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2F75F" w14:textId="77777777" w:rsidR="00EA128D" w:rsidRPr="00AB11A9" w:rsidRDefault="00EA128D">
      <w:pPr>
        <w:rPr>
          <w:rFonts w:ascii="宋体" w:hAnsi="宋体"/>
        </w:rPr>
      </w:pPr>
    </w:p>
    <w:p w14:paraId="2A28BB8C" w14:textId="77777777" w:rsidR="00EA128D" w:rsidRDefault="00EA128D">
      <w:pPr>
        <w:jc w:val="center"/>
        <w:rPr>
          <w:rFonts w:ascii="宋体" w:hAnsi="宋体"/>
          <w:color w:val="0000FF"/>
          <w:sz w:val="56"/>
        </w:rPr>
      </w:pPr>
      <w:r>
        <w:rPr>
          <w:rFonts w:ascii="宋体" w:hAnsi="宋体" w:hint="eastAsia"/>
          <w:color w:val="0000FF"/>
          <w:sz w:val="56"/>
        </w:rPr>
        <w:t>深圳大学</w:t>
      </w:r>
    </w:p>
    <w:p w14:paraId="77AFC0FF" w14:textId="77777777" w:rsidR="00EA128D" w:rsidRDefault="00EA128D">
      <w:pPr>
        <w:jc w:val="center"/>
        <w:rPr>
          <w:rFonts w:ascii="宋体" w:hAnsi="宋体"/>
          <w:color w:val="0000FF"/>
          <w:sz w:val="56"/>
        </w:rPr>
      </w:pPr>
    </w:p>
    <w:p w14:paraId="2C8C005B" w14:textId="77777777" w:rsidR="00EA128D" w:rsidRPr="00994459" w:rsidRDefault="00EA128D">
      <w:pPr>
        <w:jc w:val="center"/>
        <w:rPr>
          <w:rFonts w:ascii="宋体" w:hAnsi="宋体"/>
          <w:color w:val="FF0000"/>
          <w:sz w:val="52"/>
          <w:szCs w:val="52"/>
        </w:rPr>
      </w:pPr>
      <w:r>
        <w:rPr>
          <w:rFonts w:ascii="宋体" w:hAnsi="宋体" w:hint="eastAsia"/>
          <w:color w:val="FF0000"/>
          <w:sz w:val="52"/>
          <w:szCs w:val="52"/>
        </w:rPr>
        <w:t xml:space="preserve"> 自助借还书机</w:t>
      </w:r>
    </w:p>
    <w:p w14:paraId="11F67782" w14:textId="77777777" w:rsidR="00EA128D" w:rsidRDefault="00EA128D">
      <w:pPr>
        <w:jc w:val="center"/>
        <w:rPr>
          <w:rFonts w:ascii="宋体" w:hAnsi="宋体"/>
          <w:color w:val="0000FF"/>
          <w:sz w:val="52"/>
          <w:szCs w:val="52"/>
        </w:rPr>
      </w:pPr>
      <w:r w:rsidRPr="004B2F0D">
        <w:rPr>
          <w:rFonts w:ascii="宋体" w:hAnsi="宋体" w:hint="eastAsia"/>
          <w:color w:val="0000FF"/>
          <w:sz w:val="52"/>
          <w:szCs w:val="52"/>
        </w:rPr>
        <w:t>采购项目</w:t>
      </w:r>
    </w:p>
    <w:p w14:paraId="37535E8A" w14:textId="77777777" w:rsidR="00EA128D" w:rsidRPr="004B2F0D" w:rsidRDefault="00EA128D">
      <w:pPr>
        <w:jc w:val="center"/>
        <w:rPr>
          <w:rFonts w:ascii="宋体" w:hAnsi="宋体"/>
          <w:color w:val="0000FF"/>
          <w:sz w:val="52"/>
          <w:szCs w:val="52"/>
        </w:rPr>
      </w:pPr>
    </w:p>
    <w:p w14:paraId="145EA356" w14:textId="77777777" w:rsidR="00EA128D" w:rsidRPr="00AB11A9" w:rsidRDefault="00EA128D">
      <w:pPr>
        <w:jc w:val="center"/>
        <w:rPr>
          <w:rFonts w:ascii="宋体" w:hAnsi="宋体"/>
          <w:b/>
          <w:color w:val="000000"/>
          <w:sz w:val="90"/>
        </w:rPr>
      </w:pPr>
      <w:r w:rsidRPr="00AB11A9">
        <w:rPr>
          <w:rFonts w:ascii="宋体" w:hAnsi="宋体" w:hint="eastAsia"/>
          <w:b/>
          <w:color w:val="000000"/>
          <w:sz w:val="90"/>
        </w:rPr>
        <w:t>招 标 文 件</w:t>
      </w:r>
    </w:p>
    <w:p w14:paraId="0DACCD7F" w14:textId="77777777" w:rsidR="00EA128D" w:rsidRPr="00AB11A9" w:rsidRDefault="00EA128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SZUCG20170366EQ</w:t>
      </w:r>
      <w:r w:rsidRPr="00AB11A9">
        <w:rPr>
          <w:rFonts w:ascii="宋体" w:hAnsi="宋体" w:hint="eastAsia"/>
          <w:color w:val="000000"/>
          <w:sz w:val="30"/>
        </w:rPr>
        <w:t>）</w:t>
      </w:r>
    </w:p>
    <w:p w14:paraId="39543DE8" w14:textId="77777777" w:rsidR="00EA128D" w:rsidRPr="00823602" w:rsidRDefault="00EA128D">
      <w:pPr>
        <w:jc w:val="center"/>
        <w:rPr>
          <w:rFonts w:ascii="宋体" w:hAnsi="宋体"/>
          <w:color w:val="000000"/>
          <w:sz w:val="90"/>
        </w:rPr>
      </w:pPr>
    </w:p>
    <w:p w14:paraId="6FD7ACAB" w14:textId="77777777" w:rsidR="00EA128D" w:rsidRPr="00AB11A9" w:rsidRDefault="00EA128D">
      <w:pPr>
        <w:jc w:val="center"/>
        <w:rPr>
          <w:rFonts w:ascii="宋体" w:hAnsi="宋体"/>
          <w:color w:val="000000"/>
          <w:sz w:val="90"/>
        </w:rPr>
      </w:pPr>
    </w:p>
    <w:p w14:paraId="40080F96" w14:textId="77777777" w:rsidR="00EA128D" w:rsidRPr="000E3760" w:rsidRDefault="00EA128D">
      <w:pPr>
        <w:jc w:val="center"/>
        <w:rPr>
          <w:rFonts w:ascii="宋体" w:hAnsi="宋体"/>
          <w:color w:val="000000"/>
          <w:sz w:val="90"/>
        </w:rPr>
      </w:pPr>
    </w:p>
    <w:p w14:paraId="104AC3E3" w14:textId="77777777" w:rsidR="00EA128D" w:rsidRPr="00AB11A9" w:rsidRDefault="00EA128D">
      <w:pPr>
        <w:jc w:val="center"/>
        <w:rPr>
          <w:rFonts w:ascii="宋体" w:hAnsi="宋体"/>
          <w:color w:val="000000"/>
          <w:sz w:val="30"/>
        </w:rPr>
      </w:pPr>
      <w:r w:rsidRPr="00AB11A9">
        <w:rPr>
          <w:rFonts w:ascii="宋体" w:hAnsi="宋体" w:hint="eastAsia"/>
          <w:color w:val="000000"/>
          <w:sz w:val="30"/>
        </w:rPr>
        <w:t>深圳大学招投标管理中心</w:t>
      </w:r>
    </w:p>
    <w:p w14:paraId="1F499F81" w14:textId="77777777" w:rsidR="00EA128D" w:rsidRPr="00AB11A9" w:rsidRDefault="00EA128D">
      <w:pPr>
        <w:jc w:val="center"/>
        <w:rPr>
          <w:rFonts w:ascii="宋体" w:hAnsi="宋体"/>
          <w:color w:val="000000"/>
          <w:sz w:val="30"/>
        </w:rPr>
      </w:pPr>
      <w:r>
        <w:rPr>
          <w:rFonts w:ascii="宋体" w:hAnsi="宋体" w:hint="eastAsia"/>
          <w:color w:val="FF0000"/>
          <w:sz w:val="30"/>
        </w:rPr>
        <w:t>二零一七年十月</w:t>
      </w:r>
    </w:p>
    <w:p w14:paraId="6678C8A4" w14:textId="77777777" w:rsidR="00EA128D" w:rsidRPr="00AB11A9" w:rsidRDefault="00EA128D">
      <w:pPr>
        <w:jc w:val="center"/>
        <w:rPr>
          <w:rFonts w:ascii="宋体" w:hAnsi="宋体"/>
          <w:color w:val="000000"/>
          <w:sz w:val="30"/>
        </w:rPr>
      </w:pPr>
    </w:p>
    <w:p w14:paraId="42B61EEF" w14:textId="77777777" w:rsidR="00EA128D" w:rsidRDefault="00EA128D">
      <w:pPr>
        <w:jc w:val="center"/>
        <w:rPr>
          <w:rFonts w:ascii="宋体" w:hAnsi="宋体"/>
          <w:color w:val="000000"/>
          <w:sz w:val="30"/>
        </w:rPr>
      </w:pPr>
    </w:p>
    <w:p w14:paraId="5FCD8B1E" w14:textId="77777777" w:rsidR="00EA128D" w:rsidRPr="00AB11A9" w:rsidRDefault="00EA128D">
      <w:pPr>
        <w:jc w:val="center"/>
        <w:rPr>
          <w:rFonts w:ascii="宋体" w:hAnsi="宋体"/>
          <w:color w:val="000000"/>
          <w:sz w:val="30"/>
        </w:rPr>
      </w:pPr>
    </w:p>
    <w:p w14:paraId="6B5EE4FF" w14:textId="77777777" w:rsidR="00EA128D" w:rsidRPr="00D06C94" w:rsidRDefault="00EA128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2840871" w14:textId="77777777" w:rsidR="00EA128D" w:rsidRPr="00AB11A9" w:rsidRDefault="00EA128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E44AFFE" w14:textId="77777777" w:rsidR="00EA128D" w:rsidRPr="00AB11A9" w:rsidRDefault="00EA128D" w:rsidP="0034169C">
      <w:pPr>
        <w:widowControl/>
        <w:jc w:val="left"/>
        <w:rPr>
          <w:rFonts w:ascii="宋体" w:hAnsi="宋体"/>
          <w:color w:val="000000"/>
          <w:sz w:val="24"/>
          <w:szCs w:val="24"/>
        </w:rPr>
      </w:pPr>
    </w:p>
    <w:p w14:paraId="7C206E0C"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32ACD35"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C0F0DB3"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88D3C4A"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D4E861A"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87B5529" w14:textId="77777777" w:rsidR="00EA128D" w:rsidRPr="00AB11A9" w:rsidRDefault="00EA128D" w:rsidP="0034169C">
      <w:pPr>
        <w:widowControl/>
        <w:jc w:val="left"/>
        <w:rPr>
          <w:rFonts w:ascii="宋体" w:hAnsi="宋体"/>
          <w:color w:val="000000"/>
          <w:sz w:val="24"/>
          <w:szCs w:val="24"/>
        </w:rPr>
      </w:pPr>
    </w:p>
    <w:p w14:paraId="6E7EC4D5" w14:textId="77777777" w:rsidR="00EA128D" w:rsidRPr="00AB11A9" w:rsidRDefault="00EA128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0520F66" w14:textId="77777777" w:rsidR="00EA128D" w:rsidRPr="00AB11A9" w:rsidRDefault="00EA128D" w:rsidP="0034169C">
      <w:pPr>
        <w:widowControl/>
        <w:jc w:val="left"/>
        <w:rPr>
          <w:rFonts w:ascii="宋体" w:hAnsi="宋体"/>
          <w:color w:val="000000"/>
          <w:sz w:val="24"/>
          <w:szCs w:val="24"/>
        </w:rPr>
      </w:pPr>
    </w:p>
    <w:p w14:paraId="372584D0"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564E15A"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A25FF9A"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ECBA2D8"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5330187"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0CE4F58"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5C69864"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ED121B9" w14:textId="77777777" w:rsidR="00EA128D" w:rsidRPr="00AB11A9" w:rsidRDefault="00EA128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8079789" w14:textId="77777777" w:rsidR="00EA128D" w:rsidRPr="00AB11A9" w:rsidRDefault="00EA128D">
      <w:pPr>
        <w:widowControl/>
        <w:jc w:val="left"/>
        <w:rPr>
          <w:rFonts w:ascii="宋体" w:hAnsi="宋体"/>
          <w:color w:val="000000"/>
          <w:sz w:val="24"/>
          <w:szCs w:val="24"/>
        </w:rPr>
      </w:pPr>
    </w:p>
    <w:p w14:paraId="564D6119" w14:textId="77777777" w:rsidR="00EA128D" w:rsidRPr="00AB11A9" w:rsidRDefault="00EA128D">
      <w:pPr>
        <w:widowControl/>
        <w:jc w:val="left"/>
        <w:rPr>
          <w:rFonts w:ascii="宋体" w:hAnsi="宋体"/>
          <w:color w:val="000000"/>
          <w:sz w:val="24"/>
          <w:szCs w:val="24"/>
        </w:rPr>
      </w:pPr>
    </w:p>
    <w:p w14:paraId="7192DF82" w14:textId="77777777" w:rsidR="00EA128D" w:rsidRPr="00AB11A9" w:rsidRDefault="00EA128D">
      <w:pPr>
        <w:widowControl/>
        <w:jc w:val="left"/>
        <w:rPr>
          <w:rFonts w:ascii="宋体" w:hAnsi="宋体"/>
          <w:color w:val="000000"/>
          <w:sz w:val="24"/>
          <w:szCs w:val="24"/>
        </w:rPr>
      </w:pPr>
    </w:p>
    <w:p w14:paraId="2A957FDB" w14:textId="77777777" w:rsidR="00EA128D" w:rsidRPr="00AB11A9" w:rsidRDefault="00EA128D">
      <w:pPr>
        <w:widowControl/>
        <w:jc w:val="left"/>
        <w:rPr>
          <w:rFonts w:ascii="宋体" w:hAnsi="宋体"/>
          <w:color w:val="000000"/>
          <w:sz w:val="24"/>
          <w:szCs w:val="24"/>
        </w:rPr>
      </w:pPr>
    </w:p>
    <w:p w14:paraId="4456B153" w14:textId="77777777" w:rsidR="00EA128D" w:rsidRPr="00AB11A9" w:rsidRDefault="00EA128D">
      <w:pPr>
        <w:widowControl/>
        <w:jc w:val="left"/>
        <w:rPr>
          <w:rFonts w:ascii="宋体" w:hAnsi="宋体"/>
          <w:color w:val="000000"/>
          <w:sz w:val="24"/>
          <w:szCs w:val="24"/>
        </w:rPr>
      </w:pPr>
    </w:p>
    <w:p w14:paraId="4CDDA2E8" w14:textId="77777777" w:rsidR="00EA128D" w:rsidRPr="00AB11A9" w:rsidRDefault="00EA128D">
      <w:pPr>
        <w:widowControl/>
        <w:jc w:val="left"/>
        <w:rPr>
          <w:rFonts w:ascii="宋体" w:hAnsi="宋体"/>
          <w:color w:val="000000"/>
          <w:sz w:val="24"/>
          <w:szCs w:val="24"/>
        </w:rPr>
      </w:pPr>
    </w:p>
    <w:p w14:paraId="6DBF6B61" w14:textId="77777777" w:rsidR="00EA128D" w:rsidRPr="00AB11A9" w:rsidRDefault="00EA128D">
      <w:pPr>
        <w:widowControl/>
        <w:jc w:val="left"/>
        <w:rPr>
          <w:rFonts w:ascii="宋体" w:hAnsi="宋体"/>
          <w:color w:val="000000"/>
          <w:sz w:val="24"/>
          <w:szCs w:val="24"/>
        </w:rPr>
      </w:pPr>
    </w:p>
    <w:p w14:paraId="638764EB" w14:textId="77777777" w:rsidR="00EA128D" w:rsidRPr="00AB11A9" w:rsidRDefault="00EA128D" w:rsidP="0022311A">
      <w:pPr>
        <w:spacing w:line="360" w:lineRule="auto"/>
        <w:rPr>
          <w:rFonts w:ascii="宋体" w:hAnsi="宋体"/>
          <w:b/>
          <w:sz w:val="24"/>
        </w:rPr>
      </w:pPr>
      <w:r w:rsidRPr="00AB11A9">
        <w:rPr>
          <w:rFonts w:ascii="宋体" w:hAnsi="宋体" w:hint="eastAsia"/>
          <w:b/>
          <w:sz w:val="24"/>
        </w:rPr>
        <w:t>说明</w:t>
      </w:r>
    </w:p>
    <w:p w14:paraId="5C376ECD" w14:textId="77777777" w:rsidR="00EA128D" w:rsidRPr="00AB11A9" w:rsidRDefault="00EA128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5A289BC" w14:textId="77777777" w:rsidR="00EA128D" w:rsidRPr="00AB11A9" w:rsidRDefault="00EA128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78AD447" w14:textId="77777777" w:rsidR="00EA128D" w:rsidRPr="00AB11A9" w:rsidRDefault="00EA128D">
      <w:pPr>
        <w:widowControl/>
        <w:jc w:val="left"/>
        <w:rPr>
          <w:rFonts w:ascii="宋体" w:hAnsi="宋体"/>
          <w:color w:val="000000"/>
          <w:sz w:val="24"/>
          <w:szCs w:val="24"/>
        </w:rPr>
      </w:pPr>
    </w:p>
    <w:p w14:paraId="03FE7F9D" w14:textId="77777777" w:rsidR="00EA128D" w:rsidRPr="00AB11A9" w:rsidRDefault="00EA128D">
      <w:pPr>
        <w:widowControl/>
        <w:jc w:val="left"/>
        <w:rPr>
          <w:rFonts w:ascii="宋体" w:hAnsi="宋体"/>
          <w:color w:val="000000"/>
          <w:sz w:val="24"/>
          <w:szCs w:val="24"/>
        </w:rPr>
      </w:pPr>
    </w:p>
    <w:p w14:paraId="55725904" w14:textId="77777777" w:rsidR="00EA128D" w:rsidRPr="00AB11A9" w:rsidRDefault="00EA128D">
      <w:pPr>
        <w:widowControl/>
        <w:jc w:val="left"/>
        <w:rPr>
          <w:rFonts w:ascii="宋体" w:hAnsi="宋体"/>
          <w:color w:val="000000"/>
          <w:sz w:val="24"/>
          <w:szCs w:val="24"/>
        </w:rPr>
      </w:pPr>
    </w:p>
    <w:p w14:paraId="1ECDC406" w14:textId="77777777" w:rsidR="00EA128D" w:rsidRPr="00AB11A9" w:rsidRDefault="00EA128D">
      <w:pPr>
        <w:widowControl/>
        <w:jc w:val="left"/>
        <w:rPr>
          <w:rFonts w:ascii="宋体" w:hAnsi="宋体"/>
          <w:color w:val="000000"/>
          <w:sz w:val="24"/>
          <w:szCs w:val="24"/>
        </w:rPr>
      </w:pPr>
    </w:p>
    <w:p w14:paraId="56E5DE4A" w14:textId="77777777" w:rsidR="00EA128D" w:rsidRPr="00AB11A9" w:rsidRDefault="00EA128D">
      <w:pPr>
        <w:widowControl/>
        <w:jc w:val="left"/>
        <w:rPr>
          <w:rFonts w:ascii="宋体" w:hAnsi="宋体"/>
          <w:color w:val="000000"/>
          <w:sz w:val="24"/>
          <w:szCs w:val="24"/>
        </w:rPr>
      </w:pPr>
    </w:p>
    <w:p w14:paraId="4B8D9AFE" w14:textId="77777777" w:rsidR="00EA128D" w:rsidRPr="00AB11A9" w:rsidRDefault="00EA128D">
      <w:pPr>
        <w:widowControl/>
        <w:jc w:val="left"/>
        <w:rPr>
          <w:rFonts w:ascii="宋体" w:hAnsi="宋体"/>
          <w:color w:val="000000"/>
          <w:sz w:val="24"/>
          <w:szCs w:val="24"/>
        </w:rPr>
      </w:pPr>
    </w:p>
    <w:p w14:paraId="127FE183" w14:textId="77777777" w:rsidR="00EA128D" w:rsidRDefault="00EA128D">
      <w:pPr>
        <w:widowControl/>
        <w:jc w:val="left"/>
        <w:rPr>
          <w:rFonts w:ascii="宋体" w:hAnsi="宋体"/>
          <w:b/>
          <w:color w:val="000000"/>
          <w:sz w:val="48"/>
        </w:rPr>
      </w:pPr>
      <w:r>
        <w:rPr>
          <w:rFonts w:ascii="宋体" w:hAnsi="宋体"/>
          <w:b/>
          <w:color w:val="000000"/>
          <w:sz w:val="48"/>
        </w:rPr>
        <w:br w:type="page"/>
      </w:r>
    </w:p>
    <w:p w14:paraId="4EFB0CE5" w14:textId="77777777" w:rsidR="00EA128D" w:rsidRPr="00AB11A9" w:rsidRDefault="00EA128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02A90C6" w14:textId="77777777" w:rsidR="00EA128D" w:rsidRPr="00AB11A9" w:rsidRDefault="00EA128D"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自助借</w:t>
      </w:r>
      <w:proofErr w:type="gramStart"/>
      <w:r>
        <w:rPr>
          <w:rFonts w:ascii="宋体" w:hAnsi="宋体" w:hint="eastAsia"/>
          <w:color w:val="FF0000"/>
          <w:sz w:val="24"/>
        </w:rPr>
        <w:t>还书机</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C00BEC4" w14:textId="77777777" w:rsidR="00EA128D" w:rsidRPr="00AB11A9" w:rsidRDefault="00EA128D"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SZUCG20170366EQ</w:t>
      </w:r>
    </w:p>
    <w:p w14:paraId="53A33FF1" w14:textId="77777777" w:rsidR="00EA128D" w:rsidRPr="00E5118D" w:rsidRDefault="00EA128D"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自助借还书机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EA128D" w:rsidRPr="00AB11A9" w14:paraId="55624C1B" w14:textId="77777777">
        <w:tc>
          <w:tcPr>
            <w:tcW w:w="471" w:type="pct"/>
            <w:tcBorders>
              <w:right w:val="single" w:sz="4" w:space="0" w:color="auto"/>
            </w:tcBorders>
            <w:vAlign w:val="center"/>
          </w:tcPr>
          <w:p w14:paraId="38D8D91E" w14:textId="77777777" w:rsidR="00EA128D" w:rsidRPr="00AB11A9" w:rsidRDefault="00EA128D"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20E2232" w14:textId="77777777" w:rsidR="00EA128D" w:rsidRPr="00AB11A9" w:rsidRDefault="00EA128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342D140" w14:textId="77777777" w:rsidR="00EA128D" w:rsidRPr="00AB11A9" w:rsidRDefault="00EA128D" w:rsidP="00080213">
            <w:pPr>
              <w:spacing w:line="360" w:lineRule="auto"/>
              <w:jc w:val="center"/>
              <w:rPr>
                <w:rFonts w:ascii="宋体" w:hAnsi="宋体"/>
                <w:sz w:val="24"/>
              </w:rPr>
            </w:pPr>
            <w:r w:rsidRPr="00AB11A9">
              <w:rPr>
                <w:rFonts w:ascii="宋体" w:hAnsi="宋体" w:hint="eastAsia"/>
                <w:sz w:val="24"/>
              </w:rPr>
              <w:t>数量</w:t>
            </w:r>
          </w:p>
        </w:tc>
      </w:tr>
      <w:tr w:rsidR="00EA128D" w:rsidRPr="00AB11A9" w14:paraId="291477EB" w14:textId="77777777">
        <w:trPr>
          <w:trHeight w:val="691"/>
        </w:trPr>
        <w:tc>
          <w:tcPr>
            <w:tcW w:w="471" w:type="pct"/>
            <w:tcBorders>
              <w:right w:val="single" w:sz="4" w:space="0" w:color="auto"/>
            </w:tcBorders>
            <w:vAlign w:val="center"/>
          </w:tcPr>
          <w:p w14:paraId="370E8911" w14:textId="77777777" w:rsidR="00EA128D" w:rsidRPr="00AB11A9" w:rsidRDefault="00EA128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3AD222C" w14:textId="77777777" w:rsidR="00EA128D" w:rsidRPr="00E5118D" w:rsidRDefault="00EA128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自助借</w:t>
            </w:r>
            <w:proofErr w:type="gramStart"/>
            <w:r>
              <w:rPr>
                <w:rFonts w:ascii="宋体" w:hAnsi="宋体" w:hint="eastAsia"/>
                <w:color w:val="FF0000"/>
                <w:sz w:val="24"/>
              </w:rPr>
              <w:t>还书机</w:t>
            </w:r>
            <w:proofErr w:type="gramEnd"/>
          </w:p>
        </w:tc>
        <w:tc>
          <w:tcPr>
            <w:tcW w:w="880" w:type="pct"/>
            <w:tcBorders>
              <w:left w:val="single" w:sz="4" w:space="0" w:color="auto"/>
            </w:tcBorders>
            <w:vAlign w:val="center"/>
          </w:tcPr>
          <w:p w14:paraId="6404D962" w14:textId="77777777" w:rsidR="00EA128D" w:rsidRPr="00B811BD" w:rsidRDefault="00EA128D" w:rsidP="00DF3674">
            <w:pPr>
              <w:spacing w:line="360" w:lineRule="auto"/>
              <w:jc w:val="center"/>
              <w:rPr>
                <w:rFonts w:ascii="宋体" w:hAnsi="宋体"/>
                <w:color w:val="FF0000"/>
                <w:sz w:val="24"/>
              </w:rPr>
            </w:pPr>
            <w:r>
              <w:rPr>
                <w:rFonts w:ascii="宋体" w:hAnsi="宋体" w:hint="eastAsia"/>
                <w:color w:val="FF0000"/>
                <w:sz w:val="24"/>
              </w:rPr>
              <w:t>4台</w:t>
            </w:r>
          </w:p>
        </w:tc>
      </w:tr>
      <w:tr w:rsidR="00EA128D" w:rsidRPr="00AB11A9" w14:paraId="4FD045CC" w14:textId="77777777">
        <w:trPr>
          <w:trHeight w:val="691"/>
        </w:trPr>
        <w:tc>
          <w:tcPr>
            <w:tcW w:w="5000" w:type="pct"/>
            <w:gridSpan w:val="3"/>
            <w:vAlign w:val="center"/>
          </w:tcPr>
          <w:p w14:paraId="11493AC1" w14:textId="77777777" w:rsidR="00EA128D" w:rsidRPr="00AB11A9" w:rsidRDefault="00EA128D" w:rsidP="00080213">
            <w:pPr>
              <w:spacing w:line="360" w:lineRule="auto"/>
              <w:rPr>
                <w:rFonts w:ascii="宋体" w:hAnsi="宋体"/>
                <w:sz w:val="24"/>
              </w:rPr>
            </w:pPr>
            <w:r w:rsidRPr="00AB11A9">
              <w:rPr>
                <w:rFonts w:ascii="宋体" w:hAnsi="宋体" w:hint="eastAsia"/>
                <w:sz w:val="24"/>
              </w:rPr>
              <w:t>备注：</w:t>
            </w:r>
          </w:p>
          <w:p w14:paraId="415FC36C" w14:textId="77777777" w:rsidR="00EA128D" w:rsidRDefault="00EA128D" w:rsidP="00EA128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11D8E0C0" w14:textId="77777777" w:rsidR="00EA128D" w:rsidRDefault="00EA128D" w:rsidP="00EA128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832E969" w14:textId="77777777" w:rsidR="00EA128D" w:rsidRPr="009308A3" w:rsidRDefault="00EA128D" w:rsidP="00EA128D">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64313BCE" w14:textId="77777777" w:rsidR="00EA128D" w:rsidRPr="00AB11A9" w:rsidRDefault="00EA128D" w:rsidP="00EA128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396,000.00 元</w:t>
            </w:r>
            <w:r>
              <w:rPr>
                <w:rFonts w:ascii="宋体" w:hAnsi="宋体" w:hint="eastAsia"/>
                <w:sz w:val="24"/>
              </w:rPr>
              <w:t>。</w:t>
            </w:r>
          </w:p>
        </w:tc>
      </w:tr>
    </w:tbl>
    <w:p w14:paraId="04127589" w14:textId="77777777" w:rsidR="00EA128D" w:rsidRPr="00AB11A9" w:rsidRDefault="00EA128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333B4C0" w14:textId="77777777" w:rsidR="00EA128D" w:rsidRPr="00AB11A9" w:rsidRDefault="00EA128D" w:rsidP="00EA128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1AA1B7F" w14:textId="77777777" w:rsidR="00EA128D" w:rsidRPr="00AB11A9" w:rsidRDefault="00EA128D" w:rsidP="00EA12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2014年10月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ED8045" w14:textId="77777777" w:rsidR="00EA128D" w:rsidRPr="00AB11A9" w:rsidRDefault="00EA128D" w:rsidP="00EA128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35ECC8E" w14:textId="2E57E5BA" w:rsidR="00EA128D" w:rsidRDefault="00EA128D"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2017年10月1</w:t>
      </w:r>
      <w:r w:rsidR="00A85979">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w:t>
      </w:r>
      <w:r w:rsidR="00A85979">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A7ACA">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56DA41C5" w14:textId="77777777" w:rsidR="00EA128D" w:rsidRPr="0073046F" w:rsidRDefault="00EA128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0E1A08C6" w14:textId="77777777" w:rsidR="00EA128D" w:rsidRPr="0073046F" w:rsidRDefault="00EA128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17CF3E1E" w14:textId="77777777" w:rsidR="00EA128D" w:rsidRPr="0073046F" w:rsidRDefault="00EA128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48EC27E" w14:textId="77777777" w:rsidR="00EA128D" w:rsidRDefault="00EA128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3C81B16" w14:textId="77777777" w:rsidR="00EA128D" w:rsidRPr="00AB11A9" w:rsidRDefault="00EA128D"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8A7ACA" w:rsidRPr="00C84E64">
          <w:rPr>
            <w:rStyle w:val="a8"/>
            <w:rFonts w:ascii="宋体" w:hAnsi="宋体" w:cs="Times New Roman"/>
            <w:sz w:val="24"/>
            <w:szCs w:val="24"/>
          </w:rPr>
          <w:t>http://bidding.szu.edu.cn/listfile.asp</w:t>
        </w:r>
      </w:hyperlink>
      <w:r w:rsidR="008A7ACA">
        <w:rPr>
          <w:rFonts w:ascii="宋体" w:hAnsi="宋体" w:cs="Times New Roman" w:hint="eastAsia"/>
          <w:sz w:val="24"/>
          <w:szCs w:val="24"/>
        </w:rPr>
        <w:t>。</w:t>
      </w:r>
    </w:p>
    <w:p w14:paraId="5EC4077D" w14:textId="77777777" w:rsidR="00EA128D" w:rsidRPr="00AB11A9" w:rsidRDefault="00EA128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16020DA" w14:textId="078AD568" w:rsidR="00EA128D" w:rsidRPr="00AB11A9" w:rsidRDefault="00EA128D"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2017年10月3</w:t>
      </w:r>
      <w:r w:rsidR="00A85979">
        <w:rPr>
          <w:rFonts w:ascii="宋体" w:hAnsi="宋体"/>
          <w:color w:val="FF0000"/>
          <w:sz w:val="24"/>
        </w:rPr>
        <w:t>0</w:t>
      </w:r>
      <w:r>
        <w:rPr>
          <w:rFonts w:ascii="宋体" w:hAnsi="宋体" w:hint="eastAsia"/>
          <w:color w:val="FF0000"/>
          <w:sz w:val="24"/>
        </w:rPr>
        <w:t>日</w:t>
      </w:r>
      <w:r w:rsidR="00A14150">
        <w:rPr>
          <w:rFonts w:ascii="宋体" w:hAnsi="宋体" w:hint="eastAsia"/>
          <w:color w:val="FF0000"/>
          <w:sz w:val="24"/>
        </w:rPr>
        <w:t>（星期</w:t>
      </w:r>
      <w:r w:rsidR="00A85979">
        <w:rPr>
          <w:rFonts w:ascii="宋体" w:hAnsi="宋体" w:hint="eastAsia"/>
          <w:color w:val="FF0000"/>
          <w:sz w:val="24"/>
        </w:rPr>
        <w:t>一</w:t>
      </w:r>
      <w:r w:rsidR="00A14150">
        <w:rPr>
          <w:rFonts w:ascii="宋体" w:hAnsi="宋体"/>
          <w:color w:val="FF0000"/>
          <w:sz w:val="24"/>
        </w:rPr>
        <w:t>）</w:t>
      </w:r>
      <w:r>
        <w:rPr>
          <w:rFonts w:ascii="宋体" w:hAnsi="宋体" w:hint="eastAsia"/>
          <w:color w:val="FF0000"/>
          <w:sz w:val="24"/>
        </w:rPr>
        <w:t>10:00</w:t>
      </w:r>
      <w:r w:rsidR="00A14150">
        <w:rPr>
          <w:rFonts w:ascii="宋体" w:hAnsi="宋体" w:hint="eastAsia"/>
          <w:color w:val="FF0000"/>
          <w:sz w:val="24"/>
        </w:rPr>
        <w:t>（北京</w:t>
      </w:r>
      <w:r w:rsidR="00A14150">
        <w:rPr>
          <w:rFonts w:ascii="宋体" w:hAnsi="宋体"/>
          <w:color w:val="FF0000"/>
          <w:sz w:val="24"/>
        </w:rPr>
        <w:t>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FD907E2" w14:textId="4028B025" w:rsidR="00EA128D" w:rsidRPr="00AB11A9" w:rsidRDefault="00EA128D" w:rsidP="00B258EC">
      <w:pPr>
        <w:spacing w:beforeLines="50" w:before="156"/>
        <w:jc w:val="left"/>
        <w:rPr>
          <w:rFonts w:ascii="宋体" w:hAnsi="宋体"/>
          <w:color w:val="000000"/>
          <w:sz w:val="24"/>
        </w:rPr>
      </w:pPr>
      <w:r w:rsidRPr="00AB11A9">
        <w:rPr>
          <w:rFonts w:ascii="宋体" w:hAnsi="宋体"/>
          <w:color w:val="000000"/>
          <w:sz w:val="24"/>
        </w:rPr>
        <w:t>7. 开标时间：</w:t>
      </w:r>
      <w:r w:rsidR="00A85979">
        <w:rPr>
          <w:rFonts w:ascii="宋体" w:hAnsi="宋体" w:hint="eastAsia"/>
          <w:color w:val="FF0000"/>
          <w:sz w:val="24"/>
        </w:rPr>
        <w:t>2017年10月3</w:t>
      </w:r>
      <w:r w:rsidR="00A85979">
        <w:rPr>
          <w:rFonts w:ascii="宋体" w:hAnsi="宋体"/>
          <w:color w:val="FF0000"/>
          <w:sz w:val="24"/>
        </w:rPr>
        <w:t>0</w:t>
      </w:r>
      <w:r w:rsidR="00A85979">
        <w:rPr>
          <w:rFonts w:ascii="宋体" w:hAnsi="宋体" w:hint="eastAsia"/>
          <w:color w:val="FF0000"/>
          <w:sz w:val="24"/>
        </w:rPr>
        <w:t>日（星期一</w:t>
      </w:r>
      <w:r w:rsidR="00A85979">
        <w:rPr>
          <w:rFonts w:ascii="宋体" w:hAnsi="宋体"/>
          <w:color w:val="FF0000"/>
          <w:sz w:val="24"/>
        </w:rPr>
        <w:t>）</w:t>
      </w:r>
      <w:r w:rsidR="00A85979">
        <w:rPr>
          <w:rFonts w:ascii="宋体" w:hAnsi="宋体" w:hint="eastAsia"/>
          <w:color w:val="FF0000"/>
          <w:sz w:val="24"/>
        </w:rPr>
        <w:t>10:00（北京</w:t>
      </w:r>
      <w:r w:rsidR="00A85979">
        <w:rPr>
          <w:rFonts w:ascii="宋体" w:hAnsi="宋体"/>
          <w:color w:val="FF0000"/>
          <w:sz w:val="24"/>
        </w:rPr>
        <w:t>时间）</w:t>
      </w:r>
      <w:r>
        <w:rPr>
          <w:rFonts w:ascii="宋体" w:hAnsi="宋体" w:hint="eastAsia"/>
          <w:color w:val="000000"/>
          <w:sz w:val="24"/>
        </w:rPr>
        <w:t>。</w:t>
      </w:r>
    </w:p>
    <w:p w14:paraId="44106E40" w14:textId="77777777" w:rsidR="00EA128D" w:rsidRPr="00AB11A9" w:rsidRDefault="00EA128D"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5625E8C" w14:textId="77777777" w:rsidR="00EA128D" w:rsidRPr="00AB11A9" w:rsidRDefault="00EA128D"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9D1FDC5" w14:textId="77777777" w:rsidR="00EA128D" w:rsidRPr="00AB11A9" w:rsidRDefault="00EA128D" w:rsidP="00B258EC">
      <w:pPr>
        <w:spacing w:beforeLines="50" w:before="156"/>
        <w:jc w:val="left"/>
        <w:rPr>
          <w:rFonts w:ascii="宋体" w:hAnsi="宋体"/>
          <w:color w:val="000000"/>
          <w:sz w:val="24"/>
        </w:rPr>
      </w:pPr>
    </w:p>
    <w:p w14:paraId="38015166" w14:textId="77777777" w:rsidR="00EA128D" w:rsidRPr="00AB11A9" w:rsidRDefault="00EA128D"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59C7FF0" w14:textId="77777777" w:rsidR="00EA128D" w:rsidRDefault="00EA128D"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A7ACA">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8A7ACA">
        <w:rPr>
          <w:rFonts w:ascii="宋体" w:hAnsi="宋体"/>
          <w:color w:val="000000"/>
          <w:sz w:val="24"/>
        </w:rPr>
        <w:t>99 9664</w:t>
      </w:r>
    </w:p>
    <w:p w14:paraId="7FE4D168" w14:textId="77777777" w:rsidR="00EA128D" w:rsidRPr="00AB11A9" w:rsidRDefault="00EA128D" w:rsidP="002C4EF2">
      <w:pPr>
        <w:wordWrap w:val="0"/>
        <w:spacing w:beforeLines="50" w:before="156"/>
        <w:jc w:val="right"/>
        <w:rPr>
          <w:rFonts w:ascii="宋体" w:hAnsi="宋体"/>
          <w:color w:val="000000"/>
          <w:sz w:val="24"/>
        </w:rPr>
      </w:pPr>
    </w:p>
    <w:p w14:paraId="08427DF8" w14:textId="77777777" w:rsidR="00EA128D" w:rsidRPr="00AB11A9" w:rsidRDefault="00EA128D"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79E737E1" w14:textId="77777777" w:rsidR="00EA128D" w:rsidRPr="00AB11A9" w:rsidRDefault="00EA128D"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657BA0F" w14:textId="77777777" w:rsidR="00EA128D" w:rsidRPr="00AB11A9" w:rsidRDefault="00EA128D"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E89AD16" w14:textId="77777777" w:rsidR="00EA128D" w:rsidRPr="00AB11A9" w:rsidRDefault="00EA128D">
      <w:pPr>
        <w:widowControl/>
        <w:jc w:val="left"/>
        <w:rPr>
          <w:rFonts w:ascii="宋体" w:hAnsi="宋体"/>
          <w:color w:val="000000"/>
          <w:sz w:val="24"/>
        </w:rPr>
      </w:pPr>
    </w:p>
    <w:p w14:paraId="62C20473" w14:textId="77777777" w:rsidR="00EA128D" w:rsidRPr="00AB11A9" w:rsidRDefault="00EA128D" w:rsidP="009A64A2">
      <w:pPr>
        <w:spacing w:line="360" w:lineRule="auto"/>
        <w:ind w:firstLineChars="1850" w:firstLine="4440"/>
        <w:jc w:val="right"/>
        <w:rPr>
          <w:rFonts w:ascii="宋体" w:hAnsi="宋体"/>
          <w:color w:val="FF0000"/>
          <w:sz w:val="24"/>
        </w:rPr>
      </w:pPr>
    </w:p>
    <w:p w14:paraId="4831995A" w14:textId="66C03027" w:rsidR="00EA128D" w:rsidRDefault="00EA128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2017年10月1</w:t>
      </w:r>
      <w:r w:rsidR="00A85979">
        <w:rPr>
          <w:rFonts w:ascii="宋体" w:hAnsi="宋体"/>
          <w:color w:val="FF0000"/>
          <w:sz w:val="24"/>
        </w:rPr>
        <w:t>9</w:t>
      </w:r>
      <w:r>
        <w:rPr>
          <w:rFonts w:ascii="宋体" w:hAnsi="宋体" w:hint="eastAsia"/>
          <w:color w:val="FF0000"/>
          <w:sz w:val="24"/>
        </w:rPr>
        <w:t>日</w:t>
      </w:r>
    </w:p>
    <w:bookmarkEnd w:id="0"/>
    <w:p w14:paraId="31D4E8EA" w14:textId="77777777" w:rsidR="00EA128D" w:rsidRDefault="00EA128D">
      <w:pPr>
        <w:widowControl/>
        <w:jc w:val="left"/>
        <w:rPr>
          <w:rFonts w:ascii="宋体" w:hAnsi="宋体"/>
          <w:color w:val="FF0000"/>
          <w:sz w:val="24"/>
        </w:rPr>
      </w:pPr>
      <w:r>
        <w:rPr>
          <w:rFonts w:ascii="宋体" w:hAnsi="宋体"/>
          <w:color w:val="FF0000"/>
          <w:sz w:val="24"/>
        </w:rPr>
        <w:br w:type="page"/>
      </w:r>
    </w:p>
    <w:p w14:paraId="4FF81CF8" w14:textId="77777777" w:rsidR="00EA128D" w:rsidRPr="00AB11A9" w:rsidRDefault="00EA128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C7C2643" w14:textId="77777777" w:rsidR="00EA128D" w:rsidRPr="00D974D1" w:rsidRDefault="00EA128D" w:rsidP="00EA128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EA128D" w:rsidRPr="00AB11A9" w14:paraId="569858FB" w14:textId="77777777">
        <w:trPr>
          <w:jc w:val="center"/>
        </w:trPr>
        <w:tc>
          <w:tcPr>
            <w:tcW w:w="1780" w:type="dxa"/>
            <w:vAlign w:val="center"/>
          </w:tcPr>
          <w:p w14:paraId="41D4E62E" w14:textId="77777777" w:rsidR="00EA128D" w:rsidRPr="00AB11A9" w:rsidRDefault="00EA128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F8F46B5" w14:textId="77777777" w:rsidR="00EA128D" w:rsidRPr="00AB11A9" w:rsidRDefault="00EA128D" w:rsidP="000F3314">
            <w:pPr>
              <w:pStyle w:val="USE10"/>
              <w:tabs>
                <w:tab w:val="left" w:pos="1260"/>
              </w:tabs>
              <w:spacing w:line="360" w:lineRule="auto"/>
              <w:jc w:val="both"/>
              <w:rPr>
                <w:szCs w:val="24"/>
              </w:rPr>
            </w:pPr>
            <w:r w:rsidRPr="00AB11A9">
              <w:rPr>
                <w:rFonts w:hint="eastAsia"/>
                <w:szCs w:val="24"/>
              </w:rPr>
              <w:t>规定</w:t>
            </w:r>
          </w:p>
        </w:tc>
      </w:tr>
      <w:tr w:rsidR="00EA128D" w:rsidRPr="00AB11A9" w14:paraId="173CEA08" w14:textId="77777777">
        <w:trPr>
          <w:jc w:val="center"/>
        </w:trPr>
        <w:tc>
          <w:tcPr>
            <w:tcW w:w="1780" w:type="dxa"/>
            <w:vAlign w:val="center"/>
          </w:tcPr>
          <w:p w14:paraId="2D9A7D1C" w14:textId="77777777" w:rsidR="00EA128D" w:rsidRPr="00AB11A9" w:rsidRDefault="00EA128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ABE728A" w14:textId="77777777" w:rsidR="00EA128D" w:rsidRPr="00C15DBA" w:rsidRDefault="00EA128D" w:rsidP="00C15DBA">
            <w:pPr>
              <w:spacing w:beforeLines="50" w:before="156"/>
              <w:jc w:val="left"/>
              <w:rPr>
                <w:b/>
                <w:color w:val="FF0000"/>
              </w:rPr>
            </w:pPr>
            <w:r>
              <w:rPr>
                <w:rFonts w:ascii="宋体" w:hAnsi="宋体" w:hint="eastAsia"/>
                <w:color w:val="FF0000"/>
                <w:sz w:val="24"/>
              </w:rPr>
              <w:t>SZUCG20170366EQ</w:t>
            </w:r>
          </w:p>
        </w:tc>
      </w:tr>
      <w:tr w:rsidR="00EA128D" w:rsidRPr="00AB11A9" w14:paraId="260A47F9" w14:textId="77777777">
        <w:trPr>
          <w:jc w:val="center"/>
        </w:trPr>
        <w:tc>
          <w:tcPr>
            <w:tcW w:w="1780" w:type="dxa"/>
            <w:vAlign w:val="center"/>
          </w:tcPr>
          <w:p w14:paraId="16EAFCD7" w14:textId="77777777" w:rsidR="00EA128D" w:rsidRPr="00AB11A9" w:rsidRDefault="00EA128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FF285F7" w14:textId="77777777" w:rsidR="00EA128D" w:rsidRPr="00C15DBA" w:rsidRDefault="00EA128D" w:rsidP="006D66DE">
            <w:pPr>
              <w:pStyle w:val="USE10"/>
              <w:tabs>
                <w:tab w:val="left" w:pos="1260"/>
              </w:tabs>
              <w:spacing w:line="360" w:lineRule="auto"/>
              <w:jc w:val="both"/>
              <w:rPr>
                <w:b w:val="0"/>
                <w:color w:val="FF0000"/>
              </w:rPr>
            </w:pPr>
            <w:r>
              <w:rPr>
                <w:rFonts w:hint="eastAsia"/>
                <w:b w:val="0"/>
                <w:color w:val="FF0000"/>
              </w:rPr>
              <w:t xml:space="preserve"> 自助借</w:t>
            </w:r>
            <w:proofErr w:type="gramStart"/>
            <w:r>
              <w:rPr>
                <w:rFonts w:hint="eastAsia"/>
                <w:b w:val="0"/>
                <w:color w:val="FF0000"/>
              </w:rPr>
              <w:t>还书机</w:t>
            </w:r>
            <w:proofErr w:type="gramEnd"/>
          </w:p>
        </w:tc>
      </w:tr>
      <w:tr w:rsidR="00EA128D" w:rsidRPr="00AB11A9" w14:paraId="21266931" w14:textId="77777777">
        <w:trPr>
          <w:jc w:val="center"/>
        </w:trPr>
        <w:tc>
          <w:tcPr>
            <w:tcW w:w="1780" w:type="dxa"/>
            <w:vAlign w:val="center"/>
          </w:tcPr>
          <w:p w14:paraId="7377DCDE"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8612071"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rPr>
              <w:t>深圳大学</w:t>
            </w:r>
          </w:p>
        </w:tc>
      </w:tr>
      <w:tr w:rsidR="00EA128D" w:rsidRPr="00AB11A9" w14:paraId="2DE70A51" w14:textId="77777777">
        <w:trPr>
          <w:jc w:val="center"/>
        </w:trPr>
        <w:tc>
          <w:tcPr>
            <w:tcW w:w="1780" w:type="dxa"/>
            <w:vAlign w:val="center"/>
          </w:tcPr>
          <w:p w14:paraId="599E43FB"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27A2E374"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EFCA8DE"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A128D" w:rsidRPr="00AB11A9" w14:paraId="246AB302" w14:textId="77777777">
        <w:trPr>
          <w:jc w:val="center"/>
        </w:trPr>
        <w:tc>
          <w:tcPr>
            <w:tcW w:w="1780" w:type="dxa"/>
            <w:vAlign w:val="center"/>
          </w:tcPr>
          <w:p w14:paraId="13838BB6"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8938721"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EB3D7CE"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EA128D" w:rsidRPr="00AB11A9" w14:paraId="7740ED92" w14:textId="77777777">
        <w:trPr>
          <w:jc w:val="center"/>
        </w:trPr>
        <w:tc>
          <w:tcPr>
            <w:tcW w:w="1780" w:type="dxa"/>
            <w:vAlign w:val="center"/>
          </w:tcPr>
          <w:p w14:paraId="2C621DE8"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B222060"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资格后审</w:t>
            </w:r>
          </w:p>
        </w:tc>
      </w:tr>
      <w:tr w:rsidR="00EA128D" w:rsidRPr="00AB11A9" w14:paraId="070DCC94" w14:textId="77777777">
        <w:trPr>
          <w:trHeight w:val="1230"/>
          <w:jc w:val="center"/>
        </w:trPr>
        <w:tc>
          <w:tcPr>
            <w:tcW w:w="1780" w:type="dxa"/>
            <w:vAlign w:val="center"/>
          </w:tcPr>
          <w:p w14:paraId="10E6ED0F"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6210509" w14:textId="77777777" w:rsidR="00EA128D" w:rsidRPr="00AB11A9" w:rsidRDefault="00EA128D" w:rsidP="00EA128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BCAE0AB" w14:textId="77777777" w:rsidR="00EA128D" w:rsidRPr="00AB11A9" w:rsidRDefault="00EA128D" w:rsidP="00EA128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2014年10月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119D503" w14:textId="77777777" w:rsidR="00EA128D" w:rsidRPr="00AB11A9" w:rsidRDefault="00EA128D" w:rsidP="00EA128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EA128D" w:rsidRPr="00AB11A9" w14:paraId="7F3225EB" w14:textId="77777777">
        <w:trPr>
          <w:trHeight w:val="376"/>
          <w:jc w:val="center"/>
        </w:trPr>
        <w:tc>
          <w:tcPr>
            <w:tcW w:w="1780" w:type="dxa"/>
            <w:vAlign w:val="center"/>
          </w:tcPr>
          <w:p w14:paraId="376E003D"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20C0006" w14:textId="77777777" w:rsidR="00EA128D" w:rsidRPr="00AB11A9" w:rsidRDefault="00EA128D" w:rsidP="000F3314">
            <w:pPr>
              <w:pStyle w:val="USE10"/>
              <w:tabs>
                <w:tab w:val="left" w:pos="1260"/>
              </w:tabs>
              <w:spacing w:line="360" w:lineRule="auto"/>
              <w:jc w:val="both"/>
              <w:rPr>
                <w:b w:val="0"/>
              </w:rPr>
            </w:pPr>
            <w:r w:rsidRPr="00AB11A9">
              <w:rPr>
                <w:rFonts w:hint="eastAsia"/>
                <w:b w:val="0"/>
              </w:rPr>
              <w:t>■不需提供投标样品</w:t>
            </w:r>
          </w:p>
          <w:p w14:paraId="7169B42D" w14:textId="77777777" w:rsidR="00EA128D" w:rsidRPr="00AB11A9" w:rsidRDefault="00EA128D" w:rsidP="000F3314">
            <w:pPr>
              <w:pStyle w:val="USE10"/>
              <w:tabs>
                <w:tab w:val="left" w:pos="1260"/>
              </w:tabs>
              <w:spacing w:line="360" w:lineRule="auto"/>
              <w:jc w:val="both"/>
              <w:rPr>
                <w:b w:val="0"/>
              </w:rPr>
            </w:pPr>
            <w:r w:rsidRPr="00AB11A9">
              <w:rPr>
                <w:rFonts w:hint="eastAsia"/>
                <w:b w:val="0"/>
              </w:rPr>
              <w:t>口须提供投标样品</w:t>
            </w:r>
          </w:p>
        </w:tc>
      </w:tr>
      <w:tr w:rsidR="00EA128D" w:rsidRPr="00AB11A9" w14:paraId="27CA095A" w14:textId="77777777">
        <w:trPr>
          <w:trHeight w:val="559"/>
          <w:jc w:val="center"/>
        </w:trPr>
        <w:tc>
          <w:tcPr>
            <w:tcW w:w="1780" w:type="dxa"/>
            <w:vAlign w:val="center"/>
          </w:tcPr>
          <w:p w14:paraId="41E5A713"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24763BD" w14:textId="77777777" w:rsidR="00EA128D" w:rsidRPr="00AB11A9" w:rsidRDefault="00EA128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EA128D" w:rsidRPr="00AB11A9" w14:paraId="132A7C08" w14:textId="77777777">
        <w:trPr>
          <w:trHeight w:val="1324"/>
          <w:jc w:val="center"/>
        </w:trPr>
        <w:tc>
          <w:tcPr>
            <w:tcW w:w="1780" w:type="dxa"/>
            <w:vAlign w:val="center"/>
          </w:tcPr>
          <w:p w14:paraId="0CD5844F" w14:textId="77777777" w:rsidR="00EA128D" w:rsidRPr="00AB11A9" w:rsidRDefault="00EA128D"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6419088" w14:textId="77777777" w:rsidR="00EA128D" w:rsidRPr="00AB11A9" w:rsidRDefault="00EA128D" w:rsidP="00EA128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C529656" w14:textId="77777777" w:rsidR="00EA128D" w:rsidRPr="00AB11A9" w:rsidRDefault="00EA128D" w:rsidP="00EA128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75E2E7F" w14:textId="77777777" w:rsidR="00EA128D" w:rsidRPr="00AB11A9" w:rsidRDefault="00EA128D" w:rsidP="00EA128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EA128D" w:rsidRPr="00AB11A9" w14:paraId="2C55A338" w14:textId="77777777">
        <w:trPr>
          <w:trHeight w:val="336"/>
          <w:jc w:val="center"/>
        </w:trPr>
        <w:tc>
          <w:tcPr>
            <w:tcW w:w="1780" w:type="dxa"/>
            <w:vAlign w:val="center"/>
          </w:tcPr>
          <w:p w14:paraId="5FE4F3BB"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D6728F1" w14:textId="77777777" w:rsidR="00EA128D" w:rsidRPr="00502203" w:rsidRDefault="00EA128D" w:rsidP="00EA128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99AA7DA" w14:textId="77777777" w:rsidR="00EA128D" w:rsidRPr="00502203" w:rsidRDefault="00EA128D" w:rsidP="00EA128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2D262B3E" w14:textId="77777777" w:rsidR="00EA128D" w:rsidRPr="00AB11A9" w:rsidRDefault="00EA128D" w:rsidP="00EA128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EA128D" w:rsidRPr="00AB11A9" w14:paraId="0F3F4D6F" w14:textId="77777777">
        <w:trPr>
          <w:trHeight w:val="60"/>
          <w:jc w:val="center"/>
        </w:trPr>
        <w:tc>
          <w:tcPr>
            <w:tcW w:w="1780" w:type="dxa"/>
            <w:vAlign w:val="center"/>
          </w:tcPr>
          <w:p w14:paraId="6C636FEF"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DCA26CD" w14:textId="77777777" w:rsidR="00EA128D" w:rsidRPr="00277841" w:rsidRDefault="00EA128D"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396,000.00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EA128D" w:rsidRPr="00AB11A9" w14:paraId="0879AA12" w14:textId="77777777">
        <w:trPr>
          <w:trHeight w:val="741"/>
          <w:jc w:val="center"/>
        </w:trPr>
        <w:tc>
          <w:tcPr>
            <w:tcW w:w="1780" w:type="dxa"/>
            <w:vAlign w:val="center"/>
          </w:tcPr>
          <w:p w14:paraId="0A8A4F54"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711FF3C" w14:textId="77777777" w:rsidR="00EA128D" w:rsidRPr="00AB11A9" w:rsidRDefault="00EA128D"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EA128D" w:rsidRPr="00AB11A9" w14:paraId="245293F0" w14:textId="77777777">
        <w:trPr>
          <w:jc w:val="center"/>
        </w:trPr>
        <w:tc>
          <w:tcPr>
            <w:tcW w:w="1780" w:type="dxa"/>
            <w:vAlign w:val="center"/>
          </w:tcPr>
          <w:p w14:paraId="3E7E1F06"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77902A6" w14:textId="77777777" w:rsidR="00EA128D" w:rsidRPr="004C7A37" w:rsidRDefault="00EA128D"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8674922" w14:textId="77777777" w:rsidR="00EA128D" w:rsidRPr="004C7A37" w:rsidRDefault="00EA128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3D6D8B59" w14:textId="77777777" w:rsidR="00EA128D" w:rsidRPr="004C7A37" w:rsidRDefault="00EA128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E87A1AF" w14:textId="77777777" w:rsidR="00EA128D" w:rsidRPr="00E74B2E" w:rsidRDefault="00EA128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EA128D" w:rsidRPr="00AB11A9" w14:paraId="699E6594" w14:textId="77777777">
        <w:trPr>
          <w:trHeight w:val="637"/>
          <w:jc w:val="center"/>
        </w:trPr>
        <w:tc>
          <w:tcPr>
            <w:tcW w:w="1780" w:type="dxa"/>
            <w:vAlign w:val="center"/>
          </w:tcPr>
          <w:p w14:paraId="0F021E1B"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5F49A2F6" w14:textId="1A3FD9E1" w:rsidR="00EA128D" w:rsidRPr="006B47C4" w:rsidRDefault="00A85979" w:rsidP="000F3314">
            <w:pPr>
              <w:pStyle w:val="USE10"/>
              <w:spacing w:line="360" w:lineRule="auto"/>
              <w:jc w:val="both"/>
              <w:rPr>
                <w:b w:val="0"/>
                <w:szCs w:val="24"/>
              </w:rPr>
            </w:pPr>
            <w:r>
              <w:rPr>
                <w:rFonts w:hint="eastAsia"/>
                <w:color w:val="FF0000"/>
              </w:rPr>
              <w:lastRenderedPageBreak/>
              <w:t>2017年10月3</w:t>
            </w:r>
            <w:r>
              <w:rPr>
                <w:color w:val="FF0000"/>
              </w:rPr>
              <w:t>0</w:t>
            </w:r>
            <w:r>
              <w:rPr>
                <w:rFonts w:hint="eastAsia"/>
                <w:color w:val="FF0000"/>
              </w:rPr>
              <w:t>日（星期一</w:t>
            </w:r>
            <w:r>
              <w:rPr>
                <w:color w:val="FF0000"/>
              </w:rPr>
              <w:t>）</w:t>
            </w:r>
            <w:r>
              <w:rPr>
                <w:rFonts w:hint="eastAsia"/>
                <w:color w:val="FF0000"/>
              </w:rPr>
              <w:t>10:00（北京</w:t>
            </w:r>
            <w:r>
              <w:rPr>
                <w:color w:val="FF0000"/>
              </w:rPr>
              <w:t>时间）</w:t>
            </w:r>
            <w:r w:rsidR="00EA128D" w:rsidRPr="006B47C4">
              <w:rPr>
                <w:rFonts w:hint="eastAsia"/>
                <w:b w:val="0"/>
                <w:szCs w:val="24"/>
              </w:rPr>
              <w:t>，</w:t>
            </w:r>
          </w:p>
          <w:p w14:paraId="26FD9734" w14:textId="77777777" w:rsidR="00EA128D" w:rsidRPr="006B47C4" w:rsidRDefault="00EA128D"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EA128D" w:rsidRPr="00AB11A9" w14:paraId="73B93795" w14:textId="77777777">
        <w:trPr>
          <w:trHeight w:val="552"/>
          <w:jc w:val="center"/>
        </w:trPr>
        <w:tc>
          <w:tcPr>
            <w:tcW w:w="1780" w:type="dxa"/>
            <w:vAlign w:val="center"/>
          </w:tcPr>
          <w:p w14:paraId="7CABC7BD"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651A89DB" w14:textId="08D9253D" w:rsidR="00EA128D" w:rsidRPr="006B47C4" w:rsidRDefault="00A85979" w:rsidP="000F3314">
            <w:pPr>
              <w:pStyle w:val="USE10"/>
              <w:spacing w:line="360" w:lineRule="auto"/>
              <w:jc w:val="both"/>
              <w:rPr>
                <w:b w:val="0"/>
                <w:szCs w:val="24"/>
              </w:rPr>
            </w:pPr>
            <w:r>
              <w:rPr>
                <w:rFonts w:hint="eastAsia"/>
                <w:color w:val="FF0000"/>
              </w:rPr>
              <w:t>2017年10月3</w:t>
            </w:r>
            <w:r>
              <w:rPr>
                <w:color w:val="FF0000"/>
              </w:rPr>
              <w:t>0</w:t>
            </w:r>
            <w:r>
              <w:rPr>
                <w:rFonts w:hint="eastAsia"/>
                <w:color w:val="FF0000"/>
              </w:rPr>
              <w:t>日（星期一</w:t>
            </w:r>
            <w:r>
              <w:rPr>
                <w:color w:val="FF0000"/>
              </w:rPr>
              <w:t>）</w:t>
            </w:r>
            <w:r>
              <w:rPr>
                <w:rFonts w:hint="eastAsia"/>
                <w:color w:val="FF0000"/>
              </w:rPr>
              <w:t>10:00（北京</w:t>
            </w:r>
            <w:r>
              <w:rPr>
                <w:color w:val="FF0000"/>
              </w:rPr>
              <w:t>时间）</w:t>
            </w:r>
            <w:bookmarkStart w:id="1" w:name="_GoBack"/>
            <w:bookmarkEnd w:id="1"/>
          </w:p>
          <w:p w14:paraId="46277B7D" w14:textId="77777777" w:rsidR="00EA128D" w:rsidRPr="00AB11A9" w:rsidRDefault="00EA128D" w:rsidP="006A1DD4">
            <w:pPr>
              <w:pStyle w:val="USE10"/>
              <w:spacing w:line="360" w:lineRule="auto"/>
              <w:jc w:val="both"/>
              <w:rPr>
                <w:b w:val="0"/>
                <w:color w:val="FF0000"/>
                <w:szCs w:val="24"/>
              </w:rPr>
            </w:pPr>
            <w:r>
              <w:rPr>
                <w:rFonts w:hint="eastAsia"/>
                <w:color w:val="FF0000"/>
              </w:rPr>
              <w:t>深圳大学办公楼241室</w:t>
            </w:r>
          </w:p>
        </w:tc>
      </w:tr>
      <w:tr w:rsidR="00EA128D" w:rsidRPr="00AB11A9" w14:paraId="69494944" w14:textId="77777777">
        <w:trPr>
          <w:jc w:val="center"/>
        </w:trPr>
        <w:tc>
          <w:tcPr>
            <w:tcW w:w="1780" w:type="dxa"/>
            <w:vAlign w:val="center"/>
          </w:tcPr>
          <w:p w14:paraId="239652C8"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8F27BAD" w14:textId="77777777" w:rsidR="00EA128D" w:rsidRPr="006B47C4" w:rsidRDefault="00EA128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97F7E73" w14:textId="77777777" w:rsidR="00EA128D" w:rsidRPr="006B47C4" w:rsidRDefault="00EA128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B23037A" w14:textId="77777777" w:rsidR="00EA128D" w:rsidRPr="00AB11A9" w:rsidRDefault="00EA128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EA128D" w:rsidRPr="00AB11A9" w14:paraId="6725BCFE" w14:textId="77777777">
        <w:trPr>
          <w:jc w:val="center"/>
        </w:trPr>
        <w:tc>
          <w:tcPr>
            <w:tcW w:w="1780" w:type="dxa"/>
            <w:vAlign w:val="center"/>
          </w:tcPr>
          <w:p w14:paraId="3B8CAFC3" w14:textId="77777777" w:rsidR="00EA128D" w:rsidRPr="00AB11A9" w:rsidRDefault="00EA128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F3FA18F" w14:textId="77777777" w:rsidR="00EA128D" w:rsidRPr="00967ABB" w:rsidRDefault="00EA128D" w:rsidP="00A42CCB">
            <w:pPr>
              <w:spacing w:line="360" w:lineRule="auto"/>
              <w:rPr>
                <w:b/>
              </w:rPr>
            </w:pPr>
            <w:r w:rsidRPr="002B7AAF">
              <w:rPr>
                <w:rFonts w:ascii="宋体" w:hAnsi="宋体" w:hint="eastAsia"/>
                <w:sz w:val="24"/>
              </w:rPr>
              <w:t>不适用评定分离，直接由评委会推荐中标候选人。</w:t>
            </w:r>
          </w:p>
        </w:tc>
      </w:tr>
      <w:tr w:rsidR="00EA128D" w:rsidRPr="00AB11A9" w14:paraId="2F254E76" w14:textId="77777777">
        <w:trPr>
          <w:jc w:val="center"/>
        </w:trPr>
        <w:tc>
          <w:tcPr>
            <w:tcW w:w="1780" w:type="dxa"/>
            <w:vAlign w:val="center"/>
          </w:tcPr>
          <w:p w14:paraId="2DD05882" w14:textId="77777777" w:rsidR="00EA128D" w:rsidRPr="00AB11A9" w:rsidRDefault="00EA128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CE02CD9" w14:textId="77777777" w:rsidR="00EA128D" w:rsidRDefault="00EA128D" w:rsidP="00251B7C">
            <w:pPr>
              <w:spacing w:line="360" w:lineRule="auto"/>
              <w:jc w:val="center"/>
              <w:rPr>
                <w:rFonts w:ascii="宋体" w:hAnsi="宋体"/>
                <w:sz w:val="24"/>
              </w:rPr>
            </w:pPr>
            <w:r>
              <w:rPr>
                <w:rFonts w:ascii="宋体" w:hAnsi="宋体" w:hint="eastAsia"/>
                <w:sz w:val="24"/>
              </w:rPr>
              <w:t>免收</w:t>
            </w:r>
          </w:p>
        </w:tc>
      </w:tr>
      <w:tr w:rsidR="00EA128D" w:rsidRPr="00AB11A9" w14:paraId="386567F9" w14:textId="77777777">
        <w:trPr>
          <w:jc w:val="center"/>
        </w:trPr>
        <w:tc>
          <w:tcPr>
            <w:tcW w:w="1780" w:type="dxa"/>
            <w:vAlign w:val="center"/>
          </w:tcPr>
          <w:p w14:paraId="453FBF3D" w14:textId="77777777" w:rsidR="00EA128D" w:rsidRDefault="00EA128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984DBE" w14:textId="77777777" w:rsidR="00EA128D" w:rsidRDefault="00EA128D" w:rsidP="00D61BF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61BFE">
              <w:rPr>
                <w:rFonts w:ascii="宋体" w:hAnsi="宋体" w:hint="eastAsia"/>
                <w:sz w:val="24"/>
              </w:rPr>
              <w:t>。</w:t>
            </w:r>
          </w:p>
          <w:p w14:paraId="22EB4FE9" w14:textId="77777777" w:rsidR="00D61BFE" w:rsidRDefault="00D61BFE" w:rsidP="00D61BFE">
            <w:pPr>
              <w:spacing w:line="360" w:lineRule="auto"/>
              <w:jc w:val="left"/>
              <w:rPr>
                <w:rFonts w:ascii="宋体" w:hAnsi="宋体"/>
                <w:sz w:val="24"/>
              </w:rPr>
            </w:pPr>
            <w:r w:rsidRPr="00D61BFE">
              <w:rPr>
                <w:rFonts w:ascii="宋体" w:hAnsi="宋体" w:hint="eastAsia"/>
                <w:sz w:val="24"/>
              </w:rPr>
              <w:t>投标保证金的退付流程，请务必关注我中心网站“办事指南”中有关保证金退付注意事项的通知，并按通知要求办理退付。</w:t>
            </w:r>
          </w:p>
        </w:tc>
      </w:tr>
    </w:tbl>
    <w:p w14:paraId="25529C7E" w14:textId="77777777" w:rsidR="00EA128D" w:rsidRPr="008372F4" w:rsidRDefault="00EA128D" w:rsidP="001A7469">
      <w:pPr>
        <w:pStyle w:val="USE10"/>
        <w:tabs>
          <w:tab w:val="left" w:pos="567"/>
        </w:tabs>
        <w:spacing w:line="360" w:lineRule="auto"/>
        <w:ind w:left="420"/>
        <w:rPr>
          <w:szCs w:val="24"/>
        </w:rPr>
      </w:pPr>
    </w:p>
    <w:p w14:paraId="6D4A49DD" w14:textId="77777777" w:rsidR="00EA128D" w:rsidRDefault="00EA128D" w:rsidP="001A7469">
      <w:pPr>
        <w:pStyle w:val="USE10"/>
        <w:tabs>
          <w:tab w:val="left" w:pos="567"/>
        </w:tabs>
        <w:spacing w:line="360" w:lineRule="auto"/>
        <w:ind w:left="420"/>
        <w:rPr>
          <w:szCs w:val="24"/>
        </w:rPr>
      </w:pPr>
    </w:p>
    <w:p w14:paraId="5600970C" w14:textId="77777777" w:rsidR="00EA128D" w:rsidRPr="00AB11A9" w:rsidRDefault="00EA128D" w:rsidP="001A7469">
      <w:pPr>
        <w:pStyle w:val="USE10"/>
        <w:tabs>
          <w:tab w:val="left" w:pos="567"/>
        </w:tabs>
        <w:spacing w:line="360" w:lineRule="auto"/>
        <w:ind w:left="420"/>
        <w:rPr>
          <w:szCs w:val="24"/>
        </w:rPr>
      </w:pPr>
    </w:p>
    <w:p w14:paraId="6FAF999F" w14:textId="77777777" w:rsidR="00EA128D" w:rsidRPr="00D974D1" w:rsidRDefault="00EA128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EA128D" w:rsidRPr="00AB11A9" w14:paraId="35C1BBB3" w14:textId="77777777">
        <w:trPr>
          <w:trHeight w:val="251"/>
        </w:trPr>
        <w:tc>
          <w:tcPr>
            <w:tcW w:w="1951" w:type="dxa"/>
            <w:vAlign w:val="center"/>
          </w:tcPr>
          <w:p w14:paraId="3EA5690A" w14:textId="77777777" w:rsidR="00EA128D" w:rsidRPr="00AB11A9" w:rsidRDefault="00EA128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ABB7D45" w14:textId="77777777" w:rsidR="00EA128D" w:rsidRPr="00AB11A9" w:rsidRDefault="00EA128D" w:rsidP="00236B7B">
            <w:pPr>
              <w:spacing w:line="360" w:lineRule="auto"/>
              <w:jc w:val="center"/>
              <w:rPr>
                <w:rFonts w:ascii="宋体" w:hAnsi="宋体"/>
                <w:b/>
                <w:sz w:val="24"/>
              </w:rPr>
            </w:pPr>
            <w:r w:rsidRPr="00AB11A9">
              <w:rPr>
                <w:rFonts w:ascii="宋体" w:hAnsi="宋体" w:hint="eastAsia"/>
                <w:b/>
                <w:sz w:val="24"/>
              </w:rPr>
              <w:t>具体内容</w:t>
            </w:r>
          </w:p>
        </w:tc>
      </w:tr>
      <w:tr w:rsidR="00EA128D" w:rsidRPr="00AB11A9" w14:paraId="1B9B38B9" w14:textId="77777777">
        <w:trPr>
          <w:trHeight w:val="251"/>
        </w:trPr>
        <w:tc>
          <w:tcPr>
            <w:tcW w:w="8611" w:type="dxa"/>
            <w:gridSpan w:val="2"/>
            <w:vAlign w:val="center"/>
          </w:tcPr>
          <w:p w14:paraId="644A90A0" w14:textId="77777777" w:rsidR="00EA128D" w:rsidRPr="00AB11A9" w:rsidRDefault="00EA128D" w:rsidP="00DE2D81">
            <w:pPr>
              <w:spacing w:line="360" w:lineRule="auto"/>
              <w:jc w:val="center"/>
              <w:rPr>
                <w:rFonts w:ascii="宋体" w:hAnsi="宋体"/>
                <w:b/>
                <w:sz w:val="24"/>
              </w:rPr>
            </w:pPr>
            <w:r w:rsidRPr="00AB11A9">
              <w:rPr>
                <w:rFonts w:ascii="宋体" w:hAnsi="宋体" w:hint="eastAsia"/>
                <w:b/>
                <w:sz w:val="24"/>
              </w:rPr>
              <w:t>一、资格审查内容</w:t>
            </w:r>
          </w:p>
        </w:tc>
      </w:tr>
      <w:tr w:rsidR="00EA128D" w:rsidRPr="00AB11A9" w14:paraId="63DE158F" w14:textId="77777777">
        <w:trPr>
          <w:trHeight w:val="251"/>
        </w:trPr>
        <w:tc>
          <w:tcPr>
            <w:tcW w:w="1951" w:type="dxa"/>
            <w:vMerge w:val="restart"/>
            <w:vAlign w:val="center"/>
          </w:tcPr>
          <w:p w14:paraId="2CDBC895" w14:textId="77777777" w:rsidR="00EA128D" w:rsidRPr="00AB11A9" w:rsidRDefault="00EA128D" w:rsidP="00865DED">
            <w:pPr>
              <w:spacing w:line="360" w:lineRule="auto"/>
              <w:jc w:val="center"/>
              <w:rPr>
                <w:rFonts w:ascii="宋体" w:hAnsi="宋体"/>
                <w:sz w:val="24"/>
              </w:rPr>
            </w:pPr>
            <w:r w:rsidRPr="00AB11A9">
              <w:rPr>
                <w:rFonts w:ascii="宋体" w:hAnsi="宋体" w:hint="eastAsia"/>
                <w:sz w:val="24"/>
              </w:rPr>
              <w:t>资格证明文件</w:t>
            </w:r>
          </w:p>
          <w:p w14:paraId="06AAB886" w14:textId="77777777" w:rsidR="00EA128D" w:rsidRPr="00AB11A9" w:rsidRDefault="00EA128D" w:rsidP="00DE2D81">
            <w:pPr>
              <w:spacing w:line="360" w:lineRule="auto"/>
              <w:jc w:val="center"/>
              <w:rPr>
                <w:rFonts w:ascii="宋体" w:hAnsi="宋体"/>
                <w:sz w:val="24"/>
              </w:rPr>
            </w:pPr>
          </w:p>
        </w:tc>
        <w:tc>
          <w:tcPr>
            <w:tcW w:w="6660" w:type="dxa"/>
            <w:vAlign w:val="center"/>
          </w:tcPr>
          <w:p w14:paraId="5E75AF97" w14:textId="77777777" w:rsidR="00EA128D" w:rsidRPr="00AB11A9" w:rsidRDefault="00EA128D"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EA128D" w:rsidRPr="00AB11A9" w14:paraId="4039755E" w14:textId="77777777">
        <w:trPr>
          <w:trHeight w:val="251"/>
        </w:trPr>
        <w:tc>
          <w:tcPr>
            <w:tcW w:w="1951" w:type="dxa"/>
            <w:vMerge/>
            <w:vAlign w:val="center"/>
          </w:tcPr>
          <w:p w14:paraId="59EE09C1" w14:textId="77777777" w:rsidR="00EA128D" w:rsidRPr="00AB11A9" w:rsidRDefault="00EA128D" w:rsidP="00DE2D81">
            <w:pPr>
              <w:spacing w:line="360" w:lineRule="auto"/>
              <w:jc w:val="center"/>
              <w:rPr>
                <w:rFonts w:ascii="宋体" w:hAnsi="宋体"/>
                <w:sz w:val="24"/>
              </w:rPr>
            </w:pPr>
          </w:p>
        </w:tc>
        <w:tc>
          <w:tcPr>
            <w:tcW w:w="6660" w:type="dxa"/>
            <w:vAlign w:val="center"/>
          </w:tcPr>
          <w:p w14:paraId="1BF92627" w14:textId="77777777" w:rsidR="00EA128D" w:rsidRPr="00AB11A9" w:rsidRDefault="00EA128D"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EA128D" w:rsidRPr="00AB11A9" w14:paraId="16EACBF9" w14:textId="77777777">
        <w:tc>
          <w:tcPr>
            <w:tcW w:w="8611" w:type="dxa"/>
            <w:gridSpan w:val="2"/>
          </w:tcPr>
          <w:p w14:paraId="775870C2" w14:textId="77777777" w:rsidR="00EA128D" w:rsidRPr="00AB11A9" w:rsidRDefault="00EA128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EA128D" w:rsidRPr="00AB11A9" w14:paraId="41BBB567" w14:textId="77777777" w:rsidTr="00BD2837">
        <w:trPr>
          <w:trHeight w:val="1902"/>
        </w:trPr>
        <w:tc>
          <w:tcPr>
            <w:tcW w:w="1951" w:type="dxa"/>
            <w:vAlign w:val="center"/>
          </w:tcPr>
          <w:p w14:paraId="489FCEEC"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5D207CE"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法定代表人证明书</w:t>
            </w:r>
          </w:p>
          <w:p w14:paraId="55823C08"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045E2B7"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投标函</w:t>
            </w:r>
          </w:p>
          <w:p w14:paraId="141737DC"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投标资质证明文件</w:t>
            </w:r>
          </w:p>
          <w:p w14:paraId="59C6C14C"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投标一览表</w:t>
            </w:r>
          </w:p>
          <w:p w14:paraId="38F268AB"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lastRenderedPageBreak/>
              <w:t>分项报价清单表</w:t>
            </w:r>
          </w:p>
          <w:p w14:paraId="46A62EEE"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投标人情况介绍</w:t>
            </w:r>
          </w:p>
          <w:p w14:paraId="70632CE3"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商务条款偏离表</w:t>
            </w:r>
          </w:p>
          <w:p w14:paraId="27BDE4CC"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技术规格偏离表</w:t>
            </w:r>
          </w:p>
          <w:p w14:paraId="3AFF21FA" w14:textId="77777777" w:rsidR="00EA128D" w:rsidRPr="00564558" w:rsidRDefault="00EA128D" w:rsidP="00564558">
            <w:pPr>
              <w:spacing w:line="360" w:lineRule="auto"/>
              <w:jc w:val="left"/>
              <w:rPr>
                <w:rFonts w:ascii="宋体" w:hAnsi="宋体"/>
                <w:sz w:val="24"/>
              </w:rPr>
            </w:pPr>
            <w:r w:rsidRPr="00564558">
              <w:rPr>
                <w:rFonts w:ascii="宋体" w:hAnsi="宋体" w:hint="eastAsia"/>
                <w:sz w:val="24"/>
              </w:rPr>
              <w:t>未侵犯他人知识产权的声明</w:t>
            </w:r>
          </w:p>
          <w:p w14:paraId="68C752AD" w14:textId="77777777" w:rsidR="00EA128D" w:rsidRPr="00AB11A9" w:rsidRDefault="00EA128D" w:rsidP="00771F94">
            <w:pPr>
              <w:spacing w:line="360" w:lineRule="auto"/>
              <w:jc w:val="left"/>
              <w:rPr>
                <w:rFonts w:ascii="宋体" w:hAnsi="宋体"/>
                <w:sz w:val="24"/>
              </w:rPr>
            </w:pPr>
            <w:r w:rsidRPr="00771F94">
              <w:rPr>
                <w:rFonts w:ascii="宋体" w:hAnsi="宋体" w:hint="eastAsia"/>
                <w:sz w:val="24"/>
              </w:rPr>
              <w:t>无违法违规行为承诺函</w:t>
            </w:r>
          </w:p>
        </w:tc>
      </w:tr>
      <w:tr w:rsidR="00EA128D" w:rsidRPr="00AB11A9" w14:paraId="79021264" w14:textId="77777777">
        <w:tc>
          <w:tcPr>
            <w:tcW w:w="1951" w:type="dxa"/>
            <w:vAlign w:val="center"/>
          </w:tcPr>
          <w:p w14:paraId="592B023D" w14:textId="77777777" w:rsidR="00EA128D" w:rsidRDefault="00EA128D"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201C57C" w14:textId="77777777" w:rsidR="00EA128D" w:rsidRPr="00B5155A" w:rsidRDefault="00EA128D" w:rsidP="00B5155A">
            <w:pPr>
              <w:spacing w:line="360" w:lineRule="auto"/>
              <w:jc w:val="left"/>
              <w:rPr>
                <w:rFonts w:ascii="宋体" w:hAnsi="宋体"/>
                <w:sz w:val="24"/>
              </w:rPr>
            </w:pPr>
            <w:r>
              <w:rPr>
                <w:rFonts w:ascii="宋体" w:hAnsi="宋体" w:hint="eastAsia"/>
                <w:sz w:val="24"/>
              </w:rPr>
              <w:t>密封及盖章</w:t>
            </w:r>
          </w:p>
        </w:tc>
      </w:tr>
      <w:tr w:rsidR="00EA128D" w:rsidRPr="00AB11A9" w14:paraId="49616C53" w14:textId="77777777">
        <w:tc>
          <w:tcPr>
            <w:tcW w:w="1951" w:type="dxa"/>
            <w:vAlign w:val="center"/>
          </w:tcPr>
          <w:p w14:paraId="5F887931" w14:textId="77777777" w:rsidR="00EA128D" w:rsidRPr="00AB11A9" w:rsidRDefault="00EA128D"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119E382D" w14:textId="77777777" w:rsidR="00EA128D" w:rsidRPr="00B5155A" w:rsidRDefault="00EA128D"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DDDD4FC" w14:textId="77777777" w:rsidR="00EA128D" w:rsidRPr="00B5155A" w:rsidRDefault="00EA128D"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240C20E" w14:textId="77777777" w:rsidR="00EA128D" w:rsidRPr="00AB11A9" w:rsidRDefault="00EA128D"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EA128D" w:rsidRPr="00AB11A9" w14:paraId="2B22029C" w14:textId="77777777">
        <w:tc>
          <w:tcPr>
            <w:tcW w:w="1951" w:type="dxa"/>
            <w:vAlign w:val="center"/>
          </w:tcPr>
          <w:p w14:paraId="398592CE" w14:textId="77777777" w:rsidR="00EA128D" w:rsidRPr="00AB11A9" w:rsidRDefault="00EA128D"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45DBCD4" w14:textId="77777777" w:rsidR="00EA128D" w:rsidRPr="00AB11A9" w:rsidRDefault="00EA128D"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EA128D" w:rsidRPr="00AB11A9" w14:paraId="19523A28" w14:textId="77777777">
        <w:tc>
          <w:tcPr>
            <w:tcW w:w="1951" w:type="dxa"/>
            <w:vAlign w:val="center"/>
          </w:tcPr>
          <w:p w14:paraId="52CADC3C"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B6FC12A" w14:textId="77777777" w:rsidR="00EA128D" w:rsidRPr="00AB11A9" w:rsidRDefault="00EA128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EA128D" w:rsidRPr="00AB11A9" w14:paraId="616DD899" w14:textId="77777777">
        <w:tc>
          <w:tcPr>
            <w:tcW w:w="1951" w:type="dxa"/>
            <w:vAlign w:val="center"/>
          </w:tcPr>
          <w:p w14:paraId="028DD877"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16B60F18"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EA128D" w:rsidRPr="00AB11A9" w14:paraId="056638C1" w14:textId="77777777">
        <w:tc>
          <w:tcPr>
            <w:tcW w:w="1951" w:type="dxa"/>
            <w:vAlign w:val="center"/>
          </w:tcPr>
          <w:p w14:paraId="4E1B3DFF"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626465E" w14:textId="77777777" w:rsidR="00EA128D" w:rsidRPr="00AB11A9" w:rsidRDefault="00EA128D" w:rsidP="000927FE">
            <w:pPr>
              <w:spacing w:line="360" w:lineRule="auto"/>
              <w:jc w:val="left"/>
              <w:rPr>
                <w:rFonts w:ascii="宋体" w:hAnsi="宋体"/>
                <w:sz w:val="24"/>
              </w:rPr>
            </w:pPr>
            <w:r w:rsidRPr="00AB11A9">
              <w:rPr>
                <w:rFonts w:ascii="宋体" w:hAnsi="宋体" w:hint="eastAsia"/>
                <w:sz w:val="24"/>
              </w:rPr>
              <w:t>是否超出财政预算</w:t>
            </w:r>
          </w:p>
        </w:tc>
      </w:tr>
      <w:tr w:rsidR="00EA128D" w:rsidRPr="00AB11A9" w14:paraId="56FA04C4" w14:textId="77777777">
        <w:tc>
          <w:tcPr>
            <w:tcW w:w="1951" w:type="dxa"/>
            <w:vAlign w:val="center"/>
          </w:tcPr>
          <w:p w14:paraId="3D9BE4DC"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0A78DDC" w14:textId="77777777" w:rsidR="00EA128D" w:rsidRPr="00AB11A9" w:rsidRDefault="00EA128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EA128D" w:rsidRPr="00AB11A9" w14:paraId="5C57B930" w14:textId="77777777">
        <w:tc>
          <w:tcPr>
            <w:tcW w:w="1951" w:type="dxa"/>
            <w:vAlign w:val="center"/>
          </w:tcPr>
          <w:p w14:paraId="5095B6DB" w14:textId="77777777" w:rsidR="00EA128D" w:rsidRPr="00AB11A9" w:rsidRDefault="00EA128D"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A94DFBB" w14:textId="77777777" w:rsidR="00EA128D" w:rsidRPr="00AB11A9" w:rsidRDefault="00EA128D"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EA128D" w:rsidRPr="00AB11A9" w14:paraId="36543705" w14:textId="77777777">
        <w:tc>
          <w:tcPr>
            <w:tcW w:w="8611" w:type="dxa"/>
            <w:gridSpan w:val="2"/>
          </w:tcPr>
          <w:p w14:paraId="2C683F61" w14:textId="77777777" w:rsidR="00EA128D" w:rsidRPr="00AB11A9" w:rsidRDefault="00EA128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EA128D" w:rsidRPr="00AB11A9" w14:paraId="5823413C" w14:textId="77777777">
        <w:tc>
          <w:tcPr>
            <w:tcW w:w="1951" w:type="dxa"/>
            <w:vAlign w:val="center"/>
          </w:tcPr>
          <w:p w14:paraId="57CF78EE"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4D5F328E" w14:textId="77777777" w:rsidR="00EA128D" w:rsidRPr="00AB11A9" w:rsidRDefault="00EA128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EA128D" w:rsidRPr="00AB11A9" w14:paraId="28174128" w14:textId="77777777">
        <w:tc>
          <w:tcPr>
            <w:tcW w:w="1951" w:type="dxa"/>
            <w:vAlign w:val="center"/>
          </w:tcPr>
          <w:p w14:paraId="5B8A77DB"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A24FD53"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EA128D" w:rsidRPr="00AB11A9" w14:paraId="1D28E0E3" w14:textId="77777777">
        <w:tc>
          <w:tcPr>
            <w:tcW w:w="1951" w:type="dxa"/>
            <w:vAlign w:val="center"/>
          </w:tcPr>
          <w:p w14:paraId="1F2B5381" w14:textId="77777777" w:rsidR="00EA128D" w:rsidRPr="00AB11A9" w:rsidRDefault="00EA128D"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C2F49A3" w14:textId="77777777" w:rsidR="00EA128D" w:rsidRPr="00AB11A9" w:rsidRDefault="00EA128D"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EA128D" w:rsidRPr="00AB11A9" w14:paraId="33CD403E" w14:textId="77777777">
        <w:tc>
          <w:tcPr>
            <w:tcW w:w="1951" w:type="dxa"/>
            <w:vAlign w:val="center"/>
          </w:tcPr>
          <w:p w14:paraId="444822CE"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E6C1779"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EA128D" w:rsidRPr="00AB11A9" w14:paraId="308BCDF5" w14:textId="77777777">
        <w:tc>
          <w:tcPr>
            <w:tcW w:w="8611" w:type="dxa"/>
            <w:gridSpan w:val="2"/>
          </w:tcPr>
          <w:p w14:paraId="642668B5" w14:textId="77777777" w:rsidR="00EA128D" w:rsidRPr="00AB11A9" w:rsidRDefault="00EA128D" w:rsidP="00DE2D81">
            <w:pPr>
              <w:spacing w:line="360" w:lineRule="auto"/>
              <w:jc w:val="center"/>
              <w:rPr>
                <w:rFonts w:ascii="宋体" w:hAnsi="宋体"/>
                <w:sz w:val="24"/>
              </w:rPr>
            </w:pPr>
            <w:r w:rsidRPr="00AB11A9">
              <w:rPr>
                <w:rFonts w:ascii="宋体" w:hAnsi="宋体" w:hint="eastAsia"/>
                <w:b/>
                <w:sz w:val="24"/>
              </w:rPr>
              <w:t>四、技术评分评审内容</w:t>
            </w:r>
          </w:p>
        </w:tc>
      </w:tr>
      <w:tr w:rsidR="00EA128D" w:rsidRPr="00AB11A9" w14:paraId="489E752D" w14:textId="77777777">
        <w:tc>
          <w:tcPr>
            <w:tcW w:w="1951" w:type="dxa"/>
          </w:tcPr>
          <w:p w14:paraId="7E69008C"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1D47052E" w14:textId="77777777" w:rsidR="00EA128D" w:rsidRPr="00AB11A9" w:rsidRDefault="00EA128D" w:rsidP="00236B7B">
            <w:pPr>
              <w:spacing w:line="360" w:lineRule="auto"/>
              <w:jc w:val="left"/>
              <w:rPr>
                <w:rFonts w:ascii="宋体" w:hAnsi="宋体"/>
                <w:sz w:val="24"/>
              </w:rPr>
            </w:pPr>
            <w:r w:rsidRPr="00AB11A9">
              <w:rPr>
                <w:rFonts w:ascii="宋体" w:hAnsi="宋体" w:hint="eastAsia"/>
                <w:sz w:val="24"/>
              </w:rPr>
              <w:t>主要技术人员情况表</w:t>
            </w:r>
          </w:p>
        </w:tc>
      </w:tr>
      <w:tr w:rsidR="00EA128D" w:rsidRPr="00AB11A9" w14:paraId="05B4E9FD" w14:textId="77777777">
        <w:tc>
          <w:tcPr>
            <w:tcW w:w="1951" w:type="dxa"/>
          </w:tcPr>
          <w:p w14:paraId="0202136C"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4AFC212" w14:textId="77777777" w:rsidR="00EA128D" w:rsidRPr="00AB11A9" w:rsidRDefault="00EA128D" w:rsidP="00236B7B">
            <w:pPr>
              <w:spacing w:line="360" w:lineRule="auto"/>
              <w:jc w:val="left"/>
              <w:rPr>
                <w:rFonts w:ascii="宋体" w:hAnsi="宋体"/>
                <w:sz w:val="24"/>
              </w:rPr>
            </w:pPr>
            <w:r w:rsidRPr="00AB11A9">
              <w:rPr>
                <w:rFonts w:ascii="宋体" w:hAnsi="宋体" w:hint="eastAsia"/>
                <w:sz w:val="24"/>
              </w:rPr>
              <w:t>技术规格偏离表</w:t>
            </w:r>
          </w:p>
        </w:tc>
      </w:tr>
      <w:tr w:rsidR="00EA128D" w:rsidRPr="00AB11A9" w14:paraId="0A1B6315" w14:textId="77777777">
        <w:tc>
          <w:tcPr>
            <w:tcW w:w="1951" w:type="dxa"/>
          </w:tcPr>
          <w:p w14:paraId="088130EE"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5F3EDFC5"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EA128D" w:rsidRPr="00AB11A9" w14:paraId="06FE3976" w14:textId="77777777">
        <w:tc>
          <w:tcPr>
            <w:tcW w:w="1951" w:type="dxa"/>
            <w:vAlign w:val="center"/>
          </w:tcPr>
          <w:p w14:paraId="57B4E04A"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10D518C"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A128D" w:rsidRPr="00AB11A9" w14:paraId="2B42C972" w14:textId="77777777">
        <w:tc>
          <w:tcPr>
            <w:tcW w:w="8611" w:type="dxa"/>
            <w:gridSpan w:val="2"/>
          </w:tcPr>
          <w:p w14:paraId="61EF0FEC" w14:textId="77777777" w:rsidR="00EA128D" w:rsidRPr="00AB11A9" w:rsidRDefault="00EA128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EA128D" w:rsidRPr="00AB11A9" w14:paraId="0DB77C04" w14:textId="77777777">
        <w:tc>
          <w:tcPr>
            <w:tcW w:w="1951" w:type="dxa"/>
            <w:vAlign w:val="center"/>
          </w:tcPr>
          <w:p w14:paraId="3C36E5CB" w14:textId="77777777" w:rsidR="00EA128D" w:rsidRPr="00AB11A9" w:rsidRDefault="00EA128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11A6C3F" w14:textId="77777777" w:rsidR="00EA128D" w:rsidRPr="00AB11A9" w:rsidRDefault="00EA128D" w:rsidP="00236B7B">
            <w:pPr>
              <w:spacing w:line="360" w:lineRule="auto"/>
              <w:jc w:val="left"/>
              <w:rPr>
                <w:rFonts w:ascii="宋体" w:hAnsi="宋体"/>
                <w:sz w:val="24"/>
              </w:rPr>
            </w:pPr>
            <w:r w:rsidRPr="00AB11A9">
              <w:rPr>
                <w:rFonts w:ascii="宋体" w:hAnsi="宋体" w:hint="eastAsia"/>
                <w:sz w:val="24"/>
              </w:rPr>
              <w:t>投标一览表</w:t>
            </w:r>
          </w:p>
        </w:tc>
      </w:tr>
      <w:tr w:rsidR="00EA128D" w:rsidRPr="00AB11A9" w14:paraId="67B1603C" w14:textId="77777777">
        <w:tc>
          <w:tcPr>
            <w:tcW w:w="1951" w:type="dxa"/>
            <w:vAlign w:val="center"/>
          </w:tcPr>
          <w:p w14:paraId="531D51BC" w14:textId="77777777" w:rsidR="00EA128D" w:rsidRPr="00AB11A9" w:rsidRDefault="00EA128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6D5808D" w14:textId="77777777" w:rsidR="00EA128D" w:rsidRPr="00AB11A9" w:rsidRDefault="00EA128D" w:rsidP="00236B7B">
            <w:pPr>
              <w:spacing w:line="360" w:lineRule="auto"/>
              <w:jc w:val="left"/>
              <w:rPr>
                <w:rFonts w:ascii="宋体" w:hAnsi="宋体"/>
                <w:sz w:val="24"/>
              </w:rPr>
            </w:pPr>
            <w:r w:rsidRPr="00AB11A9">
              <w:rPr>
                <w:rFonts w:ascii="宋体" w:hAnsi="宋体" w:hint="eastAsia"/>
                <w:sz w:val="24"/>
              </w:rPr>
              <w:t>投标分项报价表</w:t>
            </w:r>
          </w:p>
        </w:tc>
      </w:tr>
      <w:tr w:rsidR="00EA128D" w:rsidRPr="00AB11A9" w14:paraId="1640FA53" w14:textId="77777777">
        <w:tc>
          <w:tcPr>
            <w:tcW w:w="1951" w:type="dxa"/>
            <w:vAlign w:val="center"/>
          </w:tcPr>
          <w:p w14:paraId="1AC5D4C9"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280E794"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EA128D" w:rsidRPr="00AB11A9" w14:paraId="28E91250" w14:textId="77777777">
        <w:tc>
          <w:tcPr>
            <w:tcW w:w="8611" w:type="dxa"/>
            <w:gridSpan w:val="2"/>
          </w:tcPr>
          <w:p w14:paraId="55D008A9" w14:textId="77777777" w:rsidR="00EA128D" w:rsidRPr="00AB11A9" w:rsidRDefault="00EA128D" w:rsidP="00DE2D81">
            <w:pPr>
              <w:spacing w:line="360" w:lineRule="auto"/>
              <w:jc w:val="center"/>
              <w:rPr>
                <w:rFonts w:ascii="宋体" w:hAnsi="宋体"/>
                <w:sz w:val="24"/>
              </w:rPr>
            </w:pPr>
            <w:r w:rsidRPr="00AB11A9">
              <w:rPr>
                <w:rFonts w:ascii="宋体" w:hAnsi="宋体" w:hint="eastAsia"/>
                <w:b/>
                <w:sz w:val="24"/>
              </w:rPr>
              <w:t>六、其他</w:t>
            </w:r>
          </w:p>
        </w:tc>
      </w:tr>
      <w:tr w:rsidR="00EA128D" w:rsidRPr="00AB11A9" w14:paraId="0B254DDE" w14:textId="77777777">
        <w:tc>
          <w:tcPr>
            <w:tcW w:w="1951" w:type="dxa"/>
            <w:vAlign w:val="center"/>
          </w:tcPr>
          <w:p w14:paraId="10705584" w14:textId="77777777" w:rsidR="00EA128D" w:rsidRPr="00AB11A9" w:rsidRDefault="00EA128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08D633F" w14:textId="77777777" w:rsidR="00EA128D" w:rsidRPr="00AB11A9" w:rsidRDefault="00EA128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128F94B" w14:textId="77777777" w:rsidR="00EA128D" w:rsidRPr="00AB11A9" w:rsidRDefault="00EA128D" w:rsidP="00CB6974">
      <w:pPr>
        <w:pStyle w:val="USE10"/>
        <w:tabs>
          <w:tab w:val="left" w:pos="567"/>
        </w:tabs>
        <w:spacing w:line="360" w:lineRule="auto"/>
        <w:ind w:left="420"/>
        <w:jc w:val="center"/>
        <w:rPr>
          <w:szCs w:val="24"/>
        </w:rPr>
      </w:pPr>
    </w:p>
    <w:p w14:paraId="0BF07C34" w14:textId="77777777" w:rsidR="00EA128D" w:rsidRPr="00D974D1" w:rsidRDefault="00EA128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23D99515" w14:textId="77777777" w:rsidR="00EA128D" w:rsidRPr="00AB11A9" w:rsidRDefault="00EA128D" w:rsidP="004A5FBF">
      <w:pPr>
        <w:pStyle w:val="USE10"/>
        <w:spacing w:line="360" w:lineRule="auto"/>
        <w:rPr>
          <w:b w:val="0"/>
          <w:szCs w:val="24"/>
        </w:rPr>
      </w:pPr>
      <w:r w:rsidRPr="00AB11A9">
        <w:rPr>
          <w:rFonts w:hint="eastAsia"/>
          <w:b w:val="0"/>
          <w:szCs w:val="24"/>
        </w:rPr>
        <w:t>评标方法:综合评分法</w:t>
      </w:r>
    </w:p>
    <w:p w14:paraId="6D391753" w14:textId="77777777" w:rsidR="00EA128D" w:rsidRPr="00AB11A9" w:rsidRDefault="00EA128D" w:rsidP="004A5FBF">
      <w:pPr>
        <w:pStyle w:val="USE10"/>
        <w:spacing w:line="360" w:lineRule="auto"/>
        <w:rPr>
          <w:b w:val="0"/>
          <w:szCs w:val="24"/>
        </w:rPr>
      </w:pPr>
      <w:r w:rsidRPr="00AB11A9">
        <w:rPr>
          <w:rFonts w:hint="eastAsia"/>
          <w:b w:val="0"/>
          <w:szCs w:val="24"/>
        </w:rPr>
        <w:t>综合评分法：</w:t>
      </w:r>
    </w:p>
    <w:p w14:paraId="4240BD0B" w14:textId="77777777" w:rsidR="00EA128D" w:rsidRPr="00AB11A9" w:rsidRDefault="00EA128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8A12C6E" w14:textId="77777777" w:rsidR="00EA128D" w:rsidRPr="00AB11A9" w:rsidRDefault="00EA128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A326534" w14:textId="77777777" w:rsidR="00EA128D" w:rsidRPr="00AB11A9" w:rsidRDefault="00EA128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A6175A7" w14:textId="77777777" w:rsidR="00EA128D" w:rsidRPr="00DA04D1" w:rsidRDefault="00EA128D"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7EB4182" w14:textId="77777777" w:rsidR="00EA128D" w:rsidRPr="00AB11A9" w:rsidRDefault="00EA12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73D2120" w14:textId="77777777" w:rsidR="00EA128D" w:rsidRPr="00AB11A9" w:rsidRDefault="00EA12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F2C76B5" w14:textId="77777777" w:rsidR="00EA128D" w:rsidRPr="00AB11A9" w:rsidRDefault="00EA12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7D2CC6F" w14:textId="77777777" w:rsidR="00EA128D" w:rsidRPr="00AB11A9" w:rsidRDefault="00EA12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CF96729" w14:textId="77777777" w:rsidR="00EA128D" w:rsidRDefault="00EA128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6F76982" w14:textId="77777777" w:rsidR="00EA128D" w:rsidRPr="008B284E" w:rsidRDefault="00EA128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1C97835C" w14:textId="77777777" w:rsidR="00EA128D" w:rsidRPr="00AB11A9" w:rsidRDefault="00EA128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B971FCF" w14:textId="77777777" w:rsidR="00EA128D" w:rsidRPr="00AB11A9" w:rsidRDefault="00EA128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EA128D" w:rsidRPr="00AB11A9" w14:paraId="10409128" w14:textId="77777777">
        <w:trPr>
          <w:trHeight w:val="533"/>
        </w:trPr>
        <w:tc>
          <w:tcPr>
            <w:tcW w:w="1786" w:type="dxa"/>
            <w:tcBorders>
              <w:bottom w:val="single" w:sz="2" w:space="0" w:color="auto"/>
              <w:right w:val="single" w:sz="2" w:space="0" w:color="auto"/>
            </w:tcBorders>
            <w:vAlign w:val="center"/>
          </w:tcPr>
          <w:p w14:paraId="6FAC3BA9" w14:textId="77777777" w:rsidR="00EA128D" w:rsidRPr="00AB11A9" w:rsidRDefault="00EA128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D79BF27" w14:textId="77777777" w:rsidR="00EA128D" w:rsidRPr="00AB11A9" w:rsidRDefault="00EA128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2A6FF48" w14:textId="77777777" w:rsidR="00EA128D" w:rsidRPr="00AB11A9" w:rsidRDefault="00EA128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B9C24E7" w14:textId="77777777" w:rsidR="00EA128D" w:rsidRPr="00AB11A9" w:rsidRDefault="00EA128D" w:rsidP="000F3314">
            <w:pPr>
              <w:pStyle w:val="USE10"/>
              <w:spacing w:line="360" w:lineRule="auto"/>
              <w:jc w:val="center"/>
              <w:rPr>
                <w:b w:val="0"/>
                <w:szCs w:val="24"/>
              </w:rPr>
            </w:pPr>
            <w:r w:rsidRPr="00AB11A9">
              <w:rPr>
                <w:rFonts w:hint="eastAsia"/>
                <w:b w:val="0"/>
                <w:szCs w:val="24"/>
              </w:rPr>
              <w:t>报价</w:t>
            </w:r>
          </w:p>
        </w:tc>
      </w:tr>
      <w:tr w:rsidR="00EA128D" w:rsidRPr="00AB11A9" w14:paraId="5F40E726" w14:textId="77777777">
        <w:trPr>
          <w:trHeight w:val="850"/>
        </w:trPr>
        <w:tc>
          <w:tcPr>
            <w:tcW w:w="1786" w:type="dxa"/>
            <w:tcBorders>
              <w:top w:val="single" w:sz="2" w:space="0" w:color="auto"/>
              <w:right w:val="single" w:sz="2" w:space="0" w:color="auto"/>
            </w:tcBorders>
            <w:vAlign w:val="center"/>
          </w:tcPr>
          <w:p w14:paraId="180D70D8" w14:textId="77777777" w:rsidR="00EA128D" w:rsidRPr="00AB11A9" w:rsidRDefault="00EA128D"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6AEC29E" w14:textId="77777777" w:rsidR="00EA128D" w:rsidRPr="00AB11A9" w:rsidRDefault="00EA128D"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96D116D" w14:textId="77777777" w:rsidR="00EA128D" w:rsidRPr="00AB11A9" w:rsidRDefault="00EA128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84236E6" w14:textId="77777777" w:rsidR="00EA128D" w:rsidRPr="00AB11A9" w:rsidRDefault="00EA128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57F09597" w14:textId="77777777" w:rsidR="00EA128D" w:rsidRPr="00AB11A9" w:rsidRDefault="00EA128D"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A128D" w:rsidRPr="00AB11A9" w14:paraId="7BFD01CC" w14:textId="77777777">
        <w:tc>
          <w:tcPr>
            <w:tcW w:w="775" w:type="dxa"/>
            <w:vAlign w:val="center"/>
          </w:tcPr>
          <w:p w14:paraId="43A79434" w14:textId="77777777" w:rsidR="00EA128D" w:rsidRPr="00AB11A9" w:rsidRDefault="00EA128D"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0EED5A46" w14:textId="77777777" w:rsidR="00EA128D" w:rsidRPr="00AB11A9" w:rsidRDefault="00EA128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42ACD891" w14:textId="77777777" w:rsidR="00EA128D" w:rsidRPr="00AB11A9" w:rsidRDefault="00EA128D" w:rsidP="000F3314">
            <w:pPr>
              <w:pStyle w:val="USE10"/>
              <w:spacing w:line="360" w:lineRule="auto"/>
              <w:rPr>
                <w:b w:val="0"/>
                <w:szCs w:val="24"/>
              </w:rPr>
            </w:pPr>
            <w:r w:rsidRPr="00AB11A9">
              <w:rPr>
                <w:rFonts w:hint="eastAsia"/>
                <w:b w:val="0"/>
                <w:szCs w:val="24"/>
              </w:rPr>
              <w:t>评分标准及分值</w:t>
            </w:r>
          </w:p>
        </w:tc>
      </w:tr>
      <w:tr w:rsidR="00EA128D" w:rsidRPr="00AB11A9" w14:paraId="7212CE88" w14:textId="77777777">
        <w:tc>
          <w:tcPr>
            <w:tcW w:w="775" w:type="dxa"/>
            <w:vAlign w:val="center"/>
          </w:tcPr>
          <w:p w14:paraId="343AE81F" w14:textId="77777777" w:rsidR="00EA128D" w:rsidRPr="00AB11A9" w:rsidRDefault="00EA128D"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2E7AE39" w14:textId="77777777" w:rsidR="00EA128D" w:rsidRPr="00AB11A9" w:rsidRDefault="00EA128D"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1D13AD0E" w14:textId="77777777" w:rsidR="00EA128D" w:rsidRPr="00AB11A9" w:rsidRDefault="00EA128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6E2BE97" w14:textId="77777777" w:rsidR="00EA128D" w:rsidRPr="00AB11A9" w:rsidRDefault="00EA128D" w:rsidP="000F3314">
            <w:pPr>
              <w:tabs>
                <w:tab w:val="left" w:pos="451"/>
              </w:tabs>
              <w:spacing w:line="360" w:lineRule="auto"/>
              <w:rPr>
                <w:rFonts w:ascii="宋体" w:hAnsi="宋体"/>
                <w:b/>
                <w:sz w:val="24"/>
              </w:rPr>
            </w:pPr>
            <w:r w:rsidRPr="00AB11A9">
              <w:rPr>
                <w:rFonts w:ascii="宋体" w:hAnsi="宋体" w:hint="eastAsia"/>
                <w:b/>
                <w:sz w:val="24"/>
              </w:rPr>
              <w:t>评审标准：</w:t>
            </w:r>
          </w:p>
          <w:p w14:paraId="13B66BCB" w14:textId="77777777" w:rsidR="00EA128D" w:rsidRPr="00AB11A9" w:rsidRDefault="00EA128D"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852026B" w14:textId="77777777" w:rsidR="00EA128D" w:rsidRPr="00AB11A9" w:rsidRDefault="00EA128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D339B23" w14:textId="77777777" w:rsidR="00EA128D" w:rsidRPr="00AB11A9" w:rsidRDefault="00EA128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FD36682" w14:textId="77777777" w:rsidR="00EA128D" w:rsidRPr="00AB11A9" w:rsidRDefault="00EA128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C104612" w14:textId="77777777" w:rsidR="00EA128D" w:rsidRPr="00AB11A9" w:rsidRDefault="00EA128D" w:rsidP="000F3314">
            <w:pPr>
              <w:tabs>
                <w:tab w:val="left" w:pos="451"/>
              </w:tabs>
              <w:spacing w:line="360" w:lineRule="auto"/>
              <w:rPr>
                <w:rFonts w:ascii="宋体" w:hAnsi="宋体"/>
                <w:b/>
                <w:sz w:val="24"/>
              </w:rPr>
            </w:pPr>
            <w:r w:rsidRPr="00AB11A9">
              <w:rPr>
                <w:rFonts w:ascii="宋体" w:hAnsi="宋体" w:hint="eastAsia"/>
                <w:b/>
                <w:sz w:val="24"/>
              </w:rPr>
              <w:t>证明文件：</w:t>
            </w:r>
          </w:p>
          <w:p w14:paraId="675CE6E5" w14:textId="77777777" w:rsidR="00EA128D" w:rsidRPr="00AB11A9" w:rsidRDefault="00EA128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EA128D" w:rsidRPr="00AB11A9" w14:paraId="4C2C601D" w14:textId="77777777">
        <w:trPr>
          <w:trHeight w:val="835"/>
        </w:trPr>
        <w:tc>
          <w:tcPr>
            <w:tcW w:w="775" w:type="dxa"/>
            <w:vAlign w:val="center"/>
          </w:tcPr>
          <w:p w14:paraId="568A3476" w14:textId="77777777" w:rsidR="00EA128D" w:rsidRPr="00AB11A9" w:rsidRDefault="00EA128D"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0F0B72DB" w14:textId="77777777" w:rsidR="00EA128D" w:rsidRPr="00AB11A9" w:rsidRDefault="00EA128D"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4541E2D2"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BA77306"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评审标准：</w:t>
            </w:r>
          </w:p>
          <w:p w14:paraId="31F473C3" w14:textId="77777777" w:rsidR="00EA128D" w:rsidRPr="00AB11A9" w:rsidRDefault="00EA128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0A09DDBB" w14:textId="77777777" w:rsidR="00EA128D" w:rsidRPr="00AB11A9" w:rsidRDefault="00EA128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78BF2E6"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证明文件：</w:t>
            </w:r>
          </w:p>
          <w:p w14:paraId="0EF24297" w14:textId="77777777" w:rsidR="00EA128D" w:rsidRPr="00C136A8" w:rsidRDefault="00EA128D" w:rsidP="00EA128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EF156F2" w14:textId="77777777" w:rsidR="00EA128D" w:rsidRPr="00AB11A9" w:rsidRDefault="00EA128D" w:rsidP="00EA128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BA175AF" w14:textId="77777777" w:rsidR="00EA128D" w:rsidRPr="00AB11A9" w:rsidRDefault="00EA128D" w:rsidP="00EA128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A128D" w:rsidRPr="00AB11A9" w14:paraId="66D78843" w14:textId="77777777">
        <w:trPr>
          <w:trHeight w:val="834"/>
        </w:trPr>
        <w:tc>
          <w:tcPr>
            <w:tcW w:w="775" w:type="dxa"/>
            <w:vAlign w:val="center"/>
          </w:tcPr>
          <w:p w14:paraId="5D701273" w14:textId="77777777" w:rsidR="00EA128D" w:rsidRPr="00AB11A9" w:rsidRDefault="00EA128D"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2F809E6B" w14:textId="77777777" w:rsidR="00EA128D" w:rsidRPr="00AB11A9" w:rsidRDefault="00EA128D"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744A4423"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024E7AD"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评审标准：</w:t>
            </w:r>
          </w:p>
          <w:p w14:paraId="02D8C685" w14:textId="77777777" w:rsidR="00EA128D" w:rsidRPr="00AB11A9" w:rsidRDefault="00EA128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51449AA8"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证明文件：</w:t>
            </w:r>
          </w:p>
          <w:p w14:paraId="4FEDFDAB" w14:textId="77777777" w:rsidR="00EA128D" w:rsidRPr="00AB11A9" w:rsidRDefault="00EA128D"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78296368" w14:textId="77777777" w:rsidR="00EA128D" w:rsidRPr="00AB11A9" w:rsidRDefault="00EA128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EA128D" w:rsidRPr="00AB11A9" w14:paraId="3DBC62AE" w14:textId="77777777">
        <w:trPr>
          <w:trHeight w:val="834"/>
        </w:trPr>
        <w:tc>
          <w:tcPr>
            <w:tcW w:w="775" w:type="dxa"/>
            <w:vAlign w:val="center"/>
          </w:tcPr>
          <w:p w14:paraId="7593595D" w14:textId="77777777" w:rsidR="00EA128D" w:rsidRPr="00AB11A9" w:rsidRDefault="00EA128D"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30D83B9F" w14:textId="77777777" w:rsidR="00EA128D" w:rsidRPr="00AB11A9" w:rsidRDefault="00EA128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2741FE5"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BF88BED" w14:textId="77777777" w:rsidR="00EA128D" w:rsidRPr="00AB11A9" w:rsidRDefault="00EA128D" w:rsidP="000F3314">
            <w:pPr>
              <w:spacing w:line="360" w:lineRule="auto"/>
              <w:rPr>
                <w:rFonts w:ascii="宋体" w:hAnsi="宋体"/>
                <w:sz w:val="24"/>
              </w:rPr>
            </w:pPr>
            <w:r w:rsidRPr="00AB11A9">
              <w:rPr>
                <w:rFonts w:ascii="宋体" w:hAnsi="宋体" w:hint="eastAsia"/>
                <w:b/>
                <w:sz w:val="24"/>
              </w:rPr>
              <w:t>评审标准：</w:t>
            </w:r>
          </w:p>
          <w:p w14:paraId="391CE721" w14:textId="77777777" w:rsidR="00EA128D" w:rsidRPr="00AB11A9" w:rsidRDefault="00EA128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4DBA359" w14:textId="77777777" w:rsidR="00EA128D" w:rsidRPr="00AB11A9" w:rsidRDefault="00EA128D"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19165651" w14:textId="77777777" w:rsidR="00EA128D" w:rsidRPr="00AB11A9" w:rsidRDefault="00EA128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8FA11C2" w14:textId="77777777" w:rsidR="00EA128D" w:rsidRPr="00AB11A9" w:rsidRDefault="00EA128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C87F905" w14:textId="77777777" w:rsidR="00EA128D" w:rsidRPr="00AB11A9" w:rsidRDefault="00EA128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76921D7" w14:textId="77777777" w:rsidR="00EA128D" w:rsidRPr="00AB11A9" w:rsidRDefault="00EA128D" w:rsidP="000F3314">
            <w:pPr>
              <w:spacing w:line="360" w:lineRule="auto"/>
              <w:rPr>
                <w:rFonts w:ascii="宋体" w:hAnsi="宋体"/>
                <w:b/>
                <w:sz w:val="24"/>
              </w:rPr>
            </w:pPr>
            <w:r w:rsidRPr="00AB11A9">
              <w:rPr>
                <w:rFonts w:ascii="宋体" w:hAnsi="宋体" w:hint="eastAsia"/>
                <w:b/>
                <w:sz w:val="24"/>
              </w:rPr>
              <w:t>证明文件：</w:t>
            </w:r>
          </w:p>
          <w:p w14:paraId="6743F3AB" w14:textId="77777777" w:rsidR="00EA128D" w:rsidRPr="00AB11A9" w:rsidRDefault="00EA128D" w:rsidP="00EA128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4E7DAA9" w14:textId="77777777" w:rsidR="00EA128D" w:rsidRPr="00AB11A9" w:rsidRDefault="00EA128D" w:rsidP="00EA128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EA128D" w:rsidRPr="00AB11A9" w14:paraId="27D8C59A" w14:textId="77777777">
        <w:tc>
          <w:tcPr>
            <w:tcW w:w="9286" w:type="dxa"/>
            <w:gridSpan w:val="3"/>
            <w:vAlign w:val="center"/>
          </w:tcPr>
          <w:p w14:paraId="7F228C84" w14:textId="77777777" w:rsidR="00EA128D" w:rsidRPr="00AB11A9" w:rsidRDefault="00EA128D" w:rsidP="000F3314">
            <w:pPr>
              <w:spacing w:line="360" w:lineRule="auto"/>
              <w:jc w:val="left"/>
              <w:rPr>
                <w:rFonts w:ascii="宋体" w:hAnsi="宋体"/>
                <w:sz w:val="24"/>
              </w:rPr>
            </w:pPr>
            <w:r w:rsidRPr="00AB11A9">
              <w:rPr>
                <w:rFonts w:ascii="宋体" w:hAnsi="宋体" w:hint="eastAsia"/>
                <w:sz w:val="24"/>
              </w:rPr>
              <w:t>备注：</w:t>
            </w:r>
          </w:p>
          <w:p w14:paraId="6B75A5F4" w14:textId="77777777" w:rsidR="00EA128D" w:rsidRPr="00AB11A9" w:rsidRDefault="00EA128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1B6C612D" w14:textId="77777777" w:rsidR="00EA128D" w:rsidRPr="00AB11A9" w:rsidRDefault="00EA128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2217F02" w14:textId="77777777" w:rsidR="00EA128D" w:rsidRPr="00AB11A9" w:rsidRDefault="00EA128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EA128D" w:rsidRPr="00AB11A9" w14:paraId="413235E7" w14:textId="77777777">
        <w:tc>
          <w:tcPr>
            <w:tcW w:w="775" w:type="dxa"/>
            <w:vAlign w:val="center"/>
          </w:tcPr>
          <w:p w14:paraId="1A12564E" w14:textId="77777777" w:rsidR="00EA128D" w:rsidRPr="00AB11A9" w:rsidRDefault="00EA128D"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4C85BB5D" w14:textId="77777777" w:rsidR="00EA128D" w:rsidRPr="00AB11A9" w:rsidRDefault="00EA128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4171AE22" w14:textId="77777777" w:rsidR="00EA128D" w:rsidRPr="00AB11A9" w:rsidRDefault="00EA128D" w:rsidP="000F3314">
            <w:pPr>
              <w:pStyle w:val="USE10"/>
              <w:spacing w:line="360" w:lineRule="auto"/>
              <w:rPr>
                <w:b w:val="0"/>
                <w:szCs w:val="24"/>
              </w:rPr>
            </w:pPr>
            <w:r w:rsidRPr="00AB11A9">
              <w:rPr>
                <w:rFonts w:hint="eastAsia"/>
                <w:b w:val="0"/>
                <w:szCs w:val="24"/>
              </w:rPr>
              <w:t>评分标准及分值</w:t>
            </w:r>
          </w:p>
        </w:tc>
      </w:tr>
      <w:tr w:rsidR="00EA128D" w:rsidRPr="00AB11A9" w14:paraId="01371223" w14:textId="77777777">
        <w:trPr>
          <w:trHeight w:val="908"/>
        </w:trPr>
        <w:tc>
          <w:tcPr>
            <w:tcW w:w="775" w:type="dxa"/>
            <w:vAlign w:val="center"/>
          </w:tcPr>
          <w:p w14:paraId="3E4AB9CE" w14:textId="77777777" w:rsidR="00EA128D" w:rsidRPr="00AB11A9" w:rsidRDefault="00EA128D"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53C6FA56" w14:textId="77777777" w:rsidR="00EA128D" w:rsidRPr="00AB11A9" w:rsidRDefault="00EA128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37EA1AB" w14:textId="77777777" w:rsidR="00EA128D" w:rsidRPr="00AB11A9" w:rsidRDefault="00EA128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7C0CCA39" w14:textId="77777777" w:rsidR="00EA128D" w:rsidRPr="00AB11A9" w:rsidRDefault="00EA128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1B6FA40" w14:textId="77777777" w:rsidR="00EA128D" w:rsidRPr="00AB11A9" w:rsidRDefault="00EA128D" w:rsidP="00EA12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33AB215F" w14:textId="77777777" w:rsidR="00EA128D" w:rsidRDefault="00EA128D" w:rsidP="00EA128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72C1539" w14:textId="77777777" w:rsidR="00EA128D" w:rsidRPr="00AB11A9" w:rsidRDefault="00EA128D" w:rsidP="00EA128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EA128D" w:rsidRPr="00AB11A9" w14:paraId="21B8192B" w14:textId="77777777">
        <w:trPr>
          <w:trHeight w:val="680"/>
        </w:trPr>
        <w:tc>
          <w:tcPr>
            <w:tcW w:w="9286" w:type="dxa"/>
            <w:gridSpan w:val="3"/>
            <w:vAlign w:val="center"/>
          </w:tcPr>
          <w:p w14:paraId="38BF87CE" w14:textId="77777777" w:rsidR="00EA128D" w:rsidRPr="00AB11A9" w:rsidRDefault="00EA128D" w:rsidP="000F3314">
            <w:pPr>
              <w:spacing w:line="360" w:lineRule="auto"/>
              <w:jc w:val="left"/>
              <w:rPr>
                <w:rFonts w:ascii="宋体" w:hAnsi="宋体"/>
                <w:sz w:val="24"/>
              </w:rPr>
            </w:pPr>
            <w:r w:rsidRPr="00AB11A9">
              <w:rPr>
                <w:rFonts w:ascii="宋体" w:hAnsi="宋体" w:hint="eastAsia"/>
                <w:sz w:val="24"/>
              </w:rPr>
              <w:lastRenderedPageBreak/>
              <w:t>备注：</w:t>
            </w:r>
          </w:p>
          <w:p w14:paraId="26C9C16E" w14:textId="77777777" w:rsidR="00EA128D" w:rsidRPr="00AB11A9" w:rsidRDefault="00EA128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50E64DE" w14:textId="77777777" w:rsidR="00EA128D" w:rsidRPr="00AB11A9" w:rsidRDefault="00EA128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4404C33" w14:textId="77777777" w:rsidR="00EA128D" w:rsidRPr="00AB11A9" w:rsidRDefault="00EA128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EAA5BE4" w14:textId="77777777" w:rsidR="00EA128D" w:rsidRPr="00AB11A9" w:rsidRDefault="00EA128D"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EA128D" w:rsidRPr="00AB11A9" w14:paraId="0BA9378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894086D" w14:textId="77777777" w:rsidR="00EA128D" w:rsidRPr="00AB11A9" w:rsidRDefault="00EA128D"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142C31" w14:textId="77777777" w:rsidR="00EA128D" w:rsidRPr="00AB11A9" w:rsidRDefault="00EA128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AF0318A" w14:textId="77777777" w:rsidR="00EA128D" w:rsidRPr="00AB11A9" w:rsidRDefault="00EA128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EA128D" w:rsidRPr="00AB11A9" w14:paraId="58CAA53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5C3F8F3" w14:textId="77777777" w:rsidR="00EA128D" w:rsidRPr="00AB11A9" w:rsidRDefault="00EA128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A328A58" w14:textId="77777777" w:rsidR="00EA128D" w:rsidRPr="00AB11A9" w:rsidRDefault="00EA128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FF24CC6" w14:textId="77777777" w:rsidR="00EA128D" w:rsidRPr="00AB11A9" w:rsidRDefault="00EA128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D783D0C" w14:textId="77777777" w:rsidR="00EA128D" w:rsidRPr="00AB11A9" w:rsidRDefault="00EA128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EA128D" w:rsidRPr="00AB11A9" w14:paraId="7F50BD90" w14:textId="77777777">
        <w:trPr>
          <w:cantSplit/>
        </w:trPr>
        <w:tc>
          <w:tcPr>
            <w:tcW w:w="9286" w:type="dxa"/>
            <w:gridSpan w:val="3"/>
            <w:vAlign w:val="center"/>
          </w:tcPr>
          <w:p w14:paraId="7131F19E" w14:textId="77777777" w:rsidR="00EA128D" w:rsidRPr="00AB11A9" w:rsidRDefault="00EA128D" w:rsidP="000F3314">
            <w:pPr>
              <w:spacing w:line="360" w:lineRule="auto"/>
              <w:jc w:val="left"/>
              <w:rPr>
                <w:rFonts w:ascii="宋体" w:hAnsi="宋体"/>
                <w:sz w:val="24"/>
              </w:rPr>
            </w:pPr>
            <w:r w:rsidRPr="00AB11A9">
              <w:rPr>
                <w:rFonts w:ascii="宋体" w:hAnsi="宋体" w:hint="eastAsia"/>
                <w:sz w:val="24"/>
              </w:rPr>
              <w:t>备注：</w:t>
            </w:r>
          </w:p>
          <w:p w14:paraId="240F4026" w14:textId="77777777" w:rsidR="00EA128D" w:rsidRPr="00AB11A9" w:rsidRDefault="00EA128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81CAE1E" w14:textId="77777777" w:rsidR="00EA128D" w:rsidRPr="00AB11A9" w:rsidRDefault="00EA128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7854981" w14:textId="77777777" w:rsidR="00EA128D" w:rsidRPr="00AB11A9" w:rsidRDefault="00EA128D" w:rsidP="004A5FBF">
      <w:pPr>
        <w:pStyle w:val="USE10"/>
        <w:tabs>
          <w:tab w:val="left" w:pos="567"/>
          <w:tab w:val="left" w:pos="1134"/>
        </w:tabs>
        <w:spacing w:line="360" w:lineRule="auto"/>
        <w:ind w:left="446"/>
        <w:rPr>
          <w:szCs w:val="24"/>
        </w:rPr>
      </w:pPr>
      <w:r w:rsidRPr="00AB11A9">
        <w:rPr>
          <w:rFonts w:hint="eastAsia"/>
          <w:szCs w:val="24"/>
        </w:rPr>
        <w:t>6、评分汇总</w:t>
      </w:r>
    </w:p>
    <w:p w14:paraId="2F61AE02" w14:textId="77777777" w:rsidR="00EA128D" w:rsidRPr="00AB11A9" w:rsidRDefault="00EA128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15D5BE4" w14:textId="77777777" w:rsidR="00EA128D" w:rsidRPr="00AB11A9" w:rsidRDefault="00EA128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59B1984" w14:textId="77777777" w:rsidR="00EA128D" w:rsidRPr="00AB11A9" w:rsidRDefault="00EA128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A2E8EB5" w14:textId="77777777" w:rsidR="00EA128D" w:rsidRPr="00AB11A9" w:rsidRDefault="00EA128D"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725809B" w14:textId="77777777" w:rsidR="00EA128D" w:rsidRPr="00AB11A9" w:rsidRDefault="00EA128D"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54C3A5C1" w14:textId="77777777" w:rsidR="00EA128D" w:rsidRDefault="00EA128D"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70BAC915" w14:textId="77777777" w:rsidR="00EA128D" w:rsidRPr="00AB11A9" w:rsidRDefault="00EA128D"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48C12104" w14:textId="77777777" w:rsidR="00EA128D" w:rsidRPr="00AB11A9" w:rsidRDefault="00EA128D" w:rsidP="00B258EC">
      <w:pPr>
        <w:spacing w:beforeLines="50" w:before="156"/>
        <w:jc w:val="left"/>
        <w:rPr>
          <w:rFonts w:ascii="宋体" w:hAnsi="宋体"/>
          <w:color w:val="000000"/>
          <w:sz w:val="24"/>
        </w:rPr>
      </w:pPr>
    </w:p>
    <w:p w14:paraId="341C6FFE" w14:textId="77777777" w:rsidR="00EA128D" w:rsidRPr="00AB11A9" w:rsidRDefault="00EA128D" w:rsidP="00B258EC">
      <w:pPr>
        <w:spacing w:beforeLines="50" w:before="156"/>
        <w:jc w:val="left"/>
        <w:rPr>
          <w:rFonts w:ascii="宋体" w:hAnsi="宋体"/>
          <w:color w:val="000000"/>
          <w:sz w:val="24"/>
        </w:rPr>
      </w:pPr>
    </w:p>
    <w:p w14:paraId="42013F6F" w14:textId="77777777" w:rsidR="00EA128D" w:rsidRDefault="00EA128D">
      <w:pPr>
        <w:widowControl/>
        <w:jc w:val="left"/>
        <w:rPr>
          <w:rFonts w:ascii="宋体" w:hAnsi="宋体"/>
          <w:b/>
          <w:color w:val="000000"/>
          <w:sz w:val="48"/>
        </w:rPr>
      </w:pPr>
      <w:r>
        <w:rPr>
          <w:rFonts w:ascii="宋体" w:hAnsi="宋体"/>
          <w:b/>
          <w:color w:val="000000"/>
          <w:sz w:val="48"/>
        </w:rPr>
        <w:br w:type="page"/>
      </w:r>
    </w:p>
    <w:p w14:paraId="44EB6F33" w14:textId="77777777" w:rsidR="00EA128D" w:rsidRPr="00200591" w:rsidRDefault="00EA128D"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715C442" w14:textId="77777777" w:rsidR="00EA128D" w:rsidRPr="00AB11A9" w:rsidRDefault="00EA128D" w:rsidP="00B258EC">
      <w:pPr>
        <w:spacing w:beforeLines="50" w:before="156"/>
        <w:jc w:val="left"/>
        <w:rPr>
          <w:rFonts w:ascii="宋体" w:hAnsi="宋体"/>
          <w:color w:val="000000"/>
          <w:sz w:val="24"/>
        </w:rPr>
      </w:pPr>
    </w:p>
    <w:p w14:paraId="3916CB74" w14:textId="77777777" w:rsidR="00EA128D" w:rsidRPr="00D974D1" w:rsidRDefault="00EA128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A87F2D0" w14:textId="77777777" w:rsidR="00EA128D" w:rsidRPr="00B842EB" w:rsidRDefault="00EA128D" w:rsidP="00B842EB">
      <w:pPr>
        <w:spacing w:line="360" w:lineRule="auto"/>
        <w:jc w:val="center"/>
        <w:rPr>
          <w:rFonts w:ascii="宋体" w:hAnsi="宋体" w:cs="Times New Roman"/>
          <w:b/>
          <w:sz w:val="24"/>
          <w:szCs w:val="24"/>
          <w:u w:val="single"/>
        </w:rPr>
      </w:pPr>
    </w:p>
    <w:p w14:paraId="0C7AEEF5" w14:textId="77777777" w:rsidR="00EA128D" w:rsidRPr="00B842EB" w:rsidRDefault="00EA128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EA128D" w:rsidRPr="00B842EB" w14:paraId="5F9D69A9" w14:textId="77777777" w:rsidTr="00D940FA">
        <w:trPr>
          <w:trHeight w:val="1173"/>
        </w:trPr>
        <w:tc>
          <w:tcPr>
            <w:tcW w:w="527" w:type="pct"/>
            <w:tcBorders>
              <w:right w:val="single" w:sz="4" w:space="0" w:color="auto"/>
            </w:tcBorders>
            <w:vAlign w:val="center"/>
          </w:tcPr>
          <w:p w14:paraId="632DD4DD" w14:textId="77777777" w:rsidR="00EA128D" w:rsidRPr="00B842EB" w:rsidRDefault="00EA128D"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04C1466" w14:textId="77777777" w:rsidR="00EA128D" w:rsidRPr="00B842EB" w:rsidRDefault="00EA128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1B77F65" w14:textId="77777777" w:rsidR="00EA128D" w:rsidRPr="00B842EB" w:rsidRDefault="00EA128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79F26B9" w14:textId="77777777" w:rsidR="00EA128D" w:rsidRPr="00B842EB" w:rsidRDefault="00EA128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EA128D" w:rsidRPr="00B842EB" w14:paraId="7D6BAB5A" w14:textId="77777777" w:rsidTr="00D940FA">
        <w:trPr>
          <w:trHeight w:val="635"/>
        </w:trPr>
        <w:tc>
          <w:tcPr>
            <w:tcW w:w="527" w:type="pct"/>
            <w:tcBorders>
              <w:right w:val="single" w:sz="4" w:space="0" w:color="auto"/>
            </w:tcBorders>
            <w:vAlign w:val="center"/>
          </w:tcPr>
          <w:p w14:paraId="34EB6C29" w14:textId="77777777" w:rsidR="00EA128D" w:rsidRPr="00AF1ED7" w:rsidRDefault="00EA128D" w:rsidP="00277841">
            <w:pPr>
              <w:jc w:val="center"/>
            </w:pPr>
            <w:r>
              <w:rPr>
                <w:rFonts w:hint="eastAsia"/>
              </w:rPr>
              <w:t>--</w:t>
            </w:r>
          </w:p>
        </w:tc>
        <w:tc>
          <w:tcPr>
            <w:tcW w:w="2431" w:type="pct"/>
            <w:tcBorders>
              <w:left w:val="single" w:sz="4" w:space="0" w:color="auto"/>
              <w:right w:val="single" w:sz="4" w:space="0" w:color="auto"/>
            </w:tcBorders>
            <w:vAlign w:val="center"/>
          </w:tcPr>
          <w:p w14:paraId="46A12CB9" w14:textId="77777777" w:rsidR="00EA128D" w:rsidRPr="000D43F5" w:rsidRDefault="00EA128D" w:rsidP="00277841">
            <w:pPr>
              <w:jc w:val="center"/>
              <w:rPr>
                <w:rFonts w:ascii="宋体" w:eastAsia="宋体" w:hAnsi="宋体"/>
                <w:color w:val="FF0000"/>
                <w:sz w:val="24"/>
                <w:szCs w:val="24"/>
              </w:rPr>
            </w:pPr>
            <w:r w:rsidRPr="000D43F5">
              <w:rPr>
                <w:rFonts w:ascii="宋体" w:eastAsia="宋体" w:hAnsi="宋体" w:hint="eastAsia"/>
                <w:color w:val="FF0000"/>
                <w:sz w:val="24"/>
                <w:szCs w:val="24"/>
              </w:rPr>
              <w:t xml:space="preserve"> 自助借</w:t>
            </w:r>
            <w:proofErr w:type="gramStart"/>
            <w:r w:rsidRPr="000D43F5">
              <w:rPr>
                <w:rFonts w:ascii="宋体" w:eastAsia="宋体" w:hAnsi="宋体" w:hint="eastAsia"/>
                <w:color w:val="FF0000"/>
                <w:sz w:val="24"/>
                <w:szCs w:val="24"/>
              </w:rPr>
              <w:t>还书机</w:t>
            </w:r>
            <w:proofErr w:type="gramEnd"/>
          </w:p>
        </w:tc>
        <w:tc>
          <w:tcPr>
            <w:tcW w:w="610" w:type="pct"/>
            <w:tcBorders>
              <w:left w:val="single" w:sz="4" w:space="0" w:color="auto"/>
              <w:right w:val="single" w:sz="4" w:space="0" w:color="auto"/>
            </w:tcBorders>
            <w:vAlign w:val="center"/>
          </w:tcPr>
          <w:p w14:paraId="303D8827" w14:textId="77777777" w:rsidR="00EA128D" w:rsidRPr="000D43F5" w:rsidRDefault="00EA128D" w:rsidP="00DF3674">
            <w:pPr>
              <w:jc w:val="center"/>
              <w:rPr>
                <w:rFonts w:ascii="宋体" w:eastAsia="宋体" w:hAnsi="宋体"/>
                <w:color w:val="FF0000"/>
                <w:sz w:val="24"/>
                <w:szCs w:val="24"/>
              </w:rPr>
            </w:pPr>
            <w:r w:rsidRPr="000D43F5">
              <w:rPr>
                <w:rFonts w:ascii="宋体" w:eastAsia="宋体" w:hAnsi="宋体" w:hint="eastAsia"/>
                <w:color w:val="FF0000"/>
                <w:sz w:val="24"/>
                <w:szCs w:val="24"/>
              </w:rPr>
              <w:t>4台</w:t>
            </w:r>
          </w:p>
        </w:tc>
        <w:tc>
          <w:tcPr>
            <w:tcW w:w="1431" w:type="pct"/>
            <w:tcBorders>
              <w:left w:val="single" w:sz="4" w:space="0" w:color="auto"/>
            </w:tcBorders>
            <w:vAlign w:val="center"/>
          </w:tcPr>
          <w:p w14:paraId="439D1CEE" w14:textId="77777777" w:rsidR="00EA128D" w:rsidRPr="000D43F5" w:rsidRDefault="00EA128D" w:rsidP="005D7E47">
            <w:pPr>
              <w:spacing w:line="360" w:lineRule="auto"/>
              <w:jc w:val="center"/>
              <w:rPr>
                <w:rFonts w:ascii="宋体" w:eastAsia="宋体" w:hAnsi="宋体" w:cs="Times New Roman"/>
                <w:color w:val="FF0000"/>
                <w:sz w:val="24"/>
                <w:szCs w:val="24"/>
              </w:rPr>
            </w:pPr>
            <w:r w:rsidRPr="000D43F5">
              <w:rPr>
                <w:rFonts w:ascii="宋体" w:eastAsia="宋体" w:hAnsi="宋体" w:cs="Times New Roman" w:hint="eastAsia"/>
                <w:color w:val="FF0000"/>
                <w:sz w:val="24"/>
                <w:szCs w:val="24"/>
              </w:rPr>
              <w:t>人民币 396,000.00 元</w:t>
            </w:r>
          </w:p>
        </w:tc>
      </w:tr>
      <w:tr w:rsidR="00EA128D" w:rsidRPr="00B842EB" w14:paraId="0BD6B25C" w14:textId="77777777">
        <w:trPr>
          <w:trHeight w:val="635"/>
        </w:trPr>
        <w:tc>
          <w:tcPr>
            <w:tcW w:w="5000" w:type="pct"/>
            <w:gridSpan w:val="4"/>
            <w:tcBorders>
              <w:bottom w:val="single" w:sz="12" w:space="0" w:color="auto"/>
            </w:tcBorders>
            <w:vAlign w:val="center"/>
          </w:tcPr>
          <w:p w14:paraId="2699942F" w14:textId="77777777" w:rsidR="00EA128D" w:rsidRPr="00B842EB" w:rsidRDefault="00EA128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CD6858B" w14:textId="77777777" w:rsidR="00EA128D" w:rsidRPr="00B842EB" w:rsidRDefault="00EA128D" w:rsidP="00EA128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CCE27B8" w14:textId="77777777" w:rsidR="00EA128D" w:rsidRPr="00B842EB" w:rsidRDefault="00EA128D" w:rsidP="00EA128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6853848" w14:textId="77777777" w:rsidR="00D940FA" w:rsidRPr="00D940FA" w:rsidRDefault="00D940FA" w:rsidP="00D940FA">
      <w:pPr>
        <w:adjustRightInd w:val="0"/>
        <w:snapToGrid w:val="0"/>
        <w:spacing w:line="360" w:lineRule="auto"/>
        <w:jc w:val="left"/>
        <w:rPr>
          <w:rFonts w:ascii="宋体" w:hAnsi="宋体"/>
          <w:color w:val="000000"/>
          <w:sz w:val="24"/>
        </w:rPr>
      </w:pPr>
      <w:r>
        <w:rPr>
          <w:rFonts w:ascii="宋体" w:hAnsi="宋体" w:hint="eastAsia"/>
          <w:color w:val="000000"/>
          <w:sz w:val="24"/>
        </w:rPr>
        <w:t>设备</w:t>
      </w:r>
      <w:r w:rsidRPr="00D940FA">
        <w:rPr>
          <w:rFonts w:ascii="宋体" w:hAnsi="宋体" w:hint="eastAsia"/>
          <w:color w:val="000000"/>
          <w:sz w:val="24"/>
        </w:rPr>
        <w:t>用途：</w:t>
      </w:r>
    </w:p>
    <w:p w14:paraId="7FCCF938" w14:textId="77777777" w:rsidR="00EA128D" w:rsidRDefault="00D940FA" w:rsidP="00D940FA">
      <w:pPr>
        <w:adjustRightInd w:val="0"/>
        <w:snapToGrid w:val="0"/>
        <w:spacing w:line="360" w:lineRule="auto"/>
        <w:ind w:firstLine="480"/>
        <w:jc w:val="left"/>
        <w:rPr>
          <w:rFonts w:ascii="宋体" w:hAnsi="宋体"/>
          <w:color w:val="000000"/>
          <w:sz w:val="24"/>
        </w:rPr>
      </w:pPr>
      <w:r w:rsidRPr="00D940FA">
        <w:rPr>
          <w:rFonts w:ascii="宋体" w:hAnsi="宋体" w:hint="eastAsia"/>
          <w:color w:val="000000"/>
          <w:sz w:val="24"/>
        </w:rPr>
        <w:t>自助借</w:t>
      </w:r>
      <w:proofErr w:type="gramStart"/>
      <w:r w:rsidRPr="00D940FA">
        <w:rPr>
          <w:rFonts w:ascii="宋体" w:hAnsi="宋体" w:hint="eastAsia"/>
          <w:color w:val="000000"/>
          <w:sz w:val="24"/>
        </w:rPr>
        <w:t>还书机</w:t>
      </w:r>
      <w:proofErr w:type="gramEnd"/>
      <w:r w:rsidRPr="00D940FA">
        <w:rPr>
          <w:rFonts w:ascii="宋体" w:hAnsi="宋体" w:hint="eastAsia"/>
          <w:color w:val="000000"/>
          <w:sz w:val="24"/>
        </w:rPr>
        <w:t>是图书馆出纳台业务的延伸。读者使用自助借还书机，通过对非接触式IC卡（校园卡）的读取，将贴有条码和RFID标签的图书办理借阅手续，该设备自动对相应图书中的磁条进行充消磁处理、RFID标签安全标志位进行修改。</w:t>
      </w:r>
    </w:p>
    <w:p w14:paraId="7581DC17" w14:textId="77777777" w:rsidR="00D940FA" w:rsidRPr="00D940FA" w:rsidRDefault="00D940FA" w:rsidP="00D940FA">
      <w:pPr>
        <w:spacing w:beforeLines="50" w:before="156"/>
        <w:ind w:firstLine="480"/>
        <w:jc w:val="left"/>
        <w:rPr>
          <w:rFonts w:ascii="宋体" w:hAnsi="宋体"/>
          <w:color w:val="000000"/>
          <w:sz w:val="24"/>
        </w:rPr>
      </w:pPr>
    </w:p>
    <w:p w14:paraId="11E55D36" w14:textId="77777777" w:rsidR="00EA128D" w:rsidRPr="00D974D1" w:rsidRDefault="00EA128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735A807" w14:textId="77777777" w:rsidR="00EA128D" w:rsidRPr="000E5F2E" w:rsidRDefault="00EA128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07BCBFD" w14:textId="77777777" w:rsidR="00EA128D" w:rsidRPr="003C1B61" w:rsidRDefault="00EA128D" w:rsidP="00EA128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84D92A3" w14:textId="77777777" w:rsidR="00EA128D" w:rsidRPr="003C1B61" w:rsidRDefault="00EA128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2FF3602" w14:textId="77777777" w:rsidR="00EA128D" w:rsidRPr="003C1B61" w:rsidRDefault="00EA128D" w:rsidP="00EA128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3C7A671" w14:textId="77777777" w:rsidR="00EA128D" w:rsidRPr="003C1B61" w:rsidRDefault="00EA128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D493455" w14:textId="77777777" w:rsidR="00EA128D" w:rsidRPr="003C1B61" w:rsidRDefault="00EA128D" w:rsidP="00EA128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7C69A7AC" w14:textId="77777777" w:rsidR="00EA128D" w:rsidRPr="003C1B61" w:rsidRDefault="00EA128D" w:rsidP="00EA128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C5268FE" w14:textId="77777777" w:rsidR="00EA128D" w:rsidRPr="003C1B61" w:rsidRDefault="00EA128D" w:rsidP="00EA128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092CDB1" w14:textId="77777777" w:rsidR="00EA128D" w:rsidRPr="003C1B61" w:rsidRDefault="00EA128D" w:rsidP="00EA128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1AE9A4B1" w14:textId="77777777" w:rsidR="00EA128D" w:rsidRPr="00AB11A9" w:rsidRDefault="00EA128D" w:rsidP="00B258EC">
      <w:pPr>
        <w:spacing w:beforeLines="50" w:before="156"/>
        <w:jc w:val="left"/>
        <w:rPr>
          <w:rFonts w:ascii="宋体" w:hAnsi="宋体"/>
          <w:color w:val="000000"/>
          <w:sz w:val="24"/>
        </w:rPr>
      </w:pPr>
    </w:p>
    <w:p w14:paraId="105FE648" w14:textId="77777777" w:rsidR="00EA128D" w:rsidRPr="00AB11A9" w:rsidRDefault="00EA128D" w:rsidP="00B258EC">
      <w:pPr>
        <w:spacing w:beforeLines="50" w:before="156"/>
        <w:jc w:val="left"/>
        <w:rPr>
          <w:rFonts w:ascii="宋体" w:hAnsi="宋体"/>
          <w:color w:val="000000"/>
          <w:sz w:val="24"/>
        </w:rPr>
      </w:pPr>
    </w:p>
    <w:p w14:paraId="4A121E2D" w14:textId="77777777" w:rsidR="00EA128D" w:rsidRPr="003C7269" w:rsidRDefault="00EA128D" w:rsidP="00D40C27">
      <w:pPr>
        <w:ind w:firstLineChars="200" w:firstLine="420"/>
        <w:rPr>
          <w:color w:val="FF0000"/>
        </w:rPr>
      </w:pPr>
    </w:p>
    <w:p w14:paraId="341C8784" w14:textId="77777777" w:rsidR="00EA128D" w:rsidRDefault="00EA128D" w:rsidP="00EA128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587A8F9" w14:textId="592D1424" w:rsidR="00EA128D" w:rsidRDefault="00EA128D" w:rsidP="00EA128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A128D" w:rsidRPr="00D940FA" w14:paraId="5296E5EB" w14:textId="77777777" w:rsidTr="00D940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6A2005"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25AFED7"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7EF3939"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F73311C"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12FD1F7"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备注</w:t>
            </w:r>
          </w:p>
        </w:tc>
      </w:tr>
      <w:tr w:rsidR="00EA128D" w:rsidRPr="00D940FA" w14:paraId="12046577" w14:textId="77777777" w:rsidTr="00D940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1FF4583"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proofErr w:type="gramStart"/>
            <w:r w:rsidRPr="00D940F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91A5D99"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自助借</w:t>
            </w:r>
            <w:proofErr w:type="gramStart"/>
            <w:r w:rsidRPr="00D940FA">
              <w:rPr>
                <w:rFonts w:ascii="Times New Roman" w:eastAsia="宋体" w:hAnsi="Times New Roman" w:cs="Times New Roman"/>
                <w:sz w:val="24"/>
                <w:szCs w:val="24"/>
              </w:rPr>
              <w:t>还书机</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43859A77"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77839694"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E349352" w14:textId="77777777" w:rsidR="00EA128D" w:rsidRPr="00D940FA" w:rsidRDefault="00EA128D" w:rsidP="00D940FA">
            <w:pPr>
              <w:autoSpaceDE w:val="0"/>
              <w:autoSpaceDN w:val="0"/>
              <w:adjustRightInd w:val="0"/>
              <w:jc w:val="center"/>
              <w:rPr>
                <w:rFonts w:ascii="Times New Roman" w:eastAsia="宋体" w:hAnsi="Times New Roman" w:cs="Times New Roman"/>
                <w:sz w:val="24"/>
                <w:szCs w:val="24"/>
              </w:rPr>
            </w:pPr>
          </w:p>
        </w:tc>
      </w:tr>
    </w:tbl>
    <w:p w14:paraId="4DB5544E" w14:textId="77777777" w:rsidR="00EA128D" w:rsidRDefault="00EA128D" w:rsidP="00EA128D">
      <w:pPr>
        <w:autoSpaceDE w:val="0"/>
        <w:autoSpaceDN w:val="0"/>
        <w:adjustRightInd w:val="0"/>
        <w:rPr>
          <w:rFonts w:ascii="Times New Roman" w:eastAsia="宋体" w:hAnsi="Times New Roman" w:cs="Times New Roman"/>
          <w:szCs w:val="21"/>
        </w:rPr>
      </w:pPr>
    </w:p>
    <w:p w14:paraId="40701884" w14:textId="77777777" w:rsidR="00D940FA" w:rsidRDefault="00D940FA" w:rsidP="00D940FA">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940FA" w:rsidRPr="00B802E3" w14:paraId="14D98FF5" w14:textId="77777777" w:rsidTr="00974F3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769542D" w14:textId="77777777" w:rsidR="00D940FA" w:rsidRPr="00914A36" w:rsidRDefault="00D940FA" w:rsidP="00974F37">
            <w:pPr>
              <w:spacing w:line="440" w:lineRule="exact"/>
              <w:jc w:val="center"/>
              <w:rPr>
                <w:sz w:val="24"/>
              </w:rPr>
            </w:pPr>
            <w:r w:rsidRPr="00914A36">
              <w:rPr>
                <w:rFonts w:hint="eastAsia"/>
                <w:sz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ECEFC1F" w14:textId="77777777" w:rsidR="00D940FA" w:rsidRPr="00914A36" w:rsidRDefault="00D940FA" w:rsidP="00974F37">
            <w:pPr>
              <w:spacing w:line="440" w:lineRule="exact"/>
              <w:jc w:val="center"/>
              <w:rPr>
                <w:sz w:val="24"/>
              </w:rPr>
            </w:pPr>
            <w:r w:rsidRPr="00914A36">
              <w:rPr>
                <w:rFonts w:hint="eastAsia"/>
                <w:sz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5AAE676" w14:textId="77777777" w:rsidR="00D940FA" w:rsidRPr="00914A36" w:rsidRDefault="00D940FA" w:rsidP="00974F37">
            <w:pPr>
              <w:spacing w:line="440" w:lineRule="exact"/>
              <w:jc w:val="center"/>
              <w:rPr>
                <w:sz w:val="24"/>
              </w:rPr>
            </w:pPr>
            <w:r w:rsidRPr="00914A36">
              <w:rPr>
                <w:rFonts w:hint="eastAsia"/>
                <w:sz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858155B" w14:textId="77777777" w:rsidR="00D940FA" w:rsidRPr="00914A36" w:rsidRDefault="00D940FA" w:rsidP="00974F37">
            <w:pPr>
              <w:spacing w:line="440" w:lineRule="exact"/>
              <w:jc w:val="center"/>
              <w:rPr>
                <w:sz w:val="24"/>
              </w:rPr>
            </w:pPr>
            <w:r w:rsidRPr="00914A36">
              <w:rPr>
                <w:rFonts w:hint="eastAsia"/>
                <w:sz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63831C0" w14:textId="77777777" w:rsidR="00D940FA" w:rsidRPr="00914A36" w:rsidRDefault="00D940FA" w:rsidP="00974F37">
            <w:pPr>
              <w:spacing w:line="440" w:lineRule="exact"/>
              <w:jc w:val="center"/>
              <w:rPr>
                <w:sz w:val="24"/>
              </w:rPr>
            </w:pPr>
            <w:r w:rsidRPr="00914A36">
              <w:rPr>
                <w:rFonts w:hint="eastAsia"/>
                <w:sz w:val="24"/>
              </w:rPr>
              <w:t>备注</w:t>
            </w:r>
          </w:p>
        </w:tc>
      </w:tr>
      <w:tr w:rsidR="00C338B0" w:rsidRPr="00B802E3" w14:paraId="10BD6466" w14:textId="77777777" w:rsidTr="00974F3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974717B" w14:textId="77777777" w:rsidR="00C338B0" w:rsidRPr="00B802E3" w:rsidRDefault="00C338B0" w:rsidP="00C338B0">
            <w:pPr>
              <w:autoSpaceDE w:val="0"/>
              <w:autoSpaceDN w:val="0"/>
              <w:adjustRightInd w:val="0"/>
              <w:jc w:val="center"/>
              <w:rPr>
                <w:rFonts w:ascii="宋体" w:eastAsia="宋体" w:hAnsi="宋体" w:cs="Times New Roman"/>
                <w:sz w:val="24"/>
                <w:szCs w:val="24"/>
              </w:rPr>
            </w:pPr>
            <w:proofErr w:type="gramStart"/>
            <w:r w:rsidRPr="00B802E3">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33286D4" w14:textId="77777777" w:rsidR="00C338B0" w:rsidRPr="00D940FA" w:rsidRDefault="00C338B0" w:rsidP="00C338B0">
            <w:pPr>
              <w:autoSpaceDE w:val="0"/>
              <w:autoSpaceDN w:val="0"/>
              <w:adjustRightInd w:val="0"/>
              <w:jc w:val="center"/>
              <w:rPr>
                <w:rFonts w:ascii="Times New Roman" w:eastAsia="宋体" w:hAnsi="Times New Roman" w:cs="Times New Roman"/>
                <w:sz w:val="24"/>
                <w:szCs w:val="24"/>
              </w:rPr>
            </w:pPr>
            <w:r w:rsidRPr="00D940FA">
              <w:rPr>
                <w:rFonts w:ascii="Times New Roman" w:eastAsia="宋体" w:hAnsi="Times New Roman" w:cs="Times New Roman"/>
                <w:sz w:val="24"/>
                <w:szCs w:val="24"/>
              </w:rPr>
              <w:t>自助借</w:t>
            </w:r>
            <w:proofErr w:type="gramStart"/>
            <w:r w:rsidRPr="00D940FA">
              <w:rPr>
                <w:rFonts w:ascii="Times New Roman" w:eastAsia="宋体" w:hAnsi="Times New Roman" w:cs="Times New Roman"/>
                <w:sz w:val="24"/>
                <w:szCs w:val="24"/>
              </w:rPr>
              <w:t>还书机</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446B3255" w14:textId="71564016" w:rsidR="00C338B0" w:rsidRPr="00D940FA" w:rsidRDefault="00C338B0" w:rsidP="00C338B0">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F76AD03" w14:textId="14E56EAD" w:rsidR="00C338B0" w:rsidRPr="00D940FA" w:rsidRDefault="00C338B0" w:rsidP="00C338B0">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6D83D87" w14:textId="77777777" w:rsidR="00C338B0" w:rsidRPr="00B802E3" w:rsidRDefault="00C338B0" w:rsidP="00C338B0">
            <w:pPr>
              <w:autoSpaceDE w:val="0"/>
              <w:autoSpaceDN w:val="0"/>
              <w:adjustRightInd w:val="0"/>
              <w:jc w:val="center"/>
              <w:rPr>
                <w:rFonts w:ascii="宋体" w:eastAsia="宋体" w:hAnsi="宋体" w:cs="Times New Roman"/>
                <w:sz w:val="24"/>
                <w:szCs w:val="24"/>
              </w:rPr>
            </w:pPr>
          </w:p>
        </w:tc>
      </w:tr>
      <w:tr w:rsidR="00C338B0" w:rsidRPr="00B802E3" w14:paraId="061175E7" w14:textId="77777777" w:rsidTr="00974F3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3D2D14E" w14:textId="0EE132F8" w:rsidR="00C338B0" w:rsidRPr="00B802E3" w:rsidRDefault="00C338B0" w:rsidP="00C338B0">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9B445B9" w14:textId="7ADD5B27" w:rsidR="00C338B0" w:rsidRPr="00D940FA" w:rsidRDefault="00F008FD" w:rsidP="00F008FD">
            <w:pPr>
              <w:autoSpaceDE w:val="0"/>
              <w:autoSpaceDN w:val="0"/>
              <w:adjustRightInd w:val="0"/>
              <w:jc w:val="center"/>
              <w:rPr>
                <w:rFonts w:ascii="Times New Roman" w:eastAsia="宋体" w:hAnsi="Times New Roman" w:cs="Times New Roman"/>
                <w:sz w:val="24"/>
                <w:szCs w:val="24"/>
              </w:rPr>
            </w:pPr>
            <w:r w:rsidRPr="00F008FD">
              <w:rPr>
                <w:rFonts w:ascii="Times New Roman" w:eastAsia="宋体" w:hAnsi="Times New Roman" w:cs="Times New Roman" w:hint="eastAsia"/>
                <w:sz w:val="24"/>
                <w:szCs w:val="24"/>
              </w:rPr>
              <w:t>自助借</w:t>
            </w:r>
            <w:proofErr w:type="gramStart"/>
            <w:r w:rsidRPr="00F008FD">
              <w:rPr>
                <w:rFonts w:ascii="Times New Roman" w:eastAsia="宋体" w:hAnsi="Times New Roman" w:cs="Times New Roman" w:hint="eastAsia"/>
                <w:sz w:val="24"/>
                <w:szCs w:val="24"/>
              </w:rPr>
              <w:t>还书机</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23E3A060" w14:textId="0A0EF21A" w:rsidR="00C338B0" w:rsidRPr="00D940FA" w:rsidRDefault="00C338B0" w:rsidP="00C338B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6E8C585E" w14:textId="79997317" w:rsidR="00C338B0" w:rsidRPr="00D940FA" w:rsidRDefault="00C338B0" w:rsidP="00C338B0">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926F1A8" w14:textId="77777777" w:rsidR="00C338B0" w:rsidRPr="00B802E3" w:rsidRDefault="00C338B0" w:rsidP="00C338B0">
            <w:pPr>
              <w:autoSpaceDE w:val="0"/>
              <w:autoSpaceDN w:val="0"/>
              <w:adjustRightInd w:val="0"/>
              <w:jc w:val="center"/>
              <w:rPr>
                <w:rFonts w:ascii="宋体" w:eastAsia="宋体" w:hAnsi="宋体" w:cs="Times New Roman"/>
                <w:sz w:val="24"/>
                <w:szCs w:val="24"/>
              </w:rPr>
            </w:pPr>
          </w:p>
        </w:tc>
      </w:tr>
    </w:tbl>
    <w:p w14:paraId="7808316B" w14:textId="77777777" w:rsidR="00D940FA" w:rsidRDefault="00D940FA" w:rsidP="00D940FA">
      <w:pPr>
        <w:spacing w:line="360" w:lineRule="auto"/>
        <w:rPr>
          <w:rFonts w:ascii="宋体" w:hAnsi="宋体" w:cs="Times New Roman"/>
          <w:b/>
          <w:sz w:val="24"/>
          <w:szCs w:val="24"/>
        </w:rPr>
      </w:pPr>
    </w:p>
    <w:p w14:paraId="6D5CC3CA" w14:textId="77777777" w:rsidR="00EA128D" w:rsidRDefault="00EA128D" w:rsidP="00BB123C">
      <w:pPr>
        <w:spacing w:line="360" w:lineRule="auto"/>
        <w:rPr>
          <w:rFonts w:ascii="宋体" w:hAnsi="宋体" w:cs="Times New Roman"/>
          <w:b/>
          <w:sz w:val="24"/>
          <w:szCs w:val="24"/>
        </w:rPr>
      </w:pPr>
    </w:p>
    <w:p w14:paraId="1AD00835" w14:textId="77777777" w:rsidR="00EA128D" w:rsidRDefault="00EA128D" w:rsidP="00BB123C">
      <w:pPr>
        <w:spacing w:line="360" w:lineRule="auto"/>
        <w:rPr>
          <w:rFonts w:ascii="宋体" w:hAnsi="宋体" w:cs="Times New Roman"/>
          <w:b/>
          <w:sz w:val="24"/>
          <w:szCs w:val="24"/>
        </w:rPr>
      </w:pPr>
    </w:p>
    <w:p w14:paraId="39D79B6B" w14:textId="77777777" w:rsidR="00EA128D" w:rsidRDefault="00EA128D" w:rsidP="00EA128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F721A43" w14:textId="77777777" w:rsidR="00EA128D" w:rsidRDefault="00EA128D" w:rsidP="00EA128D">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7662D44" w14:textId="77777777" w:rsidR="00EA128D" w:rsidRDefault="00EA128D" w:rsidP="00EA128D">
      <w:pPr>
        <w:autoSpaceDE w:val="0"/>
        <w:autoSpaceDN w:val="0"/>
        <w:adjustRightInd w:val="0"/>
        <w:ind w:firstLine="630"/>
        <w:rPr>
          <w:rFonts w:ascii="宋体" w:eastAsia="宋体" w:cs="宋体"/>
          <w:color w:val="0000FF"/>
          <w:szCs w:val="21"/>
        </w:rPr>
      </w:pPr>
    </w:p>
    <w:p w14:paraId="25E37AFF"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CA30A2">
        <w:rPr>
          <w:rFonts w:ascii="Times New Roman" w:eastAsia="宋体" w:hAnsi="Times New Roman" w:cs="Times New Roman"/>
          <w:sz w:val="24"/>
          <w:szCs w:val="24"/>
        </w:rPr>
        <w:t>主要功能</w:t>
      </w:r>
      <w:r>
        <w:rPr>
          <w:rFonts w:ascii="Times New Roman" w:eastAsia="宋体" w:hAnsi="Times New Roman" w:cs="Times New Roman"/>
          <w:sz w:val="24"/>
          <w:szCs w:val="24"/>
        </w:rPr>
        <w:br/>
        <w:t>1.1</w:t>
      </w:r>
      <w:r w:rsidRPr="00CA30A2">
        <w:rPr>
          <w:rFonts w:ascii="Times New Roman" w:eastAsia="宋体" w:hAnsi="Times New Roman" w:cs="Times New Roman"/>
          <w:sz w:val="24"/>
          <w:szCs w:val="24"/>
        </w:rPr>
        <w:t>为图书馆读者提供自助借书</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自助还书</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读者信息查询</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无书续借</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信息发布</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在借图书类似书籍推送。</w:t>
      </w:r>
    </w:p>
    <w:p w14:paraId="22F254B1" w14:textId="77777777" w:rsidR="0001653C" w:rsidRPr="0001653C" w:rsidRDefault="0001653C" w:rsidP="00CA30A2">
      <w:pPr>
        <w:spacing w:line="360" w:lineRule="auto"/>
        <w:rPr>
          <w:rFonts w:ascii="Times New Roman" w:eastAsia="宋体" w:hAnsi="Times New Roman" w:cs="Times New Roman"/>
          <w:sz w:val="24"/>
          <w:szCs w:val="24"/>
        </w:rPr>
      </w:pPr>
    </w:p>
    <w:p w14:paraId="45A7CBCA"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Pr="00CA30A2">
        <w:rPr>
          <w:rFonts w:ascii="Times New Roman" w:eastAsia="宋体" w:hAnsi="Times New Roman" w:cs="Times New Roman"/>
          <w:sz w:val="24"/>
          <w:szCs w:val="24"/>
        </w:rPr>
        <w:t>核心要求</w:t>
      </w:r>
    </w:p>
    <w:p w14:paraId="5141D4C8" w14:textId="77777777" w:rsidR="00CA30A2" w:rsidRDefault="00CA30A2" w:rsidP="00CA30A2">
      <w:pPr>
        <w:spacing w:line="360" w:lineRule="auto"/>
        <w:rPr>
          <w:rFonts w:ascii="Times New Roman" w:eastAsia="宋体" w:hAnsi="Times New Roman" w:cs="Times New Roman"/>
          <w:sz w:val="24"/>
          <w:szCs w:val="24"/>
        </w:rPr>
      </w:pPr>
      <w:r w:rsidRPr="00CA30A2">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 xml:space="preserve">1 </w:t>
      </w:r>
      <w:r w:rsidRPr="00CA30A2">
        <w:rPr>
          <w:rFonts w:ascii="Times New Roman" w:eastAsia="宋体" w:hAnsi="Times New Roman" w:cs="Times New Roman"/>
          <w:sz w:val="24"/>
          <w:szCs w:val="24"/>
        </w:rPr>
        <w:t>同时兼容非接触式</w:t>
      </w:r>
      <w:r w:rsidRPr="00CA30A2">
        <w:rPr>
          <w:rFonts w:ascii="Times New Roman" w:eastAsia="宋体" w:hAnsi="Times New Roman" w:cs="Times New Roman"/>
          <w:sz w:val="24"/>
          <w:szCs w:val="24"/>
        </w:rPr>
        <w:t>IC</w:t>
      </w:r>
      <w:r w:rsidRPr="00CA30A2">
        <w:rPr>
          <w:rFonts w:ascii="Times New Roman" w:eastAsia="宋体" w:hAnsi="Times New Roman" w:cs="Times New Roman"/>
          <w:sz w:val="24"/>
          <w:szCs w:val="24"/>
        </w:rPr>
        <w:t>卡和条码等多种个人信息读取方式</w:t>
      </w:r>
      <w:r>
        <w:rPr>
          <w:rFonts w:ascii="Times New Roman" w:eastAsia="宋体" w:hAnsi="Times New Roman" w:cs="Times New Roman" w:hint="eastAsia"/>
          <w:sz w:val="24"/>
          <w:szCs w:val="24"/>
        </w:rPr>
        <w:t>；</w:t>
      </w:r>
    </w:p>
    <w:p w14:paraId="658CD2AC" w14:textId="77777777" w:rsidR="00CA30A2" w:rsidRDefault="00CA30A2" w:rsidP="00CA30A2">
      <w:pPr>
        <w:spacing w:line="360" w:lineRule="auto"/>
        <w:rPr>
          <w:rFonts w:ascii="Times New Roman" w:eastAsia="宋体" w:hAnsi="Times New Roman" w:cs="Times New Roman"/>
          <w:sz w:val="24"/>
          <w:szCs w:val="24"/>
        </w:rPr>
      </w:pPr>
      <w:r w:rsidRPr="00CA30A2">
        <w:rPr>
          <w:rFonts w:ascii="Times New Roman" w:eastAsia="宋体" w:hAnsi="Times New Roman" w:cs="Times New Roman"/>
          <w:sz w:val="24"/>
          <w:szCs w:val="24"/>
        </w:rPr>
        <w:t>*</w:t>
      </w:r>
      <w:r>
        <w:rPr>
          <w:rFonts w:ascii="Times New Roman" w:eastAsia="宋体" w:hAnsi="Times New Roman" w:cs="Times New Roman"/>
          <w:sz w:val="24"/>
          <w:szCs w:val="24"/>
        </w:rPr>
        <w:t xml:space="preserve">2.2 </w:t>
      </w:r>
      <w:r w:rsidRPr="00CA30A2">
        <w:rPr>
          <w:rFonts w:ascii="Times New Roman" w:eastAsia="宋体" w:hAnsi="Times New Roman" w:cs="Times New Roman"/>
          <w:sz w:val="24"/>
          <w:szCs w:val="24"/>
        </w:rPr>
        <w:t>同时支持装有</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标签和磁条的图书的借还、并对所借还图书的</w:t>
      </w:r>
      <w:r w:rsidRPr="00CA30A2">
        <w:rPr>
          <w:rFonts w:ascii="Times New Roman" w:eastAsia="宋体" w:hAnsi="Times New Roman" w:cs="Times New Roman"/>
          <w:sz w:val="24"/>
          <w:szCs w:val="24"/>
        </w:rPr>
        <w:t>FRID</w:t>
      </w:r>
      <w:r w:rsidRPr="00CA30A2">
        <w:rPr>
          <w:rFonts w:ascii="Times New Roman" w:eastAsia="宋体" w:hAnsi="Times New Roman" w:cs="Times New Roman"/>
          <w:sz w:val="24"/>
          <w:szCs w:val="24"/>
        </w:rPr>
        <w:t>安全标志位（</w:t>
      </w:r>
      <w:r w:rsidRPr="00CA30A2">
        <w:rPr>
          <w:rFonts w:ascii="Times New Roman" w:eastAsia="宋体" w:hAnsi="Times New Roman" w:cs="Times New Roman"/>
          <w:sz w:val="24"/>
          <w:szCs w:val="24"/>
        </w:rPr>
        <w:t>AFI</w:t>
      </w:r>
      <w:r w:rsidRPr="00CA30A2">
        <w:rPr>
          <w:rFonts w:ascii="Times New Roman" w:eastAsia="宋体" w:hAnsi="Times New Roman" w:cs="Times New Roman"/>
          <w:sz w:val="24"/>
          <w:szCs w:val="24"/>
        </w:rPr>
        <w:t>）进行修改和磁条的充、消磁；在没有部署</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标签时，可转换成扫描条码模式</w:t>
      </w:r>
      <w:r>
        <w:rPr>
          <w:rFonts w:ascii="Times New Roman" w:eastAsia="宋体" w:hAnsi="Times New Roman" w:cs="Times New Roman" w:hint="eastAsia"/>
          <w:sz w:val="24"/>
          <w:szCs w:val="24"/>
        </w:rPr>
        <w:t>；</w:t>
      </w:r>
    </w:p>
    <w:p w14:paraId="667AFE67" w14:textId="77777777" w:rsidR="00CA30A2" w:rsidRDefault="00CA30A2" w:rsidP="00CA30A2">
      <w:pPr>
        <w:spacing w:line="360" w:lineRule="auto"/>
        <w:rPr>
          <w:rFonts w:ascii="Times New Roman" w:eastAsia="宋体" w:hAnsi="Times New Roman" w:cs="Times New Roman"/>
          <w:sz w:val="24"/>
          <w:szCs w:val="24"/>
        </w:rPr>
      </w:pPr>
      <w:r w:rsidRPr="00CA30A2">
        <w:rPr>
          <w:rFonts w:ascii="Times New Roman" w:eastAsia="宋体" w:hAnsi="Times New Roman" w:cs="Times New Roman"/>
          <w:sz w:val="24"/>
          <w:szCs w:val="24"/>
        </w:rPr>
        <w:t>*</w:t>
      </w:r>
      <w:r>
        <w:rPr>
          <w:rFonts w:ascii="Times New Roman" w:eastAsia="宋体" w:hAnsi="Times New Roman" w:cs="Times New Roman"/>
          <w:sz w:val="24"/>
          <w:szCs w:val="24"/>
        </w:rPr>
        <w:t>2.3</w:t>
      </w:r>
      <w:r w:rsidRPr="00CA30A2">
        <w:rPr>
          <w:rFonts w:ascii="Times New Roman" w:eastAsia="宋体" w:hAnsi="Times New Roman" w:cs="Times New Roman"/>
          <w:sz w:val="24"/>
          <w:szCs w:val="24"/>
        </w:rPr>
        <w:t>使用</w:t>
      </w:r>
      <w:r w:rsidRPr="00CA30A2">
        <w:rPr>
          <w:rFonts w:ascii="Times New Roman" w:eastAsia="宋体" w:hAnsi="Times New Roman" w:cs="Times New Roman"/>
          <w:sz w:val="24"/>
          <w:szCs w:val="24"/>
        </w:rPr>
        <w:t>SIP2.0</w:t>
      </w:r>
      <w:r w:rsidRPr="00CA30A2">
        <w:rPr>
          <w:rFonts w:ascii="Times New Roman" w:eastAsia="宋体" w:hAnsi="Times New Roman" w:cs="Times New Roman"/>
          <w:sz w:val="24"/>
          <w:szCs w:val="24"/>
        </w:rPr>
        <w:t>标准交换协议，与图书馆管理软件连接，并提供具体接口文档</w:t>
      </w:r>
      <w:r>
        <w:rPr>
          <w:rFonts w:ascii="Times New Roman" w:eastAsia="宋体" w:hAnsi="Times New Roman" w:cs="Times New Roman" w:hint="eastAsia"/>
          <w:sz w:val="24"/>
          <w:szCs w:val="24"/>
        </w:rPr>
        <w:t>；</w:t>
      </w:r>
    </w:p>
    <w:p w14:paraId="177EA12B" w14:textId="77777777" w:rsidR="00CA30A2" w:rsidRDefault="00CA30A2" w:rsidP="00CA30A2">
      <w:pPr>
        <w:spacing w:line="360" w:lineRule="auto"/>
        <w:rPr>
          <w:rFonts w:ascii="Times New Roman" w:eastAsia="宋体" w:hAnsi="Times New Roman" w:cs="Times New Roman"/>
          <w:sz w:val="24"/>
          <w:szCs w:val="24"/>
        </w:rPr>
      </w:pPr>
      <w:r w:rsidRPr="00CA30A2">
        <w:rPr>
          <w:rFonts w:ascii="Times New Roman" w:eastAsia="宋体" w:hAnsi="Times New Roman" w:cs="Times New Roman"/>
          <w:sz w:val="24"/>
          <w:szCs w:val="24"/>
        </w:rPr>
        <w:t>*</w:t>
      </w:r>
      <w:r>
        <w:rPr>
          <w:rFonts w:ascii="Times New Roman" w:eastAsia="宋体" w:hAnsi="Times New Roman" w:cs="Times New Roman"/>
          <w:sz w:val="24"/>
          <w:szCs w:val="24"/>
        </w:rPr>
        <w:t>2.4</w:t>
      </w:r>
      <w:r w:rsidRPr="00CA30A2">
        <w:rPr>
          <w:rFonts w:ascii="Times New Roman" w:eastAsia="宋体" w:hAnsi="Times New Roman" w:cs="Times New Roman"/>
          <w:sz w:val="24"/>
          <w:szCs w:val="24"/>
        </w:rPr>
        <w:t>具有多书侦测功能，包括对装有</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，或没有安装</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的图书。为了确保每本图书受到磁条保护，当读者由一书登陆多书借阅或借阅过程中抽换书籍的违规行为发生时，设备须具有磁性强度检测及位置判断双重机制的</w:t>
      </w:r>
      <w:r w:rsidRPr="00CA30A2">
        <w:rPr>
          <w:rFonts w:ascii="Times New Roman" w:eastAsia="宋体" w:hAnsi="Times New Roman" w:cs="Times New Roman"/>
          <w:sz w:val="24"/>
          <w:szCs w:val="24"/>
        </w:rPr>
        <w:t>V</w:t>
      </w:r>
      <w:r w:rsidRPr="00CA30A2">
        <w:rPr>
          <w:rFonts w:ascii="Times New Roman" w:eastAsia="宋体" w:hAnsi="Times New Roman" w:cs="Times New Roman"/>
          <w:sz w:val="24"/>
          <w:szCs w:val="24"/>
        </w:rPr>
        <w:t>型双面多书侦测功能（或光电侦测功能）</w:t>
      </w:r>
      <w:r>
        <w:rPr>
          <w:rFonts w:ascii="Times New Roman" w:eastAsia="宋体" w:hAnsi="Times New Roman" w:cs="Times New Roman" w:hint="eastAsia"/>
          <w:sz w:val="24"/>
          <w:szCs w:val="24"/>
        </w:rPr>
        <w:t>；</w:t>
      </w:r>
    </w:p>
    <w:p w14:paraId="6FF9A9BD" w14:textId="5BC92730" w:rsidR="00CA30A2" w:rsidRPr="00F65257" w:rsidRDefault="00CA30A2" w:rsidP="00CA30A2">
      <w:pPr>
        <w:spacing w:line="360" w:lineRule="auto"/>
        <w:rPr>
          <w:rFonts w:ascii="Times New Roman" w:eastAsia="宋体" w:hAnsi="Times New Roman" w:cs="Times New Roman"/>
          <w:sz w:val="24"/>
          <w:szCs w:val="24"/>
          <w:lang w:val="x-none"/>
        </w:rPr>
      </w:pPr>
      <w:r w:rsidRPr="00CA30A2">
        <w:rPr>
          <w:rFonts w:ascii="Times New Roman" w:eastAsia="宋体" w:hAnsi="Times New Roman" w:cs="Times New Roman"/>
          <w:sz w:val="24"/>
          <w:szCs w:val="24"/>
        </w:rPr>
        <w:t>*</w:t>
      </w:r>
      <w:r>
        <w:rPr>
          <w:rFonts w:ascii="Times New Roman" w:eastAsia="宋体" w:hAnsi="Times New Roman" w:cs="Times New Roman"/>
          <w:sz w:val="24"/>
          <w:szCs w:val="24"/>
        </w:rPr>
        <w:t>2.5</w:t>
      </w:r>
      <w:r w:rsidR="00F65257" w:rsidRPr="00F65257">
        <w:rPr>
          <w:rFonts w:ascii="Times New Roman" w:eastAsia="宋体" w:hAnsi="Times New Roman" w:cs="Times New Roman" w:hint="eastAsia"/>
          <w:sz w:val="24"/>
          <w:szCs w:val="24"/>
        </w:rPr>
        <w:t>内置的控制电脑部分</w:t>
      </w:r>
      <w:r w:rsidR="00F65257">
        <w:rPr>
          <w:rFonts w:ascii="Times New Roman" w:eastAsia="宋体" w:hAnsi="Times New Roman" w:cs="Times New Roman" w:hint="eastAsia"/>
          <w:sz w:val="24"/>
          <w:szCs w:val="24"/>
        </w:rPr>
        <w:t>配置</w:t>
      </w:r>
      <w:r w:rsidR="00F65257" w:rsidRPr="00F65257">
        <w:rPr>
          <w:rFonts w:ascii="Times New Roman" w:eastAsia="宋体" w:hAnsi="Times New Roman" w:cs="Times New Roman" w:hint="eastAsia"/>
          <w:sz w:val="24"/>
          <w:szCs w:val="24"/>
        </w:rPr>
        <w:t>不低于</w:t>
      </w:r>
      <w:r w:rsidR="00F65257" w:rsidRPr="00F65257">
        <w:rPr>
          <w:rFonts w:ascii="Times New Roman" w:eastAsia="宋体" w:hAnsi="Times New Roman" w:cs="Times New Roman" w:hint="eastAsia"/>
          <w:sz w:val="24"/>
          <w:szCs w:val="24"/>
        </w:rPr>
        <w:t xml:space="preserve">Intel </w:t>
      </w:r>
      <w:r w:rsidR="00F65257" w:rsidRPr="00F65257">
        <w:rPr>
          <w:rFonts w:ascii="Times New Roman" w:eastAsia="宋体" w:hAnsi="Times New Roman" w:cs="Times New Roman" w:hint="eastAsia"/>
          <w:sz w:val="24"/>
          <w:szCs w:val="24"/>
        </w:rPr>
        <w:t>酷</w:t>
      </w:r>
      <w:proofErr w:type="gramStart"/>
      <w:r w:rsidR="00F65257" w:rsidRPr="00F65257">
        <w:rPr>
          <w:rFonts w:ascii="Times New Roman" w:eastAsia="宋体" w:hAnsi="Times New Roman" w:cs="Times New Roman" w:hint="eastAsia"/>
          <w:sz w:val="24"/>
          <w:szCs w:val="24"/>
        </w:rPr>
        <w:t>睿</w:t>
      </w:r>
      <w:proofErr w:type="gramEnd"/>
      <w:r w:rsidR="00F65257" w:rsidRPr="00F65257">
        <w:rPr>
          <w:rFonts w:ascii="Times New Roman" w:eastAsia="宋体" w:hAnsi="Times New Roman" w:cs="Times New Roman" w:hint="eastAsia"/>
          <w:sz w:val="24"/>
          <w:szCs w:val="24"/>
        </w:rPr>
        <w:t>双核</w:t>
      </w:r>
      <w:r w:rsidR="00F65257" w:rsidRPr="00F65257">
        <w:rPr>
          <w:rFonts w:ascii="Times New Roman" w:eastAsia="宋体" w:hAnsi="Times New Roman" w:cs="Times New Roman" w:hint="eastAsia"/>
          <w:sz w:val="24"/>
          <w:szCs w:val="24"/>
        </w:rPr>
        <w:t>CPU</w:t>
      </w:r>
      <w:r w:rsidR="00F65257">
        <w:rPr>
          <w:rFonts w:ascii="Times New Roman" w:eastAsia="宋体" w:hAnsi="Times New Roman" w:cs="Times New Roman" w:hint="eastAsia"/>
          <w:sz w:val="24"/>
          <w:szCs w:val="24"/>
        </w:rPr>
        <w:t>、</w:t>
      </w:r>
      <w:r w:rsidR="00F65257" w:rsidRPr="00F65257">
        <w:rPr>
          <w:rFonts w:ascii="Times New Roman" w:eastAsia="宋体" w:hAnsi="Times New Roman" w:cs="Times New Roman" w:hint="eastAsia"/>
          <w:sz w:val="24"/>
          <w:szCs w:val="24"/>
        </w:rPr>
        <w:t>128G</w:t>
      </w:r>
      <w:r w:rsidR="00F65257" w:rsidRPr="00F65257">
        <w:rPr>
          <w:rFonts w:ascii="Times New Roman" w:eastAsia="宋体" w:hAnsi="Times New Roman" w:cs="Times New Roman" w:hint="eastAsia"/>
          <w:sz w:val="24"/>
          <w:szCs w:val="24"/>
        </w:rPr>
        <w:t>固态硬盘</w:t>
      </w:r>
      <w:r w:rsidR="00F65257">
        <w:rPr>
          <w:rFonts w:ascii="Times New Roman" w:eastAsia="宋体" w:hAnsi="Times New Roman" w:cs="Times New Roman" w:hint="eastAsia"/>
          <w:sz w:val="24"/>
          <w:szCs w:val="24"/>
        </w:rPr>
        <w:t>及</w:t>
      </w:r>
      <w:r w:rsidR="00F65257" w:rsidRPr="00F65257">
        <w:rPr>
          <w:rFonts w:ascii="Times New Roman" w:eastAsia="宋体" w:hAnsi="Times New Roman" w:cs="Times New Roman" w:hint="eastAsia"/>
          <w:sz w:val="24"/>
          <w:szCs w:val="24"/>
        </w:rPr>
        <w:t>4G</w:t>
      </w:r>
      <w:r w:rsidR="00F65257" w:rsidRPr="00F65257">
        <w:rPr>
          <w:rFonts w:ascii="Times New Roman" w:eastAsia="宋体" w:hAnsi="Times New Roman" w:cs="Times New Roman" w:hint="eastAsia"/>
          <w:sz w:val="24"/>
          <w:szCs w:val="24"/>
        </w:rPr>
        <w:t>内存；</w:t>
      </w:r>
      <w:r w:rsidR="00F65257">
        <w:rPr>
          <w:rFonts w:ascii="Times New Roman" w:eastAsia="宋体" w:hAnsi="Times New Roman" w:cs="Times New Roman" w:hint="eastAsia"/>
          <w:sz w:val="24"/>
          <w:szCs w:val="24"/>
        </w:rPr>
        <w:t>配置</w:t>
      </w:r>
      <w:r w:rsidR="00F65257" w:rsidRPr="00F65257">
        <w:rPr>
          <w:rFonts w:ascii="Times New Roman" w:eastAsia="宋体" w:hAnsi="Times New Roman" w:cs="Times New Roman" w:hint="eastAsia"/>
          <w:sz w:val="24"/>
          <w:szCs w:val="24"/>
        </w:rPr>
        <w:t xml:space="preserve">Windows XP SP2 </w:t>
      </w:r>
      <w:r w:rsidR="00F65257" w:rsidRPr="00F65257">
        <w:rPr>
          <w:rFonts w:ascii="Times New Roman" w:eastAsia="宋体" w:hAnsi="Times New Roman" w:cs="Times New Roman" w:hint="eastAsia"/>
          <w:sz w:val="24"/>
          <w:szCs w:val="24"/>
        </w:rPr>
        <w:t>及以上操作系统，其操作系统和所有应用软件需是正版软件。</w:t>
      </w:r>
    </w:p>
    <w:p w14:paraId="57F19D90" w14:textId="77777777" w:rsidR="0001653C" w:rsidRPr="00CA30A2" w:rsidRDefault="0001653C" w:rsidP="00CA30A2">
      <w:pPr>
        <w:spacing w:line="360" w:lineRule="auto"/>
        <w:rPr>
          <w:rFonts w:ascii="Times New Roman" w:eastAsia="宋体" w:hAnsi="Times New Roman" w:cs="Times New Roman"/>
          <w:sz w:val="24"/>
          <w:szCs w:val="24"/>
        </w:rPr>
      </w:pPr>
    </w:p>
    <w:p w14:paraId="6B367859"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CA30A2">
        <w:rPr>
          <w:rFonts w:ascii="Times New Roman" w:eastAsia="宋体" w:hAnsi="Times New Roman" w:cs="Times New Roman"/>
          <w:sz w:val="24"/>
          <w:szCs w:val="24"/>
        </w:rPr>
        <w:t>操作平台</w:t>
      </w:r>
    </w:p>
    <w:p w14:paraId="23B3E2C6"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3.1</w:t>
      </w:r>
      <w:r w:rsidRPr="00CA30A2">
        <w:rPr>
          <w:rFonts w:ascii="Times New Roman" w:eastAsia="宋体" w:hAnsi="Times New Roman" w:cs="Times New Roman"/>
          <w:sz w:val="24"/>
          <w:szCs w:val="24"/>
        </w:rPr>
        <w:t>采用</w:t>
      </w:r>
      <w:r w:rsidRPr="00CA30A2">
        <w:rPr>
          <w:rFonts w:ascii="Times New Roman" w:eastAsia="宋体" w:hAnsi="Times New Roman" w:cs="Times New Roman"/>
          <w:sz w:val="24"/>
          <w:szCs w:val="24"/>
        </w:rPr>
        <w:t>V</w:t>
      </w:r>
      <w:r w:rsidRPr="00CA30A2">
        <w:rPr>
          <w:rFonts w:ascii="Times New Roman" w:eastAsia="宋体" w:hAnsi="Times New Roman" w:cs="Times New Roman"/>
          <w:sz w:val="24"/>
          <w:szCs w:val="24"/>
        </w:rPr>
        <w:t>型放书区域设计，双</w:t>
      </w:r>
      <w:r w:rsidRPr="00CA30A2">
        <w:rPr>
          <w:rFonts w:ascii="Times New Roman" w:eastAsia="宋体" w:hAnsi="Times New Roman" w:cs="Times New Roman"/>
          <w:sz w:val="24"/>
          <w:szCs w:val="24"/>
        </w:rPr>
        <w:t>V</w:t>
      </w:r>
      <w:r w:rsidRPr="00CA30A2">
        <w:rPr>
          <w:rFonts w:ascii="Times New Roman" w:eastAsia="宋体" w:hAnsi="Times New Roman" w:cs="Times New Roman"/>
          <w:sz w:val="24"/>
          <w:szCs w:val="24"/>
        </w:rPr>
        <w:t>面平整且内部均设计有充消磁线圈缠绕，以更好的保证图书能正确放入到充消磁区域和</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读取区域，确保充</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消磁</w:t>
      </w:r>
      <w:r w:rsidRPr="00CA30A2">
        <w:rPr>
          <w:rFonts w:ascii="Times New Roman" w:eastAsia="宋体" w:hAnsi="Times New Roman" w:cs="Times New Roman"/>
          <w:sz w:val="24"/>
          <w:szCs w:val="24"/>
        </w:rPr>
        <w:t>100%</w:t>
      </w:r>
      <w:r w:rsidRPr="00CA30A2">
        <w:rPr>
          <w:rFonts w:ascii="Times New Roman" w:eastAsia="宋体" w:hAnsi="Times New Roman" w:cs="Times New Roman"/>
          <w:sz w:val="24"/>
          <w:szCs w:val="24"/>
        </w:rPr>
        <w:t>充满或消尽</w:t>
      </w:r>
      <w:r>
        <w:rPr>
          <w:rFonts w:ascii="Times New Roman" w:eastAsia="宋体" w:hAnsi="Times New Roman" w:cs="Times New Roman" w:hint="eastAsia"/>
          <w:sz w:val="24"/>
          <w:szCs w:val="24"/>
        </w:rPr>
        <w:t>；</w:t>
      </w:r>
    </w:p>
    <w:p w14:paraId="470F83E5" w14:textId="4EF14A6F"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3.2 </w:t>
      </w:r>
      <w:r w:rsidRPr="00CA30A2">
        <w:rPr>
          <w:rFonts w:ascii="Times New Roman" w:eastAsia="宋体" w:hAnsi="Times New Roman" w:cs="Times New Roman"/>
          <w:sz w:val="24"/>
          <w:szCs w:val="24"/>
        </w:rPr>
        <w:t>V</w:t>
      </w:r>
      <w:r w:rsidRPr="00CA30A2">
        <w:rPr>
          <w:rFonts w:ascii="Times New Roman" w:eastAsia="宋体" w:hAnsi="Times New Roman" w:cs="Times New Roman"/>
          <w:sz w:val="24"/>
          <w:szCs w:val="24"/>
        </w:rPr>
        <w:t>型操作台面具有多个红外线触发装置，最大程度防止在借还书过程中抽换书籍</w:t>
      </w:r>
      <w:r>
        <w:rPr>
          <w:rFonts w:ascii="Times New Roman" w:eastAsia="宋体" w:hAnsi="Times New Roman" w:cs="Times New Roman" w:hint="eastAsia"/>
          <w:sz w:val="24"/>
          <w:szCs w:val="24"/>
        </w:rPr>
        <w:t>。</w:t>
      </w:r>
    </w:p>
    <w:p w14:paraId="3943CA59" w14:textId="77777777" w:rsidR="0001653C" w:rsidRPr="00CA30A2" w:rsidRDefault="0001653C" w:rsidP="00CA30A2">
      <w:pPr>
        <w:spacing w:line="360" w:lineRule="auto"/>
        <w:rPr>
          <w:rFonts w:ascii="Times New Roman" w:eastAsia="宋体" w:hAnsi="Times New Roman" w:cs="Times New Roman"/>
          <w:sz w:val="24"/>
          <w:szCs w:val="24"/>
        </w:rPr>
      </w:pPr>
    </w:p>
    <w:p w14:paraId="78B69038"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CA30A2">
        <w:rPr>
          <w:rFonts w:ascii="Times New Roman" w:eastAsia="宋体" w:hAnsi="Times New Roman" w:cs="Times New Roman"/>
          <w:sz w:val="24"/>
          <w:szCs w:val="24"/>
        </w:rPr>
        <w:t>用户界面</w:t>
      </w:r>
    </w:p>
    <w:p w14:paraId="0EC7B706"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4.1</w:t>
      </w:r>
      <w:r w:rsidRPr="00CA30A2">
        <w:rPr>
          <w:rFonts w:ascii="Times New Roman" w:eastAsia="宋体" w:hAnsi="Times New Roman" w:cs="Times New Roman"/>
          <w:sz w:val="24"/>
          <w:szCs w:val="24"/>
        </w:rPr>
        <w:t>配备液晶触摸显示屏，</w:t>
      </w:r>
      <w:r w:rsidRPr="00CA30A2">
        <w:rPr>
          <w:rFonts w:ascii="Times New Roman" w:eastAsia="宋体" w:hAnsi="Times New Roman" w:cs="Times New Roman"/>
          <w:sz w:val="24"/>
          <w:szCs w:val="24"/>
        </w:rPr>
        <w:t>19</w:t>
      </w:r>
      <w:r w:rsidRPr="00CA30A2">
        <w:rPr>
          <w:rFonts w:ascii="Times New Roman" w:eastAsia="宋体" w:hAnsi="Times New Roman" w:cs="Times New Roman"/>
          <w:sz w:val="24"/>
          <w:szCs w:val="24"/>
        </w:rPr>
        <w:t>寸及以上，所有功能选择和密码输入可在触摸屏上实现，可另提供全金属密码键盘</w:t>
      </w:r>
      <w:r>
        <w:rPr>
          <w:rFonts w:ascii="Times New Roman" w:eastAsia="宋体" w:hAnsi="Times New Roman" w:cs="Times New Roman" w:hint="eastAsia"/>
          <w:sz w:val="24"/>
          <w:szCs w:val="24"/>
        </w:rPr>
        <w:t>；</w:t>
      </w:r>
    </w:p>
    <w:p w14:paraId="1EC50C44"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sidRPr="00CA30A2">
        <w:rPr>
          <w:rFonts w:ascii="Times New Roman" w:eastAsia="宋体" w:hAnsi="Times New Roman" w:cs="Times New Roman"/>
          <w:sz w:val="24"/>
          <w:szCs w:val="24"/>
        </w:rPr>
        <w:t>可采用分屏显示技术，图书借还处理时不影响信息发布显示及相似书籍推送显示</w:t>
      </w:r>
      <w:r>
        <w:rPr>
          <w:rFonts w:ascii="Times New Roman" w:eastAsia="宋体" w:hAnsi="Times New Roman" w:cs="Times New Roman" w:hint="eastAsia"/>
          <w:sz w:val="24"/>
          <w:szCs w:val="24"/>
        </w:rPr>
        <w:t>；</w:t>
      </w:r>
    </w:p>
    <w:p w14:paraId="08745131"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4.3</w:t>
      </w:r>
      <w:r w:rsidRPr="00CA30A2">
        <w:rPr>
          <w:rFonts w:ascii="Times New Roman" w:eastAsia="宋体" w:hAnsi="Times New Roman" w:cs="Times New Roman"/>
          <w:sz w:val="24"/>
          <w:szCs w:val="24"/>
        </w:rPr>
        <w:t>具备多语言选择功能，读者可在借还主界面实现一键多语言选择，无需另行翻译。</w:t>
      </w:r>
    </w:p>
    <w:p w14:paraId="715B7906" w14:textId="77777777" w:rsidR="0001653C" w:rsidRPr="00CA30A2" w:rsidRDefault="0001653C" w:rsidP="00CA30A2">
      <w:pPr>
        <w:spacing w:line="360" w:lineRule="auto"/>
        <w:rPr>
          <w:rFonts w:ascii="Times New Roman" w:eastAsia="宋体" w:hAnsi="Times New Roman" w:cs="Times New Roman"/>
          <w:sz w:val="24"/>
          <w:szCs w:val="24"/>
        </w:rPr>
      </w:pPr>
    </w:p>
    <w:p w14:paraId="5D3ECC2C"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sidRPr="00CA30A2">
        <w:rPr>
          <w:rFonts w:ascii="Times New Roman" w:eastAsia="宋体" w:hAnsi="Times New Roman" w:cs="Times New Roman"/>
          <w:sz w:val="24"/>
          <w:szCs w:val="24"/>
        </w:rPr>
        <w:t>信息功能</w:t>
      </w:r>
    </w:p>
    <w:p w14:paraId="4D2B8A87"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5.1</w:t>
      </w:r>
      <w:r w:rsidRPr="00CA30A2">
        <w:rPr>
          <w:rFonts w:ascii="Times New Roman" w:eastAsia="宋体" w:hAnsi="Times New Roman" w:cs="Times New Roman"/>
          <w:sz w:val="24"/>
          <w:szCs w:val="24"/>
        </w:rPr>
        <w:t>系统具备</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离线借</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还</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书功能，当图书馆流通系统故障或网络故障时，仍然能够继续提供借</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还书服务，在故障恢复后，将借</w:t>
      </w:r>
      <w:r w:rsidRPr="00CA30A2">
        <w:rPr>
          <w:rFonts w:ascii="Times New Roman" w:eastAsia="宋体" w:hAnsi="Times New Roman" w:cs="Times New Roman"/>
          <w:sz w:val="24"/>
          <w:szCs w:val="24"/>
        </w:rPr>
        <w:t>/</w:t>
      </w:r>
      <w:proofErr w:type="gramStart"/>
      <w:r w:rsidRPr="00CA30A2">
        <w:rPr>
          <w:rFonts w:ascii="Times New Roman" w:eastAsia="宋体" w:hAnsi="Times New Roman" w:cs="Times New Roman"/>
          <w:sz w:val="24"/>
          <w:szCs w:val="24"/>
        </w:rPr>
        <w:t>还数据</w:t>
      </w:r>
      <w:proofErr w:type="gramEnd"/>
      <w:r w:rsidRPr="00CA30A2">
        <w:rPr>
          <w:rFonts w:ascii="Times New Roman" w:eastAsia="宋体" w:hAnsi="Times New Roman" w:cs="Times New Roman"/>
          <w:sz w:val="24"/>
          <w:szCs w:val="24"/>
        </w:rPr>
        <w:t>上传至流通系统，同时可设定</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离线借</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还</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状态下的最大借阅数和最长借阅天数，自定义编辑和</w:t>
      </w:r>
      <w:proofErr w:type="gramStart"/>
      <w:r w:rsidRPr="00CA30A2">
        <w:rPr>
          <w:rFonts w:ascii="Times New Roman" w:eastAsia="宋体" w:hAnsi="Times New Roman" w:cs="Times New Roman"/>
          <w:sz w:val="24"/>
          <w:szCs w:val="24"/>
        </w:rPr>
        <w:t>导入黑</w:t>
      </w:r>
      <w:proofErr w:type="gramEnd"/>
      <w:r w:rsidRPr="00CA30A2">
        <w:rPr>
          <w:rFonts w:ascii="Times New Roman" w:eastAsia="宋体" w:hAnsi="Times New Roman" w:cs="Times New Roman"/>
          <w:sz w:val="24"/>
          <w:szCs w:val="24"/>
        </w:rPr>
        <w:t>名单</w:t>
      </w:r>
      <w:r>
        <w:rPr>
          <w:rFonts w:ascii="Times New Roman" w:eastAsia="宋体" w:hAnsi="Times New Roman" w:cs="Times New Roman" w:hint="eastAsia"/>
          <w:sz w:val="24"/>
          <w:szCs w:val="24"/>
        </w:rPr>
        <w:t>；</w:t>
      </w:r>
    </w:p>
    <w:p w14:paraId="1A6E2F04"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.2</w:t>
      </w:r>
      <w:r w:rsidRPr="00CA30A2">
        <w:rPr>
          <w:rFonts w:ascii="Times New Roman" w:eastAsia="宋体" w:hAnsi="Times New Roman" w:cs="Times New Roman"/>
          <w:sz w:val="24"/>
          <w:szCs w:val="24"/>
        </w:rPr>
        <w:t>支持远程管理服务平台，具备</w:t>
      </w:r>
      <w:r w:rsidRPr="00CA30A2">
        <w:rPr>
          <w:rFonts w:ascii="Times New Roman" w:eastAsia="宋体" w:hAnsi="Times New Roman" w:cs="Times New Roman"/>
          <w:sz w:val="24"/>
          <w:szCs w:val="24"/>
        </w:rPr>
        <w:t>Web</w:t>
      </w:r>
      <w:r w:rsidRPr="00CA30A2">
        <w:rPr>
          <w:rFonts w:ascii="Times New Roman" w:eastAsia="宋体" w:hAnsi="Times New Roman" w:cs="Times New Roman"/>
          <w:sz w:val="24"/>
          <w:szCs w:val="24"/>
        </w:rPr>
        <w:t>远程监控和诊断功能，管理员可远程登录自助借阅设备进行操作管理，实现远程诊断，流量统计，快速故障排除</w:t>
      </w:r>
      <w:r>
        <w:rPr>
          <w:rFonts w:ascii="Times New Roman" w:eastAsia="宋体" w:hAnsi="Times New Roman" w:cs="Times New Roman" w:hint="eastAsia"/>
          <w:sz w:val="24"/>
          <w:szCs w:val="24"/>
        </w:rPr>
        <w:t>；</w:t>
      </w:r>
    </w:p>
    <w:p w14:paraId="100E7B5B"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5.3</w:t>
      </w:r>
      <w:r w:rsidRPr="00CA30A2">
        <w:rPr>
          <w:rFonts w:ascii="Times New Roman" w:eastAsia="宋体" w:hAnsi="Times New Roman" w:cs="Times New Roman"/>
          <w:sz w:val="24"/>
          <w:szCs w:val="24"/>
        </w:rPr>
        <w:t>内置硬件测试管理器，可单独测试任</w:t>
      </w:r>
      <w:proofErr w:type="gramStart"/>
      <w:r w:rsidRPr="00CA30A2">
        <w:rPr>
          <w:rFonts w:ascii="Times New Roman" w:eastAsia="宋体" w:hAnsi="Times New Roman" w:cs="Times New Roman"/>
          <w:sz w:val="24"/>
          <w:szCs w:val="24"/>
        </w:rPr>
        <w:t>一</w:t>
      </w:r>
      <w:proofErr w:type="gramEnd"/>
      <w:r w:rsidRPr="00CA30A2">
        <w:rPr>
          <w:rFonts w:ascii="Times New Roman" w:eastAsia="宋体" w:hAnsi="Times New Roman" w:cs="Times New Roman"/>
          <w:sz w:val="24"/>
          <w:szCs w:val="24"/>
        </w:rPr>
        <w:t>硬件，便于快速系统设定和故障定位，以提高设备的快速修复能力</w:t>
      </w:r>
      <w:r>
        <w:rPr>
          <w:rFonts w:ascii="Times New Roman" w:eastAsia="宋体" w:hAnsi="Times New Roman" w:cs="Times New Roman" w:hint="eastAsia"/>
          <w:sz w:val="24"/>
          <w:szCs w:val="24"/>
        </w:rPr>
        <w:t>；</w:t>
      </w:r>
    </w:p>
    <w:p w14:paraId="169F0FCD"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5.4</w:t>
      </w:r>
      <w:r w:rsidRPr="00CA30A2">
        <w:rPr>
          <w:rFonts w:ascii="Times New Roman" w:eastAsia="宋体" w:hAnsi="Times New Roman" w:cs="Times New Roman"/>
          <w:sz w:val="24"/>
          <w:szCs w:val="24"/>
        </w:rPr>
        <w:t>可设定管理员卡，使用管理员卡关机、重启、重新连接和进行配置</w:t>
      </w:r>
      <w:r>
        <w:rPr>
          <w:rFonts w:ascii="Times New Roman" w:eastAsia="宋体" w:hAnsi="Times New Roman" w:cs="Times New Roman" w:hint="eastAsia"/>
          <w:sz w:val="24"/>
          <w:szCs w:val="24"/>
        </w:rPr>
        <w:t>；</w:t>
      </w:r>
    </w:p>
    <w:p w14:paraId="6F2DF8B9"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5.5</w:t>
      </w:r>
      <w:r w:rsidRPr="00CA30A2">
        <w:rPr>
          <w:rFonts w:ascii="Times New Roman" w:eastAsia="宋体" w:hAnsi="Times New Roman" w:cs="Times New Roman"/>
          <w:sz w:val="24"/>
          <w:szCs w:val="24"/>
        </w:rPr>
        <w:t>提供详尽的系统日志信息，日志记录详细程度为</w:t>
      </w:r>
      <w:r w:rsidRPr="00CA30A2">
        <w:rPr>
          <w:rFonts w:ascii="Times New Roman" w:eastAsia="宋体" w:hAnsi="Times New Roman" w:cs="Times New Roman"/>
          <w:sz w:val="24"/>
          <w:szCs w:val="24"/>
        </w:rPr>
        <w:t>Off</w:t>
      </w:r>
      <w:r w:rsidRPr="00CA30A2">
        <w:rPr>
          <w:rFonts w:ascii="Times New Roman" w:eastAsia="宋体" w:hAnsi="Times New Roman" w:cs="Times New Roman"/>
          <w:sz w:val="24"/>
          <w:szCs w:val="24"/>
        </w:rPr>
        <w:t>至</w:t>
      </w:r>
      <w:r w:rsidRPr="00CA30A2">
        <w:rPr>
          <w:rFonts w:ascii="Times New Roman" w:eastAsia="宋体" w:hAnsi="Times New Roman" w:cs="Times New Roman"/>
          <w:sz w:val="24"/>
          <w:szCs w:val="24"/>
        </w:rPr>
        <w:t>All</w:t>
      </w:r>
      <w:r w:rsidRPr="00CA30A2">
        <w:rPr>
          <w:rFonts w:ascii="Times New Roman" w:eastAsia="宋体" w:hAnsi="Times New Roman" w:cs="Times New Roman"/>
          <w:sz w:val="24"/>
          <w:szCs w:val="24"/>
        </w:rPr>
        <w:t>等</w:t>
      </w:r>
      <w:r w:rsidRPr="00CA30A2">
        <w:rPr>
          <w:rFonts w:ascii="Times New Roman" w:eastAsia="宋体" w:hAnsi="Times New Roman" w:cs="Times New Roman"/>
          <w:sz w:val="24"/>
          <w:szCs w:val="24"/>
        </w:rPr>
        <w:t>7</w:t>
      </w:r>
      <w:r>
        <w:rPr>
          <w:rFonts w:ascii="Times New Roman" w:eastAsia="宋体" w:hAnsi="Times New Roman" w:cs="Times New Roman"/>
          <w:sz w:val="24"/>
          <w:szCs w:val="24"/>
        </w:rPr>
        <w:t>个不同</w:t>
      </w:r>
      <w:r>
        <w:rPr>
          <w:rFonts w:ascii="Times New Roman" w:eastAsia="宋体" w:hAnsi="Times New Roman" w:cs="Times New Roman" w:hint="eastAsia"/>
          <w:sz w:val="24"/>
          <w:szCs w:val="24"/>
        </w:rPr>
        <w:t>等级；</w:t>
      </w:r>
    </w:p>
    <w:p w14:paraId="51ABB576" w14:textId="03C16D2F"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5.6</w:t>
      </w:r>
      <w:r w:rsidRPr="00CA30A2">
        <w:rPr>
          <w:rFonts w:ascii="Times New Roman" w:eastAsia="宋体" w:hAnsi="Times New Roman" w:cs="Times New Roman"/>
          <w:sz w:val="24"/>
          <w:szCs w:val="24"/>
        </w:rPr>
        <w:t>可设自动上传日志到管理员或</w:t>
      </w:r>
      <w:r w:rsidR="009443BB">
        <w:rPr>
          <w:rFonts w:ascii="Times New Roman" w:eastAsia="宋体" w:hAnsi="Times New Roman" w:cs="Times New Roman" w:hint="eastAsia"/>
          <w:sz w:val="24"/>
          <w:szCs w:val="24"/>
        </w:rPr>
        <w:t>技术</w:t>
      </w:r>
      <w:r w:rsidR="009443BB">
        <w:rPr>
          <w:rFonts w:ascii="Times New Roman" w:eastAsia="宋体" w:hAnsi="Times New Roman" w:cs="Times New Roman"/>
          <w:sz w:val="24"/>
          <w:szCs w:val="24"/>
        </w:rPr>
        <w:t>支持</w:t>
      </w:r>
      <w:r w:rsidRPr="00CA30A2">
        <w:rPr>
          <w:rFonts w:ascii="Times New Roman" w:eastAsia="宋体" w:hAnsi="Times New Roman" w:cs="Times New Roman"/>
          <w:sz w:val="24"/>
          <w:szCs w:val="24"/>
        </w:rPr>
        <w:t>工程师，以更于快速远程诊断</w:t>
      </w:r>
      <w:r>
        <w:rPr>
          <w:rFonts w:ascii="Times New Roman" w:eastAsia="宋体" w:hAnsi="Times New Roman" w:cs="Times New Roman" w:hint="eastAsia"/>
          <w:sz w:val="24"/>
          <w:szCs w:val="24"/>
        </w:rPr>
        <w:t>；</w:t>
      </w:r>
    </w:p>
    <w:p w14:paraId="435D4B34"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5.7</w:t>
      </w:r>
      <w:r w:rsidRPr="00CA30A2">
        <w:rPr>
          <w:rFonts w:ascii="Times New Roman" w:eastAsia="宋体" w:hAnsi="Times New Roman" w:cs="Times New Roman"/>
          <w:sz w:val="24"/>
          <w:szCs w:val="24"/>
        </w:rPr>
        <w:t>具备强大的报表功能，可按照时间和馆藏类型来进行借还数量、交易类型、成功与否的借</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还统计，可设数据统计体现为报表或图表及数据统计时间段，同时可导出数据为</w:t>
      </w:r>
      <w:r w:rsidRPr="00CA30A2">
        <w:rPr>
          <w:rFonts w:ascii="Times New Roman" w:eastAsia="宋体" w:hAnsi="Times New Roman" w:cs="Times New Roman"/>
          <w:sz w:val="24"/>
          <w:szCs w:val="24"/>
        </w:rPr>
        <w:t>PDF</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Excel</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Word</w:t>
      </w:r>
      <w:r w:rsidRPr="00CA30A2">
        <w:rPr>
          <w:rFonts w:ascii="Times New Roman" w:eastAsia="宋体" w:hAnsi="Times New Roman" w:cs="Times New Roman"/>
          <w:sz w:val="24"/>
          <w:szCs w:val="24"/>
        </w:rPr>
        <w:t>，</w:t>
      </w:r>
      <w:r w:rsidRPr="00CA30A2">
        <w:rPr>
          <w:rFonts w:ascii="Times New Roman" w:eastAsia="宋体" w:hAnsi="Times New Roman" w:cs="Times New Roman"/>
          <w:sz w:val="24"/>
          <w:szCs w:val="24"/>
        </w:rPr>
        <w:t>RTF</w:t>
      </w:r>
      <w:r w:rsidRPr="00CA30A2">
        <w:rPr>
          <w:rFonts w:ascii="Times New Roman" w:eastAsia="宋体" w:hAnsi="Times New Roman" w:cs="Times New Roman"/>
          <w:sz w:val="24"/>
          <w:szCs w:val="24"/>
        </w:rPr>
        <w:t>等多种格式。</w:t>
      </w:r>
    </w:p>
    <w:p w14:paraId="6D1AF3D6" w14:textId="77777777" w:rsidR="0001653C" w:rsidRPr="00CA30A2" w:rsidRDefault="0001653C" w:rsidP="00CA30A2">
      <w:pPr>
        <w:spacing w:line="360" w:lineRule="auto"/>
        <w:rPr>
          <w:rFonts w:ascii="Times New Roman" w:eastAsia="宋体" w:hAnsi="Times New Roman" w:cs="Times New Roman"/>
          <w:sz w:val="24"/>
          <w:szCs w:val="24"/>
        </w:rPr>
      </w:pPr>
    </w:p>
    <w:p w14:paraId="3E0952CD"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CA30A2">
        <w:rPr>
          <w:rFonts w:ascii="Times New Roman" w:eastAsia="宋体" w:hAnsi="Times New Roman" w:cs="Times New Roman"/>
          <w:sz w:val="24"/>
          <w:szCs w:val="24"/>
        </w:rPr>
        <w:t>条形码及</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识别</w:t>
      </w:r>
    </w:p>
    <w:p w14:paraId="06BA5845" w14:textId="77777777" w:rsid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6.1</w:t>
      </w:r>
      <w:r w:rsidRPr="00CA30A2">
        <w:rPr>
          <w:rFonts w:ascii="Times New Roman" w:eastAsia="宋体" w:hAnsi="Times New Roman" w:cs="Times New Roman"/>
          <w:sz w:val="24"/>
          <w:szCs w:val="24"/>
        </w:rPr>
        <w:t>具备条码识别装置，识别准确率</w:t>
      </w:r>
      <w:r w:rsidRPr="00CA30A2">
        <w:rPr>
          <w:rFonts w:ascii="Times New Roman" w:eastAsia="宋体" w:hAnsi="Times New Roman" w:cs="Times New Roman"/>
          <w:sz w:val="24"/>
          <w:szCs w:val="24"/>
        </w:rPr>
        <w:t>98%</w:t>
      </w:r>
      <w:r w:rsidRPr="00CA30A2">
        <w:rPr>
          <w:rFonts w:ascii="Times New Roman" w:eastAsia="宋体" w:hAnsi="Times New Roman" w:cs="Times New Roman"/>
          <w:sz w:val="24"/>
          <w:szCs w:val="24"/>
        </w:rPr>
        <w:t>以上</w:t>
      </w:r>
      <w:r>
        <w:rPr>
          <w:rFonts w:ascii="Times New Roman" w:eastAsia="宋体" w:hAnsi="Times New Roman" w:cs="Times New Roman" w:hint="eastAsia"/>
          <w:sz w:val="24"/>
          <w:szCs w:val="24"/>
        </w:rPr>
        <w:t>；</w:t>
      </w:r>
    </w:p>
    <w:p w14:paraId="35D901B8" w14:textId="77777777" w:rsidR="00EA128D" w:rsidRPr="00CA30A2" w:rsidRDefault="00CA30A2" w:rsidP="00CA30A2">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6.2</w:t>
      </w:r>
      <w:r w:rsidRPr="00CA30A2">
        <w:rPr>
          <w:rFonts w:ascii="Times New Roman" w:eastAsia="宋体" w:hAnsi="Times New Roman" w:cs="Times New Roman"/>
          <w:sz w:val="24"/>
          <w:szCs w:val="24"/>
        </w:rPr>
        <w:t>具备对多种标签格式的配置管理，可以同时识别不同标准的</w:t>
      </w:r>
      <w:r w:rsidRPr="00CA30A2">
        <w:rPr>
          <w:rFonts w:ascii="Times New Roman" w:eastAsia="宋体" w:hAnsi="Times New Roman" w:cs="Times New Roman"/>
          <w:sz w:val="24"/>
          <w:szCs w:val="24"/>
        </w:rPr>
        <w:t>RFID</w:t>
      </w:r>
      <w:r w:rsidRPr="00CA30A2">
        <w:rPr>
          <w:rFonts w:ascii="Times New Roman" w:eastAsia="宋体" w:hAnsi="Times New Roman" w:cs="Times New Roman"/>
          <w:sz w:val="24"/>
          <w:szCs w:val="24"/>
        </w:rPr>
        <w:t>标签。</w:t>
      </w:r>
    </w:p>
    <w:p w14:paraId="6123C197" w14:textId="77777777" w:rsidR="00EA128D" w:rsidRDefault="00EA128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3C69E37" w14:textId="77777777" w:rsidR="00EA128D" w:rsidRPr="00F768BE" w:rsidRDefault="00EA128D"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65B06E15" w14:textId="77777777" w:rsidR="00EA128D" w:rsidRPr="00AB11A9" w:rsidRDefault="00EA128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C7C0E1F" w14:textId="77777777" w:rsidR="00EA128D" w:rsidRPr="00AB11A9" w:rsidRDefault="00EA128D" w:rsidP="00EA12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E3683B7" w14:textId="77777777" w:rsidR="00EA128D" w:rsidRDefault="00EA128D" w:rsidP="00EA128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C67F620" w14:textId="77777777" w:rsidR="00EA128D" w:rsidRDefault="00EA128D" w:rsidP="0085279D">
      <w:pPr>
        <w:spacing w:line="360" w:lineRule="auto"/>
        <w:ind w:left="420"/>
        <w:rPr>
          <w:rFonts w:ascii="宋体" w:hAnsi="宋体" w:cs="Times New Roman"/>
          <w:b/>
          <w:sz w:val="24"/>
          <w:szCs w:val="24"/>
        </w:rPr>
      </w:pPr>
    </w:p>
    <w:p w14:paraId="0B59D9CF" w14:textId="77777777" w:rsidR="00EA128D" w:rsidRPr="006E1CB1" w:rsidRDefault="00EA128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EA128D" w:rsidRPr="0029185D" w14:paraId="094242B1" w14:textId="77777777">
        <w:tc>
          <w:tcPr>
            <w:tcW w:w="1135" w:type="dxa"/>
            <w:vAlign w:val="center"/>
          </w:tcPr>
          <w:p w14:paraId="110585D0" w14:textId="77777777" w:rsidR="00EA128D" w:rsidRPr="0029185D" w:rsidRDefault="00EA128D" w:rsidP="0029185D">
            <w:pPr>
              <w:tabs>
                <w:tab w:val="left" w:pos="1260"/>
              </w:tabs>
              <w:spacing w:line="360" w:lineRule="auto"/>
              <w:jc w:val="center"/>
              <w:rPr>
                <w:rFonts w:ascii="Times New Roman" w:eastAsia="宋体" w:hAnsi="Times New Roman" w:cs="Times New Roman"/>
                <w:b/>
                <w:sz w:val="24"/>
                <w:szCs w:val="24"/>
              </w:rPr>
            </w:pPr>
            <w:r w:rsidRPr="0029185D">
              <w:rPr>
                <w:rFonts w:ascii="Times New Roman" w:eastAsia="宋体" w:hAnsi="Times New Roman" w:cs="Times New Roman"/>
                <w:b/>
                <w:sz w:val="24"/>
                <w:szCs w:val="24"/>
              </w:rPr>
              <w:t>条款号</w:t>
            </w:r>
          </w:p>
        </w:tc>
        <w:tc>
          <w:tcPr>
            <w:tcW w:w="2268" w:type="dxa"/>
            <w:vAlign w:val="center"/>
          </w:tcPr>
          <w:p w14:paraId="1BEB251A" w14:textId="77777777" w:rsidR="00EA128D" w:rsidRPr="0029185D" w:rsidRDefault="00EA128D" w:rsidP="0029185D">
            <w:pPr>
              <w:tabs>
                <w:tab w:val="left" w:pos="1260"/>
              </w:tabs>
              <w:spacing w:line="360" w:lineRule="auto"/>
              <w:rPr>
                <w:rFonts w:ascii="Times New Roman" w:eastAsia="宋体" w:hAnsi="Times New Roman" w:cs="Times New Roman"/>
                <w:b/>
                <w:sz w:val="24"/>
                <w:szCs w:val="24"/>
              </w:rPr>
            </w:pPr>
            <w:r w:rsidRPr="0029185D">
              <w:rPr>
                <w:rFonts w:ascii="Times New Roman" w:eastAsia="宋体" w:hAnsi="Times New Roman" w:cs="Times New Roman"/>
                <w:b/>
                <w:sz w:val="24"/>
                <w:szCs w:val="24"/>
              </w:rPr>
              <w:t>内容</w:t>
            </w:r>
          </w:p>
        </w:tc>
        <w:tc>
          <w:tcPr>
            <w:tcW w:w="5295" w:type="dxa"/>
            <w:vAlign w:val="center"/>
          </w:tcPr>
          <w:p w14:paraId="26FB1430" w14:textId="77777777" w:rsidR="00EA128D" w:rsidRPr="0029185D" w:rsidRDefault="00EA128D" w:rsidP="0029185D">
            <w:pPr>
              <w:tabs>
                <w:tab w:val="left" w:pos="1260"/>
              </w:tabs>
              <w:spacing w:line="360" w:lineRule="auto"/>
              <w:rPr>
                <w:rFonts w:ascii="Times New Roman" w:eastAsia="宋体" w:hAnsi="Times New Roman" w:cs="Times New Roman"/>
                <w:b/>
                <w:sz w:val="24"/>
                <w:szCs w:val="24"/>
              </w:rPr>
            </w:pPr>
            <w:r w:rsidRPr="0029185D">
              <w:rPr>
                <w:rFonts w:ascii="Times New Roman" w:eastAsia="宋体" w:hAnsi="Times New Roman" w:cs="Times New Roman"/>
                <w:b/>
                <w:sz w:val="24"/>
                <w:szCs w:val="24"/>
              </w:rPr>
              <w:t>规定</w:t>
            </w:r>
          </w:p>
        </w:tc>
      </w:tr>
      <w:tr w:rsidR="00EA128D" w:rsidRPr="0029185D" w14:paraId="382F42AC" w14:textId="77777777">
        <w:tc>
          <w:tcPr>
            <w:tcW w:w="1135" w:type="dxa"/>
            <w:vAlign w:val="center"/>
          </w:tcPr>
          <w:p w14:paraId="4E053E31"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A2FB8FD" w14:textId="77777777" w:rsidR="00EA128D" w:rsidRPr="0029185D" w:rsidRDefault="00EA128D" w:rsidP="0029185D">
            <w:pPr>
              <w:tabs>
                <w:tab w:val="left" w:pos="1260"/>
              </w:tabs>
              <w:spacing w:line="360" w:lineRule="auto"/>
              <w:jc w:val="center"/>
              <w:rPr>
                <w:rFonts w:ascii="Times New Roman" w:eastAsia="宋体" w:hAnsi="Times New Roman" w:cs="Times New Roman"/>
                <w:sz w:val="24"/>
                <w:szCs w:val="24"/>
              </w:rPr>
            </w:pPr>
            <w:r w:rsidRPr="0029185D">
              <w:rPr>
                <w:rFonts w:ascii="Times New Roman" w:eastAsia="宋体" w:hAnsi="Times New Roman" w:cs="Times New Roman"/>
                <w:sz w:val="24"/>
                <w:szCs w:val="24"/>
              </w:rPr>
              <w:t>合同买方</w:t>
            </w:r>
          </w:p>
        </w:tc>
        <w:tc>
          <w:tcPr>
            <w:tcW w:w="5295" w:type="dxa"/>
            <w:vAlign w:val="center"/>
          </w:tcPr>
          <w:p w14:paraId="53D89DEC" w14:textId="77777777" w:rsidR="00EA128D" w:rsidRPr="0029185D" w:rsidRDefault="00EA128D" w:rsidP="0029185D">
            <w:pPr>
              <w:tabs>
                <w:tab w:val="left" w:pos="1260"/>
              </w:tabs>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深圳大学，即采购人</w:t>
            </w:r>
          </w:p>
        </w:tc>
      </w:tr>
      <w:tr w:rsidR="00EA128D" w:rsidRPr="0029185D" w14:paraId="5F5ABA0A" w14:textId="77777777">
        <w:tc>
          <w:tcPr>
            <w:tcW w:w="1135" w:type="dxa"/>
            <w:vAlign w:val="center"/>
          </w:tcPr>
          <w:p w14:paraId="081D9575"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1FB5C3A" w14:textId="77777777" w:rsidR="00EA128D" w:rsidRPr="0029185D" w:rsidRDefault="00EA128D" w:rsidP="0029185D">
            <w:pPr>
              <w:tabs>
                <w:tab w:val="left" w:pos="1260"/>
              </w:tabs>
              <w:spacing w:line="360" w:lineRule="auto"/>
              <w:jc w:val="center"/>
              <w:rPr>
                <w:rFonts w:ascii="Times New Roman" w:eastAsia="宋体" w:hAnsi="Times New Roman" w:cs="Times New Roman"/>
                <w:sz w:val="24"/>
                <w:szCs w:val="24"/>
              </w:rPr>
            </w:pPr>
            <w:r w:rsidRPr="0029185D">
              <w:rPr>
                <w:rFonts w:ascii="Times New Roman" w:eastAsia="宋体" w:hAnsi="Times New Roman" w:cs="Times New Roman"/>
                <w:sz w:val="24"/>
                <w:szCs w:val="24"/>
              </w:rPr>
              <w:t>合同卖方</w:t>
            </w:r>
          </w:p>
        </w:tc>
        <w:tc>
          <w:tcPr>
            <w:tcW w:w="5295" w:type="dxa"/>
            <w:vAlign w:val="center"/>
          </w:tcPr>
          <w:p w14:paraId="530E1C26" w14:textId="77777777" w:rsidR="00EA128D" w:rsidRPr="0029185D" w:rsidRDefault="00EA128D" w:rsidP="0029185D">
            <w:pPr>
              <w:tabs>
                <w:tab w:val="left" w:pos="1260"/>
              </w:tabs>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EA128D" w:rsidRPr="0029185D" w14:paraId="0C828B37" w14:textId="77777777">
        <w:tc>
          <w:tcPr>
            <w:tcW w:w="1135" w:type="dxa"/>
            <w:vAlign w:val="center"/>
          </w:tcPr>
          <w:p w14:paraId="36A0027A"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38BCAED"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运输及包装方式的要求</w:t>
            </w:r>
          </w:p>
        </w:tc>
        <w:tc>
          <w:tcPr>
            <w:tcW w:w="5295" w:type="dxa"/>
            <w:vAlign w:val="center"/>
          </w:tcPr>
          <w:p w14:paraId="14F4C050"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EA128D" w:rsidRPr="0029185D" w14:paraId="5880985E" w14:textId="77777777">
        <w:tc>
          <w:tcPr>
            <w:tcW w:w="1135" w:type="dxa"/>
            <w:vAlign w:val="center"/>
          </w:tcPr>
          <w:p w14:paraId="072381C5"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360C4C"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随货物必须配备的技术文件清单</w:t>
            </w:r>
          </w:p>
        </w:tc>
        <w:tc>
          <w:tcPr>
            <w:tcW w:w="5295" w:type="dxa"/>
            <w:vAlign w:val="center"/>
          </w:tcPr>
          <w:p w14:paraId="4C82C67B" w14:textId="77777777" w:rsidR="00EA128D" w:rsidRPr="0029185D" w:rsidRDefault="00EA128D" w:rsidP="0029185D">
            <w:pPr>
              <w:spacing w:line="360" w:lineRule="auto"/>
              <w:ind w:firstLineChars="200" w:firstLine="480"/>
              <w:rPr>
                <w:rFonts w:ascii="Times New Roman" w:eastAsia="宋体" w:hAnsi="Times New Roman" w:cs="Times New Roman"/>
                <w:bCs/>
                <w:sz w:val="24"/>
                <w:szCs w:val="24"/>
              </w:rPr>
            </w:pPr>
            <w:r w:rsidRPr="0029185D">
              <w:rPr>
                <w:rFonts w:ascii="Times New Roman" w:eastAsia="宋体" w:hAnsi="Times New Roman" w:cs="Times New Roman"/>
                <w:sz w:val="24"/>
                <w:szCs w:val="24"/>
              </w:rPr>
              <w:t>从中华人民共和国境内提供的</w:t>
            </w:r>
            <w:r w:rsidRPr="0029185D">
              <w:rPr>
                <w:rFonts w:ascii="Times New Roman" w:eastAsia="宋体" w:hAnsi="Times New Roman" w:cs="Times New Roman"/>
                <w:bCs/>
                <w:sz w:val="24"/>
                <w:szCs w:val="24"/>
              </w:rPr>
              <w:t>货物随机技术资料应齐全，提供但不限于如下技术文件和资料：</w:t>
            </w:r>
          </w:p>
          <w:p w14:paraId="500534B9"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1</w:t>
            </w:r>
            <w:r w:rsidRPr="0029185D">
              <w:rPr>
                <w:rFonts w:ascii="Times New Roman" w:eastAsia="宋体" w:hAnsi="Times New Roman" w:cs="Times New Roman"/>
                <w:bCs/>
                <w:sz w:val="24"/>
                <w:szCs w:val="24"/>
              </w:rPr>
              <w:t>）产品安装、操作和维修保养手册；</w:t>
            </w:r>
          </w:p>
          <w:p w14:paraId="72C48774"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2</w:t>
            </w:r>
            <w:r w:rsidRPr="0029185D">
              <w:rPr>
                <w:rFonts w:ascii="Times New Roman" w:eastAsia="宋体" w:hAnsi="Times New Roman" w:cs="Times New Roman"/>
                <w:bCs/>
                <w:sz w:val="24"/>
                <w:szCs w:val="24"/>
              </w:rPr>
              <w:t>）产品使用说明书；</w:t>
            </w:r>
          </w:p>
          <w:p w14:paraId="788D5CB5"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3</w:t>
            </w:r>
            <w:r w:rsidRPr="0029185D">
              <w:rPr>
                <w:rFonts w:ascii="Times New Roman" w:eastAsia="宋体" w:hAnsi="Times New Roman" w:cs="Times New Roman"/>
                <w:bCs/>
                <w:sz w:val="24"/>
                <w:szCs w:val="24"/>
              </w:rPr>
              <w:t>）产品出厂检验合格证；</w:t>
            </w:r>
          </w:p>
          <w:p w14:paraId="622A776D"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4</w:t>
            </w:r>
            <w:r w:rsidRPr="0029185D">
              <w:rPr>
                <w:rFonts w:ascii="Times New Roman" w:eastAsia="宋体" w:hAnsi="Times New Roman" w:cs="Times New Roman"/>
                <w:bCs/>
                <w:sz w:val="24"/>
                <w:szCs w:val="24"/>
              </w:rPr>
              <w:t>）产品到货清单；</w:t>
            </w:r>
          </w:p>
          <w:p w14:paraId="12346B30"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5</w:t>
            </w:r>
            <w:r w:rsidRPr="0029185D">
              <w:rPr>
                <w:rFonts w:ascii="Times New Roman" w:eastAsia="宋体" w:hAnsi="Times New Roman" w:cs="Times New Roman"/>
                <w:bCs/>
                <w:sz w:val="24"/>
                <w:szCs w:val="24"/>
              </w:rPr>
              <w:t>）产品保修证明；</w:t>
            </w:r>
          </w:p>
          <w:p w14:paraId="0000DB12" w14:textId="77777777" w:rsidR="00EA128D" w:rsidRPr="0029185D" w:rsidRDefault="00EA128D" w:rsidP="0029185D">
            <w:pPr>
              <w:spacing w:line="360" w:lineRule="auto"/>
              <w:ind w:firstLineChars="200" w:firstLine="480"/>
              <w:rPr>
                <w:rFonts w:ascii="Times New Roman" w:eastAsia="宋体" w:hAnsi="Times New Roman" w:cs="Times New Roman"/>
                <w:bCs/>
                <w:sz w:val="24"/>
                <w:szCs w:val="24"/>
              </w:rPr>
            </w:pPr>
            <w:r w:rsidRPr="0029185D">
              <w:rPr>
                <w:rFonts w:ascii="Times New Roman" w:eastAsia="宋体" w:hAnsi="Times New Roman" w:cs="Times New Roman"/>
                <w:sz w:val="24"/>
                <w:szCs w:val="24"/>
              </w:rPr>
              <w:t>从中华人民共和国境外提供的货物</w:t>
            </w:r>
            <w:r w:rsidRPr="0029185D">
              <w:rPr>
                <w:rFonts w:ascii="Times New Roman" w:eastAsia="宋体" w:hAnsi="Times New Roman" w:cs="Times New Roman"/>
                <w:bCs/>
                <w:sz w:val="24"/>
                <w:szCs w:val="24"/>
              </w:rPr>
              <w:t>随机技术资料应齐全，提供但不限于如下技术文件和资料：</w:t>
            </w:r>
          </w:p>
          <w:p w14:paraId="3BE0F1B8"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1</w:t>
            </w:r>
            <w:r w:rsidRPr="0029185D">
              <w:rPr>
                <w:rFonts w:ascii="Times New Roman" w:eastAsia="宋体" w:hAnsi="Times New Roman" w:cs="Times New Roman"/>
                <w:bCs/>
                <w:sz w:val="24"/>
                <w:szCs w:val="24"/>
              </w:rPr>
              <w:t>）产品安装、操作和维修保养手册；</w:t>
            </w:r>
          </w:p>
          <w:p w14:paraId="3FA5F1D1"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lastRenderedPageBreak/>
              <w:t>（</w:t>
            </w:r>
            <w:r w:rsidRPr="0029185D">
              <w:rPr>
                <w:rFonts w:ascii="Times New Roman" w:eastAsia="宋体" w:hAnsi="Times New Roman" w:cs="Times New Roman"/>
                <w:bCs/>
                <w:sz w:val="24"/>
                <w:szCs w:val="24"/>
              </w:rPr>
              <w:t>2</w:t>
            </w:r>
            <w:r w:rsidRPr="0029185D">
              <w:rPr>
                <w:rFonts w:ascii="Times New Roman" w:eastAsia="宋体" w:hAnsi="Times New Roman" w:cs="Times New Roman"/>
                <w:bCs/>
                <w:sz w:val="24"/>
                <w:szCs w:val="24"/>
              </w:rPr>
              <w:t>）产品使用说明书；</w:t>
            </w:r>
          </w:p>
          <w:p w14:paraId="5C3ABB9C" w14:textId="77777777" w:rsidR="00EA128D" w:rsidRPr="0029185D" w:rsidRDefault="00EA128D" w:rsidP="0029185D">
            <w:pPr>
              <w:spacing w:line="360" w:lineRule="auto"/>
              <w:ind w:firstLineChars="150" w:firstLine="360"/>
              <w:rPr>
                <w:rFonts w:ascii="Times New Roman" w:eastAsia="宋体" w:hAnsi="Times New Roman" w:cs="Times New Roman"/>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3</w:t>
            </w:r>
            <w:r w:rsidRPr="0029185D">
              <w:rPr>
                <w:rFonts w:ascii="Times New Roman" w:eastAsia="宋体" w:hAnsi="Times New Roman" w:cs="Times New Roman"/>
                <w:bCs/>
                <w:sz w:val="24"/>
                <w:szCs w:val="24"/>
              </w:rPr>
              <w:t>）</w:t>
            </w:r>
            <w:r w:rsidRPr="0029185D">
              <w:rPr>
                <w:rFonts w:ascii="Times New Roman" w:eastAsia="宋体" w:hAnsi="Times New Roman" w:cs="Times New Roman"/>
                <w:sz w:val="24"/>
                <w:szCs w:val="24"/>
              </w:rPr>
              <w:t>产品出厂检验合格证；</w:t>
            </w:r>
          </w:p>
          <w:p w14:paraId="543C43F6"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4</w:t>
            </w:r>
            <w:r w:rsidRPr="0029185D">
              <w:rPr>
                <w:rFonts w:ascii="Times New Roman" w:eastAsia="宋体" w:hAnsi="Times New Roman" w:cs="Times New Roman"/>
                <w:bCs/>
                <w:sz w:val="24"/>
                <w:szCs w:val="24"/>
              </w:rPr>
              <w:t>）</w:t>
            </w:r>
            <w:r w:rsidRPr="0029185D">
              <w:rPr>
                <w:rFonts w:ascii="Times New Roman" w:eastAsia="宋体" w:hAnsi="Times New Roman" w:cs="Times New Roman"/>
                <w:sz w:val="24"/>
                <w:szCs w:val="24"/>
              </w:rPr>
              <w:t>产品保修证明；</w:t>
            </w:r>
          </w:p>
          <w:p w14:paraId="27080A9D"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5</w:t>
            </w:r>
            <w:r w:rsidRPr="0029185D">
              <w:rPr>
                <w:rFonts w:ascii="Times New Roman" w:eastAsia="宋体" w:hAnsi="Times New Roman" w:cs="Times New Roman"/>
                <w:bCs/>
                <w:sz w:val="24"/>
                <w:szCs w:val="24"/>
              </w:rPr>
              <w:t>）原产地证明书；</w:t>
            </w:r>
          </w:p>
          <w:p w14:paraId="7A8BDF21"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6</w:t>
            </w:r>
            <w:r w:rsidRPr="0029185D">
              <w:rPr>
                <w:rFonts w:ascii="Times New Roman" w:eastAsia="宋体" w:hAnsi="Times New Roman" w:cs="Times New Roman"/>
                <w:bCs/>
                <w:sz w:val="24"/>
                <w:szCs w:val="24"/>
              </w:rPr>
              <w:t>）目的港商检部门要求提交的</w:t>
            </w:r>
            <w:r w:rsidRPr="0029185D">
              <w:rPr>
                <w:rFonts w:ascii="Times New Roman" w:eastAsia="宋体" w:hAnsi="Times New Roman" w:cs="Times New Roman"/>
                <w:bCs/>
                <w:sz w:val="24"/>
                <w:szCs w:val="24"/>
              </w:rPr>
              <w:t>3C</w:t>
            </w:r>
            <w:r w:rsidRPr="0029185D">
              <w:rPr>
                <w:rFonts w:ascii="Times New Roman" w:eastAsia="宋体" w:hAnsi="Times New Roman" w:cs="Times New Roman"/>
                <w:bCs/>
                <w:sz w:val="24"/>
                <w:szCs w:val="24"/>
              </w:rPr>
              <w:t>认证等文件和资料（如果需要）；</w:t>
            </w:r>
          </w:p>
          <w:p w14:paraId="62FBFABC"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7</w:t>
            </w:r>
            <w:r w:rsidRPr="0029185D">
              <w:rPr>
                <w:rFonts w:ascii="Times New Roman" w:eastAsia="宋体" w:hAnsi="Times New Roman" w:cs="Times New Roman"/>
                <w:bCs/>
                <w:sz w:val="24"/>
                <w:szCs w:val="24"/>
              </w:rPr>
              <w:t>）货物装箱单；</w:t>
            </w:r>
          </w:p>
          <w:p w14:paraId="77CEE0F9"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8</w:t>
            </w:r>
            <w:r w:rsidRPr="0029185D">
              <w:rPr>
                <w:rFonts w:ascii="Times New Roman" w:eastAsia="宋体" w:hAnsi="Times New Roman" w:cs="Times New Roman"/>
                <w:bCs/>
                <w:sz w:val="24"/>
                <w:szCs w:val="24"/>
              </w:rPr>
              <w:t>）海运或空运提单（海运方式的货进港前需先行电放提单）；</w:t>
            </w:r>
            <w:r w:rsidRPr="0029185D">
              <w:rPr>
                <w:rFonts w:ascii="Times New Roman" w:eastAsia="宋体" w:hAnsi="Times New Roman" w:cs="Times New Roman"/>
                <w:bCs/>
                <w:sz w:val="24"/>
                <w:szCs w:val="24"/>
              </w:rPr>
              <w:t xml:space="preserve"> </w:t>
            </w:r>
          </w:p>
          <w:p w14:paraId="5699B920"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9</w:t>
            </w:r>
            <w:r w:rsidRPr="0029185D">
              <w:rPr>
                <w:rFonts w:ascii="Times New Roman" w:eastAsia="宋体" w:hAnsi="Times New Roman" w:cs="Times New Roman"/>
                <w:bCs/>
                <w:sz w:val="24"/>
                <w:szCs w:val="24"/>
              </w:rPr>
              <w:t>）目的港商检部门出具的商检合格证书；</w:t>
            </w:r>
          </w:p>
          <w:p w14:paraId="625FE673"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10</w:t>
            </w:r>
            <w:r w:rsidRPr="0029185D">
              <w:rPr>
                <w:rFonts w:ascii="Times New Roman" w:eastAsia="宋体" w:hAnsi="Times New Roman" w:cs="Times New Roman"/>
                <w:bCs/>
                <w:sz w:val="24"/>
                <w:szCs w:val="24"/>
              </w:rPr>
              <w:t>）保险单；</w:t>
            </w:r>
          </w:p>
          <w:p w14:paraId="1418C437"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11</w:t>
            </w:r>
            <w:r w:rsidRPr="0029185D">
              <w:rPr>
                <w:rFonts w:ascii="Times New Roman" w:eastAsia="宋体" w:hAnsi="Times New Roman" w:cs="Times New Roman"/>
                <w:bCs/>
                <w:sz w:val="24"/>
                <w:szCs w:val="24"/>
              </w:rPr>
              <w:t>）报关单；</w:t>
            </w:r>
          </w:p>
          <w:p w14:paraId="152C1DD1" w14:textId="77777777" w:rsidR="00EA128D" w:rsidRPr="0029185D" w:rsidRDefault="00EA128D" w:rsidP="0029185D">
            <w:pPr>
              <w:spacing w:line="360" w:lineRule="auto"/>
              <w:ind w:firstLineChars="150" w:firstLine="360"/>
              <w:rPr>
                <w:rFonts w:ascii="Times New Roman" w:eastAsia="宋体" w:hAnsi="Times New Roman" w:cs="Times New Roman"/>
                <w:bCs/>
                <w:sz w:val="24"/>
                <w:szCs w:val="24"/>
              </w:rPr>
            </w:pPr>
            <w:r w:rsidRPr="0029185D">
              <w:rPr>
                <w:rFonts w:ascii="Times New Roman" w:eastAsia="宋体" w:hAnsi="Times New Roman" w:cs="Times New Roman"/>
                <w:bCs/>
                <w:sz w:val="24"/>
                <w:szCs w:val="24"/>
              </w:rPr>
              <w:t>（</w:t>
            </w:r>
            <w:r w:rsidRPr="0029185D">
              <w:rPr>
                <w:rFonts w:ascii="Times New Roman" w:eastAsia="宋体" w:hAnsi="Times New Roman" w:cs="Times New Roman"/>
                <w:bCs/>
                <w:sz w:val="24"/>
                <w:szCs w:val="24"/>
              </w:rPr>
              <w:t>12</w:t>
            </w:r>
            <w:r w:rsidRPr="0029185D">
              <w:rPr>
                <w:rFonts w:ascii="Times New Roman" w:eastAsia="宋体" w:hAnsi="Times New Roman" w:cs="Times New Roman"/>
                <w:bCs/>
                <w:sz w:val="24"/>
                <w:szCs w:val="24"/>
              </w:rPr>
              <w:t>）木箱包装须提供由本合同货物出产国权威机构签发的木质包装熏蒸证书正本。</w:t>
            </w:r>
          </w:p>
        </w:tc>
      </w:tr>
      <w:tr w:rsidR="00EA128D" w:rsidRPr="0029185D" w14:paraId="431630EB" w14:textId="77777777">
        <w:trPr>
          <w:trHeight w:val="53"/>
        </w:trPr>
        <w:tc>
          <w:tcPr>
            <w:tcW w:w="1135" w:type="dxa"/>
            <w:vAlign w:val="center"/>
          </w:tcPr>
          <w:p w14:paraId="586225E3"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8546A34"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交货日期和地点</w:t>
            </w:r>
          </w:p>
        </w:tc>
        <w:tc>
          <w:tcPr>
            <w:tcW w:w="5295" w:type="dxa"/>
            <w:vAlign w:val="center"/>
          </w:tcPr>
          <w:p w14:paraId="697B2694"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bCs/>
                <w:sz w:val="24"/>
                <w:szCs w:val="24"/>
              </w:rPr>
              <w:t>1</w:t>
            </w:r>
            <w:r w:rsidRPr="0029185D">
              <w:rPr>
                <w:rFonts w:ascii="Times New Roman" w:eastAsia="宋体" w:hAnsi="Times New Roman" w:cs="Times New Roman"/>
                <w:bCs/>
                <w:sz w:val="24"/>
                <w:szCs w:val="24"/>
              </w:rPr>
              <w:t>、境内设备</w:t>
            </w:r>
            <w:r w:rsidRPr="0029185D">
              <w:rPr>
                <w:rFonts w:ascii="Times New Roman" w:eastAsia="宋体" w:hAnsi="Times New Roman" w:cs="Times New Roman"/>
                <w:sz w:val="24"/>
                <w:szCs w:val="24"/>
              </w:rPr>
              <w:t>合同签订后</w:t>
            </w:r>
            <w:r w:rsidRPr="0029185D">
              <w:rPr>
                <w:rFonts w:ascii="Times New Roman" w:eastAsia="宋体" w:hAnsi="Times New Roman" w:cs="Times New Roman"/>
                <w:color w:val="FF0000"/>
                <w:sz w:val="24"/>
                <w:szCs w:val="24"/>
                <w:u w:val="thick"/>
              </w:rPr>
              <w:t>30</w:t>
            </w:r>
            <w:r w:rsidRPr="0029185D">
              <w:rPr>
                <w:rFonts w:ascii="Times New Roman" w:eastAsia="宋体" w:hAnsi="Times New Roman" w:cs="Times New Roman"/>
                <w:color w:val="FF0000"/>
                <w:sz w:val="24"/>
                <w:szCs w:val="24"/>
                <w:u w:val="thick"/>
              </w:rPr>
              <w:t>个日历日</w:t>
            </w:r>
            <w:r w:rsidRPr="0029185D">
              <w:rPr>
                <w:rFonts w:ascii="Times New Roman" w:eastAsia="宋体" w:hAnsi="Times New Roman" w:cs="Times New Roman"/>
                <w:sz w:val="24"/>
                <w:szCs w:val="24"/>
              </w:rPr>
              <w:t>内交货，产品的附件、备品备件及专用工具应随产品一同交付；</w:t>
            </w:r>
            <w:r w:rsidRPr="0029185D">
              <w:rPr>
                <w:rFonts w:ascii="Times New Roman" w:eastAsia="宋体" w:hAnsi="Times New Roman" w:cs="Times New Roman"/>
                <w:sz w:val="24"/>
                <w:szCs w:val="24"/>
              </w:rPr>
              <w:t xml:space="preserve"> </w:t>
            </w:r>
            <w:r w:rsidRPr="0029185D">
              <w:rPr>
                <w:rFonts w:ascii="Times New Roman" w:eastAsia="宋体" w:hAnsi="Times New Roman" w:cs="Times New Roman"/>
                <w:sz w:val="24"/>
                <w:szCs w:val="24"/>
              </w:rPr>
              <w:t>境外设备合同签订且免税证明审批通过后</w:t>
            </w:r>
            <w:r w:rsidRPr="0029185D">
              <w:rPr>
                <w:rFonts w:ascii="Times New Roman" w:eastAsia="宋体" w:hAnsi="Times New Roman" w:cs="Times New Roman"/>
                <w:color w:val="FF0000"/>
                <w:sz w:val="24"/>
                <w:szCs w:val="24"/>
                <w:u w:val="thick"/>
              </w:rPr>
              <w:t>30</w:t>
            </w:r>
            <w:r w:rsidRPr="0029185D">
              <w:rPr>
                <w:rFonts w:ascii="Times New Roman" w:eastAsia="宋体" w:hAnsi="Times New Roman" w:cs="Times New Roman"/>
                <w:color w:val="FF0000"/>
                <w:sz w:val="24"/>
                <w:szCs w:val="24"/>
                <w:u w:val="thick"/>
              </w:rPr>
              <w:t>个日历日</w:t>
            </w:r>
            <w:r w:rsidRPr="0029185D">
              <w:rPr>
                <w:rFonts w:ascii="Times New Roman" w:eastAsia="宋体" w:hAnsi="Times New Roman" w:cs="Times New Roman"/>
                <w:sz w:val="24"/>
                <w:szCs w:val="24"/>
              </w:rPr>
              <w:t>内交货，产品的附件、备品备件及专用工具应随产品一同交付；</w:t>
            </w:r>
            <w:r w:rsidRPr="0029185D">
              <w:rPr>
                <w:rFonts w:ascii="Times New Roman" w:eastAsia="宋体" w:hAnsi="Times New Roman" w:cs="Times New Roman"/>
                <w:sz w:val="24"/>
                <w:szCs w:val="24"/>
              </w:rPr>
              <w:t xml:space="preserve"> </w:t>
            </w:r>
          </w:p>
          <w:p w14:paraId="3483E5DD"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bCs/>
                <w:sz w:val="24"/>
                <w:szCs w:val="24"/>
              </w:rPr>
              <w:t>2</w:t>
            </w:r>
            <w:r w:rsidRPr="0029185D">
              <w:rPr>
                <w:rFonts w:ascii="Times New Roman" w:eastAsia="宋体" w:hAnsi="Times New Roman" w:cs="Times New Roman"/>
                <w:bCs/>
                <w:sz w:val="24"/>
                <w:szCs w:val="24"/>
              </w:rPr>
              <w:t>、交货（具</w:t>
            </w:r>
            <w:r w:rsidRPr="0029185D">
              <w:rPr>
                <w:rFonts w:ascii="Times New Roman" w:eastAsia="宋体" w:hAnsi="Times New Roman" w:cs="Times New Roman"/>
                <w:sz w:val="24"/>
                <w:szCs w:val="24"/>
              </w:rPr>
              <w:t>体）地点：</w:t>
            </w:r>
            <w:r w:rsidRPr="0029185D">
              <w:rPr>
                <w:rFonts w:ascii="Times New Roman" w:eastAsia="宋体" w:hAnsi="Times New Roman" w:cs="Times New Roman"/>
                <w:bCs/>
                <w:color w:val="FF0000"/>
                <w:sz w:val="24"/>
                <w:szCs w:val="24"/>
                <w:u w:val="single"/>
              </w:rPr>
              <w:t>深圳大学图书馆</w:t>
            </w:r>
          </w:p>
        </w:tc>
      </w:tr>
      <w:tr w:rsidR="00EA128D" w:rsidRPr="0029185D" w14:paraId="354F4033" w14:textId="77777777">
        <w:trPr>
          <w:trHeight w:val="60"/>
        </w:trPr>
        <w:tc>
          <w:tcPr>
            <w:tcW w:w="1135" w:type="dxa"/>
            <w:vAlign w:val="center"/>
          </w:tcPr>
          <w:p w14:paraId="455F74D9"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A127BA0"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货物抵达目的地后的检验程序和期限</w:t>
            </w:r>
          </w:p>
        </w:tc>
        <w:tc>
          <w:tcPr>
            <w:tcW w:w="5295" w:type="dxa"/>
            <w:vAlign w:val="center"/>
          </w:tcPr>
          <w:p w14:paraId="321D9E50"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A128D" w:rsidRPr="0029185D" w14:paraId="66067ABE" w14:textId="77777777">
        <w:tc>
          <w:tcPr>
            <w:tcW w:w="1135" w:type="dxa"/>
            <w:vAlign w:val="center"/>
          </w:tcPr>
          <w:p w14:paraId="3C5EB5E6"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8751C70"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产品质量要求标准</w:t>
            </w:r>
          </w:p>
        </w:tc>
        <w:tc>
          <w:tcPr>
            <w:tcW w:w="5295" w:type="dxa"/>
            <w:vAlign w:val="center"/>
          </w:tcPr>
          <w:p w14:paraId="5FD0AD08"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1</w:t>
            </w:r>
            <w:r w:rsidRPr="0029185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638AFC86"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bCs/>
                <w:sz w:val="24"/>
                <w:szCs w:val="24"/>
              </w:rPr>
              <w:t>2</w:t>
            </w:r>
            <w:r w:rsidRPr="0029185D">
              <w:rPr>
                <w:rFonts w:ascii="Times New Roman" w:eastAsia="宋体" w:hAnsi="Times New Roman" w:cs="Times New Roman"/>
                <w:bCs/>
                <w:sz w:val="24"/>
                <w:szCs w:val="24"/>
              </w:rPr>
              <w:t>、采购人</w:t>
            </w:r>
            <w:r w:rsidRPr="0029185D">
              <w:rPr>
                <w:rFonts w:ascii="Times New Roman" w:eastAsia="宋体" w:hAnsi="Times New Roman" w:cs="Times New Roman"/>
                <w:sz w:val="24"/>
                <w:szCs w:val="24"/>
              </w:rPr>
              <w:t>在中国使用该货物或货物的任何一部</w:t>
            </w:r>
            <w:r w:rsidRPr="0029185D">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EA128D" w:rsidRPr="0029185D" w14:paraId="0BD1BB8A" w14:textId="77777777">
        <w:tc>
          <w:tcPr>
            <w:tcW w:w="1135" w:type="dxa"/>
            <w:vAlign w:val="center"/>
          </w:tcPr>
          <w:p w14:paraId="219FB19A"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6D2DFA"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安装、调试和验收</w:t>
            </w:r>
            <w:r w:rsidRPr="0029185D">
              <w:rPr>
                <w:rFonts w:ascii="Times New Roman" w:eastAsia="宋体" w:hAnsi="Times New Roman" w:cs="Times New Roman"/>
                <w:bCs/>
                <w:sz w:val="24"/>
                <w:szCs w:val="24"/>
              </w:rPr>
              <w:t>标准、</w:t>
            </w:r>
            <w:r w:rsidRPr="0029185D">
              <w:rPr>
                <w:rFonts w:ascii="Times New Roman" w:eastAsia="宋体" w:hAnsi="Times New Roman" w:cs="Times New Roman"/>
                <w:sz w:val="24"/>
                <w:szCs w:val="24"/>
              </w:rPr>
              <w:t>程序及期限</w:t>
            </w:r>
          </w:p>
        </w:tc>
        <w:tc>
          <w:tcPr>
            <w:tcW w:w="5295" w:type="dxa"/>
            <w:vAlign w:val="center"/>
          </w:tcPr>
          <w:p w14:paraId="258978CF" w14:textId="77777777" w:rsidR="00EA128D" w:rsidRPr="0029185D" w:rsidRDefault="00EA128D" w:rsidP="0029185D">
            <w:pPr>
              <w:spacing w:line="360" w:lineRule="auto"/>
              <w:rPr>
                <w:rFonts w:ascii="Times New Roman" w:eastAsia="宋体" w:hAnsi="Times New Roman" w:cs="Times New Roman"/>
                <w:sz w:val="24"/>
                <w:szCs w:val="24"/>
              </w:rPr>
            </w:pPr>
            <w:bookmarkStart w:id="9" w:name="OLE_LINK15"/>
            <w:bookmarkStart w:id="10" w:name="OLE_LINK16"/>
            <w:r w:rsidRPr="0029185D">
              <w:rPr>
                <w:rFonts w:ascii="Times New Roman" w:eastAsia="宋体" w:hAnsi="Times New Roman" w:cs="Times New Roman"/>
                <w:sz w:val="24"/>
                <w:szCs w:val="24"/>
              </w:rPr>
              <w:t>1</w:t>
            </w:r>
            <w:r w:rsidRPr="0029185D">
              <w:rPr>
                <w:rFonts w:ascii="Times New Roman" w:eastAsia="宋体" w:hAnsi="Times New Roman" w:cs="Times New Roman"/>
                <w:sz w:val="24"/>
                <w:szCs w:val="24"/>
              </w:rPr>
              <w:t>、中标人应委派技术人员进行现场安装、调试，并提供货物安装调试的一切技术支持。</w:t>
            </w:r>
          </w:p>
          <w:p w14:paraId="25EC5E64"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安装调试的具体时间由采购人提前</w:t>
            </w:r>
            <w:r w:rsidRPr="0029185D">
              <w:rPr>
                <w:rFonts w:ascii="Times New Roman" w:eastAsia="宋体" w:hAnsi="Times New Roman" w:cs="Times New Roman"/>
                <w:sz w:val="24"/>
                <w:szCs w:val="24"/>
              </w:rPr>
              <w:t>3</w:t>
            </w:r>
            <w:r w:rsidRPr="0029185D">
              <w:rPr>
                <w:rFonts w:ascii="Times New Roman" w:eastAsia="宋体" w:hAnsi="Times New Roman" w:cs="Times New Roman"/>
                <w:sz w:val="24"/>
                <w:szCs w:val="24"/>
              </w:rPr>
              <w:t>天通知中标人。</w:t>
            </w:r>
            <w:r w:rsidRPr="0029185D">
              <w:rPr>
                <w:rFonts w:ascii="Times New Roman" w:eastAsia="宋体" w:hAnsi="Times New Roman" w:cs="Times New Roman"/>
                <w:sz w:val="24"/>
                <w:szCs w:val="24"/>
              </w:rPr>
              <w:t xml:space="preserve"> </w:t>
            </w:r>
          </w:p>
          <w:p w14:paraId="77EDD6DA"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2</w:t>
            </w:r>
            <w:r w:rsidRPr="0029185D">
              <w:rPr>
                <w:rFonts w:ascii="Times New Roman" w:eastAsia="宋体" w:hAnsi="Times New Roman" w:cs="Times New Roman"/>
                <w:sz w:val="24"/>
                <w:szCs w:val="24"/>
              </w:rPr>
              <w:t>、验收内容包括但不限于：</w:t>
            </w:r>
            <w:r w:rsidRPr="0029185D">
              <w:rPr>
                <w:rFonts w:ascii="Times New Roman" w:eastAsia="宋体" w:hAnsi="Times New Roman" w:cs="Times New Roman"/>
                <w:sz w:val="24"/>
                <w:szCs w:val="24"/>
              </w:rPr>
              <w:t xml:space="preserve">a. </w:t>
            </w:r>
            <w:r w:rsidRPr="0029185D">
              <w:rPr>
                <w:rFonts w:ascii="Times New Roman" w:eastAsia="宋体" w:hAnsi="Times New Roman" w:cs="Times New Roman"/>
                <w:sz w:val="24"/>
                <w:szCs w:val="24"/>
              </w:rPr>
              <w:t>型号、数量及外观；</w:t>
            </w:r>
            <w:r w:rsidRPr="0029185D">
              <w:rPr>
                <w:rFonts w:ascii="Times New Roman" w:eastAsia="宋体" w:hAnsi="Times New Roman" w:cs="Times New Roman"/>
                <w:sz w:val="24"/>
                <w:szCs w:val="24"/>
              </w:rPr>
              <w:t>b.</w:t>
            </w:r>
            <w:r w:rsidRPr="0029185D">
              <w:rPr>
                <w:rFonts w:ascii="Times New Roman" w:eastAsia="宋体" w:hAnsi="Times New Roman" w:cs="Times New Roman"/>
                <w:sz w:val="24"/>
                <w:szCs w:val="24"/>
              </w:rPr>
              <w:t>货物所附技术资料；</w:t>
            </w:r>
            <w:r w:rsidRPr="0029185D">
              <w:rPr>
                <w:rFonts w:ascii="Times New Roman" w:eastAsia="宋体" w:hAnsi="Times New Roman" w:cs="Times New Roman"/>
                <w:sz w:val="24"/>
                <w:szCs w:val="24"/>
              </w:rPr>
              <w:t>c.</w:t>
            </w:r>
            <w:r w:rsidRPr="0029185D">
              <w:rPr>
                <w:rFonts w:ascii="Times New Roman" w:eastAsia="宋体" w:hAnsi="Times New Roman" w:cs="Times New Roman"/>
                <w:sz w:val="24"/>
                <w:szCs w:val="24"/>
              </w:rPr>
              <w:t>货物组件及配置；</w:t>
            </w:r>
            <w:r w:rsidRPr="0029185D">
              <w:rPr>
                <w:rFonts w:ascii="Times New Roman" w:eastAsia="宋体" w:hAnsi="Times New Roman" w:cs="Times New Roman"/>
                <w:sz w:val="24"/>
                <w:szCs w:val="24"/>
              </w:rPr>
              <w:t>d.</w:t>
            </w:r>
            <w:r w:rsidRPr="0029185D">
              <w:rPr>
                <w:rFonts w:ascii="Times New Roman" w:eastAsia="宋体" w:hAnsi="Times New Roman" w:cs="Times New Roman"/>
                <w:sz w:val="24"/>
                <w:szCs w:val="24"/>
              </w:rPr>
              <w:t>货物功能、性能及各项技术参数指标。</w:t>
            </w:r>
          </w:p>
          <w:p w14:paraId="7A584FB2"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3</w:t>
            </w:r>
            <w:r w:rsidRPr="0029185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29185D">
              <w:rPr>
                <w:rFonts w:ascii="Times New Roman" w:eastAsia="宋体" w:hAnsi="Times New Roman" w:cs="Times New Roman"/>
                <w:sz w:val="24"/>
                <w:szCs w:val="24"/>
              </w:rPr>
              <w:t> </w:t>
            </w:r>
            <w:r w:rsidRPr="0029185D">
              <w:rPr>
                <w:rFonts w:ascii="Times New Roman" w:eastAsia="宋体" w:hAnsi="Times New Roman" w:cs="Times New Roman"/>
                <w:sz w:val="24"/>
                <w:szCs w:val="24"/>
              </w:rPr>
              <w:t>产品质量和安装调试检验标准遵照前述标准执行。</w:t>
            </w:r>
          </w:p>
          <w:p w14:paraId="28F64C16"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4</w:t>
            </w:r>
            <w:r w:rsidRPr="0029185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EA128D" w:rsidRPr="0029185D" w14:paraId="6B1CDF0D" w14:textId="77777777">
        <w:trPr>
          <w:trHeight w:val="421"/>
        </w:trPr>
        <w:tc>
          <w:tcPr>
            <w:tcW w:w="1135" w:type="dxa"/>
            <w:vAlign w:val="center"/>
          </w:tcPr>
          <w:p w14:paraId="081464EB" w14:textId="77777777" w:rsidR="00EA128D" w:rsidRPr="0029185D" w:rsidRDefault="00EA128D" w:rsidP="0029185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1703F4D"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质量保证期期限及发生问题的处理意见</w:t>
            </w:r>
          </w:p>
        </w:tc>
        <w:tc>
          <w:tcPr>
            <w:tcW w:w="5295" w:type="dxa"/>
            <w:vAlign w:val="center"/>
          </w:tcPr>
          <w:p w14:paraId="1A391BBB" w14:textId="5DC8A3CF" w:rsidR="00EA128D" w:rsidRPr="0029185D" w:rsidRDefault="00EA128D" w:rsidP="0029185D">
            <w:pPr>
              <w:numPr>
                <w:ilvl w:val="0"/>
                <w:numId w:val="33"/>
              </w:num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产品全部验收合格后（以技术验收合格签字为标准），中标人向采购人免费提供</w:t>
            </w:r>
            <w:r w:rsidR="0029185D">
              <w:rPr>
                <w:rFonts w:ascii="Times New Roman" w:eastAsia="宋体" w:hAnsi="Times New Roman" w:cs="Times New Roman" w:hint="eastAsia"/>
                <w:color w:val="FF0000"/>
                <w:sz w:val="24"/>
                <w:szCs w:val="24"/>
                <w:u w:val="thick"/>
              </w:rPr>
              <w:t>3</w:t>
            </w:r>
            <w:r w:rsidRPr="0029185D">
              <w:rPr>
                <w:rFonts w:ascii="Times New Roman" w:eastAsia="宋体" w:hAnsi="Times New Roman" w:cs="Times New Roman"/>
                <w:color w:val="FF0000"/>
                <w:sz w:val="24"/>
                <w:szCs w:val="24"/>
                <w:u w:val="thick"/>
              </w:rPr>
              <w:t>年</w:t>
            </w:r>
            <w:r w:rsidRPr="0029185D">
              <w:rPr>
                <w:rFonts w:ascii="Times New Roman" w:eastAsia="宋体" w:hAnsi="Times New Roman" w:cs="Times New Roman"/>
                <w:sz w:val="24"/>
                <w:szCs w:val="24"/>
              </w:rPr>
              <w:t>上门保修服务。</w:t>
            </w:r>
            <w:r w:rsidRPr="0029185D">
              <w:rPr>
                <w:rFonts w:ascii="Times New Roman" w:eastAsia="宋体" w:hAnsi="Times New Roman" w:cs="Times New Roman"/>
                <w:color w:val="FF0000"/>
                <w:sz w:val="24"/>
                <w:szCs w:val="24"/>
              </w:rPr>
              <w:t>质保期</w:t>
            </w:r>
            <w:r w:rsidR="0029185D">
              <w:rPr>
                <w:rFonts w:ascii="Times New Roman" w:eastAsia="宋体" w:hAnsi="Times New Roman" w:cs="Times New Roman" w:hint="eastAsia"/>
                <w:color w:val="FF0000"/>
                <w:sz w:val="24"/>
                <w:szCs w:val="24"/>
                <w:u w:val="single"/>
              </w:rPr>
              <w:t>3</w:t>
            </w:r>
            <w:r w:rsidRPr="0029185D">
              <w:rPr>
                <w:rFonts w:ascii="Times New Roman" w:eastAsia="宋体" w:hAnsi="Times New Roman" w:cs="Times New Roman"/>
                <w:color w:val="FF0000"/>
                <w:sz w:val="24"/>
                <w:szCs w:val="24"/>
                <w:u w:val="single"/>
              </w:rPr>
              <w:t>年</w:t>
            </w:r>
            <w:r w:rsidRPr="0029185D">
              <w:rPr>
                <w:rFonts w:ascii="Times New Roman" w:eastAsia="宋体" w:hAnsi="Times New Roman" w:cs="Times New Roman"/>
                <w:color w:val="FF0000"/>
                <w:sz w:val="24"/>
                <w:szCs w:val="24"/>
              </w:rPr>
              <w:t>。</w:t>
            </w:r>
          </w:p>
          <w:p w14:paraId="1BE99599" w14:textId="77777777" w:rsidR="00EA128D" w:rsidRPr="0029185D" w:rsidRDefault="00EA128D" w:rsidP="0029185D">
            <w:pPr>
              <w:numPr>
                <w:ilvl w:val="0"/>
                <w:numId w:val="33"/>
              </w:numPr>
              <w:spacing w:line="360" w:lineRule="auto"/>
              <w:ind w:left="600" w:hangingChars="250" w:hanging="600"/>
              <w:rPr>
                <w:rFonts w:ascii="Times New Roman" w:eastAsia="宋体" w:hAnsi="Times New Roman" w:cs="Times New Roman"/>
                <w:sz w:val="24"/>
                <w:szCs w:val="24"/>
              </w:rPr>
            </w:pPr>
            <w:r w:rsidRPr="0029185D">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29185D">
              <w:rPr>
                <w:rFonts w:ascii="Times New Roman" w:eastAsia="宋体" w:hAnsi="Times New Roman" w:cs="Times New Roman"/>
                <w:sz w:val="24"/>
                <w:szCs w:val="24"/>
              </w:rPr>
              <w:lastRenderedPageBreak/>
              <w:t>按产品原价赔偿处理。</w:t>
            </w:r>
          </w:p>
        </w:tc>
      </w:tr>
      <w:tr w:rsidR="00EA128D" w:rsidRPr="0029185D" w14:paraId="32C765C9" w14:textId="77777777">
        <w:tc>
          <w:tcPr>
            <w:tcW w:w="1135" w:type="dxa"/>
            <w:vAlign w:val="center"/>
          </w:tcPr>
          <w:p w14:paraId="4DA5F912" w14:textId="77777777" w:rsidR="00EA128D" w:rsidRPr="0029185D" w:rsidRDefault="00EA128D" w:rsidP="0029185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3511169"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付款方式和时间安排</w:t>
            </w:r>
          </w:p>
        </w:tc>
        <w:tc>
          <w:tcPr>
            <w:tcW w:w="5295" w:type="dxa"/>
            <w:vAlign w:val="center"/>
          </w:tcPr>
          <w:p w14:paraId="0815DC3D" w14:textId="77777777" w:rsidR="00EA128D" w:rsidRPr="0029185D" w:rsidRDefault="00EA128D" w:rsidP="0029185D">
            <w:pPr>
              <w:spacing w:line="360" w:lineRule="auto"/>
              <w:ind w:firstLineChars="200" w:firstLine="480"/>
              <w:rPr>
                <w:rFonts w:ascii="Times New Roman" w:eastAsia="宋体" w:hAnsi="Times New Roman" w:cs="Times New Roman"/>
                <w:bCs/>
                <w:color w:val="FF0000"/>
                <w:sz w:val="24"/>
                <w:szCs w:val="24"/>
              </w:rPr>
            </w:pPr>
            <w:r w:rsidRPr="0029185D">
              <w:rPr>
                <w:rFonts w:ascii="Times New Roman" w:eastAsia="宋体" w:hAnsi="Times New Roman" w:cs="Times New Roman"/>
                <w:bCs/>
                <w:color w:val="FF0000"/>
                <w:sz w:val="24"/>
                <w:szCs w:val="24"/>
              </w:rPr>
              <w:t>从中华人民共和国境内提供的货物：</w:t>
            </w:r>
          </w:p>
          <w:p w14:paraId="5C187EDA" w14:textId="30BFDDBD" w:rsidR="00EA128D" w:rsidRPr="0029185D" w:rsidRDefault="00EA128D" w:rsidP="0029185D">
            <w:pPr>
              <w:spacing w:line="360" w:lineRule="auto"/>
              <w:ind w:firstLineChars="200" w:firstLine="480"/>
              <w:rPr>
                <w:rFonts w:ascii="Times New Roman" w:eastAsia="宋体" w:hAnsi="Times New Roman" w:cs="Times New Roman"/>
                <w:sz w:val="24"/>
                <w:szCs w:val="24"/>
              </w:rPr>
            </w:pPr>
            <w:r w:rsidRPr="0029185D">
              <w:rPr>
                <w:rFonts w:ascii="Times New Roman" w:eastAsia="宋体" w:hAnsi="Times New Roman" w:cs="Times New Roman"/>
                <w:bCs/>
                <w:color w:val="FF0000"/>
                <w:sz w:val="24"/>
                <w:szCs w:val="24"/>
              </w:rPr>
              <w:t>验收合格后，设备无故障连续运行</w:t>
            </w:r>
            <w:r w:rsidRPr="0029185D">
              <w:rPr>
                <w:rFonts w:ascii="Times New Roman" w:eastAsia="宋体" w:hAnsi="Times New Roman" w:cs="Times New Roman"/>
                <w:bCs/>
                <w:color w:val="FF0000"/>
                <w:sz w:val="24"/>
                <w:szCs w:val="24"/>
              </w:rPr>
              <w:t xml:space="preserve"> 1 </w:t>
            </w:r>
            <w:proofErr w:type="gramStart"/>
            <w:r w:rsidRPr="0029185D">
              <w:rPr>
                <w:rFonts w:ascii="Times New Roman" w:eastAsia="宋体" w:hAnsi="Times New Roman" w:cs="Times New Roman"/>
                <w:bCs/>
                <w:color w:val="FF0000"/>
                <w:sz w:val="24"/>
                <w:szCs w:val="24"/>
              </w:rPr>
              <w:t>个</w:t>
            </w:r>
            <w:proofErr w:type="gramEnd"/>
            <w:r w:rsidRPr="0029185D">
              <w:rPr>
                <w:rFonts w:ascii="Times New Roman" w:eastAsia="宋体" w:hAnsi="Times New Roman" w:cs="Times New Roman"/>
                <w:bCs/>
                <w:color w:val="FF0000"/>
                <w:sz w:val="24"/>
                <w:szCs w:val="24"/>
              </w:rPr>
              <w:t>月后需方整理相关付款资料，经校内审批后支付货款。</w:t>
            </w:r>
          </w:p>
        </w:tc>
      </w:tr>
      <w:tr w:rsidR="00EA128D" w:rsidRPr="0029185D" w14:paraId="7CA91BA7" w14:textId="77777777">
        <w:tc>
          <w:tcPr>
            <w:tcW w:w="1135" w:type="dxa"/>
            <w:vAlign w:val="center"/>
          </w:tcPr>
          <w:p w14:paraId="26989BC6" w14:textId="77777777" w:rsidR="00EA128D" w:rsidRPr="0029185D" w:rsidRDefault="00EA128D" w:rsidP="0029185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9CC6E8"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服务需求</w:t>
            </w:r>
          </w:p>
        </w:tc>
        <w:tc>
          <w:tcPr>
            <w:tcW w:w="5295" w:type="dxa"/>
            <w:vAlign w:val="center"/>
          </w:tcPr>
          <w:p w14:paraId="64879329" w14:textId="77777777" w:rsidR="00EA128D" w:rsidRPr="0029185D" w:rsidRDefault="00EA128D" w:rsidP="0029185D">
            <w:pPr>
              <w:numPr>
                <w:ilvl w:val="3"/>
                <w:numId w:val="34"/>
              </w:numPr>
              <w:spacing w:line="360" w:lineRule="auto"/>
              <w:ind w:left="318" w:hanging="318"/>
              <w:rPr>
                <w:rFonts w:ascii="Times New Roman" w:eastAsia="宋体" w:hAnsi="Times New Roman" w:cs="Times New Roman"/>
                <w:sz w:val="24"/>
                <w:szCs w:val="24"/>
              </w:rPr>
            </w:pPr>
            <w:r w:rsidRPr="0029185D">
              <w:rPr>
                <w:rFonts w:ascii="Times New Roman" w:eastAsia="宋体" w:hAnsi="Times New Roman" w:cs="Times New Roman"/>
                <w:sz w:val="24"/>
                <w:szCs w:val="24"/>
              </w:rPr>
              <w:t>售后服务内容，要求和期限：</w:t>
            </w:r>
          </w:p>
          <w:p w14:paraId="402586C7" w14:textId="5CA9B2CC" w:rsidR="00EA128D" w:rsidRPr="0029185D" w:rsidRDefault="00EA128D" w:rsidP="0029185D">
            <w:pPr>
              <w:spacing w:line="360" w:lineRule="auto"/>
              <w:ind w:leftChars="151" w:left="317"/>
              <w:rPr>
                <w:rFonts w:ascii="Times New Roman" w:eastAsia="宋体" w:hAnsi="Times New Roman" w:cs="Times New Roman"/>
                <w:sz w:val="24"/>
                <w:szCs w:val="24"/>
              </w:rPr>
            </w:pPr>
            <w:r w:rsidRPr="0029185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29185D">
              <w:rPr>
                <w:rFonts w:ascii="Times New Roman" w:eastAsia="宋体" w:hAnsi="Times New Roman" w:cs="Times New Roman" w:hint="eastAsia"/>
                <w:color w:val="FF0000"/>
                <w:sz w:val="24"/>
                <w:szCs w:val="24"/>
                <w:u w:val="single"/>
              </w:rPr>
              <w:t>1</w:t>
            </w:r>
            <w:r w:rsidRPr="0029185D">
              <w:rPr>
                <w:rFonts w:ascii="Times New Roman" w:eastAsia="宋体" w:hAnsi="Times New Roman" w:cs="Times New Roman"/>
                <w:color w:val="FF0000"/>
                <w:sz w:val="24"/>
                <w:szCs w:val="24"/>
                <w:u w:val="single"/>
              </w:rPr>
              <w:t>日内</w:t>
            </w:r>
            <w:r w:rsidRPr="0029185D">
              <w:rPr>
                <w:rFonts w:ascii="Times New Roman" w:eastAsia="宋体" w:hAnsi="Times New Roman" w:cs="Times New Roman"/>
                <w:sz w:val="24"/>
                <w:szCs w:val="24"/>
              </w:rPr>
              <w:t>提供现场服务，待产</w:t>
            </w:r>
            <w:proofErr w:type="gramStart"/>
            <w:r w:rsidRPr="0029185D">
              <w:rPr>
                <w:rFonts w:ascii="Times New Roman" w:eastAsia="宋体" w:hAnsi="Times New Roman" w:cs="Times New Roman"/>
                <w:sz w:val="24"/>
                <w:szCs w:val="24"/>
              </w:rPr>
              <w:t>品运行</w:t>
            </w:r>
            <w:proofErr w:type="gramEnd"/>
            <w:r w:rsidRPr="0029185D">
              <w:rPr>
                <w:rFonts w:ascii="Times New Roman" w:eastAsia="宋体" w:hAnsi="Times New Roman" w:cs="Times New Roman"/>
                <w:sz w:val="24"/>
                <w:szCs w:val="24"/>
              </w:rPr>
              <w:t>正常后撤离现场。</w:t>
            </w:r>
          </w:p>
          <w:p w14:paraId="7AB055EF" w14:textId="77777777" w:rsidR="00EA128D" w:rsidRPr="0029185D" w:rsidRDefault="00EA128D" w:rsidP="0029185D">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29185D">
              <w:rPr>
                <w:rFonts w:ascii="Times New Roman" w:eastAsia="宋体" w:hAnsi="Times New Roman" w:cs="Times New Roman"/>
                <w:sz w:val="24"/>
                <w:szCs w:val="24"/>
              </w:rPr>
              <w:t>质保期后继续支持维修，并按成本价标准收取维修及零件费用。</w:t>
            </w:r>
          </w:p>
          <w:p w14:paraId="59DDA344" w14:textId="77777777" w:rsidR="00EA128D" w:rsidRPr="0029185D" w:rsidRDefault="00EA128D" w:rsidP="0029185D">
            <w:pPr>
              <w:numPr>
                <w:ilvl w:val="3"/>
                <w:numId w:val="34"/>
              </w:numPr>
              <w:tabs>
                <w:tab w:val="left" w:pos="318"/>
              </w:tabs>
              <w:spacing w:line="360" w:lineRule="auto"/>
              <w:ind w:left="34"/>
              <w:rPr>
                <w:rFonts w:ascii="Times New Roman" w:eastAsia="宋体" w:hAnsi="Times New Roman" w:cs="Times New Roman"/>
                <w:sz w:val="24"/>
                <w:szCs w:val="24"/>
              </w:rPr>
            </w:pPr>
            <w:r w:rsidRPr="0029185D">
              <w:rPr>
                <w:rFonts w:ascii="Times New Roman" w:eastAsia="宋体" w:hAnsi="Times New Roman" w:cs="Times New Roman"/>
                <w:sz w:val="24"/>
                <w:szCs w:val="24"/>
              </w:rPr>
              <w:t>维护保养：</w:t>
            </w:r>
          </w:p>
          <w:p w14:paraId="26CD41D8" w14:textId="77777777" w:rsidR="00EA128D" w:rsidRPr="0029185D" w:rsidRDefault="00EA128D" w:rsidP="0029185D">
            <w:pPr>
              <w:spacing w:line="360" w:lineRule="auto"/>
              <w:ind w:leftChars="117" w:left="246" w:firstLine="1"/>
              <w:rPr>
                <w:rFonts w:ascii="Times New Roman" w:eastAsia="宋体" w:hAnsi="Times New Roman" w:cs="Times New Roman"/>
                <w:sz w:val="24"/>
                <w:szCs w:val="24"/>
              </w:rPr>
            </w:pPr>
            <w:r w:rsidRPr="0029185D">
              <w:rPr>
                <w:rFonts w:ascii="Times New Roman" w:eastAsia="宋体" w:hAnsi="Times New Roman" w:cs="Times New Roman"/>
                <w:sz w:val="24"/>
                <w:szCs w:val="24"/>
              </w:rPr>
              <w:t>中标人应定期对产品进行</w:t>
            </w:r>
            <w:proofErr w:type="gramStart"/>
            <w:r w:rsidRPr="0029185D">
              <w:rPr>
                <w:rFonts w:ascii="Times New Roman" w:eastAsia="宋体" w:hAnsi="Times New Roman" w:cs="Times New Roman"/>
                <w:sz w:val="24"/>
                <w:szCs w:val="24"/>
              </w:rPr>
              <w:t>预维护</w:t>
            </w:r>
            <w:proofErr w:type="gramEnd"/>
            <w:r w:rsidRPr="0029185D">
              <w:rPr>
                <w:rFonts w:ascii="Times New Roman" w:eastAsia="宋体" w:hAnsi="Times New Roman" w:cs="Times New Roman"/>
                <w:sz w:val="24"/>
                <w:szCs w:val="24"/>
              </w:rPr>
              <w:t>保养，以防患于未然。在整个产品运行过程中，中标人帮助采购人解决在应用过程中遇到的各种技术问题。</w:t>
            </w:r>
          </w:p>
          <w:p w14:paraId="2B63C2A7" w14:textId="77777777" w:rsidR="00EA128D" w:rsidRPr="0029185D" w:rsidRDefault="00EA128D" w:rsidP="0029185D">
            <w:pPr>
              <w:numPr>
                <w:ilvl w:val="3"/>
                <w:numId w:val="34"/>
              </w:numPr>
              <w:tabs>
                <w:tab w:val="left" w:pos="318"/>
              </w:tabs>
              <w:spacing w:line="360" w:lineRule="auto"/>
              <w:ind w:left="34"/>
              <w:rPr>
                <w:rFonts w:ascii="Times New Roman" w:eastAsia="宋体" w:hAnsi="Times New Roman" w:cs="Times New Roman"/>
                <w:sz w:val="24"/>
                <w:szCs w:val="24"/>
              </w:rPr>
            </w:pPr>
            <w:r w:rsidRPr="0029185D">
              <w:rPr>
                <w:rFonts w:ascii="Times New Roman" w:eastAsia="宋体" w:hAnsi="Times New Roman" w:cs="Times New Roman"/>
                <w:sz w:val="24"/>
                <w:szCs w:val="24"/>
              </w:rPr>
              <w:t>技术培训服务要求：</w:t>
            </w:r>
          </w:p>
          <w:p w14:paraId="2D2F4993" w14:textId="77777777" w:rsidR="00EA128D" w:rsidRPr="0029185D" w:rsidRDefault="00EA128D" w:rsidP="0029185D">
            <w:pPr>
              <w:numPr>
                <w:ilvl w:val="0"/>
                <w:numId w:val="35"/>
              </w:numPr>
              <w:tabs>
                <w:tab w:val="left" w:pos="742"/>
              </w:tabs>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供应商提供详细技术资料并免费按需方要求进行技术培训。</w:t>
            </w:r>
          </w:p>
          <w:p w14:paraId="0A265C21" w14:textId="77777777" w:rsidR="00EA128D" w:rsidRPr="0029185D" w:rsidRDefault="00EA128D" w:rsidP="0029185D">
            <w:pPr>
              <w:numPr>
                <w:ilvl w:val="0"/>
                <w:numId w:val="35"/>
              </w:numPr>
              <w:tabs>
                <w:tab w:val="left" w:pos="742"/>
              </w:tabs>
              <w:spacing w:line="360" w:lineRule="auto"/>
              <w:ind w:left="247"/>
              <w:rPr>
                <w:rFonts w:ascii="Times New Roman" w:eastAsia="宋体" w:hAnsi="Times New Roman" w:cs="Times New Roman"/>
                <w:sz w:val="24"/>
                <w:szCs w:val="24"/>
              </w:rPr>
            </w:pPr>
            <w:r w:rsidRPr="0029185D">
              <w:rPr>
                <w:rFonts w:ascii="Times New Roman" w:eastAsia="宋体" w:hAnsi="Times New Roman" w:cs="Times New Roman"/>
                <w:sz w:val="24"/>
                <w:szCs w:val="24"/>
              </w:rPr>
              <w:t>培训的内容及方案应由双方协商制定。中标人前来进行技术培训人员的费用包括在合同总价中。</w:t>
            </w:r>
          </w:p>
        </w:tc>
      </w:tr>
      <w:tr w:rsidR="00EA128D" w:rsidRPr="0029185D" w14:paraId="60C48FC2" w14:textId="77777777">
        <w:tc>
          <w:tcPr>
            <w:tcW w:w="1135" w:type="dxa"/>
            <w:vAlign w:val="center"/>
          </w:tcPr>
          <w:p w14:paraId="7E96C24F" w14:textId="77777777" w:rsidR="00EA128D" w:rsidRPr="0029185D" w:rsidRDefault="00EA128D" w:rsidP="0029185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A95F96" w14:textId="77777777" w:rsidR="00EA128D" w:rsidRPr="0029185D" w:rsidRDefault="00EA128D" w:rsidP="0029185D">
            <w:pPr>
              <w:spacing w:line="360" w:lineRule="auto"/>
              <w:jc w:val="left"/>
              <w:rPr>
                <w:rFonts w:ascii="Times New Roman" w:eastAsia="宋体" w:hAnsi="Times New Roman" w:cs="Times New Roman"/>
                <w:sz w:val="24"/>
                <w:szCs w:val="24"/>
              </w:rPr>
            </w:pPr>
            <w:r w:rsidRPr="0029185D">
              <w:rPr>
                <w:rFonts w:ascii="Times New Roman" w:eastAsia="宋体" w:hAnsi="Times New Roman" w:cs="Times New Roman"/>
                <w:sz w:val="24"/>
                <w:szCs w:val="24"/>
              </w:rPr>
              <w:t>其他要求</w:t>
            </w:r>
          </w:p>
        </w:tc>
        <w:tc>
          <w:tcPr>
            <w:tcW w:w="5295" w:type="dxa"/>
            <w:vAlign w:val="center"/>
          </w:tcPr>
          <w:p w14:paraId="14C4E652" w14:textId="77777777" w:rsidR="00EA128D" w:rsidRPr="0029185D" w:rsidRDefault="00EA128D" w:rsidP="0029185D">
            <w:pPr>
              <w:spacing w:line="360" w:lineRule="auto"/>
              <w:rPr>
                <w:rFonts w:ascii="Times New Roman" w:eastAsia="宋体" w:hAnsi="Times New Roman" w:cs="Times New Roman"/>
                <w:sz w:val="24"/>
                <w:szCs w:val="24"/>
              </w:rPr>
            </w:pPr>
            <w:r w:rsidRPr="0029185D">
              <w:rPr>
                <w:rFonts w:ascii="Times New Roman" w:eastAsia="宋体" w:hAnsi="Times New Roman" w:cs="Times New Roman"/>
                <w:sz w:val="24"/>
                <w:szCs w:val="24"/>
              </w:rPr>
              <w:t>中标后中标人提出产地变更的，采购人有权将其列入不良行为记录名单或者取消中标资格</w:t>
            </w:r>
          </w:p>
        </w:tc>
      </w:tr>
    </w:tbl>
    <w:p w14:paraId="1C0FCB1C" w14:textId="753D11C0" w:rsidR="00EA128D" w:rsidRDefault="00EA128D">
      <w:pPr>
        <w:widowControl/>
        <w:jc w:val="left"/>
        <w:rPr>
          <w:rFonts w:ascii="宋体" w:hAnsi="宋体" w:cs="Times New Roman"/>
          <w:b/>
          <w:kern w:val="0"/>
          <w:sz w:val="44"/>
          <w:szCs w:val="44"/>
        </w:rPr>
      </w:pPr>
    </w:p>
    <w:p w14:paraId="24EFA540" w14:textId="77777777" w:rsidR="00EA128D" w:rsidRPr="00F30A19" w:rsidRDefault="00EA128D" w:rsidP="0029185D">
      <w:pPr>
        <w:pageBreakBefore/>
        <w:autoSpaceDE w:val="0"/>
        <w:autoSpaceDN w:val="0"/>
        <w:adjustRightInd w:val="0"/>
        <w:spacing w:line="500" w:lineRule="atLeast"/>
        <w:ind w:left="892" w:hangingChars="202" w:hanging="892"/>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8A344F2" w14:textId="77777777" w:rsidR="00EA128D" w:rsidRPr="00AB11A9" w:rsidRDefault="00EA128D">
      <w:pPr>
        <w:autoSpaceDE w:val="0"/>
        <w:autoSpaceDN w:val="0"/>
        <w:adjustRightInd w:val="0"/>
        <w:spacing w:line="500" w:lineRule="atLeast"/>
        <w:ind w:left="425" w:hanging="425"/>
        <w:jc w:val="center"/>
        <w:outlineLvl w:val="0"/>
        <w:rPr>
          <w:rFonts w:ascii="宋体" w:hAnsi="宋体" w:cs="Times New Roman"/>
          <w:b/>
          <w:sz w:val="24"/>
          <w:szCs w:val="20"/>
        </w:rPr>
      </w:pPr>
    </w:p>
    <w:p w14:paraId="4A98B056" w14:textId="77777777" w:rsidR="00EA128D" w:rsidRPr="00AB11A9" w:rsidRDefault="00EA128D"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EB1A477" w14:textId="77777777" w:rsidR="00EA128D" w:rsidRDefault="00EA128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FFF3F2C" w14:textId="77777777" w:rsidR="00EA128D" w:rsidRPr="00AB11A9" w:rsidRDefault="00EA128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E2761EF" w14:textId="77777777" w:rsidR="00EA128D" w:rsidRPr="00AB11A9" w:rsidRDefault="00EA128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7E4FDB2" w14:textId="77777777" w:rsidR="00EA128D" w:rsidRPr="00AB11A9" w:rsidRDefault="00EA128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6E55069" w14:textId="77777777" w:rsidR="00EA128D" w:rsidRPr="00AB11A9" w:rsidRDefault="00EA128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64A8F34" w14:textId="77777777" w:rsidR="00EA128D" w:rsidRPr="00AB11A9" w:rsidRDefault="00EA128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564AD89" w14:textId="77777777" w:rsidR="00EA128D" w:rsidRPr="00AB11A9" w:rsidRDefault="00EA128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2622D20" w14:textId="77777777" w:rsidR="00EA128D" w:rsidRPr="00AB11A9" w:rsidRDefault="00EA128D"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B69DBA0" w14:textId="77777777" w:rsidR="00EA128D" w:rsidRPr="00AB11A9" w:rsidRDefault="00EA128D"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71B490B" w14:textId="77777777" w:rsidR="00EA128D" w:rsidRPr="00AB11A9" w:rsidRDefault="00EA128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CDDC27" w14:textId="77777777" w:rsidR="00EA128D" w:rsidRPr="00AB11A9" w:rsidRDefault="00EA128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0837DA3" w14:textId="77777777" w:rsidR="00EA128D" w:rsidRPr="00AB11A9" w:rsidRDefault="00EA128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F77BC44" w14:textId="77777777" w:rsidR="00EA128D" w:rsidRPr="00AB11A9" w:rsidRDefault="00EA128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F7E65AE" w14:textId="77777777" w:rsidR="00EA128D" w:rsidRPr="00AB11A9" w:rsidRDefault="00EA128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F0F8A0A" w14:textId="77777777" w:rsidR="00EA128D" w:rsidRPr="00AB11A9" w:rsidRDefault="00EA128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22FACED" w14:textId="77777777" w:rsidR="00EA128D" w:rsidRPr="00AB11A9" w:rsidRDefault="00EA128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A09CD59" w14:textId="77777777" w:rsidR="00EA128D" w:rsidRPr="00AB11A9" w:rsidRDefault="00EA128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7517B395" w14:textId="77777777" w:rsidR="00EA128D" w:rsidRPr="00AB11A9" w:rsidRDefault="00EA128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9515CAE" w14:textId="77777777" w:rsidR="00EA128D" w:rsidRPr="00AB11A9" w:rsidRDefault="00EA128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15D5B4D" w14:textId="77777777" w:rsidR="00EA128D" w:rsidRPr="00D5098C" w:rsidRDefault="00EA128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65845583" w14:textId="77777777" w:rsidR="00EA128D" w:rsidRPr="00D5098C" w:rsidRDefault="00EA128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0D179CE" w14:textId="77777777" w:rsidR="00EA128D" w:rsidRPr="00AB11A9" w:rsidRDefault="00EA128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F3A86F0" w14:textId="77777777" w:rsidR="00EA128D" w:rsidRPr="00134419"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577A62" w14:textId="77777777" w:rsidR="00EA128D"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FEC93B" w14:textId="77777777" w:rsidR="00EA128D"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7ACF26" w14:textId="77777777" w:rsidR="00EA128D" w:rsidRPr="00AB11A9"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69C23E" w14:textId="77777777" w:rsidR="00EA128D" w:rsidRPr="00585515" w:rsidRDefault="00EA128D"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04D8B68" w14:textId="77777777" w:rsidR="00EA128D" w:rsidRPr="00AB11A9" w:rsidRDefault="00EA128D" w:rsidP="008067E7">
      <w:pPr>
        <w:spacing w:line="360" w:lineRule="auto"/>
        <w:rPr>
          <w:rFonts w:ascii="宋体" w:hAnsi="宋体" w:cs="Times New Roman"/>
          <w:color w:val="000000"/>
          <w:sz w:val="24"/>
          <w:szCs w:val="24"/>
        </w:rPr>
      </w:pPr>
    </w:p>
    <w:p w14:paraId="59E9E82D" w14:textId="77777777" w:rsidR="00EA128D" w:rsidRPr="00AB11A9" w:rsidRDefault="00EA128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EA128D" w:rsidRPr="00AB11A9" w14:paraId="382EFB07"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D7CE68D" w14:textId="77777777" w:rsidR="00EA128D" w:rsidRPr="00AB11A9" w:rsidRDefault="00EA128D" w:rsidP="00BD2837">
            <w:pPr>
              <w:snapToGrid w:val="0"/>
              <w:jc w:val="center"/>
              <w:rPr>
                <w:rFonts w:ascii="宋体" w:hAnsi="宋体" w:cs="Times New Roman"/>
                <w:b/>
                <w:color w:val="000000"/>
                <w:sz w:val="30"/>
                <w:szCs w:val="24"/>
              </w:rPr>
            </w:pPr>
          </w:p>
          <w:p w14:paraId="3BA5B81E" w14:textId="77777777" w:rsidR="00EA128D" w:rsidRPr="00AB11A9" w:rsidRDefault="00EA128D"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F952B57" w14:textId="77777777" w:rsidR="00EA128D" w:rsidRPr="00AB11A9" w:rsidRDefault="00EA128D"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78AC9DA4" w14:textId="77777777" w:rsidR="00EA128D" w:rsidRDefault="00EA128D" w:rsidP="00F27C97">
            <w:pPr>
              <w:ind w:firstLineChars="350" w:firstLine="984"/>
              <w:rPr>
                <w:rFonts w:ascii="宋体" w:hAnsi="宋体" w:cs="Times New Roman"/>
                <w:b/>
                <w:bCs/>
                <w:color w:val="000000"/>
                <w:sz w:val="28"/>
                <w:szCs w:val="24"/>
              </w:rPr>
            </w:pPr>
          </w:p>
          <w:p w14:paraId="11289225" w14:textId="77777777" w:rsidR="00EA128D" w:rsidRPr="00D707CC" w:rsidRDefault="00EA128D"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C7B48C4" w14:textId="77777777" w:rsidR="00EA128D" w:rsidRPr="00D707CC" w:rsidRDefault="00EA128D"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0A3714E" w14:textId="77777777" w:rsidR="00EA128D" w:rsidRPr="00042C71" w:rsidRDefault="00EA128D" w:rsidP="00BD2837">
            <w:pPr>
              <w:jc w:val="center"/>
              <w:rPr>
                <w:rFonts w:ascii="宋体" w:hAnsi="宋体" w:cs="Times New Roman"/>
                <w:b/>
                <w:color w:val="000000"/>
                <w:sz w:val="32"/>
                <w:szCs w:val="24"/>
              </w:rPr>
            </w:pPr>
          </w:p>
          <w:p w14:paraId="193E789B" w14:textId="77777777" w:rsidR="00EA128D" w:rsidRPr="00AB11A9" w:rsidRDefault="00EA128D"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CA59FCA" w14:textId="77777777" w:rsidR="00EA128D" w:rsidRPr="00AB11A9" w:rsidRDefault="00EA128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8EFC051" w14:textId="77777777" w:rsidR="00EA128D" w:rsidRPr="00AB11A9" w:rsidRDefault="00EA128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0B1C0E6" w14:textId="77777777" w:rsidR="00EA128D" w:rsidRPr="00AB11A9" w:rsidRDefault="00EA128D"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E421511" w14:textId="77777777" w:rsidR="00EA128D" w:rsidRPr="00AB11A9" w:rsidRDefault="00EA128D"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D610AD0" w14:textId="77777777" w:rsidR="00EA128D" w:rsidRPr="00AB11A9" w:rsidRDefault="00EA128D" w:rsidP="008067E7">
      <w:pPr>
        <w:spacing w:line="360" w:lineRule="auto"/>
        <w:ind w:firstLineChars="200" w:firstLine="482"/>
        <w:rPr>
          <w:rFonts w:ascii="宋体" w:hAnsi="宋体" w:cs="Times New Roman"/>
          <w:b/>
          <w:bCs/>
          <w:color w:val="FF0000"/>
          <w:sz w:val="24"/>
          <w:szCs w:val="24"/>
        </w:rPr>
      </w:pPr>
    </w:p>
    <w:p w14:paraId="0EE8D483" w14:textId="77777777" w:rsidR="00EA128D" w:rsidRPr="00AB11A9" w:rsidRDefault="00EA128D" w:rsidP="008067E7">
      <w:pPr>
        <w:spacing w:line="360" w:lineRule="auto"/>
        <w:ind w:firstLineChars="200" w:firstLine="480"/>
        <w:rPr>
          <w:rFonts w:ascii="宋体" w:hAnsi="宋体" w:cs="Times New Roman"/>
          <w:color w:val="000000"/>
          <w:sz w:val="24"/>
          <w:szCs w:val="24"/>
        </w:rPr>
      </w:pPr>
    </w:p>
    <w:p w14:paraId="152D5E50" w14:textId="77777777" w:rsidR="00EA128D" w:rsidRPr="00AB11A9" w:rsidRDefault="00EA128D"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887E9CC" w14:textId="77777777" w:rsidR="00EA128D" w:rsidRPr="00AB11A9" w:rsidRDefault="00EA128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120FC91" w14:textId="77777777" w:rsidR="00EA128D" w:rsidRPr="00AB11A9" w:rsidRDefault="00EA128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9862F20" w14:textId="77777777" w:rsidR="00EA128D" w:rsidRPr="00AB11A9" w:rsidRDefault="00EA128D"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BCAC068" w14:textId="77777777" w:rsidR="00EA128D" w:rsidRPr="00AB11A9" w:rsidRDefault="00EA128D" w:rsidP="008067E7">
      <w:pPr>
        <w:tabs>
          <w:tab w:val="left" w:pos="1200"/>
        </w:tabs>
        <w:spacing w:line="360" w:lineRule="auto"/>
        <w:ind w:left="425"/>
        <w:rPr>
          <w:rFonts w:ascii="宋体" w:hAnsi="宋体" w:cs="Times New Roman"/>
          <w:color w:val="FF0000"/>
          <w:sz w:val="24"/>
          <w:szCs w:val="24"/>
        </w:rPr>
      </w:pPr>
    </w:p>
    <w:p w14:paraId="6C443131" w14:textId="77777777" w:rsidR="00EA128D" w:rsidRDefault="00EA128D">
      <w:pPr>
        <w:widowControl/>
        <w:jc w:val="left"/>
        <w:rPr>
          <w:rFonts w:ascii="宋体" w:hAnsi="宋体" w:cs="Times New Roman"/>
          <w:b/>
          <w:kern w:val="0"/>
          <w:sz w:val="28"/>
          <w:szCs w:val="32"/>
        </w:rPr>
      </w:pPr>
      <w:r>
        <w:rPr>
          <w:rFonts w:ascii="宋体" w:hAnsi="宋体" w:cs="Times New Roman"/>
          <w:b/>
          <w:kern w:val="0"/>
          <w:sz w:val="28"/>
          <w:szCs w:val="32"/>
        </w:rPr>
        <w:br w:type="page"/>
      </w:r>
    </w:p>
    <w:p w14:paraId="0F2015B9" w14:textId="77777777" w:rsidR="00EA128D" w:rsidRPr="00585515" w:rsidRDefault="00EA128D"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CEE037E" w14:textId="77777777" w:rsidR="00EA128D" w:rsidRPr="00AB11A9" w:rsidRDefault="00EA128D" w:rsidP="00AF4A84">
      <w:pPr>
        <w:tabs>
          <w:tab w:val="num" w:pos="1740"/>
        </w:tabs>
        <w:spacing w:line="360" w:lineRule="auto"/>
        <w:jc w:val="center"/>
        <w:rPr>
          <w:rFonts w:ascii="宋体" w:hAnsi="宋体"/>
          <w:bCs/>
          <w:sz w:val="24"/>
        </w:rPr>
      </w:pPr>
    </w:p>
    <w:p w14:paraId="3208D5D6" w14:textId="77777777" w:rsidR="00EA128D" w:rsidRPr="00AB11A9" w:rsidRDefault="00EA128D" w:rsidP="00AF4A84">
      <w:pPr>
        <w:tabs>
          <w:tab w:val="num" w:pos="1740"/>
        </w:tabs>
        <w:spacing w:line="360" w:lineRule="auto"/>
        <w:jc w:val="center"/>
        <w:rPr>
          <w:rFonts w:ascii="宋体" w:hAnsi="宋体"/>
          <w:b/>
          <w:bCs/>
          <w:sz w:val="24"/>
        </w:rPr>
      </w:pPr>
    </w:p>
    <w:p w14:paraId="18003D26" w14:textId="77777777" w:rsidR="00EA128D" w:rsidRPr="00AB11A9" w:rsidRDefault="00EA128D"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C369C71" w14:textId="77777777" w:rsidR="00EA128D" w:rsidRPr="00AB11A9" w:rsidRDefault="00EA128D" w:rsidP="00AF4A84">
      <w:pPr>
        <w:tabs>
          <w:tab w:val="num" w:pos="1740"/>
        </w:tabs>
        <w:spacing w:line="360" w:lineRule="auto"/>
        <w:jc w:val="center"/>
        <w:rPr>
          <w:rFonts w:ascii="宋体" w:hAnsi="宋体"/>
          <w:b/>
          <w:bCs/>
          <w:sz w:val="24"/>
        </w:rPr>
      </w:pPr>
    </w:p>
    <w:p w14:paraId="361C7963" w14:textId="77777777" w:rsidR="00EA128D" w:rsidRPr="00AB11A9" w:rsidRDefault="00EA128D"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D6998BD" w14:textId="77777777" w:rsidR="00EA128D" w:rsidRPr="00AB11A9" w:rsidRDefault="00EA128D" w:rsidP="00AF4A84">
      <w:pPr>
        <w:tabs>
          <w:tab w:val="num" w:pos="1740"/>
        </w:tabs>
        <w:spacing w:line="360" w:lineRule="auto"/>
        <w:jc w:val="center"/>
        <w:rPr>
          <w:rFonts w:ascii="宋体" w:hAnsi="宋体"/>
          <w:b/>
          <w:bCs/>
          <w:sz w:val="24"/>
        </w:rPr>
      </w:pPr>
    </w:p>
    <w:p w14:paraId="57157954" w14:textId="77777777" w:rsidR="00EA128D" w:rsidRPr="00AB11A9" w:rsidRDefault="00EA128D"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DDC704B" w14:textId="77777777" w:rsidR="00EA128D" w:rsidRPr="00AB11A9" w:rsidRDefault="00EA128D" w:rsidP="00AF4A84">
      <w:pPr>
        <w:tabs>
          <w:tab w:val="num" w:pos="1740"/>
        </w:tabs>
        <w:spacing w:line="360" w:lineRule="auto"/>
        <w:rPr>
          <w:rFonts w:ascii="宋体" w:hAnsi="宋体"/>
          <w:b/>
          <w:bCs/>
          <w:sz w:val="24"/>
        </w:rPr>
      </w:pPr>
    </w:p>
    <w:p w14:paraId="3CCCD2D9" w14:textId="77777777" w:rsidR="00EA128D" w:rsidRPr="00AB11A9" w:rsidRDefault="00EA128D"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8C1B45D" w14:textId="77777777" w:rsidR="00EA128D" w:rsidRPr="00AB11A9" w:rsidRDefault="00EA128D" w:rsidP="00AF4A84">
      <w:pPr>
        <w:tabs>
          <w:tab w:val="num" w:pos="1740"/>
        </w:tabs>
        <w:spacing w:line="360" w:lineRule="auto"/>
        <w:jc w:val="center"/>
        <w:rPr>
          <w:rFonts w:ascii="宋体" w:hAnsi="宋体"/>
          <w:b/>
          <w:bCs/>
          <w:sz w:val="24"/>
        </w:rPr>
      </w:pPr>
    </w:p>
    <w:p w14:paraId="5A310BFB" w14:textId="77777777" w:rsidR="00EA128D" w:rsidRPr="00AB11A9" w:rsidRDefault="00EA128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6A57EDE" w14:textId="77777777" w:rsidR="00EA128D" w:rsidRPr="00AB11A9" w:rsidRDefault="00EA128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3600C698" w14:textId="77777777" w:rsidR="00EA128D" w:rsidRPr="00AB11A9" w:rsidRDefault="00EA128D" w:rsidP="00AF4A84">
      <w:pPr>
        <w:tabs>
          <w:tab w:val="num" w:pos="1740"/>
          <w:tab w:val="left" w:pos="1778"/>
        </w:tabs>
        <w:spacing w:line="360" w:lineRule="auto"/>
        <w:jc w:val="center"/>
        <w:rPr>
          <w:rFonts w:ascii="宋体" w:hAnsi="宋体"/>
          <w:b/>
          <w:bCs/>
          <w:sz w:val="24"/>
        </w:rPr>
      </w:pPr>
    </w:p>
    <w:p w14:paraId="56CF74AF" w14:textId="77777777" w:rsidR="00EA128D" w:rsidRPr="00AB11A9" w:rsidRDefault="00EA128D" w:rsidP="00AF4A84">
      <w:pPr>
        <w:tabs>
          <w:tab w:val="num" w:pos="1740"/>
          <w:tab w:val="left" w:pos="1778"/>
        </w:tabs>
        <w:spacing w:line="360" w:lineRule="auto"/>
        <w:jc w:val="center"/>
        <w:rPr>
          <w:rFonts w:ascii="宋体" w:hAnsi="宋体"/>
          <w:b/>
          <w:bCs/>
          <w:sz w:val="24"/>
        </w:rPr>
      </w:pPr>
    </w:p>
    <w:p w14:paraId="6FBC31A4" w14:textId="77777777" w:rsidR="00EA128D" w:rsidRPr="00AB11A9" w:rsidRDefault="00EA128D" w:rsidP="00AF4A84">
      <w:pPr>
        <w:tabs>
          <w:tab w:val="left" w:pos="1680"/>
          <w:tab w:val="num" w:pos="1740"/>
          <w:tab w:val="left" w:pos="1778"/>
        </w:tabs>
        <w:spacing w:line="360" w:lineRule="auto"/>
        <w:ind w:firstLine="1540"/>
        <w:rPr>
          <w:rFonts w:ascii="宋体" w:hAnsi="宋体"/>
          <w:b/>
          <w:bCs/>
          <w:sz w:val="24"/>
        </w:rPr>
      </w:pPr>
    </w:p>
    <w:p w14:paraId="21C95924" w14:textId="77777777" w:rsidR="00EA128D" w:rsidRPr="00AB11A9" w:rsidRDefault="00EA128D"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46D7798" w14:textId="77777777" w:rsidR="00EA128D" w:rsidRPr="00F30A19" w:rsidRDefault="00EA128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3691E0EE" w14:textId="77777777" w:rsidR="00EA128D" w:rsidRPr="00AB11A9" w:rsidRDefault="00EA128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56ED4B8" w14:textId="77777777" w:rsidR="00EA128D" w:rsidRDefault="00EA128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7E34A8B" w14:textId="77777777" w:rsidR="00EA128D" w:rsidRPr="00585515" w:rsidRDefault="00EA128D" w:rsidP="00585515">
      <w:pPr>
        <w:pStyle w:val="3"/>
        <w:jc w:val="center"/>
        <w:rPr>
          <w:rFonts w:ascii="宋体" w:hAnsi="宋体"/>
          <w:kern w:val="0"/>
        </w:rPr>
      </w:pPr>
      <w:r w:rsidRPr="00585515">
        <w:rPr>
          <w:rFonts w:ascii="宋体" w:hAnsi="宋体" w:hint="eastAsia"/>
          <w:kern w:val="0"/>
        </w:rPr>
        <w:lastRenderedPageBreak/>
        <w:t>三、法定代表人证明书</w:t>
      </w:r>
    </w:p>
    <w:p w14:paraId="45AF9D13" w14:textId="77777777" w:rsidR="00EA128D" w:rsidRPr="00AB11A9" w:rsidRDefault="00EA128D" w:rsidP="0022311A">
      <w:pPr>
        <w:rPr>
          <w:rFonts w:ascii="宋体" w:hAnsi="宋体" w:cs="Times New Roman"/>
          <w:sz w:val="24"/>
          <w:szCs w:val="24"/>
        </w:rPr>
      </w:pPr>
    </w:p>
    <w:p w14:paraId="7D29AEED"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328AFCF"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0AED7FD4"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44DA382"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186949C"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主营（产）：</w:t>
      </w:r>
    </w:p>
    <w:p w14:paraId="62FFEB1A"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兼营（产）：</w:t>
      </w:r>
    </w:p>
    <w:p w14:paraId="0EEB3AC3"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139F70B"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主营：</w:t>
      </w:r>
    </w:p>
    <w:p w14:paraId="57C767A4"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兼营：</w:t>
      </w:r>
    </w:p>
    <w:p w14:paraId="17DFE828" w14:textId="77777777" w:rsidR="00EA128D" w:rsidRPr="00AB11A9" w:rsidRDefault="00EA128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3D9F763" w14:textId="77777777" w:rsidR="00EA128D" w:rsidRDefault="00EA128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BF454EC" w14:textId="77777777" w:rsidR="00EA128D" w:rsidRPr="006B2646" w:rsidRDefault="00EA128D" w:rsidP="0022311A">
      <w:pPr>
        <w:spacing w:line="400" w:lineRule="exact"/>
        <w:rPr>
          <w:rFonts w:ascii="宋体" w:hAnsi="宋体" w:cs="Times New Roman"/>
          <w:szCs w:val="21"/>
        </w:rPr>
      </w:pPr>
      <w:r>
        <w:rPr>
          <w:rFonts w:ascii="宋体" w:hAnsi="宋体" w:cs="Times New Roman" w:hint="eastAsia"/>
          <w:szCs w:val="21"/>
        </w:rPr>
        <w:tab/>
      </w:r>
    </w:p>
    <w:p w14:paraId="476AD845" w14:textId="77777777" w:rsidR="00EA128D" w:rsidRPr="00AB11A9"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F7B68A" w14:textId="77777777" w:rsidR="00EA128D" w:rsidRPr="00AB11A9"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22C66B" w14:textId="77777777" w:rsidR="00EA128D" w:rsidRPr="00AB11A9"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22BB22" w14:textId="77777777" w:rsidR="00EA128D" w:rsidRPr="00AB11A9" w:rsidRDefault="00EA128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71CD09" w14:textId="77777777" w:rsidR="00EA128D" w:rsidRDefault="00EA128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7ED3C040" w14:textId="77777777" w:rsidR="00EA128D" w:rsidRPr="00585515" w:rsidRDefault="00EA128D"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C83610C" w14:textId="77777777" w:rsidR="00EA128D" w:rsidRPr="00AB11A9" w:rsidRDefault="00EA128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72EBE55" w14:textId="77777777" w:rsidR="00EA128D" w:rsidRPr="00AB11A9" w:rsidRDefault="00EA12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748ACD4" w14:textId="77777777" w:rsidR="00EA128D" w:rsidRPr="00AB11A9" w:rsidRDefault="00EA128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A1B14DD" w14:textId="77777777" w:rsidR="00EA128D" w:rsidRPr="00AB11A9" w:rsidRDefault="00EA128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BFC1F94" w14:textId="77777777" w:rsidR="00EA128D" w:rsidRPr="00AB11A9" w:rsidRDefault="00EA12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2543A92" w14:textId="77777777" w:rsidR="00EA128D" w:rsidRPr="00AB11A9" w:rsidRDefault="00EA128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457C9A7" w14:textId="77777777" w:rsidR="00EA128D" w:rsidRPr="00AB11A9" w:rsidRDefault="00EA128D">
      <w:pPr>
        <w:spacing w:line="360" w:lineRule="auto"/>
        <w:ind w:firstLineChars="200" w:firstLine="480"/>
        <w:rPr>
          <w:rFonts w:ascii="宋体" w:hAnsi="宋体" w:cs="Times New Roman"/>
          <w:color w:val="000000"/>
          <w:sz w:val="24"/>
          <w:szCs w:val="24"/>
        </w:rPr>
      </w:pPr>
    </w:p>
    <w:p w14:paraId="16E00AF9" w14:textId="77777777" w:rsidR="00EA128D" w:rsidRPr="00AB11A9" w:rsidRDefault="00EA12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C11BD3D" w14:textId="77777777" w:rsidR="00EA128D" w:rsidRPr="00AB11A9" w:rsidRDefault="00EA12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958B47" w14:textId="77777777" w:rsidR="00EA128D" w:rsidRPr="00AB11A9" w:rsidRDefault="00EA128D">
      <w:pPr>
        <w:spacing w:line="360" w:lineRule="auto"/>
        <w:rPr>
          <w:rFonts w:ascii="宋体" w:hAnsi="宋体" w:cs="Times New Roman"/>
          <w:color w:val="000000"/>
          <w:sz w:val="24"/>
          <w:szCs w:val="24"/>
        </w:rPr>
      </w:pPr>
    </w:p>
    <w:p w14:paraId="670CEC85" w14:textId="77777777" w:rsidR="00EA128D" w:rsidRPr="00AB11A9" w:rsidRDefault="00EA128D">
      <w:pPr>
        <w:spacing w:line="360" w:lineRule="auto"/>
        <w:rPr>
          <w:rFonts w:ascii="宋体" w:hAnsi="宋体" w:cs="Times New Roman"/>
          <w:color w:val="000000"/>
          <w:sz w:val="24"/>
          <w:szCs w:val="24"/>
        </w:rPr>
      </w:pPr>
    </w:p>
    <w:p w14:paraId="75DAA053" w14:textId="77777777" w:rsidR="00EA128D" w:rsidRPr="00AB11A9" w:rsidRDefault="00EA12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F459393" w14:textId="77777777" w:rsidR="00EA128D" w:rsidRPr="00AB11A9" w:rsidRDefault="00EA12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B3B5F53" w14:textId="77777777" w:rsidR="00EA128D" w:rsidRPr="00AB11A9" w:rsidRDefault="00EA128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FC49C5C" w14:textId="77777777" w:rsidR="00EA128D" w:rsidRPr="00AB11A9" w:rsidRDefault="00EA128D">
      <w:pPr>
        <w:spacing w:line="360" w:lineRule="auto"/>
        <w:ind w:firstLineChars="200" w:firstLine="480"/>
        <w:rPr>
          <w:rFonts w:ascii="宋体" w:hAnsi="宋体" w:cs="Times New Roman"/>
          <w:color w:val="000000"/>
          <w:sz w:val="24"/>
          <w:szCs w:val="24"/>
        </w:rPr>
      </w:pPr>
    </w:p>
    <w:p w14:paraId="34AF71E1" w14:textId="77777777" w:rsidR="00EA128D" w:rsidRPr="00AB11A9" w:rsidRDefault="00EA128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9B09356" w14:textId="77777777" w:rsidR="00EA128D" w:rsidRPr="00AB11A9" w:rsidRDefault="00EA128D">
      <w:pPr>
        <w:spacing w:line="360" w:lineRule="auto"/>
        <w:ind w:firstLineChars="200" w:firstLine="480"/>
        <w:rPr>
          <w:rFonts w:ascii="宋体" w:hAnsi="宋体" w:cs="Times New Roman"/>
          <w:color w:val="000000"/>
          <w:sz w:val="24"/>
          <w:szCs w:val="24"/>
        </w:rPr>
      </w:pPr>
    </w:p>
    <w:p w14:paraId="161138D7" w14:textId="77777777" w:rsidR="00EA128D" w:rsidRPr="00AB11A9" w:rsidRDefault="00EA128D">
      <w:pPr>
        <w:spacing w:line="360" w:lineRule="auto"/>
        <w:ind w:firstLineChars="200" w:firstLine="480"/>
        <w:rPr>
          <w:rFonts w:ascii="宋体" w:hAnsi="宋体" w:cs="Times New Roman"/>
          <w:color w:val="000000"/>
          <w:sz w:val="24"/>
          <w:szCs w:val="24"/>
        </w:rPr>
      </w:pPr>
    </w:p>
    <w:p w14:paraId="2DBE477B" w14:textId="77777777" w:rsidR="00EA128D" w:rsidRPr="00AB11A9" w:rsidRDefault="00EA128D">
      <w:pPr>
        <w:spacing w:line="360" w:lineRule="auto"/>
        <w:ind w:firstLineChars="200" w:firstLine="480"/>
        <w:rPr>
          <w:rFonts w:ascii="宋体" w:hAnsi="宋体" w:cs="Times New Roman"/>
          <w:color w:val="000000"/>
          <w:sz w:val="24"/>
          <w:szCs w:val="24"/>
        </w:rPr>
      </w:pPr>
    </w:p>
    <w:p w14:paraId="77C8F613" w14:textId="77777777" w:rsidR="00EA128D" w:rsidRPr="00AB11A9" w:rsidRDefault="00EA128D">
      <w:pPr>
        <w:spacing w:line="360" w:lineRule="auto"/>
        <w:ind w:firstLineChars="200" w:firstLine="480"/>
        <w:rPr>
          <w:rFonts w:ascii="宋体" w:hAnsi="宋体" w:cs="Times New Roman"/>
          <w:color w:val="FF0000"/>
          <w:sz w:val="24"/>
          <w:szCs w:val="24"/>
        </w:rPr>
      </w:pPr>
    </w:p>
    <w:p w14:paraId="7395202C" w14:textId="77777777" w:rsidR="00EA128D" w:rsidRPr="00AB11A9" w:rsidRDefault="00EA128D">
      <w:pPr>
        <w:spacing w:line="360" w:lineRule="auto"/>
        <w:ind w:firstLineChars="200" w:firstLine="480"/>
        <w:rPr>
          <w:rFonts w:ascii="宋体" w:hAnsi="宋体" w:cs="Times New Roman"/>
          <w:color w:val="FF0000"/>
          <w:sz w:val="24"/>
          <w:szCs w:val="24"/>
        </w:rPr>
      </w:pPr>
    </w:p>
    <w:p w14:paraId="3B004021" w14:textId="77777777" w:rsidR="00EA128D" w:rsidRPr="00AB11A9" w:rsidRDefault="00EA128D">
      <w:pPr>
        <w:spacing w:line="360" w:lineRule="auto"/>
        <w:ind w:firstLineChars="200" w:firstLine="480"/>
        <w:rPr>
          <w:rFonts w:ascii="宋体" w:hAnsi="宋体" w:cs="Times New Roman"/>
          <w:color w:val="FF0000"/>
          <w:sz w:val="24"/>
          <w:szCs w:val="24"/>
        </w:rPr>
      </w:pPr>
    </w:p>
    <w:p w14:paraId="13A90D7B" w14:textId="77777777" w:rsidR="00EA128D" w:rsidRPr="00AB11A9" w:rsidRDefault="00EA128D">
      <w:pPr>
        <w:spacing w:line="360" w:lineRule="auto"/>
        <w:ind w:firstLineChars="200" w:firstLine="480"/>
        <w:rPr>
          <w:rFonts w:ascii="宋体" w:hAnsi="宋体" w:cs="Times New Roman"/>
          <w:color w:val="FF0000"/>
          <w:sz w:val="24"/>
          <w:szCs w:val="24"/>
        </w:rPr>
      </w:pPr>
    </w:p>
    <w:p w14:paraId="5776D2D7" w14:textId="77777777" w:rsidR="00EA128D" w:rsidRPr="00AB11A9" w:rsidRDefault="00EA128D">
      <w:pPr>
        <w:spacing w:line="360" w:lineRule="auto"/>
        <w:ind w:firstLineChars="200" w:firstLine="480"/>
        <w:rPr>
          <w:rFonts w:ascii="宋体" w:hAnsi="宋体" w:cs="Times New Roman"/>
          <w:color w:val="FF0000"/>
          <w:sz w:val="24"/>
          <w:szCs w:val="24"/>
        </w:rPr>
      </w:pPr>
    </w:p>
    <w:p w14:paraId="048373ED" w14:textId="77777777" w:rsidR="00EA128D" w:rsidRPr="00AB11A9" w:rsidRDefault="00EA128D">
      <w:pPr>
        <w:spacing w:line="360" w:lineRule="auto"/>
        <w:ind w:firstLineChars="200" w:firstLine="480"/>
        <w:rPr>
          <w:rFonts w:ascii="宋体" w:hAnsi="宋体" w:cs="Times New Roman"/>
          <w:color w:val="FF0000"/>
          <w:sz w:val="24"/>
          <w:szCs w:val="24"/>
        </w:rPr>
      </w:pPr>
    </w:p>
    <w:p w14:paraId="4202FB34" w14:textId="77777777" w:rsidR="00EA128D" w:rsidRPr="00585515" w:rsidRDefault="00EA128D" w:rsidP="00585515">
      <w:pPr>
        <w:pStyle w:val="3"/>
        <w:jc w:val="center"/>
        <w:rPr>
          <w:rFonts w:ascii="宋体" w:hAnsi="宋体"/>
          <w:kern w:val="0"/>
        </w:rPr>
      </w:pPr>
      <w:r w:rsidRPr="00585515">
        <w:rPr>
          <w:rFonts w:ascii="宋体" w:hAnsi="宋体" w:hint="eastAsia"/>
          <w:kern w:val="0"/>
        </w:rPr>
        <w:lastRenderedPageBreak/>
        <w:t>五、投标函</w:t>
      </w:r>
    </w:p>
    <w:p w14:paraId="076BC4E6" w14:textId="77777777" w:rsidR="00EA128D" w:rsidRPr="00AB11A9" w:rsidRDefault="00EA128D" w:rsidP="00B42A4A">
      <w:pPr>
        <w:spacing w:line="360" w:lineRule="auto"/>
        <w:jc w:val="left"/>
        <w:rPr>
          <w:rFonts w:ascii="宋体" w:hAnsi="宋体"/>
          <w:sz w:val="24"/>
        </w:rPr>
      </w:pPr>
      <w:r w:rsidRPr="00AB11A9">
        <w:rPr>
          <w:rFonts w:ascii="宋体" w:hAnsi="宋体" w:hint="eastAsia"/>
          <w:sz w:val="24"/>
        </w:rPr>
        <w:t>致：深圳大学招投标管理中心</w:t>
      </w:r>
    </w:p>
    <w:p w14:paraId="4C6D5836" w14:textId="77777777" w:rsidR="00EA128D" w:rsidRPr="00AB11A9" w:rsidRDefault="00EA128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9DDF359" w14:textId="77777777" w:rsidR="00EA128D" w:rsidRPr="00AB11A9" w:rsidRDefault="00EA128D" w:rsidP="00B42A4A">
      <w:pPr>
        <w:pStyle w:val="a9"/>
        <w:spacing w:before="0" w:beforeAutospacing="0" w:after="0" w:afterAutospacing="0" w:line="360" w:lineRule="auto"/>
        <w:rPr>
          <w:color w:val="auto"/>
        </w:rPr>
      </w:pPr>
      <w:r w:rsidRPr="00AB11A9">
        <w:rPr>
          <w:rFonts w:hint="eastAsia"/>
          <w:color w:val="auto"/>
        </w:rPr>
        <w:t>投标文件包括以下部分：</w:t>
      </w:r>
    </w:p>
    <w:p w14:paraId="72CD6E1A" w14:textId="77777777" w:rsidR="00EA128D" w:rsidRPr="00AB11A9" w:rsidRDefault="00EA128D" w:rsidP="00EA12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E05D44E" w14:textId="77777777" w:rsidR="00EA128D" w:rsidRPr="00AB11A9" w:rsidRDefault="00EA128D" w:rsidP="00EA12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0AE8DBA" w14:textId="77777777" w:rsidR="00EA128D" w:rsidRPr="00AB11A9" w:rsidRDefault="00EA128D" w:rsidP="00EA12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37FE6CB" w14:textId="77777777" w:rsidR="00EA128D" w:rsidRPr="00AB11A9" w:rsidRDefault="00EA128D" w:rsidP="00EA128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CC5EBDC" w14:textId="77777777" w:rsidR="00EA128D" w:rsidRPr="00AB11A9" w:rsidRDefault="00EA128D" w:rsidP="00EA128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FF64942" w14:textId="77777777" w:rsidR="00EA128D" w:rsidRPr="00AB11A9" w:rsidRDefault="00EA128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6657060"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C94CF0B"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3D7AD5E"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422B6DB"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2CDC2E1"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ABA0AFB"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E43FF7A"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1AC98F3" w14:textId="77777777" w:rsidR="00EA128D" w:rsidRPr="00AB11A9" w:rsidRDefault="00EA128D" w:rsidP="00EA128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357493DF" w14:textId="77777777" w:rsidR="00EA128D" w:rsidRPr="00AB11A9" w:rsidRDefault="00EA128D" w:rsidP="00B42A4A">
      <w:pPr>
        <w:spacing w:line="360" w:lineRule="auto"/>
        <w:ind w:left="210"/>
        <w:rPr>
          <w:rFonts w:ascii="宋体" w:hAnsi="宋体"/>
          <w:sz w:val="24"/>
        </w:rPr>
      </w:pPr>
    </w:p>
    <w:p w14:paraId="54599393" w14:textId="77777777" w:rsidR="00EA128D" w:rsidRPr="00AB11A9" w:rsidRDefault="00EA128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B7F45C6" w14:textId="77777777" w:rsidR="00EA128D" w:rsidRPr="00AB11A9" w:rsidRDefault="00EA128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CA46877" w14:textId="77777777" w:rsidR="00EA128D" w:rsidRPr="00AB11A9" w:rsidRDefault="00EA128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3A48652A" w14:textId="77777777" w:rsidR="00EA128D" w:rsidRPr="00AB11A9" w:rsidRDefault="00EA128D" w:rsidP="00B42A4A">
      <w:pPr>
        <w:tabs>
          <w:tab w:val="left" w:pos="-3780"/>
        </w:tabs>
        <w:snapToGrid w:val="0"/>
        <w:spacing w:line="360" w:lineRule="auto"/>
        <w:ind w:firstLineChars="100" w:firstLine="240"/>
        <w:rPr>
          <w:rFonts w:ascii="宋体" w:hAnsi="宋体"/>
          <w:sz w:val="24"/>
          <w:u w:val="single"/>
        </w:rPr>
      </w:pPr>
    </w:p>
    <w:p w14:paraId="065DBE20" w14:textId="77777777" w:rsidR="00EA128D" w:rsidRPr="00AB11A9" w:rsidRDefault="00EA128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5537823" w14:textId="77777777" w:rsidR="00EA128D" w:rsidRPr="00AB11A9" w:rsidRDefault="00EA128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7E34BE7D" w14:textId="77777777" w:rsidR="00EA128D" w:rsidRPr="00AB11A9" w:rsidRDefault="00EA128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87CB134" w14:textId="77777777" w:rsidR="00EA128D" w:rsidRPr="00AB11A9" w:rsidRDefault="00EA128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2A6F207" w14:textId="77777777" w:rsidR="00EA128D" w:rsidRPr="00AB11A9" w:rsidRDefault="00EA128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99FE417" w14:textId="77777777" w:rsidR="00EA128D" w:rsidRPr="00AB11A9" w:rsidRDefault="00EA128D">
      <w:pPr>
        <w:tabs>
          <w:tab w:val="left" w:pos="-3780"/>
        </w:tabs>
        <w:spacing w:line="500" w:lineRule="atLeast"/>
        <w:ind w:left="5145"/>
        <w:rPr>
          <w:rFonts w:ascii="宋体" w:hAnsi="宋体" w:cs="Times New Roman"/>
          <w:szCs w:val="20"/>
        </w:rPr>
      </w:pPr>
    </w:p>
    <w:p w14:paraId="55FE0F69" w14:textId="77777777" w:rsidR="00EA128D" w:rsidRDefault="00EA128D">
      <w:pPr>
        <w:widowControl/>
        <w:jc w:val="left"/>
        <w:rPr>
          <w:rFonts w:ascii="宋体" w:hAnsi="宋体" w:cs="宋体"/>
          <w:b/>
          <w:bCs/>
          <w:sz w:val="24"/>
          <w:szCs w:val="24"/>
        </w:rPr>
      </w:pPr>
      <w:r>
        <w:rPr>
          <w:szCs w:val="24"/>
        </w:rPr>
        <w:br w:type="page"/>
      </w:r>
    </w:p>
    <w:p w14:paraId="0EA20CCF" w14:textId="77777777" w:rsidR="00EA128D" w:rsidRPr="00585515" w:rsidRDefault="00EA128D" w:rsidP="00585515">
      <w:pPr>
        <w:pStyle w:val="3"/>
        <w:jc w:val="center"/>
        <w:rPr>
          <w:rFonts w:ascii="宋体" w:hAnsi="宋体"/>
          <w:kern w:val="0"/>
        </w:rPr>
      </w:pPr>
      <w:r w:rsidRPr="00585515">
        <w:rPr>
          <w:rFonts w:ascii="宋体" w:hAnsi="宋体" w:hint="eastAsia"/>
          <w:kern w:val="0"/>
        </w:rPr>
        <w:lastRenderedPageBreak/>
        <w:t>六、投标资格证明文件</w:t>
      </w:r>
    </w:p>
    <w:p w14:paraId="79D2169F" w14:textId="77777777" w:rsidR="00EA128D" w:rsidRPr="00AB11A9" w:rsidRDefault="00EA128D" w:rsidP="00986141">
      <w:pPr>
        <w:pStyle w:val="15"/>
        <w:ind w:firstLineChars="200" w:firstLine="480"/>
        <w:jc w:val="left"/>
        <w:rPr>
          <w:rFonts w:cs="Times New Roman"/>
          <w:sz w:val="24"/>
          <w:szCs w:val="24"/>
          <w:u w:val="single"/>
        </w:rPr>
      </w:pPr>
    </w:p>
    <w:p w14:paraId="0BBABF29" w14:textId="77777777" w:rsidR="00EA128D" w:rsidRPr="00AB11A9" w:rsidRDefault="00EA128D"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64442DE" w14:textId="77777777" w:rsidR="00EA128D" w:rsidRPr="00AB11A9" w:rsidRDefault="00EA128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3C5F040" w14:textId="77777777" w:rsidR="00EA128D" w:rsidRPr="00AB11A9" w:rsidRDefault="00EA128D"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B9EAA87" w14:textId="77777777" w:rsidR="00EA128D" w:rsidRPr="00AB11A9" w:rsidRDefault="00EA128D" w:rsidP="00986141">
      <w:pPr>
        <w:pStyle w:val="15"/>
        <w:ind w:firstLineChars="150" w:firstLine="360"/>
        <w:rPr>
          <w:sz w:val="24"/>
          <w:szCs w:val="24"/>
        </w:rPr>
      </w:pPr>
    </w:p>
    <w:p w14:paraId="4100F0BC" w14:textId="77777777" w:rsidR="00EA128D" w:rsidRPr="00AB11A9" w:rsidRDefault="00EA128D" w:rsidP="00986141">
      <w:pPr>
        <w:pStyle w:val="15"/>
        <w:ind w:firstLineChars="200" w:firstLine="480"/>
        <w:rPr>
          <w:sz w:val="24"/>
          <w:szCs w:val="24"/>
        </w:rPr>
      </w:pPr>
      <w:r w:rsidRPr="00AB11A9">
        <w:rPr>
          <w:rFonts w:hint="eastAsia"/>
          <w:sz w:val="24"/>
          <w:szCs w:val="24"/>
        </w:rPr>
        <w:t>内容包括：</w:t>
      </w:r>
    </w:p>
    <w:p w14:paraId="5C202128" w14:textId="77777777" w:rsidR="00EA128D" w:rsidRPr="00AB11A9" w:rsidRDefault="00EA128D" w:rsidP="00EA128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7A4D299" w14:textId="77777777" w:rsidR="00EA128D" w:rsidRPr="00AB11A9" w:rsidRDefault="00EA128D" w:rsidP="00EA128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93013F7" w14:textId="77777777" w:rsidR="00EA128D" w:rsidRPr="00AB11A9" w:rsidRDefault="00EA128D" w:rsidP="00986141">
      <w:pPr>
        <w:spacing w:line="360" w:lineRule="auto"/>
        <w:ind w:firstLineChars="150" w:firstLine="360"/>
        <w:rPr>
          <w:rFonts w:ascii="宋体" w:hAnsi="宋体"/>
          <w:sz w:val="24"/>
        </w:rPr>
      </w:pPr>
    </w:p>
    <w:p w14:paraId="747AE982" w14:textId="77777777" w:rsidR="00EA128D" w:rsidRPr="00AB11A9" w:rsidRDefault="00EA128D" w:rsidP="00986141">
      <w:pPr>
        <w:spacing w:line="360" w:lineRule="auto"/>
        <w:ind w:firstLineChars="150" w:firstLine="360"/>
        <w:rPr>
          <w:rFonts w:ascii="宋体" w:hAnsi="宋体"/>
          <w:sz w:val="24"/>
        </w:rPr>
      </w:pPr>
    </w:p>
    <w:p w14:paraId="2A5D06F4" w14:textId="77777777" w:rsidR="00EA128D" w:rsidRPr="00AB11A9" w:rsidRDefault="00EA128D" w:rsidP="00986141">
      <w:pPr>
        <w:spacing w:line="360" w:lineRule="auto"/>
        <w:ind w:firstLineChars="150" w:firstLine="360"/>
        <w:rPr>
          <w:rFonts w:ascii="宋体" w:hAnsi="宋体"/>
          <w:sz w:val="24"/>
        </w:rPr>
      </w:pPr>
    </w:p>
    <w:p w14:paraId="4DE099AE" w14:textId="77777777" w:rsidR="00EA128D" w:rsidRPr="00AB11A9" w:rsidRDefault="00EA128D"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C747649" w14:textId="77777777" w:rsidR="00EA128D" w:rsidRPr="00AB11A9" w:rsidRDefault="00EA128D" w:rsidP="00986141">
      <w:pPr>
        <w:pStyle w:val="15"/>
        <w:ind w:firstLineChars="150" w:firstLine="360"/>
        <w:rPr>
          <w:sz w:val="24"/>
          <w:szCs w:val="24"/>
        </w:rPr>
      </w:pPr>
      <w:r w:rsidRPr="00AB11A9">
        <w:rPr>
          <w:rFonts w:hint="eastAsia"/>
          <w:sz w:val="24"/>
          <w:szCs w:val="24"/>
        </w:rPr>
        <w:t>日期     年   月   日</w:t>
      </w:r>
    </w:p>
    <w:p w14:paraId="5AEAB2B3" w14:textId="77777777" w:rsidR="00EA128D" w:rsidRPr="00AB11A9" w:rsidRDefault="00EA128D" w:rsidP="00986141">
      <w:pPr>
        <w:rPr>
          <w:rFonts w:ascii="宋体" w:hAnsi="宋体"/>
        </w:rPr>
      </w:pPr>
    </w:p>
    <w:p w14:paraId="78D6513E" w14:textId="77777777" w:rsidR="00EA128D" w:rsidRPr="00AB11A9" w:rsidRDefault="00EA128D" w:rsidP="00986141">
      <w:pPr>
        <w:rPr>
          <w:rFonts w:ascii="宋体" w:hAnsi="宋体"/>
        </w:rPr>
      </w:pPr>
    </w:p>
    <w:p w14:paraId="50F7BE05" w14:textId="77777777" w:rsidR="00EA128D" w:rsidRPr="00AB11A9" w:rsidRDefault="00EA128D" w:rsidP="00986141">
      <w:pPr>
        <w:rPr>
          <w:rFonts w:ascii="宋体" w:hAnsi="宋体"/>
        </w:rPr>
      </w:pPr>
    </w:p>
    <w:p w14:paraId="4B41A174" w14:textId="77777777" w:rsidR="00EA128D" w:rsidRPr="00AB11A9" w:rsidRDefault="00EA128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DBBE9A" w14:textId="77777777" w:rsidR="00EA128D" w:rsidRPr="00AB11A9" w:rsidRDefault="00EA128D">
      <w:pPr>
        <w:tabs>
          <w:tab w:val="left" w:pos="0"/>
        </w:tabs>
        <w:spacing w:line="500" w:lineRule="atLeast"/>
        <w:ind w:left="496" w:firstLine="525"/>
        <w:rPr>
          <w:rFonts w:ascii="宋体" w:hAnsi="宋体" w:cs="Times New Roman"/>
          <w:szCs w:val="20"/>
        </w:rPr>
      </w:pPr>
    </w:p>
    <w:p w14:paraId="1C2BDD29" w14:textId="77777777" w:rsidR="00EA128D" w:rsidRPr="00AB11A9" w:rsidRDefault="00EA128D">
      <w:pPr>
        <w:tabs>
          <w:tab w:val="left" w:pos="0"/>
        </w:tabs>
        <w:spacing w:line="500" w:lineRule="atLeast"/>
        <w:ind w:left="496" w:firstLine="525"/>
        <w:rPr>
          <w:rFonts w:ascii="宋体" w:hAnsi="宋体" w:cs="Times New Roman"/>
          <w:szCs w:val="20"/>
        </w:rPr>
      </w:pPr>
    </w:p>
    <w:p w14:paraId="59D01EBF" w14:textId="77777777" w:rsidR="00EA128D" w:rsidRPr="00AB11A9" w:rsidRDefault="00EA128D">
      <w:pPr>
        <w:tabs>
          <w:tab w:val="left" w:pos="0"/>
        </w:tabs>
        <w:spacing w:line="500" w:lineRule="atLeast"/>
        <w:ind w:left="496" w:firstLine="525"/>
        <w:rPr>
          <w:rFonts w:ascii="宋体" w:hAnsi="宋体" w:cs="Times New Roman"/>
          <w:szCs w:val="20"/>
        </w:rPr>
      </w:pPr>
    </w:p>
    <w:p w14:paraId="20386FB6" w14:textId="77777777" w:rsidR="00EA128D" w:rsidRPr="00AB11A9" w:rsidRDefault="00EA128D">
      <w:pPr>
        <w:tabs>
          <w:tab w:val="left" w:pos="0"/>
        </w:tabs>
        <w:spacing w:line="500" w:lineRule="atLeast"/>
        <w:ind w:left="496" w:firstLine="525"/>
        <w:rPr>
          <w:rFonts w:ascii="宋体" w:hAnsi="宋体" w:cs="Times New Roman"/>
          <w:szCs w:val="20"/>
        </w:rPr>
      </w:pPr>
    </w:p>
    <w:p w14:paraId="3022694B" w14:textId="77777777" w:rsidR="00EA128D" w:rsidRPr="00585515" w:rsidRDefault="00EA128D"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32E235C" w14:textId="77777777" w:rsidR="00EA128D" w:rsidRPr="00AB11A9" w:rsidRDefault="00EA128D"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0C0F5458" w14:textId="77777777" w:rsidR="00EA128D" w:rsidRPr="00F85AE8" w:rsidRDefault="00EA128D"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323783B" w14:textId="77777777" w:rsidR="00EA128D" w:rsidRPr="00AB11A9" w:rsidRDefault="00EA128D" w:rsidP="00B258EC">
      <w:pPr>
        <w:spacing w:line="360" w:lineRule="auto"/>
        <w:jc w:val="right"/>
        <w:rPr>
          <w:rFonts w:ascii="宋体" w:hAnsi="宋体"/>
          <w:sz w:val="24"/>
        </w:rPr>
      </w:pPr>
    </w:p>
    <w:p w14:paraId="42C8351E" w14:textId="77777777" w:rsidR="00EA128D" w:rsidRPr="00AB11A9" w:rsidRDefault="00EA128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EA128D" w:rsidRPr="00AB11A9" w14:paraId="2010FC97" w14:textId="77777777">
        <w:trPr>
          <w:trHeight w:val="743"/>
        </w:trPr>
        <w:tc>
          <w:tcPr>
            <w:tcW w:w="529" w:type="pct"/>
            <w:vAlign w:val="center"/>
          </w:tcPr>
          <w:p w14:paraId="15AA96E5" w14:textId="77777777" w:rsidR="00EA128D" w:rsidRPr="00AB11A9" w:rsidRDefault="00EA128D"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C6B7E3F"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2D7136C"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投标总价</w:t>
            </w:r>
          </w:p>
        </w:tc>
      </w:tr>
      <w:tr w:rsidR="00EA128D" w:rsidRPr="00AB11A9" w14:paraId="37FAAFD7" w14:textId="77777777">
        <w:trPr>
          <w:trHeight w:val="1786"/>
        </w:trPr>
        <w:tc>
          <w:tcPr>
            <w:tcW w:w="529" w:type="pct"/>
            <w:vAlign w:val="center"/>
          </w:tcPr>
          <w:p w14:paraId="46B6E4FA" w14:textId="77777777" w:rsidR="00EA128D" w:rsidRPr="00AB11A9" w:rsidRDefault="00EA128D" w:rsidP="000F3314">
            <w:pPr>
              <w:spacing w:line="360" w:lineRule="auto"/>
              <w:jc w:val="center"/>
              <w:rPr>
                <w:rFonts w:ascii="宋体" w:hAnsi="宋体"/>
                <w:sz w:val="24"/>
              </w:rPr>
            </w:pPr>
          </w:p>
        </w:tc>
        <w:tc>
          <w:tcPr>
            <w:tcW w:w="1417" w:type="pct"/>
            <w:vAlign w:val="center"/>
          </w:tcPr>
          <w:p w14:paraId="717B2688" w14:textId="77777777" w:rsidR="00EA128D" w:rsidRPr="00AB11A9" w:rsidRDefault="00EA128D" w:rsidP="000F3314">
            <w:pPr>
              <w:spacing w:line="360" w:lineRule="auto"/>
              <w:jc w:val="center"/>
              <w:rPr>
                <w:rFonts w:ascii="宋体" w:hAnsi="宋体"/>
                <w:color w:val="FF0000"/>
                <w:sz w:val="24"/>
              </w:rPr>
            </w:pPr>
          </w:p>
        </w:tc>
        <w:tc>
          <w:tcPr>
            <w:tcW w:w="3054" w:type="pct"/>
            <w:vAlign w:val="center"/>
          </w:tcPr>
          <w:p w14:paraId="1C8215D6" w14:textId="77777777" w:rsidR="00EA128D" w:rsidRPr="00AB11A9" w:rsidRDefault="00EA128D" w:rsidP="000F3314">
            <w:pPr>
              <w:spacing w:line="360" w:lineRule="auto"/>
              <w:rPr>
                <w:rFonts w:ascii="宋体" w:hAnsi="宋体"/>
                <w:sz w:val="24"/>
              </w:rPr>
            </w:pPr>
            <w:r w:rsidRPr="00AB11A9">
              <w:rPr>
                <w:rFonts w:ascii="宋体" w:hAnsi="宋体" w:hint="eastAsia"/>
                <w:sz w:val="24"/>
              </w:rPr>
              <w:t>小写金额：</w:t>
            </w:r>
          </w:p>
          <w:p w14:paraId="458C71E8" w14:textId="77777777" w:rsidR="00EA128D" w:rsidRPr="00AB11A9" w:rsidRDefault="00EA128D" w:rsidP="000F3314">
            <w:pPr>
              <w:spacing w:line="360" w:lineRule="auto"/>
              <w:rPr>
                <w:rFonts w:ascii="宋体" w:hAnsi="宋体"/>
                <w:sz w:val="24"/>
              </w:rPr>
            </w:pPr>
            <w:r w:rsidRPr="00AB11A9">
              <w:rPr>
                <w:rFonts w:ascii="宋体" w:hAnsi="宋体" w:hint="eastAsia"/>
                <w:sz w:val="24"/>
              </w:rPr>
              <w:t>大写金额：</w:t>
            </w:r>
          </w:p>
        </w:tc>
      </w:tr>
      <w:tr w:rsidR="00EA128D" w:rsidRPr="00AB11A9" w14:paraId="446FDA53" w14:textId="77777777">
        <w:trPr>
          <w:trHeight w:val="463"/>
        </w:trPr>
        <w:tc>
          <w:tcPr>
            <w:tcW w:w="5000" w:type="pct"/>
            <w:gridSpan w:val="3"/>
            <w:vAlign w:val="center"/>
          </w:tcPr>
          <w:p w14:paraId="2738ADCA" w14:textId="77777777" w:rsidR="00EA128D" w:rsidRPr="00AB11A9" w:rsidRDefault="00EA128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21787FC" w14:textId="77777777" w:rsidR="00EA128D" w:rsidRPr="00AB11A9" w:rsidRDefault="00EA128D" w:rsidP="00B258EC">
      <w:pPr>
        <w:spacing w:line="360" w:lineRule="auto"/>
        <w:ind w:left="153" w:hanging="153"/>
        <w:rPr>
          <w:rFonts w:ascii="宋体" w:hAnsi="宋体"/>
          <w:sz w:val="24"/>
        </w:rPr>
      </w:pPr>
    </w:p>
    <w:p w14:paraId="2BC87C41" w14:textId="77777777" w:rsidR="00EA128D" w:rsidRPr="00AB11A9" w:rsidRDefault="00EA128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45539BCF" w14:textId="77777777" w:rsidR="00EA128D" w:rsidRPr="00AB11A9" w:rsidRDefault="00EA128D" w:rsidP="00EA128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38D3801" w14:textId="77777777" w:rsidR="00EA128D" w:rsidRPr="00AB11A9" w:rsidRDefault="00EA128D" w:rsidP="00EA128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BAA561B" w14:textId="77777777" w:rsidR="00EA128D" w:rsidRPr="00AB11A9" w:rsidRDefault="00EA128D" w:rsidP="00EA128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0B6182F" w14:textId="77777777" w:rsidR="00EA128D" w:rsidRPr="00AB11A9" w:rsidRDefault="00EA128D" w:rsidP="00B258EC">
      <w:pPr>
        <w:tabs>
          <w:tab w:val="left" w:pos="360"/>
        </w:tabs>
        <w:spacing w:line="360" w:lineRule="auto"/>
        <w:ind w:left="360"/>
        <w:rPr>
          <w:rFonts w:ascii="宋体" w:hAnsi="宋体"/>
          <w:sz w:val="24"/>
        </w:rPr>
      </w:pPr>
    </w:p>
    <w:p w14:paraId="44CA9CC3" w14:textId="77777777" w:rsidR="00EA128D" w:rsidRPr="00AB11A9" w:rsidRDefault="00EA128D" w:rsidP="00B258EC">
      <w:pPr>
        <w:spacing w:line="360" w:lineRule="auto"/>
        <w:ind w:left="153" w:hanging="153"/>
        <w:rPr>
          <w:rFonts w:ascii="宋体" w:hAnsi="宋体"/>
          <w:sz w:val="24"/>
        </w:rPr>
      </w:pPr>
    </w:p>
    <w:p w14:paraId="2BECCEF1" w14:textId="77777777" w:rsidR="00EA128D" w:rsidRPr="00AB11A9" w:rsidRDefault="00EA128D" w:rsidP="00B258EC">
      <w:pPr>
        <w:spacing w:line="360" w:lineRule="auto"/>
        <w:ind w:left="153" w:hanging="153"/>
        <w:rPr>
          <w:rFonts w:ascii="宋体" w:hAnsi="宋体"/>
          <w:sz w:val="24"/>
        </w:rPr>
      </w:pPr>
    </w:p>
    <w:p w14:paraId="36CBAED2" w14:textId="77777777" w:rsidR="00EA128D" w:rsidRPr="00AB11A9" w:rsidRDefault="00EA128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3EFE7BC4" w14:textId="77777777" w:rsidR="00EA128D" w:rsidRPr="00AB11A9" w:rsidRDefault="00EA128D">
      <w:pPr>
        <w:tabs>
          <w:tab w:val="left" w:pos="0"/>
        </w:tabs>
        <w:spacing w:line="500" w:lineRule="atLeast"/>
        <w:ind w:left="496" w:firstLine="525"/>
        <w:rPr>
          <w:rFonts w:ascii="宋体" w:hAnsi="宋体" w:cs="Times New Roman"/>
          <w:szCs w:val="20"/>
        </w:rPr>
      </w:pPr>
    </w:p>
    <w:p w14:paraId="43DEE100" w14:textId="77777777" w:rsidR="00EA128D" w:rsidRPr="00585515" w:rsidRDefault="00EA128D"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86A8BD3" w14:textId="77777777" w:rsidR="00EA128D" w:rsidRPr="007B1461" w:rsidRDefault="00EA128D" w:rsidP="007B1461">
      <w:pPr>
        <w:pStyle w:val="3"/>
        <w:jc w:val="center"/>
        <w:rPr>
          <w:rFonts w:ascii="宋体" w:hAnsi="宋体"/>
          <w:kern w:val="0"/>
        </w:rPr>
      </w:pPr>
    </w:p>
    <w:p w14:paraId="0A82FACB" w14:textId="77777777" w:rsidR="00EA128D" w:rsidRPr="004637F5" w:rsidRDefault="00EA128D"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5DDBE8C1" w14:textId="77777777" w:rsidR="00EA128D" w:rsidRPr="004637F5" w:rsidRDefault="00EA128D"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587D17FE" w14:textId="77777777" w:rsidR="00EA128D" w:rsidRPr="004637F5" w:rsidRDefault="00EA128D"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520E49FB" w14:textId="77777777" w:rsidR="00EA128D" w:rsidRPr="004637F5" w:rsidRDefault="00EA128D"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EA128D" w:rsidRPr="009A781F" w14:paraId="553B219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93912CE" w14:textId="77777777" w:rsidR="00EA128D" w:rsidRPr="009A781F" w:rsidRDefault="00EA128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6D931C89" w14:textId="77777777" w:rsidR="00EA128D" w:rsidRPr="009A781F" w:rsidRDefault="00EA128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FBA9A59" w14:textId="77777777" w:rsidR="00EA128D" w:rsidRPr="009A781F" w:rsidRDefault="00EA128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C0156E" w14:textId="77777777" w:rsidR="00EA128D" w:rsidRPr="009A781F" w:rsidRDefault="00EA128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80319A5" w14:textId="77777777" w:rsidR="00EA128D" w:rsidRPr="009A781F" w:rsidRDefault="00EA128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9FB8C01" w14:textId="77777777" w:rsidR="00EA128D" w:rsidRPr="009A781F" w:rsidRDefault="00EA128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23703FD" w14:textId="77777777" w:rsidR="00EA128D" w:rsidRPr="009A781F" w:rsidRDefault="00EA128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53A0E40A" w14:textId="77777777" w:rsidR="00EA128D" w:rsidRPr="009A781F" w:rsidRDefault="00EA128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E593962" w14:textId="77777777" w:rsidR="00EA128D" w:rsidRPr="009A781F" w:rsidRDefault="00EA128D" w:rsidP="0065436D">
            <w:pPr>
              <w:rPr>
                <w:rFonts w:ascii="宋体" w:hAnsi="宋体"/>
                <w:b/>
                <w:sz w:val="18"/>
              </w:rPr>
            </w:pPr>
            <w:r w:rsidRPr="009A781F">
              <w:rPr>
                <w:rFonts w:ascii="宋体" w:hAnsi="宋体" w:hint="eastAsia"/>
                <w:b/>
                <w:sz w:val="18"/>
              </w:rPr>
              <w:t>设备</w:t>
            </w:r>
          </w:p>
          <w:p w14:paraId="1FFB5811" w14:textId="77777777" w:rsidR="00EA128D" w:rsidRPr="009A781F" w:rsidRDefault="00EA128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86E5A7F" w14:textId="77777777" w:rsidR="00EA128D" w:rsidRPr="009A781F" w:rsidRDefault="00EA128D" w:rsidP="0065436D">
            <w:pPr>
              <w:jc w:val="center"/>
              <w:rPr>
                <w:rFonts w:ascii="宋体" w:hAnsi="宋体"/>
                <w:b/>
                <w:sz w:val="18"/>
              </w:rPr>
            </w:pPr>
            <w:r w:rsidRPr="009A781F">
              <w:rPr>
                <w:rFonts w:ascii="宋体" w:hAnsi="宋体" w:hint="eastAsia"/>
                <w:b/>
                <w:sz w:val="18"/>
              </w:rPr>
              <w:t>合计</w:t>
            </w:r>
          </w:p>
          <w:p w14:paraId="0C927735" w14:textId="77777777" w:rsidR="00EA128D" w:rsidRPr="009A781F" w:rsidRDefault="00EA128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9F3E127" w14:textId="77777777" w:rsidR="00EA128D" w:rsidRPr="009A781F" w:rsidRDefault="00EA128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C117826" w14:textId="77777777" w:rsidR="00EA128D" w:rsidRPr="009A781F" w:rsidRDefault="00EA128D" w:rsidP="0065436D">
            <w:pPr>
              <w:jc w:val="center"/>
              <w:rPr>
                <w:rFonts w:ascii="宋体" w:hAnsi="宋体"/>
                <w:b/>
                <w:sz w:val="18"/>
              </w:rPr>
            </w:pPr>
            <w:r w:rsidRPr="009A781F">
              <w:rPr>
                <w:rFonts w:ascii="宋体" w:hAnsi="宋体" w:hint="eastAsia"/>
                <w:b/>
                <w:sz w:val="18"/>
              </w:rPr>
              <w:t>备注</w:t>
            </w:r>
          </w:p>
        </w:tc>
      </w:tr>
      <w:tr w:rsidR="00EA128D" w:rsidRPr="009A781F" w14:paraId="0ABDEC2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885A61B" w14:textId="77777777" w:rsidR="00EA128D" w:rsidRPr="009A781F" w:rsidRDefault="00EA128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A422F61" w14:textId="77777777" w:rsidR="00EA128D" w:rsidRPr="009A781F" w:rsidRDefault="00EA12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206058"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0D1D1472" w14:textId="77777777" w:rsidR="00EA128D" w:rsidRPr="009A781F" w:rsidRDefault="00EA128D" w:rsidP="0065436D">
            <w:pPr>
              <w:jc w:val="center"/>
              <w:rPr>
                <w:rFonts w:ascii="宋体" w:hAnsi="宋体"/>
                <w:b/>
                <w:sz w:val="18"/>
              </w:rPr>
            </w:pPr>
          </w:p>
        </w:tc>
        <w:tc>
          <w:tcPr>
            <w:tcW w:w="709" w:type="dxa"/>
            <w:tcBorders>
              <w:left w:val="single" w:sz="6" w:space="0" w:color="auto"/>
              <w:right w:val="single" w:sz="6" w:space="0" w:color="auto"/>
            </w:tcBorders>
          </w:tcPr>
          <w:p w14:paraId="2FA61249" w14:textId="77777777" w:rsidR="00EA128D" w:rsidRPr="009A781F" w:rsidRDefault="00EA128D" w:rsidP="0065436D">
            <w:pPr>
              <w:jc w:val="center"/>
              <w:rPr>
                <w:rFonts w:ascii="宋体" w:hAnsi="宋体"/>
                <w:b/>
                <w:sz w:val="18"/>
              </w:rPr>
            </w:pPr>
          </w:p>
        </w:tc>
        <w:tc>
          <w:tcPr>
            <w:tcW w:w="574" w:type="dxa"/>
            <w:tcBorders>
              <w:left w:val="single" w:sz="6" w:space="0" w:color="auto"/>
              <w:right w:val="single" w:sz="6" w:space="0" w:color="auto"/>
            </w:tcBorders>
          </w:tcPr>
          <w:p w14:paraId="11184F31"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6CA2C804" w14:textId="77777777" w:rsidR="00EA128D" w:rsidRPr="009A781F" w:rsidRDefault="00EA128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BE02AA7" w14:textId="77777777" w:rsidR="00EA128D" w:rsidRPr="009A781F" w:rsidRDefault="00EA128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1D12369" w14:textId="77777777" w:rsidR="00EA128D" w:rsidRPr="009A781F" w:rsidRDefault="00EA128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F482558" w14:textId="77777777" w:rsidR="00EA128D" w:rsidRPr="009A781F" w:rsidRDefault="00EA128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DCD95A2" w14:textId="77777777" w:rsidR="00EA128D" w:rsidRPr="009A781F" w:rsidRDefault="00EA128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2F23AA7" w14:textId="77777777" w:rsidR="00EA128D" w:rsidRPr="009A781F" w:rsidRDefault="00EA128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1C0C120" w14:textId="77777777" w:rsidR="00EA128D" w:rsidRPr="009A781F" w:rsidRDefault="00EA128D" w:rsidP="0065436D">
            <w:pPr>
              <w:rPr>
                <w:rFonts w:ascii="宋体" w:hAnsi="宋体"/>
                <w:sz w:val="18"/>
              </w:rPr>
            </w:pPr>
          </w:p>
        </w:tc>
      </w:tr>
      <w:tr w:rsidR="00EA128D" w:rsidRPr="009A781F" w14:paraId="795A646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3185913" w14:textId="77777777" w:rsidR="00EA128D" w:rsidRPr="009A781F" w:rsidRDefault="00EA128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81DF263" w14:textId="77777777" w:rsidR="00EA128D" w:rsidRPr="009A781F" w:rsidRDefault="00EA12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E89A8E"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597E0437" w14:textId="77777777" w:rsidR="00EA128D" w:rsidRPr="009A781F" w:rsidRDefault="00EA128D" w:rsidP="0065436D">
            <w:pPr>
              <w:jc w:val="center"/>
              <w:rPr>
                <w:rFonts w:ascii="宋体" w:hAnsi="宋体"/>
                <w:b/>
                <w:sz w:val="18"/>
              </w:rPr>
            </w:pPr>
          </w:p>
        </w:tc>
        <w:tc>
          <w:tcPr>
            <w:tcW w:w="709" w:type="dxa"/>
            <w:tcBorders>
              <w:left w:val="single" w:sz="6" w:space="0" w:color="auto"/>
              <w:right w:val="single" w:sz="6" w:space="0" w:color="auto"/>
            </w:tcBorders>
          </w:tcPr>
          <w:p w14:paraId="52748886" w14:textId="77777777" w:rsidR="00EA128D" w:rsidRPr="009A781F" w:rsidRDefault="00EA128D" w:rsidP="0065436D">
            <w:pPr>
              <w:jc w:val="center"/>
              <w:rPr>
                <w:rFonts w:ascii="宋体" w:hAnsi="宋体"/>
                <w:b/>
                <w:sz w:val="18"/>
              </w:rPr>
            </w:pPr>
          </w:p>
        </w:tc>
        <w:tc>
          <w:tcPr>
            <w:tcW w:w="574" w:type="dxa"/>
            <w:tcBorders>
              <w:left w:val="single" w:sz="6" w:space="0" w:color="auto"/>
              <w:right w:val="single" w:sz="6" w:space="0" w:color="auto"/>
            </w:tcBorders>
          </w:tcPr>
          <w:p w14:paraId="5BA64EA6"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16242B92" w14:textId="77777777" w:rsidR="00EA128D" w:rsidRPr="009A781F" w:rsidRDefault="00EA128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4A83DC9" w14:textId="77777777" w:rsidR="00EA128D" w:rsidRPr="009A781F" w:rsidRDefault="00EA128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556EEE8" w14:textId="77777777" w:rsidR="00EA128D" w:rsidRPr="009A781F" w:rsidRDefault="00EA128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181E89" w14:textId="77777777" w:rsidR="00EA128D" w:rsidRPr="009A781F" w:rsidRDefault="00EA128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F5848F5" w14:textId="77777777" w:rsidR="00EA128D" w:rsidRPr="009A781F" w:rsidRDefault="00EA128D" w:rsidP="0065436D">
            <w:pPr>
              <w:rPr>
                <w:rFonts w:ascii="宋体" w:hAnsi="宋体"/>
                <w:sz w:val="18"/>
              </w:rPr>
            </w:pPr>
          </w:p>
        </w:tc>
        <w:tc>
          <w:tcPr>
            <w:tcW w:w="2562" w:type="dxa"/>
            <w:vMerge/>
            <w:tcBorders>
              <w:left w:val="single" w:sz="6" w:space="0" w:color="auto"/>
              <w:right w:val="single" w:sz="6" w:space="0" w:color="auto"/>
            </w:tcBorders>
          </w:tcPr>
          <w:p w14:paraId="38F3BB04" w14:textId="77777777" w:rsidR="00EA128D" w:rsidRPr="009A781F" w:rsidRDefault="00EA128D" w:rsidP="0065436D">
            <w:pPr>
              <w:rPr>
                <w:rFonts w:ascii="宋体" w:hAnsi="宋体"/>
                <w:sz w:val="18"/>
              </w:rPr>
            </w:pPr>
          </w:p>
        </w:tc>
      </w:tr>
      <w:tr w:rsidR="00EA128D" w:rsidRPr="009A781F" w14:paraId="7161D86E"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BCA254D" w14:textId="77777777" w:rsidR="00EA128D" w:rsidRPr="009A781F" w:rsidRDefault="00EA128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505ADDA" w14:textId="77777777" w:rsidR="00EA128D" w:rsidRPr="009A781F" w:rsidRDefault="00EA12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5EB447C"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1DAF1D0B" w14:textId="77777777" w:rsidR="00EA128D" w:rsidRPr="009A781F" w:rsidRDefault="00EA128D" w:rsidP="0065436D">
            <w:pPr>
              <w:jc w:val="center"/>
              <w:rPr>
                <w:rFonts w:ascii="宋体" w:hAnsi="宋体"/>
                <w:b/>
                <w:sz w:val="18"/>
              </w:rPr>
            </w:pPr>
          </w:p>
        </w:tc>
        <w:tc>
          <w:tcPr>
            <w:tcW w:w="709" w:type="dxa"/>
            <w:tcBorders>
              <w:left w:val="single" w:sz="6" w:space="0" w:color="auto"/>
              <w:right w:val="single" w:sz="6" w:space="0" w:color="auto"/>
            </w:tcBorders>
          </w:tcPr>
          <w:p w14:paraId="61F9FA39" w14:textId="77777777" w:rsidR="00EA128D" w:rsidRPr="009A781F" w:rsidRDefault="00EA128D" w:rsidP="0065436D">
            <w:pPr>
              <w:jc w:val="center"/>
              <w:rPr>
                <w:rFonts w:ascii="宋体" w:hAnsi="宋体"/>
                <w:b/>
                <w:sz w:val="18"/>
              </w:rPr>
            </w:pPr>
          </w:p>
        </w:tc>
        <w:tc>
          <w:tcPr>
            <w:tcW w:w="574" w:type="dxa"/>
            <w:tcBorders>
              <w:left w:val="single" w:sz="6" w:space="0" w:color="auto"/>
              <w:right w:val="single" w:sz="6" w:space="0" w:color="auto"/>
            </w:tcBorders>
          </w:tcPr>
          <w:p w14:paraId="4E0144A2"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21B2D238" w14:textId="77777777" w:rsidR="00EA128D" w:rsidRPr="009A781F" w:rsidRDefault="00EA128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437803D" w14:textId="77777777" w:rsidR="00EA128D" w:rsidRPr="009A781F" w:rsidRDefault="00EA128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03F9274" w14:textId="77777777" w:rsidR="00EA128D" w:rsidRPr="009A781F" w:rsidRDefault="00EA128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1E2545D" w14:textId="77777777" w:rsidR="00EA128D" w:rsidRPr="009A781F" w:rsidRDefault="00EA128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CB6706" w14:textId="77777777" w:rsidR="00EA128D" w:rsidRPr="009A781F" w:rsidRDefault="00EA128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03C38F5" w14:textId="77777777" w:rsidR="00EA128D" w:rsidRPr="009A781F" w:rsidRDefault="00EA128D" w:rsidP="0065436D">
            <w:pPr>
              <w:rPr>
                <w:rFonts w:ascii="宋体" w:hAnsi="宋体"/>
                <w:sz w:val="18"/>
              </w:rPr>
            </w:pPr>
          </w:p>
        </w:tc>
      </w:tr>
      <w:tr w:rsidR="00EA128D" w:rsidRPr="009A781F" w14:paraId="1FAABAE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1B8F476" w14:textId="77777777" w:rsidR="00EA128D" w:rsidRPr="009A781F" w:rsidRDefault="00EA128D" w:rsidP="0065436D">
            <w:pPr>
              <w:jc w:val="center"/>
              <w:rPr>
                <w:rFonts w:ascii="宋体" w:hAnsi="宋体"/>
                <w:b/>
                <w:sz w:val="18"/>
              </w:rPr>
            </w:pPr>
            <w:r w:rsidRPr="009A781F">
              <w:rPr>
                <w:rFonts w:ascii="宋体" w:hAnsi="宋体" w:hint="eastAsia"/>
                <w:b/>
                <w:sz w:val="18"/>
              </w:rPr>
              <w:t>投标总价</w:t>
            </w:r>
          </w:p>
          <w:p w14:paraId="3F87407D" w14:textId="77777777" w:rsidR="00EA128D" w:rsidRPr="009A781F" w:rsidRDefault="00EA128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2C1CB49" w14:textId="77777777" w:rsidR="00EA128D" w:rsidRPr="009A781F" w:rsidRDefault="00EA128D" w:rsidP="0065436D">
            <w:pPr>
              <w:rPr>
                <w:rFonts w:ascii="宋体" w:hAnsi="宋体"/>
                <w:b/>
                <w:sz w:val="18"/>
              </w:rPr>
            </w:pPr>
            <w:r w:rsidRPr="009A781F">
              <w:rPr>
                <w:rFonts w:ascii="宋体" w:hAnsi="宋体" w:hint="eastAsia"/>
                <w:b/>
                <w:sz w:val="18"/>
              </w:rPr>
              <w:t>大写金额：</w:t>
            </w:r>
          </w:p>
          <w:p w14:paraId="1FA07B20" w14:textId="77777777" w:rsidR="00EA128D" w:rsidRPr="009A781F" w:rsidRDefault="00EA128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AA038AA" w14:textId="77777777" w:rsidR="00EA128D" w:rsidRPr="009A781F" w:rsidRDefault="00EA128D" w:rsidP="0065436D">
            <w:pPr>
              <w:jc w:val="center"/>
              <w:rPr>
                <w:rFonts w:ascii="宋体" w:hAnsi="宋体"/>
                <w:b/>
                <w:sz w:val="18"/>
              </w:rPr>
            </w:pPr>
          </w:p>
        </w:tc>
      </w:tr>
    </w:tbl>
    <w:p w14:paraId="73D043DE" w14:textId="77777777" w:rsidR="00EA128D" w:rsidRPr="009A781F" w:rsidRDefault="00EA128D" w:rsidP="00920882">
      <w:pPr>
        <w:rPr>
          <w:rFonts w:ascii="宋体" w:hAnsi="宋体"/>
        </w:rPr>
      </w:pPr>
      <w:r w:rsidRPr="009A781F">
        <w:rPr>
          <w:rFonts w:ascii="宋体" w:hAnsi="宋体" w:hint="eastAsia"/>
        </w:rPr>
        <w:t>特别说明：</w:t>
      </w:r>
    </w:p>
    <w:p w14:paraId="17C89EB3" w14:textId="77777777" w:rsidR="00EA128D" w:rsidRPr="009A781F" w:rsidRDefault="00EA128D" w:rsidP="00EA128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67D0708" w14:textId="77777777" w:rsidR="00EA128D" w:rsidRPr="009A781F" w:rsidRDefault="00EA128D" w:rsidP="00EA128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58374C2" w14:textId="77777777" w:rsidR="00EA128D" w:rsidRPr="009A781F" w:rsidRDefault="00EA128D" w:rsidP="00EA128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F22E875" w14:textId="77777777" w:rsidR="00EA128D" w:rsidRPr="009A781F" w:rsidRDefault="00EA128D" w:rsidP="00EA128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93C89E7" w14:textId="77777777" w:rsidR="00EA128D" w:rsidRPr="009A781F" w:rsidRDefault="00EA128D" w:rsidP="00EA128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2831BA4" w14:textId="77777777" w:rsidR="00EA128D" w:rsidRPr="009A781F" w:rsidRDefault="00EA128D" w:rsidP="00EA128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AC82950" w14:textId="77777777" w:rsidR="00EA128D" w:rsidRPr="009A781F" w:rsidRDefault="00EA128D" w:rsidP="00EA128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BE5A786" w14:textId="77777777" w:rsidR="00EA128D" w:rsidRPr="009A781F" w:rsidRDefault="00EA128D" w:rsidP="00EA128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45881C5" w14:textId="77777777" w:rsidR="00EA128D" w:rsidRPr="003E0FF7" w:rsidRDefault="00EA128D" w:rsidP="00920882"/>
    <w:p w14:paraId="72771DFB" w14:textId="77777777" w:rsidR="00EA128D" w:rsidRPr="009A781F" w:rsidRDefault="00EA128D"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EC627F5" w14:textId="77777777" w:rsidR="00EA128D" w:rsidRPr="009A781F" w:rsidRDefault="00EA128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2F7D2EB" w14:textId="77777777" w:rsidR="00EA128D" w:rsidRPr="009A781F" w:rsidRDefault="00EA128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863774F" w14:textId="77777777" w:rsidR="00EA128D" w:rsidRPr="009A781F" w:rsidRDefault="00EA128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EA128D" w:rsidRPr="009A781F" w14:paraId="2A1D87B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E4E7F2" w14:textId="77777777" w:rsidR="00EA128D" w:rsidRPr="009A781F" w:rsidRDefault="00EA128D"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AA2E504" w14:textId="77777777" w:rsidR="00EA128D" w:rsidRPr="009A781F" w:rsidRDefault="00EA128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2638837A" w14:textId="77777777" w:rsidR="00EA128D" w:rsidRPr="009A781F" w:rsidRDefault="00EA128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1189B90" w14:textId="77777777" w:rsidR="00EA128D" w:rsidRPr="009A781F" w:rsidRDefault="00EA128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814BEA7" w14:textId="77777777" w:rsidR="00EA128D" w:rsidRPr="009A781F" w:rsidRDefault="00EA128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EE2D041" w14:textId="77777777" w:rsidR="00EA128D" w:rsidRPr="009A781F" w:rsidRDefault="00EA128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7E5C214E" w14:textId="77777777" w:rsidR="00EA128D" w:rsidRPr="009A781F" w:rsidRDefault="00EA128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F76A96B" w14:textId="77777777" w:rsidR="00EA128D" w:rsidRPr="009A781F" w:rsidRDefault="00EA128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64E3FEA" w14:textId="77777777" w:rsidR="00EA128D" w:rsidRPr="009A781F" w:rsidRDefault="00EA128D" w:rsidP="0065436D">
            <w:pPr>
              <w:jc w:val="center"/>
              <w:rPr>
                <w:rFonts w:ascii="宋体" w:hAnsi="宋体"/>
                <w:b/>
                <w:sz w:val="18"/>
              </w:rPr>
            </w:pPr>
            <w:r w:rsidRPr="009A781F">
              <w:rPr>
                <w:rFonts w:ascii="宋体" w:hAnsi="宋体" w:hint="eastAsia"/>
                <w:b/>
                <w:sz w:val="18"/>
              </w:rPr>
              <w:t>设备</w:t>
            </w:r>
          </w:p>
          <w:p w14:paraId="32F6F03D" w14:textId="77777777" w:rsidR="00EA128D" w:rsidRPr="009A781F" w:rsidRDefault="00EA128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66B344B" w14:textId="77777777" w:rsidR="00EA128D" w:rsidRPr="009A781F" w:rsidRDefault="00EA128D" w:rsidP="0065436D">
            <w:pPr>
              <w:jc w:val="center"/>
              <w:rPr>
                <w:rFonts w:ascii="宋体" w:hAnsi="宋体"/>
                <w:b/>
                <w:sz w:val="18"/>
              </w:rPr>
            </w:pPr>
            <w:r w:rsidRPr="009A781F">
              <w:rPr>
                <w:rFonts w:ascii="宋体" w:hAnsi="宋体" w:hint="eastAsia"/>
                <w:b/>
                <w:sz w:val="18"/>
              </w:rPr>
              <w:t>合计</w:t>
            </w:r>
          </w:p>
          <w:p w14:paraId="19C1FCD0" w14:textId="77777777" w:rsidR="00EA128D" w:rsidRPr="009A781F" w:rsidRDefault="00EA128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20C69B1" w14:textId="77777777" w:rsidR="00EA128D" w:rsidRPr="009A781F" w:rsidRDefault="00EA128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13F72A1" w14:textId="77777777" w:rsidR="00EA128D" w:rsidRPr="009A781F" w:rsidRDefault="00EA128D" w:rsidP="0065436D">
            <w:pPr>
              <w:jc w:val="center"/>
              <w:rPr>
                <w:rFonts w:ascii="宋体" w:hAnsi="宋体"/>
                <w:b/>
                <w:sz w:val="18"/>
              </w:rPr>
            </w:pPr>
            <w:r w:rsidRPr="009A781F">
              <w:rPr>
                <w:rFonts w:ascii="宋体" w:hAnsi="宋体" w:hint="eastAsia"/>
                <w:b/>
                <w:sz w:val="18"/>
              </w:rPr>
              <w:t>备注</w:t>
            </w:r>
          </w:p>
        </w:tc>
      </w:tr>
      <w:tr w:rsidR="00EA128D" w:rsidRPr="009A781F" w14:paraId="26F0DEAE"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9EB7F38" w14:textId="77777777" w:rsidR="00EA128D" w:rsidRPr="009A781F" w:rsidRDefault="00EA128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A7C7317" w14:textId="77777777" w:rsidR="00EA128D" w:rsidRPr="009A781F" w:rsidRDefault="00EA12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581AD6"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260A69A6" w14:textId="77777777" w:rsidR="00EA128D" w:rsidRPr="009A781F" w:rsidRDefault="00EA128D" w:rsidP="0065436D">
            <w:pPr>
              <w:jc w:val="center"/>
              <w:rPr>
                <w:rFonts w:ascii="宋体" w:hAnsi="宋体"/>
                <w:b/>
                <w:sz w:val="18"/>
              </w:rPr>
            </w:pPr>
          </w:p>
        </w:tc>
        <w:tc>
          <w:tcPr>
            <w:tcW w:w="709" w:type="dxa"/>
            <w:tcBorders>
              <w:left w:val="single" w:sz="6" w:space="0" w:color="auto"/>
              <w:right w:val="single" w:sz="6" w:space="0" w:color="auto"/>
            </w:tcBorders>
          </w:tcPr>
          <w:p w14:paraId="7883B9FA" w14:textId="77777777" w:rsidR="00EA128D" w:rsidRPr="009A781F" w:rsidRDefault="00EA128D" w:rsidP="0065436D">
            <w:pPr>
              <w:jc w:val="center"/>
              <w:rPr>
                <w:rFonts w:ascii="宋体" w:hAnsi="宋体"/>
                <w:b/>
                <w:sz w:val="18"/>
              </w:rPr>
            </w:pPr>
          </w:p>
        </w:tc>
        <w:tc>
          <w:tcPr>
            <w:tcW w:w="650" w:type="dxa"/>
            <w:tcBorders>
              <w:left w:val="single" w:sz="6" w:space="0" w:color="auto"/>
              <w:right w:val="single" w:sz="6" w:space="0" w:color="auto"/>
            </w:tcBorders>
          </w:tcPr>
          <w:p w14:paraId="7082A042" w14:textId="77777777" w:rsidR="00EA128D" w:rsidRPr="009A781F" w:rsidRDefault="00EA128D" w:rsidP="0065436D">
            <w:pPr>
              <w:jc w:val="center"/>
              <w:rPr>
                <w:rFonts w:ascii="宋体" w:hAnsi="宋体"/>
                <w:b/>
                <w:sz w:val="18"/>
              </w:rPr>
            </w:pPr>
          </w:p>
        </w:tc>
        <w:tc>
          <w:tcPr>
            <w:tcW w:w="787" w:type="dxa"/>
            <w:tcBorders>
              <w:left w:val="single" w:sz="6" w:space="0" w:color="auto"/>
              <w:right w:val="single" w:sz="6" w:space="0" w:color="auto"/>
            </w:tcBorders>
          </w:tcPr>
          <w:p w14:paraId="5E4AE84E" w14:textId="77777777" w:rsidR="00EA128D" w:rsidRPr="009A781F" w:rsidRDefault="00EA128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ABEDA90" w14:textId="77777777" w:rsidR="00EA128D" w:rsidRPr="009A781F" w:rsidRDefault="00EA128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6D3CB8A" w14:textId="77777777" w:rsidR="00EA128D" w:rsidRPr="009A781F" w:rsidRDefault="00EA128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6341F1D" w14:textId="77777777" w:rsidR="00EA128D" w:rsidRPr="009A781F" w:rsidRDefault="00EA128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89A54EF" w14:textId="77777777" w:rsidR="00EA128D" w:rsidRPr="009A781F" w:rsidRDefault="00EA128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3B90D8B" w14:textId="77777777" w:rsidR="00EA128D" w:rsidRPr="009A781F" w:rsidRDefault="00EA128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D497A98" w14:textId="77777777" w:rsidR="00EA128D" w:rsidRPr="009A781F" w:rsidRDefault="00EA128D" w:rsidP="0065436D">
            <w:pPr>
              <w:rPr>
                <w:rFonts w:ascii="宋体" w:hAnsi="宋体"/>
                <w:sz w:val="18"/>
              </w:rPr>
            </w:pPr>
          </w:p>
        </w:tc>
      </w:tr>
      <w:tr w:rsidR="00EA128D" w:rsidRPr="009A781F" w14:paraId="066639A7"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19B7B4D" w14:textId="77777777" w:rsidR="00EA128D" w:rsidRPr="009A781F" w:rsidRDefault="00EA128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4D5F464" w14:textId="77777777" w:rsidR="00EA128D" w:rsidRPr="009A781F" w:rsidRDefault="00EA12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0D7BBE"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2350FE0B" w14:textId="77777777" w:rsidR="00EA128D" w:rsidRPr="009A781F" w:rsidRDefault="00EA128D" w:rsidP="0065436D">
            <w:pPr>
              <w:jc w:val="center"/>
              <w:rPr>
                <w:rFonts w:ascii="宋体" w:hAnsi="宋体"/>
                <w:b/>
                <w:sz w:val="18"/>
              </w:rPr>
            </w:pPr>
          </w:p>
        </w:tc>
        <w:tc>
          <w:tcPr>
            <w:tcW w:w="709" w:type="dxa"/>
            <w:tcBorders>
              <w:left w:val="single" w:sz="6" w:space="0" w:color="auto"/>
              <w:right w:val="single" w:sz="6" w:space="0" w:color="auto"/>
            </w:tcBorders>
          </w:tcPr>
          <w:p w14:paraId="752EB38D" w14:textId="77777777" w:rsidR="00EA128D" w:rsidRPr="009A781F" w:rsidRDefault="00EA128D" w:rsidP="0065436D">
            <w:pPr>
              <w:jc w:val="center"/>
              <w:rPr>
                <w:rFonts w:ascii="宋体" w:hAnsi="宋体"/>
                <w:b/>
                <w:sz w:val="18"/>
              </w:rPr>
            </w:pPr>
          </w:p>
        </w:tc>
        <w:tc>
          <w:tcPr>
            <w:tcW w:w="650" w:type="dxa"/>
            <w:tcBorders>
              <w:left w:val="single" w:sz="6" w:space="0" w:color="auto"/>
              <w:right w:val="single" w:sz="6" w:space="0" w:color="auto"/>
            </w:tcBorders>
          </w:tcPr>
          <w:p w14:paraId="1BAB13F9" w14:textId="77777777" w:rsidR="00EA128D" w:rsidRPr="009A781F" w:rsidRDefault="00EA128D" w:rsidP="0065436D">
            <w:pPr>
              <w:jc w:val="center"/>
              <w:rPr>
                <w:rFonts w:ascii="宋体" w:hAnsi="宋体"/>
                <w:b/>
                <w:sz w:val="18"/>
              </w:rPr>
            </w:pPr>
          </w:p>
        </w:tc>
        <w:tc>
          <w:tcPr>
            <w:tcW w:w="787" w:type="dxa"/>
            <w:tcBorders>
              <w:left w:val="single" w:sz="6" w:space="0" w:color="auto"/>
              <w:right w:val="single" w:sz="6" w:space="0" w:color="auto"/>
            </w:tcBorders>
          </w:tcPr>
          <w:p w14:paraId="0D29F2BB" w14:textId="77777777" w:rsidR="00EA128D" w:rsidRPr="009A781F" w:rsidRDefault="00EA128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D51970C" w14:textId="77777777" w:rsidR="00EA128D" w:rsidRPr="009A781F" w:rsidRDefault="00EA128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E1C7A27" w14:textId="77777777" w:rsidR="00EA128D" w:rsidRPr="009A781F" w:rsidRDefault="00EA128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5871F5C" w14:textId="77777777" w:rsidR="00EA128D" w:rsidRPr="009A781F" w:rsidRDefault="00EA128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BCAC332" w14:textId="77777777" w:rsidR="00EA128D" w:rsidRPr="009A781F" w:rsidRDefault="00EA128D" w:rsidP="0065436D">
            <w:pPr>
              <w:rPr>
                <w:rFonts w:ascii="宋体" w:hAnsi="宋体"/>
                <w:sz w:val="18"/>
              </w:rPr>
            </w:pPr>
          </w:p>
        </w:tc>
        <w:tc>
          <w:tcPr>
            <w:tcW w:w="2060" w:type="dxa"/>
            <w:vMerge/>
            <w:tcBorders>
              <w:left w:val="single" w:sz="6" w:space="0" w:color="auto"/>
              <w:right w:val="single" w:sz="6" w:space="0" w:color="auto"/>
            </w:tcBorders>
          </w:tcPr>
          <w:p w14:paraId="1CAF268A" w14:textId="77777777" w:rsidR="00EA128D" w:rsidRPr="009A781F" w:rsidRDefault="00EA128D" w:rsidP="0065436D">
            <w:pPr>
              <w:rPr>
                <w:rFonts w:ascii="宋体" w:hAnsi="宋体"/>
                <w:sz w:val="18"/>
              </w:rPr>
            </w:pPr>
          </w:p>
        </w:tc>
      </w:tr>
      <w:tr w:rsidR="00EA128D" w:rsidRPr="009A781F" w14:paraId="6B0057B7"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ABE7404" w14:textId="77777777" w:rsidR="00EA128D" w:rsidRPr="009A781F" w:rsidRDefault="00EA128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77587B6" w14:textId="77777777" w:rsidR="00EA128D" w:rsidRPr="009A781F" w:rsidRDefault="00EA128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E404D2" w14:textId="77777777" w:rsidR="00EA128D" w:rsidRPr="009A781F" w:rsidRDefault="00EA128D" w:rsidP="0065436D">
            <w:pPr>
              <w:jc w:val="center"/>
              <w:rPr>
                <w:rFonts w:ascii="宋体" w:hAnsi="宋体"/>
                <w:b/>
                <w:sz w:val="18"/>
              </w:rPr>
            </w:pPr>
          </w:p>
        </w:tc>
        <w:tc>
          <w:tcPr>
            <w:tcW w:w="567" w:type="dxa"/>
            <w:tcBorders>
              <w:left w:val="single" w:sz="6" w:space="0" w:color="auto"/>
              <w:right w:val="single" w:sz="6" w:space="0" w:color="auto"/>
            </w:tcBorders>
          </w:tcPr>
          <w:p w14:paraId="5099AC80" w14:textId="77777777" w:rsidR="00EA128D" w:rsidRPr="009A781F" w:rsidRDefault="00EA128D" w:rsidP="0065436D">
            <w:pPr>
              <w:jc w:val="center"/>
              <w:rPr>
                <w:rFonts w:ascii="宋体" w:hAnsi="宋体"/>
                <w:b/>
                <w:sz w:val="18"/>
              </w:rPr>
            </w:pPr>
          </w:p>
        </w:tc>
        <w:tc>
          <w:tcPr>
            <w:tcW w:w="709" w:type="dxa"/>
            <w:tcBorders>
              <w:left w:val="single" w:sz="6" w:space="0" w:color="auto"/>
              <w:right w:val="single" w:sz="6" w:space="0" w:color="auto"/>
            </w:tcBorders>
          </w:tcPr>
          <w:p w14:paraId="327B9DE4" w14:textId="77777777" w:rsidR="00EA128D" w:rsidRPr="009A781F" w:rsidRDefault="00EA128D" w:rsidP="0065436D">
            <w:pPr>
              <w:jc w:val="center"/>
              <w:rPr>
                <w:rFonts w:ascii="宋体" w:hAnsi="宋体"/>
                <w:b/>
                <w:sz w:val="18"/>
              </w:rPr>
            </w:pPr>
          </w:p>
        </w:tc>
        <w:tc>
          <w:tcPr>
            <w:tcW w:w="650" w:type="dxa"/>
            <w:tcBorders>
              <w:left w:val="single" w:sz="6" w:space="0" w:color="auto"/>
              <w:right w:val="single" w:sz="6" w:space="0" w:color="auto"/>
            </w:tcBorders>
          </w:tcPr>
          <w:p w14:paraId="4B65032D" w14:textId="77777777" w:rsidR="00EA128D" w:rsidRPr="009A781F" w:rsidRDefault="00EA128D" w:rsidP="0065436D">
            <w:pPr>
              <w:jc w:val="center"/>
              <w:rPr>
                <w:rFonts w:ascii="宋体" w:hAnsi="宋体"/>
                <w:b/>
                <w:sz w:val="18"/>
              </w:rPr>
            </w:pPr>
          </w:p>
        </w:tc>
        <w:tc>
          <w:tcPr>
            <w:tcW w:w="787" w:type="dxa"/>
            <w:tcBorders>
              <w:left w:val="single" w:sz="6" w:space="0" w:color="auto"/>
              <w:right w:val="single" w:sz="6" w:space="0" w:color="auto"/>
            </w:tcBorders>
          </w:tcPr>
          <w:p w14:paraId="7D37BCE5" w14:textId="77777777" w:rsidR="00EA128D" w:rsidRPr="009A781F" w:rsidRDefault="00EA128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569E71" w14:textId="77777777" w:rsidR="00EA128D" w:rsidRPr="009A781F" w:rsidRDefault="00EA128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093BA1" w14:textId="77777777" w:rsidR="00EA128D" w:rsidRPr="009A781F" w:rsidRDefault="00EA128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9415C84" w14:textId="77777777" w:rsidR="00EA128D" w:rsidRPr="009A781F" w:rsidRDefault="00EA128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B87034D" w14:textId="77777777" w:rsidR="00EA128D" w:rsidRPr="009A781F" w:rsidRDefault="00EA128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35968886" w14:textId="77777777" w:rsidR="00EA128D" w:rsidRPr="009A781F" w:rsidRDefault="00EA128D" w:rsidP="0065436D">
            <w:pPr>
              <w:rPr>
                <w:rFonts w:ascii="宋体" w:hAnsi="宋体"/>
                <w:sz w:val="18"/>
              </w:rPr>
            </w:pPr>
          </w:p>
        </w:tc>
      </w:tr>
      <w:tr w:rsidR="00EA128D" w:rsidRPr="009A781F" w14:paraId="7B3AEFA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731FBEC" w14:textId="77777777" w:rsidR="00EA128D" w:rsidRPr="009A781F" w:rsidRDefault="00EA128D" w:rsidP="0065436D">
            <w:pPr>
              <w:jc w:val="center"/>
              <w:rPr>
                <w:rFonts w:ascii="宋体" w:hAnsi="宋体"/>
                <w:b/>
                <w:sz w:val="18"/>
              </w:rPr>
            </w:pPr>
            <w:r w:rsidRPr="009A781F">
              <w:rPr>
                <w:rFonts w:ascii="宋体" w:hAnsi="宋体" w:hint="eastAsia"/>
                <w:b/>
                <w:sz w:val="18"/>
              </w:rPr>
              <w:t>投标</w:t>
            </w:r>
          </w:p>
          <w:p w14:paraId="239A4AB4" w14:textId="77777777" w:rsidR="00EA128D" w:rsidRPr="009A781F" w:rsidRDefault="00EA128D" w:rsidP="0065436D">
            <w:pPr>
              <w:jc w:val="center"/>
              <w:rPr>
                <w:rFonts w:ascii="宋体" w:hAnsi="宋体"/>
                <w:b/>
                <w:sz w:val="18"/>
              </w:rPr>
            </w:pPr>
            <w:r w:rsidRPr="009A781F">
              <w:rPr>
                <w:rFonts w:ascii="宋体" w:hAnsi="宋体" w:hint="eastAsia"/>
                <w:b/>
                <w:sz w:val="18"/>
              </w:rPr>
              <w:t>总价</w:t>
            </w:r>
          </w:p>
          <w:p w14:paraId="7130972E" w14:textId="77777777" w:rsidR="00EA128D" w:rsidRPr="009A781F" w:rsidRDefault="00EA128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024BDF6" w14:textId="77777777" w:rsidR="00EA128D" w:rsidRPr="009A781F" w:rsidRDefault="00EA128D" w:rsidP="0065436D">
            <w:pPr>
              <w:rPr>
                <w:rFonts w:ascii="宋体" w:hAnsi="宋体"/>
                <w:b/>
                <w:sz w:val="18"/>
              </w:rPr>
            </w:pPr>
            <w:r w:rsidRPr="009A781F">
              <w:rPr>
                <w:rFonts w:ascii="宋体" w:hAnsi="宋体" w:hint="eastAsia"/>
                <w:b/>
                <w:sz w:val="18"/>
              </w:rPr>
              <w:t>大写金额：</w:t>
            </w:r>
          </w:p>
          <w:p w14:paraId="4C98891E" w14:textId="77777777" w:rsidR="00EA128D" w:rsidRPr="009A781F" w:rsidRDefault="00EA128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2D11C64" w14:textId="77777777" w:rsidR="00EA128D" w:rsidRPr="009A781F" w:rsidRDefault="00EA128D" w:rsidP="0065436D">
            <w:pPr>
              <w:jc w:val="center"/>
              <w:rPr>
                <w:rFonts w:ascii="宋体" w:hAnsi="宋体"/>
                <w:b/>
                <w:sz w:val="18"/>
              </w:rPr>
            </w:pPr>
          </w:p>
        </w:tc>
      </w:tr>
      <w:tr w:rsidR="00EA128D" w:rsidRPr="009A781F" w14:paraId="36E7D4B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F08FD3D" w14:textId="77777777" w:rsidR="00EA128D" w:rsidRPr="003A4194" w:rsidRDefault="00EA128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6D85C39" w14:textId="77777777" w:rsidR="00EA128D" w:rsidRPr="009A781F" w:rsidRDefault="00EA128D" w:rsidP="00920882">
      <w:pPr>
        <w:rPr>
          <w:rFonts w:ascii="宋体" w:hAnsi="宋体"/>
        </w:rPr>
      </w:pPr>
      <w:r w:rsidRPr="009A781F">
        <w:rPr>
          <w:rFonts w:ascii="宋体" w:hAnsi="宋体" w:hint="eastAsia"/>
        </w:rPr>
        <w:t>特别说明：</w:t>
      </w:r>
    </w:p>
    <w:p w14:paraId="6556FE8D" w14:textId="77777777" w:rsidR="00EA128D" w:rsidRDefault="00EA128D" w:rsidP="00EA128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5704D33" w14:textId="77777777" w:rsidR="00EA128D" w:rsidRPr="009A781F" w:rsidRDefault="00EA128D"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04E7F88" w14:textId="77777777" w:rsidR="00EA128D" w:rsidRPr="009A781F" w:rsidRDefault="00EA128D" w:rsidP="00EA128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E7F74B9" w14:textId="77777777" w:rsidR="00EA128D" w:rsidRPr="009A781F" w:rsidRDefault="00EA128D" w:rsidP="00EA128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AADC1C3" w14:textId="77777777" w:rsidR="00EA128D" w:rsidRPr="009A781F" w:rsidRDefault="00EA128D" w:rsidP="00EA128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6EF26AF" w14:textId="77777777" w:rsidR="00EA128D" w:rsidRPr="009A781F" w:rsidRDefault="00EA128D" w:rsidP="00EA128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D61BFE"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7FAC0766" w14:textId="77777777" w:rsidR="00EA128D" w:rsidRPr="009A781F" w:rsidRDefault="00EA128D" w:rsidP="00EA128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5A4CF9E" w14:textId="77777777" w:rsidR="00EA128D" w:rsidRPr="009A781F" w:rsidRDefault="00EA128D" w:rsidP="00EA128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EBD81BE" w14:textId="77777777" w:rsidR="00EA128D" w:rsidRPr="009A781F" w:rsidRDefault="00EA128D" w:rsidP="00EA128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7272957" w14:textId="77777777" w:rsidR="00EA128D" w:rsidRPr="00920882" w:rsidRDefault="00EA128D">
      <w:pPr>
        <w:spacing w:line="500" w:lineRule="atLeast"/>
        <w:jc w:val="center"/>
        <w:rPr>
          <w:rFonts w:ascii="宋体" w:hAnsi="宋体" w:cs="Times New Roman"/>
          <w:b/>
          <w:color w:val="000000"/>
          <w:kern w:val="0"/>
          <w:sz w:val="32"/>
          <w:szCs w:val="20"/>
        </w:rPr>
      </w:pPr>
    </w:p>
    <w:p w14:paraId="6469EE35" w14:textId="77777777" w:rsidR="00EA128D" w:rsidRPr="00AB11A9" w:rsidRDefault="00EA128D">
      <w:pPr>
        <w:spacing w:line="500" w:lineRule="atLeast"/>
        <w:jc w:val="center"/>
        <w:rPr>
          <w:rFonts w:ascii="宋体" w:hAnsi="宋体" w:cs="Times New Roman"/>
          <w:b/>
          <w:color w:val="000000"/>
          <w:kern w:val="0"/>
          <w:sz w:val="32"/>
          <w:szCs w:val="20"/>
        </w:rPr>
      </w:pPr>
    </w:p>
    <w:p w14:paraId="4EE44DE8" w14:textId="77777777" w:rsidR="00EA128D" w:rsidRPr="00AB11A9" w:rsidRDefault="00EA128D">
      <w:pPr>
        <w:spacing w:line="500" w:lineRule="atLeast"/>
        <w:jc w:val="center"/>
        <w:rPr>
          <w:rFonts w:ascii="宋体" w:hAnsi="宋体" w:cs="Times New Roman"/>
          <w:b/>
          <w:color w:val="000000"/>
          <w:kern w:val="0"/>
          <w:sz w:val="32"/>
          <w:szCs w:val="20"/>
        </w:rPr>
      </w:pPr>
    </w:p>
    <w:bookmarkEnd w:id="19"/>
    <w:bookmarkEnd w:id="20"/>
    <w:bookmarkEnd w:id="21"/>
    <w:p w14:paraId="278D9147" w14:textId="77777777" w:rsidR="00EA128D" w:rsidRPr="007B1461" w:rsidRDefault="00EA128D" w:rsidP="007B1461">
      <w:pPr>
        <w:pStyle w:val="3"/>
        <w:jc w:val="center"/>
        <w:rPr>
          <w:rFonts w:ascii="宋体" w:hAnsi="宋体"/>
          <w:kern w:val="0"/>
        </w:rPr>
      </w:pPr>
      <w:r w:rsidRPr="007B1461">
        <w:rPr>
          <w:rFonts w:ascii="宋体" w:hAnsi="宋体" w:hint="eastAsia"/>
          <w:kern w:val="0"/>
        </w:rPr>
        <w:t>九、投标人情况介绍</w:t>
      </w:r>
    </w:p>
    <w:p w14:paraId="7D0B1C04" w14:textId="77777777" w:rsidR="00EA128D" w:rsidRPr="00AB11A9" w:rsidRDefault="00EA128D">
      <w:pPr>
        <w:rPr>
          <w:rFonts w:ascii="宋体" w:hAnsi="宋体" w:cs="Times New Roman"/>
          <w:sz w:val="24"/>
          <w:szCs w:val="24"/>
        </w:rPr>
      </w:pPr>
    </w:p>
    <w:p w14:paraId="2E3ED3BE" w14:textId="77777777" w:rsidR="00EA128D" w:rsidRPr="00AB11A9" w:rsidRDefault="00EA128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B4DF777" w14:textId="77777777" w:rsidR="00EA128D" w:rsidRPr="00AB11A9" w:rsidRDefault="00EA128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EA128D" w:rsidRPr="00AB11A9" w14:paraId="6C783598" w14:textId="77777777">
        <w:trPr>
          <w:cantSplit/>
          <w:trHeight w:val="20"/>
          <w:jc w:val="center"/>
        </w:trPr>
        <w:tc>
          <w:tcPr>
            <w:tcW w:w="735" w:type="dxa"/>
            <w:vAlign w:val="center"/>
          </w:tcPr>
          <w:p w14:paraId="391B6919" w14:textId="77777777" w:rsidR="00EA128D" w:rsidRPr="00AB11A9" w:rsidRDefault="00EA128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B9BA7E4" w14:textId="77777777" w:rsidR="00EA128D" w:rsidRPr="00AB11A9" w:rsidDel="00EE3E71" w:rsidRDefault="00EA128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D84BE6D" w14:textId="77777777" w:rsidR="00EA128D" w:rsidRPr="00AB11A9" w:rsidRDefault="00EA128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88A4B50" w14:textId="77777777" w:rsidR="00EA128D" w:rsidRPr="00AB11A9" w:rsidRDefault="00EA128D" w:rsidP="00E33CB8">
            <w:pPr>
              <w:jc w:val="center"/>
              <w:rPr>
                <w:rFonts w:ascii="宋体" w:hAnsi="宋体" w:cs="Times New Roman"/>
                <w:b/>
                <w:szCs w:val="21"/>
              </w:rPr>
            </w:pPr>
            <w:r w:rsidRPr="00AB11A9">
              <w:rPr>
                <w:rFonts w:ascii="宋体" w:hAnsi="宋体" w:cs="Times New Roman" w:hint="eastAsia"/>
                <w:b/>
                <w:szCs w:val="21"/>
              </w:rPr>
              <w:t>备注</w:t>
            </w:r>
          </w:p>
        </w:tc>
      </w:tr>
      <w:tr w:rsidR="00EA128D" w:rsidRPr="00AB11A9" w14:paraId="403108AB" w14:textId="77777777">
        <w:trPr>
          <w:cantSplit/>
          <w:trHeight w:val="20"/>
          <w:jc w:val="center"/>
        </w:trPr>
        <w:tc>
          <w:tcPr>
            <w:tcW w:w="735" w:type="dxa"/>
            <w:vAlign w:val="center"/>
          </w:tcPr>
          <w:p w14:paraId="5AACFA09" w14:textId="77777777" w:rsidR="00EA128D" w:rsidRPr="00AB11A9" w:rsidRDefault="00EA128D"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90101D0" w14:textId="77777777" w:rsidR="00EA128D" w:rsidRPr="00AB11A9" w:rsidRDefault="00EA128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6AF5A88"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提供扫描件</w:t>
            </w:r>
          </w:p>
        </w:tc>
      </w:tr>
      <w:tr w:rsidR="00EA128D" w:rsidRPr="00AB11A9" w14:paraId="01885B9C" w14:textId="77777777">
        <w:trPr>
          <w:cantSplit/>
          <w:trHeight w:val="20"/>
          <w:jc w:val="center"/>
        </w:trPr>
        <w:tc>
          <w:tcPr>
            <w:tcW w:w="735" w:type="dxa"/>
            <w:shd w:val="clear" w:color="auto" w:fill="auto"/>
            <w:vAlign w:val="center"/>
          </w:tcPr>
          <w:p w14:paraId="34266C4D"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1159A31"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74C929EE" w14:textId="77777777" w:rsidR="00EA128D" w:rsidRPr="00AB11A9" w:rsidRDefault="00EA128D" w:rsidP="00E33CB8">
            <w:pPr>
              <w:rPr>
                <w:rFonts w:ascii="宋体" w:hAnsi="宋体" w:cs="Times New Roman"/>
                <w:szCs w:val="21"/>
              </w:rPr>
            </w:pPr>
          </w:p>
        </w:tc>
        <w:tc>
          <w:tcPr>
            <w:tcW w:w="1411" w:type="dxa"/>
            <w:vAlign w:val="center"/>
          </w:tcPr>
          <w:p w14:paraId="645A9162" w14:textId="77777777" w:rsidR="00EA128D" w:rsidRPr="00AB11A9" w:rsidRDefault="00EA128D" w:rsidP="00E33CB8">
            <w:pPr>
              <w:jc w:val="center"/>
              <w:rPr>
                <w:rFonts w:ascii="宋体" w:hAnsi="宋体" w:cs="Times New Roman"/>
                <w:szCs w:val="21"/>
              </w:rPr>
            </w:pPr>
          </w:p>
        </w:tc>
      </w:tr>
      <w:tr w:rsidR="00EA128D" w:rsidRPr="00AB11A9" w14:paraId="3076427C" w14:textId="77777777">
        <w:trPr>
          <w:cantSplit/>
          <w:trHeight w:val="20"/>
          <w:jc w:val="center"/>
        </w:trPr>
        <w:tc>
          <w:tcPr>
            <w:tcW w:w="735" w:type="dxa"/>
            <w:shd w:val="clear" w:color="auto" w:fill="auto"/>
            <w:vAlign w:val="center"/>
          </w:tcPr>
          <w:p w14:paraId="672F1E93"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5B4E25F"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5D03D8" w14:textId="77777777" w:rsidR="00EA128D" w:rsidRPr="00AB11A9" w:rsidRDefault="00EA128D" w:rsidP="00E33CB8">
            <w:pPr>
              <w:rPr>
                <w:rFonts w:ascii="宋体" w:hAnsi="宋体" w:cs="Times New Roman"/>
                <w:szCs w:val="21"/>
              </w:rPr>
            </w:pPr>
          </w:p>
        </w:tc>
        <w:tc>
          <w:tcPr>
            <w:tcW w:w="1411" w:type="dxa"/>
            <w:vAlign w:val="center"/>
          </w:tcPr>
          <w:p w14:paraId="26694B30" w14:textId="77777777" w:rsidR="00EA128D" w:rsidRPr="00AB11A9" w:rsidRDefault="00EA128D" w:rsidP="00E33CB8">
            <w:pPr>
              <w:jc w:val="center"/>
              <w:rPr>
                <w:rFonts w:ascii="宋体" w:hAnsi="宋体" w:cs="Times New Roman"/>
                <w:szCs w:val="21"/>
              </w:rPr>
            </w:pPr>
          </w:p>
        </w:tc>
      </w:tr>
      <w:tr w:rsidR="00EA128D" w:rsidRPr="00AB11A9" w14:paraId="3321AE77" w14:textId="77777777">
        <w:trPr>
          <w:cantSplit/>
          <w:trHeight w:val="20"/>
          <w:jc w:val="center"/>
        </w:trPr>
        <w:tc>
          <w:tcPr>
            <w:tcW w:w="735" w:type="dxa"/>
            <w:shd w:val="clear" w:color="auto" w:fill="auto"/>
            <w:vAlign w:val="center"/>
          </w:tcPr>
          <w:p w14:paraId="43E164EA"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8E944FE"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80891E6" w14:textId="77777777" w:rsidR="00EA128D" w:rsidRPr="00AB11A9" w:rsidRDefault="00EA128D" w:rsidP="00E33CB8">
            <w:pPr>
              <w:rPr>
                <w:rFonts w:ascii="宋体" w:hAnsi="宋体" w:cs="Times New Roman"/>
                <w:szCs w:val="21"/>
              </w:rPr>
            </w:pPr>
          </w:p>
        </w:tc>
        <w:tc>
          <w:tcPr>
            <w:tcW w:w="1411" w:type="dxa"/>
            <w:vAlign w:val="center"/>
          </w:tcPr>
          <w:p w14:paraId="2BD2054A" w14:textId="77777777" w:rsidR="00EA128D" w:rsidRPr="00AB11A9" w:rsidRDefault="00EA128D" w:rsidP="00E33CB8">
            <w:pPr>
              <w:jc w:val="center"/>
              <w:rPr>
                <w:rFonts w:ascii="宋体" w:hAnsi="宋体" w:cs="Times New Roman"/>
                <w:szCs w:val="21"/>
              </w:rPr>
            </w:pPr>
          </w:p>
        </w:tc>
      </w:tr>
      <w:tr w:rsidR="00EA128D" w:rsidRPr="00AB11A9" w14:paraId="73F4FE51" w14:textId="77777777">
        <w:trPr>
          <w:cantSplit/>
          <w:trHeight w:val="20"/>
          <w:jc w:val="center"/>
        </w:trPr>
        <w:tc>
          <w:tcPr>
            <w:tcW w:w="735" w:type="dxa"/>
            <w:shd w:val="clear" w:color="auto" w:fill="auto"/>
            <w:vAlign w:val="center"/>
          </w:tcPr>
          <w:p w14:paraId="2E2EE91E"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8B1EE3A"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D0D081A" w14:textId="77777777" w:rsidR="00EA128D" w:rsidRPr="00AB11A9" w:rsidRDefault="00EA128D" w:rsidP="00E33CB8">
            <w:pPr>
              <w:rPr>
                <w:rFonts w:ascii="宋体" w:hAnsi="宋体" w:cs="Times New Roman"/>
                <w:szCs w:val="21"/>
              </w:rPr>
            </w:pPr>
          </w:p>
        </w:tc>
        <w:tc>
          <w:tcPr>
            <w:tcW w:w="1411" w:type="dxa"/>
            <w:vAlign w:val="center"/>
          </w:tcPr>
          <w:p w14:paraId="37FCAFE7" w14:textId="77777777" w:rsidR="00EA128D" w:rsidRPr="00AB11A9" w:rsidRDefault="00EA128D" w:rsidP="00E33CB8">
            <w:pPr>
              <w:jc w:val="center"/>
              <w:rPr>
                <w:rFonts w:ascii="宋体" w:hAnsi="宋体" w:cs="Times New Roman"/>
                <w:szCs w:val="21"/>
              </w:rPr>
            </w:pPr>
          </w:p>
        </w:tc>
      </w:tr>
      <w:tr w:rsidR="00EA128D" w:rsidRPr="00AB11A9" w14:paraId="7FAA7DD3" w14:textId="77777777">
        <w:trPr>
          <w:cantSplit/>
          <w:trHeight w:val="20"/>
          <w:jc w:val="center"/>
        </w:trPr>
        <w:tc>
          <w:tcPr>
            <w:tcW w:w="735" w:type="dxa"/>
            <w:vAlign w:val="center"/>
          </w:tcPr>
          <w:p w14:paraId="18CD5B9F" w14:textId="77777777" w:rsidR="00EA128D" w:rsidRPr="00AB11A9" w:rsidRDefault="00EA128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9408F59" w14:textId="77777777" w:rsidR="00EA128D" w:rsidRPr="00AB11A9" w:rsidRDefault="00EA128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CC7FFBB"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提供扫描件</w:t>
            </w:r>
          </w:p>
        </w:tc>
      </w:tr>
      <w:tr w:rsidR="00EA128D" w:rsidRPr="00AB11A9" w14:paraId="447CEE3A" w14:textId="77777777">
        <w:trPr>
          <w:cantSplit/>
          <w:trHeight w:val="20"/>
          <w:jc w:val="center"/>
        </w:trPr>
        <w:tc>
          <w:tcPr>
            <w:tcW w:w="735" w:type="dxa"/>
            <w:vAlign w:val="center"/>
          </w:tcPr>
          <w:p w14:paraId="4AAA0023"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6D41B8C" w14:textId="77777777" w:rsidR="00EA128D" w:rsidRPr="00AB11A9" w:rsidRDefault="00EA128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231CC16" w14:textId="77777777" w:rsidR="00EA128D" w:rsidRPr="00AB11A9" w:rsidRDefault="00EA128D" w:rsidP="00E33CB8">
            <w:pPr>
              <w:rPr>
                <w:rFonts w:ascii="宋体" w:hAnsi="宋体" w:cs="Times New Roman"/>
                <w:szCs w:val="21"/>
              </w:rPr>
            </w:pPr>
          </w:p>
        </w:tc>
        <w:tc>
          <w:tcPr>
            <w:tcW w:w="1411" w:type="dxa"/>
            <w:vAlign w:val="center"/>
          </w:tcPr>
          <w:p w14:paraId="0B6F3625" w14:textId="77777777" w:rsidR="00EA128D" w:rsidRPr="00AB11A9" w:rsidRDefault="00EA128D" w:rsidP="00E33CB8">
            <w:pPr>
              <w:jc w:val="center"/>
              <w:rPr>
                <w:rFonts w:ascii="宋体" w:hAnsi="宋体" w:cs="Times New Roman"/>
                <w:szCs w:val="21"/>
              </w:rPr>
            </w:pPr>
          </w:p>
        </w:tc>
      </w:tr>
    </w:tbl>
    <w:p w14:paraId="07CBF72C" w14:textId="77777777" w:rsidR="00EA128D" w:rsidRPr="00AB11A9" w:rsidRDefault="00EA128D" w:rsidP="00E33CB8">
      <w:pPr>
        <w:rPr>
          <w:rFonts w:ascii="宋体" w:hAnsi="宋体" w:cs="Times New Roman"/>
          <w:b/>
          <w:bCs/>
          <w:sz w:val="24"/>
          <w:szCs w:val="24"/>
        </w:rPr>
      </w:pPr>
    </w:p>
    <w:p w14:paraId="36D60D21" w14:textId="77777777" w:rsidR="00EA128D" w:rsidRPr="00AB11A9" w:rsidRDefault="00EA128D" w:rsidP="00E33CB8">
      <w:pPr>
        <w:rPr>
          <w:rFonts w:ascii="宋体" w:hAnsi="宋体" w:cs="Times New Roman"/>
          <w:b/>
          <w:bCs/>
          <w:sz w:val="24"/>
          <w:szCs w:val="24"/>
        </w:rPr>
      </w:pPr>
    </w:p>
    <w:p w14:paraId="4CC28307" w14:textId="77777777" w:rsidR="00EA128D" w:rsidRPr="00AB11A9" w:rsidRDefault="00EA128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D298DCA" w14:textId="77777777" w:rsidR="00EA128D" w:rsidRPr="00AB11A9" w:rsidRDefault="00EA128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E316DF4" w14:textId="77777777" w:rsidR="00EA128D" w:rsidRPr="00AB11A9" w:rsidRDefault="00EA128D" w:rsidP="00E33CB8">
      <w:pPr>
        <w:rPr>
          <w:rFonts w:ascii="宋体" w:hAnsi="宋体" w:cs="Times New Roman"/>
          <w:b/>
          <w:bCs/>
          <w:sz w:val="24"/>
          <w:szCs w:val="24"/>
        </w:rPr>
      </w:pPr>
    </w:p>
    <w:p w14:paraId="6953EEDF" w14:textId="77777777" w:rsidR="00EA128D" w:rsidRPr="00AB11A9" w:rsidRDefault="00EA128D" w:rsidP="00E33CB8">
      <w:pPr>
        <w:rPr>
          <w:rFonts w:ascii="宋体" w:hAnsi="宋体" w:cs="Times New Roman"/>
          <w:b/>
          <w:bCs/>
          <w:sz w:val="24"/>
          <w:szCs w:val="24"/>
        </w:rPr>
      </w:pPr>
    </w:p>
    <w:p w14:paraId="53FFDAEB" w14:textId="77777777" w:rsidR="00EA128D" w:rsidRPr="00AB11A9" w:rsidRDefault="00EA128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197E5785" w14:textId="77777777" w:rsidR="00EA128D" w:rsidRPr="00AB11A9" w:rsidRDefault="00EA128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EF03D3E" w14:textId="77777777" w:rsidR="00EA128D" w:rsidRPr="00AB11A9" w:rsidRDefault="00EA128D" w:rsidP="00E33CB8">
      <w:pPr>
        <w:rPr>
          <w:rFonts w:ascii="宋体" w:hAnsi="宋体" w:cs="Times New Roman"/>
          <w:b/>
          <w:bCs/>
          <w:sz w:val="24"/>
          <w:szCs w:val="24"/>
        </w:rPr>
      </w:pPr>
    </w:p>
    <w:p w14:paraId="016A48A5" w14:textId="77777777" w:rsidR="00EA128D" w:rsidRPr="00AB11A9" w:rsidRDefault="00EA128D" w:rsidP="00E33CB8">
      <w:pPr>
        <w:rPr>
          <w:rFonts w:ascii="宋体" w:hAnsi="宋体" w:cs="Times New Roman"/>
          <w:b/>
          <w:bCs/>
          <w:sz w:val="24"/>
          <w:szCs w:val="24"/>
        </w:rPr>
      </w:pPr>
    </w:p>
    <w:p w14:paraId="6571A29A" w14:textId="77777777" w:rsidR="00EA128D" w:rsidRPr="00AB11A9" w:rsidRDefault="00EA128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377E4C8" w14:textId="77777777" w:rsidR="00EA128D" w:rsidRPr="00AB11A9" w:rsidRDefault="00EA128D" w:rsidP="00E33CB8">
      <w:pPr>
        <w:rPr>
          <w:rFonts w:ascii="宋体" w:hAnsi="宋体" w:cs="Times New Roman"/>
          <w:b/>
          <w:sz w:val="24"/>
          <w:szCs w:val="24"/>
        </w:rPr>
      </w:pPr>
    </w:p>
    <w:p w14:paraId="3990B51B" w14:textId="77777777" w:rsidR="00EA128D" w:rsidRPr="00AB11A9" w:rsidRDefault="00EA128D" w:rsidP="00E33CB8">
      <w:pPr>
        <w:rPr>
          <w:rFonts w:ascii="宋体" w:hAnsi="宋体" w:cs="Times New Roman"/>
          <w:b/>
          <w:sz w:val="24"/>
          <w:szCs w:val="24"/>
        </w:rPr>
      </w:pPr>
    </w:p>
    <w:p w14:paraId="7F80AE96" w14:textId="77777777" w:rsidR="00EA128D" w:rsidRPr="00AB11A9" w:rsidRDefault="00EA128D" w:rsidP="00E33CB8">
      <w:pPr>
        <w:rPr>
          <w:rFonts w:ascii="宋体" w:hAnsi="宋体" w:cs="Times New Roman"/>
          <w:b/>
          <w:sz w:val="24"/>
          <w:szCs w:val="24"/>
        </w:rPr>
      </w:pPr>
      <w:r w:rsidRPr="00AB11A9">
        <w:rPr>
          <w:rFonts w:ascii="宋体" w:hAnsi="宋体" w:cs="Times New Roman" w:hint="eastAsia"/>
          <w:b/>
          <w:sz w:val="24"/>
          <w:szCs w:val="24"/>
        </w:rPr>
        <w:t>（五）纳税情况</w:t>
      </w:r>
    </w:p>
    <w:p w14:paraId="06B6B246" w14:textId="77777777" w:rsidR="00EA128D" w:rsidRPr="00AB11A9" w:rsidRDefault="00EA128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9E1CB9F" w14:textId="77777777" w:rsidR="00EA128D" w:rsidRPr="00AB11A9" w:rsidRDefault="00EA128D" w:rsidP="00E33CB8">
      <w:pPr>
        <w:rPr>
          <w:rFonts w:ascii="宋体" w:hAnsi="宋体" w:cs="Times New Roman"/>
          <w:b/>
          <w:bCs/>
          <w:szCs w:val="24"/>
        </w:rPr>
      </w:pPr>
    </w:p>
    <w:p w14:paraId="564D6256" w14:textId="77777777" w:rsidR="00EA128D" w:rsidRPr="00AB11A9" w:rsidRDefault="00EA128D"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1C25355" w14:textId="77777777" w:rsidR="00EA128D" w:rsidRPr="00AB11A9" w:rsidRDefault="00EA128D" w:rsidP="00E33CB8">
      <w:pPr>
        <w:rPr>
          <w:rFonts w:ascii="宋体" w:hAnsi="宋体" w:cs="Times New Roman"/>
          <w:b/>
          <w:bCs/>
          <w:szCs w:val="24"/>
        </w:rPr>
      </w:pPr>
      <w:r w:rsidRPr="00AB11A9">
        <w:rPr>
          <w:rFonts w:ascii="宋体" w:hAnsi="宋体" w:cs="Times New Roman" w:hint="eastAsia"/>
          <w:b/>
          <w:bCs/>
          <w:szCs w:val="24"/>
        </w:rPr>
        <w:t>以社保缴纳清单为准</w:t>
      </w:r>
    </w:p>
    <w:p w14:paraId="4703D8C4" w14:textId="77777777" w:rsidR="00EA128D" w:rsidRPr="00AB11A9" w:rsidRDefault="00EA128D" w:rsidP="00E33CB8">
      <w:pPr>
        <w:rPr>
          <w:rFonts w:ascii="宋体" w:hAnsi="宋体" w:cs="Times New Roman"/>
          <w:b/>
          <w:bCs/>
          <w:szCs w:val="24"/>
        </w:rPr>
      </w:pPr>
    </w:p>
    <w:p w14:paraId="799FBED3" w14:textId="77777777" w:rsidR="00EA128D" w:rsidRPr="00AB11A9" w:rsidRDefault="00EA128D" w:rsidP="00E33CB8">
      <w:pPr>
        <w:rPr>
          <w:rFonts w:ascii="宋体" w:hAnsi="宋体" w:cs="Times New Roman"/>
          <w:b/>
          <w:sz w:val="24"/>
          <w:szCs w:val="24"/>
        </w:rPr>
      </w:pPr>
    </w:p>
    <w:p w14:paraId="0068ACE0" w14:textId="77777777" w:rsidR="00EA128D" w:rsidRPr="00AB11A9" w:rsidRDefault="00EA128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ABCC98B" w14:textId="77777777" w:rsidR="00EA128D" w:rsidRPr="00AB11A9" w:rsidRDefault="00EA128D"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78CADDE" w14:textId="77777777" w:rsidR="00EA128D" w:rsidRPr="00AB11A9" w:rsidRDefault="00EA128D">
      <w:pPr>
        <w:spacing w:line="360" w:lineRule="auto"/>
        <w:ind w:firstLine="240"/>
        <w:rPr>
          <w:rFonts w:ascii="宋体" w:hAnsi="宋体" w:cs="Times New Roman"/>
          <w:color w:val="FF0000"/>
          <w:sz w:val="24"/>
          <w:szCs w:val="21"/>
        </w:rPr>
      </w:pPr>
    </w:p>
    <w:p w14:paraId="7AF6F3BD" w14:textId="77777777" w:rsidR="00EA128D" w:rsidRPr="00AB11A9" w:rsidRDefault="00EA128D">
      <w:pPr>
        <w:spacing w:line="360" w:lineRule="auto"/>
        <w:ind w:firstLine="240"/>
        <w:rPr>
          <w:rFonts w:ascii="宋体" w:hAnsi="宋体" w:cs="Times New Roman"/>
          <w:color w:val="FF0000"/>
          <w:sz w:val="24"/>
          <w:szCs w:val="21"/>
        </w:rPr>
      </w:pPr>
    </w:p>
    <w:p w14:paraId="6EF18E8C" w14:textId="77777777" w:rsidR="00EA128D" w:rsidRPr="00AB11A9" w:rsidRDefault="00EA128D">
      <w:pPr>
        <w:spacing w:line="360" w:lineRule="auto"/>
        <w:ind w:firstLine="240"/>
        <w:rPr>
          <w:rFonts w:ascii="宋体" w:hAnsi="宋体" w:cs="Times New Roman"/>
          <w:color w:val="FF0000"/>
          <w:sz w:val="24"/>
          <w:szCs w:val="21"/>
        </w:rPr>
      </w:pPr>
    </w:p>
    <w:p w14:paraId="43F6787C" w14:textId="77777777" w:rsidR="00EA128D" w:rsidRPr="00AB11A9" w:rsidRDefault="00EA128D">
      <w:pPr>
        <w:spacing w:line="360" w:lineRule="auto"/>
        <w:ind w:firstLine="240"/>
        <w:rPr>
          <w:rFonts w:ascii="宋体" w:hAnsi="宋体" w:cs="Times New Roman"/>
          <w:color w:val="FF0000"/>
          <w:sz w:val="24"/>
          <w:szCs w:val="21"/>
        </w:rPr>
      </w:pPr>
    </w:p>
    <w:p w14:paraId="61790EFA" w14:textId="77777777" w:rsidR="00EA128D" w:rsidRPr="007B1461" w:rsidRDefault="00EA128D" w:rsidP="007B1461">
      <w:pPr>
        <w:pStyle w:val="3"/>
        <w:jc w:val="center"/>
        <w:rPr>
          <w:rFonts w:ascii="宋体" w:hAnsi="宋体"/>
          <w:kern w:val="0"/>
        </w:rPr>
      </w:pPr>
      <w:r w:rsidRPr="007B1461">
        <w:rPr>
          <w:rFonts w:ascii="宋体" w:hAnsi="宋体" w:hint="eastAsia"/>
          <w:kern w:val="0"/>
        </w:rPr>
        <w:t>十、业绩清单</w:t>
      </w:r>
    </w:p>
    <w:p w14:paraId="7C40762B" w14:textId="77777777" w:rsidR="00EA128D" w:rsidRPr="00AB11A9" w:rsidRDefault="00EA128D" w:rsidP="000F3314">
      <w:pPr>
        <w:pStyle w:val="USE1"/>
        <w:numPr>
          <w:ilvl w:val="0"/>
          <w:numId w:val="0"/>
        </w:numPr>
        <w:spacing w:line="360" w:lineRule="auto"/>
        <w:rPr>
          <w:szCs w:val="24"/>
        </w:rPr>
      </w:pPr>
    </w:p>
    <w:p w14:paraId="5002384C" w14:textId="77777777" w:rsidR="00EA128D" w:rsidRPr="00AB11A9" w:rsidRDefault="00EA128D"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0368C03" w14:textId="77777777" w:rsidR="00EA128D" w:rsidRPr="00CC2B1B" w:rsidRDefault="00EA128D" w:rsidP="000F3314">
      <w:pPr>
        <w:spacing w:line="360" w:lineRule="auto"/>
        <w:rPr>
          <w:rFonts w:ascii="宋体" w:hAnsi="宋体"/>
          <w:sz w:val="24"/>
          <w:u w:val="single"/>
        </w:rPr>
      </w:pPr>
      <w:r w:rsidRPr="00CC2B1B">
        <w:rPr>
          <w:rFonts w:ascii="宋体" w:hAnsi="宋体" w:hint="eastAsia"/>
          <w:sz w:val="24"/>
        </w:rPr>
        <w:t>招标编号/包号：_____________</w:t>
      </w:r>
    </w:p>
    <w:p w14:paraId="47A5FEBE" w14:textId="77777777" w:rsidR="00EA128D" w:rsidRPr="00CC2B1B" w:rsidRDefault="00EA128D"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62AACF2" w14:textId="77777777" w:rsidR="00EA128D" w:rsidRPr="00AB11A9" w:rsidRDefault="00EA128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EA128D" w:rsidRPr="00AB11A9" w14:paraId="7EB4E6F3" w14:textId="77777777">
        <w:trPr>
          <w:trHeight w:val="636"/>
        </w:trPr>
        <w:tc>
          <w:tcPr>
            <w:tcW w:w="443" w:type="pct"/>
            <w:vAlign w:val="center"/>
          </w:tcPr>
          <w:p w14:paraId="6E3993AE"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1E37D43"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7F494156"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85C83D1"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039C144"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2B82D76"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完成时间</w:t>
            </w:r>
          </w:p>
        </w:tc>
      </w:tr>
      <w:tr w:rsidR="00EA128D" w:rsidRPr="00AB11A9" w14:paraId="7823FC70" w14:textId="77777777">
        <w:trPr>
          <w:trHeight w:val="636"/>
        </w:trPr>
        <w:tc>
          <w:tcPr>
            <w:tcW w:w="443" w:type="pct"/>
            <w:vAlign w:val="center"/>
          </w:tcPr>
          <w:p w14:paraId="7D0CE55F"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2C85955" w14:textId="77777777" w:rsidR="00EA128D" w:rsidRPr="00AB11A9" w:rsidRDefault="00EA128D" w:rsidP="000F3314">
            <w:pPr>
              <w:spacing w:line="360" w:lineRule="auto"/>
              <w:jc w:val="center"/>
              <w:rPr>
                <w:rFonts w:ascii="宋体" w:hAnsi="宋体"/>
                <w:sz w:val="24"/>
              </w:rPr>
            </w:pPr>
          </w:p>
        </w:tc>
        <w:tc>
          <w:tcPr>
            <w:tcW w:w="953" w:type="pct"/>
            <w:vAlign w:val="center"/>
          </w:tcPr>
          <w:p w14:paraId="0B17FA68" w14:textId="77777777" w:rsidR="00EA128D" w:rsidRPr="00AB11A9" w:rsidRDefault="00EA128D" w:rsidP="000F3314">
            <w:pPr>
              <w:spacing w:line="360" w:lineRule="auto"/>
              <w:jc w:val="center"/>
              <w:rPr>
                <w:rFonts w:ascii="宋体" w:hAnsi="宋体"/>
                <w:sz w:val="24"/>
              </w:rPr>
            </w:pPr>
          </w:p>
        </w:tc>
        <w:tc>
          <w:tcPr>
            <w:tcW w:w="1691" w:type="pct"/>
            <w:vAlign w:val="center"/>
          </w:tcPr>
          <w:p w14:paraId="31EE2A3E" w14:textId="77777777" w:rsidR="00EA128D" w:rsidRPr="00AB11A9" w:rsidRDefault="00EA128D" w:rsidP="000F3314">
            <w:pPr>
              <w:spacing w:line="360" w:lineRule="auto"/>
              <w:jc w:val="center"/>
              <w:rPr>
                <w:rFonts w:ascii="宋体" w:hAnsi="宋体"/>
                <w:sz w:val="24"/>
              </w:rPr>
            </w:pPr>
          </w:p>
        </w:tc>
        <w:tc>
          <w:tcPr>
            <w:tcW w:w="472" w:type="pct"/>
            <w:vAlign w:val="center"/>
          </w:tcPr>
          <w:p w14:paraId="18D76AC9" w14:textId="77777777" w:rsidR="00EA128D" w:rsidRPr="00AB11A9" w:rsidRDefault="00EA128D" w:rsidP="000F3314">
            <w:pPr>
              <w:spacing w:line="360" w:lineRule="auto"/>
              <w:jc w:val="center"/>
              <w:rPr>
                <w:rFonts w:ascii="宋体" w:hAnsi="宋体"/>
                <w:sz w:val="24"/>
              </w:rPr>
            </w:pPr>
          </w:p>
        </w:tc>
        <w:tc>
          <w:tcPr>
            <w:tcW w:w="695" w:type="pct"/>
            <w:vAlign w:val="center"/>
          </w:tcPr>
          <w:p w14:paraId="1B2867D4" w14:textId="77777777" w:rsidR="00EA128D" w:rsidRPr="00AB11A9" w:rsidRDefault="00EA128D" w:rsidP="000F3314">
            <w:pPr>
              <w:spacing w:line="360" w:lineRule="auto"/>
              <w:jc w:val="center"/>
              <w:rPr>
                <w:rFonts w:ascii="宋体" w:hAnsi="宋体"/>
                <w:sz w:val="24"/>
              </w:rPr>
            </w:pPr>
          </w:p>
        </w:tc>
      </w:tr>
      <w:tr w:rsidR="00EA128D" w:rsidRPr="00AB11A9" w14:paraId="0F2654F0" w14:textId="77777777">
        <w:trPr>
          <w:trHeight w:val="636"/>
        </w:trPr>
        <w:tc>
          <w:tcPr>
            <w:tcW w:w="443" w:type="pct"/>
            <w:vAlign w:val="center"/>
          </w:tcPr>
          <w:p w14:paraId="17985F62"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B8FEE78" w14:textId="77777777" w:rsidR="00EA128D" w:rsidRPr="00AB11A9" w:rsidRDefault="00EA128D" w:rsidP="000F3314">
            <w:pPr>
              <w:spacing w:line="360" w:lineRule="auto"/>
              <w:jc w:val="center"/>
              <w:rPr>
                <w:rFonts w:ascii="宋体" w:hAnsi="宋体"/>
                <w:sz w:val="24"/>
              </w:rPr>
            </w:pPr>
          </w:p>
        </w:tc>
        <w:tc>
          <w:tcPr>
            <w:tcW w:w="953" w:type="pct"/>
            <w:vAlign w:val="center"/>
          </w:tcPr>
          <w:p w14:paraId="6BBC5073" w14:textId="77777777" w:rsidR="00EA128D" w:rsidRPr="00AB11A9" w:rsidRDefault="00EA128D" w:rsidP="000F3314">
            <w:pPr>
              <w:spacing w:line="360" w:lineRule="auto"/>
              <w:jc w:val="center"/>
              <w:rPr>
                <w:rFonts w:ascii="宋体" w:hAnsi="宋体"/>
                <w:sz w:val="24"/>
              </w:rPr>
            </w:pPr>
          </w:p>
        </w:tc>
        <w:tc>
          <w:tcPr>
            <w:tcW w:w="1691" w:type="pct"/>
            <w:vAlign w:val="center"/>
          </w:tcPr>
          <w:p w14:paraId="32674A55" w14:textId="77777777" w:rsidR="00EA128D" w:rsidRPr="00AB11A9" w:rsidRDefault="00EA128D" w:rsidP="000F3314">
            <w:pPr>
              <w:spacing w:line="360" w:lineRule="auto"/>
              <w:jc w:val="center"/>
              <w:rPr>
                <w:rFonts w:ascii="宋体" w:hAnsi="宋体"/>
                <w:sz w:val="24"/>
              </w:rPr>
            </w:pPr>
          </w:p>
        </w:tc>
        <w:tc>
          <w:tcPr>
            <w:tcW w:w="472" w:type="pct"/>
            <w:vAlign w:val="center"/>
          </w:tcPr>
          <w:p w14:paraId="3F9B70C7" w14:textId="77777777" w:rsidR="00EA128D" w:rsidRPr="00AB11A9" w:rsidRDefault="00EA128D" w:rsidP="000F3314">
            <w:pPr>
              <w:spacing w:line="360" w:lineRule="auto"/>
              <w:jc w:val="center"/>
              <w:rPr>
                <w:rFonts w:ascii="宋体" w:hAnsi="宋体"/>
                <w:sz w:val="24"/>
              </w:rPr>
            </w:pPr>
          </w:p>
        </w:tc>
        <w:tc>
          <w:tcPr>
            <w:tcW w:w="695" w:type="pct"/>
            <w:vAlign w:val="center"/>
          </w:tcPr>
          <w:p w14:paraId="49424A39" w14:textId="77777777" w:rsidR="00EA128D" w:rsidRPr="00AB11A9" w:rsidRDefault="00EA128D" w:rsidP="000F3314">
            <w:pPr>
              <w:spacing w:line="360" w:lineRule="auto"/>
              <w:jc w:val="center"/>
              <w:rPr>
                <w:rFonts w:ascii="宋体" w:hAnsi="宋体"/>
                <w:sz w:val="24"/>
              </w:rPr>
            </w:pPr>
          </w:p>
        </w:tc>
      </w:tr>
      <w:tr w:rsidR="00EA128D" w:rsidRPr="00AB11A9" w14:paraId="659ADC20" w14:textId="77777777">
        <w:trPr>
          <w:trHeight w:val="637"/>
        </w:trPr>
        <w:tc>
          <w:tcPr>
            <w:tcW w:w="443" w:type="pct"/>
            <w:vAlign w:val="center"/>
          </w:tcPr>
          <w:p w14:paraId="4C9521B3"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03AB7CE" w14:textId="77777777" w:rsidR="00EA128D" w:rsidRPr="00AB11A9" w:rsidRDefault="00EA128D" w:rsidP="000F3314">
            <w:pPr>
              <w:spacing w:line="360" w:lineRule="auto"/>
              <w:jc w:val="center"/>
              <w:rPr>
                <w:rFonts w:ascii="宋体" w:hAnsi="宋体"/>
                <w:sz w:val="24"/>
              </w:rPr>
            </w:pPr>
          </w:p>
        </w:tc>
        <w:tc>
          <w:tcPr>
            <w:tcW w:w="953" w:type="pct"/>
            <w:vAlign w:val="center"/>
          </w:tcPr>
          <w:p w14:paraId="37AA2344" w14:textId="77777777" w:rsidR="00EA128D" w:rsidRPr="00AB11A9" w:rsidRDefault="00EA128D" w:rsidP="000F3314">
            <w:pPr>
              <w:spacing w:line="360" w:lineRule="auto"/>
              <w:jc w:val="center"/>
              <w:rPr>
                <w:rFonts w:ascii="宋体" w:hAnsi="宋体"/>
                <w:sz w:val="24"/>
              </w:rPr>
            </w:pPr>
          </w:p>
        </w:tc>
        <w:tc>
          <w:tcPr>
            <w:tcW w:w="1691" w:type="pct"/>
            <w:vAlign w:val="center"/>
          </w:tcPr>
          <w:p w14:paraId="1517C1D8" w14:textId="77777777" w:rsidR="00EA128D" w:rsidRPr="00AB11A9" w:rsidRDefault="00EA128D" w:rsidP="000F3314">
            <w:pPr>
              <w:spacing w:line="360" w:lineRule="auto"/>
              <w:jc w:val="center"/>
              <w:rPr>
                <w:rFonts w:ascii="宋体" w:hAnsi="宋体"/>
                <w:sz w:val="24"/>
              </w:rPr>
            </w:pPr>
          </w:p>
        </w:tc>
        <w:tc>
          <w:tcPr>
            <w:tcW w:w="472" w:type="pct"/>
            <w:vAlign w:val="center"/>
          </w:tcPr>
          <w:p w14:paraId="4B7442A6" w14:textId="77777777" w:rsidR="00EA128D" w:rsidRPr="00AB11A9" w:rsidRDefault="00EA128D" w:rsidP="000F3314">
            <w:pPr>
              <w:spacing w:line="360" w:lineRule="auto"/>
              <w:jc w:val="center"/>
              <w:rPr>
                <w:rFonts w:ascii="宋体" w:hAnsi="宋体"/>
                <w:sz w:val="24"/>
              </w:rPr>
            </w:pPr>
          </w:p>
        </w:tc>
        <w:tc>
          <w:tcPr>
            <w:tcW w:w="695" w:type="pct"/>
            <w:vAlign w:val="center"/>
          </w:tcPr>
          <w:p w14:paraId="462DC993" w14:textId="77777777" w:rsidR="00EA128D" w:rsidRPr="00AB11A9" w:rsidRDefault="00EA128D" w:rsidP="000F3314">
            <w:pPr>
              <w:spacing w:line="360" w:lineRule="auto"/>
              <w:jc w:val="center"/>
              <w:rPr>
                <w:rFonts w:ascii="宋体" w:hAnsi="宋体"/>
                <w:sz w:val="24"/>
              </w:rPr>
            </w:pPr>
          </w:p>
        </w:tc>
      </w:tr>
      <w:tr w:rsidR="00EA128D" w:rsidRPr="00AB11A9" w14:paraId="6D09F0E5" w14:textId="77777777">
        <w:trPr>
          <w:trHeight w:val="636"/>
        </w:trPr>
        <w:tc>
          <w:tcPr>
            <w:tcW w:w="443" w:type="pct"/>
            <w:vAlign w:val="center"/>
          </w:tcPr>
          <w:p w14:paraId="00FB9BA9" w14:textId="77777777" w:rsidR="00EA128D" w:rsidRPr="00AB11A9" w:rsidRDefault="00EA128D" w:rsidP="000F3314">
            <w:pPr>
              <w:spacing w:line="360" w:lineRule="auto"/>
              <w:rPr>
                <w:rFonts w:ascii="宋体" w:hAnsi="宋体"/>
                <w:sz w:val="24"/>
              </w:rPr>
            </w:pPr>
          </w:p>
        </w:tc>
        <w:tc>
          <w:tcPr>
            <w:tcW w:w="746" w:type="pct"/>
            <w:vAlign w:val="center"/>
          </w:tcPr>
          <w:p w14:paraId="4F8F4250" w14:textId="77777777" w:rsidR="00EA128D" w:rsidRPr="00AB11A9" w:rsidRDefault="00EA128D" w:rsidP="000F3314">
            <w:pPr>
              <w:spacing w:line="360" w:lineRule="auto"/>
              <w:jc w:val="center"/>
              <w:rPr>
                <w:rFonts w:ascii="宋体" w:hAnsi="宋体"/>
                <w:sz w:val="24"/>
              </w:rPr>
            </w:pPr>
          </w:p>
        </w:tc>
        <w:tc>
          <w:tcPr>
            <w:tcW w:w="953" w:type="pct"/>
            <w:vAlign w:val="center"/>
          </w:tcPr>
          <w:p w14:paraId="45EFDF70" w14:textId="77777777" w:rsidR="00EA128D" w:rsidRPr="00AB11A9" w:rsidRDefault="00EA128D" w:rsidP="000F3314">
            <w:pPr>
              <w:spacing w:line="360" w:lineRule="auto"/>
              <w:jc w:val="center"/>
              <w:rPr>
                <w:rFonts w:ascii="宋体" w:hAnsi="宋体"/>
                <w:sz w:val="24"/>
              </w:rPr>
            </w:pPr>
          </w:p>
        </w:tc>
        <w:tc>
          <w:tcPr>
            <w:tcW w:w="1691" w:type="pct"/>
            <w:vAlign w:val="center"/>
          </w:tcPr>
          <w:p w14:paraId="1E5BB1F8" w14:textId="77777777" w:rsidR="00EA128D" w:rsidRPr="00AB11A9" w:rsidRDefault="00EA128D" w:rsidP="000F3314">
            <w:pPr>
              <w:spacing w:line="360" w:lineRule="auto"/>
              <w:jc w:val="center"/>
              <w:rPr>
                <w:rFonts w:ascii="宋体" w:hAnsi="宋体"/>
                <w:sz w:val="24"/>
              </w:rPr>
            </w:pPr>
          </w:p>
        </w:tc>
        <w:tc>
          <w:tcPr>
            <w:tcW w:w="472" w:type="pct"/>
            <w:vAlign w:val="center"/>
          </w:tcPr>
          <w:p w14:paraId="3EC7283F" w14:textId="77777777" w:rsidR="00EA128D" w:rsidRPr="00AB11A9" w:rsidRDefault="00EA128D" w:rsidP="000F3314">
            <w:pPr>
              <w:spacing w:line="360" w:lineRule="auto"/>
              <w:jc w:val="center"/>
              <w:rPr>
                <w:rFonts w:ascii="宋体" w:hAnsi="宋体"/>
                <w:sz w:val="24"/>
              </w:rPr>
            </w:pPr>
          </w:p>
        </w:tc>
        <w:tc>
          <w:tcPr>
            <w:tcW w:w="695" w:type="pct"/>
            <w:vAlign w:val="center"/>
          </w:tcPr>
          <w:p w14:paraId="795FD8B8" w14:textId="77777777" w:rsidR="00EA128D" w:rsidRPr="00AB11A9" w:rsidRDefault="00EA128D" w:rsidP="000F3314">
            <w:pPr>
              <w:spacing w:line="360" w:lineRule="auto"/>
              <w:jc w:val="center"/>
              <w:rPr>
                <w:rFonts w:ascii="宋体" w:hAnsi="宋体"/>
                <w:sz w:val="24"/>
              </w:rPr>
            </w:pPr>
          </w:p>
        </w:tc>
      </w:tr>
      <w:tr w:rsidR="00EA128D" w:rsidRPr="00AB11A9" w14:paraId="297217B7" w14:textId="77777777">
        <w:trPr>
          <w:trHeight w:val="636"/>
        </w:trPr>
        <w:tc>
          <w:tcPr>
            <w:tcW w:w="443" w:type="pct"/>
            <w:vAlign w:val="center"/>
          </w:tcPr>
          <w:p w14:paraId="316B6A51" w14:textId="77777777" w:rsidR="00EA128D" w:rsidRPr="00AB11A9" w:rsidRDefault="00EA128D" w:rsidP="000F3314">
            <w:pPr>
              <w:spacing w:line="360" w:lineRule="auto"/>
              <w:jc w:val="center"/>
              <w:rPr>
                <w:rFonts w:ascii="宋体" w:hAnsi="宋体"/>
                <w:sz w:val="24"/>
              </w:rPr>
            </w:pPr>
          </w:p>
        </w:tc>
        <w:tc>
          <w:tcPr>
            <w:tcW w:w="746" w:type="pct"/>
            <w:vAlign w:val="center"/>
          </w:tcPr>
          <w:p w14:paraId="00DA7946" w14:textId="77777777" w:rsidR="00EA128D" w:rsidRPr="00AB11A9" w:rsidRDefault="00EA128D" w:rsidP="000F3314">
            <w:pPr>
              <w:spacing w:line="360" w:lineRule="auto"/>
              <w:jc w:val="center"/>
              <w:rPr>
                <w:rFonts w:ascii="宋体" w:hAnsi="宋体"/>
                <w:sz w:val="24"/>
              </w:rPr>
            </w:pPr>
          </w:p>
        </w:tc>
        <w:tc>
          <w:tcPr>
            <w:tcW w:w="953" w:type="pct"/>
            <w:vAlign w:val="center"/>
          </w:tcPr>
          <w:p w14:paraId="586B2FB8" w14:textId="77777777" w:rsidR="00EA128D" w:rsidRPr="00AB11A9" w:rsidRDefault="00EA128D" w:rsidP="000F3314">
            <w:pPr>
              <w:spacing w:line="360" w:lineRule="auto"/>
              <w:jc w:val="center"/>
              <w:rPr>
                <w:rFonts w:ascii="宋体" w:hAnsi="宋体"/>
                <w:sz w:val="24"/>
              </w:rPr>
            </w:pPr>
          </w:p>
        </w:tc>
        <w:tc>
          <w:tcPr>
            <w:tcW w:w="1691" w:type="pct"/>
            <w:vAlign w:val="center"/>
          </w:tcPr>
          <w:p w14:paraId="23129604" w14:textId="77777777" w:rsidR="00EA128D" w:rsidRPr="00AB11A9" w:rsidRDefault="00EA128D" w:rsidP="000F3314">
            <w:pPr>
              <w:spacing w:line="360" w:lineRule="auto"/>
              <w:jc w:val="center"/>
              <w:rPr>
                <w:rFonts w:ascii="宋体" w:hAnsi="宋体"/>
                <w:sz w:val="24"/>
              </w:rPr>
            </w:pPr>
          </w:p>
        </w:tc>
        <w:tc>
          <w:tcPr>
            <w:tcW w:w="472" w:type="pct"/>
            <w:vAlign w:val="center"/>
          </w:tcPr>
          <w:p w14:paraId="1B11D32C" w14:textId="77777777" w:rsidR="00EA128D" w:rsidRPr="00AB11A9" w:rsidRDefault="00EA128D" w:rsidP="000F3314">
            <w:pPr>
              <w:spacing w:line="360" w:lineRule="auto"/>
              <w:jc w:val="center"/>
              <w:rPr>
                <w:rFonts w:ascii="宋体" w:hAnsi="宋体"/>
                <w:sz w:val="24"/>
              </w:rPr>
            </w:pPr>
          </w:p>
        </w:tc>
        <w:tc>
          <w:tcPr>
            <w:tcW w:w="695" w:type="pct"/>
            <w:vAlign w:val="center"/>
          </w:tcPr>
          <w:p w14:paraId="15DF0FE9" w14:textId="77777777" w:rsidR="00EA128D" w:rsidRPr="00AB11A9" w:rsidRDefault="00EA128D" w:rsidP="000F3314">
            <w:pPr>
              <w:spacing w:line="360" w:lineRule="auto"/>
              <w:jc w:val="center"/>
              <w:rPr>
                <w:rFonts w:ascii="宋体" w:hAnsi="宋体"/>
                <w:sz w:val="24"/>
              </w:rPr>
            </w:pPr>
          </w:p>
        </w:tc>
      </w:tr>
      <w:tr w:rsidR="00EA128D" w:rsidRPr="00AB11A9" w14:paraId="35BE0113" w14:textId="77777777">
        <w:trPr>
          <w:trHeight w:val="637"/>
        </w:trPr>
        <w:tc>
          <w:tcPr>
            <w:tcW w:w="443" w:type="pct"/>
            <w:vAlign w:val="center"/>
          </w:tcPr>
          <w:p w14:paraId="1904988E" w14:textId="77777777" w:rsidR="00EA128D" w:rsidRPr="00AB11A9" w:rsidRDefault="00EA128D" w:rsidP="000F3314">
            <w:pPr>
              <w:spacing w:line="360" w:lineRule="auto"/>
              <w:jc w:val="center"/>
              <w:rPr>
                <w:rFonts w:ascii="宋体" w:hAnsi="宋体"/>
                <w:sz w:val="24"/>
              </w:rPr>
            </w:pPr>
          </w:p>
        </w:tc>
        <w:tc>
          <w:tcPr>
            <w:tcW w:w="746" w:type="pct"/>
            <w:vAlign w:val="center"/>
          </w:tcPr>
          <w:p w14:paraId="605D4797" w14:textId="77777777" w:rsidR="00EA128D" w:rsidRPr="00AB11A9" w:rsidRDefault="00EA128D" w:rsidP="000F3314">
            <w:pPr>
              <w:spacing w:line="360" w:lineRule="auto"/>
              <w:jc w:val="center"/>
              <w:rPr>
                <w:rFonts w:ascii="宋体" w:hAnsi="宋体"/>
                <w:sz w:val="24"/>
              </w:rPr>
            </w:pPr>
          </w:p>
        </w:tc>
        <w:tc>
          <w:tcPr>
            <w:tcW w:w="953" w:type="pct"/>
            <w:vAlign w:val="center"/>
          </w:tcPr>
          <w:p w14:paraId="75905B0C" w14:textId="77777777" w:rsidR="00EA128D" w:rsidRPr="00AB11A9" w:rsidRDefault="00EA128D" w:rsidP="000F3314">
            <w:pPr>
              <w:spacing w:line="360" w:lineRule="auto"/>
              <w:jc w:val="center"/>
              <w:rPr>
                <w:rFonts w:ascii="宋体" w:hAnsi="宋体"/>
                <w:sz w:val="24"/>
              </w:rPr>
            </w:pPr>
          </w:p>
        </w:tc>
        <w:tc>
          <w:tcPr>
            <w:tcW w:w="1691" w:type="pct"/>
            <w:vAlign w:val="center"/>
          </w:tcPr>
          <w:p w14:paraId="3E01CA7A" w14:textId="77777777" w:rsidR="00EA128D" w:rsidRPr="00AB11A9" w:rsidRDefault="00EA128D" w:rsidP="000F3314">
            <w:pPr>
              <w:spacing w:line="360" w:lineRule="auto"/>
              <w:jc w:val="center"/>
              <w:rPr>
                <w:rFonts w:ascii="宋体" w:hAnsi="宋体"/>
                <w:sz w:val="24"/>
              </w:rPr>
            </w:pPr>
          </w:p>
        </w:tc>
        <w:tc>
          <w:tcPr>
            <w:tcW w:w="472" w:type="pct"/>
            <w:vAlign w:val="center"/>
          </w:tcPr>
          <w:p w14:paraId="65C1928B" w14:textId="77777777" w:rsidR="00EA128D" w:rsidRPr="00AB11A9" w:rsidRDefault="00EA128D" w:rsidP="000F3314">
            <w:pPr>
              <w:spacing w:line="360" w:lineRule="auto"/>
              <w:jc w:val="center"/>
              <w:rPr>
                <w:rFonts w:ascii="宋体" w:hAnsi="宋体"/>
                <w:sz w:val="24"/>
              </w:rPr>
            </w:pPr>
          </w:p>
        </w:tc>
        <w:tc>
          <w:tcPr>
            <w:tcW w:w="695" w:type="pct"/>
            <w:vAlign w:val="center"/>
          </w:tcPr>
          <w:p w14:paraId="4E1FD1BC" w14:textId="77777777" w:rsidR="00EA128D" w:rsidRPr="00AB11A9" w:rsidRDefault="00EA128D" w:rsidP="000F3314">
            <w:pPr>
              <w:spacing w:line="360" w:lineRule="auto"/>
              <w:jc w:val="center"/>
              <w:rPr>
                <w:rFonts w:ascii="宋体" w:hAnsi="宋体"/>
                <w:sz w:val="24"/>
              </w:rPr>
            </w:pPr>
          </w:p>
        </w:tc>
      </w:tr>
      <w:tr w:rsidR="00EA128D" w:rsidRPr="00AB11A9" w14:paraId="1D0EF020" w14:textId="77777777">
        <w:trPr>
          <w:trHeight w:val="636"/>
        </w:trPr>
        <w:tc>
          <w:tcPr>
            <w:tcW w:w="443" w:type="pct"/>
            <w:vAlign w:val="center"/>
          </w:tcPr>
          <w:p w14:paraId="553BFF55" w14:textId="77777777" w:rsidR="00EA128D" w:rsidRPr="00AB11A9" w:rsidRDefault="00EA128D" w:rsidP="000F3314">
            <w:pPr>
              <w:spacing w:line="360" w:lineRule="auto"/>
              <w:jc w:val="center"/>
              <w:rPr>
                <w:rFonts w:ascii="宋体" w:hAnsi="宋体"/>
                <w:sz w:val="24"/>
              </w:rPr>
            </w:pPr>
          </w:p>
        </w:tc>
        <w:tc>
          <w:tcPr>
            <w:tcW w:w="746" w:type="pct"/>
            <w:vAlign w:val="center"/>
          </w:tcPr>
          <w:p w14:paraId="79BF3A04" w14:textId="77777777" w:rsidR="00EA128D" w:rsidRPr="00AB11A9" w:rsidRDefault="00EA128D" w:rsidP="000F3314">
            <w:pPr>
              <w:spacing w:line="360" w:lineRule="auto"/>
              <w:jc w:val="center"/>
              <w:rPr>
                <w:rFonts w:ascii="宋体" w:hAnsi="宋体"/>
                <w:sz w:val="24"/>
              </w:rPr>
            </w:pPr>
          </w:p>
        </w:tc>
        <w:tc>
          <w:tcPr>
            <w:tcW w:w="953" w:type="pct"/>
            <w:vAlign w:val="center"/>
          </w:tcPr>
          <w:p w14:paraId="38219900" w14:textId="77777777" w:rsidR="00EA128D" w:rsidRPr="00AB11A9" w:rsidRDefault="00EA128D" w:rsidP="000F3314">
            <w:pPr>
              <w:spacing w:line="360" w:lineRule="auto"/>
              <w:jc w:val="center"/>
              <w:rPr>
                <w:rFonts w:ascii="宋体" w:hAnsi="宋体"/>
                <w:sz w:val="24"/>
              </w:rPr>
            </w:pPr>
          </w:p>
        </w:tc>
        <w:tc>
          <w:tcPr>
            <w:tcW w:w="1691" w:type="pct"/>
            <w:vAlign w:val="center"/>
          </w:tcPr>
          <w:p w14:paraId="7BF75E0D" w14:textId="77777777" w:rsidR="00EA128D" w:rsidRPr="00AB11A9" w:rsidRDefault="00EA128D" w:rsidP="000F3314">
            <w:pPr>
              <w:spacing w:line="360" w:lineRule="auto"/>
              <w:jc w:val="center"/>
              <w:rPr>
                <w:rFonts w:ascii="宋体" w:hAnsi="宋体"/>
                <w:sz w:val="24"/>
              </w:rPr>
            </w:pPr>
          </w:p>
        </w:tc>
        <w:tc>
          <w:tcPr>
            <w:tcW w:w="472" w:type="pct"/>
            <w:vAlign w:val="center"/>
          </w:tcPr>
          <w:p w14:paraId="5BE01CBF" w14:textId="77777777" w:rsidR="00EA128D" w:rsidRPr="00AB11A9" w:rsidRDefault="00EA128D" w:rsidP="000F3314">
            <w:pPr>
              <w:spacing w:line="360" w:lineRule="auto"/>
              <w:jc w:val="center"/>
              <w:rPr>
                <w:rFonts w:ascii="宋体" w:hAnsi="宋体"/>
                <w:sz w:val="24"/>
              </w:rPr>
            </w:pPr>
          </w:p>
        </w:tc>
        <w:tc>
          <w:tcPr>
            <w:tcW w:w="695" w:type="pct"/>
            <w:vAlign w:val="center"/>
          </w:tcPr>
          <w:p w14:paraId="3FBBA753" w14:textId="77777777" w:rsidR="00EA128D" w:rsidRPr="00AB11A9" w:rsidRDefault="00EA128D" w:rsidP="000F3314">
            <w:pPr>
              <w:spacing w:line="360" w:lineRule="auto"/>
              <w:jc w:val="center"/>
              <w:rPr>
                <w:rFonts w:ascii="宋体" w:hAnsi="宋体"/>
                <w:sz w:val="24"/>
              </w:rPr>
            </w:pPr>
          </w:p>
        </w:tc>
      </w:tr>
      <w:tr w:rsidR="00EA128D" w:rsidRPr="00AB11A9" w14:paraId="7B161071" w14:textId="77777777">
        <w:trPr>
          <w:trHeight w:val="636"/>
        </w:trPr>
        <w:tc>
          <w:tcPr>
            <w:tcW w:w="443" w:type="pct"/>
            <w:vAlign w:val="center"/>
          </w:tcPr>
          <w:p w14:paraId="611EAE5A" w14:textId="77777777" w:rsidR="00EA128D" w:rsidRPr="00AB11A9" w:rsidRDefault="00EA128D" w:rsidP="000F3314">
            <w:pPr>
              <w:spacing w:line="360" w:lineRule="auto"/>
              <w:jc w:val="center"/>
              <w:rPr>
                <w:rFonts w:ascii="宋体" w:hAnsi="宋体"/>
                <w:sz w:val="24"/>
              </w:rPr>
            </w:pPr>
          </w:p>
        </w:tc>
        <w:tc>
          <w:tcPr>
            <w:tcW w:w="746" w:type="pct"/>
            <w:vAlign w:val="center"/>
          </w:tcPr>
          <w:p w14:paraId="71138B68" w14:textId="77777777" w:rsidR="00EA128D" w:rsidRPr="00AB11A9" w:rsidRDefault="00EA128D" w:rsidP="000F3314">
            <w:pPr>
              <w:spacing w:line="360" w:lineRule="auto"/>
              <w:jc w:val="center"/>
              <w:rPr>
                <w:rFonts w:ascii="宋体" w:hAnsi="宋体"/>
                <w:sz w:val="24"/>
              </w:rPr>
            </w:pPr>
          </w:p>
        </w:tc>
        <w:tc>
          <w:tcPr>
            <w:tcW w:w="953" w:type="pct"/>
            <w:vAlign w:val="center"/>
          </w:tcPr>
          <w:p w14:paraId="15D81762" w14:textId="77777777" w:rsidR="00EA128D" w:rsidRPr="00AB11A9" w:rsidRDefault="00EA128D" w:rsidP="000F3314">
            <w:pPr>
              <w:spacing w:line="360" w:lineRule="auto"/>
              <w:jc w:val="center"/>
              <w:rPr>
                <w:rFonts w:ascii="宋体" w:hAnsi="宋体"/>
                <w:sz w:val="24"/>
              </w:rPr>
            </w:pPr>
          </w:p>
        </w:tc>
        <w:tc>
          <w:tcPr>
            <w:tcW w:w="1691" w:type="pct"/>
            <w:vAlign w:val="center"/>
          </w:tcPr>
          <w:p w14:paraId="1E05D528" w14:textId="77777777" w:rsidR="00EA128D" w:rsidRPr="00AB11A9" w:rsidRDefault="00EA128D" w:rsidP="000F3314">
            <w:pPr>
              <w:spacing w:line="360" w:lineRule="auto"/>
              <w:jc w:val="center"/>
              <w:rPr>
                <w:rFonts w:ascii="宋体" w:hAnsi="宋体"/>
                <w:sz w:val="24"/>
              </w:rPr>
            </w:pPr>
          </w:p>
        </w:tc>
        <w:tc>
          <w:tcPr>
            <w:tcW w:w="472" w:type="pct"/>
            <w:vAlign w:val="center"/>
          </w:tcPr>
          <w:p w14:paraId="60CF2F1A" w14:textId="77777777" w:rsidR="00EA128D" w:rsidRPr="00AB11A9" w:rsidRDefault="00EA128D" w:rsidP="000F3314">
            <w:pPr>
              <w:spacing w:line="360" w:lineRule="auto"/>
              <w:jc w:val="center"/>
              <w:rPr>
                <w:rFonts w:ascii="宋体" w:hAnsi="宋体"/>
                <w:sz w:val="24"/>
              </w:rPr>
            </w:pPr>
          </w:p>
        </w:tc>
        <w:tc>
          <w:tcPr>
            <w:tcW w:w="695" w:type="pct"/>
            <w:vAlign w:val="center"/>
          </w:tcPr>
          <w:p w14:paraId="074EF4E8" w14:textId="77777777" w:rsidR="00EA128D" w:rsidRPr="00AB11A9" w:rsidRDefault="00EA128D" w:rsidP="000F3314">
            <w:pPr>
              <w:spacing w:line="360" w:lineRule="auto"/>
              <w:jc w:val="center"/>
              <w:rPr>
                <w:rFonts w:ascii="宋体" w:hAnsi="宋体"/>
                <w:sz w:val="24"/>
              </w:rPr>
            </w:pPr>
          </w:p>
        </w:tc>
      </w:tr>
      <w:tr w:rsidR="00EA128D" w:rsidRPr="00AB11A9" w14:paraId="11336742" w14:textId="77777777">
        <w:trPr>
          <w:trHeight w:val="637"/>
        </w:trPr>
        <w:tc>
          <w:tcPr>
            <w:tcW w:w="1189" w:type="pct"/>
            <w:gridSpan w:val="2"/>
            <w:vAlign w:val="center"/>
          </w:tcPr>
          <w:p w14:paraId="1881A6AE" w14:textId="77777777" w:rsidR="00EA128D" w:rsidRPr="00AB11A9" w:rsidRDefault="00EA128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40E41CC7" w14:textId="77777777" w:rsidR="00EA128D" w:rsidRPr="00AB11A9" w:rsidRDefault="00EA128D" w:rsidP="000F3314">
            <w:pPr>
              <w:spacing w:line="360" w:lineRule="auto"/>
              <w:rPr>
                <w:rFonts w:ascii="宋体" w:hAnsi="宋体"/>
                <w:sz w:val="24"/>
              </w:rPr>
            </w:pPr>
            <w:r w:rsidRPr="00AB11A9">
              <w:rPr>
                <w:rFonts w:ascii="宋体" w:hAnsi="宋体" w:hint="eastAsia"/>
                <w:sz w:val="24"/>
              </w:rPr>
              <w:t>大写:</w:t>
            </w:r>
          </w:p>
          <w:p w14:paraId="0A30E7A5" w14:textId="77777777" w:rsidR="00EA128D" w:rsidRPr="00AB11A9" w:rsidRDefault="00EA128D" w:rsidP="000F3314">
            <w:pPr>
              <w:spacing w:line="360" w:lineRule="auto"/>
              <w:rPr>
                <w:rFonts w:ascii="宋体" w:hAnsi="宋体"/>
                <w:sz w:val="24"/>
              </w:rPr>
            </w:pPr>
            <w:r w:rsidRPr="00AB11A9">
              <w:rPr>
                <w:rFonts w:ascii="宋体" w:hAnsi="宋体" w:hint="eastAsia"/>
                <w:sz w:val="24"/>
              </w:rPr>
              <w:t>数字:</w:t>
            </w:r>
          </w:p>
        </w:tc>
      </w:tr>
    </w:tbl>
    <w:p w14:paraId="7C0CF8EF" w14:textId="77777777" w:rsidR="00EA128D" w:rsidRPr="00AB11A9" w:rsidRDefault="00EA128D" w:rsidP="000F3314">
      <w:pPr>
        <w:spacing w:line="360" w:lineRule="auto"/>
        <w:rPr>
          <w:rFonts w:ascii="宋体" w:hAnsi="宋体"/>
          <w:b/>
          <w:sz w:val="24"/>
        </w:rPr>
      </w:pPr>
    </w:p>
    <w:p w14:paraId="18B6DE3D" w14:textId="77777777" w:rsidR="00EA128D" w:rsidRPr="00AB11A9" w:rsidRDefault="00EA128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3A7895EA" w14:textId="77777777" w:rsidR="00EA128D" w:rsidRPr="00AB11A9" w:rsidRDefault="00EA128D" w:rsidP="000F3314">
      <w:pPr>
        <w:pStyle w:val="15"/>
        <w:rPr>
          <w:sz w:val="24"/>
          <w:szCs w:val="24"/>
        </w:rPr>
      </w:pPr>
    </w:p>
    <w:p w14:paraId="3F1BFDFC" w14:textId="77777777" w:rsidR="00EA128D" w:rsidRPr="00AB11A9" w:rsidRDefault="00EA128D"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FEB8D6E" w14:textId="77777777" w:rsidR="00EA128D" w:rsidRPr="007B1461" w:rsidRDefault="00EA128D"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A9D897A" w14:textId="77777777" w:rsidR="00EA128D" w:rsidRPr="00AB11A9" w:rsidRDefault="00EA128D" w:rsidP="000F3314">
      <w:pPr>
        <w:spacing w:line="360" w:lineRule="auto"/>
        <w:ind w:right="-692"/>
        <w:rPr>
          <w:rFonts w:ascii="宋体" w:hAnsi="宋体" w:cs="Times New Roman"/>
          <w:sz w:val="24"/>
          <w:szCs w:val="24"/>
        </w:rPr>
      </w:pPr>
    </w:p>
    <w:p w14:paraId="08B00955" w14:textId="77777777" w:rsidR="00EA128D" w:rsidRPr="00AB11A9" w:rsidRDefault="00EA128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462A6AB" w14:textId="77777777" w:rsidR="00EA128D" w:rsidRPr="00CC2B1B" w:rsidRDefault="00EA128D"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7A0CF14" w14:textId="77777777" w:rsidR="00EA128D" w:rsidRPr="00CC2B1B" w:rsidRDefault="00EA128D"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EA128D" w:rsidRPr="00AB11A9" w14:paraId="72FCE8F4" w14:textId="77777777">
        <w:trPr>
          <w:trHeight w:val="649"/>
        </w:trPr>
        <w:tc>
          <w:tcPr>
            <w:tcW w:w="817" w:type="dxa"/>
            <w:tcBorders>
              <w:right w:val="single" w:sz="4" w:space="0" w:color="auto"/>
            </w:tcBorders>
            <w:vAlign w:val="center"/>
          </w:tcPr>
          <w:p w14:paraId="2F350DC1"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15D76A3"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99D16AC"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A7B7497"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D348FDC"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47FBDF1"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3A6AA48"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BDF5CED"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A128D" w:rsidRPr="00AB11A9" w14:paraId="493F6C04" w14:textId="77777777">
        <w:trPr>
          <w:trHeight w:val="650"/>
        </w:trPr>
        <w:tc>
          <w:tcPr>
            <w:tcW w:w="817" w:type="dxa"/>
            <w:tcBorders>
              <w:right w:val="single" w:sz="4" w:space="0" w:color="auto"/>
            </w:tcBorders>
            <w:vAlign w:val="center"/>
          </w:tcPr>
          <w:p w14:paraId="6B81D864"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F5768FD" w14:textId="77777777" w:rsidR="00EA128D" w:rsidRPr="00AB11A9" w:rsidRDefault="00EA128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763AB13" w14:textId="77777777" w:rsidR="00EA128D" w:rsidRPr="00AB11A9" w:rsidRDefault="00EA128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5A6A071"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3465CCCB"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406E54FF"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63BF9EE4"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5349A89" w14:textId="77777777">
        <w:trPr>
          <w:trHeight w:val="559"/>
        </w:trPr>
        <w:tc>
          <w:tcPr>
            <w:tcW w:w="817" w:type="dxa"/>
            <w:tcBorders>
              <w:right w:val="single" w:sz="4" w:space="0" w:color="auto"/>
            </w:tcBorders>
            <w:vAlign w:val="center"/>
          </w:tcPr>
          <w:p w14:paraId="211FB178"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7E7FE2B"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7A0E8C96" w14:textId="77777777" w:rsidR="00EA128D" w:rsidRPr="00AB11A9" w:rsidRDefault="00EA128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B3455F3"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41D1FDB4"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2FFEC599"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5BEF44F0"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6CE4F5CD" w14:textId="77777777">
        <w:trPr>
          <w:trHeight w:val="253"/>
        </w:trPr>
        <w:tc>
          <w:tcPr>
            <w:tcW w:w="817" w:type="dxa"/>
            <w:tcBorders>
              <w:right w:val="single" w:sz="4" w:space="0" w:color="auto"/>
            </w:tcBorders>
            <w:vAlign w:val="center"/>
          </w:tcPr>
          <w:p w14:paraId="4E192A19"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70E0FE"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237436EF"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C6C2D51"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1D1342A3"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06F02243"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455F1CE9"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70E31E35" w14:textId="77777777">
        <w:trPr>
          <w:trHeight w:val="422"/>
        </w:trPr>
        <w:tc>
          <w:tcPr>
            <w:tcW w:w="817" w:type="dxa"/>
            <w:tcBorders>
              <w:right w:val="single" w:sz="4" w:space="0" w:color="auto"/>
            </w:tcBorders>
            <w:vAlign w:val="center"/>
          </w:tcPr>
          <w:p w14:paraId="26B6AD8A"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92C488C"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42E7EC4A"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660AD05"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55DA865C"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3B6166B1"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22AD6407"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14B7897" w14:textId="77777777">
        <w:trPr>
          <w:trHeight w:val="671"/>
        </w:trPr>
        <w:tc>
          <w:tcPr>
            <w:tcW w:w="817" w:type="dxa"/>
            <w:tcBorders>
              <w:right w:val="single" w:sz="4" w:space="0" w:color="auto"/>
            </w:tcBorders>
            <w:vAlign w:val="center"/>
          </w:tcPr>
          <w:p w14:paraId="540AC3E6"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C0A3715"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6EEFE30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3E4E7C0"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7F9B5563"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0527B05A"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5EA52A0F"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47CE5CE" w14:textId="77777777">
        <w:trPr>
          <w:trHeight w:val="913"/>
        </w:trPr>
        <w:tc>
          <w:tcPr>
            <w:tcW w:w="817" w:type="dxa"/>
            <w:tcBorders>
              <w:right w:val="single" w:sz="4" w:space="0" w:color="auto"/>
            </w:tcBorders>
            <w:vAlign w:val="center"/>
          </w:tcPr>
          <w:p w14:paraId="475DE4FD"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78269739"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7B845ECA"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035599B"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39BB4A47"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611D5DC2"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3EA2BEC2"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55A29921" w14:textId="77777777">
        <w:trPr>
          <w:trHeight w:val="561"/>
        </w:trPr>
        <w:tc>
          <w:tcPr>
            <w:tcW w:w="817" w:type="dxa"/>
            <w:tcBorders>
              <w:right w:val="single" w:sz="4" w:space="0" w:color="auto"/>
            </w:tcBorders>
            <w:vAlign w:val="center"/>
          </w:tcPr>
          <w:p w14:paraId="4688D4B2"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A5487BC"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67E7ED51"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7883B34"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5054209E"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4674285C"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713D3EE4"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2B44AF33" w14:textId="77777777">
        <w:trPr>
          <w:trHeight w:val="671"/>
        </w:trPr>
        <w:tc>
          <w:tcPr>
            <w:tcW w:w="817" w:type="dxa"/>
            <w:tcBorders>
              <w:right w:val="single" w:sz="4" w:space="0" w:color="auto"/>
            </w:tcBorders>
            <w:vAlign w:val="center"/>
          </w:tcPr>
          <w:p w14:paraId="59D95AD5"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27E810A"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4A29001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1F4AF86"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42FE7142"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364BD90E"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16D2AD07"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1BE3D02" w14:textId="77777777">
        <w:trPr>
          <w:trHeight w:val="671"/>
        </w:trPr>
        <w:tc>
          <w:tcPr>
            <w:tcW w:w="817" w:type="dxa"/>
            <w:tcBorders>
              <w:right w:val="single" w:sz="4" w:space="0" w:color="auto"/>
            </w:tcBorders>
            <w:vAlign w:val="center"/>
          </w:tcPr>
          <w:p w14:paraId="05020036"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8CED270"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716BDCB7"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1FF4400"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48E0A704"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6D741752"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19AFA0F3"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40E4B52D" w14:textId="77777777">
        <w:trPr>
          <w:trHeight w:val="671"/>
        </w:trPr>
        <w:tc>
          <w:tcPr>
            <w:tcW w:w="817" w:type="dxa"/>
            <w:tcBorders>
              <w:right w:val="single" w:sz="4" w:space="0" w:color="auto"/>
            </w:tcBorders>
            <w:vAlign w:val="center"/>
          </w:tcPr>
          <w:p w14:paraId="7A37281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1096382"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503B2D58"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9476EE0"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14753C0D"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708D8CCC"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015F524B"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17E655C6" w14:textId="77777777">
        <w:trPr>
          <w:trHeight w:val="617"/>
        </w:trPr>
        <w:tc>
          <w:tcPr>
            <w:tcW w:w="817" w:type="dxa"/>
            <w:tcBorders>
              <w:right w:val="single" w:sz="4" w:space="0" w:color="auto"/>
            </w:tcBorders>
            <w:vAlign w:val="center"/>
          </w:tcPr>
          <w:p w14:paraId="21076674"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3F22CAF"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6CA9066B"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B6836B3"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5807465F"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2A238015"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2EF569BD"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70065AF" w14:textId="77777777">
        <w:trPr>
          <w:trHeight w:val="697"/>
        </w:trPr>
        <w:tc>
          <w:tcPr>
            <w:tcW w:w="817" w:type="dxa"/>
            <w:tcBorders>
              <w:right w:val="single" w:sz="4" w:space="0" w:color="auto"/>
            </w:tcBorders>
            <w:vAlign w:val="center"/>
          </w:tcPr>
          <w:p w14:paraId="7A7545CC"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0039E25"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25D6AECF"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7FD0BF9"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01C12FC8"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6B52BF0E"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60786D27"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476530B5" w14:textId="77777777">
        <w:trPr>
          <w:trHeight w:val="671"/>
        </w:trPr>
        <w:tc>
          <w:tcPr>
            <w:tcW w:w="817" w:type="dxa"/>
            <w:tcBorders>
              <w:right w:val="single" w:sz="4" w:space="0" w:color="auto"/>
            </w:tcBorders>
            <w:vAlign w:val="center"/>
          </w:tcPr>
          <w:p w14:paraId="3549AF5C"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66D92C85"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48DCAD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EAAD8B2"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3B47E88D"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50B1326D"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38E86B32"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5785A0D1" w14:textId="77777777">
        <w:trPr>
          <w:trHeight w:val="671"/>
        </w:trPr>
        <w:tc>
          <w:tcPr>
            <w:tcW w:w="817" w:type="dxa"/>
            <w:tcBorders>
              <w:right w:val="single" w:sz="4" w:space="0" w:color="auto"/>
            </w:tcBorders>
            <w:vAlign w:val="center"/>
          </w:tcPr>
          <w:p w14:paraId="100A7DE7"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7D8CBAD7" w14:textId="77777777" w:rsidR="00EA128D" w:rsidRPr="00AB11A9" w:rsidRDefault="00EA128D" w:rsidP="000F3314">
            <w:pPr>
              <w:spacing w:line="360" w:lineRule="auto"/>
              <w:rPr>
                <w:rFonts w:ascii="宋体" w:hAnsi="宋体" w:cs="Times New Roman"/>
                <w:sz w:val="24"/>
                <w:szCs w:val="24"/>
              </w:rPr>
            </w:pPr>
          </w:p>
        </w:tc>
        <w:tc>
          <w:tcPr>
            <w:tcW w:w="2268" w:type="dxa"/>
            <w:vAlign w:val="center"/>
          </w:tcPr>
          <w:p w14:paraId="1AE8C597"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EF0F284" w14:textId="77777777" w:rsidR="00EA128D" w:rsidRPr="00AB11A9" w:rsidRDefault="00EA128D" w:rsidP="000F3314">
            <w:pPr>
              <w:spacing w:line="360" w:lineRule="auto"/>
              <w:jc w:val="center"/>
              <w:rPr>
                <w:rFonts w:ascii="宋体" w:hAnsi="宋体" w:cs="Times New Roman"/>
                <w:sz w:val="24"/>
                <w:szCs w:val="24"/>
              </w:rPr>
            </w:pPr>
          </w:p>
        </w:tc>
        <w:tc>
          <w:tcPr>
            <w:tcW w:w="1373" w:type="dxa"/>
            <w:vAlign w:val="center"/>
          </w:tcPr>
          <w:p w14:paraId="2C94A8CA" w14:textId="77777777" w:rsidR="00EA128D" w:rsidRPr="00AB11A9" w:rsidRDefault="00EA128D" w:rsidP="000F3314">
            <w:pPr>
              <w:spacing w:line="360" w:lineRule="auto"/>
              <w:jc w:val="center"/>
              <w:rPr>
                <w:rFonts w:ascii="宋体" w:hAnsi="宋体" w:cs="Times New Roman"/>
                <w:sz w:val="24"/>
                <w:szCs w:val="24"/>
              </w:rPr>
            </w:pPr>
          </w:p>
        </w:tc>
        <w:tc>
          <w:tcPr>
            <w:tcW w:w="1225" w:type="dxa"/>
            <w:vAlign w:val="center"/>
          </w:tcPr>
          <w:p w14:paraId="5E1C2A84" w14:textId="77777777" w:rsidR="00EA128D" w:rsidRPr="00AB11A9" w:rsidRDefault="00EA128D" w:rsidP="000F3314">
            <w:pPr>
              <w:spacing w:line="360" w:lineRule="auto"/>
              <w:jc w:val="center"/>
              <w:rPr>
                <w:rFonts w:ascii="宋体" w:hAnsi="宋体" w:cs="Times New Roman"/>
                <w:sz w:val="24"/>
                <w:szCs w:val="24"/>
              </w:rPr>
            </w:pPr>
          </w:p>
        </w:tc>
        <w:tc>
          <w:tcPr>
            <w:tcW w:w="899" w:type="dxa"/>
            <w:vAlign w:val="center"/>
          </w:tcPr>
          <w:p w14:paraId="799801AF" w14:textId="77777777" w:rsidR="00EA128D" w:rsidRPr="00AB11A9" w:rsidRDefault="00EA128D" w:rsidP="000F3314">
            <w:pPr>
              <w:spacing w:line="360" w:lineRule="auto"/>
              <w:jc w:val="center"/>
              <w:rPr>
                <w:rFonts w:ascii="宋体" w:hAnsi="宋体" w:cs="Times New Roman"/>
                <w:sz w:val="24"/>
                <w:szCs w:val="24"/>
              </w:rPr>
            </w:pPr>
          </w:p>
        </w:tc>
      </w:tr>
    </w:tbl>
    <w:p w14:paraId="3C7750B6" w14:textId="77777777" w:rsidR="00EA128D" w:rsidRPr="00AB11A9" w:rsidRDefault="00EA128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602757" w14:textId="77777777" w:rsidR="00EA128D" w:rsidRPr="00AB11A9" w:rsidRDefault="00EA128D" w:rsidP="00EA12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BD20A8D" w14:textId="77777777" w:rsidR="00EA128D" w:rsidRPr="00AB11A9" w:rsidRDefault="00EA128D" w:rsidP="00EA12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3EB83D0" w14:textId="77777777" w:rsidR="00EA128D" w:rsidRPr="00AB11A9" w:rsidRDefault="00EA128D" w:rsidP="00EA128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D2C8C11" w14:textId="77777777" w:rsidR="00EA128D" w:rsidRPr="00AB11A9" w:rsidRDefault="00EA128D" w:rsidP="00184785">
      <w:pPr>
        <w:spacing w:line="360" w:lineRule="auto"/>
        <w:rPr>
          <w:rFonts w:ascii="宋体" w:hAnsi="宋体" w:cs="Times New Roman"/>
          <w:sz w:val="24"/>
          <w:szCs w:val="24"/>
        </w:rPr>
      </w:pPr>
    </w:p>
    <w:p w14:paraId="61064948" w14:textId="77777777" w:rsidR="00EA128D" w:rsidRPr="00AB11A9" w:rsidRDefault="00EA128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9363895" w14:textId="77777777" w:rsidR="00EA128D" w:rsidRPr="007B1461" w:rsidRDefault="00EA128D"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0257569" w14:textId="77777777" w:rsidR="00EA128D" w:rsidRPr="00AB11A9" w:rsidRDefault="00EA128D" w:rsidP="000F3314">
      <w:pPr>
        <w:tabs>
          <w:tab w:val="left" w:pos="1540"/>
          <w:tab w:val="left" w:pos="1582"/>
        </w:tabs>
        <w:spacing w:line="360" w:lineRule="auto"/>
        <w:jc w:val="left"/>
        <w:rPr>
          <w:rFonts w:ascii="宋体" w:hAnsi="宋体" w:cs="Times New Roman"/>
          <w:sz w:val="24"/>
          <w:szCs w:val="24"/>
        </w:rPr>
      </w:pPr>
    </w:p>
    <w:p w14:paraId="78160958" w14:textId="77777777" w:rsidR="00EA128D" w:rsidRPr="00AB11A9" w:rsidRDefault="00EA128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0716AC3" w14:textId="77777777" w:rsidR="00EA128D" w:rsidRPr="00CC2B1B" w:rsidRDefault="00EA128D"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1A195CA3" w14:textId="77777777" w:rsidR="00EA128D" w:rsidRPr="00CC2B1B" w:rsidRDefault="00EA128D"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A03899E" w14:textId="77777777" w:rsidR="00EA128D" w:rsidRPr="00AB11A9" w:rsidRDefault="00EA128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EA128D" w:rsidRPr="00AB11A9" w14:paraId="0113E29B" w14:textId="77777777">
        <w:tc>
          <w:tcPr>
            <w:tcW w:w="275" w:type="pct"/>
            <w:vAlign w:val="center"/>
          </w:tcPr>
          <w:p w14:paraId="54C364C7"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6FDF78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80D58E6"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3183024"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1FBC4F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32BF5919"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1C9DE1C"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85ADAB2"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084C8B1"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EA128D" w:rsidRPr="00AB11A9" w14:paraId="760E11B7" w14:textId="77777777">
        <w:trPr>
          <w:trHeight w:val="630"/>
        </w:trPr>
        <w:tc>
          <w:tcPr>
            <w:tcW w:w="275" w:type="pct"/>
            <w:vAlign w:val="center"/>
          </w:tcPr>
          <w:p w14:paraId="72E8FF8A" w14:textId="77777777" w:rsidR="00EA128D" w:rsidRPr="00AB11A9" w:rsidRDefault="00EA128D" w:rsidP="000F3314">
            <w:pPr>
              <w:spacing w:line="360" w:lineRule="auto"/>
              <w:jc w:val="center"/>
              <w:rPr>
                <w:rFonts w:ascii="宋体" w:hAnsi="宋体" w:cs="Times New Roman"/>
                <w:sz w:val="24"/>
                <w:szCs w:val="24"/>
              </w:rPr>
            </w:pPr>
          </w:p>
        </w:tc>
        <w:tc>
          <w:tcPr>
            <w:tcW w:w="659" w:type="pct"/>
            <w:vAlign w:val="center"/>
          </w:tcPr>
          <w:p w14:paraId="6FA0556A" w14:textId="77777777" w:rsidR="00EA128D" w:rsidRPr="00AB11A9" w:rsidRDefault="00EA128D" w:rsidP="000F3314">
            <w:pPr>
              <w:spacing w:line="360" w:lineRule="auto"/>
              <w:jc w:val="center"/>
              <w:rPr>
                <w:rFonts w:ascii="宋体" w:hAnsi="宋体" w:cs="Times New Roman"/>
                <w:sz w:val="24"/>
                <w:szCs w:val="24"/>
              </w:rPr>
            </w:pPr>
          </w:p>
        </w:tc>
        <w:tc>
          <w:tcPr>
            <w:tcW w:w="820" w:type="pct"/>
            <w:vAlign w:val="center"/>
          </w:tcPr>
          <w:p w14:paraId="74F9B3F9" w14:textId="77777777" w:rsidR="00EA128D" w:rsidRPr="00AB11A9" w:rsidRDefault="00EA128D" w:rsidP="000F3314">
            <w:pPr>
              <w:spacing w:line="360" w:lineRule="auto"/>
              <w:jc w:val="center"/>
              <w:rPr>
                <w:rFonts w:ascii="宋体" w:hAnsi="宋体" w:cs="Times New Roman"/>
                <w:sz w:val="24"/>
                <w:szCs w:val="24"/>
              </w:rPr>
            </w:pPr>
          </w:p>
        </w:tc>
        <w:tc>
          <w:tcPr>
            <w:tcW w:w="738" w:type="pct"/>
            <w:vAlign w:val="center"/>
          </w:tcPr>
          <w:p w14:paraId="2A7A4A06" w14:textId="77777777" w:rsidR="00EA128D" w:rsidRPr="00AB11A9" w:rsidRDefault="00EA128D" w:rsidP="000F3314">
            <w:pPr>
              <w:spacing w:line="360" w:lineRule="auto"/>
              <w:jc w:val="center"/>
              <w:rPr>
                <w:rFonts w:ascii="宋体" w:hAnsi="宋体" w:cs="Times New Roman"/>
                <w:sz w:val="24"/>
                <w:szCs w:val="24"/>
              </w:rPr>
            </w:pPr>
          </w:p>
        </w:tc>
        <w:tc>
          <w:tcPr>
            <w:tcW w:w="1266" w:type="pct"/>
            <w:vAlign w:val="center"/>
          </w:tcPr>
          <w:p w14:paraId="307697AE" w14:textId="77777777" w:rsidR="00EA128D" w:rsidRPr="00AB11A9" w:rsidRDefault="00EA128D" w:rsidP="000F3314">
            <w:pPr>
              <w:spacing w:line="360" w:lineRule="auto"/>
              <w:jc w:val="center"/>
              <w:rPr>
                <w:rFonts w:ascii="宋体" w:hAnsi="宋体" w:cs="Times New Roman"/>
                <w:sz w:val="24"/>
                <w:szCs w:val="24"/>
              </w:rPr>
            </w:pPr>
          </w:p>
        </w:tc>
        <w:tc>
          <w:tcPr>
            <w:tcW w:w="426" w:type="pct"/>
            <w:vAlign w:val="center"/>
          </w:tcPr>
          <w:p w14:paraId="50A5BD56" w14:textId="77777777" w:rsidR="00EA128D" w:rsidRPr="00AB11A9" w:rsidRDefault="00EA128D" w:rsidP="000F3314">
            <w:pPr>
              <w:spacing w:line="360" w:lineRule="auto"/>
              <w:jc w:val="center"/>
              <w:rPr>
                <w:rFonts w:ascii="宋体" w:hAnsi="宋体" w:cs="Times New Roman"/>
                <w:sz w:val="24"/>
                <w:szCs w:val="24"/>
              </w:rPr>
            </w:pPr>
          </w:p>
        </w:tc>
        <w:tc>
          <w:tcPr>
            <w:tcW w:w="816" w:type="pct"/>
            <w:vAlign w:val="center"/>
          </w:tcPr>
          <w:p w14:paraId="015D5EE4"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0204F3C" w14:textId="77777777">
        <w:trPr>
          <w:trHeight w:val="630"/>
        </w:trPr>
        <w:tc>
          <w:tcPr>
            <w:tcW w:w="275" w:type="pct"/>
            <w:vAlign w:val="center"/>
          </w:tcPr>
          <w:p w14:paraId="14CA7EDD" w14:textId="77777777" w:rsidR="00EA128D" w:rsidRPr="00AB11A9" w:rsidRDefault="00EA128D" w:rsidP="000F3314">
            <w:pPr>
              <w:spacing w:line="360" w:lineRule="auto"/>
              <w:jc w:val="center"/>
              <w:rPr>
                <w:rFonts w:ascii="宋体" w:hAnsi="宋体" w:cs="Times New Roman"/>
                <w:sz w:val="24"/>
                <w:szCs w:val="24"/>
              </w:rPr>
            </w:pPr>
          </w:p>
        </w:tc>
        <w:tc>
          <w:tcPr>
            <w:tcW w:w="659" w:type="pct"/>
            <w:vAlign w:val="center"/>
          </w:tcPr>
          <w:p w14:paraId="37719A29" w14:textId="77777777" w:rsidR="00EA128D" w:rsidRPr="00AB11A9" w:rsidRDefault="00EA128D" w:rsidP="000F3314">
            <w:pPr>
              <w:spacing w:line="360" w:lineRule="auto"/>
              <w:jc w:val="center"/>
              <w:rPr>
                <w:rFonts w:ascii="宋体" w:hAnsi="宋体" w:cs="Times New Roman"/>
                <w:sz w:val="24"/>
                <w:szCs w:val="24"/>
              </w:rPr>
            </w:pPr>
          </w:p>
        </w:tc>
        <w:tc>
          <w:tcPr>
            <w:tcW w:w="820" w:type="pct"/>
            <w:vAlign w:val="center"/>
          </w:tcPr>
          <w:p w14:paraId="1C33E160" w14:textId="77777777" w:rsidR="00EA128D" w:rsidRPr="00AB11A9" w:rsidRDefault="00EA128D" w:rsidP="000F3314">
            <w:pPr>
              <w:spacing w:line="360" w:lineRule="auto"/>
              <w:jc w:val="center"/>
              <w:rPr>
                <w:rFonts w:ascii="宋体" w:hAnsi="宋体" w:cs="Times New Roman"/>
                <w:sz w:val="24"/>
                <w:szCs w:val="24"/>
              </w:rPr>
            </w:pPr>
          </w:p>
        </w:tc>
        <w:tc>
          <w:tcPr>
            <w:tcW w:w="738" w:type="pct"/>
            <w:vAlign w:val="center"/>
          </w:tcPr>
          <w:p w14:paraId="0D59E87C" w14:textId="77777777" w:rsidR="00EA128D" w:rsidRPr="00AB11A9" w:rsidRDefault="00EA128D" w:rsidP="000F3314">
            <w:pPr>
              <w:spacing w:line="360" w:lineRule="auto"/>
              <w:jc w:val="center"/>
              <w:rPr>
                <w:rFonts w:ascii="宋体" w:hAnsi="宋体" w:cs="Times New Roman"/>
                <w:sz w:val="24"/>
                <w:szCs w:val="24"/>
              </w:rPr>
            </w:pPr>
          </w:p>
        </w:tc>
        <w:tc>
          <w:tcPr>
            <w:tcW w:w="1266" w:type="pct"/>
            <w:vAlign w:val="center"/>
          </w:tcPr>
          <w:p w14:paraId="4D3890E6" w14:textId="77777777" w:rsidR="00EA128D" w:rsidRPr="00AB11A9" w:rsidRDefault="00EA128D" w:rsidP="000F3314">
            <w:pPr>
              <w:spacing w:line="360" w:lineRule="auto"/>
              <w:jc w:val="center"/>
              <w:rPr>
                <w:rFonts w:ascii="宋体" w:hAnsi="宋体" w:cs="Times New Roman"/>
                <w:sz w:val="24"/>
                <w:szCs w:val="24"/>
              </w:rPr>
            </w:pPr>
          </w:p>
        </w:tc>
        <w:tc>
          <w:tcPr>
            <w:tcW w:w="426" w:type="pct"/>
            <w:vAlign w:val="center"/>
          </w:tcPr>
          <w:p w14:paraId="0E1B95B5" w14:textId="77777777" w:rsidR="00EA128D" w:rsidRPr="00AB11A9" w:rsidRDefault="00EA128D" w:rsidP="000F3314">
            <w:pPr>
              <w:spacing w:line="360" w:lineRule="auto"/>
              <w:jc w:val="center"/>
              <w:rPr>
                <w:rFonts w:ascii="宋体" w:hAnsi="宋体" w:cs="Times New Roman"/>
                <w:sz w:val="24"/>
                <w:szCs w:val="24"/>
              </w:rPr>
            </w:pPr>
          </w:p>
        </w:tc>
        <w:tc>
          <w:tcPr>
            <w:tcW w:w="816" w:type="pct"/>
            <w:vAlign w:val="center"/>
          </w:tcPr>
          <w:p w14:paraId="534B058A"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1F8A30A8" w14:textId="77777777">
        <w:trPr>
          <w:trHeight w:val="630"/>
        </w:trPr>
        <w:tc>
          <w:tcPr>
            <w:tcW w:w="275" w:type="pct"/>
            <w:vAlign w:val="center"/>
          </w:tcPr>
          <w:p w14:paraId="728C6AF0" w14:textId="77777777" w:rsidR="00EA128D" w:rsidRPr="00AB11A9" w:rsidRDefault="00EA128D" w:rsidP="000F3314">
            <w:pPr>
              <w:spacing w:line="360" w:lineRule="auto"/>
              <w:jc w:val="center"/>
              <w:rPr>
                <w:rFonts w:ascii="宋体" w:hAnsi="宋体" w:cs="Times New Roman"/>
                <w:sz w:val="24"/>
                <w:szCs w:val="24"/>
              </w:rPr>
            </w:pPr>
          </w:p>
        </w:tc>
        <w:tc>
          <w:tcPr>
            <w:tcW w:w="659" w:type="pct"/>
            <w:vAlign w:val="center"/>
          </w:tcPr>
          <w:p w14:paraId="0FEF7799" w14:textId="77777777" w:rsidR="00EA128D" w:rsidRPr="00AB11A9" w:rsidRDefault="00EA128D" w:rsidP="000F3314">
            <w:pPr>
              <w:spacing w:line="360" w:lineRule="auto"/>
              <w:jc w:val="center"/>
              <w:rPr>
                <w:rFonts w:ascii="宋体" w:hAnsi="宋体" w:cs="Times New Roman"/>
                <w:sz w:val="24"/>
                <w:szCs w:val="24"/>
              </w:rPr>
            </w:pPr>
          </w:p>
        </w:tc>
        <w:tc>
          <w:tcPr>
            <w:tcW w:w="820" w:type="pct"/>
            <w:vAlign w:val="center"/>
          </w:tcPr>
          <w:p w14:paraId="70CBD490" w14:textId="77777777" w:rsidR="00EA128D" w:rsidRPr="00AB11A9" w:rsidRDefault="00EA128D" w:rsidP="000F3314">
            <w:pPr>
              <w:spacing w:line="360" w:lineRule="auto"/>
              <w:jc w:val="center"/>
              <w:rPr>
                <w:rFonts w:ascii="宋体" w:hAnsi="宋体" w:cs="Times New Roman"/>
                <w:sz w:val="24"/>
                <w:szCs w:val="24"/>
              </w:rPr>
            </w:pPr>
          </w:p>
        </w:tc>
        <w:tc>
          <w:tcPr>
            <w:tcW w:w="738" w:type="pct"/>
            <w:vAlign w:val="center"/>
          </w:tcPr>
          <w:p w14:paraId="56A68A0D" w14:textId="77777777" w:rsidR="00EA128D" w:rsidRPr="00AB11A9" w:rsidRDefault="00EA128D" w:rsidP="000F3314">
            <w:pPr>
              <w:spacing w:line="360" w:lineRule="auto"/>
              <w:jc w:val="center"/>
              <w:rPr>
                <w:rFonts w:ascii="宋体" w:hAnsi="宋体" w:cs="Times New Roman"/>
                <w:sz w:val="24"/>
                <w:szCs w:val="24"/>
              </w:rPr>
            </w:pPr>
          </w:p>
        </w:tc>
        <w:tc>
          <w:tcPr>
            <w:tcW w:w="1266" w:type="pct"/>
            <w:vAlign w:val="center"/>
          </w:tcPr>
          <w:p w14:paraId="4E0B0ABC" w14:textId="77777777" w:rsidR="00EA128D" w:rsidRPr="00AB11A9" w:rsidRDefault="00EA128D" w:rsidP="000F3314">
            <w:pPr>
              <w:spacing w:line="360" w:lineRule="auto"/>
              <w:jc w:val="center"/>
              <w:rPr>
                <w:rFonts w:ascii="宋体" w:hAnsi="宋体" w:cs="Times New Roman"/>
                <w:sz w:val="24"/>
                <w:szCs w:val="24"/>
              </w:rPr>
            </w:pPr>
          </w:p>
        </w:tc>
        <w:tc>
          <w:tcPr>
            <w:tcW w:w="426" w:type="pct"/>
            <w:vAlign w:val="center"/>
          </w:tcPr>
          <w:p w14:paraId="18A7AB5C" w14:textId="77777777" w:rsidR="00EA128D" w:rsidRPr="00AB11A9" w:rsidRDefault="00EA128D" w:rsidP="000F3314">
            <w:pPr>
              <w:spacing w:line="360" w:lineRule="auto"/>
              <w:jc w:val="center"/>
              <w:rPr>
                <w:rFonts w:ascii="宋体" w:hAnsi="宋体" w:cs="Times New Roman"/>
                <w:sz w:val="24"/>
                <w:szCs w:val="24"/>
              </w:rPr>
            </w:pPr>
          </w:p>
        </w:tc>
        <w:tc>
          <w:tcPr>
            <w:tcW w:w="816" w:type="pct"/>
            <w:vAlign w:val="center"/>
          </w:tcPr>
          <w:p w14:paraId="7365B2D3"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0D686D76" w14:textId="77777777">
        <w:trPr>
          <w:trHeight w:val="630"/>
        </w:trPr>
        <w:tc>
          <w:tcPr>
            <w:tcW w:w="275" w:type="pct"/>
            <w:vAlign w:val="center"/>
          </w:tcPr>
          <w:p w14:paraId="13795501" w14:textId="77777777" w:rsidR="00EA128D" w:rsidRPr="00AB11A9" w:rsidRDefault="00EA128D" w:rsidP="000F3314">
            <w:pPr>
              <w:spacing w:line="360" w:lineRule="auto"/>
              <w:jc w:val="center"/>
              <w:rPr>
                <w:rFonts w:ascii="宋体" w:hAnsi="宋体" w:cs="Times New Roman"/>
                <w:sz w:val="24"/>
                <w:szCs w:val="24"/>
              </w:rPr>
            </w:pPr>
          </w:p>
        </w:tc>
        <w:tc>
          <w:tcPr>
            <w:tcW w:w="659" w:type="pct"/>
            <w:vAlign w:val="center"/>
          </w:tcPr>
          <w:p w14:paraId="30BED524" w14:textId="77777777" w:rsidR="00EA128D" w:rsidRPr="00AB11A9" w:rsidRDefault="00EA128D" w:rsidP="000F3314">
            <w:pPr>
              <w:spacing w:line="360" w:lineRule="auto"/>
              <w:jc w:val="center"/>
              <w:rPr>
                <w:rFonts w:ascii="宋体" w:hAnsi="宋体" w:cs="Times New Roman"/>
                <w:sz w:val="24"/>
                <w:szCs w:val="24"/>
              </w:rPr>
            </w:pPr>
          </w:p>
        </w:tc>
        <w:tc>
          <w:tcPr>
            <w:tcW w:w="820" w:type="pct"/>
            <w:vAlign w:val="center"/>
          </w:tcPr>
          <w:p w14:paraId="24038E63" w14:textId="77777777" w:rsidR="00EA128D" w:rsidRPr="00AB11A9" w:rsidRDefault="00EA128D" w:rsidP="000F3314">
            <w:pPr>
              <w:spacing w:line="360" w:lineRule="auto"/>
              <w:jc w:val="center"/>
              <w:rPr>
                <w:rFonts w:ascii="宋体" w:hAnsi="宋体" w:cs="Times New Roman"/>
                <w:sz w:val="24"/>
                <w:szCs w:val="24"/>
              </w:rPr>
            </w:pPr>
          </w:p>
        </w:tc>
        <w:tc>
          <w:tcPr>
            <w:tcW w:w="738" w:type="pct"/>
            <w:vAlign w:val="center"/>
          </w:tcPr>
          <w:p w14:paraId="377A2A4E" w14:textId="77777777" w:rsidR="00EA128D" w:rsidRPr="00AB11A9" w:rsidRDefault="00EA128D" w:rsidP="000F3314">
            <w:pPr>
              <w:spacing w:line="360" w:lineRule="auto"/>
              <w:jc w:val="center"/>
              <w:rPr>
                <w:rFonts w:ascii="宋体" w:hAnsi="宋体" w:cs="Times New Roman"/>
                <w:sz w:val="24"/>
                <w:szCs w:val="24"/>
              </w:rPr>
            </w:pPr>
          </w:p>
        </w:tc>
        <w:tc>
          <w:tcPr>
            <w:tcW w:w="1266" w:type="pct"/>
            <w:vAlign w:val="center"/>
          </w:tcPr>
          <w:p w14:paraId="64B5D0F8" w14:textId="77777777" w:rsidR="00EA128D" w:rsidRPr="00AB11A9" w:rsidRDefault="00EA128D" w:rsidP="000F3314">
            <w:pPr>
              <w:spacing w:line="360" w:lineRule="auto"/>
              <w:jc w:val="center"/>
              <w:rPr>
                <w:rFonts w:ascii="宋体" w:hAnsi="宋体" w:cs="Times New Roman"/>
                <w:sz w:val="24"/>
                <w:szCs w:val="24"/>
              </w:rPr>
            </w:pPr>
          </w:p>
        </w:tc>
        <w:tc>
          <w:tcPr>
            <w:tcW w:w="426" w:type="pct"/>
            <w:vAlign w:val="center"/>
          </w:tcPr>
          <w:p w14:paraId="2E1EA3BE" w14:textId="77777777" w:rsidR="00EA128D" w:rsidRPr="00AB11A9" w:rsidRDefault="00EA128D" w:rsidP="000F3314">
            <w:pPr>
              <w:spacing w:line="360" w:lineRule="auto"/>
              <w:jc w:val="center"/>
              <w:rPr>
                <w:rFonts w:ascii="宋体" w:hAnsi="宋体" w:cs="Times New Roman"/>
                <w:sz w:val="24"/>
                <w:szCs w:val="24"/>
              </w:rPr>
            </w:pPr>
          </w:p>
        </w:tc>
        <w:tc>
          <w:tcPr>
            <w:tcW w:w="816" w:type="pct"/>
            <w:vAlign w:val="center"/>
          </w:tcPr>
          <w:p w14:paraId="687C8E35"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63395760" w14:textId="77777777">
        <w:trPr>
          <w:trHeight w:val="630"/>
        </w:trPr>
        <w:tc>
          <w:tcPr>
            <w:tcW w:w="275" w:type="pct"/>
            <w:vAlign w:val="center"/>
          </w:tcPr>
          <w:p w14:paraId="7A3BF20C" w14:textId="77777777" w:rsidR="00EA128D" w:rsidRPr="00AB11A9" w:rsidRDefault="00EA128D" w:rsidP="000F3314">
            <w:pPr>
              <w:spacing w:line="360" w:lineRule="auto"/>
              <w:jc w:val="center"/>
              <w:rPr>
                <w:rFonts w:ascii="宋体" w:hAnsi="宋体" w:cs="Times New Roman"/>
                <w:sz w:val="24"/>
                <w:szCs w:val="24"/>
              </w:rPr>
            </w:pPr>
          </w:p>
        </w:tc>
        <w:tc>
          <w:tcPr>
            <w:tcW w:w="659" w:type="pct"/>
            <w:vAlign w:val="center"/>
          </w:tcPr>
          <w:p w14:paraId="68C1C0AD" w14:textId="77777777" w:rsidR="00EA128D" w:rsidRPr="00AB11A9" w:rsidRDefault="00EA128D" w:rsidP="000F3314">
            <w:pPr>
              <w:spacing w:line="360" w:lineRule="auto"/>
              <w:jc w:val="center"/>
              <w:rPr>
                <w:rFonts w:ascii="宋体" w:hAnsi="宋体" w:cs="Times New Roman"/>
                <w:sz w:val="24"/>
                <w:szCs w:val="24"/>
              </w:rPr>
            </w:pPr>
          </w:p>
        </w:tc>
        <w:tc>
          <w:tcPr>
            <w:tcW w:w="820" w:type="pct"/>
            <w:vAlign w:val="center"/>
          </w:tcPr>
          <w:p w14:paraId="6C0992AC" w14:textId="77777777" w:rsidR="00EA128D" w:rsidRPr="00AB11A9" w:rsidRDefault="00EA128D" w:rsidP="000F3314">
            <w:pPr>
              <w:spacing w:line="360" w:lineRule="auto"/>
              <w:jc w:val="center"/>
              <w:rPr>
                <w:rFonts w:ascii="宋体" w:hAnsi="宋体" w:cs="Times New Roman"/>
                <w:sz w:val="24"/>
                <w:szCs w:val="24"/>
              </w:rPr>
            </w:pPr>
          </w:p>
        </w:tc>
        <w:tc>
          <w:tcPr>
            <w:tcW w:w="738" w:type="pct"/>
            <w:vAlign w:val="center"/>
          </w:tcPr>
          <w:p w14:paraId="464CCAEB" w14:textId="77777777" w:rsidR="00EA128D" w:rsidRPr="00AB11A9" w:rsidRDefault="00EA128D" w:rsidP="000F3314">
            <w:pPr>
              <w:spacing w:line="360" w:lineRule="auto"/>
              <w:jc w:val="center"/>
              <w:rPr>
                <w:rFonts w:ascii="宋体" w:hAnsi="宋体" w:cs="Times New Roman"/>
                <w:sz w:val="24"/>
                <w:szCs w:val="24"/>
              </w:rPr>
            </w:pPr>
          </w:p>
        </w:tc>
        <w:tc>
          <w:tcPr>
            <w:tcW w:w="1266" w:type="pct"/>
            <w:vAlign w:val="center"/>
          </w:tcPr>
          <w:p w14:paraId="0B116BB9" w14:textId="77777777" w:rsidR="00EA128D" w:rsidRPr="00AB11A9" w:rsidRDefault="00EA128D" w:rsidP="000F3314">
            <w:pPr>
              <w:spacing w:line="360" w:lineRule="auto"/>
              <w:jc w:val="center"/>
              <w:rPr>
                <w:rFonts w:ascii="宋体" w:hAnsi="宋体" w:cs="Times New Roman"/>
                <w:sz w:val="24"/>
                <w:szCs w:val="24"/>
              </w:rPr>
            </w:pPr>
          </w:p>
        </w:tc>
        <w:tc>
          <w:tcPr>
            <w:tcW w:w="426" w:type="pct"/>
            <w:vAlign w:val="center"/>
          </w:tcPr>
          <w:p w14:paraId="365E3D39" w14:textId="77777777" w:rsidR="00EA128D" w:rsidRPr="00AB11A9" w:rsidRDefault="00EA128D" w:rsidP="000F3314">
            <w:pPr>
              <w:spacing w:line="360" w:lineRule="auto"/>
              <w:jc w:val="center"/>
              <w:rPr>
                <w:rFonts w:ascii="宋体" w:hAnsi="宋体" w:cs="Times New Roman"/>
                <w:sz w:val="24"/>
                <w:szCs w:val="24"/>
              </w:rPr>
            </w:pPr>
          </w:p>
        </w:tc>
        <w:tc>
          <w:tcPr>
            <w:tcW w:w="816" w:type="pct"/>
            <w:vAlign w:val="center"/>
          </w:tcPr>
          <w:p w14:paraId="585F8334"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2659586E" w14:textId="77777777">
        <w:trPr>
          <w:trHeight w:val="630"/>
        </w:trPr>
        <w:tc>
          <w:tcPr>
            <w:tcW w:w="275" w:type="pct"/>
            <w:vAlign w:val="center"/>
          </w:tcPr>
          <w:p w14:paraId="29D9F6E3" w14:textId="77777777" w:rsidR="00EA128D" w:rsidRPr="00AB11A9" w:rsidRDefault="00EA128D" w:rsidP="000F3314">
            <w:pPr>
              <w:spacing w:line="360" w:lineRule="auto"/>
              <w:jc w:val="center"/>
              <w:rPr>
                <w:rFonts w:ascii="宋体" w:hAnsi="宋体" w:cs="Times New Roman"/>
                <w:sz w:val="24"/>
                <w:szCs w:val="24"/>
              </w:rPr>
            </w:pPr>
          </w:p>
        </w:tc>
        <w:tc>
          <w:tcPr>
            <w:tcW w:w="659" w:type="pct"/>
            <w:vAlign w:val="center"/>
          </w:tcPr>
          <w:p w14:paraId="29E1235B" w14:textId="77777777" w:rsidR="00EA128D" w:rsidRPr="00AB11A9" w:rsidRDefault="00EA128D" w:rsidP="000F3314">
            <w:pPr>
              <w:spacing w:line="360" w:lineRule="auto"/>
              <w:jc w:val="center"/>
              <w:rPr>
                <w:rFonts w:ascii="宋体" w:hAnsi="宋体" w:cs="Times New Roman"/>
                <w:sz w:val="24"/>
                <w:szCs w:val="24"/>
              </w:rPr>
            </w:pPr>
          </w:p>
        </w:tc>
        <w:tc>
          <w:tcPr>
            <w:tcW w:w="820" w:type="pct"/>
            <w:vAlign w:val="center"/>
          </w:tcPr>
          <w:p w14:paraId="3D161913" w14:textId="77777777" w:rsidR="00EA128D" w:rsidRPr="00AB11A9" w:rsidRDefault="00EA128D" w:rsidP="000F3314">
            <w:pPr>
              <w:spacing w:line="360" w:lineRule="auto"/>
              <w:jc w:val="center"/>
              <w:rPr>
                <w:rFonts w:ascii="宋体" w:hAnsi="宋体" w:cs="Times New Roman"/>
                <w:sz w:val="24"/>
                <w:szCs w:val="24"/>
              </w:rPr>
            </w:pPr>
          </w:p>
        </w:tc>
        <w:tc>
          <w:tcPr>
            <w:tcW w:w="738" w:type="pct"/>
            <w:vAlign w:val="center"/>
          </w:tcPr>
          <w:p w14:paraId="13CCBE87" w14:textId="77777777" w:rsidR="00EA128D" w:rsidRPr="00AB11A9" w:rsidRDefault="00EA128D" w:rsidP="000F3314">
            <w:pPr>
              <w:spacing w:line="360" w:lineRule="auto"/>
              <w:jc w:val="center"/>
              <w:rPr>
                <w:rFonts w:ascii="宋体" w:hAnsi="宋体" w:cs="Times New Roman"/>
                <w:sz w:val="24"/>
                <w:szCs w:val="24"/>
              </w:rPr>
            </w:pPr>
          </w:p>
        </w:tc>
        <w:tc>
          <w:tcPr>
            <w:tcW w:w="1266" w:type="pct"/>
            <w:vAlign w:val="center"/>
          </w:tcPr>
          <w:p w14:paraId="30B6059B" w14:textId="77777777" w:rsidR="00EA128D" w:rsidRPr="00AB11A9" w:rsidRDefault="00EA128D" w:rsidP="000F3314">
            <w:pPr>
              <w:spacing w:line="360" w:lineRule="auto"/>
              <w:jc w:val="center"/>
              <w:rPr>
                <w:rFonts w:ascii="宋体" w:hAnsi="宋体" w:cs="Times New Roman"/>
                <w:sz w:val="24"/>
                <w:szCs w:val="24"/>
              </w:rPr>
            </w:pPr>
          </w:p>
        </w:tc>
        <w:tc>
          <w:tcPr>
            <w:tcW w:w="426" w:type="pct"/>
            <w:vAlign w:val="center"/>
          </w:tcPr>
          <w:p w14:paraId="5201C680" w14:textId="77777777" w:rsidR="00EA128D" w:rsidRPr="00AB11A9" w:rsidRDefault="00EA128D" w:rsidP="000F3314">
            <w:pPr>
              <w:spacing w:line="360" w:lineRule="auto"/>
              <w:jc w:val="center"/>
              <w:rPr>
                <w:rFonts w:ascii="宋体" w:hAnsi="宋体" w:cs="Times New Roman"/>
                <w:sz w:val="24"/>
                <w:szCs w:val="24"/>
              </w:rPr>
            </w:pPr>
          </w:p>
        </w:tc>
        <w:tc>
          <w:tcPr>
            <w:tcW w:w="816" w:type="pct"/>
            <w:vAlign w:val="center"/>
          </w:tcPr>
          <w:p w14:paraId="2929095F" w14:textId="77777777" w:rsidR="00EA128D" w:rsidRPr="00AB11A9" w:rsidRDefault="00EA128D" w:rsidP="000F3314">
            <w:pPr>
              <w:spacing w:line="360" w:lineRule="auto"/>
              <w:jc w:val="center"/>
              <w:rPr>
                <w:rFonts w:ascii="宋体" w:hAnsi="宋体" w:cs="Times New Roman"/>
                <w:sz w:val="24"/>
                <w:szCs w:val="24"/>
              </w:rPr>
            </w:pPr>
          </w:p>
        </w:tc>
      </w:tr>
    </w:tbl>
    <w:p w14:paraId="4CA24269" w14:textId="77777777" w:rsidR="00EA128D" w:rsidRPr="00AB11A9" w:rsidRDefault="00EA128D" w:rsidP="000F3314">
      <w:pPr>
        <w:tabs>
          <w:tab w:val="left" w:pos="1540"/>
          <w:tab w:val="left" w:pos="1582"/>
        </w:tabs>
        <w:spacing w:line="360" w:lineRule="auto"/>
        <w:jc w:val="left"/>
        <w:rPr>
          <w:rFonts w:ascii="宋体" w:hAnsi="宋体" w:cs="Times New Roman"/>
          <w:sz w:val="24"/>
          <w:szCs w:val="24"/>
        </w:rPr>
      </w:pPr>
    </w:p>
    <w:p w14:paraId="07DA96CE" w14:textId="77777777" w:rsidR="00EA128D" w:rsidRPr="00AB11A9" w:rsidRDefault="00EA128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7D81C73" w14:textId="77777777" w:rsidR="00EA128D" w:rsidRPr="00AB11A9" w:rsidRDefault="00EA128D" w:rsidP="000F3314">
      <w:pPr>
        <w:tabs>
          <w:tab w:val="left" w:pos="1540"/>
          <w:tab w:val="left" w:pos="1582"/>
        </w:tabs>
        <w:spacing w:line="360" w:lineRule="auto"/>
        <w:jc w:val="left"/>
        <w:rPr>
          <w:rFonts w:ascii="宋体" w:hAnsi="宋体" w:cs="Times New Roman"/>
          <w:b/>
          <w:sz w:val="24"/>
          <w:szCs w:val="24"/>
        </w:rPr>
      </w:pPr>
    </w:p>
    <w:p w14:paraId="68C849C8" w14:textId="77777777" w:rsidR="00EA128D" w:rsidRPr="00AB11A9" w:rsidRDefault="00EA128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6C36DF9" w14:textId="77777777" w:rsidR="00EA128D" w:rsidRPr="00AB11A9" w:rsidRDefault="00EA128D" w:rsidP="000F3314">
      <w:pPr>
        <w:spacing w:line="360" w:lineRule="auto"/>
        <w:jc w:val="left"/>
        <w:rPr>
          <w:rFonts w:ascii="宋体" w:hAnsi="宋体" w:cs="Times New Roman"/>
          <w:sz w:val="24"/>
          <w:szCs w:val="24"/>
        </w:rPr>
      </w:pPr>
    </w:p>
    <w:p w14:paraId="725ECE02" w14:textId="77777777" w:rsidR="00EA128D" w:rsidRPr="007B1461" w:rsidRDefault="00EA128D"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A1219CA" w14:textId="77777777" w:rsidR="00EA128D" w:rsidRPr="00AB11A9" w:rsidRDefault="00EA128D" w:rsidP="000F3314">
      <w:pPr>
        <w:spacing w:line="360" w:lineRule="auto"/>
        <w:jc w:val="left"/>
        <w:outlineLvl w:val="2"/>
        <w:rPr>
          <w:rFonts w:ascii="宋体" w:hAnsi="宋体" w:cs="宋体"/>
          <w:b/>
          <w:bCs/>
          <w:sz w:val="24"/>
          <w:szCs w:val="24"/>
        </w:rPr>
      </w:pPr>
    </w:p>
    <w:p w14:paraId="637425FC" w14:textId="77777777" w:rsidR="00EA128D" w:rsidRPr="00AB11A9" w:rsidRDefault="00EA128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9E218F3" w14:textId="77777777" w:rsidR="00EA128D" w:rsidRPr="008958C5" w:rsidRDefault="00EA128D"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1E40B66" w14:textId="77777777" w:rsidR="00EA128D" w:rsidRPr="008958C5" w:rsidRDefault="00EA128D"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4964243" w14:textId="77777777" w:rsidR="00EA128D" w:rsidRPr="00AB11A9" w:rsidRDefault="00EA128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EA128D" w:rsidRPr="00AB11A9" w14:paraId="6ABD3725" w14:textId="77777777">
        <w:trPr>
          <w:trHeight w:val="696"/>
        </w:trPr>
        <w:tc>
          <w:tcPr>
            <w:tcW w:w="794" w:type="dxa"/>
            <w:tcBorders>
              <w:right w:val="single" w:sz="4" w:space="0" w:color="auto"/>
            </w:tcBorders>
            <w:vAlign w:val="center"/>
          </w:tcPr>
          <w:p w14:paraId="2378E812"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06BCB4F"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2638E8E"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60DD56"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F1820E8"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BB33713"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554C917"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0B3547E" w14:textId="77777777" w:rsidR="00EA128D" w:rsidRPr="00AB11A9" w:rsidRDefault="00EA128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EA128D" w:rsidRPr="00AB11A9" w14:paraId="0A9638E7" w14:textId="77777777" w:rsidTr="00EA0F39">
        <w:trPr>
          <w:trHeight w:val="624"/>
        </w:trPr>
        <w:tc>
          <w:tcPr>
            <w:tcW w:w="794" w:type="dxa"/>
            <w:tcBorders>
              <w:right w:val="single" w:sz="4" w:space="0" w:color="auto"/>
            </w:tcBorders>
            <w:vAlign w:val="center"/>
          </w:tcPr>
          <w:p w14:paraId="77F96A51"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670AA80"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1B49BAC2"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768E582D"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4DD99CED"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3065FD33"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53AF63D8"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67356C24" w14:textId="77777777" w:rsidTr="00EA0F39">
        <w:trPr>
          <w:trHeight w:val="624"/>
        </w:trPr>
        <w:tc>
          <w:tcPr>
            <w:tcW w:w="794" w:type="dxa"/>
            <w:tcBorders>
              <w:right w:val="single" w:sz="4" w:space="0" w:color="auto"/>
            </w:tcBorders>
            <w:vAlign w:val="center"/>
          </w:tcPr>
          <w:p w14:paraId="4011AAD1"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0D2F6E9"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3856FA19"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7BC5666C"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5EF744A1"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4F10B705"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4F4A0F2F"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74652C34" w14:textId="77777777" w:rsidTr="00EA0F39">
        <w:trPr>
          <w:trHeight w:val="624"/>
        </w:trPr>
        <w:tc>
          <w:tcPr>
            <w:tcW w:w="794" w:type="dxa"/>
            <w:tcBorders>
              <w:right w:val="single" w:sz="4" w:space="0" w:color="auto"/>
            </w:tcBorders>
            <w:vAlign w:val="center"/>
          </w:tcPr>
          <w:p w14:paraId="07829AC4"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8780415"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6F4159EA"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3923605E"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1D34C174"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0BEE47AD"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4F4064BB"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5DA37A85" w14:textId="77777777" w:rsidTr="00EA0F39">
        <w:trPr>
          <w:trHeight w:val="624"/>
        </w:trPr>
        <w:tc>
          <w:tcPr>
            <w:tcW w:w="794" w:type="dxa"/>
            <w:tcBorders>
              <w:right w:val="single" w:sz="4" w:space="0" w:color="auto"/>
            </w:tcBorders>
            <w:vAlign w:val="center"/>
          </w:tcPr>
          <w:p w14:paraId="685DB1A9"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D759A73"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53B329DC"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1B59AEF9"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5A9A35F6"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6914FE59"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656E9052"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2EC1EA14" w14:textId="77777777" w:rsidTr="00EA0F39">
        <w:trPr>
          <w:trHeight w:val="624"/>
        </w:trPr>
        <w:tc>
          <w:tcPr>
            <w:tcW w:w="794" w:type="dxa"/>
            <w:tcBorders>
              <w:right w:val="single" w:sz="4" w:space="0" w:color="auto"/>
            </w:tcBorders>
            <w:vAlign w:val="center"/>
          </w:tcPr>
          <w:p w14:paraId="63A02D43"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2F5413A"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65D41866"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14B8E217"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13C64873"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38D6312E"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0C297D8B"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2583D3A0" w14:textId="77777777" w:rsidTr="00EA0F39">
        <w:trPr>
          <w:trHeight w:val="624"/>
        </w:trPr>
        <w:tc>
          <w:tcPr>
            <w:tcW w:w="794" w:type="dxa"/>
            <w:tcBorders>
              <w:right w:val="single" w:sz="4" w:space="0" w:color="auto"/>
            </w:tcBorders>
            <w:vAlign w:val="center"/>
          </w:tcPr>
          <w:p w14:paraId="603DDE06"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07B8770"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5E07A5CF"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6670D309"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115CDC23"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3275D25A"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6D13A3E7" w14:textId="77777777" w:rsidR="00EA128D" w:rsidRPr="00AB11A9" w:rsidRDefault="00EA128D" w:rsidP="000F3314">
            <w:pPr>
              <w:spacing w:line="360" w:lineRule="auto"/>
              <w:jc w:val="center"/>
              <w:rPr>
                <w:rFonts w:ascii="宋体" w:hAnsi="宋体" w:cs="Times New Roman"/>
                <w:sz w:val="24"/>
                <w:szCs w:val="24"/>
              </w:rPr>
            </w:pPr>
          </w:p>
        </w:tc>
      </w:tr>
      <w:tr w:rsidR="00EA128D" w:rsidRPr="00AB11A9" w14:paraId="7E5AB963" w14:textId="77777777" w:rsidTr="00EA0F39">
        <w:trPr>
          <w:trHeight w:val="624"/>
        </w:trPr>
        <w:tc>
          <w:tcPr>
            <w:tcW w:w="794" w:type="dxa"/>
            <w:tcBorders>
              <w:right w:val="single" w:sz="4" w:space="0" w:color="auto"/>
            </w:tcBorders>
            <w:vAlign w:val="center"/>
          </w:tcPr>
          <w:p w14:paraId="4D5A5A98" w14:textId="77777777" w:rsidR="00EA128D" w:rsidRPr="00AB11A9" w:rsidRDefault="00EA128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E525F46" w14:textId="77777777" w:rsidR="00EA128D" w:rsidRPr="00AB11A9" w:rsidRDefault="00EA128D" w:rsidP="000F3314">
            <w:pPr>
              <w:spacing w:line="360" w:lineRule="auto"/>
              <w:rPr>
                <w:rFonts w:ascii="宋体" w:hAnsi="宋体" w:cs="Times New Roman"/>
                <w:sz w:val="24"/>
                <w:szCs w:val="24"/>
              </w:rPr>
            </w:pPr>
          </w:p>
        </w:tc>
        <w:tc>
          <w:tcPr>
            <w:tcW w:w="1754" w:type="dxa"/>
            <w:vAlign w:val="center"/>
          </w:tcPr>
          <w:p w14:paraId="591DC30A"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65D042D4" w14:textId="77777777" w:rsidR="00EA128D" w:rsidRPr="00AB11A9" w:rsidRDefault="00EA128D" w:rsidP="000F3314">
            <w:pPr>
              <w:spacing w:line="360" w:lineRule="auto"/>
              <w:jc w:val="center"/>
              <w:rPr>
                <w:rFonts w:ascii="宋体" w:hAnsi="宋体" w:cs="Times New Roman"/>
                <w:sz w:val="24"/>
                <w:szCs w:val="24"/>
              </w:rPr>
            </w:pPr>
          </w:p>
        </w:tc>
        <w:tc>
          <w:tcPr>
            <w:tcW w:w="1372" w:type="dxa"/>
            <w:vAlign w:val="center"/>
          </w:tcPr>
          <w:p w14:paraId="01A0A3F3" w14:textId="77777777" w:rsidR="00EA128D" w:rsidRPr="00AB11A9" w:rsidRDefault="00EA128D" w:rsidP="000F3314">
            <w:pPr>
              <w:spacing w:line="360" w:lineRule="auto"/>
              <w:jc w:val="center"/>
              <w:rPr>
                <w:rFonts w:ascii="宋体" w:hAnsi="宋体" w:cs="Times New Roman"/>
                <w:sz w:val="24"/>
                <w:szCs w:val="24"/>
              </w:rPr>
            </w:pPr>
          </w:p>
        </w:tc>
        <w:tc>
          <w:tcPr>
            <w:tcW w:w="1224" w:type="dxa"/>
            <w:shd w:val="clear" w:color="auto" w:fill="auto"/>
            <w:vAlign w:val="center"/>
          </w:tcPr>
          <w:p w14:paraId="0ABE4818" w14:textId="77777777" w:rsidR="00EA128D" w:rsidRPr="00AB11A9" w:rsidRDefault="00EA128D" w:rsidP="000F3314">
            <w:pPr>
              <w:spacing w:line="360" w:lineRule="auto"/>
              <w:jc w:val="center"/>
              <w:rPr>
                <w:rFonts w:ascii="宋体" w:hAnsi="宋体" w:cs="Times New Roman"/>
                <w:sz w:val="24"/>
                <w:szCs w:val="24"/>
              </w:rPr>
            </w:pPr>
          </w:p>
        </w:tc>
        <w:tc>
          <w:tcPr>
            <w:tcW w:w="898" w:type="dxa"/>
            <w:shd w:val="clear" w:color="auto" w:fill="auto"/>
            <w:vAlign w:val="center"/>
          </w:tcPr>
          <w:p w14:paraId="40E077A5" w14:textId="77777777" w:rsidR="00EA128D" w:rsidRPr="00AB11A9" w:rsidRDefault="00EA128D" w:rsidP="000F3314">
            <w:pPr>
              <w:spacing w:line="360" w:lineRule="auto"/>
              <w:jc w:val="center"/>
              <w:rPr>
                <w:rFonts w:ascii="宋体" w:hAnsi="宋体" w:cs="Times New Roman"/>
                <w:sz w:val="24"/>
                <w:szCs w:val="24"/>
              </w:rPr>
            </w:pPr>
          </w:p>
        </w:tc>
      </w:tr>
    </w:tbl>
    <w:p w14:paraId="7986F536" w14:textId="77777777" w:rsidR="00EA128D" w:rsidRPr="00AB11A9" w:rsidRDefault="00EA128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97A0856" w14:textId="77777777" w:rsidR="00EA128D" w:rsidRPr="00AB11A9" w:rsidRDefault="00EA128D" w:rsidP="00EA12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99E9E7C" w14:textId="77777777" w:rsidR="00EA128D" w:rsidRPr="00AB11A9" w:rsidRDefault="00EA128D" w:rsidP="00EA12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532F3AF" w14:textId="77777777" w:rsidR="00EA128D" w:rsidRPr="00AB11A9" w:rsidRDefault="00EA128D" w:rsidP="00EA128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EBB44FD" w14:textId="77777777" w:rsidR="00EA128D" w:rsidRPr="00AB11A9" w:rsidRDefault="00EA128D" w:rsidP="0077377F">
      <w:pPr>
        <w:spacing w:line="360" w:lineRule="auto"/>
        <w:ind w:left="2978"/>
        <w:rPr>
          <w:rFonts w:ascii="宋体" w:hAnsi="宋体" w:cs="Times New Roman"/>
          <w:sz w:val="24"/>
          <w:szCs w:val="24"/>
        </w:rPr>
      </w:pPr>
    </w:p>
    <w:p w14:paraId="41524B2B" w14:textId="77777777" w:rsidR="00EA128D" w:rsidRPr="00AB11A9" w:rsidRDefault="00EA128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D1A7F60" w14:textId="77777777" w:rsidR="00EA128D" w:rsidRPr="007B1461" w:rsidRDefault="00EA128D"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C9535AE" w14:textId="77777777" w:rsidR="00EA128D" w:rsidRPr="00AB11A9" w:rsidRDefault="00EA128D" w:rsidP="00AA5AAD">
      <w:pPr>
        <w:rPr>
          <w:rFonts w:ascii="宋体" w:hAnsi="宋体"/>
          <w:sz w:val="24"/>
        </w:rPr>
      </w:pPr>
    </w:p>
    <w:p w14:paraId="133929B5" w14:textId="77777777" w:rsidR="00EA128D" w:rsidRPr="00AB11A9" w:rsidRDefault="00EA128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1301C1E6" w14:textId="77777777" w:rsidR="00EA128D" w:rsidRPr="00AB11A9" w:rsidRDefault="00EA128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578506C" w14:textId="77777777" w:rsidR="00EA128D" w:rsidRPr="00AB11A9" w:rsidRDefault="00EA128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3B21E18" w14:textId="77777777" w:rsidR="00EA128D" w:rsidRPr="00AB11A9" w:rsidRDefault="00EA128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33956E9" w14:textId="77777777" w:rsidR="00EA128D" w:rsidRPr="00AB11A9" w:rsidRDefault="00EA128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9C7FA77" w14:textId="77777777" w:rsidR="00EA128D" w:rsidRPr="00AB11A9" w:rsidRDefault="00EA128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7E08E8E" w14:textId="77777777" w:rsidR="00EA128D" w:rsidRDefault="00EA128D">
      <w:pPr>
        <w:widowControl/>
        <w:jc w:val="left"/>
        <w:rPr>
          <w:rFonts w:ascii="宋体" w:hAnsi="宋体" w:cs="Times New Roman"/>
          <w:b/>
          <w:bCs/>
          <w:kern w:val="0"/>
          <w:sz w:val="32"/>
          <w:szCs w:val="32"/>
          <w:lang w:val="x-none" w:eastAsia="x-none"/>
        </w:rPr>
      </w:pPr>
      <w:r>
        <w:rPr>
          <w:rFonts w:ascii="宋体" w:hAnsi="宋体"/>
          <w:kern w:val="0"/>
        </w:rPr>
        <w:br w:type="page"/>
      </w:r>
    </w:p>
    <w:p w14:paraId="2CC9C9EF" w14:textId="77777777" w:rsidR="00EA128D" w:rsidRPr="00AB11A9" w:rsidRDefault="00EA128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454A253" w14:textId="77777777" w:rsidR="00EA128D" w:rsidRPr="00AB11A9" w:rsidRDefault="00EA128D" w:rsidP="00E97D88">
      <w:pPr>
        <w:spacing w:line="360" w:lineRule="auto"/>
        <w:rPr>
          <w:rFonts w:ascii="宋体" w:hAnsi="宋体"/>
          <w:sz w:val="24"/>
        </w:rPr>
      </w:pPr>
      <w:r w:rsidRPr="00AB11A9">
        <w:rPr>
          <w:rFonts w:ascii="宋体" w:hAnsi="宋体" w:hint="eastAsia"/>
          <w:sz w:val="24"/>
        </w:rPr>
        <w:t>深圳大学招投标管理中心：</w:t>
      </w:r>
    </w:p>
    <w:p w14:paraId="4DE43573" w14:textId="77777777" w:rsidR="00EA128D" w:rsidRPr="00AB11A9" w:rsidRDefault="00EA128D" w:rsidP="00E97D88">
      <w:pPr>
        <w:spacing w:line="360" w:lineRule="auto"/>
        <w:ind w:firstLineChars="200" w:firstLine="480"/>
        <w:rPr>
          <w:rFonts w:ascii="宋体" w:hAnsi="宋体"/>
          <w:sz w:val="24"/>
        </w:rPr>
      </w:pPr>
    </w:p>
    <w:p w14:paraId="46E35AD0" w14:textId="77777777" w:rsidR="00EA128D" w:rsidRPr="00AB11A9" w:rsidRDefault="00EA128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B1FB5D5" w14:textId="77777777" w:rsidR="00EA128D" w:rsidRPr="00AB11A9" w:rsidRDefault="00EA128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A8F5ECF" w14:textId="77777777" w:rsidR="00EA128D" w:rsidRPr="00AB11A9" w:rsidRDefault="00EA128D" w:rsidP="00E97D88">
      <w:pPr>
        <w:spacing w:line="360" w:lineRule="auto"/>
        <w:rPr>
          <w:rFonts w:ascii="宋体" w:hAnsi="宋体"/>
          <w:sz w:val="24"/>
        </w:rPr>
      </w:pPr>
    </w:p>
    <w:p w14:paraId="5934E80A" w14:textId="77777777" w:rsidR="00EA128D" w:rsidRPr="00AB11A9" w:rsidRDefault="00EA128D" w:rsidP="00E97D88">
      <w:pPr>
        <w:spacing w:line="360" w:lineRule="auto"/>
        <w:rPr>
          <w:rFonts w:ascii="宋体" w:hAnsi="宋体"/>
          <w:sz w:val="24"/>
        </w:rPr>
      </w:pPr>
    </w:p>
    <w:p w14:paraId="5DB6B45A" w14:textId="77777777" w:rsidR="00EA128D" w:rsidRPr="00AB11A9" w:rsidRDefault="00EA128D" w:rsidP="00E97D88">
      <w:pPr>
        <w:spacing w:line="360" w:lineRule="auto"/>
        <w:rPr>
          <w:rFonts w:ascii="宋体" w:hAnsi="宋体"/>
          <w:sz w:val="24"/>
        </w:rPr>
      </w:pPr>
    </w:p>
    <w:p w14:paraId="4531D00A" w14:textId="77777777" w:rsidR="00EA128D" w:rsidRPr="00AB11A9" w:rsidRDefault="00EA128D" w:rsidP="00E97D88">
      <w:pPr>
        <w:spacing w:line="360" w:lineRule="auto"/>
        <w:rPr>
          <w:rFonts w:ascii="宋体" w:hAnsi="宋体"/>
          <w:sz w:val="24"/>
        </w:rPr>
      </w:pPr>
    </w:p>
    <w:p w14:paraId="2306E654" w14:textId="77777777" w:rsidR="00EA128D" w:rsidRPr="00AB11A9" w:rsidRDefault="00EA128D"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ABEDE0F" w14:textId="77777777" w:rsidR="00EA128D" w:rsidRPr="00AB11A9" w:rsidRDefault="00EA128D" w:rsidP="00E97D88">
      <w:pPr>
        <w:spacing w:line="360" w:lineRule="auto"/>
        <w:rPr>
          <w:rFonts w:ascii="宋体" w:hAnsi="宋体"/>
          <w:sz w:val="24"/>
        </w:rPr>
      </w:pPr>
    </w:p>
    <w:p w14:paraId="6759D278" w14:textId="77777777" w:rsidR="00EA128D" w:rsidRPr="00AB11A9" w:rsidRDefault="00EA128D"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BEC2A72" w14:textId="77777777" w:rsidR="00EA128D" w:rsidRPr="00AB11A9" w:rsidRDefault="00EA128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E2543FD" w14:textId="77777777" w:rsidR="00EA128D" w:rsidRPr="00AB11A9" w:rsidRDefault="00EA128D" w:rsidP="00CB6974">
      <w:pPr>
        <w:pStyle w:val="10"/>
        <w:rPr>
          <w:rFonts w:ascii="宋体" w:hAnsi="宋体"/>
        </w:rPr>
      </w:pPr>
    </w:p>
    <w:p w14:paraId="66ADFC07" w14:textId="77777777" w:rsidR="00EA128D" w:rsidRPr="00AB11A9" w:rsidRDefault="00EA128D" w:rsidP="00CB6974">
      <w:pPr>
        <w:rPr>
          <w:rFonts w:ascii="宋体" w:hAnsi="宋体"/>
        </w:rPr>
      </w:pPr>
    </w:p>
    <w:p w14:paraId="3BAA7E72" w14:textId="77777777" w:rsidR="00EA128D" w:rsidRDefault="00EA128D">
      <w:pPr>
        <w:widowControl/>
        <w:jc w:val="left"/>
        <w:rPr>
          <w:rFonts w:ascii="宋体" w:hAnsi="宋体" w:cs="Times New Roman"/>
          <w:b/>
          <w:bCs/>
          <w:kern w:val="0"/>
          <w:sz w:val="32"/>
          <w:szCs w:val="32"/>
          <w:lang w:val="x-none" w:eastAsia="x-none"/>
        </w:rPr>
      </w:pPr>
      <w:r>
        <w:rPr>
          <w:rFonts w:ascii="宋体" w:hAnsi="宋体"/>
          <w:kern w:val="0"/>
        </w:rPr>
        <w:br w:type="page"/>
      </w:r>
    </w:p>
    <w:p w14:paraId="16C1B674" w14:textId="77777777" w:rsidR="00EA128D" w:rsidRPr="00AB11A9" w:rsidRDefault="00EA128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0814E38" w14:textId="77777777" w:rsidR="00EA128D" w:rsidRPr="00AB11A9" w:rsidRDefault="00EA128D" w:rsidP="00922798">
      <w:pPr>
        <w:spacing w:line="360" w:lineRule="auto"/>
        <w:rPr>
          <w:rFonts w:ascii="宋体" w:hAnsi="宋体"/>
          <w:sz w:val="24"/>
        </w:rPr>
      </w:pPr>
      <w:r w:rsidRPr="00AB11A9">
        <w:rPr>
          <w:rFonts w:ascii="宋体" w:hAnsi="宋体" w:hint="eastAsia"/>
          <w:sz w:val="24"/>
        </w:rPr>
        <w:t>深圳大学招投标管理中心：</w:t>
      </w:r>
    </w:p>
    <w:p w14:paraId="1BA2782A" w14:textId="77777777" w:rsidR="00EA128D" w:rsidRPr="00AB11A9" w:rsidRDefault="00EA128D" w:rsidP="00922798">
      <w:pPr>
        <w:spacing w:line="360" w:lineRule="auto"/>
        <w:ind w:firstLineChars="200" w:firstLine="480"/>
        <w:rPr>
          <w:rFonts w:ascii="宋体" w:hAnsi="宋体"/>
          <w:sz w:val="24"/>
        </w:rPr>
      </w:pPr>
    </w:p>
    <w:p w14:paraId="42E8911D" w14:textId="77777777" w:rsidR="00EA128D" w:rsidRDefault="00EA128D"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F13E5AA" w14:textId="77777777" w:rsidR="00EA128D" w:rsidRDefault="00EA128D"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95EACAE" w14:textId="77777777" w:rsidR="00EA128D" w:rsidRDefault="00EA128D"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0138E36" w14:textId="77777777" w:rsidR="00EA128D" w:rsidRPr="00922798" w:rsidRDefault="00EA128D"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943A940" w14:textId="77777777" w:rsidR="00EA128D" w:rsidRPr="00AB11A9" w:rsidRDefault="00EA128D"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3C0CAFF" w14:textId="77777777" w:rsidR="00EA128D" w:rsidRPr="00D53C8E" w:rsidRDefault="00EA128D" w:rsidP="00922798">
      <w:pPr>
        <w:spacing w:line="360" w:lineRule="auto"/>
        <w:rPr>
          <w:rFonts w:ascii="宋体" w:hAnsi="宋体"/>
          <w:sz w:val="24"/>
        </w:rPr>
      </w:pPr>
    </w:p>
    <w:p w14:paraId="4638952B" w14:textId="77777777" w:rsidR="00EA128D" w:rsidRPr="00AB11A9" w:rsidRDefault="00EA128D" w:rsidP="00922798">
      <w:pPr>
        <w:spacing w:line="360" w:lineRule="auto"/>
        <w:rPr>
          <w:rFonts w:ascii="宋体" w:hAnsi="宋体"/>
          <w:sz w:val="24"/>
        </w:rPr>
      </w:pPr>
    </w:p>
    <w:p w14:paraId="03BF6845" w14:textId="77777777" w:rsidR="00EA128D" w:rsidRPr="00AB11A9" w:rsidRDefault="00EA128D" w:rsidP="00922798">
      <w:pPr>
        <w:spacing w:line="360" w:lineRule="auto"/>
        <w:rPr>
          <w:rFonts w:ascii="宋体" w:hAnsi="宋体"/>
          <w:sz w:val="24"/>
        </w:rPr>
      </w:pPr>
      <w:r>
        <w:rPr>
          <w:rFonts w:ascii="宋体" w:hAnsi="宋体" w:hint="eastAsia"/>
          <w:sz w:val="24"/>
        </w:rPr>
        <w:t>特此声明</w:t>
      </w:r>
    </w:p>
    <w:p w14:paraId="610FC3C8" w14:textId="77777777" w:rsidR="00EA128D" w:rsidRPr="00AB11A9" w:rsidRDefault="00EA128D"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4D6A9A5" w14:textId="77777777" w:rsidR="00EA128D" w:rsidRPr="00AB11A9" w:rsidRDefault="00EA128D" w:rsidP="00922798">
      <w:pPr>
        <w:spacing w:line="360" w:lineRule="auto"/>
        <w:rPr>
          <w:rFonts w:ascii="宋体" w:hAnsi="宋体"/>
          <w:sz w:val="24"/>
        </w:rPr>
      </w:pPr>
    </w:p>
    <w:p w14:paraId="2A36FE8D" w14:textId="77777777" w:rsidR="00EA128D" w:rsidRPr="00AB11A9" w:rsidRDefault="00EA128D"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AD0385F" w14:textId="77777777" w:rsidR="00EA128D" w:rsidRDefault="00EA128D"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10F637D" w14:textId="77777777" w:rsidR="00EA128D" w:rsidRDefault="00EA128D">
      <w:pPr>
        <w:widowControl/>
        <w:jc w:val="left"/>
      </w:pPr>
      <w:r>
        <w:br w:type="page"/>
      </w:r>
    </w:p>
    <w:p w14:paraId="06687720" w14:textId="77777777" w:rsidR="00EA128D" w:rsidRPr="00922798" w:rsidRDefault="00EA128D" w:rsidP="00922798">
      <w:pPr>
        <w:pStyle w:val="10"/>
      </w:pPr>
    </w:p>
    <w:p w14:paraId="70AEA964" w14:textId="77777777" w:rsidR="00EA128D" w:rsidRPr="00AB11A9" w:rsidRDefault="00EA128D"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77A545F4" w14:textId="77777777" w:rsidR="00EA128D" w:rsidRPr="00AB11A9" w:rsidRDefault="00EA128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A799FBF" w14:textId="77777777" w:rsidR="00EA128D" w:rsidRPr="00AB11A9" w:rsidRDefault="00EA128D" w:rsidP="001A7469">
      <w:pPr>
        <w:spacing w:line="360" w:lineRule="auto"/>
        <w:jc w:val="left"/>
        <w:rPr>
          <w:rFonts w:ascii="宋体" w:hAnsi="宋体"/>
          <w:sz w:val="24"/>
        </w:rPr>
      </w:pPr>
    </w:p>
    <w:p w14:paraId="46F230D6" w14:textId="77777777" w:rsidR="00EA128D" w:rsidRPr="00AB11A9" w:rsidRDefault="00EA128D" w:rsidP="001A7469">
      <w:pPr>
        <w:jc w:val="center"/>
        <w:rPr>
          <w:rFonts w:ascii="宋体" w:hAnsi="宋体"/>
          <w:sz w:val="24"/>
        </w:rPr>
      </w:pPr>
      <w:r w:rsidRPr="00AB11A9">
        <w:rPr>
          <w:rFonts w:ascii="宋体" w:hAnsi="宋体" w:hint="eastAsia"/>
          <w:sz w:val="24"/>
        </w:rPr>
        <w:t>诚信良好的承诺函</w:t>
      </w:r>
    </w:p>
    <w:p w14:paraId="54486266" w14:textId="77777777" w:rsidR="00EA128D" w:rsidRPr="00AB11A9" w:rsidRDefault="00EA128D" w:rsidP="001A7469">
      <w:pPr>
        <w:spacing w:line="360" w:lineRule="auto"/>
        <w:rPr>
          <w:rFonts w:ascii="宋体" w:hAnsi="宋体"/>
          <w:sz w:val="24"/>
        </w:rPr>
      </w:pPr>
      <w:r w:rsidRPr="00AB11A9">
        <w:rPr>
          <w:rFonts w:ascii="宋体" w:hAnsi="宋体" w:hint="eastAsia"/>
          <w:sz w:val="24"/>
        </w:rPr>
        <w:t>深圳大学招投标管理中心：</w:t>
      </w:r>
    </w:p>
    <w:p w14:paraId="77F3C907" w14:textId="77777777" w:rsidR="00EA128D" w:rsidRPr="00AB11A9" w:rsidRDefault="00EA128D" w:rsidP="001A7469">
      <w:pPr>
        <w:spacing w:line="360" w:lineRule="auto"/>
        <w:ind w:firstLineChars="200" w:firstLine="480"/>
        <w:rPr>
          <w:rFonts w:ascii="宋体" w:hAnsi="宋体"/>
          <w:sz w:val="24"/>
        </w:rPr>
      </w:pPr>
    </w:p>
    <w:p w14:paraId="5E7419E9" w14:textId="77777777" w:rsidR="00EA128D" w:rsidRPr="00AB11A9" w:rsidRDefault="00EA128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712EFF7"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C8C94EC"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839F26E"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21657DA"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E3523A1"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7A4C4BD"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71C33D7"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6FFDAD3F"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1EC4A89"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0F46554" w14:textId="77777777" w:rsidR="00EA128D" w:rsidRPr="00AB11A9" w:rsidRDefault="00EA128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AE00F3A" w14:textId="77777777" w:rsidR="00EA128D" w:rsidRPr="00AB11A9" w:rsidRDefault="00EA128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50B4D107" w14:textId="77777777" w:rsidR="00EA128D" w:rsidRPr="00AB11A9" w:rsidRDefault="00EA128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3C3D2C8" w14:textId="77777777" w:rsidR="00EA128D" w:rsidRPr="00AB11A9" w:rsidRDefault="00EA128D" w:rsidP="001A7469">
      <w:pPr>
        <w:spacing w:line="360" w:lineRule="auto"/>
        <w:ind w:firstLineChars="200" w:firstLine="480"/>
        <w:rPr>
          <w:rFonts w:ascii="宋体" w:hAnsi="宋体"/>
          <w:sz w:val="24"/>
        </w:rPr>
      </w:pPr>
      <w:r w:rsidRPr="00AB11A9">
        <w:rPr>
          <w:rFonts w:ascii="宋体" w:hAnsi="宋体" w:hint="eastAsia"/>
          <w:sz w:val="24"/>
        </w:rPr>
        <w:t>特此承诺。</w:t>
      </w:r>
    </w:p>
    <w:p w14:paraId="4A7A294F" w14:textId="77777777" w:rsidR="00EA128D" w:rsidRPr="00AB11A9" w:rsidRDefault="00EA128D" w:rsidP="001A7469">
      <w:pPr>
        <w:spacing w:line="360" w:lineRule="auto"/>
        <w:rPr>
          <w:rFonts w:ascii="宋体" w:hAnsi="宋体"/>
          <w:sz w:val="24"/>
        </w:rPr>
      </w:pPr>
    </w:p>
    <w:p w14:paraId="4B8F8FB2" w14:textId="77777777" w:rsidR="00EA128D" w:rsidRPr="00AB11A9" w:rsidRDefault="00EA128D"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D886AE4" w14:textId="77777777" w:rsidR="00EA128D" w:rsidRPr="00AB11A9" w:rsidRDefault="00EA128D" w:rsidP="001A7469">
      <w:pPr>
        <w:spacing w:line="360" w:lineRule="auto"/>
        <w:rPr>
          <w:rFonts w:ascii="宋体" w:hAnsi="宋体"/>
          <w:sz w:val="24"/>
        </w:rPr>
      </w:pPr>
    </w:p>
    <w:p w14:paraId="557994C1" w14:textId="77777777" w:rsidR="00EA128D" w:rsidRPr="00AB11A9" w:rsidRDefault="00EA128D"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44C877B" w14:textId="77777777" w:rsidR="00EA128D" w:rsidRPr="00AB11A9" w:rsidRDefault="00EA128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F64B94" w14:textId="77777777" w:rsidR="00EA128D" w:rsidRPr="007B1461" w:rsidRDefault="00EA128D" w:rsidP="007B1461">
      <w:pPr>
        <w:pStyle w:val="3"/>
        <w:jc w:val="center"/>
        <w:rPr>
          <w:rFonts w:ascii="宋体" w:hAnsi="宋体"/>
          <w:kern w:val="0"/>
        </w:rPr>
      </w:pPr>
      <w:r w:rsidRPr="007B1461">
        <w:rPr>
          <w:rFonts w:ascii="宋体" w:hAnsi="宋体" w:hint="eastAsia"/>
          <w:kern w:val="0"/>
        </w:rPr>
        <w:lastRenderedPageBreak/>
        <w:t>十八 保证金退还</w:t>
      </w:r>
    </w:p>
    <w:p w14:paraId="61BE5B0F" w14:textId="77777777" w:rsidR="00EA128D" w:rsidRPr="00AB11A9" w:rsidRDefault="00EA128D" w:rsidP="00660B47">
      <w:pPr>
        <w:spacing w:line="360" w:lineRule="auto"/>
        <w:jc w:val="center"/>
        <w:outlineLvl w:val="2"/>
        <w:rPr>
          <w:rFonts w:ascii="宋体" w:hAnsi="宋体"/>
          <w:b/>
          <w:sz w:val="24"/>
        </w:rPr>
      </w:pPr>
    </w:p>
    <w:p w14:paraId="5EB836AC" w14:textId="77777777" w:rsidR="00EA128D" w:rsidRPr="000F4A55" w:rsidRDefault="00EA128D" w:rsidP="00660B47">
      <w:pPr>
        <w:spacing w:line="360" w:lineRule="auto"/>
        <w:rPr>
          <w:sz w:val="24"/>
        </w:rPr>
      </w:pPr>
      <w:r w:rsidRPr="000F4A55">
        <w:rPr>
          <w:rFonts w:hint="eastAsia"/>
          <w:sz w:val="24"/>
        </w:rPr>
        <w:t>深圳大学招投标管理中心：</w:t>
      </w:r>
    </w:p>
    <w:p w14:paraId="5C1657B9" w14:textId="77777777" w:rsidR="00EA128D" w:rsidRPr="000F4A55" w:rsidRDefault="00EA128D"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0303BFB" w14:textId="77777777" w:rsidR="00EA128D" w:rsidRDefault="00EA128D" w:rsidP="00660B47">
      <w:pPr>
        <w:spacing w:line="360" w:lineRule="auto"/>
        <w:ind w:firstLineChars="200" w:firstLine="480"/>
        <w:rPr>
          <w:sz w:val="24"/>
        </w:rPr>
      </w:pPr>
    </w:p>
    <w:p w14:paraId="3579FBFA" w14:textId="77777777" w:rsidR="00EA128D" w:rsidRPr="000F4A55" w:rsidRDefault="00EA128D"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3C47FF6" w14:textId="77777777" w:rsidR="00EA128D" w:rsidRDefault="00EA128D" w:rsidP="00660B47">
      <w:pPr>
        <w:spacing w:line="360" w:lineRule="auto"/>
        <w:ind w:firstLineChars="200" w:firstLine="480"/>
        <w:rPr>
          <w:sz w:val="24"/>
        </w:rPr>
      </w:pPr>
    </w:p>
    <w:p w14:paraId="446DC78D" w14:textId="77777777" w:rsidR="00EA128D" w:rsidRPr="000F4A55" w:rsidRDefault="00EA128D"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28D3521" w14:textId="77777777" w:rsidR="00EA128D" w:rsidRDefault="00EA128D" w:rsidP="00660B47">
      <w:pPr>
        <w:spacing w:line="360" w:lineRule="auto"/>
        <w:ind w:firstLineChars="200" w:firstLine="480"/>
        <w:rPr>
          <w:sz w:val="24"/>
        </w:rPr>
      </w:pPr>
    </w:p>
    <w:p w14:paraId="3E3C02B6" w14:textId="77777777" w:rsidR="00EA128D" w:rsidRPr="000F4A55" w:rsidRDefault="00EA128D"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F40E426" w14:textId="77777777" w:rsidR="00EA128D" w:rsidRPr="000F4A55" w:rsidRDefault="00EA128D" w:rsidP="00660B47">
      <w:pPr>
        <w:spacing w:line="360" w:lineRule="auto"/>
        <w:ind w:leftChars="675" w:left="1418"/>
        <w:rPr>
          <w:sz w:val="24"/>
        </w:rPr>
      </w:pPr>
      <w:r w:rsidRPr="000F4A55">
        <w:rPr>
          <w:rFonts w:hint="eastAsia"/>
          <w:sz w:val="24"/>
        </w:rPr>
        <w:t>户名：</w:t>
      </w:r>
    </w:p>
    <w:p w14:paraId="177D4C17" w14:textId="77777777" w:rsidR="00EA128D" w:rsidRPr="000F4A55" w:rsidRDefault="00EA128D" w:rsidP="00660B47">
      <w:pPr>
        <w:spacing w:line="360" w:lineRule="auto"/>
        <w:ind w:leftChars="675" w:left="1418"/>
        <w:rPr>
          <w:sz w:val="24"/>
        </w:rPr>
      </w:pPr>
      <w:r w:rsidRPr="000F4A55">
        <w:rPr>
          <w:rFonts w:hint="eastAsia"/>
          <w:sz w:val="24"/>
        </w:rPr>
        <w:t>账号：</w:t>
      </w:r>
    </w:p>
    <w:p w14:paraId="3CDCD05E" w14:textId="77777777" w:rsidR="00EA128D" w:rsidRPr="000F4A55" w:rsidRDefault="00EA128D" w:rsidP="00660B47">
      <w:pPr>
        <w:spacing w:line="360" w:lineRule="auto"/>
        <w:ind w:leftChars="675" w:left="1418"/>
        <w:rPr>
          <w:sz w:val="24"/>
        </w:rPr>
      </w:pPr>
      <w:r w:rsidRPr="000F4A55">
        <w:rPr>
          <w:rFonts w:hint="eastAsia"/>
          <w:sz w:val="24"/>
        </w:rPr>
        <w:t>开户行：</w:t>
      </w:r>
    </w:p>
    <w:p w14:paraId="7E3280F5" w14:textId="77777777" w:rsidR="00EA128D" w:rsidRPr="000F4A55" w:rsidRDefault="00EA128D" w:rsidP="00660B47">
      <w:pPr>
        <w:spacing w:line="360" w:lineRule="auto"/>
        <w:rPr>
          <w:sz w:val="24"/>
        </w:rPr>
      </w:pPr>
    </w:p>
    <w:p w14:paraId="728A3CE6" w14:textId="77777777" w:rsidR="00EA128D" w:rsidRPr="000F4A55" w:rsidRDefault="00EA128D" w:rsidP="00660B47">
      <w:pPr>
        <w:spacing w:line="360" w:lineRule="auto"/>
        <w:rPr>
          <w:sz w:val="24"/>
        </w:rPr>
      </w:pPr>
    </w:p>
    <w:p w14:paraId="3C4F342C" w14:textId="77777777" w:rsidR="00EA128D" w:rsidRPr="000F4A55" w:rsidRDefault="00EA128D"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5915620" w14:textId="77777777" w:rsidR="00EA128D" w:rsidRPr="000F4A55" w:rsidRDefault="00EA128D" w:rsidP="00660B47">
      <w:pPr>
        <w:spacing w:line="360" w:lineRule="auto"/>
        <w:ind w:leftChars="2092" w:left="4393"/>
        <w:rPr>
          <w:sz w:val="24"/>
        </w:rPr>
      </w:pPr>
      <w:r w:rsidRPr="000F4A55">
        <w:rPr>
          <w:rFonts w:hint="eastAsia"/>
          <w:sz w:val="24"/>
        </w:rPr>
        <w:t>投标代表签名</w:t>
      </w:r>
    </w:p>
    <w:p w14:paraId="73A1D0CE" w14:textId="77777777" w:rsidR="00EA128D" w:rsidRPr="000F4A55" w:rsidRDefault="00EA128D" w:rsidP="00660B47">
      <w:pPr>
        <w:spacing w:line="360" w:lineRule="auto"/>
        <w:ind w:leftChars="2092" w:left="4393"/>
        <w:rPr>
          <w:sz w:val="24"/>
        </w:rPr>
      </w:pPr>
      <w:r w:rsidRPr="000F4A55">
        <w:rPr>
          <w:rFonts w:hint="eastAsia"/>
          <w:sz w:val="24"/>
        </w:rPr>
        <w:t>联系电话</w:t>
      </w:r>
    </w:p>
    <w:p w14:paraId="21D45E1B" w14:textId="77777777" w:rsidR="00EA128D" w:rsidRPr="000F4A55" w:rsidRDefault="00EA128D" w:rsidP="00660B47">
      <w:pPr>
        <w:spacing w:line="360" w:lineRule="auto"/>
        <w:ind w:leftChars="2092" w:left="4393"/>
        <w:rPr>
          <w:sz w:val="24"/>
        </w:rPr>
      </w:pPr>
      <w:r w:rsidRPr="000F4A55">
        <w:rPr>
          <w:rFonts w:hint="eastAsia"/>
          <w:sz w:val="24"/>
        </w:rPr>
        <w:t>日期</w:t>
      </w:r>
    </w:p>
    <w:p w14:paraId="6B2B019B" w14:textId="77777777" w:rsidR="00EA128D" w:rsidRDefault="00EA128D" w:rsidP="00660B47">
      <w:pPr>
        <w:spacing w:line="360" w:lineRule="auto"/>
        <w:ind w:rightChars="229" w:right="481"/>
        <w:outlineLvl w:val="2"/>
        <w:rPr>
          <w:rFonts w:ascii="宋体" w:hAnsi="宋体"/>
          <w:sz w:val="24"/>
        </w:rPr>
      </w:pPr>
    </w:p>
    <w:p w14:paraId="6BE9824E" w14:textId="77777777" w:rsidR="00EA128D" w:rsidRDefault="00EA128D"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838D2DC" w14:textId="77777777" w:rsidR="00EA128D" w:rsidRDefault="00EA128D" w:rsidP="00660B47">
      <w:pPr>
        <w:autoSpaceDE w:val="0"/>
        <w:autoSpaceDN w:val="0"/>
        <w:adjustRightInd w:val="0"/>
        <w:spacing w:before="142" w:line="500" w:lineRule="atLeast"/>
        <w:jc w:val="center"/>
        <w:outlineLvl w:val="1"/>
        <w:rPr>
          <w:rFonts w:ascii="宋体" w:hAnsi="宋体"/>
          <w:sz w:val="24"/>
        </w:rPr>
      </w:pPr>
    </w:p>
    <w:p w14:paraId="36FE2ABF" w14:textId="77777777" w:rsidR="00EA128D" w:rsidRDefault="00EA128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61BFE" w:rsidRPr="00D61BFE">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4FBABFB9" w14:textId="77777777" w:rsidR="00EA128D" w:rsidRDefault="00EA128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A59E9FB" w14:textId="77777777" w:rsidR="00EA128D" w:rsidRDefault="00EA128D">
      <w:pPr>
        <w:widowControl/>
        <w:jc w:val="left"/>
        <w:rPr>
          <w:rFonts w:ascii="宋体" w:hAnsi="宋体"/>
          <w:sz w:val="24"/>
        </w:rPr>
      </w:pPr>
    </w:p>
    <w:p w14:paraId="767230DA" w14:textId="77777777" w:rsidR="00EA128D" w:rsidRPr="00AB11A9" w:rsidRDefault="00EA128D"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5C8FFE7" w14:textId="77777777" w:rsidR="00EA128D" w:rsidRPr="00660B47" w:rsidRDefault="00EA128D" w:rsidP="00CB6974">
      <w:pPr>
        <w:autoSpaceDE w:val="0"/>
        <w:autoSpaceDN w:val="0"/>
        <w:adjustRightInd w:val="0"/>
        <w:spacing w:before="142" w:line="500" w:lineRule="atLeast"/>
        <w:jc w:val="center"/>
        <w:outlineLvl w:val="1"/>
        <w:rPr>
          <w:rFonts w:ascii="宋体" w:hAnsi="宋体"/>
          <w:b/>
          <w:bCs/>
          <w:kern w:val="0"/>
          <w:sz w:val="32"/>
          <w:szCs w:val="32"/>
        </w:rPr>
      </w:pPr>
    </w:p>
    <w:p w14:paraId="5B0DF930" w14:textId="77777777" w:rsidR="00EA128D" w:rsidRPr="00AB11A9" w:rsidRDefault="00EA128D" w:rsidP="001C7115">
      <w:pPr>
        <w:pStyle w:val="USE2"/>
        <w:numPr>
          <w:ilvl w:val="0"/>
          <w:numId w:val="0"/>
        </w:numPr>
        <w:rPr>
          <w:b/>
          <w:szCs w:val="24"/>
        </w:rPr>
      </w:pPr>
    </w:p>
    <w:p w14:paraId="421D9016" w14:textId="77777777" w:rsidR="00EA128D" w:rsidRDefault="00EA128D"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032D7A2E" w14:textId="77777777" w:rsidR="00EA128D" w:rsidRDefault="00EA128D" w:rsidP="00D078D2">
      <w:pPr>
        <w:spacing w:line="360" w:lineRule="auto"/>
        <w:jc w:val="center"/>
        <w:outlineLvl w:val="2"/>
        <w:rPr>
          <w:rFonts w:ascii="宋体" w:hAnsi="宋体"/>
          <w:b/>
          <w:sz w:val="24"/>
        </w:rPr>
      </w:pPr>
    </w:p>
    <w:p w14:paraId="02B4F68E" w14:textId="77777777" w:rsidR="00EA128D" w:rsidRDefault="00EA128D" w:rsidP="00D078D2">
      <w:pPr>
        <w:spacing w:line="360" w:lineRule="auto"/>
        <w:jc w:val="center"/>
        <w:outlineLvl w:val="2"/>
        <w:rPr>
          <w:rFonts w:ascii="宋体" w:hAnsi="宋体"/>
          <w:b/>
          <w:sz w:val="24"/>
        </w:rPr>
      </w:pPr>
    </w:p>
    <w:p w14:paraId="73634FC5" w14:textId="77777777" w:rsidR="00EA128D" w:rsidRPr="00AB11A9" w:rsidRDefault="00EA128D" w:rsidP="00D078D2">
      <w:pPr>
        <w:spacing w:line="360" w:lineRule="auto"/>
        <w:jc w:val="center"/>
        <w:outlineLvl w:val="2"/>
        <w:rPr>
          <w:rFonts w:ascii="宋体" w:hAnsi="宋体"/>
          <w:b/>
          <w:sz w:val="24"/>
        </w:rPr>
      </w:pPr>
    </w:p>
    <w:p w14:paraId="43F83385" w14:textId="77777777" w:rsidR="00EA128D" w:rsidRPr="00AB11A9" w:rsidRDefault="00EA128D" w:rsidP="00D078D2">
      <w:pPr>
        <w:spacing w:line="360" w:lineRule="auto"/>
        <w:jc w:val="center"/>
        <w:outlineLvl w:val="2"/>
        <w:rPr>
          <w:rFonts w:ascii="宋体" w:hAnsi="宋体"/>
          <w:b/>
          <w:sz w:val="24"/>
        </w:rPr>
      </w:pPr>
    </w:p>
    <w:p w14:paraId="23DD4A5D" w14:textId="77777777" w:rsidR="00EA128D" w:rsidRDefault="00EA128D">
      <w:pPr>
        <w:widowControl/>
        <w:jc w:val="left"/>
        <w:rPr>
          <w:rFonts w:ascii="宋体" w:hAnsi="宋体"/>
          <w:b/>
          <w:sz w:val="24"/>
        </w:rPr>
      </w:pPr>
      <w:r>
        <w:rPr>
          <w:rFonts w:ascii="宋体" w:hAnsi="宋体"/>
          <w:b/>
          <w:sz w:val="24"/>
        </w:rPr>
        <w:br w:type="page"/>
      </w:r>
    </w:p>
    <w:bookmarkEnd w:id="40"/>
    <w:bookmarkEnd w:id="41"/>
    <w:p w14:paraId="7B7A8B7A" w14:textId="77777777" w:rsidR="00EA128D" w:rsidRDefault="00EA128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745C248" w14:textId="77777777" w:rsidR="00EA128D" w:rsidRDefault="00EA128D" w:rsidP="00017DBF">
      <w:pPr>
        <w:jc w:val="center"/>
        <w:rPr>
          <w:rFonts w:ascii="宋体" w:hAnsi="宋体"/>
          <w:sz w:val="28"/>
          <w:szCs w:val="28"/>
        </w:rPr>
      </w:pPr>
    </w:p>
    <w:p w14:paraId="3A3AFA7B" w14:textId="77777777" w:rsidR="00EA128D" w:rsidRPr="00504E20" w:rsidRDefault="00EA128D" w:rsidP="00017DBF">
      <w:pPr>
        <w:jc w:val="center"/>
        <w:rPr>
          <w:rFonts w:ascii="宋体" w:hAnsi="宋体"/>
          <w:sz w:val="28"/>
          <w:szCs w:val="28"/>
        </w:rPr>
      </w:pPr>
    </w:p>
    <w:p w14:paraId="03A80E9D" w14:textId="77777777" w:rsidR="00EA128D" w:rsidRPr="00AB11A9" w:rsidRDefault="00EA128D"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1454CEA" w14:textId="77777777" w:rsidR="00EA128D" w:rsidRDefault="00EA128D" w:rsidP="00017DBF">
      <w:pPr>
        <w:ind w:firstLineChars="196" w:firstLine="412"/>
        <w:jc w:val="center"/>
        <w:rPr>
          <w:rFonts w:ascii="宋体" w:hAnsi="宋体"/>
          <w:szCs w:val="21"/>
        </w:rPr>
      </w:pPr>
    </w:p>
    <w:p w14:paraId="3AA48978" w14:textId="77777777" w:rsidR="00EA128D" w:rsidRDefault="00EA128D" w:rsidP="00017DBF">
      <w:pPr>
        <w:ind w:firstLineChars="196" w:firstLine="412"/>
        <w:jc w:val="center"/>
        <w:rPr>
          <w:rFonts w:ascii="宋体" w:hAnsi="宋体"/>
          <w:szCs w:val="21"/>
        </w:rPr>
      </w:pPr>
    </w:p>
    <w:p w14:paraId="553A9FFA" w14:textId="77777777" w:rsidR="00EA128D" w:rsidRPr="00504E20" w:rsidRDefault="00EA128D" w:rsidP="00017DBF">
      <w:pPr>
        <w:ind w:firstLineChars="196" w:firstLine="412"/>
        <w:jc w:val="center"/>
        <w:rPr>
          <w:rFonts w:ascii="宋体" w:hAnsi="宋体"/>
          <w:szCs w:val="21"/>
        </w:rPr>
      </w:pPr>
    </w:p>
    <w:p w14:paraId="45181C6D" w14:textId="77777777" w:rsidR="00EA128D" w:rsidRPr="00AB11A9" w:rsidRDefault="00EA128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9075CEF" w14:textId="77777777" w:rsidR="00EA128D" w:rsidRPr="001751C3" w:rsidRDefault="00EA128D" w:rsidP="00017DBF">
      <w:pPr>
        <w:spacing w:line="360" w:lineRule="auto"/>
        <w:rPr>
          <w:rFonts w:ascii="宋体" w:hAnsi="宋体"/>
          <w:szCs w:val="21"/>
        </w:rPr>
      </w:pPr>
      <w:r w:rsidRPr="001751C3">
        <w:rPr>
          <w:rFonts w:ascii="宋体" w:hAnsi="宋体" w:hint="eastAsia"/>
          <w:szCs w:val="21"/>
        </w:rPr>
        <w:t>1.总则</w:t>
      </w:r>
    </w:p>
    <w:p w14:paraId="3A8526C6" w14:textId="77777777" w:rsidR="00EA128D" w:rsidRPr="001751C3" w:rsidRDefault="00EA12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2D4DA0" w14:textId="77777777" w:rsidR="00EA128D" w:rsidRPr="001751C3" w:rsidRDefault="00EA128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207C8D7" w14:textId="77777777" w:rsidR="00EA128D" w:rsidRPr="001751C3" w:rsidRDefault="00EA12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FB0D883" w14:textId="77777777" w:rsidR="00EA128D" w:rsidRPr="001751C3" w:rsidRDefault="00EA12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E6F15D3" w14:textId="77777777" w:rsidR="00EA128D" w:rsidRPr="001751C3" w:rsidRDefault="00EA128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6A4F946" w14:textId="77777777" w:rsidR="00EA128D" w:rsidRPr="001751C3" w:rsidRDefault="00EA128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21FBC00F" w14:textId="77777777" w:rsidR="00EA128D" w:rsidRPr="001751C3" w:rsidRDefault="00EA128D"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203B9D1" w14:textId="77777777" w:rsidR="00EA128D" w:rsidRPr="001751C3" w:rsidRDefault="00EA12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3FC73DE" w14:textId="77777777" w:rsidR="00EA128D" w:rsidRPr="001751C3" w:rsidRDefault="00EA12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6F60FE6" w14:textId="77777777" w:rsidR="00EA128D" w:rsidRPr="001751C3" w:rsidRDefault="00EA12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8CCB4F6" w14:textId="77777777" w:rsidR="00EA128D" w:rsidRPr="001751C3" w:rsidRDefault="00EA12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0470302" w14:textId="77777777" w:rsidR="00EA128D" w:rsidRPr="001751C3" w:rsidRDefault="00EA12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F4B1BB3" w14:textId="77777777" w:rsidR="00EA128D" w:rsidRPr="001751C3" w:rsidRDefault="00EA12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F726FCE" w14:textId="77777777" w:rsidR="00EA128D" w:rsidRPr="001751C3" w:rsidRDefault="00EA12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380888" w14:textId="77777777" w:rsidR="00EA128D" w:rsidRPr="001751C3" w:rsidRDefault="00EA12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4AC02F4" w14:textId="77777777" w:rsidR="00EA128D" w:rsidRPr="001751C3" w:rsidRDefault="00EA12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5FA114D" w14:textId="77777777" w:rsidR="00EA128D" w:rsidRPr="001751C3" w:rsidRDefault="00EA128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5767577" w14:textId="77777777" w:rsidR="00EA128D" w:rsidRPr="001751C3" w:rsidRDefault="00EA128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C851C71" w14:textId="77777777" w:rsidR="00EA128D" w:rsidRPr="001751C3" w:rsidRDefault="00EA128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9A0D619" w14:textId="77777777" w:rsidR="00EA128D" w:rsidRPr="001751C3" w:rsidRDefault="00EA128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A4235A6" w14:textId="77777777" w:rsidR="00EA128D" w:rsidRPr="001751C3" w:rsidRDefault="00EA128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91126D3"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20B60DF"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98FF3ED"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28D8551"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A406A6E"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43FCBCF"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E7AB9D7"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5382753" w14:textId="77777777" w:rsidR="00EA128D" w:rsidRPr="001751C3" w:rsidRDefault="00EA128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6497A29"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BE05D06"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95D78C3"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1EE928D"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8791087"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77BD4B2"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49B9FB6"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14AC3F0"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C4B9838"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B1B6181" w14:textId="77777777" w:rsidR="00EA128D" w:rsidRPr="001751C3" w:rsidRDefault="00EA128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4785E72" w14:textId="77777777" w:rsidR="00EA128D" w:rsidRPr="001751C3" w:rsidRDefault="00EA128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8CBE0F5" w14:textId="77777777" w:rsidR="00EA128D" w:rsidRPr="001751C3" w:rsidRDefault="00EA12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081CA8E" w14:textId="77777777" w:rsidR="00EA128D" w:rsidRPr="001751C3" w:rsidRDefault="00EA12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448239" w14:textId="77777777" w:rsidR="00EA128D" w:rsidRPr="001751C3" w:rsidRDefault="00EA12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544C056" w14:textId="77777777" w:rsidR="00EA128D" w:rsidRPr="001751C3" w:rsidRDefault="00EA128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993985B" w14:textId="77777777" w:rsidR="00EA128D" w:rsidRPr="001751C3" w:rsidRDefault="00EA128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E48B13A" w14:textId="77777777" w:rsidR="00EA128D" w:rsidRPr="001751C3" w:rsidRDefault="00EA128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5C3D391" w14:textId="77777777" w:rsidR="00EA128D" w:rsidRPr="001751C3" w:rsidRDefault="00EA12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4981ED1" w14:textId="77777777" w:rsidR="00EA128D" w:rsidRPr="001751C3" w:rsidRDefault="00EA12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AE31A29" w14:textId="77777777" w:rsidR="00EA128D" w:rsidRPr="001751C3" w:rsidRDefault="00EA12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56F4F65" w14:textId="77777777" w:rsidR="00EA128D" w:rsidRPr="001751C3" w:rsidRDefault="00EA12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A458784" w14:textId="77777777" w:rsidR="00EA128D" w:rsidRPr="001751C3" w:rsidRDefault="00EA12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86CCB24" w14:textId="77777777" w:rsidR="00EA128D" w:rsidRPr="001751C3" w:rsidRDefault="00EA128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0B9E50A" w14:textId="77777777" w:rsidR="00EA128D" w:rsidRPr="00AB11A9" w:rsidRDefault="00EA128D"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6949CFC" w14:textId="77777777" w:rsidR="00EA128D" w:rsidRPr="001751C3" w:rsidRDefault="00EA128D"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E5715B0" w14:textId="77777777" w:rsidR="00EA128D" w:rsidRPr="001751C3" w:rsidRDefault="00EA128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DE7C5DF" w14:textId="77777777" w:rsidR="00EA128D" w:rsidRPr="001751C3" w:rsidRDefault="00EA128D" w:rsidP="001751C3">
      <w:pPr>
        <w:ind w:firstLineChars="196" w:firstLine="412"/>
        <w:rPr>
          <w:rFonts w:ascii="宋体" w:hAnsi="宋体"/>
          <w:szCs w:val="21"/>
        </w:rPr>
      </w:pPr>
      <w:r w:rsidRPr="001751C3">
        <w:rPr>
          <w:rFonts w:ascii="宋体" w:hAnsi="宋体" w:hint="eastAsia"/>
          <w:szCs w:val="21"/>
        </w:rPr>
        <w:t>招标文件包括下列内容：</w:t>
      </w:r>
    </w:p>
    <w:p w14:paraId="7F9EDA0B" w14:textId="77777777" w:rsidR="00EA128D" w:rsidRPr="001751C3" w:rsidRDefault="00EA128D" w:rsidP="001751C3">
      <w:pPr>
        <w:ind w:firstLineChars="196" w:firstLine="412"/>
        <w:rPr>
          <w:rFonts w:ascii="宋体" w:hAnsi="宋体"/>
          <w:szCs w:val="21"/>
        </w:rPr>
      </w:pPr>
    </w:p>
    <w:p w14:paraId="0C1FD6A1" w14:textId="77777777" w:rsidR="00EA128D" w:rsidRPr="001751C3" w:rsidRDefault="00EA128D"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3C799111" w14:textId="77777777" w:rsidR="00EA128D" w:rsidRPr="001751C3" w:rsidRDefault="00EA128D" w:rsidP="00262A07">
      <w:pPr>
        <w:widowControl/>
        <w:jc w:val="left"/>
        <w:rPr>
          <w:rFonts w:ascii="宋体" w:hAnsi="宋体"/>
          <w:color w:val="000000"/>
          <w:szCs w:val="21"/>
        </w:rPr>
      </w:pPr>
    </w:p>
    <w:p w14:paraId="1EBF03F5"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1078C1F"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9974AFE"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C24C1EB"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3057CC"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EA4F7AA" w14:textId="77777777" w:rsidR="00EA128D" w:rsidRPr="001751C3" w:rsidRDefault="00EA128D" w:rsidP="00262A07">
      <w:pPr>
        <w:widowControl/>
        <w:jc w:val="left"/>
        <w:rPr>
          <w:rFonts w:ascii="宋体" w:hAnsi="宋体"/>
          <w:color w:val="000000"/>
          <w:szCs w:val="21"/>
        </w:rPr>
      </w:pPr>
    </w:p>
    <w:p w14:paraId="59BE0455" w14:textId="77777777" w:rsidR="00EA128D" w:rsidRPr="001751C3" w:rsidRDefault="00EA128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9B906F8" w14:textId="77777777" w:rsidR="00EA128D" w:rsidRPr="001751C3" w:rsidRDefault="00EA128D" w:rsidP="00262A07">
      <w:pPr>
        <w:widowControl/>
        <w:jc w:val="left"/>
        <w:rPr>
          <w:rFonts w:ascii="宋体" w:hAnsi="宋体"/>
          <w:color w:val="000000"/>
          <w:szCs w:val="21"/>
        </w:rPr>
      </w:pPr>
    </w:p>
    <w:p w14:paraId="7A4D4CFB"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28F20D0"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7EA8721"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B4EE658"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6CE770EB"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5E3D4FF"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06EE43A"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9363148" w14:textId="77777777" w:rsidR="00EA128D" w:rsidRPr="001751C3" w:rsidRDefault="00EA128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F0D5113" w14:textId="77777777" w:rsidR="00EA128D" w:rsidRPr="001751C3" w:rsidRDefault="00EA128D" w:rsidP="00576247">
      <w:pPr>
        <w:widowControl/>
        <w:ind w:leftChars="200" w:left="420"/>
        <w:jc w:val="left"/>
        <w:rPr>
          <w:rFonts w:ascii="宋体" w:hAnsi="宋体"/>
          <w:color w:val="000000"/>
          <w:szCs w:val="21"/>
        </w:rPr>
      </w:pPr>
    </w:p>
    <w:p w14:paraId="3CEC2F67"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BE352AA" w14:textId="77777777" w:rsidR="00EA128D" w:rsidRPr="001751C3" w:rsidRDefault="00EA128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AE73233"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427DC4B0"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DEF7F02"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7E85F39" w14:textId="77777777" w:rsidR="00EA128D" w:rsidRPr="001751C3" w:rsidRDefault="00EA128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899CBF9"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F32E71F"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ED97E07"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8C4D6B8"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26E1435" w14:textId="77777777" w:rsidR="00EA128D" w:rsidRPr="00AB11A9" w:rsidRDefault="00EA128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409F40A"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CE42C14" w14:textId="77777777" w:rsidR="00EA128D" w:rsidRPr="001751C3" w:rsidRDefault="00EA128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87BCC44"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0580DBD" w14:textId="77777777" w:rsidR="00EA128D" w:rsidRPr="001751C3" w:rsidRDefault="00EA128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D13FEFA" w14:textId="77777777" w:rsidR="00EA128D" w:rsidRPr="001751C3" w:rsidRDefault="00EA128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3298533"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AE7E134"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CB73C1D" w14:textId="77777777" w:rsidR="00EA128D" w:rsidRPr="001751C3" w:rsidRDefault="00EA128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C8A1587"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868B296"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397F676"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7D70222"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E79902A"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89C95D8"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4A2D393D"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3F9B4B9" w14:textId="77777777" w:rsidR="00EA128D" w:rsidRPr="001751C3" w:rsidRDefault="00EA128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D96F5B2"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35C9B5D"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2C0EF44"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0EA7CB30"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62AAEDA" w14:textId="77777777" w:rsidR="00EA128D" w:rsidRPr="001751C3" w:rsidRDefault="00EA128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E82C6CC"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A1165A3"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874FCC6" w14:textId="77777777" w:rsidR="00EA128D" w:rsidRPr="001751C3" w:rsidRDefault="00EA128D" w:rsidP="00EA128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B121A9C" w14:textId="77777777" w:rsidR="00EA128D" w:rsidRPr="001751C3" w:rsidRDefault="00EA128D" w:rsidP="00EA128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093B4FB" w14:textId="77777777" w:rsidR="00EA128D" w:rsidRPr="001751C3" w:rsidRDefault="00EA128D" w:rsidP="001751C3">
      <w:pPr>
        <w:tabs>
          <w:tab w:val="num" w:pos="1368"/>
        </w:tabs>
        <w:spacing w:line="360" w:lineRule="auto"/>
        <w:ind w:firstLineChars="150" w:firstLine="315"/>
        <w:rPr>
          <w:rFonts w:ascii="宋体" w:hAnsi="宋体" w:cs="Times New Roman"/>
          <w:szCs w:val="21"/>
        </w:rPr>
      </w:pPr>
    </w:p>
    <w:p w14:paraId="0D92C0A7" w14:textId="77777777" w:rsidR="00EA128D" w:rsidRPr="001751C3" w:rsidRDefault="00EA128D" w:rsidP="003F312F">
      <w:pPr>
        <w:spacing w:line="360" w:lineRule="auto"/>
        <w:rPr>
          <w:rFonts w:ascii="宋体" w:hAnsi="宋体"/>
          <w:b/>
          <w:szCs w:val="21"/>
        </w:rPr>
      </w:pPr>
      <w:r w:rsidRPr="001751C3">
        <w:rPr>
          <w:rFonts w:ascii="宋体" w:hAnsi="宋体" w:hint="eastAsia"/>
          <w:b/>
          <w:szCs w:val="21"/>
        </w:rPr>
        <w:t>8  投标文件制作原则</w:t>
      </w:r>
    </w:p>
    <w:p w14:paraId="51F57460"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07E5912"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A2BEB59"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1F066B6"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EA1227F"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6B51577"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0C0539F8"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F8D9A5D"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667AF43"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2BB7023"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BC9BD8A"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5793444" w14:textId="77777777" w:rsidR="00EA128D" w:rsidRPr="001751C3" w:rsidRDefault="00EA128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5D70C70"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60508B7"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6A2C4120"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ECB5100"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8EF47D1"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EA2D619"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7FC4743"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446A86F" w14:textId="77777777" w:rsidR="00EA128D" w:rsidRPr="001751C3" w:rsidRDefault="00EA128D" w:rsidP="00401BB7">
      <w:pPr>
        <w:autoSpaceDE w:val="0"/>
        <w:autoSpaceDN w:val="0"/>
        <w:adjustRightInd w:val="0"/>
        <w:spacing w:line="312" w:lineRule="auto"/>
        <w:jc w:val="left"/>
        <w:rPr>
          <w:rFonts w:ascii="宋体" w:hAnsi="宋体" w:cs="Times New Roman"/>
          <w:kern w:val="0"/>
          <w:szCs w:val="21"/>
        </w:rPr>
      </w:pPr>
    </w:p>
    <w:p w14:paraId="05B89507"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1539D3D6"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680653F" w14:textId="77777777" w:rsidR="00EA128D" w:rsidRPr="001751C3" w:rsidRDefault="00EA128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6B91E0A"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6C26502"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AA9F5D6"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548F319" w14:textId="77777777" w:rsidR="00EA128D" w:rsidRPr="001751C3" w:rsidRDefault="00EA128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AA2F68E" w14:textId="77777777" w:rsidR="00EA128D" w:rsidRPr="001751C3" w:rsidRDefault="00EA128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8D94B6D" w14:textId="77777777" w:rsidR="00EA128D" w:rsidRPr="001751C3" w:rsidRDefault="00EA128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32F6406" w14:textId="77777777" w:rsidR="00EA128D"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C1D0256" w14:textId="77777777" w:rsidR="00EA128D" w:rsidRPr="001751C3" w:rsidRDefault="00EA128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3FEF7402"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042579A"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C2797D8" w14:textId="77777777" w:rsidR="00EA128D" w:rsidRPr="001751C3" w:rsidRDefault="00EA128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5F91EB2" w14:textId="77777777" w:rsidR="00EA128D" w:rsidRPr="00A23D23" w:rsidRDefault="00EA128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11B7BCB"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668C828"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CD35CDB"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39E16FC"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42E4A667" w14:textId="77777777" w:rsidR="00EA128D" w:rsidRPr="001751C3" w:rsidRDefault="00EA128D" w:rsidP="00EA12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58D083A0" w14:textId="77777777" w:rsidR="00EA128D" w:rsidRPr="001751C3" w:rsidRDefault="00EA128D" w:rsidP="00EA128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2567288" w14:textId="77777777" w:rsidR="00EA128D" w:rsidRPr="001751C3" w:rsidRDefault="00EA128D" w:rsidP="00EA12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974AA57" w14:textId="77777777" w:rsidR="00EA128D" w:rsidRPr="001751C3" w:rsidRDefault="00EA128D" w:rsidP="00EA128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BB7AAC3" w14:textId="77777777" w:rsidR="00EA128D" w:rsidRPr="001751C3" w:rsidRDefault="00EA128D" w:rsidP="00EA128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01EEEE8" w14:textId="77777777" w:rsidR="00EA128D" w:rsidRPr="001751C3" w:rsidRDefault="00EA128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DBFFBB2"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927A519"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0F5723E"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32C9D45" w14:textId="77777777" w:rsidR="00EA128D" w:rsidRPr="001751C3" w:rsidRDefault="00EA128D"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19A5DB9" w14:textId="77777777" w:rsidR="00EA128D" w:rsidRPr="001751C3" w:rsidRDefault="00EA128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A0A4D35" w14:textId="77777777" w:rsidR="00EA128D" w:rsidRPr="001751C3" w:rsidRDefault="00EA128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840E3A4" w14:textId="77777777" w:rsidR="00EA128D" w:rsidRPr="001751C3" w:rsidRDefault="00EA128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C69C7F1" w14:textId="77777777" w:rsidR="00EA128D" w:rsidRPr="001751C3" w:rsidRDefault="00EA128D"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1285FAF" w14:textId="77777777" w:rsidR="00EA128D" w:rsidRPr="001751C3" w:rsidRDefault="00EA128D" w:rsidP="00D402B0">
      <w:pPr>
        <w:spacing w:line="360" w:lineRule="auto"/>
        <w:rPr>
          <w:rFonts w:ascii="宋体" w:hAnsi="宋体"/>
          <w:szCs w:val="21"/>
        </w:rPr>
      </w:pPr>
      <w:r w:rsidRPr="001751C3">
        <w:rPr>
          <w:rFonts w:ascii="宋体" w:hAnsi="宋体" w:hint="eastAsia"/>
          <w:szCs w:val="21"/>
        </w:rPr>
        <w:t>15.1所有文件必须密封完整且加盖公章。</w:t>
      </w:r>
    </w:p>
    <w:p w14:paraId="64EBB56E" w14:textId="77777777" w:rsidR="00EA128D" w:rsidRPr="001751C3" w:rsidRDefault="00EA128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419C3CA4" w14:textId="77777777" w:rsidR="00EA128D" w:rsidRPr="001751C3" w:rsidRDefault="00EA128D"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1CF26D6" w14:textId="77777777" w:rsidR="00EA128D" w:rsidRPr="001751C3" w:rsidRDefault="00EA128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311AF9E" w14:textId="77777777" w:rsidR="00EA128D" w:rsidRPr="001751C3" w:rsidRDefault="00EA128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88B0BFF" w14:textId="77777777" w:rsidR="00EA128D" w:rsidRPr="001751C3" w:rsidRDefault="00EA128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9584068" w14:textId="77777777" w:rsidR="00EA128D" w:rsidRPr="001751C3" w:rsidRDefault="00EA128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9AB988C" w14:textId="77777777" w:rsidR="00EA128D" w:rsidRPr="001751C3" w:rsidRDefault="00EA128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707E044" w14:textId="77777777" w:rsidR="00EA128D" w:rsidRPr="001751C3" w:rsidRDefault="00EA128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4336D64" w14:textId="77777777" w:rsidR="00EA128D" w:rsidRPr="00C913BA" w:rsidRDefault="00EA128D" w:rsidP="00401BB7">
      <w:pPr>
        <w:spacing w:line="360" w:lineRule="auto"/>
        <w:rPr>
          <w:rFonts w:ascii="宋体" w:hAnsi="宋体" w:cs="Times New Roman"/>
          <w:szCs w:val="21"/>
        </w:rPr>
      </w:pPr>
    </w:p>
    <w:p w14:paraId="33F86341" w14:textId="77777777" w:rsidR="00EA128D" w:rsidRPr="00AB11A9" w:rsidRDefault="00EA128D"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B048ADB" w14:textId="77777777" w:rsidR="00EA128D" w:rsidRPr="00AB11A9" w:rsidRDefault="00EA128D"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84FD005" w14:textId="77777777" w:rsidR="00EA128D" w:rsidRPr="00AB11A9" w:rsidRDefault="00EA12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8EC2F34" w14:textId="77777777" w:rsidR="00EA128D" w:rsidRPr="00AB11A9" w:rsidRDefault="00EA12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7DB9A22" w14:textId="77777777" w:rsidR="00EA128D" w:rsidRPr="00AB11A9" w:rsidRDefault="00EA128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EB4E5B0" w14:textId="77777777" w:rsidR="00EA128D" w:rsidRPr="00AB11A9" w:rsidRDefault="00EA128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CDC7AE3" w14:textId="77777777" w:rsidR="00EA128D" w:rsidRPr="00AB11A9" w:rsidRDefault="00EA12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1632A50" w14:textId="77777777" w:rsidR="00EA128D" w:rsidRPr="00AB11A9" w:rsidRDefault="00EA128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45AFC5A" w14:textId="77777777" w:rsidR="00EA128D" w:rsidRPr="00AB11A9" w:rsidRDefault="00EA128D"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18FF8DC" w14:textId="77777777" w:rsidR="00EA128D" w:rsidRPr="00AB11A9" w:rsidRDefault="00EA128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B4B0CFA" w14:textId="77777777" w:rsidR="00EA128D" w:rsidRPr="00AB11A9" w:rsidRDefault="00EA128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93DB2BB" w14:textId="77777777" w:rsidR="00EA128D" w:rsidRPr="00AB11A9" w:rsidRDefault="00EA128D"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EFE7698" w14:textId="77777777" w:rsidR="00EA128D" w:rsidRPr="00AB11A9" w:rsidRDefault="00EA128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531863B5" w14:textId="77777777" w:rsidR="00EA128D" w:rsidRPr="00AB11A9" w:rsidRDefault="00EA128D"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B60353" w14:textId="77777777" w:rsidR="00EA128D" w:rsidRPr="00AB11A9" w:rsidRDefault="00EA12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6AA6890" w14:textId="77777777" w:rsidR="00EA128D" w:rsidRPr="00AB11A9" w:rsidRDefault="00EA128D"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27A14E2" w14:textId="77777777" w:rsidR="00EA128D" w:rsidRPr="00AB11A9" w:rsidRDefault="00EA12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0800143" w14:textId="77777777" w:rsidR="00EA128D" w:rsidRPr="00AB11A9" w:rsidRDefault="00EA128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9BD350B" w14:textId="77777777" w:rsidR="00EA128D" w:rsidRPr="00AB11A9" w:rsidRDefault="00EA128D" w:rsidP="00017DBF">
      <w:pPr>
        <w:spacing w:line="360" w:lineRule="auto"/>
        <w:rPr>
          <w:rFonts w:ascii="宋体" w:hAnsi="宋体"/>
          <w:sz w:val="24"/>
        </w:rPr>
      </w:pPr>
    </w:p>
    <w:p w14:paraId="2AA8A856" w14:textId="77777777" w:rsidR="00EA128D" w:rsidRPr="00AB11A9" w:rsidRDefault="00EA128D"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34EADB5" w14:textId="77777777" w:rsidR="00EA128D" w:rsidRPr="001751C3" w:rsidRDefault="00EA128D"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C6AB0A7" w14:textId="77777777" w:rsidR="00EA128D" w:rsidRPr="001751C3" w:rsidRDefault="00EA128D"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407BD7A" w14:textId="77777777" w:rsidR="00EA128D" w:rsidRPr="001751C3" w:rsidRDefault="00EA128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7FCBDBE" w14:textId="77777777" w:rsidR="00EA128D" w:rsidRPr="001751C3" w:rsidRDefault="00EA128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6082CB7" w14:textId="77777777" w:rsidR="00EA128D" w:rsidRPr="001751C3" w:rsidRDefault="00EA128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2A84AB5" w14:textId="77777777" w:rsidR="00EA128D" w:rsidRPr="001751C3" w:rsidRDefault="00EA128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D4706FA" w14:textId="77777777" w:rsidR="00EA128D" w:rsidRPr="001751C3" w:rsidRDefault="00EA128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68E37D29" w14:textId="77777777" w:rsidR="00EA128D" w:rsidRPr="001751C3" w:rsidRDefault="00EA128D" w:rsidP="00E931DA">
      <w:pPr>
        <w:rPr>
          <w:rFonts w:ascii="宋体" w:hAnsi="宋体"/>
          <w:szCs w:val="21"/>
        </w:rPr>
      </w:pPr>
    </w:p>
    <w:p w14:paraId="7A456DA6" w14:textId="77777777" w:rsidR="00EA128D" w:rsidRPr="001751C3" w:rsidRDefault="00EA128D"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48C7EC0" w14:textId="77777777" w:rsidR="00EA128D" w:rsidRPr="001751C3" w:rsidRDefault="00EA128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E778EC" w14:textId="77777777" w:rsidR="00EA128D" w:rsidRPr="001751C3" w:rsidRDefault="00EA128D"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716C229" w14:textId="77777777" w:rsidR="00EA128D" w:rsidRPr="001751C3" w:rsidRDefault="00EA128D" w:rsidP="001751C3">
      <w:pPr>
        <w:spacing w:line="360" w:lineRule="auto"/>
        <w:ind w:firstLine="420"/>
        <w:rPr>
          <w:rFonts w:ascii="宋体" w:hAnsi="宋体"/>
          <w:szCs w:val="21"/>
        </w:rPr>
      </w:pPr>
      <w:r w:rsidRPr="001751C3">
        <w:rPr>
          <w:rFonts w:ascii="宋体" w:hAnsi="宋体" w:hint="eastAsia"/>
          <w:szCs w:val="21"/>
        </w:rPr>
        <w:t>23.1评标委员会</w:t>
      </w:r>
    </w:p>
    <w:p w14:paraId="4F238339" w14:textId="77777777" w:rsidR="00EA128D" w:rsidRPr="001751C3" w:rsidRDefault="00EA128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06E03DE" w14:textId="77777777" w:rsidR="00EA128D" w:rsidRPr="001751C3" w:rsidRDefault="00EA128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7970D2D" w14:textId="77777777" w:rsidR="00EA128D" w:rsidRPr="001751C3" w:rsidRDefault="00EA128D" w:rsidP="0087025A">
      <w:pPr>
        <w:spacing w:line="360" w:lineRule="auto"/>
        <w:ind w:left="420" w:firstLine="420"/>
        <w:rPr>
          <w:rFonts w:ascii="宋体" w:hAnsi="宋体" w:cs="Times New Roman"/>
          <w:szCs w:val="21"/>
        </w:rPr>
      </w:pPr>
    </w:p>
    <w:p w14:paraId="38E153A9" w14:textId="77777777" w:rsidR="00EA128D" w:rsidRPr="001751C3" w:rsidRDefault="00EA128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7534BD8"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19161F5"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167A83B"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0ADAA10"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161FE5B"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767BB08"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17EF0CF"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DE8F2F0" w14:textId="77777777" w:rsidR="00EA128D" w:rsidRPr="001751C3" w:rsidRDefault="00EA128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CBCD4CD" w14:textId="77777777" w:rsidR="00EA128D" w:rsidRPr="001751C3" w:rsidRDefault="00EA128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33CAC58" w14:textId="77777777" w:rsidR="00EA128D" w:rsidRPr="001751C3" w:rsidRDefault="00EA128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9AC66C9" w14:textId="77777777" w:rsidR="00EA128D" w:rsidRPr="001751C3" w:rsidRDefault="00EA128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5F01D6A" w14:textId="77777777" w:rsidR="00EA128D" w:rsidRPr="001751C3" w:rsidRDefault="00EA128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7A530AB" w14:textId="77777777" w:rsidR="00EA128D" w:rsidRPr="001751C3" w:rsidRDefault="00EA128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748DCB2" w14:textId="77777777" w:rsidR="00EA128D" w:rsidRPr="001751C3" w:rsidRDefault="00EA128D"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1478AEF" w14:textId="77777777" w:rsidR="00EA128D" w:rsidRPr="001751C3" w:rsidRDefault="00EA128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0A9A660" w14:textId="77777777" w:rsidR="00EA128D" w:rsidRPr="001751C3" w:rsidRDefault="00EA128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7608985" w14:textId="77777777" w:rsidR="00EA128D" w:rsidRPr="001751C3" w:rsidRDefault="00EA12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D886238" w14:textId="77777777" w:rsidR="00EA128D" w:rsidRPr="001751C3" w:rsidRDefault="00EA128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42CF34F" w14:textId="77777777" w:rsidR="00EA128D" w:rsidRPr="001751C3" w:rsidRDefault="00EA128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B7EE601" w14:textId="77777777" w:rsidR="00EA128D" w:rsidRPr="001751C3" w:rsidRDefault="00EA128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E4A9910" w14:textId="77777777" w:rsidR="00EA128D" w:rsidRPr="001751C3" w:rsidRDefault="00EA12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EDEFFD0" w14:textId="77777777" w:rsidR="00EA128D" w:rsidRPr="001751C3" w:rsidRDefault="00EA128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C0891ED" w14:textId="77777777" w:rsidR="00EA128D" w:rsidRPr="001751C3" w:rsidRDefault="00EA12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FD2EFE4" w14:textId="77777777" w:rsidR="00EA128D" w:rsidRPr="001751C3" w:rsidRDefault="00EA128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A49B98C" w14:textId="77777777" w:rsidR="00EA128D" w:rsidRPr="001751C3" w:rsidRDefault="00EA128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96000C8" w14:textId="77777777" w:rsidR="00EA128D" w:rsidRPr="001751C3" w:rsidRDefault="00EA128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230AD917" w14:textId="77777777" w:rsidR="00EA128D" w:rsidRPr="001751C3" w:rsidRDefault="00EA128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237186D" w14:textId="77777777" w:rsidR="00EA128D" w:rsidRPr="001751C3" w:rsidRDefault="00EA128D" w:rsidP="00EA128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6B0FBF8" w14:textId="77777777" w:rsidR="00EA128D" w:rsidRPr="001751C3" w:rsidRDefault="00EA128D" w:rsidP="00EA128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EBF2201" w14:textId="77777777" w:rsidR="00EA128D" w:rsidRPr="001751C3" w:rsidRDefault="00EA128D" w:rsidP="00EA128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58829B9" w14:textId="77777777" w:rsidR="00EA128D" w:rsidRPr="001751C3" w:rsidRDefault="00EA128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3B5823C" w14:textId="77777777" w:rsidR="00EA128D" w:rsidRPr="001751C3" w:rsidRDefault="00EA128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5522471" w14:textId="77777777" w:rsidR="00EA128D" w:rsidRPr="001751C3" w:rsidRDefault="00EA128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B4CEB6C" w14:textId="77777777" w:rsidR="00EA128D" w:rsidRPr="001751C3" w:rsidRDefault="00EA128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0F08F69" w14:textId="77777777" w:rsidR="00EA128D" w:rsidRPr="001751C3" w:rsidRDefault="00EA128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7BA8EAE" w14:textId="77777777" w:rsidR="00EA128D" w:rsidRPr="001751C3" w:rsidRDefault="00EA12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B007365" w14:textId="77777777" w:rsidR="00EA128D" w:rsidRPr="001751C3" w:rsidRDefault="00EA12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B57966D" w14:textId="77777777" w:rsidR="00EA128D" w:rsidRPr="001751C3" w:rsidRDefault="00EA12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3297EE" w14:textId="77777777" w:rsidR="00EA128D" w:rsidRPr="001751C3" w:rsidRDefault="00EA128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1FB7879" w14:textId="77777777" w:rsidR="00EA128D" w:rsidRPr="001751C3" w:rsidRDefault="00EA12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749B332" w14:textId="77777777" w:rsidR="00EA128D" w:rsidRPr="001751C3" w:rsidRDefault="00EA128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316C3498" w14:textId="77777777" w:rsidR="00EA128D" w:rsidRPr="001751C3" w:rsidRDefault="00EA128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F2A843C" w14:textId="77777777" w:rsidR="00EA128D" w:rsidRPr="001751C3" w:rsidRDefault="00EA128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D1FC38B" w14:textId="77777777" w:rsidR="00EA128D" w:rsidRPr="001751C3" w:rsidRDefault="00EA128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69D8BDC" w14:textId="77777777" w:rsidR="00EA128D" w:rsidRPr="001751C3" w:rsidRDefault="00EA128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50B1AA9" w14:textId="77777777" w:rsidR="00EA128D" w:rsidRPr="001751C3" w:rsidRDefault="00EA128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760AB7E2" w14:textId="77777777" w:rsidR="00EA128D" w:rsidRPr="001751C3" w:rsidRDefault="00EA128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43D47EC" w14:textId="77777777" w:rsidR="00EA128D" w:rsidRPr="001751C3" w:rsidRDefault="00EA128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DFCF517" w14:textId="77777777" w:rsidR="00EA128D" w:rsidRPr="001751C3" w:rsidRDefault="00EA128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C532A5A" w14:textId="77777777" w:rsidR="00EA128D" w:rsidRPr="001751C3" w:rsidRDefault="00EA128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D8CA4F9" w14:textId="77777777" w:rsidR="00EA128D" w:rsidRPr="001751C3" w:rsidRDefault="00EA128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7A1BBF8" w14:textId="77777777" w:rsidR="00EA128D" w:rsidRPr="001751C3" w:rsidRDefault="00EA128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2B51F4B" w14:textId="77777777" w:rsidR="00EA128D" w:rsidRPr="001751C3" w:rsidRDefault="00EA128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497E4003" w14:textId="77777777" w:rsidR="00EA128D" w:rsidRPr="001751C3" w:rsidRDefault="00EA128D" w:rsidP="0037270C">
      <w:pPr>
        <w:spacing w:line="360" w:lineRule="auto"/>
        <w:ind w:leftChars="210" w:left="441"/>
        <w:rPr>
          <w:rFonts w:ascii="宋体" w:hAnsi="宋体" w:cs="Times New Roman"/>
          <w:szCs w:val="21"/>
        </w:rPr>
      </w:pPr>
    </w:p>
    <w:p w14:paraId="0B6A7CAC" w14:textId="77777777" w:rsidR="00EA128D" w:rsidRPr="001751C3" w:rsidRDefault="00EA128D" w:rsidP="00472867">
      <w:pPr>
        <w:pStyle w:val="aa"/>
        <w:spacing w:line="360" w:lineRule="auto"/>
        <w:outlineLvl w:val="2"/>
        <w:rPr>
          <w:rFonts w:hAnsi="宋体"/>
          <w:b/>
          <w:sz w:val="21"/>
          <w:szCs w:val="21"/>
        </w:rPr>
      </w:pPr>
      <w:r w:rsidRPr="001751C3">
        <w:rPr>
          <w:rFonts w:hAnsi="宋体"/>
          <w:b/>
          <w:sz w:val="21"/>
          <w:szCs w:val="21"/>
        </w:rPr>
        <w:t>24  评标方法</w:t>
      </w:r>
    </w:p>
    <w:p w14:paraId="0F3D9433"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86B2778"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51D5F03F"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76E8FEF"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7947EA6"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6CB49F8"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FE19A9E"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2CF56BFA"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E3C21B9" w14:textId="77777777" w:rsidR="00EA128D" w:rsidRPr="001751C3" w:rsidRDefault="00EA128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3E6901F" w14:textId="77777777" w:rsidR="00EA128D" w:rsidRPr="001751C3" w:rsidRDefault="00EA128D" w:rsidP="00DA1D60">
      <w:pPr>
        <w:rPr>
          <w:rFonts w:ascii="宋体" w:hAnsi="宋体"/>
          <w:szCs w:val="21"/>
        </w:rPr>
      </w:pPr>
    </w:p>
    <w:p w14:paraId="7F33CDE6" w14:textId="77777777" w:rsidR="00EA128D" w:rsidRPr="001751C3" w:rsidRDefault="00EA128D"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16EEC31" w14:textId="77777777" w:rsidR="00EA128D" w:rsidRPr="001751C3" w:rsidRDefault="00EA128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767BC31" w14:textId="77777777" w:rsidR="00EA128D" w:rsidRPr="00AB11A9" w:rsidRDefault="00EA128D" w:rsidP="00DA1D60">
      <w:pPr>
        <w:spacing w:line="360" w:lineRule="auto"/>
        <w:ind w:firstLineChars="500" w:firstLine="1200"/>
        <w:rPr>
          <w:rFonts w:ascii="宋体" w:hAnsi="宋体" w:cs="Times New Roman"/>
          <w:sz w:val="24"/>
          <w:szCs w:val="24"/>
        </w:rPr>
      </w:pPr>
    </w:p>
    <w:p w14:paraId="01AB539C" w14:textId="77777777" w:rsidR="00EA128D" w:rsidRPr="00AB11A9" w:rsidRDefault="00EA128D"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4B3424E" w14:textId="77777777" w:rsidR="00EA128D" w:rsidRPr="001751C3" w:rsidRDefault="00EA128D"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C037622" w14:textId="77777777" w:rsidR="00EA128D" w:rsidRPr="001751C3" w:rsidRDefault="00EA128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BD7A345" w14:textId="77777777" w:rsidR="00EA128D" w:rsidRPr="001751C3" w:rsidRDefault="00EA128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A9F7702" w14:textId="77777777" w:rsidR="00EA128D" w:rsidRPr="001751C3" w:rsidRDefault="00EA128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2A53701" w14:textId="77777777" w:rsidR="00EA128D" w:rsidRPr="001751C3" w:rsidRDefault="00EA128D"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73C12CE" w14:textId="77777777" w:rsidR="00EA128D" w:rsidRPr="001751C3" w:rsidRDefault="00EA128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6AA42F9" w14:textId="77777777" w:rsidR="00EA128D" w:rsidRPr="001751C3" w:rsidRDefault="00EA128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CD83801" w14:textId="77777777" w:rsidR="00EA128D" w:rsidRPr="001751C3" w:rsidRDefault="00EA128D"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DE94744" w14:textId="77777777" w:rsidR="00EA128D" w:rsidRPr="001751C3" w:rsidRDefault="00EA128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5FF1C9" w14:textId="77777777" w:rsidR="00EA128D" w:rsidRPr="001751C3" w:rsidRDefault="00EA128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0CBB669" w14:textId="77777777" w:rsidR="00EA128D" w:rsidRPr="001751C3" w:rsidRDefault="00EA128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221C6DD" w14:textId="77777777" w:rsidR="00EA128D" w:rsidRPr="001751C3" w:rsidRDefault="00EA128D"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4D6FBB3" w14:textId="77777777" w:rsidR="00EA128D" w:rsidRPr="001751C3" w:rsidRDefault="00EA128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7683060C" w14:textId="77777777" w:rsidR="00EA128D" w:rsidRPr="001751C3" w:rsidRDefault="00EA128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B8BFCAA" w14:textId="77777777" w:rsidR="00EA128D" w:rsidRPr="001751C3" w:rsidRDefault="00EA128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468B470" w14:textId="77777777" w:rsidR="00EA128D" w:rsidRPr="001751C3" w:rsidRDefault="00EA128D" w:rsidP="00920FCB">
      <w:pPr>
        <w:spacing w:line="360" w:lineRule="auto"/>
        <w:rPr>
          <w:rFonts w:ascii="宋体" w:hAnsi="宋体"/>
          <w:szCs w:val="21"/>
        </w:rPr>
      </w:pPr>
      <w:r w:rsidRPr="001751C3">
        <w:rPr>
          <w:rFonts w:ascii="宋体" w:hAnsi="宋体" w:hint="eastAsia"/>
          <w:szCs w:val="21"/>
        </w:rPr>
        <w:t>27.6按评标委员会工作要求进行评标。</w:t>
      </w:r>
    </w:p>
    <w:p w14:paraId="1FDF0CBF" w14:textId="77777777" w:rsidR="00EA128D" w:rsidRPr="001751C3" w:rsidRDefault="00EA128D"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4AF8CFFB"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64FACCB"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9A4D510"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38EC78A"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789D55E"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5DCB67FD"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F6143E1" w14:textId="77777777" w:rsidR="00EA128D" w:rsidRPr="001751C3" w:rsidRDefault="00EA128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3175E8F4" w14:textId="77777777" w:rsidR="00EA128D" w:rsidRPr="00AB11A9" w:rsidRDefault="00EA128D" w:rsidP="001E23F3">
      <w:pPr>
        <w:spacing w:line="360" w:lineRule="auto"/>
        <w:rPr>
          <w:rFonts w:ascii="宋体" w:hAnsi="宋体" w:cs="Times New Roman"/>
          <w:sz w:val="24"/>
          <w:szCs w:val="24"/>
        </w:rPr>
      </w:pPr>
    </w:p>
    <w:p w14:paraId="1376A6CB" w14:textId="77777777" w:rsidR="00EA128D" w:rsidRPr="00AB11A9" w:rsidRDefault="00EA128D" w:rsidP="001E23F3">
      <w:pPr>
        <w:spacing w:line="360" w:lineRule="auto"/>
        <w:rPr>
          <w:rFonts w:ascii="宋体" w:hAnsi="宋体" w:cs="Times New Roman"/>
          <w:sz w:val="24"/>
          <w:szCs w:val="24"/>
        </w:rPr>
      </w:pPr>
    </w:p>
    <w:p w14:paraId="49E97E88" w14:textId="77777777" w:rsidR="00EA128D" w:rsidRPr="00AB11A9" w:rsidRDefault="00EA128D"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1DA7F782" w14:textId="77777777" w:rsidR="00EA128D" w:rsidRPr="00AB11A9" w:rsidRDefault="00EA128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FCEF05F" w14:textId="77777777" w:rsidR="00EA128D" w:rsidRPr="001751C3" w:rsidRDefault="00EA128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0E8448D" w14:textId="77777777" w:rsidR="00EA128D" w:rsidRPr="00AB11A9" w:rsidRDefault="00EA128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99ABF78"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0B04E2A"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6B36691"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B72A330"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7EB5276"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9C7539C"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EDF39E0"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4BC14AE"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E720392"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6FFBFE5"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C719572"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0C7F2DC7"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060BEC56"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27645D5"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5E61C4C2" w14:textId="77777777" w:rsidR="00EA128D" w:rsidRPr="001751C3" w:rsidRDefault="00EA128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7C63225" w14:textId="77777777" w:rsidR="00EA128D" w:rsidRPr="00AB11A9" w:rsidRDefault="00EA128D" w:rsidP="00FA23BD">
      <w:pPr>
        <w:ind w:leftChars="400" w:left="840"/>
        <w:rPr>
          <w:rFonts w:ascii="宋体" w:hAnsi="宋体"/>
        </w:rPr>
      </w:pPr>
    </w:p>
    <w:p w14:paraId="397EB652" w14:textId="77777777" w:rsidR="00EA128D" w:rsidRPr="00AB11A9" w:rsidRDefault="00EA128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D252B73" w14:textId="77777777" w:rsidR="00EA128D" w:rsidRPr="00AB11A9" w:rsidRDefault="00EA128D"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600B571" w14:textId="77777777" w:rsidR="00EA128D" w:rsidRPr="001751C3" w:rsidRDefault="00EA128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43D81A7" w14:textId="77777777" w:rsidR="00EA128D" w:rsidRPr="00AB11A9" w:rsidRDefault="00EA128D"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6A38FBA" w14:textId="77777777" w:rsidR="00EA128D" w:rsidRPr="001751C3" w:rsidRDefault="00EA128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BCDA4EC" w14:textId="77777777" w:rsidR="00EA128D" w:rsidRPr="001751C3" w:rsidRDefault="00EA128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B3C96BF" w14:textId="77777777" w:rsidR="00EA128D" w:rsidRPr="00AB11A9" w:rsidRDefault="00EA128D"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0E701341" w14:textId="77777777" w:rsidR="00EA128D" w:rsidRPr="001751C3" w:rsidRDefault="00EA12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C9F4D72" w14:textId="77777777" w:rsidR="00EA128D" w:rsidRPr="001751C3" w:rsidRDefault="00EA12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66B0E65" w14:textId="77777777" w:rsidR="00EA128D" w:rsidRPr="001751C3" w:rsidRDefault="00EA12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413F575" w14:textId="77777777" w:rsidR="00EA128D" w:rsidRPr="001751C3" w:rsidRDefault="00EA12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CBC6F42" w14:textId="77777777" w:rsidR="00EA128D" w:rsidRPr="001751C3" w:rsidRDefault="00EA128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4050415" w14:textId="77777777" w:rsidR="00EA128D" w:rsidRPr="00AB11A9" w:rsidRDefault="00EA128D"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F7A4995" w14:textId="77777777" w:rsidR="00EA128D" w:rsidRPr="001751C3" w:rsidRDefault="00EA128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165BC90" w14:textId="77777777" w:rsidR="00EA128D" w:rsidRPr="001751C3" w:rsidRDefault="00EA128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6FF9536" w14:textId="77777777" w:rsidR="00EA128D" w:rsidRPr="001751C3" w:rsidRDefault="00EA128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60C1B99" w14:textId="77777777" w:rsidR="00EA128D" w:rsidRDefault="00EA128D" w:rsidP="00AC30C1">
      <w:pPr>
        <w:tabs>
          <w:tab w:val="left" w:pos="900"/>
        </w:tabs>
        <w:spacing w:line="360" w:lineRule="auto"/>
        <w:rPr>
          <w:rFonts w:ascii="宋体" w:hAnsi="宋体" w:cs="Times New Roman"/>
          <w:sz w:val="24"/>
          <w:szCs w:val="24"/>
        </w:rPr>
      </w:pPr>
    </w:p>
    <w:p w14:paraId="398B9466" w14:textId="77777777" w:rsidR="00EA128D" w:rsidRDefault="00EA128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AC8E266" w14:textId="77777777" w:rsidR="00EA128D" w:rsidRPr="001751C3" w:rsidRDefault="00EA128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47A2389F" w14:textId="77777777" w:rsidR="00EA128D" w:rsidRPr="001751C3" w:rsidRDefault="00EA128D" w:rsidP="00AB4990">
      <w:pPr>
        <w:spacing w:line="360" w:lineRule="auto"/>
        <w:rPr>
          <w:rFonts w:ascii="宋体" w:hAnsi="宋体"/>
          <w:b/>
          <w:bCs/>
          <w:szCs w:val="21"/>
        </w:rPr>
      </w:pPr>
      <w:r w:rsidRPr="001751C3">
        <w:rPr>
          <w:rFonts w:ascii="宋体" w:hAnsi="宋体" w:hint="eastAsia"/>
          <w:b/>
          <w:bCs/>
          <w:szCs w:val="21"/>
        </w:rPr>
        <w:t xml:space="preserve">                                             合同编号：</w:t>
      </w:r>
    </w:p>
    <w:p w14:paraId="3563163C" w14:textId="77777777" w:rsidR="00EA128D" w:rsidRPr="001751C3" w:rsidRDefault="00EA128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558D9E8" w14:textId="77777777" w:rsidR="00EA128D" w:rsidRPr="001751C3" w:rsidRDefault="00EA128D" w:rsidP="00AB4990">
      <w:pPr>
        <w:spacing w:line="360" w:lineRule="auto"/>
        <w:rPr>
          <w:rFonts w:ascii="宋体" w:hAnsi="宋体"/>
          <w:b/>
          <w:bCs/>
          <w:szCs w:val="21"/>
        </w:rPr>
      </w:pPr>
      <w:r w:rsidRPr="001751C3">
        <w:rPr>
          <w:rFonts w:ascii="宋体" w:hAnsi="宋体" w:hint="eastAsia"/>
          <w:b/>
          <w:bCs/>
          <w:szCs w:val="21"/>
        </w:rPr>
        <w:t>乙方：</w:t>
      </w:r>
    </w:p>
    <w:p w14:paraId="2CAC7884" w14:textId="77777777" w:rsidR="00EA128D" w:rsidRPr="001751C3" w:rsidRDefault="00EA128D" w:rsidP="00AB4990">
      <w:pPr>
        <w:spacing w:line="360" w:lineRule="auto"/>
        <w:rPr>
          <w:rFonts w:ascii="宋体" w:hAnsi="宋体"/>
          <w:b/>
          <w:bCs/>
          <w:szCs w:val="21"/>
        </w:rPr>
      </w:pPr>
    </w:p>
    <w:p w14:paraId="6F98349F"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甲方联系人：姓名：           电话：           手机：</w:t>
      </w:r>
    </w:p>
    <w:p w14:paraId="3D279B58"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37F41E1"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            邮政编码：</w:t>
      </w:r>
    </w:p>
    <w:p w14:paraId="340F3672"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乙方联系人：姓名：           电话：           手机：</w:t>
      </w:r>
    </w:p>
    <w:p w14:paraId="46A887DC"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            地址：</w:t>
      </w:r>
    </w:p>
    <w:p w14:paraId="4A70D199" w14:textId="77777777" w:rsidR="00EA128D" w:rsidRPr="001751C3" w:rsidRDefault="00EA128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525A9C7" w14:textId="77777777" w:rsidR="00EA128D" w:rsidRPr="001751C3" w:rsidRDefault="00EA128D" w:rsidP="00AB4990">
      <w:pPr>
        <w:spacing w:line="360" w:lineRule="auto"/>
        <w:rPr>
          <w:rFonts w:ascii="宋体" w:hAnsi="宋体"/>
          <w:b/>
          <w:bCs/>
          <w:szCs w:val="21"/>
        </w:rPr>
      </w:pPr>
    </w:p>
    <w:p w14:paraId="70EF3745" w14:textId="77777777" w:rsidR="00EA128D" w:rsidRPr="001751C3" w:rsidRDefault="00EA128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4283533" w14:textId="77777777" w:rsidR="00EA128D" w:rsidRPr="001751C3" w:rsidRDefault="00EA12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EA128D" w:rsidRPr="001751C3" w14:paraId="4EEEF06E" w14:textId="77777777">
        <w:trPr>
          <w:jc w:val="center"/>
        </w:trPr>
        <w:tc>
          <w:tcPr>
            <w:tcW w:w="581" w:type="dxa"/>
            <w:vAlign w:val="center"/>
          </w:tcPr>
          <w:p w14:paraId="358DA4FE" w14:textId="77777777" w:rsidR="00EA128D" w:rsidRPr="001751C3" w:rsidRDefault="00EA128D"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15FF7859" w14:textId="77777777" w:rsidR="00EA128D" w:rsidRPr="001751C3" w:rsidRDefault="00EA128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4B89A2B"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货物</w:t>
            </w:r>
          </w:p>
          <w:p w14:paraId="38FF2110"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EA43A8E"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D6727F5"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974E20F"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4111D43"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F9C5594"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总价</w:t>
            </w:r>
          </w:p>
          <w:p w14:paraId="4B8BD81F" w14:textId="77777777" w:rsidR="00EA128D" w:rsidRPr="001751C3" w:rsidRDefault="00EA128D" w:rsidP="0065436D">
            <w:pPr>
              <w:spacing w:line="360" w:lineRule="auto"/>
              <w:jc w:val="center"/>
              <w:rPr>
                <w:rFonts w:ascii="宋体" w:hAnsi="宋体"/>
                <w:bCs/>
                <w:szCs w:val="21"/>
              </w:rPr>
            </w:pPr>
            <w:r w:rsidRPr="001751C3">
              <w:rPr>
                <w:rFonts w:ascii="宋体" w:hAnsi="宋体" w:hint="eastAsia"/>
                <w:bCs/>
                <w:szCs w:val="21"/>
              </w:rPr>
              <w:t>(元)</w:t>
            </w:r>
          </w:p>
        </w:tc>
      </w:tr>
      <w:tr w:rsidR="00EA128D" w:rsidRPr="001751C3" w14:paraId="489037C5" w14:textId="77777777">
        <w:trPr>
          <w:trHeight w:val="562"/>
          <w:jc w:val="center"/>
        </w:trPr>
        <w:tc>
          <w:tcPr>
            <w:tcW w:w="581" w:type="dxa"/>
            <w:vAlign w:val="center"/>
          </w:tcPr>
          <w:p w14:paraId="3F8A9DA1" w14:textId="77777777" w:rsidR="00EA128D" w:rsidRPr="001751C3" w:rsidRDefault="00EA128D"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3CDF205" w14:textId="77777777" w:rsidR="00EA128D" w:rsidRPr="001751C3" w:rsidRDefault="00EA128D" w:rsidP="0065436D">
            <w:pPr>
              <w:spacing w:line="360" w:lineRule="auto"/>
              <w:rPr>
                <w:rFonts w:ascii="宋体" w:hAnsi="宋体"/>
                <w:bCs/>
                <w:szCs w:val="21"/>
              </w:rPr>
            </w:pPr>
          </w:p>
        </w:tc>
        <w:tc>
          <w:tcPr>
            <w:tcW w:w="1857" w:type="dxa"/>
          </w:tcPr>
          <w:p w14:paraId="4ECA7D10" w14:textId="77777777" w:rsidR="00EA128D" w:rsidRPr="001751C3" w:rsidRDefault="00EA128D" w:rsidP="0065436D">
            <w:pPr>
              <w:spacing w:line="360" w:lineRule="auto"/>
              <w:jc w:val="center"/>
              <w:rPr>
                <w:rFonts w:ascii="宋体" w:hAnsi="宋体"/>
                <w:bCs/>
                <w:color w:val="0000FF"/>
                <w:szCs w:val="21"/>
              </w:rPr>
            </w:pPr>
          </w:p>
        </w:tc>
        <w:tc>
          <w:tcPr>
            <w:tcW w:w="1620" w:type="dxa"/>
          </w:tcPr>
          <w:p w14:paraId="492CA115" w14:textId="77777777" w:rsidR="00EA128D" w:rsidRPr="001751C3" w:rsidRDefault="00EA128D" w:rsidP="0065436D">
            <w:pPr>
              <w:spacing w:line="360" w:lineRule="auto"/>
              <w:rPr>
                <w:rFonts w:ascii="宋体" w:hAnsi="宋体"/>
                <w:bCs/>
                <w:szCs w:val="21"/>
              </w:rPr>
            </w:pPr>
          </w:p>
        </w:tc>
        <w:tc>
          <w:tcPr>
            <w:tcW w:w="720" w:type="dxa"/>
          </w:tcPr>
          <w:p w14:paraId="502C8D67" w14:textId="77777777" w:rsidR="00EA128D" w:rsidRPr="001751C3" w:rsidRDefault="00EA128D" w:rsidP="0065436D">
            <w:pPr>
              <w:spacing w:line="360" w:lineRule="auto"/>
              <w:rPr>
                <w:rFonts w:ascii="宋体" w:hAnsi="宋体"/>
                <w:bCs/>
                <w:szCs w:val="21"/>
              </w:rPr>
            </w:pPr>
          </w:p>
        </w:tc>
        <w:tc>
          <w:tcPr>
            <w:tcW w:w="720" w:type="dxa"/>
          </w:tcPr>
          <w:p w14:paraId="58397C09" w14:textId="77777777" w:rsidR="00EA128D" w:rsidRPr="001751C3" w:rsidRDefault="00EA128D" w:rsidP="0065436D">
            <w:pPr>
              <w:spacing w:line="360" w:lineRule="auto"/>
              <w:rPr>
                <w:rFonts w:ascii="宋体" w:hAnsi="宋体"/>
                <w:bCs/>
                <w:szCs w:val="21"/>
              </w:rPr>
            </w:pPr>
          </w:p>
        </w:tc>
        <w:tc>
          <w:tcPr>
            <w:tcW w:w="1137" w:type="dxa"/>
          </w:tcPr>
          <w:p w14:paraId="30585A62" w14:textId="77777777" w:rsidR="00EA128D" w:rsidRPr="001751C3" w:rsidRDefault="00EA128D" w:rsidP="0065436D">
            <w:pPr>
              <w:spacing w:line="360" w:lineRule="auto"/>
              <w:rPr>
                <w:rFonts w:ascii="宋体" w:hAnsi="宋体"/>
                <w:bCs/>
                <w:szCs w:val="21"/>
              </w:rPr>
            </w:pPr>
          </w:p>
        </w:tc>
      </w:tr>
    </w:tbl>
    <w:p w14:paraId="5FB8560F" w14:textId="77777777" w:rsidR="00EA128D" w:rsidRPr="001751C3" w:rsidRDefault="00EA128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DCA60F4" w14:textId="77777777" w:rsidR="00EA128D" w:rsidRPr="001751C3" w:rsidRDefault="00EA128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7F652E0" w14:textId="77777777" w:rsidR="00EA128D" w:rsidRPr="001751C3" w:rsidRDefault="00EA12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FD613DF"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2C52A34" w14:textId="77777777" w:rsidR="00EA128D" w:rsidRPr="001751C3" w:rsidRDefault="00EA128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0F0DEB6" w14:textId="77777777" w:rsidR="00EA128D" w:rsidRPr="001751C3" w:rsidRDefault="00EA128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39CD372" w14:textId="77777777" w:rsidR="00EA128D" w:rsidRPr="001751C3" w:rsidRDefault="00EA128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2688265"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E5F4F8F" w14:textId="77777777" w:rsidR="00EA128D" w:rsidRPr="001751C3" w:rsidRDefault="00EA128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97BE5F6" w14:textId="77777777" w:rsidR="00EA128D" w:rsidRPr="001751C3" w:rsidRDefault="00EA128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131CD02" w14:textId="77777777" w:rsidR="00EA128D" w:rsidRPr="001751C3" w:rsidRDefault="00EA12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9299DF"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4925D92D" w14:textId="77777777" w:rsidR="00EA128D" w:rsidRPr="001751C3" w:rsidRDefault="00EA128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C097308"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18ED206" w14:textId="77777777" w:rsidR="00EA128D" w:rsidRPr="001751C3" w:rsidRDefault="00EA128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F1BFB08" w14:textId="77777777" w:rsidR="00EA128D" w:rsidRPr="001751C3" w:rsidRDefault="00EA128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F7A4D5A"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1F661D1"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4136CF6"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847F1A3"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B0DACA5"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6A4F2C8"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102CF61"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53DA854B"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1386BE9"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C907F11" w14:textId="77777777" w:rsidR="00EA128D" w:rsidRPr="001751C3" w:rsidRDefault="00EA128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E679C92" w14:textId="77777777" w:rsidR="00EA128D" w:rsidRPr="001751C3" w:rsidRDefault="00EA128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7EE79E8"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2C7B6A3"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02B660A3"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9A60364"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0DCD351" w14:textId="77777777" w:rsidR="00EA128D" w:rsidRPr="001751C3" w:rsidRDefault="00EA128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2A3BFEB" w14:textId="77777777" w:rsidR="00EA128D" w:rsidRPr="001751C3" w:rsidRDefault="00EA128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F0646A8" w14:textId="77777777" w:rsidR="00EA128D" w:rsidRPr="001751C3" w:rsidRDefault="00EA128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ED15BEC"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0C02BBF" w14:textId="77777777" w:rsidR="00EA128D" w:rsidRPr="001751C3" w:rsidRDefault="00EA128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75B355F"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11B6870" w14:textId="77777777" w:rsidR="00EA128D" w:rsidRPr="001751C3" w:rsidRDefault="00EA128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3824BE1" w14:textId="77777777" w:rsidR="00EA128D" w:rsidRPr="001751C3" w:rsidRDefault="00EA128D" w:rsidP="001751C3">
      <w:pPr>
        <w:spacing w:line="360" w:lineRule="auto"/>
        <w:ind w:leftChars="228" w:left="529" w:hangingChars="24" w:hanging="50"/>
        <w:outlineLvl w:val="0"/>
        <w:rPr>
          <w:rFonts w:ascii="宋体" w:hAnsi="宋体"/>
          <w:bCs/>
          <w:szCs w:val="21"/>
        </w:rPr>
      </w:pPr>
    </w:p>
    <w:p w14:paraId="18A5E39D" w14:textId="77777777" w:rsidR="00EA128D" w:rsidRPr="001751C3" w:rsidRDefault="00EA128D" w:rsidP="001751C3">
      <w:pPr>
        <w:spacing w:line="360" w:lineRule="auto"/>
        <w:ind w:leftChars="228" w:left="529" w:hangingChars="24" w:hanging="50"/>
        <w:outlineLvl w:val="0"/>
        <w:rPr>
          <w:rFonts w:ascii="宋体" w:hAnsi="宋体"/>
          <w:bCs/>
          <w:szCs w:val="21"/>
        </w:rPr>
      </w:pPr>
    </w:p>
    <w:p w14:paraId="2F19AE97" w14:textId="77777777" w:rsidR="00EA128D" w:rsidRPr="001751C3" w:rsidRDefault="00EA128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74BA54F" w14:textId="77777777" w:rsidR="00EA128D" w:rsidRPr="001751C3" w:rsidRDefault="00EA128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C1181FD" w14:textId="77777777" w:rsidR="00EA128D" w:rsidRPr="001751C3" w:rsidRDefault="00EA128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6B4D340" w14:textId="77777777" w:rsidR="00EA128D" w:rsidRPr="001751C3" w:rsidRDefault="00EA128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2192055" w14:textId="77777777" w:rsidR="00EA128D" w:rsidRPr="001751C3" w:rsidRDefault="00EA128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8FA2DCD" w14:textId="77777777" w:rsidR="00EA128D" w:rsidRPr="001751C3" w:rsidRDefault="00EA128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0BBF1E7" w14:textId="77777777" w:rsidR="00EA128D" w:rsidRPr="001751C3" w:rsidRDefault="00EA128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53C225A" w14:textId="77777777" w:rsidR="00EA128D" w:rsidRPr="001751C3" w:rsidRDefault="00EA128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EFEC538" w14:textId="77777777" w:rsidR="00EA128D" w:rsidRPr="001751C3" w:rsidRDefault="00EA128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EE0A5D3" w14:textId="77777777" w:rsidR="00EA128D" w:rsidRPr="001751C3" w:rsidRDefault="00EA128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B465721"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4899821" w14:textId="77777777" w:rsidR="00EA128D" w:rsidRPr="001751C3" w:rsidRDefault="00EA128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D9E0FAB"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3CBD940" w14:textId="77777777" w:rsidR="00EA128D" w:rsidRPr="001751C3" w:rsidRDefault="00EA128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E5A6D0D" w14:textId="77777777" w:rsidR="00EA128D" w:rsidRPr="001751C3" w:rsidRDefault="00EA128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1E166EDB"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5DA78705"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EF3C53F" w14:textId="77777777" w:rsidR="00EA128D" w:rsidRPr="001751C3" w:rsidRDefault="00EA128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8E2FA72"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6AECB4B" w14:textId="77777777" w:rsidR="00EA128D" w:rsidRPr="001751C3" w:rsidRDefault="00EA128D"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AB9DAF4" w14:textId="77777777" w:rsidR="00EA128D" w:rsidRPr="001751C3" w:rsidRDefault="00EA128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711B342" w14:textId="77777777" w:rsidR="00EA128D" w:rsidRPr="001751C3" w:rsidRDefault="00EA128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D16C50A" w14:textId="77777777" w:rsidR="00EA128D" w:rsidRPr="001751C3" w:rsidRDefault="00EA128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D91F736" w14:textId="77777777" w:rsidR="00EA128D" w:rsidRPr="001751C3" w:rsidRDefault="00EA128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3C59FB9" w14:textId="77777777" w:rsidR="00EA128D" w:rsidRPr="001751C3" w:rsidRDefault="00EA128D" w:rsidP="001751C3">
      <w:pPr>
        <w:pStyle w:val="af"/>
        <w:spacing w:line="360" w:lineRule="auto"/>
        <w:ind w:firstLineChars="200" w:firstLine="422"/>
        <w:rPr>
          <w:rFonts w:hAnsi="宋体"/>
          <w:b/>
          <w:bCs/>
        </w:rPr>
      </w:pPr>
      <w:r w:rsidRPr="001751C3">
        <w:rPr>
          <w:rFonts w:hAnsi="宋体" w:hint="eastAsia"/>
          <w:b/>
          <w:bCs/>
        </w:rPr>
        <w:t xml:space="preserve">九、风险承担 </w:t>
      </w:r>
    </w:p>
    <w:p w14:paraId="4F8D2C29" w14:textId="77777777" w:rsidR="00EA128D" w:rsidRPr="001751C3" w:rsidRDefault="00EA128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5E40452" w14:textId="77777777" w:rsidR="00EA128D" w:rsidRPr="001751C3" w:rsidRDefault="00EA128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786BF6A" w14:textId="77777777" w:rsidR="00EA128D" w:rsidRPr="001751C3" w:rsidRDefault="00EA128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76A28A4" w14:textId="77777777" w:rsidR="00EA128D" w:rsidRPr="001751C3" w:rsidRDefault="00EA128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EA5DAF7" w14:textId="77777777" w:rsidR="00EA128D" w:rsidRPr="001751C3" w:rsidRDefault="00EA128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BCE2933" w14:textId="77777777" w:rsidR="00EA128D" w:rsidRPr="001751C3" w:rsidRDefault="00EA128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F0F397B" w14:textId="77777777" w:rsidR="00EA128D" w:rsidRPr="001751C3" w:rsidRDefault="00EA128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61D071E" w14:textId="77777777" w:rsidR="00EA128D" w:rsidRPr="001751C3" w:rsidRDefault="00EA128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2A6BECC" w14:textId="77777777" w:rsidR="00EA128D" w:rsidRPr="001751C3" w:rsidRDefault="00EA128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01F27B18" w14:textId="77777777" w:rsidR="00EA128D" w:rsidRPr="001751C3" w:rsidRDefault="00EA128D" w:rsidP="001751C3">
      <w:pPr>
        <w:spacing w:line="360" w:lineRule="auto"/>
        <w:ind w:leftChars="343" w:left="720" w:firstLineChars="294" w:firstLine="617"/>
        <w:rPr>
          <w:rFonts w:ascii="宋体" w:hAnsi="宋体"/>
          <w:bCs/>
          <w:szCs w:val="21"/>
        </w:rPr>
      </w:pPr>
    </w:p>
    <w:p w14:paraId="4E68F93F" w14:textId="77777777" w:rsidR="00EA128D" w:rsidRPr="001751C3" w:rsidRDefault="00EA128D" w:rsidP="001751C3">
      <w:pPr>
        <w:spacing w:line="360" w:lineRule="auto"/>
        <w:ind w:firstLineChars="150" w:firstLine="315"/>
        <w:rPr>
          <w:rFonts w:ascii="宋体" w:hAnsi="宋体"/>
          <w:bCs/>
          <w:szCs w:val="21"/>
        </w:rPr>
      </w:pPr>
    </w:p>
    <w:p w14:paraId="2C2EC234" w14:textId="77777777" w:rsidR="00EA128D" w:rsidRPr="001751C3" w:rsidRDefault="00EA128D" w:rsidP="001751C3">
      <w:pPr>
        <w:spacing w:line="360" w:lineRule="auto"/>
        <w:ind w:firstLineChars="150" w:firstLine="315"/>
        <w:rPr>
          <w:rFonts w:ascii="宋体" w:hAnsi="宋体"/>
          <w:bCs/>
          <w:szCs w:val="21"/>
        </w:rPr>
      </w:pPr>
    </w:p>
    <w:p w14:paraId="18DD06FB"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2618699"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2759D5C"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15229CFA"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BECF264" w14:textId="77777777" w:rsidR="00EA128D" w:rsidRPr="001751C3" w:rsidRDefault="00EA128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C1BE2C8"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 xml:space="preserve">  </w:t>
      </w:r>
    </w:p>
    <w:p w14:paraId="54D8079E" w14:textId="77777777" w:rsidR="00EA128D" w:rsidRPr="001751C3" w:rsidRDefault="00EA128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7EA92710" w14:textId="77777777" w:rsidR="00EA128D" w:rsidRPr="001751C3" w:rsidRDefault="00EA128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A4C9BE1" w14:textId="77777777" w:rsidR="00EA128D" w:rsidRPr="001751C3" w:rsidRDefault="00EA128D" w:rsidP="00AC30C1">
      <w:pPr>
        <w:tabs>
          <w:tab w:val="left" w:pos="900"/>
        </w:tabs>
        <w:spacing w:line="360" w:lineRule="auto"/>
        <w:rPr>
          <w:rFonts w:ascii="宋体" w:hAnsi="宋体" w:cs="Times New Roman"/>
          <w:szCs w:val="21"/>
        </w:rPr>
      </w:pPr>
    </w:p>
    <w:p w14:paraId="2804E560" w14:textId="77777777" w:rsidR="003C52A3" w:rsidRDefault="003C52A3"/>
    <w:sectPr w:rsidR="003C52A3" w:rsidSect="009C73E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EDFCB" w14:textId="77777777" w:rsidR="00D450A9" w:rsidRDefault="00D450A9" w:rsidP="00EA128D">
      <w:r>
        <w:separator/>
      </w:r>
    </w:p>
  </w:endnote>
  <w:endnote w:type="continuationSeparator" w:id="0">
    <w:p w14:paraId="635DBA84" w14:textId="77777777" w:rsidR="00D450A9" w:rsidRDefault="00D450A9" w:rsidP="00EA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153E461" w14:textId="77777777" w:rsidR="00DE58E7" w:rsidRDefault="00E06E8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597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5979">
              <w:rPr>
                <w:b/>
                <w:bCs/>
                <w:noProof/>
              </w:rPr>
              <w:t>68</w:t>
            </w:r>
            <w:r>
              <w:rPr>
                <w:b/>
                <w:bCs/>
                <w:sz w:val="24"/>
                <w:szCs w:val="24"/>
              </w:rPr>
              <w:fldChar w:fldCharType="end"/>
            </w:r>
          </w:p>
        </w:sdtContent>
      </w:sdt>
    </w:sdtContent>
  </w:sdt>
  <w:p w14:paraId="4A6D3A4D" w14:textId="77777777" w:rsidR="00DE58E7" w:rsidRDefault="00D450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CFCB4" w14:textId="77777777" w:rsidR="00D450A9" w:rsidRDefault="00D450A9" w:rsidP="00EA128D">
      <w:r>
        <w:separator/>
      </w:r>
    </w:p>
  </w:footnote>
  <w:footnote w:type="continuationSeparator" w:id="0">
    <w:p w14:paraId="32A9E069" w14:textId="77777777" w:rsidR="00D450A9" w:rsidRDefault="00D450A9" w:rsidP="00EA1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ECB1" w14:textId="77777777" w:rsidR="00DE58E7" w:rsidRDefault="00EA128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SZUCG20170366EQ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8D"/>
    <w:rsid w:val="0001653C"/>
    <w:rsid w:val="000C4096"/>
    <w:rsid w:val="000D43F5"/>
    <w:rsid w:val="0029185D"/>
    <w:rsid w:val="00353D54"/>
    <w:rsid w:val="003C52A3"/>
    <w:rsid w:val="003D792A"/>
    <w:rsid w:val="00490480"/>
    <w:rsid w:val="006F22E5"/>
    <w:rsid w:val="007B016A"/>
    <w:rsid w:val="007C72E9"/>
    <w:rsid w:val="0088434F"/>
    <w:rsid w:val="008A7ACA"/>
    <w:rsid w:val="009443BB"/>
    <w:rsid w:val="00A14150"/>
    <w:rsid w:val="00A85979"/>
    <w:rsid w:val="00BF2695"/>
    <w:rsid w:val="00C338B0"/>
    <w:rsid w:val="00CA30A2"/>
    <w:rsid w:val="00D30D45"/>
    <w:rsid w:val="00D450A9"/>
    <w:rsid w:val="00D61BFE"/>
    <w:rsid w:val="00D940FA"/>
    <w:rsid w:val="00E06E81"/>
    <w:rsid w:val="00EA128D"/>
    <w:rsid w:val="00F008FD"/>
    <w:rsid w:val="00F6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72A94"/>
  <w15:chartTrackingRefBased/>
  <w15:docId w15:val="{C187559C-5137-42C2-972A-35B0FC4B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EA128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EA128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EA128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128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EA128D"/>
    <w:rPr>
      <w:rFonts w:ascii="Calibri" w:eastAsia="宋体" w:hAnsi="Calibri" w:cs="Times New Roman"/>
      <w:b/>
      <w:bCs/>
      <w:sz w:val="32"/>
      <w:szCs w:val="32"/>
      <w:lang w:val="x-none" w:eastAsia="x-none"/>
    </w:rPr>
  </w:style>
  <w:style w:type="character" w:customStyle="1" w:styleId="4Char">
    <w:name w:val="标题 4 Char"/>
    <w:basedOn w:val="a0"/>
    <w:link w:val="4"/>
    <w:rsid w:val="00EA128D"/>
    <w:rPr>
      <w:rFonts w:ascii="Arial" w:eastAsia="黑体" w:hAnsi="Arial" w:cs="Times New Roman"/>
      <w:b/>
      <w:bCs/>
      <w:kern w:val="0"/>
      <w:sz w:val="28"/>
      <w:szCs w:val="28"/>
      <w:lang w:val="x-none" w:eastAsia="x-none"/>
    </w:rPr>
  </w:style>
  <w:style w:type="character" w:customStyle="1" w:styleId="Char">
    <w:name w:val="页脚 Char"/>
    <w:link w:val="a3"/>
    <w:uiPriority w:val="99"/>
    <w:rsid w:val="00EA128D"/>
    <w:rPr>
      <w:sz w:val="18"/>
      <w:szCs w:val="18"/>
    </w:rPr>
  </w:style>
  <w:style w:type="character" w:customStyle="1" w:styleId="Char0">
    <w:name w:val="标准文本 Char"/>
    <w:link w:val="a4"/>
    <w:rsid w:val="00EA128D"/>
    <w:rPr>
      <w:rFonts w:ascii="Times New Roman" w:eastAsia="宋体" w:hAnsi="Times New Roman" w:cs="Times New Roman"/>
      <w:sz w:val="24"/>
      <w:szCs w:val="20"/>
    </w:rPr>
  </w:style>
  <w:style w:type="character" w:customStyle="1" w:styleId="Char1">
    <w:name w:val="页眉 Char"/>
    <w:link w:val="a5"/>
    <w:uiPriority w:val="99"/>
    <w:rsid w:val="00EA128D"/>
    <w:rPr>
      <w:sz w:val="18"/>
      <w:szCs w:val="18"/>
    </w:rPr>
  </w:style>
  <w:style w:type="character" w:customStyle="1" w:styleId="Char2">
    <w:name w:val="文档结构图 Char"/>
    <w:link w:val="a6"/>
    <w:uiPriority w:val="99"/>
    <w:rsid w:val="00EA128D"/>
    <w:rPr>
      <w:rFonts w:ascii="宋体" w:eastAsia="宋体"/>
      <w:sz w:val="18"/>
      <w:szCs w:val="18"/>
    </w:rPr>
  </w:style>
  <w:style w:type="paragraph" w:styleId="a3">
    <w:name w:val="footer"/>
    <w:basedOn w:val="a"/>
    <w:link w:val="Char"/>
    <w:uiPriority w:val="99"/>
    <w:unhideWhenUsed/>
    <w:rsid w:val="00EA128D"/>
    <w:pPr>
      <w:tabs>
        <w:tab w:val="center" w:pos="4153"/>
        <w:tab w:val="right" w:pos="8306"/>
      </w:tabs>
      <w:snapToGrid w:val="0"/>
      <w:jc w:val="left"/>
    </w:pPr>
    <w:rPr>
      <w:sz w:val="18"/>
      <w:szCs w:val="18"/>
    </w:rPr>
  </w:style>
  <w:style w:type="character" w:customStyle="1" w:styleId="Char10">
    <w:name w:val="页脚 Char1"/>
    <w:basedOn w:val="a0"/>
    <w:uiPriority w:val="99"/>
    <w:semiHidden/>
    <w:rsid w:val="00EA128D"/>
    <w:rPr>
      <w:sz w:val="18"/>
      <w:szCs w:val="18"/>
    </w:rPr>
  </w:style>
  <w:style w:type="paragraph" w:styleId="a6">
    <w:name w:val="Document Map"/>
    <w:basedOn w:val="a"/>
    <w:link w:val="Char2"/>
    <w:uiPriority w:val="99"/>
    <w:unhideWhenUsed/>
    <w:rsid w:val="00EA128D"/>
    <w:rPr>
      <w:rFonts w:ascii="宋体" w:eastAsia="宋体"/>
      <w:sz w:val="18"/>
      <w:szCs w:val="18"/>
    </w:rPr>
  </w:style>
  <w:style w:type="character" w:customStyle="1" w:styleId="Char11">
    <w:name w:val="文档结构图 Char1"/>
    <w:basedOn w:val="a0"/>
    <w:uiPriority w:val="99"/>
    <w:semiHidden/>
    <w:rsid w:val="00EA128D"/>
    <w:rPr>
      <w:rFonts w:ascii="Microsoft YaHei UI" w:eastAsia="Microsoft YaHei UI"/>
      <w:sz w:val="18"/>
      <w:szCs w:val="18"/>
    </w:rPr>
  </w:style>
  <w:style w:type="paragraph" w:styleId="a5">
    <w:name w:val="header"/>
    <w:basedOn w:val="a"/>
    <w:link w:val="Char1"/>
    <w:uiPriority w:val="99"/>
    <w:unhideWhenUsed/>
    <w:rsid w:val="00EA128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A128D"/>
    <w:rPr>
      <w:sz w:val="18"/>
      <w:szCs w:val="18"/>
    </w:rPr>
  </w:style>
  <w:style w:type="paragraph" w:customStyle="1" w:styleId="a4">
    <w:name w:val="标准文本"/>
    <w:basedOn w:val="a"/>
    <w:link w:val="Char0"/>
    <w:qFormat/>
    <w:rsid w:val="00EA128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EA128D"/>
    <w:pPr>
      <w:shd w:val="clear" w:color="auto" w:fill="000080"/>
    </w:pPr>
    <w:rPr>
      <w:rFonts w:ascii="Tahoma" w:hAnsi="Tahoma"/>
      <w:sz w:val="24"/>
      <w:szCs w:val="24"/>
    </w:rPr>
  </w:style>
  <w:style w:type="paragraph" w:customStyle="1" w:styleId="USE3">
    <w:name w:val="USE 3"/>
    <w:basedOn w:val="a"/>
    <w:rsid w:val="00EA128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EA128D"/>
    <w:pPr>
      <w:ind w:firstLineChars="200" w:firstLine="420"/>
    </w:pPr>
    <w:rPr>
      <w:rFonts w:ascii="Calibri" w:eastAsia="宋体" w:hAnsi="Calibri" w:cs="Times New Roman"/>
    </w:rPr>
  </w:style>
  <w:style w:type="paragraph" w:customStyle="1" w:styleId="USE10">
    <w:name w:val="USE 1"/>
    <w:basedOn w:val="a"/>
    <w:rsid w:val="00EA128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EA128D"/>
    <w:pPr>
      <w:ind w:firstLineChars="200" w:firstLine="420"/>
    </w:pPr>
    <w:rPr>
      <w:rFonts w:ascii="Times New Roman" w:eastAsia="宋体" w:hAnsi="Times New Roman" w:cs="Times New Roman"/>
      <w:szCs w:val="24"/>
    </w:rPr>
  </w:style>
  <w:style w:type="paragraph" w:customStyle="1" w:styleId="USE2">
    <w:name w:val="USE 2"/>
    <w:basedOn w:val="a"/>
    <w:rsid w:val="00EA128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EA128D"/>
    <w:pPr>
      <w:ind w:firstLineChars="200" w:firstLine="420"/>
    </w:pPr>
    <w:rPr>
      <w:rFonts w:ascii="Calibri" w:eastAsia="宋体" w:hAnsi="Calibri" w:cs="Times New Roman"/>
    </w:rPr>
  </w:style>
  <w:style w:type="paragraph" w:customStyle="1" w:styleId="USE4">
    <w:name w:val="USE 4"/>
    <w:basedOn w:val="a"/>
    <w:rsid w:val="00EA128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EA128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EA128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EA128D"/>
    <w:rPr>
      <w:rFonts w:ascii="Calibri" w:eastAsia="宋体" w:hAnsi="Calibri" w:cs="黑体"/>
      <w:sz w:val="18"/>
      <w:szCs w:val="18"/>
    </w:rPr>
  </w:style>
  <w:style w:type="character" w:customStyle="1" w:styleId="Char4">
    <w:name w:val="批注框文本 Char"/>
    <w:basedOn w:val="a0"/>
    <w:link w:val="a7"/>
    <w:semiHidden/>
    <w:rsid w:val="00EA128D"/>
    <w:rPr>
      <w:rFonts w:ascii="Calibri" w:eastAsia="宋体" w:hAnsi="Calibri" w:cs="黑体"/>
      <w:sz w:val="18"/>
      <w:szCs w:val="18"/>
    </w:rPr>
  </w:style>
  <w:style w:type="character" w:styleId="a8">
    <w:name w:val="Hyperlink"/>
    <w:rsid w:val="00EA128D"/>
    <w:rPr>
      <w:color w:val="0000FF"/>
      <w:u w:val="single"/>
    </w:rPr>
  </w:style>
  <w:style w:type="paragraph" w:customStyle="1" w:styleId="25">
    <w:name w:val="样式 宋体 一号 加粗 居中 行距: 最小值 25 磅"/>
    <w:basedOn w:val="a"/>
    <w:rsid w:val="00EA128D"/>
    <w:pPr>
      <w:spacing w:line="500" w:lineRule="atLeast"/>
      <w:jc w:val="center"/>
    </w:pPr>
    <w:rPr>
      <w:rFonts w:ascii="宋体" w:eastAsia="宋体" w:hAnsi="宋体" w:cs="宋体"/>
      <w:b/>
      <w:bCs/>
      <w:sz w:val="52"/>
      <w:szCs w:val="20"/>
    </w:rPr>
  </w:style>
  <w:style w:type="paragraph" w:styleId="a9">
    <w:name w:val="Normal (Web)"/>
    <w:basedOn w:val="a"/>
    <w:rsid w:val="00EA128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EA128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EA128D"/>
    <w:rPr>
      <w:rFonts w:ascii="宋体" w:eastAsia="宋体" w:hAnsi="Times New Roman" w:cs="Times New Roman"/>
      <w:kern w:val="0"/>
      <w:sz w:val="28"/>
      <w:szCs w:val="20"/>
      <w:lang w:val="x-none" w:eastAsia="x-none"/>
    </w:rPr>
  </w:style>
  <w:style w:type="paragraph" w:styleId="ab">
    <w:name w:val="Body Text"/>
    <w:basedOn w:val="a"/>
    <w:link w:val="Char6"/>
    <w:rsid w:val="00EA128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EA128D"/>
    <w:rPr>
      <w:rFonts w:ascii="宋体" w:eastAsia="宋体" w:hAnsi="Times New Roman" w:cs="Times New Roman"/>
      <w:kern w:val="0"/>
      <w:sz w:val="28"/>
      <w:szCs w:val="20"/>
      <w:lang w:val="x-none" w:eastAsia="x-none"/>
    </w:rPr>
  </w:style>
  <w:style w:type="paragraph" w:styleId="ac">
    <w:name w:val="List Paragraph"/>
    <w:basedOn w:val="a"/>
    <w:qFormat/>
    <w:rsid w:val="00EA128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EA128D"/>
    <w:pPr>
      <w:spacing w:line="360" w:lineRule="auto"/>
    </w:pPr>
    <w:rPr>
      <w:rFonts w:ascii="宋体" w:eastAsia="宋体" w:hAnsi="宋体" w:cs="宋体"/>
      <w:szCs w:val="20"/>
    </w:rPr>
  </w:style>
  <w:style w:type="paragraph" w:styleId="10">
    <w:name w:val="index 1"/>
    <w:basedOn w:val="a"/>
    <w:next w:val="a"/>
    <w:autoRedefine/>
    <w:semiHidden/>
    <w:unhideWhenUsed/>
    <w:rsid w:val="00EA128D"/>
    <w:rPr>
      <w:rFonts w:ascii="Calibri" w:eastAsia="宋体" w:hAnsi="Calibri" w:cs="黑体"/>
    </w:rPr>
  </w:style>
  <w:style w:type="paragraph" w:styleId="ad">
    <w:name w:val="index heading"/>
    <w:basedOn w:val="a"/>
    <w:next w:val="10"/>
    <w:semiHidden/>
    <w:rsid w:val="00EA128D"/>
    <w:rPr>
      <w:rFonts w:ascii="Times New Roman" w:eastAsia="宋体" w:hAnsi="Times New Roman" w:cs="Times New Roman"/>
      <w:szCs w:val="20"/>
    </w:rPr>
  </w:style>
  <w:style w:type="character" w:styleId="ae">
    <w:name w:val="annotation reference"/>
    <w:semiHidden/>
    <w:rsid w:val="00EA128D"/>
    <w:rPr>
      <w:sz w:val="21"/>
      <w:szCs w:val="21"/>
    </w:rPr>
  </w:style>
  <w:style w:type="paragraph" w:customStyle="1" w:styleId="p16">
    <w:name w:val="p16"/>
    <w:basedOn w:val="a"/>
    <w:rsid w:val="00EA128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EA128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EA128D"/>
    <w:rPr>
      <w:rFonts w:ascii="宋体" w:eastAsia="宋体" w:hAnsi="Courier New" w:cs="Times New Roman"/>
      <w:szCs w:val="21"/>
      <w:lang w:val="x-none" w:eastAsia="x-none"/>
    </w:rPr>
  </w:style>
  <w:style w:type="character" w:customStyle="1" w:styleId="Char7">
    <w:name w:val="纯文本 Char"/>
    <w:basedOn w:val="a0"/>
    <w:link w:val="af"/>
    <w:rsid w:val="00EA128D"/>
    <w:rPr>
      <w:rFonts w:ascii="宋体" w:eastAsia="宋体" w:hAnsi="Courier New" w:cs="Times New Roman"/>
      <w:szCs w:val="21"/>
      <w:lang w:val="x-none" w:eastAsia="x-none"/>
    </w:rPr>
  </w:style>
  <w:style w:type="paragraph" w:styleId="af0">
    <w:name w:val="annotation text"/>
    <w:basedOn w:val="a"/>
    <w:link w:val="Char8"/>
    <w:semiHidden/>
    <w:rsid w:val="00EA128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EA128D"/>
    <w:rPr>
      <w:rFonts w:ascii="Times New Roman" w:eastAsia="宋体" w:hAnsi="Times New Roman" w:cs="Times New Roman"/>
      <w:szCs w:val="24"/>
      <w:lang w:val="x-none" w:eastAsia="x-none"/>
    </w:rPr>
  </w:style>
  <w:style w:type="paragraph" w:customStyle="1" w:styleId="CharChar">
    <w:name w:val="Char Char"/>
    <w:basedOn w:val="a"/>
    <w:rsid w:val="00EA128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90480"/>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490480"/>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68</Pages>
  <Words>5272</Words>
  <Characters>30056</Characters>
  <Application>Microsoft Office Word</Application>
  <DocSecurity>0</DocSecurity>
  <Lines>250</Lines>
  <Paragraphs>70</Paragraphs>
  <ScaleCrop>false</ScaleCrop>
  <Company>China</Company>
  <LinksUpToDate>false</LinksUpToDate>
  <CharactersWithSpaces>35258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20</cp:revision>
  <dcterms:created xsi:type="dcterms:W3CDTF">2017-10-12T06:37:00Z</dcterms:created>
  <dcterms:modified xsi:type="dcterms:W3CDTF">2017-10-19T02:21:00Z</dcterms:modified>
</cp:coreProperties>
</file>