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18EDF" w14:textId="77777777" w:rsidR="00B45726" w:rsidRPr="00AB11A9" w:rsidRDefault="00B45726">
      <w:pPr>
        <w:rPr>
          <w:rFonts w:ascii="宋体" w:hAnsi="宋体"/>
        </w:rPr>
      </w:pPr>
    </w:p>
    <w:p w14:paraId="76C2CAF7" w14:textId="77777777" w:rsidR="00B45726" w:rsidRDefault="00B45726">
      <w:pPr>
        <w:jc w:val="center"/>
        <w:rPr>
          <w:rFonts w:ascii="宋体" w:hAnsi="宋体"/>
          <w:color w:val="0000FF"/>
          <w:sz w:val="56"/>
        </w:rPr>
      </w:pPr>
      <w:r>
        <w:rPr>
          <w:rFonts w:ascii="宋体" w:hAnsi="宋体" w:hint="eastAsia"/>
          <w:color w:val="0000FF"/>
          <w:sz w:val="56"/>
        </w:rPr>
        <w:t>深圳大学</w:t>
      </w:r>
    </w:p>
    <w:p w14:paraId="29F14A49" w14:textId="77777777" w:rsidR="00B45726" w:rsidRDefault="00B45726">
      <w:pPr>
        <w:jc w:val="center"/>
        <w:rPr>
          <w:rFonts w:ascii="宋体" w:hAnsi="宋体"/>
          <w:color w:val="0000FF"/>
          <w:sz w:val="56"/>
        </w:rPr>
      </w:pPr>
    </w:p>
    <w:p w14:paraId="28BBA35E" w14:textId="77777777" w:rsidR="00B45726" w:rsidRPr="00994459" w:rsidRDefault="00B45726">
      <w:pPr>
        <w:jc w:val="center"/>
        <w:rPr>
          <w:rFonts w:ascii="宋体" w:hAnsi="宋体"/>
          <w:color w:val="FF0000"/>
          <w:sz w:val="52"/>
          <w:szCs w:val="52"/>
        </w:rPr>
      </w:pPr>
      <w:r>
        <w:rPr>
          <w:rFonts w:ascii="宋体" w:hAnsi="宋体" w:hint="eastAsia"/>
          <w:color w:val="FF0000"/>
          <w:sz w:val="52"/>
          <w:szCs w:val="52"/>
        </w:rPr>
        <w:t xml:space="preserve"> 解剖数码互动系统</w:t>
      </w:r>
    </w:p>
    <w:p w14:paraId="4177269D" w14:textId="77777777" w:rsidR="00B45726" w:rsidRDefault="00256C1B" w:rsidP="00256C1B">
      <w:pPr>
        <w:tabs>
          <w:tab w:val="center" w:pos="4153"/>
          <w:tab w:val="left" w:pos="6797"/>
        </w:tabs>
        <w:jc w:val="left"/>
        <w:rPr>
          <w:rFonts w:ascii="宋体" w:hAnsi="宋体"/>
          <w:color w:val="0000FF"/>
          <w:sz w:val="52"/>
          <w:szCs w:val="52"/>
        </w:rPr>
      </w:pPr>
      <w:r>
        <w:rPr>
          <w:rFonts w:ascii="宋体" w:hAnsi="宋体"/>
          <w:color w:val="0000FF"/>
          <w:sz w:val="52"/>
          <w:szCs w:val="52"/>
        </w:rPr>
        <w:tab/>
      </w:r>
      <w:r w:rsidR="00B45726" w:rsidRPr="004B2F0D">
        <w:rPr>
          <w:rFonts w:ascii="宋体" w:hAnsi="宋体" w:hint="eastAsia"/>
          <w:color w:val="0000FF"/>
          <w:sz w:val="52"/>
          <w:szCs w:val="52"/>
        </w:rPr>
        <w:t>采购项目</w:t>
      </w:r>
      <w:r>
        <w:rPr>
          <w:rFonts w:ascii="宋体" w:hAnsi="宋体"/>
          <w:color w:val="0000FF"/>
          <w:sz w:val="52"/>
          <w:szCs w:val="52"/>
        </w:rPr>
        <w:tab/>
      </w:r>
    </w:p>
    <w:p w14:paraId="13112A3B" w14:textId="77777777" w:rsidR="00B45726" w:rsidRPr="004B2F0D" w:rsidRDefault="00B45726">
      <w:pPr>
        <w:jc w:val="center"/>
        <w:rPr>
          <w:rFonts w:ascii="宋体" w:hAnsi="宋体"/>
          <w:color w:val="0000FF"/>
          <w:sz w:val="52"/>
          <w:szCs w:val="52"/>
        </w:rPr>
      </w:pPr>
    </w:p>
    <w:p w14:paraId="148DE111" w14:textId="77777777" w:rsidR="00B45726" w:rsidRPr="00AB11A9" w:rsidRDefault="00B45726">
      <w:pPr>
        <w:jc w:val="center"/>
        <w:rPr>
          <w:rFonts w:ascii="宋体" w:hAnsi="宋体"/>
          <w:b/>
          <w:color w:val="000000"/>
          <w:sz w:val="90"/>
        </w:rPr>
      </w:pPr>
      <w:r w:rsidRPr="00AB11A9">
        <w:rPr>
          <w:rFonts w:ascii="宋体" w:hAnsi="宋体" w:hint="eastAsia"/>
          <w:b/>
          <w:color w:val="000000"/>
          <w:sz w:val="90"/>
        </w:rPr>
        <w:t>招 标 文 件</w:t>
      </w:r>
    </w:p>
    <w:p w14:paraId="22001588" w14:textId="77777777" w:rsidR="00B45726" w:rsidRPr="00AB11A9" w:rsidRDefault="00B45726">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w:t>
      </w:r>
      <w:r w:rsidR="00256C1B">
        <w:rPr>
          <w:rFonts w:ascii="宋体" w:hAnsi="宋体" w:hint="eastAsia"/>
          <w:color w:val="FF0000"/>
          <w:sz w:val="30"/>
        </w:rPr>
        <w:t>311EQ</w:t>
      </w:r>
      <w:r w:rsidRPr="00AB11A9">
        <w:rPr>
          <w:rFonts w:ascii="宋体" w:hAnsi="宋体" w:hint="eastAsia"/>
          <w:color w:val="000000"/>
          <w:sz w:val="30"/>
        </w:rPr>
        <w:t>）</w:t>
      </w:r>
    </w:p>
    <w:p w14:paraId="7846B967" w14:textId="77777777" w:rsidR="00B45726" w:rsidRPr="00823602" w:rsidRDefault="00B45726">
      <w:pPr>
        <w:jc w:val="center"/>
        <w:rPr>
          <w:rFonts w:ascii="宋体" w:hAnsi="宋体"/>
          <w:color w:val="000000"/>
          <w:sz w:val="90"/>
        </w:rPr>
      </w:pPr>
    </w:p>
    <w:p w14:paraId="4C438AB2" w14:textId="77777777" w:rsidR="00B45726" w:rsidRPr="00AB11A9" w:rsidRDefault="00B45726">
      <w:pPr>
        <w:jc w:val="center"/>
        <w:rPr>
          <w:rFonts w:ascii="宋体" w:hAnsi="宋体"/>
          <w:color w:val="000000"/>
          <w:sz w:val="90"/>
        </w:rPr>
      </w:pPr>
    </w:p>
    <w:p w14:paraId="562CA641" w14:textId="77777777" w:rsidR="00B45726" w:rsidRPr="000E3760" w:rsidRDefault="00B45726">
      <w:pPr>
        <w:jc w:val="center"/>
        <w:rPr>
          <w:rFonts w:ascii="宋体" w:hAnsi="宋体"/>
          <w:color w:val="000000"/>
          <w:sz w:val="90"/>
        </w:rPr>
      </w:pPr>
    </w:p>
    <w:p w14:paraId="09F2F26B" w14:textId="77777777" w:rsidR="00B45726" w:rsidRPr="00AB11A9" w:rsidRDefault="00B45726">
      <w:pPr>
        <w:jc w:val="center"/>
        <w:rPr>
          <w:rFonts w:ascii="宋体" w:hAnsi="宋体"/>
          <w:color w:val="000000"/>
          <w:sz w:val="30"/>
        </w:rPr>
      </w:pPr>
      <w:r w:rsidRPr="00AB11A9">
        <w:rPr>
          <w:rFonts w:ascii="宋体" w:hAnsi="宋体" w:hint="eastAsia"/>
          <w:color w:val="000000"/>
          <w:sz w:val="30"/>
        </w:rPr>
        <w:t>深圳大学招投标管理中心</w:t>
      </w:r>
    </w:p>
    <w:p w14:paraId="484AAE70" w14:textId="77777777" w:rsidR="00B45726" w:rsidRPr="00AB11A9" w:rsidRDefault="00B45726">
      <w:pPr>
        <w:jc w:val="center"/>
        <w:rPr>
          <w:rFonts w:ascii="宋体" w:hAnsi="宋体"/>
          <w:color w:val="000000"/>
          <w:sz w:val="30"/>
        </w:rPr>
      </w:pPr>
      <w:r>
        <w:rPr>
          <w:rFonts w:ascii="宋体" w:hAnsi="宋体" w:hint="eastAsia"/>
          <w:color w:val="FF0000"/>
          <w:sz w:val="30"/>
        </w:rPr>
        <w:t>二零一七年九月</w:t>
      </w:r>
    </w:p>
    <w:p w14:paraId="7412E809" w14:textId="77777777" w:rsidR="00B45726" w:rsidRPr="00AB11A9" w:rsidRDefault="00B45726">
      <w:pPr>
        <w:jc w:val="center"/>
        <w:rPr>
          <w:rFonts w:ascii="宋体" w:hAnsi="宋体"/>
          <w:color w:val="000000"/>
          <w:sz w:val="30"/>
        </w:rPr>
      </w:pPr>
    </w:p>
    <w:p w14:paraId="145C89F3" w14:textId="77777777" w:rsidR="00B45726" w:rsidRDefault="00B45726">
      <w:pPr>
        <w:jc w:val="center"/>
        <w:rPr>
          <w:rFonts w:ascii="宋体" w:hAnsi="宋体"/>
          <w:color w:val="000000"/>
          <w:sz w:val="30"/>
        </w:rPr>
      </w:pPr>
    </w:p>
    <w:p w14:paraId="3D24D950" w14:textId="77777777" w:rsidR="00B45726" w:rsidRPr="00AB11A9" w:rsidRDefault="00B45726">
      <w:pPr>
        <w:jc w:val="center"/>
        <w:rPr>
          <w:rFonts w:ascii="宋体" w:hAnsi="宋体"/>
          <w:color w:val="000000"/>
          <w:sz w:val="30"/>
        </w:rPr>
      </w:pPr>
    </w:p>
    <w:p w14:paraId="49B1A814" w14:textId="77777777" w:rsidR="00B45726" w:rsidRPr="00D06C94" w:rsidRDefault="00B45726" w:rsidP="00376A73">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3F89F530" w14:textId="77777777" w:rsidR="00B45726" w:rsidRPr="00AB11A9" w:rsidRDefault="00B45726" w:rsidP="00376A73">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2A8FF7D3" w14:textId="77777777" w:rsidR="00B45726" w:rsidRPr="00AB11A9" w:rsidRDefault="00B45726" w:rsidP="00376A73">
      <w:pPr>
        <w:widowControl/>
        <w:jc w:val="left"/>
        <w:rPr>
          <w:rFonts w:ascii="宋体" w:hAnsi="宋体"/>
          <w:color w:val="000000"/>
          <w:sz w:val="24"/>
          <w:szCs w:val="24"/>
        </w:rPr>
      </w:pPr>
    </w:p>
    <w:p w14:paraId="702314C5" w14:textId="77777777" w:rsidR="00B45726" w:rsidRPr="00AB11A9" w:rsidRDefault="00B45726" w:rsidP="00376A73">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0CE0AF79" w14:textId="77777777" w:rsidR="00B45726" w:rsidRPr="00AB11A9" w:rsidRDefault="00B45726" w:rsidP="00376A73">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22B869A2" w14:textId="77777777" w:rsidR="00B45726" w:rsidRPr="00AB11A9" w:rsidRDefault="00B45726" w:rsidP="00376A73">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17B939EE" w14:textId="77777777" w:rsidR="00B45726" w:rsidRPr="00AB11A9" w:rsidRDefault="00B45726" w:rsidP="00376A73">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37F01D47" w14:textId="77777777" w:rsidR="00B45726" w:rsidRPr="00AB11A9" w:rsidRDefault="00B45726" w:rsidP="00376A73">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11A00104" w14:textId="77777777" w:rsidR="00B45726" w:rsidRPr="00AB11A9" w:rsidRDefault="00B45726" w:rsidP="00376A73">
      <w:pPr>
        <w:widowControl/>
        <w:jc w:val="left"/>
        <w:rPr>
          <w:rFonts w:ascii="宋体" w:hAnsi="宋体"/>
          <w:color w:val="000000"/>
          <w:sz w:val="24"/>
          <w:szCs w:val="24"/>
        </w:rPr>
      </w:pPr>
    </w:p>
    <w:p w14:paraId="4253B039" w14:textId="77777777" w:rsidR="00B45726" w:rsidRPr="00AB11A9" w:rsidRDefault="00B45726" w:rsidP="00376A73">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1F9C5646" w14:textId="77777777" w:rsidR="00B45726" w:rsidRPr="00AB11A9" w:rsidRDefault="00B45726" w:rsidP="00376A73">
      <w:pPr>
        <w:widowControl/>
        <w:jc w:val="left"/>
        <w:rPr>
          <w:rFonts w:ascii="宋体" w:hAnsi="宋体"/>
          <w:color w:val="000000"/>
          <w:sz w:val="24"/>
          <w:szCs w:val="24"/>
        </w:rPr>
      </w:pPr>
    </w:p>
    <w:p w14:paraId="4BA66D8E" w14:textId="77777777" w:rsidR="00B45726" w:rsidRPr="00AB11A9" w:rsidRDefault="00B45726" w:rsidP="00376A73">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4AC5CE48" w14:textId="77777777" w:rsidR="00B45726" w:rsidRPr="00AB11A9" w:rsidRDefault="00B45726" w:rsidP="00376A73">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21877700" w14:textId="77777777" w:rsidR="00B45726" w:rsidRPr="00AB11A9" w:rsidRDefault="00B45726" w:rsidP="00376A73">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64ED027B" w14:textId="77777777" w:rsidR="00B45726" w:rsidRPr="00AB11A9" w:rsidRDefault="00B45726" w:rsidP="00376A73">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73850D76" w14:textId="77777777" w:rsidR="00B45726" w:rsidRPr="00AB11A9" w:rsidRDefault="00B45726" w:rsidP="00376A73">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52624D78" w14:textId="77777777" w:rsidR="00B45726" w:rsidRPr="00AB11A9" w:rsidRDefault="00B45726" w:rsidP="00376A73">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2042DA20" w14:textId="77777777" w:rsidR="00B45726" w:rsidRPr="00AB11A9" w:rsidRDefault="00B45726" w:rsidP="00376A73">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3FB6B5D2" w14:textId="77777777" w:rsidR="00B45726" w:rsidRPr="00AB11A9" w:rsidRDefault="00B45726" w:rsidP="00376A73">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5F6A1BF8" w14:textId="77777777" w:rsidR="00B45726" w:rsidRPr="00AB11A9" w:rsidRDefault="00B45726">
      <w:pPr>
        <w:widowControl/>
        <w:jc w:val="left"/>
        <w:rPr>
          <w:rFonts w:ascii="宋体" w:hAnsi="宋体"/>
          <w:color w:val="000000"/>
          <w:sz w:val="24"/>
          <w:szCs w:val="24"/>
        </w:rPr>
      </w:pPr>
    </w:p>
    <w:p w14:paraId="04BFDB67" w14:textId="77777777" w:rsidR="00B45726" w:rsidRPr="00AB11A9" w:rsidRDefault="00B45726">
      <w:pPr>
        <w:widowControl/>
        <w:jc w:val="left"/>
        <w:rPr>
          <w:rFonts w:ascii="宋体" w:hAnsi="宋体"/>
          <w:color w:val="000000"/>
          <w:sz w:val="24"/>
          <w:szCs w:val="24"/>
        </w:rPr>
      </w:pPr>
    </w:p>
    <w:p w14:paraId="4F50BDE2" w14:textId="77777777" w:rsidR="00B45726" w:rsidRPr="00AB11A9" w:rsidRDefault="00B45726">
      <w:pPr>
        <w:widowControl/>
        <w:jc w:val="left"/>
        <w:rPr>
          <w:rFonts w:ascii="宋体" w:hAnsi="宋体"/>
          <w:color w:val="000000"/>
          <w:sz w:val="24"/>
          <w:szCs w:val="24"/>
        </w:rPr>
      </w:pPr>
    </w:p>
    <w:p w14:paraId="67915B2B" w14:textId="77777777" w:rsidR="00B45726" w:rsidRPr="00AB11A9" w:rsidRDefault="00B45726">
      <w:pPr>
        <w:widowControl/>
        <w:jc w:val="left"/>
        <w:rPr>
          <w:rFonts w:ascii="宋体" w:hAnsi="宋体"/>
          <w:color w:val="000000"/>
          <w:sz w:val="24"/>
          <w:szCs w:val="24"/>
        </w:rPr>
      </w:pPr>
    </w:p>
    <w:p w14:paraId="4E63792E" w14:textId="77777777" w:rsidR="00B45726" w:rsidRPr="00AB11A9" w:rsidRDefault="00B45726">
      <w:pPr>
        <w:widowControl/>
        <w:jc w:val="left"/>
        <w:rPr>
          <w:rFonts w:ascii="宋体" w:hAnsi="宋体"/>
          <w:color w:val="000000"/>
          <w:sz w:val="24"/>
          <w:szCs w:val="24"/>
        </w:rPr>
      </w:pPr>
    </w:p>
    <w:p w14:paraId="592CBD84" w14:textId="77777777" w:rsidR="00B45726" w:rsidRPr="00AB11A9" w:rsidRDefault="00B45726">
      <w:pPr>
        <w:widowControl/>
        <w:jc w:val="left"/>
        <w:rPr>
          <w:rFonts w:ascii="宋体" w:hAnsi="宋体"/>
          <w:color w:val="000000"/>
          <w:sz w:val="24"/>
          <w:szCs w:val="24"/>
        </w:rPr>
      </w:pPr>
    </w:p>
    <w:p w14:paraId="246F48B2" w14:textId="77777777" w:rsidR="00B45726" w:rsidRPr="00AB11A9" w:rsidRDefault="00B45726">
      <w:pPr>
        <w:widowControl/>
        <w:jc w:val="left"/>
        <w:rPr>
          <w:rFonts w:ascii="宋体" w:hAnsi="宋体"/>
          <w:color w:val="000000"/>
          <w:sz w:val="24"/>
          <w:szCs w:val="24"/>
        </w:rPr>
      </w:pPr>
    </w:p>
    <w:p w14:paraId="5C44A30A" w14:textId="77777777" w:rsidR="00B45726" w:rsidRPr="00AB11A9" w:rsidRDefault="00B45726" w:rsidP="00376A73">
      <w:pPr>
        <w:spacing w:line="360" w:lineRule="auto"/>
        <w:rPr>
          <w:rFonts w:ascii="宋体" w:hAnsi="宋体"/>
          <w:b/>
          <w:sz w:val="24"/>
        </w:rPr>
      </w:pPr>
      <w:r w:rsidRPr="00AB11A9">
        <w:rPr>
          <w:rFonts w:ascii="宋体" w:hAnsi="宋体" w:hint="eastAsia"/>
          <w:b/>
          <w:sz w:val="24"/>
        </w:rPr>
        <w:t>说明</w:t>
      </w:r>
    </w:p>
    <w:p w14:paraId="502F9052" w14:textId="77777777" w:rsidR="00B45726" w:rsidRPr="00AB11A9" w:rsidRDefault="00B45726" w:rsidP="00376A73">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4BC083E3" w14:textId="77777777" w:rsidR="00B45726" w:rsidRPr="00AB11A9" w:rsidRDefault="00B45726" w:rsidP="00376A73">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33907D19" w14:textId="77777777" w:rsidR="00B45726" w:rsidRPr="00AB11A9" w:rsidRDefault="00B45726">
      <w:pPr>
        <w:widowControl/>
        <w:jc w:val="left"/>
        <w:rPr>
          <w:rFonts w:ascii="宋体" w:hAnsi="宋体"/>
          <w:color w:val="000000"/>
          <w:sz w:val="24"/>
          <w:szCs w:val="24"/>
        </w:rPr>
      </w:pPr>
    </w:p>
    <w:p w14:paraId="491BF58F" w14:textId="77777777" w:rsidR="00B45726" w:rsidRPr="00AB11A9" w:rsidRDefault="00B45726">
      <w:pPr>
        <w:widowControl/>
        <w:jc w:val="left"/>
        <w:rPr>
          <w:rFonts w:ascii="宋体" w:hAnsi="宋体"/>
          <w:color w:val="000000"/>
          <w:sz w:val="24"/>
          <w:szCs w:val="24"/>
        </w:rPr>
      </w:pPr>
    </w:p>
    <w:p w14:paraId="50A841BF" w14:textId="77777777" w:rsidR="00B45726" w:rsidRPr="00AB11A9" w:rsidRDefault="00B45726">
      <w:pPr>
        <w:widowControl/>
        <w:jc w:val="left"/>
        <w:rPr>
          <w:rFonts w:ascii="宋体" w:hAnsi="宋体"/>
          <w:color w:val="000000"/>
          <w:sz w:val="24"/>
          <w:szCs w:val="24"/>
        </w:rPr>
      </w:pPr>
    </w:p>
    <w:p w14:paraId="61EF0B36" w14:textId="77777777" w:rsidR="00B45726" w:rsidRPr="00AB11A9" w:rsidRDefault="00B45726">
      <w:pPr>
        <w:widowControl/>
        <w:jc w:val="left"/>
        <w:rPr>
          <w:rFonts w:ascii="宋体" w:hAnsi="宋体"/>
          <w:color w:val="000000"/>
          <w:sz w:val="24"/>
          <w:szCs w:val="24"/>
        </w:rPr>
      </w:pPr>
    </w:p>
    <w:p w14:paraId="2A8DF3C1" w14:textId="77777777" w:rsidR="00B45726" w:rsidRPr="00AB11A9" w:rsidRDefault="00B45726">
      <w:pPr>
        <w:widowControl/>
        <w:jc w:val="left"/>
        <w:rPr>
          <w:rFonts w:ascii="宋体" w:hAnsi="宋体"/>
          <w:color w:val="000000"/>
          <w:sz w:val="24"/>
          <w:szCs w:val="24"/>
        </w:rPr>
      </w:pPr>
    </w:p>
    <w:p w14:paraId="22CD047D" w14:textId="77777777" w:rsidR="00B45726" w:rsidRPr="00AB11A9" w:rsidRDefault="00B45726">
      <w:pPr>
        <w:widowControl/>
        <w:jc w:val="left"/>
        <w:rPr>
          <w:rFonts w:ascii="宋体" w:hAnsi="宋体"/>
          <w:color w:val="000000"/>
          <w:sz w:val="24"/>
          <w:szCs w:val="24"/>
        </w:rPr>
      </w:pPr>
    </w:p>
    <w:p w14:paraId="2E31ECED" w14:textId="77777777" w:rsidR="00B45726" w:rsidRDefault="00B45726">
      <w:pPr>
        <w:widowControl/>
        <w:jc w:val="left"/>
        <w:rPr>
          <w:rFonts w:ascii="宋体" w:hAnsi="宋体"/>
          <w:b/>
          <w:color w:val="000000"/>
          <w:sz w:val="48"/>
        </w:rPr>
      </w:pPr>
      <w:r>
        <w:rPr>
          <w:rFonts w:ascii="宋体" w:hAnsi="宋体"/>
          <w:b/>
          <w:color w:val="000000"/>
          <w:sz w:val="48"/>
        </w:rPr>
        <w:br w:type="page"/>
      </w:r>
    </w:p>
    <w:p w14:paraId="4C5B1ECE" w14:textId="77777777" w:rsidR="00B45726" w:rsidRPr="00AB11A9" w:rsidRDefault="00B45726" w:rsidP="00F7419F">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5EB9B574" w14:textId="77777777" w:rsidR="00B45726" w:rsidRPr="00AB11A9" w:rsidRDefault="00B45726" w:rsidP="00376A73">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解剖数码互动系统</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1572FD35" w14:textId="77777777" w:rsidR="00B45726" w:rsidRPr="00AB11A9" w:rsidRDefault="00B45726" w:rsidP="00F7419F">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w:t>
      </w:r>
      <w:r w:rsidR="00256C1B">
        <w:rPr>
          <w:rFonts w:ascii="宋体" w:hAnsi="宋体" w:hint="eastAsia"/>
          <w:color w:val="FF0000"/>
          <w:sz w:val="24"/>
        </w:rPr>
        <w:t>311EQ</w:t>
      </w:r>
    </w:p>
    <w:p w14:paraId="77689A77" w14:textId="77777777" w:rsidR="00B45726" w:rsidRPr="00E5118D" w:rsidRDefault="00B45726" w:rsidP="00F7419F">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解剖数码互动系统</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B45726" w:rsidRPr="00AB11A9" w14:paraId="31655D19" w14:textId="77777777">
        <w:tc>
          <w:tcPr>
            <w:tcW w:w="471" w:type="pct"/>
            <w:tcBorders>
              <w:right w:val="single" w:sz="4" w:space="0" w:color="auto"/>
            </w:tcBorders>
            <w:vAlign w:val="center"/>
          </w:tcPr>
          <w:p w14:paraId="02FABAA0" w14:textId="77777777" w:rsidR="00B45726" w:rsidRPr="00AB11A9" w:rsidRDefault="00B45726" w:rsidP="00376A73">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14:paraId="67D6351C" w14:textId="77777777" w:rsidR="00B45726" w:rsidRPr="00AB11A9" w:rsidRDefault="00B45726" w:rsidP="00376A7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1FC05ABA" w14:textId="77777777" w:rsidR="00B45726" w:rsidRPr="00AB11A9" w:rsidRDefault="00B45726" w:rsidP="00376A73">
            <w:pPr>
              <w:spacing w:line="360" w:lineRule="auto"/>
              <w:jc w:val="center"/>
              <w:rPr>
                <w:rFonts w:ascii="宋体" w:hAnsi="宋体"/>
                <w:sz w:val="24"/>
              </w:rPr>
            </w:pPr>
            <w:r w:rsidRPr="00AB11A9">
              <w:rPr>
                <w:rFonts w:ascii="宋体" w:hAnsi="宋体" w:hint="eastAsia"/>
                <w:sz w:val="24"/>
              </w:rPr>
              <w:t>数量</w:t>
            </w:r>
          </w:p>
        </w:tc>
      </w:tr>
      <w:tr w:rsidR="00B45726" w:rsidRPr="00AB11A9" w14:paraId="49F78EF1" w14:textId="77777777">
        <w:trPr>
          <w:trHeight w:val="691"/>
        </w:trPr>
        <w:tc>
          <w:tcPr>
            <w:tcW w:w="471" w:type="pct"/>
            <w:tcBorders>
              <w:right w:val="single" w:sz="4" w:space="0" w:color="auto"/>
            </w:tcBorders>
            <w:vAlign w:val="center"/>
          </w:tcPr>
          <w:p w14:paraId="18B16585" w14:textId="77777777" w:rsidR="00B45726" w:rsidRPr="00AB11A9" w:rsidRDefault="00B45726" w:rsidP="00376A7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68906632" w14:textId="77777777" w:rsidR="00B45726" w:rsidRPr="00E5118D" w:rsidRDefault="00B45726" w:rsidP="00376A73">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解剖数码互动系统</w:t>
            </w:r>
          </w:p>
        </w:tc>
        <w:tc>
          <w:tcPr>
            <w:tcW w:w="880" w:type="pct"/>
            <w:tcBorders>
              <w:left w:val="single" w:sz="4" w:space="0" w:color="auto"/>
            </w:tcBorders>
            <w:vAlign w:val="center"/>
          </w:tcPr>
          <w:p w14:paraId="06AD85ED" w14:textId="77777777" w:rsidR="00B45726" w:rsidRPr="00B811BD" w:rsidRDefault="00B45726" w:rsidP="00376A73">
            <w:pPr>
              <w:spacing w:line="360" w:lineRule="auto"/>
              <w:jc w:val="center"/>
              <w:rPr>
                <w:rFonts w:ascii="宋体" w:hAnsi="宋体"/>
                <w:color w:val="FF0000"/>
                <w:sz w:val="24"/>
              </w:rPr>
            </w:pPr>
            <w:r>
              <w:rPr>
                <w:rFonts w:ascii="宋体" w:hAnsi="宋体" w:hint="eastAsia"/>
                <w:color w:val="FF0000"/>
                <w:sz w:val="24"/>
              </w:rPr>
              <w:t>2套</w:t>
            </w:r>
          </w:p>
        </w:tc>
      </w:tr>
      <w:tr w:rsidR="00B45726" w:rsidRPr="00AB11A9" w14:paraId="7A399BCD" w14:textId="77777777">
        <w:trPr>
          <w:trHeight w:val="691"/>
        </w:trPr>
        <w:tc>
          <w:tcPr>
            <w:tcW w:w="5000" w:type="pct"/>
            <w:gridSpan w:val="3"/>
            <w:vAlign w:val="center"/>
          </w:tcPr>
          <w:p w14:paraId="39339615" w14:textId="77777777" w:rsidR="00B45726" w:rsidRPr="00AB11A9" w:rsidRDefault="00B45726" w:rsidP="00376A73">
            <w:pPr>
              <w:spacing w:line="360" w:lineRule="auto"/>
              <w:rPr>
                <w:rFonts w:ascii="宋体" w:hAnsi="宋体"/>
                <w:sz w:val="24"/>
              </w:rPr>
            </w:pPr>
            <w:r w:rsidRPr="00AB11A9">
              <w:rPr>
                <w:rFonts w:ascii="宋体" w:hAnsi="宋体" w:hint="eastAsia"/>
                <w:sz w:val="24"/>
              </w:rPr>
              <w:t>备注：</w:t>
            </w:r>
          </w:p>
          <w:p w14:paraId="0B117800" w14:textId="77777777" w:rsidR="00B45726" w:rsidRDefault="00B45726" w:rsidP="00B45726">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14:paraId="38355FB5" w14:textId="77777777" w:rsidR="00B45726" w:rsidRDefault="00B45726" w:rsidP="00B45726">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72A57612" w14:textId="77777777" w:rsidR="00B45726" w:rsidRPr="009308A3" w:rsidRDefault="00B45726" w:rsidP="00B45726">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14:paraId="50AF9024" w14:textId="77777777" w:rsidR="00B45726" w:rsidRPr="00AB11A9" w:rsidRDefault="00B45726" w:rsidP="00B45726">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700,000.00 元</w:t>
            </w:r>
            <w:r>
              <w:rPr>
                <w:rFonts w:ascii="宋体" w:hAnsi="宋体" w:hint="eastAsia"/>
                <w:sz w:val="24"/>
              </w:rPr>
              <w:t>。</w:t>
            </w:r>
          </w:p>
        </w:tc>
      </w:tr>
    </w:tbl>
    <w:p w14:paraId="0F1B08CD" w14:textId="77777777" w:rsidR="00B45726" w:rsidRPr="00AB11A9" w:rsidRDefault="00B45726" w:rsidP="00376A73">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1B2D67BB" w14:textId="77777777" w:rsidR="00B45726" w:rsidRPr="00AB11A9" w:rsidRDefault="00B45726" w:rsidP="00B45726">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37F140CF" w14:textId="77777777" w:rsidR="00B45726" w:rsidRPr="00AB11A9" w:rsidRDefault="00B45726" w:rsidP="00B45726">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2014年9月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3D5010CD" w14:textId="77777777" w:rsidR="00B45726" w:rsidRPr="00AB11A9" w:rsidRDefault="00B45726" w:rsidP="00B45726">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43A16CE0" w14:textId="2DB490A3" w:rsidR="00B45726" w:rsidRDefault="00B45726" w:rsidP="00376A73">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2017年09月</w:t>
      </w:r>
      <w:r w:rsidR="007A5C69">
        <w:rPr>
          <w:rFonts w:ascii="宋体" w:hAnsi="宋体" w:cs="Times New Roman" w:hint="eastAsia"/>
          <w:color w:val="FF0000"/>
          <w:sz w:val="24"/>
          <w:szCs w:val="24"/>
        </w:rPr>
        <w:t>2</w:t>
      </w:r>
      <w:r w:rsidR="007A5C69">
        <w:rPr>
          <w:rFonts w:ascii="宋体" w:hAnsi="宋体" w:cs="Times New Roman"/>
          <w:color w:val="FF0000"/>
          <w:sz w:val="24"/>
          <w:szCs w:val="24"/>
        </w:rPr>
        <w:t>8</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w:t>
      </w:r>
      <w:r w:rsidR="007A5C69">
        <w:rPr>
          <w:rFonts w:ascii="宋体" w:hAnsi="宋体" w:cs="Times New Roman"/>
          <w:color w:val="FF0000"/>
          <w:sz w:val="24"/>
          <w:szCs w:val="24"/>
        </w:rPr>
        <w:t>10</w:t>
      </w:r>
      <w:r>
        <w:rPr>
          <w:rFonts w:ascii="宋体" w:hAnsi="宋体" w:cs="Times New Roman" w:hint="eastAsia"/>
          <w:color w:val="FF0000"/>
          <w:sz w:val="24"/>
          <w:szCs w:val="24"/>
        </w:rPr>
        <w:t>月</w:t>
      </w:r>
      <w:r w:rsidR="00156C9F">
        <w:rPr>
          <w:rFonts w:ascii="宋体" w:hAnsi="宋体" w:cs="Times New Roman"/>
          <w:color w:val="FF0000"/>
          <w:sz w:val="24"/>
          <w:szCs w:val="24"/>
        </w:rPr>
        <w:t>18</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sidR="00376A73">
        <w:rPr>
          <w:rFonts w:ascii="宋体" w:hAnsi="宋体" w:cs="Times New Roman"/>
          <w:sz w:val="24"/>
          <w:szCs w:val="24"/>
        </w:rPr>
        <w:t>30</w:t>
      </w:r>
      <w:r w:rsidRPr="00AB11A9">
        <w:rPr>
          <w:rFonts w:ascii="宋体" w:hAnsi="宋体" w:cs="Times New Roman" w:hint="eastAsia"/>
          <w:sz w:val="24"/>
          <w:szCs w:val="24"/>
        </w:rPr>
        <w:t>—17:</w:t>
      </w:r>
      <w:r w:rsidR="007A5C69">
        <w:rPr>
          <w:rFonts w:ascii="宋体" w:hAnsi="宋体" w:cs="Times New Roman"/>
          <w:sz w:val="24"/>
          <w:szCs w:val="24"/>
        </w:rPr>
        <w:t>00</w:t>
      </w:r>
      <w:r w:rsidRPr="00AB11A9">
        <w:rPr>
          <w:rFonts w:ascii="宋体" w:hAnsi="宋体" w:cs="Times New Roman" w:hint="eastAsia"/>
          <w:sz w:val="24"/>
          <w:szCs w:val="24"/>
        </w:rPr>
        <w:t>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w:t>
      </w:r>
      <w:r>
        <w:rPr>
          <w:rFonts w:ascii="宋体" w:hAnsi="宋体" w:cs="Times New Roman" w:hint="eastAsia"/>
          <w:sz w:val="24"/>
          <w:szCs w:val="24"/>
        </w:rPr>
        <w:lastRenderedPageBreak/>
        <w:t>深圳大学基本账户：</w:t>
      </w:r>
    </w:p>
    <w:p w14:paraId="22DAB680" w14:textId="77777777" w:rsidR="00B45726" w:rsidRPr="0073046F" w:rsidRDefault="00B45726" w:rsidP="00376A73">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3B982045" w14:textId="77777777" w:rsidR="00B45726" w:rsidRPr="0073046F" w:rsidRDefault="00B45726" w:rsidP="00376A73">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561AD3C0" w14:textId="77777777" w:rsidR="00B45726" w:rsidRPr="0073046F" w:rsidRDefault="00B45726" w:rsidP="00376A73">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5E3A610A" w14:textId="77777777" w:rsidR="00B45726" w:rsidRDefault="00B45726" w:rsidP="00376A73">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00A992E1" w14:textId="77777777" w:rsidR="00B45726" w:rsidRPr="00AB11A9" w:rsidRDefault="00B45726" w:rsidP="00376A73">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14:paraId="047477D7" w14:textId="77777777" w:rsidR="00B45726" w:rsidRPr="00AB11A9" w:rsidRDefault="00B45726" w:rsidP="00376A73">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03262C22" w14:textId="166C9B0A" w:rsidR="00B45726" w:rsidRPr="00AB11A9" w:rsidRDefault="00B45726" w:rsidP="00F7419F">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w:t>
      </w:r>
      <w:r w:rsidR="007A5C69">
        <w:rPr>
          <w:rFonts w:ascii="宋体" w:hAnsi="宋体"/>
          <w:color w:val="FF0000"/>
          <w:sz w:val="24"/>
        </w:rPr>
        <w:t>10</w:t>
      </w:r>
      <w:r>
        <w:rPr>
          <w:rFonts w:ascii="宋体" w:hAnsi="宋体" w:hint="eastAsia"/>
          <w:color w:val="FF0000"/>
          <w:sz w:val="24"/>
        </w:rPr>
        <w:t>月</w:t>
      </w:r>
      <w:r w:rsidR="00156C9F">
        <w:rPr>
          <w:rFonts w:ascii="宋体" w:hAnsi="宋体"/>
          <w:color w:val="FF0000"/>
          <w:sz w:val="24"/>
        </w:rPr>
        <w:t>19</w:t>
      </w:r>
      <w:r w:rsidR="00376A73">
        <w:rPr>
          <w:rFonts w:ascii="宋体" w:hAnsi="宋体" w:hint="eastAsia"/>
          <w:color w:val="FF0000"/>
          <w:sz w:val="24"/>
        </w:rPr>
        <w:t>日（星期</w:t>
      </w:r>
      <w:r w:rsidR="00156C9F">
        <w:rPr>
          <w:rFonts w:ascii="宋体" w:hAnsi="宋体" w:hint="eastAsia"/>
          <w:color w:val="FF0000"/>
          <w:sz w:val="24"/>
        </w:rPr>
        <w:t>四</w:t>
      </w:r>
      <w:r>
        <w:rPr>
          <w:rFonts w:ascii="宋体" w:hAnsi="宋体" w:hint="eastAsia"/>
          <w:color w:val="FF0000"/>
          <w:sz w:val="24"/>
        </w:rPr>
        <w:t>）1</w:t>
      </w:r>
      <w:r w:rsidR="007A5C69">
        <w:rPr>
          <w:rFonts w:ascii="宋体" w:hAnsi="宋体"/>
          <w:color w:val="FF0000"/>
          <w:sz w:val="24"/>
        </w:rPr>
        <w:t>5</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6A77B5BA" w14:textId="329F443A" w:rsidR="00B45726" w:rsidRPr="00AB11A9" w:rsidRDefault="00B45726" w:rsidP="00F7419F">
      <w:pPr>
        <w:spacing w:beforeLines="50" w:before="156"/>
        <w:jc w:val="left"/>
        <w:rPr>
          <w:rFonts w:ascii="宋体" w:hAnsi="宋体"/>
          <w:color w:val="000000"/>
          <w:sz w:val="24"/>
        </w:rPr>
      </w:pPr>
      <w:r w:rsidRPr="00AB11A9">
        <w:rPr>
          <w:rFonts w:ascii="宋体" w:hAnsi="宋体"/>
          <w:color w:val="000000"/>
          <w:sz w:val="24"/>
        </w:rPr>
        <w:t>7. 开标时间：</w:t>
      </w:r>
      <w:r w:rsidR="00156C9F">
        <w:rPr>
          <w:rFonts w:ascii="宋体" w:hAnsi="宋体" w:hint="eastAsia"/>
          <w:color w:val="FF0000"/>
          <w:sz w:val="24"/>
        </w:rPr>
        <w:t>2017年</w:t>
      </w:r>
      <w:r w:rsidR="00156C9F">
        <w:rPr>
          <w:rFonts w:ascii="宋体" w:hAnsi="宋体"/>
          <w:color w:val="FF0000"/>
          <w:sz w:val="24"/>
        </w:rPr>
        <w:t>10</w:t>
      </w:r>
      <w:r w:rsidR="00156C9F">
        <w:rPr>
          <w:rFonts w:ascii="宋体" w:hAnsi="宋体" w:hint="eastAsia"/>
          <w:color w:val="FF0000"/>
          <w:sz w:val="24"/>
        </w:rPr>
        <w:t>月</w:t>
      </w:r>
      <w:r w:rsidR="00156C9F">
        <w:rPr>
          <w:rFonts w:ascii="宋体" w:hAnsi="宋体"/>
          <w:color w:val="FF0000"/>
          <w:sz w:val="24"/>
        </w:rPr>
        <w:t>19</w:t>
      </w:r>
      <w:r w:rsidR="00156C9F">
        <w:rPr>
          <w:rFonts w:ascii="宋体" w:hAnsi="宋体" w:hint="eastAsia"/>
          <w:color w:val="FF0000"/>
          <w:sz w:val="24"/>
        </w:rPr>
        <w:t>日（星期四）1</w:t>
      </w:r>
      <w:r w:rsidR="00156C9F">
        <w:rPr>
          <w:rFonts w:ascii="宋体" w:hAnsi="宋体"/>
          <w:color w:val="FF0000"/>
          <w:sz w:val="24"/>
        </w:rPr>
        <w:t>5</w:t>
      </w:r>
      <w:r w:rsidR="00156C9F">
        <w:rPr>
          <w:rFonts w:ascii="宋体" w:hAnsi="宋体" w:hint="eastAsia"/>
          <w:color w:val="FF0000"/>
          <w:sz w:val="24"/>
        </w:rPr>
        <w:t>:00 （北京时间）</w:t>
      </w:r>
      <w:r>
        <w:rPr>
          <w:rFonts w:ascii="宋体" w:hAnsi="宋体" w:hint="eastAsia"/>
          <w:color w:val="000000"/>
          <w:sz w:val="24"/>
        </w:rPr>
        <w:t>。</w:t>
      </w:r>
    </w:p>
    <w:p w14:paraId="0D8382EF" w14:textId="77777777" w:rsidR="00B45726" w:rsidRPr="00AB11A9" w:rsidRDefault="00B45726" w:rsidP="00F7419F">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0942C220" w14:textId="77777777" w:rsidR="00B45726" w:rsidRPr="00AB11A9" w:rsidRDefault="00B45726" w:rsidP="00F7419F">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611DFB0C" w14:textId="77777777" w:rsidR="00B45726" w:rsidRPr="00AB11A9" w:rsidRDefault="00B45726" w:rsidP="00F7419F">
      <w:pPr>
        <w:spacing w:beforeLines="50" w:before="156"/>
        <w:jc w:val="left"/>
        <w:rPr>
          <w:rFonts w:ascii="宋体" w:hAnsi="宋体"/>
          <w:color w:val="000000"/>
          <w:sz w:val="24"/>
        </w:rPr>
      </w:pPr>
    </w:p>
    <w:p w14:paraId="5634E8C1" w14:textId="77777777" w:rsidR="00B45726" w:rsidRPr="00AB11A9" w:rsidRDefault="00B45726" w:rsidP="00F7419F">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46D21572" w14:textId="77777777" w:rsidR="00B45726" w:rsidRDefault="00B45726" w:rsidP="00F7419F">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376A73">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Pr>
          <w:rFonts w:ascii="宋体" w:hAnsi="宋体" w:hint="eastAsia"/>
          <w:color w:val="000000"/>
          <w:sz w:val="24"/>
        </w:rPr>
        <w:t>1</w:t>
      </w:r>
      <w:r w:rsidR="00376A73">
        <w:rPr>
          <w:rFonts w:ascii="宋体" w:hAnsi="宋体"/>
          <w:color w:val="000000"/>
          <w:sz w:val="24"/>
        </w:rPr>
        <w:t>03</w:t>
      </w:r>
    </w:p>
    <w:p w14:paraId="048D8E62" w14:textId="77777777" w:rsidR="00B45726" w:rsidRPr="00AB11A9" w:rsidRDefault="00B45726" w:rsidP="00F7419F">
      <w:pPr>
        <w:wordWrap w:val="0"/>
        <w:spacing w:beforeLines="50" w:before="156"/>
        <w:jc w:val="right"/>
        <w:rPr>
          <w:rFonts w:ascii="宋体" w:hAnsi="宋体"/>
          <w:color w:val="000000"/>
          <w:sz w:val="24"/>
        </w:rPr>
      </w:pPr>
    </w:p>
    <w:p w14:paraId="459C0285" w14:textId="77777777" w:rsidR="00B45726" w:rsidRPr="00AB11A9" w:rsidRDefault="00B45726" w:rsidP="00F7419F">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14:paraId="0D1975A5" w14:textId="77777777" w:rsidR="00B45726" w:rsidRPr="00AB11A9" w:rsidRDefault="00B45726" w:rsidP="00F7419F">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24C2FFCD" w14:textId="77777777" w:rsidR="00B45726" w:rsidRPr="00AB11A9" w:rsidRDefault="00B45726" w:rsidP="00F7419F">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67DC328A" w14:textId="77777777" w:rsidR="00B45726" w:rsidRPr="00AB11A9" w:rsidRDefault="00B45726">
      <w:pPr>
        <w:widowControl/>
        <w:jc w:val="left"/>
        <w:rPr>
          <w:rFonts w:ascii="宋体" w:hAnsi="宋体"/>
          <w:color w:val="000000"/>
          <w:sz w:val="24"/>
        </w:rPr>
      </w:pPr>
    </w:p>
    <w:p w14:paraId="058BB486" w14:textId="77777777" w:rsidR="00B45726" w:rsidRPr="00AB11A9" w:rsidRDefault="00B45726" w:rsidP="00376A73">
      <w:pPr>
        <w:spacing w:line="360" w:lineRule="auto"/>
        <w:ind w:firstLineChars="1850" w:firstLine="4440"/>
        <w:jc w:val="right"/>
        <w:rPr>
          <w:rFonts w:ascii="宋体" w:hAnsi="宋体"/>
          <w:color w:val="FF0000"/>
          <w:sz w:val="24"/>
        </w:rPr>
      </w:pPr>
    </w:p>
    <w:p w14:paraId="5B992ABB" w14:textId="6FE16F0B" w:rsidR="00B45726" w:rsidRDefault="00B45726" w:rsidP="00376A73">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w:t>
      </w:r>
      <w:r w:rsidR="007A5C69">
        <w:rPr>
          <w:rFonts w:ascii="宋体" w:hAnsi="宋体"/>
          <w:color w:val="FF0000"/>
          <w:sz w:val="24"/>
        </w:rPr>
        <w:t>09</w:t>
      </w:r>
      <w:r>
        <w:rPr>
          <w:rFonts w:ascii="宋体" w:hAnsi="宋体" w:hint="eastAsia"/>
          <w:color w:val="FF0000"/>
          <w:sz w:val="24"/>
        </w:rPr>
        <w:t>月</w:t>
      </w:r>
      <w:r w:rsidR="007A5C69">
        <w:rPr>
          <w:rFonts w:ascii="宋体" w:hAnsi="宋体" w:hint="eastAsia"/>
          <w:color w:val="FF0000"/>
          <w:sz w:val="24"/>
        </w:rPr>
        <w:t>28</w:t>
      </w:r>
      <w:r>
        <w:rPr>
          <w:rFonts w:ascii="宋体" w:hAnsi="宋体" w:hint="eastAsia"/>
          <w:color w:val="FF0000"/>
          <w:sz w:val="24"/>
        </w:rPr>
        <w:t>日</w:t>
      </w:r>
    </w:p>
    <w:bookmarkEnd w:id="0"/>
    <w:p w14:paraId="1E092EAA" w14:textId="77777777" w:rsidR="00B45726" w:rsidRDefault="00B45726">
      <w:pPr>
        <w:widowControl/>
        <w:jc w:val="left"/>
        <w:rPr>
          <w:rFonts w:ascii="宋体" w:hAnsi="宋体"/>
          <w:color w:val="FF0000"/>
          <w:sz w:val="24"/>
        </w:rPr>
      </w:pPr>
      <w:r>
        <w:rPr>
          <w:rFonts w:ascii="宋体" w:hAnsi="宋体"/>
          <w:color w:val="FF0000"/>
          <w:sz w:val="24"/>
        </w:rPr>
        <w:br w:type="page"/>
      </w:r>
    </w:p>
    <w:p w14:paraId="614FE45B" w14:textId="77777777" w:rsidR="00B45726" w:rsidRPr="00AB11A9" w:rsidRDefault="00B45726" w:rsidP="00F7419F">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50F86487" w14:textId="77777777" w:rsidR="00B45726" w:rsidRPr="00D974D1" w:rsidRDefault="00B45726" w:rsidP="00B45726">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B45726" w:rsidRPr="00AB11A9" w14:paraId="3FE69538" w14:textId="77777777">
        <w:trPr>
          <w:jc w:val="center"/>
        </w:trPr>
        <w:tc>
          <w:tcPr>
            <w:tcW w:w="1780" w:type="dxa"/>
            <w:vAlign w:val="center"/>
          </w:tcPr>
          <w:p w14:paraId="64357757" w14:textId="77777777" w:rsidR="00B45726" w:rsidRPr="00AB11A9" w:rsidRDefault="00B45726" w:rsidP="00376A73">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72303ED0" w14:textId="77777777" w:rsidR="00B45726" w:rsidRPr="00AB11A9" w:rsidRDefault="00B45726" w:rsidP="00376A73">
            <w:pPr>
              <w:pStyle w:val="USE10"/>
              <w:tabs>
                <w:tab w:val="left" w:pos="1260"/>
              </w:tabs>
              <w:spacing w:line="360" w:lineRule="auto"/>
              <w:jc w:val="both"/>
              <w:rPr>
                <w:szCs w:val="24"/>
              </w:rPr>
            </w:pPr>
            <w:r w:rsidRPr="00AB11A9">
              <w:rPr>
                <w:rFonts w:hint="eastAsia"/>
                <w:szCs w:val="24"/>
              </w:rPr>
              <w:t>规定</w:t>
            </w:r>
          </w:p>
        </w:tc>
      </w:tr>
      <w:tr w:rsidR="00B45726" w:rsidRPr="00AB11A9" w14:paraId="79154AF4" w14:textId="77777777">
        <w:trPr>
          <w:jc w:val="center"/>
        </w:trPr>
        <w:tc>
          <w:tcPr>
            <w:tcW w:w="1780" w:type="dxa"/>
            <w:vAlign w:val="center"/>
          </w:tcPr>
          <w:p w14:paraId="0BF74F4D" w14:textId="77777777" w:rsidR="00B45726" w:rsidRPr="00AB11A9" w:rsidRDefault="00B45726" w:rsidP="00376A73">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29A9FB2A" w14:textId="77777777" w:rsidR="00B45726" w:rsidRPr="00C15DBA" w:rsidRDefault="00B45726" w:rsidP="00F7419F">
            <w:pPr>
              <w:spacing w:beforeLines="50" w:before="156"/>
              <w:jc w:val="left"/>
              <w:rPr>
                <w:b/>
                <w:color w:val="FF0000"/>
              </w:rPr>
            </w:pPr>
            <w:r>
              <w:rPr>
                <w:rFonts w:ascii="宋体" w:hAnsi="宋体" w:hint="eastAsia"/>
                <w:color w:val="FF0000"/>
                <w:sz w:val="24"/>
              </w:rPr>
              <w:t>SZUCG20170</w:t>
            </w:r>
            <w:r w:rsidR="00256C1B">
              <w:rPr>
                <w:rFonts w:ascii="宋体" w:hAnsi="宋体" w:hint="eastAsia"/>
                <w:color w:val="FF0000"/>
                <w:sz w:val="24"/>
              </w:rPr>
              <w:t>311EQ</w:t>
            </w:r>
          </w:p>
        </w:tc>
      </w:tr>
      <w:tr w:rsidR="00B45726" w:rsidRPr="00AB11A9" w14:paraId="47882F5A" w14:textId="77777777">
        <w:trPr>
          <w:jc w:val="center"/>
        </w:trPr>
        <w:tc>
          <w:tcPr>
            <w:tcW w:w="1780" w:type="dxa"/>
            <w:vAlign w:val="center"/>
          </w:tcPr>
          <w:p w14:paraId="40E96488" w14:textId="77777777" w:rsidR="00B45726" w:rsidRPr="00AB11A9" w:rsidRDefault="00B45726" w:rsidP="00376A73">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54C292D7" w14:textId="77777777" w:rsidR="00B45726" w:rsidRPr="00C15DBA" w:rsidRDefault="00B45726" w:rsidP="00376A73">
            <w:pPr>
              <w:pStyle w:val="USE10"/>
              <w:tabs>
                <w:tab w:val="left" w:pos="1260"/>
              </w:tabs>
              <w:spacing w:line="360" w:lineRule="auto"/>
              <w:jc w:val="both"/>
              <w:rPr>
                <w:b w:val="0"/>
                <w:color w:val="FF0000"/>
              </w:rPr>
            </w:pPr>
            <w:r>
              <w:rPr>
                <w:rFonts w:hint="eastAsia"/>
                <w:b w:val="0"/>
                <w:color w:val="FF0000"/>
              </w:rPr>
              <w:t xml:space="preserve"> 解剖数码互动系统</w:t>
            </w:r>
          </w:p>
        </w:tc>
      </w:tr>
      <w:tr w:rsidR="00B45726" w:rsidRPr="00AB11A9" w14:paraId="4855FBD8" w14:textId="77777777">
        <w:trPr>
          <w:jc w:val="center"/>
        </w:trPr>
        <w:tc>
          <w:tcPr>
            <w:tcW w:w="1780" w:type="dxa"/>
            <w:vAlign w:val="center"/>
          </w:tcPr>
          <w:p w14:paraId="4E8D6317" w14:textId="77777777" w:rsidR="00B45726" w:rsidRPr="00AB11A9" w:rsidRDefault="00B45726" w:rsidP="00376A73">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211F4991" w14:textId="77777777" w:rsidR="00B45726" w:rsidRPr="00AB11A9" w:rsidRDefault="00B45726" w:rsidP="00376A73">
            <w:pPr>
              <w:pStyle w:val="USE10"/>
              <w:tabs>
                <w:tab w:val="left" w:pos="1260"/>
              </w:tabs>
              <w:spacing w:line="360" w:lineRule="auto"/>
              <w:jc w:val="both"/>
              <w:rPr>
                <w:b w:val="0"/>
                <w:szCs w:val="24"/>
              </w:rPr>
            </w:pPr>
            <w:r w:rsidRPr="00AB11A9">
              <w:rPr>
                <w:rFonts w:hint="eastAsia"/>
                <w:b w:val="0"/>
              </w:rPr>
              <w:t>深圳大学</w:t>
            </w:r>
          </w:p>
        </w:tc>
      </w:tr>
      <w:tr w:rsidR="00B45726" w:rsidRPr="00AB11A9" w14:paraId="64961957" w14:textId="77777777">
        <w:trPr>
          <w:jc w:val="center"/>
        </w:trPr>
        <w:tc>
          <w:tcPr>
            <w:tcW w:w="1780" w:type="dxa"/>
            <w:vAlign w:val="center"/>
          </w:tcPr>
          <w:p w14:paraId="25AB61D7" w14:textId="77777777" w:rsidR="00B45726" w:rsidRPr="00AB11A9" w:rsidRDefault="00B45726" w:rsidP="00376A73">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3AD53CD0" w14:textId="77777777" w:rsidR="00B45726" w:rsidRPr="00AB11A9" w:rsidRDefault="00B45726" w:rsidP="00376A73">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218ACAE3" w14:textId="77777777" w:rsidR="00B45726" w:rsidRPr="00AB11A9" w:rsidRDefault="00B45726" w:rsidP="00376A73">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B45726" w:rsidRPr="00AB11A9" w14:paraId="3CEB985F" w14:textId="77777777">
        <w:trPr>
          <w:jc w:val="center"/>
        </w:trPr>
        <w:tc>
          <w:tcPr>
            <w:tcW w:w="1780" w:type="dxa"/>
            <w:vAlign w:val="center"/>
          </w:tcPr>
          <w:p w14:paraId="6D570541" w14:textId="77777777" w:rsidR="00B45726" w:rsidRPr="00AB11A9" w:rsidRDefault="00B45726" w:rsidP="00376A73">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3E7188F9" w14:textId="77777777" w:rsidR="00B45726" w:rsidRPr="00AB11A9" w:rsidRDefault="00B45726" w:rsidP="00376A73">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24A083C3" w14:textId="77777777" w:rsidR="00B45726" w:rsidRPr="00AB11A9" w:rsidRDefault="00B45726" w:rsidP="00376A73">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B45726" w:rsidRPr="00AB11A9" w14:paraId="2BE51D29" w14:textId="77777777">
        <w:trPr>
          <w:jc w:val="center"/>
        </w:trPr>
        <w:tc>
          <w:tcPr>
            <w:tcW w:w="1780" w:type="dxa"/>
            <w:vAlign w:val="center"/>
          </w:tcPr>
          <w:p w14:paraId="354147C2" w14:textId="77777777" w:rsidR="00B45726" w:rsidRPr="00AB11A9" w:rsidRDefault="00B45726" w:rsidP="00376A73">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246AAFC0" w14:textId="77777777" w:rsidR="00B45726" w:rsidRPr="00AB11A9" w:rsidRDefault="00B45726" w:rsidP="00376A73">
            <w:pPr>
              <w:pStyle w:val="USE10"/>
              <w:tabs>
                <w:tab w:val="left" w:pos="1260"/>
              </w:tabs>
              <w:spacing w:line="360" w:lineRule="auto"/>
              <w:jc w:val="both"/>
              <w:rPr>
                <w:b w:val="0"/>
                <w:szCs w:val="24"/>
              </w:rPr>
            </w:pPr>
            <w:r w:rsidRPr="00AB11A9">
              <w:rPr>
                <w:rFonts w:hint="eastAsia"/>
                <w:b w:val="0"/>
                <w:szCs w:val="24"/>
              </w:rPr>
              <w:t>资格后审</w:t>
            </w:r>
          </w:p>
        </w:tc>
      </w:tr>
      <w:tr w:rsidR="00B45726" w:rsidRPr="00AB11A9" w14:paraId="2916068F" w14:textId="77777777">
        <w:trPr>
          <w:trHeight w:val="1230"/>
          <w:jc w:val="center"/>
        </w:trPr>
        <w:tc>
          <w:tcPr>
            <w:tcW w:w="1780" w:type="dxa"/>
            <w:vAlign w:val="center"/>
          </w:tcPr>
          <w:p w14:paraId="0F9C8185" w14:textId="77777777" w:rsidR="00B45726" w:rsidRPr="00AB11A9" w:rsidRDefault="00B45726" w:rsidP="00376A73">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022173B5" w14:textId="77777777" w:rsidR="00B45726" w:rsidRPr="00AB11A9" w:rsidRDefault="00B45726" w:rsidP="00B45726">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5860968F" w14:textId="77777777" w:rsidR="00B45726" w:rsidRPr="00AB11A9" w:rsidRDefault="00B45726" w:rsidP="00B45726">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2014年9月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0C7CC173" w14:textId="77777777" w:rsidR="00B45726" w:rsidRPr="00AB11A9" w:rsidRDefault="00B45726" w:rsidP="00B45726">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B45726" w:rsidRPr="00AB11A9" w14:paraId="532286B8" w14:textId="77777777">
        <w:trPr>
          <w:trHeight w:val="376"/>
          <w:jc w:val="center"/>
        </w:trPr>
        <w:tc>
          <w:tcPr>
            <w:tcW w:w="1780" w:type="dxa"/>
            <w:vAlign w:val="center"/>
          </w:tcPr>
          <w:p w14:paraId="4D06751D" w14:textId="77777777" w:rsidR="00B45726" w:rsidRPr="00AB11A9" w:rsidRDefault="00B45726" w:rsidP="00376A73">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0BC7B939" w14:textId="77777777" w:rsidR="00B45726" w:rsidRPr="00AB11A9" w:rsidRDefault="00B45726" w:rsidP="00376A73">
            <w:pPr>
              <w:pStyle w:val="USE10"/>
              <w:tabs>
                <w:tab w:val="left" w:pos="1260"/>
              </w:tabs>
              <w:spacing w:line="360" w:lineRule="auto"/>
              <w:jc w:val="both"/>
              <w:rPr>
                <w:b w:val="0"/>
              </w:rPr>
            </w:pPr>
            <w:r w:rsidRPr="00AB11A9">
              <w:rPr>
                <w:rFonts w:hint="eastAsia"/>
                <w:b w:val="0"/>
              </w:rPr>
              <w:t>■不需提供投标样品</w:t>
            </w:r>
          </w:p>
          <w:p w14:paraId="08197177" w14:textId="77777777" w:rsidR="00B45726" w:rsidRPr="00AB11A9" w:rsidRDefault="00B45726" w:rsidP="00376A73">
            <w:pPr>
              <w:pStyle w:val="USE10"/>
              <w:tabs>
                <w:tab w:val="left" w:pos="1260"/>
              </w:tabs>
              <w:spacing w:line="360" w:lineRule="auto"/>
              <w:jc w:val="both"/>
              <w:rPr>
                <w:b w:val="0"/>
              </w:rPr>
            </w:pPr>
            <w:r w:rsidRPr="00AB11A9">
              <w:rPr>
                <w:rFonts w:hint="eastAsia"/>
                <w:b w:val="0"/>
              </w:rPr>
              <w:t>口须提供投标样品</w:t>
            </w:r>
          </w:p>
        </w:tc>
      </w:tr>
      <w:tr w:rsidR="00B45726" w:rsidRPr="00AB11A9" w14:paraId="475FE7A8" w14:textId="77777777">
        <w:trPr>
          <w:trHeight w:val="559"/>
          <w:jc w:val="center"/>
        </w:trPr>
        <w:tc>
          <w:tcPr>
            <w:tcW w:w="1780" w:type="dxa"/>
            <w:vAlign w:val="center"/>
          </w:tcPr>
          <w:p w14:paraId="6E972C4A" w14:textId="77777777" w:rsidR="00B45726" w:rsidRPr="00AB11A9" w:rsidRDefault="00B45726" w:rsidP="00376A73">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388AFEDB" w14:textId="77777777" w:rsidR="00B45726" w:rsidRPr="00AB11A9" w:rsidRDefault="00B45726" w:rsidP="00376A73">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B45726" w:rsidRPr="00AB11A9" w14:paraId="1BDB5E99" w14:textId="77777777">
        <w:trPr>
          <w:trHeight w:val="1324"/>
          <w:jc w:val="center"/>
        </w:trPr>
        <w:tc>
          <w:tcPr>
            <w:tcW w:w="1780" w:type="dxa"/>
            <w:vAlign w:val="center"/>
          </w:tcPr>
          <w:p w14:paraId="4546F88A" w14:textId="77777777" w:rsidR="00B45726" w:rsidRPr="00AB11A9" w:rsidRDefault="00B45726" w:rsidP="00376A73">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4EB99E2C" w14:textId="77777777" w:rsidR="00B45726" w:rsidRPr="00AB11A9" w:rsidRDefault="00B45726" w:rsidP="00B45726">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41F5E83C" w14:textId="77777777" w:rsidR="00B45726" w:rsidRPr="00AB11A9" w:rsidRDefault="00B45726" w:rsidP="00B45726">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11DB0F01" w14:textId="77777777" w:rsidR="00B45726" w:rsidRPr="00AB11A9" w:rsidRDefault="00B45726" w:rsidP="00B45726">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B45726" w:rsidRPr="00AB11A9" w14:paraId="0B9DECE1" w14:textId="77777777">
        <w:trPr>
          <w:trHeight w:val="336"/>
          <w:jc w:val="center"/>
        </w:trPr>
        <w:tc>
          <w:tcPr>
            <w:tcW w:w="1780" w:type="dxa"/>
            <w:vAlign w:val="center"/>
          </w:tcPr>
          <w:p w14:paraId="49C8E720" w14:textId="77777777" w:rsidR="00B45726" w:rsidRPr="00AB11A9" w:rsidRDefault="00B45726" w:rsidP="00376A73">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3B57A4C5" w14:textId="77777777" w:rsidR="00B45726" w:rsidRPr="00502203" w:rsidRDefault="00B45726" w:rsidP="00B45726">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2C58F3DB" w14:textId="77777777" w:rsidR="00B45726" w:rsidRPr="00502203" w:rsidRDefault="00B45726" w:rsidP="00B45726">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14:paraId="6B8FEDAD" w14:textId="77777777" w:rsidR="00B45726" w:rsidRPr="00AB11A9" w:rsidRDefault="00B45726" w:rsidP="00B45726">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B45726" w:rsidRPr="00AB11A9" w14:paraId="37D1A79E" w14:textId="77777777">
        <w:trPr>
          <w:trHeight w:val="60"/>
          <w:jc w:val="center"/>
        </w:trPr>
        <w:tc>
          <w:tcPr>
            <w:tcW w:w="1780" w:type="dxa"/>
            <w:vAlign w:val="center"/>
          </w:tcPr>
          <w:p w14:paraId="44951DEC" w14:textId="77777777" w:rsidR="00B45726" w:rsidRPr="00AB11A9" w:rsidRDefault="00B45726" w:rsidP="00376A73">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27A9CAB1" w14:textId="77777777" w:rsidR="00B45726" w:rsidRPr="00277841" w:rsidRDefault="00B45726" w:rsidP="00376A73">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700,000.00 元</w:t>
            </w:r>
            <w:r w:rsidRPr="00AB11A9">
              <w:rPr>
                <w:rFonts w:ascii="宋体" w:hAnsi="宋体" w:hint="eastAsia"/>
                <w:sz w:val="24"/>
              </w:rPr>
              <w:t>。投标总报价不能超过预算，否则做废标处理。</w:t>
            </w:r>
          </w:p>
        </w:tc>
      </w:tr>
      <w:tr w:rsidR="00B45726" w:rsidRPr="00AB11A9" w14:paraId="71173E86" w14:textId="77777777">
        <w:trPr>
          <w:trHeight w:val="741"/>
          <w:jc w:val="center"/>
        </w:trPr>
        <w:tc>
          <w:tcPr>
            <w:tcW w:w="1780" w:type="dxa"/>
            <w:vAlign w:val="center"/>
          </w:tcPr>
          <w:p w14:paraId="01181E89" w14:textId="77777777" w:rsidR="00B45726" w:rsidRPr="00AB11A9" w:rsidRDefault="00B45726" w:rsidP="00376A73">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155821D9" w14:textId="77777777" w:rsidR="00B45726" w:rsidRPr="00AB11A9" w:rsidRDefault="00B45726" w:rsidP="00376A73">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B45726" w:rsidRPr="00AB11A9" w14:paraId="4EAD2126" w14:textId="77777777">
        <w:trPr>
          <w:jc w:val="center"/>
        </w:trPr>
        <w:tc>
          <w:tcPr>
            <w:tcW w:w="1780" w:type="dxa"/>
            <w:vAlign w:val="center"/>
          </w:tcPr>
          <w:p w14:paraId="23C684F8" w14:textId="77777777" w:rsidR="00B45726" w:rsidRPr="00AB11A9" w:rsidRDefault="00B45726" w:rsidP="00376A73">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11E7D7B7" w14:textId="77777777" w:rsidR="00B45726" w:rsidRPr="004C7A37" w:rsidRDefault="00B45726" w:rsidP="00376A73">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064B551C" w14:textId="77777777" w:rsidR="00B45726" w:rsidRPr="004C7A37" w:rsidRDefault="00B45726" w:rsidP="00376A73">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130CCD8B" w14:textId="77777777" w:rsidR="00B45726" w:rsidRPr="004C7A37" w:rsidRDefault="00B45726" w:rsidP="00376A73">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14:paraId="6D361413" w14:textId="77777777" w:rsidR="00B45726" w:rsidRPr="00E74B2E" w:rsidRDefault="00B45726" w:rsidP="00376A73">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B45726" w:rsidRPr="00AB11A9" w14:paraId="2478ACF2" w14:textId="77777777">
        <w:trPr>
          <w:trHeight w:val="637"/>
          <w:jc w:val="center"/>
        </w:trPr>
        <w:tc>
          <w:tcPr>
            <w:tcW w:w="1780" w:type="dxa"/>
            <w:vAlign w:val="center"/>
          </w:tcPr>
          <w:p w14:paraId="62DD9F92" w14:textId="77777777" w:rsidR="00B45726" w:rsidRPr="00AB11A9" w:rsidRDefault="00B45726" w:rsidP="00376A73">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6B3F8C0A" w14:textId="313E6AAB" w:rsidR="00B45726" w:rsidRPr="006B47C4" w:rsidRDefault="00156C9F" w:rsidP="00376A73">
            <w:pPr>
              <w:pStyle w:val="USE10"/>
              <w:spacing w:line="360" w:lineRule="auto"/>
              <w:jc w:val="both"/>
              <w:rPr>
                <w:b w:val="0"/>
                <w:szCs w:val="24"/>
              </w:rPr>
            </w:pPr>
            <w:r>
              <w:rPr>
                <w:rFonts w:hint="eastAsia"/>
                <w:color w:val="FF0000"/>
              </w:rPr>
              <w:t>2017年</w:t>
            </w:r>
            <w:r>
              <w:rPr>
                <w:color w:val="FF0000"/>
              </w:rPr>
              <w:t>10</w:t>
            </w:r>
            <w:r>
              <w:rPr>
                <w:rFonts w:hint="eastAsia"/>
                <w:color w:val="FF0000"/>
              </w:rPr>
              <w:t>月</w:t>
            </w:r>
            <w:r>
              <w:rPr>
                <w:color w:val="FF0000"/>
              </w:rPr>
              <w:t>19</w:t>
            </w:r>
            <w:r>
              <w:rPr>
                <w:rFonts w:hint="eastAsia"/>
                <w:color w:val="FF0000"/>
              </w:rPr>
              <w:t>日（星期四）1</w:t>
            </w:r>
            <w:r>
              <w:rPr>
                <w:color w:val="FF0000"/>
              </w:rPr>
              <w:t>5</w:t>
            </w:r>
            <w:r>
              <w:rPr>
                <w:rFonts w:hint="eastAsia"/>
                <w:color w:val="FF0000"/>
              </w:rPr>
              <w:t>:00 （北京时间）</w:t>
            </w:r>
            <w:r w:rsidR="00B45726" w:rsidRPr="006B47C4">
              <w:rPr>
                <w:rFonts w:hint="eastAsia"/>
                <w:b w:val="0"/>
                <w:szCs w:val="24"/>
              </w:rPr>
              <w:t>，</w:t>
            </w:r>
          </w:p>
          <w:p w14:paraId="7FEC39F7" w14:textId="77777777" w:rsidR="00B45726" w:rsidRPr="006B47C4" w:rsidRDefault="00B45726" w:rsidP="00376A73">
            <w:pPr>
              <w:pStyle w:val="USE10"/>
              <w:spacing w:line="360" w:lineRule="auto"/>
              <w:jc w:val="both"/>
              <w:rPr>
                <w:b w:val="0"/>
                <w:szCs w:val="24"/>
              </w:rPr>
            </w:pPr>
            <w:r w:rsidRPr="006B47C4">
              <w:rPr>
                <w:rFonts w:hint="eastAsia"/>
                <w:b w:val="0"/>
                <w:szCs w:val="24"/>
              </w:rPr>
              <w:t>深圳大学招投标管理中心。</w:t>
            </w:r>
          </w:p>
        </w:tc>
      </w:tr>
      <w:tr w:rsidR="00B45726" w:rsidRPr="00AB11A9" w14:paraId="557127FB" w14:textId="77777777">
        <w:trPr>
          <w:trHeight w:val="552"/>
          <w:jc w:val="center"/>
        </w:trPr>
        <w:tc>
          <w:tcPr>
            <w:tcW w:w="1780" w:type="dxa"/>
            <w:vAlign w:val="center"/>
          </w:tcPr>
          <w:p w14:paraId="448F8F43" w14:textId="77777777" w:rsidR="00B45726" w:rsidRPr="00AB11A9" w:rsidRDefault="00B45726" w:rsidP="00376A73">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5C94D9B7" w14:textId="7F8ABEE2" w:rsidR="00B45726" w:rsidRPr="00AB11A9" w:rsidRDefault="00156C9F" w:rsidP="00376A73">
            <w:pPr>
              <w:pStyle w:val="USE10"/>
              <w:spacing w:line="360" w:lineRule="auto"/>
              <w:jc w:val="both"/>
              <w:rPr>
                <w:b w:val="0"/>
                <w:color w:val="FF0000"/>
                <w:szCs w:val="24"/>
              </w:rPr>
            </w:pPr>
            <w:r>
              <w:rPr>
                <w:rFonts w:hint="eastAsia"/>
                <w:color w:val="FF0000"/>
              </w:rPr>
              <w:t>2017年</w:t>
            </w:r>
            <w:r>
              <w:rPr>
                <w:color w:val="FF0000"/>
              </w:rPr>
              <w:t>10</w:t>
            </w:r>
            <w:r>
              <w:rPr>
                <w:rFonts w:hint="eastAsia"/>
                <w:color w:val="FF0000"/>
              </w:rPr>
              <w:t>月</w:t>
            </w:r>
            <w:r>
              <w:rPr>
                <w:color w:val="FF0000"/>
              </w:rPr>
              <w:t>19</w:t>
            </w:r>
            <w:r>
              <w:rPr>
                <w:rFonts w:hint="eastAsia"/>
                <w:color w:val="FF0000"/>
              </w:rPr>
              <w:t>日（星期四）1</w:t>
            </w:r>
            <w:r>
              <w:rPr>
                <w:color w:val="FF0000"/>
              </w:rPr>
              <w:t>5</w:t>
            </w:r>
            <w:r>
              <w:rPr>
                <w:rFonts w:hint="eastAsia"/>
                <w:color w:val="FF0000"/>
              </w:rPr>
              <w:t>:00 （北京时间）</w:t>
            </w:r>
            <w:r w:rsidR="00B45726">
              <w:rPr>
                <w:rFonts w:hint="eastAsia"/>
                <w:color w:val="FF0000"/>
              </w:rPr>
              <w:t>深圳大学办公楼241室</w:t>
            </w:r>
          </w:p>
        </w:tc>
      </w:tr>
      <w:tr w:rsidR="00B45726" w:rsidRPr="00AB11A9" w14:paraId="12ED76E4" w14:textId="77777777">
        <w:trPr>
          <w:jc w:val="center"/>
        </w:trPr>
        <w:tc>
          <w:tcPr>
            <w:tcW w:w="1780" w:type="dxa"/>
            <w:vAlign w:val="center"/>
          </w:tcPr>
          <w:p w14:paraId="7117B49A" w14:textId="77777777" w:rsidR="00B45726" w:rsidRPr="00AB11A9" w:rsidRDefault="00B45726" w:rsidP="00376A73">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357871C8" w14:textId="77777777" w:rsidR="00B45726" w:rsidRPr="006B47C4" w:rsidRDefault="00B45726" w:rsidP="00376A73">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68B1C69E" w14:textId="77777777" w:rsidR="00B45726" w:rsidRPr="006B47C4" w:rsidRDefault="00B45726" w:rsidP="00376A73">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071D87C0" w14:textId="77777777" w:rsidR="00B45726" w:rsidRPr="00AB11A9" w:rsidRDefault="00B45726" w:rsidP="00376A73">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bookmarkStart w:id="1" w:name="_GoBack"/>
        <w:bookmarkEnd w:id="1"/>
      </w:tr>
      <w:tr w:rsidR="00B45726" w:rsidRPr="00AB11A9" w14:paraId="2CDC5CA4" w14:textId="77777777">
        <w:trPr>
          <w:jc w:val="center"/>
        </w:trPr>
        <w:tc>
          <w:tcPr>
            <w:tcW w:w="1780" w:type="dxa"/>
            <w:vAlign w:val="center"/>
          </w:tcPr>
          <w:p w14:paraId="3AF6CDC3" w14:textId="77777777" w:rsidR="00B45726" w:rsidRPr="00AB11A9" w:rsidRDefault="00B45726" w:rsidP="00376A73">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29408FE0" w14:textId="77777777" w:rsidR="00B45726" w:rsidRPr="00967ABB" w:rsidRDefault="00B45726" w:rsidP="00376A73">
            <w:pPr>
              <w:spacing w:line="360" w:lineRule="auto"/>
              <w:rPr>
                <w:b/>
              </w:rPr>
            </w:pPr>
            <w:r w:rsidRPr="002B7AAF">
              <w:rPr>
                <w:rFonts w:ascii="宋体" w:hAnsi="宋体" w:hint="eastAsia"/>
                <w:sz w:val="24"/>
              </w:rPr>
              <w:t>不适用评定分离，直接由评委会推荐中标候选人。</w:t>
            </w:r>
          </w:p>
        </w:tc>
      </w:tr>
      <w:tr w:rsidR="00B45726" w:rsidRPr="00AB11A9" w14:paraId="5628766A" w14:textId="77777777">
        <w:trPr>
          <w:jc w:val="center"/>
        </w:trPr>
        <w:tc>
          <w:tcPr>
            <w:tcW w:w="1780" w:type="dxa"/>
            <w:vAlign w:val="center"/>
          </w:tcPr>
          <w:p w14:paraId="1CDAD85F" w14:textId="77777777" w:rsidR="00B45726" w:rsidRPr="00AB11A9" w:rsidRDefault="00B45726" w:rsidP="00376A73">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12AB715B" w14:textId="77777777" w:rsidR="00B45726" w:rsidRDefault="00B45726" w:rsidP="00376A73">
            <w:pPr>
              <w:spacing w:line="360" w:lineRule="auto"/>
              <w:jc w:val="center"/>
              <w:rPr>
                <w:rFonts w:ascii="宋体" w:hAnsi="宋体"/>
                <w:sz w:val="24"/>
              </w:rPr>
            </w:pPr>
            <w:r>
              <w:rPr>
                <w:rFonts w:ascii="宋体" w:hAnsi="宋体" w:hint="eastAsia"/>
                <w:sz w:val="24"/>
              </w:rPr>
              <w:t>免收</w:t>
            </w:r>
          </w:p>
        </w:tc>
      </w:tr>
      <w:tr w:rsidR="00B45726" w:rsidRPr="00AB11A9" w14:paraId="47C4285F" w14:textId="77777777">
        <w:trPr>
          <w:jc w:val="center"/>
        </w:trPr>
        <w:tc>
          <w:tcPr>
            <w:tcW w:w="1780" w:type="dxa"/>
            <w:vAlign w:val="center"/>
          </w:tcPr>
          <w:p w14:paraId="6953AFD9" w14:textId="77777777" w:rsidR="00B45726" w:rsidRDefault="00B45726" w:rsidP="00376A73">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4A8E14E3" w14:textId="77777777" w:rsidR="00B45726" w:rsidRDefault="00B45726" w:rsidP="00376A73">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4B4DB188" w14:textId="77777777" w:rsidR="00B45726" w:rsidRPr="008372F4" w:rsidRDefault="00B45726" w:rsidP="00376A73">
      <w:pPr>
        <w:pStyle w:val="USE10"/>
        <w:tabs>
          <w:tab w:val="left" w:pos="567"/>
        </w:tabs>
        <w:spacing w:line="360" w:lineRule="auto"/>
        <w:ind w:left="420"/>
        <w:rPr>
          <w:szCs w:val="24"/>
        </w:rPr>
      </w:pPr>
    </w:p>
    <w:p w14:paraId="7EA09342" w14:textId="77777777" w:rsidR="00B45726" w:rsidRDefault="00B45726" w:rsidP="00376A73">
      <w:pPr>
        <w:pStyle w:val="USE10"/>
        <w:tabs>
          <w:tab w:val="left" w:pos="567"/>
        </w:tabs>
        <w:spacing w:line="360" w:lineRule="auto"/>
        <w:ind w:left="420"/>
        <w:rPr>
          <w:szCs w:val="24"/>
        </w:rPr>
      </w:pPr>
    </w:p>
    <w:p w14:paraId="713E378C" w14:textId="77777777" w:rsidR="00B45726" w:rsidRPr="00AB11A9" w:rsidRDefault="00B45726" w:rsidP="00376A73">
      <w:pPr>
        <w:pStyle w:val="USE10"/>
        <w:tabs>
          <w:tab w:val="left" w:pos="567"/>
        </w:tabs>
        <w:spacing w:line="360" w:lineRule="auto"/>
        <w:ind w:left="420"/>
        <w:rPr>
          <w:szCs w:val="24"/>
        </w:rPr>
      </w:pPr>
    </w:p>
    <w:p w14:paraId="7AE5D756" w14:textId="77777777" w:rsidR="00B45726" w:rsidRPr="00D974D1" w:rsidRDefault="00B45726" w:rsidP="00376A73">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B45726" w:rsidRPr="00AB11A9" w14:paraId="1A28608B" w14:textId="77777777">
        <w:trPr>
          <w:trHeight w:val="251"/>
        </w:trPr>
        <w:tc>
          <w:tcPr>
            <w:tcW w:w="1951" w:type="dxa"/>
            <w:vAlign w:val="center"/>
          </w:tcPr>
          <w:p w14:paraId="5E830A95" w14:textId="77777777" w:rsidR="00B45726" w:rsidRPr="00AB11A9" w:rsidRDefault="00B45726" w:rsidP="00376A73">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6439D835" w14:textId="77777777" w:rsidR="00B45726" w:rsidRPr="00AB11A9" w:rsidRDefault="00B45726" w:rsidP="00376A73">
            <w:pPr>
              <w:spacing w:line="360" w:lineRule="auto"/>
              <w:jc w:val="center"/>
              <w:rPr>
                <w:rFonts w:ascii="宋体" w:hAnsi="宋体"/>
                <w:b/>
                <w:sz w:val="24"/>
              </w:rPr>
            </w:pPr>
            <w:r w:rsidRPr="00AB11A9">
              <w:rPr>
                <w:rFonts w:ascii="宋体" w:hAnsi="宋体" w:hint="eastAsia"/>
                <w:b/>
                <w:sz w:val="24"/>
              </w:rPr>
              <w:t>具体内容</w:t>
            </w:r>
          </w:p>
        </w:tc>
      </w:tr>
      <w:tr w:rsidR="00B45726" w:rsidRPr="00AB11A9" w14:paraId="69FA81BF" w14:textId="77777777">
        <w:trPr>
          <w:trHeight w:val="251"/>
        </w:trPr>
        <w:tc>
          <w:tcPr>
            <w:tcW w:w="8611" w:type="dxa"/>
            <w:gridSpan w:val="2"/>
            <w:vAlign w:val="center"/>
          </w:tcPr>
          <w:p w14:paraId="1A0C6E91" w14:textId="77777777" w:rsidR="00B45726" w:rsidRPr="00AB11A9" w:rsidRDefault="00B45726" w:rsidP="00376A73">
            <w:pPr>
              <w:spacing w:line="360" w:lineRule="auto"/>
              <w:jc w:val="center"/>
              <w:rPr>
                <w:rFonts w:ascii="宋体" w:hAnsi="宋体"/>
                <w:b/>
                <w:sz w:val="24"/>
              </w:rPr>
            </w:pPr>
            <w:r w:rsidRPr="00AB11A9">
              <w:rPr>
                <w:rFonts w:ascii="宋体" w:hAnsi="宋体" w:hint="eastAsia"/>
                <w:b/>
                <w:sz w:val="24"/>
              </w:rPr>
              <w:t>一、资格审查内容</w:t>
            </w:r>
          </w:p>
        </w:tc>
      </w:tr>
      <w:tr w:rsidR="00B45726" w:rsidRPr="00AB11A9" w14:paraId="5E98124A" w14:textId="77777777">
        <w:trPr>
          <w:trHeight w:val="251"/>
        </w:trPr>
        <w:tc>
          <w:tcPr>
            <w:tcW w:w="1951" w:type="dxa"/>
            <w:vMerge w:val="restart"/>
            <w:vAlign w:val="center"/>
          </w:tcPr>
          <w:p w14:paraId="4A506AC1" w14:textId="77777777" w:rsidR="00B45726" w:rsidRPr="00AB11A9" w:rsidRDefault="00B45726" w:rsidP="00376A73">
            <w:pPr>
              <w:spacing w:line="360" w:lineRule="auto"/>
              <w:jc w:val="center"/>
              <w:rPr>
                <w:rFonts w:ascii="宋体" w:hAnsi="宋体"/>
                <w:sz w:val="24"/>
              </w:rPr>
            </w:pPr>
            <w:r w:rsidRPr="00AB11A9">
              <w:rPr>
                <w:rFonts w:ascii="宋体" w:hAnsi="宋体" w:hint="eastAsia"/>
                <w:sz w:val="24"/>
              </w:rPr>
              <w:t>资格证明文件</w:t>
            </w:r>
          </w:p>
          <w:p w14:paraId="0A1C5D4F" w14:textId="77777777" w:rsidR="00B45726" w:rsidRPr="00AB11A9" w:rsidRDefault="00B45726" w:rsidP="00376A73">
            <w:pPr>
              <w:spacing w:line="360" w:lineRule="auto"/>
              <w:jc w:val="center"/>
              <w:rPr>
                <w:rFonts w:ascii="宋体" w:hAnsi="宋体"/>
                <w:sz w:val="24"/>
              </w:rPr>
            </w:pPr>
          </w:p>
        </w:tc>
        <w:tc>
          <w:tcPr>
            <w:tcW w:w="6660" w:type="dxa"/>
            <w:vAlign w:val="center"/>
          </w:tcPr>
          <w:p w14:paraId="7D346874" w14:textId="77777777" w:rsidR="00B45726" w:rsidRPr="00AB11A9" w:rsidRDefault="00B45726" w:rsidP="00376A73">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B45726" w:rsidRPr="00AB11A9" w14:paraId="509F1203" w14:textId="77777777">
        <w:trPr>
          <w:trHeight w:val="251"/>
        </w:trPr>
        <w:tc>
          <w:tcPr>
            <w:tcW w:w="1951" w:type="dxa"/>
            <w:vMerge/>
            <w:vAlign w:val="center"/>
          </w:tcPr>
          <w:p w14:paraId="0B028D4F" w14:textId="77777777" w:rsidR="00B45726" w:rsidRPr="00AB11A9" w:rsidRDefault="00B45726" w:rsidP="00376A73">
            <w:pPr>
              <w:spacing w:line="360" w:lineRule="auto"/>
              <w:jc w:val="center"/>
              <w:rPr>
                <w:rFonts w:ascii="宋体" w:hAnsi="宋体"/>
                <w:sz w:val="24"/>
              </w:rPr>
            </w:pPr>
          </w:p>
        </w:tc>
        <w:tc>
          <w:tcPr>
            <w:tcW w:w="6660" w:type="dxa"/>
            <w:vAlign w:val="center"/>
          </w:tcPr>
          <w:p w14:paraId="7BF3BCCD" w14:textId="77777777" w:rsidR="00B45726" w:rsidRPr="00AB11A9" w:rsidRDefault="00B45726" w:rsidP="00376A73">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B45726" w:rsidRPr="00AB11A9" w14:paraId="142E721E" w14:textId="77777777">
        <w:tc>
          <w:tcPr>
            <w:tcW w:w="8611" w:type="dxa"/>
            <w:gridSpan w:val="2"/>
          </w:tcPr>
          <w:p w14:paraId="0182DB94" w14:textId="77777777" w:rsidR="00B45726" w:rsidRPr="00AB11A9" w:rsidRDefault="00B45726" w:rsidP="00376A73">
            <w:pPr>
              <w:spacing w:line="360" w:lineRule="auto"/>
              <w:jc w:val="center"/>
              <w:rPr>
                <w:rFonts w:ascii="宋体" w:hAnsi="宋体"/>
                <w:b/>
                <w:sz w:val="24"/>
              </w:rPr>
            </w:pPr>
            <w:r w:rsidRPr="00AB11A9">
              <w:rPr>
                <w:rFonts w:ascii="宋体" w:hAnsi="宋体" w:hint="eastAsia"/>
                <w:b/>
                <w:sz w:val="24"/>
              </w:rPr>
              <w:t>二、符合性检查评审内容</w:t>
            </w:r>
          </w:p>
        </w:tc>
      </w:tr>
      <w:tr w:rsidR="00B45726" w:rsidRPr="00AB11A9" w14:paraId="6F0E70C6" w14:textId="77777777" w:rsidTr="00376A73">
        <w:trPr>
          <w:trHeight w:val="1902"/>
        </w:trPr>
        <w:tc>
          <w:tcPr>
            <w:tcW w:w="1951" w:type="dxa"/>
            <w:vAlign w:val="center"/>
          </w:tcPr>
          <w:p w14:paraId="54DCA8F6" w14:textId="77777777" w:rsidR="00B45726" w:rsidRPr="00AB11A9" w:rsidRDefault="00B45726" w:rsidP="00376A73">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304AD653" w14:textId="77777777" w:rsidR="00B45726" w:rsidRPr="00564558" w:rsidRDefault="00B45726" w:rsidP="00376A73">
            <w:pPr>
              <w:spacing w:line="360" w:lineRule="auto"/>
              <w:jc w:val="left"/>
              <w:rPr>
                <w:rFonts w:ascii="宋体" w:hAnsi="宋体"/>
                <w:sz w:val="24"/>
              </w:rPr>
            </w:pPr>
            <w:r w:rsidRPr="00564558">
              <w:rPr>
                <w:rFonts w:ascii="宋体" w:hAnsi="宋体" w:hint="eastAsia"/>
                <w:sz w:val="24"/>
              </w:rPr>
              <w:t>法定代表人证明书</w:t>
            </w:r>
          </w:p>
          <w:p w14:paraId="420CEDFE" w14:textId="77777777" w:rsidR="00B45726" w:rsidRPr="00564558" w:rsidRDefault="00B45726" w:rsidP="00376A73">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0512F9D3" w14:textId="77777777" w:rsidR="00B45726" w:rsidRPr="00564558" w:rsidRDefault="00B45726" w:rsidP="00376A73">
            <w:pPr>
              <w:spacing w:line="360" w:lineRule="auto"/>
              <w:jc w:val="left"/>
              <w:rPr>
                <w:rFonts w:ascii="宋体" w:hAnsi="宋体"/>
                <w:sz w:val="24"/>
              </w:rPr>
            </w:pPr>
            <w:r w:rsidRPr="00564558">
              <w:rPr>
                <w:rFonts w:ascii="宋体" w:hAnsi="宋体" w:hint="eastAsia"/>
                <w:sz w:val="24"/>
              </w:rPr>
              <w:t>投标函</w:t>
            </w:r>
          </w:p>
          <w:p w14:paraId="4406D13E" w14:textId="77777777" w:rsidR="00B45726" w:rsidRPr="00564558" w:rsidRDefault="00B45726" w:rsidP="00376A73">
            <w:pPr>
              <w:spacing w:line="360" w:lineRule="auto"/>
              <w:jc w:val="left"/>
              <w:rPr>
                <w:rFonts w:ascii="宋体" w:hAnsi="宋体"/>
                <w:sz w:val="24"/>
              </w:rPr>
            </w:pPr>
            <w:r w:rsidRPr="00564558">
              <w:rPr>
                <w:rFonts w:ascii="宋体" w:hAnsi="宋体" w:hint="eastAsia"/>
                <w:sz w:val="24"/>
              </w:rPr>
              <w:t>投标资质证明文件</w:t>
            </w:r>
          </w:p>
          <w:p w14:paraId="54961D33" w14:textId="77777777" w:rsidR="00B45726" w:rsidRPr="00564558" w:rsidRDefault="00B45726" w:rsidP="00376A73">
            <w:pPr>
              <w:spacing w:line="360" w:lineRule="auto"/>
              <w:jc w:val="left"/>
              <w:rPr>
                <w:rFonts w:ascii="宋体" w:hAnsi="宋体"/>
                <w:sz w:val="24"/>
              </w:rPr>
            </w:pPr>
            <w:r w:rsidRPr="00564558">
              <w:rPr>
                <w:rFonts w:ascii="宋体" w:hAnsi="宋体" w:hint="eastAsia"/>
                <w:sz w:val="24"/>
              </w:rPr>
              <w:t>投标一览表</w:t>
            </w:r>
          </w:p>
          <w:p w14:paraId="1DEB1A07" w14:textId="77777777" w:rsidR="00B45726" w:rsidRPr="00564558" w:rsidRDefault="00B45726" w:rsidP="00376A73">
            <w:pPr>
              <w:spacing w:line="360" w:lineRule="auto"/>
              <w:jc w:val="left"/>
              <w:rPr>
                <w:rFonts w:ascii="宋体" w:hAnsi="宋体"/>
                <w:sz w:val="24"/>
              </w:rPr>
            </w:pPr>
            <w:r w:rsidRPr="00564558">
              <w:rPr>
                <w:rFonts w:ascii="宋体" w:hAnsi="宋体" w:hint="eastAsia"/>
                <w:sz w:val="24"/>
              </w:rPr>
              <w:t>分项报价清单表</w:t>
            </w:r>
          </w:p>
          <w:p w14:paraId="5F52329E" w14:textId="77777777" w:rsidR="00B45726" w:rsidRPr="00564558" w:rsidRDefault="00B45726" w:rsidP="00376A73">
            <w:pPr>
              <w:spacing w:line="360" w:lineRule="auto"/>
              <w:jc w:val="left"/>
              <w:rPr>
                <w:rFonts w:ascii="宋体" w:hAnsi="宋体"/>
                <w:sz w:val="24"/>
              </w:rPr>
            </w:pPr>
            <w:r w:rsidRPr="00564558">
              <w:rPr>
                <w:rFonts w:ascii="宋体" w:hAnsi="宋体" w:hint="eastAsia"/>
                <w:sz w:val="24"/>
              </w:rPr>
              <w:lastRenderedPageBreak/>
              <w:t>投标人情况介绍</w:t>
            </w:r>
          </w:p>
          <w:p w14:paraId="6F6CBA73" w14:textId="77777777" w:rsidR="00B45726" w:rsidRPr="00564558" w:rsidRDefault="00B45726" w:rsidP="00376A73">
            <w:pPr>
              <w:spacing w:line="360" w:lineRule="auto"/>
              <w:jc w:val="left"/>
              <w:rPr>
                <w:rFonts w:ascii="宋体" w:hAnsi="宋体"/>
                <w:sz w:val="24"/>
              </w:rPr>
            </w:pPr>
            <w:r w:rsidRPr="00564558">
              <w:rPr>
                <w:rFonts w:ascii="宋体" w:hAnsi="宋体" w:hint="eastAsia"/>
                <w:sz w:val="24"/>
              </w:rPr>
              <w:t>商务条款偏离表</w:t>
            </w:r>
          </w:p>
          <w:p w14:paraId="3939D2ED" w14:textId="77777777" w:rsidR="00B45726" w:rsidRPr="00564558" w:rsidRDefault="00B45726" w:rsidP="00376A73">
            <w:pPr>
              <w:spacing w:line="360" w:lineRule="auto"/>
              <w:jc w:val="left"/>
              <w:rPr>
                <w:rFonts w:ascii="宋体" w:hAnsi="宋体"/>
                <w:sz w:val="24"/>
              </w:rPr>
            </w:pPr>
            <w:r w:rsidRPr="00564558">
              <w:rPr>
                <w:rFonts w:ascii="宋体" w:hAnsi="宋体" w:hint="eastAsia"/>
                <w:sz w:val="24"/>
              </w:rPr>
              <w:t>技术规格偏离表</w:t>
            </w:r>
          </w:p>
          <w:p w14:paraId="7A5D9F64" w14:textId="77777777" w:rsidR="00B45726" w:rsidRPr="00564558" w:rsidRDefault="00B45726" w:rsidP="00376A73">
            <w:pPr>
              <w:spacing w:line="360" w:lineRule="auto"/>
              <w:jc w:val="left"/>
              <w:rPr>
                <w:rFonts w:ascii="宋体" w:hAnsi="宋体"/>
                <w:sz w:val="24"/>
              </w:rPr>
            </w:pPr>
            <w:r w:rsidRPr="00564558">
              <w:rPr>
                <w:rFonts w:ascii="宋体" w:hAnsi="宋体" w:hint="eastAsia"/>
                <w:sz w:val="24"/>
              </w:rPr>
              <w:t>未侵犯他人知识产权的声明</w:t>
            </w:r>
          </w:p>
          <w:p w14:paraId="74B8C299" w14:textId="77777777" w:rsidR="00B45726" w:rsidRPr="00AB11A9" w:rsidRDefault="00B45726" w:rsidP="00376A73">
            <w:pPr>
              <w:spacing w:line="360" w:lineRule="auto"/>
              <w:jc w:val="left"/>
              <w:rPr>
                <w:rFonts w:ascii="宋体" w:hAnsi="宋体"/>
                <w:sz w:val="24"/>
              </w:rPr>
            </w:pPr>
            <w:r w:rsidRPr="00771F94">
              <w:rPr>
                <w:rFonts w:ascii="宋体" w:hAnsi="宋体" w:hint="eastAsia"/>
                <w:sz w:val="24"/>
              </w:rPr>
              <w:t>无违法违规行为承诺函</w:t>
            </w:r>
          </w:p>
        </w:tc>
      </w:tr>
      <w:tr w:rsidR="00B45726" w:rsidRPr="00AB11A9" w14:paraId="33442C9F" w14:textId="77777777">
        <w:tc>
          <w:tcPr>
            <w:tcW w:w="1951" w:type="dxa"/>
            <w:vAlign w:val="center"/>
          </w:tcPr>
          <w:p w14:paraId="18094C40" w14:textId="77777777" w:rsidR="00B45726" w:rsidRDefault="00B45726" w:rsidP="00376A73">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37BEF184" w14:textId="77777777" w:rsidR="00B45726" w:rsidRPr="00B5155A" w:rsidRDefault="00B45726" w:rsidP="00376A73">
            <w:pPr>
              <w:spacing w:line="360" w:lineRule="auto"/>
              <w:jc w:val="left"/>
              <w:rPr>
                <w:rFonts w:ascii="宋体" w:hAnsi="宋体"/>
                <w:sz w:val="24"/>
              </w:rPr>
            </w:pPr>
            <w:r>
              <w:rPr>
                <w:rFonts w:ascii="宋体" w:hAnsi="宋体" w:hint="eastAsia"/>
                <w:sz w:val="24"/>
              </w:rPr>
              <w:t>密封及盖章</w:t>
            </w:r>
          </w:p>
        </w:tc>
      </w:tr>
      <w:tr w:rsidR="00B45726" w:rsidRPr="00AB11A9" w14:paraId="0B3CC6A8" w14:textId="77777777">
        <w:tc>
          <w:tcPr>
            <w:tcW w:w="1951" w:type="dxa"/>
            <w:vAlign w:val="center"/>
          </w:tcPr>
          <w:p w14:paraId="5970972B" w14:textId="77777777" w:rsidR="00B45726" w:rsidRPr="00AB11A9" w:rsidRDefault="00B45726" w:rsidP="00376A73">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4F642A6E" w14:textId="77777777" w:rsidR="00B45726" w:rsidRPr="00B5155A" w:rsidRDefault="00B45726" w:rsidP="00376A73">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50BCA7AF" w14:textId="77777777" w:rsidR="00B45726" w:rsidRPr="00B5155A" w:rsidRDefault="00B45726" w:rsidP="00376A73">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7079C9BA" w14:textId="77777777" w:rsidR="00B45726" w:rsidRPr="00AB11A9" w:rsidRDefault="00B45726" w:rsidP="00376A73">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B45726" w:rsidRPr="00AB11A9" w14:paraId="38BADBD9" w14:textId="77777777">
        <w:tc>
          <w:tcPr>
            <w:tcW w:w="1951" w:type="dxa"/>
            <w:vAlign w:val="center"/>
          </w:tcPr>
          <w:p w14:paraId="359DC5AB" w14:textId="77777777" w:rsidR="00B45726" w:rsidRPr="00AB11A9" w:rsidRDefault="00B45726" w:rsidP="00376A73">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00B4F22A" w14:textId="77777777" w:rsidR="00B45726" w:rsidRPr="00AB11A9" w:rsidRDefault="00B45726" w:rsidP="00376A73">
            <w:pPr>
              <w:spacing w:line="360" w:lineRule="auto"/>
              <w:jc w:val="left"/>
              <w:rPr>
                <w:rFonts w:ascii="宋体" w:hAnsi="宋体"/>
                <w:sz w:val="24"/>
              </w:rPr>
            </w:pPr>
            <w:r w:rsidRPr="009D7C2E">
              <w:rPr>
                <w:rFonts w:ascii="宋体" w:hAnsi="宋体" w:hint="eastAsia"/>
                <w:sz w:val="24"/>
              </w:rPr>
              <w:t>从递交投标文件之日起90天</w:t>
            </w:r>
          </w:p>
        </w:tc>
      </w:tr>
      <w:tr w:rsidR="00B45726" w:rsidRPr="00AB11A9" w14:paraId="650C90C2" w14:textId="77777777">
        <w:tc>
          <w:tcPr>
            <w:tcW w:w="1951" w:type="dxa"/>
            <w:vAlign w:val="center"/>
          </w:tcPr>
          <w:p w14:paraId="7390DC36" w14:textId="77777777" w:rsidR="00B45726" w:rsidRPr="00AB11A9" w:rsidRDefault="00B45726" w:rsidP="00376A73">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175CFAC2" w14:textId="77777777" w:rsidR="00B45726" w:rsidRPr="00AB11A9" w:rsidRDefault="00B45726" w:rsidP="00376A73">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B45726" w:rsidRPr="00AB11A9" w14:paraId="17A0BFE7" w14:textId="77777777">
        <w:tc>
          <w:tcPr>
            <w:tcW w:w="1951" w:type="dxa"/>
            <w:vAlign w:val="center"/>
          </w:tcPr>
          <w:p w14:paraId="2E1A49BB" w14:textId="77777777" w:rsidR="00B45726" w:rsidRPr="00AB11A9" w:rsidRDefault="00B45726" w:rsidP="00376A73">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418B49F3" w14:textId="77777777" w:rsidR="00B45726" w:rsidRPr="00AB11A9" w:rsidRDefault="00B45726" w:rsidP="00376A73">
            <w:pPr>
              <w:spacing w:line="360" w:lineRule="auto"/>
              <w:jc w:val="left"/>
              <w:rPr>
                <w:rFonts w:ascii="宋体" w:hAnsi="宋体"/>
                <w:sz w:val="24"/>
              </w:rPr>
            </w:pPr>
            <w:r w:rsidRPr="00AB11A9">
              <w:rPr>
                <w:rFonts w:ascii="宋体" w:hAnsi="宋体" w:hint="eastAsia"/>
                <w:sz w:val="24"/>
              </w:rPr>
              <w:t>具体金额及形式（格式自拟）</w:t>
            </w:r>
          </w:p>
        </w:tc>
      </w:tr>
      <w:tr w:rsidR="00B45726" w:rsidRPr="00AB11A9" w14:paraId="7F80103E" w14:textId="77777777">
        <w:tc>
          <w:tcPr>
            <w:tcW w:w="1951" w:type="dxa"/>
            <w:vAlign w:val="center"/>
          </w:tcPr>
          <w:p w14:paraId="0CEEC57B" w14:textId="77777777" w:rsidR="00B45726" w:rsidRPr="00AB11A9" w:rsidRDefault="00B45726" w:rsidP="00376A73">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3F1ABAE1" w14:textId="77777777" w:rsidR="00B45726" w:rsidRPr="00AB11A9" w:rsidRDefault="00B45726" w:rsidP="00376A73">
            <w:pPr>
              <w:spacing w:line="360" w:lineRule="auto"/>
              <w:jc w:val="left"/>
              <w:rPr>
                <w:rFonts w:ascii="宋体" w:hAnsi="宋体"/>
                <w:sz w:val="24"/>
              </w:rPr>
            </w:pPr>
            <w:r w:rsidRPr="00AB11A9">
              <w:rPr>
                <w:rFonts w:ascii="宋体" w:hAnsi="宋体" w:hint="eastAsia"/>
                <w:sz w:val="24"/>
              </w:rPr>
              <w:t>是否超出财政预算</w:t>
            </w:r>
          </w:p>
        </w:tc>
      </w:tr>
      <w:tr w:rsidR="00B45726" w:rsidRPr="00AB11A9" w14:paraId="5F8CB940" w14:textId="77777777">
        <w:tc>
          <w:tcPr>
            <w:tcW w:w="1951" w:type="dxa"/>
            <w:vAlign w:val="center"/>
          </w:tcPr>
          <w:p w14:paraId="6EFC17CD" w14:textId="77777777" w:rsidR="00B45726" w:rsidRPr="00AB11A9" w:rsidRDefault="00B45726" w:rsidP="00376A73">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582A0849" w14:textId="77777777" w:rsidR="00B45726" w:rsidRPr="00AB11A9" w:rsidRDefault="00B45726" w:rsidP="00376A73">
            <w:pPr>
              <w:spacing w:line="360" w:lineRule="auto"/>
              <w:jc w:val="left"/>
              <w:rPr>
                <w:rFonts w:ascii="宋体" w:hAnsi="宋体"/>
                <w:sz w:val="24"/>
              </w:rPr>
            </w:pPr>
            <w:r w:rsidRPr="00AB11A9">
              <w:rPr>
                <w:rFonts w:ascii="宋体" w:hAnsi="宋体" w:hint="eastAsia"/>
                <w:sz w:val="24"/>
              </w:rPr>
              <w:t>未侵犯他人知识产权的声明</w:t>
            </w:r>
          </w:p>
        </w:tc>
      </w:tr>
      <w:tr w:rsidR="00B45726" w:rsidRPr="00AB11A9" w14:paraId="20856A0E" w14:textId="77777777">
        <w:tc>
          <w:tcPr>
            <w:tcW w:w="1951" w:type="dxa"/>
            <w:vAlign w:val="center"/>
          </w:tcPr>
          <w:p w14:paraId="34ABB932" w14:textId="77777777" w:rsidR="00B45726" w:rsidRPr="00AB11A9" w:rsidRDefault="00B45726" w:rsidP="00376A73">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3AEC910D" w14:textId="77777777" w:rsidR="00B45726" w:rsidRPr="00AB11A9" w:rsidRDefault="00B45726" w:rsidP="00376A73">
            <w:pPr>
              <w:spacing w:line="360" w:lineRule="auto"/>
              <w:jc w:val="left"/>
              <w:rPr>
                <w:rFonts w:ascii="宋体" w:hAnsi="宋体"/>
                <w:sz w:val="24"/>
              </w:rPr>
            </w:pPr>
            <w:r w:rsidRPr="00525A4E">
              <w:rPr>
                <w:rFonts w:ascii="宋体" w:hAnsi="宋体" w:hint="eastAsia"/>
                <w:sz w:val="24"/>
              </w:rPr>
              <w:t>其他不符合招标文件规定的废标情况</w:t>
            </w:r>
          </w:p>
        </w:tc>
      </w:tr>
      <w:tr w:rsidR="00B45726" w:rsidRPr="00AB11A9" w14:paraId="40E0AF92" w14:textId="77777777">
        <w:tc>
          <w:tcPr>
            <w:tcW w:w="8611" w:type="dxa"/>
            <w:gridSpan w:val="2"/>
          </w:tcPr>
          <w:p w14:paraId="394255C1" w14:textId="77777777" w:rsidR="00B45726" w:rsidRPr="00AB11A9" w:rsidRDefault="00B45726" w:rsidP="00376A73">
            <w:pPr>
              <w:spacing w:line="360" w:lineRule="auto"/>
              <w:jc w:val="center"/>
              <w:rPr>
                <w:rFonts w:ascii="宋体" w:hAnsi="宋体"/>
                <w:b/>
                <w:sz w:val="24"/>
              </w:rPr>
            </w:pPr>
            <w:r w:rsidRPr="00AB11A9">
              <w:rPr>
                <w:rFonts w:ascii="宋体" w:hAnsi="宋体" w:hint="eastAsia"/>
                <w:b/>
                <w:sz w:val="24"/>
              </w:rPr>
              <w:t>三、商务评分评审内容</w:t>
            </w:r>
          </w:p>
        </w:tc>
      </w:tr>
      <w:tr w:rsidR="00B45726" w:rsidRPr="00AB11A9" w14:paraId="236325B0" w14:textId="77777777">
        <w:tc>
          <w:tcPr>
            <w:tcW w:w="1951" w:type="dxa"/>
            <w:vAlign w:val="center"/>
          </w:tcPr>
          <w:p w14:paraId="06BC4172" w14:textId="77777777" w:rsidR="00B45726" w:rsidRPr="00AB11A9" w:rsidRDefault="00B45726" w:rsidP="00376A73">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7F2757E0" w14:textId="77777777" w:rsidR="00B45726" w:rsidRPr="00AB11A9" w:rsidRDefault="00B45726" w:rsidP="00376A73">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B45726" w:rsidRPr="00AB11A9" w14:paraId="6EC651B9" w14:textId="77777777">
        <w:tc>
          <w:tcPr>
            <w:tcW w:w="1951" w:type="dxa"/>
            <w:vAlign w:val="center"/>
          </w:tcPr>
          <w:p w14:paraId="2DA98769" w14:textId="77777777" w:rsidR="00B45726" w:rsidRPr="00AB11A9" w:rsidRDefault="00B45726" w:rsidP="00376A73">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5BBCA301" w14:textId="77777777" w:rsidR="00B45726" w:rsidRPr="00AB11A9" w:rsidRDefault="00B45726" w:rsidP="00376A73">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B45726" w:rsidRPr="00AB11A9" w14:paraId="5A8FD765" w14:textId="77777777">
        <w:tc>
          <w:tcPr>
            <w:tcW w:w="1951" w:type="dxa"/>
            <w:vAlign w:val="center"/>
          </w:tcPr>
          <w:p w14:paraId="493A29C8" w14:textId="77777777" w:rsidR="00B45726" w:rsidRPr="00AB11A9" w:rsidRDefault="00B45726" w:rsidP="00376A73">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5761B5FF" w14:textId="77777777" w:rsidR="00B45726" w:rsidRPr="00AB11A9" w:rsidRDefault="00B45726" w:rsidP="00376A73">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B45726" w:rsidRPr="00AB11A9" w14:paraId="5ABE6300" w14:textId="77777777">
        <w:tc>
          <w:tcPr>
            <w:tcW w:w="1951" w:type="dxa"/>
            <w:vAlign w:val="center"/>
          </w:tcPr>
          <w:p w14:paraId="5B471CC6" w14:textId="77777777" w:rsidR="00B45726" w:rsidRPr="00AB11A9" w:rsidRDefault="00B45726" w:rsidP="00376A73">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5227C506" w14:textId="77777777" w:rsidR="00B45726" w:rsidRPr="00AB11A9" w:rsidRDefault="00B45726" w:rsidP="00376A73">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B45726" w:rsidRPr="00AB11A9" w14:paraId="04D12090" w14:textId="77777777">
        <w:tc>
          <w:tcPr>
            <w:tcW w:w="8611" w:type="dxa"/>
            <w:gridSpan w:val="2"/>
          </w:tcPr>
          <w:p w14:paraId="54E8DF73" w14:textId="77777777" w:rsidR="00B45726" w:rsidRPr="00AB11A9" w:rsidRDefault="00B45726" w:rsidP="00376A73">
            <w:pPr>
              <w:spacing w:line="360" w:lineRule="auto"/>
              <w:jc w:val="center"/>
              <w:rPr>
                <w:rFonts w:ascii="宋体" w:hAnsi="宋体"/>
                <w:sz w:val="24"/>
              </w:rPr>
            </w:pPr>
            <w:r w:rsidRPr="00AB11A9">
              <w:rPr>
                <w:rFonts w:ascii="宋体" w:hAnsi="宋体" w:hint="eastAsia"/>
                <w:b/>
                <w:sz w:val="24"/>
              </w:rPr>
              <w:t>四、技术评分评审内容</w:t>
            </w:r>
          </w:p>
        </w:tc>
      </w:tr>
      <w:tr w:rsidR="00B45726" w:rsidRPr="00AB11A9" w14:paraId="59515C2E" w14:textId="77777777">
        <w:tc>
          <w:tcPr>
            <w:tcW w:w="1951" w:type="dxa"/>
          </w:tcPr>
          <w:p w14:paraId="65DAE95C" w14:textId="77777777" w:rsidR="00B45726" w:rsidRPr="00AB11A9" w:rsidRDefault="00B45726" w:rsidP="00376A73">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1A375F57" w14:textId="77777777" w:rsidR="00B45726" w:rsidRPr="00AB11A9" w:rsidRDefault="00B45726" w:rsidP="00376A73">
            <w:pPr>
              <w:spacing w:line="360" w:lineRule="auto"/>
              <w:jc w:val="left"/>
              <w:rPr>
                <w:rFonts w:ascii="宋体" w:hAnsi="宋体"/>
                <w:sz w:val="24"/>
              </w:rPr>
            </w:pPr>
            <w:r w:rsidRPr="00AB11A9">
              <w:rPr>
                <w:rFonts w:ascii="宋体" w:hAnsi="宋体" w:hint="eastAsia"/>
                <w:sz w:val="24"/>
              </w:rPr>
              <w:t>主要技术人员情况表</w:t>
            </w:r>
          </w:p>
        </w:tc>
      </w:tr>
      <w:tr w:rsidR="00B45726" w:rsidRPr="00AB11A9" w14:paraId="30EC600D" w14:textId="77777777">
        <w:tc>
          <w:tcPr>
            <w:tcW w:w="1951" w:type="dxa"/>
          </w:tcPr>
          <w:p w14:paraId="214A26CE" w14:textId="77777777" w:rsidR="00B45726" w:rsidRPr="00AB11A9" w:rsidRDefault="00B45726" w:rsidP="00376A73">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34BF7B5D" w14:textId="77777777" w:rsidR="00B45726" w:rsidRPr="00AB11A9" w:rsidRDefault="00B45726" w:rsidP="00376A73">
            <w:pPr>
              <w:spacing w:line="360" w:lineRule="auto"/>
              <w:jc w:val="left"/>
              <w:rPr>
                <w:rFonts w:ascii="宋体" w:hAnsi="宋体"/>
                <w:sz w:val="24"/>
              </w:rPr>
            </w:pPr>
            <w:r w:rsidRPr="00AB11A9">
              <w:rPr>
                <w:rFonts w:ascii="宋体" w:hAnsi="宋体" w:hint="eastAsia"/>
                <w:sz w:val="24"/>
              </w:rPr>
              <w:t>技术规格偏离表</w:t>
            </w:r>
          </w:p>
        </w:tc>
      </w:tr>
      <w:tr w:rsidR="00B45726" w:rsidRPr="00AB11A9" w14:paraId="3B21D44B" w14:textId="77777777">
        <w:tc>
          <w:tcPr>
            <w:tcW w:w="1951" w:type="dxa"/>
          </w:tcPr>
          <w:p w14:paraId="772D8E36" w14:textId="77777777" w:rsidR="00B45726" w:rsidRPr="00AB11A9" w:rsidRDefault="00B45726" w:rsidP="00376A73">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14:paraId="29B5B65D" w14:textId="77777777" w:rsidR="00B45726" w:rsidRPr="00AB11A9" w:rsidRDefault="00B45726" w:rsidP="00376A73">
            <w:pPr>
              <w:spacing w:line="360" w:lineRule="auto"/>
              <w:jc w:val="left"/>
              <w:rPr>
                <w:rFonts w:ascii="宋体" w:hAnsi="宋体"/>
                <w:sz w:val="24"/>
              </w:rPr>
            </w:pPr>
            <w:r w:rsidRPr="00AB11A9">
              <w:rPr>
                <w:rFonts w:ascii="宋体" w:hAnsi="宋体" w:hint="eastAsia"/>
                <w:sz w:val="24"/>
              </w:rPr>
              <w:t>技术彩页或技术白皮书（如需、格式自拟）</w:t>
            </w:r>
          </w:p>
        </w:tc>
      </w:tr>
      <w:tr w:rsidR="00B45726" w:rsidRPr="00AB11A9" w14:paraId="10C2ED6A" w14:textId="77777777">
        <w:tc>
          <w:tcPr>
            <w:tcW w:w="1951" w:type="dxa"/>
            <w:vAlign w:val="center"/>
          </w:tcPr>
          <w:p w14:paraId="1BDA182A" w14:textId="77777777" w:rsidR="00B45726" w:rsidRPr="00AB11A9" w:rsidRDefault="00B45726" w:rsidP="00376A73">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18DDD1B6" w14:textId="77777777" w:rsidR="00B45726" w:rsidRPr="00AB11A9" w:rsidRDefault="00B45726" w:rsidP="00376A73">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B45726" w:rsidRPr="00AB11A9" w14:paraId="19897645" w14:textId="77777777">
        <w:tc>
          <w:tcPr>
            <w:tcW w:w="8611" w:type="dxa"/>
            <w:gridSpan w:val="2"/>
          </w:tcPr>
          <w:p w14:paraId="211ABB20" w14:textId="77777777" w:rsidR="00B45726" w:rsidRPr="00AB11A9" w:rsidRDefault="00B45726" w:rsidP="00376A73">
            <w:pPr>
              <w:spacing w:line="360" w:lineRule="auto"/>
              <w:jc w:val="center"/>
              <w:rPr>
                <w:rFonts w:ascii="宋体" w:hAnsi="宋体"/>
                <w:b/>
                <w:sz w:val="24"/>
              </w:rPr>
            </w:pPr>
            <w:r w:rsidRPr="00AB11A9">
              <w:rPr>
                <w:rFonts w:ascii="宋体" w:hAnsi="宋体" w:hint="eastAsia"/>
                <w:b/>
                <w:sz w:val="24"/>
              </w:rPr>
              <w:t>五、报价评分评审内容</w:t>
            </w:r>
          </w:p>
        </w:tc>
      </w:tr>
      <w:tr w:rsidR="00B45726" w:rsidRPr="00AB11A9" w14:paraId="12CCD836" w14:textId="77777777">
        <w:tc>
          <w:tcPr>
            <w:tcW w:w="1951" w:type="dxa"/>
            <w:vAlign w:val="center"/>
          </w:tcPr>
          <w:p w14:paraId="498AFF05" w14:textId="77777777" w:rsidR="00B45726" w:rsidRPr="00AB11A9" w:rsidRDefault="00B45726" w:rsidP="00376A73">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7466475E" w14:textId="77777777" w:rsidR="00B45726" w:rsidRPr="00AB11A9" w:rsidRDefault="00B45726" w:rsidP="00376A73">
            <w:pPr>
              <w:spacing w:line="360" w:lineRule="auto"/>
              <w:jc w:val="left"/>
              <w:rPr>
                <w:rFonts w:ascii="宋体" w:hAnsi="宋体"/>
                <w:sz w:val="24"/>
              </w:rPr>
            </w:pPr>
            <w:r w:rsidRPr="00AB11A9">
              <w:rPr>
                <w:rFonts w:ascii="宋体" w:hAnsi="宋体" w:hint="eastAsia"/>
                <w:sz w:val="24"/>
              </w:rPr>
              <w:t>投标一览表</w:t>
            </w:r>
          </w:p>
        </w:tc>
      </w:tr>
      <w:tr w:rsidR="00B45726" w:rsidRPr="00AB11A9" w14:paraId="15522384" w14:textId="77777777">
        <w:tc>
          <w:tcPr>
            <w:tcW w:w="1951" w:type="dxa"/>
            <w:vAlign w:val="center"/>
          </w:tcPr>
          <w:p w14:paraId="578F5B38" w14:textId="77777777" w:rsidR="00B45726" w:rsidRPr="00AB11A9" w:rsidRDefault="00B45726" w:rsidP="00376A73">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31AB57C0" w14:textId="77777777" w:rsidR="00B45726" w:rsidRPr="00AB11A9" w:rsidRDefault="00B45726" w:rsidP="00376A73">
            <w:pPr>
              <w:spacing w:line="360" w:lineRule="auto"/>
              <w:jc w:val="left"/>
              <w:rPr>
                <w:rFonts w:ascii="宋体" w:hAnsi="宋体"/>
                <w:sz w:val="24"/>
              </w:rPr>
            </w:pPr>
            <w:r w:rsidRPr="00AB11A9">
              <w:rPr>
                <w:rFonts w:ascii="宋体" w:hAnsi="宋体" w:hint="eastAsia"/>
                <w:sz w:val="24"/>
              </w:rPr>
              <w:t>投标分项报价表</w:t>
            </w:r>
          </w:p>
        </w:tc>
      </w:tr>
      <w:tr w:rsidR="00B45726" w:rsidRPr="00AB11A9" w14:paraId="6532DA18" w14:textId="77777777">
        <w:tc>
          <w:tcPr>
            <w:tcW w:w="1951" w:type="dxa"/>
            <w:vAlign w:val="center"/>
          </w:tcPr>
          <w:p w14:paraId="0B292C5D" w14:textId="77777777" w:rsidR="00B45726" w:rsidRPr="00AB11A9" w:rsidRDefault="00B45726" w:rsidP="00376A73">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4597A21C" w14:textId="77777777" w:rsidR="00B45726" w:rsidRPr="00AB11A9" w:rsidRDefault="00B45726" w:rsidP="00376A73">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B45726" w:rsidRPr="00AB11A9" w14:paraId="0C1C979E" w14:textId="77777777">
        <w:tc>
          <w:tcPr>
            <w:tcW w:w="8611" w:type="dxa"/>
            <w:gridSpan w:val="2"/>
          </w:tcPr>
          <w:p w14:paraId="6AE5C752" w14:textId="77777777" w:rsidR="00B45726" w:rsidRPr="00AB11A9" w:rsidRDefault="00B45726" w:rsidP="00376A73">
            <w:pPr>
              <w:spacing w:line="360" w:lineRule="auto"/>
              <w:jc w:val="center"/>
              <w:rPr>
                <w:rFonts w:ascii="宋体" w:hAnsi="宋体"/>
                <w:sz w:val="24"/>
              </w:rPr>
            </w:pPr>
            <w:r w:rsidRPr="00AB11A9">
              <w:rPr>
                <w:rFonts w:ascii="宋体" w:hAnsi="宋体" w:hint="eastAsia"/>
                <w:b/>
                <w:sz w:val="24"/>
              </w:rPr>
              <w:t>六、其他</w:t>
            </w:r>
          </w:p>
        </w:tc>
      </w:tr>
      <w:tr w:rsidR="00B45726" w:rsidRPr="00AB11A9" w14:paraId="6C785F70" w14:textId="77777777">
        <w:tc>
          <w:tcPr>
            <w:tcW w:w="1951" w:type="dxa"/>
            <w:vAlign w:val="center"/>
          </w:tcPr>
          <w:p w14:paraId="3FF14192" w14:textId="77777777" w:rsidR="00B45726" w:rsidRPr="00AB11A9" w:rsidRDefault="00B45726" w:rsidP="00376A73">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256D4838" w14:textId="77777777" w:rsidR="00B45726" w:rsidRPr="00AB11A9" w:rsidRDefault="00B45726" w:rsidP="00376A73">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60F23662" w14:textId="77777777" w:rsidR="00B45726" w:rsidRPr="00AB11A9" w:rsidRDefault="00B45726" w:rsidP="00376A73">
      <w:pPr>
        <w:pStyle w:val="USE10"/>
        <w:tabs>
          <w:tab w:val="left" w:pos="567"/>
        </w:tabs>
        <w:spacing w:line="360" w:lineRule="auto"/>
        <w:ind w:left="420"/>
        <w:jc w:val="center"/>
        <w:rPr>
          <w:szCs w:val="24"/>
        </w:rPr>
      </w:pPr>
    </w:p>
    <w:p w14:paraId="471D409E" w14:textId="77777777" w:rsidR="00B45726" w:rsidRPr="00D974D1" w:rsidRDefault="00B45726" w:rsidP="00376A73">
      <w:pPr>
        <w:pStyle w:val="USE10"/>
        <w:tabs>
          <w:tab w:val="left" w:pos="567"/>
        </w:tabs>
        <w:spacing w:line="360" w:lineRule="auto"/>
        <w:ind w:left="420"/>
        <w:jc w:val="center"/>
        <w:rPr>
          <w:sz w:val="30"/>
          <w:szCs w:val="30"/>
        </w:rPr>
      </w:pPr>
      <w:r w:rsidRPr="00D974D1">
        <w:rPr>
          <w:rFonts w:hint="eastAsia"/>
          <w:sz w:val="30"/>
          <w:szCs w:val="30"/>
        </w:rPr>
        <w:t>三、评标方法</w:t>
      </w:r>
    </w:p>
    <w:p w14:paraId="4844C045" w14:textId="77777777" w:rsidR="00B45726" w:rsidRPr="00AB11A9" w:rsidRDefault="00B45726" w:rsidP="00376A73">
      <w:pPr>
        <w:pStyle w:val="USE10"/>
        <w:spacing w:line="360" w:lineRule="auto"/>
        <w:rPr>
          <w:b w:val="0"/>
          <w:szCs w:val="24"/>
        </w:rPr>
      </w:pPr>
      <w:r w:rsidRPr="00AB11A9">
        <w:rPr>
          <w:rFonts w:hint="eastAsia"/>
          <w:b w:val="0"/>
          <w:szCs w:val="24"/>
        </w:rPr>
        <w:t>评标方法:综合评分法</w:t>
      </w:r>
    </w:p>
    <w:p w14:paraId="1090ECDD" w14:textId="77777777" w:rsidR="00B45726" w:rsidRPr="00AB11A9" w:rsidRDefault="00B45726" w:rsidP="00376A73">
      <w:pPr>
        <w:pStyle w:val="USE10"/>
        <w:spacing w:line="360" w:lineRule="auto"/>
        <w:rPr>
          <w:b w:val="0"/>
          <w:szCs w:val="24"/>
        </w:rPr>
      </w:pPr>
      <w:r w:rsidRPr="00AB11A9">
        <w:rPr>
          <w:rFonts w:hint="eastAsia"/>
          <w:b w:val="0"/>
          <w:szCs w:val="24"/>
        </w:rPr>
        <w:t>综合评分法：</w:t>
      </w:r>
    </w:p>
    <w:p w14:paraId="22DB8CF0" w14:textId="77777777" w:rsidR="00B45726" w:rsidRPr="00AB11A9" w:rsidRDefault="00B45726" w:rsidP="00376A73">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5BBAA4EF" w14:textId="77777777" w:rsidR="00B45726" w:rsidRPr="00AB11A9" w:rsidRDefault="00B45726" w:rsidP="00376A73">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2256452F" w14:textId="77777777" w:rsidR="00B45726" w:rsidRPr="00AB11A9" w:rsidRDefault="00B45726" w:rsidP="00376A73">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62A8E62D" w14:textId="77777777" w:rsidR="00B45726" w:rsidRPr="00DA04D1" w:rsidRDefault="00B45726" w:rsidP="00376A73">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04933ED8" w14:textId="77777777" w:rsidR="00B45726" w:rsidRPr="00AB11A9" w:rsidRDefault="00B45726" w:rsidP="00376A73">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1FDE8690" w14:textId="77777777" w:rsidR="00B45726" w:rsidRPr="00AB11A9" w:rsidRDefault="00B45726" w:rsidP="00376A73">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36DD0E97" w14:textId="77777777" w:rsidR="00B45726" w:rsidRPr="00AB11A9" w:rsidRDefault="00B45726" w:rsidP="00376A73">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59858D3F" w14:textId="77777777" w:rsidR="00B45726" w:rsidRPr="00AB11A9" w:rsidRDefault="00B45726" w:rsidP="00376A73">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73889448" w14:textId="77777777" w:rsidR="00B45726" w:rsidRDefault="00B45726" w:rsidP="00376A73">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59AD8BA9" w14:textId="77777777" w:rsidR="00B45726" w:rsidRPr="008B284E" w:rsidRDefault="00B45726" w:rsidP="00376A73">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71D3B5D2" w14:textId="77777777" w:rsidR="00B45726" w:rsidRPr="00AB11A9" w:rsidRDefault="00B45726" w:rsidP="00376A73">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14:paraId="61F33AEA" w14:textId="77777777" w:rsidR="00B45726" w:rsidRPr="00AB11A9" w:rsidRDefault="00B45726" w:rsidP="00376A73">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B45726" w:rsidRPr="00AB11A9" w14:paraId="283D5C9D" w14:textId="77777777">
        <w:trPr>
          <w:trHeight w:val="533"/>
        </w:trPr>
        <w:tc>
          <w:tcPr>
            <w:tcW w:w="1786" w:type="dxa"/>
            <w:tcBorders>
              <w:bottom w:val="single" w:sz="2" w:space="0" w:color="auto"/>
              <w:right w:val="single" w:sz="2" w:space="0" w:color="auto"/>
            </w:tcBorders>
            <w:vAlign w:val="center"/>
          </w:tcPr>
          <w:p w14:paraId="4B280623" w14:textId="77777777" w:rsidR="00B45726" w:rsidRPr="00AB11A9" w:rsidRDefault="00B45726" w:rsidP="00376A73">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59805277" w14:textId="77777777" w:rsidR="00B45726" w:rsidRPr="00AB11A9" w:rsidRDefault="00B45726" w:rsidP="00376A73">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2AE892B2" w14:textId="77777777" w:rsidR="00B45726" w:rsidRPr="00AB11A9" w:rsidRDefault="00B45726" w:rsidP="00376A73">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37508CFB" w14:textId="77777777" w:rsidR="00B45726" w:rsidRPr="00AB11A9" w:rsidRDefault="00B45726" w:rsidP="00376A73">
            <w:pPr>
              <w:pStyle w:val="USE10"/>
              <w:spacing w:line="360" w:lineRule="auto"/>
              <w:jc w:val="center"/>
              <w:rPr>
                <w:b w:val="0"/>
                <w:szCs w:val="24"/>
              </w:rPr>
            </w:pPr>
            <w:r w:rsidRPr="00AB11A9">
              <w:rPr>
                <w:rFonts w:hint="eastAsia"/>
                <w:b w:val="0"/>
                <w:szCs w:val="24"/>
              </w:rPr>
              <w:t>报价</w:t>
            </w:r>
          </w:p>
        </w:tc>
      </w:tr>
      <w:tr w:rsidR="00B45726" w:rsidRPr="00AB11A9" w14:paraId="4E4FAD95" w14:textId="77777777">
        <w:trPr>
          <w:trHeight w:val="850"/>
        </w:trPr>
        <w:tc>
          <w:tcPr>
            <w:tcW w:w="1786" w:type="dxa"/>
            <w:tcBorders>
              <w:top w:val="single" w:sz="2" w:space="0" w:color="auto"/>
              <w:right w:val="single" w:sz="2" w:space="0" w:color="auto"/>
            </w:tcBorders>
            <w:vAlign w:val="center"/>
          </w:tcPr>
          <w:p w14:paraId="5516CE4C" w14:textId="77777777" w:rsidR="00B45726" w:rsidRPr="00AB11A9" w:rsidRDefault="00B45726" w:rsidP="00376A73">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66F51C96" w14:textId="77777777" w:rsidR="00B45726" w:rsidRPr="00AB11A9" w:rsidRDefault="00B45726" w:rsidP="00376A73">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6456A4AB" w14:textId="77777777" w:rsidR="00B45726" w:rsidRPr="00AB11A9" w:rsidRDefault="00B45726" w:rsidP="00376A73">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6AF82FD3" w14:textId="77777777" w:rsidR="00B45726" w:rsidRPr="00AB11A9" w:rsidRDefault="00B45726" w:rsidP="00376A73">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61C317C0" w14:textId="77777777" w:rsidR="00B45726" w:rsidRPr="00AB11A9" w:rsidRDefault="00B45726" w:rsidP="00376A73">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B45726" w:rsidRPr="00AB11A9" w14:paraId="501739D2" w14:textId="77777777">
        <w:tc>
          <w:tcPr>
            <w:tcW w:w="775" w:type="dxa"/>
            <w:vAlign w:val="center"/>
          </w:tcPr>
          <w:p w14:paraId="14730CCD" w14:textId="77777777" w:rsidR="00B45726" w:rsidRPr="00AB11A9" w:rsidRDefault="00B45726" w:rsidP="00376A73">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14:paraId="1CBEC51B" w14:textId="77777777" w:rsidR="00B45726" w:rsidRPr="00AB11A9" w:rsidRDefault="00B45726" w:rsidP="00376A73">
            <w:pPr>
              <w:pStyle w:val="USE10"/>
              <w:spacing w:line="360" w:lineRule="auto"/>
              <w:jc w:val="center"/>
              <w:rPr>
                <w:b w:val="0"/>
                <w:szCs w:val="24"/>
              </w:rPr>
            </w:pPr>
            <w:r w:rsidRPr="00AB11A9">
              <w:rPr>
                <w:rFonts w:hint="eastAsia"/>
                <w:b w:val="0"/>
                <w:szCs w:val="24"/>
              </w:rPr>
              <w:t>评分项目</w:t>
            </w:r>
          </w:p>
        </w:tc>
        <w:tc>
          <w:tcPr>
            <w:tcW w:w="7193" w:type="dxa"/>
            <w:vAlign w:val="center"/>
          </w:tcPr>
          <w:p w14:paraId="5D9C4BDD" w14:textId="77777777" w:rsidR="00B45726" w:rsidRPr="00AB11A9" w:rsidRDefault="00B45726" w:rsidP="00376A73">
            <w:pPr>
              <w:pStyle w:val="USE10"/>
              <w:spacing w:line="360" w:lineRule="auto"/>
              <w:rPr>
                <w:b w:val="0"/>
                <w:szCs w:val="24"/>
              </w:rPr>
            </w:pPr>
            <w:r w:rsidRPr="00AB11A9">
              <w:rPr>
                <w:rFonts w:hint="eastAsia"/>
                <w:b w:val="0"/>
                <w:szCs w:val="24"/>
              </w:rPr>
              <w:t>评分标准及分值</w:t>
            </w:r>
          </w:p>
        </w:tc>
      </w:tr>
      <w:tr w:rsidR="00B45726" w:rsidRPr="00AB11A9" w14:paraId="76F85AB3" w14:textId="77777777">
        <w:tc>
          <w:tcPr>
            <w:tcW w:w="775" w:type="dxa"/>
            <w:vAlign w:val="center"/>
          </w:tcPr>
          <w:p w14:paraId="261213A5" w14:textId="77777777" w:rsidR="00B45726" w:rsidRPr="00AB11A9" w:rsidRDefault="00B45726" w:rsidP="00376A73">
            <w:pPr>
              <w:pStyle w:val="USE10"/>
              <w:spacing w:line="360" w:lineRule="auto"/>
              <w:jc w:val="center"/>
              <w:rPr>
                <w:b w:val="0"/>
                <w:szCs w:val="24"/>
              </w:rPr>
            </w:pPr>
            <w:r w:rsidRPr="00AB11A9">
              <w:rPr>
                <w:rFonts w:hint="eastAsia"/>
                <w:b w:val="0"/>
                <w:szCs w:val="24"/>
              </w:rPr>
              <w:t>1</w:t>
            </w:r>
          </w:p>
        </w:tc>
        <w:tc>
          <w:tcPr>
            <w:tcW w:w="1318" w:type="dxa"/>
            <w:vAlign w:val="center"/>
          </w:tcPr>
          <w:p w14:paraId="1E885911" w14:textId="77777777" w:rsidR="00B45726" w:rsidRPr="00AB11A9" w:rsidRDefault="00B45726" w:rsidP="00376A73">
            <w:pPr>
              <w:pStyle w:val="USE10"/>
              <w:spacing w:line="360" w:lineRule="auto"/>
              <w:jc w:val="center"/>
              <w:rPr>
                <w:szCs w:val="24"/>
              </w:rPr>
            </w:pPr>
            <w:r w:rsidRPr="00AB11A9">
              <w:rPr>
                <w:rFonts w:hint="eastAsia"/>
                <w:szCs w:val="24"/>
              </w:rPr>
              <w:t>投标人诚信评审</w:t>
            </w:r>
          </w:p>
        </w:tc>
        <w:tc>
          <w:tcPr>
            <w:tcW w:w="7193" w:type="dxa"/>
            <w:vAlign w:val="center"/>
          </w:tcPr>
          <w:p w14:paraId="6FCD9686" w14:textId="77777777" w:rsidR="00B45726" w:rsidRPr="00AB11A9" w:rsidRDefault="00B45726" w:rsidP="00376A73">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3D14791B" w14:textId="77777777" w:rsidR="00B45726" w:rsidRPr="00AB11A9" w:rsidRDefault="00B45726" w:rsidP="00376A73">
            <w:pPr>
              <w:tabs>
                <w:tab w:val="left" w:pos="451"/>
              </w:tabs>
              <w:spacing w:line="360" w:lineRule="auto"/>
              <w:rPr>
                <w:rFonts w:ascii="宋体" w:hAnsi="宋体"/>
                <w:b/>
                <w:sz w:val="24"/>
              </w:rPr>
            </w:pPr>
            <w:r w:rsidRPr="00AB11A9">
              <w:rPr>
                <w:rFonts w:ascii="宋体" w:hAnsi="宋体" w:hint="eastAsia"/>
                <w:b/>
                <w:sz w:val="24"/>
              </w:rPr>
              <w:t>评审标准：</w:t>
            </w:r>
          </w:p>
          <w:p w14:paraId="5576E656" w14:textId="77777777" w:rsidR="00B45726" w:rsidRPr="00AB11A9" w:rsidRDefault="00B45726" w:rsidP="00376A73">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14:paraId="4D6F4FCD" w14:textId="77777777" w:rsidR="00B45726" w:rsidRPr="00AB11A9" w:rsidRDefault="00B45726" w:rsidP="00376A73">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42554E27" w14:textId="77777777" w:rsidR="00B45726" w:rsidRPr="00AB11A9" w:rsidRDefault="00B45726" w:rsidP="00376A73">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14:paraId="5DA41079" w14:textId="77777777" w:rsidR="00B45726" w:rsidRPr="00AB11A9" w:rsidRDefault="00B45726" w:rsidP="00376A73">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14:paraId="7A18D7C8" w14:textId="77777777" w:rsidR="00B45726" w:rsidRPr="00AB11A9" w:rsidRDefault="00B45726" w:rsidP="00376A73">
            <w:pPr>
              <w:tabs>
                <w:tab w:val="left" w:pos="451"/>
              </w:tabs>
              <w:spacing w:line="360" w:lineRule="auto"/>
              <w:rPr>
                <w:rFonts w:ascii="宋体" w:hAnsi="宋体"/>
                <w:b/>
                <w:sz w:val="24"/>
              </w:rPr>
            </w:pPr>
            <w:r w:rsidRPr="00AB11A9">
              <w:rPr>
                <w:rFonts w:ascii="宋体" w:hAnsi="宋体" w:hint="eastAsia"/>
                <w:b/>
                <w:sz w:val="24"/>
              </w:rPr>
              <w:t>证明文件：</w:t>
            </w:r>
          </w:p>
          <w:p w14:paraId="261B0E17" w14:textId="77777777" w:rsidR="00B45726" w:rsidRPr="00AB11A9" w:rsidRDefault="00B45726" w:rsidP="00376A73">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B45726" w:rsidRPr="00AB11A9" w14:paraId="5514CFF2" w14:textId="77777777">
        <w:trPr>
          <w:trHeight w:val="835"/>
        </w:trPr>
        <w:tc>
          <w:tcPr>
            <w:tcW w:w="775" w:type="dxa"/>
            <w:vAlign w:val="center"/>
          </w:tcPr>
          <w:p w14:paraId="30BC76C5" w14:textId="77777777" w:rsidR="00B45726" w:rsidRPr="00AB11A9" w:rsidRDefault="00B45726" w:rsidP="00376A73">
            <w:pPr>
              <w:pStyle w:val="USE10"/>
              <w:spacing w:line="360" w:lineRule="auto"/>
              <w:jc w:val="center"/>
              <w:rPr>
                <w:b w:val="0"/>
                <w:szCs w:val="24"/>
              </w:rPr>
            </w:pPr>
            <w:r w:rsidRPr="00AB11A9">
              <w:rPr>
                <w:rFonts w:hint="eastAsia"/>
                <w:b w:val="0"/>
                <w:szCs w:val="24"/>
              </w:rPr>
              <w:t>2</w:t>
            </w:r>
          </w:p>
        </w:tc>
        <w:tc>
          <w:tcPr>
            <w:tcW w:w="1318" w:type="dxa"/>
            <w:vAlign w:val="center"/>
          </w:tcPr>
          <w:p w14:paraId="49253337" w14:textId="77777777" w:rsidR="00B45726" w:rsidRPr="00AB11A9" w:rsidRDefault="00B45726" w:rsidP="00376A73">
            <w:pPr>
              <w:pStyle w:val="USE10"/>
              <w:spacing w:line="360" w:lineRule="auto"/>
              <w:jc w:val="center"/>
              <w:rPr>
                <w:szCs w:val="24"/>
              </w:rPr>
            </w:pPr>
            <w:r w:rsidRPr="00AB11A9">
              <w:rPr>
                <w:rFonts w:hint="eastAsia"/>
                <w:szCs w:val="24"/>
              </w:rPr>
              <w:t>同类有效业绩</w:t>
            </w:r>
          </w:p>
        </w:tc>
        <w:tc>
          <w:tcPr>
            <w:tcW w:w="7193" w:type="dxa"/>
            <w:vAlign w:val="center"/>
          </w:tcPr>
          <w:p w14:paraId="332AA20B" w14:textId="77777777" w:rsidR="00B45726" w:rsidRPr="00AB11A9" w:rsidRDefault="00B45726" w:rsidP="00376A73">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05974A67" w14:textId="77777777" w:rsidR="00B45726" w:rsidRPr="00AB11A9" w:rsidRDefault="00B45726" w:rsidP="00376A73">
            <w:pPr>
              <w:spacing w:line="360" w:lineRule="auto"/>
              <w:rPr>
                <w:rFonts w:ascii="宋体" w:hAnsi="宋体"/>
                <w:b/>
                <w:sz w:val="24"/>
              </w:rPr>
            </w:pPr>
            <w:r w:rsidRPr="00AB11A9">
              <w:rPr>
                <w:rFonts w:ascii="宋体" w:hAnsi="宋体" w:hint="eastAsia"/>
                <w:b/>
                <w:sz w:val="24"/>
              </w:rPr>
              <w:t>评审标准：</w:t>
            </w:r>
          </w:p>
          <w:p w14:paraId="180E130F" w14:textId="77777777" w:rsidR="00B45726" w:rsidRPr="00AB11A9" w:rsidRDefault="00B45726" w:rsidP="00376A73">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6EFDDE6B" w14:textId="77777777" w:rsidR="00B45726" w:rsidRPr="00AB11A9" w:rsidRDefault="00B45726" w:rsidP="00376A73">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1C4AA303" w14:textId="77777777" w:rsidR="00B45726" w:rsidRPr="00AB11A9" w:rsidRDefault="00B45726" w:rsidP="00376A73">
            <w:pPr>
              <w:spacing w:line="360" w:lineRule="auto"/>
              <w:rPr>
                <w:rFonts w:ascii="宋体" w:hAnsi="宋体"/>
                <w:b/>
                <w:sz w:val="24"/>
              </w:rPr>
            </w:pPr>
            <w:r w:rsidRPr="00AB11A9">
              <w:rPr>
                <w:rFonts w:ascii="宋体" w:hAnsi="宋体" w:hint="eastAsia"/>
                <w:b/>
                <w:sz w:val="24"/>
              </w:rPr>
              <w:t>证明文件：</w:t>
            </w:r>
          </w:p>
          <w:p w14:paraId="765C728B" w14:textId="77777777" w:rsidR="00B45726" w:rsidRPr="00C136A8" w:rsidRDefault="00B45726" w:rsidP="00B45726">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53A33123" w14:textId="77777777" w:rsidR="00B45726" w:rsidRPr="00AB11A9" w:rsidRDefault="00B45726" w:rsidP="00B45726">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14:paraId="36A0E242" w14:textId="77777777" w:rsidR="00B45726" w:rsidRPr="00AB11A9" w:rsidRDefault="00B45726" w:rsidP="00B45726">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B45726" w:rsidRPr="00AB11A9" w14:paraId="1003EFD0" w14:textId="77777777">
        <w:trPr>
          <w:trHeight w:val="834"/>
        </w:trPr>
        <w:tc>
          <w:tcPr>
            <w:tcW w:w="775" w:type="dxa"/>
            <w:vAlign w:val="center"/>
          </w:tcPr>
          <w:p w14:paraId="1A7A6C2E" w14:textId="77777777" w:rsidR="00B45726" w:rsidRPr="00AB11A9" w:rsidRDefault="00B45726" w:rsidP="00376A73">
            <w:pPr>
              <w:pStyle w:val="USE10"/>
              <w:spacing w:line="360" w:lineRule="auto"/>
              <w:jc w:val="center"/>
              <w:rPr>
                <w:b w:val="0"/>
                <w:szCs w:val="24"/>
              </w:rPr>
            </w:pPr>
            <w:r w:rsidRPr="00AB11A9">
              <w:rPr>
                <w:rFonts w:hint="eastAsia"/>
                <w:b w:val="0"/>
                <w:szCs w:val="24"/>
              </w:rPr>
              <w:t>3</w:t>
            </w:r>
          </w:p>
        </w:tc>
        <w:tc>
          <w:tcPr>
            <w:tcW w:w="1318" w:type="dxa"/>
            <w:vAlign w:val="center"/>
          </w:tcPr>
          <w:p w14:paraId="6594DE73" w14:textId="77777777" w:rsidR="00B45726" w:rsidRPr="00AB11A9" w:rsidRDefault="00B45726" w:rsidP="00376A73">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1B26D565" w14:textId="77777777" w:rsidR="00B45726" w:rsidRPr="00AB11A9" w:rsidRDefault="00B45726" w:rsidP="00376A73">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3BD54195" w14:textId="77777777" w:rsidR="00B45726" w:rsidRPr="00AB11A9" w:rsidRDefault="00B45726" w:rsidP="00376A73">
            <w:pPr>
              <w:spacing w:line="360" w:lineRule="auto"/>
              <w:rPr>
                <w:rFonts w:ascii="宋体" w:hAnsi="宋体"/>
                <w:b/>
                <w:sz w:val="24"/>
              </w:rPr>
            </w:pPr>
            <w:r w:rsidRPr="00AB11A9">
              <w:rPr>
                <w:rFonts w:ascii="宋体" w:hAnsi="宋体" w:hint="eastAsia"/>
                <w:b/>
                <w:sz w:val="24"/>
              </w:rPr>
              <w:t>评审标准：</w:t>
            </w:r>
          </w:p>
          <w:p w14:paraId="7F41CC50" w14:textId="77777777" w:rsidR="00B45726" w:rsidRPr="00AB11A9" w:rsidRDefault="00B45726" w:rsidP="00376A73">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1A481B71" w14:textId="77777777" w:rsidR="00B45726" w:rsidRPr="00AB11A9" w:rsidRDefault="00B45726" w:rsidP="00376A73">
            <w:pPr>
              <w:spacing w:line="360" w:lineRule="auto"/>
              <w:rPr>
                <w:rFonts w:ascii="宋体" w:hAnsi="宋体"/>
                <w:b/>
                <w:sz w:val="24"/>
              </w:rPr>
            </w:pPr>
            <w:r w:rsidRPr="00AB11A9">
              <w:rPr>
                <w:rFonts w:ascii="宋体" w:hAnsi="宋体" w:hint="eastAsia"/>
                <w:b/>
                <w:sz w:val="24"/>
              </w:rPr>
              <w:t>证明文件：</w:t>
            </w:r>
          </w:p>
          <w:p w14:paraId="5B5173A0" w14:textId="77777777" w:rsidR="00B45726" w:rsidRPr="00AB11A9" w:rsidRDefault="00B45726" w:rsidP="00376A73">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w:t>
            </w:r>
            <w:r>
              <w:rPr>
                <w:rFonts w:ascii="宋体" w:hAnsi="宋体" w:hint="eastAsia"/>
                <w:sz w:val="24"/>
              </w:rPr>
              <w:lastRenderedPageBreak/>
              <w:t>采购人的培训和技术支持的详细方案，同时提供培训和技术支持人员名单及准确联系电话</w:t>
            </w:r>
            <w:r w:rsidRPr="00AB11A9">
              <w:rPr>
                <w:rFonts w:ascii="宋体" w:hAnsi="宋体" w:hint="eastAsia"/>
                <w:sz w:val="24"/>
              </w:rPr>
              <w:t>。</w:t>
            </w:r>
          </w:p>
          <w:p w14:paraId="5ECD9618" w14:textId="77777777" w:rsidR="00B45726" w:rsidRPr="00AB11A9" w:rsidRDefault="00B45726" w:rsidP="00376A73">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B45726" w:rsidRPr="00AB11A9" w14:paraId="1A635FD2" w14:textId="77777777">
        <w:trPr>
          <w:trHeight w:val="834"/>
        </w:trPr>
        <w:tc>
          <w:tcPr>
            <w:tcW w:w="775" w:type="dxa"/>
            <w:vAlign w:val="center"/>
          </w:tcPr>
          <w:p w14:paraId="0213B0EB" w14:textId="77777777" w:rsidR="00B45726" w:rsidRPr="00AB11A9" w:rsidRDefault="00B45726" w:rsidP="00376A73">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4876DD3F" w14:textId="77777777" w:rsidR="00B45726" w:rsidRPr="00AB11A9" w:rsidRDefault="00B45726" w:rsidP="00376A73">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1312845F" w14:textId="77777777" w:rsidR="00B45726" w:rsidRPr="00AB11A9" w:rsidRDefault="00B45726" w:rsidP="00376A73">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486CE9C2" w14:textId="77777777" w:rsidR="00B45726" w:rsidRPr="00AB11A9" w:rsidRDefault="00B45726" w:rsidP="00376A73">
            <w:pPr>
              <w:spacing w:line="360" w:lineRule="auto"/>
              <w:rPr>
                <w:rFonts w:ascii="宋体" w:hAnsi="宋体"/>
                <w:sz w:val="24"/>
              </w:rPr>
            </w:pPr>
            <w:r w:rsidRPr="00AB11A9">
              <w:rPr>
                <w:rFonts w:ascii="宋体" w:hAnsi="宋体" w:hint="eastAsia"/>
                <w:b/>
                <w:sz w:val="24"/>
              </w:rPr>
              <w:t>评审标准：</w:t>
            </w:r>
          </w:p>
          <w:p w14:paraId="155088A0" w14:textId="77777777" w:rsidR="00B45726" w:rsidRPr="00AB11A9" w:rsidRDefault="00B45726" w:rsidP="00376A7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4D963119" w14:textId="77777777" w:rsidR="00B45726" w:rsidRPr="00AB11A9" w:rsidRDefault="00B45726" w:rsidP="00376A7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15E67728" w14:textId="77777777" w:rsidR="00B45726" w:rsidRPr="00AB11A9" w:rsidRDefault="00B45726" w:rsidP="00376A7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457602A9" w14:textId="77777777" w:rsidR="00B45726" w:rsidRPr="00AB11A9" w:rsidRDefault="00B45726" w:rsidP="00376A7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5B50F206" w14:textId="77777777" w:rsidR="00B45726" w:rsidRPr="00AB11A9" w:rsidRDefault="00B45726" w:rsidP="00376A7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4B61A7D8" w14:textId="77777777" w:rsidR="00B45726" w:rsidRPr="00AB11A9" w:rsidRDefault="00B45726" w:rsidP="00376A73">
            <w:pPr>
              <w:spacing w:line="360" w:lineRule="auto"/>
              <w:rPr>
                <w:rFonts w:ascii="宋体" w:hAnsi="宋体"/>
                <w:b/>
                <w:sz w:val="24"/>
              </w:rPr>
            </w:pPr>
            <w:r w:rsidRPr="00AB11A9">
              <w:rPr>
                <w:rFonts w:ascii="宋体" w:hAnsi="宋体" w:hint="eastAsia"/>
                <w:b/>
                <w:sz w:val="24"/>
              </w:rPr>
              <w:t>证明文件：</w:t>
            </w:r>
          </w:p>
          <w:p w14:paraId="7C70F73C" w14:textId="77777777" w:rsidR="00B45726" w:rsidRPr="00AB11A9" w:rsidRDefault="00B45726" w:rsidP="00B45726">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14C9BCF9" w14:textId="77777777" w:rsidR="00B45726" w:rsidRPr="00AB11A9" w:rsidRDefault="00B45726" w:rsidP="00B45726">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B45726" w:rsidRPr="00AB11A9" w14:paraId="7B26F3EA" w14:textId="77777777">
        <w:tc>
          <w:tcPr>
            <w:tcW w:w="9286" w:type="dxa"/>
            <w:gridSpan w:val="3"/>
            <w:vAlign w:val="center"/>
          </w:tcPr>
          <w:p w14:paraId="715FBA14" w14:textId="77777777" w:rsidR="00B45726" w:rsidRPr="00AB11A9" w:rsidRDefault="00B45726" w:rsidP="00376A73">
            <w:pPr>
              <w:spacing w:line="360" w:lineRule="auto"/>
              <w:jc w:val="left"/>
              <w:rPr>
                <w:rFonts w:ascii="宋体" w:hAnsi="宋体"/>
                <w:sz w:val="24"/>
              </w:rPr>
            </w:pPr>
            <w:r w:rsidRPr="00AB11A9">
              <w:rPr>
                <w:rFonts w:ascii="宋体" w:hAnsi="宋体" w:hint="eastAsia"/>
                <w:sz w:val="24"/>
              </w:rPr>
              <w:t>备注：</w:t>
            </w:r>
          </w:p>
          <w:p w14:paraId="0072735A" w14:textId="77777777" w:rsidR="00B45726" w:rsidRPr="00AB11A9" w:rsidRDefault="00B45726" w:rsidP="00376A73">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41BFEE54" w14:textId="77777777" w:rsidR="00B45726" w:rsidRPr="00AB11A9" w:rsidRDefault="00B45726" w:rsidP="00376A73">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206856CA" w14:textId="77777777" w:rsidR="00B45726" w:rsidRPr="00AB11A9" w:rsidRDefault="00B45726" w:rsidP="00376A73">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B45726" w:rsidRPr="00AB11A9" w14:paraId="44D210D9" w14:textId="77777777">
        <w:tc>
          <w:tcPr>
            <w:tcW w:w="775" w:type="dxa"/>
            <w:vAlign w:val="center"/>
          </w:tcPr>
          <w:p w14:paraId="5DD643BF" w14:textId="77777777" w:rsidR="00B45726" w:rsidRPr="00AB11A9" w:rsidRDefault="00B45726" w:rsidP="00376A73">
            <w:pPr>
              <w:pStyle w:val="USE10"/>
              <w:spacing w:line="360" w:lineRule="auto"/>
              <w:jc w:val="center"/>
              <w:rPr>
                <w:b w:val="0"/>
                <w:szCs w:val="24"/>
              </w:rPr>
            </w:pPr>
            <w:r w:rsidRPr="00AB11A9">
              <w:rPr>
                <w:rFonts w:hint="eastAsia"/>
                <w:b w:val="0"/>
                <w:szCs w:val="24"/>
              </w:rPr>
              <w:t>序号</w:t>
            </w:r>
          </w:p>
        </w:tc>
        <w:tc>
          <w:tcPr>
            <w:tcW w:w="1318" w:type="dxa"/>
            <w:vAlign w:val="center"/>
          </w:tcPr>
          <w:p w14:paraId="7FF1D159" w14:textId="77777777" w:rsidR="00B45726" w:rsidRPr="00AB11A9" w:rsidRDefault="00B45726" w:rsidP="00376A73">
            <w:pPr>
              <w:pStyle w:val="USE10"/>
              <w:spacing w:line="360" w:lineRule="auto"/>
              <w:jc w:val="center"/>
              <w:rPr>
                <w:b w:val="0"/>
                <w:szCs w:val="24"/>
              </w:rPr>
            </w:pPr>
            <w:r w:rsidRPr="00AB11A9">
              <w:rPr>
                <w:rFonts w:hint="eastAsia"/>
                <w:b w:val="0"/>
                <w:szCs w:val="24"/>
              </w:rPr>
              <w:t>评分项目</w:t>
            </w:r>
          </w:p>
        </w:tc>
        <w:tc>
          <w:tcPr>
            <w:tcW w:w="7193" w:type="dxa"/>
            <w:vAlign w:val="center"/>
          </w:tcPr>
          <w:p w14:paraId="7AF930CD" w14:textId="77777777" w:rsidR="00B45726" w:rsidRPr="00AB11A9" w:rsidRDefault="00B45726" w:rsidP="00376A73">
            <w:pPr>
              <w:pStyle w:val="USE10"/>
              <w:spacing w:line="360" w:lineRule="auto"/>
              <w:rPr>
                <w:b w:val="0"/>
                <w:szCs w:val="24"/>
              </w:rPr>
            </w:pPr>
            <w:r w:rsidRPr="00AB11A9">
              <w:rPr>
                <w:rFonts w:hint="eastAsia"/>
                <w:b w:val="0"/>
                <w:szCs w:val="24"/>
              </w:rPr>
              <w:t>评分标准及分值</w:t>
            </w:r>
          </w:p>
        </w:tc>
      </w:tr>
      <w:tr w:rsidR="00B45726" w:rsidRPr="00AB11A9" w14:paraId="27578A71" w14:textId="77777777">
        <w:trPr>
          <w:trHeight w:val="908"/>
        </w:trPr>
        <w:tc>
          <w:tcPr>
            <w:tcW w:w="775" w:type="dxa"/>
            <w:vAlign w:val="center"/>
          </w:tcPr>
          <w:p w14:paraId="49DD2FB8" w14:textId="77777777" w:rsidR="00B45726" w:rsidRPr="00AB11A9" w:rsidRDefault="00B45726" w:rsidP="00376A73">
            <w:pPr>
              <w:pStyle w:val="USE10"/>
              <w:spacing w:line="360" w:lineRule="auto"/>
              <w:jc w:val="center"/>
              <w:rPr>
                <w:b w:val="0"/>
                <w:szCs w:val="24"/>
              </w:rPr>
            </w:pPr>
            <w:r w:rsidRPr="00AB11A9">
              <w:rPr>
                <w:rFonts w:hint="eastAsia"/>
                <w:b w:val="0"/>
                <w:szCs w:val="24"/>
              </w:rPr>
              <w:t>1</w:t>
            </w:r>
          </w:p>
        </w:tc>
        <w:tc>
          <w:tcPr>
            <w:tcW w:w="1318" w:type="dxa"/>
            <w:vAlign w:val="center"/>
          </w:tcPr>
          <w:p w14:paraId="457C8C58" w14:textId="77777777" w:rsidR="00B45726" w:rsidRPr="00AB11A9" w:rsidRDefault="00B45726" w:rsidP="00376A73">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5620F864" w14:textId="77777777" w:rsidR="00B45726" w:rsidRPr="00AB11A9" w:rsidRDefault="00B45726" w:rsidP="00376A73">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49E5E7CC" w14:textId="77777777" w:rsidR="00B45726" w:rsidRPr="00AB11A9" w:rsidRDefault="00B45726" w:rsidP="00376A73">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13FA644A" w14:textId="77777777" w:rsidR="00B45726" w:rsidRPr="00AB11A9" w:rsidRDefault="00B45726" w:rsidP="00B45726">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07E622EF" w14:textId="77777777" w:rsidR="00B45726" w:rsidRDefault="00B45726" w:rsidP="00B45726">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22D6D935" w14:textId="77777777" w:rsidR="00B45726" w:rsidRPr="00AB11A9" w:rsidRDefault="00B45726" w:rsidP="00B45726">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B45726" w:rsidRPr="00AB11A9" w14:paraId="4FEB4343" w14:textId="77777777">
        <w:trPr>
          <w:trHeight w:val="680"/>
        </w:trPr>
        <w:tc>
          <w:tcPr>
            <w:tcW w:w="9286" w:type="dxa"/>
            <w:gridSpan w:val="3"/>
            <w:vAlign w:val="center"/>
          </w:tcPr>
          <w:p w14:paraId="6466CFC4" w14:textId="77777777" w:rsidR="00B45726" w:rsidRPr="00AB11A9" w:rsidRDefault="00B45726" w:rsidP="00376A73">
            <w:pPr>
              <w:spacing w:line="360" w:lineRule="auto"/>
              <w:jc w:val="left"/>
              <w:rPr>
                <w:rFonts w:ascii="宋体" w:hAnsi="宋体"/>
                <w:sz w:val="24"/>
              </w:rPr>
            </w:pPr>
            <w:r w:rsidRPr="00AB11A9">
              <w:rPr>
                <w:rFonts w:ascii="宋体" w:hAnsi="宋体" w:hint="eastAsia"/>
                <w:sz w:val="24"/>
              </w:rPr>
              <w:t>备注：</w:t>
            </w:r>
          </w:p>
          <w:p w14:paraId="573D6D51" w14:textId="77777777" w:rsidR="00B45726" w:rsidRPr="00AB11A9" w:rsidRDefault="00B45726" w:rsidP="00376A7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w:t>
            </w:r>
            <w:r w:rsidRPr="00AB11A9">
              <w:rPr>
                <w:rFonts w:ascii="宋体" w:hAnsi="宋体" w:hint="eastAsia"/>
                <w:sz w:val="24"/>
              </w:rPr>
              <w:lastRenderedPageBreak/>
              <w:t>处理；</w:t>
            </w:r>
          </w:p>
          <w:p w14:paraId="6A979178" w14:textId="77777777" w:rsidR="00B45726" w:rsidRPr="00AB11A9" w:rsidRDefault="00B45726" w:rsidP="00376A7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53B488A7" w14:textId="77777777" w:rsidR="00B45726" w:rsidRPr="00AB11A9" w:rsidRDefault="00B45726" w:rsidP="00376A7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0F803DF4" w14:textId="77777777" w:rsidR="00B45726" w:rsidRPr="00AB11A9" w:rsidRDefault="00B45726" w:rsidP="00376A73">
      <w:pPr>
        <w:pStyle w:val="USE10"/>
        <w:tabs>
          <w:tab w:val="left" w:pos="567"/>
          <w:tab w:val="left" w:pos="1134"/>
        </w:tabs>
        <w:spacing w:line="360" w:lineRule="auto"/>
        <w:ind w:left="446"/>
        <w:rPr>
          <w:szCs w:val="24"/>
        </w:rPr>
      </w:pPr>
      <w:r w:rsidRPr="00AB11A9">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B45726" w:rsidRPr="00AB11A9" w14:paraId="21D341E8"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45D58099" w14:textId="77777777" w:rsidR="00B45726" w:rsidRPr="00AB11A9" w:rsidRDefault="00B45726" w:rsidP="00376A73">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2AB347F2" w14:textId="77777777" w:rsidR="00B45726" w:rsidRPr="00AB11A9" w:rsidRDefault="00B45726" w:rsidP="00376A73">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3ADBEB00" w14:textId="77777777" w:rsidR="00B45726" w:rsidRPr="00AB11A9" w:rsidRDefault="00B45726" w:rsidP="00376A73">
            <w:pPr>
              <w:pStyle w:val="USE10"/>
              <w:spacing w:line="360" w:lineRule="auto"/>
              <w:jc w:val="center"/>
              <w:rPr>
                <w:b w:val="0"/>
                <w:szCs w:val="24"/>
                <w:lang w:val="en-GB"/>
              </w:rPr>
            </w:pPr>
            <w:r w:rsidRPr="00AB11A9">
              <w:rPr>
                <w:rFonts w:hint="eastAsia"/>
                <w:b w:val="0"/>
                <w:szCs w:val="24"/>
                <w:lang w:val="en-GB"/>
              </w:rPr>
              <w:t>评分标准及分值</w:t>
            </w:r>
          </w:p>
        </w:tc>
      </w:tr>
      <w:tr w:rsidR="00B45726" w:rsidRPr="00AB11A9" w14:paraId="3D1D17BA"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40943221" w14:textId="77777777" w:rsidR="00B45726" w:rsidRPr="00AB11A9" w:rsidRDefault="00B45726" w:rsidP="00376A73">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1053F575" w14:textId="77777777" w:rsidR="00B45726" w:rsidRPr="00AB11A9" w:rsidRDefault="00B45726" w:rsidP="00376A73">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7FFC3855" w14:textId="77777777" w:rsidR="00B45726" w:rsidRPr="00AB11A9" w:rsidRDefault="00B45726" w:rsidP="00376A73">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0A0A02E1" w14:textId="77777777" w:rsidR="00B45726" w:rsidRPr="00AB11A9" w:rsidRDefault="00B45726" w:rsidP="00376A73">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B45726" w:rsidRPr="00AB11A9" w14:paraId="0061632F" w14:textId="77777777">
        <w:trPr>
          <w:cantSplit/>
        </w:trPr>
        <w:tc>
          <w:tcPr>
            <w:tcW w:w="9286" w:type="dxa"/>
            <w:gridSpan w:val="3"/>
            <w:vAlign w:val="center"/>
          </w:tcPr>
          <w:p w14:paraId="202417EF" w14:textId="77777777" w:rsidR="00B45726" w:rsidRPr="00AB11A9" w:rsidRDefault="00B45726" w:rsidP="00376A73">
            <w:pPr>
              <w:spacing w:line="360" w:lineRule="auto"/>
              <w:jc w:val="left"/>
              <w:rPr>
                <w:rFonts w:ascii="宋体" w:hAnsi="宋体"/>
                <w:sz w:val="24"/>
              </w:rPr>
            </w:pPr>
            <w:r w:rsidRPr="00AB11A9">
              <w:rPr>
                <w:rFonts w:ascii="宋体" w:hAnsi="宋体" w:hint="eastAsia"/>
                <w:sz w:val="24"/>
              </w:rPr>
              <w:t>备注：</w:t>
            </w:r>
          </w:p>
          <w:p w14:paraId="23B6EBBD" w14:textId="77777777" w:rsidR="00B45726" w:rsidRPr="00AB11A9" w:rsidRDefault="00B45726" w:rsidP="00376A73">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3B7E892D" w14:textId="77777777" w:rsidR="00B45726" w:rsidRPr="00AB11A9" w:rsidRDefault="00B45726" w:rsidP="00376A73">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3326C1C4" w14:textId="77777777" w:rsidR="00B45726" w:rsidRPr="00AB11A9" w:rsidRDefault="00B45726" w:rsidP="00376A73">
      <w:pPr>
        <w:pStyle w:val="USE10"/>
        <w:tabs>
          <w:tab w:val="left" w:pos="567"/>
          <w:tab w:val="left" w:pos="1134"/>
        </w:tabs>
        <w:spacing w:line="360" w:lineRule="auto"/>
        <w:ind w:left="446"/>
        <w:rPr>
          <w:szCs w:val="24"/>
        </w:rPr>
      </w:pPr>
      <w:r w:rsidRPr="00AB11A9">
        <w:rPr>
          <w:rFonts w:hint="eastAsia"/>
          <w:szCs w:val="24"/>
        </w:rPr>
        <w:t>6、评分汇总</w:t>
      </w:r>
    </w:p>
    <w:p w14:paraId="70E43ED0" w14:textId="77777777" w:rsidR="00B45726" w:rsidRPr="00AB11A9" w:rsidRDefault="00B45726" w:rsidP="00376A7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7F4AAC24" w14:textId="77777777" w:rsidR="00B45726" w:rsidRPr="00AB11A9" w:rsidRDefault="00B45726" w:rsidP="00376A7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6EBAE792" w14:textId="77777777" w:rsidR="00B45726" w:rsidRPr="00AB11A9" w:rsidRDefault="00B45726" w:rsidP="00376A7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1352CE0B" w14:textId="77777777" w:rsidR="00B45726" w:rsidRPr="00AB11A9" w:rsidRDefault="00B45726" w:rsidP="00376A7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6AB7352A" w14:textId="77777777" w:rsidR="00B45726" w:rsidRPr="00AB11A9" w:rsidRDefault="00B45726" w:rsidP="00376A73">
      <w:pPr>
        <w:pStyle w:val="USE10"/>
        <w:tabs>
          <w:tab w:val="left" w:pos="567"/>
          <w:tab w:val="left" w:pos="1134"/>
        </w:tabs>
        <w:spacing w:line="360" w:lineRule="auto"/>
        <w:ind w:left="446"/>
        <w:rPr>
          <w:szCs w:val="24"/>
        </w:rPr>
      </w:pPr>
      <w:r w:rsidRPr="00AB11A9">
        <w:rPr>
          <w:rFonts w:hint="eastAsia"/>
          <w:szCs w:val="24"/>
        </w:rPr>
        <w:t>7、推荐中标候选人：</w:t>
      </w:r>
    </w:p>
    <w:p w14:paraId="117F7CCE" w14:textId="77777777" w:rsidR="00B45726" w:rsidRDefault="00B45726" w:rsidP="00376A73">
      <w:pPr>
        <w:pStyle w:val="USE10"/>
        <w:spacing w:line="360" w:lineRule="auto"/>
        <w:ind w:firstLineChars="200" w:firstLine="480"/>
        <w:rPr>
          <w:b w:val="0"/>
          <w:szCs w:val="24"/>
        </w:rPr>
      </w:pPr>
      <w:r w:rsidRPr="00AB11A9">
        <w:rPr>
          <w:rFonts w:hint="eastAsia"/>
          <w:b w:val="0"/>
          <w:szCs w:val="24"/>
        </w:rPr>
        <w:t>评标委员会将推荐2名中标候选人。</w:t>
      </w:r>
    </w:p>
    <w:p w14:paraId="62E39791" w14:textId="77777777" w:rsidR="00B45726" w:rsidRPr="00AB11A9" w:rsidRDefault="00B45726" w:rsidP="00376A73">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14:paraId="503A805F" w14:textId="77777777" w:rsidR="00B45726" w:rsidRDefault="00B45726">
      <w:pPr>
        <w:widowControl/>
        <w:jc w:val="left"/>
        <w:rPr>
          <w:rFonts w:ascii="宋体" w:hAnsi="宋体"/>
          <w:b/>
          <w:color w:val="000000"/>
          <w:sz w:val="48"/>
        </w:rPr>
      </w:pPr>
    </w:p>
    <w:p w14:paraId="6F5BAF86" w14:textId="77777777" w:rsidR="00B45726" w:rsidRPr="00200591" w:rsidRDefault="00B45726" w:rsidP="00F7419F">
      <w:pPr>
        <w:spacing w:beforeLines="50" w:before="156"/>
        <w:jc w:val="center"/>
        <w:rPr>
          <w:rFonts w:ascii="宋体" w:hAnsi="宋体"/>
          <w:b/>
          <w:color w:val="000000"/>
          <w:sz w:val="48"/>
        </w:rPr>
      </w:pPr>
      <w:r w:rsidRPr="00200591">
        <w:rPr>
          <w:rFonts w:ascii="宋体" w:hAnsi="宋体" w:hint="eastAsia"/>
          <w:b/>
          <w:color w:val="000000"/>
          <w:sz w:val="48"/>
        </w:rPr>
        <w:t>第三章  采购需求一览表及技术规格</w:t>
      </w:r>
    </w:p>
    <w:p w14:paraId="2B69A0EA" w14:textId="77777777" w:rsidR="00B45726" w:rsidRPr="00AB11A9" w:rsidRDefault="00B45726" w:rsidP="00F7419F">
      <w:pPr>
        <w:spacing w:beforeLines="50" w:before="156"/>
        <w:jc w:val="left"/>
        <w:rPr>
          <w:rFonts w:ascii="宋体" w:hAnsi="宋体"/>
          <w:color w:val="000000"/>
          <w:sz w:val="24"/>
        </w:rPr>
      </w:pPr>
    </w:p>
    <w:p w14:paraId="0E4F06F4" w14:textId="77777777" w:rsidR="00B45726" w:rsidRPr="00D974D1" w:rsidRDefault="00B45726" w:rsidP="00376A73">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08CA7F3C" w14:textId="77777777" w:rsidR="00B45726" w:rsidRPr="00B842EB" w:rsidRDefault="00B45726" w:rsidP="00376A73">
      <w:pPr>
        <w:spacing w:line="360" w:lineRule="auto"/>
        <w:jc w:val="center"/>
        <w:rPr>
          <w:rFonts w:ascii="宋体" w:hAnsi="宋体" w:cs="Times New Roman"/>
          <w:b/>
          <w:sz w:val="24"/>
          <w:szCs w:val="24"/>
          <w:u w:val="single"/>
        </w:rPr>
      </w:pPr>
    </w:p>
    <w:p w14:paraId="5B7FC3F0" w14:textId="77777777" w:rsidR="00B45726" w:rsidRPr="00B842EB" w:rsidRDefault="00B45726" w:rsidP="00376A73">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0"/>
        <w:gridCol w:w="4143"/>
        <w:gridCol w:w="1040"/>
        <w:gridCol w:w="2439"/>
      </w:tblGrid>
      <w:tr w:rsidR="00B45726" w:rsidRPr="00B842EB" w14:paraId="5915E847" w14:textId="77777777">
        <w:trPr>
          <w:trHeight w:val="1173"/>
        </w:trPr>
        <w:tc>
          <w:tcPr>
            <w:tcW w:w="528" w:type="pct"/>
            <w:tcBorders>
              <w:right w:val="single" w:sz="4" w:space="0" w:color="auto"/>
            </w:tcBorders>
            <w:vAlign w:val="center"/>
          </w:tcPr>
          <w:p w14:paraId="4F8CAF4B" w14:textId="77777777" w:rsidR="00B45726" w:rsidRPr="00B842EB" w:rsidRDefault="00B45726" w:rsidP="00376A73">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632DB9AB" w14:textId="77777777" w:rsidR="00B45726" w:rsidRPr="00B842EB" w:rsidRDefault="00B45726" w:rsidP="00376A73">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6C38C4C3" w14:textId="77777777" w:rsidR="00B45726" w:rsidRPr="00B842EB" w:rsidRDefault="00B45726" w:rsidP="00376A73">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58E15F67" w14:textId="77777777" w:rsidR="00B45726" w:rsidRPr="00B842EB" w:rsidRDefault="00B45726" w:rsidP="00376A73">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B45726" w:rsidRPr="00B842EB" w14:paraId="34CC451E" w14:textId="77777777">
        <w:trPr>
          <w:trHeight w:val="635"/>
        </w:trPr>
        <w:tc>
          <w:tcPr>
            <w:tcW w:w="528" w:type="pct"/>
            <w:tcBorders>
              <w:right w:val="single" w:sz="4" w:space="0" w:color="auto"/>
            </w:tcBorders>
            <w:vAlign w:val="center"/>
          </w:tcPr>
          <w:p w14:paraId="387CE148" w14:textId="77777777" w:rsidR="00B45726" w:rsidRPr="00AF1ED7" w:rsidRDefault="00B45726" w:rsidP="00376A73">
            <w:pPr>
              <w:jc w:val="center"/>
            </w:pPr>
            <w:r>
              <w:rPr>
                <w:rFonts w:hint="eastAsia"/>
              </w:rPr>
              <w:t>--</w:t>
            </w:r>
          </w:p>
        </w:tc>
        <w:tc>
          <w:tcPr>
            <w:tcW w:w="2431" w:type="pct"/>
            <w:tcBorders>
              <w:left w:val="single" w:sz="4" w:space="0" w:color="auto"/>
              <w:right w:val="single" w:sz="4" w:space="0" w:color="auto"/>
            </w:tcBorders>
            <w:vAlign w:val="center"/>
          </w:tcPr>
          <w:p w14:paraId="29DB59CE" w14:textId="77777777" w:rsidR="00B45726" w:rsidRPr="005D7E47" w:rsidRDefault="00B45726" w:rsidP="00376A73">
            <w:pPr>
              <w:jc w:val="center"/>
              <w:rPr>
                <w:color w:val="FF0000"/>
              </w:rPr>
            </w:pPr>
            <w:r>
              <w:rPr>
                <w:rFonts w:hint="eastAsia"/>
                <w:color w:val="FF0000"/>
              </w:rPr>
              <w:t xml:space="preserve"> </w:t>
            </w:r>
            <w:r>
              <w:rPr>
                <w:rFonts w:hint="eastAsia"/>
                <w:color w:val="FF0000"/>
              </w:rPr>
              <w:t>解剖数码互动系统</w:t>
            </w:r>
          </w:p>
        </w:tc>
        <w:tc>
          <w:tcPr>
            <w:tcW w:w="610" w:type="pct"/>
            <w:tcBorders>
              <w:left w:val="single" w:sz="4" w:space="0" w:color="auto"/>
              <w:right w:val="single" w:sz="4" w:space="0" w:color="auto"/>
            </w:tcBorders>
            <w:vAlign w:val="center"/>
          </w:tcPr>
          <w:p w14:paraId="5F10F4B9" w14:textId="77777777" w:rsidR="00B45726" w:rsidRPr="005D7E47" w:rsidRDefault="00B45726" w:rsidP="00376A73">
            <w:pPr>
              <w:jc w:val="center"/>
              <w:rPr>
                <w:color w:val="FF0000"/>
              </w:rPr>
            </w:pPr>
            <w:r>
              <w:rPr>
                <w:rFonts w:hint="eastAsia"/>
                <w:color w:val="FF0000"/>
              </w:rPr>
              <w:t>2</w:t>
            </w:r>
            <w:r>
              <w:rPr>
                <w:rFonts w:hint="eastAsia"/>
                <w:color w:val="FF0000"/>
              </w:rPr>
              <w:t>套</w:t>
            </w:r>
          </w:p>
        </w:tc>
        <w:tc>
          <w:tcPr>
            <w:tcW w:w="1431" w:type="pct"/>
            <w:tcBorders>
              <w:left w:val="single" w:sz="4" w:space="0" w:color="auto"/>
            </w:tcBorders>
            <w:vAlign w:val="center"/>
          </w:tcPr>
          <w:p w14:paraId="28894296" w14:textId="77777777" w:rsidR="00B45726" w:rsidRPr="005D7E47" w:rsidRDefault="00B45726" w:rsidP="00376A73">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700,000.00 元</w:t>
            </w:r>
          </w:p>
        </w:tc>
      </w:tr>
      <w:tr w:rsidR="00B45726" w:rsidRPr="00B842EB" w14:paraId="2C7CFAB5" w14:textId="77777777">
        <w:trPr>
          <w:trHeight w:val="635"/>
        </w:trPr>
        <w:tc>
          <w:tcPr>
            <w:tcW w:w="5000" w:type="pct"/>
            <w:gridSpan w:val="4"/>
            <w:tcBorders>
              <w:bottom w:val="single" w:sz="12" w:space="0" w:color="auto"/>
            </w:tcBorders>
            <w:vAlign w:val="center"/>
          </w:tcPr>
          <w:p w14:paraId="1B845476" w14:textId="77777777" w:rsidR="00B45726" w:rsidRPr="00B842EB" w:rsidRDefault="00B45726" w:rsidP="00376A73">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3EA8EE10" w14:textId="77777777" w:rsidR="00B45726" w:rsidRPr="00B842EB" w:rsidRDefault="00B45726" w:rsidP="00B45726">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14:paraId="71C1A251" w14:textId="77777777" w:rsidR="00B45726" w:rsidRPr="00B842EB" w:rsidRDefault="00B45726" w:rsidP="00B45726">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51AAC034" w14:textId="77777777" w:rsidR="00B45726" w:rsidRPr="00AB11A9" w:rsidRDefault="00B45726" w:rsidP="00F7419F">
      <w:pPr>
        <w:spacing w:beforeLines="50" w:before="156"/>
        <w:jc w:val="left"/>
        <w:rPr>
          <w:rFonts w:ascii="宋体" w:hAnsi="宋体"/>
          <w:color w:val="000000"/>
          <w:sz w:val="24"/>
        </w:rPr>
      </w:pPr>
    </w:p>
    <w:p w14:paraId="1E9C6B8D" w14:textId="77777777" w:rsidR="00B45726" w:rsidRPr="00D974D1" w:rsidRDefault="00B45726" w:rsidP="00376A73">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71D6BFD6" w14:textId="77777777" w:rsidR="00B45726" w:rsidRPr="000E5F2E" w:rsidRDefault="00B45726" w:rsidP="00376A73">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568A56BF" w14:textId="77777777" w:rsidR="00B45726" w:rsidRPr="003C1B61" w:rsidRDefault="00B45726" w:rsidP="00B45726">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142ECDB5" w14:textId="77777777" w:rsidR="00B45726" w:rsidRPr="003C1B61" w:rsidRDefault="00B45726" w:rsidP="00376A73">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629656F1" w14:textId="77777777" w:rsidR="00B45726" w:rsidRPr="003C1B61" w:rsidRDefault="00B45726" w:rsidP="00B45726">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3C92529D" w14:textId="77777777" w:rsidR="00B45726" w:rsidRPr="003C1B61" w:rsidRDefault="00B45726" w:rsidP="00376A73">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54781C90" w14:textId="77777777" w:rsidR="00B45726" w:rsidRPr="003C1B61" w:rsidRDefault="00B45726" w:rsidP="00B45726">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1EEC9DC0" w14:textId="77777777" w:rsidR="00B45726" w:rsidRPr="003C1B61" w:rsidRDefault="00B45726" w:rsidP="00B45726">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766C95A1" w14:textId="77777777" w:rsidR="00B45726" w:rsidRPr="003C1B61" w:rsidRDefault="00B45726" w:rsidP="00B45726">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3EB53B3F" w14:textId="77777777" w:rsidR="00B45726" w:rsidRPr="003C1B61" w:rsidRDefault="00B45726" w:rsidP="00B45726">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49AEC02B" w14:textId="77777777" w:rsidR="00B45726" w:rsidRPr="00AB11A9" w:rsidRDefault="00B45726" w:rsidP="00F7419F">
      <w:pPr>
        <w:spacing w:beforeLines="50" w:before="156"/>
        <w:jc w:val="left"/>
        <w:rPr>
          <w:rFonts w:ascii="宋体" w:hAnsi="宋体"/>
          <w:color w:val="000000"/>
          <w:sz w:val="24"/>
        </w:rPr>
      </w:pPr>
    </w:p>
    <w:p w14:paraId="500F1B1F" w14:textId="77777777" w:rsidR="00B45726" w:rsidRPr="00AB11A9" w:rsidRDefault="00B45726" w:rsidP="00F7419F">
      <w:pPr>
        <w:spacing w:beforeLines="50" w:before="156"/>
        <w:jc w:val="left"/>
        <w:rPr>
          <w:rFonts w:ascii="宋体" w:hAnsi="宋体"/>
          <w:color w:val="000000"/>
          <w:sz w:val="24"/>
        </w:rPr>
      </w:pPr>
    </w:p>
    <w:p w14:paraId="6E904482" w14:textId="77777777" w:rsidR="00B45726" w:rsidRPr="003C7269" w:rsidRDefault="00B45726" w:rsidP="00376A73">
      <w:pPr>
        <w:ind w:firstLineChars="200" w:firstLine="420"/>
        <w:rPr>
          <w:color w:val="FF0000"/>
        </w:rPr>
      </w:pPr>
    </w:p>
    <w:p w14:paraId="2FA11DAC" w14:textId="77777777" w:rsidR="00B45726" w:rsidRDefault="00B45726" w:rsidP="00B45726">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52FC1F6F" w14:textId="77777777" w:rsidR="00B45726" w:rsidRDefault="00B45726" w:rsidP="00B45726">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宋体" w:eastAsia="宋体" w:hAnsi="Times New Roman" w:cs="宋体" w:hint="eastAsia"/>
          <w:szCs w:val="21"/>
        </w:rPr>
        <w:t>。</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B45726" w14:paraId="4D726CF6" w14:textId="77777777">
        <w:tc>
          <w:tcPr>
            <w:tcW w:w="720" w:type="dxa"/>
            <w:tcBorders>
              <w:top w:val="single" w:sz="6" w:space="0" w:color="auto"/>
              <w:left w:val="single" w:sz="6" w:space="0" w:color="auto"/>
              <w:bottom w:val="single" w:sz="6" w:space="0" w:color="auto"/>
              <w:right w:val="single" w:sz="6" w:space="0" w:color="auto"/>
            </w:tcBorders>
          </w:tcPr>
          <w:p w14:paraId="2D4EB7E6" w14:textId="77777777" w:rsidR="00B45726" w:rsidRDefault="00B4572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3FF1AC79" w14:textId="77777777" w:rsidR="00B45726" w:rsidRDefault="00B4572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35728775" w14:textId="77777777" w:rsidR="00B45726" w:rsidRDefault="00B4572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05C363C2" w14:textId="77777777" w:rsidR="00B45726" w:rsidRDefault="00B4572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33D6AB32" w14:textId="77777777" w:rsidR="00B45726" w:rsidRDefault="00B4572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B45726" w14:paraId="6F59E2A5" w14:textId="77777777">
        <w:tc>
          <w:tcPr>
            <w:tcW w:w="720" w:type="dxa"/>
            <w:tcBorders>
              <w:top w:val="single" w:sz="6" w:space="0" w:color="auto"/>
              <w:left w:val="single" w:sz="6" w:space="0" w:color="auto"/>
              <w:bottom w:val="single" w:sz="6" w:space="0" w:color="auto"/>
              <w:right w:val="single" w:sz="6" w:space="0" w:color="auto"/>
            </w:tcBorders>
          </w:tcPr>
          <w:p w14:paraId="39CB045E" w14:textId="77777777" w:rsidR="00B45726" w:rsidRDefault="00B4572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14:paraId="3C734C50" w14:textId="77777777" w:rsidR="00B45726" w:rsidRDefault="00B45726">
            <w:pPr>
              <w:autoSpaceDE w:val="0"/>
              <w:autoSpaceDN w:val="0"/>
              <w:adjustRightInd w:val="0"/>
              <w:jc w:val="left"/>
              <w:rPr>
                <w:rFonts w:ascii="Times New Roman" w:eastAsia="宋体" w:hAnsi="Times New Roman" w:cs="Times New Roman"/>
                <w:color w:val="FF0000"/>
                <w:szCs w:val="21"/>
              </w:rPr>
            </w:pPr>
            <w:r>
              <w:rPr>
                <w:rFonts w:ascii="宋体" w:eastAsia="宋体" w:hAnsi="Times New Roman" w:cs="宋体" w:hint="eastAsia"/>
                <w:color w:val="000000"/>
                <w:szCs w:val="21"/>
              </w:rPr>
              <w:t>解剖数码互动系统</w:t>
            </w:r>
          </w:p>
        </w:tc>
        <w:tc>
          <w:tcPr>
            <w:tcW w:w="720" w:type="dxa"/>
            <w:tcBorders>
              <w:top w:val="single" w:sz="6" w:space="0" w:color="auto"/>
              <w:left w:val="single" w:sz="6" w:space="0" w:color="auto"/>
              <w:bottom w:val="single" w:sz="6" w:space="0" w:color="auto"/>
              <w:right w:val="single" w:sz="6" w:space="0" w:color="auto"/>
            </w:tcBorders>
          </w:tcPr>
          <w:p w14:paraId="2E435B73" w14:textId="77777777" w:rsidR="00B45726" w:rsidRDefault="00B4572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20" w:type="dxa"/>
            <w:tcBorders>
              <w:top w:val="single" w:sz="6" w:space="0" w:color="auto"/>
              <w:left w:val="single" w:sz="6" w:space="0" w:color="auto"/>
              <w:bottom w:val="single" w:sz="6" w:space="0" w:color="auto"/>
              <w:right w:val="single" w:sz="6" w:space="0" w:color="auto"/>
            </w:tcBorders>
          </w:tcPr>
          <w:p w14:paraId="69182211" w14:textId="77777777" w:rsidR="00B45726" w:rsidRDefault="00B4572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5DDFD777" w14:textId="77777777" w:rsidR="00B45726" w:rsidRDefault="00B45726">
            <w:pPr>
              <w:autoSpaceDE w:val="0"/>
              <w:autoSpaceDN w:val="0"/>
              <w:adjustRightInd w:val="0"/>
              <w:jc w:val="left"/>
              <w:rPr>
                <w:rFonts w:ascii="Times New Roman" w:eastAsia="宋体" w:hAnsi="Times New Roman" w:cs="Times New Roman"/>
                <w:szCs w:val="21"/>
              </w:rPr>
            </w:pPr>
          </w:p>
        </w:tc>
      </w:tr>
    </w:tbl>
    <w:p w14:paraId="6658BBCA" w14:textId="77777777" w:rsidR="00B45726" w:rsidRDefault="00B45726" w:rsidP="00B45726">
      <w:pPr>
        <w:autoSpaceDE w:val="0"/>
        <w:autoSpaceDN w:val="0"/>
        <w:adjustRightInd w:val="0"/>
        <w:rPr>
          <w:rFonts w:ascii="Times New Roman" w:eastAsia="宋体" w:hAnsi="Times New Roman" w:cs="Times New Roman"/>
          <w:szCs w:val="21"/>
        </w:rPr>
      </w:pPr>
    </w:p>
    <w:p w14:paraId="75292B4B" w14:textId="77777777" w:rsidR="00B45726" w:rsidRDefault="00B45726" w:rsidP="00B45726">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B45726" w14:paraId="3D427A69" w14:textId="77777777">
        <w:tc>
          <w:tcPr>
            <w:tcW w:w="720" w:type="dxa"/>
            <w:tcBorders>
              <w:top w:val="single" w:sz="6" w:space="0" w:color="auto"/>
              <w:left w:val="single" w:sz="6" w:space="0" w:color="auto"/>
              <w:bottom w:val="single" w:sz="6" w:space="0" w:color="auto"/>
              <w:right w:val="single" w:sz="6" w:space="0" w:color="auto"/>
            </w:tcBorders>
          </w:tcPr>
          <w:p w14:paraId="476EC033" w14:textId="77777777" w:rsidR="00B45726" w:rsidRDefault="00B45726" w:rsidP="00376A7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7ED04A5A" w14:textId="77777777" w:rsidR="00B45726" w:rsidRDefault="00376A7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17C15922" w14:textId="77777777" w:rsidR="00B45726" w:rsidRDefault="00376A7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6F851955" w14:textId="77777777" w:rsidR="00B45726" w:rsidRDefault="00376A7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6029C39E" w14:textId="77777777" w:rsidR="00B45726" w:rsidRDefault="00376A7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B45726" w14:paraId="6C0B0647" w14:textId="77777777">
        <w:tc>
          <w:tcPr>
            <w:tcW w:w="720" w:type="dxa"/>
            <w:tcBorders>
              <w:top w:val="single" w:sz="6" w:space="0" w:color="auto"/>
              <w:left w:val="single" w:sz="6" w:space="0" w:color="auto"/>
              <w:bottom w:val="single" w:sz="6" w:space="0" w:color="auto"/>
              <w:right w:val="single" w:sz="6" w:space="0" w:color="auto"/>
            </w:tcBorders>
          </w:tcPr>
          <w:p w14:paraId="3A5EEB35" w14:textId="77777777" w:rsidR="00B45726" w:rsidRDefault="00B4572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14:paraId="66721AA8" w14:textId="77777777" w:rsidR="00B45726" w:rsidRDefault="00376A73">
            <w:pPr>
              <w:autoSpaceDE w:val="0"/>
              <w:autoSpaceDN w:val="0"/>
              <w:adjustRightInd w:val="0"/>
              <w:jc w:val="left"/>
              <w:rPr>
                <w:rFonts w:ascii="Times New Roman" w:eastAsia="宋体" w:hAnsi="Times New Roman" w:cs="Times New Roman"/>
                <w:color w:val="FF0000"/>
                <w:szCs w:val="21"/>
              </w:rPr>
            </w:pPr>
            <w:r>
              <w:rPr>
                <w:rFonts w:ascii="Times New Roman" w:eastAsia="宋体" w:hAnsi="Times New Roman" w:cs="Times New Roman"/>
                <w:color w:val="000000"/>
                <w:szCs w:val="21"/>
              </w:rPr>
              <w:t xml:space="preserve"> </w:t>
            </w:r>
            <w:r w:rsidR="00B45726">
              <w:rPr>
                <w:rFonts w:ascii="宋体" w:eastAsia="宋体" w:hAnsi="Times New Roman" w:cs="宋体" w:hint="eastAsia"/>
                <w:color w:val="000000"/>
                <w:szCs w:val="21"/>
              </w:rPr>
              <w:t>解剖数码互动系统</w:t>
            </w:r>
          </w:p>
        </w:tc>
        <w:tc>
          <w:tcPr>
            <w:tcW w:w="720" w:type="dxa"/>
            <w:tcBorders>
              <w:top w:val="single" w:sz="6" w:space="0" w:color="auto"/>
              <w:left w:val="single" w:sz="6" w:space="0" w:color="auto"/>
              <w:bottom w:val="single" w:sz="6" w:space="0" w:color="auto"/>
              <w:right w:val="single" w:sz="6" w:space="0" w:color="auto"/>
            </w:tcBorders>
          </w:tcPr>
          <w:p w14:paraId="42758708" w14:textId="77777777" w:rsidR="00B45726" w:rsidRDefault="00B4572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20" w:type="dxa"/>
            <w:tcBorders>
              <w:top w:val="single" w:sz="6" w:space="0" w:color="auto"/>
              <w:left w:val="single" w:sz="6" w:space="0" w:color="auto"/>
              <w:bottom w:val="single" w:sz="6" w:space="0" w:color="auto"/>
              <w:right w:val="single" w:sz="6" w:space="0" w:color="auto"/>
            </w:tcBorders>
          </w:tcPr>
          <w:p w14:paraId="31CA1C3E" w14:textId="77777777" w:rsidR="00B45726" w:rsidRDefault="00B4572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31AA444D" w14:textId="77777777" w:rsidR="00B45726" w:rsidRDefault="00B45726">
            <w:pPr>
              <w:autoSpaceDE w:val="0"/>
              <w:autoSpaceDN w:val="0"/>
              <w:adjustRightInd w:val="0"/>
              <w:jc w:val="left"/>
              <w:rPr>
                <w:rFonts w:ascii="Times New Roman" w:eastAsia="宋体" w:hAnsi="Times New Roman" w:cs="Times New Roman"/>
                <w:szCs w:val="21"/>
              </w:rPr>
            </w:pPr>
          </w:p>
        </w:tc>
      </w:tr>
      <w:tr w:rsidR="00B45726" w14:paraId="5DABC75C" w14:textId="77777777">
        <w:tc>
          <w:tcPr>
            <w:tcW w:w="720" w:type="dxa"/>
            <w:tcBorders>
              <w:top w:val="single" w:sz="6" w:space="0" w:color="auto"/>
              <w:left w:val="single" w:sz="6" w:space="0" w:color="auto"/>
              <w:bottom w:val="single" w:sz="6" w:space="0" w:color="auto"/>
              <w:right w:val="single" w:sz="6" w:space="0" w:color="auto"/>
            </w:tcBorders>
          </w:tcPr>
          <w:p w14:paraId="7DFCB67E" w14:textId="77777777" w:rsidR="00B45726" w:rsidRDefault="00B4572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14:paraId="62F204C5" w14:textId="77777777" w:rsidR="00B45726" w:rsidRDefault="00B4572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数字人解剖系统（教师端）</w:t>
            </w:r>
          </w:p>
        </w:tc>
        <w:tc>
          <w:tcPr>
            <w:tcW w:w="720" w:type="dxa"/>
            <w:tcBorders>
              <w:top w:val="single" w:sz="6" w:space="0" w:color="auto"/>
              <w:left w:val="single" w:sz="6" w:space="0" w:color="auto"/>
              <w:bottom w:val="single" w:sz="6" w:space="0" w:color="auto"/>
              <w:right w:val="single" w:sz="6" w:space="0" w:color="auto"/>
            </w:tcBorders>
          </w:tcPr>
          <w:p w14:paraId="79ADE349" w14:textId="77777777" w:rsidR="00B45726" w:rsidRDefault="00B4572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1EF5730A" w14:textId="77777777" w:rsidR="00B45726" w:rsidRDefault="00B4572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494B0280" w14:textId="77777777" w:rsidR="00B45726" w:rsidRDefault="00B45726">
            <w:pPr>
              <w:autoSpaceDE w:val="0"/>
              <w:autoSpaceDN w:val="0"/>
              <w:adjustRightInd w:val="0"/>
              <w:jc w:val="left"/>
              <w:rPr>
                <w:rFonts w:ascii="Times New Roman" w:eastAsia="宋体" w:hAnsi="Times New Roman" w:cs="Times New Roman"/>
                <w:szCs w:val="21"/>
              </w:rPr>
            </w:pPr>
          </w:p>
        </w:tc>
      </w:tr>
      <w:tr w:rsidR="00B45726" w14:paraId="6126BCD4" w14:textId="77777777">
        <w:tc>
          <w:tcPr>
            <w:tcW w:w="720" w:type="dxa"/>
            <w:tcBorders>
              <w:top w:val="single" w:sz="6" w:space="0" w:color="auto"/>
              <w:left w:val="single" w:sz="6" w:space="0" w:color="auto"/>
              <w:bottom w:val="single" w:sz="6" w:space="0" w:color="auto"/>
              <w:right w:val="single" w:sz="6" w:space="0" w:color="auto"/>
            </w:tcBorders>
          </w:tcPr>
          <w:p w14:paraId="220BEC9D" w14:textId="77777777" w:rsidR="00B45726" w:rsidRDefault="00B4572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14:paraId="3E8114DB" w14:textId="77777777" w:rsidR="00B45726" w:rsidRDefault="00B4572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学生端触控一体机</w:t>
            </w:r>
          </w:p>
        </w:tc>
        <w:tc>
          <w:tcPr>
            <w:tcW w:w="720" w:type="dxa"/>
            <w:tcBorders>
              <w:top w:val="single" w:sz="6" w:space="0" w:color="auto"/>
              <w:left w:val="single" w:sz="6" w:space="0" w:color="auto"/>
              <w:bottom w:val="single" w:sz="6" w:space="0" w:color="auto"/>
              <w:right w:val="single" w:sz="6" w:space="0" w:color="auto"/>
            </w:tcBorders>
          </w:tcPr>
          <w:p w14:paraId="7909FCE2" w14:textId="77777777" w:rsidR="00B45726" w:rsidRDefault="00B4572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720" w:type="dxa"/>
            <w:tcBorders>
              <w:top w:val="single" w:sz="6" w:space="0" w:color="auto"/>
              <w:left w:val="single" w:sz="6" w:space="0" w:color="auto"/>
              <w:bottom w:val="single" w:sz="6" w:space="0" w:color="auto"/>
              <w:right w:val="single" w:sz="6" w:space="0" w:color="auto"/>
            </w:tcBorders>
          </w:tcPr>
          <w:p w14:paraId="0F375674" w14:textId="77777777" w:rsidR="00B45726" w:rsidRDefault="00B4572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58FC466E" w14:textId="77777777" w:rsidR="00B45726" w:rsidRDefault="00B45726">
            <w:pPr>
              <w:autoSpaceDE w:val="0"/>
              <w:autoSpaceDN w:val="0"/>
              <w:adjustRightInd w:val="0"/>
              <w:jc w:val="left"/>
              <w:rPr>
                <w:rFonts w:ascii="Times New Roman" w:eastAsia="宋体" w:hAnsi="Times New Roman" w:cs="Times New Roman"/>
                <w:color w:val="000000"/>
                <w:sz w:val="18"/>
                <w:szCs w:val="18"/>
              </w:rPr>
            </w:pPr>
          </w:p>
        </w:tc>
      </w:tr>
      <w:tr w:rsidR="00B45726" w14:paraId="06A9E8E8" w14:textId="77777777">
        <w:tc>
          <w:tcPr>
            <w:tcW w:w="720" w:type="dxa"/>
            <w:tcBorders>
              <w:top w:val="single" w:sz="6" w:space="0" w:color="auto"/>
              <w:left w:val="single" w:sz="6" w:space="0" w:color="auto"/>
              <w:bottom w:val="single" w:sz="6" w:space="0" w:color="auto"/>
              <w:right w:val="single" w:sz="6" w:space="0" w:color="auto"/>
            </w:tcBorders>
          </w:tcPr>
          <w:p w14:paraId="26270D2C" w14:textId="77777777" w:rsidR="00B45726" w:rsidRDefault="00B4572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14:paraId="43312A00" w14:textId="77777777" w:rsidR="00B45726" w:rsidRDefault="00B4572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平衡臂式无影灯摄像系统</w:t>
            </w:r>
          </w:p>
        </w:tc>
        <w:tc>
          <w:tcPr>
            <w:tcW w:w="720" w:type="dxa"/>
            <w:tcBorders>
              <w:top w:val="single" w:sz="6" w:space="0" w:color="auto"/>
              <w:left w:val="single" w:sz="6" w:space="0" w:color="auto"/>
              <w:bottom w:val="single" w:sz="6" w:space="0" w:color="auto"/>
              <w:right w:val="single" w:sz="6" w:space="0" w:color="auto"/>
            </w:tcBorders>
          </w:tcPr>
          <w:p w14:paraId="502513BF" w14:textId="77777777" w:rsidR="00B45726" w:rsidRDefault="00B4572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720" w:type="dxa"/>
            <w:tcBorders>
              <w:top w:val="single" w:sz="6" w:space="0" w:color="auto"/>
              <w:left w:val="single" w:sz="6" w:space="0" w:color="auto"/>
              <w:bottom w:val="single" w:sz="6" w:space="0" w:color="auto"/>
              <w:right w:val="single" w:sz="6" w:space="0" w:color="auto"/>
            </w:tcBorders>
          </w:tcPr>
          <w:p w14:paraId="397366BF" w14:textId="77777777" w:rsidR="00B45726" w:rsidRDefault="00B4572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1B39777E" w14:textId="77777777" w:rsidR="00B45726" w:rsidRDefault="00B45726">
            <w:pPr>
              <w:autoSpaceDE w:val="0"/>
              <w:autoSpaceDN w:val="0"/>
              <w:adjustRightInd w:val="0"/>
              <w:jc w:val="left"/>
              <w:rPr>
                <w:rFonts w:ascii="宋体" w:eastAsia="宋体" w:hAnsi="Times New Roman" w:cs="宋体"/>
                <w:color w:val="000000"/>
                <w:sz w:val="18"/>
                <w:szCs w:val="18"/>
              </w:rPr>
            </w:pPr>
          </w:p>
        </w:tc>
      </w:tr>
      <w:tr w:rsidR="00B45726" w14:paraId="2A875150" w14:textId="77777777">
        <w:tc>
          <w:tcPr>
            <w:tcW w:w="720" w:type="dxa"/>
            <w:tcBorders>
              <w:top w:val="single" w:sz="6" w:space="0" w:color="auto"/>
              <w:left w:val="single" w:sz="6" w:space="0" w:color="auto"/>
              <w:bottom w:val="single" w:sz="6" w:space="0" w:color="auto"/>
              <w:right w:val="single" w:sz="6" w:space="0" w:color="auto"/>
            </w:tcBorders>
          </w:tcPr>
          <w:p w14:paraId="3F58AE60" w14:textId="77777777" w:rsidR="00B45726" w:rsidRDefault="00B4572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14:paraId="48266527" w14:textId="77777777" w:rsidR="00B45726" w:rsidRDefault="00B4572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网络互动教学系统</w:t>
            </w:r>
          </w:p>
        </w:tc>
        <w:tc>
          <w:tcPr>
            <w:tcW w:w="720" w:type="dxa"/>
            <w:tcBorders>
              <w:top w:val="single" w:sz="6" w:space="0" w:color="auto"/>
              <w:left w:val="single" w:sz="6" w:space="0" w:color="auto"/>
              <w:bottom w:val="single" w:sz="6" w:space="0" w:color="auto"/>
              <w:right w:val="single" w:sz="6" w:space="0" w:color="auto"/>
            </w:tcBorders>
          </w:tcPr>
          <w:p w14:paraId="04035F90" w14:textId="77777777" w:rsidR="00B45726" w:rsidRDefault="00B4572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1075DB5A" w14:textId="77777777" w:rsidR="00B45726" w:rsidRDefault="00B4572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146CBC7A" w14:textId="77777777" w:rsidR="00B45726" w:rsidRDefault="00B45726">
            <w:pPr>
              <w:autoSpaceDE w:val="0"/>
              <w:autoSpaceDN w:val="0"/>
              <w:adjustRightInd w:val="0"/>
              <w:jc w:val="left"/>
              <w:rPr>
                <w:rFonts w:ascii="宋体" w:eastAsia="宋体" w:hAnsi="Times New Roman" w:cs="宋体"/>
                <w:color w:val="000000"/>
                <w:sz w:val="18"/>
                <w:szCs w:val="18"/>
              </w:rPr>
            </w:pPr>
          </w:p>
        </w:tc>
      </w:tr>
      <w:tr w:rsidR="00B45726" w14:paraId="29A61EC9" w14:textId="77777777">
        <w:tc>
          <w:tcPr>
            <w:tcW w:w="720" w:type="dxa"/>
            <w:tcBorders>
              <w:top w:val="single" w:sz="6" w:space="0" w:color="auto"/>
              <w:left w:val="single" w:sz="6" w:space="0" w:color="auto"/>
              <w:bottom w:val="single" w:sz="6" w:space="0" w:color="auto"/>
              <w:right w:val="single" w:sz="6" w:space="0" w:color="auto"/>
            </w:tcBorders>
          </w:tcPr>
          <w:p w14:paraId="24473E5C" w14:textId="77777777" w:rsidR="00B45726" w:rsidRDefault="00B4572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14:paraId="5C301029" w14:textId="77777777" w:rsidR="00B45726" w:rsidRDefault="00B4572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高清数字录播机</w:t>
            </w:r>
          </w:p>
        </w:tc>
        <w:tc>
          <w:tcPr>
            <w:tcW w:w="720" w:type="dxa"/>
            <w:tcBorders>
              <w:top w:val="single" w:sz="6" w:space="0" w:color="auto"/>
              <w:left w:val="single" w:sz="6" w:space="0" w:color="auto"/>
              <w:bottom w:val="single" w:sz="6" w:space="0" w:color="auto"/>
              <w:right w:val="single" w:sz="6" w:space="0" w:color="auto"/>
            </w:tcBorders>
          </w:tcPr>
          <w:p w14:paraId="3AE8CC56" w14:textId="77777777" w:rsidR="00B45726" w:rsidRDefault="00B4572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0FF3D81C" w14:textId="77777777" w:rsidR="00B45726" w:rsidRDefault="00B4572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18B66DFC" w14:textId="77777777" w:rsidR="00B45726" w:rsidRDefault="00B45726">
            <w:pPr>
              <w:autoSpaceDE w:val="0"/>
              <w:autoSpaceDN w:val="0"/>
              <w:adjustRightInd w:val="0"/>
              <w:jc w:val="left"/>
              <w:rPr>
                <w:rFonts w:ascii="Times New Roman" w:eastAsia="宋体" w:hAnsi="Times New Roman" w:cs="Times New Roman"/>
                <w:szCs w:val="21"/>
              </w:rPr>
            </w:pPr>
          </w:p>
        </w:tc>
      </w:tr>
      <w:tr w:rsidR="00B45726" w14:paraId="7C255742" w14:textId="77777777">
        <w:tc>
          <w:tcPr>
            <w:tcW w:w="720" w:type="dxa"/>
            <w:tcBorders>
              <w:top w:val="single" w:sz="6" w:space="0" w:color="auto"/>
              <w:left w:val="single" w:sz="6" w:space="0" w:color="auto"/>
              <w:bottom w:val="single" w:sz="6" w:space="0" w:color="auto"/>
              <w:right w:val="single" w:sz="6" w:space="0" w:color="auto"/>
            </w:tcBorders>
          </w:tcPr>
          <w:p w14:paraId="64F7CE5F" w14:textId="77777777" w:rsidR="00B45726" w:rsidRDefault="00B4572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p>
        </w:tc>
        <w:tc>
          <w:tcPr>
            <w:tcW w:w="3600" w:type="dxa"/>
            <w:tcBorders>
              <w:top w:val="single" w:sz="6" w:space="0" w:color="auto"/>
              <w:left w:val="single" w:sz="6" w:space="0" w:color="auto"/>
              <w:bottom w:val="single" w:sz="6" w:space="0" w:color="auto"/>
              <w:right w:val="single" w:sz="6" w:space="0" w:color="auto"/>
            </w:tcBorders>
          </w:tcPr>
          <w:p w14:paraId="11B50C0C" w14:textId="77777777" w:rsidR="00B45726" w:rsidRDefault="00B4572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交换机</w:t>
            </w:r>
          </w:p>
        </w:tc>
        <w:tc>
          <w:tcPr>
            <w:tcW w:w="720" w:type="dxa"/>
            <w:tcBorders>
              <w:top w:val="single" w:sz="6" w:space="0" w:color="auto"/>
              <w:left w:val="single" w:sz="6" w:space="0" w:color="auto"/>
              <w:bottom w:val="single" w:sz="6" w:space="0" w:color="auto"/>
              <w:right w:val="single" w:sz="6" w:space="0" w:color="auto"/>
            </w:tcBorders>
          </w:tcPr>
          <w:p w14:paraId="699BF3A9" w14:textId="77777777" w:rsidR="00B45726" w:rsidRDefault="00B4572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1EDF894A" w14:textId="77777777" w:rsidR="00B45726" w:rsidRDefault="00B4572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00A2AF22" w14:textId="77777777" w:rsidR="00B45726" w:rsidRDefault="00B45726">
            <w:pPr>
              <w:autoSpaceDE w:val="0"/>
              <w:autoSpaceDN w:val="0"/>
              <w:adjustRightInd w:val="0"/>
              <w:jc w:val="left"/>
              <w:rPr>
                <w:rFonts w:ascii="宋体" w:eastAsia="宋体" w:hAnsi="Times New Roman" w:cs="宋体"/>
                <w:color w:val="000000"/>
                <w:sz w:val="18"/>
                <w:szCs w:val="18"/>
              </w:rPr>
            </w:pPr>
          </w:p>
        </w:tc>
      </w:tr>
      <w:tr w:rsidR="00066C67" w14:paraId="50DC218B" w14:textId="77777777">
        <w:tc>
          <w:tcPr>
            <w:tcW w:w="720" w:type="dxa"/>
            <w:tcBorders>
              <w:top w:val="single" w:sz="6" w:space="0" w:color="auto"/>
              <w:left w:val="single" w:sz="6" w:space="0" w:color="auto"/>
              <w:bottom w:val="single" w:sz="6" w:space="0" w:color="auto"/>
              <w:right w:val="single" w:sz="6" w:space="0" w:color="auto"/>
            </w:tcBorders>
          </w:tcPr>
          <w:p w14:paraId="3F9169C0" w14:textId="77777777" w:rsidR="00066C67" w:rsidRDefault="00066C6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7</w:t>
            </w:r>
          </w:p>
        </w:tc>
        <w:tc>
          <w:tcPr>
            <w:tcW w:w="3600" w:type="dxa"/>
            <w:tcBorders>
              <w:top w:val="single" w:sz="6" w:space="0" w:color="auto"/>
              <w:left w:val="single" w:sz="6" w:space="0" w:color="auto"/>
              <w:bottom w:val="single" w:sz="6" w:space="0" w:color="auto"/>
              <w:right w:val="single" w:sz="6" w:space="0" w:color="auto"/>
            </w:tcBorders>
          </w:tcPr>
          <w:p w14:paraId="4892C9FC" w14:textId="77777777" w:rsidR="00066C67" w:rsidRDefault="00066C67">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移动数据工作站</w:t>
            </w:r>
          </w:p>
        </w:tc>
        <w:tc>
          <w:tcPr>
            <w:tcW w:w="720" w:type="dxa"/>
            <w:tcBorders>
              <w:top w:val="single" w:sz="6" w:space="0" w:color="auto"/>
              <w:left w:val="single" w:sz="6" w:space="0" w:color="auto"/>
              <w:bottom w:val="single" w:sz="6" w:space="0" w:color="auto"/>
              <w:right w:val="single" w:sz="6" w:space="0" w:color="auto"/>
            </w:tcBorders>
          </w:tcPr>
          <w:p w14:paraId="425B9D37" w14:textId="77777777" w:rsidR="00066C67" w:rsidRDefault="00066C6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8</w:t>
            </w:r>
          </w:p>
        </w:tc>
        <w:tc>
          <w:tcPr>
            <w:tcW w:w="720" w:type="dxa"/>
            <w:tcBorders>
              <w:top w:val="single" w:sz="6" w:space="0" w:color="auto"/>
              <w:left w:val="single" w:sz="6" w:space="0" w:color="auto"/>
              <w:bottom w:val="single" w:sz="6" w:space="0" w:color="auto"/>
              <w:right w:val="single" w:sz="6" w:space="0" w:color="auto"/>
            </w:tcBorders>
          </w:tcPr>
          <w:p w14:paraId="4FAB2A8F" w14:textId="77777777" w:rsidR="00066C67" w:rsidRDefault="00066C67">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748C9925" w14:textId="77777777" w:rsidR="00066C67" w:rsidRDefault="00066C67">
            <w:pPr>
              <w:autoSpaceDE w:val="0"/>
              <w:autoSpaceDN w:val="0"/>
              <w:adjustRightInd w:val="0"/>
              <w:jc w:val="left"/>
              <w:rPr>
                <w:rFonts w:ascii="宋体" w:eastAsia="宋体" w:hAnsi="Times New Roman" w:cs="宋体"/>
                <w:color w:val="000000"/>
                <w:sz w:val="18"/>
                <w:szCs w:val="18"/>
              </w:rPr>
            </w:pPr>
          </w:p>
        </w:tc>
      </w:tr>
      <w:tr w:rsidR="00066C67" w14:paraId="6AF08D1E" w14:textId="77777777">
        <w:tc>
          <w:tcPr>
            <w:tcW w:w="720" w:type="dxa"/>
            <w:tcBorders>
              <w:top w:val="single" w:sz="6" w:space="0" w:color="auto"/>
              <w:left w:val="single" w:sz="6" w:space="0" w:color="auto"/>
              <w:bottom w:val="single" w:sz="6" w:space="0" w:color="auto"/>
              <w:right w:val="single" w:sz="6" w:space="0" w:color="auto"/>
            </w:tcBorders>
          </w:tcPr>
          <w:p w14:paraId="27FFAA23" w14:textId="77777777" w:rsidR="00066C67" w:rsidRDefault="00066C6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8</w:t>
            </w:r>
          </w:p>
        </w:tc>
        <w:tc>
          <w:tcPr>
            <w:tcW w:w="3600" w:type="dxa"/>
            <w:tcBorders>
              <w:top w:val="single" w:sz="6" w:space="0" w:color="auto"/>
              <w:left w:val="single" w:sz="6" w:space="0" w:color="auto"/>
              <w:bottom w:val="single" w:sz="6" w:space="0" w:color="auto"/>
              <w:right w:val="single" w:sz="6" w:space="0" w:color="auto"/>
            </w:tcBorders>
          </w:tcPr>
          <w:p w14:paraId="162ED5FC" w14:textId="77777777" w:rsidR="00066C67" w:rsidRDefault="00066C67">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中央扩音器</w:t>
            </w:r>
          </w:p>
        </w:tc>
        <w:tc>
          <w:tcPr>
            <w:tcW w:w="720" w:type="dxa"/>
            <w:tcBorders>
              <w:top w:val="single" w:sz="6" w:space="0" w:color="auto"/>
              <w:left w:val="single" w:sz="6" w:space="0" w:color="auto"/>
              <w:bottom w:val="single" w:sz="6" w:space="0" w:color="auto"/>
              <w:right w:val="single" w:sz="6" w:space="0" w:color="auto"/>
            </w:tcBorders>
          </w:tcPr>
          <w:p w14:paraId="1DD3F326" w14:textId="77777777" w:rsidR="00066C67" w:rsidRDefault="00066C6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2</w:t>
            </w:r>
          </w:p>
        </w:tc>
        <w:tc>
          <w:tcPr>
            <w:tcW w:w="720" w:type="dxa"/>
            <w:tcBorders>
              <w:top w:val="single" w:sz="6" w:space="0" w:color="auto"/>
              <w:left w:val="single" w:sz="6" w:space="0" w:color="auto"/>
              <w:bottom w:val="single" w:sz="6" w:space="0" w:color="auto"/>
              <w:right w:val="single" w:sz="6" w:space="0" w:color="auto"/>
            </w:tcBorders>
          </w:tcPr>
          <w:p w14:paraId="6723C109" w14:textId="77777777" w:rsidR="00066C67" w:rsidRDefault="00066C67">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14:paraId="61B15401" w14:textId="77777777" w:rsidR="00066C67" w:rsidRDefault="00066C67">
            <w:pPr>
              <w:autoSpaceDE w:val="0"/>
              <w:autoSpaceDN w:val="0"/>
              <w:adjustRightInd w:val="0"/>
              <w:jc w:val="left"/>
              <w:rPr>
                <w:rFonts w:ascii="宋体" w:eastAsia="宋体" w:hAnsi="Times New Roman" w:cs="宋体"/>
                <w:color w:val="000000"/>
                <w:sz w:val="18"/>
                <w:szCs w:val="18"/>
              </w:rPr>
            </w:pPr>
          </w:p>
        </w:tc>
      </w:tr>
      <w:tr w:rsidR="00066C67" w14:paraId="65045B12" w14:textId="77777777">
        <w:tc>
          <w:tcPr>
            <w:tcW w:w="720" w:type="dxa"/>
            <w:tcBorders>
              <w:top w:val="single" w:sz="6" w:space="0" w:color="auto"/>
              <w:left w:val="single" w:sz="6" w:space="0" w:color="auto"/>
              <w:bottom w:val="single" w:sz="6" w:space="0" w:color="auto"/>
              <w:right w:val="single" w:sz="6" w:space="0" w:color="auto"/>
            </w:tcBorders>
          </w:tcPr>
          <w:p w14:paraId="2962A12D" w14:textId="77777777" w:rsidR="00066C67" w:rsidRDefault="00066C6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9</w:t>
            </w:r>
          </w:p>
        </w:tc>
        <w:tc>
          <w:tcPr>
            <w:tcW w:w="3600" w:type="dxa"/>
            <w:tcBorders>
              <w:top w:val="single" w:sz="6" w:space="0" w:color="auto"/>
              <w:left w:val="single" w:sz="6" w:space="0" w:color="auto"/>
              <w:bottom w:val="single" w:sz="6" w:space="0" w:color="auto"/>
              <w:right w:val="single" w:sz="6" w:space="0" w:color="auto"/>
            </w:tcBorders>
          </w:tcPr>
          <w:p w14:paraId="47CDF6C4" w14:textId="77777777" w:rsidR="00066C67" w:rsidRDefault="00066C67">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全彩</w:t>
            </w:r>
            <w:r>
              <w:rPr>
                <w:rFonts w:ascii="宋体" w:eastAsia="宋体" w:hAnsi="Times New Roman" w:cs="宋体"/>
                <w:szCs w:val="21"/>
              </w:rPr>
              <w:t>3D</w:t>
            </w:r>
            <w:r>
              <w:rPr>
                <w:rFonts w:ascii="宋体" w:eastAsia="宋体" w:hAnsi="Times New Roman" w:cs="宋体" w:hint="eastAsia"/>
                <w:szCs w:val="21"/>
              </w:rPr>
              <w:t>打印模型</w:t>
            </w:r>
          </w:p>
        </w:tc>
        <w:tc>
          <w:tcPr>
            <w:tcW w:w="720" w:type="dxa"/>
            <w:tcBorders>
              <w:top w:val="single" w:sz="6" w:space="0" w:color="auto"/>
              <w:left w:val="single" w:sz="6" w:space="0" w:color="auto"/>
              <w:bottom w:val="single" w:sz="6" w:space="0" w:color="auto"/>
              <w:right w:val="single" w:sz="6" w:space="0" w:color="auto"/>
            </w:tcBorders>
          </w:tcPr>
          <w:p w14:paraId="4380989E" w14:textId="77777777" w:rsidR="00066C67" w:rsidRDefault="00066C6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3</w:t>
            </w:r>
          </w:p>
        </w:tc>
        <w:tc>
          <w:tcPr>
            <w:tcW w:w="720" w:type="dxa"/>
            <w:tcBorders>
              <w:top w:val="single" w:sz="6" w:space="0" w:color="auto"/>
              <w:left w:val="single" w:sz="6" w:space="0" w:color="auto"/>
              <w:bottom w:val="single" w:sz="6" w:space="0" w:color="auto"/>
              <w:right w:val="single" w:sz="6" w:space="0" w:color="auto"/>
            </w:tcBorders>
          </w:tcPr>
          <w:p w14:paraId="376BAFF4" w14:textId="77777777" w:rsidR="00066C67" w:rsidRDefault="00066C67">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14:paraId="3949F337" w14:textId="77777777" w:rsidR="00066C67" w:rsidRDefault="00066C67">
            <w:pPr>
              <w:autoSpaceDE w:val="0"/>
              <w:autoSpaceDN w:val="0"/>
              <w:adjustRightInd w:val="0"/>
              <w:jc w:val="left"/>
              <w:rPr>
                <w:rFonts w:ascii="宋体" w:eastAsia="宋体" w:hAnsi="Times New Roman" w:cs="宋体"/>
                <w:color w:val="000000"/>
                <w:sz w:val="18"/>
                <w:szCs w:val="18"/>
              </w:rPr>
            </w:pPr>
          </w:p>
        </w:tc>
      </w:tr>
      <w:tr w:rsidR="00B45726" w14:paraId="2AA3B33D" w14:textId="77777777">
        <w:tc>
          <w:tcPr>
            <w:tcW w:w="720" w:type="dxa"/>
            <w:tcBorders>
              <w:top w:val="single" w:sz="6" w:space="0" w:color="auto"/>
              <w:left w:val="single" w:sz="6" w:space="0" w:color="auto"/>
              <w:bottom w:val="single" w:sz="6" w:space="0" w:color="auto"/>
              <w:right w:val="single" w:sz="6" w:space="0" w:color="auto"/>
            </w:tcBorders>
          </w:tcPr>
          <w:p w14:paraId="7326B66D" w14:textId="77777777" w:rsidR="00B45726" w:rsidRDefault="00066C6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10</w:t>
            </w:r>
          </w:p>
        </w:tc>
        <w:tc>
          <w:tcPr>
            <w:tcW w:w="3600" w:type="dxa"/>
            <w:tcBorders>
              <w:top w:val="single" w:sz="6" w:space="0" w:color="auto"/>
              <w:left w:val="single" w:sz="6" w:space="0" w:color="auto"/>
              <w:bottom w:val="single" w:sz="6" w:space="0" w:color="auto"/>
              <w:right w:val="single" w:sz="6" w:space="0" w:color="auto"/>
            </w:tcBorders>
          </w:tcPr>
          <w:p w14:paraId="2F315B3A" w14:textId="77777777" w:rsidR="00B45726" w:rsidRDefault="00B4572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施工辅材</w:t>
            </w:r>
          </w:p>
        </w:tc>
        <w:tc>
          <w:tcPr>
            <w:tcW w:w="720" w:type="dxa"/>
            <w:tcBorders>
              <w:top w:val="single" w:sz="6" w:space="0" w:color="auto"/>
              <w:left w:val="single" w:sz="6" w:space="0" w:color="auto"/>
              <w:bottom w:val="single" w:sz="6" w:space="0" w:color="auto"/>
              <w:right w:val="single" w:sz="6" w:space="0" w:color="auto"/>
            </w:tcBorders>
          </w:tcPr>
          <w:p w14:paraId="13857BA4" w14:textId="77777777" w:rsidR="00B45726" w:rsidRDefault="00B4572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02E50591" w14:textId="77777777" w:rsidR="00B45726" w:rsidRDefault="00B4572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27134DFD" w14:textId="77777777" w:rsidR="00B45726" w:rsidRDefault="00B45726">
            <w:pPr>
              <w:autoSpaceDE w:val="0"/>
              <w:autoSpaceDN w:val="0"/>
              <w:adjustRightInd w:val="0"/>
              <w:jc w:val="left"/>
              <w:rPr>
                <w:rFonts w:ascii="Times New Roman" w:eastAsia="宋体" w:hAnsi="Times New Roman" w:cs="Times New Roman"/>
                <w:szCs w:val="21"/>
              </w:rPr>
            </w:pPr>
          </w:p>
        </w:tc>
      </w:tr>
    </w:tbl>
    <w:p w14:paraId="651FEAD9" w14:textId="77777777" w:rsidR="00B45726" w:rsidRDefault="00B45726" w:rsidP="00376A73">
      <w:pPr>
        <w:spacing w:line="360" w:lineRule="auto"/>
        <w:rPr>
          <w:rFonts w:ascii="宋体" w:hAnsi="宋体" w:cs="Times New Roman"/>
          <w:b/>
          <w:sz w:val="24"/>
          <w:szCs w:val="24"/>
        </w:rPr>
      </w:pPr>
    </w:p>
    <w:p w14:paraId="14816FCF" w14:textId="77777777" w:rsidR="00B45726" w:rsidRDefault="00B45726" w:rsidP="00376A73">
      <w:pPr>
        <w:spacing w:line="360" w:lineRule="auto"/>
        <w:rPr>
          <w:rFonts w:ascii="宋体" w:hAnsi="宋体" w:cs="Times New Roman"/>
          <w:b/>
          <w:sz w:val="24"/>
          <w:szCs w:val="24"/>
        </w:rPr>
      </w:pPr>
    </w:p>
    <w:p w14:paraId="44AB1E08" w14:textId="77777777" w:rsidR="00B45726" w:rsidRDefault="00B45726" w:rsidP="00B45726">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73ABFDD5" w14:textId="77777777" w:rsidR="00B45726" w:rsidRDefault="00BC6E1D" w:rsidP="00B45726">
      <w:pPr>
        <w:autoSpaceDE w:val="0"/>
        <w:autoSpaceDN w:val="0"/>
        <w:adjustRightInd w:val="0"/>
        <w:ind w:firstLine="420"/>
        <w:rPr>
          <w:rFonts w:ascii="宋体" w:eastAsia="宋体" w:cs="宋体"/>
          <w:szCs w:val="21"/>
        </w:rPr>
      </w:pPr>
      <w:r>
        <w:rPr>
          <w:rFonts w:ascii="宋体" w:eastAsia="宋体" w:cs="宋体" w:hint="eastAsia"/>
          <w:szCs w:val="21"/>
        </w:rPr>
        <w:t>▲</w:t>
      </w:r>
      <w:r w:rsidR="00B45726">
        <w:rPr>
          <w:rFonts w:ascii="宋体" w:eastAsia="宋体" w:cs="宋体"/>
          <w:szCs w:val="21"/>
        </w:rPr>
        <w:t>1</w:t>
      </w:r>
      <w:r w:rsidR="00B45726">
        <w:rPr>
          <w:rFonts w:ascii="宋体" w:eastAsia="宋体" w:cs="宋体" w:hint="eastAsia"/>
          <w:szCs w:val="21"/>
        </w:rPr>
        <w:t>、采用无器质性病变和无缺失的中国人体连续断层真实数据重建三维人体，为无节段性数据缺失的断层数据。确保原始数据人阑尾正常、牙齿正常、睾丸正常。</w:t>
      </w:r>
    </w:p>
    <w:p w14:paraId="2835C7EC" w14:textId="77777777" w:rsidR="0057455C" w:rsidRDefault="00BC6E1D" w:rsidP="00B45726">
      <w:pPr>
        <w:autoSpaceDE w:val="0"/>
        <w:autoSpaceDN w:val="0"/>
        <w:adjustRightInd w:val="0"/>
        <w:ind w:firstLine="420"/>
        <w:rPr>
          <w:rFonts w:ascii="宋体" w:eastAsia="宋体" w:cs="宋体"/>
          <w:szCs w:val="21"/>
        </w:rPr>
      </w:pPr>
      <w:r>
        <w:rPr>
          <w:rFonts w:ascii="宋体" w:eastAsia="宋体" w:cs="宋体" w:hint="eastAsia"/>
          <w:szCs w:val="21"/>
        </w:rPr>
        <w:t>▲</w:t>
      </w:r>
      <w:r w:rsidR="00B45726">
        <w:rPr>
          <w:rFonts w:ascii="宋体" w:eastAsia="宋体" w:cs="宋体"/>
          <w:szCs w:val="21"/>
        </w:rPr>
        <w:t>2</w:t>
      </w:r>
      <w:r w:rsidR="00B45726">
        <w:rPr>
          <w:rFonts w:ascii="宋体" w:eastAsia="宋体" w:cs="宋体" w:hint="eastAsia"/>
          <w:szCs w:val="21"/>
        </w:rPr>
        <w:t>、</w:t>
      </w:r>
      <w:r w:rsidR="0057455C">
        <w:rPr>
          <w:rFonts w:ascii="宋体" w:eastAsia="宋体" w:cs="宋体" w:hint="eastAsia"/>
          <w:szCs w:val="21"/>
        </w:rPr>
        <w:t>参数</w:t>
      </w:r>
      <w:r w:rsidR="0057455C">
        <w:rPr>
          <w:rFonts w:ascii="宋体" w:eastAsia="宋体" w:cs="宋体"/>
          <w:szCs w:val="21"/>
        </w:rPr>
        <w:t>要求</w:t>
      </w:r>
    </w:p>
    <w:p w14:paraId="32435FCF" w14:textId="77777777" w:rsidR="00B45726" w:rsidRDefault="0057455C" w:rsidP="00B45726">
      <w:pPr>
        <w:autoSpaceDE w:val="0"/>
        <w:autoSpaceDN w:val="0"/>
        <w:adjustRightInd w:val="0"/>
        <w:ind w:firstLine="420"/>
        <w:rPr>
          <w:rFonts w:ascii="宋体" w:eastAsia="宋体" w:cs="宋体"/>
          <w:szCs w:val="21"/>
        </w:rPr>
      </w:pPr>
      <w:r>
        <w:rPr>
          <w:rFonts w:ascii="宋体" w:eastAsia="宋体" w:cs="宋体"/>
          <w:szCs w:val="21"/>
        </w:rPr>
        <w:t>2.1</w:t>
      </w:r>
      <w:r w:rsidR="00B45726">
        <w:rPr>
          <w:rFonts w:ascii="宋体" w:eastAsia="宋体" w:cs="宋体" w:hint="eastAsia"/>
          <w:szCs w:val="21"/>
        </w:rPr>
        <w:t>数字人横断面间距：头部和颈部为≤</w:t>
      </w:r>
      <w:r w:rsidR="00B45726">
        <w:rPr>
          <w:rFonts w:ascii="宋体" w:eastAsia="宋体" w:cs="宋体"/>
          <w:szCs w:val="21"/>
        </w:rPr>
        <w:t>0.5mm</w:t>
      </w:r>
      <w:r w:rsidR="00B45726">
        <w:rPr>
          <w:rFonts w:ascii="宋体" w:eastAsia="宋体" w:cs="宋体" w:hint="eastAsia"/>
          <w:szCs w:val="21"/>
        </w:rPr>
        <w:t>，其中颅底部必须≤</w:t>
      </w:r>
      <w:r w:rsidR="00B45726">
        <w:rPr>
          <w:rFonts w:ascii="宋体" w:eastAsia="宋体" w:cs="宋体"/>
          <w:szCs w:val="21"/>
        </w:rPr>
        <w:t>0.1mm</w:t>
      </w:r>
      <w:r w:rsidR="00B45726">
        <w:rPr>
          <w:rFonts w:ascii="宋体" w:eastAsia="宋体" w:cs="宋体" w:hint="eastAsia"/>
          <w:szCs w:val="21"/>
        </w:rPr>
        <w:t>，其他部位为≤</w:t>
      </w:r>
      <w:r w:rsidR="00B45726">
        <w:rPr>
          <w:rFonts w:ascii="宋体" w:eastAsia="宋体" w:cs="宋体"/>
          <w:szCs w:val="21"/>
        </w:rPr>
        <w:t>1.0mm</w:t>
      </w:r>
      <w:r w:rsidR="00B45726">
        <w:rPr>
          <w:rFonts w:ascii="宋体" w:eastAsia="宋体" w:cs="宋体" w:hint="eastAsia"/>
          <w:szCs w:val="21"/>
        </w:rPr>
        <w:t>，断层总数据必须＞</w:t>
      </w:r>
      <w:r w:rsidR="00B45726">
        <w:rPr>
          <w:rFonts w:ascii="宋体" w:eastAsia="宋体" w:cs="宋体"/>
          <w:szCs w:val="21"/>
        </w:rPr>
        <w:t>2100</w:t>
      </w:r>
      <w:r w:rsidR="00B45726">
        <w:rPr>
          <w:rFonts w:ascii="宋体" w:eastAsia="宋体" w:cs="宋体" w:hint="eastAsia"/>
          <w:szCs w:val="21"/>
        </w:rPr>
        <w:t>层。</w:t>
      </w:r>
    </w:p>
    <w:p w14:paraId="5DBF4F14" w14:textId="77777777" w:rsidR="00B45726" w:rsidRDefault="00B45726" w:rsidP="00B45726">
      <w:pPr>
        <w:autoSpaceDE w:val="0"/>
        <w:autoSpaceDN w:val="0"/>
        <w:adjustRightInd w:val="0"/>
        <w:ind w:firstLine="420"/>
        <w:rPr>
          <w:rFonts w:ascii="宋体" w:eastAsia="宋体" w:cs="宋体"/>
          <w:szCs w:val="21"/>
        </w:rPr>
      </w:pPr>
      <w:r>
        <w:rPr>
          <w:rFonts w:ascii="宋体" w:eastAsia="宋体" w:cs="宋体"/>
          <w:szCs w:val="21"/>
        </w:rPr>
        <w:t>2.</w:t>
      </w:r>
      <w:r w:rsidR="0057455C">
        <w:rPr>
          <w:rFonts w:ascii="宋体" w:eastAsia="宋体" w:cs="宋体"/>
          <w:szCs w:val="21"/>
        </w:rPr>
        <w:t>2</w:t>
      </w:r>
      <w:r>
        <w:rPr>
          <w:rFonts w:ascii="宋体" w:eastAsia="宋体" w:cs="宋体" w:hint="eastAsia"/>
          <w:szCs w:val="21"/>
        </w:rPr>
        <w:t>具有横断面、冠状面、矢状面真实人体断层图像，能够任意放大与缩小，分辨率≤</w:t>
      </w:r>
      <w:r>
        <w:rPr>
          <w:rFonts w:ascii="宋体" w:eastAsia="宋体" w:cs="宋体"/>
          <w:szCs w:val="21"/>
        </w:rPr>
        <w:t>0.18mm</w:t>
      </w:r>
      <w:r>
        <w:rPr>
          <w:rFonts w:ascii="宋体" w:eastAsia="宋体" w:cs="宋体" w:hint="eastAsia"/>
          <w:szCs w:val="21"/>
        </w:rPr>
        <w:t>×</w:t>
      </w:r>
      <w:r>
        <w:rPr>
          <w:rFonts w:ascii="宋体" w:eastAsia="宋体" w:cs="宋体"/>
          <w:szCs w:val="21"/>
        </w:rPr>
        <w:t>0.18mm/</w:t>
      </w:r>
      <w:r>
        <w:rPr>
          <w:rFonts w:ascii="宋体" w:eastAsia="宋体" w:cs="宋体" w:hint="eastAsia"/>
          <w:szCs w:val="21"/>
        </w:rPr>
        <w:t>像素。</w:t>
      </w:r>
    </w:p>
    <w:p w14:paraId="0F49AC07" w14:textId="77777777" w:rsidR="00B45726" w:rsidRDefault="0057455C" w:rsidP="00B45726">
      <w:pPr>
        <w:autoSpaceDE w:val="0"/>
        <w:autoSpaceDN w:val="0"/>
        <w:adjustRightInd w:val="0"/>
        <w:ind w:firstLine="420"/>
        <w:rPr>
          <w:rFonts w:ascii="宋体" w:eastAsia="宋体" w:cs="宋体"/>
          <w:szCs w:val="21"/>
        </w:rPr>
      </w:pPr>
      <w:r>
        <w:rPr>
          <w:rFonts w:ascii="宋体" w:eastAsia="宋体" w:cs="宋体" w:hint="eastAsia"/>
          <w:szCs w:val="21"/>
        </w:rPr>
        <w:t>2.</w:t>
      </w:r>
      <w:r>
        <w:rPr>
          <w:rFonts w:ascii="宋体" w:eastAsia="宋体" w:cs="宋体"/>
          <w:szCs w:val="21"/>
        </w:rPr>
        <w:t>3</w:t>
      </w:r>
      <w:r w:rsidR="00B45726">
        <w:rPr>
          <w:rFonts w:ascii="宋体" w:eastAsia="宋体" w:cs="宋体" w:hint="eastAsia"/>
          <w:szCs w:val="21"/>
        </w:rPr>
        <w:t>结合真实医学数据精确的重建人体，包含至少</w:t>
      </w:r>
      <w:r w:rsidR="00B45726">
        <w:rPr>
          <w:rFonts w:ascii="宋体" w:eastAsia="宋体" w:cs="宋体"/>
          <w:szCs w:val="21"/>
        </w:rPr>
        <w:t>5000</w:t>
      </w:r>
      <w:r w:rsidR="00B45726">
        <w:rPr>
          <w:rFonts w:ascii="宋体" w:eastAsia="宋体" w:cs="宋体" w:hint="eastAsia"/>
          <w:szCs w:val="21"/>
        </w:rPr>
        <w:t>个以上不可再分的解剖结构。</w:t>
      </w:r>
    </w:p>
    <w:p w14:paraId="18594264" w14:textId="77777777" w:rsidR="00B45726" w:rsidRDefault="00B45726" w:rsidP="00B45726">
      <w:pPr>
        <w:autoSpaceDE w:val="0"/>
        <w:autoSpaceDN w:val="0"/>
        <w:adjustRightInd w:val="0"/>
        <w:ind w:firstLine="420"/>
        <w:rPr>
          <w:rFonts w:ascii="宋体" w:eastAsia="宋体" w:cs="宋体"/>
          <w:szCs w:val="21"/>
        </w:rPr>
      </w:pPr>
      <w:r>
        <w:rPr>
          <w:rFonts w:ascii="宋体" w:eastAsia="宋体" w:cs="宋体"/>
          <w:szCs w:val="21"/>
        </w:rPr>
        <w:t>3.</w:t>
      </w:r>
      <w:r>
        <w:rPr>
          <w:rFonts w:ascii="宋体" w:eastAsia="宋体" w:cs="宋体" w:hint="eastAsia"/>
          <w:szCs w:val="21"/>
        </w:rPr>
        <w:t>每个解剖结构都加注文字说明及关键结构标注，并带有英文名称及英文发音，以满足英语教学的需求。</w:t>
      </w:r>
    </w:p>
    <w:p w14:paraId="3354B27F" w14:textId="77777777" w:rsidR="00B45726" w:rsidRDefault="00BC6E1D" w:rsidP="00B45726">
      <w:pPr>
        <w:autoSpaceDE w:val="0"/>
        <w:autoSpaceDN w:val="0"/>
        <w:adjustRightInd w:val="0"/>
        <w:ind w:firstLine="420"/>
        <w:rPr>
          <w:rFonts w:ascii="宋体" w:eastAsia="宋体" w:cs="宋体"/>
          <w:szCs w:val="21"/>
        </w:rPr>
      </w:pPr>
      <w:r>
        <w:rPr>
          <w:rFonts w:ascii="宋体" w:eastAsia="宋体" w:cs="宋体" w:hint="eastAsia"/>
          <w:szCs w:val="21"/>
        </w:rPr>
        <w:t>▲</w:t>
      </w:r>
      <w:r w:rsidR="00B45726">
        <w:rPr>
          <w:rFonts w:ascii="宋体" w:eastAsia="宋体" w:cs="宋体"/>
          <w:szCs w:val="21"/>
        </w:rPr>
        <w:t>4</w:t>
      </w:r>
      <w:r w:rsidR="00B45726">
        <w:rPr>
          <w:rFonts w:ascii="宋体" w:eastAsia="宋体" w:cs="宋体" w:hint="eastAsia"/>
          <w:szCs w:val="21"/>
        </w:rPr>
        <w:t>、至少具有系统解剖学、局部解剖学、断层解剖学、解剖学微课、自主学习五大模块，以满足系统解剖学、局部解剖学、断层解剖学等的教学需求。（需提供功能截图）</w:t>
      </w:r>
    </w:p>
    <w:p w14:paraId="53508681" w14:textId="77777777" w:rsidR="00B45726" w:rsidRDefault="00B45726" w:rsidP="00B45726">
      <w:pPr>
        <w:autoSpaceDE w:val="0"/>
        <w:autoSpaceDN w:val="0"/>
        <w:adjustRightInd w:val="0"/>
        <w:ind w:firstLine="420"/>
        <w:rPr>
          <w:rFonts w:ascii="宋体" w:eastAsia="宋体" w:cs="宋体"/>
          <w:szCs w:val="21"/>
        </w:rPr>
      </w:pPr>
      <w:r>
        <w:rPr>
          <w:rFonts w:ascii="宋体" w:eastAsia="宋体" w:cs="宋体"/>
          <w:szCs w:val="21"/>
        </w:rPr>
        <w:t>5</w:t>
      </w:r>
      <w:r>
        <w:rPr>
          <w:rFonts w:ascii="宋体" w:eastAsia="宋体" w:cs="宋体" w:hint="eastAsia"/>
          <w:szCs w:val="21"/>
        </w:rPr>
        <w:t>、可窗口化、最大化显示，具有立体显示功能。</w:t>
      </w:r>
    </w:p>
    <w:p w14:paraId="5344F0EF" w14:textId="77777777" w:rsidR="00B45726" w:rsidRDefault="00B45726" w:rsidP="00B45726">
      <w:pPr>
        <w:autoSpaceDE w:val="0"/>
        <w:autoSpaceDN w:val="0"/>
        <w:adjustRightInd w:val="0"/>
        <w:ind w:firstLine="420"/>
        <w:rPr>
          <w:rFonts w:ascii="宋体" w:eastAsia="宋体" w:cs="宋体"/>
          <w:szCs w:val="21"/>
        </w:rPr>
      </w:pPr>
      <w:r>
        <w:rPr>
          <w:rFonts w:ascii="宋体" w:eastAsia="宋体" w:cs="宋体"/>
          <w:szCs w:val="21"/>
        </w:rPr>
        <w:t>6</w:t>
      </w:r>
      <w:r>
        <w:rPr>
          <w:rFonts w:ascii="宋体" w:eastAsia="宋体" w:cs="宋体" w:hint="eastAsia"/>
          <w:szCs w:val="21"/>
        </w:rPr>
        <w:t>、系统内根据教学大纲，将人体的器官组织以全真三维模型的形式展示，能够放大、缩小并以任何角度旋转观察。包括俯视效果和仰视效果。</w:t>
      </w:r>
    </w:p>
    <w:p w14:paraId="16DBD426" w14:textId="77777777" w:rsidR="00B45726" w:rsidRDefault="00BC6E1D" w:rsidP="00B45726">
      <w:pPr>
        <w:autoSpaceDE w:val="0"/>
        <w:autoSpaceDN w:val="0"/>
        <w:adjustRightInd w:val="0"/>
        <w:ind w:firstLine="420"/>
        <w:rPr>
          <w:rFonts w:ascii="宋体" w:eastAsia="宋体" w:cs="宋体"/>
          <w:szCs w:val="21"/>
        </w:rPr>
      </w:pPr>
      <w:r>
        <w:rPr>
          <w:rFonts w:ascii="宋体" w:eastAsia="宋体" w:cs="宋体" w:hint="eastAsia"/>
          <w:szCs w:val="21"/>
        </w:rPr>
        <w:t>▲</w:t>
      </w:r>
      <w:r w:rsidR="00B45726">
        <w:rPr>
          <w:rFonts w:ascii="宋体" w:eastAsia="宋体" w:cs="宋体"/>
          <w:szCs w:val="21"/>
        </w:rPr>
        <w:t>7</w:t>
      </w:r>
      <w:r w:rsidR="00B45726">
        <w:rPr>
          <w:rFonts w:ascii="宋体" w:eastAsia="宋体" w:cs="宋体" w:hint="eastAsia"/>
          <w:szCs w:val="21"/>
        </w:rPr>
        <w:t>、系统内横、矢、冠三个断面各断层内解剖结构做好圈画标注，方便查看各解剖结</w:t>
      </w:r>
      <w:r w:rsidR="00B45726">
        <w:rPr>
          <w:rFonts w:ascii="宋体" w:eastAsia="宋体" w:cs="宋体" w:hint="eastAsia"/>
          <w:szCs w:val="21"/>
        </w:rPr>
        <w:lastRenderedPageBreak/>
        <w:t>构在断层中的位置和范围，且与三维人体必须相互关联，点击三维或断层任意结构位置，其他各区域均有同步响应。（需提供功能截图）</w:t>
      </w:r>
    </w:p>
    <w:p w14:paraId="0A6668AF" w14:textId="77777777" w:rsidR="00B45726" w:rsidRDefault="00B45726" w:rsidP="00B45726">
      <w:pPr>
        <w:autoSpaceDE w:val="0"/>
        <w:autoSpaceDN w:val="0"/>
        <w:adjustRightInd w:val="0"/>
        <w:ind w:firstLine="420"/>
        <w:rPr>
          <w:rFonts w:ascii="宋体" w:eastAsia="宋体" w:cs="宋体"/>
          <w:szCs w:val="21"/>
        </w:rPr>
      </w:pPr>
      <w:r>
        <w:rPr>
          <w:rFonts w:ascii="宋体" w:eastAsia="宋体" w:cs="宋体"/>
          <w:szCs w:val="21"/>
        </w:rPr>
        <w:t>8</w:t>
      </w:r>
      <w:r>
        <w:rPr>
          <w:rFonts w:ascii="宋体" w:eastAsia="宋体" w:cs="宋体" w:hint="eastAsia"/>
          <w:szCs w:val="21"/>
        </w:rPr>
        <w:t>、系统内设预置位功能，可根据教学内容建立磁贴，在讲课过程中快速调用设置好的三维人体结构。</w:t>
      </w:r>
    </w:p>
    <w:p w14:paraId="15CAC1DE" w14:textId="77777777" w:rsidR="00B45726" w:rsidRDefault="00B45726" w:rsidP="00B45726">
      <w:pPr>
        <w:autoSpaceDE w:val="0"/>
        <w:autoSpaceDN w:val="0"/>
        <w:adjustRightInd w:val="0"/>
        <w:ind w:firstLine="420"/>
        <w:rPr>
          <w:rFonts w:ascii="宋体" w:eastAsia="宋体" w:cs="宋体"/>
          <w:szCs w:val="21"/>
        </w:rPr>
      </w:pPr>
      <w:r>
        <w:rPr>
          <w:rFonts w:ascii="宋体" w:eastAsia="宋体" w:cs="宋体"/>
          <w:szCs w:val="21"/>
        </w:rPr>
        <w:t>9</w:t>
      </w:r>
      <w:r>
        <w:rPr>
          <w:rFonts w:ascii="宋体" w:eastAsia="宋体" w:cs="宋体" w:hint="eastAsia"/>
          <w:szCs w:val="21"/>
        </w:rPr>
        <w:t>、</w:t>
      </w:r>
      <w:r>
        <w:rPr>
          <w:rFonts w:ascii="宋体" w:eastAsia="宋体" w:cs="宋体"/>
          <w:szCs w:val="21"/>
        </w:rPr>
        <w:tab/>
      </w:r>
      <w:r>
        <w:rPr>
          <w:rFonts w:ascii="宋体" w:eastAsia="宋体" w:cs="宋体" w:hint="eastAsia"/>
          <w:szCs w:val="21"/>
        </w:rPr>
        <w:t>系统具备单独显示、剥离、撤销、染色、透明、查找、发音、书写等功能。</w:t>
      </w:r>
    </w:p>
    <w:p w14:paraId="1E7C0F48" w14:textId="77777777" w:rsidR="00B45726" w:rsidRDefault="00BC6E1D" w:rsidP="00B45726">
      <w:pPr>
        <w:autoSpaceDE w:val="0"/>
        <w:autoSpaceDN w:val="0"/>
        <w:adjustRightInd w:val="0"/>
        <w:ind w:firstLine="420"/>
        <w:rPr>
          <w:rFonts w:ascii="宋体" w:eastAsia="宋体" w:cs="宋体"/>
          <w:szCs w:val="21"/>
        </w:rPr>
      </w:pPr>
      <w:r>
        <w:rPr>
          <w:rFonts w:ascii="宋体" w:eastAsia="宋体" w:cs="宋体" w:hint="eastAsia"/>
          <w:szCs w:val="21"/>
        </w:rPr>
        <w:t>▲</w:t>
      </w:r>
      <w:r w:rsidR="00B45726">
        <w:rPr>
          <w:rFonts w:ascii="宋体" w:eastAsia="宋体" w:cs="宋体"/>
          <w:szCs w:val="21"/>
        </w:rPr>
        <w:t>10</w:t>
      </w:r>
      <w:r w:rsidR="00B45726">
        <w:rPr>
          <w:rFonts w:ascii="宋体" w:eastAsia="宋体" w:cs="宋体" w:hint="eastAsia"/>
          <w:szCs w:val="21"/>
        </w:rPr>
        <w:t>、可根据教学需求在三维人体结构上自行添加三维标注，并可对标注内容进行注释，以方便教学。</w:t>
      </w:r>
    </w:p>
    <w:p w14:paraId="18630863" w14:textId="77777777" w:rsidR="00B45726" w:rsidRDefault="00B45726" w:rsidP="00B45726">
      <w:pPr>
        <w:autoSpaceDE w:val="0"/>
        <w:autoSpaceDN w:val="0"/>
        <w:adjustRightInd w:val="0"/>
        <w:ind w:firstLine="420"/>
        <w:rPr>
          <w:rFonts w:ascii="宋体" w:eastAsia="宋体" w:cs="宋体"/>
          <w:szCs w:val="21"/>
        </w:rPr>
      </w:pPr>
      <w:r>
        <w:rPr>
          <w:rFonts w:ascii="宋体" w:eastAsia="宋体" w:cs="宋体"/>
          <w:szCs w:val="21"/>
        </w:rPr>
        <w:t>11</w:t>
      </w:r>
      <w:r>
        <w:rPr>
          <w:rFonts w:ascii="宋体" w:eastAsia="宋体" w:cs="宋体" w:hint="eastAsia"/>
          <w:szCs w:val="21"/>
        </w:rPr>
        <w:t>、系统内局部解剖学内容需按照局部解剖学教材设定，可按层次逐层剥离</w:t>
      </w:r>
      <w:r>
        <w:rPr>
          <w:rFonts w:ascii="宋体" w:eastAsia="宋体" w:cs="宋体"/>
          <w:szCs w:val="21"/>
        </w:rPr>
        <w:t>,</w:t>
      </w:r>
      <w:r>
        <w:rPr>
          <w:rFonts w:ascii="宋体" w:eastAsia="宋体" w:cs="宋体" w:hint="eastAsia"/>
          <w:szCs w:val="21"/>
        </w:rPr>
        <w:t>并标识解剖切口，且保持浅筋膜、深筋膜完整，方便学生了解各部位层次和毗邻关系。</w:t>
      </w:r>
    </w:p>
    <w:p w14:paraId="2A457F87" w14:textId="77777777" w:rsidR="00B45726" w:rsidRDefault="00BC6E1D" w:rsidP="00B45726">
      <w:pPr>
        <w:autoSpaceDE w:val="0"/>
        <w:autoSpaceDN w:val="0"/>
        <w:adjustRightInd w:val="0"/>
        <w:ind w:firstLine="420"/>
        <w:rPr>
          <w:rFonts w:ascii="宋体" w:eastAsia="宋体" w:cs="宋体"/>
          <w:szCs w:val="21"/>
        </w:rPr>
      </w:pPr>
      <w:r>
        <w:rPr>
          <w:rFonts w:ascii="宋体" w:eastAsia="宋体" w:cs="宋体" w:hint="eastAsia"/>
          <w:szCs w:val="21"/>
        </w:rPr>
        <w:t>▲</w:t>
      </w:r>
      <w:r w:rsidR="00B45726">
        <w:rPr>
          <w:rFonts w:ascii="宋体" w:eastAsia="宋体" w:cs="宋体"/>
          <w:szCs w:val="21"/>
        </w:rPr>
        <w:t>12</w:t>
      </w:r>
      <w:r w:rsidR="00B45726">
        <w:rPr>
          <w:rFonts w:ascii="宋体" w:eastAsia="宋体" w:cs="宋体" w:hint="eastAsia"/>
          <w:szCs w:val="21"/>
        </w:rPr>
        <w:t>、该系统内解剖学微课模块需包含系统解剖学微课、局部解剖学微课、断层解剖学微课，数量不少于</w:t>
      </w:r>
      <w:r w:rsidR="00B45726">
        <w:rPr>
          <w:rFonts w:ascii="宋体" w:eastAsia="宋体" w:cs="宋体"/>
          <w:szCs w:val="21"/>
        </w:rPr>
        <w:t>140</w:t>
      </w:r>
      <w:r w:rsidR="00B45726">
        <w:rPr>
          <w:rFonts w:ascii="宋体" w:eastAsia="宋体" w:cs="宋体" w:hint="eastAsia"/>
          <w:szCs w:val="21"/>
        </w:rPr>
        <w:t>个。</w:t>
      </w:r>
    </w:p>
    <w:p w14:paraId="473A3569" w14:textId="77777777" w:rsidR="00B45726" w:rsidRDefault="00B45726" w:rsidP="00B45726">
      <w:pPr>
        <w:autoSpaceDE w:val="0"/>
        <w:autoSpaceDN w:val="0"/>
        <w:adjustRightInd w:val="0"/>
        <w:ind w:firstLine="420"/>
        <w:rPr>
          <w:rFonts w:ascii="宋体" w:eastAsia="宋体" w:cs="宋体"/>
          <w:szCs w:val="21"/>
        </w:rPr>
      </w:pPr>
      <w:r>
        <w:rPr>
          <w:rFonts w:ascii="宋体" w:eastAsia="宋体" w:cs="宋体"/>
          <w:szCs w:val="21"/>
        </w:rPr>
        <w:t>12.1</w:t>
      </w:r>
      <w:r>
        <w:rPr>
          <w:rFonts w:ascii="宋体" w:eastAsia="宋体" w:cs="宋体" w:hint="eastAsia"/>
          <w:szCs w:val="21"/>
        </w:rPr>
        <w:t>系统解剖学微课内容包含神经传导、运动演示、血液循环途径等内容。局部解剖学微课需为真实局部解剖操作演示视频，包括头、颈、胸、腹、盆（男、女）、上肢、下肢、脊柱，视频内容详实展示操作手法步骤以及各部位层次和解剖结构毗邻关系。断层解剖学微课需将断层与</w:t>
      </w:r>
      <w:r>
        <w:rPr>
          <w:rFonts w:ascii="宋体" w:eastAsia="宋体" w:cs="宋体"/>
          <w:szCs w:val="21"/>
        </w:rPr>
        <w:t>CT/MR</w:t>
      </w:r>
      <w:r>
        <w:rPr>
          <w:rFonts w:ascii="宋体" w:eastAsia="宋体" w:cs="宋体" w:hint="eastAsia"/>
          <w:szCs w:val="21"/>
        </w:rPr>
        <w:t>影像对照讲解以方便学生学习。</w:t>
      </w:r>
    </w:p>
    <w:p w14:paraId="1F1FCF0B" w14:textId="77777777" w:rsidR="00B45726" w:rsidRDefault="00B45726" w:rsidP="00B45726">
      <w:pPr>
        <w:autoSpaceDE w:val="0"/>
        <w:autoSpaceDN w:val="0"/>
        <w:adjustRightInd w:val="0"/>
        <w:ind w:firstLine="420"/>
        <w:rPr>
          <w:rFonts w:ascii="宋体" w:eastAsia="宋体" w:cs="宋体"/>
          <w:szCs w:val="21"/>
        </w:rPr>
      </w:pPr>
      <w:r>
        <w:rPr>
          <w:rFonts w:ascii="宋体" w:eastAsia="宋体" w:cs="宋体"/>
          <w:szCs w:val="21"/>
        </w:rPr>
        <w:t>12.2</w:t>
      </w:r>
      <w:r>
        <w:rPr>
          <w:rFonts w:ascii="宋体" w:eastAsia="宋体" w:cs="宋体" w:hint="eastAsia"/>
          <w:szCs w:val="21"/>
        </w:rPr>
        <w:t>系统需配有根据十二五规划教材编排的课件，课件编排需与教材目录保持一致</w:t>
      </w:r>
      <w:r>
        <w:rPr>
          <w:rFonts w:ascii="宋体" w:eastAsia="宋体" w:cs="宋体"/>
          <w:szCs w:val="21"/>
        </w:rPr>
        <w:t>,</w:t>
      </w:r>
      <w:r>
        <w:rPr>
          <w:rFonts w:ascii="宋体" w:eastAsia="宋体" w:cs="宋体" w:hint="eastAsia"/>
          <w:szCs w:val="21"/>
        </w:rPr>
        <w:t>课件内容由文字、图片、微视频、三维解剖结构组成。</w:t>
      </w:r>
    </w:p>
    <w:p w14:paraId="2256A0EE" w14:textId="77777777" w:rsidR="00B45726" w:rsidRDefault="00BC6E1D" w:rsidP="00B45726">
      <w:pPr>
        <w:autoSpaceDE w:val="0"/>
        <w:autoSpaceDN w:val="0"/>
        <w:adjustRightInd w:val="0"/>
        <w:ind w:firstLine="420"/>
        <w:rPr>
          <w:rFonts w:ascii="宋体" w:eastAsia="宋体" w:cs="宋体"/>
          <w:szCs w:val="21"/>
        </w:rPr>
      </w:pPr>
      <w:r>
        <w:rPr>
          <w:rFonts w:ascii="宋体" w:eastAsia="宋体" w:cs="宋体" w:hint="eastAsia"/>
          <w:szCs w:val="21"/>
        </w:rPr>
        <w:t>▲</w:t>
      </w:r>
      <w:r w:rsidR="00B45726">
        <w:rPr>
          <w:rFonts w:ascii="宋体" w:eastAsia="宋体" w:cs="宋体"/>
          <w:szCs w:val="21"/>
        </w:rPr>
        <w:t>13</w:t>
      </w:r>
      <w:r w:rsidR="00B45726">
        <w:rPr>
          <w:rFonts w:ascii="宋体" w:eastAsia="宋体" w:cs="宋体" w:hint="eastAsia"/>
          <w:szCs w:val="21"/>
        </w:rPr>
        <w:t>、课件内还需按照教学章节配有相应练习题，练习题包含理论练习和标本练习，以达到标本考试的目的。练习题数量不少于</w:t>
      </w:r>
      <w:r w:rsidR="00B45726">
        <w:rPr>
          <w:rFonts w:ascii="宋体" w:eastAsia="宋体" w:cs="宋体"/>
          <w:szCs w:val="21"/>
        </w:rPr>
        <w:t>1800</w:t>
      </w:r>
      <w:r w:rsidR="00B45726">
        <w:rPr>
          <w:rFonts w:ascii="宋体" w:eastAsia="宋体" w:cs="宋体" w:hint="eastAsia"/>
          <w:szCs w:val="21"/>
        </w:rPr>
        <w:t>道。</w:t>
      </w:r>
      <w:r w:rsidR="00B45726">
        <w:rPr>
          <w:rFonts w:ascii="宋体" w:eastAsia="宋体" w:cs="宋体"/>
          <w:szCs w:val="21"/>
        </w:rPr>
        <w:t xml:space="preserve"> (</w:t>
      </w:r>
      <w:r w:rsidR="00B45726">
        <w:rPr>
          <w:rFonts w:ascii="宋体" w:eastAsia="宋体" w:cs="宋体" w:hint="eastAsia"/>
          <w:szCs w:val="21"/>
        </w:rPr>
        <w:t>需提供功能截图</w:t>
      </w:r>
      <w:r w:rsidR="00B45726">
        <w:rPr>
          <w:rFonts w:ascii="宋体" w:eastAsia="宋体" w:cs="宋体"/>
          <w:szCs w:val="21"/>
        </w:rPr>
        <w:t>)</w:t>
      </w:r>
    </w:p>
    <w:p w14:paraId="70688C52" w14:textId="77777777" w:rsidR="00B45726" w:rsidRDefault="00B45726" w:rsidP="00B45726">
      <w:pPr>
        <w:autoSpaceDE w:val="0"/>
        <w:autoSpaceDN w:val="0"/>
        <w:adjustRightInd w:val="0"/>
        <w:ind w:firstLine="420"/>
        <w:rPr>
          <w:rFonts w:ascii="宋体" w:eastAsia="宋体" w:cs="宋体"/>
          <w:szCs w:val="21"/>
        </w:rPr>
      </w:pPr>
      <w:r>
        <w:rPr>
          <w:rFonts w:ascii="宋体" w:eastAsia="宋体" w:cs="宋体"/>
          <w:szCs w:val="21"/>
        </w:rPr>
        <w:t>14</w:t>
      </w:r>
      <w:r>
        <w:rPr>
          <w:rFonts w:ascii="宋体" w:eastAsia="宋体" w:cs="宋体" w:hint="eastAsia"/>
          <w:szCs w:val="21"/>
        </w:rPr>
        <w:t>、断层解剖模块内容需包含真实人体断层、</w:t>
      </w:r>
      <w:r>
        <w:rPr>
          <w:rFonts w:ascii="宋体" w:eastAsia="宋体" w:cs="宋体"/>
          <w:szCs w:val="21"/>
        </w:rPr>
        <w:t>CT/MR</w:t>
      </w:r>
      <w:r>
        <w:rPr>
          <w:rFonts w:ascii="宋体" w:eastAsia="宋体" w:cs="宋体" w:hint="eastAsia"/>
          <w:szCs w:val="21"/>
        </w:rPr>
        <w:t>影像以及三维结构三个部分，并做好结构标注，且三部分能够相互对应，方便学生由三维解剖结构过渡到断层解剖，再由断层解剖过渡到</w:t>
      </w:r>
      <w:r>
        <w:rPr>
          <w:rFonts w:ascii="宋体" w:eastAsia="宋体" w:cs="宋体"/>
          <w:szCs w:val="21"/>
        </w:rPr>
        <w:t>CT/MR</w:t>
      </w:r>
      <w:r>
        <w:rPr>
          <w:rFonts w:ascii="宋体" w:eastAsia="宋体" w:cs="宋体" w:hint="eastAsia"/>
          <w:szCs w:val="21"/>
        </w:rPr>
        <w:t>影像，为以后临床影像诊断打好基础。</w:t>
      </w:r>
      <w:r>
        <w:rPr>
          <w:rFonts w:ascii="宋体" w:eastAsia="宋体" w:cs="宋体"/>
          <w:szCs w:val="21"/>
        </w:rPr>
        <w:t>CT/MR</w:t>
      </w:r>
      <w:r>
        <w:rPr>
          <w:rFonts w:ascii="宋体" w:eastAsia="宋体" w:cs="宋体" w:hint="eastAsia"/>
          <w:szCs w:val="21"/>
        </w:rPr>
        <w:t>影像数量不少于</w:t>
      </w:r>
      <w:r>
        <w:rPr>
          <w:rFonts w:ascii="宋体" w:eastAsia="宋体" w:cs="宋体"/>
          <w:szCs w:val="21"/>
        </w:rPr>
        <w:t>190</w:t>
      </w:r>
      <w:r>
        <w:rPr>
          <w:rFonts w:ascii="宋体" w:eastAsia="宋体" w:cs="宋体" w:hint="eastAsia"/>
          <w:szCs w:val="21"/>
        </w:rPr>
        <w:t>张。</w:t>
      </w:r>
      <w:r>
        <w:rPr>
          <w:rFonts w:ascii="宋体" w:eastAsia="宋体" w:cs="宋体"/>
          <w:szCs w:val="21"/>
        </w:rPr>
        <w:t>(</w:t>
      </w:r>
      <w:r>
        <w:rPr>
          <w:rFonts w:ascii="宋体" w:eastAsia="宋体" w:cs="宋体" w:hint="eastAsia"/>
          <w:szCs w:val="21"/>
        </w:rPr>
        <w:t>需提供功能截图</w:t>
      </w:r>
      <w:r>
        <w:rPr>
          <w:rFonts w:ascii="宋体" w:eastAsia="宋体" w:cs="宋体"/>
          <w:szCs w:val="21"/>
        </w:rPr>
        <w:t>)</w:t>
      </w:r>
    </w:p>
    <w:p w14:paraId="75DC1907" w14:textId="77777777" w:rsidR="00B45726" w:rsidRDefault="00B45726" w:rsidP="00B45726">
      <w:pPr>
        <w:autoSpaceDE w:val="0"/>
        <w:autoSpaceDN w:val="0"/>
        <w:adjustRightInd w:val="0"/>
        <w:ind w:firstLine="420"/>
        <w:rPr>
          <w:rFonts w:ascii="宋体" w:eastAsia="宋体" w:cs="宋体"/>
          <w:szCs w:val="21"/>
        </w:rPr>
      </w:pPr>
      <w:r>
        <w:rPr>
          <w:rFonts w:ascii="宋体" w:eastAsia="宋体" w:cs="宋体"/>
          <w:szCs w:val="21"/>
        </w:rPr>
        <w:t>15</w:t>
      </w:r>
      <w:r>
        <w:rPr>
          <w:rFonts w:ascii="宋体" w:eastAsia="宋体" w:cs="宋体" w:hint="eastAsia"/>
          <w:szCs w:val="21"/>
        </w:rPr>
        <w:t>、该软件系统要通过国家级医学相关机构的鉴定，以鉴定报告或证书为依据。（提供复印件）</w:t>
      </w:r>
    </w:p>
    <w:p w14:paraId="17B90979" w14:textId="77777777" w:rsidR="00B45726" w:rsidRDefault="00B45726" w:rsidP="00B45726">
      <w:pPr>
        <w:autoSpaceDE w:val="0"/>
        <w:autoSpaceDN w:val="0"/>
        <w:adjustRightInd w:val="0"/>
        <w:ind w:firstLine="420"/>
        <w:rPr>
          <w:rFonts w:ascii="宋体" w:eastAsia="宋体" w:cs="宋体"/>
          <w:szCs w:val="21"/>
        </w:rPr>
      </w:pPr>
      <w:r>
        <w:rPr>
          <w:rFonts w:ascii="宋体" w:eastAsia="宋体" w:cs="宋体"/>
          <w:szCs w:val="21"/>
        </w:rPr>
        <w:t>16</w:t>
      </w:r>
      <w:r>
        <w:rPr>
          <w:rFonts w:ascii="宋体" w:eastAsia="宋体" w:cs="宋体" w:hint="eastAsia"/>
          <w:szCs w:val="21"/>
        </w:rPr>
        <w:t>、该软件系统应具有中国计算机软件著作权登记证书。</w:t>
      </w:r>
    </w:p>
    <w:p w14:paraId="30AD1809" w14:textId="77777777" w:rsidR="00B45726" w:rsidRDefault="00B45726" w:rsidP="00B45726">
      <w:pPr>
        <w:autoSpaceDE w:val="0"/>
        <w:autoSpaceDN w:val="0"/>
        <w:adjustRightInd w:val="0"/>
        <w:ind w:firstLine="420"/>
        <w:rPr>
          <w:rFonts w:ascii="宋体" w:eastAsia="宋体" w:cs="宋体"/>
          <w:szCs w:val="21"/>
        </w:rPr>
      </w:pPr>
      <w:r>
        <w:rPr>
          <w:rFonts w:ascii="宋体" w:eastAsia="宋体" w:cs="宋体"/>
          <w:szCs w:val="21"/>
        </w:rPr>
        <w:t>17</w:t>
      </w:r>
      <w:r>
        <w:rPr>
          <w:rFonts w:ascii="宋体" w:eastAsia="宋体" w:cs="宋体" w:hint="eastAsia"/>
          <w:szCs w:val="21"/>
        </w:rPr>
        <w:t>、内嵌≥</w:t>
      </w:r>
      <w:r>
        <w:rPr>
          <w:rFonts w:ascii="宋体" w:eastAsia="宋体" w:cs="宋体"/>
          <w:szCs w:val="21"/>
        </w:rPr>
        <w:t>84</w:t>
      </w:r>
      <w:r>
        <w:rPr>
          <w:rFonts w:ascii="宋体" w:eastAsia="宋体" w:cs="宋体" w:hint="eastAsia"/>
          <w:szCs w:val="21"/>
        </w:rPr>
        <w:t>寸多点触控系统，采用全触控操作界面，无需软件的安装调试等流程，通电即可工作。</w:t>
      </w:r>
    </w:p>
    <w:p w14:paraId="7B7FEA22" w14:textId="77777777" w:rsidR="0057455C" w:rsidRDefault="00B45726" w:rsidP="00B45726">
      <w:pPr>
        <w:autoSpaceDE w:val="0"/>
        <w:autoSpaceDN w:val="0"/>
        <w:adjustRightInd w:val="0"/>
        <w:ind w:firstLine="420"/>
        <w:rPr>
          <w:rFonts w:ascii="宋体" w:eastAsia="宋体" w:cs="宋体"/>
          <w:szCs w:val="21"/>
        </w:rPr>
      </w:pPr>
      <w:r>
        <w:rPr>
          <w:rFonts w:ascii="宋体" w:eastAsia="宋体" w:cs="宋体"/>
          <w:szCs w:val="21"/>
        </w:rPr>
        <w:t>18</w:t>
      </w:r>
      <w:r>
        <w:rPr>
          <w:rFonts w:ascii="宋体" w:eastAsia="宋体" w:cs="宋体" w:hint="eastAsia"/>
          <w:szCs w:val="21"/>
        </w:rPr>
        <w:t>、</w:t>
      </w:r>
      <w:r w:rsidR="0057455C">
        <w:rPr>
          <w:rFonts w:ascii="宋体" w:eastAsia="宋体" w:cs="宋体" w:hint="eastAsia"/>
          <w:szCs w:val="21"/>
        </w:rPr>
        <w:t>可</w:t>
      </w:r>
      <w:r w:rsidR="0057455C">
        <w:rPr>
          <w:rFonts w:ascii="宋体" w:eastAsia="宋体" w:cs="宋体"/>
          <w:szCs w:val="21"/>
        </w:rPr>
        <w:t>代替性</w:t>
      </w:r>
    </w:p>
    <w:p w14:paraId="75460486" w14:textId="77777777" w:rsidR="00B45726" w:rsidRDefault="0057455C" w:rsidP="00B45726">
      <w:pPr>
        <w:autoSpaceDE w:val="0"/>
        <w:autoSpaceDN w:val="0"/>
        <w:adjustRightInd w:val="0"/>
        <w:ind w:firstLine="420"/>
        <w:rPr>
          <w:rFonts w:ascii="宋体" w:eastAsia="宋体" w:cs="宋体"/>
          <w:szCs w:val="21"/>
        </w:rPr>
      </w:pPr>
      <w:r>
        <w:rPr>
          <w:rFonts w:ascii="宋体" w:eastAsia="宋体" w:cs="宋体" w:hint="eastAsia"/>
          <w:szCs w:val="21"/>
        </w:rPr>
        <w:t>18.1</w:t>
      </w:r>
      <w:r w:rsidR="00B45726">
        <w:rPr>
          <w:rFonts w:ascii="宋体" w:eastAsia="宋体" w:cs="宋体" w:hint="eastAsia"/>
          <w:szCs w:val="21"/>
        </w:rPr>
        <w:t>可替代黑板、投影仪和电视机的一体化显示系统：≥</w:t>
      </w:r>
      <w:r w:rsidR="00B45726">
        <w:rPr>
          <w:rFonts w:ascii="宋体" w:eastAsia="宋体" w:cs="宋体"/>
          <w:szCs w:val="21"/>
        </w:rPr>
        <w:t>84</w:t>
      </w:r>
      <w:r w:rsidR="00B45726">
        <w:rPr>
          <w:rFonts w:ascii="宋体" w:eastAsia="宋体" w:cs="宋体" w:hint="eastAsia"/>
          <w:szCs w:val="21"/>
        </w:rPr>
        <w:t>寸大屏进行可进行三维人体结构的展示，可以进行课件、图片及视频放映，提供</w:t>
      </w:r>
      <w:r w:rsidR="00B45726">
        <w:rPr>
          <w:rFonts w:ascii="宋体" w:eastAsia="宋体" w:cs="宋体"/>
          <w:szCs w:val="21"/>
        </w:rPr>
        <w:t>4K</w:t>
      </w:r>
      <w:r w:rsidR="00B45726">
        <w:rPr>
          <w:rFonts w:ascii="宋体" w:eastAsia="宋体" w:cs="宋体" w:hint="eastAsia"/>
          <w:szCs w:val="21"/>
        </w:rPr>
        <w:t>高分辨率显示效果，色彩锐度高，学生观察清晰。</w:t>
      </w:r>
    </w:p>
    <w:p w14:paraId="1A28715B" w14:textId="77777777" w:rsidR="00B45726" w:rsidRDefault="00B45726" w:rsidP="00B45726">
      <w:pPr>
        <w:autoSpaceDE w:val="0"/>
        <w:autoSpaceDN w:val="0"/>
        <w:adjustRightInd w:val="0"/>
        <w:ind w:firstLine="420"/>
        <w:rPr>
          <w:rFonts w:ascii="宋体" w:eastAsia="宋体" w:cs="宋体"/>
          <w:szCs w:val="21"/>
        </w:rPr>
      </w:pPr>
      <w:r>
        <w:rPr>
          <w:rFonts w:ascii="宋体" w:eastAsia="宋体" w:cs="宋体"/>
          <w:szCs w:val="21"/>
        </w:rPr>
        <w:t>18.</w:t>
      </w:r>
      <w:r w:rsidR="0057455C">
        <w:rPr>
          <w:rFonts w:ascii="宋体" w:eastAsia="宋体" w:cs="宋体"/>
          <w:szCs w:val="21"/>
        </w:rPr>
        <w:t>2</w:t>
      </w:r>
      <w:r>
        <w:rPr>
          <w:rFonts w:ascii="宋体" w:eastAsia="宋体" w:cs="宋体" w:hint="eastAsia"/>
          <w:szCs w:val="21"/>
        </w:rPr>
        <w:t>可替代投影机、黑板等传统教学工具。</w:t>
      </w:r>
    </w:p>
    <w:p w14:paraId="1C918076" w14:textId="77777777" w:rsidR="00B45726" w:rsidRDefault="00B45726" w:rsidP="00B45726">
      <w:pPr>
        <w:autoSpaceDE w:val="0"/>
        <w:autoSpaceDN w:val="0"/>
        <w:adjustRightInd w:val="0"/>
        <w:ind w:firstLine="420"/>
        <w:rPr>
          <w:rFonts w:ascii="宋体" w:eastAsia="宋体" w:hAnsi="Times New Roman" w:cs="宋体"/>
          <w:szCs w:val="21"/>
        </w:rPr>
      </w:pPr>
      <w:r>
        <w:rPr>
          <w:rFonts w:ascii="Times New Roman" w:eastAsia="宋体" w:hAnsi="Times New Roman" w:cs="Times New Roman"/>
          <w:szCs w:val="21"/>
        </w:rPr>
        <w:t>19</w:t>
      </w:r>
      <w:r>
        <w:rPr>
          <w:rFonts w:ascii="宋体" w:eastAsia="宋体" w:hAnsi="Times New Roman" w:cs="宋体" w:hint="eastAsia"/>
          <w:szCs w:val="21"/>
        </w:rPr>
        <w:t>、学生端触控一体机</w:t>
      </w:r>
    </w:p>
    <w:p w14:paraId="14F9DE86" w14:textId="77777777" w:rsidR="00B45726" w:rsidRDefault="00B45726" w:rsidP="00B45726">
      <w:pPr>
        <w:autoSpaceDE w:val="0"/>
        <w:autoSpaceDN w:val="0"/>
        <w:adjustRightInd w:val="0"/>
        <w:ind w:firstLine="420"/>
        <w:rPr>
          <w:rFonts w:ascii="宋体" w:eastAsia="宋体" w:hAnsi="Times New Roman" w:cs="宋体"/>
          <w:szCs w:val="21"/>
        </w:rPr>
      </w:pPr>
      <w:r>
        <w:rPr>
          <w:rFonts w:ascii="宋体" w:eastAsia="宋体" w:hAnsi="Times New Roman" w:cs="宋体"/>
          <w:szCs w:val="21"/>
        </w:rPr>
        <w:t>19.1</w:t>
      </w:r>
      <w:r>
        <w:rPr>
          <w:rFonts w:ascii="宋体" w:eastAsia="宋体" w:hAnsi="Times New Roman" w:cs="宋体" w:hint="eastAsia"/>
          <w:szCs w:val="21"/>
        </w:rPr>
        <w:t>外形尺寸：≥</w:t>
      </w:r>
      <w:r>
        <w:rPr>
          <w:rFonts w:ascii="宋体" w:eastAsia="宋体" w:hAnsi="Times New Roman" w:cs="宋体"/>
          <w:szCs w:val="21"/>
        </w:rPr>
        <w:t>1960mm*1147mm</w:t>
      </w:r>
      <w:r>
        <w:rPr>
          <w:rFonts w:ascii="宋体" w:eastAsia="宋体" w:hAnsi="Times New Roman" w:cs="宋体" w:hint="eastAsia"/>
          <w:szCs w:val="21"/>
        </w:rPr>
        <w:t>，分辨率：≥</w:t>
      </w:r>
      <w:r>
        <w:rPr>
          <w:rFonts w:ascii="宋体" w:eastAsia="宋体" w:hAnsi="Times New Roman" w:cs="宋体"/>
          <w:szCs w:val="21"/>
        </w:rPr>
        <w:t>3840*2160</w:t>
      </w:r>
      <w:r>
        <w:rPr>
          <w:rFonts w:ascii="宋体" w:eastAsia="宋体" w:hAnsi="Times New Roman" w:cs="宋体" w:hint="eastAsia"/>
          <w:szCs w:val="21"/>
        </w:rPr>
        <w:t>，亮度≥</w:t>
      </w:r>
      <w:r>
        <w:rPr>
          <w:rFonts w:ascii="宋体" w:eastAsia="宋体" w:hAnsi="Times New Roman" w:cs="宋体"/>
          <w:szCs w:val="21"/>
        </w:rPr>
        <w:t>850 cd/m2</w:t>
      </w:r>
      <w:r>
        <w:rPr>
          <w:rFonts w:ascii="宋体" w:eastAsia="宋体" w:hAnsi="Times New Roman" w:cs="宋体" w:hint="eastAsia"/>
          <w:szCs w:val="21"/>
        </w:rPr>
        <w:t>，对比度（静态）：</w:t>
      </w:r>
      <w:r>
        <w:rPr>
          <w:rFonts w:ascii="宋体" w:eastAsia="宋体" w:hAnsi="Times New Roman" w:cs="宋体"/>
          <w:szCs w:val="21"/>
        </w:rPr>
        <w:t>5000:1</w:t>
      </w:r>
      <w:r>
        <w:rPr>
          <w:rFonts w:ascii="宋体" w:eastAsia="宋体" w:hAnsi="Times New Roman" w:cs="宋体" w:hint="eastAsia"/>
          <w:szCs w:val="21"/>
        </w:rPr>
        <w:t>，多点触摸系统，可视角度达到≥</w:t>
      </w:r>
      <w:r>
        <w:rPr>
          <w:rFonts w:ascii="宋体" w:eastAsia="宋体" w:hAnsi="Times New Roman" w:cs="宋体"/>
          <w:szCs w:val="21"/>
        </w:rPr>
        <w:t>175</w:t>
      </w:r>
      <w:r>
        <w:rPr>
          <w:rFonts w:ascii="宋体" w:eastAsia="宋体" w:hAnsi="Times New Roman" w:cs="宋体" w:hint="eastAsia"/>
          <w:szCs w:val="21"/>
        </w:rPr>
        <w:t>°。内嵌计算机</w:t>
      </w:r>
      <w:r>
        <w:rPr>
          <w:rFonts w:ascii="宋体" w:eastAsia="宋体" w:hAnsi="Times New Roman" w:cs="宋体"/>
          <w:szCs w:val="21"/>
        </w:rPr>
        <w:t>:CPU I5</w:t>
      </w:r>
      <w:r>
        <w:rPr>
          <w:rFonts w:ascii="宋体" w:eastAsia="宋体" w:hAnsi="Times New Roman" w:cs="宋体" w:hint="eastAsia"/>
          <w:szCs w:val="21"/>
        </w:rPr>
        <w:t>、</w:t>
      </w:r>
      <w:r>
        <w:rPr>
          <w:rFonts w:ascii="宋体" w:eastAsia="宋体" w:hAnsi="Times New Roman" w:cs="宋体"/>
          <w:szCs w:val="21"/>
        </w:rPr>
        <w:t xml:space="preserve"> 8G DDR3</w:t>
      </w:r>
      <w:r>
        <w:rPr>
          <w:rFonts w:ascii="宋体" w:eastAsia="宋体" w:hAnsi="Times New Roman" w:cs="宋体" w:hint="eastAsia"/>
          <w:szCs w:val="21"/>
        </w:rPr>
        <w:t>内存、</w:t>
      </w:r>
      <w:r>
        <w:rPr>
          <w:rFonts w:ascii="宋体" w:eastAsia="宋体" w:hAnsi="Times New Roman" w:cs="宋体"/>
          <w:szCs w:val="21"/>
        </w:rPr>
        <w:t>500G</w:t>
      </w:r>
      <w:r>
        <w:rPr>
          <w:rFonts w:ascii="宋体" w:eastAsia="宋体" w:hAnsi="Times New Roman" w:cs="宋体" w:hint="eastAsia"/>
          <w:szCs w:val="21"/>
        </w:rPr>
        <w:t>机械硬盘可选、无线网卡、</w:t>
      </w:r>
      <w:r>
        <w:rPr>
          <w:rFonts w:ascii="宋体" w:eastAsia="宋体" w:hAnsi="Times New Roman" w:cs="宋体"/>
          <w:szCs w:val="21"/>
        </w:rPr>
        <w:t>2G</w:t>
      </w:r>
      <w:r>
        <w:rPr>
          <w:rFonts w:ascii="宋体" w:eastAsia="宋体" w:hAnsi="Times New Roman" w:cs="宋体" w:hint="eastAsia"/>
          <w:szCs w:val="21"/>
        </w:rPr>
        <w:t>独立显卡支持</w:t>
      </w:r>
      <w:r>
        <w:rPr>
          <w:rFonts w:ascii="宋体" w:eastAsia="宋体" w:hAnsi="Times New Roman" w:cs="宋体"/>
          <w:szCs w:val="21"/>
        </w:rPr>
        <w:t>4K</w:t>
      </w:r>
      <w:r>
        <w:rPr>
          <w:rFonts w:ascii="宋体" w:eastAsia="宋体" w:hAnsi="Times New Roman" w:cs="宋体" w:hint="eastAsia"/>
          <w:szCs w:val="21"/>
        </w:rPr>
        <w:t>输出。</w:t>
      </w:r>
    </w:p>
    <w:p w14:paraId="50DA823C" w14:textId="77777777" w:rsidR="00B45726" w:rsidRDefault="00B45726" w:rsidP="00B45726">
      <w:pPr>
        <w:autoSpaceDE w:val="0"/>
        <w:autoSpaceDN w:val="0"/>
        <w:adjustRightInd w:val="0"/>
        <w:ind w:firstLine="420"/>
        <w:rPr>
          <w:rFonts w:ascii="宋体" w:eastAsia="宋体" w:hAnsi="Times New Roman" w:cs="宋体"/>
          <w:szCs w:val="21"/>
        </w:rPr>
      </w:pPr>
      <w:r>
        <w:rPr>
          <w:rFonts w:ascii="宋体" w:eastAsia="宋体" w:hAnsi="Times New Roman" w:cs="宋体"/>
          <w:szCs w:val="21"/>
        </w:rPr>
        <w:t>19.2</w:t>
      </w:r>
      <w:r>
        <w:rPr>
          <w:rFonts w:ascii="宋体" w:eastAsia="宋体" w:hAnsi="Times New Roman" w:cs="宋体" w:hint="eastAsia"/>
          <w:szCs w:val="21"/>
        </w:rPr>
        <w:t>简便快捷的全触控操作系统：内嵌≥</w:t>
      </w:r>
      <w:r>
        <w:rPr>
          <w:rFonts w:ascii="宋体" w:eastAsia="宋体" w:hAnsi="Times New Roman" w:cs="宋体"/>
          <w:szCs w:val="21"/>
        </w:rPr>
        <w:t>58</w:t>
      </w:r>
      <w:r>
        <w:rPr>
          <w:rFonts w:ascii="宋体" w:eastAsia="宋体" w:hAnsi="Times New Roman" w:cs="宋体" w:hint="eastAsia"/>
          <w:szCs w:val="21"/>
        </w:rPr>
        <w:t>寸点触控系统，采用全触控操作界面，系统结构简单、美观大方，无需软件的安装调试等流程，通电即可工作。</w:t>
      </w:r>
    </w:p>
    <w:p w14:paraId="69C3238B" w14:textId="77777777" w:rsidR="00B45726" w:rsidRDefault="00B45726" w:rsidP="00B45726">
      <w:pPr>
        <w:autoSpaceDE w:val="0"/>
        <w:autoSpaceDN w:val="0"/>
        <w:adjustRightInd w:val="0"/>
        <w:ind w:firstLine="420"/>
        <w:rPr>
          <w:rFonts w:ascii="宋体" w:eastAsia="宋体" w:hAnsi="Times New Roman" w:cs="宋体"/>
          <w:szCs w:val="21"/>
        </w:rPr>
      </w:pPr>
      <w:r>
        <w:rPr>
          <w:rFonts w:ascii="宋体" w:eastAsia="宋体" w:hAnsi="Times New Roman" w:cs="宋体"/>
          <w:szCs w:val="21"/>
        </w:rPr>
        <w:t>19.3</w:t>
      </w:r>
      <w:r>
        <w:rPr>
          <w:rFonts w:ascii="宋体" w:eastAsia="宋体" w:hAnsi="Times New Roman" w:cs="宋体" w:hint="eastAsia"/>
          <w:szCs w:val="21"/>
        </w:rPr>
        <w:t>显示系统：分辨率：≥</w:t>
      </w:r>
      <w:r>
        <w:rPr>
          <w:rFonts w:ascii="宋体" w:eastAsia="宋体" w:hAnsi="Times New Roman" w:cs="宋体"/>
          <w:szCs w:val="21"/>
        </w:rPr>
        <w:t>1920*1080</w:t>
      </w:r>
      <w:r>
        <w:rPr>
          <w:rFonts w:ascii="宋体" w:eastAsia="宋体" w:hAnsi="Times New Roman" w:cs="宋体" w:hint="eastAsia"/>
          <w:szCs w:val="21"/>
        </w:rPr>
        <w:t>，</w:t>
      </w:r>
      <w:r>
        <w:rPr>
          <w:rFonts w:ascii="宋体" w:eastAsia="宋体" w:hAnsi="Times New Roman" w:cs="宋体"/>
          <w:szCs w:val="21"/>
        </w:rPr>
        <w:t>,</w:t>
      </w:r>
      <w:r>
        <w:rPr>
          <w:rFonts w:ascii="宋体" w:eastAsia="宋体" w:hAnsi="Times New Roman" w:cs="宋体" w:hint="eastAsia"/>
          <w:szCs w:val="21"/>
        </w:rPr>
        <w:t>亮度：≥</w:t>
      </w:r>
      <w:r>
        <w:rPr>
          <w:rFonts w:ascii="宋体" w:eastAsia="宋体" w:hAnsi="Times New Roman" w:cs="宋体"/>
          <w:szCs w:val="21"/>
        </w:rPr>
        <w:t>500 cd/m2</w:t>
      </w:r>
      <w:r>
        <w:rPr>
          <w:rFonts w:ascii="宋体" w:eastAsia="宋体" w:hAnsi="Times New Roman" w:cs="宋体" w:hint="eastAsia"/>
          <w:szCs w:val="21"/>
        </w:rPr>
        <w:t>，对比度（静态）：</w:t>
      </w:r>
      <w:r>
        <w:rPr>
          <w:rFonts w:ascii="宋体" w:eastAsia="宋体" w:hAnsi="Times New Roman" w:cs="宋体"/>
          <w:szCs w:val="21"/>
        </w:rPr>
        <w:t>5000:1</w:t>
      </w:r>
      <w:r>
        <w:rPr>
          <w:rFonts w:ascii="宋体" w:eastAsia="宋体" w:hAnsi="Times New Roman" w:cs="宋体" w:hint="eastAsia"/>
          <w:szCs w:val="21"/>
        </w:rPr>
        <w:t>，多点触摸系统，可视角度达到≥</w:t>
      </w:r>
      <w:r>
        <w:rPr>
          <w:rFonts w:ascii="宋体" w:eastAsia="宋体" w:hAnsi="Times New Roman" w:cs="宋体"/>
          <w:szCs w:val="21"/>
        </w:rPr>
        <w:t>175</w:t>
      </w:r>
      <w:r>
        <w:rPr>
          <w:rFonts w:ascii="宋体" w:eastAsia="宋体" w:hAnsi="Times New Roman" w:cs="宋体" w:hint="eastAsia"/>
          <w:szCs w:val="21"/>
        </w:rPr>
        <w:t>°。</w:t>
      </w:r>
    </w:p>
    <w:p w14:paraId="7E376CF9" w14:textId="77777777" w:rsidR="00B45726" w:rsidRDefault="00B45726" w:rsidP="00B45726">
      <w:pPr>
        <w:autoSpaceDE w:val="0"/>
        <w:autoSpaceDN w:val="0"/>
        <w:adjustRightInd w:val="0"/>
        <w:ind w:firstLine="420"/>
        <w:rPr>
          <w:rFonts w:ascii="宋体" w:eastAsia="宋体" w:hAnsi="Times New Roman" w:cs="宋体"/>
          <w:szCs w:val="21"/>
        </w:rPr>
      </w:pPr>
      <w:r>
        <w:rPr>
          <w:rFonts w:ascii="宋体" w:eastAsia="宋体" w:hAnsi="Times New Roman" w:cs="宋体"/>
          <w:szCs w:val="21"/>
        </w:rPr>
        <w:t>19.4</w:t>
      </w:r>
      <w:r>
        <w:rPr>
          <w:rFonts w:ascii="宋体" w:eastAsia="宋体" w:hAnsi="Times New Roman" w:cs="宋体" w:hint="eastAsia"/>
          <w:szCs w:val="21"/>
        </w:rPr>
        <w:t>内嵌计算机</w:t>
      </w:r>
      <w:r>
        <w:rPr>
          <w:rFonts w:ascii="宋体" w:eastAsia="宋体" w:hAnsi="Times New Roman" w:cs="宋体"/>
          <w:szCs w:val="21"/>
        </w:rPr>
        <w:t>:CPU</w:t>
      </w:r>
      <w:r>
        <w:rPr>
          <w:rFonts w:ascii="宋体" w:eastAsia="宋体" w:hAnsi="Times New Roman" w:cs="宋体" w:hint="eastAsia"/>
          <w:szCs w:val="21"/>
        </w:rPr>
        <w:t>≥</w:t>
      </w:r>
      <w:r>
        <w:rPr>
          <w:rFonts w:ascii="宋体" w:eastAsia="宋体" w:hAnsi="Times New Roman" w:cs="宋体"/>
          <w:szCs w:val="21"/>
        </w:rPr>
        <w:t xml:space="preserve"> I5</w:t>
      </w:r>
      <w:r>
        <w:rPr>
          <w:rFonts w:ascii="宋体" w:eastAsia="宋体" w:hAnsi="Times New Roman" w:cs="宋体" w:hint="eastAsia"/>
          <w:szCs w:val="21"/>
        </w:rPr>
        <w:t>、</w:t>
      </w:r>
      <w:r>
        <w:rPr>
          <w:rFonts w:ascii="宋体" w:eastAsia="宋体" w:hAnsi="Times New Roman" w:cs="宋体"/>
          <w:szCs w:val="21"/>
        </w:rPr>
        <w:t xml:space="preserve"> 8G DDR3</w:t>
      </w:r>
      <w:r>
        <w:rPr>
          <w:rFonts w:ascii="宋体" w:eastAsia="宋体" w:hAnsi="Times New Roman" w:cs="宋体" w:hint="eastAsia"/>
          <w:szCs w:val="21"/>
        </w:rPr>
        <w:t>内存、</w:t>
      </w:r>
      <w:r>
        <w:rPr>
          <w:rFonts w:ascii="宋体" w:eastAsia="宋体" w:hAnsi="Times New Roman" w:cs="宋体"/>
          <w:szCs w:val="21"/>
        </w:rPr>
        <w:t xml:space="preserve"> 500G</w:t>
      </w:r>
      <w:r>
        <w:rPr>
          <w:rFonts w:ascii="宋体" w:eastAsia="宋体" w:hAnsi="Times New Roman" w:cs="宋体" w:hint="eastAsia"/>
          <w:szCs w:val="21"/>
        </w:rPr>
        <w:t>机械硬盘、无线网卡、</w:t>
      </w:r>
      <w:r>
        <w:rPr>
          <w:rFonts w:ascii="宋体" w:eastAsia="宋体" w:hAnsi="Times New Roman" w:cs="宋体"/>
          <w:szCs w:val="21"/>
        </w:rPr>
        <w:t>2G</w:t>
      </w:r>
      <w:r>
        <w:rPr>
          <w:rFonts w:ascii="宋体" w:eastAsia="宋体" w:hAnsi="Times New Roman" w:cs="宋体" w:hint="eastAsia"/>
          <w:szCs w:val="21"/>
        </w:rPr>
        <w:t>独立显卡。挂墙支架等。</w:t>
      </w:r>
    </w:p>
    <w:p w14:paraId="2F5C98B9" w14:textId="77777777" w:rsidR="00B45726" w:rsidRDefault="00B45726" w:rsidP="00B45726">
      <w:pPr>
        <w:autoSpaceDE w:val="0"/>
        <w:autoSpaceDN w:val="0"/>
        <w:adjustRightInd w:val="0"/>
        <w:ind w:firstLine="420"/>
        <w:rPr>
          <w:rFonts w:ascii="宋体" w:eastAsia="宋体" w:hAnsi="Times New Roman" w:cs="宋体"/>
          <w:szCs w:val="21"/>
        </w:rPr>
      </w:pPr>
      <w:r>
        <w:rPr>
          <w:rFonts w:ascii="宋体" w:eastAsia="宋体" w:hAnsi="Times New Roman" w:cs="宋体"/>
          <w:szCs w:val="21"/>
        </w:rPr>
        <w:t>21</w:t>
      </w:r>
      <w:r>
        <w:rPr>
          <w:rFonts w:ascii="宋体" w:eastAsia="宋体" w:hAnsi="Times New Roman" w:cs="宋体" w:hint="eastAsia"/>
          <w:szCs w:val="21"/>
        </w:rPr>
        <w:t>、平衡臂式无影灯摄像系统：</w:t>
      </w:r>
    </w:p>
    <w:p w14:paraId="0E5BCC40" w14:textId="77777777" w:rsidR="00B45726" w:rsidRDefault="00B45726" w:rsidP="00B45726">
      <w:pPr>
        <w:autoSpaceDE w:val="0"/>
        <w:autoSpaceDN w:val="0"/>
        <w:adjustRightInd w:val="0"/>
        <w:ind w:firstLine="420"/>
        <w:rPr>
          <w:rFonts w:ascii="宋体" w:eastAsia="宋体" w:hAnsi="Times New Roman" w:cs="宋体"/>
          <w:szCs w:val="21"/>
        </w:rPr>
      </w:pPr>
      <w:r>
        <w:rPr>
          <w:rFonts w:ascii="宋体" w:eastAsia="宋体" w:hAnsi="Times New Roman" w:cs="宋体"/>
          <w:szCs w:val="21"/>
        </w:rPr>
        <w:lastRenderedPageBreak/>
        <w:t>21.1 LED</w:t>
      </w:r>
      <w:r>
        <w:rPr>
          <w:rFonts w:ascii="宋体" w:eastAsia="宋体" w:hAnsi="Times New Roman" w:cs="宋体" w:hint="eastAsia"/>
          <w:szCs w:val="21"/>
        </w:rPr>
        <w:t>无影灯：</w:t>
      </w:r>
      <w:r>
        <w:rPr>
          <w:rFonts w:ascii="宋体" w:eastAsia="宋体" w:hAnsi="Times New Roman" w:cs="宋体"/>
          <w:szCs w:val="21"/>
        </w:rPr>
        <w:t xml:space="preserve"> </w:t>
      </w:r>
      <w:r>
        <w:rPr>
          <w:rFonts w:ascii="宋体" w:eastAsia="宋体" w:hAnsi="Times New Roman" w:cs="宋体" w:hint="eastAsia"/>
          <w:szCs w:val="21"/>
        </w:rPr>
        <w:t>灯头直径：≥</w:t>
      </w:r>
      <w:r>
        <w:rPr>
          <w:rFonts w:ascii="宋体" w:eastAsia="宋体" w:hAnsi="Times New Roman" w:cs="宋体"/>
          <w:szCs w:val="21"/>
        </w:rPr>
        <w:t>500mm</w:t>
      </w:r>
      <w:r>
        <w:rPr>
          <w:rFonts w:ascii="宋体" w:eastAsia="宋体" w:hAnsi="Times New Roman" w:cs="宋体" w:hint="eastAsia"/>
          <w:szCs w:val="21"/>
        </w:rPr>
        <w:t>照度：≥</w:t>
      </w:r>
      <w:r>
        <w:rPr>
          <w:rFonts w:ascii="宋体" w:eastAsia="宋体" w:hAnsi="Times New Roman" w:cs="宋体"/>
          <w:szCs w:val="21"/>
        </w:rPr>
        <w:t>160000LUX</w:t>
      </w:r>
      <w:r>
        <w:rPr>
          <w:rFonts w:ascii="宋体" w:eastAsia="宋体" w:hAnsi="Times New Roman" w:cs="宋体" w:hint="eastAsia"/>
          <w:szCs w:val="21"/>
        </w:rPr>
        <w:t>；色温：≥</w:t>
      </w:r>
      <w:r>
        <w:rPr>
          <w:rFonts w:ascii="宋体" w:eastAsia="宋体" w:hAnsi="Times New Roman" w:cs="宋体"/>
          <w:szCs w:val="21"/>
        </w:rPr>
        <w:t>4300</w:t>
      </w:r>
      <w:r>
        <w:rPr>
          <w:rFonts w:ascii="宋体" w:eastAsia="宋体" w:hAnsi="Times New Roman" w:cs="宋体" w:hint="eastAsia"/>
          <w:szCs w:val="21"/>
        </w:rPr>
        <w:t>±</w:t>
      </w:r>
      <w:r>
        <w:rPr>
          <w:rFonts w:ascii="宋体" w:eastAsia="宋体" w:hAnsi="Times New Roman" w:cs="宋体"/>
          <w:szCs w:val="21"/>
        </w:rPr>
        <w:t>500K</w:t>
      </w:r>
      <w:r>
        <w:rPr>
          <w:rFonts w:ascii="宋体" w:eastAsia="宋体" w:hAnsi="Times New Roman" w:cs="宋体" w:hint="eastAsia"/>
          <w:szCs w:val="21"/>
        </w:rPr>
        <w:t>；光斑直径：≥</w:t>
      </w:r>
      <w:r>
        <w:rPr>
          <w:rFonts w:ascii="宋体" w:eastAsia="宋体" w:hAnsi="Times New Roman" w:cs="宋体"/>
          <w:szCs w:val="21"/>
        </w:rPr>
        <w:t>100-300mm</w:t>
      </w:r>
      <w:r>
        <w:rPr>
          <w:rFonts w:ascii="宋体" w:eastAsia="宋体" w:hAnsi="Times New Roman" w:cs="宋体" w:hint="eastAsia"/>
          <w:szCs w:val="21"/>
        </w:rPr>
        <w:t>；照明深度≥</w:t>
      </w:r>
      <w:r>
        <w:rPr>
          <w:rFonts w:ascii="宋体" w:eastAsia="宋体" w:hAnsi="Times New Roman" w:cs="宋体"/>
          <w:szCs w:val="21"/>
        </w:rPr>
        <w:t>1200mm</w:t>
      </w:r>
      <w:r>
        <w:rPr>
          <w:rFonts w:ascii="宋体" w:eastAsia="宋体" w:hAnsi="Times New Roman" w:cs="宋体" w:hint="eastAsia"/>
          <w:szCs w:val="21"/>
        </w:rPr>
        <w:t>；亮度调节</w:t>
      </w:r>
      <w:r>
        <w:rPr>
          <w:rFonts w:ascii="宋体" w:eastAsia="宋体" w:hAnsi="Times New Roman" w:cs="宋体"/>
          <w:szCs w:val="21"/>
        </w:rPr>
        <w:t>1-100</w:t>
      </w:r>
      <w:r>
        <w:rPr>
          <w:rFonts w:ascii="宋体" w:eastAsia="宋体" w:hAnsi="Times New Roman" w:cs="宋体" w:hint="eastAsia"/>
          <w:szCs w:val="21"/>
        </w:rPr>
        <w:t>；演色性指数</w:t>
      </w:r>
      <w:r>
        <w:rPr>
          <w:rFonts w:ascii="宋体" w:eastAsia="宋体" w:hAnsi="Times New Roman" w:cs="宋体"/>
          <w:szCs w:val="21"/>
        </w:rPr>
        <w:t>CRI</w:t>
      </w:r>
      <w:r>
        <w:rPr>
          <w:rFonts w:ascii="宋体" w:eastAsia="宋体" w:hAnsi="Times New Roman" w:cs="宋体" w:hint="eastAsia"/>
          <w:szCs w:val="21"/>
        </w:rPr>
        <w:t>≥</w:t>
      </w:r>
      <w:r>
        <w:rPr>
          <w:rFonts w:ascii="宋体" w:eastAsia="宋体" w:hAnsi="Times New Roman" w:cs="宋体"/>
          <w:szCs w:val="21"/>
        </w:rPr>
        <w:t>97%</w:t>
      </w:r>
      <w:r>
        <w:rPr>
          <w:rFonts w:ascii="宋体" w:eastAsia="宋体" w:hAnsi="Times New Roman" w:cs="宋体" w:hint="eastAsia"/>
          <w:szCs w:val="21"/>
        </w:rPr>
        <w:t>；色彩还原指数</w:t>
      </w:r>
      <w:r>
        <w:rPr>
          <w:rFonts w:ascii="宋体" w:eastAsia="宋体" w:hAnsi="Times New Roman" w:cs="宋体"/>
          <w:szCs w:val="21"/>
        </w:rPr>
        <w:t>RA</w:t>
      </w:r>
      <w:r>
        <w:rPr>
          <w:rFonts w:ascii="宋体" w:eastAsia="宋体" w:hAnsi="Times New Roman" w:cs="宋体" w:hint="eastAsia"/>
          <w:szCs w:val="21"/>
        </w:rPr>
        <w:t>≥</w:t>
      </w:r>
      <w:r>
        <w:rPr>
          <w:rFonts w:ascii="宋体" w:eastAsia="宋体" w:hAnsi="Times New Roman" w:cs="宋体"/>
          <w:szCs w:val="21"/>
        </w:rPr>
        <w:t>97%</w:t>
      </w:r>
      <w:r>
        <w:rPr>
          <w:rFonts w:ascii="宋体" w:eastAsia="宋体" w:hAnsi="Times New Roman" w:cs="宋体" w:hint="eastAsia"/>
          <w:szCs w:val="21"/>
        </w:rPr>
        <w:t>；操作半径≥</w:t>
      </w:r>
      <w:r>
        <w:rPr>
          <w:rFonts w:ascii="宋体" w:eastAsia="宋体" w:hAnsi="Times New Roman" w:cs="宋体"/>
          <w:szCs w:val="21"/>
        </w:rPr>
        <w:t>2200mm</w:t>
      </w:r>
      <w:r>
        <w:rPr>
          <w:rFonts w:ascii="宋体" w:eastAsia="宋体" w:hAnsi="Times New Roman" w:cs="宋体" w:hint="eastAsia"/>
          <w:szCs w:val="21"/>
        </w:rPr>
        <w:t>；工作半径</w:t>
      </w:r>
      <w:r>
        <w:rPr>
          <w:rFonts w:ascii="宋体" w:eastAsia="宋体" w:hAnsi="Times New Roman" w:cs="宋体"/>
          <w:szCs w:val="21"/>
        </w:rPr>
        <w:t>600-1800mm</w:t>
      </w:r>
      <w:r>
        <w:rPr>
          <w:rFonts w:ascii="宋体" w:eastAsia="宋体" w:hAnsi="Times New Roman" w:cs="宋体" w:hint="eastAsia"/>
          <w:szCs w:val="21"/>
        </w:rPr>
        <w:t>；电源电压：≥</w:t>
      </w:r>
      <w:r>
        <w:rPr>
          <w:rFonts w:ascii="宋体" w:eastAsia="宋体" w:hAnsi="Times New Roman" w:cs="宋体"/>
          <w:szCs w:val="21"/>
        </w:rPr>
        <w:t>220V</w:t>
      </w:r>
      <w:r>
        <w:rPr>
          <w:rFonts w:ascii="宋体" w:eastAsia="宋体" w:hAnsi="Times New Roman" w:cs="宋体" w:hint="eastAsia"/>
          <w:szCs w:val="21"/>
        </w:rPr>
        <w:t>±</w:t>
      </w:r>
      <w:r>
        <w:rPr>
          <w:rFonts w:ascii="宋体" w:eastAsia="宋体" w:hAnsi="Times New Roman" w:cs="宋体"/>
          <w:szCs w:val="21"/>
        </w:rPr>
        <w:t>22V 50HZ</w:t>
      </w:r>
      <w:r>
        <w:rPr>
          <w:rFonts w:ascii="宋体" w:eastAsia="宋体" w:hAnsi="Times New Roman" w:cs="宋体" w:hint="eastAsia"/>
          <w:szCs w:val="21"/>
        </w:rPr>
        <w:t>±</w:t>
      </w:r>
      <w:r>
        <w:rPr>
          <w:rFonts w:ascii="宋体" w:eastAsia="宋体" w:hAnsi="Times New Roman" w:cs="宋体"/>
          <w:szCs w:val="21"/>
        </w:rPr>
        <w:t>1HZ</w:t>
      </w:r>
      <w:r>
        <w:rPr>
          <w:rFonts w:ascii="宋体" w:eastAsia="宋体" w:hAnsi="Times New Roman" w:cs="宋体" w:hint="eastAsia"/>
          <w:szCs w:val="21"/>
        </w:rPr>
        <w:t>；输入功率：≥</w:t>
      </w:r>
      <w:r>
        <w:rPr>
          <w:rFonts w:ascii="宋体" w:eastAsia="宋体" w:hAnsi="Times New Roman" w:cs="宋体"/>
          <w:szCs w:val="21"/>
        </w:rPr>
        <w:t>400W</w:t>
      </w:r>
      <w:r>
        <w:rPr>
          <w:rFonts w:ascii="宋体" w:eastAsia="宋体" w:hAnsi="Times New Roman" w:cs="宋体" w:hint="eastAsia"/>
          <w:szCs w:val="21"/>
        </w:rPr>
        <w:t>；灯泡平均寿命：≥</w:t>
      </w:r>
      <w:r>
        <w:rPr>
          <w:rFonts w:ascii="宋体" w:eastAsia="宋体" w:hAnsi="Times New Roman" w:cs="宋体"/>
          <w:szCs w:val="21"/>
        </w:rPr>
        <w:t>60000</w:t>
      </w:r>
      <w:r>
        <w:rPr>
          <w:rFonts w:ascii="宋体" w:eastAsia="宋体" w:hAnsi="Times New Roman" w:cs="宋体" w:hint="eastAsia"/>
          <w:szCs w:val="21"/>
        </w:rPr>
        <w:t>小时；灯泡功率：≥</w:t>
      </w:r>
      <w:r>
        <w:rPr>
          <w:rFonts w:ascii="宋体" w:eastAsia="宋体" w:hAnsi="Times New Roman" w:cs="宋体"/>
          <w:szCs w:val="21"/>
        </w:rPr>
        <w:t>1W/3V</w:t>
      </w:r>
      <w:r>
        <w:rPr>
          <w:rFonts w:ascii="宋体" w:eastAsia="宋体" w:hAnsi="Times New Roman" w:cs="宋体" w:hint="eastAsia"/>
          <w:szCs w:val="21"/>
        </w:rPr>
        <w:t>；最佳安装高度：≥</w:t>
      </w:r>
      <w:r>
        <w:rPr>
          <w:rFonts w:ascii="宋体" w:eastAsia="宋体" w:hAnsi="Times New Roman" w:cs="宋体"/>
          <w:szCs w:val="21"/>
        </w:rPr>
        <w:t>2800mm-3000mm</w:t>
      </w:r>
      <w:r>
        <w:rPr>
          <w:rFonts w:ascii="宋体" w:eastAsia="宋体" w:hAnsi="Times New Roman" w:cs="宋体" w:hint="eastAsia"/>
          <w:szCs w:val="21"/>
        </w:rPr>
        <w:t>；</w:t>
      </w:r>
    </w:p>
    <w:p w14:paraId="72B75AF6" w14:textId="77777777" w:rsidR="00B45726" w:rsidRDefault="00B45726" w:rsidP="00B45726">
      <w:pPr>
        <w:autoSpaceDE w:val="0"/>
        <w:autoSpaceDN w:val="0"/>
        <w:adjustRightInd w:val="0"/>
        <w:jc w:val="left"/>
        <w:rPr>
          <w:rFonts w:ascii="宋体" w:eastAsia="宋体" w:hAnsi="Times New Roman" w:cs="宋体"/>
          <w:szCs w:val="21"/>
        </w:rPr>
      </w:pPr>
      <w:r>
        <w:rPr>
          <w:rFonts w:ascii="宋体" w:eastAsia="宋体" w:hAnsi="Times New Roman" w:cs="宋体"/>
          <w:szCs w:val="21"/>
        </w:rPr>
        <w:t>21.2</w:t>
      </w:r>
      <w:r>
        <w:rPr>
          <w:rFonts w:ascii="宋体" w:eastAsia="宋体" w:hAnsi="Times New Roman" w:cs="宋体" w:hint="eastAsia"/>
          <w:szCs w:val="21"/>
        </w:rPr>
        <w:t>摄像系统：具备录像储存功能，和高清数字录播为一个系统。传感器：彩色传感器；分辨率≥</w:t>
      </w:r>
      <w:r>
        <w:rPr>
          <w:rFonts w:ascii="宋体" w:eastAsia="宋体" w:hAnsi="Times New Roman" w:cs="宋体"/>
          <w:szCs w:val="21"/>
        </w:rPr>
        <w:t>1920*1080</w:t>
      </w:r>
      <w:r>
        <w:rPr>
          <w:rFonts w:ascii="宋体" w:eastAsia="宋体" w:hAnsi="Times New Roman" w:cs="宋体" w:hint="eastAsia"/>
          <w:szCs w:val="21"/>
        </w:rPr>
        <w:t>；镜头：</w:t>
      </w:r>
      <w:r>
        <w:rPr>
          <w:rFonts w:ascii="宋体" w:eastAsia="宋体" w:hAnsi="Times New Roman" w:cs="宋体"/>
          <w:szCs w:val="21"/>
        </w:rPr>
        <w:t xml:space="preserve"> 10</w:t>
      </w:r>
      <w:r>
        <w:rPr>
          <w:rFonts w:ascii="宋体" w:eastAsia="宋体" w:hAnsi="Times New Roman" w:cs="宋体" w:hint="eastAsia"/>
          <w:szCs w:val="21"/>
        </w:rPr>
        <w:t>倍光学，</w:t>
      </w:r>
      <w:r>
        <w:rPr>
          <w:rFonts w:ascii="宋体" w:eastAsia="宋体" w:hAnsi="Times New Roman" w:cs="宋体"/>
          <w:szCs w:val="21"/>
        </w:rPr>
        <w:t>12</w:t>
      </w:r>
      <w:r>
        <w:rPr>
          <w:rFonts w:ascii="宋体" w:eastAsia="宋体" w:hAnsi="Times New Roman" w:cs="宋体" w:hint="eastAsia"/>
          <w:szCs w:val="21"/>
        </w:rPr>
        <w:t>倍电子放大；信噪比</w:t>
      </w:r>
      <w:r>
        <w:rPr>
          <w:rFonts w:ascii="宋体" w:eastAsia="宋体" w:hAnsi="Times New Roman" w:cs="宋体"/>
          <w:szCs w:val="21"/>
        </w:rPr>
        <w:t>43.5db</w:t>
      </w:r>
      <w:r>
        <w:rPr>
          <w:rFonts w:ascii="宋体" w:eastAsia="宋体" w:hAnsi="Times New Roman" w:cs="宋体" w:hint="eastAsia"/>
          <w:szCs w:val="21"/>
        </w:rPr>
        <w:t>；帧率</w:t>
      </w:r>
      <w:r w:rsidR="0073725C">
        <w:rPr>
          <w:rFonts w:ascii="宋体" w:eastAsia="宋体" w:hAnsi="Times New Roman" w:cs="宋体" w:hint="eastAsia"/>
          <w:szCs w:val="21"/>
        </w:rPr>
        <w:t>50</w:t>
      </w:r>
      <w:r>
        <w:rPr>
          <w:rFonts w:ascii="宋体" w:eastAsia="宋体" w:hAnsi="Times New Roman" w:cs="宋体" w:hint="eastAsia"/>
          <w:szCs w:val="21"/>
        </w:rPr>
        <w:t>帧；</w:t>
      </w:r>
    </w:p>
    <w:p w14:paraId="7F29738B" w14:textId="77777777" w:rsidR="00B45726" w:rsidRDefault="00B45726" w:rsidP="00B45726">
      <w:pPr>
        <w:autoSpaceDE w:val="0"/>
        <w:autoSpaceDN w:val="0"/>
        <w:adjustRightInd w:val="0"/>
        <w:ind w:firstLine="420"/>
        <w:rPr>
          <w:rFonts w:ascii="宋体" w:eastAsia="宋体" w:hAnsi="Times New Roman" w:cs="宋体"/>
          <w:szCs w:val="21"/>
        </w:rPr>
      </w:pPr>
      <w:r>
        <w:rPr>
          <w:rFonts w:ascii="宋体" w:eastAsia="宋体" w:hAnsi="Times New Roman" w:cs="宋体"/>
          <w:szCs w:val="21"/>
        </w:rPr>
        <w:t>21.3</w:t>
      </w:r>
      <w:r>
        <w:rPr>
          <w:rFonts w:ascii="宋体" w:eastAsia="宋体" w:hAnsi="Times New Roman" w:cs="宋体" w:hint="eastAsia"/>
          <w:szCs w:val="21"/>
        </w:rPr>
        <w:t>显示系统：显示尺寸：≥</w:t>
      </w:r>
      <w:r>
        <w:rPr>
          <w:rFonts w:ascii="宋体" w:eastAsia="宋体" w:hAnsi="Times New Roman" w:cs="宋体"/>
          <w:szCs w:val="21"/>
        </w:rPr>
        <w:t>24</w:t>
      </w:r>
      <w:r>
        <w:rPr>
          <w:rFonts w:ascii="宋体" w:eastAsia="宋体" w:hAnsi="Times New Roman" w:cs="宋体" w:hint="eastAsia"/>
          <w:szCs w:val="21"/>
        </w:rPr>
        <w:t>英寸；分辨率：≥</w:t>
      </w:r>
      <w:r>
        <w:rPr>
          <w:rFonts w:ascii="宋体" w:eastAsia="宋体" w:hAnsi="Times New Roman" w:cs="宋体"/>
          <w:szCs w:val="21"/>
        </w:rPr>
        <w:t>1920*1080</w:t>
      </w:r>
      <w:r>
        <w:rPr>
          <w:rFonts w:ascii="宋体" w:eastAsia="宋体" w:hAnsi="Times New Roman" w:cs="宋体" w:hint="eastAsia"/>
          <w:szCs w:val="21"/>
        </w:rPr>
        <w:t>；色数：≥</w:t>
      </w:r>
      <w:r>
        <w:rPr>
          <w:rFonts w:ascii="宋体" w:eastAsia="宋体" w:hAnsi="Times New Roman" w:cs="宋体"/>
          <w:szCs w:val="21"/>
        </w:rPr>
        <w:t>16.7M</w:t>
      </w:r>
      <w:r>
        <w:rPr>
          <w:rFonts w:ascii="宋体" w:eastAsia="宋体" w:hAnsi="Times New Roman" w:cs="宋体" w:hint="eastAsia"/>
          <w:szCs w:val="21"/>
        </w:rPr>
        <w:t>；亮度：≥</w:t>
      </w:r>
      <w:r>
        <w:rPr>
          <w:rFonts w:ascii="宋体" w:eastAsia="宋体" w:hAnsi="Times New Roman" w:cs="宋体"/>
          <w:szCs w:val="21"/>
        </w:rPr>
        <w:t>300cd/m2</w:t>
      </w:r>
      <w:r>
        <w:rPr>
          <w:rFonts w:ascii="宋体" w:eastAsia="宋体" w:hAnsi="Times New Roman" w:cs="宋体" w:hint="eastAsia"/>
          <w:szCs w:val="21"/>
        </w:rPr>
        <w:t>；对比度：≥</w:t>
      </w:r>
      <w:r>
        <w:rPr>
          <w:rFonts w:ascii="宋体" w:eastAsia="宋体" w:hAnsi="Times New Roman" w:cs="宋体"/>
          <w:szCs w:val="21"/>
        </w:rPr>
        <w:t xml:space="preserve">1000:1 </w:t>
      </w:r>
      <w:r>
        <w:rPr>
          <w:rFonts w:ascii="宋体" w:eastAsia="宋体" w:hAnsi="Times New Roman" w:cs="宋体" w:hint="eastAsia"/>
          <w:szCs w:val="21"/>
        </w:rPr>
        <w:t>；背光：</w:t>
      </w:r>
      <w:r>
        <w:rPr>
          <w:rFonts w:ascii="宋体" w:eastAsia="宋体" w:hAnsi="Times New Roman" w:cs="宋体"/>
          <w:szCs w:val="21"/>
        </w:rPr>
        <w:t>LED</w:t>
      </w:r>
      <w:r>
        <w:rPr>
          <w:rFonts w:ascii="宋体" w:eastAsia="宋体" w:hAnsi="Times New Roman" w:cs="宋体" w:hint="eastAsia"/>
          <w:szCs w:val="21"/>
        </w:rPr>
        <w:t>；接口：</w:t>
      </w:r>
      <w:r>
        <w:rPr>
          <w:rFonts w:ascii="宋体" w:eastAsia="宋体" w:hAnsi="Times New Roman" w:cs="宋体"/>
          <w:szCs w:val="21"/>
        </w:rPr>
        <w:t>HDMI</w:t>
      </w:r>
      <w:r>
        <w:rPr>
          <w:rFonts w:ascii="宋体" w:eastAsia="宋体" w:hAnsi="Times New Roman" w:cs="宋体" w:hint="eastAsia"/>
          <w:szCs w:val="21"/>
        </w:rPr>
        <w:t>；可视角度</w:t>
      </w:r>
      <w:r>
        <w:rPr>
          <w:rFonts w:ascii="宋体" w:eastAsia="宋体" w:hAnsi="Times New Roman" w:cs="宋体"/>
          <w:szCs w:val="21"/>
        </w:rPr>
        <w:t>:</w:t>
      </w:r>
      <w:r>
        <w:rPr>
          <w:rFonts w:ascii="宋体" w:eastAsia="宋体" w:hAnsi="Times New Roman" w:cs="宋体" w:hint="eastAsia"/>
          <w:szCs w:val="21"/>
        </w:rPr>
        <w:t>≥</w:t>
      </w:r>
      <w:r>
        <w:rPr>
          <w:rFonts w:ascii="宋体" w:eastAsia="宋体" w:hAnsi="Times New Roman" w:cs="宋体"/>
          <w:szCs w:val="21"/>
        </w:rPr>
        <w:t>178</w:t>
      </w:r>
      <w:r>
        <w:rPr>
          <w:rFonts w:ascii="宋体" w:eastAsia="宋体" w:hAnsi="Times New Roman" w:cs="宋体" w:hint="eastAsia"/>
          <w:szCs w:val="21"/>
        </w:rPr>
        <w:t>°</w:t>
      </w:r>
      <w:r>
        <w:rPr>
          <w:rFonts w:ascii="宋体" w:eastAsia="宋体" w:hAnsi="Times New Roman" w:cs="宋体"/>
          <w:szCs w:val="21"/>
        </w:rPr>
        <w:t>(H)/178</w:t>
      </w:r>
      <w:r>
        <w:rPr>
          <w:rFonts w:ascii="宋体" w:eastAsia="宋体" w:hAnsi="Times New Roman" w:cs="宋体" w:hint="eastAsia"/>
          <w:szCs w:val="21"/>
        </w:rPr>
        <w:t>°</w:t>
      </w:r>
      <w:r>
        <w:rPr>
          <w:rFonts w:ascii="宋体" w:eastAsia="宋体" w:hAnsi="Times New Roman" w:cs="宋体"/>
          <w:szCs w:val="21"/>
        </w:rPr>
        <w:t>(V)</w:t>
      </w:r>
    </w:p>
    <w:p w14:paraId="74429627" w14:textId="77777777" w:rsidR="00B45726" w:rsidRDefault="00B45726" w:rsidP="00B45726">
      <w:pPr>
        <w:autoSpaceDE w:val="0"/>
        <w:autoSpaceDN w:val="0"/>
        <w:adjustRightInd w:val="0"/>
        <w:ind w:firstLine="420"/>
        <w:rPr>
          <w:rFonts w:ascii="宋体" w:eastAsia="宋体" w:hAnsi="Times New Roman" w:cs="宋体"/>
          <w:szCs w:val="21"/>
        </w:rPr>
      </w:pPr>
      <w:r>
        <w:rPr>
          <w:rFonts w:ascii="宋体" w:eastAsia="宋体" w:hAnsi="Times New Roman" w:cs="宋体"/>
          <w:szCs w:val="21"/>
        </w:rPr>
        <w:t>22</w:t>
      </w:r>
      <w:r>
        <w:rPr>
          <w:rFonts w:ascii="宋体" w:eastAsia="宋体" w:hAnsi="Times New Roman" w:cs="宋体" w:hint="eastAsia"/>
          <w:szCs w:val="21"/>
        </w:rPr>
        <w:t>、网络互动教学系统：</w:t>
      </w:r>
      <w:r w:rsidR="00421658">
        <w:rPr>
          <w:rFonts w:ascii="宋体" w:eastAsia="宋体" w:hAnsi="Times New Roman" w:cs="宋体" w:hint="eastAsia"/>
          <w:szCs w:val="21"/>
        </w:rPr>
        <w:t>（整套系统分为学生端和教师端两部分，完全通过网络进行视频的传输和交互）</w:t>
      </w:r>
    </w:p>
    <w:p w14:paraId="39873D58" w14:textId="77777777" w:rsidR="00B45726" w:rsidRDefault="00B45726" w:rsidP="00B45726">
      <w:pPr>
        <w:autoSpaceDE w:val="0"/>
        <w:autoSpaceDN w:val="0"/>
        <w:adjustRightInd w:val="0"/>
        <w:ind w:firstLine="420"/>
        <w:rPr>
          <w:rFonts w:ascii="宋体" w:eastAsia="宋体" w:hAnsi="Times New Roman" w:cs="宋体"/>
          <w:szCs w:val="21"/>
        </w:rPr>
      </w:pPr>
      <w:r>
        <w:rPr>
          <w:rFonts w:ascii="宋体" w:eastAsia="宋体" w:hAnsi="Times New Roman" w:cs="宋体"/>
          <w:szCs w:val="21"/>
        </w:rPr>
        <w:t>22.1</w:t>
      </w:r>
      <w:r>
        <w:rPr>
          <w:rFonts w:ascii="宋体" w:eastAsia="宋体" w:hAnsi="Times New Roman" w:cs="宋体" w:hint="eastAsia"/>
          <w:szCs w:val="21"/>
        </w:rPr>
        <w:t>高清数字摄像机画面实时查看</w:t>
      </w:r>
    </w:p>
    <w:p w14:paraId="14493775" w14:textId="77777777" w:rsidR="00B45726" w:rsidRDefault="00B45726" w:rsidP="00B45726">
      <w:pPr>
        <w:autoSpaceDE w:val="0"/>
        <w:autoSpaceDN w:val="0"/>
        <w:adjustRightInd w:val="0"/>
        <w:ind w:firstLine="420"/>
        <w:rPr>
          <w:rFonts w:ascii="宋体" w:eastAsia="宋体" w:hAnsi="Times New Roman" w:cs="宋体"/>
          <w:szCs w:val="21"/>
        </w:rPr>
      </w:pPr>
      <w:r>
        <w:rPr>
          <w:rFonts w:ascii="宋体" w:eastAsia="宋体" w:hAnsi="Times New Roman" w:cs="宋体"/>
          <w:szCs w:val="21"/>
        </w:rPr>
        <w:t>22.2</w:t>
      </w:r>
      <w:r>
        <w:rPr>
          <w:rFonts w:ascii="宋体" w:eastAsia="宋体" w:hAnsi="Times New Roman" w:cs="宋体" w:hint="eastAsia"/>
          <w:szCs w:val="21"/>
        </w:rPr>
        <w:t>教师端教学内容实时广播</w:t>
      </w:r>
    </w:p>
    <w:p w14:paraId="57E138DA" w14:textId="77777777" w:rsidR="00B45726" w:rsidRDefault="00B45726" w:rsidP="00B45726">
      <w:pPr>
        <w:autoSpaceDE w:val="0"/>
        <w:autoSpaceDN w:val="0"/>
        <w:adjustRightInd w:val="0"/>
        <w:ind w:firstLine="420"/>
        <w:rPr>
          <w:rFonts w:ascii="宋体" w:eastAsia="宋体" w:hAnsi="Times New Roman" w:cs="宋体"/>
          <w:szCs w:val="21"/>
        </w:rPr>
      </w:pPr>
      <w:r>
        <w:rPr>
          <w:rFonts w:ascii="宋体" w:eastAsia="宋体" w:hAnsi="Times New Roman" w:cs="宋体"/>
          <w:szCs w:val="21"/>
        </w:rPr>
        <w:t>22.3</w:t>
      </w:r>
      <w:r>
        <w:rPr>
          <w:rFonts w:ascii="宋体" w:eastAsia="宋体" w:hAnsi="Times New Roman" w:cs="宋体" w:hint="eastAsia"/>
          <w:szCs w:val="21"/>
        </w:rPr>
        <w:t>查看录制的课程录像</w:t>
      </w:r>
    </w:p>
    <w:p w14:paraId="764EE99F" w14:textId="77777777" w:rsidR="00B45726" w:rsidRDefault="00B45726" w:rsidP="00B45726">
      <w:pPr>
        <w:autoSpaceDE w:val="0"/>
        <w:autoSpaceDN w:val="0"/>
        <w:adjustRightInd w:val="0"/>
        <w:ind w:firstLine="420"/>
        <w:rPr>
          <w:rFonts w:ascii="宋体" w:eastAsia="宋体" w:hAnsi="Times New Roman" w:cs="宋体"/>
          <w:szCs w:val="21"/>
        </w:rPr>
      </w:pPr>
      <w:r>
        <w:rPr>
          <w:rFonts w:ascii="宋体" w:eastAsia="宋体" w:hAnsi="Times New Roman" w:cs="宋体"/>
          <w:szCs w:val="21"/>
        </w:rPr>
        <w:t>22.4</w:t>
      </w:r>
      <w:r>
        <w:rPr>
          <w:rFonts w:ascii="宋体" w:eastAsia="宋体" w:hAnsi="Times New Roman" w:cs="宋体" w:hint="eastAsia"/>
          <w:szCs w:val="21"/>
        </w:rPr>
        <w:t>教学课件、图片等资料的分享</w:t>
      </w:r>
    </w:p>
    <w:p w14:paraId="4C655E37" w14:textId="77777777" w:rsidR="00B45726" w:rsidRDefault="00B45726" w:rsidP="00B45726">
      <w:pPr>
        <w:autoSpaceDE w:val="0"/>
        <w:autoSpaceDN w:val="0"/>
        <w:adjustRightInd w:val="0"/>
        <w:ind w:firstLine="420"/>
        <w:rPr>
          <w:rFonts w:ascii="宋体" w:eastAsia="宋体" w:hAnsi="Times New Roman" w:cs="宋体"/>
          <w:szCs w:val="21"/>
        </w:rPr>
      </w:pPr>
      <w:r>
        <w:rPr>
          <w:rFonts w:ascii="宋体" w:eastAsia="宋体" w:hAnsi="Times New Roman" w:cs="宋体"/>
          <w:szCs w:val="21"/>
        </w:rPr>
        <w:t>22.5</w:t>
      </w:r>
      <w:r>
        <w:rPr>
          <w:rFonts w:ascii="宋体" w:eastAsia="宋体" w:hAnsi="Times New Roman" w:cs="宋体" w:hint="eastAsia"/>
          <w:szCs w:val="21"/>
        </w:rPr>
        <w:t>与数字人系统联动</w:t>
      </w:r>
    </w:p>
    <w:p w14:paraId="67DC3BB8" w14:textId="77777777" w:rsidR="00B45726" w:rsidRDefault="00B45726" w:rsidP="00B45726">
      <w:pPr>
        <w:autoSpaceDE w:val="0"/>
        <w:autoSpaceDN w:val="0"/>
        <w:adjustRightInd w:val="0"/>
        <w:ind w:firstLine="420"/>
        <w:rPr>
          <w:rFonts w:ascii="宋体" w:eastAsia="宋体" w:hAnsi="Times New Roman" w:cs="宋体"/>
          <w:szCs w:val="21"/>
        </w:rPr>
      </w:pPr>
      <w:r>
        <w:rPr>
          <w:rFonts w:ascii="宋体" w:eastAsia="宋体" w:hAnsi="Times New Roman" w:cs="宋体"/>
          <w:szCs w:val="21"/>
        </w:rPr>
        <w:t>23</w:t>
      </w:r>
      <w:r>
        <w:rPr>
          <w:rFonts w:ascii="宋体" w:eastAsia="宋体" w:hAnsi="Times New Roman" w:cs="宋体" w:hint="eastAsia"/>
          <w:szCs w:val="21"/>
        </w:rPr>
        <w:t>、高清数字录播机：嵌入式网络硬盘录播机是高清数字硬盘录像机，支持</w:t>
      </w:r>
      <w:r>
        <w:rPr>
          <w:rFonts w:ascii="宋体" w:eastAsia="宋体" w:hAnsi="Times New Roman" w:cs="宋体"/>
          <w:szCs w:val="21"/>
        </w:rPr>
        <w:t>HD-SDI</w:t>
      </w:r>
      <w:r>
        <w:rPr>
          <w:rFonts w:ascii="宋体" w:eastAsia="宋体" w:hAnsi="Times New Roman" w:cs="宋体" w:hint="eastAsia"/>
          <w:szCs w:val="21"/>
        </w:rPr>
        <w:t>标准，配合高清</w:t>
      </w:r>
      <w:r>
        <w:rPr>
          <w:rFonts w:ascii="宋体" w:eastAsia="宋体" w:hAnsi="Times New Roman" w:cs="宋体"/>
          <w:szCs w:val="21"/>
        </w:rPr>
        <w:t>SDI</w:t>
      </w:r>
      <w:r>
        <w:rPr>
          <w:rFonts w:ascii="宋体" w:eastAsia="宋体" w:hAnsi="Times New Roman" w:cs="宋体" w:hint="eastAsia"/>
          <w:szCs w:val="21"/>
        </w:rPr>
        <w:t>数字摄像机可实现</w:t>
      </w:r>
      <w:r>
        <w:rPr>
          <w:rFonts w:ascii="宋体" w:eastAsia="宋体" w:hAnsi="Times New Roman" w:cs="宋体"/>
          <w:szCs w:val="21"/>
        </w:rPr>
        <w:t>HDMI</w:t>
      </w:r>
      <w:r>
        <w:rPr>
          <w:rFonts w:ascii="宋体" w:eastAsia="宋体" w:hAnsi="Times New Roman" w:cs="宋体" w:hint="eastAsia"/>
          <w:szCs w:val="21"/>
        </w:rPr>
        <w:t>和</w:t>
      </w:r>
      <w:r>
        <w:rPr>
          <w:rFonts w:ascii="宋体" w:eastAsia="宋体" w:hAnsi="Times New Roman" w:cs="宋体"/>
          <w:szCs w:val="21"/>
        </w:rPr>
        <w:t>VGA</w:t>
      </w:r>
      <w:r>
        <w:rPr>
          <w:rFonts w:ascii="宋体" w:eastAsia="宋体" w:hAnsi="Times New Roman" w:cs="宋体" w:hint="eastAsia"/>
          <w:szCs w:val="21"/>
        </w:rPr>
        <w:t>的</w:t>
      </w:r>
      <w:r>
        <w:rPr>
          <w:rFonts w:ascii="宋体" w:eastAsia="宋体" w:hAnsi="Times New Roman" w:cs="宋体"/>
          <w:szCs w:val="21"/>
        </w:rPr>
        <w:t>1080P</w:t>
      </w:r>
      <w:r>
        <w:rPr>
          <w:rFonts w:ascii="宋体" w:eastAsia="宋体" w:hAnsi="Times New Roman" w:cs="宋体" w:hint="eastAsia"/>
          <w:szCs w:val="21"/>
        </w:rPr>
        <w:t>高清输出。可本地独立实现高清录制，以适应视频录制数字化、网络化、高清化的需求。</w:t>
      </w:r>
    </w:p>
    <w:p w14:paraId="06EBF696" w14:textId="77777777" w:rsidR="00B45726" w:rsidRDefault="00B45726" w:rsidP="00B45726">
      <w:pPr>
        <w:autoSpaceDE w:val="0"/>
        <w:autoSpaceDN w:val="0"/>
        <w:adjustRightInd w:val="0"/>
        <w:ind w:firstLine="420"/>
        <w:rPr>
          <w:rFonts w:ascii="宋体" w:eastAsia="宋体" w:hAnsi="Times New Roman" w:cs="宋体"/>
          <w:szCs w:val="21"/>
        </w:rPr>
      </w:pPr>
      <w:r>
        <w:rPr>
          <w:rFonts w:ascii="宋体" w:eastAsia="宋体" w:hAnsi="Times New Roman" w:cs="宋体"/>
          <w:szCs w:val="21"/>
        </w:rPr>
        <w:t xml:space="preserve">23.1 </w:t>
      </w:r>
      <w:r>
        <w:rPr>
          <w:rFonts w:ascii="宋体" w:eastAsia="宋体" w:hAnsi="Times New Roman" w:cs="宋体" w:hint="eastAsia"/>
          <w:szCs w:val="21"/>
        </w:rPr>
        <w:t>高清解剖实验教学课堂。</w:t>
      </w:r>
    </w:p>
    <w:p w14:paraId="255F8BD2" w14:textId="77777777" w:rsidR="00B45726" w:rsidRDefault="00B45726" w:rsidP="00B45726">
      <w:pPr>
        <w:autoSpaceDE w:val="0"/>
        <w:autoSpaceDN w:val="0"/>
        <w:adjustRightInd w:val="0"/>
        <w:ind w:firstLine="420"/>
        <w:rPr>
          <w:rFonts w:ascii="宋体" w:eastAsia="宋体" w:hAnsi="Times New Roman" w:cs="宋体"/>
          <w:szCs w:val="21"/>
        </w:rPr>
      </w:pPr>
      <w:r>
        <w:rPr>
          <w:rFonts w:ascii="宋体" w:eastAsia="宋体" w:hAnsi="Times New Roman" w:cs="宋体"/>
          <w:szCs w:val="21"/>
        </w:rPr>
        <w:t>23.2  8</w:t>
      </w:r>
      <w:r>
        <w:rPr>
          <w:rFonts w:ascii="宋体" w:eastAsia="宋体" w:hAnsi="Times New Roman" w:cs="宋体" w:hint="eastAsia"/>
          <w:szCs w:val="21"/>
        </w:rPr>
        <w:t>口全千兆交换机：符合</w:t>
      </w:r>
      <w:r>
        <w:rPr>
          <w:rFonts w:ascii="宋体" w:eastAsia="宋体" w:hAnsi="Times New Roman" w:cs="宋体"/>
          <w:szCs w:val="21"/>
        </w:rPr>
        <w:t>IEEE802.3</w:t>
      </w:r>
      <w:r>
        <w:rPr>
          <w:rFonts w:ascii="宋体" w:eastAsia="宋体" w:hAnsi="Times New Roman" w:cs="宋体" w:hint="eastAsia"/>
          <w:szCs w:val="21"/>
        </w:rPr>
        <w:t>、</w:t>
      </w:r>
      <w:r>
        <w:rPr>
          <w:rFonts w:ascii="宋体" w:eastAsia="宋体" w:hAnsi="Times New Roman" w:cs="宋体"/>
          <w:szCs w:val="21"/>
        </w:rPr>
        <w:t>IEEE802.3u</w:t>
      </w:r>
      <w:r>
        <w:rPr>
          <w:rFonts w:ascii="宋体" w:eastAsia="宋体" w:hAnsi="Times New Roman" w:cs="宋体" w:hint="eastAsia"/>
          <w:szCs w:val="21"/>
        </w:rPr>
        <w:t>、</w:t>
      </w:r>
      <w:r>
        <w:rPr>
          <w:rFonts w:ascii="宋体" w:eastAsia="宋体" w:hAnsi="Times New Roman" w:cs="宋体"/>
          <w:szCs w:val="21"/>
        </w:rPr>
        <w:t>IEEE802.3ab</w:t>
      </w:r>
      <w:r>
        <w:rPr>
          <w:rFonts w:ascii="宋体" w:eastAsia="宋体" w:hAnsi="Times New Roman" w:cs="宋体" w:hint="eastAsia"/>
          <w:szCs w:val="21"/>
        </w:rPr>
        <w:t>以太网标准，</w:t>
      </w:r>
      <w:r>
        <w:rPr>
          <w:rFonts w:ascii="宋体" w:eastAsia="宋体" w:hAnsi="Times New Roman" w:cs="宋体"/>
          <w:szCs w:val="21"/>
        </w:rPr>
        <w:t xml:space="preserve"> </w:t>
      </w:r>
      <w:r>
        <w:rPr>
          <w:rFonts w:ascii="宋体" w:eastAsia="宋体" w:hAnsi="Times New Roman" w:cs="宋体" w:hint="eastAsia"/>
          <w:szCs w:val="21"/>
        </w:rPr>
        <w:t>支持</w:t>
      </w:r>
      <w:r>
        <w:rPr>
          <w:rFonts w:ascii="宋体" w:eastAsia="宋体" w:hAnsi="Times New Roman" w:cs="宋体"/>
          <w:szCs w:val="21"/>
        </w:rPr>
        <w:t>10/100/1000Mbps</w:t>
      </w:r>
      <w:r>
        <w:rPr>
          <w:rFonts w:ascii="宋体" w:eastAsia="宋体" w:hAnsi="Times New Roman" w:cs="宋体" w:hint="eastAsia"/>
          <w:szCs w:val="21"/>
        </w:rPr>
        <w:t>三种传输模式</w:t>
      </w:r>
      <w:r>
        <w:rPr>
          <w:rFonts w:ascii="宋体" w:eastAsia="宋体" w:hAnsi="Times New Roman" w:cs="宋体"/>
          <w:szCs w:val="21"/>
        </w:rPr>
        <w:t xml:space="preserve">  </w:t>
      </w:r>
      <w:r>
        <w:rPr>
          <w:rFonts w:ascii="宋体" w:eastAsia="宋体" w:hAnsi="Times New Roman" w:cs="宋体" w:hint="eastAsia"/>
          <w:szCs w:val="21"/>
        </w:rPr>
        <w:t>支持</w:t>
      </w:r>
      <w:r>
        <w:rPr>
          <w:rFonts w:ascii="宋体" w:eastAsia="宋体" w:hAnsi="Times New Roman" w:cs="宋体"/>
          <w:szCs w:val="21"/>
        </w:rPr>
        <w:t>IEEE802.3x</w:t>
      </w:r>
      <w:r>
        <w:rPr>
          <w:rFonts w:ascii="宋体" w:eastAsia="宋体" w:hAnsi="Times New Roman" w:cs="宋体" w:hint="eastAsia"/>
          <w:szCs w:val="21"/>
        </w:rPr>
        <w:t>全双工流控，半双工背压</w:t>
      </w:r>
      <w:r>
        <w:rPr>
          <w:rFonts w:ascii="宋体" w:eastAsia="宋体" w:hAnsi="Times New Roman" w:cs="宋体"/>
          <w:szCs w:val="21"/>
        </w:rPr>
        <w:t>(Backpressure)</w:t>
      </w:r>
      <w:r>
        <w:rPr>
          <w:rFonts w:ascii="宋体" w:eastAsia="宋体" w:hAnsi="Times New Roman" w:cs="宋体" w:hint="eastAsia"/>
          <w:szCs w:val="21"/>
        </w:rPr>
        <w:t>流控</w:t>
      </w:r>
      <w:r>
        <w:rPr>
          <w:rFonts w:ascii="宋体" w:eastAsia="宋体" w:hAnsi="Times New Roman" w:cs="宋体"/>
          <w:szCs w:val="21"/>
        </w:rPr>
        <w:t xml:space="preserve"> </w:t>
      </w:r>
      <w:r>
        <w:rPr>
          <w:rFonts w:ascii="宋体" w:eastAsia="宋体" w:hAnsi="Times New Roman" w:cs="宋体" w:hint="eastAsia"/>
          <w:szCs w:val="21"/>
        </w:rPr>
        <w:t>提供</w:t>
      </w:r>
      <w:r>
        <w:rPr>
          <w:rFonts w:ascii="宋体" w:eastAsia="宋体" w:hAnsi="Times New Roman" w:cs="宋体"/>
          <w:szCs w:val="21"/>
        </w:rPr>
        <w:t>8</w:t>
      </w:r>
      <w:r>
        <w:rPr>
          <w:rFonts w:ascii="宋体" w:eastAsia="宋体" w:hAnsi="Times New Roman" w:cs="宋体" w:hint="eastAsia"/>
          <w:szCs w:val="21"/>
        </w:rPr>
        <w:t>个</w:t>
      </w:r>
      <w:r>
        <w:rPr>
          <w:rFonts w:ascii="宋体" w:eastAsia="宋体" w:hAnsi="Times New Roman" w:cs="宋体"/>
          <w:szCs w:val="21"/>
        </w:rPr>
        <w:t>10/100/1000Mbps</w:t>
      </w:r>
      <w:r>
        <w:rPr>
          <w:rFonts w:ascii="宋体" w:eastAsia="宋体" w:hAnsi="Times New Roman" w:cs="宋体" w:hint="eastAsia"/>
          <w:szCs w:val="21"/>
        </w:rPr>
        <w:t>自适应</w:t>
      </w:r>
      <w:r>
        <w:rPr>
          <w:rFonts w:ascii="宋体" w:eastAsia="宋体" w:hAnsi="Times New Roman" w:cs="宋体"/>
          <w:szCs w:val="21"/>
        </w:rPr>
        <w:t>RJ45</w:t>
      </w:r>
      <w:r>
        <w:rPr>
          <w:rFonts w:ascii="宋体" w:eastAsia="宋体" w:hAnsi="Times New Roman" w:cs="宋体" w:hint="eastAsia"/>
          <w:szCs w:val="21"/>
        </w:rPr>
        <w:t>端口，支持平行</w:t>
      </w:r>
      <w:r>
        <w:rPr>
          <w:rFonts w:ascii="宋体" w:eastAsia="宋体" w:hAnsi="Times New Roman" w:cs="宋体"/>
          <w:szCs w:val="21"/>
        </w:rPr>
        <w:t>/</w:t>
      </w:r>
      <w:r>
        <w:rPr>
          <w:rFonts w:ascii="宋体" w:eastAsia="宋体" w:hAnsi="Times New Roman" w:cs="宋体" w:hint="eastAsia"/>
          <w:szCs w:val="21"/>
        </w:rPr>
        <w:t>交叉线</w:t>
      </w:r>
      <w:r>
        <w:rPr>
          <w:rFonts w:ascii="宋体" w:eastAsia="宋体" w:hAnsi="Times New Roman" w:cs="宋体"/>
          <w:szCs w:val="21"/>
        </w:rPr>
        <w:t xml:space="preserve"> </w:t>
      </w:r>
      <w:r>
        <w:rPr>
          <w:rFonts w:ascii="宋体" w:eastAsia="宋体" w:hAnsi="Times New Roman" w:cs="宋体" w:hint="eastAsia"/>
          <w:szCs w:val="21"/>
        </w:rPr>
        <w:t>自动识别功能</w:t>
      </w:r>
      <w:r>
        <w:rPr>
          <w:rFonts w:ascii="宋体" w:eastAsia="宋体" w:hAnsi="Times New Roman" w:cs="宋体"/>
          <w:szCs w:val="21"/>
        </w:rPr>
        <w:t>(Auto MDI/MDIX)</w:t>
      </w:r>
      <w:r>
        <w:rPr>
          <w:rFonts w:ascii="宋体" w:eastAsia="宋体" w:hAnsi="Times New Roman" w:cs="宋体" w:hint="eastAsia"/>
          <w:szCs w:val="21"/>
        </w:rPr>
        <w:t>，简化网络的架设、维护工作</w:t>
      </w:r>
      <w:r>
        <w:rPr>
          <w:rFonts w:ascii="宋体" w:eastAsia="宋体" w:hAnsi="Times New Roman" w:cs="宋体"/>
          <w:szCs w:val="21"/>
        </w:rPr>
        <w:t xml:space="preserve"> </w:t>
      </w:r>
      <w:r>
        <w:rPr>
          <w:rFonts w:ascii="宋体" w:eastAsia="宋体" w:hAnsi="Times New Roman" w:cs="宋体" w:hint="eastAsia"/>
          <w:szCs w:val="21"/>
        </w:rPr>
        <w:t>支持</w:t>
      </w:r>
      <w:r>
        <w:rPr>
          <w:rFonts w:ascii="宋体" w:eastAsia="宋体" w:hAnsi="Times New Roman" w:cs="宋体"/>
          <w:szCs w:val="21"/>
        </w:rPr>
        <w:t>NWAY</w:t>
      </w:r>
      <w:r>
        <w:rPr>
          <w:rFonts w:ascii="宋体" w:eastAsia="宋体" w:hAnsi="Times New Roman" w:cs="宋体" w:hint="eastAsia"/>
          <w:szCs w:val="21"/>
        </w:rPr>
        <w:t>自动协商功能。</w:t>
      </w:r>
    </w:p>
    <w:p w14:paraId="5D83BB06" w14:textId="77777777" w:rsidR="00B45726" w:rsidRDefault="00B45726" w:rsidP="00B45726">
      <w:pPr>
        <w:autoSpaceDE w:val="0"/>
        <w:autoSpaceDN w:val="0"/>
        <w:adjustRightInd w:val="0"/>
        <w:ind w:firstLine="420"/>
        <w:rPr>
          <w:rFonts w:ascii="宋体" w:eastAsia="宋体" w:hAnsi="Times New Roman" w:cs="宋体"/>
          <w:szCs w:val="21"/>
        </w:rPr>
      </w:pPr>
      <w:r>
        <w:rPr>
          <w:rFonts w:ascii="宋体" w:eastAsia="宋体" w:hAnsi="Times New Roman" w:cs="宋体"/>
          <w:szCs w:val="21"/>
        </w:rPr>
        <w:t xml:space="preserve">23.3 </w:t>
      </w:r>
      <w:r>
        <w:rPr>
          <w:rFonts w:ascii="宋体" w:eastAsia="宋体" w:hAnsi="Times New Roman" w:cs="宋体" w:hint="eastAsia"/>
          <w:szCs w:val="21"/>
        </w:rPr>
        <w:t>自动侦测传输速率</w:t>
      </w:r>
      <w:r>
        <w:rPr>
          <w:rFonts w:ascii="宋体" w:eastAsia="宋体" w:hAnsi="Times New Roman" w:cs="宋体"/>
          <w:szCs w:val="21"/>
        </w:rPr>
        <w:t xml:space="preserve"> </w:t>
      </w:r>
      <w:r>
        <w:rPr>
          <w:rFonts w:ascii="宋体" w:eastAsia="宋体" w:hAnsi="Times New Roman" w:cs="宋体" w:hint="eastAsia"/>
          <w:szCs w:val="21"/>
        </w:rPr>
        <w:t>、双工模式，</w:t>
      </w:r>
      <w:r>
        <w:rPr>
          <w:rFonts w:ascii="宋体" w:eastAsia="宋体" w:hAnsi="Times New Roman" w:cs="宋体"/>
          <w:szCs w:val="21"/>
        </w:rPr>
        <w:t xml:space="preserve"> </w:t>
      </w:r>
      <w:r>
        <w:rPr>
          <w:rFonts w:ascii="宋体" w:eastAsia="宋体" w:hAnsi="Times New Roman" w:cs="宋体" w:hint="eastAsia"/>
          <w:szCs w:val="21"/>
        </w:rPr>
        <w:t>自动选择一种最佳的网络连接模式，免除繁杂的设置过程，</w:t>
      </w:r>
      <w:r>
        <w:rPr>
          <w:rFonts w:ascii="宋体" w:eastAsia="宋体" w:hAnsi="Times New Roman" w:cs="宋体"/>
          <w:szCs w:val="21"/>
        </w:rPr>
        <w:t xml:space="preserve"> </w:t>
      </w:r>
      <w:r>
        <w:rPr>
          <w:rFonts w:ascii="宋体" w:eastAsia="宋体" w:hAnsi="Times New Roman" w:cs="宋体" w:hint="eastAsia"/>
          <w:szCs w:val="21"/>
        </w:rPr>
        <w:t>即插即用</w:t>
      </w:r>
      <w:r>
        <w:rPr>
          <w:rFonts w:ascii="宋体" w:eastAsia="宋体" w:hAnsi="Times New Roman" w:cs="宋体"/>
          <w:szCs w:val="21"/>
        </w:rPr>
        <w:t xml:space="preserve">  LED</w:t>
      </w:r>
      <w:r>
        <w:rPr>
          <w:rFonts w:ascii="宋体" w:eastAsia="宋体" w:hAnsi="Times New Roman" w:cs="宋体" w:hint="eastAsia"/>
          <w:szCs w:val="21"/>
        </w:rPr>
        <w:t>动态指示灯，显示端口连接状态和设备运行状态。</w:t>
      </w:r>
    </w:p>
    <w:p w14:paraId="21AAB6D0" w14:textId="77777777" w:rsidR="00B45726" w:rsidRDefault="00B45726" w:rsidP="00B45726">
      <w:pPr>
        <w:autoSpaceDE w:val="0"/>
        <w:autoSpaceDN w:val="0"/>
        <w:adjustRightInd w:val="0"/>
        <w:ind w:firstLine="420"/>
        <w:rPr>
          <w:rFonts w:ascii="宋体" w:eastAsia="宋体" w:hAnsi="Times New Roman" w:cs="宋体"/>
          <w:szCs w:val="21"/>
        </w:rPr>
      </w:pPr>
      <w:r>
        <w:rPr>
          <w:rFonts w:ascii="宋体" w:eastAsia="宋体" w:hAnsi="Times New Roman" w:cs="宋体"/>
          <w:szCs w:val="21"/>
        </w:rPr>
        <w:t xml:space="preserve">23.4 </w:t>
      </w:r>
      <w:r w:rsidR="000533CC">
        <w:rPr>
          <w:rFonts w:ascii="宋体" w:eastAsia="宋体" w:hAnsi="Times New Roman" w:cs="宋体" w:hint="eastAsia"/>
          <w:szCs w:val="21"/>
        </w:rPr>
        <w:t>附带</w:t>
      </w:r>
      <w:r>
        <w:rPr>
          <w:rFonts w:ascii="宋体" w:eastAsia="宋体" w:hAnsi="Times New Roman" w:cs="宋体" w:hint="eastAsia"/>
          <w:szCs w:val="21"/>
        </w:rPr>
        <w:t>导线，电源、防护等。</w:t>
      </w:r>
    </w:p>
    <w:p w14:paraId="2D34170A" w14:textId="77777777" w:rsidR="00B45726" w:rsidRDefault="00B45726" w:rsidP="00B45726">
      <w:pPr>
        <w:autoSpaceDE w:val="0"/>
        <w:autoSpaceDN w:val="0"/>
        <w:adjustRightInd w:val="0"/>
        <w:ind w:firstLine="315"/>
        <w:rPr>
          <w:rFonts w:ascii="宋体" w:eastAsia="宋体" w:hAnsi="Times New Roman" w:cs="宋体"/>
          <w:szCs w:val="21"/>
        </w:rPr>
      </w:pPr>
      <w:r>
        <w:rPr>
          <w:rFonts w:ascii="宋体" w:eastAsia="宋体" w:hAnsi="Times New Roman" w:cs="宋体"/>
          <w:szCs w:val="21"/>
        </w:rPr>
        <w:t xml:space="preserve"> 24</w:t>
      </w:r>
      <w:r>
        <w:rPr>
          <w:rFonts w:ascii="宋体" w:eastAsia="宋体" w:hAnsi="Times New Roman" w:cs="宋体" w:hint="eastAsia"/>
          <w:szCs w:val="21"/>
        </w:rPr>
        <w:t>、移动数据工作站</w:t>
      </w:r>
      <w:r>
        <w:rPr>
          <w:rFonts w:ascii="宋体" w:eastAsia="宋体" w:hAnsi="Times New Roman" w:cs="宋体"/>
          <w:szCs w:val="21"/>
        </w:rPr>
        <w:t>:</w:t>
      </w:r>
      <w:r>
        <w:rPr>
          <w:rFonts w:ascii="宋体" w:eastAsia="宋体" w:hAnsi="Times New Roman" w:cs="宋体" w:hint="eastAsia"/>
          <w:szCs w:val="21"/>
        </w:rPr>
        <w:t>处理器架构</w:t>
      </w:r>
      <w:r>
        <w:rPr>
          <w:rFonts w:ascii="宋体" w:eastAsia="宋体" w:hAnsi="Times New Roman" w:cs="宋体"/>
          <w:szCs w:val="21"/>
        </w:rPr>
        <w:t>ARM</w:t>
      </w:r>
      <w:r>
        <w:rPr>
          <w:rFonts w:ascii="宋体" w:eastAsia="宋体" w:hAnsi="Times New Roman" w:cs="宋体" w:hint="eastAsia"/>
          <w:szCs w:val="21"/>
        </w:rPr>
        <w:t>架构</w:t>
      </w:r>
    </w:p>
    <w:p w14:paraId="4264AD6E" w14:textId="77777777" w:rsidR="00B45726" w:rsidRDefault="00B45726" w:rsidP="00B45726">
      <w:pPr>
        <w:autoSpaceDE w:val="0"/>
        <w:autoSpaceDN w:val="0"/>
        <w:adjustRightInd w:val="0"/>
        <w:ind w:firstLine="420"/>
        <w:rPr>
          <w:rFonts w:ascii="宋体" w:eastAsia="宋体" w:hAnsi="Times New Roman" w:cs="宋体"/>
          <w:szCs w:val="21"/>
        </w:rPr>
      </w:pPr>
      <w:r>
        <w:rPr>
          <w:rFonts w:ascii="宋体" w:eastAsia="宋体" w:hAnsi="Times New Roman" w:cs="宋体"/>
          <w:szCs w:val="21"/>
        </w:rPr>
        <w:t>24.1</w:t>
      </w:r>
      <w:r>
        <w:rPr>
          <w:rFonts w:ascii="宋体" w:eastAsia="宋体" w:hAnsi="Times New Roman" w:cs="宋体" w:hint="eastAsia"/>
          <w:szCs w:val="21"/>
        </w:rPr>
        <w:t>操作系统，</w:t>
      </w:r>
      <w:r>
        <w:rPr>
          <w:rFonts w:ascii="宋体" w:eastAsia="宋体" w:hAnsi="Times New Roman" w:cs="宋体"/>
          <w:szCs w:val="21"/>
        </w:rPr>
        <w:t>Windows10</w:t>
      </w:r>
      <w:r>
        <w:rPr>
          <w:rFonts w:ascii="宋体" w:eastAsia="宋体" w:hAnsi="Times New Roman" w:cs="宋体" w:hint="eastAsia"/>
          <w:szCs w:val="21"/>
        </w:rPr>
        <w:t>，存储容量，≥</w:t>
      </w:r>
      <w:r>
        <w:rPr>
          <w:rFonts w:ascii="宋体" w:eastAsia="宋体" w:hAnsi="Times New Roman" w:cs="宋体"/>
          <w:szCs w:val="21"/>
        </w:rPr>
        <w:t>500GB</w:t>
      </w:r>
    </w:p>
    <w:p w14:paraId="2B5E23C9" w14:textId="77777777" w:rsidR="00B45726" w:rsidRDefault="00B45726" w:rsidP="00B45726">
      <w:pPr>
        <w:autoSpaceDE w:val="0"/>
        <w:autoSpaceDN w:val="0"/>
        <w:adjustRightInd w:val="0"/>
        <w:ind w:firstLine="420"/>
        <w:rPr>
          <w:rFonts w:ascii="宋体" w:eastAsia="宋体" w:hAnsi="Times New Roman" w:cs="宋体"/>
          <w:szCs w:val="21"/>
        </w:rPr>
      </w:pPr>
      <w:r>
        <w:rPr>
          <w:rFonts w:ascii="宋体" w:eastAsia="宋体" w:hAnsi="Times New Roman" w:cs="宋体"/>
          <w:szCs w:val="21"/>
        </w:rPr>
        <w:t>24.2</w:t>
      </w:r>
      <w:r>
        <w:rPr>
          <w:rFonts w:ascii="宋体" w:eastAsia="宋体" w:hAnsi="Times New Roman" w:cs="宋体" w:hint="eastAsia"/>
          <w:szCs w:val="21"/>
        </w:rPr>
        <w:t>处理器型号，处理器</w:t>
      </w:r>
      <w:r w:rsidR="003277D2">
        <w:rPr>
          <w:rFonts w:ascii="宋体" w:eastAsia="宋体" w:hAnsi="Times New Roman" w:cs="宋体" w:hint="eastAsia"/>
          <w:szCs w:val="21"/>
        </w:rPr>
        <w:t>性能</w:t>
      </w:r>
      <w:r w:rsidR="003277D2">
        <w:rPr>
          <w:rFonts w:ascii="宋体" w:eastAsia="宋体" w:hAnsi="Times New Roman" w:cs="宋体"/>
          <w:szCs w:val="21"/>
        </w:rPr>
        <w:t>不差于Intel I7</w:t>
      </w:r>
      <w:r>
        <w:rPr>
          <w:rFonts w:ascii="宋体" w:eastAsia="宋体" w:hAnsi="Times New Roman" w:cs="宋体" w:hint="eastAsia"/>
          <w:szCs w:val="21"/>
        </w:rPr>
        <w:t>，系统内存≥</w:t>
      </w:r>
      <w:r>
        <w:rPr>
          <w:rFonts w:ascii="宋体" w:eastAsia="宋体" w:hAnsi="Times New Roman" w:cs="宋体"/>
          <w:szCs w:val="21"/>
        </w:rPr>
        <w:t>8GB DDR</w:t>
      </w:r>
      <w:r>
        <w:rPr>
          <w:rFonts w:ascii="宋体" w:eastAsia="宋体" w:hAnsi="Times New Roman" w:cs="宋体" w:hint="eastAsia"/>
          <w:szCs w:val="21"/>
        </w:rPr>
        <w:t>，显示屏幕尺寸≥</w:t>
      </w:r>
      <w:r>
        <w:rPr>
          <w:rFonts w:ascii="宋体" w:eastAsia="宋体" w:hAnsi="Times New Roman" w:cs="宋体"/>
          <w:szCs w:val="21"/>
        </w:rPr>
        <w:t>12.1</w:t>
      </w:r>
      <w:r>
        <w:rPr>
          <w:rFonts w:ascii="宋体" w:eastAsia="宋体" w:hAnsi="Times New Roman" w:cs="宋体" w:hint="eastAsia"/>
          <w:szCs w:val="21"/>
        </w:rPr>
        <w:t>英寸，屏幕分辨率≥</w:t>
      </w:r>
      <w:r>
        <w:rPr>
          <w:rFonts w:ascii="宋体" w:eastAsia="宋体" w:hAnsi="Times New Roman" w:cs="宋体"/>
          <w:szCs w:val="21"/>
        </w:rPr>
        <w:t>1920</w:t>
      </w:r>
      <w:r>
        <w:rPr>
          <w:rFonts w:ascii="宋体" w:eastAsia="宋体" w:hAnsi="Times New Roman" w:cs="宋体" w:hint="eastAsia"/>
          <w:szCs w:val="21"/>
        </w:rPr>
        <w:t>×</w:t>
      </w:r>
      <w:r>
        <w:rPr>
          <w:rFonts w:ascii="宋体" w:eastAsia="宋体" w:hAnsi="Times New Roman" w:cs="宋体"/>
          <w:szCs w:val="21"/>
        </w:rPr>
        <w:t>1200</w:t>
      </w:r>
    </w:p>
    <w:p w14:paraId="558FB328" w14:textId="77777777" w:rsidR="00B45726" w:rsidRDefault="00B45726" w:rsidP="00B45726">
      <w:pPr>
        <w:autoSpaceDE w:val="0"/>
        <w:autoSpaceDN w:val="0"/>
        <w:adjustRightInd w:val="0"/>
        <w:ind w:firstLine="420"/>
        <w:rPr>
          <w:rFonts w:ascii="宋体" w:eastAsia="宋体" w:hAnsi="Times New Roman" w:cs="宋体"/>
          <w:szCs w:val="21"/>
        </w:rPr>
      </w:pPr>
      <w:r>
        <w:rPr>
          <w:rFonts w:ascii="宋体" w:eastAsia="宋体" w:hAnsi="Times New Roman" w:cs="宋体"/>
          <w:szCs w:val="21"/>
        </w:rPr>
        <w:t>24.3</w:t>
      </w:r>
      <w:r>
        <w:rPr>
          <w:rFonts w:ascii="宋体" w:eastAsia="宋体" w:hAnsi="Times New Roman" w:cs="宋体" w:hint="eastAsia"/>
          <w:szCs w:val="21"/>
        </w:rPr>
        <w:t>扬声器双声道摄像头后置≥</w:t>
      </w:r>
      <w:r>
        <w:rPr>
          <w:rFonts w:ascii="宋体" w:eastAsia="宋体" w:hAnsi="Times New Roman" w:cs="宋体"/>
          <w:szCs w:val="21"/>
        </w:rPr>
        <w:t>500</w:t>
      </w:r>
      <w:r>
        <w:rPr>
          <w:rFonts w:ascii="宋体" w:eastAsia="宋体" w:hAnsi="Times New Roman" w:cs="宋体" w:hint="eastAsia"/>
          <w:szCs w:val="21"/>
        </w:rPr>
        <w:t>万摄像头</w:t>
      </w:r>
      <w:r w:rsidR="00F70287">
        <w:rPr>
          <w:rFonts w:ascii="宋体" w:eastAsia="宋体" w:hAnsi="Times New Roman" w:cs="宋体" w:hint="eastAsia"/>
          <w:szCs w:val="21"/>
        </w:rPr>
        <w:t>,</w:t>
      </w:r>
      <w:r>
        <w:rPr>
          <w:rFonts w:ascii="宋体" w:eastAsia="宋体" w:hAnsi="Times New Roman" w:cs="宋体" w:hint="eastAsia"/>
          <w:szCs w:val="21"/>
        </w:rPr>
        <w:t>前置</w:t>
      </w:r>
      <w:r>
        <w:rPr>
          <w:rFonts w:ascii="宋体" w:eastAsia="宋体" w:hAnsi="Times New Roman" w:cs="宋体"/>
          <w:szCs w:val="21"/>
        </w:rPr>
        <w:t>200</w:t>
      </w:r>
      <w:r>
        <w:rPr>
          <w:rFonts w:ascii="宋体" w:eastAsia="宋体" w:hAnsi="Times New Roman" w:cs="宋体" w:hint="eastAsia"/>
          <w:szCs w:val="21"/>
        </w:rPr>
        <w:t>万摄像头</w:t>
      </w:r>
    </w:p>
    <w:p w14:paraId="04D8D6E8" w14:textId="77777777" w:rsidR="00B45726" w:rsidRDefault="00B45726" w:rsidP="00B45726">
      <w:pPr>
        <w:autoSpaceDE w:val="0"/>
        <w:autoSpaceDN w:val="0"/>
        <w:adjustRightInd w:val="0"/>
        <w:ind w:firstLine="420"/>
        <w:rPr>
          <w:rFonts w:ascii="宋体" w:eastAsia="宋体" w:hAnsi="Times New Roman" w:cs="宋体"/>
          <w:szCs w:val="21"/>
        </w:rPr>
      </w:pPr>
      <w:r>
        <w:rPr>
          <w:rFonts w:ascii="宋体" w:eastAsia="宋体" w:hAnsi="Times New Roman" w:cs="宋体"/>
          <w:szCs w:val="21"/>
        </w:rPr>
        <w:t>24.4</w:t>
      </w:r>
      <w:r>
        <w:rPr>
          <w:rFonts w:ascii="宋体" w:eastAsia="宋体" w:hAnsi="Times New Roman" w:cs="宋体" w:hint="eastAsia"/>
          <w:szCs w:val="21"/>
        </w:rPr>
        <w:t>电池容量</w:t>
      </w:r>
      <w:r>
        <w:rPr>
          <w:rFonts w:ascii="宋体" w:eastAsia="宋体" w:hAnsi="Times New Roman" w:cs="宋体"/>
          <w:szCs w:val="21"/>
        </w:rPr>
        <w:t>10000mAh</w:t>
      </w:r>
      <w:r>
        <w:rPr>
          <w:rFonts w:ascii="宋体" w:eastAsia="宋体" w:hAnsi="Times New Roman" w:cs="宋体" w:hint="eastAsia"/>
          <w:szCs w:val="21"/>
        </w:rPr>
        <w:t>以上，机身尺寸≥</w:t>
      </w:r>
      <w:r>
        <w:rPr>
          <w:rFonts w:ascii="宋体" w:eastAsia="宋体" w:hAnsi="Times New Roman" w:cs="宋体"/>
          <w:szCs w:val="21"/>
        </w:rPr>
        <w:t>300mm x 205mm x 9.0mm</w:t>
      </w:r>
      <w:r>
        <w:rPr>
          <w:rFonts w:ascii="宋体" w:eastAsia="宋体" w:hAnsi="Times New Roman" w:cs="宋体" w:hint="eastAsia"/>
          <w:szCs w:val="21"/>
        </w:rPr>
        <w:t>毫米，厚度≥</w:t>
      </w:r>
      <w:r>
        <w:rPr>
          <w:rFonts w:ascii="宋体" w:eastAsia="宋体" w:hAnsi="Times New Roman" w:cs="宋体"/>
          <w:szCs w:val="21"/>
        </w:rPr>
        <w:t>9</w:t>
      </w:r>
      <w:r>
        <w:rPr>
          <w:rFonts w:ascii="宋体" w:eastAsia="宋体" w:hAnsi="Times New Roman" w:cs="宋体" w:hint="eastAsia"/>
          <w:szCs w:val="21"/>
        </w:rPr>
        <w:t>毫米</w:t>
      </w:r>
    </w:p>
    <w:p w14:paraId="0DB93FCD" w14:textId="77777777" w:rsidR="00B45726" w:rsidRDefault="00B45726" w:rsidP="00B45726">
      <w:pPr>
        <w:autoSpaceDE w:val="0"/>
        <w:autoSpaceDN w:val="0"/>
        <w:adjustRightInd w:val="0"/>
        <w:rPr>
          <w:rFonts w:ascii="宋体" w:eastAsia="宋体" w:hAnsi="Times New Roman" w:cs="宋体"/>
          <w:szCs w:val="21"/>
        </w:rPr>
      </w:pPr>
      <w:r>
        <w:rPr>
          <w:rFonts w:ascii="宋体" w:eastAsia="宋体" w:hAnsi="Times New Roman" w:cs="宋体"/>
          <w:szCs w:val="21"/>
        </w:rPr>
        <w:t xml:space="preserve">    24.5</w:t>
      </w:r>
      <w:r>
        <w:rPr>
          <w:rFonts w:ascii="宋体" w:eastAsia="宋体" w:hAnsi="Times New Roman" w:cs="宋体" w:hint="eastAsia"/>
          <w:szCs w:val="21"/>
        </w:rPr>
        <w:t>功能按键开关按键，音量按键，配固定架子锁、棉质防尘罩、存放包、键盘套装。</w:t>
      </w:r>
    </w:p>
    <w:p w14:paraId="16D153D2" w14:textId="77777777" w:rsidR="00B45726" w:rsidRDefault="00B45726" w:rsidP="00B45726">
      <w:pPr>
        <w:autoSpaceDE w:val="0"/>
        <w:autoSpaceDN w:val="0"/>
        <w:adjustRightInd w:val="0"/>
        <w:rPr>
          <w:rFonts w:ascii="宋体" w:eastAsia="宋体" w:hAnsi="Times New Roman" w:cs="宋体"/>
          <w:szCs w:val="21"/>
        </w:rPr>
      </w:pPr>
      <w:r>
        <w:rPr>
          <w:rFonts w:ascii="宋体" w:eastAsia="宋体" w:hAnsi="Times New Roman" w:cs="宋体"/>
          <w:szCs w:val="21"/>
        </w:rPr>
        <w:t xml:space="preserve">    25</w:t>
      </w:r>
      <w:r>
        <w:rPr>
          <w:rFonts w:ascii="宋体" w:eastAsia="宋体" w:hAnsi="Times New Roman" w:cs="宋体" w:hint="eastAsia"/>
          <w:szCs w:val="21"/>
        </w:rPr>
        <w:t>、中央移动万向黑板：基本尺寸约</w:t>
      </w:r>
      <w:r>
        <w:rPr>
          <w:rFonts w:ascii="宋体" w:eastAsia="宋体" w:hAnsi="Times New Roman" w:cs="宋体"/>
          <w:szCs w:val="21"/>
        </w:rPr>
        <w:t>4000mm</w:t>
      </w:r>
      <w:r>
        <w:rPr>
          <w:rFonts w:ascii="宋体" w:eastAsia="宋体" w:hAnsi="Times New Roman" w:cs="宋体" w:hint="eastAsia"/>
          <w:szCs w:val="21"/>
        </w:rPr>
        <w:t>×</w:t>
      </w:r>
      <w:r>
        <w:rPr>
          <w:rFonts w:ascii="宋体" w:eastAsia="宋体" w:hAnsi="Times New Roman" w:cs="宋体"/>
          <w:szCs w:val="21"/>
        </w:rPr>
        <w:t>1245mm,</w:t>
      </w:r>
      <w:r>
        <w:rPr>
          <w:rFonts w:ascii="宋体" w:eastAsia="宋体" w:hAnsi="Times New Roman" w:cs="宋体" w:hint="eastAsia"/>
          <w:szCs w:val="21"/>
        </w:rPr>
        <w:t>书写板面，面板为厚度为≥</w:t>
      </w:r>
      <w:r>
        <w:rPr>
          <w:rFonts w:ascii="宋体" w:eastAsia="宋体" w:hAnsi="Times New Roman" w:cs="宋体"/>
          <w:szCs w:val="21"/>
        </w:rPr>
        <w:t>0.3mm</w:t>
      </w:r>
      <w:r>
        <w:rPr>
          <w:rFonts w:ascii="宋体" w:eastAsia="宋体" w:hAnsi="Times New Roman" w:cs="宋体" w:hint="eastAsia"/>
          <w:szCs w:val="21"/>
        </w:rPr>
        <w:t>的合资绿板，没有明显眩光，板面表面附有一层透明保护膜，符合</w:t>
      </w:r>
      <w:r>
        <w:rPr>
          <w:rFonts w:ascii="宋体" w:eastAsia="宋体" w:hAnsi="Times New Roman" w:cs="宋体"/>
          <w:szCs w:val="21"/>
        </w:rPr>
        <w:t>GB 28231-2011</w:t>
      </w:r>
      <w:r>
        <w:rPr>
          <w:rFonts w:ascii="宋体" w:eastAsia="宋体" w:hAnsi="Times New Roman" w:cs="宋体" w:hint="eastAsia"/>
          <w:szCs w:val="21"/>
        </w:rPr>
        <w:t>《书写板安全卫生要求》</w:t>
      </w:r>
    </w:p>
    <w:p w14:paraId="7789698A" w14:textId="77777777" w:rsidR="00B45726" w:rsidRDefault="00B45726" w:rsidP="00B45726">
      <w:pPr>
        <w:autoSpaceDE w:val="0"/>
        <w:autoSpaceDN w:val="0"/>
        <w:adjustRightInd w:val="0"/>
        <w:ind w:firstLine="420"/>
        <w:rPr>
          <w:rFonts w:ascii="宋体" w:eastAsia="宋体" w:hAnsi="Times New Roman" w:cs="宋体"/>
          <w:szCs w:val="21"/>
        </w:rPr>
      </w:pPr>
      <w:r>
        <w:rPr>
          <w:rFonts w:ascii="宋体" w:eastAsia="宋体" w:hAnsi="Times New Roman" w:cs="宋体"/>
          <w:szCs w:val="21"/>
        </w:rPr>
        <w:t>25.1</w:t>
      </w:r>
      <w:r>
        <w:rPr>
          <w:rFonts w:ascii="宋体" w:eastAsia="宋体" w:hAnsi="Times New Roman" w:cs="宋体" w:hint="eastAsia"/>
          <w:szCs w:val="21"/>
        </w:rPr>
        <w:t>内芯材料聚乙烯发泡板，厚度不小于</w:t>
      </w:r>
      <w:r>
        <w:rPr>
          <w:rFonts w:ascii="宋体" w:eastAsia="宋体" w:hAnsi="Times New Roman" w:cs="宋体"/>
          <w:szCs w:val="21"/>
        </w:rPr>
        <w:t>14mm</w:t>
      </w:r>
      <w:r>
        <w:rPr>
          <w:rFonts w:ascii="宋体" w:eastAsia="宋体" w:hAnsi="Times New Roman" w:cs="宋体" w:hint="eastAsia"/>
          <w:szCs w:val="21"/>
        </w:rPr>
        <w:t>，密度不小于</w:t>
      </w:r>
      <w:r>
        <w:rPr>
          <w:rFonts w:ascii="宋体" w:eastAsia="宋体" w:hAnsi="Times New Roman" w:cs="宋体"/>
          <w:szCs w:val="21"/>
        </w:rPr>
        <w:t>18kg/</w:t>
      </w:r>
      <w:r>
        <w:rPr>
          <w:rFonts w:ascii="宋体" w:eastAsia="宋体" w:hAnsi="Times New Roman" w:cs="宋体" w:hint="eastAsia"/>
          <w:szCs w:val="21"/>
        </w:rPr>
        <w:t>立方米</w:t>
      </w:r>
      <w:r>
        <w:rPr>
          <w:rFonts w:ascii="宋体" w:eastAsia="宋体" w:hAnsi="Times New Roman" w:cs="宋体"/>
          <w:szCs w:val="21"/>
        </w:rPr>
        <w:t>,</w:t>
      </w:r>
      <w:r>
        <w:rPr>
          <w:rFonts w:ascii="宋体" w:eastAsia="宋体" w:hAnsi="Times New Roman" w:cs="宋体" w:hint="eastAsia"/>
          <w:szCs w:val="21"/>
        </w:rPr>
        <w:t>背板采用优质防锈热镀锌钢板，厚度≥</w:t>
      </w:r>
      <w:r>
        <w:rPr>
          <w:rFonts w:ascii="宋体" w:eastAsia="宋体" w:hAnsi="Times New Roman" w:cs="宋体"/>
          <w:szCs w:val="21"/>
        </w:rPr>
        <w:t>0.22mm</w:t>
      </w:r>
      <w:r>
        <w:rPr>
          <w:rFonts w:ascii="宋体" w:eastAsia="宋体" w:hAnsi="Times New Roman" w:cs="宋体" w:hint="eastAsia"/>
          <w:szCs w:val="21"/>
        </w:rPr>
        <w:t>，整张镀锌板，不得拼接，确保均布承压不低于</w:t>
      </w:r>
      <w:r>
        <w:rPr>
          <w:rFonts w:ascii="宋体" w:eastAsia="宋体" w:hAnsi="Times New Roman" w:cs="宋体"/>
          <w:szCs w:val="21"/>
        </w:rPr>
        <w:t>635N</w:t>
      </w:r>
      <w:r>
        <w:rPr>
          <w:rFonts w:ascii="宋体" w:eastAsia="宋体" w:hAnsi="Times New Roman" w:cs="宋体" w:hint="eastAsia"/>
          <w:szCs w:val="21"/>
        </w:rPr>
        <w:t>，镀锌含量</w:t>
      </w:r>
      <w:r>
        <w:rPr>
          <w:rFonts w:ascii="宋体" w:eastAsia="宋体" w:hAnsi="Times New Roman" w:cs="宋体"/>
          <w:szCs w:val="21"/>
        </w:rPr>
        <w:t>Z12</w:t>
      </w:r>
      <w:r>
        <w:rPr>
          <w:rFonts w:ascii="宋体" w:eastAsia="宋体" w:hAnsi="Times New Roman" w:cs="宋体" w:hint="eastAsia"/>
          <w:szCs w:val="21"/>
        </w:rPr>
        <w:t>技术要求不低于国标</w:t>
      </w:r>
      <w:r>
        <w:rPr>
          <w:rFonts w:ascii="宋体" w:eastAsia="宋体" w:hAnsi="Times New Roman" w:cs="宋体"/>
          <w:szCs w:val="21"/>
        </w:rPr>
        <w:t>GB2518-88,</w:t>
      </w:r>
      <w:r>
        <w:rPr>
          <w:rFonts w:ascii="宋体" w:eastAsia="宋体" w:hAnsi="Times New Roman" w:cs="宋体" w:hint="eastAsia"/>
          <w:szCs w:val="21"/>
        </w:rPr>
        <w:t>胶水采用环保型胶水，粘接牢固板面平整。</w:t>
      </w:r>
    </w:p>
    <w:p w14:paraId="6DA2D38F" w14:textId="77777777" w:rsidR="00B45726" w:rsidRDefault="00B45726" w:rsidP="00B45726">
      <w:pPr>
        <w:autoSpaceDE w:val="0"/>
        <w:autoSpaceDN w:val="0"/>
        <w:adjustRightInd w:val="0"/>
        <w:ind w:firstLine="420"/>
        <w:rPr>
          <w:rFonts w:ascii="宋体" w:eastAsia="宋体" w:hAnsi="Times New Roman" w:cs="宋体"/>
          <w:szCs w:val="21"/>
        </w:rPr>
      </w:pPr>
      <w:r>
        <w:rPr>
          <w:rFonts w:ascii="宋体" w:eastAsia="宋体" w:hAnsi="Times New Roman" w:cs="宋体"/>
          <w:szCs w:val="21"/>
        </w:rPr>
        <w:t>25.2</w:t>
      </w:r>
      <w:r>
        <w:rPr>
          <w:rFonts w:ascii="宋体" w:eastAsia="宋体" w:hAnsi="Times New Roman" w:cs="宋体" w:hint="eastAsia"/>
          <w:szCs w:val="21"/>
        </w:rPr>
        <w:t>粉笔槽</w:t>
      </w:r>
      <w:r>
        <w:rPr>
          <w:rFonts w:ascii="宋体" w:eastAsia="宋体" w:hAnsi="Times New Roman" w:cs="宋体"/>
          <w:szCs w:val="21"/>
        </w:rPr>
        <w:tab/>
      </w:r>
      <w:r>
        <w:rPr>
          <w:rFonts w:ascii="宋体" w:eastAsia="宋体" w:hAnsi="Times New Roman" w:cs="宋体" w:hint="eastAsia"/>
          <w:szCs w:val="21"/>
        </w:rPr>
        <w:t>粉笔槽采用喷砂铝合金型材，与黑板下边框为整体一体化设计。书写板边框</w:t>
      </w:r>
      <w:r>
        <w:rPr>
          <w:rFonts w:ascii="宋体" w:eastAsia="宋体" w:hAnsi="Times New Roman" w:cs="宋体"/>
          <w:szCs w:val="21"/>
        </w:rPr>
        <w:t>,</w:t>
      </w:r>
      <w:r>
        <w:rPr>
          <w:rFonts w:ascii="宋体" w:eastAsia="宋体" w:hAnsi="Times New Roman" w:cs="宋体" w:hint="eastAsia"/>
          <w:szCs w:val="21"/>
        </w:rPr>
        <w:t>采用喷砂铝合金型材，边框尺寸大约</w:t>
      </w:r>
      <w:r>
        <w:rPr>
          <w:rFonts w:ascii="宋体" w:eastAsia="宋体" w:hAnsi="Times New Roman" w:cs="宋体"/>
          <w:szCs w:val="21"/>
        </w:rPr>
        <w:t>40mm*23mm*1.0mm</w:t>
      </w:r>
      <w:r>
        <w:rPr>
          <w:rFonts w:ascii="宋体" w:eastAsia="宋体" w:hAnsi="Times New Roman" w:cs="宋体" w:hint="eastAsia"/>
          <w:szCs w:val="21"/>
        </w:rPr>
        <w:t>（宽</w:t>
      </w:r>
      <w:r>
        <w:rPr>
          <w:rFonts w:ascii="宋体" w:eastAsia="宋体" w:hAnsi="Times New Roman" w:cs="宋体"/>
          <w:szCs w:val="21"/>
        </w:rPr>
        <w:t>*</w:t>
      </w:r>
      <w:r>
        <w:rPr>
          <w:rFonts w:ascii="宋体" w:eastAsia="宋体" w:hAnsi="Times New Roman" w:cs="宋体" w:hint="eastAsia"/>
          <w:szCs w:val="21"/>
        </w:rPr>
        <w:t>厚</w:t>
      </w:r>
      <w:r>
        <w:rPr>
          <w:rFonts w:ascii="宋体" w:eastAsia="宋体" w:hAnsi="Times New Roman" w:cs="宋体"/>
          <w:szCs w:val="21"/>
        </w:rPr>
        <w:t>*</w:t>
      </w:r>
      <w:r>
        <w:rPr>
          <w:rFonts w:ascii="宋体" w:eastAsia="宋体" w:hAnsi="Times New Roman" w:cs="宋体" w:hint="eastAsia"/>
          <w:szCs w:val="21"/>
        </w:rPr>
        <w:t>壁厚），硬度为大约</w:t>
      </w:r>
      <w:r>
        <w:rPr>
          <w:rFonts w:ascii="宋体" w:eastAsia="宋体" w:hAnsi="Times New Roman" w:cs="宋体"/>
          <w:szCs w:val="21"/>
        </w:rPr>
        <w:t>HRC15</w:t>
      </w:r>
      <w:r>
        <w:rPr>
          <w:rFonts w:ascii="宋体" w:eastAsia="宋体" w:hAnsi="Times New Roman" w:cs="宋体" w:hint="eastAsia"/>
          <w:szCs w:val="21"/>
        </w:rPr>
        <w:t>度，铸锭状态有色金属达到行业标准</w:t>
      </w:r>
      <w:r>
        <w:rPr>
          <w:rFonts w:ascii="宋体" w:eastAsia="宋体" w:hAnsi="Times New Roman" w:cs="宋体"/>
          <w:szCs w:val="21"/>
        </w:rPr>
        <w:t>YS67-93</w:t>
      </w:r>
      <w:r>
        <w:rPr>
          <w:rFonts w:ascii="宋体" w:eastAsia="宋体" w:hAnsi="Times New Roman" w:cs="宋体" w:hint="eastAsia"/>
          <w:szCs w:val="21"/>
        </w:rPr>
        <w:t>，化学成份达</w:t>
      </w:r>
      <w:r>
        <w:rPr>
          <w:rFonts w:ascii="宋体" w:eastAsia="宋体" w:hAnsi="Times New Roman" w:cs="宋体"/>
          <w:szCs w:val="21"/>
        </w:rPr>
        <w:t>GB/T3190-96</w:t>
      </w:r>
      <w:r>
        <w:rPr>
          <w:rFonts w:ascii="宋体" w:eastAsia="宋体" w:hAnsi="Times New Roman" w:cs="宋体" w:hint="eastAsia"/>
          <w:szCs w:val="21"/>
        </w:rPr>
        <w:t>。</w:t>
      </w:r>
    </w:p>
    <w:p w14:paraId="1A9AFBAE" w14:textId="77777777" w:rsidR="00B45726" w:rsidRDefault="00B45726" w:rsidP="00B45726">
      <w:pPr>
        <w:autoSpaceDE w:val="0"/>
        <w:autoSpaceDN w:val="0"/>
        <w:adjustRightInd w:val="0"/>
        <w:ind w:firstLine="420"/>
        <w:rPr>
          <w:rFonts w:ascii="宋体" w:eastAsia="宋体" w:hAnsi="Times New Roman" w:cs="宋体"/>
          <w:szCs w:val="21"/>
        </w:rPr>
      </w:pPr>
      <w:r>
        <w:rPr>
          <w:rFonts w:ascii="宋体" w:eastAsia="宋体" w:hAnsi="Times New Roman" w:cs="宋体"/>
          <w:szCs w:val="21"/>
        </w:rPr>
        <w:lastRenderedPageBreak/>
        <w:t>25.3.</w:t>
      </w:r>
      <w:r>
        <w:rPr>
          <w:rFonts w:ascii="宋体" w:eastAsia="宋体" w:hAnsi="Times New Roman" w:cs="宋体" w:hint="eastAsia"/>
          <w:szCs w:val="21"/>
        </w:rPr>
        <w:t>具有耐磨和耐腐性，传动装置采用配重块平衡、铝合金滑轨及钢丝绳双滑轮组传动，承重轮为尼龙轮，内嵌钢制轴承，钢丝绳采用</w:t>
      </w:r>
      <w:r>
        <w:rPr>
          <w:rFonts w:ascii="宋体" w:eastAsia="宋体" w:hAnsi="Times New Roman" w:cs="宋体"/>
          <w:szCs w:val="21"/>
        </w:rPr>
        <w:t>3mm</w:t>
      </w:r>
      <w:r>
        <w:rPr>
          <w:rFonts w:ascii="宋体" w:eastAsia="宋体" w:hAnsi="Times New Roman" w:cs="宋体" w:hint="eastAsia"/>
          <w:szCs w:val="21"/>
        </w:rPr>
        <w:t>防锈无油钢丝绳，确保承重力；装有安全装置及防跳装置。</w:t>
      </w:r>
    </w:p>
    <w:p w14:paraId="46B5F6E3" w14:textId="77777777" w:rsidR="00B45726" w:rsidRDefault="00B45726" w:rsidP="00B45726">
      <w:pPr>
        <w:autoSpaceDE w:val="0"/>
        <w:autoSpaceDN w:val="0"/>
        <w:adjustRightInd w:val="0"/>
        <w:ind w:firstLine="420"/>
        <w:rPr>
          <w:rFonts w:ascii="宋体" w:eastAsia="宋体" w:hAnsi="Times New Roman" w:cs="宋体"/>
          <w:szCs w:val="21"/>
        </w:rPr>
      </w:pPr>
      <w:r>
        <w:rPr>
          <w:rFonts w:ascii="宋体" w:eastAsia="宋体" w:hAnsi="Times New Roman" w:cs="宋体"/>
          <w:szCs w:val="21"/>
        </w:rPr>
        <w:t>25.4</w:t>
      </w:r>
      <w:r>
        <w:rPr>
          <w:rFonts w:ascii="宋体" w:eastAsia="宋体" w:hAnsi="Times New Roman" w:cs="宋体" w:hint="eastAsia"/>
          <w:szCs w:val="21"/>
        </w:rPr>
        <w:t>上下升降幅度达到：≥</w:t>
      </w:r>
      <w:r>
        <w:rPr>
          <w:rFonts w:ascii="宋体" w:eastAsia="宋体" w:hAnsi="Times New Roman" w:cs="宋体"/>
          <w:szCs w:val="21"/>
        </w:rPr>
        <w:t>450</w:t>
      </w:r>
      <w:r>
        <w:rPr>
          <w:rFonts w:ascii="宋体" w:eastAsia="宋体" w:hAnsi="Times New Roman" w:cs="宋体" w:hint="eastAsia"/>
          <w:szCs w:val="21"/>
        </w:rPr>
        <w:t>㎜，横向推拉导轨：轨道壁厚≥</w:t>
      </w:r>
      <w:r>
        <w:rPr>
          <w:rFonts w:ascii="宋体" w:eastAsia="宋体" w:hAnsi="Times New Roman" w:cs="宋体"/>
          <w:szCs w:val="21"/>
        </w:rPr>
        <w:t>2.4mm</w:t>
      </w:r>
      <w:r>
        <w:rPr>
          <w:rFonts w:ascii="宋体" w:eastAsia="宋体" w:hAnsi="Times New Roman" w:cs="宋体" w:hint="eastAsia"/>
          <w:szCs w:val="21"/>
        </w:rPr>
        <w:t>，中间预留空间为</w:t>
      </w:r>
      <w:r>
        <w:rPr>
          <w:rFonts w:ascii="宋体" w:eastAsia="宋体" w:hAnsi="Times New Roman" w:cs="宋体"/>
          <w:szCs w:val="21"/>
        </w:rPr>
        <w:t>2000</w:t>
      </w:r>
      <w:r>
        <w:rPr>
          <w:rFonts w:ascii="宋体" w:eastAsia="宋体" w:hAnsi="Times New Roman" w:cs="宋体" w:hint="eastAsia"/>
          <w:szCs w:val="21"/>
        </w:rPr>
        <w:t>㎜（可按现场情况定制）包角材料</w:t>
      </w:r>
      <w:r>
        <w:rPr>
          <w:rFonts w:ascii="宋体" w:eastAsia="宋体" w:hAnsi="Times New Roman" w:cs="宋体"/>
          <w:szCs w:val="21"/>
        </w:rPr>
        <w:t>,</w:t>
      </w:r>
      <w:r>
        <w:rPr>
          <w:rFonts w:ascii="宋体" w:eastAsia="宋体" w:hAnsi="Times New Roman" w:cs="宋体" w:hint="eastAsia"/>
          <w:szCs w:val="21"/>
        </w:rPr>
        <w:t>采用抗老化高强度</w:t>
      </w:r>
      <w:r>
        <w:rPr>
          <w:rFonts w:ascii="宋体" w:eastAsia="宋体" w:hAnsi="Times New Roman" w:cs="宋体"/>
          <w:szCs w:val="21"/>
        </w:rPr>
        <w:t>ABS</w:t>
      </w:r>
      <w:r>
        <w:rPr>
          <w:rFonts w:ascii="宋体" w:eastAsia="宋体" w:hAnsi="Times New Roman" w:cs="宋体" w:hint="eastAsia"/>
          <w:szCs w:val="21"/>
        </w:rPr>
        <w:t>工程塑料注塑成型。采用双壁成腔流线型设计，不小于</w:t>
      </w:r>
      <w:r>
        <w:rPr>
          <w:rFonts w:ascii="宋体" w:eastAsia="宋体" w:hAnsi="Times New Roman" w:cs="宋体"/>
          <w:szCs w:val="21"/>
        </w:rPr>
        <w:t>R30mm</w:t>
      </w:r>
      <w:r>
        <w:rPr>
          <w:rFonts w:ascii="宋体" w:eastAsia="宋体" w:hAnsi="Times New Roman" w:cs="宋体" w:hint="eastAsia"/>
          <w:szCs w:val="21"/>
        </w:rPr>
        <w:t>的圆角，无尖角毛刺。</w:t>
      </w:r>
    </w:p>
    <w:p w14:paraId="4DCD308A" w14:textId="77777777" w:rsidR="00B45726" w:rsidRDefault="00B45726" w:rsidP="00B45726">
      <w:pPr>
        <w:autoSpaceDE w:val="0"/>
        <w:autoSpaceDN w:val="0"/>
        <w:adjustRightInd w:val="0"/>
        <w:ind w:firstLine="420"/>
        <w:rPr>
          <w:rFonts w:ascii="宋体" w:eastAsia="宋体" w:hAnsi="Times New Roman" w:cs="宋体"/>
          <w:szCs w:val="21"/>
        </w:rPr>
      </w:pPr>
      <w:r>
        <w:rPr>
          <w:rFonts w:ascii="宋体" w:eastAsia="宋体" w:hAnsi="Times New Roman" w:cs="宋体"/>
          <w:szCs w:val="21"/>
        </w:rPr>
        <w:t>25.5</w:t>
      </w:r>
      <w:r>
        <w:rPr>
          <w:rFonts w:ascii="宋体" w:eastAsia="宋体" w:hAnsi="Times New Roman" w:cs="宋体" w:hint="eastAsia"/>
          <w:szCs w:val="21"/>
        </w:rPr>
        <w:t>安装所有安装配件均为开模制作的标准件并作电镀锌防锈处理，采用隐型安装，安装后无任何可见安装件，使整体更为美观外观</w:t>
      </w:r>
      <w:r>
        <w:rPr>
          <w:rFonts w:ascii="宋体" w:eastAsia="宋体" w:hAnsi="Times New Roman" w:cs="宋体"/>
          <w:szCs w:val="21"/>
        </w:rPr>
        <w:t>,</w:t>
      </w:r>
      <w:r>
        <w:rPr>
          <w:rFonts w:ascii="宋体" w:eastAsia="宋体" w:hAnsi="Times New Roman" w:cs="宋体" w:hint="eastAsia"/>
          <w:szCs w:val="21"/>
        </w:rPr>
        <w:t>外框采用喷砂铝型材，有直射光时无反光，面板无损伤，无纵向的棱型，铝合金无划伤，无色差，平面板平整。</w:t>
      </w:r>
    </w:p>
    <w:p w14:paraId="53CC0250" w14:textId="77777777" w:rsidR="00B45726" w:rsidRDefault="00B45726" w:rsidP="00B45726">
      <w:pPr>
        <w:autoSpaceDE w:val="0"/>
        <w:autoSpaceDN w:val="0"/>
        <w:adjustRightInd w:val="0"/>
        <w:jc w:val="left"/>
        <w:rPr>
          <w:rFonts w:ascii="Times New Roman" w:eastAsia="宋体" w:hAnsi="Times New Roman" w:cs="Times New Roman"/>
          <w:szCs w:val="21"/>
        </w:rPr>
      </w:pPr>
      <w:r>
        <w:rPr>
          <w:rFonts w:ascii="宋体" w:eastAsia="宋体" w:hAnsi="Times New Roman" w:cs="宋体"/>
          <w:szCs w:val="21"/>
        </w:rPr>
        <w:t>26</w:t>
      </w:r>
      <w:r>
        <w:rPr>
          <w:rFonts w:ascii="宋体" w:eastAsia="宋体" w:hAnsi="Times New Roman" w:cs="宋体" w:hint="eastAsia"/>
          <w:szCs w:val="21"/>
        </w:rPr>
        <w:t>、中央扩音器</w:t>
      </w:r>
      <w:r w:rsidR="00AC2293">
        <w:rPr>
          <w:rFonts w:ascii="Times New Roman" w:eastAsia="宋体" w:hAnsi="Times New Roman" w:cs="Times New Roman" w:hint="eastAsia"/>
          <w:szCs w:val="21"/>
        </w:rPr>
        <w:t>：</w:t>
      </w:r>
      <w:r>
        <w:rPr>
          <w:rFonts w:ascii="宋体" w:eastAsia="宋体" w:hAnsi="Times New Roman" w:cs="宋体" w:hint="eastAsia"/>
          <w:szCs w:val="21"/>
        </w:rPr>
        <w:t>含一个便携式挂耳麦克风</w:t>
      </w:r>
    </w:p>
    <w:p w14:paraId="54818B48" w14:textId="77777777" w:rsidR="00B45726" w:rsidRDefault="00B45726" w:rsidP="00B4572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26.1</w:t>
      </w:r>
      <w:r>
        <w:rPr>
          <w:rFonts w:ascii="宋体" w:eastAsia="宋体" w:hAnsi="Times New Roman" w:cs="宋体" w:hint="eastAsia"/>
          <w:szCs w:val="21"/>
        </w:rPr>
        <w:t>功耗：≥</w:t>
      </w:r>
      <w:r>
        <w:rPr>
          <w:rFonts w:ascii="Times New Roman" w:eastAsia="宋体" w:hAnsi="Times New Roman" w:cs="Times New Roman"/>
          <w:szCs w:val="21"/>
        </w:rPr>
        <w:t>120W,</w:t>
      </w:r>
      <w:r>
        <w:rPr>
          <w:rFonts w:ascii="宋体" w:eastAsia="宋体" w:hAnsi="Times New Roman" w:cs="宋体" w:hint="eastAsia"/>
          <w:szCs w:val="21"/>
        </w:rPr>
        <w:t>谐波失真</w:t>
      </w:r>
      <w:r>
        <w:rPr>
          <w:rFonts w:ascii="Times New Roman" w:eastAsia="宋体" w:hAnsi="Times New Roman" w:cs="Times New Roman"/>
          <w:szCs w:val="21"/>
        </w:rPr>
        <w:t>,</w:t>
      </w:r>
      <w:r>
        <w:rPr>
          <w:rFonts w:ascii="宋体" w:eastAsia="宋体" w:hAnsi="Times New Roman" w:cs="宋体" w:hint="eastAsia"/>
          <w:szCs w:val="21"/>
        </w:rPr>
        <w:t>小于</w:t>
      </w:r>
      <w:r>
        <w:rPr>
          <w:rFonts w:ascii="Times New Roman" w:eastAsia="宋体" w:hAnsi="Times New Roman" w:cs="Times New Roman"/>
          <w:szCs w:val="21"/>
        </w:rPr>
        <w:t>0.5%</w:t>
      </w:r>
      <w:r>
        <w:rPr>
          <w:rFonts w:ascii="宋体" w:eastAsia="宋体" w:hAnsi="Times New Roman" w:cs="宋体" w:hint="eastAsia"/>
          <w:szCs w:val="21"/>
        </w:rPr>
        <w:t>，频率响应：</w:t>
      </w:r>
      <w:r>
        <w:rPr>
          <w:rFonts w:ascii="Times New Roman" w:eastAsia="宋体" w:hAnsi="Times New Roman" w:cs="Times New Roman"/>
          <w:szCs w:val="21"/>
        </w:rPr>
        <w:t>20HZ-20KHZ,</w:t>
      </w:r>
      <w:r>
        <w:rPr>
          <w:rFonts w:ascii="宋体" w:eastAsia="宋体" w:hAnsi="Times New Roman" w:cs="宋体" w:hint="eastAsia"/>
          <w:szCs w:val="21"/>
        </w:rPr>
        <w:t>分离度：≥</w:t>
      </w:r>
      <w:r>
        <w:rPr>
          <w:rFonts w:ascii="Times New Roman" w:eastAsia="宋体" w:hAnsi="Times New Roman" w:cs="Times New Roman"/>
          <w:szCs w:val="21"/>
        </w:rPr>
        <w:t>38dB</w:t>
      </w:r>
      <w:r>
        <w:rPr>
          <w:rFonts w:ascii="宋体" w:eastAsia="宋体" w:hAnsi="Times New Roman" w:cs="宋体" w:hint="eastAsia"/>
          <w:szCs w:val="21"/>
        </w:rPr>
        <w:t>，信噪比：前置≥</w:t>
      </w:r>
      <w:r>
        <w:rPr>
          <w:rFonts w:ascii="Times New Roman" w:eastAsia="宋体" w:hAnsi="Times New Roman" w:cs="Times New Roman"/>
          <w:szCs w:val="21"/>
        </w:rPr>
        <w:t>78dB</w:t>
      </w:r>
      <w:r>
        <w:rPr>
          <w:rFonts w:ascii="宋体" w:eastAsia="宋体" w:hAnsi="Times New Roman" w:cs="宋体" w:hint="eastAsia"/>
          <w:szCs w:val="21"/>
        </w:rPr>
        <w:t>。</w:t>
      </w:r>
    </w:p>
    <w:p w14:paraId="08C9294B" w14:textId="77777777" w:rsidR="00B45726" w:rsidRDefault="00B45726" w:rsidP="00B4572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26.2</w:t>
      </w:r>
      <w:r>
        <w:rPr>
          <w:rFonts w:ascii="宋体" w:eastAsia="宋体" w:hAnsi="Times New Roman" w:cs="宋体" w:hint="eastAsia"/>
          <w:szCs w:val="21"/>
        </w:rPr>
        <w:t>广播功放，带前置功放，话筒及线路音量均可独立调节，便携式挂耳麦克风。</w:t>
      </w:r>
    </w:p>
    <w:p w14:paraId="2841D772" w14:textId="77777777" w:rsidR="00B45726" w:rsidRDefault="00B45726" w:rsidP="00B4572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27</w:t>
      </w:r>
      <w:r>
        <w:rPr>
          <w:rFonts w:ascii="宋体" w:eastAsia="宋体" w:hAnsi="Times New Roman" w:cs="宋体" w:hint="eastAsia"/>
          <w:szCs w:val="21"/>
        </w:rPr>
        <w:t>、讲台桌</w:t>
      </w:r>
      <w:r>
        <w:rPr>
          <w:rFonts w:ascii="Times New Roman" w:eastAsia="宋体" w:hAnsi="Times New Roman" w:cs="Times New Roman"/>
          <w:szCs w:val="21"/>
        </w:rPr>
        <w:t>1</w:t>
      </w:r>
      <w:r>
        <w:rPr>
          <w:rFonts w:ascii="宋体" w:eastAsia="宋体" w:hAnsi="Times New Roman" w:cs="宋体" w:hint="eastAsia"/>
          <w:szCs w:val="21"/>
        </w:rPr>
        <w:t>张，规格：大约</w:t>
      </w:r>
      <w:r>
        <w:rPr>
          <w:rFonts w:ascii="Times New Roman" w:eastAsia="宋体" w:hAnsi="Times New Roman" w:cs="Times New Roman"/>
          <w:szCs w:val="21"/>
        </w:rPr>
        <w:t>120*60**85cm</w:t>
      </w:r>
      <w:r>
        <w:rPr>
          <w:rFonts w:ascii="宋体" w:eastAsia="宋体" w:hAnsi="Times New Roman" w:cs="宋体" w:hint="eastAsia"/>
          <w:szCs w:val="21"/>
        </w:rPr>
        <w:t>，桌身采用复合材料面板，厚度约</w:t>
      </w:r>
      <w:r>
        <w:rPr>
          <w:rFonts w:ascii="Times New Roman" w:eastAsia="宋体" w:hAnsi="Times New Roman" w:cs="Times New Roman"/>
          <w:szCs w:val="21"/>
        </w:rPr>
        <w:t>16mm,</w:t>
      </w:r>
      <w:r>
        <w:rPr>
          <w:rFonts w:ascii="宋体" w:eastAsia="宋体" w:hAnsi="Times New Roman" w:cs="宋体" w:hint="eastAsia"/>
          <w:szCs w:val="21"/>
        </w:rPr>
        <w:t>截面</w:t>
      </w:r>
      <w:r>
        <w:rPr>
          <w:rFonts w:ascii="Times New Roman" w:eastAsia="宋体" w:hAnsi="Times New Roman" w:cs="Times New Roman"/>
          <w:szCs w:val="21"/>
        </w:rPr>
        <w:t>PVC</w:t>
      </w:r>
      <w:r>
        <w:rPr>
          <w:rFonts w:ascii="宋体" w:eastAsia="宋体" w:hAnsi="Times New Roman" w:cs="宋体" w:hint="eastAsia"/>
          <w:szCs w:val="21"/>
        </w:rPr>
        <w:t>封边条全自动封边机封边，颜色为木纹浅棕色。</w:t>
      </w:r>
    </w:p>
    <w:p w14:paraId="00F308E9" w14:textId="77777777" w:rsidR="00B45726" w:rsidRDefault="00B45726" w:rsidP="00B45726">
      <w:pPr>
        <w:autoSpaceDE w:val="0"/>
        <w:autoSpaceDN w:val="0"/>
        <w:adjustRightInd w:val="0"/>
        <w:jc w:val="left"/>
        <w:rPr>
          <w:rFonts w:ascii="Times New Roman" w:eastAsia="宋体" w:hAnsi="Times New Roman" w:cs="Times New Roman"/>
          <w:szCs w:val="21"/>
        </w:rPr>
      </w:pPr>
      <w:r>
        <w:rPr>
          <w:rFonts w:ascii="宋体" w:eastAsia="宋体" w:hAnsi="Times New Roman" w:cs="宋体"/>
          <w:szCs w:val="21"/>
        </w:rPr>
        <w:t>28</w:t>
      </w:r>
      <w:r>
        <w:rPr>
          <w:rFonts w:ascii="宋体" w:eastAsia="宋体" w:hAnsi="Times New Roman" w:cs="宋体" w:hint="eastAsia"/>
          <w:szCs w:val="21"/>
        </w:rPr>
        <w:t>、全彩</w:t>
      </w:r>
      <w:r>
        <w:rPr>
          <w:rFonts w:ascii="宋体" w:eastAsia="宋体" w:hAnsi="Times New Roman" w:cs="宋体"/>
          <w:szCs w:val="21"/>
        </w:rPr>
        <w:t>3D</w:t>
      </w:r>
      <w:r>
        <w:rPr>
          <w:rFonts w:ascii="宋体" w:eastAsia="宋体" w:hAnsi="Times New Roman" w:cs="宋体" w:hint="eastAsia"/>
          <w:szCs w:val="21"/>
        </w:rPr>
        <w:t>打印模型</w:t>
      </w:r>
      <w:r w:rsidR="00963207">
        <w:rPr>
          <w:rFonts w:ascii="宋体" w:eastAsia="宋体" w:hAnsi="Times New Roman" w:cs="宋体" w:hint="eastAsia"/>
          <w:szCs w:val="21"/>
        </w:rPr>
        <w:t>:内囊与基底神经核模型，脑室和基底神经核模型，小脑放大模型</w:t>
      </w:r>
      <w:r>
        <w:rPr>
          <w:rFonts w:ascii="宋体" w:eastAsia="宋体" w:hAnsi="Times New Roman" w:cs="宋体" w:hint="eastAsia"/>
          <w:szCs w:val="21"/>
        </w:rPr>
        <w:t>。</w:t>
      </w:r>
    </w:p>
    <w:p w14:paraId="06A9739E" w14:textId="77777777" w:rsidR="00B45726" w:rsidRDefault="00B45726" w:rsidP="00B45726">
      <w:pPr>
        <w:autoSpaceDE w:val="0"/>
        <w:autoSpaceDN w:val="0"/>
        <w:adjustRightInd w:val="0"/>
        <w:jc w:val="left"/>
        <w:rPr>
          <w:rFonts w:ascii="宋体" w:eastAsia="宋体" w:hAnsi="Times New Roman" w:cs="宋体"/>
          <w:szCs w:val="21"/>
        </w:rPr>
      </w:pPr>
      <w:r>
        <w:rPr>
          <w:rFonts w:ascii="宋体" w:eastAsia="宋体" w:hAnsi="Times New Roman" w:cs="宋体"/>
          <w:szCs w:val="21"/>
        </w:rPr>
        <w:t>28.1</w:t>
      </w:r>
      <w:r>
        <w:rPr>
          <w:rFonts w:ascii="宋体" w:eastAsia="宋体" w:hAnsi="Times New Roman" w:cs="宋体" w:hint="eastAsia"/>
          <w:szCs w:val="21"/>
        </w:rPr>
        <w:t>采用多种颜色和透明性光敏柔软性树脂材料</w:t>
      </w:r>
      <w:r>
        <w:rPr>
          <w:rFonts w:ascii="宋体" w:eastAsia="宋体" w:hAnsi="Times New Roman" w:cs="宋体"/>
          <w:szCs w:val="21"/>
        </w:rPr>
        <w:t>3D</w:t>
      </w:r>
      <w:r>
        <w:rPr>
          <w:rFonts w:ascii="宋体" w:eastAsia="宋体" w:hAnsi="Times New Roman" w:cs="宋体" w:hint="eastAsia"/>
          <w:szCs w:val="21"/>
        </w:rPr>
        <w:t>打印制作。</w:t>
      </w:r>
    </w:p>
    <w:p w14:paraId="2DC524E1" w14:textId="77777777" w:rsidR="00B45726" w:rsidRDefault="00B45726" w:rsidP="00B45726">
      <w:pPr>
        <w:autoSpaceDE w:val="0"/>
        <w:autoSpaceDN w:val="0"/>
        <w:adjustRightInd w:val="0"/>
        <w:jc w:val="left"/>
        <w:rPr>
          <w:rFonts w:ascii="宋体" w:eastAsia="宋体" w:hAnsi="Times New Roman" w:cs="宋体"/>
          <w:szCs w:val="21"/>
        </w:rPr>
      </w:pPr>
      <w:r>
        <w:rPr>
          <w:rFonts w:ascii="宋体" w:eastAsia="宋体" w:hAnsi="Times New Roman" w:cs="宋体"/>
          <w:szCs w:val="21"/>
        </w:rPr>
        <w:t>28.2</w:t>
      </w:r>
      <w:r>
        <w:rPr>
          <w:rFonts w:ascii="宋体" w:eastAsia="宋体" w:hAnsi="Times New Roman" w:cs="宋体" w:hint="eastAsia"/>
          <w:szCs w:val="21"/>
        </w:rPr>
        <w:t>数据精度</w:t>
      </w:r>
      <w:r>
        <w:rPr>
          <w:rFonts w:ascii="宋体" w:eastAsia="宋体" w:hAnsi="Times New Roman" w:cs="宋体"/>
          <w:szCs w:val="21"/>
        </w:rPr>
        <w:t>0.1mm</w:t>
      </w:r>
      <w:r>
        <w:rPr>
          <w:rFonts w:ascii="宋体" w:eastAsia="宋体" w:hAnsi="Times New Roman" w:cs="宋体" w:hint="eastAsia"/>
          <w:szCs w:val="21"/>
        </w:rPr>
        <w:t>，质软，从外到内，从浅到深可看到内部结构。</w:t>
      </w:r>
      <w:r>
        <w:rPr>
          <w:rFonts w:ascii="宋体" w:eastAsia="宋体" w:hAnsi="Times New Roman" w:cs="宋体"/>
          <w:szCs w:val="21"/>
        </w:rPr>
        <w:t xml:space="preserve">  </w:t>
      </w:r>
    </w:p>
    <w:p w14:paraId="7F249EB7" w14:textId="77777777" w:rsidR="00B45726" w:rsidRDefault="00B45726" w:rsidP="00B45726">
      <w:pPr>
        <w:autoSpaceDE w:val="0"/>
        <w:autoSpaceDN w:val="0"/>
        <w:adjustRightInd w:val="0"/>
        <w:jc w:val="left"/>
        <w:rPr>
          <w:rFonts w:ascii="宋体" w:eastAsia="宋体" w:hAnsi="Times New Roman" w:cs="宋体"/>
          <w:szCs w:val="21"/>
        </w:rPr>
      </w:pPr>
      <w:r>
        <w:rPr>
          <w:rFonts w:ascii="宋体" w:eastAsia="宋体" w:hAnsi="Times New Roman" w:cs="宋体"/>
          <w:szCs w:val="21"/>
        </w:rPr>
        <w:t>28.3</w:t>
      </w:r>
      <w:r>
        <w:rPr>
          <w:rFonts w:ascii="宋体" w:eastAsia="宋体" w:hAnsi="Times New Roman" w:cs="宋体" w:hint="eastAsia"/>
          <w:szCs w:val="21"/>
        </w:rPr>
        <w:t>打印内容可根据用户要求定制。</w:t>
      </w:r>
    </w:p>
    <w:p w14:paraId="3AE9BE44" w14:textId="77777777" w:rsidR="00B45726" w:rsidRPr="00963207" w:rsidRDefault="00BC6E1D" w:rsidP="00B4572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w:t>
      </w:r>
      <w:r w:rsidR="00B45726">
        <w:rPr>
          <w:rFonts w:ascii="宋体" w:eastAsia="宋体" w:hAnsi="Times New Roman" w:cs="宋体"/>
          <w:szCs w:val="21"/>
        </w:rPr>
        <w:t>28.4</w:t>
      </w:r>
      <w:r w:rsidR="00B45726">
        <w:rPr>
          <w:rFonts w:ascii="宋体" w:eastAsia="宋体" w:hAnsi="Times New Roman" w:cs="宋体" w:hint="eastAsia"/>
          <w:szCs w:val="21"/>
        </w:rPr>
        <w:t>需提供内囊与基底神经核模型，脑室和基底神经核模型，小脑放大模型。</w:t>
      </w:r>
    </w:p>
    <w:p w14:paraId="3435089A" w14:textId="77777777" w:rsidR="00B45726" w:rsidRDefault="00B45726" w:rsidP="00B45726">
      <w:pPr>
        <w:autoSpaceDE w:val="0"/>
        <w:autoSpaceDN w:val="0"/>
        <w:adjustRightInd w:val="0"/>
        <w:rPr>
          <w:rFonts w:ascii="宋体" w:eastAsia="宋体" w:hAnsi="Times New Roman" w:cs="宋体"/>
          <w:szCs w:val="21"/>
        </w:rPr>
      </w:pPr>
    </w:p>
    <w:p w14:paraId="7197C3E0" w14:textId="77777777" w:rsidR="00B45726" w:rsidRPr="00963207" w:rsidRDefault="00B45726" w:rsidP="00376A73">
      <w:pPr>
        <w:spacing w:line="360" w:lineRule="auto"/>
        <w:rPr>
          <w:rFonts w:ascii="宋体" w:hAnsi="宋体" w:cs="Times New Roman"/>
          <w:b/>
          <w:sz w:val="24"/>
          <w:szCs w:val="24"/>
        </w:rPr>
      </w:pPr>
    </w:p>
    <w:p w14:paraId="66425099" w14:textId="77777777" w:rsidR="00B45726" w:rsidRDefault="00B45726" w:rsidP="00376A73">
      <w:pPr>
        <w:spacing w:line="360" w:lineRule="auto"/>
        <w:rPr>
          <w:rFonts w:ascii="宋体" w:hAnsi="宋体" w:cs="Times New Roman"/>
          <w:b/>
          <w:sz w:val="24"/>
          <w:szCs w:val="24"/>
        </w:rPr>
      </w:pPr>
    </w:p>
    <w:p w14:paraId="191AF0E6" w14:textId="77777777" w:rsidR="00B45726" w:rsidRPr="00963207" w:rsidRDefault="00B45726" w:rsidP="00376A73">
      <w:pPr>
        <w:spacing w:line="360" w:lineRule="auto"/>
        <w:rPr>
          <w:rFonts w:ascii="宋体" w:hAnsi="宋体" w:cs="Times New Roman"/>
          <w:b/>
          <w:sz w:val="24"/>
          <w:szCs w:val="24"/>
        </w:rPr>
      </w:pPr>
    </w:p>
    <w:p w14:paraId="39986FF0" w14:textId="77777777" w:rsidR="00B45726" w:rsidRDefault="00B45726" w:rsidP="00376A73">
      <w:pPr>
        <w:spacing w:line="360" w:lineRule="auto"/>
        <w:rPr>
          <w:rFonts w:ascii="宋体" w:hAnsi="宋体" w:cs="Times New Roman"/>
          <w:b/>
          <w:sz w:val="24"/>
          <w:szCs w:val="24"/>
        </w:rPr>
      </w:pPr>
    </w:p>
    <w:p w14:paraId="280B0F7F" w14:textId="77777777" w:rsidR="00B45726" w:rsidRPr="00BB123C" w:rsidRDefault="00B45726" w:rsidP="00376A73">
      <w:pPr>
        <w:spacing w:line="360" w:lineRule="auto"/>
        <w:rPr>
          <w:rFonts w:ascii="宋体" w:hAnsi="宋体" w:cs="Times New Roman"/>
          <w:b/>
          <w:sz w:val="24"/>
          <w:szCs w:val="24"/>
        </w:rPr>
      </w:pPr>
    </w:p>
    <w:p w14:paraId="4B5E55A6" w14:textId="77777777" w:rsidR="00B45726" w:rsidRDefault="00B45726">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14:paraId="7D08AB53" w14:textId="77777777" w:rsidR="00B45726" w:rsidRPr="00F768BE" w:rsidRDefault="00B45726" w:rsidP="00F7419F">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50A1902E" w14:textId="77777777" w:rsidR="00B45726" w:rsidRPr="00AB11A9" w:rsidRDefault="00B45726" w:rsidP="00376A73">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61250675" w14:textId="77777777" w:rsidR="00B45726" w:rsidRPr="00AB11A9" w:rsidRDefault="00B45726" w:rsidP="00B45726">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647596DC" w14:textId="77777777" w:rsidR="00B45726" w:rsidRDefault="00B45726" w:rsidP="00B45726">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0E296665" w14:textId="77777777" w:rsidR="00B45726" w:rsidRDefault="00B45726" w:rsidP="00376A73">
      <w:pPr>
        <w:spacing w:line="360" w:lineRule="auto"/>
        <w:ind w:left="420"/>
        <w:rPr>
          <w:rFonts w:ascii="宋体" w:hAnsi="宋体" w:cs="Times New Roman"/>
          <w:b/>
          <w:sz w:val="24"/>
          <w:szCs w:val="24"/>
        </w:rPr>
      </w:pPr>
    </w:p>
    <w:p w14:paraId="6549D674" w14:textId="77777777" w:rsidR="00B45726" w:rsidRPr="006E1CB1" w:rsidRDefault="00B45726" w:rsidP="00376A73">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B45726" w:rsidRPr="00AB11A9" w14:paraId="725AEE46" w14:textId="77777777">
        <w:tc>
          <w:tcPr>
            <w:tcW w:w="1135" w:type="dxa"/>
            <w:vAlign w:val="center"/>
          </w:tcPr>
          <w:p w14:paraId="5CB50EF5" w14:textId="77777777" w:rsidR="00B45726" w:rsidRPr="00AB11A9" w:rsidRDefault="00B45726" w:rsidP="00376A73">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290BBFA5" w14:textId="77777777" w:rsidR="00B45726" w:rsidRPr="00AB11A9" w:rsidRDefault="00B45726" w:rsidP="00376A73">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42C3F355" w14:textId="77777777" w:rsidR="00B45726" w:rsidRPr="00AB11A9" w:rsidRDefault="00B45726" w:rsidP="00376A73">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B45726" w:rsidRPr="00AB11A9" w14:paraId="05D8B082" w14:textId="77777777">
        <w:tc>
          <w:tcPr>
            <w:tcW w:w="1135" w:type="dxa"/>
            <w:vAlign w:val="center"/>
          </w:tcPr>
          <w:p w14:paraId="2573F0F0" w14:textId="77777777" w:rsidR="00B45726" w:rsidRPr="00AB11A9" w:rsidRDefault="00B45726" w:rsidP="00B4572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BEEE440" w14:textId="77777777" w:rsidR="00B45726" w:rsidRPr="00AB11A9" w:rsidRDefault="00B45726" w:rsidP="00376A73">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46B76CE0" w14:textId="77777777" w:rsidR="00B45726" w:rsidRPr="00AB11A9" w:rsidRDefault="00B45726" w:rsidP="00376A73">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B45726" w:rsidRPr="00AB11A9" w14:paraId="71C4455A" w14:textId="77777777">
        <w:tc>
          <w:tcPr>
            <w:tcW w:w="1135" w:type="dxa"/>
            <w:vAlign w:val="center"/>
          </w:tcPr>
          <w:p w14:paraId="64F82A9D" w14:textId="77777777" w:rsidR="00B45726" w:rsidRPr="00AB11A9" w:rsidRDefault="00B45726" w:rsidP="00B4572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F87BC81" w14:textId="77777777" w:rsidR="00B45726" w:rsidRPr="00AB11A9" w:rsidRDefault="00B45726" w:rsidP="00376A73">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355750D2" w14:textId="77777777" w:rsidR="00B45726" w:rsidRPr="00AB11A9" w:rsidRDefault="00B45726" w:rsidP="00376A73">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B45726" w:rsidRPr="00AB11A9" w14:paraId="5D0D78BA" w14:textId="77777777">
        <w:tc>
          <w:tcPr>
            <w:tcW w:w="1135" w:type="dxa"/>
            <w:vAlign w:val="center"/>
          </w:tcPr>
          <w:p w14:paraId="11A58F53" w14:textId="77777777" w:rsidR="00B45726" w:rsidRPr="00AB11A9" w:rsidRDefault="00B45726" w:rsidP="00B4572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7781FEC" w14:textId="77777777" w:rsidR="00B45726" w:rsidRPr="00AB11A9" w:rsidRDefault="00B45726" w:rsidP="00376A73">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766D601F" w14:textId="77777777" w:rsidR="00B45726" w:rsidRPr="00AB11A9" w:rsidRDefault="00B45726" w:rsidP="00376A73">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B45726" w:rsidRPr="00AB11A9" w14:paraId="70A4BEAE" w14:textId="77777777">
        <w:tc>
          <w:tcPr>
            <w:tcW w:w="1135" w:type="dxa"/>
            <w:vAlign w:val="center"/>
          </w:tcPr>
          <w:p w14:paraId="68DD4DF6" w14:textId="77777777" w:rsidR="00B45726" w:rsidRPr="00AB11A9" w:rsidRDefault="00B45726" w:rsidP="00B4572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D04C0C5" w14:textId="77777777" w:rsidR="00B45726" w:rsidRPr="00AB11A9" w:rsidRDefault="00B45726" w:rsidP="00376A73">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0A63F659" w14:textId="77777777" w:rsidR="00B45726" w:rsidRPr="00FE21F3" w:rsidRDefault="00B45726" w:rsidP="00376A7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37EE7153" w14:textId="77777777" w:rsidR="00B45726" w:rsidRPr="00FE21F3" w:rsidRDefault="00B45726" w:rsidP="00376A7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517E5172" w14:textId="77777777" w:rsidR="00B45726" w:rsidRPr="00FE21F3" w:rsidRDefault="00B45726" w:rsidP="00376A7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76076983" w14:textId="77777777" w:rsidR="00B45726" w:rsidRPr="00FE21F3" w:rsidRDefault="00B45726" w:rsidP="00376A7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1567C466" w14:textId="77777777" w:rsidR="00B45726" w:rsidRPr="00FE21F3" w:rsidRDefault="00B45726" w:rsidP="00376A7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48E62FA2" w14:textId="77777777" w:rsidR="00B45726" w:rsidRPr="00FE21F3" w:rsidRDefault="00B45726" w:rsidP="00376A7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41BE24A1" w14:textId="77777777" w:rsidR="00B45726" w:rsidRPr="00FE21F3" w:rsidRDefault="00B45726" w:rsidP="00376A7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369018F8" w14:textId="77777777" w:rsidR="00B45726" w:rsidRPr="00FE21F3" w:rsidRDefault="00B45726" w:rsidP="00376A7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511AABD3" w14:textId="77777777" w:rsidR="00B45726" w:rsidRPr="00FE21F3" w:rsidRDefault="00B45726" w:rsidP="00376A7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073E8D4E" w14:textId="77777777" w:rsidR="00B45726" w:rsidRPr="00FE21F3" w:rsidRDefault="00B45726" w:rsidP="00376A7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05BFA00A" w14:textId="77777777" w:rsidR="00B45726" w:rsidRPr="00FE21F3" w:rsidRDefault="00B45726" w:rsidP="00376A7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236B43AD" w14:textId="77777777" w:rsidR="00B45726" w:rsidRPr="00FE21F3" w:rsidRDefault="00B45726" w:rsidP="00376A7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6510057C" w14:textId="77777777" w:rsidR="00B45726" w:rsidRPr="00FE21F3" w:rsidRDefault="00B45726" w:rsidP="00376A7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32AF4462" w14:textId="77777777" w:rsidR="00B45726" w:rsidRPr="00FE21F3" w:rsidRDefault="00B45726" w:rsidP="00376A73">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08DF3161" w14:textId="77777777" w:rsidR="00B45726" w:rsidRPr="00FE21F3" w:rsidRDefault="00B45726" w:rsidP="00376A7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75761E8B" w14:textId="77777777" w:rsidR="00B45726" w:rsidRPr="00FE21F3" w:rsidRDefault="00B45726" w:rsidP="00376A7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4F7E9F33" w14:textId="77777777" w:rsidR="00B45726" w:rsidRPr="00FE21F3" w:rsidRDefault="00B45726" w:rsidP="00376A73">
            <w:pPr>
              <w:ind w:firstLineChars="150" w:firstLine="315"/>
              <w:rPr>
                <w:rFonts w:ascii="宋体" w:hAnsi="宋体" w:cs="Times New Roman"/>
                <w:bCs/>
                <w:szCs w:val="21"/>
              </w:rPr>
            </w:pPr>
            <w:r w:rsidRPr="00FE21F3">
              <w:rPr>
                <w:rFonts w:ascii="宋体" w:hAnsi="宋体" w:cs="Times New Roman" w:hint="eastAsia"/>
                <w:bCs/>
                <w:szCs w:val="21"/>
              </w:rPr>
              <w:t>（10）保险单；</w:t>
            </w:r>
          </w:p>
          <w:p w14:paraId="47AE4629" w14:textId="77777777" w:rsidR="00B45726" w:rsidRPr="00FE21F3" w:rsidRDefault="00B45726" w:rsidP="00376A73">
            <w:pPr>
              <w:ind w:firstLineChars="150" w:firstLine="315"/>
              <w:rPr>
                <w:rFonts w:ascii="宋体" w:hAnsi="宋体" w:cs="Times New Roman"/>
                <w:bCs/>
                <w:szCs w:val="21"/>
              </w:rPr>
            </w:pPr>
            <w:r w:rsidRPr="00FE21F3">
              <w:rPr>
                <w:rFonts w:ascii="宋体" w:hAnsi="宋体" w:cs="Times New Roman" w:hint="eastAsia"/>
                <w:bCs/>
                <w:szCs w:val="21"/>
              </w:rPr>
              <w:t>（11）报关单；</w:t>
            </w:r>
          </w:p>
          <w:p w14:paraId="03C67C8C" w14:textId="77777777" w:rsidR="00B45726" w:rsidRPr="00FE21F3" w:rsidRDefault="00B45726" w:rsidP="00376A7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B45726" w:rsidRPr="00AB11A9" w14:paraId="70993115" w14:textId="77777777">
        <w:trPr>
          <w:trHeight w:val="53"/>
        </w:trPr>
        <w:tc>
          <w:tcPr>
            <w:tcW w:w="1135" w:type="dxa"/>
            <w:vAlign w:val="center"/>
          </w:tcPr>
          <w:p w14:paraId="7B33FF69" w14:textId="77777777" w:rsidR="00B45726" w:rsidRPr="00AB11A9" w:rsidRDefault="00B45726" w:rsidP="00B4572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4DA560F" w14:textId="77777777" w:rsidR="00B45726" w:rsidRPr="00AB11A9" w:rsidRDefault="00B45726" w:rsidP="00376A73">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17243B1E" w14:textId="77777777" w:rsidR="00B45726" w:rsidRPr="00AB11A9" w:rsidRDefault="00B45726" w:rsidP="00376A73">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30个日历日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30个日历日</w:t>
            </w:r>
            <w:r w:rsidRPr="00AB11A9">
              <w:rPr>
                <w:rFonts w:ascii="宋体" w:hAnsi="宋体" w:cs="Times New Roman" w:hint="eastAsia"/>
                <w:sz w:val="24"/>
                <w:szCs w:val="24"/>
              </w:rPr>
              <w:t xml:space="preserve">内交货，产品的附件、备品备件及专用工具应随产品一同交付； </w:t>
            </w:r>
          </w:p>
          <w:p w14:paraId="63FCB42E" w14:textId="77777777" w:rsidR="00B45726" w:rsidRPr="00AB11A9" w:rsidRDefault="00B45726" w:rsidP="00376A73">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深圳大学西丽校区医学部解剖实验室</w:t>
            </w:r>
          </w:p>
        </w:tc>
      </w:tr>
      <w:tr w:rsidR="00B45726" w:rsidRPr="00AB11A9" w14:paraId="00437467" w14:textId="77777777">
        <w:trPr>
          <w:trHeight w:val="60"/>
        </w:trPr>
        <w:tc>
          <w:tcPr>
            <w:tcW w:w="1135" w:type="dxa"/>
            <w:vAlign w:val="center"/>
          </w:tcPr>
          <w:p w14:paraId="3FFCF3CE" w14:textId="77777777" w:rsidR="00B45726" w:rsidRPr="00AB11A9" w:rsidRDefault="00B45726" w:rsidP="00B4572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622055E" w14:textId="77777777" w:rsidR="00B45726" w:rsidRPr="00AB11A9" w:rsidRDefault="00B45726" w:rsidP="00376A73">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4234D7B1" w14:textId="77777777" w:rsidR="00B45726" w:rsidRPr="00AB11A9" w:rsidRDefault="00B45726" w:rsidP="00376A73">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B45726" w:rsidRPr="00AB11A9" w14:paraId="41974AC3" w14:textId="77777777">
        <w:tc>
          <w:tcPr>
            <w:tcW w:w="1135" w:type="dxa"/>
            <w:vAlign w:val="center"/>
          </w:tcPr>
          <w:p w14:paraId="36D53164" w14:textId="77777777" w:rsidR="00B45726" w:rsidRPr="00AB11A9" w:rsidRDefault="00B45726" w:rsidP="00B4572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BD495FC" w14:textId="77777777" w:rsidR="00B45726" w:rsidRPr="00AB11A9" w:rsidRDefault="00B45726" w:rsidP="00376A73">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158A9F72" w14:textId="77777777" w:rsidR="00B45726" w:rsidRPr="00AB11A9" w:rsidRDefault="00B45726" w:rsidP="00376A73">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0213830D" w14:textId="77777777" w:rsidR="00B45726" w:rsidRPr="00AB11A9" w:rsidRDefault="00B45726" w:rsidP="00376A73">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B45726" w:rsidRPr="00AB11A9" w14:paraId="02A9EC6C" w14:textId="77777777">
        <w:tc>
          <w:tcPr>
            <w:tcW w:w="1135" w:type="dxa"/>
            <w:vAlign w:val="center"/>
          </w:tcPr>
          <w:p w14:paraId="641BE7CB" w14:textId="77777777" w:rsidR="00B45726" w:rsidRPr="00AB11A9" w:rsidRDefault="00B45726" w:rsidP="00B4572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D983622" w14:textId="77777777" w:rsidR="00B45726" w:rsidRPr="00AB11A9" w:rsidRDefault="00B45726" w:rsidP="00376A73">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73617297" w14:textId="77777777" w:rsidR="00B45726" w:rsidRPr="00AB11A9" w:rsidRDefault="00B45726" w:rsidP="00376A73">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14:paraId="7C760C8E" w14:textId="77777777" w:rsidR="00B45726" w:rsidRPr="00AB11A9" w:rsidRDefault="00B45726" w:rsidP="00376A73">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57CC8D9C" w14:textId="77777777" w:rsidR="00B45726" w:rsidRPr="00AB11A9" w:rsidRDefault="00B45726" w:rsidP="00376A73">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w:t>
            </w:r>
            <w:r w:rsidRPr="00AB11A9">
              <w:rPr>
                <w:rFonts w:ascii="宋体" w:hAnsi="宋体" w:cs="Times New Roman" w:hint="eastAsia"/>
                <w:sz w:val="24"/>
                <w:szCs w:val="24"/>
              </w:rPr>
              <w:lastRenderedPageBreak/>
              <w:t>观；b.货物所附技术资料；c.货物组件及配置；d.货物功能、性能及各项技术参数指标。</w:t>
            </w:r>
          </w:p>
          <w:p w14:paraId="5D617469" w14:textId="77777777" w:rsidR="00B45726" w:rsidRPr="00AB11A9" w:rsidRDefault="00B45726" w:rsidP="00376A73">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7EBBB8B5" w14:textId="77777777" w:rsidR="00B45726" w:rsidRPr="00AB11A9" w:rsidRDefault="00B45726" w:rsidP="00376A73">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B45726" w:rsidRPr="00AB11A9" w14:paraId="1BE2031C" w14:textId="77777777">
        <w:trPr>
          <w:trHeight w:val="421"/>
        </w:trPr>
        <w:tc>
          <w:tcPr>
            <w:tcW w:w="1135" w:type="dxa"/>
            <w:vAlign w:val="center"/>
          </w:tcPr>
          <w:p w14:paraId="4BDF97AB" w14:textId="77777777" w:rsidR="00B45726" w:rsidRPr="00AB11A9" w:rsidRDefault="00B45726" w:rsidP="00B4572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BCA49F2" w14:textId="77777777" w:rsidR="00B45726" w:rsidRPr="00AB11A9" w:rsidRDefault="00B45726" w:rsidP="00376A73">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7A83BD0D" w14:textId="77777777" w:rsidR="00B45726" w:rsidRPr="00AB11A9" w:rsidRDefault="00B45726" w:rsidP="00B45726">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14:paraId="2AF88A65" w14:textId="77777777" w:rsidR="00B45726" w:rsidRPr="00AB11A9" w:rsidRDefault="00B45726" w:rsidP="00B45726">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B45726" w:rsidRPr="00AB11A9" w14:paraId="2D180D1E" w14:textId="77777777">
        <w:tc>
          <w:tcPr>
            <w:tcW w:w="1135" w:type="dxa"/>
            <w:vAlign w:val="center"/>
          </w:tcPr>
          <w:p w14:paraId="489E0869" w14:textId="77777777" w:rsidR="00B45726" w:rsidRPr="00AB11A9" w:rsidRDefault="00B45726" w:rsidP="00B45726">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71B589AB" w14:textId="77777777" w:rsidR="00B45726" w:rsidRPr="00AB11A9" w:rsidRDefault="00B45726" w:rsidP="00376A73">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5C6F6A0B" w14:textId="77777777" w:rsidR="00B45726" w:rsidRPr="00B45726" w:rsidRDefault="00B45726" w:rsidP="00B45726">
            <w:pPr>
              <w:ind w:firstLineChars="200" w:firstLine="420"/>
              <w:rPr>
                <w:rFonts w:ascii="宋体" w:hAnsi="宋体" w:cs="Times New Roman"/>
                <w:bCs/>
                <w:color w:val="FF0000"/>
                <w:szCs w:val="21"/>
              </w:rPr>
            </w:pPr>
            <w:r w:rsidRPr="00B45726">
              <w:rPr>
                <w:rFonts w:ascii="宋体" w:hAnsi="宋体" w:cs="Times New Roman" w:hint="eastAsia"/>
                <w:bCs/>
                <w:color w:val="FF0000"/>
                <w:szCs w:val="21"/>
              </w:rPr>
              <w:t>从中华人民共和国境内提供的货物：</w:t>
            </w:r>
          </w:p>
          <w:p w14:paraId="39440AD4" w14:textId="77777777" w:rsidR="001F30F4" w:rsidRDefault="001F30F4" w:rsidP="001F30F4">
            <w:pPr>
              <w:spacing w:line="360" w:lineRule="auto"/>
              <w:rPr>
                <w:rFonts w:ascii="宋体" w:hAnsi="宋体"/>
                <w:bCs/>
                <w:sz w:val="24"/>
              </w:rPr>
            </w:pPr>
            <w:r>
              <w:rPr>
                <w:rFonts w:ascii="宋体" w:hAnsi="宋体" w:hint="eastAsia"/>
                <w:bCs/>
                <w:sz w:val="24"/>
              </w:rPr>
              <w:t>(1)签订合同并底盘车验收合格后，乙方支付合同款的3%作为履约保证金给甲方，甲方收到履约保证金且货物验收合格后</w:t>
            </w:r>
            <w:r>
              <w:rPr>
                <w:rFonts w:ascii="宋体" w:hAnsi="宋体" w:hint="eastAsia"/>
                <w:bCs/>
                <w:szCs w:val="21"/>
              </w:rPr>
              <w:t>整理报账资料，向财政局申请付款</w:t>
            </w:r>
            <w:r>
              <w:rPr>
                <w:rFonts w:ascii="宋体" w:hAnsi="宋体" w:hint="eastAsia"/>
                <w:bCs/>
                <w:sz w:val="24"/>
              </w:rPr>
              <w:t xml:space="preserve">。 </w:t>
            </w:r>
          </w:p>
          <w:p w14:paraId="026030E6" w14:textId="77777777" w:rsidR="001F30F4" w:rsidRDefault="001F30F4" w:rsidP="001F30F4">
            <w:pPr>
              <w:spacing w:line="360" w:lineRule="auto"/>
              <w:rPr>
                <w:rFonts w:ascii="宋体" w:hAnsi="宋体"/>
                <w:bCs/>
                <w:sz w:val="24"/>
              </w:rPr>
            </w:pPr>
            <w:r>
              <w:rPr>
                <w:rFonts w:ascii="宋体" w:hAnsi="宋体" w:hint="eastAsia"/>
                <w:bCs/>
                <w:sz w:val="24"/>
              </w:rPr>
              <w:t>(2)验收合格后履约保证金转为质量保证金，从验收合格之日起一年后若无重大质量问题，甲方将质量保证金无息全额退付给乙方。</w:t>
            </w:r>
          </w:p>
          <w:p w14:paraId="3F409EC7" w14:textId="77777777" w:rsidR="00B45726" w:rsidRPr="001F30F4" w:rsidRDefault="00B45726" w:rsidP="00E53508">
            <w:pPr>
              <w:ind w:firstLineChars="200" w:firstLine="420"/>
              <w:rPr>
                <w:rFonts w:ascii="宋体" w:hAnsi="宋体" w:cs="Times New Roman"/>
                <w:bCs/>
                <w:color w:val="FF0000"/>
                <w:szCs w:val="21"/>
              </w:rPr>
            </w:pPr>
          </w:p>
        </w:tc>
      </w:tr>
      <w:tr w:rsidR="00B45726" w:rsidRPr="00AB11A9" w14:paraId="237B4D0D" w14:textId="77777777">
        <w:tc>
          <w:tcPr>
            <w:tcW w:w="1135" w:type="dxa"/>
            <w:vAlign w:val="center"/>
          </w:tcPr>
          <w:p w14:paraId="0EBBF3B2" w14:textId="77777777" w:rsidR="00B45726" w:rsidRPr="00AB11A9" w:rsidRDefault="00B45726" w:rsidP="00B45726">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5B80A531" w14:textId="77777777" w:rsidR="00B45726" w:rsidRPr="00AB11A9" w:rsidRDefault="00B45726" w:rsidP="00376A73">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714E251C" w14:textId="77777777" w:rsidR="00B45726" w:rsidRPr="00AB11A9" w:rsidRDefault="00B45726" w:rsidP="00B45726">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5DF29AFB" w14:textId="77777777" w:rsidR="00B45726" w:rsidRPr="00AB11A9" w:rsidRDefault="00B45726" w:rsidP="00376A73">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2日内</w:t>
            </w:r>
            <w:r w:rsidRPr="00AB11A9">
              <w:rPr>
                <w:rFonts w:ascii="宋体" w:hAnsi="宋体" w:cs="Times New Roman" w:hint="eastAsia"/>
                <w:sz w:val="24"/>
                <w:szCs w:val="24"/>
              </w:rPr>
              <w:t>提供现场服务，待产品运行正常后撤离现场。</w:t>
            </w:r>
          </w:p>
          <w:p w14:paraId="3F307A1B" w14:textId="77777777" w:rsidR="00B45726" w:rsidRPr="00AB11A9" w:rsidRDefault="00B45726" w:rsidP="00B45726">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14:paraId="41C93F5E" w14:textId="77777777" w:rsidR="00B45726" w:rsidRPr="00AB11A9" w:rsidRDefault="00B45726" w:rsidP="00B45726">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6090BFA8" w14:textId="77777777" w:rsidR="00B45726" w:rsidRPr="00AB11A9" w:rsidRDefault="00B45726" w:rsidP="00376A73">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14:paraId="2C1566F3" w14:textId="77777777" w:rsidR="00B45726" w:rsidRPr="00AB11A9" w:rsidRDefault="00B45726" w:rsidP="00B45726">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4C1B46BA" w14:textId="77777777" w:rsidR="00B45726" w:rsidRPr="00AB11A9" w:rsidRDefault="00B45726" w:rsidP="00B45726">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4D752E3A" w14:textId="77777777" w:rsidR="00B45726" w:rsidRPr="00AB11A9" w:rsidRDefault="00B45726" w:rsidP="00B45726">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B45726" w:rsidRPr="00AB11A9" w14:paraId="4A7A55D9" w14:textId="77777777">
        <w:tc>
          <w:tcPr>
            <w:tcW w:w="1135" w:type="dxa"/>
            <w:vAlign w:val="center"/>
          </w:tcPr>
          <w:p w14:paraId="4C47A75D" w14:textId="77777777" w:rsidR="00B45726" w:rsidRPr="00AB11A9" w:rsidRDefault="00B45726" w:rsidP="00B45726">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73EC8B1A" w14:textId="77777777" w:rsidR="00B45726" w:rsidRPr="00AB11A9" w:rsidRDefault="00B45726" w:rsidP="00376A73">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54A14900" w14:textId="77777777" w:rsidR="00B45726" w:rsidRPr="00AB11A9" w:rsidRDefault="00B45726" w:rsidP="00376A73">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523C3F4C" w14:textId="77777777" w:rsidR="00B45726" w:rsidRDefault="00B45726" w:rsidP="00376A73">
      <w:pPr>
        <w:spacing w:line="360" w:lineRule="auto"/>
        <w:ind w:left="420"/>
        <w:jc w:val="center"/>
        <w:rPr>
          <w:rFonts w:ascii="宋体" w:hAnsi="宋体" w:cs="Times New Roman"/>
          <w:b/>
          <w:color w:val="FF0000"/>
          <w:sz w:val="24"/>
          <w:szCs w:val="24"/>
        </w:rPr>
      </w:pPr>
    </w:p>
    <w:p w14:paraId="6C551BCD" w14:textId="77777777" w:rsidR="00B45726" w:rsidRDefault="00B45726">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18187578" w14:textId="77777777" w:rsidR="00B45726" w:rsidRDefault="00B45726">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7D5F48F1" w14:textId="77777777" w:rsidR="00B45726" w:rsidRDefault="00B45726">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4B7E4946" w14:textId="77777777" w:rsidR="00B45726" w:rsidRDefault="00B45726">
      <w:pPr>
        <w:widowControl/>
        <w:jc w:val="left"/>
        <w:rPr>
          <w:rFonts w:ascii="宋体" w:hAnsi="宋体" w:cs="Times New Roman"/>
          <w:b/>
          <w:kern w:val="0"/>
          <w:sz w:val="44"/>
          <w:szCs w:val="44"/>
        </w:rPr>
      </w:pPr>
      <w:r>
        <w:rPr>
          <w:rFonts w:ascii="宋体" w:hAnsi="宋体" w:cs="Times New Roman"/>
          <w:b/>
          <w:kern w:val="0"/>
          <w:sz w:val="44"/>
          <w:szCs w:val="44"/>
        </w:rPr>
        <w:br w:type="page"/>
      </w:r>
    </w:p>
    <w:p w14:paraId="46CDE8DB" w14:textId="77777777" w:rsidR="00B45726" w:rsidRPr="00F30A19" w:rsidRDefault="00B45726">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646AFF02" w14:textId="77777777" w:rsidR="00B45726" w:rsidRPr="00AB11A9" w:rsidRDefault="00B45726">
      <w:pPr>
        <w:autoSpaceDE w:val="0"/>
        <w:autoSpaceDN w:val="0"/>
        <w:adjustRightInd w:val="0"/>
        <w:spacing w:line="500" w:lineRule="atLeast"/>
        <w:ind w:left="425" w:hanging="425"/>
        <w:jc w:val="center"/>
        <w:outlineLvl w:val="0"/>
        <w:rPr>
          <w:rFonts w:ascii="宋体" w:hAnsi="宋体" w:cs="Times New Roman"/>
          <w:b/>
          <w:sz w:val="24"/>
          <w:szCs w:val="20"/>
        </w:rPr>
      </w:pPr>
    </w:p>
    <w:p w14:paraId="77C5EDAE" w14:textId="77777777" w:rsidR="00B45726" w:rsidRPr="00AB11A9" w:rsidRDefault="00B45726" w:rsidP="00376A73">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7F3C1302" w14:textId="77777777" w:rsidR="00B45726" w:rsidRDefault="00B45726" w:rsidP="00376A73">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3EB23C06" w14:textId="77777777" w:rsidR="00B45726" w:rsidRPr="00AB11A9" w:rsidRDefault="00B45726" w:rsidP="00376A73">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56B5753D" w14:textId="77777777" w:rsidR="00B45726" w:rsidRPr="00AB11A9" w:rsidRDefault="00B45726" w:rsidP="00376A7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0A5F94CF" w14:textId="77777777" w:rsidR="00B45726" w:rsidRPr="00AB11A9" w:rsidRDefault="00B45726" w:rsidP="00376A7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0FDC6F0B" w14:textId="77777777" w:rsidR="00B45726" w:rsidRPr="00AB11A9" w:rsidRDefault="00B45726" w:rsidP="00376A7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169CA20F" w14:textId="77777777" w:rsidR="00B45726" w:rsidRPr="00AB11A9" w:rsidRDefault="00B45726" w:rsidP="00376A7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1201E19C" w14:textId="77777777" w:rsidR="00B45726" w:rsidRPr="00AB11A9" w:rsidRDefault="00B45726" w:rsidP="00376A7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6D38CE13" w14:textId="77777777" w:rsidR="00B45726" w:rsidRPr="00AB11A9" w:rsidRDefault="00B45726" w:rsidP="00376A73">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374695C8" w14:textId="77777777" w:rsidR="00B45726" w:rsidRPr="00AB11A9" w:rsidRDefault="00B45726" w:rsidP="00376A73">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29ECDC45" w14:textId="77777777" w:rsidR="00B45726" w:rsidRPr="00AB11A9" w:rsidRDefault="00B45726" w:rsidP="00376A73">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7ECB08E5" w14:textId="77777777" w:rsidR="00B45726" w:rsidRPr="00AB11A9" w:rsidRDefault="00B45726" w:rsidP="00376A73">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4E21447C" w14:textId="77777777" w:rsidR="00B45726" w:rsidRPr="00AB11A9" w:rsidRDefault="00B45726" w:rsidP="00376A73">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6D4D164C" w14:textId="77777777" w:rsidR="00B45726" w:rsidRPr="00AB11A9" w:rsidRDefault="00B45726" w:rsidP="00376A73">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415D45DD" w14:textId="77777777" w:rsidR="00B45726" w:rsidRPr="00AB11A9" w:rsidRDefault="00B45726" w:rsidP="00376A73">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324E0AA0" w14:textId="77777777" w:rsidR="00B45726" w:rsidRPr="00AB11A9" w:rsidRDefault="00B45726" w:rsidP="00376A73">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76FA5FB5" w14:textId="77777777" w:rsidR="00B45726" w:rsidRPr="00AB11A9" w:rsidRDefault="00B45726" w:rsidP="00376A73">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7E369CCF" w14:textId="77777777" w:rsidR="00B45726" w:rsidRPr="00AB11A9" w:rsidRDefault="00B45726" w:rsidP="00376A73">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102AAD5C" w14:textId="77777777" w:rsidR="00B45726" w:rsidRPr="00AB11A9" w:rsidRDefault="00B45726" w:rsidP="00376A73">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50495526" w14:textId="77777777" w:rsidR="00B45726" w:rsidRPr="00AB11A9" w:rsidRDefault="00B45726" w:rsidP="00376A73">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28546B86" w14:textId="77777777" w:rsidR="00B45726" w:rsidRPr="00D5098C" w:rsidRDefault="00B45726" w:rsidP="00376A73">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49ADA98E" w14:textId="77777777" w:rsidR="00B45726" w:rsidRPr="00D5098C" w:rsidRDefault="00B45726" w:rsidP="00376A73">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264E7711" w14:textId="77777777" w:rsidR="00B45726" w:rsidRPr="00AB11A9" w:rsidRDefault="00B45726" w:rsidP="00376A73">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2B3A8FC8" w14:textId="77777777" w:rsidR="00B45726" w:rsidRPr="00134419" w:rsidRDefault="00B45726">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0AAC5E0" w14:textId="77777777" w:rsidR="00B45726" w:rsidRDefault="00B45726">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275CA2A" w14:textId="77777777" w:rsidR="00B45726" w:rsidRDefault="00B45726">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BD9720A" w14:textId="77777777" w:rsidR="00B45726" w:rsidRPr="00AB11A9" w:rsidRDefault="00B45726">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FF8EB99" w14:textId="77777777" w:rsidR="00B45726" w:rsidRPr="00585515" w:rsidRDefault="00B45726" w:rsidP="00376A73">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5B73157C" w14:textId="77777777" w:rsidR="00B45726" w:rsidRPr="00AB11A9" w:rsidRDefault="00B45726" w:rsidP="00376A73">
      <w:pPr>
        <w:spacing w:line="360" w:lineRule="auto"/>
        <w:rPr>
          <w:rFonts w:ascii="宋体" w:hAnsi="宋体" w:cs="Times New Roman"/>
          <w:color w:val="000000"/>
          <w:sz w:val="24"/>
          <w:szCs w:val="24"/>
        </w:rPr>
      </w:pPr>
    </w:p>
    <w:p w14:paraId="690C2C22" w14:textId="77777777" w:rsidR="00B45726" w:rsidRPr="00AB11A9" w:rsidRDefault="00B45726" w:rsidP="00376A73">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B45726" w:rsidRPr="00AB11A9" w14:paraId="425153E0" w14:textId="77777777" w:rsidTr="00376A73">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1305F862" w14:textId="77777777" w:rsidR="00B45726" w:rsidRPr="00AB11A9" w:rsidRDefault="00B45726" w:rsidP="00376A73">
            <w:pPr>
              <w:snapToGrid w:val="0"/>
              <w:jc w:val="center"/>
              <w:rPr>
                <w:rFonts w:ascii="宋体" w:hAnsi="宋体" w:cs="Times New Roman"/>
                <w:b/>
                <w:color w:val="000000"/>
                <w:sz w:val="30"/>
                <w:szCs w:val="24"/>
              </w:rPr>
            </w:pPr>
          </w:p>
          <w:p w14:paraId="67168DE2" w14:textId="77777777" w:rsidR="00B45726" w:rsidRPr="00AB11A9" w:rsidRDefault="00B45726" w:rsidP="00376A73">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674DFF79" w14:textId="77777777" w:rsidR="00B45726" w:rsidRPr="00AB11A9" w:rsidRDefault="00B45726" w:rsidP="00376A73">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364EC622" w14:textId="77777777" w:rsidR="00B45726" w:rsidRDefault="00B45726" w:rsidP="00376A73">
            <w:pPr>
              <w:ind w:firstLineChars="350" w:firstLine="984"/>
              <w:rPr>
                <w:rFonts w:ascii="宋体" w:hAnsi="宋体" w:cs="Times New Roman"/>
                <w:b/>
                <w:bCs/>
                <w:color w:val="000000"/>
                <w:sz w:val="28"/>
                <w:szCs w:val="24"/>
              </w:rPr>
            </w:pPr>
          </w:p>
          <w:p w14:paraId="0713E5E4" w14:textId="77777777" w:rsidR="00B45726" w:rsidRPr="00D707CC" w:rsidRDefault="00B45726" w:rsidP="00376A73">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2166FFA5" w14:textId="77777777" w:rsidR="00B45726" w:rsidRPr="00D707CC" w:rsidRDefault="00B45726" w:rsidP="00376A73">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076A300A" w14:textId="77777777" w:rsidR="00B45726" w:rsidRPr="00042C71" w:rsidRDefault="00B45726" w:rsidP="00376A73">
            <w:pPr>
              <w:jc w:val="center"/>
              <w:rPr>
                <w:rFonts w:ascii="宋体" w:hAnsi="宋体" w:cs="Times New Roman"/>
                <w:b/>
                <w:color w:val="000000"/>
                <w:sz w:val="32"/>
                <w:szCs w:val="24"/>
              </w:rPr>
            </w:pPr>
          </w:p>
          <w:p w14:paraId="0FC1B3F8" w14:textId="77777777" w:rsidR="00B45726" w:rsidRPr="00AB11A9" w:rsidRDefault="00B45726" w:rsidP="00376A73">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1521FDC0" w14:textId="77777777" w:rsidR="00B45726" w:rsidRPr="00AB11A9" w:rsidRDefault="00B45726" w:rsidP="00376A73">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54105B42" w14:textId="77777777" w:rsidR="00B45726" w:rsidRPr="00AB11A9" w:rsidRDefault="00B45726" w:rsidP="00376A73">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1289C8C6" w14:textId="77777777" w:rsidR="00B45726" w:rsidRPr="00AB11A9" w:rsidRDefault="00B45726" w:rsidP="00376A73">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4AE80695" w14:textId="77777777" w:rsidR="00B45726" w:rsidRPr="00AB11A9" w:rsidRDefault="00B45726" w:rsidP="00376A73">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450B98BC" w14:textId="77777777" w:rsidR="00B45726" w:rsidRPr="00AB11A9" w:rsidRDefault="00B45726" w:rsidP="00376A73">
      <w:pPr>
        <w:spacing w:line="360" w:lineRule="auto"/>
        <w:ind w:firstLineChars="200" w:firstLine="482"/>
        <w:rPr>
          <w:rFonts w:ascii="宋体" w:hAnsi="宋体" w:cs="Times New Roman"/>
          <w:b/>
          <w:bCs/>
          <w:color w:val="FF0000"/>
          <w:sz w:val="24"/>
          <w:szCs w:val="24"/>
        </w:rPr>
      </w:pPr>
    </w:p>
    <w:p w14:paraId="68EF2E66" w14:textId="77777777" w:rsidR="00B45726" w:rsidRPr="00AB11A9" w:rsidRDefault="00B45726" w:rsidP="00376A73">
      <w:pPr>
        <w:spacing w:line="360" w:lineRule="auto"/>
        <w:ind w:firstLineChars="200" w:firstLine="480"/>
        <w:rPr>
          <w:rFonts w:ascii="宋体" w:hAnsi="宋体" w:cs="Times New Roman"/>
          <w:color w:val="000000"/>
          <w:sz w:val="24"/>
          <w:szCs w:val="24"/>
        </w:rPr>
      </w:pPr>
    </w:p>
    <w:p w14:paraId="3AD3F18C" w14:textId="77777777" w:rsidR="00B45726" w:rsidRPr="00AB11A9" w:rsidRDefault="00B45726" w:rsidP="00376A73">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6FE65050" w14:textId="77777777" w:rsidR="00B45726" w:rsidRPr="00AB11A9" w:rsidRDefault="00B45726" w:rsidP="00376A73">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71A3FFB3" w14:textId="77777777" w:rsidR="00B45726" w:rsidRPr="00AB11A9" w:rsidRDefault="00B45726" w:rsidP="00376A73">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3B9572EF" w14:textId="77777777" w:rsidR="00B45726" w:rsidRPr="00AB11A9" w:rsidRDefault="00B45726" w:rsidP="00376A73">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6F670CDE" w14:textId="77777777" w:rsidR="00B45726" w:rsidRPr="00AB11A9" w:rsidRDefault="00B45726" w:rsidP="00376A73">
      <w:pPr>
        <w:tabs>
          <w:tab w:val="left" w:pos="1200"/>
        </w:tabs>
        <w:spacing w:line="360" w:lineRule="auto"/>
        <w:ind w:left="425"/>
        <w:rPr>
          <w:rFonts w:ascii="宋体" w:hAnsi="宋体" w:cs="Times New Roman"/>
          <w:color w:val="FF0000"/>
          <w:sz w:val="24"/>
          <w:szCs w:val="24"/>
        </w:rPr>
      </w:pPr>
    </w:p>
    <w:p w14:paraId="5F659CE1" w14:textId="77777777" w:rsidR="00B45726" w:rsidRDefault="00B45726">
      <w:pPr>
        <w:widowControl/>
        <w:jc w:val="left"/>
        <w:rPr>
          <w:rFonts w:ascii="宋体" w:hAnsi="宋体" w:cs="Times New Roman"/>
          <w:b/>
          <w:kern w:val="0"/>
          <w:sz w:val="28"/>
          <w:szCs w:val="32"/>
        </w:rPr>
      </w:pPr>
      <w:r>
        <w:rPr>
          <w:rFonts w:ascii="宋体" w:hAnsi="宋体" w:cs="Times New Roman"/>
          <w:b/>
          <w:kern w:val="0"/>
          <w:sz w:val="28"/>
          <w:szCs w:val="32"/>
        </w:rPr>
        <w:br w:type="page"/>
      </w:r>
    </w:p>
    <w:p w14:paraId="584043DF" w14:textId="77777777" w:rsidR="00B45726" w:rsidRPr="00585515" w:rsidRDefault="00B45726" w:rsidP="00376A73">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34789D93" w14:textId="77777777" w:rsidR="00B45726" w:rsidRPr="00AB11A9" w:rsidRDefault="00B45726" w:rsidP="00376A73">
      <w:pPr>
        <w:tabs>
          <w:tab w:val="num" w:pos="1740"/>
        </w:tabs>
        <w:spacing w:line="360" w:lineRule="auto"/>
        <w:jc w:val="center"/>
        <w:rPr>
          <w:rFonts w:ascii="宋体" w:hAnsi="宋体"/>
          <w:bCs/>
          <w:sz w:val="24"/>
        </w:rPr>
      </w:pPr>
    </w:p>
    <w:p w14:paraId="1241E8E5" w14:textId="77777777" w:rsidR="00B45726" w:rsidRPr="00AB11A9" w:rsidRDefault="00B45726" w:rsidP="00376A73">
      <w:pPr>
        <w:tabs>
          <w:tab w:val="num" w:pos="1740"/>
        </w:tabs>
        <w:spacing w:line="360" w:lineRule="auto"/>
        <w:jc w:val="center"/>
        <w:rPr>
          <w:rFonts w:ascii="宋体" w:hAnsi="宋体"/>
          <w:b/>
          <w:bCs/>
          <w:sz w:val="24"/>
        </w:rPr>
      </w:pPr>
    </w:p>
    <w:p w14:paraId="05906087" w14:textId="77777777" w:rsidR="00B45726" w:rsidRPr="00AB11A9" w:rsidRDefault="00B45726" w:rsidP="00376A73">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0ED3CB86" w14:textId="77777777" w:rsidR="00B45726" w:rsidRPr="00AB11A9" w:rsidRDefault="00B45726" w:rsidP="00376A73">
      <w:pPr>
        <w:tabs>
          <w:tab w:val="num" w:pos="1740"/>
        </w:tabs>
        <w:spacing w:line="360" w:lineRule="auto"/>
        <w:jc w:val="center"/>
        <w:rPr>
          <w:rFonts w:ascii="宋体" w:hAnsi="宋体"/>
          <w:b/>
          <w:bCs/>
          <w:sz w:val="24"/>
        </w:rPr>
      </w:pPr>
    </w:p>
    <w:p w14:paraId="6E339B29" w14:textId="77777777" w:rsidR="00B45726" w:rsidRPr="00AB11A9" w:rsidRDefault="00B45726" w:rsidP="00376A73">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4CD458AC" w14:textId="77777777" w:rsidR="00B45726" w:rsidRPr="00AB11A9" w:rsidRDefault="00B45726" w:rsidP="00376A73">
      <w:pPr>
        <w:tabs>
          <w:tab w:val="num" w:pos="1740"/>
        </w:tabs>
        <w:spacing w:line="360" w:lineRule="auto"/>
        <w:jc w:val="center"/>
        <w:rPr>
          <w:rFonts w:ascii="宋体" w:hAnsi="宋体"/>
          <w:b/>
          <w:bCs/>
          <w:sz w:val="24"/>
        </w:rPr>
      </w:pPr>
    </w:p>
    <w:p w14:paraId="095AA42A" w14:textId="77777777" w:rsidR="00B45726" w:rsidRPr="00AB11A9" w:rsidRDefault="00B45726" w:rsidP="00376A73">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7558A563" w14:textId="77777777" w:rsidR="00B45726" w:rsidRPr="00AB11A9" w:rsidRDefault="00B45726" w:rsidP="00376A73">
      <w:pPr>
        <w:tabs>
          <w:tab w:val="num" w:pos="1740"/>
        </w:tabs>
        <w:spacing w:line="360" w:lineRule="auto"/>
        <w:rPr>
          <w:rFonts w:ascii="宋体" w:hAnsi="宋体"/>
          <w:b/>
          <w:bCs/>
          <w:sz w:val="24"/>
        </w:rPr>
      </w:pPr>
    </w:p>
    <w:p w14:paraId="64CDC7C4" w14:textId="77777777" w:rsidR="00B45726" w:rsidRPr="00AB11A9" w:rsidRDefault="00B45726" w:rsidP="00376A73">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45758D55" w14:textId="77777777" w:rsidR="00B45726" w:rsidRPr="00AB11A9" w:rsidRDefault="00B45726" w:rsidP="00376A73">
      <w:pPr>
        <w:tabs>
          <w:tab w:val="num" w:pos="1740"/>
        </w:tabs>
        <w:spacing w:line="360" w:lineRule="auto"/>
        <w:jc w:val="center"/>
        <w:rPr>
          <w:rFonts w:ascii="宋体" w:hAnsi="宋体"/>
          <w:b/>
          <w:bCs/>
          <w:sz w:val="24"/>
        </w:rPr>
      </w:pPr>
    </w:p>
    <w:p w14:paraId="49BBDBA2" w14:textId="77777777" w:rsidR="00B45726" w:rsidRPr="00AB11A9" w:rsidRDefault="00B45726" w:rsidP="00376A73">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46E5A2F4" w14:textId="77777777" w:rsidR="00B45726" w:rsidRPr="00AB11A9" w:rsidRDefault="00B45726" w:rsidP="00376A73">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72A940F5" w14:textId="77777777" w:rsidR="00B45726" w:rsidRPr="00AB11A9" w:rsidRDefault="00B45726" w:rsidP="00376A73">
      <w:pPr>
        <w:tabs>
          <w:tab w:val="num" w:pos="1740"/>
          <w:tab w:val="left" w:pos="1778"/>
        </w:tabs>
        <w:spacing w:line="360" w:lineRule="auto"/>
        <w:jc w:val="center"/>
        <w:rPr>
          <w:rFonts w:ascii="宋体" w:hAnsi="宋体"/>
          <w:b/>
          <w:bCs/>
          <w:sz w:val="24"/>
        </w:rPr>
      </w:pPr>
    </w:p>
    <w:p w14:paraId="622DDA6F" w14:textId="77777777" w:rsidR="00B45726" w:rsidRPr="00AB11A9" w:rsidRDefault="00B45726" w:rsidP="00376A73">
      <w:pPr>
        <w:tabs>
          <w:tab w:val="num" w:pos="1740"/>
          <w:tab w:val="left" w:pos="1778"/>
        </w:tabs>
        <w:spacing w:line="360" w:lineRule="auto"/>
        <w:jc w:val="center"/>
        <w:rPr>
          <w:rFonts w:ascii="宋体" w:hAnsi="宋体"/>
          <w:b/>
          <w:bCs/>
          <w:sz w:val="24"/>
        </w:rPr>
      </w:pPr>
    </w:p>
    <w:p w14:paraId="1421AFAA" w14:textId="77777777" w:rsidR="00B45726" w:rsidRPr="00AB11A9" w:rsidRDefault="00B45726" w:rsidP="00376A73">
      <w:pPr>
        <w:tabs>
          <w:tab w:val="left" w:pos="1680"/>
          <w:tab w:val="num" w:pos="1740"/>
          <w:tab w:val="left" w:pos="1778"/>
        </w:tabs>
        <w:spacing w:line="360" w:lineRule="auto"/>
        <w:ind w:firstLine="1540"/>
        <w:rPr>
          <w:rFonts w:ascii="宋体" w:hAnsi="宋体"/>
          <w:b/>
          <w:bCs/>
          <w:sz w:val="24"/>
        </w:rPr>
      </w:pPr>
    </w:p>
    <w:p w14:paraId="6B5CD057" w14:textId="77777777" w:rsidR="00B45726" w:rsidRPr="00AB11A9" w:rsidRDefault="00B45726" w:rsidP="00376A73">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62B193A9" w14:textId="77777777" w:rsidR="00B45726" w:rsidRPr="00F30A19" w:rsidRDefault="00B45726" w:rsidP="00376A73">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517AB68D" w14:textId="77777777" w:rsidR="00B45726" w:rsidRPr="00AB11A9" w:rsidRDefault="00B45726" w:rsidP="00376A73">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6BBA183C" w14:textId="77777777" w:rsidR="00B45726" w:rsidRDefault="00B45726">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5D40ADE8" w14:textId="77777777" w:rsidR="00B45726" w:rsidRPr="00585515" w:rsidRDefault="00B45726" w:rsidP="00376A73">
      <w:pPr>
        <w:pStyle w:val="3"/>
        <w:jc w:val="center"/>
        <w:rPr>
          <w:rFonts w:ascii="宋体" w:hAnsi="宋体"/>
          <w:kern w:val="0"/>
        </w:rPr>
      </w:pPr>
      <w:r w:rsidRPr="00585515">
        <w:rPr>
          <w:rFonts w:ascii="宋体" w:hAnsi="宋体" w:hint="eastAsia"/>
          <w:kern w:val="0"/>
        </w:rPr>
        <w:lastRenderedPageBreak/>
        <w:t>三、法定代表人证明书</w:t>
      </w:r>
    </w:p>
    <w:p w14:paraId="155C7DB8" w14:textId="77777777" w:rsidR="00B45726" w:rsidRPr="00AB11A9" w:rsidRDefault="00B45726" w:rsidP="00376A73">
      <w:pPr>
        <w:rPr>
          <w:rFonts w:ascii="宋体" w:hAnsi="宋体" w:cs="Times New Roman"/>
          <w:sz w:val="24"/>
          <w:szCs w:val="24"/>
        </w:rPr>
      </w:pPr>
    </w:p>
    <w:p w14:paraId="184FA68E" w14:textId="77777777" w:rsidR="00B45726" w:rsidRPr="00AB11A9" w:rsidRDefault="00B45726" w:rsidP="00376A73">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42B55D98" w14:textId="77777777" w:rsidR="00B45726" w:rsidRPr="00AB11A9" w:rsidRDefault="00B45726" w:rsidP="00376A73">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42D4590D" w14:textId="77777777" w:rsidR="00B45726" w:rsidRPr="00AB11A9" w:rsidRDefault="00B45726" w:rsidP="00376A73">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6769107A" w14:textId="77777777" w:rsidR="00B45726" w:rsidRPr="00AB11A9" w:rsidRDefault="00B45726" w:rsidP="00376A73">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44AA0078" w14:textId="77777777" w:rsidR="00B45726" w:rsidRPr="00AB11A9" w:rsidRDefault="00B45726" w:rsidP="00376A73">
      <w:pPr>
        <w:spacing w:line="400" w:lineRule="exact"/>
        <w:rPr>
          <w:rFonts w:ascii="宋体" w:hAnsi="宋体" w:cs="Times New Roman"/>
          <w:szCs w:val="21"/>
        </w:rPr>
      </w:pPr>
      <w:r w:rsidRPr="00AB11A9">
        <w:rPr>
          <w:rFonts w:ascii="宋体" w:hAnsi="宋体" w:cs="Times New Roman" w:hint="eastAsia"/>
          <w:szCs w:val="21"/>
        </w:rPr>
        <w:t>主营（产）：</w:t>
      </w:r>
    </w:p>
    <w:p w14:paraId="48E0E7DD" w14:textId="77777777" w:rsidR="00B45726" w:rsidRPr="00AB11A9" w:rsidRDefault="00B45726" w:rsidP="00376A73">
      <w:pPr>
        <w:spacing w:line="400" w:lineRule="exact"/>
        <w:rPr>
          <w:rFonts w:ascii="宋体" w:hAnsi="宋体" w:cs="Times New Roman"/>
          <w:szCs w:val="21"/>
        </w:rPr>
      </w:pPr>
      <w:r w:rsidRPr="00AB11A9">
        <w:rPr>
          <w:rFonts w:ascii="宋体" w:hAnsi="宋体" w:cs="Times New Roman" w:hint="eastAsia"/>
          <w:szCs w:val="21"/>
        </w:rPr>
        <w:t>兼营（产）：</w:t>
      </w:r>
    </w:p>
    <w:p w14:paraId="772BF52E" w14:textId="77777777" w:rsidR="00B45726" w:rsidRPr="00AB11A9" w:rsidRDefault="00B45726" w:rsidP="00376A73">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6C69D520" w14:textId="77777777" w:rsidR="00B45726" w:rsidRPr="00AB11A9" w:rsidRDefault="00B45726" w:rsidP="00376A73">
      <w:pPr>
        <w:spacing w:line="400" w:lineRule="exact"/>
        <w:rPr>
          <w:rFonts w:ascii="宋体" w:hAnsi="宋体" w:cs="Times New Roman"/>
          <w:szCs w:val="21"/>
        </w:rPr>
      </w:pPr>
      <w:r w:rsidRPr="00AB11A9">
        <w:rPr>
          <w:rFonts w:ascii="宋体" w:hAnsi="宋体" w:cs="Times New Roman" w:hint="eastAsia"/>
          <w:szCs w:val="21"/>
        </w:rPr>
        <w:t>主营：</w:t>
      </w:r>
    </w:p>
    <w:p w14:paraId="332230BA" w14:textId="77777777" w:rsidR="00B45726" w:rsidRPr="00AB11A9" w:rsidRDefault="00B45726" w:rsidP="00376A73">
      <w:pPr>
        <w:spacing w:line="400" w:lineRule="exact"/>
        <w:rPr>
          <w:rFonts w:ascii="宋体" w:hAnsi="宋体" w:cs="Times New Roman"/>
          <w:szCs w:val="21"/>
        </w:rPr>
      </w:pPr>
      <w:r w:rsidRPr="00AB11A9">
        <w:rPr>
          <w:rFonts w:ascii="宋体" w:hAnsi="宋体" w:cs="Times New Roman" w:hint="eastAsia"/>
          <w:szCs w:val="21"/>
        </w:rPr>
        <w:t>兼营：</w:t>
      </w:r>
    </w:p>
    <w:p w14:paraId="41B40C0A" w14:textId="77777777" w:rsidR="00B45726" w:rsidRPr="00AB11A9" w:rsidRDefault="00B45726" w:rsidP="00376A73">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333EA583" w14:textId="77777777" w:rsidR="00B45726" w:rsidRDefault="00B45726" w:rsidP="00376A73">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0560702E" w14:textId="77777777" w:rsidR="00B45726" w:rsidRPr="006B2646" w:rsidRDefault="00B45726" w:rsidP="00376A73">
      <w:pPr>
        <w:spacing w:line="400" w:lineRule="exact"/>
        <w:rPr>
          <w:rFonts w:ascii="宋体" w:hAnsi="宋体" w:cs="Times New Roman"/>
          <w:szCs w:val="21"/>
        </w:rPr>
      </w:pPr>
      <w:r>
        <w:rPr>
          <w:rFonts w:ascii="宋体" w:hAnsi="宋体" w:cs="Times New Roman" w:hint="eastAsia"/>
          <w:szCs w:val="21"/>
        </w:rPr>
        <w:tab/>
      </w:r>
    </w:p>
    <w:p w14:paraId="5FBC432A" w14:textId="77777777" w:rsidR="00B45726" w:rsidRPr="00AB11A9" w:rsidRDefault="00B45726">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46993C6" w14:textId="77777777" w:rsidR="00B45726" w:rsidRPr="00AB11A9" w:rsidRDefault="00B45726">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156F3E2" w14:textId="77777777" w:rsidR="00B45726" w:rsidRPr="00AB11A9" w:rsidRDefault="00B45726">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FD726F4" w14:textId="77777777" w:rsidR="00B45726" w:rsidRPr="00AB11A9" w:rsidRDefault="00B45726">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BFE303C" w14:textId="77777777" w:rsidR="00B45726" w:rsidRDefault="00B45726">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118D6696" w14:textId="77777777" w:rsidR="00B45726" w:rsidRPr="00585515" w:rsidRDefault="00B45726" w:rsidP="00376A73">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78A53479" w14:textId="77777777" w:rsidR="00B45726" w:rsidRPr="00AB11A9" w:rsidRDefault="00B45726">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74DAF7B2" w14:textId="77777777" w:rsidR="00B45726" w:rsidRPr="00AB11A9" w:rsidRDefault="00B45726">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0F5D5DAE" w14:textId="77777777" w:rsidR="00B45726" w:rsidRPr="00AB11A9" w:rsidRDefault="00B45726">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0BDF92FD" w14:textId="77777777" w:rsidR="00B45726" w:rsidRPr="00AB11A9" w:rsidRDefault="00B45726">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1B169EEC" w14:textId="77777777" w:rsidR="00B45726" w:rsidRPr="00AB11A9" w:rsidRDefault="00B45726">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4DDB8140" w14:textId="77777777" w:rsidR="00B45726" w:rsidRPr="00AB11A9" w:rsidRDefault="00B45726">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78FA52F5" w14:textId="77777777" w:rsidR="00B45726" w:rsidRPr="00AB11A9" w:rsidRDefault="00B45726">
      <w:pPr>
        <w:spacing w:line="360" w:lineRule="auto"/>
        <w:ind w:firstLineChars="200" w:firstLine="480"/>
        <w:rPr>
          <w:rFonts w:ascii="宋体" w:hAnsi="宋体" w:cs="Times New Roman"/>
          <w:color w:val="000000"/>
          <w:sz w:val="24"/>
          <w:szCs w:val="24"/>
        </w:rPr>
      </w:pPr>
    </w:p>
    <w:p w14:paraId="364D719F" w14:textId="77777777" w:rsidR="00B45726" w:rsidRPr="00AB11A9" w:rsidRDefault="00B45726">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540CBAE6" w14:textId="77777777" w:rsidR="00B45726" w:rsidRPr="00AB11A9" w:rsidRDefault="00B45726">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076AF71B" w14:textId="77777777" w:rsidR="00B45726" w:rsidRPr="00AB11A9" w:rsidRDefault="00B45726">
      <w:pPr>
        <w:spacing w:line="360" w:lineRule="auto"/>
        <w:rPr>
          <w:rFonts w:ascii="宋体" w:hAnsi="宋体" w:cs="Times New Roman"/>
          <w:color w:val="000000"/>
          <w:sz w:val="24"/>
          <w:szCs w:val="24"/>
        </w:rPr>
      </w:pPr>
    </w:p>
    <w:p w14:paraId="2D96695A" w14:textId="77777777" w:rsidR="00B45726" w:rsidRPr="00AB11A9" w:rsidRDefault="00B45726">
      <w:pPr>
        <w:spacing w:line="360" w:lineRule="auto"/>
        <w:rPr>
          <w:rFonts w:ascii="宋体" w:hAnsi="宋体" w:cs="Times New Roman"/>
          <w:color w:val="000000"/>
          <w:sz w:val="24"/>
          <w:szCs w:val="24"/>
        </w:rPr>
      </w:pPr>
    </w:p>
    <w:p w14:paraId="7E54716A" w14:textId="77777777" w:rsidR="00B45726" w:rsidRPr="00AB11A9" w:rsidRDefault="00B45726">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088FF9E7" w14:textId="77777777" w:rsidR="00B45726" w:rsidRPr="00AB11A9" w:rsidRDefault="00B45726">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1672D947" w14:textId="77777777" w:rsidR="00B45726" w:rsidRPr="00AB11A9" w:rsidRDefault="00B45726">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4F0641C6" w14:textId="77777777" w:rsidR="00B45726" w:rsidRPr="00AB11A9" w:rsidRDefault="00B45726">
      <w:pPr>
        <w:spacing w:line="360" w:lineRule="auto"/>
        <w:ind w:firstLineChars="200" w:firstLine="480"/>
        <w:rPr>
          <w:rFonts w:ascii="宋体" w:hAnsi="宋体" w:cs="Times New Roman"/>
          <w:color w:val="000000"/>
          <w:sz w:val="24"/>
          <w:szCs w:val="24"/>
        </w:rPr>
      </w:pPr>
    </w:p>
    <w:p w14:paraId="3E161F9F" w14:textId="77777777" w:rsidR="00B45726" w:rsidRPr="00AB11A9" w:rsidRDefault="00B45726">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71C7F6AB" w14:textId="77777777" w:rsidR="00B45726" w:rsidRPr="00AB11A9" w:rsidRDefault="00B45726">
      <w:pPr>
        <w:spacing w:line="360" w:lineRule="auto"/>
        <w:ind w:firstLineChars="200" w:firstLine="480"/>
        <w:rPr>
          <w:rFonts w:ascii="宋体" w:hAnsi="宋体" w:cs="Times New Roman"/>
          <w:color w:val="000000"/>
          <w:sz w:val="24"/>
          <w:szCs w:val="24"/>
        </w:rPr>
      </w:pPr>
    </w:p>
    <w:p w14:paraId="1F4EEB25" w14:textId="77777777" w:rsidR="00B45726" w:rsidRPr="00AB11A9" w:rsidRDefault="00B45726">
      <w:pPr>
        <w:spacing w:line="360" w:lineRule="auto"/>
        <w:ind w:firstLineChars="200" w:firstLine="480"/>
        <w:rPr>
          <w:rFonts w:ascii="宋体" w:hAnsi="宋体" w:cs="Times New Roman"/>
          <w:color w:val="000000"/>
          <w:sz w:val="24"/>
          <w:szCs w:val="24"/>
        </w:rPr>
      </w:pPr>
    </w:p>
    <w:p w14:paraId="319FA902" w14:textId="77777777" w:rsidR="00B45726" w:rsidRPr="00AB11A9" w:rsidRDefault="00B45726">
      <w:pPr>
        <w:spacing w:line="360" w:lineRule="auto"/>
        <w:ind w:firstLineChars="200" w:firstLine="480"/>
        <w:rPr>
          <w:rFonts w:ascii="宋体" w:hAnsi="宋体" w:cs="Times New Roman"/>
          <w:color w:val="000000"/>
          <w:sz w:val="24"/>
          <w:szCs w:val="24"/>
        </w:rPr>
      </w:pPr>
    </w:p>
    <w:p w14:paraId="55237EE7" w14:textId="77777777" w:rsidR="00B45726" w:rsidRPr="00AB11A9" w:rsidRDefault="00B45726">
      <w:pPr>
        <w:spacing w:line="360" w:lineRule="auto"/>
        <w:ind w:firstLineChars="200" w:firstLine="480"/>
        <w:rPr>
          <w:rFonts w:ascii="宋体" w:hAnsi="宋体" w:cs="Times New Roman"/>
          <w:color w:val="FF0000"/>
          <w:sz w:val="24"/>
          <w:szCs w:val="24"/>
        </w:rPr>
      </w:pPr>
    </w:p>
    <w:p w14:paraId="4DC84134" w14:textId="77777777" w:rsidR="00B45726" w:rsidRPr="00AB11A9" w:rsidRDefault="00B45726">
      <w:pPr>
        <w:spacing w:line="360" w:lineRule="auto"/>
        <w:ind w:firstLineChars="200" w:firstLine="480"/>
        <w:rPr>
          <w:rFonts w:ascii="宋体" w:hAnsi="宋体" w:cs="Times New Roman"/>
          <w:color w:val="FF0000"/>
          <w:sz w:val="24"/>
          <w:szCs w:val="24"/>
        </w:rPr>
      </w:pPr>
    </w:p>
    <w:p w14:paraId="167A4734" w14:textId="77777777" w:rsidR="00B45726" w:rsidRPr="00AB11A9" w:rsidRDefault="00B45726">
      <w:pPr>
        <w:spacing w:line="360" w:lineRule="auto"/>
        <w:ind w:firstLineChars="200" w:firstLine="480"/>
        <w:rPr>
          <w:rFonts w:ascii="宋体" w:hAnsi="宋体" w:cs="Times New Roman"/>
          <w:color w:val="FF0000"/>
          <w:sz w:val="24"/>
          <w:szCs w:val="24"/>
        </w:rPr>
      </w:pPr>
    </w:p>
    <w:p w14:paraId="6C0A4B2A" w14:textId="77777777" w:rsidR="00B45726" w:rsidRPr="00AB11A9" w:rsidRDefault="00B45726">
      <w:pPr>
        <w:spacing w:line="360" w:lineRule="auto"/>
        <w:ind w:firstLineChars="200" w:firstLine="480"/>
        <w:rPr>
          <w:rFonts w:ascii="宋体" w:hAnsi="宋体" w:cs="Times New Roman"/>
          <w:color w:val="FF0000"/>
          <w:sz w:val="24"/>
          <w:szCs w:val="24"/>
        </w:rPr>
      </w:pPr>
    </w:p>
    <w:p w14:paraId="61F269B7" w14:textId="77777777" w:rsidR="00B45726" w:rsidRPr="00AB11A9" w:rsidRDefault="00B45726">
      <w:pPr>
        <w:spacing w:line="360" w:lineRule="auto"/>
        <w:ind w:firstLineChars="200" w:firstLine="480"/>
        <w:rPr>
          <w:rFonts w:ascii="宋体" w:hAnsi="宋体" w:cs="Times New Roman"/>
          <w:color w:val="FF0000"/>
          <w:sz w:val="24"/>
          <w:szCs w:val="24"/>
        </w:rPr>
      </w:pPr>
    </w:p>
    <w:p w14:paraId="2BCE7B35" w14:textId="77777777" w:rsidR="00B45726" w:rsidRPr="00AB11A9" w:rsidRDefault="00B45726">
      <w:pPr>
        <w:spacing w:line="360" w:lineRule="auto"/>
        <w:ind w:firstLineChars="200" w:firstLine="480"/>
        <w:rPr>
          <w:rFonts w:ascii="宋体" w:hAnsi="宋体" w:cs="Times New Roman"/>
          <w:color w:val="FF0000"/>
          <w:sz w:val="24"/>
          <w:szCs w:val="24"/>
        </w:rPr>
      </w:pPr>
    </w:p>
    <w:p w14:paraId="2B595F0C" w14:textId="77777777" w:rsidR="00B45726" w:rsidRPr="00585515" w:rsidRDefault="00B45726" w:rsidP="00376A73">
      <w:pPr>
        <w:pStyle w:val="3"/>
        <w:jc w:val="center"/>
        <w:rPr>
          <w:rFonts w:ascii="宋体" w:hAnsi="宋体"/>
          <w:kern w:val="0"/>
        </w:rPr>
      </w:pPr>
      <w:r w:rsidRPr="00585515">
        <w:rPr>
          <w:rFonts w:ascii="宋体" w:hAnsi="宋体" w:hint="eastAsia"/>
          <w:kern w:val="0"/>
        </w:rPr>
        <w:lastRenderedPageBreak/>
        <w:t>五、投标函</w:t>
      </w:r>
    </w:p>
    <w:p w14:paraId="1EA00B14" w14:textId="77777777" w:rsidR="00B45726" w:rsidRPr="00AB11A9" w:rsidRDefault="00B45726" w:rsidP="00376A73">
      <w:pPr>
        <w:spacing w:line="360" w:lineRule="auto"/>
        <w:jc w:val="left"/>
        <w:rPr>
          <w:rFonts w:ascii="宋体" w:hAnsi="宋体"/>
          <w:sz w:val="24"/>
        </w:rPr>
      </w:pPr>
      <w:r w:rsidRPr="00AB11A9">
        <w:rPr>
          <w:rFonts w:ascii="宋体" w:hAnsi="宋体" w:hint="eastAsia"/>
          <w:sz w:val="24"/>
        </w:rPr>
        <w:t>致：深圳大学招投标管理中心</w:t>
      </w:r>
    </w:p>
    <w:p w14:paraId="7CD5CF2F" w14:textId="77777777" w:rsidR="00B45726" w:rsidRPr="00AB11A9" w:rsidRDefault="00B45726" w:rsidP="00376A73">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317A44DF" w14:textId="77777777" w:rsidR="00B45726" w:rsidRPr="00AB11A9" w:rsidRDefault="00B45726" w:rsidP="00376A73">
      <w:pPr>
        <w:pStyle w:val="a9"/>
        <w:spacing w:before="0" w:beforeAutospacing="0" w:after="0" w:afterAutospacing="0" w:line="360" w:lineRule="auto"/>
        <w:rPr>
          <w:color w:val="auto"/>
        </w:rPr>
      </w:pPr>
      <w:r w:rsidRPr="00AB11A9">
        <w:rPr>
          <w:rFonts w:hint="eastAsia"/>
          <w:color w:val="auto"/>
        </w:rPr>
        <w:t>投标文件包括以下部分：</w:t>
      </w:r>
    </w:p>
    <w:p w14:paraId="3AB0F029" w14:textId="77777777" w:rsidR="00B45726" w:rsidRPr="00AB11A9" w:rsidRDefault="00B45726" w:rsidP="00B45726">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30FA23DF" w14:textId="77777777" w:rsidR="00B45726" w:rsidRPr="00AB11A9" w:rsidRDefault="00B45726" w:rsidP="00B45726">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073EE6BA" w14:textId="77777777" w:rsidR="00B45726" w:rsidRPr="00AB11A9" w:rsidRDefault="00B45726" w:rsidP="00B45726">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13261057" w14:textId="77777777" w:rsidR="00B45726" w:rsidRPr="00AB11A9" w:rsidRDefault="00B45726" w:rsidP="00B45726">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364D97DF" w14:textId="77777777" w:rsidR="00B45726" w:rsidRPr="00AB11A9" w:rsidRDefault="00B45726" w:rsidP="00B45726">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59C81DAD" w14:textId="77777777" w:rsidR="00B45726" w:rsidRPr="00AB11A9" w:rsidRDefault="00B45726" w:rsidP="00376A73">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6D27639D" w14:textId="77777777" w:rsidR="00B45726" w:rsidRPr="00AB11A9" w:rsidRDefault="00B45726" w:rsidP="00B4572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1B258236" w14:textId="77777777" w:rsidR="00B45726" w:rsidRPr="00AB11A9" w:rsidRDefault="00B45726" w:rsidP="00B4572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090114FB" w14:textId="77777777" w:rsidR="00B45726" w:rsidRPr="00AB11A9" w:rsidRDefault="00B45726" w:rsidP="00B4572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098E9FFA" w14:textId="77777777" w:rsidR="00B45726" w:rsidRPr="00AB11A9" w:rsidRDefault="00B45726" w:rsidP="00B4572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3F9BF58A" w14:textId="77777777" w:rsidR="00B45726" w:rsidRPr="00AB11A9" w:rsidRDefault="00B45726" w:rsidP="00B4572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5D27800E" w14:textId="77777777" w:rsidR="00B45726" w:rsidRPr="00AB11A9" w:rsidRDefault="00B45726" w:rsidP="00B4572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4F687985" w14:textId="77777777" w:rsidR="00B45726" w:rsidRPr="00AB11A9" w:rsidRDefault="00B45726" w:rsidP="00B4572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760AB463" w14:textId="77777777" w:rsidR="00B45726" w:rsidRPr="00AB11A9" w:rsidRDefault="00B45726" w:rsidP="00B4572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13B72856" w14:textId="77777777" w:rsidR="00B45726" w:rsidRPr="00AB11A9" w:rsidRDefault="00B45726" w:rsidP="00376A73">
      <w:pPr>
        <w:spacing w:line="360" w:lineRule="auto"/>
        <w:ind w:left="210"/>
        <w:rPr>
          <w:rFonts w:ascii="宋体" w:hAnsi="宋体"/>
          <w:sz w:val="24"/>
        </w:rPr>
      </w:pPr>
    </w:p>
    <w:p w14:paraId="74933425" w14:textId="77777777" w:rsidR="00B45726" w:rsidRPr="00AB11A9" w:rsidRDefault="00B45726" w:rsidP="00376A73">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4E446587" w14:textId="77777777" w:rsidR="00B45726" w:rsidRPr="00AB11A9" w:rsidRDefault="00B45726" w:rsidP="00376A73">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30F7D013" w14:textId="77777777" w:rsidR="00B45726" w:rsidRPr="00AB11A9" w:rsidRDefault="00B45726" w:rsidP="00376A73">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2DF62F30" w14:textId="77777777" w:rsidR="00B45726" w:rsidRPr="00AB11A9" w:rsidRDefault="00B45726" w:rsidP="00376A73">
      <w:pPr>
        <w:tabs>
          <w:tab w:val="left" w:pos="-3780"/>
        </w:tabs>
        <w:snapToGrid w:val="0"/>
        <w:spacing w:line="360" w:lineRule="auto"/>
        <w:ind w:firstLineChars="100" w:firstLine="240"/>
        <w:rPr>
          <w:rFonts w:ascii="宋体" w:hAnsi="宋体"/>
          <w:sz w:val="24"/>
          <w:u w:val="single"/>
        </w:rPr>
      </w:pPr>
    </w:p>
    <w:p w14:paraId="587D0673" w14:textId="77777777" w:rsidR="00B45726" w:rsidRPr="00AB11A9" w:rsidRDefault="00B45726" w:rsidP="00376A73">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4F6D4497" w14:textId="77777777" w:rsidR="00B45726" w:rsidRPr="00AB11A9" w:rsidRDefault="00B45726" w:rsidP="00376A73">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14:paraId="2DED3464" w14:textId="77777777" w:rsidR="00B45726" w:rsidRPr="00AB11A9" w:rsidRDefault="00B45726" w:rsidP="00376A73">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7FFFAA81" w14:textId="77777777" w:rsidR="00B45726" w:rsidRPr="00AB11A9" w:rsidRDefault="00B45726" w:rsidP="00376A73">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0E3D1053" w14:textId="77777777" w:rsidR="00B45726" w:rsidRPr="00AB11A9" w:rsidRDefault="00B45726" w:rsidP="00376A73">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57A80490" w14:textId="77777777" w:rsidR="00B45726" w:rsidRPr="00AB11A9" w:rsidRDefault="00B45726">
      <w:pPr>
        <w:tabs>
          <w:tab w:val="left" w:pos="-3780"/>
        </w:tabs>
        <w:spacing w:line="500" w:lineRule="atLeast"/>
        <w:ind w:left="5145"/>
        <w:rPr>
          <w:rFonts w:ascii="宋体" w:hAnsi="宋体" w:cs="Times New Roman"/>
          <w:szCs w:val="20"/>
        </w:rPr>
      </w:pPr>
    </w:p>
    <w:p w14:paraId="63C3DBEE" w14:textId="77777777" w:rsidR="00B45726" w:rsidRDefault="00B45726">
      <w:pPr>
        <w:widowControl/>
        <w:jc w:val="left"/>
        <w:rPr>
          <w:rFonts w:ascii="宋体" w:hAnsi="宋体" w:cs="宋体"/>
          <w:b/>
          <w:bCs/>
          <w:sz w:val="24"/>
          <w:szCs w:val="24"/>
        </w:rPr>
      </w:pPr>
      <w:r>
        <w:rPr>
          <w:szCs w:val="24"/>
        </w:rPr>
        <w:br w:type="page"/>
      </w:r>
    </w:p>
    <w:p w14:paraId="6BD92E92" w14:textId="77777777" w:rsidR="00B45726" w:rsidRPr="00585515" w:rsidRDefault="00B45726" w:rsidP="00376A73">
      <w:pPr>
        <w:pStyle w:val="3"/>
        <w:jc w:val="center"/>
        <w:rPr>
          <w:rFonts w:ascii="宋体" w:hAnsi="宋体"/>
          <w:kern w:val="0"/>
        </w:rPr>
      </w:pPr>
      <w:r w:rsidRPr="00585515">
        <w:rPr>
          <w:rFonts w:ascii="宋体" w:hAnsi="宋体" w:hint="eastAsia"/>
          <w:kern w:val="0"/>
        </w:rPr>
        <w:lastRenderedPageBreak/>
        <w:t>六、投标资格证明文件</w:t>
      </w:r>
    </w:p>
    <w:p w14:paraId="05DC9393" w14:textId="77777777" w:rsidR="00B45726" w:rsidRPr="00AB11A9" w:rsidRDefault="00B45726" w:rsidP="00376A73">
      <w:pPr>
        <w:pStyle w:val="15"/>
        <w:ind w:firstLineChars="200" w:firstLine="480"/>
        <w:jc w:val="left"/>
        <w:rPr>
          <w:rFonts w:cs="Times New Roman"/>
          <w:sz w:val="24"/>
          <w:szCs w:val="24"/>
          <w:u w:val="single"/>
        </w:rPr>
      </w:pPr>
    </w:p>
    <w:p w14:paraId="7A161DAE" w14:textId="77777777" w:rsidR="00B45726" w:rsidRPr="00AB11A9" w:rsidRDefault="00B45726" w:rsidP="00376A73">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3D7D8DA7" w14:textId="77777777" w:rsidR="00B45726" w:rsidRPr="00AB11A9" w:rsidRDefault="00B45726" w:rsidP="00376A73">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14B019CF" w14:textId="77777777" w:rsidR="00B45726" w:rsidRPr="00AB11A9" w:rsidRDefault="00B45726" w:rsidP="00376A73">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42DAE162" w14:textId="77777777" w:rsidR="00B45726" w:rsidRPr="00AB11A9" w:rsidRDefault="00B45726" w:rsidP="00376A73">
      <w:pPr>
        <w:pStyle w:val="15"/>
        <w:ind w:firstLineChars="150" w:firstLine="360"/>
        <w:rPr>
          <w:sz w:val="24"/>
          <w:szCs w:val="24"/>
        </w:rPr>
      </w:pPr>
    </w:p>
    <w:p w14:paraId="62053581" w14:textId="77777777" w:rsidR="00B45726" w:rsidRPr="00AB11A9" w:rsidRDefault="00B45726" w:rsidP="00376A73">
      <w:pPr>
        <w:pStyle w:val="15"/>
        <w:ind w:firstLineChars="200" w:firstLine="480"/>
        <w:rPr>
          <w:sz w:val="24"/>
          <w:szCs w:val="24"/>
        </w:rPr>
      </w:pPr>
      <w:r w:rsidRPr="00AB11A9">
        <w:rPr>
          <w:rFonts w:hint="eastAsia"/>
          <w:sz w:val="24"/>
          <w:szCs w:val="24"/>
        </w:rPr>
        <w:t>内容包括：</w:t>
      </w:r>
    </w:p>
    <w:p w14:paraId="7CE28BF2" w14:textId="77777777" w:rsidR="00B45726" w:rsidRPr="00AB11A9" w:rsidRDefault="00B45726" w:rsidP="00B45726">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1A1FCD4F" w14:textId="77777777" w:rsidR="00B45726" w:rsidRPr="00AB11A9" w:rsidRDefault="00B45726" w:rsidP="00B45726">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5114160E" w14:textId="77777777" w:rsidR="00B45726" w:rsidRPr="00AB11A9" w:rsidRDefault="00B45726" w:rsidP="00376A73">
      <w:pPr>
        <w:spacing w:line="360" w:lineRule="auto"/>
        <w:ind w:firstLineChars="150" w:firstLine="360"/>
        <w:rPr>
          <w:rFonts w:ascii="宋体" w:hAnsi="宋体"/>
          <w:sz w:val="24"/>
        </w:rPr>
      </w:pPr>
    </w:p>
    <w:p w14:paraId="0A9F066F" w14:textId="77777777" w:rsidR="00B45726" w:rsidRPr="00AB11A9" w:rsidRDefault="00B45726" w:rsidP="00376A73">
      <w:pPr>
        <w:spacing w:line="360" w:lineRule="auto"/>
        <w:ind w:firstLineChars="150" w:firstLine="360"/>
        <w:rPr>
          <w:rFonts w:ascii="宋体" w:hAnsi="宋体"/>
          <w:sz w:val="24"/>
        </w:rPr>
      </w:pPr>
    </w:p>
    <w:p w14:paraId="11C680A8" w14:textId="77777777" w:rsidR="00B45726" w:rsidRPr="00AB11A9" w:rsidRDefault="00B45726" w:rsidP="00376A73">
      <w:pPr>
        <w:spacing w:line="360" w:lineRule="auto"/>
        <w:ind w:firstLineChars="150" w:firstLine="360"/>
        <w:rPr>
          <w:rFonts w:ascii="宋体" w:hAnsi="宋体"/>
          <w:sz w:val="24"/>
        </w:rPr>
      </w:pPr>
    </w:p>
    <w:p w14:paraId="07426694" w14:textId="77777777" w:rsidR="00B45726" w:rsidRPr="00AB11A9" w:rsidRDefault="00B45726" w:rsidP="00376A73">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1966026D" w14:textId="77777777" w:rsidR="00B45726" w:rsidRPr="00AB11A9" w:rsidRDefault="00B45726" w:rsidP="00376A73">
      <w:pPr>
        <w:pStyle w:val="15"/>
        <w:ind w:firstLineChars="150" w:firstLine="360"/>
        <w:rPr>
          <w:sz w:val="24"/>
          <w:szCs w:val="24"/>
        </w:rPr>
      </w:pPr>
      <w:r w:rsidRPr="00AB11A9">
        <w:rPr>
          <w:rFonts w:hint="eastAsia"/>
          <w:sz w:val="24"/>
          <w:szCs w:val="24"/>
        </w:rPr>
        <w:t>日期     年   月   日</w:t>
      </w:r>
    </w:p>
    <w:p w14:paraId="7977CE16" w14:textId="77777777" w:rsidR="00B45726" w:rsidRPr="00AB11A9" w:rsidRDefault="00B45726" w:rsidP="00376A73">
      <w:pPr>
        <w:rPr>
          <w:rFonts w:ascii="宋体" w:hAnsi="宋体"/>
        </w:rPr>
      </w:pPr>
    </w:p>
    <w:p w14:paraId="042A0E91" w14:textId="77777777" w:rsidR="00B45726" w:rsidRPr="00AB11A9" w:rsidRDefault="00B45726" w:rsidP="00376A73">
      <w:pPr>
        <w:rPr>
          <w:rFonts w:ascii="宋体" w:hAnsi="宋体"/>
        </w:rPr>
      </w:pPr>
    </w:p>
    <w:p w14:paraId="5C7D8BCB" w14:textId="77777777" w:rsidR="00B45726" w:rsidRPr="00AB11A9" w:rsidRDefault="00B45726" w:rsidP="00376A73">
      <w:pPr>
        <w:rPr>
          <w:rFonts w:ascii="宋体" w:hAnsi="宋体"/>
        </w:rPr>
      </w:pPr>
    </w:p>
    <w:p w14:paraId="5768D0A6" w14:textId="77777777" w:rsidR="00B45726" w:rsidRPr="00AB11A9" w:rsidRDefault="00B45726" w:rsidP="00376A73">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6B194B57" w14:textId="77777777" w:rsidR="00B45726" w:rsidRPr="00AB11A9" w:rsidRDefault="00B45726">
      <w:pPr>
        <w:tabs>
          <w:tab w:val="left" w:pos="0"/>
        </w:tabs>
        <w:spacing w:line="500" w:lineRule="atLeast"/>
        <w:ind w:left="496" w:firstLine="525"/>
        <w:rPr>
          <w:rFonts w:ascii="宋体" w:hAnsi="宋体" w:cs="Times New Roman"/>
          <w:szCs w:val="20"/>
        </w:rPr>
      </w:pPr>
    </w:p>
    <w:p w14:paraId="446C3D0B" w14:textId="77777777" w:rsidR="00B45726" w:rsidRPr="00AB11A9" w:rsidRDefault="00B45726">
      <w:pPr>
        <w:tabs>
          <w:tab w:val="left" w:pos="0"/>
        </w:tabs>
        <w:spacing w:line="500" w:lineRule="atLeast"/>
        <w:ind w:left="496" w:firstLine="525"/>
        <w:rPr>
          <w:rFonts w:ascii="宋体" w:hAnsi="宋体" w:cs="Times New Roman"/>
          <w:szCs w:val="20"/>
        </w:rPr>
      </w:pPr>
    </w:p>
    <w:p w14:paraId="076EB354" w14:textId="77777777" w:rsidR="00B45726" w:rsidRPr="00AB11A9" w:rsidRDefault="00B45726">
      <w:pPr>
        <w:tabs>
          <w:tab w:val="left" w:pos="0"/>
        </w:tabs>
        <w:spacing w:line="500" w:lineRule="atLeast"/>
        <w:ind w:left="496" w:firstLine="525"/>
        <w:rPr>
          <w:rFonts w:ascii="宋体" w:hAnsi="宋体" w:cs="Times New Roman"/>
          <w:szCs w:val="20"/>
        </w:rPr>
      </w:pPr>
    </w:p>
    <w:p w14:paraId="3CE2594F" w14:textId="77777777" w:rsidR="00B45726" w:rsidRPr="00AB11A9" w:rsidRDefault="00B45726">
      <w:pPr>
        <w:tabs>
          <w:tab w:val="left" w:pos="0"/>
        </w:tabs>
        <w:spacing w:line="500" w:lineRule="atLeast"/>
        <w:ind w:left="496" w:firstLine="525"/>
        <w:rPr>
          <w:rFonts w:ascii="宋体" w:hAnsi="宋体" w:cs="Times New Roman"/>
          <w:szCs w:val="20"/>
        </w:rPr>
      </w:pPr>
    </w:p>
    <w:p w14:paraId="52890397" w14:textId="77777777" w:rsidR="00B45726" w:rsidRPr="00585515" w:rsidRDefault="00B45726" w:rsidP="00376A73">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6D5B942A" w14:textId="77777777" w:rsidR="00B45726" w:rsidRPr="00AB11A9" w:rsidRDefault="00B45726" w:rsidP="00376A73">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6D500711" w14:textId="77777777" w:rsidR="00B45726" w:rsidRPr="00F85AE8" w:rsidRDefault="00B45726" w:rsidP="00376A73">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322C021A" w14:textId="77777777" w:rsidR="00B45726" w:rsidRPr="00AB11A9" w:rsidRDefault="00B45726" w:rsidP="00376A73">
      <w:pPr>
        <w:spacing w:line="360" w:lineRule="auto"/>
        <w:jc w:val="right"/>
        <w:rPr>
          <w:rFonts w:ascii="宋体" w:hAnsi="宋体"/>
          <w:sz w:val="24"/>
        </w:rPr>
      </w:pPr>
    </w:p>
    <w:p w14:paraId="5D595AB6" w14:textId="77777777" w:rsidR="00B45726" w:rsidRPr="00AB11A9" w:rsidRDefault="00B45726" w:rsidP="00376A73">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B45726" w:rsidRPr="00AB11A9" w14:paraId="6B7573BE" w14:textId="77777777">
        <w:trPr>
          <w:trHeight w:val="743"/>
        </w:trPr>
        <w:tc>
          <w:tcPr>
            <w:tcW w:w="529" w:type="pct"/>
            <w:vAlign w:val="center"/>
          </w:tcPr>
          <w:p w14:paraId="47F9EBF5" w14:textId="77777777" w:rsidR="00B45726" w:rsidRPr="00AB11A9" w:rsidRDefault="00B45726" w:rsidP="00376A73">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14:paraId="59DDE8CC" w14:textId="77777777" w:rsidR="00B45726" w:rsidRPr="00AB11A9" w:rsidRDefault="00B45726" w:rsidP="00376A73">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3138CF4C" w14:textId="77777777" w:rsidR="00B45726" w:rsidRPr="00AB11A9" w:rsidRDefault="00B45726" w:rsidP="00376A73">
            <w:pPr>
              <w:spacing w:line="360" w:lineRule="auto"/>
              <w:jc w:val="center"/>
              <w:rPr>
                <w:rFonts w:ascii="宋体" w:hAnsi="宋体"/>
                <w:sz w:val="24"/>
              </w:rPr>
            </w:pPr>
            <w:r w:rsidRPr="00AB11A9">
              <w:rPr>
                <w:rFonts w:ascii="宋体" w:hAnsi="宋体" w:hint="eastAsia"/>
                <w:sz w:val="24"/>
              </w:rPr>
              <w:t>投标总价</w:t>
            </w:r>
          </w:p>
        </w:tc>
      </w:tr>
      <w:tr w:rsidR="00B45726" w:rsidRPr="00AB11A9" w14:paraId="30FFBAC3" w14:textId="77777777">
        <w:trPr>
          <w:trHeight w:val="1786"/>
        </w:trPr>
        <w:tc>
          <w:tcPr>
            <w:tcW w:w="529" w:type="pct"/>
            <w:vAlign w:val="center"/>
          </w:tcPr>
          <w:p w14:paraId="13E637C3" w14:textId="77777777" w:rsidR="00B45726" w:rsidRPr="00AB11A9" w:rsidRDefault="00B45726" w:rsidP="00376A73">
            <w:pPr>
              <w:spacing w:line="360" w:lineRule="auto"/>
              <w:jc w:val="center"/>
              <w:rPr>
                <w:rFonts w:ascii="宋体" w:hAnsi="宋体"/>
                <w:sz w:val="24"/>
              </w:rPr>
            </w:pPr>
          </w:p>
        </w:tc>
        <w:tc>
          <w:tcPr>
            <w:tcW w:w="1417" w:type="pct"/>
            <w:vAlign w:val="center"/>
          </w:tcPr>
          <w:p w14:paraId="01F5F183" w14:textId="77777777" w:rsidR="00B45726" w:rsidRPr="00AB11A9" w:rsidRDefault="00B45726" w:rsidP="00376A73">
            <w:pPr>
              <w:spacing w:line="360" w:lineRule="auto"/>
              <w:jc w:val="center"/>
              <w:rPr>
                <w:rFonts w:ascii="宋体" w:hAnsi="宋体"/>
                <w:color w:val="FF0000"/>
                <w:sz w:val="24"/>
              </w:rPr>
            </w:pPr>
          </w:p>
        </w:tc>
        <w:tc>
          <w:tcPr>
            <w:tcW w:w="3054" w:type="pct"/>
            <w:vAlign w:val="center"/>
          </w:tcPr>
          <w:p w14:paraId="533ECE82" w14:textId="77777777" w:rsidR="00B45726" w:rsidRPr="00AB11A9" w:rsidRDefault="00B45726" w:rsidP="00376A73">
            <w:pPr>
              <w:spacing w:line="360" w:lineRule="auto"/>
              <w:rPr>
                <w:rFonts w:ascii="宋体" w:hAnsi="宋体"/>
                <w:sz w:val="24"/>
              </w:rPr>
            </w:pPr>
            <w:r w:rsidRPr="00AB11A9">
              <w:rPr>
                <w:rFonts w:ascii="宋体" w:hAnsi="宋体" w:hint="eastAsia"/>
                <w:sz w:val="24"/>
              </w:rPr>
              <w:t>小写金额：</w:t>
            </w:r>
          </w:p>
          <w:p w14:paraId="2B85399B" w14:textId="77777777" w:rsidR="00B45726" w:rsidRPr="00AB11A9" w:rsidRDefault="00B45726" w:rsidP="00376A73">
            <w:pPr>
              <w:spacing w:line="360" w:lineRule="auto"/>
              <w:rPr>
                <w:rFonts w:ascii="宋体" w:hAnsi="宋体"/>
                <w:sz w:val="24"/>
              </w:rPr>
            </w:pPr>
            <w:r w:rsidRPr="00AB11A9">
              <w:rPr>
                <w:rFonts w:ascii="宋体" w:hAnsi="宋体" w:hint="eastAsia"/>
                <w:sz w:val="24"/>
              </w:rPr>
              <w:t>大写金额：</w:t>
            </w:r>
          </w:p>
        </w:tc>
      </w:tr>
      <w:tr w:rsidR="00B45726" w:rsidRPr="00AB11A9" w14:paraId="42B51EB4" w14:textId="77777777">
        <w:trPr>
          <w:trHeight w:val="463"/>
        </w:trPr>
        <w:tc>
          <w:tcPr>
            <w:tcW w:w="5000" w:type="pct"/>
            <w:gridSpan w:val="3"/>
            <w:vAlign w:val="center"/>
          </w:tcPr>
          <w:p w14:paraId="5DACA14E" w14:textId="77777777" w:rsidR="00B45726" w:rsidRPr="00AB11A9" w:rsidRDefault="00B45726" w:rsidP="00376A73">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3967B269" w14:textId="77777777" w:rsidR="00B45726" w:rsidRPr="00AB11A9" w:rsidRDefault="00B45726" w:rsidP="00376A73">
      <w:pPr>
        <w:spacing w:line="360" w:lineRule="auto"/>
        <w:ind w:left="153" w:hanging="153"/>
        <w:rPr>
          <w:rFonts w:ascii="宋体" w:hAnsi="宋体"/>
          <w:sz w:val="24"/>
        </w:rPr>
      </w:pPr>
    </w:p>
    <w:p w14:paraId="5A3449DF" w14:textId="77777777" w:rsidR="00B45726" w:rsidRPr="00AB11A9" w:rsidRDefault="00B45726" w:rsidP="00376A73">
      <w:pPr>
        <w:spacing w:line="360" w:lineRule="auto"/>
        <w:ind w:leftChars="-400" w:left="-840" w:firstLineChars="350" w:firstLine="840"/>
        <w:rPr>
          <w:rFonts w:ascii="宋体" w:hAnsi="宋体"/>
          <w:sz w:val="24"/>
        </w:rPr>
      </w:pPr>
      <w:r w:rsidRPr="00AB11A9">
        <w:rPr>
          <w:rFonts w:ascii="宋体" w:hAnsi="宋体" w:hint="eastAsia"/>
          <w:sz w:val="24"/>
        </w:rPr>
        <w:t>注：</w:t>
      </w:r>
    </w:p>
    <w:p w14:paraId="2302E726" w14:textId="77777777" w:rsidR="00B45726" w:rsidRPr="00AB11A9" w:rsidRDefault="00B45726" w:rsidP="00B45726">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416A6F4D" w14:textId="77777777" w:rsidR="00B45726" w:rsidRPr="00AB11A9" w:rsidRDefault="00B45726" w:rsidP="00B45726">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2B3CB64A" w14:textId="77777777" w:rsidR="00B45726" w:rsidRPr="00AB11A9" w:rsidRDefault="00B45726" w:rsidP="00B45726">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5329FC24" w14:textId="77777777" w:rsidR="00B45726" w:rsidRPr="00AB11A9" w:rsidRDefault="00B45726" w:rsidP="00376A73">
      <w:pPr>
        <w:tabs>
          <w:tab w:val="left" w:pos="360"/>
        </w:tabs>
        <w:spacing w:line="360" w:lineRule="auto"/>
        <w:ind w:left="360"/>
        <w:rPr>
          <w:rFonts w:ascii="宋体" w:hAnsi="宋体"/>
          <w:sz w:val="24"/>
        </w:rPr>
      </w:pPr>
    </w:p>
    <w:p w14:paraId="0CBAC0F5" w14:textId="77777777" w:rsidR="00B45726" w:rsidRPr="00AB11A9" w:rsidRDefault="00B45726" w:rsidP="00376A73">
      <w:pPr>
        <w:spacing w:line="360" w:lineRule="auto"/>
        <w:ind w:left="153" w:hanging="153"/>
        <w:rPr>
          <w:rFonts w:ascii="宋体" w:hAnsi="宋体"/>
          <w:sz w:val="24"/>
        </w:rPr>
      </w:pPr>
    </w:p>
    <w:p w14:paraId="73891C3E" w14:textId="77777777" w:rsidR="00B45726" w:rsidRPr="00AB11A9" w:rsidRDefault="00B45726" w:rsidP="00376A73">
      <w:pPr>
        <w:spacing w:line="360" w:lineRule="auto"/>
        <w:ind w:left="153" w:hanging="153"/>
        <w:rPr>
          <w:rFonts w:ascii="宋体" w:hAnsi="宋体"/>
          <w:sz w:val="24"/>
        </w:rPr>
      </w:pPr>
    </w:p>
    <w:p w14:paraId="6E0D5AED" w14:textId="77777777" w:rsidR="00B45726" w:rsidRPr="00AB11A9" w:rsidRDefault="00B45726" w:rsidP="00376A73">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11661F3A" w14:textId="77777777" w:rsidR="00B45726" w:rsidRPr="00AB11A9" w:rsidRDefault="00B45726">
      <w:pPr>
        <w:tabs>
          <w:tab w:val="left" w:pos="0"/>
        </w:tabs>
        <w:spacing w:line="500" w:lineRule="atLeast"/>
        <w:ind w:left="496" w:firstLine="525"/>
        <w:rPr>
          <w:rFonts w:ascii="宋体" w:hAnsi="宋体" w:cs="Times New Roman"/>
          <w:szCs w:val="20"/>
        </w:rPr>
      </w:pPr>
    </w:p>
    <w:p w14:paraId="15C8A18E" w14:textId="77777777" w:rsidR="00B45726" w:rsidRPr="00585515" w:rsidRDefault="00B45726" w:rsidP="00376A73">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4CEA81E0" w14:textId="77777777" w:rsidR="00B45726" w:rsidRPr="007B1461" w:rsidRDefault="00B45726" w:rsidP="00376A73">
      <w:pPr>
        <w:pStyle w:val="3"/>
        <w:jc w:val="center"/>
        <w:rPr>
          <w:rFonts w:ascii="宋体" w:hAnsi="宋体"/>
          <w:kern w:val="0"/>
        </w:rPr>
      </w:pPr>
    </w:p>
    <w:p w14:paraId="5B855E8B" w14:textId="77777777" w:rsidR="00B45726" w:rsidRPr="004637F5" w:rsidRDefault="00B45726" w:rsidP="00376A73">
      <w:pPr>
        <w:spacing w:line="360" w:lineRule="auto"/>
        <w:rPr>
          <w:rFonts w:ascii="宋体" w:hAnsi="宋体"/>
          <w:sz w:val="24"/>
        </w:rPr>
      </w:pPr>
      <w:r w:rsidRPr="004637F5">
        <w:rPr>
          <w:rFonts w:ascii="宋体" w:hAnsi="宋体" w:hint="eastAsia"/>
          <w:sz w:val="24"/>
        </w:rPr>
        <w:t>投标人如从中华人民共和国境内提供的货物和服务</w:t>
      </w:r>
    </w:p>
    <w:p w14:paraId="2688D11D" w14:textId="77777777" w:rsidR="00B45726" w:rsidRPr="004637F5" w:rsidRDefault="00B45726" w:rsidP="00376A73">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69CB1E79" w14:textId="77777777" w:rsidR="00B45726" w:rsidRPr="004637F5" w:rsidRDefault="00B45726" w:rsidP="00376A73">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305CF91A" w14:textId="77777777" w:rsidR="00B45726" w:rsidRPr="004637F5" w:rsidRDefault="00B45726" w:rsidP="00376A73">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B45726" w:rsidRPr="009A781F" w14:paraId="0242B2E7"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79CD188F" w14:textId="77777777" w:rsidR="00B45726" w:rsidRPr="009A781F" w:rsidRDefault="00B45726" w:rsidP="00376A73">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4C34160B" w14:textId="77777777" w:rsidR="00B45726" w:rsidRPr="009A781F" w:rsidRDefault="00B45726" w:rsidP="00376A73">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053E73A6" w14:textId="77777777" w:rsidR="00B45726" w:rsidRPr="009A781F" w:rsidRDefault="00B45726" w:rsidP="00376A73">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47E75E01" w14:textId="77777777" w:rsidR="00B45726" w:rsidRPr="009A781F" w:rsidRDefault="00B45726" w:rsidP="00376A73">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120E16C5" w14:textId="77777777" w:rsidR="00B45726" w:rsidRPr="009A781F" w:rsidRDefault="00B45726" w:rsidP="00376A73">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418C4534" w14:textId="77777777" w:rsidR="00B45726" w:rsidRPr="009A781F" w:rsidRDefault="00B45726" w:rsidP="00376A73">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3D47BA3A" w14:textId="77777777" w:rsidR="00B45726" w:rsidRPr="009A781F" w:rsidRDefault="00B45726" w:rsidP="00376A73">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03C010DA" w14:textId="77777777" w:rsidR="00B45726" w:rsidRPr="009A781F" w:rsidRDefault="00B45726" w:rsidP="00376A73">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7A531D22" w14:textId="77777777" w:rsidR="00B45726" w:rsidRPr="009A781F" w:rsidRDefault="00B45726" w:rsidP="00376A73">
            <w:pPr>
              <w:rPr>
                <w:rFonts w:ascii="宋体" w:hAnsi="宋体"/>
                <w:b/>
                <w:sz w:val="18"/>
              </w:rPr>
            </w:pPr>
            <w:r w:rsidRPr="009A781F">
              <w:rPr>
                <w:rFonts w:ascii="宋体" w:hAnsi="宋体" w:hint="eastAsia"/>
                <w:b/>
                <w:sz w:val="18"/>
              </w:rPr>
              <w:t>设备</w:t>
            </w:r>
          </w:p>
          <w:p w14:paraId="6191AC6B" w14:textId="77777777" w:rsidR="00B45726" w:rsidRPr="009A781F" w:rsidRDefault="00B45726" w:rsidP="00376A73">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2C906382" w14:textId="77777777" w:rsidR="00B45726" w:rsidRPr="009A781F" w:rsidRDefault="00B45726" w:rsidP="00376A73">
            <w:pPr>
              <w:jc w:val="center"/>
              <w:rPr>
                <w:rFonts w:ascii="宋体" w:hAnsi="宋体"/>
                <w:b/>
                <w:sz w:val="18"/>
              </w:rPr>
            </w:pPr>
            <w:r w:rsidRPr="009A781F">
              <w:rPr>
                <w:rFonts w:ascii="宋体" w:hAnsi="宋体" w:hint="eastAsia"/>
                <w:b/>
                <w:sz w:val="18"/>
              </w:rPr>
              <w:t>合计</w:t>
            </w:r>
          </w:p>
          <w:p w14:paraId="3A463583" w14:textId="77777777" w:rsidR="00B45726" w:rsidRPr="009A781F" w:rsidRDefault="00B45726" w:rsidP="00376A73">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327FC0C7" w14:textId="77777777" w:rsidR="00B45726" w:rsidRPr="009A781F" w:rsidRDefault="00B45726" w:rsidP="00376A73">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6A135221" w14:textId="77777777" w:rsidR="00B45726" w:rsidRPr="009A781F" w:rsidRDefault="00B45726" w:rsidP="00376A73">
            <w:pPr>
              <w:jc w:val="center"/>
              <w:rPr>
                <w:rFonts w:ascii="宋体" w:hAnsi="宋体"/>
                <w:b/>
                <w:sz w:val="18"/>
              </w:rPr>
            </w:pPr>
            <w:r w:rsidRPr="009A781F">
              <w:rPr>
                <w:rFonts w:ascii="宋体" w:hAnsi="宋体" w:hint="eastAsia"/>
                <w:b/>
                <w:sz w:val="18"/>
              </w:rPr>
              <w:t>备注</w:t>
            </w:r>
          </w:p>
        </w:tc>
      </w:tr>
      <w:tr w:rsidR="00B45726" w:rsidRPr="009A781F" w14:paraId="22F60FAF"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53D60582" w14:textId="77777777" w:rsidR="00B45726" w:rsidRPr="009A781F" w:rsidRDefault="00B45726" w:rsidP="00376A73">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549E31E8" w14:textId="77777777" w:rsidR="00B45726" w:rsidRPr="009A781F" w:rsidRDefault="00B45726" w:rsidP="00376A7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3ED6E6B" w14:textId="77777777" w:rsidR="00B45726" w:rsidRPr="009A781F" w:rsidRDefault="00B45726" w:rsidP="00376A73">
            <w:pPr>
              <w:jc w:val="center"/>
              <w:rPr>
                <w:rFonts w:ascii="宋体" w:hAnsi="宋体"/>
                <w:b/>
                <w:sz w:val="18"/>
              </w:rPr>
            </w:pPr>
          </w:p>
        </w:tc>
        <w:tc>
          <w:tcPr>
            <w:tcW w:w="567" w:type="dxa"/>
            <w:tcBorders>
              <w:left w:val="single" w:sz="6" w:space="0" w:color="auto"/>
              <w:right w:val="single" w:sz="6" w:space="0" w:color="auto"/>
            </w:tcBorders>
          </w:tcPr>
          <w:p w14:paraId="56B1D03E" w14:textId="77777777" w:rsidR="00B45726" w:rsidRPr="009A781F" w:rsidRDefault="00B45726" w:rsidP="00376A73">
            <w:pPr>
              <w:jc w:val="center"/>
              <w:rPr>
                <w:rFonts w:ascii="宋体" w:hAnsi="宋体"/>
                <w:b/>
                <w:sz w:val="18"/>
              </w:rPr>
            </w:pPr>
          </w:p>
        </w:tc>
        <w:tc>
          <w:tcPr>
            <w:tcW w:w="709" w:type="dxa"/>
            <w:tcBorders>
              <w:left w:val="single" w:sz="6" w:space="0" w:color="auto"/>
              <w:right w:val="single" w:sz="6" w:space="0" w:color="auto"/>
            </w:tcBorders>
          </w:tcPr>
          <w:p w14:paraId="7E8EBE66" w14:textId="77777777" w:rsidR="00B45726" w:rsidRPr="009A781F" w:rsidRDefault="00B45726" w:rsidP="00376A73">
            <w:pPr>
              <w:jc w:val="center"/>
              <w:rPr>
                <w:rFonts w:ascii="宋体" w:hAnsi="宋体"/>
                <w:b/>
                <w:sz w:val="18"/>
              </w:rPr>
            </w:pPr>
          </w:p>
        </w:tc>
        <w:tc>
          <w:tcPr>
            <w:tcW w:w="574" w:type="dxa"/>
            <w:tcBorders>
              <w:left w:val="single" w:sz="6" w:space="0" w:color="auto"/>
              <w:right w:val="single" w:sz="6" w:space="0" w:color="auto"/>
            </w:tcBorders>
          </w:tcPr>
          <w:p w14:paraId="452B5421" w14:textId="77777777" w:rsidR="00B45726" w:rsidRPr="009A781F" w:rsidRDefault="00B45726" w:rsidP="00376A73">
            <w:pPr>
              <w:jc w:val="center"/>
              <w:rPr>
                <w:rFonts w:ascii="宋体" w:hAnsi="宋体"/>
                <w:b/>
                <w:sz w:val="18"/>
              </w:rPr>
            </w:pPr>
          </w:p>
        </w:tc>
        <w:tc>
          <w:tcPr>
            <w:tcW w:w="567" w:type="dxa"/>
            <w:tcBorders>
              <w:left w:val="single" w:sz="6" w:space="0" w:color="auto"/>
              <w:right w:val="single" w:sz="6" w:space="0" w:color="auto"/>
            </w:tcBorders>
          </w:tcPr>
          <w:p w14:paraId="2A47403E" w14:textId="77777777" w:rsidR="00B45726" w:rsidRPr="009A781F" w:rsidRDefault="00B45726" w:rsidP="00376A73">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0A786497" w14:textId="77777777" w:rsidR="00B45726" w:rsidRPr="009A781F" w:rsidRDefault="00B45726" w:rsidP="00376A73">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47B7B512" w14:textId="77777777" w:rsidR="00B45726" w:rsidRPr="009A781F" w:rsidRDefault="00B45726" w:rsidP="00376A73">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6DAA4090" w14:textId="77777777" w:rsidR="00B45726" w:rsidRPr="009A781F" w:rsidRDefault="00B45726" w:rsidP="00376A73">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377BCA07" w14:textId="77777777" w:rsidR="00B45726" w:rsidRPr="009A781F" w:rsidRDefault="00B45726" w:rsidP="00376A73">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23022FCF" w14:textId="77777777" w:rsidR="00B45726" w:rsidRPr="009A781F" w:rsidRDefault="00B45726" w:rsidP="00376A73">
            <w:pPr>
              <w:rPr>
                <w:rFonts w:ascii="宋体" w:hAnsi="宋体"/>
                <w:sz w:val="18"/>
              </w:rPr>
            </w:pPr>
            <w:r w:rsidRPr="009A781F">
              <w:rPr>
                <w:rFonts w:ascii="宋体" w:hAnsi="宋体" w:hint="eastAsia"/>
                <w:sz w:val="18"/>
              </w:rPr>
              <w:t>须另页说明该项详细配置清单，进口货物须注明乙方外贸合同的签订方</w:t>
            </w:r>
          </w:p>
          <w:p w14:paraId="25F0D3B2" w14:textId="77777777" w:rsidR="00B45726" w:rsidRPr="009A781F" w:rsidRDefault="00B45726" w:rsidP="00376A73">
            <w:pPr>
              <w:rPr>
                <w:rFonts w:ascii="宋体" w:hAnsi="宋体"/>
                <w:sz w:val="18"/>
              </w:rPr>
            </w:pPr>
          </w:p>
        </w:tc>
      </w:tr>
      <w:tr w:rsidR="00B45726" w:rsidRPr="009A781F" w14:paraId="342B5852"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54C47302" w14:textId="77777777" w:rsidR="00B45726" w:rsidRPr="009A781F" w:rsidRDefault="00B45726" w:rsidP="00376A73">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0F7CE3AE" w14:textId="77777777" w:rsidR="00B45726" w:rsidRPr="009A781F" w:rsidRDefault="00B45726" w:rsidP="00376A7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537366B" w14:textId="77777777" w:rsidR="00B45726" w:rsidRPr="009A781F" w:rsidRDefault="00B45726" w:rsidP="00376A73">
            <w:pPr>
              <w:jc w:val="center"/>
              <w:rPr>
                <w:rFonts w:ascii="宋体" w:hAnsi="宋体"/>
                <w:b/>
                <w:sz w:val="18"/>
              </w:rPr>
            </w:pPr>
          </w:p>
        </w:tc>
        <w:tc>
          <w:tcPr>
            <w:tcW w:w="567" w:type="dxa"/>
            <w:tcBorders>
              <w:left w:val="single" w:sz="6" w:space="0" w:color="auto"/>
              <w:right w:val="single" w:sz="6" w:space="0" w:color="auto"/>
            </w:tcBorders>
          </w:tcPr>
          <w:p w14:paraId="722F8727" w14:textId="77777777" w:rsidR="00B45726" w:rsidRPr="009A781F" w:rsidRDefault="00B45726" w:rsidP="00376A73">
            <w:pPr>
              <w:jc w:val="center"/>
              <w:rPr>
                <w:rFonts w:ascii="宋体" w:hAnsi="宋体"/>
                <w:b/>
                <w:sz w:val="18"/>
              </w:rPr>
            </w:pPr>
          </w:p>
        </w:tc>
        <w:tc>
          <w:tcPr>
            <w:tcW w:w="709" w:type="dxa"/>
            <w:tcBorders>
              <w:left w:val="single" w:sz="6" w:space="0" w:color="auto"/>
              <w:right w:val="single" w:sz="6" w:space="0" w:color="auto"/>
            </w:tcBorders>
          </w:tcPr>
          <w:p w14:paraId="2460CCAB" w14:textId="77777777" w:rsidR="00B45726" w:rsidRPr="009A781F" w:rsidRDefault="00B45726" w:rsidP="00376A73">
            <w:pPr>
              <w:jc w:val="center"/>
              <w:rPr>
                <w:rFonts w:ascii="宋体" w:hAnsi="宋体"/>
                <w:b/>
                <w:sz w:val="18"/>
              </w:rPr>
            </w:pPr>
          </w:p>
        </w:tc>
        <w:tc>
          <w:tcPr>
            <w:tcW w:w="574" w:type="dxa"/>
            <w:tcBorders>
              <w:left w:val="single" w:sz="6" w:space="0" w:color="auto"/>
              <w:right w:val="single" w:sz="6" w:space="0" w:color="auto"/>
            </w:tcBorders>
          </w:tcPr>
          <w:p w14:paraId="30988C5F" w14:textId="77777777" w:rsidR="00B45726" w:rsidRPr="009A781F" w:rsidRDefault="00B45726" w:rsidP="00376A73">
            <w:pPr>
              <w:jc w:val="center"/>
              <w:rPr>
                <w:rFonts w:ascii="宋体" w:hAnsi="宋体"/>
                <w:b/>
                <w:sz w:val="18"/>
              </w:rPr>
            </w:pPr>
          </w:p>
        </w:tc>
        <w:tc>
          <w:tcPr>
            <w:tcW w:w="567" w:type="dxa"/>
            <w:tcBorders>
              <w:left w:val="single" w:sz="6" w:space="0" w:color="auto"/>
              <w:right w:val="single" w:sz="6" w:space="0" w:color="auto"/>
            </w:tcBorders>
          </w:tcPr>
          <w:p w14:paraId="674DE097" w14:textId="77777777" w:rsidR="00B45726" w:rsidRPr="009A781F" w:rsidRDefault="00B45726" w:rsidP="00376A73">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1ADF705" w14:textId="77777777" w:rsidR="00B45726" w:rsidRPr="009A781F" w:rsidRDefault="00B45726" w:rsidP="00376A73">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79EA3F73" w14:textId="77777777" w:rsidR="00B45726" w:rsidRPr="009A781F" w:rsidRDefault="00B45726" w:rsidP="00376A73">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2A91074E" w14:textId="77777777" w:rsidR="00B45726" w:rsidRPr="009A781F" w:rsidRDefault="00B45726" w:rsidP="00376A73">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18D1FDCD" w14:textId="77777777" w:rsidR="00B45726" w:rsidRPr="009A781F" w:rsidRDefault="00B45726" w:rsidP="00376A73">
            <w:pPr>
              <w:rPr>
                <w:rFonts w:ascii="宋体" w:hAnsi="宋体"/>
                <w:sz w:val="18"/>
              </w:rPr>
            </w:pPr>
          </w:p>
        </w:tc>
        <w:tc>
          <w:tcPr>
            <w:tcW w:w="2562" w:type="dxa"/>
            <w:vMerge/>
            <w:tcBorders>
              <w:left w:val="single" w:sz="6" w:space="0" w:color="auto"/>
              <w:right w:val="single" w:sz="6" w:space="0" w:color="auto"/>
            </w:tcBorders>
          </w:tcPr>
          <w:p w14:paraId="4B02595E" w14:textId="77777777" w:rsidR="00B45726" w:rsidRPr="009A781F" w:rsidRDefault="00B45726" w:rsidP="00376A73">
            <w:pPr>
              <w:rPr>
                <w:rFonts w:ascii="宋体" w:hAnsi="宋体"/>
                <w:sz w:val="18"/>
              </w:rPr>
            </w:pPr>
          </w:p>
        </w:tc>
      </w:tr>
      <w:tr w:rsidR="00B45726" w:rsidRPr="009A781F" w14:paraId="6799C93E"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7DE80E36" w14:textId="77777777" w:rsidR="00B45726" w:rsidRPr="009A781F" w:rsidRDefault="00B45726" w:rsidP="00376A73">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4A76384F" w14:textId="77777777" w:rsidR="00B45726" w:rsidRPr="009A781F" w:rsidRDefault="00B45726" w:rsidP="00376A7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45B10EE" w14:textId="77777777" w:rsidR="00B45726" w:rsidRPr="009A781F" w:rsidRDefault="00B45726" w:rsidP="00376A73">
            <w:pPr>
              <w:jc w:val="center"/>
              <w:rPr>
                <w:rFonts w:ascii="宋体" w:hAnsi="宋体"/>
                <w:b/>
                <w:sz w:val="18"/>
              </w:rPr>
            </w:pPr>
          </w:p>
        </w:tc>
        <w:tc>
          <w:tcPr>
            <w:tcW w:w="567" w:type="dxa"/>
            <w:tcBorders>
              <w:left w:val="single" w:sz="6" w:space="0" w:color="auto"/>
              <w:right w:val="single" w:sz="6" w:space="0" w:color="auto"/>
            </w:tcBorders>
          </w:tcPr>
          <w:p w14:paraId="24A55952" w14:textId="77777777" w:rsidR="00B45726" w:rsidRPr="009A781F" w:rsidRDefault="00B45726" w:rsidP="00376A73">
            <w:pPr>
              <w:jc w:val="center"/>
              <w:rPr>
                <w:rFonts w:ascii="宋体" w:hAnsi="宋体"/>
                <w:b/>
                <w:sz w:val="18"/>
              </w:rPr>
            </w:pPr>
          </w:p>
        </w:tc>
        <w:tc>
          <w:tcPr>
            <w:tcW w:w="709" w:type="dxa"/>
            <w:tcBorders>
              <w:left w:val="single" w:sz="6" w:space="0" w:color="auto"/>
              <w:right w:val="single" w:sz="6" w:space="0" w:color="auto"/>
            </w:tcBorders>
          </w:tcPr>
          <w:p w14:paraId="766076FA" w14:textId="77777777" w:rsidR="00B45726" w:rsidRPr="009A781F" w:rsidRDefault="00B45726" w:rsidP="00376A73">
            <w:pPr>
              <w:jc w:val="center"/>
              <w:rPr>
                <w:rFonts w:ascii="宋体" w:hAnsi="宋体"/>
                <w:b/>
                <w:sz w:val="18"/>
              </w:rPr>
            </w:pPr>
          </w:p>
        </w:tc>
        <w:tc>
          <w:tcPr>
            <w:tcW w:w="574" w:type="dxa"/>
            <w:tcBorders>
              <w:left w:val="single" w:sz="6" w:space="0" w:color="auto"/>
              <w:right w:val="single" w:sz="6" w:space="0" w:color="auto"/>
            </w:tcBorders>
          </w:tcPr>
          <w:p w14:paraId="6DC14D01" w14:textId="77777777" w:rsidR="00B45726" w:rsidRPr="009A781F" w:rsidRDefault="00B45726" w:rsidP="00376A73">
            <w:pPr>
              <w:jc w:val="center"/>
              <w:rPr>
                <w:rFonts w:ascii="宋体" w:hAnsi="宋体"/>
                <w:b/>
                <w:sz w:val="18"/>
              </w:rPr>
            </w:pPr>
          </w:p>
        </w:tc>
        <w:tc>
          <w:tcPr>
            <w:tcW w:w="567" w:type="dxa"/>
            <w:tcBorders>
              <w:left w:val="single" w:sz="6" w:space="0" w:color="auto"/>
              <w:right w:val="single" w:sz="6" w:space="0" w:color="auto"/>
            </w:tcBorders>
          </w:tcPr>
          <w:p w14:paraId="2BB406B1" w14:textId="77777777" w:rsidR="00B45726" w:rsidRPr="009A781F" w:rsidRDefault="00B45726" w:rsidP="00376A73">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4717A5C" w14:textId="77777777" w:rsidR="00B45726" w:rsidRPr="009A781F" w:rsidRDefault="00B45726" w:rsidP="00376A73">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006FEEE5" w14:textId="77777777" w:rsidR="00B45726" w:rsidRPr="009A781F" w:rsidRDefault="00B45726" w:rsidP="00376A73">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612C8801" w14:textId="77777777" w:rsidR="00B45726" w:rsidRPr="009A781F" w:rsidRDefault="00B45726" w:rsidP="00376A73">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46A6CC7" w14:textId="77777777" w:rsidR="00B45726" w:rsidRPr="009A781F" w:rsidRDefault="00B45726" w:rsidP="00376A73">
            <w:pPr>
              <w:rPr>
                <w:rFonts w:ascii="宋体" w:hAnsi="宋体"/>
                <w:sz w:val="18"/>
              </w:rPr>
            </w:pPr>
          </w:p>
        </w:tc>
        <w:tc>
          <w:tcPr>
            <w:tcW w:w="2562" w:type="dxa"/>
            <w:vMerge/>
            <w:tcBorders>
              <w:left w:val="single" w:sz="6" w:space="0" w:color="auto"/>
              <w:bottom w:val="single" w:sz="6" w:space="0" w:color="auto"/>
              <w:right w:val="single" w:sz="6" w:space="0" w:color="auto"/>
            </w:tcBorders>
          </w:tcPr>
          <w:p w14:paraId="01DBC824" w14:textId="77777777" w:rsidR="00B45726" w:rsidRPr="009A781F" w:rsidRDefault="00B45726" w:rsidP="00376A73">
            <w:pPr>
              <w:rPr>
                <w:rFonts w:ascii="宋体" w:hAnsi="宋体"/>
                <w:sz w:val="18"/>
              </w:rPr>
            </w:pPr>
          </w:p>
        </w:tc>
      </w:tr>
      <w:tr w:rsidR="00B45726" w:rsidRPr="009A781F" w14:paraId="20598E63"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11CA4A43" w14:textId="77777777" w:rsidR="00B45726" w:rsidRPr="009A781F" w:rsidRDefault="00B45726" w:rsidP="00376A73">
            <w:pPr>
              <w:jc w:val="center"/>
              <w:rPr>
                <w:rFonts w:ascii="宋体" w:hAnsi="宋体"/>
                <w:b/>
                <w:sz w:val="18"/>
              </w:rPr>
            </w:pPr>
            <w:r w:rsidRPr="009A781F">
              <w:rPr>
                <w:rFonts w:ascii="宋体" w:hAnsi="宋体" w:hint="eastAsia"/>
                <w:b/>
                <w:sz w:val="18"/>
              </w:rPr>
              <w:t>投标总价</w:t>
            </w:r>
          </w:p>
          <w:p w14:paraId="188FA4B0" w14:textId="77777777" w:rsidR="00B45726" w:rsidRPr="009A781F" w:rsidRDefault="00B45726" w:rsidP="00376A73">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59ADBE31" w14:textId="77777777" w:rsidR="00B45726" w:rsidRPr="009A781F" w:rsidRDefault="00B45726" w:rsidP="00376A73">
            <w:pPr>
              <w:rPr>
                <w:rFonts w:ascii="宋体" w:hAnsi="宋体"/>
                <w:b/>
                <w:sz w:val="18"/>
              </w:rPr>
            </w:pPr>
            <w:r w:rsidRPr="009A781F">
              <w:rPr>
                <w:rFonts w:ascii="宋体" w:hAnsi="宋体" w:hint="eastAsia"/>
                <w:b/>
                <w:sz w:val="18"/>
              </w:rPr>
              <w:t>大写金额：</w:t>
            </w:r>
          </w:p>
          <w:p w14:paraId="796637DD" w14:textId="77777777" w:rsidR="00B45726" w:rsidRPr="009A781F" w:rsidRDefault="00B45726" w:rsidP="00376A73">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6179FFDC" w14:textId="77777777" w:rsidR="00B45726" w:rsidRPr="009A781F" w:rsidRDefault="00B45726" w:rsidP="00376A73">
            <w:pPr>
              <w:jc w:val="center"/>
              <w:rPr>
                <w:rFonts w:ascii="宋体" w:hAnsi="宋体"/>
                <w:b/>
                <w:sz w:val="18"/>
              </w:rPr>
            </w:pPr>
          </w:p>
        </w:tc>
      </w:tr>
    </w:tbl>
    <w:p w14:paraId="26B84249" w14:textId="77777777" w:rsidR="00B45726" w:rsidRPr="009A781F" w:rsidRDefault="00B45726" w:rsidP="00376A73">
      <w:pPr>
        <w:rPr>
          <w:rFonts w:ascii="宋体" w:hAnsi="宋体"/>
        </w:rPr>
      </w:pPr>
      <w:r w:rsidRPr="009A781F">
        <w:rPr>
          <w:rFonts w:ascii="宋体" w:hAnsi="宋体" w:hint="eastAsia"/>
        </w:rPr>
        <w:t>特别说明：</w:t>
      </w:r>
    </w:p>
    <w:p w14:paraId="05D3A797" w14:textId="77777777" w:rsidR="00B45726" w:rsidRPr="009A781F" w:rsidRDefault="00B45726" w:rsidP="00B45726">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23D100C2" w14:textId="77777777" w:rsidR="00B45726" w:rsidRPr="009A781F" w:rsidRDefault="00B45726" w:rsidP="00B45726">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2416CF18" w14:textId="77777777" w:rsidR="00B45726" w:rsidRPr="009A781F" w:rsidRDefault="00B45726" w:rsidP="00B45726">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1A13A38A" w14:textId="77777777" w:rsidR="00B45726" w:rsidRPr="009A781F" w:rsidRDefault="00B45726" w:rsidP="00B45726">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7E75941C" w14:textId="77777777" w:rsidR="00B45726" w:rsidRPr="009A781F" w:rsidRDefault="00B45726" w:rsidP="00B45726">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7FBFF21A" w14:textId="77777777" w:rsidR="00B45726" w:rsidRPr="009A781F" w:rsidRDefault="00B45726" w:rsidP="00B45726">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01B7BA13" w14:textId="77777777" w:rsidR="00B45726" w:rsidRPr="009A781F" w:rsidRDefault="00B45726" w:rsidP="00B45726">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006A0A4D" w14:textId="77777777" w:rsidR="00B45726" w:rsidRPr="009A781F" w:rsidRDefault="00B45726" w:rsidP="00B45726">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7F19E391" w14:textId="77777777" w:rsidR="00B45726" w:rsidRPr="003E0FF7" w:rsidRDefault="00B45726" w:rsidP="00376A73"/>
    <w:p w14:paraId="1F3C4056" w14:textId="77777777" w:rsidR="00B45726" w:rsidRPr="009A781F" w:rsidRDefault="00B45726" w:rsidP="00F7419F">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657CE6E7" w14:textId="77777777" w:rsidR="00B45726" w:rsidRPr="009A781F" w:rsidRDefault="00B45726" w:rsidP="00376A73">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03B30696" w14:textId="77777777" w:rsidR="00B45726" w:rsidRPr="009A781F" w:rsidRDefault="00B45726" w:rsidP="00376A73">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061053BB" w14:textId="77777777" w:rsidR="00B45726" w:rsidRPr="009A781F" w:rsidRDefault="00B45726" w:rsidP="00376A73">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B45726" w:rsidRPr="009A781F" w14:paraId="52AB21D4"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3B68D8FE" w14:textId="77777777" w:rsidR="00B45726" w:rsidRPr="009A781F" w:rsidRDefault="00B45726" w:rsidP="00376A73">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40595A9F" w14:textId="77777777" w:rsidR="00B45726" w:rsidRPr="009A781F" w:rsidRDefault="00B45726" w:rsidP="00376A73">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3EF65124" w14:textId="77777777" w:rsidR="00B45726" w:rsidRPr="009A781F" w:rsidRDefault="00B45726" w:rsidP="00376A73">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0A93A195" w14:textId="77777777" w:rsidR="00B45726" w:rsidRPr="009A781F" w:rsidRDefault="00B45726" w:rsidP="00376A73">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5CAA79E3" w14:textId="77777777" w:rsidR="00B45726" w:rsidRPr="009A781F" w:rsidRDefault="00B45726" w:rsidP="00376A73">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1312F27A" w14:textId="77777777" w:rsidR="00B45726" w:rsidRPr="009A781F" w:rsidRDefault="00B45726" w:rsidP="00376A73">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58ECF335" w14:textId="77777777" w:rsidR="00B45726" w:rsidRPr="009A781F" w:rsidRDefault="00B45726" w:rsidP="00376A73">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153B1DA3" w14:textId="77777777" w:rsidR="00B45726" w:rsidRPr="009A781F" w:rsidRDefault="00B45726" w:rsidP="00376A73">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17ECA07A" w14:textId="77777777" w:rsidR="00B45726" w:rsidRPr="009A781F" w:rsidRDefault="00B45726" w:rsidP="00376A73">
            <w:pPr>
              <w:jc w:val="center"/>
              <w:rPr>
                <w:rFonts w:ascii="宋体" w:hAnsi="宋体"/>
                <w:b/>
                <w:sz w:val="18"/>
              </w:rPr>
            </w:pPr>
            <w:r w:rsidRPr="009A781F">
              <w:rPr>
                <w:rFonts w:ascii="宋体" w:hAnsi="宋体" w:hint="eastAsia"/>
                <w:b/>
                <w:sz w:val="18"/>
              </w:rPr>
              <w:t>设备</w:t>
            </w:r>
          </w:p>
          <w:p w14:paraId="6BD52CE1" w14:textId="77777777" w:rsidR="00B45726" w:rsidRPr="009A781F" w:rsidRDefault="00B45726" w:rsidP="00376A73">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6C27954B" w14:textId="77777777" w:rsidR="00B45726" w:rsidRPr="009A781F" w:rsidRDefault="00B45726" w:rsidP="00376A73">
            <w:pPr>
              <w:jc w:val="center"/>
              <w:rPr>
                <w:rFonts w:ascii="宋体" w:hAnsi="宋体"/>
                <w:b/>
                <w:sz w:val="18"/>
              </w:rPr>
            </w:pPr>
            <w:r w:rsidRPr="009A781F">
              <w:rPr>
                <w:rFonts w:ascii="宋体" w:hAnsi="宋体" w:hint="eastAsia"/>
                <w:b/>
                <w:sz w:val="18"/>
              </w:rPr>
              <w:t>合计</w:t>
            </w:r>
          </w:p>
          <w:p w14:paraId="45974B44" w14:textId="77777777" w:rsidR="00B45726" w:rsidRPr="009A781F" w:rsidRDefault="00B45726" w:rsidP="00376A73">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582F54A1" w14:textId="77777777" w:rsidR="00B45726" w:rsidRPr="009A781F" w:rsidRDefault="00B45726" w:rsidP="00376A73">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2ACE9808" w14:textId="77777777" w:rsidR="00B45726" w:rsidRPr="009A781F" w:rsidRDefault="00B45726" w:rsidP="00376A73">
            <w:pPr>
              <w:jc w:val="center"/>
              <w:rPr>
                <w:rFonts w:ascii="宋体" w:hAnsi="宋体"/>
                <w:b/>
                <w:sz w:val="18"/>
              </w:rPr>
            </w:pPr>
            <w:r w:rsidRPr="009A781F">
              <w:rPr>
                <w:rFonts w:ascii="宋体" w:hAnsi="宋体" w:hint="eastAsia"/>
                <w:b/>
                <w:sz w:val="18"/>
              </w:rPr>
              <w:t>备注</w:t>
            </w:r>
          </w:p>
        </w:tc>
      </w:tr>
      <w:tr w:rsidR="00B45726" w:rsidRPr="009A781F" w14:paraId="04308E8D"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0A3DA154" w14:textId="77777777" w:rsidR="00B45726" w:rsidRPr="009A781F" w:rsidRDefault="00B45726" w:rsidP="00376A73">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7962C8C9" w14:textId="77777777" w:rsidR="00B45726" w:rsidRPr="009A781F" w:rsidRDefault="00B45726" w:rsidP="00376A7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DBDCCD7" w14:textId="77777777" w:rsidR="00B45726" w:rsidRPr="009A781F" w:rsidRDefault="00B45726" w:rsidP="00376A73">
            <w:pPr>
              <w:jc w:val="center"/>
              <w:rPr>
                <w:rFonts w:ascii="宋体" w:hAnsi="宋体"/>
                <w:b/>
                <w:sz w:val="18"/>
              </w:rPr>
            </w:pPr>
          </w:p>
        </w:tc>
        <w:tc>
          <w:tcPr>
            <w:tcW w:w="567" w:type="dxa"/>
            <w:tcBorders>
              <w:left w:val="single" w:sz="6" w:space="0" w:color="auto"/>
              <w:right w:val="single" w:sz="6" w:space="0" w:color="auto"/>
            </w:tcBorders>
          </w:tcPr>
          <w:p w14:paraId="55683DD4" w14:textId="77777777" w:rsidR="00B45726" w:rsidRPr="009A781F" w:rsidRDefault="00B45726" w:rsidP="00376A73">
            <w:pPr>
              <w:jc w:val="center"/>
              <w:rPr>
                <w:rFonts w:ascii="宋体" w:hAnsi="宋体"/>
                <w:b/>
                <w:sz w:val="18"/>
              </w:rPr>
            </w:pPr>
          </w:p>
        </w:tc>
        <w:tc>
          <w:tcPr>
            <w:tcW w:w="709" w:type="dxa"/>
            <w:tcBorders>
              <w:left w:val="single" w:sz="6" w:space="0" w:color="auto"/>
              <w:right w:val="single" w:sz="6" w:space="0" w:color="auto"/>
            </w:tcBorders>
          </w:tcPr>
          <w:p w14:paraId="1B18D32C" w14:textId="77777777" w:rsidR="00B45726" w:rsidRPr="009A781F" w:rsidRDefault="00B45726" w:rsidP="00376A73">
            <w:pPr>
              <w:jc w:val="center"/>
              <w:rPr>
                <w:rFonts w:ascii="宋体" w:hAnsi="宋体"/>
                <w:b/>
                <w:sz w:val="18"/>
              </w:rPr>
            </w:pPr>
          </w:p>
        </w:tc>
        <w:tc>
          <w:tcPr>
            <w:tcW w:w="650" w:type="dxa"/>
            <w:tcBorders>
              <w:left w:val="single" w:sz="6" w:space="0" w:color="auto"/>
              <w:right w:val="single" w:sz="6" w:space="0" w:color="auto"/>
            </w:tcBorders>
          </w:tcPr>
          <w:p w14:paraId="2269FAB4" w14:textId="77777777" w:rsidR="00B45726" w:rsidRPr="009A781F" w:rsidRDefault="00B45726" w:rsidP="00376A73">
            <w:pPr>
              <w:jc w:val="center"/>
              <w:rPr>
                <w:rFonts w:ascii="宋体" w:hAnsi="宋体"/>
                <w:b/>
                <w:sz w:val="18"/>
              </w:rPr>
            </w:pPr>
          </w:p>
        </w:tc>
        <w:tc>
          <w:tcPr>
            <w:tcW w:w="787" w:type="dxa"/>
            <w:tcBorders>
              <w:left w:val="single" w:sz="6" w:space="0" w:color="auto"/>
              <w:right w:val="single" w:sz="6" w:space="0" w:color="auto"/>
            </w:tcBorders>
          </w:tcPr>
          <w:p w14:paraId="56C39C50" w14:textId="77777777" w:rsidR="00B45726" w:rsidRPr="009A781F" w:rsidRDefault="00B45726" w:rsidP="00376A73">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950897F" w14:textId="77777777" w:rsidR="00B45726" w:rsidRPr="009A781F" w:rsidRDefault="00B45726" w:rsidP="00376A73">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11B79E36" w14:textId="77777777" w:rsidR="00B45726" w:rsidRPr="009A781F" w:rsidRDefault="00B45726" w:rsidP="00376A73">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4C3D459F" w14:textId="77777777" w:rsidR="00B45726" w:rsidRPr="009A781F" w:rsidRDefault="00B45726" w:rsidP="00376A73">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65A4D3F4" w14:textId="77777777" w:rsidR="00B45726" w:rsidRPr="009A781F" w:rsidRDefault="00B45726" w:rsidP="00376A73">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7F6426C1" w14:textId="77777777" w:rsidR="00B45726" w:rsidRPr="009A781F" w:rsidRDefault="00B45726" w:rsidP="00376A73">
            <w:pPr>
              <w:rPr>
                <w:rFonts w:ascii="宋体" w:hAnsi="宋体"/>
                <w:sz w:val="18"/>
              </w:rPr>
            </w:pPr>
            <w:r w:rsidRPr="009A781F">
              <w:rPr>
                <w:rFonts w:ascii="宋体" w:hAnsi="宋体" w:hint="eastAsia"/>
                <w:sz w:val="18"/>
              </w:rPr>
              <w:t>须另页说明该项详细配置清单，进口货物须注明乙方外贸合同的签订方</w:t>
            </w:r>
          </w:p>
          <w:p w14:paraId="402FC8A1" w14:textId="77777777" w:rsidR="00B45726" w:rsidRPr="009A781F" w:rsidRDefault="00B45726" w:rsidP="00376A73">
            <w:pPr>
              <w:rPr>
                <w:rFonts w:ascii="宋体" w:hAnsi="宋体"/>
                <w:sz w:val="18"/>
              </w:rPr>
            </w:pPr>
          </w:p>
        </w:tc>
      </w:tr>
      <w:tr w:rsidR="00B45726" w:rsidRPr="009A781F" w14:paraId="19CCBCEE"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55D96454" w14:textId="77777777" w:rsidR="00B45726" w:rsidRPr="009A781F" w:rsidRDefault="00B45726" w:rsidP="00376A73">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0FEAD1B2" w14:textId="77777777" w:rsidR="00B45726" w:rsidRPr="009A781F" w:rsidRDefault="00B45726" w:rsidP="00376A7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E7B51B6" w14:textId="77777777" w:rsidR="00B45726" w:rsidRPr="009A781F" w:rsidRDefault="00B45726" w:rsidP="00376A73">
            <w:pPr>
              <w:jc w:val="center"/>
              <w:rPr>
                <w:rFonts w:ascii="宋体" w:hAnsi="宋体"/>
                <w:b/>
                <w:sz w:val="18"/>
              </w:rPr>
            </w:pPr>
          </w:p>
        </w:tc>
        <w:tc>
          <w:tcPr>
            <w:tcW w:w="567" w:type="dxa"/>
            <w:tcBorders>
              <w:left w:val="single" w:sz="6" w:space="0" w:color="auto"/>
              <w:right w:val="single" w:sz="6" w:space="0" w:color="auto"/>
            </w:tcBorders>
          </w:tcPr>
          <w:p w14:paraId="1BFA87DD" w14:textId="77777777" w:rsidR="00B45726" w:rsidRPr="009A781F" w:rsidRDefault="00B45726" w:rsidP="00376A73">
            <w:pPr>
              <w:jc w:val="center"/>
              <w:rPr>
                <w:rFonts w:ascii="宋体" w:hAnsi="宋体"/>
                <w:b/>
                <w:sz w:val="18"/>
              </w:rPr>
            </w:pPr>
          </w:p>
        </w:tc>
        <w:tc>
          <w:tcPr>
            <w:tcW w:w="709" w:type="dxa"/>
            <w:tcBorders>
              <w:left w:val="single" w:sz="6" w:space="0" w:color="auto"/>
              <w:right w:val="single" w:sz="6" w:space="0" w:color="auto"/>
            </w:tcBorders>
          </w:tcPr>
          <w:p w14:paraId="753AED78" w14:textId="77777777" w:rsidR="00B45726" w:rsidRPr="009A781F" w:rsidRDefault="00B45726" w:rsidP="00376A73">
            <w:pPr>
              <w:jc w:val="center"/>
              <w:rPr>
                <w:rFonts w:ascii="宋体" w:hAnsi="宋体"/>
                <w:b/>
                <w:sz w:val="18"/>
              </w:rPr>
            </w:pPr>
          </w:p>
        </w:tc>
        <w:tc>
          <w:tcPr>
            <w:tcW w:w="650" w:type="dxa"/>
            <w:tcBorders>
              <w:left w:val="single" w:sz="6" w:space="0" w:color="auto"/>
              <w:right w:val="single" w:sz="6" w:space="0" w:color="auto"/>
            </w:tcBorders>
          </w:tcPr>
          <w:p w14:paraId="70B4F9AB" w14:textId="77777777" w:rsidR="00B45726" w:rsidRPr="009A781F" w:rsidRDefault="00B45726" w:rsidP="00376A73">
            <w:pPr>
              <w:jc w:val="center"/>
              <w:rPr>
                <w:rFonts w:ascii="宋体" w:hAnsi="宋体"/>
                <w:b/>
                <w:sz w:val="18"/>
              </w:rPr>
            </w:pPr>
          </w:p>
        </w:tc>
        <w:tc>
          <w:tcPr>
            <w:tcW w:w="787" w:type="dxa"/>
            <w:tcBorders>
              <w:left w:val="single" w:sz="6" w:space="0" w:color="auto"/>
              <w:right w:val="single" w:sz="6" w:space="0" w:color="auto"/>
            </w:tcBorders>
          </w:tcPr>
          <w:p w14:paraId="69DB16AB" w14:textId="77777777" w:rsidR="00B45726" w:rsidRPr="009A781F" w:rsidRDefault="00B45726" w:rsidP="00376A73">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1501A093" w14:textId="77777777" w:rsidR="00B45726" w:rsidRPr="009A781F" w:rsidRDefault="00B45726" w:rsidP="00376A73">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7A79E3F1" w14:textId="77777777" w:rsidR="00B45726" w:rsidRPr="009A781F" w:rsidRDefault="00B45726" w:rsidP="00376A73">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312A8BC3" w14:textId="77777777" w:rsidR="00B45726" w:rsidRPr="009A781F" w:rsidRDefault="00B45726" w:rsidP="00376A73">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48409161" w14:textId="77777777" w:rsidR="00B45726" w:rsidRPr="009A781F" w:rsidRDefault="00B45726" w:rsidP="00376A73">
            <w:pPr>
              <w:rPr>
                <w:rFonts w:ascii="宋体" w:hAnsi="宋体"/>
                <w:sz w:val="18"/>
              </w:rPr>
            </w:pPr>
          </w:p>
        </w:tc>
        <w:tc>
          <w:tcPr>
            <w:tcW w:w="2060" w:type="dxa"/>
            <w:vMerge/>
            <w:tcBorders>
              <w:left w:val="single" w:sz="6" w:space="0" w:color="auto"/>
              <w:right w:val="single" w:sz="6" w:space="0" w:color="auto"/>
            </w:tcBorders>
          </w:tcPr>
          <w:p w14:paraId="70161266" w14:textId="77777777" w:rsidR="00B45726" w:rsidRPr="009A781F" w:rsidRDefault="00B45726" w:rsidP="00376A73">
            <w:pPr>
              <w:rPr>
                <w:rFonts w:ascii="宋体" w:hAnsi="宋体"/>
                <w:sz w:val="18"/>
              </w:rPr>
            </w:pPr>
          </w:p>
        </w:tc>
      </w:tr>
      <w:tr w:rsidR="00B45726" w:rsidRPr="009A781F" w14:paraId="173B036F"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5E78C343" w14:textId="77777777" w:rsidR="00B45726" w:rsidRPr="009A781F" w:rsidRDefault="00B45726" w:rsidP="00376A73">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59E7C225" w14:textId="77777777" w:rsidR="00B45726" w:rsidRPr="009A781F" w:rsidRDefault="00B45726" w:rsidP="00376A7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B0FF95B" w14:textId="77777777" w:rsidR="00B45726" w:rsidRPr="009A781F" w:rsidRDefault="00B45726" w:rsidP="00376A73">
            <w:pPr>
              <w:jc w:val="center"/>
              <w:rPr>
                <w:rFonts w:ascii="宋体" w:hAnsi="宋体"/>
                <w:b/>
                <w:sz w:val="18"/>
              </w:rPr>
            </w:pPr>
          </w:p>
        </w:tc>
        <w:tc>
          <w:tcPr>
            <w:tcW w:w="567" w:type="dxa"/>
            <w:tcBorders>
              <w:left w:val="single" w:sz="6" w:space="0" w:color="auto"/>
              <w:right w:val="single" w:sz="6" w:space="0" w:color="auto"/>
            </w:tcBorders>
          </w:tcPr>
          <w:p w14:paraId="1EDDF1D3" w14:textId="77777777" w:rsidR="00B45726" w:rsidRPr="009A781F" w:rsidRDefault="00B45726" w:rsidP="00376A73">
            <w:pPr>
              <w:jc w:val="center"/>
              <w:rPr>
                <w:rFonts w:ascii="宋体" w:hAnsi="宋体"/>
                <w:b/>
                <w:sz w:val="18"/>
              </w:rPr>
            </w:pPr>
          </w:p>
        </w:tc>
        <w:tc>
          <w:tcPr>
            <w:tcW w:w="709" w:type="dxa"/>
            <w:tcBorders>
              <w:left w:val="single" w:sz="6" w:space="0" w:color="auto"/>
              <w:right w:val="single" w:sz="6" w:space="0" w:color="auto"/>
            </w:tcBorders>
          </w:tcPr>
          <w:p w14:paraId="4392F65B" w14:textId="77777777" w:rsidR="00B45726" w:rsidRPr="009A781F" w:rsidRDefault="00B45726" w:rsidP="00376A73">
            <w:pPr>
              <w:jc w:val="center"/>
              <w:rPr>
                <w:rFonts w:ascii="宋体" w:hAnsi="宋体"/>
                <w:b/>
                <w:sz w:val="18"/>
              </w:rPr>
            </w:pPr>
          </w:p>
        </w:tc>
        <w:tc>
          <w:tcPr>
            <w:tcW w:w="650" w:type="dxa"/>
            <w:tcBorders>
              <w:left w:val="single" w:sz="6" w:space="0" w:color="auto"/>
              <w:right w:val="single" w:sz="6" w:space="0" w:color="auto"/>
            </w:tcBorders>
          </w:tcPr>
          <w:p w14:paraId="7801DE91" w14:textId="77777777" w:rsidR="00B45726" w:rsidRPr="009A781F" w:rsidRDefault="00B45726" w:rsidP="00376A73">
            <w:pPr>
              <w:jc w:val="center"/>
              <w:rPr>
                <w:rFonts w:ascii="宋体" w:hAnsi="宋体"/>
                <w:b/>
                <w:sz w:val="18"/>
              </w:rPr>
            </w:pPr>
          </w:p>
        </w:tc>
        <w:tc>
          <w:tcPr>
            <w:tcW w:w="787" w:type="dxa"/>
            <w:tcBorders>
              <w:left w:val="single" w:sz="6" w:space="0" w:color="auto"/>
              <w:right w:val="single" w:sz="6" w:space="0" w:color="auto"/>
            </w:tcBorders>
          </w:tcPr>
          <w:p w14:paraId="7AC454E3" w14:textId="77777777" w:rsidR="00B45726" w:rsidRPr="009A781F" w:rsidRDefault="00B45726" w:rsidP="00376A73">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58F97E2D" w14:textId="77777777" w:rsidR="00B45726" w:rsidRPr="009A781F" w:rsidRDefault="00B45726" w:rsidP="00376A73">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766A6BF8" w14:textId="77777777" w:rsidR="00B45726" w:rsidRPr="009A781F" w:rsidRDefault="00B45726" w:rsidP="00376A73">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BBD1150" w14:textId="77777777" w:rsidR="00B45726" w:rsidRPr="009A781F" w:rsidRDefault="00B45726" w:rsidP="00376A73">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4F4E0C98" w14:textId="77777777" w:rsidR="00B45726" w:rsidRPr="009A781F" w:rsidRDefault="00B45726" w:rsidP="00376A73">
            <w:pPr>
              <w:rPr>
                <w:rFonts w:ascii="宋体" w:hAnsi="宋体"/>
                <w:sz w:val="18"/>
              </w:rPr>
            </w:pPr>
          </w:p>
        </w:tc>
        <w:tc>
          <w:tcPr>
            <w:tcW w:w="2060" w:type="dxa"/>
            <w:vMerge/>
            <w:tcBorders>
              <w:left w:val="single" w:sz="6" w:space="0" w:color="auto"/>
              <w:bottom w:val="single" w:sz="6" w:space="0" w:color="auto"/>
              <w:right w:val="single" w:sz="6" w:space="0" w:color="auto"/>
            </w:tcBorders>
          </w:tcPr>
          <w:p w14:paraId="0045F7AB" w14:textId="77777777" w:rsidR="00B45726" w:rsidRPr="009A781F" w:rsidRDefault="00B45726" w:rsidP="00376A73">
            <w:pPr>
              <w:rPr>
                <w:rFonts w:ascii="宋体" w:hAnsi="宋体"/>
                <w:sz w:val="18"/>
              </w:rPr>
            </w:pPr>
          </w:p>
        </w:tc>
      </w:tr>
      <w:tr w:rsidR="00B45726" w:rsidRPr="009A781F" w14:paraId="54EAC491"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4DFF8886" w14:textId="77777777" w:rsidR="00B45726" w:rsidRPr="009A781F" w:rsidRDefault="00B45726" w:rsidP="00376A73">
            <w:pPr>
              <w:jc w:val="center"/>
              <w:rPr>
                <w:rFonts w:ascii="宋体" w:hAnsi="宋体"/>
                <w:b/>
                <w:sz w:val="18"/>
              </w:rPr>
            </w:pPr>
            <w:r w:rsidRPr="009A781F">
              <w:rPr>
                <w:rFonts w:ascii="宋体" w:hAnsi="宋体" w:hint="eastAsia"/>
                <w:b/>
                <w:sz w:val="18"/>
              </w:rPr>
              <w:t>投标</w:t>
            </w:r>
          </w:p>
          <w:p w14:paraId="5F2564A9" w14:textId="77777777" w:rsidR="00B45726" w:rsidRPr="009A781F" w:rsidRDefault="00B45726" w:rsidP="00376A73">
            <w:pPr>
              <w:jc w:val="center"/>
              <w:rPr>
                <w:rFonts w:ascii="宋体" w:hAnsi="宋体"/>
                <w:b/>
                <w:sz w:val="18"/>
              </w:rPr>
            </w:pPr>
            <w:r w:rsidRPr="009A781F">
              <w:rPr>
                <w:rFonts w:ascii="宋体" w:hAnsi="宋体" w:hint="eastAsia"/>
                <w:b/>
                <w:sz w:val="18"/>
              </w:rPr>
              <w:t>总价</w:t>
            </w:r>
          </w:p>
          <w:p w14:paraId="38938D99" w14:textId="77777777" w:rsidR="00B45726" w:rsidRPr="009A781F" w:rsidRDefault="00B45726" w:rsidP="00376A73">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0FABF722" w14:textId="77777777" w:rsidR="00B45726" w:rsidRPr="009A781F" w:rsidRDefault="00B45726" w:rsidP="00376A73">
            <w:pPr>
              <w:rPr>
                <w:rFonts w:ascii="宋体" w:hAnsi="宋体"/>
                <w:b/>
                <w:sz w:val="18"/>
              </w:rPr>
            </w:pPr>
            <w:r w:rsidRPr="009A781F">
              <w:rPr>
                <w:rFonts w:ascii="宋体" w:hAnsi="宋体" w:hint="eastAsia"/>
                <w:b/>
                <w:sz w:val="18"/>
              </w:rPr>
              <w:t>大写金额：</w:t>
            </w:r>
          </w:p>
          <w:p w14:paraId="533490F1" w14:textId="77777777" w:rsidR="00B45726" w:rsidRPr="009A781F" w:rsidRDefault="00B45726" w:rsidP="00376A73">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22A9533B" w14:textId="77777777" w:rsidR="00B45726" w:rsidRPr="009A781F" w:rsidRDefault="00B45726" w:rsidP="00376A73">
            <w:pPr>
              <w:jc w:val="center"/>
              <w:rPr>
                <w:rFonts w:ascii="宋体" w:hAnsi="宋体"/>
                <w:b/>
                <w:sz w:val="18"/>
              </w:rPr>
            </w:pPr>
          </w:p>
        </w:tc>
      </w:tr>
      <w:tr w:rsidR="00B45726" w:rsidRPr="009A781F" w14:paraId="53C74097"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4D83C91D" w14:textId="77777777" w:rsidR="00B45726" w:rsidRPr="003A4194" w:rsidRDefault="00B45726" w:rsidP="00376A73">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1E05BFA4" w14:textId="77777777" w:rsidR="00B45726" w:rsidRPr="009A781F" w:rsidRDefault="00B45726" w:rsidP="00376A73">
      <w:pPr>
        <w:rPr>
          <w:rFonts w:ascii="宋体" w:hAnsi="宋体"/>
        </w:rPr>
      </w:pPr>
      <w:r w:rsidRPr="009A781F">
        <w:rPr>
          <w:rFonts w:ascii="宋体" w:hAnsi="宋体" w:hint="eastAsia"/>
        </w:rPr>
        <w:t>特别说明：</w:t>
      </w:r>
    </w:p>
    <w:p w14:paraId="5D95C7CD" w14:textId="77777777" w:rsidR="00B45726" w:rsidRDefault="00B45726" w:rsidP="00B45726">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14:paraId="561ED96A" w14:textId="77777777" w:rsidR="00B45726" w:rsidRPr="009A781F" w:rsidRDefault="00B45726" w:rsidP="00376A73">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78879E75" w14:textId="77777777" w:rsidR="00B45726" w:rsidRPr="009A781F" w:rsidRDefault="00B45726" w:rsidP="00B45726">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05D6DE60" w14:textId="77777777" w:rsidR="00B45726" w:rsidRPr="009A781F" w:rsidRDefault="00B45726" w:rsidP="00B45726">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1F1DC3B2" w14:textId="77777777" w:rsidR="00B45726" w:rsidRPr="009A781F" w:rsidRDefault="00B45726" w:rsidP="00B45726">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53E94DB1" w14:textId="77777777" w:rsidR="00B45726" w:rsidRPr="00222C72" w:rsidRDefault="00B45726" w:rsidP="00222C72">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w:t>
      </w:r>
      <w:r w:rsidR="00222C72" w:rsidRPr="00222C72">
        <w:rPr>
          <w:rFonts w:ascii="宋体" w:hAnsi="宋体" w:hint="eastAsia"/>
          <w:b/>
          <w:u w:val="single"/>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sidRPr="00222C72">
        <w:rPr>
          <w:rFonts w:ascii="宋体" w:hAnsi="宋体" w:hint="eastAsia"/>
          <w:b/>
          <w:u w:val="single"/>
        </w:rPr>
        <w:t>）、安装调试费、运输、保险、服务培训费、税金（不符合科教用品免税政策的）、项目验收时的试剂耗材、强制性</w:t>
      </w:r>
      <w:r w:rsidRPr="00222C72">
        <w:rPr>
          <w:rFonts w:ascii="宋体" w:hAnsi="宋体" w:hint="eastAsia"/>
          <w:b/>
          <w:color w:val="000000"/>
          <w:u w:val="single"/>
        </w:rPr>
        <w:t>第三方监督检验机构的验收检验费用</w:t>
      </w:r>
      <w:r w:rsidRPr="00222C72">
        <w:rPr>
          <w:rFonts w:ascii="宋体" w:hAnsi="宋体" w:hint="eastAsia"/>
          <w:b/>
          <w:u w:val="single"/>
        </w:rPr>
        <w:t>等。投标总价应为各分项合计价格之和。与总项目相关的安装调试等费用须分摊计入各分项，不得以单项计费。</w:t>
      </w:r>
    </w:p>
    <w:p w14:paraId="38566AD3" w14:textId="77777777" w:rsidR="00B45726" w:rsidRPr="009A781F" w:rsidRDefault="00B45726" w:rsidP="00B45726">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664CED3A" w14:textId="77777777" w:rsidR="00B45726" w:rsidRPr="009A781F" w:rsidRDefault="00B45726" w:rsidP="00B45726">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3035BC56" w14:textId="77777777" w:rsidR="00B45726" w:rsidRPr="009A781F" w:rsidRDefault="00B45726" w:rsidP="00B45726">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18870929" w14:textId="77777777" w:rsidR="00B45726" w:rsidRPr="00920882" w:rsidRDefault="00B45726">
      <w:pPr>
        <w:spacing w:line="500" w:lineRule="atLeast"/>
        <w:jc w:val="center"/>
        <w:rPr>
          <w:rFonts w:ascii="宋体" w:hAnsi="宋体" w:cs="Times New Roman"/>
          <w:b/>
          <w:color w:val="000000"/>
          <w:kern w:val="0"/>
          <w:sz w:val="32"/>
          <w:szCs w:val="20"/>
        </w:rPr>
      </w:pPr>
    </w:p>
    <w:p w14:paraId="0F771C2D" w14:textId="77777777" w:rsidR="00B45726" w:rsidRPr="00AB11A9" w:rsidRDefault="00B45726">
      <w:pPr>
        <w:spacing w:line="500" w:lineRule="atLeast"/>
        <w:jc w:val="center"/>
        <w:rPr>
          <w:rFonts w:ascii="宋体" w:hAnsi="宋体" w:cs="Times New Roman"/>
          <w:b/>
          <w:color w:val="000000"/>
          <w:kern w:val="0"/>
          <w:sz w:val="32"/>
          <w:szCs w:val="20"/>
        </w:rPr>
      </w:pPr>
    </w:p>
    <w:p w14:paraId="67809940" w14:textId="77777777" w:rsidR="00B45726" w:rsidRPr="00AB11A9" w:rsidRDefault="00B45726">
      <w:pPr>
        <w:spacing w:line="500" w:lineRule="atLeast"/>
        <w:jc w:val="center"/>
        <w:rPr>
          <w:rFonts w:ascii="宋体" w:hAnsi="宋体" w:cs="Times New Roman"/>
          <w:b/>
          <w:color w:val="000000"/>
          <w:kern w:val="0"/>
          <w:sz w:val="32"/>
          <w:szCs w:val="20"/>
        </w:rPr>
      </w:pPr>
    </w:p>
    <w:bookmarkEnd w:id="19"/>
    <w:bookmarkEnd w:id="20"/>
    <w:bookmarkEnd w:id="21"/>
    <w:p w14:paraId="4B842136" w14:textId="77777777" w:rsidR="00B45726" w:rsidRPr="007B1461" w:rsidRDefault="00B45726" w:rsidP="00376A73">
      <w:pPr>
        <w:pStyle w:val="3"/>
        <w:jc w:val="center"/>
        <w:rPr>
          <w:rFonts w:ascii="宋体" w:hAnsi="宋体"/>
          <w:kern w:val="0"/>
        </w:rPr>
      </w:pPr>
      <w:r w:rsidRPr="007B1461">
        <w:rPr>
          <w:rFonts w:ascii="宋体" w:hAnsi="宋体" w:hint="eastAsia"/>
          <w:kern w:val="0"/>
        </w:rPr>
        <w:t>九、投标人情况介绍</w:t>
      </w:r>
    </w:p>
    <w:p w14:paraId="26FB0337" w14:textId="77777777" w:rsidR="00B45726" w:rsidRPr="00AB11A9" w:rsidRDefault="00B45726">
      <w:pPr>
        <w:rPr>
          <w:rFonts w:ascii="宋体" w:hAnsi="宋体" w:cs="Times New Roman"/>
          <w:sz w:val="24"/>
          <w:szCs w:val="24"/>
        </w:rPr>
      </w:pPr>
    </w:p>
    <w:p w14:paraId="06B70C5B" w14:textId="77777777" w:rsidR="00B45726" w:rsidRPr="00AB11A9" w:rsidRDefault="00B45726" w:rsidP="00376A73">
      <w:pPr>
        <w:rPr>
          <w:rFonts w:ascii="宋体" w:hAnsi="宋体" w:cs="Times New Roman"/>
          <w:b/>
          <w:bCs/>
          <w:sz w:val="24"/>
          <w:szCs w:val="24"/>
        </w:rPr>
      </w:pPr>
      <w:r w:rsidRPr="00AB11A9">
        <w:rPr>
          <w:rFonts w:ascii="宋体" w:hAnsi="宋体" w:cs="Times New Roman" w:hint="eastAsia"/>
          <w:b/>
          <w:bCs/>
          <w:sz w:val="24"/>
          <w:szCs w:val="24"/>
        </w:rPr>
        <w:t>（一）供应商一览表</w:t>
      </w:r>
    </w:p>
    <w:p w14:paraId="3761BB74" w14:textId="77777777" w:rsidR="00B45726" w:rsidRPr="00AB11A9" w:rsidRDefault="00B45726" w:rsidP="00376A73">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B45726" w:rsidRPr="00AB11A9" w14:paraId="2B91F3B4" w14:textId="77777777">
        <w:trPr>
          <w:cantSplit/>
          <w:trHeight w:val="20"/>
          <w:jc w:val="center"/>
        </w:trPr>
        <w:tc>
          <w:tcPr>
            <w:tcW w:w="735" w:type="dxa"/>
            <w:vAlign w:val="center"/>
          </w:tcPr>
          <w:p w14:paraId="3B61140D" w14:textId="77777777" w:rsidR="00B45726" w:rsidRPr="00AB11A9" w:rsidRDefault="00B45726" w:rsidP="00376A73">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164B186F" w14:textId="77777777" w:rsidR="00B45726" w:rsidRPr="00AB11A9" w:rsidDel="00EE3E71" w:rsidRDefault="00B45726" w:rsidP="00376A73">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59F50867" w14:textId="77777777" w:rsidR="00B45726" w:rsidRPr="00AB11A9" w:rsidRDefault="00B45726" w:rsidP="00376A73">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28504C75" w14:textId="77777777" w:rsidR="00B45726" w:rsidRPr="00AB11A9" w:rsidRDefault="00B45726" w:rsidP="00376A73">
            <w:pPr>
              <w:jc w:val="center"/>
              <w:rPr>
                <w:rFonts w:ascii="宋体" w:hAnsi="宋体" w:cs="Times New Roman"/>
                <w:b/>
                <w:szCs w:val="21"/>
              </w:rPr>
            </w:pPr>
            <w:r w:rsidRPr="00AB11A9">
              <w:rPr>
                <w:rFonts w:ascii="宋体" w:hAnsi="宋体" w:cs="Times New Roman" w:hint="eastAsia"/>
                <w:b/>
                <w:szCs w:val="21"/>
              </w:rPr>
              <w:t>备注</w:t>
            </w:r>
          </w:p>
        </w:tc>
      </w:tr>
      <w:tr w:rsidR="00B45726" w:rsidRPr="00AB11A9" w14:paraId="79A2E624" w14:textId="77777777">
        <w:trPr>
          <w:cantSplit/>
          <w:trHeight w:val="20"/>
          <w:jc w:val="center"/>
        </w:trPr>
        <w:tc>
          <w:tcPr>
            <w:tcW w:w="735" w:type="dxa"/>
            <w:vAlign w:val="center"/>
          </w:tcPr>
          <w:p w14:paraId="193F1A02" w14:textId="77777777" w:rsidR="00B45726" w:rsidRPr="00AB11A9" w:rsidRDefault="00B45726" w:rsidP="00376A73">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24D57B7F" w14:textId="77777777" w:rsidR="00B45726" w:rsidRPr="00AB11A9" w:rsidRDefault="00B45726" w:rsidP="00376A73">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2CEF7687" w14:textId="77777777" w:rsidR="00B45726" w:rsidRPr="00AB11A9" w:rsidRDefault="00B45726" w:rsidP="00376A73">
            <w:pPr>
              <w:jc w:val="center"/>
              <w:rPr>
                <w:rFonts w:ascii="宋体" w:hAnsi="宋体" w:cs="Times New Roman"/>
                <w:szCs w:val="21"/>
              </w:rPr>
            </w:pPr>
            <w:r w:rsidRPr="00AB11A9">
              <w:rPr>
                <w:rFonts w:ascii="宋体" w:hAnsi="宋体" w:cs="Times New Roman" w:hint="eastAsia"/>
                <w:szCs w:val="21"/>
              </w:rPr>
              <w:t>提供扫描件</w:t>
            </w:r>
          </w:p>
        </w:tc>
      </w:tr>
      <w:tr w:rsidR="00B45726" w:rsidRPr="00AB11A9" w14:paraId="758EC406" w14:textId="77777777">
        <w:trPr>
          <w:cantSplit/>
          <w:trHeight w:val="20"/>
          <w:jc w:val="center"/>
        </w:trPr>
        <w:tc>
          <w:tcPr>
            <w:tcW w:w="735" w:type="dxa"/>
            <w:shd w:val="clear" w:color="auto" w:fill="auto"/>
            <w:vAlign w:val="center"/>
          </w:tcPr>
          <w:p w14:paraId="7963EFC1" w14:textId="77777777" w:rsidR="00B45726" w:rsidRPr="00AB11A9" w:rsidRDefault="00B45726" w:rsidP="00376A73">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09F1C8E9" w14:textId="77777777" w:rsidR="00B45726" w:rsidRPr="00AB11A9" w:rsidRDefault="00B45726" w:rsidP="00376A73">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1BB5479F" w14:textId="77777777" w:rsidR="00B45726" w:rsidRPr="00AB11A9" w:rsidRDefault="00B45726" w:rsidP="00376A73">
            <w:pPr>
              <w:rPr>
                <w:rFonts w:ascii="宋体" w:hAnsi="宋体" w:cs="Times New Roman"/>
                <w:szCs w:val="21"/>
              </w:rPr>
            </w:pPr>
          </w:p>
        </w:tc>
        <w:tc>
          <w:tcPr>
            <w:tcW w:w="1411" w:type="dxa"/>
            <w:vAlign w:val="center"/>
          </w:tcPr>
          <w:p w14:paraId="1489625A" w14:textId="77777777" w:rsidR="00B45726" w:rsidRPr="00AB11A9" w:rsidRDefault="00B45726" w:rsidP="00376A73">
            <w:pPr>
              <w:jc w:val="center"/>
              <w:rPr>
                <w:rFonts w:ascii="宋体" w:hAnsi="宋体" w:cs="Times New Roman"/>
                <w:szCs w:val="21"/>
              </w:rPr>
            </w:pPr>
          </w:p>
        </w:tc>
      </w:tr>
      <w:tr w:rsidR="00B45726" w:rsidRPr="00AB11A9" w14:paraId="75E6AD7E" w14:textId="77777777">
        <w:trPr>
          <w:cantSplit/>
          <w:trHeight w:val="20"/>
          <w:jc w:val="center"/>
        </w:trPr>
        <w:tc>
          <w:tcPr>
            <w:tcW w:w="735" w:type="dxa"/>
            <w:shd w:val="clear" w:color="auto" w:fill="auto"/>
            <w:vAlign w:val="center"/>
          </w:tcPr>
          <w:p w14:paraId="01031644" w14:textId="77777777" w:rsidR="00B45726" w:rsidRPr="00AB11A9" w:rsidRDefault="00B45726" w:rsidP="00376A73">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6E79DA62" w14:textId="77777777" w:rsidR="00B45726" w:rsidRPr="00AB11A9" w:rsidRDefault="00B45726" w:rsidP="00376A73">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53BBDDD5" w14:textId="77777777" w:rsidR="00B45726" w:rsidRPr="00AB11A9" w:rsidRDefault="00B45726" w:rsidP="00376A73">
            <w:pPr>
              <w:rPr>
                <w:rFonts w:ascii="宋体" w:hAnsi="宋体" w:cs="Times New Roman"/>
                <w:szCs w:val="21"/>
              </w:rPr>
            </w:pPr>
          </w:p>
        </w:tc>
        <w:tc>
          <w:tcPr>
            <w:tcW w:w="1411" w:type="dxa"/>
            <w:vAlign w:val="center"/>
          </w:tcPr>
          <w:p w14:paraId="693A1FE6" w14:textId="77777777" w:rsidR="00B45726" w:rsidRPr="00AB11A9" w:rsidRDefault="00B45726" w:rsidP="00376A73">
            <w:pPr>
              <w:jc w:val="center"/>
              <w:rPr>
                <w:rFonts w:ascii="宋体" w:hAnsi="宋体" w:cs="Times New Roman"/>
                <w:szCs w:val="21"/>
              </w:rPr>
            </w:pPr>
          </w:p>
        </w:tc>
      </w:tr>
      <w:tr w:rsidR="00B45726" w:rsidRPr="00AB11A9" w14:paraId="1B91605F" w14:textId="77777777">
        <w:trPr>
          <w:cantSplit/>
          <w:trHeight w:val="20"/>
          <w:jc w:val="center"/>
        </w:trPr>
        <w:tc>
          <w:tcPr>
            <w:tcW w:w="735" w:type="dxa"/>
            <w:shd w:val="clear" w:color="auto" w:fill="auto"/>
            <w:vAlign w:val="center"/>
          </w:tcPr>
          <w:p w14:paraId="2D9AAD0A" w14:textId="77777777" w:rsidR="00B45726" w:rsidRPr="00AB11A9" w:rsidRDefault="00B45726" w:rsidP="00376A73">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21ED32A0" w14:textId="77777777" w:rsidR="00B45726" w:rsidRPr="00AB11A9" w:rsidRDefault="00B45726" w:rsidP="00376A73">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23BBDD5F" w14:textId="77777777" w:rsidR="00B45726" w:rsidRPr="00AB11A9" w:rsidRDefault="00B45726" w:rsidP="00376A73">
            <w:pPr>
              <w:rPr>
                <w:rFonts w:ascii="宋体" w:hAnsi="宋体" w:cs="Times New Roman"/>
                <w:szCs w:val="21"/>
              </w:rPr>
            </w:pPr>
          </w:p>
        </w:tc>
        <w:tc>
          <w:tcPr>
            <w:tcW w:w="1411" w:type="dxa"/>
            <w:vAlign w:val="center"/>
          </w:tcPr>
          <w:p w14:paraId="792856A8" w14:textId="77777777" w:rsidR="00B45726" w:rsidRPr="00AB11A9" w:rsidRDefault="00B45726" w:rsidP="00376A73">
            <w:pPr>
              <w:jc w:val="center"/>
              <w:rPr>
                <w:rFonts w:ascii="宋体" w:hAnsi="宋体" w:cs="Times New Roman"/>
                <w:szCs w:val="21"/>
              </w:rPr>
            </w:pPr>
          </w:p>
        </w:tc>
      </w:tr>
      <w:tr w:rsidR="00B45726" w:rsidRPr="00AB11A9" w14:paraId="57DA14DB" w14:textId="77777777">
        <w:trPr>
          <w:cantSplit/>
          <w:trHeight w:val="20"/>
          <w:jc w:val="center"/>
        </w:trPr>
        <w:tc>
          <w:tcPr>
            <w:tcW w:w="735" w:type="dxa"/>
            <w:shd w:val="clear" w:color="auto" w:fill="auto"/>
            <w:vAlign w:val="center"/>
          </w:tcPr>
          <w:p w14:paraId="332AE15F" w14:textId="77777777" w:rsidR="00B45726" w:rsidRPr="00AB11A9" w:rsidRDefault="00B45726" w:rsidP="00376A73">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0F14D095" w14:textId="77777777" w:rsidR="00B45726" w:rsidRPr="00AB11A9" w:rsidRDefault="00B45726" w:rsidP="00376A73">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2C929A27" w14:textId="77777777" w:rsidR="00B45726" w:rsidRPr="00AB11A9" w:rsidRDefault="00B45726" w:rsidP="00376A73">
            <w:pPr>
              <w:rPr>
                <w:rFonts w:ascii="宋体" w:hAnsi="宋体" w:cs="Times New Roman"/>
                <w:szCs w:val="21"/>
              </w:rPr>
            </w:pPr>
          </w:p>
        </w:tc>
        <w:tc>
          <w:tcPr>
            <w:tcW w:w="1411" w:type="dxa"/>
            <w:vAlign w:val="center"/>
          </w:tcPr>
          <w:p w14:paraId="0F30A296" w14:textId="77777777" w:rsidR="00B45726" w:rsidRPr="00AB11A9" w:rsidRDefault="00B45726" w:rsidP="00376A73">
            <w:pPr>
              <w:jc w:val="center"/>
              <w:rPr>
                <w:rFonts w:ascii="宋体" w:hAnsi="宋体" w:cs="Times New Roman"/>
                <w:szCs w:val="21"/>
              </w:rPr>
            </w:pPr>
          </w:p>
        </w:tc>
      </w:tr>
      <w:tr w:rsidR="00B45726" w:rsidRPr="00AB11A9" w14:paraId="419A4BA2" w14:textId="77777777">
        <w:trPr>
          <w:cantSplit/>
          <w:trHeight w:val="20"/>
          <w:jc w:val="center"/>
        </w:trPr>
        <w:tc>
          <w:tcPr>
            <w:tcW w:w="735" w:type="dxa"/>
            <w:vAlign w:val="center"/>
          </w:tcPr>
          <w:p w14:paraId="645EF085" w14:textId="77777777" w:rsidR="00B45726" w:rsidRPr="00AB11A9" w:rsidRDefault="00B45726" w:rsidP="00376A73">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293E0BCA" w14:textId="77777777" w:rsidR="00B45726" w:rsidRPr="00AB11A9" w:rsidRDefault="00B45726" w:rsidP="00376A73">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4C570652" w14:textId="77777777" w:rsidR="00B45726" w:rsidRPr="00AB11A9" w:rsidRDefault="00B45726" w:rsidP="00376A73">
            <w:pPr>
              <w:jc w:val="center"/>
              <w:rPr>
                <w:rFonts w:ascii="宋体" w:hAnsi="宋体" w:cs="Times New Roman"/>
                <w:szCs w:val="21"/>
              </w:rPr>
            </w:pPr>
            <w:r w:rsidRPr="00AB11A9">
              <w:rPr>
                <w:rFonts w:ascii="宋体" w:hAnsi="宋体" w:cs="Times New Roman" w:hint="eastAsia"/>
                <w:szCs w:val="21"/>
              </w:rPr>
              <w:t>提供扫描件</w:t>
            </w:r>
          </w:p>
        </w:tc>
      </w:tr>
      <w:tr w:rsidR="00B45726" w:rsidRPr="00AB11A9" w14:paraId="29A4DA9E" w14:textId="77777777">
        <w:trPr>
          <w:cantSplit/>
          <w:trHeight w:val="20"/>
          <w:jc w:val="center"/>
        </w:trPr>
        <w:tc>
          <w:tcPr>
            <w:tcW w:w="735" w:type="dxa"/>
            <w:vAlign w:val="center"/>
          </w:tcPr>
          <w:p w14:paraId="57546981" w14:textId="77777777" w:rsidR="00B45726" w:rsidRPr="00AB11A9" w:rsidRDefault="00B45726" w:rsidP="00376A73">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5C606A08" w14:textId="77777777" w:rsidR="00B45726" w:rsidRPr="00AB11A9" w:rsidRDefault="00B45726" w:rsidP="00376A73">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79D08B85" w14:textId="77777777" w:rsidR="00B45726" w:rsidRPr="00AB11A9" w:rsidRDefault="00B45726" w:rsidP="00376A73">
            <w:pPr>
              <w:rPr>
                <w:rFonts w:ascii="宋体" w:hAnsi="宋体" w:cs="Times New Roman"/>
                <w:szCs w:val="21"/>
              </w:rPr>
            </w:pPr>
          </w:p>
        </w:tc>
        <w:tc>
          <w:tcPr>
            <w:tcW w:w="1411" w:type="dxa"/>
            <w:vAlign w:val="center"/>
          </w:tcPr>
          <w:p w14:paraId="50856C9E" w14:textId="77777777" w:rsidR="00B45726" w:rsidRPr="00AB11A9" w:rsidRDefault="00B45726" w:rsidP="00376A73">
            <w:pPr>
              <w:jc w:val="center"/>
              <w:rPr>
                <w:rFonts w:ascii="宋体" w:hAnsi="宋体" w:cs="Times New Roman"/>
                <w:szCs w:val="21"/>
              </w:rPr>
            </w:pPr>
          </w:p>
        </w:tc>
      </w:tr>
    </w:tbl>
    <w:p w14:paraId="3463A47C" w14:textId="77777777" w:rsidR="00B45726" w:rsidRPr="00AB11A9" w:rsidRDefault="00B45726" w:rsidP="00376A73">
      <w:pPr>
        <w:rPr>
          <w:rFonts w:ascii="宋体" w:hAnsi="宋体" w:cs="Times New Roman"/>
          <w:b/>
          <w:bCs/>
          <w:sz w:val="24"/>
          <w:szCs w:val="24"/>
        </w:rPr>
      </w:pPr>
    </w:p>
    <w:p w14:paraId="6DA9EEA7" w14:textId="77777777" w:rsidR="00B45726" w:rsidRPr="00AB11A9" w:rsidRDefault="00B45726" w:rsidP="00376A73">
      <w:pPr>
        <w:rPr>
          <w:rFonts w:ascii="宋体" w:hAnsi="宋体" w:cs="Times New Roman"/>
          <w:b/>
          <w:bCs/>
          <w:sz w:val="24"/>
          <w:szCs w:val="24"/>
        </w:rPr>
      </w:pPr>
    </w:p>
    <w:p w14:paraId="2B35730E" w14:textId="77777777" w:rsidR="00B45726" w:rsidRPr="00AB11A9" w:rsidRDefault="00B45726" w:rsidP="00376A73">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3C8BB9A0" w14:textId="77777777" w:rsidR="00B45726" w:rsidRPr="00AB11A9" w:rsidRDefault="00B45726" w:rsidP="00376A73">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575D0B49" w14:textId="77777777" w:rsidR="00B45726" w:rsidRPr="00AB11A9" w:rsidRDefault="00B45726" w:rsidP="00376A73">
      <w:pPr>
        <w:rPr>
          <w:rFonts w:ascii="宋体" w:hAnsi="宋体" w:cs="Times New Roman"/>
          <w:b/>
          <w:bCs/>
          <w:sz w:val="24"/>
          <w:szCs w:val="24"/>
        </w:rPr>
      </w:pPr>
    </w:p>
    <w:p w14:paraId="2786D965" w14:textId="77777777" w:rsidR="00B45726" w:rsidRPr="00AB11A9" w:rsidRDefault="00B45726" w:rsidP="00376A73">
      <w:pPr>
        <w:rPr>
          <w:rFonts w:ascii="宋体" w:hAnsi="宋体" w:cs="Times New Roman"/>
          <w:b/>
          <w:bCs/>
          <w:sz w:val="24"/>
          <w:szCs w:val="24"/>
        </w:rPr>
      </w:pPr>
    </w:p>
    <w:p w14:paraId="7B4EC46A" w14:textId="77777777" w:rsidR="00B45726" w:rsidRPr="00AB11A9" w:rsidRDefault="00B45726" w:rsidP="00376A73">
      <w:pPr>
        <w:rPr>
          <w:rFonts w:ascii="宋体" w:hAnsi="宋体" w:cs="Times New Roman"/>
          <w:b/>
          <w:bCs/>
          <w:sz w:val="24"/>
          <w:szCs w:val="24"/>
        </w:rPr>
      </w:pPr>
      <w:r w:rsidRPr="00AB11A9">
        <w:rPr>
          <w:rFonts w:ascii="宋体" w:hAnsi="宋体" w:cs="Times New Roman" w:hint="eastAsia"/>
          <w:b/>
          <w:bCs/>
          <w:sz w:val="24"/>
          <w:szCs w:val="24"/>
        </w:rPr>
        <w:t>（三）经营状况</w:t>
      </w:r>
    </w:p>
    <w:p w14:paraId="17D216B7" w14:textId="77777777" w:rsidR="00B45726" w:rsidRPr="00AB11A9" w:rsidRDefault="00B45726" w:rsidP="00376A73">
      <w:pPr>
        <w:rPr>
          <w:rFonts w:ascii="宋体" w:hAnsi="宋体" w:cs="Times New Roman"/>
          <w:b/>
          <w:bCs/>
          <w:szCs w:val="24"/>
        </w:rPr>
      </w:pPr>
      <w:r w:rsidRPr="00AB11A9">
        <w:rPr>
          <w:rFonts w:ascii="宋体" w:hAnsi="宋体" w:cs="Times New Roman" w:hint="eastAsia"/>
          <w:b/>
          <w:bCs/>
          <w:szCs w:val="24"/>
        </w:rPr>
        <w:t>近3年营业额，以审计报告为准</w:t>
      </w:r>
    </w:p>
    <w:p w14:paraId="71BE15DC" w14:textId="77777777" w:rsidR="00B45726" w:rsidRPr="00AB11A9" w:rsidRDefault="00B45726" w:rsidP="00376A73">
      <w:pPr>
        <w:rPr>
          <w:rFonts w:ascii="宋体" w:hAnsi="宋体" w:cs="Times New Roman"/>
          <w:b/>
          <w:bCs/>
          <w:sz w:val="24"/>
          <w:szCs w:val="24"/>
        </w:rPr>
      </w:pPr>
    </w:p>
    <w:p w14:paraId="24599FA5" w14:textId="77777777" w:rsidR="00B45726" w:rsidRPr="00AB11A9" w:rsidRDefault="00B45726" w:rsidP="00376A73">
      <w:pPr>
        <w:rPr>
          <w:rFonts w:ascii="宋体" w:hAnsi="宋体" w:cs="Times New Roman"/>
          <w:b/>
          <w:bCs/>
          <w:sz w:val="24"/>
          <w:szCs w:val="24"/>
        </w:rPr>
      </w:pPr>
    </w:p>
    <w:p w14:paraId="1D4E4733" w14:textId="77777777" w:rsidR="00B45726" w:rsidRPr="00AB11A9" w:rsidRDefault="00B45726" w:rsidP="00376A73">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5F0E233A" w14:textId="77777777" w:rsidR="00B45726" w:rsidRPr="00AB11A9" w:rsidRDefault="00B45726" w:rsidP="00376A73">
      <w:pPr>
        <w:rPr>
          <w:rFonts w:ascii="宋体" w:hAnsi="宋体" w:cs="Times New Roman"/>
          <w:b/>
          <w:sz w:val="24"/>
          <w:szCs w:val="24"/>
        </w:rPr>
      </w:pPr>
    </w:p>
    <w:p w14:paraId="3C6A4EA6" w14:textId="77777777" w:rsidR="00B45726" w:rsidRPr="00AB11A9" w:rsidRDefault="00B45726" w:rsidP="00376A73">
      <w:pPr>
        <w:rPr>
          <w:rFonts w:ascii="宋体" w:hAnsi="宋体" w:cs="Times New Roman"/>
          <w:b/>
          <w:sz w:val="24"/>
          <w:szCs w:val="24"/>
        </w:rPr>
      </w:pPr>
    </w:p>
    <w:p w14:paraId="55580354" w14:textId="77777777" w:rsidR="00B45726" w:rsidRPr="00AB11A9" w:rsidRDefault="00B45726" w:rsidP="00376A73">
      <w:pPr>
        <w:rPr>
          <w:rFonts w:ascii="宋体" w:hAnsi="宋体" w:cs="Times New Roman"/>
          <w:b/>
          <w:sz w:val="24"/>
          <w:szCs w:val="24"/>
        </w:rPr>
      </w:pPr>
      <w:r w:rsidRPr="00AB11A9">
        <w:rPr>
          <w:rFonts w:ascii="宋体" w:hAnsi="宋体" w:cs="Times New Roman" w:hint="eastAsia"/>
          <w:b/>
          <w:sz w:val="24"/>
          <w:szCs w:val="24"/>
        </w:rPr>
        <w:t>（五）纳税情况</w:t>
      </w:r>
    </w:p>
    <w:p w14:paraId="2C84A33B" w14:textId="77777777" w:rsidR="00B45726" w:rsidRPr="00AB11A9" w:rsidRDefault="00B45726" w:rsidP="00376A73">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7776CF9E" w14:textId="77777777" w:rsidR="00B45726" w:rsidRPr="00AB11A9" w:rsidRDefault="00B45726" w:rsidP="00376A73">
      <w:pPr>
        <w:rPr>
          <w:rFonts w:ascii="宋体" w:hAnsi="宋体" w:cs="Times New Roman"/>
          <w:b/>
          <w:bCs/>
          <w:szCs w:val="24"/>
        </w:rPr>
      </w:pPr>
    </w:p>
    <w:p w14:paraId="2407E1A7" w14:textId="77777777" w:rsidR="00B45726" w:rsidRPr="00AB11A9" w:rsidRDefault="00B45726" w:rsidP="00376A73">
      <w:pPr>
        <w:rPr>
          <w:rFonts w:ascii="宋体" w:hAnsi="宋体" w:cs="Times New Roman"/>
          <w:b/>
          <w:sz w:val="24"/>
          <w:szCs w:val="24"/>
        </w:rPr>
      </w:pPr>
      <w:r w:rsidRPr="00AB11A9">
        <w:rPr>
          <w:rFonts w:ascii="宋体" w:hAnsi="宋体" w:cs="Times New Roman" w:hint="eastAsia"/>
          <w:b/>
          <w:sz w:val="24"/>
          <w:szCs w:val="24"/>
        </w:rPr>
        <w:t>（六）社保证明</w:t>
      </w:r>
    </w:p>
    <w:p w14:paraId="5D6883E1" w14:textId="77777777" w:rsidR="00B45726" w:rsidRPr="00AB11A9" w:rsidRDefault="00B45726" w:rsidP="00376A73">
      <w:pPr>
        <w:rPr>
          <w:rFonts w:ascii="宋体" w:hAnsi="宋体" w:cs="Times New Roman"/>
          <w:b/>
          <w:bCs/>
          <w:szCs w:val="24"/>
        </w:rPr>
      </w:pPr>
      <w:r w:rsidRPr="00AB11A9">
        <w:rPr>
          <w:rFonts w:ascii="宋体" w:hAnsi="宋体" w:cs="Times New Roman" w:hint="eastAsia"/>
          <w:b/>
          <w:bCs/>
          <w:szCs w:val="24"/>
        </w:rPr>
        <w:t>以社保缴纳清单为准</w:t>
      </w:r>
    </w:p>
    <w:p w14:paraId="0D984222" w14:textId="77777777" w:rsidR="00B45726" w:rsidRPr="00AB11A9" w:rsidRDefault="00B45726" w:rsidP="00376A73">
      <w:pPr>
        <w:rPr>
          <w:rFonts w:ascii="宋体" w:hAnsi="宋体" w:cs="Times New Roman"/>
          <w:b/>
          <w:bCs/>
          <w:szCs w:val="24"/>
        </w:rPr>
      </w:pPr>
    </w:p>
    <w:p w14:paraId="252DBB57" w14:textId="77777777" w:rsidR="00B45726" w:rsidRPr="00AB11A9" w:rsidRDefault="00B45726" w:rsidP="00376A73">
      <w:pPr>
        <w:rPr>
          <w:rFonts w:ascii="宋体" w:hAnsi="宋体" w:cs="Times New Roman"/>
          <w:b/>
          <w:sz w:val="24"/>
          <w:szCs w:val="24"/>
        </w:rPr>
      </w:pPr>
    </w:p>
    <w:p w14:paraId="6678B9CB" w14:textId="77777777" w:rsidR="00B45726" w:rsidRPr="00AB11A9" w:rsidRDefault="00B45726" w:rsidP="00376A73">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407C7BA2" w14:textId="77777777" w:rsidR="00B45726" w:rsidRPr="00AB11A9" w:rsidRDefault="00B45726" w:rsidP="00376A73">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029FDC5C" w14:textId="77777777" w:rsidR="00B45726" w:rsidRPr="00AB11A9" w:rsidRDefault="00B45726">
      <w:pPr>
        <w:spacing w:line="360" w:lineRule="auto"/>
        <w:ind w:firstLine="240"/>
        <w:rPr>
          <w:rFonts w:ascii="宋体" w:hAnsi="宋体" w:cs="Times New Roman"/>
          <w:color w:val="FF0000"/>
          <w:sz w:val="24"/>
          <w:szCs w:val="21"/>
        </w:rPr>
      </w:pPr>
    </w:p>
    <w:p w14:paraId="49D5551E" w14:textId="77777777" w:rsidR="00B45726" w:rsidRPr="00AB11A9" w:rsidRDefault="00B45726">
      <w:pPr>
        <w:spacing w:line="360" w:lineRule="auto"/>
        <w:ind w:firstLine="240"/>
        <w:rPr>
          <w:rFonts w:ascii="宋体" w:hAnsi="宋体" w:cs="Times New Roman"/>
          <w:color w:val="FF0000"/>
          <w:sz w:val="24"/>
          <w:szCs w:val="21"/>
        </w:rPr>
      </w:pPr>
    </w:p>
    <w:p w14:paraId="182F3360" w14:textId="77777777" w:rsidR="00B45726" w:rsidRPr="00AB11A9" w:rsidRDefault="00B45726">
      <w:pPr>
        <w:spacing w:line="360" w:lineRule="auto"/>
        <w:ind w:firstLine="240"/>
        <w:rPr>
          <w:rFonts w:ascii="宋体" w:hAnsi="宋体" w:cs="Times New Roman"/>
          <w:color w:val="FF0000"/>
          <w:sz w:val="24"/>
          <w:szCs w:val="21"/>
        </w:rPr>
      </w:pPr>
    </w:p>
    <w:p w14:paraId="65D29B53" w14:textId="77777777" w:rsidR="00B45726" w:rsidRPr="00AB11A9" w:rsidRDefault="00B45726">
      <w:pPr>
        <w:spacing w:line="360" w:lineRule="auto"/>
        <w:ind w:firstLine="240"/>
        <w:rPr>
          <w:rFonts w:ascii="宋体" w:hAnsi="宋体" w:cs="Times New Roman"/>
          <w:color w:val="FF0000"/>
          <w:sz w:val="24"/>
          <w:szCs w:val="21"/>
        </w:rPr>
      </w:pPr>
    </w:p>
    <w:p w14:paraId="5B9DBADC" w14:textId="77777777" w:rsidR="00B45726" w:rsidRPr="007B1461" w:rsidRDefault="00B45726" w:rsidP="00376A73">
      <w:pPr>
        <w:pStyle w:val="3"/>
        <w:jc w:val="center"/>
        <w:rPr>
          <w:rFonts w:ascii="宋体" w:hAnsi="宋体"/>
          <w:kern w:val="0"/>
        </w:rPr>
      </w:pPr>
      <w:r w:rsidRPr="007B1461">
        <w:rPr>
          <w:rFonts w:ascii="宋体" w:hAnsi="宋体" w:hint="eastAsia"/>
          <w:kern w:val="0"/>
        </w:rPr>
        <w:t>十、业绩清单</w:t>
      </w:r>
    </w:p>
    <w:p w14:paraId="4D165F7D" w14:textId="77777777" w:rsidR="00B45726" w:rsidRPr="00AB11A9" w:rsidRDefault="00B45726" w:rsidP="00376A73">
      <w:pPr>
        <w:pStyle w:val="USE1"/>
        <w:numPr>
          <w:ilvl w:val="0"/>
          <w:numId w:val="0"/>
        </w:numPr>
        <w:spacing w:line="360" w:lineRule="auto"/>
        <w:rPr>
          <w:szCs w:val="24"/>
        </w:rPr>
      </w:pPr>
    </w:p>
    <w:p w14:paraId="6E5A28E1" w14:textId="77777777" w:rsidR="00B45726" w:rsidRPr="00AB11A9" w:rsidRDefault="00B45726" w:rsidP="00376A73">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13DF4437" w14:textId="77777777" w:rsidR="00B45726" w:rsidRPr="00CC2B1B" w:rsidRDefault="00B45726" w:rsidP="00376A73">
      <w:pPr>
        <w:spacing w:line="360" w:lineRule="auto"/>
        <w:rPr>
          <w:rFonts w:ascii="宋体" w:hAnsi="宋体"/>
          <w:sz w:val="24"/>
          <w:u w:val="single"/>
        </w:rPr>
      </w:pPr>
      <w:r w:rsidRPr="00CC2B1B">
        <w:rPr>
          <w:rFonts w:ascii="宋体" w:hAnsi="宋体" w:hint="eastAsia"/>
          <w:sz w:val="24"/>
        </w:rPr>
        <w:t>招标编号/包号：_____________</w:t>
      </w:r>
    </w:p>
    <w:p w14:paraId="7748AAD9" w14:textId="77777777" w:rsidR="00B45726" w:rsidRPr="00CC2B1B" w:rsidRDefault="00B45726" w:rsidP="00376A73">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39CF41DD" w14:textId="77777777" w:rsidR="00B45726" w:rsidRPr="00AB11A9" w:rsidRDefault="00B45726" w:rsidP="00376A73">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B45726" w:rsidRPr="00AB11A9" w14:paraId="3F4CACC2" w14:textId="77777777">
        <w:trPr>
          <w:trHeight w:val="636"/>
        </w:trPr>
        <w:tc>
          <w:tcPr>
            <w:tcW w:w="443" w:type="pct"/>
            <w:vAlign w:val="center"/>
          </w:tcPr>
          <w:p w14:paraId="5F1E9F03" w14:textId="77777777" w:rsidR="00B45726" w:rsidRPr="00AB11A9" w:rsidRDefault="00B45726" w:rsidP="00376A73">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34C72D3A" w14:textId="77777777" w:rsidR="00B45726" w:rsidRPr="00AB11A9" w:rsidRDefault="00B45726" w:rsidP="00376A73">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581EDC91" w14:textId="77777777" w:rsidR="00B45726" w:rsidRPr="00AB11A9" w:rsidRDefault="00B45726" w:rsidP="00376A73">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33007FFE" w14:textId="77777777" w:rsidR="00B45726" w:rsidRPr="00AB11A9" w:rsidRDefault="00B45726" w:rsidP="00376A73">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353AFA88" w14:textId="77777777" w:rsidR="00B45726" w:rsidRPr="00AB11A9" w:rsidRDefault="00B45726" w:rsidP="00376A73">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32AA0348" w14:textId="77777777" w:rsidR="00B45726" w:rsidRPr="00AB11A9" w:rsidRDefault="00B45726" w:rsidP="00376A73">
            <w:pPr>
              <w:spacing w:line="360" w:lineRule="auto"/>
              <w:jc w:val="center"/>
              <w:rPr>
                <w:rFonts w:ascii="宋体" w:hAnsi="宋体"/>
                <w:sz w:val="24"/>
              </w:rPr>
            </w:pPr>
            <w:r w:rsidRPr="00AB11A9">
              <w:rPr>
                <w:rFonts w:ascii="宋体" w:hAnsi="宋体" w:hint="eastAsia"/>
                <w:sz w:val="24"/>
              </w:rPr>
              <w:t>完成时间</w:t>
            </w:r>
          </w:p>
        </w:tc>
      </w:tr>
      <w:tr w:rsidR="00B45726" w:rsidRPr="00AB11A9" w14:paraId="606EB54D" w14:textId="77777777">
        <w:trPr>
          <w:trHeight w:val="636"/>
        </w:trPr>
        <w:tc>
          <w:tcPr>
            <w:tcW w:w="443" w:type="pct"/>
            <w:vAlign w:val="center"/>
          </w:tcPr>
          <w:p w14:paraId="7B8C72E1" w14:textId="77777777" w:rsidR="00B45726" w:rsidRPr="00AB11A9" w:rsidRDefault="00B45726" w:rsidP="00376A73">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56200ADD" w14:textId="77777777" w:rsidR="00B45726" w:rsidRPr="00AB11A9" w:rsidRDefault="00B45726" w:rsidP="00376A73">
            <w:pPr>
              <w:spacing w:line="360" w:lineRule="auto"/>
              <w:jc w:val="center"/>
              <w:rPr>
                <w:rFonts w:ascii="宋体" w:hAnsi="宋体"/>
                <w:sz w:val="24"/>
              </w:rPr>
            </w:pPr>
          </w:p>
        </w:tc>
        <w:tc>
          <w:tcPr>
            <w:tcW w:w="953" w:type="pct"/>
            <w:vAlign w:val="center"/>
          </w:tcPr>
          <w:p w14:paraId="264D9422" w14:textId="77777777" w:rsidR="00B45726" w:rsidRPr="00AB11A9" w:rsidRDefault="00B45726" w:rsidP="00376A73">
            <w:pPr>
              <w:spacing w:line="360" w:lineRule="auto"/>
              <w:jc w:val="center"/>
              <w:rPr>
                <w:rFonts w:ascii="宋体" w:hAnsi="宋体"/>
                <w:sz w:val="24"/>
              </w:rPr>
            </w:pPr>
          </w:p>
        </w:tc>
        <w:tc>
          <w:tcPr>
            <w:tcW w:w="1691" w:type="pct"/>
            <w:vAlign w:val="center"/>
          </w:tcPr>
          <w:p w14:paraId="093899A6" w14:textId="77777777" w:rsidR="00B45726" w:rsidRPr="00AB11A9" w:rsidRDefault="00B45726" w:rsidP="00376A73">
            <w:pPr>
              <w:spacing w:line="360" w:lineRule="auto"/>
              <w:jc w:val="center"/>
              <w:rPr>
                <w:rFonts w:ascii="宋体" w:hAnsi="宋体"/>
                <w:sz w:val="24"/>
              </w:rPr>
            </w:pPr>
          </w:p>
        </w:tc>
        <w:tc>
          <w:tcPr>
            <w:tcW w:w="472" w:type="pct"/>
            <w:vAlign w:val="center"/>
          </w:tcPr>
          <w:p w14:paraId="5B6B18BF" w14:textId="77777777" w:rsidR="00B45726" w:rsidRPr="00AB11A9" w:rsidRDefault="00B45726" w:rsidP="00376A73">
            <w:pPr>
              <w:spacing w:line="360" w:lineRule="auto"/>
              <w:jc w:val="center"/>
              <w:rPr>
                <w:rFonts w:ascii="宋体" w:hAnsi="宋体"/>
                <w:sz w:val="24"/>
              </w:rPr>
            </w:pPr>
          </w:p>
        </w:tc>
        <w:tc>
          <w:tcPr>
            <w:tcW w:w="695" w:type="pct"/>
            <w:vAlign w:val="center"/>
          </w:tcPr>
          <w:p w14:paraId="36A12E01" w14:textId="77777777" w:rsidR="00B45726" w:rsidRPr="00AB11A9" w:rsidRDefault="00B45726" w:rsidP="00376A73">
            <w:pPr>
              <w:spacing w:line="360" w:lineRule="auto"/>
              <w:jc w:val="center"/>
              <w:rPr>
                <w:rFonts w:ascii="宋体" w:hAnsi="宋体"/>
                <w:sz w:val="24"/>
              </w:rPr>
            </w:pPr>
          </w:p>
        </w:tc>
      </w:tr>
      <w:tr w:rsidR="00B45726" w:rsidRPr="00AB11A9" w14:paraId="56831098" w14:textId="77777777">
        <w:trPr>
          <w:trHeight w:val="636"/>
        </w:trPr>
        <w:tc>
          <w:tcPr>
            <w:tcW w:w="443" w:type="pct"/>
            <w:vAlign w:val="center"/>
          </w:tcPr>
          <w:p w14:paraId="122E3C1E" w14:textId="77777777" w:rsidR="00B45726" w:rsidRPr="00AB11A9" w:rsidRDefault="00B45726" w:rsidP="00376A73">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12C50904" w14:textId="77777777" w:rsidR="00B45726" w:rsidRPr="00AB11A9" w:rsidRDefault="00B45726" w:rsidP="00376A73">
            <w:pPr>
              <w:spacing w:line="360" w:lineRule="auto"/>
              <w:jc w:val="center"/>
              <w:rPr>
                <w:rFonts w:ascii="宋体" w:hAnsi="宋体"/>
                <w:sz w:val="24"/>
              </w:rPr>
            </w:pPr>
          </w:p>
        </w:tc>
        <w:tc>
          <w:tcPr>
            <w:tcW w:w="953" w:type="pct"/>
            <w:vAlign w:val="center"/>
          </w:tcPr>
          <w:p w14:paraId="2BF7A82F" w14:textId="77777777" w:rsidR="00B45726" w:rsidRPr="00AB11A9" w:rsidRDefault="00B45726" w:rsidP="00376A73">
            <w:pPr>
              <w:spacing w:line="360" w:lineRule="auto"/>
              <w:jc w:val="center"/>
              <w:rPr>
                <w:rFonts w:ascii="宋体" w:hAnsi="宋体"/>
                <w:sz w:val="24"/>
              </w:rPr>
            </w:pPr>
          </w:p>
        </w:tc>
        <w:tc>
          <w:tcPr>
            <w:tcW w:w="1691" w:type="pct"/>
            <w:vAlign w:val="center"/>
          </w:tcPr>
          <w:p w14:paraId="56FBE2B9" w14:textId="77777777" w:rsidR="00B45726" w:rsidRPr="00AB11A9" w:rsidRDefault="00B45726" w:rsidP="00376A73">
            <w:pPr>
              <w:spacing w:line="360" w:lineRule="auto"/>
              <w:jc w:val="center"/>
              <w:rPr>
                <w:rFonts w:ascii="宋体" w:hAnsi="宋体"/>
                <w:sz w:val="24"/>
              </w:rPr>
            </w:pPr>
          </w:p>
        </w:tc>
        <w:tc>
          <w:tcPr>
            <w:tcW w:w="472" w:type="pct"/>
            <w:vAlign w:val="center"/>
          </w:tcPr>
          <w:p w14:paraId="1835B045" w14:textId="77777777" w:rsidR="00B45726" w:rsidRPr="00AB11A9" w:rsidRDefault="00B45726" w:rsidP="00376A73">
            <w:pPr>
              <w:spacing w:line="360" w:lineRule="auto"/>
              <w:jc w:val="center"/>
              <w:rPr>
                <w:rFonts w:ascii="宋体" w:hAnsi="宋体"/>
                <w:sz w:val="24"/>
              </w:rPr>
            </w:pPr>
          </w:p>
        </w:tc>
        <w:tc>
          <w:tcPr>
            <w:tcW w:w="695" w:type="pct"/>
            <w:vAlign w:val="center"/>
          </w:tcPr>
          <w:p w14:paraId="5EB81178" w14:textId="77777777" w:rsidR="00B45726" w:rsidRPr="00AB11A9" w:rsidRDefault="00B45726" w:rsidP="00376A73">
            <w:pPr>
              <w:spacing w:line="360" w:lineRule="auto"/>
              <w:jc w:val="center"/>
              <w:rPr>
                <w:rFonts w:ascii="宋体" w:hAnsi="宋体"/>
                <w:sz w:val="24"/>
              </w:rPr>
            </w:pPr>
          </w:p>
        </w:tc>
      </w:tr>
      <w:tr w:rsidR="00B45726" w:rsidRPr="00AB11A9" w14:paraId="56C3FAB7" w14:textId="77777777">
        <w:trPr>
          <w:trHeight w:val="637"/>
        </w:trPr>
        <w:tc>
          <w:tcPr>
            <w:tcW w:w="443" w:type="pct"/>
            <w:vAlign w:val="center"/>
          </w:tcPr>
          <w:p w14:paraId="7D20758D" w14:textId="77777777" w:rsidR="00B45726" w:rsidRPr="00AB11A9" w:rsidRDefault="00B45726" w:rsidP="00376A73">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614A965C" w14:textId="77777777" w:rsidR="00B45726" w:rsidRPr="00AB11A9" w:rsidRDefault="00B45726" w:rsidP="00376A73">
            <w:pPr>
              <w:spacing w:line="360" w:lineRule="auto"/>
              <w:jc w:val="center"/>
              <w:rPr>
                <w:rFonts w:ascii="宋体" w:hAnsi="宋体"/>
                <w:sz w:val="24"/>
              </w:rPr>
            </w:pPr>
          </w:p>
        </w:tc>
        <w:tc>
          <w:tcPr>
            <w:tcW w:w="953" w:type="pct"/>
            <w:vAlign w:val="center"/>
          </w:tcPr>
          <w:p w14:paraId="0577363F" w14:textId="77777777" w:rsidR="00B45726" w:rsidRPr="00AB11A9" w:rsidRDefault="00B45726" w:rsidP="00376A73">
            <w:pPr>
              <w:spacing w:line="360" w:lineRule="auto"/>
              <w:jc w:val="center"/>
              <w:rPr>
                <w:rFonts w:ascii="宋体" w:hAnsi="宋体"/>
                <w:sz w:val="24"/>
              </w:rPr>
            </w:pPr>
          </w:p>
        </w:tc>
        <w:tc>
          <w:tcPr>
            <w:tcW w:w="1691" w:type="pct"/>
            <w:vAlign w:val="center"/>
          </w:tcPr>
          <w:p w14:paraId="4968B4CD" w14:textId="77777777" w:rsidR="00B45726" w:rsidRPr="00AB11A9" w:rsidRDefault="00B45726" w:rsidP="00376A73">
            <w:pPr>
              <w:spacing w:line="360" w:lineRule="auto"/>
              <w:jc w:val="center"/>
              <w:rPr>
                <w:rFonts w:ascii="宋体" w:hAnsi="宋体"/>
                <w:sz w:val="24"/>
              </w:rPr>
            </w:pPr>
          </w:p>
        </w:tc>
        <w:tc>
          <w:tcPr>
            <w:tcW w:w="472" w:type="pct"/>
            <w:vAlign w:val="center"/>
          </w:tcPr>
          <w:p w14:paraId="50ECF2DD" w14:textId="77777777" w:rsidR="00B45726" w:rsidRPr="00AB11A9" w:rsidRDefault="00B45726" w:rsidP="00376A73">
            <w:pPr>
              <w:spacing w:line="360" w:lineRule="auto"/>
              <w:jc w:val="center"/>
              <w:rPr>
                <w:rFonts w:ascii="宋体" w:hAnsi="宋体"/>
                <w:sz w:val="24"/>
              </w:rPr>
            </w:pPr>
          </w:p>
        </w:tc>
        <w:tc>
          <w:tcPr>
            <w:tcW w:w="695" w:type="pct"/>
            <w:vAlign w:val="center"/>
          </w:tcPr>
          <w:p w14:paraId="2D2DF2AF" w14:textId="77777777" w:rsidR="00B45726" w:rsidRPr="00AB11A9" w:rsidRDefault="00B45726" w:rsidP="00376A73">
            <w:pPr>
              <w:spacing w:line="360" w:lineRule="auto"/>
              <w:jc w:val="center"/>
              <w:rPr>
                <w:rFonts w:ascii="宋体" w:hAnsi="宋体"/>
                <w:sz w:val="24"/>
              </w:rPr>
            </w:pPr>
          </w:p>
        </w:tc>
      </w:tr>
      <w:tr w:rsidR="00B45726" w:rsidRPr="00AB11A9" w14:paraId="14035BDF" w14:textId="77777777">
        <w:trPr>
          <w:trHeight w:val="636"/>
        </w:trPr>
        <w:tc>
          <w:tcPr>
            <w:tcW w:w="443" w:type="pct"/>
            <w:vAlign w:val="center"/>
          </w:tcPr>
          <w:p w14:paraId="377621D6" w14:textId="77777777" w:rsidR="00B45726" w:rsidRPr="00AB11A9" w:rsidRDefault="00B45726" w:rsidP="00376A73">
            <w:pPr>
              <w:spacing w:line="360" w:lineRule="auto"/>
              <w:rPr>
                <w:rFonts w:ascii="宋体" w:hAnsi="宋体"/>
                <w:sz w:val="24"/>
              </w:rPr>
            </w:pPr>
          </w:p>
        </w:tc>
        <w:tc>
          <w:tcPr>
            <w:tcW w:w="746" w:type="pct"/>
            <w:vAlign w:val="center"/>
          </w:tcPr>
          <w:p w14:paraId="49FCE309" w14:textId="77777777" w:rsidR="00B45726" w:rsidRPr="00AB11A9" w:rsidRDefault="00B45726" w:rsidP="00376A73">
            <w:pPr>
              <w:spacing w:line="360" w:lineRule="auto"/>
              <w:jc w:val="center"/>
              <w:rPr>
                <w:rFonts w:ascii="宋体" w:hAnsi="宋体"/>
                <w:sz w:val="24"/>
              </w:rPr>
            </w:pPr>
          </w:p>
        </w:tc>
        <w:tc>
          <w:tcPr>
            <w:tcW w:w="953" w:type="pct"/>
            <w:vAlign w:val="center"/>
          </w:tcPr>
          <w:p w14:paraId="059EB760" w14:textId="77777777" w:rsidR="00B45726" w:rsidRPr="00AB11A9" w:rsidRDefault="00B45726" w:rsidP="00376A73">
            <w:pPr>
              <w:spacing w:line="360" w:lineRule="auto"/>
              <w:jc w:val="center"/>
              <w:rPr>
                <w:rFonts w:ascii="宋体" w:hAnsi="宋体"/>
                <w:sz w:val="24"/>
              </w:rPr>
            </w:pPr>
          </w:p>
        </w:tc>
        <w:tc>
          <w:tcPr>
            <w:tcW w:w="1691" w:type="pct"/>
            <w:vAlign w:val="center"/>
          </w:tcPr>
          <w:p w14:paraId="34ED8EF4" w14:textId="77777777" w:rsidR="00B45726" w:rsidRPr="00AB11A9" w:rsidRDefault="00B45726" w:rsidP="00376A73">
            <w:pPr>
              <w:spacing w:line="360" w:lineRule="auto"/>
              <w:jc w:val="center"/>
              <w:rPr>
                <w:rFonts w:ascii="宋体" w:hAnsi="宋体"/>
                <w:sz w:val="24"/>
              </w:rPr>
            </w:pPr>
          </w:p>
        </w:tc>
        <w:tc>
          <w:tcPr>
            <w:tcW w:w="472" w:type="pct"/>
            <w:vAlign w:val="center"/>
          </w:tcPr>
          <w:p w14:paraId="1891FF82" w14:textId="77777777" w:rsidR="00B45726" w:rsidRPr="00AB11A9" w:rsidRDefault="00B45726" w:rsidP="00376A73">
            <w:pPr>
              <w:spacing w:line="360" w:lineRule="auto"/>
              <w:jc w:val="center"/>
              <w:rPr>
                <w:rFonts w:ascii="宋体" w:hAnsi="宋体"/>
                <w:sz w:val="24"/>
              </w:rPr>
            </w:pPr>
          </w:p>
        </w:tc>
        <w:tc>
          <w:tcPr>
            <w:tcW w:w="695" w:type="pct"/>
            <w:vAlign w:val="center"/>
          </w:tcPr>
          <w:p w14:paraId="3403E20A" w14:textId="77777777" w:rsidR="00B45726" w:rsidRPr="00AB11A9" w:rsidRDefault="00B45726" w:rsidP="00376A73">
            <w:pPr>
              <w:spacing w:line="360" w:lineRule="auto"/>
              <w:jc w:val="center"/>
              <w:rPr>
                <w:rFonts w:ascii="宋体" w:hAnsi="宋体"/>
                <w:sz w:val="24"/>
              </w:rPr>
            </w:pPr>
          </w:p>
        </w:tc>
      </w:tr>
      <w:tr w:rsidR="00B45726" w:rsidRPr="00AB11A9" w14:paraId="535D86C2" w14:textId="77777777">
        <w:trPr>
          <w:trHeight w:val="636"/>
        </w:trPr>
        <w:tc>
          <w:tcPr>
            <w:tcW w:w="443" w:type="pct"/>
            <w:vAlign w:val="center"/>
          </w:tcPr>
          <w:p w14:paraId="5FE8435D" w14:textId="77777777" w:rsidR="00B45726" w:rsidRPr="00AB11A9" w:rsidRDefault="00B45726" w:rsidP="00376A73">
            <w:pPr>
              <w:spacing w:line="360" w:lineRule="auto"/>
              <w:jc w:val="center"/>
              <w:rPr>
                <w:rFonts w:ascii="宋体" w:hAnsi="宋体"/>
                <w:sz w:val="24"/>
              </w:rPr>
            </w:pPr>
          </w:p>
        </w:tc>
        <w:tc>
          <w:tcPr>
            <w:tcW w:w="746" w:type="pct"/>
            <w:vAlign w:val="center"/>
          </w:tcPr>
          <w:p w14:paraId="6C6D4051" w14:textId="77777777" w:rsidR="00B45726" w:rsidRPr="00AB11A9" w:rsidRDefault="00B45726" w:rsidP="00376A73">
            <w:pPr>
              <w:spacing w:line="360" w:lineRule="auto"/>
              <w:jc w:val="center"/>
              <w:rPr>
                <w:rFonts w:ascii="宋体" w:hAnsi="宋体"/>
                <w:sz w:val="24"/>
              </w:rPr>
            </w:pPr>
          </w:p>
        </w:tc>
        <w:tc>
          <w:tcPr>
            <w:tcW w:w="953" w:type="pct"/>
            <w:vAlign w:val="center"/>
          </w:tcPr>
          <w:p w14:paraId="36495518" w14:textId="77777777" w:rsidR="00B45726" w:rsidRPr="00AB11A9" w:rsidRDefault="00B45726" w:rsidP="00376A73">
            <w:pPr>
              <w:spacing w:line="360" w:lineRule="auto"/>
              <w:jc w:val="center"/>
              <w:rPr>
                <w:rFonts w:ascii="宋体" w:hAnsi="宋体"/>
                <w:sz w:val="24"/>
              </w:rPr>
            </w:pPr>
          </w:p>
        </w:tc>
        <w:tc>
          <w:tcPr>
            <w:tcW w:w="1691" w:type="pct"/>
            <w:vAlign w:val="center"/>
          </w:tcPr>
          <w:p w14:paraId="36524253" w14:textId="77777777" w:rsidR="00B45726" w:rsidRPr="00AB11A9" w:rsidRDefault="00B45726" w:rsidP="00376A73">
            <w:pPr>
              <w:spacing w:line="360" w:lineRule="auto"/>
              <w:jc w:val="center"/>
              <w:rPr>
                <w:rFonts w:ascii="宋体" w:hAnsi="宋体"/>
                <w:sz w:val="24"/>
              </w:rPr>
            </w:pPr>
          </w:p>
        </w:tc>
        <w:tc>
          <w:tcPr>
            <w:tcW w:w="472" w:type="pct"/>
            <w:vAlign w:val="center"/>
          </w:tcPr>
          <w:p w14:paraId="0CC7445F" w14:textId="77777777" w:rsidR="00B45726" w:rsidRPr="00AB11A9" w:rsidRDefault="00B45726" w:rsidP="00376A73">
            <w:pPr>
              <w:spacing w:line="360" w:lineRule="auto"/>
              <w:jc w:val="center"/>
              <w:rPr>
                <w:rFonts w:ascii="宋体" w:hAnsi="宋体"/>
                <w:sz w:val="24"/>
              </w:rPr>
            </w:pPr>
          </w:p>
        </w:tc>
        <w:tc>
          <w:tcPr>
            <w:tcW w:w="695" w:type="pct"/>
            <w:vAlign w:val="center"/>
          </w:tcPr>
          <w:p w14:paraId="5396984C" w14:textId="77777777" w:rsidR="00B45726" w:rsidRPr="00AB11A9" w:rsidRDefault="00B45726" w:rsidP="00376A73">
            <w:pPr>
              <w:spacing w:line="360" w:lineRule="auto"/>
              <w:jc w:val="center"/>
              <w:rPr>
                <w:rFonts w:ascii="宋体" w:hAnsi="宋体"/>
                <w:sz w:val="24"/>
              </w:rPr>
            </w:pPr>
          </w:p>
        </w:tc>
      </w:tr>
      <w:tr w:rsidR="00B45726" w:rsidRPr="00AB11A9" w14:paraId="678135F2" w14:textId="77777777">
        <w:trPr>
          <w:trHeight w:val="637"/>
        </w:trPr>
        <w:tc>
          <w:tcPr>
            <w:tcW w:w="443" w:type="pct"/>
            <w:vAlign w:val="center"/>
          </w:tcPr>
          <w:p w14:paraId="46079093" w14:textId="77777777" w:rsidR="00B45726" w:rsidRPr="00AB11A9" w:rsidRDefault="00B45726" w:rsidP="00376A73">
            <w:pPr>
              <w:spacing w:line="360" w:lineRule="auto"/>
              <w:jc w:val="center"/>
              <w:rPr>
                <w:rFonts w:ascii="宋体" w:hAnsi="宋体"/>
                <w:sz w:val="24"/>
              </w:rPr>
            </w:pPr>
          </w:p>
        </w:tc>
        <w:tc>
          <w:tcPr>
            <w:tcW w:w="746" w:type="pct"/>
            <w:vAlign w:val="center"/>
          </w:tcPr>
          <w:p w14:paraId="2B4237E9" w14:textId="77777777" w:rsidR="00B45726" w:rsidRPr="00AB11A9" w:rsidRDefault="00B45726" w:rsidP="00376A73">
            <w:pPr>
              <w:spacing w:line="360" w:lineRule="auto"/>
              <w:jc w:val="center"/>
              <w:rPr>
                <w:rFonts w:ascii="宋体" w:hAnsi="宋体"/>
                <w:sz w:val="24"/>
              </w:rPr>
            </w:pPr>
          </w:p>
        </w:tc>
        <w:tc>
          <w:tcPr>
            <w:tcW w:w="953" w:type="pct"/>
            <w:vAlign w:val="center"/>
          </w:tcPr>
          <w:p w14:paraId="2667BDB0" w14:textId="77777777" w:rsidR="00B45726" w:rsidRPr="00AB11A9" w:rsidRDefault="00B45726" w:rsidP="00376A73">
            <w:pPr>
              <w:spacing w:line="360" w:lineRule="auto"/>
              <w:jc w:val="center"/>
              <w:rPr>
                <w:rFonts w:ascii="宋体" w:hAnsi="宋体"/>
                <w:sz w:val="24"/>
              </w:rPr>
            </w:pPr>
          </w:p>
        </w:tc>
        <w:tc>
          <w:tcPr>
            <w:tcW w:w="1691" w:type="pct"/>
            <w:vAlign w:val="center"/>
          </w:tcPr>
          <w:p w14:paraId="74E4CCD2" w14:textId="77777777" w:rsidR="00B45726" w:rsidRPr="00AB11A9" w:rsidRDefault="00B45726" w:rsidP="00376A73">
            <w:pPr>
              <w:spacing w:line="360" w:lineRule="auto"/>
              <w:jc w:val="center"/>
              <w:rPr>
                <w:rFonts w:ascii="宋体" w:hAnsi="宋体"/>
                <w:sz w:val="24"/>
              </w:rPr>
            </w:pPr>
          </w:p>
        </w:tc>
        <w:tc>
          <w:tcPr>
            <w:tcW w:w="472" w:type="pct"/>
            <w:vAlign w:val="center"/>
          </w:tcPr>
          <w:p w14:paraId="089283DC" w14:textId="77777777" w:rsidR="00B45726" w:rsidRPr="00AB11A9" w:rsidRDefault="00B45726" w:rsidP="00376A73">
            <w:pPr>
              <w:spacing w:line="360" w:lineRule="auto"/>
              <w:jc w:val="center"/>
              <w:rPr>
                <w:rFonts w:ascii="宋体" w:hAnsi="宋体"/>
                <w:sz w:val="24"/>
              </w:rPr>
            </w:pPr>
          </w:p>
        </w:tc>
        <w:tc>
          <w:tcPr>
            <w:tcW w:w="695" w:type="pct"/>
            <w:vAlign w:val="center"/>
          </w:tcPr>
          <w:p w14:paraId="77D9543A" w14:textId="77777777" w:rsidR="00B45726" w:rsidRPr="00AB11A9" w:rsidRDefault="00B45726" w:rsidP="00376A73">
            <w:pPr>
              <w:spacing w:line="360" w:lineRule="auto"/>
              <w:jc w:val="center"/>
              <w:rPr>
                <w:rFonts w:ascii="宋体" w:hAnsi="宋体"/>
                <w:sz w:val="24"/>
              </w:rPr>
            </w:pPr>
          </w:p>
        </w:tc>
      </w:tr>
      <w:tr w:rsidR="00B45726" w:rsidRPr="00AB11A9" w14:paraId="36D38AA9" w14:textId="77777777">
        <w:trPr>
          <w:trHeight w:val="636"/>
        </w:trPr>
        <w:tc>
          <w:tcPr>
            <w:tcW w:w="443" w:type="pct"/>
            <w:vAlign w:val="center"/>
          </w:tcPr>
          <w:p w14:paraId="62FF6EF0" w14:textId="77777777" w:rsidR="00B45726" w:rsidRPr="00AB11A9" w:rsidRDefault="00B45726" w:rsidP="00376A73">
            <w:pPr>
              <w:spacing w:line="360" w:lineRule="auto"/>
              <w:jc w:val="center"/>
              <w:rPr>
                <w:rFonts w:ascii="宋体" w:hAnsi="宋体"/>
                <w:sz w:val="24"/>
              </w:rPr>
            </w:pPr>
          </w:p>
        </w:tc>
        <w:tc>
          <w:tcPr>
            <w:tcW w:w="746" w:type="pct"/>
            <w:vAlign w:val="center"/>
          </w:tcPr>
          <w:p w14:paraId="7C4FC7D9" w14:textId="77777777" w:rsidR="00B45726" w:rsidRPr="00AB11A9" w:rsidRDefault="00B45726" w:rsidP="00376A73">
            <w:pPr>
              <w:spacing w:line="360" w:lineRule="auto"/>
              <w:jc w:val="center"/>
              <w:rPr>
                <w:rFonts w:ascii="宋体" w:hAnsi="宋体"/>
                <w:sz w:val="24"/>
              </w:rPr>
            </w:pPr>
          </w:p>
        </w:tc>
        <w:tc>
          <w:tcPr>
            <w:tcW w:w="953" w:type="pct"/>
            <w:vAlign w:val="center"/>
          </w:tcPr>
          <w:p w14:paraId="1BB2C7CB" w14:textId="77777777" w:rsidR="00B45726" w:rsidRPr="00AB11A9" w:rsidRDefault="00B45726" w:rsidP="00376A73">
            <w:pPr>
              <w:spacing w:line="360" w:lineRule="auto"/>
              <w:jc w:val="center"/>
              <w:rPr>
                <w:rFonts w:ascii="宋体" w:hAnsi="宋体"/>
                <w:sz w:val="24"/>
              </w:rPr>
            </w:pPr>
          </w:p>
        </w:tc>
        <w:tc>
          <w:tcPr>
            <w:tcW w:w="1691" w:type="pct"/>
            <w:vAlign w:val="center"/>
          </w:tcPr>
          <w:p w14:paraId="34A7893E" w14:textId="77777777" w:rsidR="00B45726" w:rsidRPr="00AB11A9" w:rsidRDefault="00B45726" w:rsidP="00376A73">
            <w:pPr>
              <w:spacing w:line="360" w:lineRule="auto"/>
              <w:jc w:val="center"/>
              <w:rPr>
                <w:rFonts w:ascii="宋体" w:hAnsi="宋体"/>
                <w:sz w:val="24"/>
              </w:rPr>
            </w:pPr>
          </w:p>
        </w:tc>
        <w:tc>
          <w:tcPr>
            <w:tcW w:w="472" w:type="pct"/>
            <w:vAlign w:val="center"/>
          </w:tcPr>
          <w:p w14:paraId="1A48E8D7" w14:textId="77777777" w:rsidR="00B45726" w:rsidRPr="00AB11A9" w:rsidRDefault="00B45726" w:rsidP="00376A73">
            <w:pPr>
              <w:spacing w:line="360" w:lineRule="auto"/>
              <w:jc w:val="center"/>
              <w:rPr>
                <w:rFonts w:ascii="宋体" w:hAnsi="宋体"/>
                <w:sz w:val="24"/>
              </w:rPr>
            </w:pPr>
          </w:p>
        </w:tc>
        <w:tc>
          <w:tcPr>
            <w:tcW w:w="695" w:type="pct"/>
            <w:vAlign w:val="center"/>
          </w:tcPr>
          <w:p w14:paraId="7A19475C" w14:textId="77777777" w:rsidR="00B45726" w:rsidRPr="00AB11A9" w:rsidRDefault="00B45726" w:rsidP="00376A73">
            <w:pPr>
              <w:spacing w:line="360" w:lineRule="auto"/>
              <w:jc w:val="center"/>
              <w:rPr>
                <w:rFonts w:ascii="宋体" w:hAnsi="宋体"/>
                <w:sz w:val="24"/>
              </w:rPr>
            </w:pPr>
          </w:p>
        </w:tc>
      </w:tr>
      <w:tr w:rsidR="00B45726" w:rsidRPr="00AB11A9" w14:paraId="1871F6C1" w14:textId="77777777">
        <w:trPr>
          <w:trHeight w:val="636"/>
        </w:trPr>
        <w:tc>
          <w:tcPr>
            <w:tcW w:w="443" w:type="pct"/>
            <w:vAlign w:val="center"/>
          </w:tcPr>
          <w:p w14:paraId="6C7B4125" w14:textId="77777777" w:rsidR="00B45726" w:rsidRPr="00AB11A9" w:rsidRDefault="00B45726" w:rsidP="00376A73">
            <w:pPr>
              <w:spacing w:line="360" w:lineRule="auto"/>
              <w:jc w:val="center"/>
              <w:rPr>
                <w:rFonts w:ascii="宋体" w:hAnsi="宋体"/>
                <w:sz w:val="24"/>
              </w:rPr>
            </w:pPr>
          </w:p>
        </w:tc>
        <w:tc>
          <w:tcPr>
            <w:tcW w:w="746" w:type="pct"/>
            <w:vAlign w:val="center"/>
          </w:tcPr>
          <w:p w14:paraId="4F7F1AC8" w14:textId="77777777" w:rsidR="00B45726" w:rsidRPr="00AB11A9" w:rsidRDefault="00B45726" w:rsidP="00376A73">
            <w:pPr>
              <w:spacing w:line="360" w:lineRule="auto"/>
              <w:jc w:val="center"/>
              <w:rPr>
                <w:rFonts w:ascii="宋体" w:hAnsi="宋体"/>
                <w:sz w:val="24"/>
              </w:rPr>
            </w:pPr>
          </w:p>
        </w:tc>
        <w:tc>
          <w:tcPr>
            <w:tcW w:w="953" w:type="pct"/>
            <w:vAlign w:val="center"/>
          </w:tcPr>
          <w:p w14:paraId="5A334BB0" w14:textId="77777777" w:rsidR="00B45726" w:rsidRPr="00AB11A9" w:rsidRDefault="00B45726" w:rsidP="00376A73">
            <w:pPr>
              <w:spacing w:line="360" w:lineRule="auto"/>
              <w:jc w:val="center"/>
              <w:rPr>
                <w:rFonts w:ascii="宋体" w:hAnsi="宋体"/>
                <w:sz w:val="24"/>
              </w:rPr>
            </w:pPr>
          </w:p>
        </w:tc>
        <w:tc>
          <w:tcPr>
            <w:tcW w:w="1691" w:type="pct"/>
            <w:vAlign w:val="center"/>
          </w:tcPr>
          <w:p w14:paraId="7CEB8164" w14:textId="77777777" w:rsidR="00B45726" w:rsidRPr="00AB11A9" w:rsidRDefault="00B45726" w:rsidP="00376A73">
            <w:pPr>
              <w:spacing w:line="360" w:lineRule="auto"/>
              <w:jc w:val="center"/>
              <w:rPr>
                <w:rFonts w:ascii="宋体" w:hAnsi="宋体"/>
                <w:sz w:val="24"/>
              </w:rPr>
            </w:pPr>
          </w:p>
        </w:tc>
        <w:tc>
          <w:tcPr>
            <w:tcW w:w="472" w:type="pct"/>
            <w:vAlign w:val="center"/>
          </w:tcPr>
          <w:p w14:paraId="71CFCD17" w14:textId="77777777" w:rsidR="00B45726" w:rsidRPr="00AB11A9" w:rsidRDefault="00B45726" w:rsidP="00376A73">
            <w:pPr>
              <w:spacing w:line="360" w:lineRule="auto"/>
              <w:jc w:val="center"/>
              <w:rPr>
                <w:rFonts w:ascii="宋体" w:hAnsi="宋体"/>
                <w:sz w:val="24"/>
              </w:rPr>
            </w:pPr>
          </w:p>
        </w:tc>
        <w:tc>
          <w:tcPr>
            <w:tcW w:w="695" w:type="pct"/>
            <w:vAlign w:val="center"/>
          </w:tcPr>
          <w:p w14:paraId="4BFBDD9F" w14:textId="77777777" w:rsidR="00B45726" w:rsidRPr="00AB11A9" w:rsidRDefault="00B45726" w:rsidP="00376A73">
            <w:pPr>
              <w:spacing w:line="360" w:lineRule="auto"/>
              <w:jc w:val="center"/>
              <w:rPr>
                <w:rFonts w:ascii="宋体" w:hAnsi="宋体"/>
                <w:sz w:val="24"/>
              </w:rPr>
            </w:pPr>
          </w:p>
        </w:tc>
      </w:tr>
      <w:tr w:rsidR="00B45726" w:rsidRPr="00AB11A9" w14:paraId="0D18472A" w14:textId="77777777">
        <w:trPr>
          <w:trHeight w:val="637"/>
        </w:trPr>
        <w:tc>
          <w:tcPr>
            <w:tcW w:w="1189" w:type="pct"/>
            <w:gridSpan w:val="2"/>
            <w:vAlign w:val="center"/>
          </w:tcPr>
          <w:p w14:paraId="6714035B" w14:textId="77777777" w:rsidR="00B45726" w:rsidRPr="00AB11A9" w:rsidRDefault="00B45726" w:rsidP="00376A73">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05D1B193" w14:textId="77777777" w:rsidR="00B45726" w:rsidRPr="00AB11A9" w:rsidRDefault="00B45726" w:rsidP="00376A73">
            <w:pPr>
              <w:spacing w:line="360" w:lineRule="auto"/>
              <w:rPr>
                <w:rFonts w:ascii="宋体" w:hAnsi="宋体"/>
                <w:sz w:val="24"/>
              </w:rPr>
            </w:pPr>
            <w:r w:rsidRPr="00AB11A9">
              <w:rPr>
                <w:rFonts w:ascii="宋体" w:hAnsi="宋体" w:hint="eastAsia"/>
                <w:sz w:val="24"/>
              </w:rPr>
              <w:t>大写:</w:t>
            </w:r>
          </w:p>
          <w:p w14:paraId="5895FD03" w14:textId="77777777" w:rsidR="00B45726" w:rsidRPr="00AB11A9" w:rsidRDefault="00B45726" w:rsidP="00376A73">
            <w:pPr>
              <w:spacing w:line="360" w:lineRule="auto"/>
              <w:rPr>
                <w:rFonts w:ascii="宋体" w:hAnsi="宋体"/>
                <w:sz w:val="24"/>
              </w:rPr>
            </w:pPr>
            <w:r w:rsidRPr="00AB11A9">
              <w:rPr>
                <w:rFonts w:ascii="宋体" w:hAnsi="宋体" w:hint="eastAsia"/>
                <w:sz w:val="24"/>
              </w:rPr>
              <w:t>数字:</w:t>
            </w:r>
          </w:p>
        </w:tc>
      </w:tr>
    </w:tbl>
    <w:p w14:paraId="776EDF63" w14:textId="77777777" w:rsidR="00B45726" w:rsidRPr="00AB11A9" w:rsidRDefault="00B45726" w:rsidP="00376A73">
      <w:pPr>
        <w:spacing w:line="360" w:lineRule="auto"/>
        <w:rPr>
          <w:rFonts w:ascii="宋体" w:hAnsi="宋体"/>
          <w:b/>
          <w:sz w:val="24"/>
        </w:rPr>
      </w:pPr>
    </w:p>
    <w:p w14:paraId="737CBD97" w14:textId="77777777" w:rsidR="00B45726" w:rsidRPr="00AB11A9" w:rsidRDefault="00B45726" w:rsidP="00376A73">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w:t>
      </w:r>
      <w:r w:rsidRPr="00AB11A9">
        <w:rPr>
          <w:rFonts w:ascii="宋体" w:hAnsi="宋体" w:hint="eastAsia"/>
          <w:sz w:val="24"/>
        </w:rPr>
        <w:lastRenderedPageBreak/>
        <w:t>否则视为无效业绩。</w:t>
      </w:r>
    </w:p>
    <w:p w14:paraId="138247F6" w14:textId="77777777" w:rsidR="00B45726" w:rsidRPr="00AB11A9" w:rsidRDefault="00B45726" w:rsidP="00376A73">
      <w:pPr>
        <w:pStyle w:val="15"/>
        <w:rPr>
          <w:sz w:val="24"/>
          <w:szCs w:val="24"/>
        </w:rPr>
      </w:pPr>
    </w:p>
    <w:p w14:paraId="080F76D2" w14:textId="77777777" w:rsidR="00B45726" w:rsidRPr="00AB11A9" w:rsidRDefault="00B45726" w:rsidP="00376A73">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544E1095" w14:textId="77777777" w:rsidR="00B45726" w:rsidRPr="007B1461" w:rsidRDefault="00B45726" w:rsidP="00376A73">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51DF0A1B" w14:textId="77777777" w:rsidR="00B45726" w:rsidRPr="00AB11A9" w:rsidRDefault="00B45726" w:rsidP="00376A73">
      <w:pPr>
        <w:spacing w:line="360" w:lineRule="auto"/>
        <w:ind w:right="-692"/>
        <w:rPr>
          <w:rFonts w:ascii="宋体" w:hAnsi="宋体" w:cs="Times New Roman"/>
          <w:sz w:val="24"/>
          <w:szCs w:val="24"/>
        </w:rPr>
      </w:pPr>
    </w:p>
    <w:p w14:paraId="74938FD0" w14:textId="77777777" w:rsidR="00B45726" w:rsidRPr="00AB11A9" w:rsidRDefault="00B45726" w:rsidP="00376A73">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5C010EE1" w14:textId="77777777" w:rsidR="00B45726" w:rsidRPr="00CC2B1B" w:rsidRDefault="00B45726" w:rsidP="00376A73">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2FA4B25E" w14:textId="77777777" w:rsidR="00B45726" w:rsidRPr="00CC2B1B" w:rsidRDefault="00B45726" w:rsidP="00376A73">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B45726" w:rsidRPr="00AB11A9" w14:paraId="37030C67" w14:textId="77777777">
        <w:trPr>
          <w:trHeight w:val="649"/>
        </w:trPr>
        <w:tc>
          <w:tcPr>
            <w:tcW w:w="817" w:type="dxa"/>
            <w:tcBorders>
              <w:right w:val="single" w:sz="4" w:space="0" w:color="auto"/>
            </w:tcBorders>
            <w:vAlign w:val="center"/>
          </w:tcPr>
          <w:p w14:paraId="5C5B97D0" w14:textId="77777777" w:rsidR="00B45726" w:rsidRPr="00AB11A9" w:rsidRDefault="00B45726" w:rsidP="00376A73">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40DBF455" w14:textId="77777777" w:rsidR="00B45726" w:rsidRPr="00AB11A9" w:rsidRDefault="00B45726" w:rsidP="00376A73">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51393EB0" w14:textId="77777777" w:rsidR="00B45726" w:rsidRPr="00AB11A9" w:rsidRDefault="00B45726" w:rsidP="00376A73">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1C26CFAA" w14:textId="77777777" w:rsidR="00B45726" w:rsidRPr="00AB11A9" w:rsidRDefault="00B45726" w:rsidP="00376A73">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17F96B8D" w14:textId="77777777" w:rsidR="00B45726" w:rsidRPr="00AB11A9" w:rsidRDefault="00B45726" w:rsidP="00376A73">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569FBBF1" w14:textId="77777777" w:rsidR="00B45726" w:rsidRPr="00AB11A9" w:rsidRDefault="00B45726" w:rsidP="00376A73">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48F9DD79" w14:textId="77777777" w:rsidR="00B45726" w:rsidRPr="00AB11A9" w:rsidRDefault="00B45726" w:rsidP="00376A73">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34B24B64" w14:textId="77777777" w:rsidR="00B45726" w:rsidRPr="00AB11A9" w:rsidRDefault="00B45726" w:rsidP="00376A73">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B45726" w:rsidRPr="00AB11A9" w14:paraId="12C7CE6C" w14:textId="77777777">
        <w:trPr>
          <w:trHeight w:val="650"/>
        </w:trPr>
        <w:tc>
          <w:tcPr>
            <w:tcW w:w="817" w:type="dxa"/>
            <w:tcBorders>
              <w:right w:val="single" w:sz="4" w:space="0" w:color="auto"/>
            </w:tcBorders>
            <w:vAlign w:val="center"/>
          </w:tcPr>
          <w:p w14:paraId="0AFF936D" w14:textId="77777777" w:rsidR="00B45726" w:rsidRPr="00AB11A9" w:rsidRDefault="00B45726" w:rsidP="00376A73">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09C7856E" w14:textId="77777777" w:rsidR="00B45726" w:rsidRPr="00AB11A9" w:rsidRDefault="00B45726" w:rsidP="00376A73">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465695B7" w14:textId="77777777" w:rsidR="00B45726" w:rsidRPr="00AB11A9" w:rsidRDefault="00B45726" w:rsidP="00376A73">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02BA75A3" w14:textId="77777777" w:rsidR="00B45726" w:rsidRPr="00AB11A9" w:rsidRDefault="00B45726" w:rsidP="00376A73">
            <w:pPr>
              <w:spacing w:line="360" w:lineRule="auto"/>
              <w:jc w:val="center"/>
              <w:rPr>
                <w:rFonts w:ascii="宋体" w:hAnsi="宋体" w:cs="Times New Roman"/>
                <w:sz w:val="24"/>
                <w:szCs w:val="24"/>
              </w:rPr>
            </w:pPr>
          </w:p>
        </w:tc>
        <w:tc>
          <w:tcPr>
            <w:tcW w:w="1373" w:type="dxa"/>
            <w:vAlign w:val="center"/>
          </w:tcPr>
          <w:p w14:paraId="463F8DC2" w14:textId="77777777" w:rsidR="00B45726" w:rsidRPr="00AB11A9" w:rsidRDefault="00B45726" w:rsidP="00376A73">
            <w:pPr>
              <w:spacing w:line="360" w:lineRule="auto"/>
              <w:jc w:val="center"/>
              <w:rPr>
                <w:rFonts w:ascii="宋体" w:hAnsi="宋体" w:cs="Times New Roman"/>
                <w:sz w:val="24"/>
                <w:szCs w:val="24"/>
              </w:rPr>
            </w:pPr>
          </w:p>
        </w:tc>
        <w:tc>
          <w:tcPr>
            <w:tcW w:w="1225" w:type="dxa"/>
            <w:vAlign w:val="center"/>
          </w:tcPr>
          <w:p w14:paraId="0F2E3761" w14:textId="77777777" w:rsidR="00B45726" w:rsidRPr="00AB11A9" w:rsidRDefault="00B45726" w:rsidP="00376A73">
            <w:pPr>
              <w:spacing w:line="360" w:lineRule="auto"/>
              <w:jc w:val="center"/>
              <w:rPr>
                <w:rFonts w:ascii="宋体" w:hAnsi="宋体" w:cs="Times New Roman"/>
                <w:sz w:val="24"/>
                <w:szCs w:val="24"/>
              </w:rPr>
            </w:pPr>
          </w:p>
        </w:tc>
        <w:tc>
          <w:tcPr>
            <w:tcW w:w="899" w:type="dxa"/>
            <w:vAlign w:val="center"/>
          </w:tcPr>
          <w:p w14:paraId="7B0F3DEE" w14:textId="77777777" w:rsidR="00B45726" w:rsidRPr="00AB11A9" w:rsidRDefault="00B45726" w:rsidP="00376A73">
            <w:pPr>
              <w:spacing w:line="360" w:lineRule="auto"/>
              <w:jc w:val="center"/>
              <w:rPr>
                <w:rFonts w:ascii="宋体" w:hAnsi="宋体" w:cs="Times New Roman"/>
                <w:sz w:val="24"/>
                <w:szCs w:val="24"/>
              </w:rPr>
            </w:pPr>
          </w:p>
        </w:tc>
      </w:tr>
      <w:tr w:rsidR="00B45726" w:rsidRPr="00AB11A9" w14:paraId="2611297E" w14:textId="77777777">
        <w:trPr>
          <w:trHeight w:val="559"/>
        </w:trPr>
        <w:tc>
          <w:tcPr>
            <w:tcW w:w="817" w:type="dxa"/>
            <w:tcBorders>
              <w:right w:val="single" w:sz="4" w:space="0" w:color="auto"/>
            </w:tcBorders>
            <w:vAlign w:val="center"/>
          </w:tcPr>
          <w:p w14:paraId="1646BB8F" w14:textId="77777777" w:rsidR="00B45726" w:rsidRPr="00AB11A9" w:rsidRDefault="00B45726" w:rsidP="00376A73">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32962AE0" w14:textId="77777777" w:rsidR="00B45726" w:rsidRPr="00AB11A9" w:rsidRDefault="00B45726" w:rsidP="00376A73">
            <w:pPr>
              <w:spacing w:line="360" w:lineRule="auto"/>
              <w:rPr>
                <w:rFonts w:ascii="宋体" w:hAnsi="宋体" w:cs="Times New Roman"/>
                <w:sz w:val="24"/>
                <w:szCs w:val="24"/>
              </w:rPr>
            </w:pPr>
          </w:p>
        </w:tc>
        <w:tc>
          <w:tcPr>
            <w:tcW w:w="2268" w:type="dxa"/>
            <w:vAlign w:val="center"/>
          </w:tcPr>
          <w:p w14:paraId="45F7A99E" w14:textId="77777777" w:rsidR="00B45726" w:rsidRPr="00AB11A9" w:rsidRDefault="00B45726" w:rsidP="00376A73">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4932EEDC" w14:textId="77777777" w:rsidR="00B45726" w:rsidRPr="00AB11A9" w:rsidRDefault="00B45726" w:rsidP="00376A73">
            <w:pPr>
              <w:spacing w:line="360" w:lineRule="auto"/>
              <w:jc w:val="center"/>
              <w:rPr>
                <w:rFonts w:ascii="宋体" w:hAnsi="宋体" w:cs="Times New Roman"/>
                <w:sz w:val="24"/>
                <w:szCs w:val="24"/>
              </w:rPr>
            </w:pPr>
          </w:p>
        </w:tc>
        <w:tc>
          <w:tcPr>
            <w:tcW w:w="1373" w:type="dxa"/>
            <w:vAlign w:val="center"/>
          </w:tcPr>
          <w:p w14:paraId="42024D4E" w14:textId="77777777" w:rsidR="00B45726" w:rsidRPr="00AB11A9" w:rsidRDefault="00B45726" w:rsidP="00376A73">
            <w:pPr>
              <w:spacing w:line="360" w:lineRule="auto"/>
              <w:jc w:val="center"/>
              <w:rPr>
                <w:rFonts w:ascii="宋体" w:hAnsi="宋体" w:cs="Times New Roman"/>
                <w:sz w:val="24"/>
                <w:szCs w:val="24"/>
              </w:rPr>
            </w:pPr>
          </w:p>
        </w:tc>
        <w:tc>
          <w:tcPr>
            <w:tcW w:w="1225" w:type="dxa"/>
            <w:vAlign w:val="center"/>
          </w:tcPr>
          <w:p w14:paraId="6D5C8BF0" w14:textId="77777777" w:rsidR="00B45726" w:rsidRPr="00AB11A9" w:rsidRDefault="00B45726" w:rsidP="00376A73">
            <w:pPr>
              <w:spacing w:line="360" w:lineRule="auto"/>
              <w:jc w:val="center"/>
              <w:rPr>
                <w:rFonts w:ascii="宋体" w:hAnsi="宋体" w:cs="Times New Roman"/>
                <w:sz w:val="24"/>
                <w:szCs w:val="24"/>
              </w:rPr>
            </w:pPr>
          </w:p>
        </w:tc>
        <w:tc>
          <w:tcPr>
            <w:tcW w:w="899" w:type="dxa"/>
            <w:vAlign w:val="center"/>
          </w:tcPr>
          <w:p w14:paraId="127177E4" w14:textId="77777777" w:rsidR="00B45726" w:rsidRPr="00AB11A9" w:rsidRDefault="00B45726" w:rsidP="00376A73">
            <w:pPr>
              <w:spacing w:line="360" w:lineRule="auto"/>
              <w:jc w:val="center"/>
              <w:rPr>
                <w:rFonts w:ascii="宋体" w:hAnsi="宋体" w:cs="Times New Roman"/>
                <w:sz w:val="24"/>
                <w:szCs w:val="24"/>
              </w:rPr>
            </w:pPr>
          </w:p>
        </w:tc>
      </w:tr>
      <w:tr w:rsidR="00B45726" w:rsidRPr="00AB11A9" w14:paraId="610BA5CA" w14:textId="77777777">
        <w:trPr>
          <w:trHeight w:val="253"/>
        </w:trPr>
        <w:tc>
          <w:tcPr>
            <w:tcW w:w="817" w:type="dxa"/>
            <w:tcBorders>
              <w:right w:val="single" w:sz="4" w:space="0" w:color="auto"/>
            </w:tcBorders>
            <w:vAlign w:val="center"/>
          </w:tcPr>
          <w:p w14:paraId="7B717B12" w14:textId="77777777" w:rsidR="00B45726" w:rsidRPr="00AB11A9" w:rsidRDefault="00B45726" w:rsidP="00376A73">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4B8B5980" w14:textId="77777777" w:rsidR="00B45726" w:rsidRPr="00AB11A9" w:rsidRDefault="00B45726" w:rsidP="00376A73">
            <w:pPr>
              <w:spacing w:line="360" w:lineRule="auto"/>
              <w:rPr>
                <w:rFonts w:ascii="宋体" w:hAnsi="宋体" w:cs="Times New Roman"/>
                <w:sz w:val="24"/>
                <w:szCs w:val="24"/>
              </w:rPr>
            </w:pPr>
          </w:p>
        </w:tc>
        <w:tc>
          <w:tcPr>
            <w:tcW w:w="2268" w:type="dxa"/>
            <w:vAlign w:val="center"/>
          </w:tcPr>
          <w:p w14:paraId="3BF555FF" w14:textId="77777777" w:rsidR="00B45726" w:rsidRPr="00AB11A9" w:rsidRDefault="00B45726" w:rsidP="00376A73">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4DF0F0F3" w14:textId="77777777" w:rsidR="00B45726" w:rsidRPr="00AB11A9" w:rsidRDefault="00B45726" w:rsidP="00376A73">
            <w:pPr>
              <w:spacing w:line="360" w:lineRule="auto"/>
              <w:jc w:val="center"/>
              <w:rPr>
                <w:rFonts w:ascii="宋体" w:hAnsi="宋体" w:cs="Times New Roman"/>
                <w:sz w:val="24"/>
                <w:szCs w:val="24"/>
              </w:rPr>
            </w:pPr>
          </w:p>
        </w:tc>
        <w:tc>
          <w:tcPr>
            <w:tcW w:w="1373" w:type="dxa"/>
            <w:vAlign w:val="center"/>
          </w:tcPr>
          <w:p w14:paraId="2F5887E6" w14:textId="77777777" w:rsidR="00B45726" w:rsidRPr="00AB11A9" w:rsidRDefault="00B45726" w:rsidP="00376A73">
            <w:pPr>
              <w:spacing w:line="360" w:lineRule="auto"/>
              <w:jc w:val="center"/>
              <w:rPr>
                <w:rFonts w:ascii="宋体" w:hAnsi="宋体" w:cs="Times New Roman"/>
                <w:sz w:val="24"/>
                <w:szCs w:val="24"/>
              </w:rPr>
            </w:pPr>
          </w:p>
        </w:tc>
        <w:tc>
          <w:tcPr>
            <w:tcW w:w="1225" w:type="dxa"/>
            <w:vAlign w:val="center"/>
          </w:tcPr>
          <w:p w14:paraId="7262526D" w14:textId="77777777" w:rsidR="00B45726" w:rsidRPr="00AB11A9" w:rsidRDefault="00B45726" w:rsidP="00376A73">
            <w:pPr>
              <w:spacing w:line="360" w:lineRule="auto"/>
              <w:jc w:val="center"/>
              <w:rPr>
                <w:rFonts w:ascii="宋体" w:hAnsi="宋体" w:cs="Times New Roman"/>
                <w:sz w:val="24"/>
                <w:szCs w:val="24"/>
              </w:rPr>
            </w:pPr>
          </w:p>
        </w:tc>
        <w:tc>
          <w:tcPr>
            <w:tcW w:w="899" w:type="dxa"/>
            <w:vAlign w:val="center"/>
          </w:tcPr>
          <w:p w14:paraId="41011190" w14:textId="77777777" w:rsidR="00B45726" w:rsidRPr="00AB11A9" w:rsidRDefault="00B45726" w:rsidP="00376A73">
            <w:pPr>
              <w:spacing w:line="360" w:lineRule="auto"/>
              <w:jc w:val="center"/>
              <w:rPr>
                <w:rFonts w:ascii="宋体" w:hAnsi="宋体" w:cs="Times New Roman"/>
                <w:sz w:val="24"/>
                <w:szCs w:val="24"/>
              </w:rPr>
            </w:pPr>
          </w:p>
        </w:tc>
      </w:tr>
      <w:tr w:rsidR="00B45726" w:rsidRPr="00AB11A9" w14:paraId="6E56B73E" w14:textId="77777777">
        <w:trPr>
          <w:trHeight w:val="422"/>
        </w:trPr>
        <w:tc>
          <w:tcPr>
            <w:tcW w:w="817" w:type="dxa"/>
            <w:tcBorders>
              <w:right w:val="single" w:sz="4" w:space="0" w:color="auto"/>
            </w:tcBorders>
            <w:vAlign w:val="center"/>
          </w:tcPr>
          <w:p w14:paraId="16E4267A" w14:textId="77777777" w:rsidR="00B45726" w:rsidRPr="00AB11A9" w:rsidRDefault="00B45726" w:rsidP="00376A73">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49A4E5F8" w14:textId="77777777" w:rsidR="00B45726" w:rsidRPr="00AB11A9" w:rsidRDefault="00B45726" w:rsidP="00376A73">
            <w:pPr>
              <w:spacing w:line="360" w:lineRule="auto"/>
              <w:rPr>
                <w:rFonts w:ascii="宋体" w:hAnsi="宋体" w:cs="Times New Roman"/>
                <w:sz w:val="24"/>
                <w:szCs w:val="24"/>
              </w:rPr>
            </w:pPr>
          </w:p>
        </w:tc>
        <w:tc>
          <w:tcPr>
            <w:tcW w:w="2268" w:type="dxa"/>
            <w:vAlign w:val="center"/>
          </w:tcPr>
          <w:p w14:paraId="56173827" w14:textId="77777777" w:rsidR="00B45726" w:rsidRPr="00AB11A9" w:rsidRDefault="00B45726" w:rsidP="00376A73">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53D220EF" w14:textId="77777777" w:rsidR="00B45726" w:rsidRPr="00AB11A9" w:rsidRDefault="00B45726" w:rsidP="00376A73">
            <w:pPr>
              <w:spacing w:line="360" w:lineRule="auto"/>
              <w:jc w:val="center"/>
              <w:rPr>
                <w:rFonts w:ascii="宋体" w:hAnsi="宋体" w:cs="Times New Roman"/>
                <w:sz w:val="24"/>
                <w:szCs w:val="24"/>
              </w:rPr>
            </w:pPr>
          </w:p>
        </w:tc>
        <w:tc>
          <w:tcPr>
            <w:tcW w:w="1373" w:type="dxa"/>
            <w:vAlign w:val="center"/>
          </w:tcPr>
          <w:p w14:paraId="3F4658D3" w14:textId="77777777" w:rsidR="00B45726" w:rsidRPr="00AB11A9" w:rsidRDefault="00B45726" w:rsidP="00376A73">
            <w:pPr>
              <w:spacing w:line="360" w:lineRule="auto"/>
              <w:jc w:val="center"/>
              <w:rPr>
                <w:rFonts w:ascii="宋体" w:hAnsi="宋体" w:cs="Times New Roman"/>
                <w:sz w:val="24"/>
                <w:szCs w:val="24"/>
              </w:rPr>
            </w:pPr>
          </w:p>
        </w:tc>
        <w:tc>
          <w:tcPr>
            <w:tcW w:w="1225" w:type="dxa"/>
            <w:vAlign w:val="center"/>
          </w:tcPr>
          <w:p w14:paraId="08CA74FE" w14:textId="77777777" w:rsidR="00B45726" w:rsidRPr="00AB11A9" w:rsidRDefault="00B45726" w:rsidP="00376A73">
            <w:pPr>
              <w:spacing w:line="360" w:lineRule="auto"/>
              <w:jc w:val="center"/>
              <w:rPr>
                <w:rFonts w:ascii="宋体" w:hAnsi="宋体" w:cs="Times New Roman"/>
                <w:sz w:val="24"/>
                <w:szCs w:val="24"/>
              </w:rPr>
            </w:pPr>
          </w:p>
        </w:tc>
        <w:tc>
          <w:tcPr>
            <w:tcW w:w="899" w:type="dxa"/>
            <w:vAlign w:val="center"/>
          </w:tcPr>
          <w:p w14:paraId="59F6DBAF" w14:textId="77777777" w:rsidR="00B45726" w:rsidRPr="00AB11A9" w:rsidRDefault="00B45726" w:rsidP="00376A73">
            <w:pPr>
              <w:spacing w:line="360" w:lineRule="auto"/>
              <w:jc w:val="center"/>
              <w:rPr>
                <w:rFonts w:ascii="宋体" w:hAnsi="宋体" w:cs="Times New Roman"/>
                <w:sz w:val="24"/>
                <w:szCs w:val="24"/>
              </w:rPr>
            </w:pPr>
          </w:p>
        </w:tc>
      </w:tr>
      <w:tr w:rsidR="00B45726" w:rsidRPr="00AB11A9" w14:paraId="3A8D93A0" w14:textId="77777777">
        <w:trPr>
          <w:trHeight w:val="671"/>
        </w:trPr>
        <w:tc>
          <w:tcPr>
            <w:tcW w:w="817" w:type="dxa"/>
            <w:tcBorders>
              <w:right w:val="single" w:sz="4" w:space="0" w:color="auto"/>
            </w:tcBorders>
            <w:vAlign w:val="center"/>
          </w:tcPr>
          <w:p w14:paraId="0FC0AA3B" w14:textId="77777777" w:rsidR="00B45726" w:rsidRPr="00AB11A9" w:rsidRDefault="00B45726" w:rsidP="00376A73">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6D4F51B4" w14:textId="77777777" w:rsidR="00B45726" w:rsidRPr="00AB11A9" w:rsidRDefault="00B45726" w:rsidP="00376A73">
            <w:pPr>
              <w:spacing w:line="360" w:lineRule="auto"/>
              <w:rPr>
                <w:rFonts w:ascii="宋体" w:hAnsi="宋体" w:cs="Times New Roman"/>
                <w:sz w:val="24"/>
                <w:szCs w:val="24"/>
              </w:rPr>
            </w:pPr>
          </w:p>
        </w:tc>
        <w:tc>
          <w:tcPr>
            <w:tcW w:w="2268" w:type="dxa"/>
            <w:vAlign w:val="center"/>
          </w:tcPr>
          <w:p w14:paraId="16FE500B" w14:textId="77777777" w:rsidR="00B45726" w:rsidRPr="00AB11A9" w:rsidRDefault="00B45726" w:rsidP="00376A73">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35516DF8" w14:textId="77777777" w:rsidR="00B45726" w:rsidRPr="00AB11A9" w:rsidRDefault="00B45726" w:rsidP="00376A73">
            <w:pPr>
              <w:spacing w:line="360" w:lineRule="auto"/>
              <w:jc w:val="center"/>
              <w:rPr>
                <w:rFonts w:ascii="宋体" w:hAnsi="宋体" w:cs="Times New Roman"/>
                <w:sz w:val="24"/>
                <w:szCs w:val="24"/>
              </w:rPr>
            </w:pPr>
          </w:p>
        </w:tc>
        <w:tc>
          <w:tcPr>
            <w:tcW w:w="1373" w:type="dxa"/>
            <w:vAlign w:val="center"/>
          </w:tcPr>
          <w:p w14:paraId="0FF490DF" w14:textId="77777777" w:rsidR="00B45726" w:rsidRPr="00AB11A9" w:rsidRDefault="00B45726" w:rsidP="00376A73">
            <w:pPr>
              <w:spacing w:line="360" w:lineRule="auto"/>
              <w:jc w:val="center"/>
              <w:rPr>
                <w:rFonts w:ascii="宋体" w:hAnsi="宋体" w:cs="Times New Roman"/>
                <w:sz w:val="24"/>
                <w:szCs w:val="24"/>
              </w:rPr>
            </w:pPr>
          </w:p>
        </w:tc>
        <w:tc>
          <w:tcPr>
            <w:tcW w:w="1225" w:type="dxa"/>
            <w:vAlign w:val="center"/>
          </w:tcPr>
          <w:p w14:paraId="34668352" w14:textId="77777777" w:rsidR="00B45726" w:rsidRPr="00AB11A9" w:rsidRDefault="00B45726" w:rsidP="00376A73">
            <w:pPr>
              <w:spacing w:line="360" w:lineRule="auto"/>
              <w:jc w:val="center"/>
              <w:rPr>
                <w:rFonts w:ascii="宋体" w:hAnsi="宋体" w:cs="Times New Roman"/>
                <w:sz w:val="24"/>
                <w:szCs w:val="24"/>
              </w:rPr>
            </w:pPr>
          </w:p>
        </w:tc>
        <w:tc>
          <w:tcPr>
            <w:tcW w:w="899" w:type="dxa"/>
            <w:vAlign w:val="center"/>
          </w:tcPr>
          <w:p w14:paraId="5BC89F21" w14:textId="77777777" w:rsidR="00B45726" w:rsidRPr="00AB11A9" w:rsidRDefault="00B45726" w:rsidP="00376A73">
            <w:pPr>
              <w:spacing w:line="360" w:lineRule="auto"/>
              <w:jc w:val="center"/>
              <w:rPr>
                <w:rFonts w:ascii="宋体" w:hAnsi="宋体" w:cs="Times New Roman"/>
                <w:sz w:val="24"/>
                <w:szCs w:val="24"/>
              </w:rPr>
            </w:pPr>
          </w:p>
        </w:tc>
      </w:tr>
      <w:tr w:rsidR="00B45726" w:rsidRPr="00AB11A9" w14:paraId="1C81EAD1" w14:textId="77777777">
        <w:trPr>
          <w:trHeight w:val="913"/>
        </w:trPr>
        <w:tc>
          <w:tcPr>
            <w:tcW w:w="817" w:type="dxa"/>
            <w:tcBorders>
              <w:right w:val="single" w:sz="4" w:space="0" w:color="auto"/>
            </w:tcBorders>
            <w:vAlign w:val="center"/>
          </w:tcPr>
          <w:p w14:paraId="64652469" w14:textId="77777777" w:rsidR="00B45726" w:rsidRPr="00AB11A9" w:rsidRDefault="00B45726" w:rsidP="00376A73">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1732AE55" w14:textId="77777777" w:rsidR="00B45726" w:rsidRPr="00AB11A9" w:rsidRDefault="00B45726" w:rsidP="00376A73">
            <w:pPr>
              <w:spacing w:line="360" w:lineRule="auto"/>
              <w:rPr>
                <w:rFonts w:ascii="宋体" w:hAnsi="宋体" w:cs="Times New Roman"/>
                <w:sz w:val="24"/>
                <w:szCs w:val="24"/>
              </w:rPr>
            </w:pPr>
          </w:p>
        </w:tc>
        <w:tc>
          <w:tcPr>
            <w:tcW w:w="2268" w:type="dxa"/>
            <w:vAlign w:val="center"/>
          </w:tcPr>
          <w:p w14:paraId="0E56B2B9" w14:textId="77777777" w:rsidR="00B45726" w:rsidRPr="00AB11A9" w:rsidRDefault="00B45726" w:rsidP="00376A73">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2F130D65" w14:textId="77777777" w:rsidR="00B45726" w:rsidRPr="00AB11A9" w:rsidRDefault="00B45726" w:rsidP="00376A73">
            <w:pPr>
              <w:spacing w:line="360" w:lineRule="auto"/>
              <w:jc w:val="center"/>
              <w:rPr>
                <w:rFonts w:ascii="宋体" w:hAnsi="宋体" w:cs="Times New Roman"/>
                <w:sz w:val="24"/>
                <w:szCs w:val="24"/>
              </w:rPr>
            </w:pPr>
          </w:p>
        </w:tc>
        <w:tc>
          <w:tcPr>
            <w:tcW w:w="1373" w:type="dxa"/>
            <w:vAlign w:val="center"/>
          </w:tcPr>
          <w:p w14:paraId="08F59949" w14:textId="77777777" w:rsidR="00B45726" w:rsidRPr="00AB11A9" w:rsidRDefault="00B45726" w:rsidP="00376A73">
            <w:pPr>
              <w:spacing w:line="360" w:lineRule="auto"/>
              <w:jc w:val="center"/>
              <w:rPr>
                <w:rFonts w:ascii="宋体" w:hAnsi="宋体" w:cs="Times New Roman"/>
                <w:sz w:val="24"/>
                <w:szCs w:val="24"/>
              </w:rPr>
            </w:pPr>
          </w:p>
        </w:tc>
        <w:tc>
          <w:tcPr>
            <w:tcW w:w="1225" w:type="dxa"/>
            <w:vAlign w:val="center"/>
          </w:tcPr>
          <w:p w14:paraId="510644D5" w14:textId="77777777" w:rsidR="00B45726" w:rsidRPr="00AB11A9" w:rsidRDefault="00B45726" w:rsidP="00376A73">
            <w:pPr>
              <w:spacing w:line="360" w:lineRule="auto"/>
              <w:jc w:val="center"/>
              <w:rPr>
                <w:rFonts w:ascii="宋体" w:hAnsi="宋体" w:cs="Times New Roman"/>
                <w:sz w:val="24"/>
                <w:szCs w:val="24"/>
              </w:rPr>
            </w:pPr>
          </w:p>
        </w:tc>
        <w:tc>
          <w:tcPr>
            <w:tcW w:w="899" w:type="dxa"/>
            <w:vAlign w:val="center"/>
          </w:tcPr>
          <w:p w14:paraId="788B8BDF" w14:textId="77777777" w:rsidR="00B45726" w:rsidRPr="00AB11A9" w:rsidRDefault="00B45726" w:rsidP="00376A73">
            <w:pPr>
              <w:spacing w:line="360" w:lineRule="auto"/>
              <w:jc w:val="center"/>
              <w:rPr>
                <w:rFonts w:ascii="宋体" w:hAnsi="宋体" w:cs="Times New Roman"/>
                <w:sz w:val="24"/>
                <w:szCs w:val="24"/>
              </w:rPr>
            </w:pPr>
          </w:p>
        </w:tc>
      </w:tr>
      <w:tr w:rsidR="00B45726" w:rsidRPr="00AB11A9" w14:paraId="0BB9BE37" w14:textId="77777777">
        <w:trPr>
          <w:trHeight w:val="561"/>
        </w:trPr>
        <w:tc>
          <w:tcPr>
            <w:tcW w:w="817" w:type="dxa"/>
            <w:tcBorders>
              <w:right w:val="single" w:sz="4" w:space="0" w:color="auto"/>
            </w:tcBorders>
            <w:vAlign w:val="center"/>
          </w:tcPr>
          <w:p w14:paraId="3F1A10B1" w14:textId="77777777" w:rsidR="00B45726" w:rsidRPr="00AB11A9" w:rsidRDefault="00B45726" w:rsidP="00376A73">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65FF3C0D" w14:textId="77777777" w:rsidR="00B45726" w:rsidRPr="00AB11A9" w:rsidRDefault="00B45726" w:rsidP="00376A73">
            <w:pPr>
              <w:spacing w:line="360" w:lineRule="auto"/>
              <w:rPr>
                <w:rFonts w:ascii="宋体" w:hAnsi="宋体" w:cs="Times New Roman"/>
                <w:sz w:val="24"/>
                <w:szCs w:val="24"/>
              </w:rPr>
            </w:pPr>
          </w:p>
        </w:tc>
        <w:tc>
          <w:tcPr>
            <w:tcW w:w="2268" w:type="dxa"/>
            <w:vAlign w:val="center"/>
          </w:tcPr>
          <w:p w14:paraId="0BAFB231" w14:textId="77777777" w:rsidR="00B45726" w:rsidRPr="00AB11A9" w:rsidRDefault="00B45726" w:rsidP="00376A73">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6E53B1C1" w14:textId="77777777" w:rsidR="00B45726" w:rsidRPr="00AB11A9" w:rsidRDefault="00B45726" w:rsidP="00376A73">
            <w:pPr>
              <w:spacing w:line="360" w:lineRule="auto"/>
              <w:jc w:val="center"/>
              <w:rPr>
                <w:rFonts w:ascii="宋体" w:hAnsi="宋体" w:cs="Times New Roman"/>
                <w:sz w:val="24"/>
                <w:szCs w:val="24"/>
              </w:rPr>
            </w:pPr>
          </w:p>
        </w:tc>
        <w:tc>
          <w:tcPr>
            <w:tcW w:w="1373" w:type="dxa"/>
            <w:vAlign w:val="center"/>
          </w:tcPr>
          <w:p w14:paraId="1BD71C8C" w14:textId="77777777" w:rsidR="00B45726" w:rsidRPr="00AB11A9" w:rsidRDefault="00B45726" w:rsidP="00376A73">
            <w:pPr>
              <w:spacing w:line="360" w:lineRule="auto"/>
              <w:jc w:val="center"/>
              <w:rPr>
                <w:rFonts w:ascii="宋体" w:hAnsi="宋体" w:cs="Times New Roman"/>
                <w:sz w:val="24"/>
                <w:szCs w:val="24"/>
              </w:rPr>
            </w:pPr>
          </w:p>
        </w:tc>
        <w:tc>
          <w:tcPr>
            <w:tcW w:w="1225" w:type="dxa"/>
            <w:vAlign w:val="center"/>
          </w:tcPr>
          <w:p w14:paraId="266EDBD6" w14:textId="77777777" w:rsidR="00B45726" w:rsidRPr="00AB11A9" w:rsidRDefault="00B45726" w:rsidP="00376A73">
            <w:pPr>
              <w:spacing w:line="360" w:lineRule="auto"/>
              <w:jc w:val="center"/>
              <w:rPr>
                <w:rFonts w:ascii="宋体" w:hAnsi="宋体" w:cs="Times New Roman"/>
                <w:sz w:val="24"/>
                <w:szCs w:val="24"/>
              </w:rPr>
            </w:pPr>
          </w:p>
        </w:tc>
        <w:tc>
          <w:tcPr>
            <w:tcW w:w="899" w:type="dxa"/>
            <w:vAlign w:val="center"/>
          </w:tcPr>
          <w:p w14:paraId="05F46455" w14:textId="77777777" w:rsidR="00B45726" w:rsidRPr="00AB11A9" w:rsidRDefault="00B45726" w:rsidP="00376A73">
            <w:pPr>
              <w:spacing w:line="360" w:lineRule="auto"/>
              <w:jc w:val="center"/>
              <w:rPr>
                <w:rFonts w:ascii="宋体" w:hAnsi="宋体" w:cs="Times New Roman"/>
                <w:sz w:val="24"/>
                <w:szCs w:val="24"/>
              </w:rPr>
            </w:pPr>
          </w:p>
        </w:tc>
      </w:tr>
      <w:tr w:rsidR="00B45726" w:rsidRPr="00AB11A9" w14:paraId="4ED3B123" w14:textId="77777777">
        <w:trPr>
          <w:trHeight w:val="671"/>
        </w:trPr>
        <w:tc>
          <w:tcPr>
            <w:tcW w:w="817" w:type="dxa"/>
            <w:tcBorders>
              <w:right w:val="single" w:sz="4" w:space="0" w:color="auto"/>
            </w:tcBorders>
            <w:vAlign w:val="center"/>
          </w:tcPr>
          <w:p w14:paraId="6FC2F355" w14:textId="77777777" w:rsidR="00B45726" w:rsidRPr="00AB11A9" w:rsidRDefault="00B45726" w:rsidP="00376A73">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24FDFC4A" w14:textId="77777777" w:rsidR="00B45726" w:rsidRPr="00AB11A9" w:rsidRDefault="00B45726" w:rsidP="00376A73">
            <w:pPr>
              <w:spacing w:line="360" w:lineRule="auto"/>
              <w:rPr>
                <w:rFonts w:ascii="宋体" w:hAnsi="宋体" w:cs="Times New Roman"/>
                <w:sz w:val="24"/>
                <w:szCs w:val="24"/>
              </w:rPr>
            </w:pPr>
          </w:p>
        </w:tc>
        <w:tc>
          <w:tcPr>
            <w:tcW w:w="2268" w:type="dxa"/>
            <w:vAlign w:val="center"/>
          </w:tcPr>
          <w:p w14:paraId="3EC478D3" w14:textId="77777777" w:rsidR="00B45726" w:rsidRPr="00AB11A9" w:rsidRDefault="00B45726" w:rsidP="00376A73">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125C1D9B" w14:textId="77777777" w:rsidR="00B45726" w:rsidRPr="00AB11A9" w:rsidRDefault="00B45726" w:rsidP="00376A73">
            <w:pPr>
              <w:spacing w:line="360" w:lineRule="auto"/>
              <w:jc w:val="center"/>
              <w:rPr>
                <w:rFonts w:ascii="宋体" w:hAnsi="宋体" w:cs="Times New Roman"/>
                <w:sz w:val="24"/>
                <w:szCs w:val="24"/>
              </w:rPr>
            </w:pPr>
          </w:p>
        </w:tc>
        <w:tc>
          <w:tcPr>
            <w:tcW w:w="1373" w:type="dxa"/>
            <w:vAlign w:val="center"/>
          </w:tcPr>
          <w:p w14:paraId="72E88CCF" w14:textId="77777777" w:rsidR="00B45726" w:rsidRPr="00AB11A9" w:rsidRDefault="00B45726" w:rsidP="00376A73">
            <w:pPr>
              <w:spacing w:line="360" w:lineRule="auto"/>
              <w:jc w:val="center"/>
              <w:rPr>
                <w:rFonts w:ascii="宋体" w:hAnsi="宋体" w:cs="Times New Roman"/>
                <w:sz w:val="24"/>
                <w:szCs w:val="24"/>
              </w:rPr>
            </w:pPr>
          </w:p>
        </w:tc>
        <w:tc>
          <w:tcPr>
            <w:tcW w:w="1225" w:type="dxa"/>
            <w:vAlign w:val="center"/>
          </w:tcPr>
          <w:p w14:paraId="5E6EE8AB" w14:textId="77777777" w:rsidR="00B45726" w:rsidRPr="00AB11A9" w:rsidRDefault="00B45726" w:rsidP="00376A73">
            <w:pPr>
              <w:spacing w:line="360" w:lineRule="auto"/>
              <w:jc w:val="center"/>
              <w:rPr>
                <w:rFonts w:ascii="宋体" w:hAnsi="宋体" w:cs="Times New Roman"/>
                <w:sz w:val="24"/>
                <w:szCs w:val="24"/>
              </w:rPr>
            </w:pPr>
          </w:p>
        </w:tc>
        <w:tc>
          <w:tcPr>
            <w:tcW w:w="899" w:type="dxa"/>
            <w:vAlign w:val="center"/>
          </w:tcPr>
          <w:p w14:paraId="5FE0D18B" w14:textId="77777777" w:rsidR="00B45726" w:rsidRPr="00AB11A9" w:rsidRDefault="00B45726" w:rsidP="00376A73">
            <w:pPr>
              <w:spacing w:line="360" w:lineRule="auto"/>
              <w:jc w:val="center"/>
              <w:rPr>
                <w:rFonts w:ascii="宋体" w:hAnsi="宋体" w:cs="Times New Roman"/>
                <w:sz w:val="24"/>
                <w:szCs w:val="24"/>
              </w:rPr>
            </w:pPr>
          </w:p>
        </w:tc>
      </w:tr>
      <w:tr w:rsidR="00B45726" w:rsidRPr="00AB11A9" w14:paraId="10C765E6" w14:textId="77777777">
        <w:trPr>
          <w:trHeight w:val="671"/>
        </w:trPr>
        <w:tc>
          <w:tcPr>
            <w:tcW w:w="817" w:type="dxa"/>
            <w:tcBorders>
              <w:right w:val="single" w:sz="4" w:space="0" w:color="auto"/>
            </w:tcBorders>
            <w:vAlign w:val="center"/>
          </w:tcPr>
          <w:p w14:paraId="2A3F7E48" w14:textId="77777777" w:rsidR="00B45726" w:rsidRPr="00AB11A9" w:rsidRDefault="00B45726" w:rsidP="00376A73">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60DC5F94" w14:textId="77777777" w:rsidR="00B45726" w:rsidRPr="00AB11A9" w:rsidRDefault="00B45726" w:rsidP="00376A73">
            <w:pPr>
              <w:spacing w:line="360" w:lineRule="auto"/>
              <w:rPr>
                <w:rFonts w:ascii="宋体" w:hAnsi="宋体" w:cs="Times New Roman"/>
                <w:sz w:val="24"/>
                <w:szCs w:val="24"/>
              </w:rPr>
            </w:pPr>
          </w:p>
        </w:tc>
        <w:tc>
          <w:tcPr>
            <w:tcW w:w="2268" w:type="dxa"/>
            <w:vAlign w:val="center"/>
          </w:tcPr>
          <w:p w14:paraId="014B9F4A" w14:textId="77777777" w:rsidR="00B45726" w:rsidRPr="00AB11A9" w:rsidRDefault="00B45726" w:rsidP="00376A73">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4D2A8A49" w14:textId="77777777" w:rsidR="00B45726" w:rsidRPr="00AB11A9" w:rsidRDefault="00B45726" w:rsidP="00376A73">
            <w:pPr>
              <w:spacing w:line="360" w:lineRule="auto"/>
              <w:jc w:val="center"/>
              <w:rPr>
                <w:rFonts w:ascii="宋体" w:hAnsi="宋体" w:cs="Times New Roman"/>
                <w:sz w:val="24"/>
                <w:szCs w:val="24"/>
              </w:rPr>
            </w:pPr>
          </w:p>
        </w:tc>
        <w:tc>
          <w:tcPr>
            <w:tcW w:w="1373" w:type="dxa"/>
            <w:vAlign w:val="center"/>
          </w:tcPr>
          <w:p w14:paraId="7407F965" w14:textId="77777777" w:rsidR="00B45726" w:rsidRPr="00AB11A9" w:rsidRDefault="00B45726" w:rsidP="00376A73">
            <w:pPr>
              <w:spacing w:line="360" w:lineRule="auto"/>
              <w:jc w:val="center"/>
              <w:rPr>
                <w:rFonts w:ascii="宋体" w:hAnsi="宋体" w:cs="Times New Roman"/>
                <w:sz w:val="24"/>
                <w:szCs w:val="24"/>
              </w:rPr>
            </w:pPr>
          </w:p>
        </w:tc>
        <w:tc>
          <w:tcPr>
            <w:tcW w:w="1225" w:type="dxa"/>
            <w:vAlign w:val="center"/>
          </w:tcPr>
          <w:p w14:paraId="70F78C0D" w14:textId="77777777" w:rsidR="00B45726" w:rsidRPr="00AB11A9" w:rsidRDefault="00B45726" w:rsidP="00376A73">
            <w:pPr>
              <w:spacing w:line="360" w:lineRule="auto"/>
              <w:jc w:val="center"/>
              <w:rPr>
                <w:rFonts w:ascii="宋体" w:hAnsi="宋体" w:cs="Times New Roman"/>
                <w:sz w:val="24"/>
                <w:szCs w:val="24"/>
              </w:rPr>
            </w:pPr>
          </w:p>
        </w:tc>
        <w:tc>
          <w:tcPr>
            <w:tcW w:w="899" w:type="dxa"/>
            <w:vAlign w:val="center"/>
          </w:tcPr>
          <w:p w14:paraId="63C4D25F" w14:textId="77777777" w:rsidR="00B45726" w:rsidRPr="00AB11A9" w:rsidRDefault="00B45726" w:rsidP="00376A73">
            <w:pPr>
              <w:spacing w:line="360" w:lineRule="auto"/>
              <w:jc w:val="center"/>
              <w:rPr>
                <w:rFonts w:ascii="宋体" w:hAnsi="宋体" w:cs="Times New Roman"/>
                <w:sz w:val="24"/>
                <w:szCs w:val="24"/>
              </w:rPr>
            </w:pPr>
          </w:p>
        </w:tc>
      </w:tr>
      <w:tr w:rsidR="00B45726" w:rsidRPr="00AB11A9" w14:paraId="24DEBA11" w14:textId="77777777">
        <w:trPr>
          <w:trHeight w:val="671"/>
        </w:trPr>
        <w:tc>
          <w:tcPr>
            <w:tcW w:w="817" w:type="dxa"/>
            <w:tcBorders>
              <w:right w:val="single" w:sz="4" w:space="0" w:color="auto"/>
            </w:tcBorders>
            <w:vAlign w:val="center"/>
          </w:tcPr>
          <w:p w14:paraId="4C9CE4CC" w14:textId="77777777" w:rsidR="00B45726" w:rsidRPr="00AB11A9" w:rsidRDefault="00B45726" w:rsidP="00376A73">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3A024173" w14:textId="77777777" w:rsidR="00B45726" w:rsidRPr="00AB11A9" w:rsidRDefault="00B45726" w:rsidP="00376A73">
            <w:pPr>
              <w:spacing w:line="360" w:lineRule="auto"/>
              <w:rPr>
                <w:rFonts w:ascii="宋体" w:hAnsi="宋体" w:cs="Times New Roman"/>
                <w:sz w:val="24"/>
                <w:szCs w:val="24"/>
              </w:rPr>
            </w:pPr>
          </w:p>
        </w:tc>
        <w:tc>
          <w:tcPr>
            <w:tcW w:w="2268" w:type="dxa"/>
            <w:vAlign w:val="center"/>
          </w:tcPr>
          <w:p w14:paraId="03959C5E" w14:textId="77777777" w:rsidR="00B45726" w:rsidRPr="00AB11A9" w:rsidRDefault="00B45726" w:rsidP="00376A73">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1D9C6F7C" w14:textId="77777777" w:rsidR="00B45726" w:rsidRPr="00AB11A9" w:rsidRDefault="00B45726" w:rsidP="00376A73">
            <w:pPr>
              <w:spacing w:line="360" w:lineRule="auto"/>
              <w:jc w:val="center"/>
              <w:rPr>
                <w:rFonts w:ascii="宋体" w:hAnsi="宋体" w:cs="Times New Roman"/>
                <w:sz w:val="24"/>
                <w:szCs w:val="24"/>
              </w:rPr>
            </w:pPr>
          </w:p>
        </w:tc>
        <w:tc>
          <w:tcPr>
            <w:tcW w:w="1373" w:type="dxa"/>
            <w:vAlign w:val="center"/>
          </w:tcPr>
          <w:p w14:paraId="156D9768" w14:textId="77777777" w:rsidR="00B45726" w:rsidRPr="00AB11A9" w:rsidRDefault="00B45726" w:rsidP="00376A73">
            <w:pPr>
              <w:spacing w:line="360" w:lineRule="auto"/>
              <w:jc w:val="center"/>
              <w:rPr>
                <w:rFonts w:ascii="宋体" w:hAnsi="宋体" w:cs="Times New Roman"/>
                <w:sz w:val="24"/>
                <w:szCs w:val="24"/>
              </w:rPr>
            </w:pPr>
          </w:p>
        </w:tc>
        <w:tc>
          <w:tcPr>
            <w:tcW w:w="1225" w:type="dxa"/>
            <w:vAlign w:val="center"/>
          </w:tcPr>
          <w:p w14:paraId="28561C77" w14:textId="77777777" w:rsidR="00B45726" w:rsidRPr="00AB11A9" w:rsidRDefault="00B45726" w:rsidP="00376A73">
            <w:pPr>
              <w:spacing w:line="360" w:lineRule="auto"/>
              <w:jc w:val="center"/>
              <w:rPr>
                <w:rFonts w:ascii="宋体" w:hAnsi="宋体" w:cs="Times New Roman"/>
                <w:sz w:val="24"/>
                <w:szCs w:val="24"/>
              </w:rPr>
            </w:pPr>
          </w:p>
        </w:tc>
        <w:tc>
          <w:tcPr>
            <w:tcW w:w="899" w:type="dxa"/>
            <w:vAlign w:val="center"/>
          </w:tcPr>
          <w:p w14:paraId="0A8ED71A" w14:textId="77777777" w:rsidR="00B45726" w:rsidRPr="00AB11A9" w:rsidRDefault="00B45726" w:rsidP="00376A73">
            <w:pPr>
              <w:spacing w:line="360" w:lineRule="auto"/>
              <w:jc w:val="center"/>
              <w:rPr>
                <w:rFonts w:ascii="宋体" w:hAnsi="宋体" w:cs="Times New Roman"/>
                <w:sz w:val="24"/>
                <w:szCs w:val="24"/>
              </w:rPr>
            </w:pPr>
          </w:p>
        </w:tc>
      </w:tr>
      <w:tr w:rsidR="00B45726" w:rsidRPr="00AB11A9" w14:paraId="7802F778" w14:textId="77777777">
        <w:trPr>
          <w:trHeight w:val="617"/>
        </w:trPr>
        <w:tc>
          <w:tcPr>
            <w:tcW w:w="817" w:type="dxa"/>
            <w:tcBorders>
              <w:right w:val="single" w:sz="4" w:space="0" w:color="auto"/>
            </w:tcBorders>
            <w:vAlign w:val="center"/>
          </w:tcPr>
          <w:p w14:paraId="0F94EBCE" w14:textId="77777777" w:rsidR="00B45726" w:rsidRPr="00AB11A9" w:rsidRDefault="00B45726" w:rsidP="00376A73">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5F26F834" w14:textId="77777777" w:rsidR="00B45726" w:rsidRPr="00AB11A9" w:rsidRDefault="00B45726" w:rsidP="00376A73">
            <w:pPr>
              <w:spacing w:line="360" w:lineRule="auto"/>
              <w:rPr>
                <w:rFonts w:ascii="宋体" w:hAnsi="宋体" w:cs="Times New Roman"/>
                <w:sz w:val="24"/>
                <w:szCs w:val="24"/>
              </w:rPr>
            </w:pPr>
          </w:p>
        </w:tc>
        <w:tc>
          <w:tcPr>
            <w:tcW w:w="2268" w:type="dxa"/>
            <w:vAlign w:val="center"/>
          </w:tcPr>
          <w:p w14:paraId="750CCFD5" w14:textId="77777777" w:rsidR="00B45726" w:rsidRPr="00AB11A9" w:rsidRDefault="00B45726" w:rsidP="00376A73">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078E22A2" w14:textId="77777777" w:rsidR="00B45726" w:rsidRPr="00AB11A9" w:rsidRDefault="00B45726" w:rsidP="00376A73">
            <w:pPr>
              <w:spacing w:line="360" w:lineRule="auto"/>
              <w:jc w:val="center"/>
              <w:rPr>
                <w:rFonts w:ascii="宋体" w:hAnsi="宋体" w:cs="Times New Roman"/>
                <w:sz w:val="24"/>
                <w:szCs w:val="24"/>
              </w:rPr>
            </w:pPr>
          </w:p>
        </w:tc>
        <w:tc>
          <w:tcPr>
            <w:tcW w:w="1373" w:type="dxa"/>
            <w:vAlign w:val="center"/>
          </w:tcPr>
          <w:p w14:paraId="72D344E4" w14:textId="77777777" w:rsidR="00B45726" w:rsidRPr="00AB11A9" w:rsidRDefault="00B45726" w:rsidP="00376A73">
            <w:pPr>
              <w:spacing w:line="360" w:lineRule="auto"/>
              <w:jc w:val="center"/>
              <w:rPr>
                <w:rFonts w:ascii="宋体" w:hAnsi="宋体" w:cs="Times New Roman"/>
                <w:sz w:val="24"/>
                <w:szCs w:val="24"/>
              </w:rPr>
            </w:pPr>
          </w:p>
        </w:tc>
        <w:tc>
          <w:tcPr>
            <w:tcW w:w="1225" w:type="dxa"/>
            <w:vAlign w:val="center"/>
          </w:tcPr>
          <w:p w14:paraId="2E06C6D4" w14:textId="77777777" w:rsidR="00B45726" w:rsidRPr="00AB11A9" w:rsidRDefault="00B45726" w:rsidP="00376A73">
            <w:pPr>
              <w:spacing w:line="360" w:lineRule="auto"/>
              <w:jc w:val="center"/>
              <w:rPr>
                <w:rFonts w:ascii="宋体" w:hAnsi="宋体" w:cs="Times New Roman"/>
                <w:sz w:val="24"/>
                <w:szCs w:val="24"/>
              </w:rPr>
            </w:pPr>
          </w:p>
        </w:tc>
        <w:tc>
          <w:tcPr>
            <w:tcW w:w="899" w:type="dxa"/>
            <w:vAlign w:val="center"/>
          </w:tcPr>
          <w:p w14:paraId="55069159" w14:textId="77777777" w:rsidR="00B45726" w:rsidRPr="00AB11A9" w:rsidRDefault="00B45726" w:rsidP="00376A73">
            <w:pPr>
              <w:spacing w:line="360" w:lineRule="auto"/>
              <w:jc w:val="center"/>
              <w:rPr>
                <w:rFonts w:ascii="宋体" w:hAnsi="宋体" w:cs="Times New Roman"/>
                <w:sz w:val="24"/>
                <w:szCs w:val="24"/>
              </w:rPr>
            </w:pPr>
          </w:p>
        </w:tc>
      </w:tr>
      <w:tr w:rsidR="00B45726" w:rsidRPr="00AB11A9" w14:paraId="6D34D049" w14:textId="77777777">
        <w:trPr>
          <w:trHeight w:val="697"/>
        </w:trPr>
        <w:tc>
          <w:tcPr>
            <w:tcW w:w="817" w:type="dxa"/>
            <w:tcBorders>
              <w:right w:val="single" w:sz="4" w:space="0" w:color="auto"/>
            </w:tcBorders>
            <w:vAlign w:val="center"/>
          </w:tcPr>
          <w:p w14:paraId="24DCA544" w14:textId="77777777" w:rsidR="00B45726" w:rsidRPr="00AB11A9" w:rsidRDefault="00B45726" w:rsidP="00376A73">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14:paraId="3FBCE01E" w14:textId="77777777" w:rsidR="00B45726" w:rsidRPr="00AB11A9" w:rsidRDefault="00B45726" w:rsidP="00376A73">
            <w:pPr>
              <w:spacing w:line="360" w:lineRule="auto"/>
              <w:rPr>
                <w:rFonts w:ascii="宋体" w:hAnsi="宋体" w:cs="Times New Roman"/>
                <w:sz w:val="24"/>
                <w:szCs w:val="24"/>
              </w:rPr>
            </w:pPr>
          </w:p>
        </w:tc>
        <w:tc>
          <w:tcPr>
            <w:tcW w:w="2268" w:type="dxa"/>
            <w:vAlign w:val="center"/>
          </w:tcPr>
          <w:p w14:paraId="4BEEC480" w14:textId="77777777" w:rsidR="00B45726" w:rsidRPr="00AB11A9" w:rsidRDefault="00B45726" w:rsidP="00376A73">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21F54808" w14:textId="77777777" w:rsidR="00B45726" w:rsidRPr="00AB11A9" w:rsidRDefault="00B45726" w:rsidP="00376A73">
            <w:pPr>
              <w:spacing w:line="360" w:lineRule="auto"/>
              <w:jc w:val="center"/>
              <w:rPr>
                <w:rFonts w:ascii="宋体" w:hAnsi="宋体" w:cs="Times New Roman"/>
                <w:sz w:val="24"/>
                <w:szCs w:val="24"/>
              </w:rPr>
            </w:pPr>
          </w:p>
        </w:tc>
        <w:tc>
          <w:tcPr>
            <w:tcW w:w="1373" w:type="dxa"/>
            <w:vAlign w:val="center"/>
          </w:tcPr>
          <w:p w14:paraId="59D9131A" w14:textId="77777777" w:rsidR="00B45726" w:rsidRPr="00AB11A9" w:rsidRDefault="00B45726" w:rsidP="00376A73">
            <w:pPr>
              <w:spacing w:line="360" w:lineRule="auto"/>
              <w:jc w:val="center"/>
              <w:rPr>
                <w:rFonts w:ascii="宋体" w:hAnsi="宋体" w:cs="Times New Roman"/>
                <w:sz w:val="24"/>
                <w:szCs w:val="24"/>
              </w:rPr>
            </w:pPr>
          </w:p>
        </w:tc>
        <w:tc>
          <w:tcPr>
            <w:tcW w:w="1225" w:type="dxa"/>
            <w:vAlign w:val="center"/>
          </w:tcPr>
          <w:p w14:paraId="77BEAF1F" w14:textId="77777777" w:rsidR="00B45726" w:rsidRPr="00AB11A9" w:rsidRDefault="00B45726" w:rsidP="00376A73">
            <w:pPr>
              <w:spacing w:line="360" w:lineRule="auto"/>
              <w:jc w:val="center"/>
              <w:rPr>
                <w:rFonts w:ascii="宋体" w:hAnsi="宋体" w:cs="Times New Roman"/>
                <w:sz w:val="24"/>
                <w:szCs w:val="24"/>
              </w:rPr>
            </w:pPr>
          </w:p>
        </w:tc>
        <w:tc>
          <w:tcPr>
            <w:tcW w:w="899" w:type="dxa"/>
            <w:vAlign w:val="center"/>
          </w:tcPr>
          <w:p w14:paraId="695140EE" w14:textId="77777777" w:rsidR="00B45726" w:rsidRPr="00AB11A9" w:rsidRDefault="00B45726" w:rsidP="00376A73">
            <w:pPr>
              <w:spacing w:line="360" w:lineRule="auto"/>
              <w:jc w:val="center"/>
              <w:rPr>
                <w:rFonts w:ascii="宋体" w:hAnsi="宋体" w:cs="Times New Roman"/>
                <w:sz w:val="24"/>
                <w:szCs w:val="24"/>
              </w:rPr>
            </w:pPr>
          </w:p>
        </w:tc>
      </w:tr>
      <w:tr w:rsidR="00B45726" w:rsidRPr="00AB11A9" w14:paraId="4DAAB333" w14:textId="77777777">
        <w:trPr>
          <w:trHeight w:val="671"/>
        </w:trPr>
        <w:tc>
          <w:tcPr>
            <w:tcW w:w="817" w:type="dxa"/>
            <w:tcBorders>
              <w:right w:val="single" w:sz="4" w:space="0" w:color="auto"/>
            </w:tcBorders>
            <w:vAlign w:val="center"/>
          </w:tcPr>
          <w:p w14:paraId="1E277AF4" w14:textId="77777777" w:rsidR="00B45726" w:rsidRPr="00AB11A9" w:rsidRDefault="00B45726" w:rsidP="00376A73">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14:paraId="6BA4B4FC" w14:textId="77777777" w:rsidR="00B45726" w:rsidRPr="00AB11A9" w:rsidRDefault="00B45726" w:rsidP="00376A73">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28C0194A" w14:textId="77777777" w:rsidR="00B45726" w:rsidRPr="00AB11A9" w:rsidRDefault="00B45726" w:rsidP="00376A73">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6C96FB87" w14:textId="77777777" w:rsidR="00B45726" w:rsidRPr="00AB11A9" w:rsidRDefault="00B45726" w:rsidP="00376A73">
            <w:pPr>
              <w:spacing w:line="360" w:lineRule="auto"/>
              <w:jc w:val="center"/>
              <w:rPr>
                <w:rFonts w:ascii="宋体" w:hAnsi="宋体" w:cs="Times New Roman"/>
                <w:sz w:val="24"/>
                <w:szCs w:val="24"/>
              </w:rPr>
            </w:pPr>
          </w:p>
        </w:tc>
        <w:tc>
          <w:tcPr>
            <w:tcW w:w="1373" w:type="dxa"/>
            <w:vAlign w:val="center"/>
          </w:tcPr>
          <w:p w14:paraId="773C6D77" w14:textId="77777777" w:rsidR="00B45726" w:rsidRPr="00AB11A9" w:rsidRDefault="00B45726" w:rsidP="00376A73">
            <w:pPr>
              <w:spacing w:line="360" w:lineRule="auto"/>
              <w:jc w:val="center"/>
              <w:rPr>
                <w:rFonts w:ascii="宋体" w:hAnsi="宋体" w:cs="Times New Roman"/>
                <w:sz w:val="24"/>
                <w:szCs w:val="24"/>
              </w:rPr>
            </w:pPr>
          </w:p>
        </w:tc>
        <w:tc>
          <w:tcPr>
            <w:tcW w:w="1225" w:type="dxa"/>
            <w:vAlign w:val="center"/>
          </w:tcPr>
          <w:p w14:paraId="64405F25" w14:textId="77777777" w:rsidR="00B45726" w:rsidRPr="00AB11A9" w:rsidRDefault="00B45726" w:rsidP="00376A73">
            <w:pPr>
              <w:spacing w:line="360" w:lineRule="auto"/>
              <w:jc w:val="center"/>
              <w:rPr>
                <w:rFonts w:ascii="宋体" w:hAnsi="宋体" w:cs="Times New Roman"/>
                <w:sz w:val="24"/>
                <w:szCs w:val="24"/>
              </w:rPr>
            </w:pPr>
          </w:p>
        </w:tc>
        <w:tc>
          <w:tcPr>
            <w:tcW w:w="899" w:type="dxa"/>
            <w:vAlign w:val="center"/>
          </w:tcPr>
          <w:p w14:paraId="148F0475" w14:textId="77777777" w:rsidR="00B45726" w:rsidRPr="00AB11A9" w:rsidRDefault="00B45726" w:rsidP="00376A73">
            <w:pPr>
              <w:spacing w:line="360" w:lineRule="auto"/>
              <w:jc w:val="center"/>
              <w:rPr>
                <w:rFonts w:ascii="宋体" w:hAnsi="宋体" w:cs="Times New Roman"/>
                <w:sz w:val="24"/>
                <w:szCs w:val="24"/>
              </w:rPr>
            </w:pPr>
          </w:p>
        </w:tc>
      </w:tr>
      <w:tr w:rsidR="00B45726" w:rsidRPr="00AB11A9" w14:paraId="75BCD295" w14:textId="77777777">
        <w:trPr>
          <w:trHeight w:val="671"/>
        </w:trPr>
        <w:tc>
          <w:tcPr>
            <w:tcW w:w="817" w:type="dxa"/>
            <w:tcBorders>
              <w:right w:val="single" w:sz="4" w:space="0" w:color="auto"/>
            </w:tcBorders>
            <w:vAlign w:val="center"/>
          </w:tcPr>
          <w:p w14:paraId="28A99C4C" w14:textId="77777777" w:rsidR="00B45726" w:rsidRPr="00AB11A9" w:rsidRDefault="00B45726" w:rsidP="00376A73">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0DDDD140" w14:textId="77777777" w:rsidR="00B45726" w:rsidRPr="00AB11A9" w:rsidRDefault="00B45726" w:rsidP="00376A73">
            <w:pPr>
              <w:spacing w:line="360" w:lineRule="auto"/>
              <w:rPr>
                <w:rFonts w:ascii="宋体" w:hAnsi="宋体" w:cs="Times New Roman"/>
                <w:sz w:val="24"/>
                <w:szCs w:val="24"/>
              </w:rPr>
            </w:pPr>
          </w:p>
        </w:tc>
        <w:tc>
          <w:tcPr>
            <w:tcW w:w="2268" w:type="dxa"/>
            <w:vAlign w:val="center"/>
          </w:tcPr>
          <w:p w14:paraId="11B13C39" w14:textId="77777777" w:rsidR="00B45726" w:rsidRPr="00AB11A9" w:rsidRDefault="00B45726" w:rsidP="00376A73">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5760247B" w14:textId="77777777" w:rsidR="00B45726" w:rsidRPr="00AB11A9" w:rsidRDefault="00B45726" w:rsidP="00376A73">
            <w:pPr>
              <w:spacing w:line="360" w:lineRule="auto"/>
              <w:jc w:val="center"/>
              <w:rPr>
                <w:rFonts w:ascii="宋体" w:hAnsi="宋体" w:cs="Times New Roman"/>
                <w:sz w:val="24"/>
                <w:szCs w:val="24"/>
              </w:rPr>
            </w:pPr>
          </w:p>
        </w:tc>
        <w:tc>
          <w:tcPr>
            <w:tcW w:w="1373" w:type="dxa"/>
            <w:vAlign w:val="center"/>
          </w:tcPr>
          <w:p w14:paraId="1E64715B" w14:textId="77777777" w:rsidR="00B45726" w:rsidRPr="00AB11A9" w:rsidRDefault="00B45726" w:rsidP="00376A73">
            <w:pPr>
              <w:spacing w:line="360" w:lineRule="auto"/>
              <w:jc w:val="center"/>
              <w:rPr>
                <w:rFonts w:ascii="宋体" w:hAnsi="宋体" w:cs="Times New Roman"/>
                <w:sz w:val="24"/>
                <w:szCs w:val="24"/>
              </w:rPr>
            </w:pPr>
          </w:p>
        </w:tc>
        <w:tc>
          <w:tcPr>
            <w:tcW w:w="1225" w:type="dxa"/>
            <w:vAlign w:val="center"/>
          </w:tcPr>
          <w:p w14:paraId="0E5D6E67" w14:textId="77777777" w:rsidR="00B45726" w:rsidRPr="00AB11A9" w:rsidRDefault="00B45726" w:rsidP="00376A73">
            <w:pPr>
              <w:spacing w:line="360" w:lineRule="auto"/>
              <w:jc w:val="center"/>
              <w:rPr>
                <w:rFonts w:ascii="宋体" w:hAnsi="宋体" w:cs="Times New Roman"/>
                <w:sz w:val="24"/>
                <w:szCs w:val="24"/>
              </w:rPr>
            </w:pPr>
          </w:p>
        </w:tc>
        <w:tc>
          <w:tcPr>
            <w:tcW w:w="899" w:type="dxa"/>
            <w:vAlign w:val="center"/>
          </w:tcPr>
          <w:p w14:paraId="31611DB1" w14:textId="77777777" w:rsidR="00B45726" w:rsidRPr="00AB11A9" w:rsidRDefault="00B45726" w:rsidP="00376A73">
            <w:pPr>
              <w:spacing w:line="360" w:lineRule="auto"/>
              <w:jc w:val="center"/>
              <w:rPr>
                <w:rFonts w:ascii="宋体" w:hAnsi="宋体" w:cs="Times New Roman"/>
                <w:sz w:val="24"/>
                <w:szCs w:val="24"/>
              </w:rPr>
            </w:pPr>
          </w:p>
        </w:tc>
      </w:tr>
    </w:tbl>
    <w:p w14:paraId="67E7A2AD" w14:textId="77777777" w:rsidR="00B45726" w:rsidRPr="00AB11A9" w:rsidRDefault="00B45726" w:rsidP="00376A73">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3C58AD20" w14:textId="77777777" w:rsidR="00B45726" w:rsidRPr="00AB11A9" w:rsidRDefault="00B45726" w:rsidP="00B45726">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30F67C24" w14:textId="77777777" w:rsidR="00B45726" w:rsidRPr="00AB11A9" w:rsidRDefault="00B45726" w:rsidP="00B45726">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7B0550E8" w14:textId="77777777" w:rsidR="00B45726" w:rsidRPr="00AB11A9" w:rsidRDefault="00B45726" w:rsidP="00B45726">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15FDE0B3" w14:textId="77777777" w:rsidR="00B45726" w:rsidRPr="00AB11A9" w:rsidRDefault="00B45726" w:rsidP="00376A73">
      <w:pPr>
        <w:spacing w:line="360" w:lineRule="auto"/>
        <w:rPr>
          <w:rFonts w:ascii="宋体" w:hAnsi="宋体" w:cs="Times New Roman"/>
          <w:sz w:val="24"/>
          <w:szCs w:val="24"/>
        </w:rPr>
      </w:pPr>
    </w:p>
    <w:p w14:paraId="47A1F5CA" w14:textId="77777777" w:rsidR="00B45726" w:rsidRPr="00AB11A9" w:rsidRDefault="00B45726" w:rsidP="00376A73">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2B5F1A27" w14:textId="77777777" w:rsidR="00B45726" w:rsidRPr="007B1461" w:rsidRDefault="00B45726" w:rsidP="00376A73">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7A7B26DA" w14:textId="77777777" w:rsidR="00B45726" w:rsidRPr="00AB11A9" w:rsidRDefault="00B45726" w:rsidP="00376A73">
      <w:pPr>
        <w:tabs>
          <w:tab w:val="left" w:pos="1540"/>
          <w:tab w:val="left" w:pos="1582"/>
        </w:tabs>
        <w:spacing w:line="360" w:lineRule="auto"/>
        <w:jc w:val="left"/>
        <w:rPr>
          <w:rFonts w:ascii="宋体" w:hAnsi="宋体" w:cs="Times New Roman"/>
          <w:sz w:val="24"/>
          <w:szCs w:val="24"/>
        </w:rPr>
      </w:pPr>
    </w:p>
    <w:p w14:paraId="618E6D7B" w14:textId="77777777" w:rsidR="00B45726" w:rsidRPr="00AB11A9" w:rsidRDefault="00B45726" w:rsidP="00376A73">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300B044A" w14:textId="77777777" w:rsidR="00B45726" w:rsidRPr="00CC2B1B" w:rsidRDefault="00B45726" w:rsidP="00376A73">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31B06758" w14:textId="77777777" w:rsidR="00B45726" w:rsidRPr="00CC2B1B" w:rsidRDefault="00B45726" w:rsidP="00376A73">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57797A5A" w14:textId="77777777" w:rsidR="00B45726" w:rsidRPr="00AB11A9" w:rsidRDefault="00B45726" w:rsidP="00376A73">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B45726" w:rsidRPr="00AB11A9" w14:paraId="3360BB66" w14:textId="77777777">
        <w:tc>
          <w:tcPr>
            <w:tcW w:w="275" w:type="pct"/>
            <w:vAlign w:val="center"/>
          </w:tcPr>
          <w:p w14:paraId="6A57B14C" w14:textId="77777777" w:rsidR="00B45726" w:rsidRPr="00AB11A9" w:rsidRDefault="00B45726" w:rsidP="00376A73">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4139B24F" w14:textId="77777777" w:rsidR="00B45726" w:rsidRPr="00AB11A9" w:rsidRDefault="00B45726" w:rsidP="00376A73">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5D7A6AA5" w14:textId="77777777" w:rsidR="00B45726" w:rsidRPr="00AB11A9" w:rsidRDefault="00B45726" w:rsidP="00376A73">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3C5A3600" w14:textId="77777777" w:rsidR="00B45726" w:rsidRPr="00AB11A9" w:rsidRDefault="00B45726" w:rsidP="00376A73">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6BD673B7" w14:textId="77777777" w:rsidR="00B45726" w:rsidRPr="00AB11A9" w:rsidRDefault="00B45726" w:rsidP="00376A73">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1D222BE5" w14:textId="77777777" w:rsidR="00B45726" w:rsidRPr="00AB11A9" w:rsidRDefault="00B45726" w:rsidP="00376A73">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42FA9FC5" w14:textId="77777777" w:rsidR="00B45726" w:rsidRPr="00AB11A9" w:rsidRDefault="00B45726" w:rsidP="00376A73">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23D02F85" w14:textId="77777777" w:rsidR="00B45726" w:rsidRPr="00AB11A9" w:rsidRDefault="00B45726" w:rsidP="00376A73">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04BBCAD3" w14:textId="77777777" w:rsidR="00B45726" w:rsidRPr="00AB11A9" w:rsidRDefault="00B45726" w:rsidP="00376A73">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B45726" w:rsidRPr="00AB11A9" w14:paraId="2F83F792" w14:textId="77777777">
        <w:trPr>
          <w:trHeight w:val="630"/>
        </w:trPr>
        <w:tc>
          <w:tcPr>
            <w:tcW w:w="275" w:type="pct"/>
            <w:vAlign w:val="center"/>
          </w:tcPr>
          <w:p w14:paraId="2101FB1E" w14:textId="77777777" w:rsidR="00B45726" w:rsidRPr="00AB11A9" w:rsidRDefault="00B45726" w:rsidP="00376A73">
            <w:pPr>
              <w:spacing w:line="360" w:lineRule="auto"/>
              <w:jc w:val="center"/>
              <w:rPr>
                <w:rFonts w:ascii="宋体" w:hAnsi="宋体" w:cs="Times New Roman"/>
                <w:sz w:val="24"/>
                <w:szCs w:val="24"/>
              </w:rPr>
            </w:pPr>
          </w:p>
        </w:tc>
        <w:tc>
          <w:tcPr>
            <w:tcW w:w="659" w:type="pct"/>
            <w:vAlign w:val="center"/>
          </w:tcPr>
          <w:p w14:paraId="640B772D" w14:textId="77777777" w:rsidR="00B45726" w:rsidRPr="00AB11A9" w:rsidRDefault="00B45726" w:rsidP="00376A73">
            <w:pPr>
              <w:spacing w:line="360" w:lineRule="auto"/>
              <w:jc w:val="center"/>
              <w:rPr>
                <w:rFonts w:ascii="宋体" w:hAnsi="宋体" w:cs="Times New Roman"/>
                <w:sz w:val="24"/>
                <w:szCs w:val="24"/>
              </w:rPr>
            </w:pPr>
          </w:p>
        </w:tc>
        <w:tc>
          <w:tcPr>
            <w:tcW w:w="820" w:type="pct"/>
            <w:vAlign w:val="center"/>
          </w:tcPr>
          <w:p w14:paraId="26E7EBEA" w14:textId="77777777" w:rsidR="00B45726" w:rsidRPr="00AB11A9" w:rsidRDefault="00B45726" w:rsidP="00376A73">
            <w:pPr>
              <w:spacing w:line="360" w:lineRule="auto"/>
              <w:jc w:val="center"/>
              <w:rPr>
                <w:rFonts w:ascii="宋体" w:hAnsi="宋体" w:cs="Times New Roman"/>
                <w:sz w:val="24"/>
                <w:szCs w:val="24"/>
              </w:rPr>
            </w:pPr>
          </w:p>
        </w:tc>
        <w:tc>
          <w:tcPr>
            <w:tcW w:w="738" w:type="pct"/>
            <w:vAlign w:val="center"/>
          </w:tcPr>
          <w:p w14:paraId="2A523F6F" w14:textId="77777777" w:rsidR="00B45726" w:rsidRPr="00AB11A9" w:rsidRDefault="00B45726" w:rsidP="00376A73">
            <w:pPr>
              <w:spacing w:line="360" w:lineRule="auto"/>
              <w:jc w:val="center"/>
              <w:rPr>
                <w:rFonts w:ascii="宋体" w:hAnsi="宋体" w:cs="Times New Roman"/>
                <w:sz w:val="24"/>
                <w:szCs w:val="24"/>
              </w:rPr>
            </w:pPr>
          </w:p>
        </w:tc>
        <w:tc>
          <w:tcPr>
            <w:tcW w:w="1266" w:type="pct"/>
            <w:vAlign w:val="center"/>
          </w:tcPr>
          <w:p w14:paraId="30584D7B" w14:textId="77777777" w:rsidR="00B45726" w:rsidRPr="00AB11A9" w:rsidRDefault="00B45726" w:rsidP="00376A73">
            <w:pPr>
              <w:spacing w:line="360" w:lineRule="auto"/>
              <w:jc w:val="center"/>
              <w:rPr>
                <w:rFonts w:ascii="宋体" w:hAnsi="宋体" w:cs="Times New Roman"/>
                <w:sz w:val="24"/>
                <w:szCs w:val="24"/>
              </w:rPr>
            </w:pPr>
          </w:p>
        </w:tc>
        <w:tc>
          <w:tcPr>
            <w:tcW w:w="426" w:type="pct"/>
            <w:vAlign w:val="center"/>
          </w:tcPr>
          <w:p w14:paraId="46A13E73" w14:textId="77777777" w:rsidR="00B45726" w:rsidRPr="00AB11A9" w:rsidRDefault="00B45726" w:rsidP="00376A73">
            <w:pPr>
              <w:spacing w:line="360" w:lineRule="auto"/>
              <w:jc w:val="center"/>
              <w:rPr>
                <w:rFonts w:ascii="宋体" w:hAnsi="宋体" w:cs="Times New Roman"/>
                <w:sz w:val="24"/>
                <w:szCs w:val="24"/>
              </w:rPr>
            </w:pPr>
          </w:p>
        </w:tc>
        <w:tc>
          <w:tcPr>
            <w:tcW w:w="816" w:type="pct"/>
            <w:vAlign w:val="center"/>
          </w:tcPr>
          <w:p w14:paraId="32E5A8A8" w14:textId="77777777" w:rsidR="00B45726" w:rsidRPr="00AB11A9" w:rsidRDefault="00B45726" w:rsidP="00376A73">
            <w:pPr>
              <w:spacing w:line="360" w:lineRule="auto"/>
              <w:jc w:val="center"/>
              <w:rPr>
                <w:rFonts w:ascii="宋体" w:hAnsi="宋体" w:cs="Times New Roman"/>
                <w:sz w:val="24"/>
                <w:szCs w:val="24"/>
              </w:rPr>
            </w:pPr>
          </w:p>
        </w:tc>
      </w:tr>
      <w:tr w:rsidR="00B45726" w:rsidRPr="00AB11A9" w14:paraId="611CA15B" w14:textId="77777777">
        <w:trPr>
          <w:trHeight w:val="630"/>
        </w:trPr>
        <w:tc>
          <w:tcPr>
            <w:tcW w:w="275" w:type="pct"/>
            <w:vAlign w:val="center"/>
          </w:tcPr>
          <w:p w14:paraId="74BD5AE7" w14:textId="77777777" w:rsidR="00B45726" w:rsidRPr="00AB11A9" w:rsidRDefault="00B45726" w:rsidP="00376A73">
            <w:pPr>
              <w:spacing w:line="360" w:lineRule="auto"/>
              <w:jc w:val="center"/>
              <w:rPr>
                <w:rFonts w:ascii="宋体" w:hAnsi="宋体" w:cs="Times New Roman"/>
                <w:sz w:val="24"/>
                <w:szCs w:val="24"/>
              </w:rPr>
            </w:pPr>
          </w:p>
        </w:tc>
        <w:tc>
          <w:tcPr>
            <w:tcW w:w="659" w:type="pct"/>
            <w:vAlign w:val="center"/>
          </w:tcPr>
          <w:p w14:paraId="1F5538F8" w14:textId="77777777" w:rsidR="00B45726" w:rsidRPr="00AB11A9" w:rsidRDefault="00B45726" w:rsidP="00376A73">
            <w:pPr>
              <w:spacing w:line="360" w:lineRule="auto"/>
              <w:jc w:val="center"/>
              <w:rPr>
                <w:rFonts w:ascii="宋体" w:hAnsi="宋体" w:cs="Times New Roman"/>
                <w:sz w:val="24"/>
                <w:szCs w:val="24"/>
              </w:rPr>
            </w:pPr>
          </w:p>
        </w:tc>
        <w:tc>
          <w:tcPr>
            <w:tcW w:w="820" w:type="pct"/>
            <w:vAlign w:val="center"/>
          </w:tcPr>
          <w:p w14:paraId="23774F0C" w14:textId="77777777" w:rsidR="00B45726" w:rsidRPr="00AB11A9" w:rsidRDefault="00B45726" w:rsidP="00376A73">
            <w:pPr>
              <w:spacing w:line="360" w:lineRule="auto"/>
              <w:jc w:val="center"/>
              <w:rPr>
                <w:rFonts w:ascii="宋体" w:hAnsi="宋体" w:cs="Times New Roman"/>
                <w:sz w:val="24"/>
                <w:szCs w:val="24"/>
              </w:rPr>
            </w:pPr>
          </w:p>
        </w:tc>
        <w:tc>
          <w:tcPr>
            <w:tcW w:w="738" w:type="pct"/>
            <w:vAlign w:val="center"/>
          </w:tcPr>
          <w:p w14:paraId="332047BE" w14:textId="77777777" w:rsidR="00B45726" w:rsidRPr="00AB11A9" w:rsidRDefault="00B45726" w:rsidP="00376A73">
            <w:pPr>
              <w:spacing w:line="360" w:lineRule="auto"/>
              <w:jc w:val="center"/>
              <w:rPr>
                <w:rFonts w:ascii="宋体" w:hAnsi="宋体" w:cs="Times New Roman"/>
                <w:sz w:val="24"/>
                <w:szCs w:val="24"/>
              </w:rPr>
            </w:pPr>
          </w:p>
        </w:tc>
        <w:tc>
          <w:tcPr>
            <w:tcW w:w="1266" w:type="pct"/>
            <w:vAlign w:val="center"/>
          </w:tcPr>
          <w:p w14:paraId="786D0954" w14:textId="77777777" w:rsidR="00B45726" w:rsidRPr="00AB11A9" w:rsidRDefault="00B45726" w:rsidP="00376A73">
            <w:pPr>
              <w:spacing w:line="360" w:lineRule="auto"/>
              <w:jc w:val="center"/>
              <w:rPr>
                <w:rFonts w:ascii="宋体" w:hAnsi="宋体" w:cs="Times New Roman"/>
                <w:sz w:val="24"/>
                <w:szCs w:val="24"/>
              </w:rPr>
            </w:pPr>
          </w:p>
        </w:tc>
        <w:tc>
          <w:tcPr>
            <w:tcW w:w="426" w:type="pct"/>
            <w:vAlign w:val="center"/>
          </w:tcPr>
          <w:p w14:paraId="0A0BDC65" w14:textId="77777777" w:rsidR="00B45726" w:rsidRPr="00AB11A9" w:rsidRDefault="00B45726" w:rsidP="00376A73">
            <w:pPr>
              <w:spacing w:line="360" w:lineRule="auto"/>
              <w:jc w:val="center"/>
              <w:rPr>
                <w:rFonts w:ascii="宋体" w:hAnsi="宋体" w:cs="Times New Roman"/>
                <w:sz w:val="24"/>
                <w:szCs w:val="24"/>
              </w:rPr>
            </w:pPr>
          </w:p>
        </w:tc>
        <w:tc>
          <w:tcPr>
            <w:tcW w:w="816" w:type="pct"/>
            <w:vAlign w:val="center"/>
          </w:tcPr>
          <w:p w14:paraId="0412D25B" w14:textId="77777777" w:rsidR="00B45726" w:rsidRPr="00AB11A9" w:rsidRDefault="00B45726" w:rsidP="00376A73">
            <w:pPr>
              <w:spacing w:line="360" w:lineRule="auto"/>
              <w:jc w:val="center"/>
              <w:rPr>
                <w:rFonts w:ascii="宋体" w:hAnsi="宋体" w:cs="Times New Roman"/>
                <w:sz w:val="24"/>
                <w:szCs w:val="24"/>
              </w:rPr>
            </w:pPr>
          </w:p>
        </w:tc>
      </w:tr>
      <w:tr w:rsidR="00B45726" w:rsidRPr="00AB11A9" w14:paraId="21B6D2C5" w14:textId="77777777">
        <w:trPr>
          <w:trHeight w:val="630"/>
        </w:trPr>
        <w:tc>
          <w:tcPr>
            <w:tcW w:w="275" w:type="pct"/>
            <w:vAlign w:val="center"/>
          </w:tcPr>
          <w:p w14:paraId="22671805" w14:textId="77777777" w:rsidR="00B45726" w:rsidRPr="00AB11A9" w:rsidRDefault="00B45726" w:rsidP="00376A73">
            <w:pPr>
              <w:spacing w:line="360" w:lineRule="auto"/>
              <w:jc w:val="center"/>
              <w:rPr>
                <w:rFonts w:ascii="宋体" w:hAnsi="宋体" w:cs="Times New Roman"/>
                <w:sz w:val="24"/>
                <w:szCs w:val="24"/>
              </w:rPr>
            </w:pPr>
          </w:p>
        </w:tc>
        <w:tc>
          <w:tcPr>
            <w:tcW w:w="659" w:type="pct"/>
            <w:vAlign w:val="center"/>
          </w:tcPr>
          <w:p w14:paraId="68114A3C" w14:textId="77777777" w:rsidR="00B45726" w:rsidRPr="00AB11A9" w:rsidRDefault="00B45726" w:rsidP="00376A73">
            <w:pPr>
              <w:spacing w:line="360" w:lineRule="auto"/>
              <w:jc w:val="center"/>
              <w:rPr>
                <w:rFonts w:ascii="宋体" w:hAnsi="宋体" w:cs="Times New Roman"/>
                <w:sz w:val="24"/>
                <w:szCs w:val="24"/>
              </w:rPr>
            </w:pPr>
          </w:p>
        </w:tc>
        <w:tc>
          <w:tcPr>
            <w:tcW w:w="820" w:type="pct"/>
            <w:vAlign w:val="center"/>
          </w:tcPr>
          <w:p w14:paraId="7A59D881" w14:textId="77777777" w:rsidR="00B45726" w:rsidRPr="00AB11A9" w:rsidRDefault="00B45726" w:rsidP="00376A73">
            <w:pPr>
              <w:spacing w:line="360" w:lineRule="auto"/>
              <w:jc w:val="center"/>
              <w:rPr>
                <w:rFonts w:ascii="宋体" w:hAnsi="宋体" w:cs="Times New Roman"/>
                <w:sz w:val="24"/>
                <w:szCs w:val="24"/>
              </w:rPr>
            </w:pPr>
          </w:p>
        </w:tc>
        <w:tc>
          <w:tcPr>
            <w:tcW w:w="738" w:type="pct"/>
            <w:vAlign w:val="center"/>
          </w:tcPr>
          <w:p w14:paraId="63D3BE9A" w14:textId="77777777" w:rsidR="00B45726" w:rsidRPr="00AB11A9" w:rsidRDefault="00B45726" w:rsidP="00376A73">
            <w:pPr>
              <w:spacing w:line="360" w:lineRule="auto"/>
              <w:jc w:val="center"/>
              <w:rPr>
                <w:rFonts w:ascii="宋体" w:hAnsi="宋体" w:cs="Times New Roman"/>
                <w:sz w:val="24"/>
                <w:szCs w:val="24"/>
              </w:rPr>
            </w:pPr>
          </w:p>
        </w:tc>
        <w:tc>
          <w:tcPr>
            <w:tcW w:w="1266" w:type="pct"/>
            <w:vAlign w:val="center"/>
          </w:tcPr>
          <w:p w14:paraId="4D440FF5" w14:textId="77777777" w:rsidR="00B45726" w:rsidRPr="00AB11A9" w:rsidRDefault="00B45726" w:rsidP="00376A73">
            <w:pPr>
              <w:spacing w:line="360" w:lineRule="auto"/>
              <w:jc w:val="center"/>
              <w:rPr>
                <w:rFonts w:ascii="宋体" w:hAnsi="宋体" w:cs="Times New Roman"/>
                <w:sz w:val="24"/>
                <w:szCs w:val="24"/>
              </w:rPr>
            </w:pPr>
          </w:p>
        </w:tc>
        <w:tc>
          <w:tcPr>
            <w:tcW w:w="426" w:type="pct"/>
            <w:vAlign w:val="center"/>
          </w:tcPr>
          <w:p w14:paraId="47250711" w14:textId="77777777" w:rsidR="00B45726" w:rsidRPr="00AB11A9" w:rsidRDefault="00B45726" w:rsidP="00376A73">
            <w:pPr>
              <w:spacing w:line="360" w:lineRule="auto"/>
              <w:jc w:val="center"/>
              <w:rPr>
                <w:rFonts w:ascii="宋体" w:hAnsi="宋体" w:cs="Times New Roman"/>
                <w:sz w:val="24"/>
                <w:szCs w:val="24"/>
              </w:rPr>
            </w:pPr>
          </w:p>
        </w:tc>
        <w:tc>
          <w:tcPr>
            <w:tcW w:w="816" w:type="pct"/>
            <w:vAlign w:val="center"/>
          </w:tcPr>
          <w:p w14:paraId="728CE194" w14:textId="77777777" w:rsidR="00B45726" w:rsidRPr="00AB11A9" w:rsidRDefault="00B45726" w:rsidP="00376A73">
            <w:pPr>
              <w:spacing w:line="360" w:lineRule="auto"/>
              <w:jc w:val="center"/>
              <w:rPr>
                <w:rFonts w:ascii="宋体" w:hAnsi="宋体" w:cs="Times New Roman"/>
                <w:sz w:val="24"/>
                <w:szCs w:val="24"/>
              </w:rPr>
            </w:pPr>
          </w:p>
        </w:tc>
      </w:tr>
      <w:tr w:rsidR="00B45726" w:rsidRPr="00AB11A9" w14:paraId="726AC965" w14:textId="77777777">
        <w:trPr>
          <w:trHeight w:val="630"/>
        </w:trPr>
        <w:tc>
          <w:tcPr>
            <w:tcW w:w="275" w:type="pct"/>
            <w:vAlign w:val="center"/>
          </w:tcPr>
          <w:p w14:paraId="7DC08789" w14:textId="77777777" w:rsidR="00B45726" w:rsidRPr="00AB11A9" w:rsidRDefault="00B45726" w:rsidP="00376A73">
            <w:pPr>
              <w:spacing w:line="360" w:lineRule="auto"/>
              <w:jc w:val="center"/>
              <w:rPr>
                <w:rFonts w:ascii="宋体" w:hAnsi="宋体" w:cs="Times New Roman"/>
                <w:sz w:val="24"/>
                <w:szCs w:val="24"/>
              </w:rPr>
            </w:pPr>
          </w:p>
        </w:tc>
        <w:tc>
          <w:tcPr>
            <w:tcW w:w="659" w:type="pct"/>
            <w:vAlign w:val="center"/>
          </w:tcPr>
          <w:p w14:paraId="5E1C86E8" w14:textId="77777777" w:rsidR="00B45726" w:rsidRPr="00AB11A9" w:rsidRDefault="00B45726" w:rsidP="00376A73">
            <w:pPr>
              <w:spacing w:line="360" w:lineRule="auto"/>
              <w:jc w:val="center"/>
              <w:rPr>
                <w:rFonts w:ascii="宋体" w:hAnsi="宋体" w:cs="Times New Roman"/>
                <w:sz w:val="24"/>
                <w:szCs w:val="24"/>
              </w:rPr>
            </w:pPr>
          </w:p>
        </w:tc>
        <w:tc>
          <w:tcPr>
            <w:tcW w:w="820" w:type="pct"/>
            <w:vAlign w:val="center"/>
          </w:tcPr>
          <w:p w14:paraId="0770611B" w14:textId="77777777" w:rsidR="00B45726" w:rsidRPr="00AB11A9" w:rsidRDefault="00B45726" w:rsidP="00376A73">
            <w:pPr>
              <w:spacing w:line="360" w:lineRule="auto"/>
              <w:jc w:val="center"/>
              <w:rPr>
                <w:rFonts w:ascii="宋体" w:hAnsi="宋体" w:cs="Times New Roman"/>
                <w:sz w:val="24"/>
                <w:szCs w:val="24"/>
              </w:rPr>
            </w:pPr>
          </w:p>
        </w:tc>
        <w:tc>
          <w:tcPr>
            <w:tcW w:w="738" w:type="pct"/>
            <w:vAlign w:val="center"/>
          </w:tcPr>
          <w:p w14:paraId="7D49EEB8" w14:textId="77777777" w:rsidR="00B45726" w:rsidRPr="00AB11A9" w:rsidRDefault="00B45726" w:rsidP="00376A73">
            <w:pPr>
              <w:spacing w:line="360" w:lineRule="auto"/>
              <w:jc w:val="center"/>
              <w:rPr>
                <w:rFonts w:ascii="宋体" w:hAnsi="宋体" w:cs="Times New Roman"/>
                <w:sz w:val="24"/>
                <w:szCs w:val="24"/>
              </w:rPr>
            </w:pPr>
          </w:p>
        </w:tc>
        <w:tc>
          <w:tcPr>
            <w:tcW w:w="1266" w:type="pct"/>
            <w:vAlign w:val="center"/>
          </w:tcPr>
          <w:p w14:paraId="1858059A" w14:textId="77777777" w:rsidR="00B45726" w:rsidRPr="00AB11A9" w:rsidRDefault="00B45726" w:rsidP="00376A73">
            <w:pPr>
              <w:spacing w:line="360" w:lineRule="auto"/>
              <w:jc w:val="center"/>
              <w:rPr>
                <w:rFonts w:ascii="宋体" w:hAnsi="宋体" w:cs="Times New Roman"/>
                <w:sz w:val="24"/>
                <w:szCs w:val="24"/>
              </w:rPr>
            </w:pPr>
          </w:p>
        </w:tc>
        <w:tc>
          <w:tcPr>
            <w:tcW w:w="426" w:type="pct"/>
            <w:vAlign w:val="center"/>
          </w:tcPr>
          <w:p w14:paraId="03DBA90F" w14:textId="77777777" w:rsidR="00B45726" w:rsidRPr="00AB11A9" w:rsidRDefault="00B45726" w:rsidP="00376A73">
            <w:pPr>
              <w:spacing w:line="360" w:lineRule="auto"/>
              <w:jc w:val="center"/>
              <w:rPr>
                <w:rFonts w:ascii="宋体" w:hAnsi="宋体" w:cs="Times New Roman"/>
                <w:sz w:val="24"/>
                <w:szCs w:val="24"/>
              </w:rPr>
            </w:pPr>
          </w:p>
        </w:tc>
        <w:tc>
          <w:tcPr>
            <w:tcW w:w="816" w:type="pct"/>
            <w:vAlign w:val="center"/>
          </w:tcPr>
          <w:p w14:paraId="1CF15C33" w14:textId="77777777" w:rsidR="00B45726" w:rsidRPr="00AB11A9" w:rsidRDefault="00B45726" w:rsidP="00376A73">
            <w:pPr>
              <w:spacing w:line="360" w:lineRule="auto"/>
              <w:jc w:val="center"/>
              <w:rPr>
                <w:rFonts w:ascii="宋体" w:hAnsi="宋体" w:cs="Times New Roman"/>
                <w:sz w:val="24"/>
                <w:szCs w:val="24"/>
              </w:rPr>
            </w:pPr>
          </w:p>
        </w:tc>
      </w:tr>
      <w:tr w:rsidR="00B45726" w:rsidRPr="00AB11A9" w14:paraId="4AA4FF3D" w14:textId="77777777">
        <w:trPr>
          <w:trHeight w:val="630"/>
        </w:trPr>
        <w:tc>
          <w:tcPr>
            <w:tcW w:w="275" w:type="pct"/>
            <w:vAlign w:val="center"/>
          </w:tcPr>
          <w:p w14:paraId="05BD22BA" w14:textId="77777777" w:rsidR="00B45726" w:rsidRPr="00AB11A9" w:rsidRDefault="00B45726" w:rsidP="00376A73">
            <w:pPr>
              <w:spacing w:line="360" w:lineRule="auto"/>
              <w:jc w:val="center"/>
              <w:rPr>
                <w:rFonts w:ascii="宋体" w:hAnsi="宋体" w:cs="Times New Roman"/>
                <w:sz w:val="24"/>
                <w:szCs w:val="24"/>
              </w:rPr>
            </w:pPr>
          </w:p>
        </w:tc>
        <w:tc>
          <w:tcPr>
            <w:tcW w:w="659" w:type="pct"/>
            <w:vAlign w:val="center"/>
          </w:tcPr>
          <w:p w14:paraId="43E9F6F0" w14:textId="77777777" w:rsidR="00B45726" w:rsidRPr="00AB11A9" w:rsidRDefault="00B45726" w:rsidP="00376A73">
            <w:pPr>
              <w:spacing w:line="360" w:lineRule="auto"/>
              <w:jc w:val="center"/>
              <w:rPr>
                <w:rFonts w:ascii="宋体" w:hAnsi="宋体" w:cs="Times New Roman"/>
                <w:sz w:val="24"/>
                <w:szCs w:val="24"/>
              </w:rPr>
            </w:pPr>
          </w:p>
        </w:tc>
        <w:tc>
          <w:tcPr>
            <w:tcW w:w="820" w:type="pct"/>
            <w:vAlign w:val="center"/>
          </w:tcPr>
          <w:p w14:paraId="01B325F7" w14:textId="77777777" w:rsidR="00B45726" w:rsidRPr="00AB11A9" w:rsidRDefault="00B45726" w:rsidP="00376A73">
            <w:pPr>
              <w:spacing w:line="360" w:lineRule="auto"/>
              <w:jc w:val="center"/>
              <w:rPr>
                <w:rFonts w:ascii="宋体" w:hAnsi="宋体" w:cs="Times New Roman"/>
                <w:sz w:val="24"/>
                <w:szCs w:val="24"/>
              </w:rPr>
            </w:pPr>
          </w:p>
        </w:tc>
        <w:tc>
          <w:tcPr>
            <w:tcW w:w="738" w:type="pct"/>
            <w:vAlign w:val="center"/>
          </w:tcPr>
          <w:p w14:paraId="50C420DD" w14:textId="77777777" w:rsidR="00B45726" w:rsidRPr="00AB11A9" w:rsidRDefault="00B45726" w:rsidP="00376A73">
            <w:pPr>
              <w:spacing w:line="360" w:lineRule="auto"/>
              <w:jc w:val="center"/>
              <w:rPr>
                <w:rFonts w:ascii="宋体" w:hAnsi="宋体" w:cs="Times New Roman"/>
                <w:sz w:val="24"/>
                <w:szCs w:val="24"/>
              </w:rPr>
            </w:pPr>
          </w:p>
        </w:tc>
        <w:tc>
          <w:tcPr>
            <w:tcW w:w="1266" w:type="pct"/>
            <w:vAlign w:val="center"/>
          </w:tcPr>
          <w:p w14:paraId="0F2D979B" w14:textId="77777777" w:rsidR="00B45726" w:rsidRPr="00AB11A9" w:rsidRDefault="00B45726" w:rsidP="00376A73">
            <w:pPr>
              <w:spacing w:line="360" w:lineRule="auto"/>
              <w:jc w:val="center"/>
              <w:rPr>
                <w:rFonts w:ascii="宋体" w:hAnsi="宋体" w:cs="Times New Roman"/>
                <w:sz w:val="24"/>
                <w:szCs w:val="24"/>
              </w:rPr>
            </w:pPr>
          </w:p>
        </w:tc>
        <w:tc>
          <w:tcPr>
            <w:tcW w:w="426" w:type="pct"/>
            <w:vAlign w:val="center"/>
          </w:tcPr>
          <w:p w14:paraId="631DCD34" w14:textId="77777777" w:rsidR="00B45726" w:rsidRPr="00AB11A9" w:rsidRDefault="00B45726" w:rsidP="00376A73">
            <w:pPr>
              <w:spacing w:line="360" w:lineRule="auto"/>
              <w:jc w:val="center"/>
              <w:rPr>
                <w:rFonts w:ascii="宋体" w:hAnsi="宋体" w:cs="Times New Roman"/>
                <w:sz w:val="24"/>
                <w:szCs w:val="24"/>
              </w:rPr>
            </w:pPr>
          </w:p>
        </w:tc>
        <w:tc>
          <w:tcPr>
            <w:tcW w:w="816" w:type="pct"/>
            <w:vAlign w:val="center"/>
          </w:tcPr>
          <w:p w14:paraId="09563111" w14:textId="77777777" w:rsidR="00B45726" w:rsidRPr="00AB11A9" w:rsidRDefault="00B45726" w:rsidP="00376A73">
            <w:pPr>
              <w:spacing w:line="360" w:lineRule="auto"/>
              <w:jc w:val="center"/>
              <w:rPr>
                <w:rFonts w:ascii="宋体" w:hAnsi="宋体" w:cs="Times New Roman"/>
                <w:sz w:val="24"/>
                <w:szCs w:val="24"/>
              </w:rPr>
            </w:pPr>
          </w:p>
        </w:tc>
      </w:tr>
      <w:tr w:rsidR="00B45726" w:rsidRPr="00AB11A9" w14:paraId="389EF3A4" w14:textId="77777777">
        <w:trPr>
          <w:trHeight w:val="630"/>
        </w:trPr>
        <w:tc>
          <w:tcPr>
            <w:tcW w:w="275" w:type="pct"/>
            <w:vAlign w:val="center"/>
          </w:tcPr>
          <w:p w14:paraId="36E0AB7D" w14:textId="77777777" w:rsidR="00B45726" w:rsidRPr="00AB11A9" w:rsidRDefault="00B45726" w:rsidP="00376A73">
            <w:pPr>
              <w:spacing w:line="360" w:lineRule="auto"/>
              <w:jc w:val="center"/>
              <w:rPr>
                <w:rFonts w:ascii="宋体" w:hAnsi="宋体" w:cs="Times New Roman"/>
                <w:sz w:val="24"/>
                <w:szCs w:val="24"/>
              </w:rPr>
            </w:pPr>
          </w:p>
        </w:tc>
        <w:tc>
          <w:tcPr>
            <w:tcW w:w="659" w:type="pct"/>
            <w:vAlign w:val="center"/>
          </w:tcPr>
          <w:p w14:paraId="641FBC90" w14:textId="77777777" w:rsidR="00B45726" w:rsidRPr="00AB11A9" w:rsidRDefault="00B45726" w:rsidP="00376A73">
            <w:pPr>
              <w:spacing w:line="360" w:lineRule="auto"/>
              <w:jc w:val="center"/>
              <w:rPr>
                <w:rFonts w:ascii="宋体" w:hAnsi="宋体" w:cs="Times New Roman"/>
                <w:sz w:val="24"/>
                <w:szCs w:val="24"/>
              </w:rPr>
            </w:pPr>
          </w:p>
        </w:tc>
        <w:tc>
          <w:tcPr>
            <w:tcW w:w="820" w:type="pct"/>
            <w:vAlign w:val="center"/>
          </w:tcPr>
          <w:p w14:paraId="3091DE91" w14:textId="77777777" w:rsidR="00B45726" w:rsidRPr="00AB11A9" w:rsidRDefault="00B45726" w:rsidP="00376A73">
            <w:pPr>
              <w:spacing w:line="360" w:lineRule="auto"/>
              <w:jc w:val="center"/>
              <w:rPr>
                <w:rFonts w:ascii="宋体" w:hAnsi="宋体" w:cs="Times New Roman"/>
                <w:sz w:val="24"/>
                <w:szCs w:val="24"/>
              </w:rPr>
            </w:pPr>
          </w:p>
        </w:tc>
        <w:tc>
          <w:tcPr>
            <w:tcW w:w="738" w:type="pct"/>
            <w:vAlign w:val="center"/>
          </w:tcPr>
          <w:p w14:paraId="67143CFC" w14:textId="77777777" w:rsidR="00B45726" w:rsidRPr="00AB11A9" w:rsidRDefault="00B45726" w:rsidP="00376A73">
            <w:pPr>
              <w:spacing w:line="360" w:lineRule="auto"/>
              <w:jc w:val="center"/>
              <w:rPr>
                <w:rFonts w:ascii="宋体" w:hAnsi="宋体" w:cs="Times New Roman"/>
                <w:sz w:val="24"/>
                <w:szCs w:val="24"/>
              </w:rPr>
            </w:pPr>
          </w:p>
        </w:tc>
        <w:tc>
          <w:tcPr>
            <w:tcW w:w="1266" w:type="pct"/>
            <w:vAlign w:val="center"/>
          </w:tcPr>
          <w:p w14:paraId="0E74875C" w14:textId="77777777" w:rsidR="00B45726" w:rsidRPr="00AB11A9" w:rsidRDefault="00B45726" w:rsidP="00376A73">
            <w:pPr>
              <w:spacing w:line="360" w:lineRule="auto"/>
              <w:jc w:val="center"/>
              <w:rPr>
                <w:rFonts w:ascii="宋体" w:hAnsi="宋体" w:cs="Times New Roman"/>
                <w:sz w:val="24"/>
                <w:szCs w:val="24"/>
              </w:rPr>
            </w:pPr>
          </w:p>
        </w:tc>
        <w:tc>
          <w:tcPr>
            <w:tcW w:w="426" w:type="pct"/>
            <w:vAlign w:val="center"/>
          </w:tcPr>
          <w:p w14:paraId="277998E8" w14:textId="77777777" w:rsidR="00B45726" w:rsidRPr="00AB11A9" w:rsidRDefault="00B45726" w:rsidP="00376A73">
            <w:pPr>
              <w:spacing w:line="360" w:lineRule="auto"/>
              <w:jc w:val="center"/>
              <w:rPr>
                <w:rFonts w:ascii="宋体" w:hAnsi="宋体" w:cs="Times New Roman"/>
                <w:sz w:val="24"/>
                <w:szCs w:val="24"/>
              </w:rPr>
            </w:pPr>
          </w:p>
        </w:tc>
        <w:tc>
          <w:tcPr>
            <w:tcW w:w="816" w:type="pct"/>
            <w:vAlign w:val="center"/>
          </w:tcPr>
          <w:p w14:paraId="7EEBD6DE" w14:textId="77777777" w:rsidR="00B45726" w:rsidRPr="00AB11A9" w:rsidRDefault="00B45726" w:rsidP="00376A73">
            <w:pPr>
              <w:spacing w:line="360" w:lineRule="auto"/>
              <w:jc w:val="center"/>
              <w:rPr>
                <w:rFonts w:ascii="宋体" w:hAnsi="宋体" w:cs="Times New Roman"/>
                <w:sz w:val="24"/>
                <w:szCs w:val="24"/>
              </w:rPr>
            </w:pPr>
          </w:p>
        </w:tc>
      </w:tr>
    </w:tbl>
    <w:p w14:paraId="44F5B11F" w14:textId="77777777" w:rsidR="00B45726" w:rsidRPr="00AB11A9" w:rsidRDefault="00B45726" w:rsidP="00376A73">
      <w:pPr>
        <w:tabs>
          <w:tab w:val="left" w:pos="1540"/>
          <w:tab w:val="left" w:pos="1582"/>
        </w:tabs>
        <w:spacing w:line="360" w:lineRule="auto"/>
        <w:jc w:val="left"/>
        <w:rPr>
          <w:rFonts w:ascii="宋体" w:hAnsi="宋体" w:cs="Times New Roman"/>
          <w:sz w:val="24"/>
          <w:szCs w:val="24"/>
        </w:rPr>
      </w:pPr>
    </w:p>
    <w:p w14:paraId="2098C43C" w14:textId="77777777" w:rsidR="00B45726" w:rsidRPr="00AB11A9" w:rsidRDefault="00B45726" w:rsidP="00376A73">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1FAD00B3" w14:textId="77777777" w:rsidR="00B45726" w:rsidRPr="00AB11A9" w:rsidRDefault="00B45726" w:rsidP="00376A73">
      <w:pPr>
        <w:tabs>
          <w:tab w:val="left" w:pos="1540"/>
          <w:tab w:val="left" w:pos="1582"/>
        </w:tabs>
        <w:spacing w:line="360" w:lineRule="auto"/>
        <w:jc w:val="left"/>
        <w:rPr>
          <w:rFonts w:ascii="宋体" w:hAnsi="宋体" w:cs="Times New Roman"/>
          <w:b/>
          <w:sz w:val="24"/>
          <w:szCs w:val="24"/>
        </w:rPr>
      </w:pPr>
    </w:p>
    <w:p w14:paraId="4B0090C5" w14:textId="77777777" w:rsidR="00B45726" w:rsidRPr="00AB11A9" w:rsidRDefault="00B45726" w:rsidP="00376A73">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6FBEA2D1" w14:textId="77777777" w:rsidR="00B45726" w:rsidRPr="00AB11A9" w:rsidRDefault="00B45726" w:rsidP="00376A73">
      <w:pPr>
        <w:spacing w:line="360" w:lineRule="auto"/>
        <w:jc w:val="left"/>
        <w:rPr>
          <w:rFonts w:ascii="宋体" w:hAnsi="宋体" w:cs="Times New Roman"/>
          <w:sz w:val="24"/>
          <w:szCs w:val="24"/>
        </w:rPr>
      </w:pPr>
    </w:p>
    <w:p w14:paraId="7F79102D" w14:textId="77777777" w:rsidR="00B45726" w:rsidRPr="007B1461" w:rsidRDefault="00B45726" w:rsidP="00376A73">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626E900C" w14:textId="77777777" w:rsidR="00B45726" w:rsidRPr="00AB11A9" w:rsidRDefault="00B45726" w:rsidP="00376A73">
      <w:pPr>
        <w:spacing w:line="360" w:lineRule="auto"/>
        <w:jc w:val="left"/>
        <w:outlineLvl w:val="2"/>
        <w:rPr>
          <w:rFonts w:ascii="宋体" w:hAnsi="宋体" w:cs="宋体"/>
          <w:b/>
          <w:bCs/>
          <w:sz w:val="24"/>
          <w:szCs w:val="24"/>
        </w:rPr>
      </w:pPr>
    </w:p>
    <w:p w14:paraId="46990662" w14:textId="77777777" w:rsidR="00B45726" w:rsidRPr="00AB11A9" w:rsidRDefault="00B45726" w:rsidP="00376A73">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7796B843" w14:textId="77777777" w:rsidR="00B45726" w:rsidRPr="008958C5" w:rsidRDefault="00B45726" w:rsidP="00376A73">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6C27DA4C" w14:textId="77777777" w:rsidR="00B45726" w:rsidRPr="008958C5" w:rsidRDefault="00B45726" w:rsidP="00376A73">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4FEE8E78" w14:textId="77777777" w:rsidR="00B45726" w:rsidRPr="00AB11A9" w:rsidRDefault="00B45726" w:rsidP="00376A73">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B45726" w:rsidRPr="00AB11A9" w14:paraId="5C05EAB9" w14:textId="77777777">
        <w:trPr>
          <w:trHeight w:val="696"/>
        </w:trPr>
        <w:tc>
          <w:tcPr>
            <w:tcW w:w="794" w:type="dxa"/>
            <w:tcBorders>
              <w:right w:val="single" w:sz="4" w:space="0" w:color="auto"/>
            </w:tcBorders>
            <w:vAlign w:val="center"/>
          </w:tcPr>
          <w:p w14:paraId="0DDC6AFD" w14:textId="77777777" w:rsidR="00B45726" w:rsidRPr="00AB11A9" w:rsidRDefault="00B45726" w:rsidP="00376A73">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5C0113C5" w14:textId="77777777" w:rsidR="00B45726" w:rsidRPr="00AB11A9" w:rsidRDefault="00B45726" w:rsidP="00376A73">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30605EAF" w14:textId="77777777" w:rsidR="00B45726" w:rsidRPr="00AB11A9" w:rsidRDefault="00B45726" w:rsidP="00376A73">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7C1D2B8C" w14:textId="77777777" w:rsidR="00B45726" w:rsidRPr="00AB11A9" w:rsidRDefault="00B45726" w:rsidP="00376A73">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061CA11C" w14:textId="77777777" w:rsidR="00B45726" w:rsidRPr="00AB11A9" w:rsidRDefault="00B45726" w:rsidP="00376A73">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135D5D68" w14:textId="77777777" w:rsidR="00B45726" w:rsidRPr="00AB11A9" w:rsidRDefault="00B45726" w:rsidP="00376A73">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7FD51507" w14:textId="77777777" w:rsidR="00B45726" w:rsidRPr="00AB11A9" w:rsidRDefault="00B45726" w:rsidP="00376A73">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2C949ADD" w14:textId="77777777" w:rsidR="00B45726" w:rsidRPr="00AB11A9" w:rsidRDefault="00B45726" w:rsidP="00376A73">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B45726" w:rsidRPr="00AB11A9" w14:paraId="535810E0" w14:textId="77777777" w:rsidTr="00376A73">
        <w:trPr>
          <w:trHeight w:val="624"/>
        </w:trPr>
        <w:tc>
          <w:tcPr>
            <w:tcW w:w="794" w:type="dxa"/>
            <w:tcBorders>
              <w:right w:val="single" w:sz="4" w:space="0" w:color="auto"/>
            </w:tcBorders>
            <w:vAlign w:val="center"/>
          </w:tcPr>
          <w:p w14:paraId="6A0A9E43" w14:textId="77777777" w:rsidR="00B45726" w:rsidRPr="00AB11A9" w:rsidRDefault="00B45726" w:rsidP="00376A73">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34664F20" w14:textId="77777777" w:rsidR="00B45726" w:rsidRPr="00AB11A9" w:rsidRDefault="00B45726" w:rsidP="00376A73">
            <w:pPr>
              <w:spacing w:line="360" w:lineRule="auto"/>
              <w:rPr>
                <w:rFonts w:ascii="宋体" w:hAnsi="宋体" w:cs="Times New Roman"/>
                <w:sz w:val="24"/>
                <w:szCs w:val="24"/>
              </w:rPr>
            </w:pPr>
          </w:p>
        </w:tc>
        <w:tc>
          <w:tcPr>
            <w:tcW w:w="1754" w:type="dxa"/>
            <w:vAlign w:val="center"/>
          </w:tcPr>
          <w:p w14:paraId="53F64FD9" w14:textId="77777777" w:rsidR="00B45726" w:rsidRPr="00AB11A9" w:rsidRDefault="00B45726" w:rsidP="00376A73">
            <w:pPr>
              <w:spacing w:line="360" w:lineRule="auto"/>
              <w:jc w:val="center"/>
              <w:rPr>
                <w:rFonts w:ascii="宋体" w:hAnsi="宋体" w:cs="Times New Roman"/>
                <w:sz w:val="24"/>
                <w:szCs w:val="24"/>
              </w:rPr>
            </w:pPr>
          </w:p>
        </w:tc>
        <w:tc>
          <w:tcPr>
            <w:tcW w:w="1372" w:type="dxa"/>
            <w:vAlign w:val="center"/>
          </w:tcPr>
          <w:p w14:paraId="2B620DC7" w14:textId="77777777" w:rsidR="00B45726" w:rsidRPr="00AB11A9" w:rsidRDefault="00B45726" w:rsidP="00376A73">
            <w:pPr>
              <w:spacing w:line="360" w:lineRule="auto"/>
              <w:jc w:val="center"/>
              <w:rPr>
                <w:rFonts w:ascii="宋体" w:hAnsi="宋体" w:cs="Times New Roman"/>
                <w:sz w:val="24"/>
                <w:szCs w:val="24"/>
              </w:rPr>
            </w:pPr>
          </w:p>
        </w:tc>
        <w:tc>
          <w:tcPr>
            <w:tcW w:w="1372" w:type="dxa"/>
            <w:vAlign w:val="center"/>
          </w:tcPr>
          <w:p w14:paraId="6BB74BE1" w14:textId="77777777" w:rsidR="00B45726" w:rsidRPr="00AB11A9" w:rsidRDefault="00B45726" w:rsidP="00376A73">
            <w:pPr>
              <w:spacing w:line="360" w:lineRule="auto"/>
              <w:jc w:val="center"/>
              <w:rPr>
                <w:rFonts w:ascii="宋体" w:hAnsi="宋体" w:cs="Times New Roman"/>
                <w:sz w:val="24"/>
                <w:szCs w:val="24"/>
              </w:rPr>
            </w:pPr>
          </w:p>
        </w:tc>
        <w:tc>
          <w:tcPr>
            <w:tcW w:w="1224" w:type="dxa"/>
            <w:shd w:val="clear" w:color="auto" w:fill="auto"/>
            <w:vAlign w:val="center"/>
          </w:tcPr>
          <w:p w14:paraId="71E6E69A" w14:textId="77777777" w:rsidR="00B45726" w:rsidRPr="00AB11A9" w:rsidRDefault="00B45726" w:rsidP="00376A73">
            <w:pPr>
              <w:spacing w:line="360" w:lineRule="auto"/>
              <w:jc w:val="center"/>
              <w:rPr>
                <w:rFonts w:ascii="宋体" w:hAnsi="宋体" w:cs="Times New Roman"/>
                <w:sz w:val="24"/>
                <w:szCs w:val="24"/>
              </w:rPr>
            </w:pPr>
          </w:p>
        </w:tc>
        <w:tc>
          <w:tcPr>
            <w:tcW w:w="898" w:type="dxa"/>
            <w:shd w:val="clear" w:color="auto" w:fill="auto"/>
            <w:vAlign w:val="center"/>
          </w:tcPr>
          <w:p w14:paraId="4229A97E" w14:textId="77777777" w:rsidR="00B45726" w:rsidRPr="00AB11A9" w:rsidRDefault="00B45726" w:rsidP="00376A73">
            <w:pPr>
              <w:spacing w:line="360" w:lineRule="auto"/>
              <w:jc w:val="center"/>
              <w:rPr>
                <w:rFonts w:ascii="宋体" w:hAnsi="宋体" w:cs="Times New Roman"/>
                <w:sz w:val="24"/>
                <w:szCs w:val="24"/>
              </w:rPr>
            </w:pPr>
          </w:p>
        </w:tc>
      </w:tr>
      <w:tr w:rsidR="00B45726" w:rsidRPr="00AB11A9" w14:paraId="59C28086" w14:textId="77777777" w:rsidTr="00376A73">
        <w:trPr>
          <w:trHeight w:val="624"/>
        </w:trPr>
        <w:tc>
          <w:tcPr>
            <w:tcW w:w="794" w:type="dxa"/>
            <w:tcBorders>
              <w:right w:val="single" w:sz="4" w:space="0" w:color="auto"/>
            </w:tcBorders>
            <w:vAlign w:val="center"/>
          </w:tcPr>
          <w:p w14:paraId="748C53DD" w14:textId="77777777" w:rsidR="00B45726" w:rsidRPr="00AB11A9" w:rsidRDefault="00B45726" w:rsidP="00376A73">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467A341B" w14:textId="77777777" w:rsidR="00B45726" w:rsidRPr="00AB11A9" w:rsidRDefault="00B45726" w:rsidP="00376A73">
            <w:pPr>
              <w:spacing w:line="360" w:lineRule="auto"/>
              <w:rPr>
                <w:rFonts w:ascii="宋体" w:hAnsi="宋体" w:cs="Times New Roman"/>
                <w:sz w:val="24"/>
                <w:szCs w:val="24"/>
              </w:rPr>
            </w:pPr>
          </w:p>
        </w:tc>
        <w:tc>
          <w:tcPr>
            <w:tcW w:w="1754" w:type="dxa"/>
            <w:vAlign w:val="center"/>
          </w:tcPr>
          <w:p w14:paraId="592DBC29" w14:textId="77777777" w:rsidR="00B45726" w:rsidRPr="00AB11A9" w:rsidRDefault="00B45726" w:rsidP="00376A73">
            <w:pPr>
              <w:spacing w:line="360" w:lineRule="auto"/>
              <w:jc w:val="center"/>
              <w:rPr>
                <w:rFonts w:ascii="宋体" w:hAnsi="宋体" w:cs="Times New Roman"/>
                <w:sz w:val="24"/>
                <w:szCs w:val="24"/>
              </w:rPr>
            </w:pPr>
          </w:p>
        </w:tc>
        <w:tc>
          <w:tcPr>
            <w:tcW w:w="1372" w:type="dxa"/>
            <w:vAlign w:val="center"/>
          </w:tcPr>
          <w:p w14:paraId="4A984E41" w14:textId="77777777" w:rsidR="00B45726" w:rsidRPr="00AB11A9" w:rsidRDefault="00B45726" w:rsidP="00376A73">
            <w:pPr>
              <w:spacing w:line="360" w:lineRule="auto"/>
              <w:jc w:val="center"/>
              <w:rPr>
                <w:rFonts w:ascii="宋体" w:hAnsi="宋体" w:cs="Times New Roman"/>
                <w:sz w:val="24"/>
                <w:szCs w:val="24"/>
              </w:rPr>
            </w:pPr>
          </w:p>
        </w:tc>
        <w:tc>
          <w:tcPr>
            <w:tcW w:w="1372" w:type="dxa"/>
            <w:vAlign w:val="center"/>
          </w:tcPr>
          <w:p w14:paraId="4FFEF9E4" w14:textId="77777777" w:rsidR="00B45726" w:rsidRPr="00AB11A9" w:rsidRDefault="00B45726" w:rsidP="00376A73">
            <w:pPr>
              <w:spacing w:line="360" w:lineRule="auto"/>
              <w:jc w:val="center"/>
              <w:rPr>
                <w:rFonts w:ascii="宋体" w:hAnsi="宋体" w:cs="Times New Roman"/>
                <w:sz w:val="24"/>
                <w:szCs w:val="24"/>
              </w:rPr>
            </w:pPr>
          </w:p>
        </w:tc>
        <w:tc>
          <w:tcPr>
            <w:tcW w:w="1224" w:type="dxa"/>
            <w:shd w:val="clear" w:color="auto" w:fill="auto"/>
            <w:vAlign w:val="center"/>
          </w:tcPr>
          <w:p w14:paraId="03C57759" w14:textId="77777777" w:rsidR="00B45726" w:rsidRPr="00AB11A9" w:rsidRDefault="00B45726" w:rsidP="00376A73">
            <w:pPr>
              <w:spacing w:line="360" w:lineRule="auto"/>
              <w:jc w:val="center"/>
              <w:rPr>
                <w:rFonts w:ascii="宋体" w:hAnsi="宋体" w:cs="Times New Roman"/>
                <w:sz w:val="24"/>
                <w:szCs w:val="24"/>
              </w:rPr>
            </w:pPr>
          </w:p>
        </w:tc>
        <w:tc>
          <w:tcPr>
            <w:tcW w:w="898" w:type="dxa"/>
            <w:shd w:val="clear" w:color="auto" w:fill="auto"/>
            <w:vAlign w:val="center"/>
          </w:tcPr>
          <w:p w14:paraId="49804ACD" w14:textId="77777777" w:rsidR="00B45726" w:rsidRPr="00AB11A9" w:rsidRDefault="00B45726" w:rsidP="00376A73">
            <w:pPr>
              <w:spacing w:line="360" w:lineRule="auto"/>
              <w:jc w:val="center"/>
              <w:rPr>
                <w:rFonts w:ascii="宋体" w:hAnsi="宋体" w:cs="Times New Roman"/>
                <w:sz w:val="24"/>
                <w:szCs w:val="24"/>
              </w:rPr>
            </w:pPr>
          </w:p>
        </w:tc>
      </w:tr>
      <w:tr w:rsidR="00B45726" w:rsidRPr="00AB11A9" w14:paraId="1D109328" w14:textId="77777777" w:rsidTr="00376A73">
        <w:trPr>
          <w:trHeight w:val="624"/>
        </w:trPr>
        <w:tc>
          <w:tcPr>
            <w:tcW w:w="794" w:type="dxa"/>
            <w:tcBorders>
              <w:right w:val="single" w:sz="4" w:space="0" w:color="auto"/>
            </w:tcBorders>
            <w:vAlign w:val="center"/>
          </w:tcPr>
          <w:p w14:paraId="15C97DA8" w14:textId="77777777" w:rsidR="00B45726" w:rsidRPr="00AB11A9" w:rsidRDefault="00B45726" w:rsidP="00376A73">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6DE65BDD" w14:textId="77777777" w:rsidR="00B45726" w:rsidRPr="00AB11A9" w:rsidRDefault="00B45726" w:rsidP="00376A73">
            <w:pPr>
              <w:spacing w:line="360" w:lineRule="auto"/>
              <w:rPr>
                <w:rFonts w:ascii="宋体" w:hAnsi="宋体" w:cs="Times New Roman"/>
                <w:sz w:val="24"/>
                <w:szCs w:val="24"/>
              </w:rPr>
            </w:pPr>
          </w:p>
        </w:tc>
        <w:tc>
          <w:tcPr>
            <w:tcW w:w="1754" w:type="dxa"/>
            <w:vAlign w:val="center"/>
          </w:tcPr>
          <w:p w14:paraId="395F1237" w14:textId="77777777" w:rsidR="00B45726" w:rsidRPr="00AB11A9" w:rsidRDefault="00B45726" w:rsidP="00376A73">
            <w:pPr>
              <w:spacing w:line="360" w:lineRule="auto"/>
              <w:jc w:val="center"/>
              <w:rPr>
                <w:rFonts w:ascii="宋体" w:hAnsi="宋体" w:cs="Times New Roman"/>
                <w:sz w:val="24"/>
                <w:szCs w:val="24"/>
              </w:rPr>
            </w:pPr>
          </w:p>
        </w:tc>
        <w:tc>
          <w:tcPr>
            <w:tcW w:w="1372" w:type="dxa"/>
            <w:vAlign w:val="center"/>
          </w:tcPr>
          <w:p w14:paraId="0F4A953C" w14:textId="77777777" w:rsidR="00B45726" w:rsidRPr="00AB11A9" w:rsidRDefault="00B45726" w:rsidP="00376A73">
            <w:pPr>
              <w:spacing w:line="360" w:lineRule="auto"/>
              <w:jc w:val="center"/>
              <w:rPr>
                <w:rFonts w:ascii="宋体" w:hAnsi="宋体" w:cs="Times New Roman"/>
                <w:sz w:val="24"/>
                <w:szCs w:val="24"/>
              </w:rPr>
            </w:pPr>
          </w:p>
        </w:tc>
        <w:tc>
          <w:tcPr>
            <w:tcW w:w="1372" w:type="dxa"/>
            <w:vAlign w:val="center"/>
          </w:tcPr>
          <w:p w14:paraId="3B4BDCB0" w14:textId="77777777" w:rsidR="00B45726" w:rsidRPr="00AB11A9" w:rsidRDefault="00B45726" w:rsidP="00376A73">
            <w:pPr>
              <w:spacing w:line="360" w:lineRule="auto"/>
              <w:jc w:val="center"/>
              <w:rPr>
                <w:rFonts w:ascii="宋体" w:hAnsi="宋体" w:cs="Times New Roman"/>
                <w:sz w:val="24"/>
                <w:szCs w:val="24"/>
              </w:rPr>
            </w:pPr>
          </w:p>
        </w:tc>
        <w:tc>
          <w:tcPr>
            <w:tcW w:w="1224" w:type="dxa"/>
            <w:shd w:val="clear" w:color="auto" w:fill="auto"/>
            <w:vAlign w:val="center"/>
          </w:tcPr>
          <w:p w14:paraId="685E2720" w14:textId="77777777" w:rsidR="00B45726" w:rsidRPr="00AB11A9" w:rsidRDefault="00B45726" w:rsidP="00376A73">
            <w:pPr>
              <w:spacing w:line="360" w:lineRule="auto"/>
              <w:jc w:val="center"/>
              <w:rPr>
                <w:rFonts w:ascii="宋体" w:hAnsi="宋体" w:cs="Times New Roman"/>
                <w:sz w:val="24"/>
                <w:szCs w:val="24"/>
              </w:rPr>
            </w:pPr>
          </w:p>
        </w:tc>
        <w:tc>
          <w:tcPr>
            <w:tcW w:w="898" w:type="dxa"/>
            <w:shd w:val="clear" w:color="auto" w:fill="auto"/>
            <w:vAlign w:val="center"/>
          </w:tcPr>
          <w:p w14:paraId="7F0FD2A2" w14:textId="77777777" w:rsidR="00B45726" w:rsidRPr="00AB11A9" w:rsidRDefault="00B45726" w:rsidP="00376A73">
            <w:pPr>
              <w:spacing w:line="360" w:lineRule="auto"/>
              <w:jc w:val="center"/>
              <w:rPr>
                <w:rFonts w:ascii="宋体" w:hAnsi="宋体" w:cs="Times New Roman"/>
                <w:sz w:val="24"/>
                <w:szCs w:val="24"/>
              </w:rPr>
            </w:pPr>
          </w:p>
        </w:tc>
      </w:tr>
      <w:tr w:rsidR="00B45726" w:rsidRPr="00AB11A9" w14:paraId="4B9174DC" w14:textId="77777777" w:rsidTr="00376A73">
        <w:trPr>
          <w:trHeight w:val="624"/>
        </w:trPr>
        <w:tc>
          <w:tcPr>
            <w:tcW w:w="794" w:type="dxa"/>
            <w:tcBorders>
              <w:right w:val="single" w:sz="4" w:space="0" w:color="auto"/>
            </w:tcBorders>
            <w:vAlign w:val="center"/>
          </w:tcPr>
          <w:p w14:paraId="1FEA1437" w14:textId="77777777" w:rsidR="00B45726" w:rsidRPr="00AB11A9" w:rsidRDefault="00B45726" w:rsidP="00376A73">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72163BAC" w14:textId="77777777" w:rsidR="00B45726" w:rsidRPr="00AB11A9" w:rsidRDefault="00B45726" w:rsidP="00376A73">
            <w:pPr>
              <w:spacing w:line="360" w:lineRule="auto"/>
              <w:rPr>
                <w:rFonts w:ascii="宋体" w:hAnsi="宋体" w:cs="Times New Roman"/>
                <w:sz w:val="24"/>
                <w:szCs w:val="24"/>
              </w:rPr>
            </w:pPr>
          </w:p>
        </w:tc>
        <w:tc>
          <w:tcPr>
            <w:tcW w:w="1754" w:type="dxa"/>
            <w:vAlign w:val="center"/>
          </w:tcPr>
          <w:p w14:paraId="59FC3071" w14:textId="77777777" w:rsidR="00B45726" w:rsidRPr="00AB11A9" w:rsidRDefault="00B45726" w:rsidP="00376A73">
            <w:pPr>
              <w:spacing w:line="360" w:lineRule="auto"/>
              <w:jc w:val="center"/>
              <w:rPr>
                <w:rFonts w:ascii="宋体" w:hAnsi="宋体" w:cs="Times New Roman"/>
                <w:sz w:val="24"/>
                <w:szCs w:val="24"/>
              </w:rPr>
            </w:pPr>
          </w:p>
        </w:tc>
        <w:tc>
          <w:tcPr>
            <w:tcW w:w="1372" w:type="dxa"/>
            <w:vAlign w:val="center"/>
          </w:tcPr>
          <w:p w14:paraId="3ADB3BBD" w14:textId="77777777" w:rsidR="00B45726" w:rsidRPr="00AB11A9" w:rsidRDefault="00B45726" w:rsidP="00376A73">
            <w:pPr>
              <w:spacing w:line="360" w:lineRule="auto"/>
              <w:jc w:val="center"/>
              <w:rPr>
                <w:rFonts w:ascii="宋体" w:hAnsi="宋体" w:cs="Times New Roman"/>
                <w:sz w:val="24"/>
                <w:szCs w:val="24"/>
              </w:rPr>
            </w:pPr>
          </w:p>
        </w:tc>
        <w:tc>
          <w:tcPr>
            <w:tcW w:w="1372" w:type="dxa"/>
            <w:vAlign w:val="center"/>
          </w:tcPr>
          <w:p w14:paraId="078F8F97" w14:textId="77777777" w:rsidR="00B45726" w:rsidRPr="00AB11A9" w:rsidRDefault="00B45726" w:rsidP="00376A73">
            <w:pPr>
              <w:spacing w:line="360" w:lineRule="auto"/>
              <w:jc w:val="center"/>
              <w:rPr>
                <w:rFonts w:ascii="宋体" w:hAnsi="宋体" w:cs="Times New Roman"/>
                <w:sz w:val="24"/>
                <w:szCs w:val="24"/>
              </w:rPr>
            </w:pPr>
          </w:p>
        </w:tc>
        <w:tc>
          <w:tcPr>
            <w:tcW w:w="1224" w:type="dxa"/>
            <w:shd w:val="clear" w:color="auto" w:fill="auto"/>
            <w:vAlign w:val="center"/>
          </w:tcPr>
          <w:p w14:paraId="298443BD" w14:textId="77777777" w:rsidR="00B45726" w:rsidRPr="00AB11A9" w:rsidRDefault="00B45726" w:rsidP="00376A73">
            <w:pPr>
              <w:spacing w:line="360" w:lineRule="auto"/>
              <w:jc w:val="center"/>
              <w:rPr>
                <w:rFonts w:ascii="宋体" w:hAnsi="宋体" w:cs="Times New Roman"/>
                <w:sz w:val="24"/>
                <w:szCs w:val="24"/>
              </w:rPr>
            </w:pPr>
          </w:p>
        </w:tc>
        <w:tc>
          <w:tcPr>
            <w:tcW w:w="898" w:type="dxa"/>
            <w:shd w:val="clear" w:color="auto" w:fill="auto"/>
            <w:vAlign w:val="center"/>
          </w:tcPr>
          <w:p w14:paraId="52275FC2" w14:textId="77777777" w:rsidR="00B45726" w:rsidRPr="00AB11A9" w:rsidRDefault="00B45726" w:rsidP="00376A73">
            <w:pPr>
              <w:spacing w:line="360" w:lineRule="auto"/>
              <w:jc w:val="center"/>
              <w:rPr>
                <w:rFonts w:ascii="宋体" w:hAnsi="宋体" w:cs="Times New Roman"/>
                <w:sz w:val="24"/>
                <w:szCs w:val="24"/>
              </w:rPr>
            </w:pPr>
          </w:p>
        </w:tc>
      </w:tr>
      <w:tr w:rsidR="00B45726" w:rsidRPr="00AB11A9" w14:paraId="29044580" w14:textId="77777777" w:rsidTr="00376A73">
        <w:trPr>
          <w:trHeight w:val="624"/>
        </w:trPr>
        <w:tc>
          <w:tcPr>
            <w:tcW w:w="794" w:type="dxa"/>
            <w:tcBorders>
              <w:right w:val="single" w:sz="4" w:space="0" w:color="auto"/>
            </w:tcBorders>
            <w:vAlign w:val="center"/>
          </w:tcPr>
          <w:p w14:paraId="263CFE88" w14:textId="77777777" w:rsidR="00B45726" w:rsidRPr="00AB11A9" w:rsidRDefault="00B45726" w:rsidP="00376A73">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0CFD5C62" w14:textId="77777777" w:rsidR="00B45726" w:rsidRPr="00AB11A9" w:rsidRDefault="00B45726" w:rsidP="00376A73">
            <w:pPr>
              <w:spacing w:line="360" w:lineRule="auto"/>
              <w:rPr>
                <w:rFonts w:ascii="宋体" w:hAnsi="宋体" w:cs="Times New Roman"/>
                <w:sz w:val="24"/>
                <w:szCs w:val="24"/>
              </w:rPr>
            </w:pPr>
          </w:p>
        </w:tc>
        <w:tc>
          <w:tcPr>
            <w:tcW w:w="1754" w:type="dxa"/>
            <w:vAlign w:val="center"/>
          </w:tcPr>
          <w:p w14:paraId="6ECDDF2F" w14:textId="77777777" w:rsidR="00B45726" w:rsidRPr="00AB11A9" w:rsidRDefault="00B45726" w:rsidP="00376A73">
            <w:pPr>
              <w:spacing w:line="360" w:lineRule="auto"/>
              <w:jc w:val="center"/>
              <w:rPr>
                <w:rFonts w:ascii="宋体" w:hAnsi="宋体" w:cs="Times New Roman"/>
                <w:sz w:val="24"/>
                <w:szCs w:val="24"/>
              </w:rPr>
            </w:pPr>
          </w:p>
        </w:tc>
        <w:tc>
          <w:tcPr>
            <w:tcW w:w="1372" w:type="dxa"/>
            <w:vAlign w:val="center"/>
          </w:tcPr>
          <w:p w14:paraId="6AF80821" w14:textId="77777777" w:rsidR="00B45726" w:rsidRPr="00AB11A9" w:rsidRDefault="00B45726" w:rsidP="00376A73">
            <w:pPr>
              <w:spacing w:line="360" w:lineRule="auto"/>
              <w:jc w:val="center"/>
              <w:rPr>
                <w:rFonts w:ascii="宋体" w:hAnsi="宋体" w:cs="Times New Roman"/>
                <w:sz w:val="24"/>
                <w:szCs w:val="24"/>
              </w:rPr>
            </w:pPr>
          </w:p>
        </w:tc>
        <w:tc>
          <w:tcPr>
            <w:tcW w:w="1372" w:type="dxa"/>
            <w:vAlign w:val="center"/>
          </w:tcPr>
          <w:p w14:paraId="485CD625" w14:textId="77777777" w:rsidR="00B45726" w:rsidRPr="00AB11A9" w:rsidRDefault="00B45726" w:rsidP="00376A73">
            <w:pPr>
              <w:spacing w:line="360" w:lineRule="auto"/>
              <w:jc w:val="center"/>
              <w:rPr>
                <w:rFonts w:ascii="宋体" w:hAnsi="宋体" w:cs="Times New Roman"/>
                <w:sz w:val="24"/>
                <w:szCs w:val="24"/>
              </w:rPr>
            </w:pPr>
          </w:p>
        </w:tc>
        <w:tc>
          <w:tcPr>
            <w:tcW w:w="1224" w:type="dxa"/>
            <w:shd w:val="clear" w:color="auto" w:fill="auto"/>
            <w:vAlign w:val="center"/>
          </w:tcPr>
          <w:p w14:paraId="2C902288" w14:textId="77777777" w:rsidR="00B45726" w:rsidRPr="00AB11A9" w:rsidRDefault="00B45726" w:rsidP="00376A73">
            <w:pPr>
              <w:spacing w:line="360" w:lineRule="auto"/>
              <w:jc w:val="center"/>
              <w:rPr>
                <w:rFonts w:ascii="宋体" w:hAnsi="宋体" w:cs="Times New Roman"/>
                <w:sz w:val="24"/>
                <w:szCs w:val="24"/>
              </w:rPr>
            </w:pPr>
          </w:p>
        </w:tc>
        <w:tc>
          <w:tcPr>
            <w:tcW w:w="898" w:type="dxa"/>
            <w:shd w:val="clear" w:color="auto" w:fill="auto"/>
            <w:vAlign w:val="center"/>
          </w:tcPr>
          <w:p w14:paraId="3089941F" w14:textId="77777777" w:rsidR="00B45726" w:rsidRPr="00AB11A9" w:rsidRDefault="00B45726" w:rsidP="00376A73">
            <w:pPr>
              <w:spacing w:line="360" w:lineRule="auto"/>
              <w:jc w:val="center"/>
              <w:rPr>
                <w:rFonts w:ascii="宋体" w:hAnsi="宋体" w:cs="Times New Roman"/>
                <w:sz w:val="24"/>
                <w:szCs w:val="24"/>
              </w:rPr>
            </w:pPr>
          </w:p>
        </w:tc>
      </w:tr>
      <w:tr w:rsidR="00B45726" w:rsidRPr="00AB11A9" w14:paraId="57FDA14E" w14:textId="77777777" w:rsidTr="00376A73">
        <w:trPr>
          <w:trHeight w:val="624"/>
        </w:trPr>
        <w:tc>
          <w:tcPr>
            <w:tcW w:w="794" w:type="dxa"/>
            <w:tcBorders>
              <w:right w:val="single" w:sz="4" w:space="0" w:color="auto"/>
            </w:tcBorders>
            <w:vAlign w:val="center"/>
          </w:tcPr>
          <w:p w14:paraId="23EB09FB" w14:textId="77777777" w:rsidR="00B45726" w:rsidRPr="00AB11A9" w:rsidRDefault="00B45726" w:rsidP="00376A73">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0AEAAACB" w14:textId="77777777" w:rsidR="00B45726" w:rsidRPr="00AB11A9" w:rsidRDefault="00B45726" w:rsidP="00376A73">
            <w:pPr>
              <w:spacing w:line="360" w:lineRule="auto"/>
              <w:rPr>
                <w:rFonts w:ascii="宋体" w:hAnsi="宋体" w:cs="Times New Roman"/>
                <w:sz w:val="24"/>
                <w:szCs w:val="24"/>
              </w:rPr>
            </w:pPr>
          </w:p>
        </w:tc>
        <w:tc>
          <w:tcPr>
            <w:tcW w:w="1754" w:type="dxa"/>
            <w:vAlign w:val="center"/>
          </w:tcPr>
          <w:p w14:paraId="67A6E198" w14:textId="77777777" w:rsidR="00B45726" w:rsidRPr="00AB11A9" w:rsidRDefault="00B45726" w:rsidP="00376A73">
            <w:pPr>
              <w:spacing w:line="360" w:lineRule="auto"/>
              <w:jc w:val="center"/>
              <w:rPr>
                <w:rFonts w:ascii="宋体" w:hAnsi="宋体" w:cs="Times New Roman"/>
                <w:sz w:val="24"/>
                <w:szCs w:val="24"/>
              </w:rPr>
            </w:pPr>
          </w:p>
        </w:tc>
        <w:tc>
          <w:tcPr>
            <w:tcW w:w="1372" w:type="dxa"/>
            <w:vAlign w:val="center"/>
          </w:tcPr>
          <w:p w14:paraId="082978BC" w14:textId="77777777" w:rsidR="00B45726" w:rsidRPr="00AB11A9" w:rsidRDefault="00B45726" w:rsidP="00376A73">
            <w:pPr>
              <w:spacing w:line="360" w:lineRule="auto"/>
              <w:jc w:val="center"/>
              <w:rPr>
                <w:rFonts w:ascii="宋体" w:hAnsi="宋体" w:cs="Times New Roman"/>
                <w:sz w:val="24"/>
                <w:szCs w:val="24"/>
              </w:rPr>
            </w:pPr>
          </w:p>
        </w:tc>
        <w:tc>
          <w:tcPr>
            <w:tcW w:w="1372" w:type="dxa"/>
            <w:vAlign w:val="center"/>
          </w:tcPr>
          <w:p w14:paraId="3A098915" w14:textId="77777777" w:rsidR="00B45726" w:rsidRPr="00AB11A9" w:rsidRDefault="00B45726" w:rsidP="00376A73">
            <w:pPr>
              <w:spacing w:line="360" w:lineRule="auto"/>
              <w:jc w:val="center"/>
              <w:rPr>
                <w:rFonts w:ascii="宋体" w:hAnsi="宋体" w:cs="Times New Roman"/>
                <w:sz w:val="24"/>
                <w:szCs w:val="24"/>
              </w:rPr>
            </w:pPr>
          </w:p>
        </w:tc>
        <w:tc>
          <w:tcPr>
            <w:tcW w:w="1224" w:type="dxa"/>
            <w:shd w:val="clear" w:color="auto" w:fill="auto"/>
            <w:vAlign w:val="center"/>
          </w:tcPr>
          <w:p w14:paraId="1ADCBABB" w14:textId="77777777" w:rsidR="00B45726" w:rsidRPr="00AB11A9" w:rsidRDefault="00B45726" w:rsidP="00376A73">
            <w:pPr>
              <w:spacing w:line="360" w:lineRule="auto"/>
              <w:jc w:val="center"/>
              <w:rPr>
                <w:rFonts w:ascii="宋体" w:hAnsi="宋体" w:cs="Times New Roman"/>
                <w:sz w:val="24"/>
                <w:szCs w:val="24"/>
              </w:rPr>
            </w:pPr>
          </w:p>
        </w:tc>
        <w:tc>
          <w:tcPr>
            <w:tcW w:w="898" w:type="dxa"/>
            <w:shd w:val="clear" w:color="auto" w:fill="auto"/>
            <w:vAlign w:val="center"/>
          </w:tcPr>
          <w:p w14:paraId="20F45215" w14:textId="77777777" w:rsidR="00B45726" w:rsidRPr="00AB11A9" w:rsidRDefault="00B45726" w:rsidP="00376A73">
            <w:pPr>
              <w:spacing w:line="360" w:lineRule="auto"/>
              <w:jc w:val="center"/>
              <w:rPr>
                <w:rFonts w:ascii="宋体" w:hAnsi="宋体" w:cs="Times New Roman"/>
                <w:sz w:val="24"/>
                <w:szCs w:val="24"/>
              </w:rPr>
            </w:pPr>
          </w:p>
        </w:tc>
      </w:tr>
      <w:tr w:rsidR="00B45726" w:rsidRPr="00AB11A9" w14:paraId="76DA9541" w14:textId="77777777" w:rsidTr="00376A73">
        <w:trPr>
          <w:trHeight w:val="624"/>
        </w:trPr>
        <w:tc>
          <w:tcPr>
            <w:tcW w:w="794" w:type="dxa"/>
            <w:tcBorders>
              <w:right w:val="single" w:sz="4" w:space="0" w:color="auto"/>
            </w:tcBorders>
            <w:vAlign w:val="center"/>
          </w:tcPr>
          <w:p w14:paraId="38221796" w14:textId="77777777" w:rsidR="00B45726" w:rsidRPr="00AB11A9" w:rsidRDefault="00B45726" w:rsidP="00376A73">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0EEF9EB3" w14:textId="77777777" w:rsidR="00B45726" w:rsidRPr="00AB11A9" w:rsidRDefault="00B45726" w:rsidP="00376A73">
            <w:pPr>
              <w:spacing w:line="360" w:lineRule="auto"/>
              <w:rPr>
                <w:rFonts w:ascii="宋体" w:hAnsi="宋体" w:cs="Times New Roman"/>
                <w:sz w:val="24"/>
                <w:szCs w:val="24"/>
              </w:rPr>
            </w:pPr>
          </w:p>
        </w:tc>
        <w:tc>
          <w:tcPr>
            <w:tcW w:w="1754" w:type="dxa"/>
            <w:vAlign w:val="center"/>
          </w:tcPr>
          <w:p w14:paraId="19A7FE44" w14:textId="77777777" w:rsidR="00B45726" w:rsidRPr="00AB11A9" w:rsidRDefault="00B45726" w:rsidP="00376A73">
            <w:pPr>
              <w:spacing w:line="360" w:lineRule="auto"/>
              <w:jc w:val="center"/>
              <w:rPr>
                <w:rFonts w:ascii="宋体" w:hAnsi="宋体" w:cs="Times New Roman"/>
                <w:sz w:val="24"/>
                <w:szCs w:val="24"/>
              </w:rPr>
            </w:pPr>
          </w:p>
        </w:tc>
        <w:tc>
          <w:tcPr>
            <w:tcW w:w="1372" w:type="dxa"/>
            <w:vAlign w:val="center"/>
          </w:tcPr>
          <w:p w14:paraId="5CD223E2" w14:textId="77777777" w:rsidR="00B45726" w:rsidRPr="00AB11A9" w:rsidRDefault="00B45726" w:rsidP="00376A73">
            <w:pPr>
              <w:spacing w:line="360" w:lineRule="auto"/>
              <w:jc w:val="center"/>
              <w:rPr>
                <w:rFonts w:ascii="宋体" w:hAnsi="宋体" w:cs="Times New Roman"/>
                <w:sz w:val="24"/>
                <w:szCs w:val="24"/>
              </w:rPr>
            </w:pPr>
          </w:p>
        </w:tc>
        <w:tc>
          <w:tcPr>
            <w:tcW w:w="1372" w:type="dxa"/>
            <w:vAlign w:val="center"/>
          </w:tcPr>
          <w:p w14:paraId="04B78340" w14:textId="77777777" w:rsidR="00B45726" w:rsidRPr="00AB11A9" w:rsidRDefault="00B45726" w:rsidP="00376A73">
            <w:pPr>
              <w:spacing w:line="360" w:lineRule="auto"/>
              <w:jc w:val="center"/>
              <w:rPr>
                <w:rFonts w:ascii="宋体" w:hAnsi="宋体" w:cs="Times New Roman"/>
                <w:sz w:val="24"/>
                <w:szCs w:val="24"/>
              </w:rPr>
            </w:pPr>
          </w:p>
        </w:tc>
        <w:tc>
          <w:tcPr>
            <w:tcW w:w="1224" w:type="dxa"/>
            <w:shd w:val="clear" w:color="auto" w:fill="auto"/>
            <w:vAlign w:val="center"/>
          </w:tcPr>
          <w:p w14:paraId="0F32E22E" w14:textId="77777777" w:rsidR="00B45726" w:rsidRPr="00AB11A9" w:rsidRDefault="00B45726" w:rsidP="00376A73">
            <w:pPr>
              <w:spacing w:line="360" w:lineRule="auto"/>
              <w:jc w:val="center"/>
              <w:rPr>
                <w:rFonts w:ascii="宋体" w:hAnsi="宋体" w:cs="Times New Roman"/>
                <w:sz w:val="24"/>
                <w:szCs w:val="24"/>
              </w:rPr>
            </w:pPr>
          </w:p>
        </w:tc>
        <w:tc>
          <w:tcPr>
            <w:tcW w:w="898" w:type="dxa"/>
            <w:shd w:val="clear" w:color="auto" w:fill="auto"/>
            <w:vAlign w:val="center"/>
          </w:tcPr>
          <w:p w14:paraId="2E1BAD78" w14:textId="77777777" w:rsidR="00B45726" w:rsidRPr="00AB11A9" w:rsidRDefault="00B45726" w:rsidP="00376A73">
            <w:pPr>
              <w:spacing w:line="360" w:lineRule="auto"/>
              <w:jc w:val="center"/>
              <w:rPr>
                <w:rFonts w:ascii="宋体" w:hAnsi="宋体" w:cs="Times New Roman"/>
                <w:sz w:val="24"/>
                <w:szCs w:val="24"/>
              </w:rPr>
            </w:pPr>
          </w:p>
        </w:tc>
      </w:tr>
    </w:tbl>
    <w:p w14:paraId="3A9CD573" w14:textId="77777777" w:rsidR="00B45726" w:rsidRPr="00AB11A9" w:rsidRDefault="00B45726" w:rsidP="00376A73">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2DB579EA" w14:textId="77777777" w:rsidR="00B45726" w:rsidRPr="00AB11A9" w:rsidRDefault="00B45726" w:rsidP="00B45726">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2612D762" w14:textId="77777777" w:rsidR="00B45726" w:rsidRPr="00AB11A9" w:rsidRDefault="00B45726" w:rsidP="00B45726">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3BDD881E" w14:textId="77777777" w:rsidR="00B45726" w:rsidRPr="00AB11A9" w:rsidRDefault="00B45726" w:rsidP="00B45726">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3CBBC59C" w14:textId="77777777" w:rsidR="00B45726" w:rsidRPr="00AB11A9" w:rsidRDefault="00B45726" w:rsidP="00376A73">
      <w:pPr>
        <w:spacing w:line="360" w:lineRule="auto"/>
        <w:ind w:left="2978"/>
        <w:rPr>
          <w:rFonts w:ascii="宋体" w:hAnsi="宋体" w:cs="Times New Roman"/>
          <w:sz w:val="24"/>
          <w:szCs w:val="24"/>
        </w:rPr>
      </w:pPr>
    </w:p>
    <w:p w14:paraId="0A98BBEE" w14:textId="77777777" w:rsidR="00B45726" w:rsidRPr="00AB11A9" w:rsidRDefault="00B45726" w:rsidP="00376A73">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206E4D2A" w14:textId="77777777" w:rsidR="00B45726" w:rsidRPr="007B1461" w:rsidRDefault="00B45726" w:rsidP="00376A73">
      <w:pPr>
        <w:pStyle w:val="3"/>
        <w:jc w:val="center"/>
        <w:rPr>
          <w:rFonts w:ascii="宋体" w:hAnsi="宋体"/>
          <w:kern w:val="0"/>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42930479" w14:textId="77777777" w:rsidR="00B45726" w:rsidRPr="00AB11A9" w:rsidRDefault="00B45726" w:rsidP="00376A73">
      <w:pPr>
        <w:rPr>
          <w:rFonts w:ascii="宋体" w:hAnsi="宋体"/>
          <w:sz w:val="24"/>
        </w:rPr>
      </w:pPr>
    </w:p>
    <w:p w14:paraId="1D1F62FC" w14:textId="77777777" w:rsidR="00B45726" w:rsidRPr="00AB11A9" w:rsidRDefault="00B45726" w:rsidP="00376A73">
      <w:pPr>
        <w:spacing w:line="400" w:lineRule="exact"/>
        <w:rPr>
          <w:rFonts w:ascii="宋体" w:hAnsi="宋体"/>
          <w:szCs w:val="21"/>
        </w:rPr>
      </w:pPr>
      <w:r w:rsidRPr="00AB11A9">
        <w:rPr>
          <w:rFonts w:ascii="宋体" w:hAnsi="宋体" w:hint="eastAsia"/>
          <w:szCs w:val="21"/>
        </w:rPr>
        <w:t>主要内容应包括(根据项目实际情况适当调整内容)：</w:t>
      </w:r>
    </w:p>
    <w:p w14:paraId="58252CE5" w14:textId="77777777" w:rsidR="00B45726" w:rsidRPr="00AB11A9" w:rsidRDefault="00B45726" w:rsidP="00376A73">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253834BF" w14:textId="77777777" w:rsidR="00B45726" w:rsidRPr="00AB11A9" w:rsidRDefault="00B45726" w:rsidP="00376A73">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784C37E9" w14:textId="77777777" w:rsidR="00B45726" w:rsidRPr="00AB11A9" w:rsidRDefault="00B45726" w:rsidP="00376A73">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1F09CC26" w14:textId="77777777" w:rsidR="00B45726" w:rsidRPr="00AB11A9" w:rsidRDefault="00B45726" w:rsidP="00376A73">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55E993DD" w14:textId="77777777" w:rsidR="00B45726" w:rsidRPr="00AB11A9" w:rsidRDefault="00B45726" w:rsidP="00376A73">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7CDA58C0" w14:textId="77777777" w:rsidR="00B45726" w:rsidRDefault="00B45726">
      <w:pPr>
        <w:widowControl/>
        <w:jc w:val="left"/>
        <w:rPr>
          <w:rFonts w:ascii="宋体" w:hAnsi="宋体" w:cs="Times New Roman"/>
          <w:b/>
          <w:bCs/>
          <w:kern w:val="0"/>
          <w:sz w:val="32"/>
          <w:szCs w:val="32"/>
        </w:rPr>
      </w:pPr>
      <w:r>
        <w:rPr>
          <w:rFonts w:ascii="宋体" w:hAnsi="宋体"/>
          <w:kern w:val="0"/>
        </w:rPr>
        <w:br w:type="page"/>
      </w:r>
    </w:p>
    <w:p w14:paraId="5F8BCB4A" w14:textId="77777777" w:rsidR="00B45726" w:rsidRPr="00AB11A9" w:rsidRDefault="00B45726" w:rsidP="00376A73">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1102B45F" w14:textId="77777777" w:rsidR="00B45726" w:rsidRPr="00AB11A9" w:rsidRDefault="00B45726" w:rsidP="00376A73">
      <w:pPr>
        <w:spacing w:line="360" w:lineRule="auto"/>
        <w:rPr>
          <w:rFonts w:ascii="宋体" w:hAnsi="宋体"/>
          <w:sz w:val="24"/>
        </w:rPr>
      </w:pPr>
      <w:r w:rsidRPr="00AB11A9">
        <w:rPr>
          <w:rFonts w:ascii="宋体" w:hAnsi="宋体" w:hint="eastAsia"/>
          <w:sz w:val="24"/>
        </w:rPr>
        <w:t>深圳大学招投标管理中心：</w:t>
      </w:r>
    </w:p>
    <w:p w14:paraId="2FCE55DD" w14:textId="77777777" w:rsidR="00B45726" w:rsidRPr="00AB11A9" w:rsidRDefault="00B45726" w:rsidP="00376A73">
      <w:pPr>
        <w:spacing w:line="360" w:lineRule="auto"/>
        <w:ind w:firstLineChars="200" w:firstLine="480"/>
        <w:rPr>
          <w:rFonts w:ascii="宋体" w:hAnsi="宋体"/>
          <w:sz w:val="24"/>
        </w:rPr>
      </w:pPr>
    </w:p>
    <w:p w14:paraId="19C0BF5A" w14:textId="77777777" w:rsidR="00B45726" w:rsidRPr="00AB11A9" w:rsidRDefault="00B45726" w:rsidP="00376A73">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12799ECA" w14:textId="77777777" w:rsidR="00B45726" w:rsidRPr="00AB11A9" w:rsidRDefault="00B45726" w:rsidP="00376A73">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5ECD5C9C" w14:textId="77777777" w:rsidR="00B45726" w:rsidRPr="00AB11A9" w:rsidRDefault="00B45726" w:rsidP="00376A73">
      <w:pPr>
        <w:spacing w:line="360" w:lineRule="auto"/>
        <w:rPr>
          <w:rFonts w:ascii="宋体" w:hAnsi="宋体"/>
          <w:sz w:val="24"/>
        </w:rPr>
      </w:pPr>
    </w:p>
    <w:p w14:paraId="0766B37A" w14:textId="77777777" w:rsidR="00B45726" w:rsidRPr="00AB11A9" w:rsidRDefault="00B45726" w:rsidP="00376A73">
      <w:pPr>
        <w:spacing w:line="360" w:lineRule="auto"/>
        <w:rPr>
          <w:rFonts w:ascii="宋体" w:hAnsi="宋体"/>
          <w:sz w:val="24"/>
        </w:rPr>
      </w:pPr>
    </w:p>
    <w:p w14:paraId="0A000AE4" w14:textId="77777777" w:rsidR="00B45726" w:rsidRPr="00AB11A9" w:rsidRDefault="00B45726" w:rsidP="00376A73">
      <w:pPr>
        <w:spacing w:line="360" w:lineRule="auto"/>
        <w:rPr>
          <w:rFonts w:ascii="宋体" w:hAnsi="宋体"/>
          <w:sz w:val="24"/>
        </w:rPr>
      </w:pPr>
    </w:p>
    <w:p w14:paraId="3EAE8FD0" w14:textId="77777777" w:rsidR="00B45726" w:rsidRPr="00AB11A9" w:rsidRDefault="00B45726" w:rsidP="00376A73">
      <w:pPr>
        <w:spacing w:line="360" w:lineRule="auto"/>
        <w:rPr>
          <w:rFonts w:ascii="宋体" w:hAnsi="宋体"/>
          <w:sz w:val="24"/>
        </w:rPr>
      </w:pPr>
    </w:p>
    <w:p w14:paraId="49D0073D" w14:textId="77777777" w:rsidR="00B45726" w:rsidRPr="00AB11A9" w:rsidRDefault="00B45726" w:rsidP="00376A73">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4CB27F7C" w14:textId="77777777" w:rsidR="00B45726" w:rsidRPr="00AB11A9" w:rsidRDefault="00B45726" w:rsidP="00376A73">
      <w:pPr>
        <w:spacing w:line="360" w:lineRule="auto"/>
        <w:rPr>
          <w:rFonts w:ascii="宋体" w:hAnsi="宋体"/>
          <w:sz w:val="24"/>
        </w:rPr>
      </w:pPr>
    </w:p>
    <w:p w14:paraId="76D18718" w14:textId="77777777" w:rsidR="00B45726" w:rsidRPr="00AB11A9" w:rsidRDefault="00B45726" w:rsidP="00376A73">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5F3895C2" w14:textId="77777777" w:rsidR="00B45726" w:rsidRPr="00AB11A9" w:rsidRDefault="00B45726" w:rsidP="00376A73">
      <w:pPr>
        <w:pStyle w:val="ad"/>
        <w:spacing w:line="360" w:lineRule="auto"/>
        <w:rPr>
          <w:rFonts w:ascii="宋体" w:hAnsi="宋体"/>
          <w:bCs/>
          <w:sz w:val="24"/>
          <w:szCs w:val="24"/>
        </w:rPr>
      </w:pPr>
      <w:r w:rsidRPr="00AB11A9">
        <w:rPr>
          <w:rFonts w:ascii="宋体" w:hAnsi="宋体" w:hint="eastAsia"/>
          <w:bCs/>
          <w:sz w:val="24"/>
          <w:szCs w:val="24"/>
        </w:rPr>
        <w:t>日期：    年   月  日</w:t>
      </w:r>
    </w:p>
    <w:p w14:paraId="18D61F00" w14:textId="77777777" w:rsidR="00B45726" w:rsidRPr="00AB11A9" w:rsidRDefault="00B45726" w:rsidP="00376A73">
      <w:pPr>
        <w:pStyle w:val="10"/>
        <w:rPr>
          <w:rFonts w:ascii="宋体" w:hAnsi="宋体"/>
        </w:rPr>
      </w:pPr>
    </w:p>
    <w:p w14:paraId="69700F93" w14:textId="77777777" w:rsidR="00B45726" w:rsidRPr="00AB11A9" w:rsidRDefault="00B45726" w:rsidP="00376A73">
      <w:pPr>
        <w:rPr>
          <w:rFonts w:ascii="宋体" w:hAnsi="宋体"/>
        </w:rPr>
      </w:pPr>
    </w:p>
    <w:p w14:paraId="0B126CAC" w14:textId="77777777" w:rsidR="00B45726" w:rsidRDefault="00B45726">
      <w:pPr>
        <w:widowControl/>
        <w:jc w:val="left"/>
        <w:rPr>
          <w:rFonts w:ascii="宋体" w:hAnsi="宋体" w:cs="Times New Roman"/>
          <w:b/>
          <w:bCs/>
          <w:kern w:val="0"/>
          <w:sz w:val="32"/>
          <w:szCs w:val="32"/>
        </w:rPr>
      </w:pPr>
      <w:r>
        <w:rPr>
          <w:rFonts w:ascii="宋体" w:hAnsi="宋体"/>
          <w:kern w:val="0"/>
        </w:rPr>
        <w:br w:type="page"/>
      </w:r>
    </w:p>
    <w:p w14:paraId="5CDFB609" w14:textId="77777777" w:rsidR="00B45726" w:rsidRPr="00AB11A9" w:rsidRDefault="00B45726" w:rsidP="00376A73">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rPr>
        <w:t>无</w:t>
      </w:r>
      <w:r>
        <w:rPr>
          <w:rFonts w:ascii="宋体" w:hAnsi="宋体"/>
          <w:kern w:val="0"/>
        </w:rPr>
        <w:t>违法违规行为承诺函</w:t>
      </w:r>
      <w:bookmarkEnd w:id="37"/>
    </w:p>
    <w:p w14:paraId="0D574FEA" w14:textId="77777777" w:rsidR="00B45726" w:rsidRPr="00AB11A9" w:rsidRDefault="00B45726" w:rsidP="00376A73">
      <w:pPr>
        <w:spacing w:line="360" w:lineRule="auto"/>
        <w:rPr>
          <w:rFonts w:ascii="宋体" w:hAnsi="宋体"/>
          <w:sz w:val="24"/>
        </w:rPr>
      </w:pPr>
      <w:r w:rsidRPr="00AB11A9">
        <w:rPr>
          <w:rFonts w:ascii="宋体" w:hAnsi="宋体" w:hint="eastAsia"/>
          <w:sz w:val="24"/>
        </w:rPr>
        <w:t>深圳大学招投标管理中心：</w:t>
      </w:r>
    </w:p>
    <w:p w14:paraId="69A172E9" w14:textId="77777777" w:rsidR="00B45726" w:rsidRPr="00AB11A9" w:rsidRDefault="00B45726" w:rsidP="00376A73">
      <w:pPr>
        <w:spacing w:line="360" w:lineRule="auto"/>
        <w:ind w:firstLineChars="200" w:firstLine="480"/>
        <w:rPr>
          <w:rFonts w:ascii="宋体" w:hAnsi="宋体"/>
          <w:sz w:val="24"/>
        </w:rPr>
      </w:pPr>
    </w:p>
    <w:p w14:paraId="71C2499B" w14:textId="77777777" w:rsidR="00B45726" w:rsidRDefault="00B45726" w:rsidP="00376A73">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458EADE7" w14:textId="77777777" w:rsidR="00B45726" w:rsidRDefault="00B45726" w:rsidP="00376A73">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0DB254A8" w14:textId="77777777" w:rsidR="00B45726" w:rsidRDefault="00B45726" w:rsidP="00376A73">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0D666D6D" w14:textId="77777777" w:rsidR="00B45726" w:rsidRPr="00922798" w:rsidRDefault="00B45726" w:rsidP="00376A73">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2D80B183" w14:textId="77777777" w:rsidR="00B45726" w:rsidRPr="00AB11A9" w:rsidRDefault="00B45726" w:rsidP="00376A73">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3D26A9EF" w14:textId="77777777" w:rsidR="00B45726" w:rsidRPr="00D53C8E" w:rsidRDefault="00B45726" w:rsidP="00376A73">
      <w:pPr>
        <w:spacing w:line="360" w:lineRule="auto"/>
        <w:rPr>
          <w:rFonts w:ascii="宋体" w:hAnsi="宋体"/>
          <w:sz w:val="24"/>
        </w:rPr>
      </w:pPr>
    </w:p>
    <w:p w14:paraId="0F520A46" w14:textId="77777777" w:rsidR="00B45726" w:rsidRPr="00AB11A9" w:rsidRDefault="00B45726" w:rsidP="00376A73">
      <w:pPr>
        <w:spacing w:line="360" w:lineRule="auto"/>
        <w:rPr>
          <w:rFonts w:ascii="宋体" w:hAnsi="宋体"/>
          <w:sz w:val="24"/>
        </w:rPr>
      </w:pPr>
    </w:p>
    <w:p w14:paraId="5960C7BD" w14:textId="77777777" w:rsidR="00B45726" w:rsidRPr="00AB11A9" w:rsidRDefault="00B45726" w:rsidP="00376A73">
      <w:pPr>
        <w:spacing w:line="360" w:lineRule="auto"/>
        <w:rPr>
          <w:rFonts w:ascii="宋体" w:hAnsi="宋体"/>
          <w:sz w:val="24"/>
        </w:rPr>
      </w:pPr>
      <w:r>
        <w:rPr>
          <w:rFonts w:ascii="宋体" w:hAnsi="宋体" w:hint="eastAsia"/>
          <w:sz w:val="24"/>
        </w:rPr>
        <w:t>特此声明</w:t>
      </w:r>
    </w:p>
    <w:p w14:paraId="70DB9338" w14:textId="77777777" w:rsidR="00B45726" w:rsidRPr="00AB11A9" w:rsidRDefault="00B45726" w:rsidP="00376A73">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32ABCB53" w14:textId="77777777" w:rsidR="00B45726" w:rsidRPr="00AB11A9" w:rsidRDefault="00B45726" w:rsidP="00376A73">
      <w:pPr>
        <w:spacing w:line="360" w:lineRule="auto"/>
        <w:rPr>
          <w:rFonts w:ascii="宋体" w:hAnsi="宋体"/>
          <w:sz w:val="24"/>
        </w:rPr>
      </w:pPr>
    </w:p>
    <w:p w14:paraId="03A3EBEC" w14:textId="77777777" w:rsidR="00B45726" w:rsidRPr="00AB11A9" w:rsidRDefault="00B45726" w:rsidP="00376A73">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429E7C20" w14:textId="77777777" w:rsidR="00B45726" w:rsidRDefault="00B45726" w:rsidP="00376A73">
      <w:pPr>
        <w:pStyle w:val="ad"/>
        <w:spacing w:line="360" w:lineRule="auto"/>
        <w:rPr>
          <w:rFonts w:ascii="宋体" w:hAnsi="宋体"/>
          <w:bCs/>
          <w:sz w:val="24"/>
          <w:szCs w:val="24"/>
        </w:rPr>
      </w:pPr>
      <w:r w:rsidRPr="00AB11A9">
        <w:rPr>
          <w:rFonts w:ascii="宋体" w:hAnsi="宋体" w:hint="eastAsia"/>
          <w:bCs/>
          <w:sz w:val="24"/>
          <w:szCs w:val="24"/>
        </w:rPr>
        <w:t>日期：    年   月  日</w:t>
      </w:r>
    </w:p>
    <w:p w14:paraId="550CA4BA" w14:textId="77777777" w:rsidR="00B45726" w:rsidRDefault="00B45726">
      <w:pPr>
        <w:widowControl/>
        <w:jc w:val="left"/>
      </w:pPr>
      <w:r>
        <w:br w:type="page"/>
      </w:r>
    </w:p>
    <w:p w14:paraId="611849E3" w14:textId="77777777" w:rsidR="00B45726" w:rsidRPr="00922798" w:rsidRDefault="00B45726" w:rsidP="00376A73">
      <w:pPr>
        <w:pStyle w:val="10"/>
      </w:pPr>
    </w:p>
    <w:p w14:paraId="7BD76CE4" w14:textId="77777777" w:rsidR="00B45726" w:rsidRPr="00AB11A9" w:rsidRDefault="00B45726" w:rsidP="00376A73">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12796875" w14:textId="77777777" w:rsidR="00B45726" w:rsidRPr="00AB11A9" w:rsidRDefault="00B45726" w:rsidP="00376A73">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56A90D45" w14:textId="77777777" w:rsidR="00B45726" w:rsidRPr="00AB11A9" w:rsidRDefault="00B45726" w:rsidP="00376A73">
      <w:pPr>
        <w:spacing w:line="360" w:lineRule="auto"/>
        <w:jc w:val="left"/>
        <w:rPr>
          <w:rFonts w:ascii="宋体" w:hAnsi="宋体"/>
          <w:sz w:val="24"/>
        </w:rPr>
      </w:pPr>
    </w:p>
    <w:p w14:paraId="2E6EF5D2" w14:textId="77777777" w:rsidR="00B45726" w:rsidRPr="00AB11A9" w:rsidRDefault="00B45726" w:rsidP="00376A73">
      <w:pPr>
        <w:jc w:val="center"/>
        <w:rPr>
          <w:rFonts w:ascii="宋体" w:hAnsi="宋体"/>
          <w:sz w:val="24"/>
        </w:rPr>
      </w:pPr>
      <w:r w:rsidRPr="00AB11A9">
        <w:rPr>
          <w:rFonts w:ascii="宋体" w:hAnsi="宋体" w:hint="eastAsia"/>
          <w:sz w:val="24"/>
        </w:rPr>
        <w:t>诚信良好的承诺函</w:t>
      </w:r>
    </w:p>
    <w:p w14:paraId="71D94663" w14:textId="77777777" w:rsidR="00B45726" w:rsidRPr="00AB11A9" w:rsidRDefault="00B45726" w:rsidP="00376A73">
      <w:pPr>
        <w:spacing w:line="360" w:lineRule="auto"/>
        <w:rPr>
          <w:rFonts w:ascii="宋体" w:hAnsi="宋体"/>
          <w:sz w:val="24"/>
        </w:rPr>
      </w:pPr>
      <w:r w:rsidRPr="00AB11A9">
        <w:rPr>
          <w:rFonts w:ascii="宋体" w:hAnsi="宋体" w:hint="eastAsia"/>
          <w:sz w:val="24"/>
        </w:rPr>
        <w:t>深圳大学招投标管理中心：</w:t>
      </w:r>
    </w:p>
    <w:p w14:paraId="376E40A5" w14:textId="77777777" w:rsidR="00B45726" w:rsidRPr="00AB11A9" w:rsidRDefault="00B45726" w:rsidP="00376A73">
      <w:pPr>
        <w:spacing w:line="360" w:lineRule="auto"/>
        <w:ind w:firstLineChars="200" w:firstLine="480"/>
        <w:rPr>
          <w:rFonts w:ascii="宋体" w:hAnsi="宋体"/>
          <w:sz w:val="24"/>
        </w:rPr>
      </w:pPr>
    </w:p>
    <w:p w14:paraId="1BB2DD60" w14:textId="77777777" w:rsidR="00B45726" w:rsidRPr="00AB11A9" w:rsidRDefault="00B45726" w:rsidP="00376A73">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37E360C6" w14:textId="77777777" w:rsidR="00B45726" w:rsidRPr="00AB11A9" w:rsidRDefault="00B45726" w:rsidP="00376A73">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29046EE9" w14:textId="77777777" w:rsidR="00B45726" w:rsidRPr="00AB11A9" w:rsidRDefault="00B45726" w:rsidP="00376A73">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2A1FB876" w14:textId="77777777" w:rsidR="00B45726" w:rsidRPr="00AB11A9" w:rsidRDefault="00B45726" w:rsidP="00376A73">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1DF45C37" w14:textId="77777777" w:rsidR="00B45726" w:rsidRPr="00AB11A9" w:rsidRDefault="00B45726" w:rsidP="00376A73">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4282592F" w14:textId="77777777" w:rsidR="00B45726" w:rsidRPr="00AB11A9" w:rsidRDefault="00B45726" w:rsidP="00376A73">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1DA44A8D" w14:textId="77777777" w:rsidR="00B45726" w:rsidRPr="00AB11A9" w:rsidRDefault="00B45726" w:rsidP="00376A73">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42CCBAF8" w14:textId="77777777" w:rsidR="00B45726" w:rsidRPr="00AB11A9" w:rsidRDefault="00B45726" w:rsidP="00376A73">
      <w:pPr>
        <w:pStyle w:val="USE10"/>
        <w:tabs>
          <w:tab w:val="left" w:pos="567"/>
        </w:tabs>
        <w:spacing w:line="360" w:lineRule="auto"/>
        <w:ind w:left="420"/>
        <w:rPr>
          <w:b w:val="0"/>
          <w:szCs w:val="24"/>
        </w:rPr>
      </w:pPr>
      <w:r w:rsidRPr="00AB11A9">
        <w:rPr>
          <w:rFonts w:hint="eastAsia"/>
          <w:b w:val="0"/>
          <w:szCs w:val="24"/>
        </w:rPr>
        <w:t xml:space="preserve">（七）恶意投诉的； </w:t>
      </w:r>
    </w:p>
    <w:p w14:paraId="432D9B54" w14:textId="77777777" w:rsidR="00B45726" w:rsidRPr="00AB11A9" w:rsidRDefault="00B45726" w:rsidP="00376A73">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47ACBA2F" w14:textId="77777777" w:rsidR="00B45726" w:rsidRPr="00AB11A9" w:rsidRDefault="00B45726" w:rsidP="00376A73">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486F80A7" w14:textId="77777777" w:rsidR="00B45726" w:rsidRPr="00AB11A9" w:rsidRDefault="00B45726" w:rsidP="00376A73">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78A76FDD" w14:textId="77777777" w:rsidR="00B45726" w:rsidRPr="00AB11A9" w:rsidRDefault="00B45726" w:rsidP="00376A73">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4A7B7263" w14:textId="77777777" w:rsidR="00B45726" w:rsidRPr="00AB11A9" w:rsidRDefault="00B45726" w:rsidP="00376A73">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7CE0189A" w14:textId="77777777" w:rsidR="00B45726" w:rsidRPr="00AB11A9" w:rsidRDefault="00B45726" w:rsidP="00376A73">
      <w:pPr>
        <w:spacing w:line="360" w:lineRule="auto"/>
        <w:ind w:firstLineChars="200" w:firstLine="480"/>
        <w:rPr>
          <w:rFonts w:ascii="宋体" w:hAnsi="宋体"/>
          <w:sz w:val="24"/>
        </w:rPr>
      </w:pPr>
      <w:r w:rsidRPr="00AB11A9">
        <w:rPr>
          <w:rFonts w:ascii="宋体" w:hAnsi="宋体" w:hint="eastAsia"/>
          <w:sz w:val="24"/>
        </w:rPr>
        <w:t>特此承诺。</w:t>
      </w:r>
    </w:p>
    <w:p w14:paraId="3C1CC794" w14:textId="77777777" w:rsidR="00B45726" w:rsidRPr="00AB11A9" w:rsidRDefault="00B45726" w:rsidP="00376A73">
      <w:pPr>
        <w:spacing w:line="360" w:lineRule="auto"/>
        <w:rPr>
          <w:rFonts w:ascii="宋体" w:hAnsi="宋体"/>
          <w:sz w:val="24"/>
        </w:rPr>
      </w:pPr>
    </w:p>
    <w:p w14:paraId="37214784" w14:textId="77777777" w:rsidR="00B45726" w:rsidRPr="00AB11A9" w:rsidRDefault="00B45726" w:rsidP="00376A73">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12C16920" w14:textId="77777777" w:rsidR="00B45726" w:rsidRPr="00AB11A9" w:rsidRDefault="00B45726" w:rsidP="00376A73">
      <w:pPr>
        <w:spacing w:line="360" w:lineRule="auto"/>
        <w:rPr>
          <w:rFonts w:ascii="宋体" w:hAnsi="宋体"/>
          <w:sz w:val="24"/>
        </w:rPr>
      </w:pPr>
    </w:p>
    <w:p w14:paraId="20EA9FC2" w14:textId="77777777" w:rsidR="00B45726" w:rsidRPr="00AB11A9" w:rsidRDefault="00B45726" w:rsidP="00376A73">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63FF929E" w14:textId="77777777" w:rsidR="00B45726" w:rsidRPr="00AB11A9" w:rsidRDefault="00B45726" w:rsidP="00376A73">
      <w:pPr>
        <w:pStyle w:val="ad"/>
        <w:spacing w:line="360" w:lineRule="auto"/>
        <w:rPr>
          <w:rFonts w:ascii="宋体" w:hAnsi="宋体"/>
          <w:bCs/>
          <w:sz w:val="24"/>
          <w:szCs w:val="24"/>
        </w:rPr>
      </w:pPr>
      <w:r w:rsidRPr="00AB11A9">
        <w:rPr>
          <w:rFonts w:ascii="宋体" w:hAnsi="宋体" w:hint="eastAsia"/>
          <w:bCs/>
          <w:sz w:val="24"/>
          <w:szCs w:val="24"/>
        </w:rPr>
        <w:t>日期：    年   月  日</w:t>
      </w:r>
    </w:p>
    <w:p w14:paraId="5EA899A1" w14:textId="77777777" w:rsidR="00B45726" w:rsidRPr="007B1461" w:rsidRDefault="00B45726" w:rsidP="00376A73">
      <w:pPr>
        <w:pStyle w:val="3"/>
        <w:jc w:val="center"/>
        <w:rPr>
          <w:rFonts w:ascii="宋体" w:hAnsi="宋体"/>
          <w:kern w:val="0"/>
        </w:rPr>
      </w:pPr>
      <w:r w:rsidRPr="007B1461">
        <w:rPr>
          <w:rFonts w:ascii="宋体" w:hAnsi="宋体" w:hint="eastAsia"/>
          <w:kern w:val="0"/>
        </w:rPr>
        <w:lastRenderedPageBreak/>
        <w:t>十八 保证金退还</w:t>
      </w:r>
    </w:p>
    <w:p w14:paraId="051A945A" w14:textId="77777777" w:rsidR="00B45726" w:rsidRPr="00AB11A9" w:rsidRDefault="00B45726" w:rsidP="00376A73">
      <w:pPr>
        <w:spacing w:line="360" w:lineRule="auto"/>
        <w:jc w:val="center"/>
        <w:outlineLvl w:val="2"/>
        <w:rPr>
          <w:rFonts w:ascii="宋体" w:hAnsi="宋体"/>
          <w:b/>
          <w:sz w:val="24"/>
        </w:rPr>
      </w:pPr>
    </w:p>
    <w:p w14:paraId="67B9F285" w14:textId="77777777" w:rsidR="00B45726" w:rsidRPr="000F4A55" w:rsidRDefault="00B45726" w:rsidP="00376A73">
      <w:pPr>
        <w:spacing w:line="360" w:lineRule="auto"/>
        <w:rPr>
          <w:sz w:val="24"/>
        </w:rPr>
      </w:pPr>
      <w:r w:rsidRPr="000F4A55">
        <w:rPr>
          <w:rFonts w:hint="eastAsia"/>
          <w:sz w:val="24"/>
        </w:rPr>
        <w:t>深圳大学招投标管理中心：</w:t>
      </w:r>
    </w:p>
    <w:p w14:paraId="6399D080" w14:textId="77777777" w:rsidR="00B45726" w:rsidRPr="000F4A55" w:rsidRDefault="00B45726" w:rsidP="00376A73">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1EE0A5D4" w14:textId="77777777" w:rsidR="00B45726" w:rsidRDefault="00B45726" w:rsidP="00376A73">
      <w:pPr>
        <w:spacing w:line="360" w:lineRule="auto"/>
        <w:ind w:firstLineChars="200" w:firstLine="480"/>
        <w:rPr>
          <w:sz w:val="24"/>
        </w:rPr>
      </w:pPr>
    </w:p>
    <w:p w14:paraId="2B467C00" w14:textId="77777777" w:rsidR="00B45726" w:rsidRPr="000F4A55" w:rsidRDefault="00B45726" w:rsidP="00376A73">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4A0FD880" w14:textId="77777777" w:rsidR="00B45726" w:rsidRDefault="00B45726" w:rsidP="00376A73">
      <w:pPr>
        <w:spacing w:line="360" w:lineRule="auto"/>
        <w:ind w:firstLineChars="200" w:firstLine="480"/>
        <w:rPr>
          <w:sz w:val="24"/>
        </w:rPr>
      </w:pPr>
    </w:p>
    <w:p w14:paraId="5CF191CC" w14:textId="77777777" w:rsidR="00B45726" w:rsidRPr="000F4A55" w:rsidRDefault="00B45726" w:rsidP="00376A73">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3A731D25" w14:textId="77777777" w:rsidR="00B45726" w:rsidRDefault="00B45726" w:rsidP="00376A73">
      <w:pPr>
        <w:spacing w:line="360" w:lineRule="auto"/>
        <w:ind w:firstLineChars="200" w:firstLine="480"/>
        <w:rPr>
          <w:sz w:val="24"/>
        </w:rPr>
      </w:pPr>
    </w:p>
    <w:p w14:paraId="6D31ECB4" w14:textId="77777777" w:rsidR="00B45726" w:rsidRPr="000F4A55" w:rsidRDefault="00B45726" w:rsidP="00376A73">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2F52B48C" w14:textId="77777777" w:rsidR="00B45726" w:rsidRPr="000F4A55" w:rsidRDefault="00B45726" w:rsidP="00376A73">
      <w:pPr>
        <w:spacing w:line="360" w:lineRule="auto"/>
        <w:ind w:leftChars="675" w:left="1418"/>
        <w:rPr>
          <w:sz w:val="24"/>
        </w:rPr>
      </w:pPr>
      <w:r w:rsidRPr="000F4A55">
        <w:rPr>
          <w:rFonts w:hint="eastAsia"/>
          <w:sz w:val="24"/>
        </w:rPr>
        <w:t>户名：</w:t>
      </w:r>
    </w:p>
    <w:p w14:paraId="12E51BC7" w14:textId="77777777" w:rsidR="00B45726" w:rsidRPr="000F4A55" w:rsidRDefault="00B45726" w:rsidP="00376A73">
      <w:pPr>
        <w:spacing w:line="360" w:lineRule="auto"/>
        <w:ind w:leftChars="675" w:left="1418"/>
        <w:rPr>
          <w:sz w:val="24"/>
        </w:rPr>
      </w:pPr>
      <w:r w:rsidRPr="000F4A55">
        <w:rPr>
          <w:rFonts w:hint="eastAsia"/>
          <w:sz w:val="24"/>
        </w:rPr>
        <w:t>账号：</w:t>
      </w:r>
    </w:p>
    <w:p w14:paraId="7A676E9E" w14:textId="77777777" w:rsidR="00B45726" w:rsidRPr="000F4A55" w:rsidRDefault="00B45726" w:rsidP="00376A73">
      <w:pPr>
        <w:spacing w:line="360" w:lineRule="auto"/>
        <w:ind w:leftChars="675" w:left="1418"/>
        <w:rPr>
          <w:sz w:val="24"/>
        </w:rPr>
      </w:pPr>
      <w:r w:rsidRPr="000F4A55">
        <w:rPr>
          <w:rFonts w:hint="eastAsia"/>
          <w:sz w:val="24"/>
        </w:rPr>
        <w:t>开户行：</w:t>
      </w:r>
    </w:p>
    <w:p w14:paraId="6D0B8E9E" w14:textId="77777777" w:rsidR="00B45726" w:rsidRPr="000F4A55" w:rsidRDefault="00B45726" w:rsidP="00376A73">
      <w:pPr>
        <w:spacing w:line="360" w:lineRule="auto"/>
        <w:rPr>
          <w:sz w:val="24"/>
        </w:rPr>
      </w:pPr>
    </w:p>
    <w:p w14:paraId="6F6B40E7" w14:textId="77777777" w:rsidR="00B45726" w:rsidRPr="000F4A55" w:rsidRDefault="00B45726" w:rsidP="00376A73">
      <w:pPr>
        <w:spacing w:line="360" w:lineRule="auto"/>
        <w:rPr>
          <w:sz w:val="24"/>
        </w:rPr>
      </w:pPr>
    </w:p>
    <w:p w14:paraId="00A5C15A" w14:textId="77777777" w:rsidR="00B45726" w:rsidRPr="000F4A55" w:rsidRDefault="00B45726" w:rsidP="00376A73">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71F74EAB" w14:textId="77777777" w:rsidR="00B45726" w:rsidRPr="000F4A55" w:rsidRDefault="00B45726" w:rsidP="00376A73">
      <w:pPr>
        <w:spacing w:line="360" w:lineRule="auto"/>
        <w:ind w:leftChars="2092" w:left="4393"/>
        <w:rPr>
          <w:sz w:val="24"/>
        </w:rPr>
      </w:pPr>
      <w:r w:rsidRPr="000F4A55">
        <w:rPr>
          <w:rFonts w:hint="eastAsia"/>
          <w:sz w:val="24"/>
        </w:rPr>
        <w:t>投标代表签名</w:t>
      </w:r>
    </w:p>
    <w:p w14:paraId="3791E012" w14:textId="77777777" w:rsidR="00B45726" w:rsidRPr="000F4A55" w:rsidRDefault="00B45726" w:rsidP="00376A73">
      <w:pPr>
        <w:spacing w:line="360" w:lineRule="auto"/>
        <w:ind w:leftChars="2092" w:left="4393"/>
        <w:rPr>
          <w:sz w:val="24"/>
        </w:rPr>
      </w:pPr>
      <w:r w:rsidRPr="000F4A55">
        <w:rPr>
          <w:rFonts w:hint="eastAsia"/>
          <w:sz w:val="24"/>
        </w:rPr>
        <w:t>联系电话</w:t>
      </w:r>
    </w:p>
    <w:p w14:paraId="724DF1C5" w14:textId="77777777" w:rsidR="00B45726" w:rsidRPr="000F4A55" w:rsidRDefault="00B45726" w:rsidP="00376A73">
      <w:pPr>
        <w:spacing w:line="360" w:lineRule="auto"/>
        <w:ind w:leftChars="2092" w:left="4393"/>
        <w:rPr>
          <w:sz w:val="24"/>
        </w:rPr>
      </w:pPr>
      <w:r w:rsidRPr="000F4A55">
        <w:rPr>
          <w:rFonts w:hint="eastAsia"/>
          <w:sz w:val="24"/>
        </w:rPr>
        <w:t>日期</w:t>
      </w:r>
    </w:p>
    <w:p w14:paraId="33410D9A" w14:textId="77777777" w:rsidR="00B45726" w:rsidRDefault="00B45726" w:rsidP="00376A73">
      <w:pPr>
        <w:spacing w:line="360" w:lineRule="auto"/>
        <w:ind w:rightChars="229" w:right="481"/>
        <w:outlineLvl w:val="2"/>
        <w:rPr>
          <w:rFonts w:ascii="宋体" w:hAnsi="宋体"/>
          <w:sz w:val="24"/>
        </w:rPr>
      </w:pPr>
    </w:p>
    <w:p w14:paraId="61B38A4F" w14:textId="77777777" w:rsidR="00B45726" w:rsidRDefault="00B45726" w:rsidP="00376A73">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3FCDEFD6" w14:textId="77777777" w:rsidR="00B45726" w:rsidRDefault="00B45726" w:rsidP="00376A73">
      <w:pPr>
        <w:autoSpaceDE w:val="0"/>
        <w:autoSpaceDN w:val="0"/>
        <w:adjustRightInd w:val="0"/>
        <w:spacing w:before="142" w:line="500" w:lineRule="atLeast"/>
        <w:jc w:val="center"/>
        <w:outlineLvl w:val="1"/>
        <w:rPr>
          <w:rFonts w:ascii="宋体" w:hAnsi="宋体"/>
          <w:sz w:val="24"/>
        </w:rPr>
      </w:pPr>
    </w:p>
    <w:p w14:paraId="5A76B73D" w14:textId="77777777" w:rsidR="00B45726" w:rsidRPr="006F7E4F" w:rsidRDefault="00B45726">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sidR="006F7E4F" w:rsidRPr="0031311E">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sidR="006F7E4F">
        <w:rPr>
          <w:rFonts w:ascii="宋体" w:eastAsia="宋体" w:hAnsi="宋体" w:cs="宋体" w:hint="eastAsia"/>
          <w:kern w:val="0"/>
          <w:sz w:val="24"/>
          <w:szCs w:val="24"/>
        </w:rPr>
        <w:t>（详见中心网站“办事指南”）</w:t>
      </w:r>
      <w:r>
        <w:rPr>
          <w:rFonts w:ascii="宋体" w:hAnsi="MS Sans Serif"/>
          <w:b/>
          <w:bCs/>
          <w:color w:val="0000FF"/>
          <w:kern w:val="0"/>
          <w:sz w:val="36"/>
          <w:szCs w:val="46"/>
        </w:rPr>
        <w:br w:type="page"/>
      </w:r>
    </w:p>
    <w:p w14:paraId="1760787A" w14:textId="77777777" w:rsidR="00B45726" w:rsidRDefault="00B45726">
      <w:pPr>
        <w:widowControl/>
        <w:jc w:val="left"/>
        <w:rPr>
          <w:rFonts w:ascii="宋体" w:hAnsi="宋体"/>
          <w:sz w:val="24"/>
        </w:rPr>
      </w:pPr>
    </w:p>
    <w:p w14:paraId="6AFAA793" w14:textId="77777777" w:rsidR="00B45726" w:rsidRPr="00AB11A9" w:rsidRDefault="00B45726" w:rsidP="00376A73">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2CFBA8A4" w14:textId="77777777" w:rsidR="00B45726" w:rsidRPr="00660B47" w:rsidRDefault="00B45726" w:rsidP="00376A73">
      <w:pPr>
        <w:autoSpaceDE w:val="0"/>
        <w:autoSpaceDN w:val="0"/>
        <w:adjustRightInd w:val="0"/>
        <w:spacing w:before="142" w:line="500" w:lineRule="atLeast"/>
        <w:jc w:val="center"/>
        <w:outlineLvl w:val="1"/>
        <w:rPr>
          <w:rFonts w:ascii="宋体" w:hAnsi="宋体"/>
          <w:b/>
          <w:bCs/>
          <w:kern w:val="0"/>
          <w:sz w:val="32"/>
          <w:szCs w:val="32"/>
        </w:rPr>
      </w:pPr>
    </w:p>
    <w:p w14:paraId="4D816755" w14:textId="77777777" w:rsidR="00B45726" w:rsidRPr="00AB11A9" w:rsidRDefault="00B45726" w:rsidP="00376A73">
      <w:pPr>
        <w:pStyle w:val="USE2"/>
        <w:numPr>
          <w:ilvl w:val="0"/>
          <w:numId w:val="0"/>
        </w:numPr>
        <w:rPr>
          <w:b/>
          <w:szCs w:val="24"/>
        </w:rPr>
      </w:pPr>
    </w:p>
    <w:p w14:paraId="7865F3DA" w14:textId="77777777" w:rsidR="00B45726" w:rsidRDefault="00B45726" w:rsidP="00376A73">
      <w:pPr>
        <w:spacing w:line="360" w:lineRule="auto"/>
        <w:jc w:val="center"/>
        <w:outlineLvl w:val="2"/>
        <w:rPr>
          <w:rFonts w:ascii="宋体" w:hAnsi="宋体"/>
          <w:b/>
          <w:sz w:val="24"/>
        </w:rPr>
      </w:pPr>
      <w:bookmarkStart w:id="40" w:name="_Toc318878912"/>
      <w:bookmarkStart w:id="41" w:name="_Toc374439090"/>
      <w:bookmarkEnd w:id="38"/>
      <w:bookmarkEnd w:id="39"/>
    </w:p>
    <w:p w14:paraId="7A48F970" w14:textId="77777777" w:rsidR="00B45726" w:rsidRDefault="00B45726" w:rsidP="00376A73">
      <w:pPr>
        <w:spacing w:line="360" w:lineRule="auto"/>
        <w:jc w:val="center"/>
        <w:outlineLvl w:val="2"/>
        <w:rPr>
          <w:rFonts w:ascii="宋体" w:hAnsi="宋体"/>
          <w:b/>
          <w:sz w:val="24"/>
        </w:rPr>
      </w:pPr>
    </w:p>
    <w:p w14:paraId="5C9638A5" w14:textId="77777777" w:rsidR="00B45726" w:rsidRDefault="00B45726" w:rsidP="00376A73">
      <w:pPr>
        <w:spacing w:line="360" w:lineRule="auto"/>
        <w:jc w:val="center"/>
        <w:outlineLvl w:val="2"/>
        <w:rPr>
          <w:rFonts w:ascii="宋体" w:hAnsi="宋体"/>
          <w:b/>
          <w:sz w:val="24"/>
        </w:rPr>
      </w:pPr>
    </w:p>
    <w:p w14:paraId="0A07EEA2" w14:textId="77777777" w:rsidR="00B45726" w:rsidRPr="00AB11A9" w:rsidRDefault="00B45726" w:rsidP="00376A73">
      <w:pPr>
        <w:spacing w:line="360" w:lineRule="auto"/>
        <w:jc w:val="center"/>
        <w:outlineLvl w:val="2"/>
        <w:rPr>
          <w:rFonts w:ascii="宋体" w:hAnsi="宋体"/>
          <w:b/>
          <w:sz w:val="24"/>
        </w:rPr>
      </w:pPr>
    </w:p>
    <w:p w14:paraId="6D5A6469" w14:textId="77777777" w:rsidR="00B45726" w:rsidRPr="00AB11A9" w:rsidRDefault="00B45726" w:rsidP="00376A73">
      <w:pPr>
        <w:spacing w:line="360" w:lineRule="auto"/>
        <w:jc w:val="center"/>
        <w:outlineLvl w:val="2"/>
        <w:rPr>
          <w:rFonts w:ascii="宋体" w:hAnsi="宋体"/>
          <w:b/>
          <w:sz w:val="24"/>
        </w:rPr>
      </w:pPr>
    </w:p>
    <w:p w14:paraId="3FCB0CC0" w14:textId="77777777" w:rsidR="00B45726" w:rsidRDefault="00B45726">
      <w:pPr>
        <w:widowControl/>
        <w:jc w:val="left"/>
        <w:rPr>
          <w:rFonts w:ascii="宋体" w:hAnsi="宋体"/>
          <w:b/>
          <w:sz w:val="24"/>
        </w:rPr>
      </w:pPr>
      <w:r>
        <w:rPr>
          <w:rFonts w:ascii="宋体" w:hAnsi="宋体"/>
          <w:b/>
          <w:sz w:val="24"/>
        </w:rPr>
        <w:br w:type="page"/>
      </w:r>
    </w:p>
    <w:bookmarkEnd w:id="40"/>
    <w:bookmarkEnd w:id="41"/>
    <w:p w14:paraId="6BB4FE49" w14:textId="77777777" w:rsidR="00B45726" w:rsidRDefault="00B45726" w:rsidP="00376A73">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198C1CE0" w14:textId="77777777" w:rsidR="00B45726" w:rsidRDefault="00B45726" w:rsidP="00376A73">
      <w:pPr>
        <w:jc w:val="center"/>
        <w:rPr>
          <w:rFonts w:ascii="宋体" w:hAnsi="宋体"/>
          <w:sz w:val="28"/>
          <w:szCs w:val="28"/>
        </w:rPr>
      </w:pPr>
    </w:p>
    <w:p w14:paraId="2F3C75A6" w14:textId="77777777" w:rsidR="00B45726" w:rsidRPr="00504E20" w:rsidRDefault="00B45726" w:rsidP="00376A73">
      <w:pPr>
        <w:jc w:val="center"/>
        <w:rPr>
          <w:rFonts w:ascii="宋体" w:hAnsi="宋体"/>
          <w:sz w:val="28"/>
          <w:szCs w:val="28"/>
        </w:rPr>
      </w:pPr>
    </w:p>
    <w:p w14:paraId="3D7A2497" w14:textId="77777777" w:rsidR="00B45726" w:rsidRPr="00AB11A9" w:rsidRDefault="00B45726" w:rsidP="00376A73">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11DA930B" w14:textId="77777777" w:rsidR="00B45726" w:rsidRDefault="00B45726" w:rsidP="00376A73">
      <w:pPr>
        <w:ind w:firstLineChars="196" w:firstLine="412"/>
        <w:jc w:val="center"/>
        <w:rPr>
          <w:rFonts w:ascii="宋体" w:hAnsi="宋体"/>
          <w:szCs w:val="21"/>
        </w:rPr>
      </w:pPr>
    </w:p>
    <w:p w14:paraId="0947CCD7" w14:textId="77777777" w:rsidR="00B45726" w:rsidRDefault="00B45726" w:rsidP="00376A73">
      <w:pPr>
        <w:ind w:firstLineChars="196" w:firstLine="412"/>
        <w:jc w:val="center"/>
        <w:rPr>
          <w:rFonts w:ascii="宋体" w:hAnsi="宋体"/>
          <w:szCs w:val="21"/>
        </w:rPr>
      </w:pPr>
    </w:p>
    <w:p w14:paraId="2289FE4B" w14:textId="77777777" w:rsidR="00B45726" w:rsidRPr="00504E20" w:rsidRDefault="00B45726" w:rsidP="00376A73">
      <w:pPr>
        <w:ind w:firstLineChars="196" w:firstLine="412"/>
        <w:jc w:val="center"/>
        <w:rPr>
          <w:rFonts w:ascii="宋体" w:hAnsi="宋体"/>
          <w:szCs w:val="21"/>
        </w:rPr>
      </w:pPr>
    </w:p>
    <w:p w14:paraId="22ED40D7" w14:textId="77777777" w:rsidR="00B45726" w:rsidRPr="00AB11A9" w:rsidRDefault="00B45726" w:rsidP="00F7419F">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02DD376D" w14:textId="77777777" w:rsidR="00B45726" w:rsidRPr="001751C3" w:rsidRDefault="00B45726" w:rsidP="00376A73">
      <w:pPr>
        <w:spacing w:line="360" w:lineRule="auto"/>
        <w:rPr>
          <w:rFonts w:ascii="宋体" w:hAnsi="宋体"/>
          <w:szCs w:val="21"/>
        </w:rPr>
      </w:pPr>
      <w:r w:rsidRPr="001751C3">
        <w:rPr>
          <w:rFonts w:ascii="宋体" w:hAnsi="宋体" w:hint="eastAsia"/>
          <w:szCs w:val="21"/>
        </w:rPr>
        <w:t>1.总则</w:t>
      </w:r>
    </w:p>
    <w:p w14:paraId="7BA3F05D" w14:textId="77777777" w:rsidR="00B45726" w:rsidRPr="001751C3" w:rsidRDefault="00B45726" w:rsidP="00376A73">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5B492096" w14:textId="77777777" w:rsidR="00B45726" w:rsidRPr="001751C3" w:rsidRDefault="00B45726" w:rsidP="00376A73">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1F74148D" w14:textId="77777777" w:rsidR="00B45726" w:rsidRPr="001751C3" w:rsidRDefault="00B45726" w:rsidP="00376A73">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43453AF1" w14:textId="77777777" w:rsidR="00B45726" w:rsidRPr="001751C3" w:rsidRDefault="00B45726" w:rsidP="00376A73">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51F30199" w14:textId="77777777" w:rsidR="00B45726" w:rsidRPr="001751C3" w:rsidRDefault="00B45726" w:rsidP="00376A73">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72912072" w14:textId="77777777" w:rsidR="00B45726" w:rsidRPr="001751C3" w:rsidRDefault="00B45726" w:rsidP="00376A73">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4496BBC3" w14:textId="77777777" w:rsidR="00B45726" w:rsidRPr="001751C3" w:rsidRDefault="00B45726" w:rsidP="00376A73">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65ADF58A" w14:textId="77777777" w:rsidR="00B45726" w:rsidRPr="001751C3" w:rsidRDefault="00B45726" w:rsidP="00376A73">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5DB196D5" w14:textId="77777777" w:rsidR="00B45726" w:rsidRPr="001751C3" w:rsidRDefault="00B45726" w:rsidP="00376A73">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00F45235" w14:textId="77777777" w:rsidR="00B45726" w:rsidRPr="001751C3" w:rsidRDefault="00B45726" w:rsidP="00376A73">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38027327" w14:textId="77777777" w:rsidR="00B45726" w:rsidRPr="001751C3" w:rsidRDefault="00B45726" w:rsidP="00376A73">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510865FA" w14:textId="77777777" w:rsidR="00B45726" w:rsidRPr="001751C3" w:rsidRDefault="00B45726" w:rsidP="00376A73">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4A3CFFB6" w14:textId="77777777" w:rsidR="00B45726" w:rsidRPr="001751C3" w:rsidRDefault="00B45726" w:rsidP="00376A73">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212AC56E" w14:textId="77777777" w:rsidR="00B45726" w:rsidRPr="001751C3" w:rsidRDefault="00B45726" w:rsidP="00376A73">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00E4DE6A" w14:textId="77777777" w:rsidR="00B45726" w:rsidRPr="001751C3" w:rsidRDefault="00B45726" w:rsidP="00376A73">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673526A0" w14:textId="77777777" w:rsidR="00B45726" w:rsidRPr="001751C3" w:rsidRDefault="00B45726" w:rsidP="00376A73">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7D17C913" w14:textId="77777777" w:rsidR="00B45726" w:rsidRPr="001751C3" w:rsidRDefault="00B45726" w:rsidP="00376A73">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1489DA5C" w14:textId="77777777" w:rsidR="00B45726" w:rsidRPr="001751C3" w:rsidRDefault="00B45726" w:rsidP="00376A73">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078ACA07" w14:textId="77777777" w:rsidR="00B45726" w:rsidRPr="001751C3" w:rsidRDefault="00B45726" w:rsidP="00376A73">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72751068" w14:textId="77777777" w:rsidR="00B45726" w:rsidRPr="001751C3" w:rsidRDefault="00B45726" w:rsidP="00376A73">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100369E2" w14:textId="77777777" w:rsidR="00B45726" w:rsidRPr="001751C3" w:rsidRDefault="00B45726" w:rsidP="00376A73">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6E01BF91" w14:textId="77777777" w:rsidR="00B45726" w:rsidRPr="001751C3" w:rsidRDefault="00B45726" w:rsidP="00376A73">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541F0DEB" w14:textId="77777777" w:rsidR="00B45726" w:rsidRPr="001751C3" w:rsidRDefault="00B45726" w:rsidP="00376A73">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4665CE1B" w14:textId="77777777" w:rsidR="00B45726" w:rsidRPr="001751C3" w:rsidRDefault="00B45726" w:rsidP="00376A73">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4AA0C490" w14:textId="77777777" w:rsidR="00B45726" w:rsidRPr="001751C3" w:rsidRDefault="00B45726" w:rsidP="00376A73">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14A1B197" w14:textId="77777777" w:rsidR="00B45726" w:rsidRPr="001751C3" w:rsidRDefault="00B45726" w:rsidP="00376A73">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1A26A934" w14:textId="77777777" w:rsidR="00B45726" w:rsidRPr="001751C3" w:rsidRDefault="00B45726" w:rsidP="00376A73">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5835DDF8" w14:textId="77777777" w:rsidR="00B45726" w:rsidRPr="001751C3" w:rsidRDefault="00B45726" w:rsidP="00376A73">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25916822" w14:textId="77777777" w:rsidR="00B45726" w:rsidRPr="001751C3" w:rsidRDefault="00B45726" w:rsidP="00376A73">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14:paraId="5654AF8D" w14:textId="77777777" w:rsidR="00B45726" w:rsidRPr="001751C3" w:rsidRDefault="00B45726" w:rsidP="00376A73">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09DF8DD7" w14:textId="77777777" w:rsidR="00B45726" w:rsidRPr="001751C3" w:rsidRDefault="00B45726" w:rsidP="00376A73">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60512DDF" w14:textId="77777777" w:rsidR="00B45726" w:rsidRPr="001751C3" w:rsidRDefault="00B45726" w:rsidP="00376A73">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2559A9C4" w14:textId="77777777" w:rsidR="00B45726" w:rsidRPr="001751C3" w:rsidRDefault="00B45726" w:rsidP="00376A73">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7BD2914D" w14:textId="77777777" w:rsidR="00B45726" w:rsidRPr="001751C3" w:rsidRDefault="00B45726" w:rsidP="00376A73">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581D33A7" w14:textId="77777777" w:rsidR="00B45726" w:rsidRPr="001751C3" w:rsidRDefault="00B45726" w:rsidP="00376A73">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73537118" w14:textId="77777777" w:rsidR="00B45726" w:rsidRPr="001751C3" w:rsidRDefault="00B45726" w:rsidP="00376A73">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6326A758" w14:textId="77777777" w:rsidR="00B45726" w:rsidRPr="001751C3" w:rsidRDefault="00B45726" w:rsidP="00376A73">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5CEEBE19" w14:textId="77777777" w:rsidR="00B45726" w:rsidRPr="001751C3" w:rsidRDefault="00B45726" w:rsidP="00376A73">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4DFFAAD6" w14:textId="77777777" w:rsidR="00B45726" w:rsidRPr="001751C3" w:rsidRDefault="00B45726" w:rsidP="00376A73">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6449A0D7" w14:textId="77777777" w:rsidR="00B45726" w:rsidRPr="001751C3" w:rsidRDefault="00B45726" w:rsidP="00376A73">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77AC54C8" w14:textId="77777777" w:rsidR="00B45726" w:rsidRPr="001751C3" w:rsidRDefault="00B45726" w:rsidP="00376A73">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293D8673" w14:textId="77777777" w:rsidR="00B45726" w:rsidRPr="001751C3" w:rsidRDefault="00B45726" w:rsidP="00376A73">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385BC51E" w14:textId="77777777" w:rsidR="00B45726" w:rsidRPr="001751C3" w:rsidRDefault="00B45726" w:rsidP="00376A73">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33A5D37C" w14:textId="77777777" w:rsidR="00B45726" w:rsidRPr="001751C3" w:rsidRDefault="00B45726" w:rsidP="00376A73">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7BAF0FBD" w14:textId="77777777" w:rsidR="00B45726" w:rsidRPr="001751C3" w:rsidRDefault="00B45726" w:rsidP="00376A73">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05FBC1BF" w14:textId="77777777" w:rsidR="00B45726" w:rsidRPr="001751C3" w:rsidRDefault="00B45726" w:rsidP="00376A73">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26446812" w14:textId="77777777" w:rsidR="00B45726" w:rsidRPr="001751C3" w:rsidRDefault="00B45726" w:rsidP="00376A7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29595069" w14:textId="77777777" w:rsidR="00B45726" w:rsidRPr="001751C3" w:rsidRDefault="00B45726" w:rsidP="00376A7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626E85C3" w14:textId="77777777" w:rsidR="00B45726" w:rsidRPr="001751C3" w:rsidRDefault="00B45726" w:rsidP="00376A7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450E7DD4" w14:textId="77777777" w:rsidR="00B45726" w:rsidRPr="001751C3" w:rsidRDefault="00B45726" w:rsidP="00376A7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57FE0EBF" w14:textId="77777777" w:rsidR="00B45726" w:rsidRPr="001751C3" w:rsidRDefault="00B45726" w:rsidP="00376A7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4888A255" w14:textId="77777777" w:rsidR="00B45726" w:rsidRPr="001751C3" w:rsidRDefault="00B45726" w:rsidP="00376A7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3CC874C4" w14:textId="77777777" w:rsidR="00B45726" w:rsidRPr="00AB11A9" w:rsidRDefault="00B45726" w:rsidP="00F7419F">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71344D88" w14:textId="77777777" w:rsidR="00B45726" w:rsidRPr="001751C3" w:rsidRDefault="00B45726" w:rsidP="00376A73">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7E8F3B6F" w14:textId="77777777" w:rsidR="00B45726" w:rsidRPr="001751C3" w:rsidRDefault="00B45726" w:rsidP="00376A7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57E81A38" w14:textId="77777777" w:rsidR="00B45726" w:rsidRPr="001751C3" w:rsidRDefault="00B45726" w:rsidP="00376A73">
      <w:pPr>
        <w:ind w:firstLineChars="196" w:firstLine="412"/>
        <w:rPr>
          <w:rFonts w:ascii="宋体" w:hAnsi="宋体"/>
          <w:szCs w:val="21"/>
        </w:rPr>
      </w:pPr>
      <w:r w:rsidRPr="001751C3">
        <w:rPr>
          <w:rFonts w:ascii="宋体" w:hAnsi="宋体" w:hint="eastAsia"/>
          <w:szCs w:val="21"/>
        </w:rPr>
        <w:t>招标文件包括下列内容：</w:t>
      </w:r>
    </w:p>
    <w:p w14:paraId="7E42AAC9" w14:textId="77777777" w:rsidR="00B45726" w:rsidRPr="001751C3" w:rsidRDefault="00B45726" w:rsidP="00376A73">
      <w:pPr>
        <w:ind w:firstLineChars="196" w:firstLine="412"/>
        <w:rPr>
          <w:rFonts w:ascii="宋体" w:hAnsi="宋体"/>
          <w:szCs w:val="21"/>
        </w:rPr>
      </w:pPr>
    </w:p>
    <w:p w14:paraId="5E9ED60E" w14:textId="77777777" w:rsidR="00B45726" w:rsidRPr="001751C3" w:rsidRDefault="00B45726" w:rsidP="00376A73">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0E86CCCD" w14:textId="77777777" w:rsidR="00B45726" w:rsidRPr="001751C3" w:rsidRDefault="00B45726" w:rsidP="00376A73">
      <w:pPr>
        <w:widowControl/>
        <w:jc w:val="left"/>
        <w:rPr>
          <w:rFonts w:ascii="宋体" w:hAnsi="宋体"/>
          <w:color w:val="000000"/>
          <w:szCs w:val="21"/>
        </w:rPr>
      </w:pPr>
    </w:p>
    <w:p w14:paraId="646B95A9" w14:textId="77777777" w:rsidR="00B45726" w:rsidRPr="001751C3" w:rsidRDefault="00B45726" w:rsidP="00376A73">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0E594F49" w14:textId="77777777" w:rsidR="00B45726" w:rsidRPr="001751C3" w:rsidRDefault="00B45726" w:rsidP="00376A73">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134363A9" w14:textId="77777777" w:rsidR="00B45726" w:rsidRPr="001751C3" w:rsidRDefault="00B45726" w:rsidP="00376A73">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1B531074" w14:textId="77777777" w:rsidR="00B45726" w:rsidRPr="001751C3" w:rsidRDefault="00B45726" w:rsidP="00376A73">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5CAB059C" w14:textId="77777777" w:rsidR="00B45726" w:rsidRPr="001751C3" w:rsidRDefault="00B45726" w:rsidP="00376A73">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280318DA" w14:textId="77777777" w:rsidR="00B45726" w:rsidRPr="001751C3" w:rsidRDefault="00B45726" w:rsidP="00376A73">
      <w:pPr>
        <w:widowControl/>
        <w:jc w:val="left"/>
        <w:rPr>
          <w:rFonts w:ascii="宋体" w:hAnsi="宋体"/>
          <w:color w:val="000000"/>
          <w:szCs w:val="21"/>
        </w:rPr>
      </w:pPr>
    </w:p>
    <w:p w14:paraId="19DD1B3F" w14:textId="77777777" w:rsidR="00B45726" w:rsidRPr="001751C3" w:rsidRDefault="00B45726" w:rsidP="00376A73">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526AEE44" w14:textId="77777777" w:rsidR="00B45726" w:rsidRPr="001751C3" w:rsidRDefault="00B45726" w:rsidP="00376A73">
      <w:pPr>
        <w:widowControl/>
        <w:jc w:val="left"/>
        <w:rPr>
          <w:rFonts w:ascii="宋体" w:hAnsi="宋体"/>
          <w:color w:val="000000"/>
          <w:szCs w:val="21"/>
        </w:rPr>
      </w:pPr>
    </w:p>
    <w:p w14:paraId="6B439140" w14:textId="77777777" w:rsidR="00B45726" w:rsidRPr="001751C3" w:rsidRDefault="00B45726" w:rsidP="00376A73">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1A282955" w14:textId="77777777" w:rsidR="00B45726" w:rsidRPr="001751C3" w:rsidRDefault="00B45726" w:rsidP="00376A73">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11C656B5" w14:textId="77777777" w:rsidR="00B45726" w:rsidRPr="001751C3" w:rsidRDefault="00B45726" w:rsidP="00376A73">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00F91368" w14:textId="77777777" w:rsidR="00B45726" w:rsidRPr="001751C3" w:rsidRDefault="00B45726" w:rsidP="00376A73">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6E6A325A" w14:textId="77777777" w:rsidR="00B45726" w:rsidRPr="001751C3" w:rsidRDefault="00B45726" w:rsidP="00376A73">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7B1AA206" w14:textId="77777777" w:rsidR="00B45726" w:rsidRPr="001751C3" w:rsidRDefault="00B45726" w:rsidP="00376A73">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47C6CB2C" w14:textId="77777777" w:rsidR="00B45726" w:rsidRPr="001751C3" w:rsidRDefault="00B45726" w:rsidP="00376A73">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306D2EBA" w14:textId="77777777" w:rsidR="00B45726" w:rsidRPr="001751C3" w:rsidRDefault="00B45726" w:rsidP="00376A73">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67A663F1" w14:textId="77777777" w:rsidR="00B45726" w:rsidRPr="001751C3" w:rsidRDefault="00B45726" w:rsidP="00376A73">
      <w:pPr>
        <w:widowControl/>
        <w:ind w:leftChars="200" w:left="420"/>
        <w:jc w:val="left"/>
        <w:rPr>
          <w:rFonts w:ascii="宋体" w:hAnsi="宋体"/>
          <w:color w:val="000000"/>
          <w:szCs w:val="21"/>
        </w:rPr>
      </w:pPr>
    </w:p>
    <w:p w14:paraId="7555149A" w14:textId="77777777" w:rsidR="00B45726" w:rsidRPr="001751C3" w:rsidRDefault="00B45726" w:rsidP="00376A7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5C04420B" w14:textId="77777777" w:rsidR="00B45726" w:rsidRPr="001751C3" w:rsidRDefault="00B45726" w:rsidP="00376A73">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2A6681A1" w14:textId="77777777" w:rsidR="00B45726" w:rsidRPr="001751C3" w:rsidRDefault="00B45726" w:rsidP="00376A7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14:paraId="3987CAF7" w14:textId="77777777" w:rsidR="00B45726" w:rsidRPr="001751C3" w:rsidRDefault="00B45726" w:rsidP="00376A7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29823887" w14:textId="77777777" w:rsidR="00B45726" w:rsidRPr="001751C3" w:rsidRDefault="00B45726" w:rsidP="00376A7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03BF61DF" w14:textId="77777777" w:rsidR="00B45726" w:rsidRPr="001751C3" w:rsidRDefault="00B45726" w:rsidP="00376A73">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601A5EC8" w14:textId="77777777" w:rsidR="00B45726" w:rsidRPr="001751C3" w:rsidRDefault="00B45726" w:rsidP="00376A7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6EB31664" w14:textId="77777777" w:rsidR="00B45726" w:rsidRPr="001751C3" w:rsidRDefault="00B45726" w:rsidP="00376A7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676EDE35" w14:textId="77777777" w:rsidR="00B45726" w:rsidRPr="001751C3" w:rsidRDefault="00B45726" w:rsidP="00376A7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234F760A" w14:textId="77777777" w:rsidR="00B45726" w:rsidRPr="001751C3" w:rsidRDefault="00B45726" w:rsidP="00376A7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3A702EDB" w14:textId="77777777" w:rsidR="00B45726" w:rsidRPr="00AB11A9" w:rsidRDefault="00B45726" w:rsidP="00F7419F">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7CC25D7F" w14:textId="77777777" w:rsidR="00B45726" w:rsidRPr="001751C3" w:rsidRDefault="00B45726" w:rsidP="00376A73">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4789DE74" w14:textId="77777777" w:rsidR="00B45726" w:rsidRPr="001751C3" w:rsidRDefault="00B45726" w:rsidP="00376A7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0F27D1CC" w14:textId="77777777" w:rsidR="00B45726" w:rsidRPr="001751C3" w:rsidRDefault="00B45726" w:rsidP="00376A73">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05A847CB" w14:textId="77777777" w:rsidR="00B45726" w:rsidRPr="001751C3" w:rsidRDefault="00B45726" w:rsidP="00376A7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23D6F191" w14:textId="77777777" w:rsidR="00B45726" w:rsidRPr="001751C3" w:rsidRDefault="00B45726" w:rsidP="00376A7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07FE11B5" w14:textId="77777777" w:rsidR="00B45726" w:rsidRPr="001751C3" w:rsidRDefault="00B45726" w:rsidP="00B4572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38FA11EA" w14:textId="77777777" w:rsidR="00B45726" w:rsidRPr="001751C3" w:rsidRDefault="00B45726" w:rsidP="00B4572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6C8E0A95" w14:textId="77777777" w:rsidR="00B45726" w:rsidRPr="001751C3" w:rsidRDefault="00B45726" w:rsidP="00376A7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2038E866" w14:textId="77777777" w:rsidR="00B45726" w:rsidRPr="001751C3" w:rsidRDefault="00B45726" w:rsidP="00B4572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423844AE" w14:textId="77777777" w:rsidR="00B45726" w:rsidRPr="001751C3" w:rsidRDefault="00B45726" w:rsidP="00B4572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03AFA6D3" w14:textId="77777777" w:rsidR="00B45726" w:rsidRPr="001751C3" w:rsidRDefault="00B45726" w:rsidP="00B4572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049F9771" w14:textId="77777777" w:rsidR="00B45726" w:rsidRPr="001751C3" w:rsidRDefault="00B45726" w:rsidP="00B4572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798172A9" w14:textId="77777777" w:rsidR="00B45726" w:rsidRPr="001751C3" w:rsidRDefault="00B45726" w:rsidP="00B4572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7618A877" w14:textId="77777777" w:rsidR="00B45726" w:rsidRPr="001751C3" w:rsidRDefault="00B45726" w:rsidP="00B4572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2B03CCCD" w14:textId="77777777" w:rsidR="00B45726" w:rsidRPr="001751C3" w:rsidRDefault="00B45726" w:rsidP="00B4572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4BD499C8" w14:textId="77777777" w:rsidR="00B45726" w:rsidRPr="001751C3" w:rsidRDefault="00B45726" w:rsidP="00376A7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361C682C" w14:textId="77777777" w:rsidR="00B45726" w:rsidRPr="001751C3" w:rsidRDefault="00B45726" w:rsidP="00B4572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7AD523A4" w14:textId="77777777" w:rsidR="00B45726" w:rsidRPr="001751C3" w:rsidRDefault="00B45726" w:rsidP="00B4572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5DC54B9A" w14:textId="77777777" w:rsidR="00B45726" w:rsidRPr="001751C3" w:rsidRDefault="00B45726" w:rsidP="00B4572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74F24B0D" w14:textId="77777777" w:rsidR="00B45726" w:rsidRPr="001751C3" w:rsidRDefault="00B45726" w:rsidP="00B4572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0E363872" w14:textId="77777777" w:rsidR="00B45726" w:rsidRPr="001751C3" w:rsidRDefault="00B45726" w:rsidP="00376A7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512037AB" w14:textId="77777777" w:rsidR="00B45726" w:rsidRPr="001751C3" w:rsidRDefault="00B45726" w:rsidP="00B4572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5C04752F" w14:textId="77777777" w:rsidR="00B45726" w:rsidRPr="001751C3" w:rsidRDefault="00B45726" w:rsidP="00B4572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321072A7" w14:textId="77777777" w:rsidR="00B45726" w:rsidRPr="001751C3" w:rsidRDefault="00B45726" w:rsidP="00B4572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3C0B3DB2" w14:textId="77777777" w:rsidR="00B45726" w:rsidRPr="001751C3" w:rsidRDefault="00B45726" w:rsidP="00B45726">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164AA504" w14:textId="77777777" w:rsidR="00B45726" w:rsidRPr="001751C3" w:rsidRDefault="00B45726" w:rsidP="00376A73">
      <w:pPr>
        <w:tabs>
          <w:tab w:val="num" w:pos="1368"/>
        </w:tabs>
        <w:spacing w:line="360" w:lineRule="auto"/>
        <w:ind w:firstLineChars="150" w:firstLine="315"/>
        <w:rPr>
          <w:rFonts w:ascii="宋体" w:hAnsi="宋体" w:cs="Times New Roman"/>
          <w:szCs w:val="21"/>
        </w:rPr>
      </w:pPr>
    </w:p>
    <w:p w14:paraId="48A94BA4" w14:textId="77777777" w:rsidR="00B45726" w:rsidRPr="001751C3" w:rsidRDefault="00B45726" w:rsidP="00376A73">
      <w:pPr>
        <w:spacing w:line="360" w:lineRule="auto"/>
        <w:rPr>
          <w:rFonts w:ascii="宋体" w:hAnsi="宋体"/>
          <w:b/>
          <w:szCs w:val="21"/>
        </w:rPr>
      </w:pPr>
      <w:r w:rsidRPr="001751C3">
        <w:rPr>
          <w:rFonts w:ascii="宋体" w:hAnsi="宋体" w:hint="eastAsia"/>
          <w:b/>
          <w:szCs w:val="21"/>
        </w:rPr>
        <w:t>8  投标文件制作原则</w:t>
      </w:r>
    </w:p>
    <w:p w14:paraId="21C7AD78" w14:textId="77777777" w:rsidR="00B45726" w:rsidRPr="001751C3" w:rsidRDefault="00B45726" w:rsidP="00376A7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045694BD" w14:textId="77777777" w:rsidR="00B45726" w:rsidRPr="001751C3" w:rsidRDefault="00B45726" w:rsidP="00376A7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0894B65C" w14:textId="77777777" w:rsidR="00B45726" w:rsidRPr="001751C3" w:rsidRDefault="00B45726" w:rsidP="00376A7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4C249487" w14:textId="77777777" w:rsidR="00B45726" w:rsidRPr="001751C3" w:rsidRDefault="00B45726" w:rsidP="00376A7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3262E638" w14:textId="77777777" w:rsidR="00B45726" w:rsidRPr="001751C3" w:rsidRDefault="00B45726" w:rsidP="00376A7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1726D0C2" w14:textId="77777777" w:rsidR="00B45726" w:rsidRPr="001751C3" w:rsidRDefault="00B45726" w:rsidP="00376A73">
      <w:pPr>
        <w:spacing w:line="360" w:lineRule="auto"/>
        <w:ind w:firstLineChars="200" w:firstLine="420"/>
        <w:rPr>
          <w:rFonts w:ascii="宋体" w:hAnsi="宋体"/>
          <w:szCs w:val="21"/>
        </w:rPr>
      </w:pPr>
      <w:r w:rsidRPr="001751C3">
        <w:rPr>
          <w:rFonts w:ascii="宋体" w:hAnsi="宋体" w:hint="eastAsia"/>
          <w:szCs w:val="21"/>
        </w:rPr>
        <w:t>8.6投标文件必须打印。</w:t>
      </w:r>
    </w:p>
    <w:p w14:paraId="472350DB" w14:textId="77777777" w:rsidR="00B45726" w:rsidRPr="001751C3" w:rsidRDefault="00B45726" w:rsidP="00376A7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30E1CC1C" w14:textId="77777777" w:rsidR="00B45726" w:rsidRPr="001751C3" w:rsidRDefault="00B45726" w:rsidP="00376A73">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61600CE3" w14:textId="77777777" w:rsidR="00B45726" w:rsidRPr="001751C3" w:rsidRDefault="00B45726" w:rsidP="00376A7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3CDB3B94" w14:textId="77777777" w:rsidR="00B45726" w:rsidRPr="001751C3" w:rsidRDefault="00B45726" w:rsidP="00376A7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418971CF" w14:textId="77777777" w:rsidR="00B45726" w:rsidRPr="001751C3" w:rsidRDefault="00B45726" w:rsidP="00376A73">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50DFF242" w14:textId="77777777" w:rsidR="00B45726" w:rsidRPr="001751C3" w:rsidRDefault="00B45726" w:rsidP="00376A73">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3A5DA292" w14:textId="77777777" w:rsidR="00B45726" w:rsidRPr="001751C3" w:rsidRDefault="00B45726" w:rsidP="00376A7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353297A7" w14:textId="77777777" w:rsidR="00B45726" w:rsidRPr="001751C3" w:rsidRDefault="00B45726" w:rsidP="00376A7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70F0A89F" w14:textId="77777777" w:rsidR="00B45726" w:rsidRPr="001751C3" w:rsidRDefault="00B45726" w:rsidP="00376A73">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5B81DC7D" w14:textId="77777777" w:rsidR="00B45726" w:rsidRPr="001751C3" w:rsidRDefault="00B45726" w:rsidP="00376A7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1FF483A6" w14:textId="77777777" w:rsidR="00B45726" w:rsidRPr="001751C3" w:rsidRDefault="00B45726" w:rsidP="00376A7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026B41CA" w14:textId="77777777" w:rsidR="00B45726" w:rsidRPr="001751C3" w:rsidRDefault="00B45726" w:rsidP="00376A7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67C7849F" w14:textId="77777777" w:rsidR="00B45726" w:rsidRPr="001751C3" w:rsidRDefault="00B45726" w:rsidP="00376A7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6C37C857" w14:textId="77777777" w:rsidR="00B45726" w:rsidRPr="001751C3" w:rsidRDefault="00B45726" w:rsidP="00376A73">
      <w:pPr>
        <w:autoSpaceDE w:val="0"/>
        <w:autoSpaceDN w:val="0"/>
        <w:adjustRightInd w:val="0"/>
        <w:spacing w:line="312" w:lineRule="auto"/>
        <w:jc w:val="left"/>
        <w:rPr>
          <w:rFonts w:ascii="宋体" w:hAnsi="宋体" w:cs="Times New Roman"/>
          <w:kern w:val="0"/>
          <w:szCs w:val="21"/>
        </w:rPr>
      </w:pPr>
    </w:p>
    <w:p w14:paraId="330D96C3" w14:textId="77777777" w:rsidR="00B45726" w:rsidRPr="001751C3" w:rsidRDefault="00B45726" w:rsidP="00376A73">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2B5D72B6" w14:textId="77777777" w:rsidR="00B45726" w:rsidRPr="001751C3" w:rsidRDefault="00B45726" w:rsidP="00376A7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3B06689D" w14:textId="77777777" w:rsidR="00B45726" w:rsidRPr="001751C3" w:rsidRDefault="00B45726" w:rsidP="00376A73">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7FE82739" w14:textId="77777777" w:rsidR="00B45726" w:rsidRPr="001751C3" w:rsidRDefault="00B45726" w:rsidP="00376A73">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0835ADE5" w14:textId="77777777" w:rsidR="00B45726" w:rsidRPr="001751C3" w:rsidRDefault="00B45726" w:rsidP="00376A7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0E5CEB28" w14:textId="77777777" w:rsidR="00B45726" w:rsidRPr="001751C3" w:rsidRDefault="00B45726" w:rsidP="00376A7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1DB62384" w14:textId="77777777" w:rsidR="00B45726" w:rsidRPr="001751C3" w:rsidRDefault="00B45726" w:rsidP="00376A73">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6F7D4B74" w14:textId="77777777" w:rsidR="00B45726" w:rsidRPr="001751C3" w:rsidRDefault="00B45726" w:rsidP="00376A73">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34C48C70" w14:textId="77777777" w:rsidR="00B45726" w:rsidRPr="001751C3" w:rsidRDefault="00B45726" w:rsidP="00376A73">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734C82B8" w14:textId="77777777" w:rsidR="00B45726" w:rsidRDefault="00B45726" w:rsidP="00376A7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593FCB79" w14:textId="77777777" w:rsidR="00B45726" w:rsidRPr="001751C3" w:rsidRDefault="00B45726" w:rsidP="00376A73">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7F6DB9E5" w14:textId="77777777" w:rsidR="00B45726" w:rsidRPr="001751C3" w:rsidRDefault="00B45726" w:rsidP="00376A73">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2F817756" w14:textId="77777777" w:rsidR="00B45726" w:rsidRPr="001751C3" w:rsidRDefault="00B45726" w:rsidP="00376A7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14CBDC83" w14:textId="77777777" w:rsidR="00B45726" w:rsidRPr="001751C3" w:rsidRDefault="00B45726" w:rsidP="00376A73">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6BD73EE4" w14:textId="77777777" w:rsidR="00B45726" w:rsidRPr="00A23D23" w:rsidRDefault="00B45726" w:rsidP="00376A73">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3B949E99" w14:textId="77777777" w:rsidR="00B45726" w:rsidRPr="001751C3" w:rsidRDefault="00B45726" w:rsidP="00376A7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4F953177" w14:textId="77777777" w:rsidR="00B45726" w:rsidRPr="001751C3" w:rsidRDefault="00B45726" w:rsidP="00376A7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299792ED" w14:textId="77777777" w:rsidR="00B45726" w:rsidRPr="001751C3" w:rsidRDefault="00B45726" w:rsidP="00376A7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36EC48C4" w14:textId="77777777" w:rsidR="00B45726" w:rsidRPr="001751C3" w:rsidRDefault="00B45726" w:rsidP="00376A7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21B069A9" w14:textId="77777777" w:rsidR="00B45726" w:rsidRPr="001751C3" w:rsidRDefault="00B45726" w:rsidP="00B45726">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07D245CD" w14:textId="77777777" w:rsidR="00B45726" w:rsidRPr="001751C3" w:rsidRDefault="00B45726" w:rsidP="00B45726">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28CC6EF0" w14:textId="77777777" w:rsidR="00B45726" w:rsidRPr="001751C3" w:rsidRDefault="00B45726" w:rsidP="00B45726">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45C8C022" w14:textId="77777777" w:rsidR="00B45726" w:rsidRPr="001751C3" w:rsidRDefault="00B45726" w:rsidP="00B45726">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417FB51D" w14:textId="77777777" w:rsidR="00B45726" w:rsidRPr="001751C3" w:rsidRDefault="00B45726" w:rsidP="00B45726">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5B53EE6D" w14:textId="77777777" w:rsidR="00B45726" w:rsidRPr="001751C3" w:rsidRDefault="00B45726" w:rsidP="00376A73">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3DEEC415" w14:textId="77777777" w:rsidR="00B45726" w:rsidRPr="001751C3" w:rsidRDefault="00B45726" w:rsidP="00376A73">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0BE53678" w14:textId="77777777" w:rsidR="00B45726" w:rsidRPr="001751C3" w:rsidRDefault="00B45726" w:rsidP="00376A7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73674F17" w14:textId="77777777" w:rsidR="00B45726" w:rsidRPr="001751C3" w:rsidRDefault="00B45726" w:rsidP="00376A73">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5D5219B8" w14:textId="77777777" w:rsidR="00B45726" w:rsidRPr="001751C3" w:rsidRDefault="00B45726" w:rsidP="00376A73">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31B18521" w14:textId="77777777" w:rsidR="00B45726" w:rsidRPr="001751C3" w:rsidRDefault="00B45726" w:rsidP="00376A7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024D224D" w14:textId="77777777" w:rsidR="00B45726" w:rsidRPr="001751C3" w:rsidRDefault="00B45726" w:rsidP="00376A73">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6429993F" w14:textId="77777777" w:rsidR="00B45726" w:rsidRPr="001751C3" w:rsidRDefault="00B45726" w:rsidP="00376A73">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2AE8E559" w14:textId="77777777" w:rsidR="00B45726" w:rsidRPr="001751C3" w:rsidRDefault="00B45726" w:rsidP="00376A73">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43B3618C" w14:textId="77777777" w:rsidR="00B45726" w:rsidRPr="001751C3" w:rsidRDefault="00B45726" w:rsidP="00376A73">
      <w:pPr>
        <w:spacing w:line="360" w:lineRule="auto"/>
        <w:rPr>
          <w:rFonts w:ascii="宋体" w:hAnsi="宋体"/>
          <w:szCs w:val="21"/>
        </w:rPr>
      </w:pPr>
      <w:r w:rsidRPr="001751C3">
        <w:rPr>
          <w:rFonts w:ascii="宋体" w:hAnsi="宋体" w:hint="eastAsia"/>
          <w:szCs w:val="21"/>
        </w:rPr>
        <w:t>15.1所有文件必须密封完整且加盖公章。</w:t>
      </w:r>
    </w:p>
    <w:p w14:paraId="53B20602" w14:textId="77777777" w:rsidR="00B45726" w:rsidRPr="001751C3" w:rsidRDefault="00B45726" w:rsidP="00376A73">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6F9D65DF" w14:textId="77777777" w:rsidR="00B45726" w:rsidRPr="001751C3" w:rsidRDefault="00B45726" w:rsidP="00376A73">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045A127A" w14:textId="77777777" w:rsidR="00B45726" w:rsidRPr="001751C3" w:rsidRDefault="00B45726" w:rsidP="00376A73">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0E838C8B" w14:textId="77777777" w:rsidR="00B45726" w:rsidRPr="001751C3" w:rsidRDefault="00B45726" w:rsidP="00376A73">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67B36924" w14:textId="77777777" w:rsidR="00B45726" w:rsidRPr="001751C3" w:rsidRDefault="00B45726" w:rsidP="00376A73">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68D57034" w14:textId="77777777" w:rsidR="00B45726" w:rsidRPr="001751C3" w:rsidRDefault="00B45726" w:rsidP="00376A73">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5F3E6AD5" w14:textId="77777777" w:rsidR="00B45726" w:rsidRPr="001751C3" w:rsidRDefault="00B45726" w:rsidP="00376A73">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78955574" w14:textId="77777777" w:rsidR="00B45726" w:rsidRPr="001751C3" w:rsidRDefault="00B45726" w:rsidP="00376A73">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13FC2872" w14:textId="77777777" w:rsidR="00B45726" w:rsidRPr="00C913BA" w:rsidRDefault="00B45726" w:rsidP="00376A73">
      <w:pPr>
        <w:spacing w:line="360" w:lineRule="auto"/>
        <w:rPr>
          <w:rFonts w:ascii="宋体" w:hAnsi="宋体" w:cs="Times New Roman"/>
          <w:szCs w:val="21"/>
        </w:rPr>
      </w:pPr>
    </w:p>
    <w:p w14:paraId="4BA86711" w14:textId="77777777" w:rsidR="00B45726" w:rsidRPr="00AB11A9" w:rsidRDefault="00B45726" w:rsidP="00F7419F">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1686E639" w14:textId="77777777" w:rsidR="00B45726" w:rsidRPr="00AB11A9" w:rsidRDefault="00B45726" w:rsidP="00376A73">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503AD386" w14:textId="77777777" w:rsidR="00B45726" w:rsidRPr="00AB11A9" w:rsidRDefault="00B45726" w:rsidP="00376A73">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7BD1AC12" w14:textId="77777777" w:rsidR="00B45726" w:rsidRPr="00AB11A9" w:rsidRDefault="00B45726" w:rsidP="00376A73">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35C31A10" w14:textId="77777777" w:rsidR="00B45726" w:rsidRPr="00AB11A9" w:rsidRDefault="00B45726" w:rsidP="00376A73">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18CBA478" w14:textId="77777777" w:rsidR="00B45726" w:rsidRPr="00AB11A9" w:rsidRDefault="00B45726" w:rsidP="00376A73">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57713C1A" w14:textId="77777777" w:rsidR="00B45726" w:rsidRPr="00AB11A9" w:rsidRDefault="00B45726" w:rsidP="00376A73">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2E1B873D" w14:textId="77777777" w:rsidR="00B45726" w:rsidRPr="00AB11A9" w:rsidRDefault="00B45726" w:rsidP="00376A73">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7120082C" w14:textId="77777777" w:rsidR="00B45726" w:rsidRPr="00AB11A9" w:rsidRDefault="00B45726" w:rsidP="00376A73">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74E67817" w14:textId="77777777" w:rsidR="00B45726" w:rsidRPr="00AB11A9" w:rsidRDefault="00B45726" w:rsidP="00376A73">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489A1127" w14:textId="77777777" w:rsidR="00B45726" w:rsidRPr="00AB11A9" w:rsidRDefault="00B45726" w:rsidP="00376A73">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5990D650" w14:textId="77777777" w:rsidR="00B45726" w:rsidRPr="00AB11A9" w:rsidRDefault="00B45726" w:rsidP="00376A73">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247AB067" w14:textId="77777777" w:rsidR="00B45726" w:rsidRPr="00AB11A9" w:rsidRDefault="00B45726" w:rsidP="00376A73">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11CE2421" w14:textId="77777777" w:rsidR="00B45726" w:rsidRPr="00AB11A9" w:rsidRDefault="00B45726" w:rsidP="00376A73">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2C4CCF1F" w14:textId="77777777" w:rsidR="00B45726" w:rsidRPr="00AB11A9" w:rsidRDefault="00B45726" w:rsidP="00376A73">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19B29688" w14:textId="77777777" w:rsidR="00B45726" w:rsidRPr="00AB11A9" w:rsidRDefault="00B45726" w:rsidP="00376A73">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734590B5" w14:textId="77777777" w:rsidR="00B45726" w:rsidRPr="00AB11A9" w:rsidRDefault="00B45726" w:rsidP="00376A73">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4ECD5D86" w14:textId="77777777" w:rsidR="00B45726" w:rsidRPr="00AB11A9" w:rsidRDefault="00B45726" w:rsidP="00376A73">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3789BB91" w14:textId="77777777" w:rsidR="00B45726" w:rsidRPr="00AB11A9" w:rsidRDefault="00B45726" w:rsidP="00376A73">
      <w:pPr>
        <w:spacing w:line="360" w:lineRule="auto"/>
        <w:rPr>
          <w:rFonts w:ascii="宋体" w:hAnsi="宋体"/>
          <w:sz w:val="24"/>
        </w:rPr>
      </w:pPr>
    </w:p>
    <w:p w14:paraId="39ED7401" w14:textId="77777777" w:rsidR="00B45726" w:rsidRPr="00AB11A9" w:rsidRDefault="00B45726" w:rsidP="00F7419F">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65882B65" w14:textId="77777777" w:rsidR="00B45726" w:rsidRPr="001751C3" w:rsidRDefault="00B45726" w:rsidP="00376A73">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33F5A426" w14:textId="77777777" w:rsidR="00B45726" w:rsidRPr="001751C3" w:rsidRDefault="00B45726" w:rsidP="00376A73">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71A71334" w14:textId="77777777" w:rsidR="00B45726" w:rsidRPr="001751C3" w:rsidRDefault="00B45726" w:rsidP="00376A73">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3198A415" w14:textId="77777777" w:rsidR="00B45726" w:rsidRPr="001751C3" w:rsidRDefault="00B45726" w:rsidP="00376A73">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47DB8C93" w14:textId="77777777" w:rsidR="00B45726" w:rsidRPr="001751C3" w:rsidRDefault="00B45726" w:rsidP="00376A73">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4CACC02A" w14:textId="77777777" w:rsidR="00B45726" w:rsidRPr="001751C3" w:rsidRDefault="00B45726" w:rsidP="00376A73">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1A54E027" w14:textId="77777777" w:rsidR="00B45726" w:rsidRPr="001751C3" w:rsidRDefault="00B45726" w:rsidP="00376A73">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14:paraId="45280A4A" w14:textId="77777777" w:rsidR="00B45726" w:rsidRPr="001751C3" w:rsidRDefault="00B45726" w:rsidP="00376A73">
      <w:pPr>
        <w:rPr>
          <w:rFonts w:ascii="宋体" w:hAnsi="宋体"/>
          <w:szCs w:val="21"/>
        </w:rPr>
      </w:pPr>
    </w:p>
    <w:p w14:paraId="2C1F95B8" w14:textId="77777777" w:rsidR="00B45726" w:rsidRPr="001751C3" w:rsidRDefault="00B45726" w:rsidP="00376A73">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52BF8FB4" w14:textId="77777777" w:rsidR="00B45726" w:rsidRPr="001751C3" w:rsidRDefault="00B45726" w:rsidP="00376A73">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19F8E0C2" w14:textId="77777777" w:rsidR="00B45726" w:rsidRPr="001751C3" w:rsidRDefault="00B45726" w:rsidP="00376A73">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7BD32952" w14:textId="77777777" w:rsidR="00B45726" w:rsidRPr="001751C3" w:rsidRDefault="00B45726" w:rsidP="00376A73">
      <w:pPr>
        <w:spacing w:line="360" w:lineRule="auto"/>
        <w:ind w:firstLine="420"/>
        <w:rPr>
          <w:rFonts w:ascii="宋体" w:hAnsi="宋体"/>
          <w:szCs w:val="21"/>
        </w:rPr>
      </w:pPr>
      <w:r w:rsidRPr="001751C3">
        <w:rPr>
          <w:rFonts w:ascii="宋体" w:hAnsi="宋体" w:hint="eastAsia"/>
          <w:szCs w:val="21"/>
        </w:rPr>
        <w:t>23.1评标委员会</w:t>
      </w:r>
    </w:p>
    <w:p w14:paraId="6EE52D7E" w14:textId="77777777" w:rsidR="00B45726" w:rsidRPr="001751C3" w:rsidRDefault="00B45726" w:rsidP="00376A73">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690F1A9B" w14:textId="77777777" w:rsidR="00B45726" w:rsidRPr="001751C3" w:rsidRDefault="00B45726" w:rsidP="00376A73">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037C9271" w14:textId="77777777" w:rsidR="00B45726" w:rsidRPr="001751C3" w:rsidRDefault="00B45726" w:rsidP="00376A73">
      <w:pPr>
        <w:spacing w:line="360" w:lineRule="auto"/>
        <w:ind w:left="420" w:firstLine="420"/>
        <w:rPr>
          <w:rFonts w:ascii="宋体" w:hAnsi="宋体" w:cs="Times New Roman"/>
          <w:szCs w:val="21"/>
        </w:rPr>
      </w:pPr>
    </w:p>
    <w:p w14:paraId="5D0A9C44" w14:textId="77777777" w:rsidR="00B45726" w:rsidRPr="001751C3" w:rsidRDefault="00B45726" w:rsidP="00376A7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7B19C4C6" w14:textId="77777777" w:rsidR="00B45726" w:rsidRPr="001751C3" w:rsidRDefault="00B45726" w:rsidP="00376A73">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269EEB99" w14:textId="77777777" w:rsidR="00B45726" w:rsidRPr="001751C3" w:rsidRDefault="00B45726" w:rsidP="00376A73">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39C1163D" w14:textId="77777777" w:rsidR="00B45726" w:rsidRPr="001751C3" w:rsidRDefault="00B45726" w:rsidP="00376A73">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3F7EEAD7" w14:textId="77777777" w:rsidR="00B45726" w:rsidRPr="001751C3" w:rsidRDefault="00B45726" w:rsidP="00376A73">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03041B4B" w14:textId="77777777" w:rsidR="00B45726" w:rsidRPr="001751C3" w:rsidRDefault="00B45726" w:rsidP="00376A73">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4F97AFE9" w14:textId="77777777" w:rsidR="00B45726" w:rsidRPr="001751C3" w:rsidRDefault="00B45726" w:rsidP="00376A73">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0944692C" w14:textId="77777777" w:rsidR="00B45726" w:rsidRPr="001751C3" w:rsidRDefault="00B45726" w:rsidP="00376A73">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20837A34" w14:textId="77777777" w:rsidR="00B45726" w:rsidRPr="001751C3" w:rsidRDefault="00B45726" w:rsidP="00376A73">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6EF3DFB9" w14:textId="77777777" w:rsidR="00B45726" w:rsidRPr="001751C3" w:rsidRDefault="00B45726" w:rsidP="00376A7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1CDABD50" w14:textId="77777777" w:rsidR="00B45726" w:rsidRPr="001751C3" w:rsidRDefault="00B45726" w:rsidP="00376A73">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0E9D5858" w14:textId="77777777" w:rsidR="00B45726" w:rsidRPr="001751C3" w:rsidRDefault="00B45726" w:rsidP="00376A73">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4552D6E0" w14:textId="77777777" w:rsidR="00B45726" w:rsidRPr="001751C3" w:rsidRDefault="00B45726" w:rsidP="00376A73">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160A1DFA" w14:textId="77777777" w:rsidR="00B45726" w:rsidRPr="001751C3" w:rsidRDefault="00B45726" w:rsidP="00376A73">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1D2CC80E" w14:textId="77777777" w:rsidR="00B45726" w:rsidRPr="001751C3" w:rsidRDefault="00B45726" w:rsidP="00376A73">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5A037875" w14:textId="77777777" w:rsidR="00B45726" w:rsidRPr="001751C3" w:rsidRDefault="00B45726" w:rsidP="00376A73">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52310342" w14:textId="77777777" w:rsidR="00B45726" w:rsidRPr="001751C3" w:rsidRDefault="00B45726" w:rsidP="00376A73">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3D56E440" w14:textId="77777777" w:rsidR="00B45726" w:rsidRPr="001751C3" w:rsidRDefault="00B45726" w:rsidP="00376A7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497F4CF5" w14:textId="77777777" w:rsidR="00B45726" w:rsidRPr="001751C3" w:rsidRDefault="00B45726" w:rsidP="00376A73">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33B82773" w14:textId="77777777" w:rsidR="00B45726" w:rsidRPr="001751C3" w:rsidRDefault="00B45726" w:rsidP="00376A73">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3ACE3574" w14:textId="77777777" w:rsidR="00B45726" w:rsidRPr="001751C3" w:rsidRDefault="00B45726" w:rsidP="00376A73">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13E57258" w14:textId="77777777" w:rsidR="00B45726" w:rsidRPr="001751C3" w:rsidRDefault="00B45726" w:rsidP="00376A7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64604D38" w14:textId="77777777" w:rsidR="00B45726" w:rsidRPr="001751C3" w:rsidRDefault="00B45726" w:rsidP="00376A73">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5D7F4079" w14:textId="77777777" w:rsidR="00B45726" w:rsidRPr="001751C3" w:rsidRDefault="00B45726" w:rsidP="00376A7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75D947B5" w14:textId="77777777" w:rsidR="00B45726" w:rsidRPr="001751C3" w:rsidRDefault="00B45726" w:rsidP="00376A73">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2BA0DE38" w14:textId="77777777" w:rsidR="00B45726" w:rsidRPr="001751C3" w:rsidRDefault="00B45726" w:rsidP="00376A7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5579E0BC" w14:textId="77777777" w:rsidR="00B45726" w:rsidRPr="001751C3" w:rsidRDefault="00B45726" w:rsidP="00376A73">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3FAF76B2" w14:textId="77777777" w:rsidR="00B45726" w:rsidRPr="001751C3" w:rsidRDefault="00B45726" w:rsidP="00376A73">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496961CE" w14:textId="77777777" w:rsidR="00B45726" w:rsidRPr="001751C3" w:rsidRDefault="00B45726" w:rsidP="00B45726">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6AD9FF30" w14:textId="77777777" w:rsidR="00B45726" w:rsidRPr="001751C3" w:rsidRDefault="00B45726" w:rsidP="00B45726">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481FCF18" w14:textId="77777777" w:rsidR="00B45726" w:rsidRPr="001751C3" w:rsidRDefault="00B45726" w:rsidP="00B45726">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0758B2E6" w14:textId="77777777" w:rsidR="00B45726" w:rsidRPr="001751C3" w:rsidRDefault="00B45726" w:rsidP="00376A7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70D3D999" w14:textId="77777777" w:rsidR="00B45726" w:rsidRPr="001751C3" w:rsidRDefault="00B45726" w:rsidP="00376A73">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0A4FBDB1" w14:textId="77777777" w:rsidR="00B45726" w:rsidRPr="001751C3" w:rsidRDefault="00B45726" w:rsidP="00376A7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302CF390" w14:textId="77777777" w:rsidR="00B45726" w:rsidRPr="001751C3" w:rsidRDefault="00B45726" w:rsidP="00376A73">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4788A0FF" w14:textId="77777777" w:rsidR="00B45726" w:rsidRPr="001751C3" w:rsidRDefault="00B45726" w:rsidP="00376A73">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5F952DA0" w14:textId="77777777" w:rsidR="00B45726" w:rsidRPr="001751C3" w:rsidRDefault="00B45726" w:rsidP="00376A7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79044EE7" w14:textId="77777777" w:rsidR="00B45726" w:rsidRPr="001751C3" w:rsidRDefault="00B45726" w:rsidP="00376A7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3553F6D2" w14:textId="77777777" w:rsidR="00B45726" w:rsidRPr="001751C3" w:rsidRDefault="00B45726" w:rsidP="00376A7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7130965A" w14:textId="77777777" w:rsidR="00B45726" w:rsidRPr="001751C3" w:rsidRDefault="00B45726" w:rsidP="00376A7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7004E025" w14:textId="77777777" w:rsidR="00B45726" w:rsidRPr="001751C3" w:rsidRDefault="00B45726" w:rsidP="00376A7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0617E98D" w14:textId="77777777" w:rsidR="00B45726" w:rsidRPr="001751C3" w:rsidRDefault="00B45726" w:rsidP="00376A7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5E676E4F" w14:textId="77777777" w:rsidR="00B45726" w:rsidRPr="001751C3" w:rsidRDefault="00B45726" w:rsidP="00376A73">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40FFAD5B" w14:textId="77777777" w:rsidR="00B45726" w:rsidRPr="001751C3" w:rsidRDefault="00B45726" w:rsidP="00376A7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2BAA620A" w14:textId="77777777" w:rsidR="00B45726" w:rsidRPr="001751C3" w:rsidRDefault="00B45726" w:rsidP="00376A73">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427FD547" w14:textId="77777777" w:rsidR="00B45726" w:rsidRPr="001751C3" w:rsidRDefault="00B45726" w:rsidP="00376A73">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3D25CEBF" w14:textId="77777777" w:rsidR="00B45726" w:rsidRPr="001751C3" w:rsidRDefault="00B45726" w:rsidP="00376A73">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6E7959F0" w14:textId="77777777" w:rsidR="00B45726" w:rsidRPr="001751C3" w:rsidRDefault="00B45726" w:rsidP="00376A73">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407C4340" w14:textId="77777777" w:rsidR="00B45726" w:rsidRPr="001751C3" w:rsidRDefault="00B45726" w:rsidP="00376A73">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7A2CB9D9" w14:textId="77777777" w:rsidR="00B45726" w:rsidRPr="001751C3" w:rsidRDefault="00B45726" w:rsidP="00376A73">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20E2C49A" w14:textId="77777777" w:rsidR="00B45726" w:rsidRPr="001751C3" w:rsidRDefault="00B45726" w:rsidP="00376A73">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369D0AB5" w14:textId="77777777" w:rsidR="00B45726" w:rsidRPr="001751C3" w:rsidRDefault="00B45726" w:rsidP="00376A73">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41B09586" w14:textId="77777777" w:rsidR="00B45726" w:rsidRPr="001751C3" w:rsidRDefault="00B45726" w:rsidP="00376A73">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2E65125E" w14:textId="77777777" w:rsidR="00B45726" w:rsidRPr="001751C3" w:rsidRDefault="00B45726" w:rsidP="00376A73">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767E6E12" w14:textId="77777777" w:rsidR="00B45726" w:rsidRPr="001751C3" w:rsidRDefault="00B45726" w:rsidP="00376A73">
      <w:pPr>
        <w:spacing w:line="360" w:lineRule="auto"/>
        <w:ind w:leftChars="210" w:left="441"/>
        <w:rPr>
          <w:rFonts w:ascii="宋体" w:hAnsi="宋体" w:cs="Times New Roman"/>
          <w:szCs w:val="21"/>
        </w:rPr>
      </w:pPr>
    </w:p>
    <w:p w14:paraId="6B51A524" w14:textId="77777777" w:rsidR="00B45726" w:rsidRPr="001751C3" w:rsidRDefault="00B45726" w:rsidP="00376A73">
      <w:pPr>
        <w:pStyle w:val="aa"/>
        <w:spacing w:line="360" w:lineRule="auto"/>
        <w:outlineLvl w:val="2"/>
        <w:rPr>
          <w:rFonts w:hAnsi="宋体"/>
          <w:b/>
          <w:sz w:val="21"/>
          <w:szCs w:val="21"/>
        </w:rPr>
      </w:pPr>
      <w:r w:rsidRPr="001751C3">
        <w:rPr>
          <w:rFonts w:hAnsi="宋体"/>
          <w:b/>
          <w:sz w:val="21"/>
          <w:szCs w:val="21"/>
        </w:rPr>
        <w:t>24  评标方法</w:t>
      </w:r>
    </w:p>
    <w:p w14:paraId="363958FB" w14:textId="77777777" w:rsidR="00B45726" w:rsidRPr="001751C3" w:rsidRDefault="00B45726" w:rsidP="00376A73">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5117553F" w14:textId="77777777" w:rsidR="00B45726" w:rsidRPr="001751C3" w:rsidRDefault="00B45726" w:rsidP="00376A73">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072E3758" w14:textId="77777777" w:rsidR="00B45726" w:rsidRPr="001751C3" w:rsidRDefault="00B45726" w:rsidP="00376A73">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130DDC33" w14:textId="77777777" w:rsidR="00B45726" w:rsidRPr="001751C3" w:rsidRDefault="00B45726" w:rsidP="00376A73">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15C550F8" w14:textId="77777777" w:rsidR="00B45726" w:rsidRPr="001751C3" w:rsidRDefault="00B45726" w:rsidP="00376A73">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4DBFF5A9" w14:textId="77777777" w:rsidR="00B45726" w:rsidRPr="001751C3" w:rsidRDefault="00B45726" w:rsidP="00376A73">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58403DBE" w14:textId="77777777" w:rsidR="00B45726" w:rsidRPr="001751C3" w:rsidRDefault="00B45726" w:rsidP="00376A73">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338D8AB3" w14:textId="77777777" w:rsidR="00B45726" w:rsidRPr="001751C3" w:rsidRDefault="00B45726" w:rsidP="00376A73">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580EC559" w14:textId="77777777" w:rsidR="00B45726" w:rsidRPr="001751C3" w:rsidRDefault="00B45726" w:rsidP="00376A73">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49B5DCBF" w14:textId="77777777" w:rsidR="00B45726" w:rsidRPr="001751C3" w:rsidRDefault="00B45726" w:rsidP="00376A73">
      <w:pPr>
        <w:rPr>
          <w:rFonts w:ascii="宋体" w:hAnsi="宋体"/>
          <w:szCs w:val="21"/>
        </w:rPr>
      </w:pPr>
    </w:p>
    <w:p w14:paraId="60E25710" w14:textId="77777777" w:rsidR="00B45726" w:rsidRPr="001751C3" w:rsidRDefault="00B45726" w:rsidP="00376A73">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6632EC2F" w14:textId="77777777" w:rsidR="00B45726" w:rsidRPr="001751C3" w:rsidRDefault="00B45726" w:rsidP="00376A73">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4A9BAC14" w14:textId="77777777" w:rsidR="00B45726" w:rsidRPr="00AB11A9" w:rsidRDefault="00B45726" w:rsidP="00376A73">
      <w:pPr>
        <w:spacing w:line="360" w:lineRule="auto"/>
        <w:ind w:firstLineChars="500" w:firstLine="1200"/>
        <w:rPr>
          <w:rFonts w:ascii="宋体" w:hAnsi="宋体" w:cs="Times New Roman"/>
          <w:sz w:val="24"/>
          <w:szCs w:val="24"/>
        </w:rPr>
      </w:pPr>
    </w:p>
    <w:p w14:paraId="51254F69" w14:textId="77777777" w:rsidR="00B45726" w:rsidRPr="00AB11A9" w:rsidRDefault="00B45726" w:rsidP="00376A73">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1F644850" w14:textId="77777777" w:rsidR="00B45726" w:rsidRPr="001751C3" w:rsidRDefault="00B45726" w:rsidP="00376A73">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6536DE61" w14:textId="77777777" w:rsidR="00B45726" w:rsidRPr="001751C3" w:rsidRDefault="00B45726" w:rsidP="00376A73">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04FE2DB9" w14:textId="77777777" w:rsidR="00B45726" w:rsidRPr="001751C3" w:rsidRDefault="00B45726" w:rsidP="00376A73">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262CB6B3" w14:textId="77777777" w:rsidR="00B45726" w:rsidRPr="001751C3" w:rsidRDefault="00B45726" w:rsidP="00376A73">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1C69B61D" w14:textId="77777777" w:rsidR="00B45726" w:rsidRPr="001751C3" w:rsidRDefault="00B45726" w:rsidP="00376A73">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1E7C3C25" w14:textId="77777777" w:rsidR="00B45726" w:rsidRPr="001751C3" w:rsidRDefault="00B45726" w:rsidP="00376A73">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1F1C2778" w14:textId="77777777" w:rsidR="00B45726" w:rsidRPr="001751C3" w:rsidRDefault="00B45726" w:rsidP="00376A73">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1622D9C6" w14:textId="77777777" w:rsidR="00B45726" w:rsidRPr="001751C3" w:rsidRDefault="00B45726" w:rsidP="00376A73">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520936BA" w14:textId="77777777" w:rsidR="00B45726" w:rsidRPr="001751C3" w:rsidRDefault="00B45726" w:rsidP="00376A73">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46856772" w14:textId="77777777" w:rsidR="00B45726" w:rsidRPr="001751C3" w:rsidRDefault="00B45726" w:rsidP="00376A73">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06DE4D25" w14:textId="77777777" w:rsidR="00B45726" w:rsidRPr="001751C3" w:rsidRDefault="00B45726" w:rsidP="00376A7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194237EB" w14:textId="77777777" w:rsidR="00B45726" w:rsidRPr="001751C3" w:rsidRDefault="00B45726" w:rsidP="00376A73">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1C68040C" w14:textId="77777777" w:rsidR="00B45726" w:rsidRPr="001751C3" w:rsidRDefault="00B45726" w:rsidP="00376A73">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5D6FF362" w14:textId="77777777" w:rsidR="00B45726" w:rsidRPr="001751C3" w:rsidRDefault="00B45726" w:rsidP="00376A73">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2AD8EB31" w14:textId="77777777" w:rsidR="00B45726" w:rsidRPr="001751C3" w:rsidRDefault="00B45726" w:rsidP="00376A73">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5EC3828D" w14:textId="77777777" w:rsidR="00B45726" w:rsidRPr="001751C3" w:rsidRDefault="00B45726" w:rsidP="00376A73">
      <w:pPr>
        <w:spacing w:line="360" w:lineRule="auto"/>
        <w:rPr>
          <w:rFonts w:ascii="宋体" w:hAnsi="宋体"/>
          <w:szCs w:val="21"/>
        </w:rPr>
      </w:pPr>
      <w:r w:rsidRPr="001751C3">
        <w:rPr>
          <w:rFonts w:ascii="宋体" w:hAnsi="宋体" w:hint="eastAsia"/>
          <w:szCs w:val="21"/>
        </w:rPr>
        <w:t>27.6按评标委员会工作要求进行评标。</w:t>
      </w:r>
    </w:p>
    <w:p w14:paraId="0D744D91" w14:textId="77777777" w:rsidR="00B45726" w:rsidRPr="001751C3" w:rsidRDefault="00B45726" w:rsidP="00376A73">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41D06E32" w14:textId="77777777" w:rsidR="00B45726" w:rsidRPr="001751C3" w:rsidRDefault="00B45726" w:rsidP="00376A73">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742048AE" w14:textId="77777777" w:rsidR="00B45726" w:rsidRPr="001751C3" w:rsidRDefault="00B45726" w:rsidP="00376A73">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15913738" w14:textId="77777777" w:rsidR="00B45726" w:rsidRPr="001751C3" w:rsidRDefault="00B45726" w:rsidP="00376A73">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7F002A7E" w14:textId="77777777" w:rsidR="00B45726" w:rsidRPr="001751C3" w:rsidRDefault="00B45726" w:rsidP="00376A73">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446B2B18" w14:textId="77777777" w:rsidR="00B45726" w:rsidRPr="001751C3" w:rsidRDefault="00B45726" w:rsidP="00376A73">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5E61135B" w14:textId="77777777" w:rsidR="00B45726" w:rsidRPr="001751C3" w:rsidRDefault="00B45726" w:rsidP="00376A73">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4D306984" w14:textId="77777777" w:rsidR="00B45726" w:rsidRPr="001751C3" w:rsidRDefault="00B45726" w:rsidP="00376A73">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554CD687" w14:textId="77777777" w:rsidR="00B45726" w:rsidRPr="00AB11A9" w:rsidRDefault="00B45726" w:rsidP="00376A73">
      <w:pPr>
        <w:spacing w:line="360" w:lineRule="auto"/>
        <w:rPr>
          <w:rFonts w:ascii="宋体" w:hAnsi="宋体" w:cs="Times New Roman"/>
          <w:sz w:val="24"/>
          <w:szCs w:val="24"/>
        </w:rPr>
      </w:pPr>
    </w:p>
    <w:p w14:paraId="7FCED042" w14:textId="77777777" w:rsidR="00B45726" w:rsidRPr="00AB11A9" w:rsidRDefault="00B45726" w:rsidP="00376A73">
      <w:pPr>
        <w:spacing w:line="360" w:lineRule="auto"/>
        <w:rPr>
          <w:rFonts w:ascii="宋体" w:hAnsi="宋体" w:cs="Times New Roman"/>
          <w:sz w:val="24"/>
          <w:szCs w:val="24"/>
        </w:rPr>
      </w:pPr>
    </w:p>
    <w:p w14:paraId="3C185E4D" w14:textId="77777777" w:rsidR="00B45726" w:rsidRPr="00AB11A9" w:rsidRDefault="00B45726" w:rsidP="00376A73">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0DE68039" w14:textId="77777777" w:rsidR="00B45726" w:rsidRPr="00AB11A9" w:rsidRDefault="00B45726" w:rsidP="00376A73">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5ED1D2C9" w14:textId="77777777" w:rsidR="00B45726" w:rsidRPr="001751C3" w:rsidRDefault="00B45726" w:rsidP="00376A73">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32905F2F" w14:textId="77777777" w:rsidR="00B45726" w:rsidRPr="00AB11A9" w:rsidRDefault="00B45726" w:rsidP="00376A73">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67A052B5" w14:textId="77777777" w:rsidR="00B45726" w:rsidRPr="001751C3" w:rsidRDefault="00B45726" w:rsidP="00376A7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0C91D248" w14:textId="77777777" w:rsidR="00B45726" w:rsidRPr="001751C3" w:rsidRDefault="00B45726" w:rsidP="00376A7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513CD68B" w14:textId="77777777" w:rsidR="00B45726" w:rsidRPr="001751C3" w:rsidRDefault="00B45726" w:rsidP="00376A7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25FF69CA" w14:textId="77777777" w:rsidR="00B45726" w:rsidRPr="001751C3" w:rsidRDefault="00B45726" w:rsidP="00376A7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528A354F" w14:textId="77777777" w:rsidR="00B45726" w:rsidRPr="001751C3" w:rsidRDefault="00B45726" w:rsidP="00376A7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1B2C0A1E" w14:textId="77777777" w:rsidR="00B45726" w:rsidRPr="001751C3" w:rsidRDefault="00B45726" w:rsidP="00376A7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038CE264" w14:textId="77777777" w:rsidR="00B45726" w:rsidRPr="001751C3" w:rsidRDefault="00B45726" w:rsidP="00376A7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4ED5C05D" w14:textId="77777777" w:rsidR="00B45726" w:rsidRPr="001751C3" w:rsidRDefault="00B45726" w:rsidP="00376A7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794185CD" w14:textId="77777777" w:rsidR="00B45726" w:rsidRPr="001751C3" w:rsidRDefault="00B45726" w:rsidP="00376A7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61B6F764" w14:textId="77777777" w:rsidR="00B45726" w:rsidRPr="001751C3" w:rsidRDefault="00B45726" w:rsidP="00376A7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433DA326" w14:textId="77777777" w:rsidR="00B45726" w:rsidRPr="001751C3" w:rsidRDefault="00B45726" w:rsidP="00376A7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2EA8D142" w14:textId="77777777" w:rsidR="00B45726" w:rsidRPr="001751C3" w:rsidRDefault="00B45726" w:rsidP="00376A7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1D708C66" w14:textId="77777777" w:rsidR="00B45726" w:rsidRPr="001751C3" w:rsidRDefault="00B45726" w:rsidP="00376A7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01C6DA1C" w14:textId="77777777" w:rsidR="00B45726" w:rsidRPr="001751C3" w:rsidRDefault="00B45726" w:rsidP="00376A7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44AA085D" w14:textId="77777777" w:rsidR="00B45726" w:rsidRPr="001751C3" w:rsidRDefault="00B45726" w:rsidP="00376A7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4A0FA75C" w14:textId="77777777" w:rsidR="00B45726" w:rsidRPr="00AB11A9" w:rsidRDefault="00B45726" w:rsidP="00376A73">
      <w:pPr>
        <w:ind w:leftChars="400" w:left="840"/>
        <w:rPr>
          <w:rFonts w:ascii="宋体" w:hAnsi="宋体"/>
        </w:rPr>
      </w:pPr>
    </w:p>
    <w:p w14:paraId="55946184" w14:textId="77777777" w:rsidR="00B45726" w:rsidRPr="00AB11A9" w:rsidRDefault="00B45726" w:rsidP="00376A73">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386DF0C7" w14:textId="77777777" w:rsidR="00B45726" w:rsidRPr="00AB11A9" w:rsidRDefault="00B45726" w:rsidP="00376A73">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6CBAC461" w14:textId="77777777" w:rsidR="00B45726" w:rsidRPr="001751C3" w:rsidRDefault="00B45726" w:rsidP="00376A7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540C9F05" w14:textId="77777777" w:rsidR="00B45726" w:rsidRPr="00AB11A9" w:rsidRDefault="00B45726" w:rsidP="00376A73">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033D5E4F" w14:textId="77777777" w:rsidR="00B45726" w:rsidRPr="001751C3" w:rsidRDefault="00B45726" w:rsidP="00376A73">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6457A7DB" w14:textId="77777777" w:rsidR="00B45726" w:rsidRPr="001751C3" w:rsidRDefault="00B45726" w:rsidP="00376A73">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11CF6E61" w14:textId="77777777" w:rsidR="00B45726" w:rsidRPr="00AB11A9" w:rsidRDefault="00B45726" w:rsidP="00376A73">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5DCA4658" w14:textId="77777777" w:rsidR="00B45726" w:rsidRPr="001751C3" w:rsidRDefault="00B45726" w:rsidP="00376A73">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33F98645" w14:textId="77777777" w:rsidR="00B45726" w:rsidRPr="001751C3" w:rsidRDefault="00B45726" w:rsidP="00376A73">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06A0D8EA" w14:textId="77777777" w:rsidR="00B45726" w:rsidRPr="001751C3" w:rsidRDefault="00B45726" w:rsidP="00376A73">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63AE464C" w14:textId="77777777" w:rsidR="00B45726" w:rsidRPr="001751C3" w:rsidRDefault="00B45726" w:rsidP="00376A73">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2FCBC1C7" w14:textId="77777777" w:rsidR="00B45726" w:rsidRPr="001751C3" w:rsidRDefault="00B45726" w:rsidP="00376A73">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36D5C5E9" w14:textId="77777777" w:rsidR="00B45726" w:rsidRPr="00AB11A9" w:rsidRDefault="00B45726" w:rsidP="00376A73">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42165496" w14:textId="77777777" w:rsidR="00B45726" w:rsidRPr="001751C3" w:rsidRDefault="00B45726" w:rsidP="00376A73">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6DB7C945" w14:textId="77777777" w:rsidR="00B45726" w:rsidRPr="001751C3" w:rsidRDefault="00B45726" w:rsidP="00376A73">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3EB1408C" w14:textId="77777777" w:rsidR="00B45726" w:rsidRPr="001751C3" w:rsidRDefault="00B45726" w:rsidP="00376A73">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310604AA" w14:textId="77777777" w:rsidR="00B45726" w:rsidRDefault="00B45726" w:rsidP="00376A73">
      <w:pPr>
        <w:tabs>
          <w:tab w:val="left" w:pos="900"/>
        </w:tabs>
        <w:spacing w:line="360" w:lineRule="auto"/>
        <w:rPr>
          <w:rFonts w:ascii="宋体" w:hAnsi="宋体" w:cs="Times New Roman"/>
          <w:sz w:val="24"/>
          <w:szCs w:val="24"/>
        </w:rPr>
      </w:pPr>
    </w:p>
    <w:p w14:paraId="4EEDC460" w14:textId="77777777" w:rsidR="00B45726" w:rsidRDefault="00B45726" w:rsidP="00376A73">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12936FD1" w14:textId="77777777" w:rsidR="00B45726" w:rsidRPr="001751C3" w:rsidRDefault="00B45726" w:rsidP="00376A73">
      <w:pPr>
        <w:spacing w:line="360" w:lineRule="auto"/>
        <w:jc w:val="center"/>
        <w:rPr>
          <w:rFonts w:ascii="宋体" w:hAnsi="宋体"/>
          <w:b/>
          <w:bCs/>
          <w:szCs w:val="21"/>
        </w:rPr>
      </w:pPr>
      <w:r w:rsidRPr="001751C3">
        <w:rPr>
          <w:rFonts w:ascii="宋体" w:hAnsi="宋体" w:hint="eastAsia"/>
          <w:b/>
          <w:bCs/>
          <w:szCs w:val="21"/>
        </w:rPr>
        <w:t>货物采购国内贸易合同</w:t>
      </w:r>
    </w:p>
    <w:p w14:paraId="3D356FB4" w14:textId="77777777" w:rsidR="00B45726" w:rsidRPr="001751C3" w:rsidRDefault="00B45726" w:rsidP="00376A73">
      <w:pPr>
        <w:spacing w:line="360" w:lineRule="auto"/>
        <w:rPr>
          <w:rFonts w:ascii="宋体" w:hAnsi="宋体"/>
          <w:b/>
          <w:bCs/>
          <w:szCs w:val="21"/>
        </w:rPr>
      </w:pPr>
      <w:r w:rsidRPr="001751C3">
        <w:rPr>
          <w:rFonts w:ascii="宋体" w:hAnsi="宋体" w:hint="eastAsia"/>
          <w:b/>
          <w:bCs/>
          <w:szCs w:val="21"/>
        </w:rPr>
        <w:t xml:space="preserve">                                             合同编号：</w:t>
      </w:r>
    </w:p>
    <w:p w14:paraId="460B30DF" w14:textId="77777777" w:rsidR="00B45726" w:rsidRPr="001751C3" w:rsidRDefault="00B45726" w:rsidP="00376A73">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365EA4BE" w14:textId="77777777" w:rsidR="00B45726" w:rsidRPr="001751C3" w:rsidRDefault="00B45726" w:rsidP="00376A73">
      <w:pPr>
        <w:spacing w:line="360" w:lineRule="auto"/>
        <w:rPr>
          <w:rFonts w:ascii="宋体" w:hAnsi="宋体"/>
          <w:b/>
          <w:bCs/>
          <w:szCs w:val="21"/>
        </w:rPr>
      </w:pPr>
      <w:r w:rsidRPr="001751C3">
        <w:rPr>
          <w:rFonts w:ascii="宋体" w:hAnsi="宋体" w:hint="eastAsia"/>
          <w:b/>
          <w:bCs/>
          <w:szCs w:val="21"/>
        </w:rPr>
        <w:t>乙方：</w:t>
      </w:r>
    </w:p>
    <w:p w14:paraId="67E2DCAC" w14:textId="77777777" w:rsidR="00B45726" w:rsidRPr="001751C3" w:rsidRDefault="00B45726" w:rsidP="00376A73">
      <w:pPr>
        <w:spacing w:line="360" w:lineRule="auto"/>
        <w:rPr>
          <w:rFonts w:ascii="宋体" w:hAnsi="宋体"/>
          <w:b/>
          <w:bCs/>
          <w:szCs w:val="21"/>
        </w:rPr>
      </w:pPr>
    </w:p>
    <w:p w14:paraId="05388F8D" w14:textId="77777777" w:rsidR="00B45726" w:rsidRPr="001751C3" w:rsidRDefault="00B45726" w:rsidP="00376A73">
      <w:pPr>
        <w:spacing w:line="360" w:lineRule="auto"/>
        <w:rPr>
          <w:rFonts w:ascii="宋体" w:hAnsi="宋体"/>
          <w:bCs/>
          <w:szCs w:val="21"/>
        </w:rPr>
      </w:pPr>
      <w:r w:rsidRPr="001751C3">
        <w:rPr>
          <w:rFonts w:ascii="宋体" w:hAnsi="宋体" w:hint="eastAsia"/>
          <w:bCs/>
          <w:szCs w:val="21"/>
        </w:rPr>
        <w:t>甲方联系人：姓名：           电话：           手机：</w:t>
      </w:r>
    </w:p>
    <w:p w14:paraId="65E7B843" w14:textId="77777777" w:rsidR="00B45726" w:rsidRPr="001751C3" w:rsidRDefault="00B45726" w:rsidP="00376A73">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0594CA58" w14:textId="77777777" w:rsidR="00B45726" w:rsidRPr="001751C3" w:rsidRDefault="00B45726" w:rsidP="00376A73">
      <w:pPr>
        <w:spacing w:line="360" w:lineRule="auto"/>
        <w:rPr>
          <w:rFonts w:ascii="宋体" w:hAnsi="宋体"/>
          <w:bCs/>
          <w:szCs w:val="21"/>
        </w:rPr>
      </w:pPr>
      <w:r w:rsidRPr="001751C3">
        <w:rPr>
          <w:rFonts w:ascii="宋体" w:hAnsi="宋体" w:hint="eastAsia"/>
          <w:bCs/>
          <w:szCs w:val="21"/>
        </w:rPr>
        <w:t xml:space="preserve">            邮政编码：</w:t>
      </w:r>
    </w:p>
    <w:p w14:paraId="382349F1" w14:textId="77777777" w:rsidR="00B45726" w:rsidRPr="001751C3" w:rsidRDefault="00B45726" w:rsidP="00376A73">
      <w:pPr>
        <w:spacing w:line="360" w:lineRule="auto"/>
        <w:rPr>
          <w:rFonts w:ascii="宋体" w:hAnsi="宋体"/>
          <w:bCs/>
          <w:szCs w:val="21"/>
        </w:rPr>
      </w:pPr>
      <w:r w:rsidRPr="001751C3">
        <w:rPr>
          <w:rFonts w:ascii="宋体" w:hAnsi="宋体" w:hint="eastAsia"/>
          <w:bCs/>
          <w:szCs w:val="21"/>
        </w:rPr>
        <w:t>乙方联系人：姓名：           电话：           手机：</w:t>
      </w:r>
    </w:p>
    <w:p w14:paraId="3CD87054" w14:textId="77777777" w:rsidR="00B45726" w:rsidRPr="001751C3" w:rsidRDefault="00B45726" w:rsidP="00376A73">
      <w:pPr>
        <w:spacing w:line="360" w:lineRule="auto"/>
        <w:rPr>
          <w:rFonts w:ascii="宋体" w:hAnsi="宋体"/>
          <w:bCs/>
          <w:szCs w:val="21"/>
        </w:rPr>
      </w:pPr>
      <w:r w:rsidRPr="001751C3">
        <w:rPr>
          <w:rFonts w:ascii="宋体" w:hAnsi="宋体" w:hint="eastAsia"/>
          <w:bCs/>
          <w:szCs w:val="21"/>
        </w:rPr>
        <w:t xml:space="preserve">            地址：</w:t>
      </w:r>
    </w:p>
    <w:p w14:paraId="565A0ED2" w14:textId="77777777" w:rsidR="00B45726" w:rsidRPr="001751C3" w:rsidRDefault="00B45726" w:rsidP="00376A73">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57F772FE" w14:textId="77777777" w:rsidR="00B45726" w:rsidRPr="001751C3" w:rsidRDefault="00B45726" w:rsidP="00376A73">
      <w:pPr>
        <w:spacing w:line="360" w:lineRule="auto"/>
        <w:rPr>
          <w:rFonts w:ascii="宋体" w:hAnsi="宋体"/>
          <w:b/>
          <w:bCs/>
          <w:szCs w:val="21"/>
        </w:rPr>
      </w:pPr>
    </w:p>
    <w:p w14:paraId="4B0358E8" w14:textId="77777777" w:rsidR="00B45726" w:rsidRPr="001751C3" w:rsidRDefault="00B45726" w:rsidP="00376A7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5A76A5EE" w14:textId="77777777" w:rsidR="00B45726" w:rsidRPr="001751C3" w:rsidRDefault="00B45726" w:rsidP="00376A7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B45726" w:rsidRPr="001751C3" w14:paraId="3FD9F8FA" w14:textId="77777777">
        <w:trPr>
          <w:jc w:val="center"/>
        </w:trPr>
        <w:tc>
          <w:tcPr>
            <w:tcW w:w="581" w:type="dxa"/>
            <w:vAlign w:val="center"/>
          </w:tcPr>
          <w:p w14:paraId="14C879A6" w14:textId="77777777" w:rsidR="00B45726" w:rsidRPr="001751C3" w:rsidRDefault="00B45726" w:rsidP="00376A7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69EF9524" w14:textId="77777777" w:rsidR="00B45726" w:rsidRPr="001751C3" w:rsidRDefault="00B45726" w:rsidP="00376A7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27397CFE" w14:textId="77777777" w:rsidR="00B45726" w:rsidRPr="001751C3" w:rsidRDefault="00B45726" w:rsidP="00376A73">
            <w:pPr>
              <w:spacing w:line="360" w:lineRule="auto"/>
              <w:jc w:val="center"/>
              <w:rPr>
                <w:rFonts w:ascii="宋体" w:hAnsi="宋体"/>
                <w:bCs/>
                <w:szCs w:val="21"/>
              </w:rPr>
            </w:pPr>
            <w:r w:rsidRPr="001751C3">
              <w:rPr>
                <w:rFonts w:ascii="宋体" w:hAnsi="宋体" w:hint="eastAsia"/>
                <w:bCs/>
                <w:szCs w:val="21"/>
              </w:rPr>
              <w:t>货物</w:t>
            </w:r>
          </w:p>
          <w:p w14:paraId="637CD9DD" w14:textId="77777777" w:rsidR="00B45726" w:rsidRPr="001751C3" w:rsidRDefault="00B45726" w:rsidP="00376A73">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47BED8F6" w14:textId="77777777" w:rsidR="00B45726" w:rsidRPr="001751C3" w:rsidRDefault="00B45726" w:rsidP="00376A73">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7F9641DC" w14:textId="77777777" w:rsidR="00B45726" w:rsidRPr="001751C3" w:rsidRDefault="00B45726" w:rsidP="00376A73">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426995B9" w14:textId="77777777" w:rsidR="00B45726" w:rsidRPr="001751C3" w:rsidRDefault="00B45726" w:rsidP="00376A73">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67A1BD56" w14:textId="77777777" w:rsidR="00B45726" w:rsidRPr="001751C3" w:rsidRDefault="00B45726" w:rsidP="00376A73">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42E971FF" w14:textId="77777777" w:rsidR="00B45726" w:rsidRPr="001751C3" w:rsidRDefault="00B45726" w:rsidP="00376A73">
            <w:pPr>
              <w:spacing w:line="360" w:lineRule="auto"/>
              <w:jc w:val="center"/>
              <w:rPr>
                <w:rFonts w:ascii="宋体" w:hAnsi="宋体"/>
                <w:bCs/>
                <w:szCs w:val="21"/>
              </w:rPr>
            </w:pPr>
            <w:r w:rsidRPr="001751C3">
              <w:rPr>
                <w:rFonts w:ascii="宋体" w:hAnsi="宋体" w:hint="eastAsia"/>
                <w:bCs/>
                <w:szCs w:val="21"/>
              </w:rPr>
              <w:t>总价</w:t>
            </w:r>
          </w:p>
          <w:p w14:paraId="10C710BE" w14:textId="77777777" w:rsidR="00B45726" w:rsidRPr="001751C3" w:rsidRDefault="00B45726" w:rsidP="00376A73">
            <w:pPr>
              <w:spacing w:line="360" w:lineRule="auto"/>
              <w:jc w:val="center"/>
              <w:rPr>
                <w:rFonts w:ascii="宋体" w:hAnsi="宋体"/>
                <w:bCs/>
                <w:szCs w:val="21"/>
              </w:rPr>
            </w:pPr>
            <w:r w:rsidRPr="001751C3">
              <w:rPr>
                <w:rFonts w:ascii="宋体" w:hAnsi="宋体" w:hint="eastAsia"/>
                <w:bCs/>
                <w:szCs w:val="21"/>
              </w:rPr>
              <w:t>(元)</w:t>
            </w:r>
          </w:p>
        </w:tc>
      </w:tr>
      <w:tr w:rsidR="00B45726" w:rsidRPr="001751C3" w14:paraId="52A0606D" w14:textId="77777777">
        <w:trPr>
          <w:trHeight w:val="562"/>
          <w:jc w:val="center"/>
        </w:trPr>
        <w:tc>
          <w:tcPr>
            <w:tcW w:w="581" w:type="dxa"/>
            <w:vAlign w:val="center"/>
          </w:tcPr>
          <w:p w14:paraId="28317240" w14:textId="77777777" w:rsidR="00B45726" w:rsidRPr="001751C3" w:rsidRDefault="00B45726" w:rsidP="00376A73">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0BF8DC84" w14:textId="77777777" w:rsidR="00B45726" w:rsidRPr="001751C3" w:rsidRDefault="00B45726" w:rsidP="00376A73">
            <w:pPr>
              <w:spacing w:line="360" w:lineRule="auto"/>
              <w:rPr>
                <w:rFonts w:ascii="宋体" w:hAnsi="宋体"/>
                <w:bCs/>
                <w:szCs w:val="21"/>
              </w:rPr>
            </w:pPr>
          </w:p>
        </w:tc>
        <w:tc>
          <w:tcPr>
            <w:tcW w:w="1857" w:type="dxa"/>
          </w:tcPr>
          <w:p w14:paraId="65307091" w14:textId="77777777" w:rsidR="00B45726" w:rsidRPr="001751C3" w:rsidRDefault="00B45726" w:rsidP="00376A73">
            <w:pPr>
              <w:spacing w:line="360" w:lineRule="auto"/>
              <w:jc w:val="center"/>
              <w:rPr>
                <w:rFonts w:ascii="宋体" w:hAnsi="宋体"/>
                <w:bCs/>
                <w:color w:val="0000FF"/>
                <w:szCs w:val="21"/>
              </w:rPr>
            </w:pPr>
          </w:p>
        </w:tc>
        <w:tc>
          <w:tcPr>
            <w:tcW w:w="1620" w:type="dxa"/>
          </w:tcPr>
          <w:p w14:paraId="0E5B68DC" w14:textId="77777777" w:rsidR="00B45726" w:rsidRPr="001751C3" w:rsidRDefault="00B45726" w:rsidP="00376A73">
            <w:pPr>
              <w:spacing w:line="360" w:lineRule="auto"/>
              <w:rPr>
                <w:rFonts w:ascii="宋体" w:hAnsi="宋体"/>
                <w:bCs/>
                <w:szCs w:val="21"/>
              </w:rPr>
            </w:pPr>
          </w:p>
        </w:tc>
        <w:tc>
          <w:tcPr>
            <w:tcW w:w="720" w:type="dxa"/>
          </w:tcPr>
          <w:p w14:paraId="63D26EE6" w14:textId="77777777" w:rsidR="00B45726" w:rsidRPr="001751C3" w:rsidRDefault="00B45726" w:rsidP="00376A73">
            <w:pPr>
              <w:spacing w:line="360" w:lineRule="auto"/>
              <w:rPr>
                <w:rFonts w:ascii="宋体" w:hAnsi="宋体"/>
                <w:bCs/>
                <w:szCs w:val="21"/>
              </w:rPr>
            </w:pPr>
          </w:p>
        </w:tc>
        <w:tc>
          <w:tcPr>
            <w:tcW w:w="720" w:type="dxa"/>
          </w:tcPr>
          <w:p w14:paraId="1AF5697D" w14:textId="77777777" w:rsidR="00B45726" w:rsidRPr="001751C3" w:rsidRDefault="00B45726" w:rsidP="00376A73">
            <w:pPr>
              <w:spacing w:line="360" w:lineRule="auto"/>
              <w:rPr>
                <w:rFonts w:ascii="宋体" w:hAnsi="宋体"/>
                <w:bCs/>
                <w:szCs w:val="21"/>
              </w:rPr>
            </w:pPr>
          </w:p>
        </w:tc>
        <w:tc>
          <w:tcPr>
            <w:tcW w:w="1137" w:type="dxa"/>
          </w:tcPr>
          <w:p w14:paraId="53DCA485" w14:textId="77777777" w:rsidR="00B45726" w:rsidRPr="001751C3" w:rsidRDefault="00B45726" w:rsidP="00376A73">
            <w:pPr>
              <w:spacing w:line="360" w:lineRule="auto"/>
              <w:rPr>
                <w:rFonts w:ascii="宋体" w:hAnsi="宋体"/>
                <w:bCs/>
                <w:szCs w:val="21"/>
              </w:rPr>
            </w:pPr>
          </w:p>
        </w:tc>
      </w:tr>
    </w:tbl>
    <w:p w14:paraId="6DA014D4" w14:textId="77777777" w:rsidR="00B45726" w:rsidRPr="001751C3" w:rsidRDefault="00B45726" w:rsidP="00376A7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314C040D" w14:textId="77777777" w:rsidR="00B45726" w:rsidRPr="001751C3" w:rsidRDefault="00B45726" w:rsidP="00376A7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4C442417" w14:textId="77777777" w:rsidR="00B45726" w:rsidRPr="001751C3" w:rsidRDefault="00B45726" w:rsidP="00376A7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6D295720" w14:textId="77777777" w:rsidR="00B45726" w:rsidRPr="001751C3" w:rsidRDefault="00B45726" w:rsidP="00376A73">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66005F7B" w14:textId="77777777" w:rsidR="00B45726" w:rsidRPr="001751C3" w:rsidRDefault="00B45726" w:rsidP="00376A73">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375BF170" w14:textId="77777777" w:rsidR="00B45726" w:rsidRPr="001751C3" w:rsidRDefault="00B45726" w:rsidP="00376A73">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5D4A23E9" w14:textId="77777777" w:rsidR="00B45726" w:rsidRPr="001751C3" w:rsidRDefault="00B45726" w:rsidP="00376A73">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005093C4" w14:textId="77777777" w:rsidR="00B45726" w:rsidRPr="001751C3" w:rsidRDefault="00B45726" w:rsidP="00376A73">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2E416BD2" w14:textId="77777777" w:rsidR="00B45726" w:rsidRPr="001751C3" w:rsidRDefault="00B45726" w:rsidP="00376A7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1ED211D0" w14:textId="77777777" w:rsidR="00B45726" w:rsidRPr="001751C3" w:rsidRDefault="00B45726" w:rsidP="00376A7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7C02151A" w14:textId="77777777" w:rsidR="00B45726" w:rsidRPr="001751C3" w:rsidRDefault="00B45726" w:rsidP="00376A7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76F07DA7" w14:textId="77777777" w:rsidR="00B45726" w:rsidRPr="001751C3" w:rsidRDefault="00B45726" w:rsidP="00376A73">
      <w:pPr>
        <w:spacing w:line="360" w:lineRule="auto"/>
        <w:ind w:firstLineChars="200" w:firstLine="420"/>
        <w:rPr>
          <w:rFonts w:ascii="宋体" w:hAnsi="宋体"/>
          <w:szCs w:val="21"/>
        </w:rPr>
      </w:pPr>
      <w:r w:rsidRPr="001751C3">
        <w:rPr>
          <w:rFonts w:ascii="宋体" w:hAnsi="宋体" w:hint="eastAsia"/>
          <w:szCs w:val="21"/>
        </w:rPr>
        <w:t>1．交货日期和地点</w:t>
      </w:r>
    </w:p>
    <w:p w14:paraId="03116F93" w14:textId="77777777" w:rsidR="00B45726" w:rsidRPr="001751C3" w:rsidRDefault="00B45726" w:rsidP="00376A7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4EF21046" w14:textId="77777777" w:rsidR="00B45726" w:rsidRPr="001751C3" w:rsidRDefault="00B45726" w:rsidP="00376A7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37673E46" w14:textId="77777777" w:rsidR="00B45726" w:rsidRPr="001751C3" w:rsidRDefault="00B45726" w:rsidP="00376A7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0ECCE30B" w14:textId="77777777" w:rsidR="00B45726" w:rsidRPr="001751C3" w:rsidRDefault="00B45726" w:rsidP="00376A7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652EC7C7" w14:textId="77777777" w:rsidR="00B45726" w:rsidRPr="001751C3" w:rsidRDefault="00B45726" w:rsidP="00376A7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4EB312A1" w14:textId="77777777" w:rsidR="00B45726" w:rsidRPr="001751C3" w:rsidRDefault="00B45726" w:rsidP="00376A73">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46DE9590" w14:textId="77777777" w:rsidR="00B45726" w:rsidRPr="001751C3" w:rsidRDefault="00B45726" w:rsidP="00376A7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641C7E71" w14:textId="77777777" w:rsidR="00B45726" w:rsidRPr="001751C3" w:rsidRDefault="00B45726" w:rsidP="00376A73">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342B99AE" w14:textId="77777777" w:rsidR="00B45726" w:rsidRPr="001751C3" w:rsidRDefault="00B45726" w:rsidP="00376A7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07B37FE1" w14:textId="77777777" w:rsidR="00B45726" w:rsidRPr="001751C3" w:rsidRDefault="00B45726" w:rsidP="00376A73">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0C3DA226" w14:textId="77777777" w:rsidR="00B45726" w:rsidRPr="001751C3" w:rsidRDefault="00B45726" w:rsidP="00376A73">
      <w:pPr>
        <w:spacing w:line="360" w:lineRule="auto"/>
        <w:rPr>
          <w:rFonts w:ascii="宋体" w:hAnsi="宋体"/>
          <w:bCs/>
          <w:szCs w:val="21"/>
        </w:rPr>
      </w:pPr>
      <w:r w:rsidRPr="001751C3">
        <w:rPr>
          <w:rFonts w:ascii="宋体" w:hAnsi="宋体" w:hint="eastAsia"/>
          <w:bCs/>
          <w:szCs w:val="21"/>
        </w:rPr>
        <w:t xml:space="preserve">过程中不受锈蚀、损坏或灭失。 </w:t>
      </w:r>
    </w:p>
    <w:p w14:paraId="33824341" w14:textId="77777777" w:rsidR="00B45726" w:rsidRPr="001751C3" w:rsidRDefault="00B45726" w:rsidP="00376A73">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275AD7FA" w14:textId="77777777" w:rsidR="00B45726" w:rsidRPr="001751C3" w:rsidRDefault="00B45726" w:rsidP="00376A73">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631C509C" w14:textId="77777777" w:rsidR="00B45726" w:rsidRPr="001751C3" w:rsidRDefault="00B45726" w:rsidP="00376A7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504D52C1" w14:textId="77777777" w:rsidR="00B45726" w:rsidRPr="001751C3" w:rsidRDefault="00B45726" w:rsidP="00376A7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14:paraId="416C8709" w14:textId="77777777" w:rsidR="00B45726" w:rsidRPr="001751C3" w:rsidRDefault="00B45726" w:rsidP="00376A73">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7B8544B3" w14:textId="77777777" w:rsidR="00B45726" w:rsidRPr="001751C3" w:rsidRDefault="00B45726" w:rsidP="00376A73">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42A97E77" w14:textId="77777777" w:rsidR="00B45726" w:rsidRPr="001751C3" w:rsidRDefault="00B45726" w:rsidP="00376A73">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7B656362" w14:textId="77777777" w:rsidR="00B45726" w:rsidRPr="001751C3" w:rsidRDefault="00B45726" w:rsidP="00376A73">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7BA2A3BA" w14:textId="77777777" w:rsidR="00B45726" w:rsidRPr="001751C3" w:rsidRDefault="00B45726" w:rsidP="00376A7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297023F6" w14:textId="77777777" w:rsidR="00B45726" w:rsidRPr="001751C3" w:rsidRDefault="00B45726" w:rsidP="00376A7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4E2064EA" w14:textId="77777777" w:rsidR="00B45726" w:rsidRPr="001751C3" w:rsidRDefault="00B45726" w:rsidP="00376A7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4BCC48F6" w14:textId="77777777" w:rsidR="00B45726" w:rsidRPr="001751C3" w:rsidRDefault="00B45726" w:rsidP="00376A73">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7717EB0B" w14:textId="77777777" w:rsidR="00B45726" w:rsidRPr="001751C3" w:rsidRDefault="00B45726" w:rsidP="00376A73">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6BA0F17D" w14:textId="77777777" w:rsidR="00B45726" w:rsidRPr="001751C3" w:rsidRDefault="00B45726" w:rsidP="00376A73">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185D4937" w14:textId="77777777" w:rsidR="00B45726" w:rsidRPr="001751C3" w:rsidRDefault="00B45726" w:rsidP="00376A7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4DCE7FBF" w14:textId="77777777" w:rsidR="00B45726" w:rsidRPr="001751C3" w:rsidRDefault="00B45726" w:rsidP="00376A73">
      <w:pPr>
        <w:spacing w:line="360" w:lineRule="auto"/>
        <w:ind w:leftChars="228" w:left="529" w:hangingChars="24" w:hanging="50"/>
        <w:outlineLvl w:val="0"/>
        <w:rPr>
          <w:rFonts w:ascii="宋体" w:hAnsi="宋体"/>
          <w:bCs/>
          <w:szCs w:val="21"/>
        </w:rPr>
      </w:pPr>
    </w:p>
    <w:p w14:paraId="0607A825" w14:textId="77777777" w:rsidR="00B45726" w:rsidRPr="001751C3" w:rsidRDefault="00B45726" w:rsidP="00376A73">
      <w:pPr>
        <w:spacing w:line="360" w:lineRule="auto"/>
        <w:ind w:leftChars="228" w:left="529" w:hangingChars="24" w:hanging="50"/>
        <w:outlineLvl w:val="0"/>
        <w:rPr>
          <w:rFonts w:ascii="宋体" w:hAnsi="宋体"/>
          <w:bCs/>
          <w:szCs w:val="21"/>
        </w:rPr>
      </w:pPr>
    </w:p>
    <w:p w14:paraId="6ECA3A2D" w14:textId="77777777" w:rsidR="00B45726" w:rsidRPr="001751C3" w:rsidRDefault="00B45726" w:rsidP="00376A7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5F26CD07" w14:textId="77777777" w:rsidR="00B45726" w:rsidRPr="001751C3" w:rsidRDefault="00B45726" w:rsidP="00376A7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6E9468F8" w14:textId="77777777" w:rsidR="00B45726" w:rsidRPr="001751C3" w:rsidRDefault="00B45726" w:rsidP="00376A7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4E8BF3B8" w14:textId="77777777" w:rsidR="00B45726" w:rsidRPr="001751C3" w:rsidRDefault="00B45726" w:rsidP="00376A7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14:paraId="6A11BCF9" w14:textId="77777777" w:rsidR="00B45726" w:rsidRPr="001751C3" w:rsidRDefault="00B45726" w:rsidP="00376A7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458B8236" w14:textId="77777777" w:rsidR="00B45726" w:rsidRPr="001751C3" w:rsidRDefault="00B45726" w:rsidP="00376A7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140F1EB9" w14:textId="77777777" w:rsidR="00B45726" w:rsidRPr="001751C3" w:rsidRDefault="00B45726" w:rsidP="00376A7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231A4F2A" w14:textId="77777777" w:rsidR="00B45726" w:rsidRPr="001751C3" w:rsidRDefault="00B45726" w:rsidP="00376A7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435BBB53" w14:textId="77777777" w:rsidR="00B45726" w:rsidRPr="001751C3" w:rsidRDefault="00B45726" w:rsidP="00376A7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312E3A6B" w14:textId="77777777" w:rsidR="00B45726" w:rsidRPr="001751C3" w:rsidRDefault="00B45726" w:rsidP="00376A73">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5583D77D" w14:textId="77777777" w:rsidR="00B45726" w:rsidRPr="001751C3" w:rsidRDefault="00B45726" w:rsidP="00376A73">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3DEEAE3A" w14:textId="77777777" w:rsidR="00B45726" w:rsidRPr="001751C3" w:rsidRDefault="00B45726" w:rsidP="00376A73">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089EBC6B" w14:textId="77777777" w:rsidR="00B45726" w:rsidRPr="001751C3" w:rsidRDefault="00B45726" w:rsidP="00376A73">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4CAF0413" w14:textId="77777777" w:rsidR="00B45726" w:rsidRPr="001751C3" w:rsidRDefault="00B45726" w:rsidP="00376A73">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713C375F" w14:textId="77777777" w:rsidR="00B45726" w:rsidRPr="001751C3" w:rsidRDefault="00B45726" w:rsidP="00376A73">
      <w:pPr>
        <w:tabs>
          <w:tab w:val="left" w:pos="-1080"/>
        </w:tabs>
        <w:spacing w:line="360" w:lineRule="auto"/>
        <w:rPr>
          <w:rFonts w:ascii="宋体" w:hAnsi="宋体"/>
          <w:bCs/>
          <w:szCs w:val="21"/>
        </w:rPr>
      </w:pPr>
      <w:r w:rsidRPr="001751C3">
        <w:rPr>
          <w:rFonts w:ascii="宋体" w:hAnsi="宋体" w:hint="eastAsia"/>
          <w:bCs/>
          <w:szCs w:val="21"/>
        </w:rPr>
        <w:t>的5%违约金。</w:t>
      </w:r>
    </w:p>
    <w:p w14:paraId="2E253BFD" w14:textId="77777777" w:rsidR="00B45726" w:rsidRPr="001751C3" w:rsidRDefault="00B45726" w:rsidP="00376A73">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657B11C7" w14:textId="77777777" w:rsidR="00B45726" w:rsidRPr="001751C3" w:rsidRDefault="00B45726" w:rsidP="00376A73">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3D65FA53" w14:textId="77777777" w:rsidR="00B45726" w:rsidRPr="001751C3" w:rsidRDefault="00B45726" w:rsidP="00376A73">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0C4125BC" w14:textId="77777777" w:rsidR="00B45726" w:rsidRPr="001751C3" w:rsidRDefault="00B45726" w:rsidP="00376A73">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3A516022" w14:textId="77777777" w:rsidR="00B45726" w:rsidRPr="001751C3" w:rsidRDefault="00B45726" w:rsidP="00376A7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5EE1D317" w14:textId="77777777" w:rsidR="00B45726" w:rsidRPr="001751C3" w:rsidRDefault="00B45726" w:rsidP="00376A73">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186BF1EC" w14:textId="77777777" w:rsidR="00B45726" w:rsidRPr="001751C3" w:rsidRDefault="00B45726" w:rsidP="00376A7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002CB90A" w14:textId="77777777" w:rsidR="00B45726" w:rsidRPr="001751C3" w:rsidRDefault="00B45726" w:rsidP="00376A7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4EC360FD" w14:textId="77777777" w:rsidR="00B45726" w:rsidRPr="001751C3" w:rsidRDefault="00B45726" w:rsidP="00376A7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386CB822" w14:textId="77777777" w:rsidR="00B45726" w:rsidRPr="001751C3" w:rsidRDefault="00B45726" w:rsidP="00376A73">
      <w:pPr>
        <w:pStyle w:val="af"/>
        <w:spacing w:line="360" w:lineRule="auto"/>
        <w:ind w:firstLineChars="200" w:firstLine="422"/>
        <w:rPr>
          <w:rFonts w:hAnsi="宋体"/>
          <w:b/>
          <w:bCs/>
        </w:rPr>
      </w:pPr>
      <w:r w:rsidRPr="001751C3">
        <w:rPr>
          <w:rFonts w:hAnsi="宋体" w:hint="eastAsia"/>
          <w:b/>
          <w:bCs/>
        </w:rPr>
        <w:t xml:space="preserve">九、风险承担 </w:t>
      </w:r>
    </w:p>
    <w:p w14:paraId="3DE0B9A2" w14:textId="77777777" w:rsidR="00B45726" w:rsidRPr="001751C3" w:rsidRDefault="00B45726" w:rsidP="00376A73">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713E480D" w14:textId="77777777" w:rsidR="00B45726" w:rsidRPr="001751C3" w:rsidRDefault="00B45726" w:rsidP="00376A7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7D5F1082" w14:textId="77777777" w:rsidR="00B45726" w:rsidRPr="001751C3" w:rsidRDefault="00B45726" w:rsidP="00376A7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430939BF" w14:textId="77777777" w:rsidR="00B45726" w:rsidRPr="001751C3" w:rsidRDefault="00B45726" w:rsidP="00376A73">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53F92B3A" w14:textId="77777777" w:rsidR="00B45726" w:rsidRPr="001751C3" w:rsidRDefault="00B45726" w:rsidP="00376A7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18FC3DEB" w14:textId="77777777" w:rsidR="00B45726" w:rsidRPr="001751C3" w:rsidRDefault="00B45726" w:rsidP="00376A73">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1FE01ECA" w14:textId="77777777" w:rsidR="00B45726" w:rsidRPr="001751C3" w:rsidRDefault="00B45726" w:rsidP="00376A73">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7409EA9F" w14:textId="77777777" w:rsidR="00B45726" w:rsidRPr="001751C3" w:rsidRDefault="00B45726" w:rsidP="00376A73">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3B7ABB4A" w14:textId="77777777" w:rsidR="00B45726" w:rsidRPr="001751C3" w:rsidRDefault="00B45726" w:rsidP="00376A7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6E6FE484" w14:textId="77777777" w:rsidR="00B45726" w:rsidRPr="001751C3" w:rsidRDefault="00B45726" w:rsidP="00376A73">
      <w:pPr>
        <w:spacing w:line="360" w:lineRule="auto"/>
        <w:ind w:leftChars="343" w:left="720" w:firstLineChars="294" w:firstLine="617"/>
        <w:rPr>
          <w:rFonts w:ascii="宋体" w:hAnsi="宋体"/>
          <w:bCs/>
          <w:szCs w:val="21"/>
        </w:rPr>
      </w:pPr>
    </w:p>
    <w:p w14:paraId="559E859A" w14:textId="77777777" w:rsidR="00B45726" w:rsidRPr="001751C3" w:rsidRDefault="00B45726" w:rsidP="00376A73">
      <w:pPr>
        <w:spacing w:line="360" w:lineRule="auto"/>
        <w:ind w:firstLineChars="150" w:firstLine="315"/>
        <w:rPr>
          <w:rFonts w:ascii="宋体" w:hAnsi="宋体"/>
          <w:bCs/>
          <w:szCs w:val="21"/>
        </w:rPr>
      </w:pPr>
    </w:p>
    <w:p w14:paraId="3D784348" w14:textId="77777777" w:rsidR="00B45726" w:rsidRPr="001751C3" w:rsidRDefault="00B45726" w:rsidP="00376A73">
      <w:pPr>
        <w:spacing w:line="360" w:lineRule="auto"/>
        <w:ind w:firstLineChars="150" w:firstLine="315"/>
        <w:rPr>
          <w:rFonts w:ascii="宋体" w:hAnsi="宋体"/>
          <w:bCs/>
          <w:szCs w:val="21"/>
        </w:rPr>
      </w:pPr>
    </w:p>
    <w:p w14:paraId="49B9EEEE" w14:textId="77777777" w:rsidR="00B45726" w:rsidRPr="001751C3" w:rsidRDefault="00B45726" w:rsidP="00376A7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7D100F20" w14:textId="77777777" w:rsidR="00B45726" w:rsidRPr="001751C3" w:rsidRDefault="00B45726" w:rsidP="00376A7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6C2149B1" w14:textId="77777777" w:rsidR="00B45726" w:rsidRPr="001751C3" w:rsidRDefault="00B45726" w:rsidP="00376A7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5414E9EF" w14:textId="77777777" w:rsidR="00B45726" w:rsidRPr="001751C3" w:rsidRDefault="00B45726" w:rsidP="00376A7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415F5F8C" w14:textId="77777777" w:rsidR="00B45726" w:rsidRPr="001751C3" w:rsidRDefault="00B45726" w:rsidP="00376A7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02E16304" w14:textId="77777777" w:rsidR="00B45726" w:rsidRPr="001751C3" w:rsidRDefault="00B45726" w:rsidP="00376A73">
      <w:pPr>
        <w:spacing w:line="360" w:lineRule="auto"/>
        <w:rPr>
          <w:rFonts w:ascii="宋体" w:hAnsi="宋体"/>
          <w:bCs/>
          <w:szCs w:val="21"/>
        </w:rPr>
      </w:pPr>
      <w:r w:rsidRPr="001751C3">
        <w:rPr>
          <w:rFonts w:ascii="宋体" w:hAnsi="宋体" w:hint="eastAsia"/>
          <w:bCs/>
          <w:szCs w:val="21"/>
        </w:rPr>
        <w:t xml:space="preserve">  </w:t>
      </w:r>
    </w:p>
    <w:p w14:paraId="1BA04C2C" w14:textId="77777777" w:rsidR="00B45726" w:rsidRPr="001751C3" w:rsidRDefault="00B45726" w:rsidP="00376A73">
      <w:pPr>
        <w:spacing w:line="360" w:lineRule="auto"/>
        <w:rPr>
          <w:rFonts w:ascii="宋体" w:hAnsi="宋体"/>
          <w:bCs/>
          <w:szCs w:val="21"/>
        </w:rPr>
      </w:pPr>
      <w:r w:rsidRPr="001751C3">
        <w:rPr>
          <w:rFonts w:ascii="宋体" w:hAnsi="宋体" w:hint="eastAsia"/>
          <w:bCs/>
          <w:szCs w:val="21"/>
        </w:rPr>
        <w:t>配置清单和技术参数与招投标文件一致。</w:t>
      </w:r>
    </w:p>
    <w:p w14:paraId="6F9704E8" w14:textId="77777777" w:rsidR="00B45726" w:rsidRPr="001751C3" w:rsidRDefault="00B45726" w:rsidP="00376A73">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0FA42FB8" w14:textId="77777777" w:rsidR="00B45726" w:rsidRPr="001751C3" w:rsidRDefault="00B45726" w:rsidP="00376A73">
      <w:pPr>
        <w:tabs>
          <w:tab w:val="left" w:pos="900"/>
        </w:tabs>
        <w:spacing w:line="360" w:lineRule="auto"/>
        <w:rPr>
          <w:rFonts w:ascii="宋体" w:hAnsi="宋体" w:cs="Times New Roman"/>
          <w:szCs w:val="21"/>
        </w:rPr>
      </w:pPr>
    </w:p>
    <w:p w14:paraId="28C76E00" w14:textId="77777777" w:rsidR="002B1A40" w:rsidRDefault="002B1A40"/>
    <w:sectPr w:rsidR="002B1A40" w:rsidSect="00376A73">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7D3251" w14:textId="77777777" w:rsidR="00045D81" w:rsidRDefault="00045D81" w:rsidP="00B45726">
      <w:r>
        <w:separator/>
      </w:r>
    </w:p>
  </w:endnote>
  <w:endnote w:type="continuationSeparator" w:id="0">
    <w:p w14:paraId="13E32B84" w14:textId="77777777" w:rsidR="00045D81" w:rsidRDefault="00045D81" w:rsidP="00B45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2E5622EF" w14:textId="77777777" w:rsidR="008A02AA" w:rsidRDefault="008A02AA">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56C9F">
              <w:rPr>
                <w:b/>
                <w:bCs/>
                <w:noProof/>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56C9F">
              <w:rPr>
                <w:b/>
                <w:bCs/>
                <w:noProof/>
              </w:rPr>
              <w:t>68</w:t>
            </w:r>
            <w:r>
              <w:rPr>
                <w:b/>
                <w:bCs/>
                <w:sz w:val="24"/>
                <w:szCs w:val="24"/>
              </w:rPr>
              <w:fldChar w:fldCharType="end"/>
            </w:r>
          </w:p>
        </w:sdtContent>
      </w:sdt>
    </w:sdtContent>
  </w:sdt>
  <w:p w14:paraId="3986E558" w14:textId="77777777" w:rsidR="008A02AA" w:rsidRDefault="008A02A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957648" w14:textId="77777777" w:rsidR="00045D81" w:rsidRDefault="00045D81" w:rsidP="00B45726">
      <w:r>
        <w:separator/>
      </w:r>
    </w:p>
  </w:footnote>
  <w:footnote w:type="continuationSeparator" w:id="0">
    <w:p w14:paraId="43415978" w14:textId="77777777" w:rsidR="00045D81" w:rsidRDefault="00045D81" w:rsidP="00B457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56C9F" w14:textId="77777777" w:rsidR="008A02AA" w:rsidRDefault="008A02AA">
    <w:pPr>
      <w:pStyle w:val="a5"/>
    </w:pPr>
    <w:r>
      <w:rPr>
        <w:rFonts w:hint="eastAsia"/>
      </w:rPr>
      <w:t>深圳大学招投标管理中心招标文件　　　　　　　　　　　　　　　　　　招标编号：</w:t>
    </w:r>
    <w:r>
      <w:rPr>
        <w:rFonts w:hint="eastAsia"/>
      </w:rPr>
      <w:t>SZUCG20170</w:t>
    </w:r>
    <w:r>
      <w:t>311</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8007C36"/>
    <w:multiLevelType w:val="hybridMultilevel"/>
    <w:tmpl w:val="D37247E8"/>
    <w:lvl w:ilvl="0" w:tplc="0409000F">
      <w:start w:val="1"/>
      <w:numFmt w:val="decimal"/>
      <w:lvlText w:val="%1."/>
      <w:lvlJc w:val="left"/>
      <w:pPr>
        <w:ind w:left="825"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6">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4">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6">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9">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1">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8">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0">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2">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3">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1"/>
  </w:num>
  <w:num w:numId="2">
    <w:abstractNumId w:val="2"/>
  </w:num>
  <w:num w:numId="3">
    <w:abstractNumId w:val="21"/>
  </w:num>
  <w:num w:numId="4">
    <w:abstractNumId w:val="22"/>
  </w:num>
  <w:num w:numId="5">
    <w:abstractNumId w:val="3"/>
  </w:num>
  <w:num w:numId="6">
    <w:abstractNumId w:val="1"/>
  </w:num>
  <w:num w:numId="7">
    <w:abstractNumId w:val="38"/>
  </w:num>
  <w:num w:numId="8">
    <w:abstractNumId w:val="18"/>
  </w:num>
  <w:num w:numId="9">
    <w:abstractNumId w:val="6"/>
  </w:num>
  <w:num w:numId="10">
    <w:abstractNumId w:val="33"/>
  </w:num>
  <w:num w:numId="11">
    <w:abstractNumId w:val="23"/>
  </w:num>
  <w:num w:numId="12">
    <w:abstractNumId w:val="34"/>
  </w:num>
  <w:num w:numId="13">
    <w:abstractNumId w:val="17"/>
  </w:num>
  <w:num w:numId="14">
    <w:abstractNumId w:val="26"/>
  </w:num>
  <w:num w:numId="15">
    <w:abstractNumId w:val="7"/>
  </w:num>
  <w:num w:numId="16">
    <w:abstractNumId w:val="9"/>
  </w:num>
  <w:num w:numId="17">
    <w:abstractNumId w:val="32"/>
  </w:num>
  <w:num w:numId="18">
    <w:abstractNumId w:val="31"/>
  </w:num>
  <w:num w:numId="19">
    <w:abstractNumId w:val="29"/>
  </w:num>
  <w:num w:numId="20">
    <w:abstractNumId w:val="8"/>
  </w:num>
  <w:num w:numId="21">
    <w:abstractNumId w:val="12"/>
  </w:num>
  <w:num w:numId="22">
    <w:abstractNumId w:val="13"/>
  </w:num>
  <w:num w:numId="23">
    <w:abstractNumId w:val="42"/>
  </w:num>
  <w:num w:numId="24">
    <w:abstractNumId w:val="5"/>
  </w:num>
  <w:num w:numId="25">
    <w:abstractNumId w:val="24"/>
  </w:num>
  <w:num w:numId="26">
    <w:abstractNumId w:val="25"/>
  </w:num>
  <w:num w:numId="27">
    <w:abstractNumId w:val="40"/>
  </w:num>
  <w:num w:numId="28">
    <w:abstractNumId w:val="20"/>
  </w:num>
  <w:num w:numId="29">
    <w:abstractNumId w:val="19"/>
  </w:num>
  <w:num w:numId="30">
    <w:abstractNumId w:val="39"/>
  </w:num>
  <w:num w:numId="31">
    <w:abstractNumId w:val="36"/>
  </w:num>
  <w:num w:numId="32">
    <w:abstractNumId w:val="27"/>
  </w:num>
  <w:num w:numId="33">
    <w:abstractNumId w:val="16"/>
  </w:num>
  <w:num w:numId="34">
    <w:abstractNumId w:val="14"/>
  </w:num>
  <w:num w:numId="35">
    <w:abstractNumId w:val="15"/>
  </w:num>
  <w:num w:numId="36">
    <w:abstractNumId w:val="28"/>
  </w:num>
  <w:num w:numId="37">
    <w:abstractNumId w:val="43"/>
  </w:num>
  <w:num w:numId="38">
    <w:abstractNumId w:val="37"/>
  </w:num>
  <w:num w:numId="39">
    <w:abstractNumId w:val="35"/>
  </w:num>
  <w:num w:numId="40">
    <w:abstractNumId w:val="4"/>
  </w:num>
  <w:num w:numId="41">
    <w:abstractNumId w:val="30"/>
  </w:num>
  <w:num w:numId="42">
    <w:abstractNumId w:val="0"/>
  </w:num>
  <w:num w:numId="43">
    <w:abstractNumId w:val="11"/>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45726"/>
    <w:rsid w:val="00045D81"/>
    <w:rsid w:val="000533CC"/>
    <w:rsid w:val="00066C67"/>
    <w:rsid w:val="0015460E"/>
    <w:rsid w:val="00156C9F"/>
    <w:rsid w:val="001F30F4"/>
    <w:rsid w:val="00222C72"/>
    <w:rsid w:val="00250414"/>
    <w:rsid w:val="00255CBE"/>
    <w:rsid w:val="00256C1B"/>
    <w:rsid w:val="002672F5"/>
    <w:rsid w:val="002B1A40"/>
    <w:rsid w:val="002E2D71"/>
    <w:rsid w:val="003277D2"/>
    <w:rsid w:val="00376A73"/>
    <w:rsid w:val="004066F2"/>
    <w:rsid w:val="00421658"/>
    <w:rsid w:val="00446722"/>
    <w:rsid w:val="00512DFF"/>
    <w:rsid w:val="0057455C"/>
    <w:rsid w:val="006F7E4F"/>
    <w:rsid w:val="0073725C"/>
    <w:rsid w:val="007923B5"/>
    <w:rsid w:val="007A5C69"/>
    <w:rsid w:val="00853E87"/>
    <w:rsid w:val="008A02AA"/>
    <w:rsid w:val="009168A8"/>
    <w:rsid w:val="00963207"/>
    <w:rsid w:val="00AC2293"/>
    <w:rsid w:val="00B01F6E"/>
    <w:rsid w:val="00B12105"/>
    <w:rsid w:val="00B45726"/>
    <w:rsid w:val="00BB0622"/>
    <w:rsid w:val="00BC6E1D"/>
    <w:rsid w:val="00CF1E97"/>
    <w:rsid w:val="00D778D2"/>
    <w:rsid w:val="00DE2F38"/>
    <w:rsid w:val="00DE344A"/>
    <w:rsid w:val="00E53508"/>
    <w:rsid w:val="00E72BB2"/>
    <w:rsid w:val="00F2416F"/>
    <w:rsid w:val="00F47EBC"/>
    <w:rsid w:val="00F66F22"/>
    <w:rsid w:val="00F70287"/>
    <w:rsid w:val="00F74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609F3C"/>
  <w15:docId w15:val="{26AD4FE7-902B-4FC6-B092-2B9C8852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6F2"/>
    <w:pPr>
      <w:widowControl w:val="0"/>
      <w:jc w:val="both"/>
    </w:pPr>
  </w:style>
  <w:style w:type="paragraph" w:styleId="2">
    <w:name w:val="heading 2"/>
    <w:basedOn w:val="a"/>
    <w:next w:val="a"/>
    <w:link w:val="2Char"/>
    <w:uiPriority w:val="9"/>
    <w:qFormat/>
    <w:rsid w:val="00B45726"/>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B45726"/>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B45726"/>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45726"/>
    <w:rPr>
      <w:rFonts w:ascii="Cambria" w:eastAsia="宋体" w:hAnsi="Cambria" w:cs="Times New Roman"/>
      <w:b/>
      <w:bCs/>
      <w:sz w:val="32"/>
      <w:szCs w:val="32"/>
    </w:rPr>
  </w:style>
  <w:style w:type="character" w:customStyle="1" w:styleId="3Char">
    <w:name w:val="标题 3 Char"/>
    <w:basedOn w:val="a0"/>
    <w:link w:val="3"/>
    <w:uiPriority w:val="9"/>
    <w:rsid w:val="00B45726"/>
    <w:rPr>
      <w:rFonts w:ascii="Calibri" w:eastAsia="宋体" w:hAnsi="Calibri" w:cs="Times New Roman"/>
      <w:b/>
      <w:bCs/>
      <w:sz w:val="32"/>
      <w:szCs w:val="32"/>
    </w:rPr>
  </w:style>
  <w:style w:type="character" w:customStyle="1" w:styleId="4Char">
    <w:name w:val="标题 4 Char"/>
    <w:basedOn w:val="a0"/>
    <w:link w:val="4"/>
    <w:rsid w:val="00B45726"/>
    <w:rPr>
      <w:rFonts w:ascii="Arial" w:eastAsia="黑体" w:hAnsi="Arial" w:cs="Times New Roman"/>
      <w:b/>
      <w:bCs/>
      <w:kern w:val="0"/>
      <w:sz w:val="28"/>
      <w:szCs w:val="28"/>
    </w:rPr>
  </w:style>
  <w:style w:type="character" w:customStyle="1" w:styleId="Char">
    <w:name w:val="页脚 Char"/>
    <w:link w:val="a3"/>
    <w:uiPriority w:val="99"/>
    <w:rsid w:val="00B45726"/>
    <w:rPr>
      <w:sz w:val="18"/>
      <w:szCs w:val="18"/>
    </w:rPr>
  </w:style>
  <w:style w:type="character" w:customStyle="1" w:styleId="Char0">
    <w:name w:val="标准文本 Char"/>
    <w:link w:val="a4"/>
    <w:rsid w:val="00B45726"/>
    <w:rPr>
      <w:rFonts w:ascii="Times New Roman" w:eastAsia="宋体" w:hAnsi="Times New Roman" w:cs="Times New Roman"/>
      <w:sz w:val="24"/>
      <w:szCs w:val="20"/>
    </w:rPr>
  </w:style>
  <w:style w:type="character" w:customStyle="1" w:styleId="Char1">
    <w:name w:val="页眉 Char"/>
    <w:link w:val="a5"/>
    <w:uiPriority w:val="99"/>
    <w:rsid w:val="00B45726"/>
    <w:rPr>
      <w:sz w:val="18"/>
      <w:szCs w:val="18"/>
    </w:rPr>
  </w:style>
  <w:style w:type="character" w:customStyle="1" w:styleId="Char2">
    <w:name w:val="文档结构图 Char"/>
    <w:link w:val="a6"/>
    <w:uiPriority w:val="99"/>
    <w:rsid w:val="00B45726"/>
    <w:rPr>
      <w:rFonts w:ascii="宋体" w:eastAsia="宋体"/>
      <w:sz w:val="18"/>
      <w:szCs w:val="18"/>
    </w:rPr>
  </w:style>
  <w:style w:type="paragraph" w:styleId="a3">
    <w:name w:val="footer"/>
    <w:basedOn w:val="a"/>
    <w:link w:val="Char"/>
    <w:uiPriority w:val="99"/>
    <w:unhideWhenUsed/>
    <w:rsid w:val="00B45726"/>
    <w:pPr>
      <w:tabs>
        <w:tab w:val="center" w:pos="4153"/>
        <w:tab w:val="right" w:pos="8306"/>
      </w:tabs>
      <w:snapToGrid w:val="0"/>
      <w:jc w:val="left"/>
    </w:pPr>
    <w:rPr>
      <w:sz w:val="18"/>
      <w:szCs w:val="18"/>
    </w:rPr>
  </w:style>
  <w:style w:type="character" w:customStyle="1" w:styleId="Char10">
    <w:name w:val="页脚 Char1"/>
    <w:basedOn w:val="a0"/>
    <w:uiPriority w:val="99"/>
    <w:semiHidden/>
    <w:rsid w:val="00B45726"/>
    <w:rPr>
      <w:sz w:val="18"/>
      <w:szCs w:val="18"/>
    </w:rPr>
  </w:style>
  <w:style w:type="paragraph" w:styleId="a6">
    <w:name w:val="Document Map"/>
    <w:basedOn w:val="a"/>
    <w:link w:val="Char2"/>
    <w:uiPriority w:val="99"/>
    <w:unhideWhenUsed/>
    <w:rsid w:val="00B45726"/>
    <w:rPr>
      <w:rFonts w:ascii="宋体" w:eastAsia="宋体"/>
      <w:sz w:val="18"/>
      <w:szCs w:val="18"/>
    </w:rPr>
  </w:style>
  <w:style w:type="character" w:customStyle="1" w:styleId="Char11">
    <w:name w:val="文档结构图 Char1"/>
    <w:basedOn w:val="a0"/>
    <w:uiPriority w:val="99"/>
    <w:semiHidden/>
    <w:rsid w:val="00B45726"/>
    <w:rPr>
      <w:rFonts w:ascii="Microsoft YaHei UI" w:eastAsia="Microsoft YaHei UI"/>
      <w:sz w:val="18"/>
      <w:szCs w:val="18"/>
    </w:rPr>
  </w:style>
  <w:style w:type="paragraph" w:styleId="a5">
    <w:name w:val="header"/>
    <w:basedOn w:val="a"/>
    <w:link w:val="Char1"/>
    <w:uiPriority w:val="99"/>
    <w:unhideWhenUsed/>
    <w:rsid w:val="00B45726"/>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B45726"/>
    <w:rPr>
      <w:sz w:val="18"/>
      <w:szCs w:val="18"/>
    </w:rPr>
  </w:style>
  <w:style w:type="paragraph" w:customStyle="1" w:styleId="a4">
    <w:name w:val="标准文本"/>
    <w:basedOn w:val="a"/>
    <w:link w:val="Char0"/>
    <w:qFormat/>
    <w:rsid w:val="00B45726"/>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B45726"/>
    <w:pPr>
      <w:shd w:val="clear" w:color="auto" w:fill="000080"/>
    </w:pPr>
    <w:rPr>
      <w:rFonts w:ascii="Tahoma" w:hAnsi="Tahoma"/>
      <w:sz w:val="24"/>
      <w:szCs w:val="24"/>
    </w:rPr>
  </w:style>
  <w:style w:type="paragraph" w:customStyle="1" w:styleId="USE3">
    <w:name w:val="USE 3"/>
    <w:basedOn w:val="a"/>
    <w:rsid w:val="00B45726"/>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B45726"/>
    <w:pPr>
      <w:ind w:firstLineChars="200" w:firstLine="420"/>
    </w:pPr>
    <w:rPr>
      <w:rFonts w:ascii="Calibri" w:eastAsia="宋体" w:hAnsi="Calibri" w:cs="Times New Roman"/>
    </w:rPr>
  </w:style>
  <w:style w:type="paragraph" w:customStyle="1" w:styleId="USE10">
    <w:name w:val="USE 1"/>
    <w:basedOn w:val="a"/>
    <w:rsid w:val="00B45726"/>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B45726"/>
    <w:pPr>
      <w:ind w:firstLineChars="200" w:firstLine="420"/>
    </w:pPr>
    <w:rPr>
      <w:rFonts w:ascii="Times New Roman" w:eastAsia="宋体" w:hAnsi="Times New Roman" w:cs="Times New Roman"/>
      <w:szCs w:val="24"/>
    </w:rPr>
  </w:style>
  <w:style w:type="paragraph" w:customStyle="1" w:styleId="USE2">
    <w:name w:val="USE 2"/>
    <w:basedOn w:val="a"/>
    <w:rsid w:val="00B45726"/>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B45726"/>
    <w:pPr>
      <w:ind w:firstLineChars="200" w:firstLine="420"/>
    </w:pPr>
    <w:rPr>
      <w:rFonts w:ascii="Calibri" w:eastAsia="宋体" w:hAnsi="Calibri" w:cs="Times New Roman"/>
    </w:rPr>
  </w:style>
  <w:style w:type="paragraph" w:customStyle="1" w:styleId="USE4">
    <w:name w:val="USE 4"/>
    <w:basedOn w:val="a"/>
    <w:rsid w:val="00B45726"/>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B45726"/>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B45726"/>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B45726"/>
    <w:rPr>
      <w:rFonts w:ascii="Calibri" w:eastAsia="宋体" w:hAnsi="Calibri" w:cs="黑体"/>
      <w:sz w:val="18"/>
      <w:szCs w:val="18"/>
    </w:rPr>
  </w:style>
  <w:style w:type="character" w:customStyle="1" w:styleId="Char4">
    <w:name w:val="批注框文本 Char"/>
    <w:basedOn w:val="a0"/>
    <w:link w:val="a7"/>
    <w:semiHidden/>
    <w:rsid w:val="00B45726"/>
    <w:rPr>
      <w:rFonts w:ascii="Calibri" w:eastAsia="宋体" w:hAnsi="Calibri" w:cs="黑体"/>
      <w:sz w:val="18"/>
      <w:szCs w:val="18"/>
    </w:rPr>
  </w:style>
  <w:style w:type="character" w:styleId="a8">
    <w:name w:val="Hyperlink"/>
    <w:rsid w:val="00B45726"/>
    <w:rPr>
      <w:color w:val="0000FF"/>
      <w:u w:val="single"/>
    </w:rPr>
  </w:style>
  <w:style w:type="paragraph" w:customStyle="1" w:styleId="25">
    <w:name w:val="样式 宋体 一号 加粗 居中 行距: 最小值 25 磅"/>
    <w:basedOn w:val="a"/>
    <w:rsid w:val="00B45726"/>
    <w:pPr>
      <w:spacing w:line="500" w:lineRule="atLeast"/>
      <w:jc w:val="center"/>
    </w:pPr>
    <w:rPr>
      <w:rFonts w:ascii="宋体" w:eastAsia="宋体" w:hAnsi="宋体" w:cs="宋体"/>
      <w:b/>
      <w:bCs/>
      <w:sz w:val="52"/>
      <w:szCs w:val="20"/>
    </w:rPr>
  </w:style>
  <w:style w:type="paragraph" w:styleId="a9">
    <w:name w:val="Normal (Web)"/>
    <w:basedOn w:val="a"/>
    <w:rsid w:val="00B45726"/>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B45726"/>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B45726"/>
    <w:rPr>
      <w:rFonts w:ascii="宋体" w:eastAsia="宋体" w:hAnsi="Times New Roman" w:cs="Times New Roman"/>
      <w:kern w:val="0"/>
      <w:sz w:val="28"/>
      <w:szCs w:val="20"/>
    </w:rPr>
  </w:style>
  <w:style w:type="paragraph" w:styleId="ab">
    <w:name w:val="Body Text"/>
    <w:basedOn w:val="a"/>
    <w:link w:val="Char6"/>
    <w:rsid w:val="00B45726"/>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B45726"/>
    <w:rPr>
      <w:rFonts w:ascii="宋体" w:eastAsia="宋体" w:hAnsi="Times New Roman" w:cs="Times New Roman"/>
      <w:kern w:val="0"/>
      <w:sz w:val="28"/>
      <w:szCs w:val="20"/>
    </w:rPr>
  </w:style>
  <w:style w:type="paragraph" w:styleId="ac">
    <w:name w:val="List Paragraph"/>
    <w:basedOn w:val="a"/>
    <w:qFormat/>
    <w:rsid w:val="00B45726"/>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B45726"/>
    <w:pPr>
      <w:spacing w:line="360" w:lineRule="auto"/>
    </w:pPr>
    <w:rPr>
      <w:rFonts w:ascii="宋体" w:eastAsia="宋体" w:hAnsi="宋体" w:cs="宋体"/>
      <w:szCs w:val="20"/>
    </w:rPr>
  </w:style>
  <w:style w:type="paragraph" w:styleId="10">
    <w:name w:val="index 1"/>
    <w:basedOn w:val="a"/>
    <w:next w:val="a"/>
    <w:autoRedefine/>
    <w:semiHidden/>
    <w:unhideWhenUsed/>
    <w:rsid w:val="00B45726"/>
    <w:rPr>
      <w:rFonts w:ascii="Calibri" w:eastAsia="宋体" w:hAnsi="Calibri" w:cs="黑体"/>
    </w:rPr>
  </w:style>
  <w:style w:type="paragraph" w:styleId="ad">
    <w:name w:val="index heading"/>
    <w:basedOn w:val="a"/>
    <w:next w:val="10"/>
    <w:semiHidden/>
    <w:rsid w:val="00B45726"/>
    <w:rPr>
      <w:rFonts w:ascii="Times New Roman" w:eastAsia="宋体" w:hAnsi="Times New Roman" w:cs="Times New Roman"/>
      <w:szCs w:val="20"/>
    </w:rPr>
  </w:style>
  <w:style w:type="character" w:styleId="ae">
    <w:name w:val="annotation reference"/>
    <w:semiHidden/>
    <w:rsid w:val="00B45726"/>
    <w:rPr>
      <w:sz w:val="21"/>
      <w:szCs w:val="21"/>
    </w:rPr>
  </w:style>
  <w:style w:type="paragraph" w:customStyle="1" w:styleId="p16">
    <w:name w:val="p16"/>
    <w:basedOn w:val="a"/>
    <w:rsid w:val="00B45726"/>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B45726"/>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B45726"/>
    <w:rPr>
      <w:rFonts w:ascii="宋体" w:eastAsia="宋体" w:hAnsi="Courier New" w:cs="Times New Roman"/>
      <w:szCs w:val="21"/>
    </w:rPr>
  </w:style>
  <w:style w:type="character" w:customStyle="1" w:styleId="Char7">
    <w:name w:val="纯文本 Char"/>
    <w:basedOn w:val="a0"/>
    <w:link w:val="af"/>
    <w:rsid w:val="00B45726"/>
    <w:rPr>
      <w:rFonts w:ascii="宋体" w:eastAsia="宋体" w:hAnsi="Courier New" w:cs="Times New Roman"/>
      <w:szCs w:val="21"/>
    </w:rPr>
  </w:style>
  <w:style w:type="paragraph" w:styleId="af0">
    <w:name w:val="annotation text"/>
    <w:basedOn w:val="a"/>
    <w:link w:val="Char8"/>
    <w:semiHidden/>
    <w:rsid w:val="00B45726"/>
    <w:pPr>
      <w:jc w:val="left"/>
    </w:pPr>
    <w:rPr>
      <w:rFonts w:ascii="Times New Roman" w:eastAsia="宋体" w:hAnsi="Times New Roman" w:cs="Times New Roman"/>
      <w:szCs w:val="24"/>
    </w:rPr>
  </w:style>
  <w:style w:type="character" w:customStyle="1" w:styleId="Char8">
    <w:name w:val="批注文字 Char"/>
    <w:basedOn w:val="a0"/>
    <w:link w:val="af0"/>
    <w:semiHidden/>
    <w:rsid w:val="00B45726"/>
    <w:rPr>
      <w:rFonts w:ascii="Times New Roman" w:eastAsia="宋体" w:hAnsi="Times New Roman" w:cs="Times New Roman"/>
      <w:szCs w:val="24"/>
    </w:rPr>
  </w:style>
  <w:style w:type="paragraph" w:customStyle="1" w:styleId="CharChar">
    <w:name w:val="Char Char"/>
    <w:basedOn w:val="a"/>
    <w:rsid w:val="00B45726"/>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376A73"/>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376A73"/>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12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68</Pages>
  <Words>5752</Words>
  <Characters>32791</Characters>
  <Application>Microsoft Office Word</Application>
  <DocSecurity>0</DocSecurity>
  <Lines>273</Lines>
  <Paragraphs>76</Paragraphs>
  <ScaleCrop>false</ScaleCrop>
  <Company>Microsoft</Company>
  <LinksUpToDate>false</LinksUpToDate>
  <CharactersWithSpaces>38467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43</cp:revision>
  <dcterms:created xsi:type="dcterms:W3CDTF">2017-09-11T08:28:00Z</dcterms:created>
  <dcterms:modified xsi:type="dcterms:W3CDTF">2017-09-29T01:07:00Z</dcterms:modified>
</cp:coreProperties>
</file>