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5CC4A" w14:textId="77777777" w:rsidR="00F308E8" w:rsidRPr="00AB11A9" w:rsidRDefault="00F308E8">
      <w:pPr>
        <w:rPr>
          <w:rFonts w:ascii="宋体" w:hAnsi="宋体"/>
        </w:rPr>
      </w:pPr>
    </w:p>
    <w:p w14:paraId="37CAFFFC" w14:textId="77777777" w:rsidR="00F308E8" w:rsidRDefault="00F308E8">
      <w:pPr>
        <w:jc w:val="center"/>
        <w:rPr>
          <w:rFonts w:ascii="宋体" w:hAnsi="宋体"/>
          <w:color w:val="0000FF"/>
          <w:sz w:val="56"/>
        </w:rPr>
      </w:pPr>
      <w:r>
        <w:rPr>
          <w:rFonts w:ascii="宋体" w:hAnsi="宋体" w:hint="eastAsia"/>
          <w:color w:val="0000FF"/>
          <w:sz w:val="56"/>
        </w:rPr>
        <w:t>深圳大学</w:t>
      </w:r>
    </w:p>
    <w:p w14:paraId="01CB3CDE" w14:textId="77777777" w:rsidR="00F308E8" w:rsidRDefault="00F308E8">
      <w:pPr>
        <w:jc w:val="center"/>
        <w:rPr>
          <w:rFonts w:ascii="宋体" w:hAnsi="宋体"/>
          <w:color w:val="0000FF"/>
          <w:sz w:val="56"/>
        </w:rPr>
      </w:pPr>
    </w:p>
    <w:p w14:paraId="6CEACDB6" w14:textId="77777777" w:rsidR="00F308E8" w:rsidRPr="00994459" w:rsidRDefault="00F308E8">
      <w:pPr>
        <w:jc w:val="center"/>
        <w:rPr>
          <w:rFonts w:ascii="宋体" w:hAnsi="宋体"/>
          <w:color w:val="FF0000"/>
          <w:sz w:val="52"/>
          <w:szCs w:val="52"/>
        </w:rPr>
      </w:pPr>
      <w:r>
        <w:rPr>
          <w:rFonts w:ascii="宋体" w:hAnsi="宋体" w:hint="eastAsia"/>
          <w:color w:val="FF0000"/>
          <w:sz w:val="52"/>
          <w:szCs w:val="52"/>
        </w:rPr>
        <w:t xml:space="preserve"> 小倒置显微镜</w:t>
      </w:r>
    </w:p>
    <w:p w14:paraId="06E2C0C0" w14:textId="77777777" w:rsidR="00F308E8" w:rsidRDefault="00F308E8">
      <w:pPr>
        <w:jc w:val="center"/>
        <w:rPr>
          <w:rFonts w:ascii="宋体" w:hAnsi="宋体"/>
          <w:color w:val="0000FF"/>
          <w:sz w:val="52"/>
          <w:szCs w:val="52"/>
        </w:rPr>
      </w:pPr>
      <w:r w:rsidRPr="004B2F0D">
        <w:rPr>
          <w:rFonts w:ascii="宋体" w:hAnsi="宋体" w:hint="eastAsia"/>
          <w:color w:val="0000FF"/>
          <w:sz w:val="52"/>
          <w:szCs w:val="52"/>
        </w:rPr>
        <w:t>采购项目</w:t>
      </w:r>
    </w:p>
    <w:p w14:paraId="44093315" w14:textId="77777777" w:rsidR="00F308E8" w:rsidRPr="004B2F0D" w:rsidRDefault="00F308E8">
      <w:pPr>
        <w:jc w:val="center"/>
        <w:rPr>
          <w:rFonts w:ascii="宋体" w:hAnsi="宋体"/>
          <w:color w:val="0000FF"/>
          <w:sz w:val="52"/>
          <w:szCs w:val="52"/>
        </w:rPr>
      </w:pPr>
    </w:p>
    <w:p w14:paraId="2FF98259" w14:textId="77777777" w:rsidR="00F308E8" w:rsidRPr="00AB11A9" w:rsidRDefault="00F308E8">
      <w:pPr>
        <w:jc w:val="center"/>
        <w:rPr>
          <w:rFonts w:ascii="宋体" w:hAnsi="宋体"/>
          <w:b/>
          <w:color w:val="000000"/>
          <w:sz w:val="90"/>
        </w:rPr>
      </w:pPr>
      <w:r w:rsidRPr="00AB11A9">
        <w:rPr>
          <w:rFonts w:ascii="宋体" w:hAnsi="宋体" w:hint="eastAsia"/>
          <w:b/>
          <w:color w:val="000000"/>
          <w:sz w:val="90"/>
        </w:rPr>
        <w:t>招 标 文 件</w:t>
      </w:r>
    </w:p>
    <w:p w14:paraId="120A6262" w14:textId="77777777" w:rsidR="00F308E8" w:rsidRPr="00AB11A9" w:rsidRDefault="00F308E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SZUCG20170471EQ</w:t>
      </w:r>
      <w:r w:rsidRPr="00AB11A9">
        <w:rPr>
          <w:rFonts w:ascii="宋体" w:hAnsi="宋体" w:hint="eastAsia"/>
          <w:color w:val="000000"/>
          <w:sz w:val="30"/>
        </w:rPr>
        <w:t>）</w:t>
      </w:r>
    </w:p>
    <w:p w14:paraId="336CF91B" w14:textId="77777777" w:rsidR="00F308E8" w:rsidRPr="00823602" w:rsidRDefault="00F308E8">
      <w:pPr>
        <w:jc w:val="center"/>
        <w:rPr>
          <w:rFonts w:ascii="宋体" w:hAnsi="宋体"/>
          <w:color w:val="000000"/>
          <w:sz w:val="90"/>
        </w:rPr>
      </w:pPr>
    </w:p>
    <w:p w14:paraId="769D60CA" w14:textId="77777777" w:rsidR="00F308E8" w:rsidRPr="00AB11A9" w:rsidRDefault="00F308E8">
      <w:pPr>
        <w:jc w:val="center"/>
        <w:rPr>
          <w:rFonts w:ascii="宋体" w:hAnsi="宋体"/>
          <w:color w:val="000000"/>
          <w:sz w:val="90"/>
        </w:rPr>
      </w:pPr>
    </w:p>
    <w:p w14:paraId="0E971960" w14:textId="77777777" w:rsidR="00F308E8" w:rsidRPr="000E3760" w:rsidRDefault="00F308E8">
      <w:pPr>
        <w:jc w:val="center"/>
        <w:rPr>
          <w:rFonts w:ascii="宋体" w:hAnsi="宋体"/>
          <w:color w:val="000000"/>
          <w:sz w:val="90"/>
        </w:rPr>
      </w:pPr>
    </w:p>
    <w:p w14:paraId="55B5323E" w14:textId="77777777" w:rsidR="00F308E8" w:rsidRPr="00AB11A9" w:rsidRDefault="00F308E8">
      <w:pPr>
        <w:jc w:val="center"/>
        <w:rPr>
          <w:rFonts w:ascii="宋体" w:hAnsi="宋体"/>
          <w:color w:val="000000"/>
          <w:sz w:val="30"/>
        </w:rPr>
      </w:pPr>
      <w:r w:rsidRPr="00AB11A9">
        <w:rPr>
          <w:rFonts w:ascii="宋体" w:hAnsi="宋体" w:hint="eastAsia"/>
          <w:color w:val="000000"/>
          <w:sz w:val="30"/>
        </w:rPr>
        <w:t>深圳大学招投标管理中心</w:t>
      </w:r>
    </w:p>
    <w:p w14:paraId="23556179" w14:textId="6FD6EAD7" w:rsidR="00F308E8" w:rsidRPr="00AB11A9" w:rsidRDefault="00F308E8">
      <w:pPr>
        <w:jc w:val="center"/>
        <w:rPr>
          <w:rFonts w:ascii="宋体" w:hAnsi="宋体"/>
          <w:color w:val="000000"/>
          <w:sz w:val="30"/>
        </w:rPr>
      </w:pPr>
      <w:r>
        <w:rPr>
          <w:rFonts w:ascii="宋体" w:hAnsi="宋体" w:hint="eastAsia"/>
          <w:color w:val="FF0000"/>
          <w:sz w:val="30"/>
        </w:rPr>
        <w:t>二零一</w:t>
      </w:r>
      <w:r w:rsidR="006D5362">
        <w:rPr>
          <w:rFonts w:ascii="宋体" w:hAnsi="宋体" w:hint="eastAsia"/>
          <w:color w:val="FF0000"/>
          <w:sz w:val="30"/>
        </w:rPr>
        <w:t>八</w:t>
      </w:r>
      <w:r>
        <w:rPr>
          <w:rFonts w:ascii="宋体" w:hAnsi="宋体" w:hint="eastAsia"/>
          <w:color w:val="FF0000"/>
          <w:sz w:val="30"/>
        </w:rPr>
        <w:t>年</w:t>
      </w:r>
      <w:r w:rsidR="006D5362">
        <w:rPr>
          <w:rFonts w:ascii="宋体" w:hAnsi="宋体" w:hint="eastAsia"/>
          <w:color w:val="FF0000"/>
          <w:sz w:val="30"/>
        </w:rPr>
        <w:t>一</w:t>
      </w:r>
      <w:r>
        <w:rPr>
          <w:rFonts w:ascii="宋体" w:hAnsi="宋体" w:hint="eastAsia"/>
          <w:color w:val="FF0000"/>
          <w:sz w:val="30"/>
        </w:rPr>
        <w:t>月</w:t>
      </w:r>
    </w:p>
    <w:p w14:paraId="1D89167B" w14:textId="77777777" w:rsidR="00F308E8" w:rsidRPr="00AB11A9" w:rsidRDefault="00F308E8">
      <w:pPr>
        <w:jc w:val="center"/>
        <w:rPr>
          <w:rFonts w:ascii="宋体" w:hAnsi="宋体"/>
          <w:color w:val="000000"/>
          <w:sz w:val="30"/>
        </w:rPr>
      </w:pPr>
    </w:p>
    <w:p w14:paraId="2F303704" w14:textId="77777777" w:rsidR="00F308E8" w:rsidRDefault="00F308E8">
      <w:pPr>
        <w:jc w:val="center"/>
        <w:rPr>
          <w:rFonts w:ascii="宋体" w:hAnsi="宋体"/>
          <w:color w:val="000000"/>
          <w:sz w:val="30"/>
        </w:rPr>
      </w:pPr>
    </w:p>
    <w:p w14:paraId="67BB4F1F" w14:textId="77777777" w:rsidR="00F308E8" w:rsidRPr="00AB11A9" w:rsidRDefault="00F308E8">
      <w:pPr>
        <w:jc w:val="center"/>
        <w:rPr>
          <w:rFonts w:ascii="宋体" w:hAnsi="宋体"/>
          <w:color w:val="000000"/>
          <w:sz w:val="30"/>
        </w:rPr>
      </w:pPr>
    </w:p>
    <w:p w14:paraId="17D73AB8" w14:textId="77777777" w:rsidR="00F308E8" w:rsidRPr="00D06C94" w:rsidRDefault="00F308E8" w:rsidP="00A01F3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6F4723F" w14:textId="77777777" w:rsidR="00F308E8" w:rsidRPr="00AB11A9" w:rsidRDefault="00F308E8" w:rsidP="00A01F3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ACFA6B6" w14:textId="77777777" w:rsidR="00F308E8" w:rsidRPr="00AB11A9" w:rsidRDefault="00F308E8" w:rsidP="00A01F3F">
      <w:pPr>
        <w:widowControl/>
        <w:jc w:val="left"/>
        <w:rPr>
          <w:rFonts w:ascii="宋体" w:hAnsi="宋体"/>
          <w:color w:val="000000"/>
          <w:sz w:val="24"/>
          <w:szCs w:val="24"/>
        </w:rPr>
      </w:pPr>
    </w:p>
    <w:p w14:paraId="6B3B8D6C"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6AD6B5B"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5FC7D78"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2661E49"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2A4D17B"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80511EF" w14:textId="77777777" w:rsidR="00F308E8" w:rsidRPr="00AB11A9" w:rsidRDefault="00F308E8" w:rsidP="00A01F3F">
      <w:pPr>
        <w:widowControl/>
        <w:jc w:val="left"/>
        <w:rPr>
          <w:rFonts w:ascii="宋体" w:hAnsi="宋体"/>
          <w:color w:val="000000"/>
          <w:sz w:val="24"/>
          <w:szCs w:val="24"/>
        </w:rPr>
      </w:pPr>
    </w:p>
    <w:p w14:paraId="458DC4C9" w14:textId="77777777" w:rsidR="00F308E8" w:rsidRPr="00AB11A9" w:rsidRDefault="00F308E8" w:rsidP="00A01F3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AC31E03" w14:textId="77777777" w:rsidR="00F308E8" w:rsidRPr="00AB11A9" w:rsidRDefault="00F308E8" w:rsidP="00A01F3F">
      <w:pPr>
        <w:widowControl/>
        <w:jc w:val="left"/>
        <w:rPr>
          <w:rFonts w:ascii="宋体" w:hAnsi="宋体"/>
          <w:color w:val="000000"/>
          <w:sz w:val="24"/>
          <w:szCs w:val="24"/>
        </w:rPr>
      </w:pPr>
    </w:p>
    <w:p w14:paraId="5A634330"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D156A12"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9930204"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7C12641"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7E53414"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F0B9A0A"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B214302"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614613F"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6E3663C" w14:textId="77777777" w:rsidR="00F308E8" w:rsidRPr="00AB11A9" w:rsidRDefault="00F308E8">
      <w:pPr>
        <w:widowControl/>
        <w:jc w:val="left"/>
        <w:rPr>
          <w:rFonts w:ascii="宋体" w:hAnsi="宋体"/>
          <w:color w:val="000000"/>
          <w:sz w:val="24"/>
          <w:szCs w:val="24"/>
        </w:rPr>
      </w:pPr>
    </w:p>
    <w:p w14:paraId="7CD5D60C" w14:textId="77777777" w:rsidR="00F308E8" w:rsidRPr="00AB11A9" w:rsidRDefault="00F308E8">
      <w:pPr>
        <w:widowControl/>
        <w:jc w:val="left"/>
        <w:rPr>
          <w:rFonts w:ascii="宋体" w:hAnsi="宋体"/>
          <w:color w:val="000000"/>
          <w:sz w:val="24"/>
          <w:szCs w:val="24"/>
        </w:rPr>
      </w:pPr>
    </w:p>
    <w:p w14:paraId="32818ACA" w14:textId="77777777" w:rsidR="00F308E8" w:rsidRPr="00AB11A9" w:rsidRDefault="00F308E8">
      <w:pPr>
        <w:widowControl/>
        <w:jc w:val="left"/>
        <w:rPr>
          <w:rFonts w:ascii="宋体" w:hAnsi="宋体"/>
          <w:color w:val="000000"/>
          <w:sz w:val="24"/>
          <w:szCs w:val="24"/>
        </w:rPr>
      </w:pPr>
    </w:p>
    <w:p w14:paraId="2EB627BF" w14:textId="77777777" w:rsidR="00F308E8" w:rsidRPr="00AB11A9" w:rsidRDefault="00F308E8">
      <w:pPr>
        <w:widowControl/>
        <w:jc w:val="left"/>
        <w:rPr>
          <w:rFonts w:ascii="宋体" w:hAnsi="宋体"/>
          <w:color w:val="000000"/>
          <w:sz w:val="24"/>
          <w:szCs w:val="24"/>
        </w:rPr>
      </w:pPr>
    </w:p>
    <w:p w14:paraId="1D1FA55A" w14:textId="77777777" w:rsidR="00F308E8" w:rsidRPr="00AB11A9" w:rsidRDefault="00F308E8">
      <w:pPr>
        <w:widowControl/>
        <w:jc w:val="left"/>
        <w:rPr>
          <w:rFonts w:ascii="宋体" w:hAnsi="宋体"/>
          <w:color w:val="000000"/>
          <w:sz w:val="24"/>
          <w:szCs w:val="24"/>
        </w:rPr>
      </w:pPr>
    </w:p>
    <w:p w14:paraId="621734CD" w14:textId="77777777" w:rsidR="00F308E8" w:rsidRPr="00AB11A9" w:rsidRDefault="00F308E8">
      <w:pPr>
        <w:widowControl/>
        <w:jc w:val="left"/>
        <w:rPr>
          <w:rFonts w:ascii="宋体" w:hAnsi="宋体"/>
          <w:color w:val="000000"/>
          <w:sz w:val="24"/>
          <w:szCs w:val="24"/>
        </w:rPr>
      </w:pPr>
    </w:p>
    <w:p w14:paraId="2F5184C6" w14:textId="77777777" w:rsidR="00F308E8" w:rsidRPr="00AB11A9" w:rsidRDefault="00F308E8">
      <w:pPr>
        <w:widowControl/>
        <w:jc w:val="left"/>
        <w:rPr>
          <w:rFonts w:ascii="宋体" w:hAnsi="宋体"/>
          <w:color w:val="000000"/>
          <w:sz w:val="24"/>
          <w:szCs w:val="24"/>
        </w:rPr>
      </w:pPr>
    </w:p>
    <w:p w14:paraId="655F73C6"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说明</w:t>
      </w:r>
    </w:p>
    <w:p w14:paraId="19E95696" w14:textId="77777777" w:rsidR="00F308E8" w:rsidRPr="00AB11A9" w:rsidRDefault="00F308E8" w:rsidP="00A01F3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7AB824C" w14:textId="77777777" w:rsidR="00F308E8" w:rsidRPr="00AB11A9" w:rsidRDefault="00F308E8" w:rsidP="00A01F3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9B27439" w14:textId="77777777" w:rsidR="00F308E8" w:rsidRPr="00AB11A9" w:rsidRDefault="00F308E8">
      <w:pPr>
        <w:widowControl/>
        <w:jc w:val="left"/>
        <w:rPr>
          <w:rFonts w:ascii="宋体" w:hAnsi="宋体"/>
          <w:color w:val="000000"/>
          <w:sz w:val="24"/>
          <w:szCs w:val="24"/>
        </w:rPr>
      </w:pPr>
    </w:p>
    <w:p w14:paraId="4E21AE02" w14:textId="77777777" w:rsidR="00F308E8" w:rsidRPr="00AB11A9" w:rsidRDefault="00F308E8">
      <w:pPr>
        <w:widowControl/>
        <w:jc w:val="left"/>
        <w:rPr>
          <w:rFonts w:ascii="宋体" w:hAnsi="宋体"/>
          <w:color w:val="000000"/>
          <w:sz w:val="24"/>
          <w:szCs w:val="24"/>
        </w:rPr>
      </w:pPr>
    </w:p>
    <w:p w14:paraId="7D1D73F1" w14:textId="77777777" w:rsidR="00F308E8" w:rsidRPr="00AB11A9" w:rsidRDefault="00F308E8">
      <w:pPr>
        <w:widowControl/>
        <w:jc w:val="left"/>
        <w:rPr>
          <w:rFonts w:ascii="宋体" w:hAnsi="宋体"/>
          <w:color w:val="000000"/>
          <w:sz w:val="24"/>
          <w:szCs w:val="24"/>
        </w:rPr>
      </w:pPr>
    </w:p>
    <w:p w14:paraId="6DF5CFFF" w14:textId="77777777" w:rsidR="00F308E8" w:rsidRPr="00AB11A9" w:rsidRDefault="00F308E8">
      <w:pPr>
        <w:widowControl/>
        <w:jc w:val="left"/>
        <w:rPr>
          <w:rFonts w:ascii="宋体" w:hAnsi="宋体"/>
          <w:color w:val="000000"/>
          <w:sz w:val="24"/>
          <w:szCs w:val="24"/>
        </w:rPr>
      </w:pPr>
    </w:p>
    <w:p w14:paraId="0A3955C3" w14:textId="77777777" w:rsidR="00F308E8" w:rsidRPr="00AB11A9" w:rsidRDefault="00F308E8">
      <w:pPr>
        <w:widowControl/>
        <w:jc w:val="left"/>
        <w:rPr>
          <w:rFonts w:ascii="宋体" w:hAnsi="宋体"/>
          <w:color w:val="000000"/>
          <w:sz w:val="24"/>
          <w:szCs w:val="24"/>
        </w:rPr>
      </w:pPr>
    </w:p>
    <w:p w14:paraId="549BD183" w14:textId="77777777" w:rsidR="00F308E8" w:rsidRPr="00AB11A9" w:rsidRDefault="00F308E8">
      <w:pPr>
        <w:widowControl/>
        <w:jc w:val="left"/>
        <w:rPr>
          <w:rFonts w:ascii="宋体" w:hAnsi="宋体"/>
          <w:color w:val="000000"/>
          <w:sz w:val="24"/>
          <w:szCs w:val="24"/>
        </w:rPr>
      </w:pPr>
    </w:p>
    <w:p w14:paraId="78C166DA" w14:textId="77777777" w:rsidR="00F308E8" w:rsidRDefault="00F308E8">
      <w:pPr>
        <w:widowControl/>
        <w:jc w:val="left"/>
        <w:rPr>
          <w:rFonts w:ascii="宋体" w:hAnsi="宋体"/>
          <w:b/>
          <w:color w:val="000000"/>
          <w:sz w:val="48"/>
        </w:rPr>
      </w:pPr>
      <w:r>
        <w:rPr>
          <w:rFonts w:ascii="宋体" w:hAnsi="宋体"/>
          <w:b/>
          <w:color w:val="000000"/>
          <w:sz w:val="48"/>
        </w:rPr>
        <w:br w:type="page"/>
      </w:r>
    </w:p>
    <w:p w14:paraId="2E93B85A" w14:textId="77777777" w:rsidR="00F308E8" w:rsidRPr="00AB11A9" w:rsidRDefault="00F308E8" w:rsidP="00A01F3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414119C" w14:textId="77777777" w:rsidR="00F308E8" w:rsidRPr="00AB11A9" w:rsidRDefault="00F308E8" w:rsidP="00A01F3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小倒置显微镜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0F4815D" w14:textId="77777777"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SZUCG20170471EQ</w:t>
      </w:r>
    </w:p>
    <w:p w14:paraId="7F1391A4" w14:textId="77777777" w:rsidR="00F308E8" w:rsidRPr="00E5118D" w:rsidRDefault="00F308E8" w:rsidP="00A01F3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小倒置显微镜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308E8" w:rsidRPr="00AB11A9" w14:paraId="080AFBF0" w14:textId="77777777">
        <w:tc>
          <w:tcPr>
            <w:tcW w:w="471" w:type="pct"/>
            <w:tcBorders>
              <w:right w:val="single" w:sz="4" w:space="0" w:color="auto"/>
            </w:tcBorders>
            <w:vAlign w:val="center"/>
          </w:tcPr>
          <w:p w14:paraId="2CC73E02" w14:textId="77777777" w:rsidR="00F308E8" w:rsidRPr="00AB11A9" w:rsidRDefault="00F308E8" w:rsidP="00A01F3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2A2AF43"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62A83B1"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数量</w:t>
            </w:r>
          </w:p>
        </w:tc>
      </w:tr>
      <w:tr w:rsidR="00F308E8" w:rsidRPr="00AB11A9" w14:paraId="196D66B5" w14:textId="77777777">
        <w:trPr>
          <w:trHeight w:val="691"/>
        </w:trPr>
        <w:tc>
          <w:tcPr>
            <w:tcW w:w="471" w:type="pct"/>
            <w:tcBorders>
              <w:right w:val="single" w:sz="4" w:space="0" w:color="auto"/>
            </w:tcBorders>
            <w:vAlign w:val="center"/>
          </w:tcPr>
          <w:p w14:paraId="286FE97A" w14:textId="77777777" w:rsidR="00F308E8" w:rsidRPr="00AB11A9" w:rsidRDefault="00F308E8" w:rsidP="00A01F3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85CA524" w14:textId="77777777" w:rsidR="00F308E8" w:rsidRPr="00E5118D" w:rsidRDefault="00F308E8" w:rsidP="00A01F3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小倒置显微镜</w:t>
            </w:r>
          </w:p>
        </w:tc>
        <w:tc>
          <w:tcPr>
            <w:tcW w:w="880" w:type="pct"/>
            <w:tcBorders>
              <w:left w:val="single" w:sz="4" w:space="0" w:color="auto"/>
            </w:tcBorders>
            <w:vAlign w:val="center"/>
          </w:tcPr>
          <w:p w14:paraId="45383C48" w14:textId="77777777" w:rsidR="00F308E8" w:rsidRPr="00B811BD" w:rsidRDefault="00F308E8" w:rsidP="00A01F3F">
            <w:pPr>
              <w:spacing w:line="360" w:lineRule="auto"/>
              <w:jc w:val="center"/>
              <w:rPr>
                <w:rFonts w:ascii="宋体" w:hAnsi="宋体"/>
                <w:color w:val="FF0000"/>
                <w:sz w:val="24"/>
              </w:rPr>
            </w:pPr>
            <w:r>
              <w:rPr>
                <w:rFonts w:ascii="宋体" w:hAnsi="宋体" w:hint="eastAsia"/>
                <w:color w:val="FF0000"/>
                <w:sz w:val="24"/>
              </w:rPr>
              <w:t>5套</w:t>
            </w:r>
          </w:p>
        </w:tc>
      </w:tr>
      <w:tr w:rsidR="00F308E8" w:rsidRPr="00AB11A9" w14:paraId="57F2F4DD" w14:textId="77777777">
        <w:trPr>
          <w:trHeight w:val="691"/>
        </w:trPr>
        <w:tc>
          <w:tcPr>
            <w:tcW w:w="5000" w:type="pct"/>
            <w:gridSpan w:val="3"/>
            <w:vAlign w:val="center"/>
          </w:tcPr>
          <w:p w14:paraId="1509EB59" w14:textId="77777777" w:rsidR="00F308E8" w:rsidRPr="00AB11A9" w:rsidRDefault="00F308E8" w:rsidP="00A01F3F">
            <w:pPr>
              <w:spacing w:line="360" w:lineRule="auto"/>
              <w:rPr>
                <w:rFonts w:ascii="宋体" w:hAnsi="宋体"/>
                <w:sz w:val="24"/>
              </w:rPr>
            </w:pPr>
            <w:r w:rsidRPr="00AB11A9">
              <w:rPr>
                <w:rFonts w:ascii="宋体" w:hAnsi="宋体" w:hint="eastAsia"/>
                <w:sz w:val="24"/>
              </w:rPr>
              <w:t>备注：</w:t>
            </w:r>
          </w:p>
          <w:p w14:paraId="389674A6" w14:textId="77777777" w:rsidR="00F308E8" w:rsidRDefault="00F308E8" w:rsidP="00F308E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F05CA6F" w14:textId="77777777" w:rsidR="00F308E8" w:rsidRDefault="00F308E8" w:rsidP="00F308E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340521" w14:textId="77777777" w:rsidR="00F308E8" w:rsidRPr="009308A3" w:rsidRDefault="00F308E8" w:rsidP="00F308E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2B57FC2" w14:textId="77777777" w:rsidR="00F308E8" w:rsidRPr="00AB11A9" w:rsidRDefault="00F308E8" w:rsidP="00F308E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14:paraId="1EA8B5C1" w14:textId="77777777" w:rsidR="00F308E8" w:rsidRPr="00AB11A9" w:rsidRDefault="00F308E8" w:rsidP="00A01F3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9515D11" w14:textId="77777777" w:rsidR="00F308E8" w:rsidRPr="00AB11A9" w:rsidRDefault="00F308E8" w:rsidP="00F308E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16C389B" w14:textId="1A348484" w:rsidR="00F308E8" w:rsidRPr="00AB11A9" w:rsidRDefault="00F308E8" w:rsidP="00F308E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6D5362">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6D5362">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FC46D92" w14:textId="77777777" w:rsidR="00F308E8" w:rsidRPr="00AB11A9" w:rsidRDefault="00F308E8" w:rsidP="00F308E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DAC5D04" w14:textId="40BC224E" w:rsidR="00F308E8"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6D5362">
        <w:rPr>
          <w:rFonts w:ascii="宋体" w:hAnsi="宋体" w:cs="Times New Roman"/>
          <w:color w:val="FF0000"/>
          <w:sz w:val="24"/>
          <w:szCs w:val="24"/>
        </w:rPr>
        <w:t>8</w:t>
      </w:r>
      <w:r>
        <w:rPr>
          <w:rFonts w:ascii="宋体" w:hAnsi="宋体" w:cs="Times New Roman" w:hint="eastAsia"/>
          <w:color w:val="FF0000"/>
          <w:sz w:val="24"/>
          <w:szCs w:val="24"/>
        </w:rPr>
        <w:t>年</w:t>
      </w:r>
      <w:r w:rsidR="006D5362">
        <w:rPr>
          <w:rFonts w:ascii="宋体" w:hAnsi="宋体" w:cs="Times New Roman"/>
          <w:color w:val="FF0000"/>
          <w:sz w:val="24"/>
          <w:szCs w:val="24"/>
        </w:rPr>
        <w:t>01</w:t>
      </w:r>
      <w:r>
        <w:rPr>
          <w:rFonts w:ascii="宋体" w:hAnsi="宋体" w:cs="Times New Roman" w:hint="eastAsia"/>
          <w:color w:val="FF0000"/>
          <w:sz w:val="24"/>
          <w:szCs w:val="24"/>
        </w:rPr>
        <w:t>月</w:t>
      </w:r>
      <w:r w:rsidR="006D5362">
        <w:rPr>
          <w:rFonts w:ascii="宋体" w:hAnsi="宋体" w:cs="Times New Roman"/>
          <w:color w:val="FF0000"/>
          <w:sz w:val="24"/>
          <w:szCs w:val="24"/>
        </w:rPr>
        <w:t>02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6D5362">
        <w:rPr>
          <w:rFonts w:ascii="宋体" w:hAnsi="宋体" w:cs="Times New Roman"/>
          <w:color w:val="FF0000"/>
          <w:sz w:val="24"/>
          <w:szCs w:val="24"/>
        </w:rPr>
        <w:t>8</w:t>
      </w:r>
      <w:r>
        <w:rPr>
          <w:rFonts w:ascii="宋体" w:hAnsi="宋体" w:cs="Times New Roman" w:hint="eastAsia"/>
          <w:color w:val="FF0000"/>
          <w:sz w:val="24"/>
          <w:szCs w:val="24"/>
        </w:rPr>
        <w:t>年</w:t>
      </w:r>
      <w:r w:rsidR="006D5362">
        <w:rPr>
          <w:rFonts w:ascii="宋体" w:hAnsi="宋体" w:cs="Times New Roman"/>
          <w:color w:val="FF0000"/>
          <w:sz w:val="24"/>
          <w:szCs w:val="24"/>
        </w:rPr>
        <w:t>01</w:t>
      </w:r>
      <w:r>
        <w:rPr>
          <w:rFonts w:ascii="宋体" w:hAnsi="宋体" w:cs="Times New Roman" w:hint="eastAsia"/>
          <w:color w:val="FF0000"/>
          <w:sz w:val="24"/>
          <w:szCs w:val="24"/>
        </w:rPr>
        <w:t>月</w:t>
      </w:r>
      <w:r w:rsidR="006D5362">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87960A3" w14:textId="77777777" w:rsidR="00F308E8" w:rsidRPr="0073046F"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37CFC32" w14:textId="77777777" w:rsidR="00F308E8" w:rsidRPr="0073046F"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CE3DFBB" w14:textId="77777777" w:rsidR="00F308E8" w:rsidRPr="0073046F"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D0AF368" w14:textId="77777777" w:rsidR="00F308E8"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828BAE5" w14:textId="77777777" w:rsidR="00F308E8" w:rsidRPr="007F29F1" w:rsidRDefault="00F308E8" w:rsidP="00A01F3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7F29F1" w:rsidRPr="007B19B6">
          <w:rPr>
            <w:rStyle w:val="a8"/>
            <w:rFonts w:ascii="宋体" w:hAnsi="宋体" w:cs="Times New Roman"/>
            <w:sz w:val="24"/>
            <w:szCs w:val="24"/>
          </w:rPr>
          <w:t>http://bidding.szu.edu.cn/listfile.asp</w:t>
        </w:r>
      </w:hyperlink>
      <w:r w:rsidR="007F29F1">
        <w:rPr>
          <w:rFonts w:ascii="宋体" w:hAnsi="宋体" w:cs="Times New Roman" w:hint="eastAsia"/>
          <w:sz w:val="24"/>
          <w:szCs w:val="24"/>
        </w:rPr>
        <w:t>。</w:t>
      </w:r>
    </w:p>
    <w:p w14:paraId="6D969C0F" w14:textId="77777777" w:rsidR="00F308E8" w:rsidRPr="00AB11A9" w:rsidRDefault="00F308E8" w:rsidP="00A01F3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5EDE67B" w14:textId="7170C218"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A75617">
        <w:rPr>
          <w:rFonts w:ascii="宋体" w:hAnsi="宋体" w:hint="eastAsia"/>
          <w:color w:val="FF0000"/>
          <w:sz w:val="24"/>
        </w:rPr>
        <w:t>201</w:t>
      </w:r>
      <w:r w:rsidR="002E1E73">
        <w:rPr>
          <w:rFonts w:ascii="宋体" w:hAnsi="宋体"/>
          <w:color w:val="FF0000"/>
          <w:sz w:val="24"/>
        </w:rPr>
        <w:t>8</w:t>
      </w:r>
      <w:r w:rsidR="00A75617">
        <w:rPr>
          <w:rFonts w:ascii="宋体" w:hAnsi="宋体" w:hint="eastAsia"/>
          <w:color w:val="FF0000"/>
          <w:sz w:val="24"/>
        </w:rPr>
        <w:t>年</w:t>
      </w:r>
      <w:r w:rsidR="002E1E73">
        <w:rPr>
          <w:rFonts w:ascii="宋体" w:hAnsi="宋体" w:hint="eastAsia"/>
          <w:color w:val="FF0000"/>
          <w:sz w:val="24"/>
        </w:rPr>
        <w:t>0</w:t>
      </w:r>
      <w:r w:rsidR="00A75617">
        <w:rPr>
          <w:rFonts w:ascii="宋体" w:hAnsi="宋体" w:hint="eastAsia"/>
          <w:color w:val="FF0000"/>
          <w:sz w:val="24"/>
        </w:rPr>
        <w:t>1月</w:t>
      </w:r>
      <w:r w:rsidR="006D5362">
        <w:rPr>
          <w:rFonts w:ascii="宋体" w:hAnsi="宋体"/>
          <w:color w:val="FF0000"/>
          <w:sz w:val="24"/>
        </w:rPr>
        <w:t>16</w:t>
      </w:r>
      <w:r w:rsidR="00A75617">
        <w:rPr>
          <w:rFonts w:ascii="宋体" w:hAnsi="宋体" w:hint="eastAsia"/>
          <w:color w:val="FF0000"/>
          <w:sz w:val="24"/>
        </w:rPr>
        <w:t>日(星期</w:t>
      </w:r>
      <w:r w:rsidR="002E1E73">
        <w:rPr>
          <w:rFonts w:ascii="宋体" w:hAnsi="宋体" w:hint="eastAsia"/>
          <w:color w:val="FF0000"/>
          <w:sz w:val="24"/>
        </w:rPr>
        <w:t>二</w:t>
      </w:r>
      <w:r w:rsidR="00A75617">
        <w:rPr>
          <w:rFonts w:ascii="宋体" w:hAnsi="宋体" w:hint="eastAsia"/>
          <w:color w:val="FF0000"/>
          <w:sz w:val="24"/>
        </w:rPr>
        <w:t>)</w:t>
      </w:r>
      <w:r w:rsidR="006D5362">
        <w:rPr>
          <w:rFonts w:ascii="宋体" w:hAnsi="宋体"/>
          <w:color w:val="FF0000"/>
          <w:sz w:val="24"/>
        </w:rPr>
        <w:t>09</w:t>
      </w:r>
      <w:r w:rsidR="00A75617">
        <w:rPr>
          <w:rFonts w:ascii="宋体" w:hAnsi="宋体" w:hint="eastAsia"/>
          <w:color w:val="FF0000"/>
          <w:sz w:val="24"/>
        </w:rPr>
        <w:t>:</w:t>
      </w:r>
      <w:r w:rsidR="00A75617">
        <w:rPr>
          <w:rFonts w:ascii="宋体" w:hAnsi="宋体"/>
          <w:color w:val="FF0000"/>
          <w:sz w:val="24"/>
        </w:rPr>
        <w:t>3</w:t>
      </w:r>
      <w:r w:rsidR="00A75617">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2AFE06A" w14:textId="03ADD9D4"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7. 开标时间：</w:t>
      </w:r>
      <w:r w:rsidR="006D5362">
        <w:rPr>
          <w:rFonts w:ascii="宋体" w:hAnsi="宋体" w:hint="eastAsia"/>
          <w:color w:val="FF0000"/>
          <w:sz w:val="24"/>
        </w:rPr>
        <w:t>201</w:t>
      </w:r>
      <w:r w:rsidR="006D5362">
        <w:rPr>
          <w:rFonts w:ascii="宋体" w:hAnsi="宋体"/>
          <w:color w:val="FF0000"/>
          <w:sz w:val="24"/>
        </w:rPr>
        <w:t>8</w:t>
      </w:r>
      <w:r w:rsidR="006D5362">
        <w:rPr>
          <w:rFonts w:ascii="宋体" w:hAnsi="宋体" w:hint="eastAsia"/>
          <w:color w:val="FF0000"/>
          <w:sz w:val="24"/>
        </w:rPr>
        <w:t>年01月</w:t>
      </w:r>
      <w:r w:rsidR="006D5362">
        <w:rPr>
          <w:rFonts w:ascii="宋体" w:hAnsi="宋体"/>
          <w:color w:val="FF0000"/>
          <w:sz w:val="24"/>
        </w:rPr>
        <w:t>16</w:t>
      </w:r>
      <w:r w:rsidR="006D5362">
        <w:rPr>
          <w:rFonts w:ascii="宋体" w:hAnsi="宋体" w:hint="eastAsia"/>
          <w:color w:val="FF0000"/>
          <w:sz w:val="24"/>
        </w:rPr>
        <w:t>日(星期二)</w:t>
      </w:r>
      <w:r w:rsidR="006D5362">
        <w:rPr>
          <w:rFonts w:ascii="宋体" w:hAnsi="宋体"/>
          <w:color w:val="FF0000"/>
          <w:sz w:val="24"/>
        </w:rPr>
        <w:t>09</w:t>
      </w:r>
      <w:r w:rsidR="006D5362">
        <w:rPr>
          <w:rFonts w:ascii="宋体" w:hAnsi="宋体" w:hint="eastAsia"/>
          <w:color w:val="FF0000"/>
          <w:sz w:val="24"/>
        </w:rPr>
        <w:t>:</w:t>
      </w:r>
      <w:r w:rsidR="006D5362">
        <w:rPr>
          <w:rFonts w:ascii="宋体" w:hAnsi="宋体"/>
          <w:color w:val="FF0000"/>
          <w:sz w:val="24"/>
        </w:rPr>
        <w:t>3</w:t>
      </w:r>
      <w:r w:rsidR="006D5362">
        <w:rPr>
          <w:rFonts w:ascii="宋体" w:hAnsi="宋体" w:hint="eastAsia"/>
          <w:color w:val="FF0000"/>
          <w:sz w:val="24"/>
        </w:rPr>
        <w:t>0(北京时间)</w:t>
      </w:r>
      <w:r>
        <w:rPr>
          <w:rFonts w:ascii="宋体" w:hAnsi="宋体" w:hint="eastAsia"/>
          <w:color w:val="000000"/>
          <w:sz w:val="24"/>
        </w:rPr>
        <w:t>。</w:t>
      </w:r>
    </w:p>
    <w:p w14:paraId="40411348" w14:textId="77777777"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B8D83A8" w14:textId="77777777"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F0076FC" w14:textId="77777777" w:rsidR="00F308E8" w:rsidRPr="00AB11A9" w:rsidRDefault="00F308E8" w:rsidP="00A01F3F">
      <w:pPr>
        <w:spacing w:beforeLines="50" w:before="156"/>
        <w:jc w:val="left"/>
        <w:rPr>
          <w:rFonts w:ascii="宋体" w:hAnsi="宋体"/>
          <w:color w:val="000000"/>
          <w:sz w:val="24"/>
        </w:rPr>
      </w:pPr>
    </w:p>
    <w:p w14:paraId="6FE168CD"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57E76B6" w14:textId="77777777" w:rsidR="00F308E8" w:rsidRDefault="00F308E8" w:rsidP="00A01F3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F29F1">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7F29F1">
        <w:rPr>
          <w:rFonts w:ascii="宋体" w:hAnsi="宋体"/>
          <w:color w:val="000000"/>
          <w:sz w:val="24"/>
        </w:rPr>
        <w:t>99 9664</w:t>
      </w:r>
    </w:p>
    <w:p w14:paraId="4F9CEFDE" w14:textId="77777777" w:rsidR="00F308E8" w:rsidRPr="00AB11A9" w:rsidRDefault="00F308E8" w:rsidP="00A01F3F">
      <w:pPr>
        <w:wordWrap w:val="0"/>
        <w:spacing w:beforeLines="50" w:before="156"/>
        <w:jc w:val="right"/>
        <w:rPr>
          <w:rFonts w:ascii="宋体" w:hAnsi="宋体"/>
          <w:color w:val="000000"/>
          <w:sz w:val="24"/>
        </w:rPr>
      </w:pPr>
    </w:p>
    <w:p w14:paraId="52AB09FD"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6AB0FCC"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B89B343"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CAF0D59" w14:textId="77777777" w:rsidR="00F308E8" w:rsidRPr="00AB11A9" w:rsidRDefault="00F308E8">
      <w:pPr>
        <w:widowControl/>
        <w:jc w:val="left"/>
        <w:rPr>
          <w:rFonts w:ascii="宋体" w:hAnsi="宋体"/>
          <w:color w:val="000000"/>
          <w:sz w:val="24"/>
        </w:rPr>
      </w:pPr>
    </w:p>
    <w:p w14:paraId="029FDA7D" w14:textId="77777777" w:rsidR="00F308E8" w:rsidRPr="00AB11A9" w:rsidRDefault="00F308E8" w:rsidP="00A01F3F">
      <w:pPr>
        <w:spacing w:line="360" w:lineRule="auto"/>
        <w:ind w:firstLineChars="1850" w:firstLine="4440"/>
        <w:jc w:val="right"/>
        <w:rPr>
          <w:rFonts w:ascii="宋体" w:hAnsi="宋体"/>
          <w:color w:val="FF0000"/>
          <w:sz w:val="24"/>
        </w:rPr>
      </w:pPr>
    </w:p>
    <w:p w14:paraId="498DA801" w14:textId="137150E7" w:rsidR="00F308E8" w:rsidRDefault="006D5362" w:rsidP="00A01F3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w:t>
      </w:r>
      <w:r w:rsidR="00F308E8">
        <w:rPr>
          <w:rFonts w:ascii="宋体" w:hAnsi="宋体" w:hint="eastAsia"/>
          <w:color w:val="FF0000"/>
          <w:sz w:val="24"/>
        </w:rPr>
        <w:t>年</w:t>
      </w:r>
      <w:r>
        <w:rPr>
          <w:rFonts w:ascii="宋体" w:hAnsi="宋体"/>
          <w:color w:val="FF0000"/>
          <w:sz w:val="24"/>
        </w:rPr>
        <w:t>01</w:t>
      </w:r>
      <w:r w:rsidR="00F308E8">
        <w:rPr>
          <w:rFonts w:ascii="宋体" w:hAnsi="宋体" w:hint="eastAsia"/>
          <w:color w:val="FF0000"/>
          <w:sz w:val="24"/>
        </w:rPr>
        <w:t>月</w:t>
      </w:r>
      <w:r>
        <w:rPr>
          <w:rFonts w:ascii="宋体" w:hAnsi="宋体"/>
          <w:color w:val="FF0000"/>
          <w:sz w:val="24"/>
        </w:rPr>
        <w:t>02</w:t>
      </w:r>
      <w:r w:rsidR="00F308E8">
        <w:rPr>
          <w:rFonts w:ascii="宋体" w:hAnsi="宋体" w:hint="eastAsia"/>
          <w:color w:val="FF0000"/>
          <w:sz w:val="24"/>
        </w:rPr>
        <w:t>日</w:t>
      </w:r>
    </w:p>
    <w:bookmarkEnd w:id="0"/>
    <w:p w14:paraId="5A7309DA" w14:textId="77777777" w:rsidR="00F308E8" w:rsidRDefault="00F308E8">
      <w:pPr>
        <w:widowControl/>
        <w:jc w:val="left"/>
        <w:rPr>
          <w:rFonts w:ascii="宋体" w:hAnsi="宋体"/>
          <w:color w:val="FF0000"/>
          <w:sz w:val="24"/>
        </w:rPr>
      </w:pPr>
      <w:r>
        <w:rPr>
          <w:rFonts w:ascii="宋体" w:hAnsi="宋体"/>
          <w:color w:val="FF0000"/>
          <w:sz w:val="24"/>
        </w:rPr>
        <w:br w:type="page"/>
      </w:r>
    </w:p>
    <w:p w14:paraId="0A4DD8B9" w14:textId="77777777" w:rsidR="00F308E8" w:rsidRPr="00AB11A9" w:rsidRDefault="00F308E8" w:rsidP="00A01F3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77FF397" w14:textId="77777777" w:rsidR="00F308E8" w:rsidRPr="00D974D1" w:rsidRDefault="00F308E8" w:rsidP="00F308E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308E8" w:rsidRPr="00AB11A9" w14:paraId="06E4C35F" w14:textId="77777777">
        <w:trPr>
          <w:jc w:val="center"/>
        </w:trPr>
        <w:tc>
          <w:tcPr>
            <w:tcW w:w="1780" w:type="dxa"/>
            <w:vAlign w:val="center"/>
          </w:tcPr>
          <w:p w14:paraId="32B0E583" w14:textId="77777777" w:rsidR="00F308E8" w:rsidRPr="00AB11A9" w:rsidRDefault="00F308E8" w:rsidP="00A01F3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7619D85" w14:textId="77777777" w:rsidR="00F308E8" w:rsidRPr="00AB11A9" w:rsidRDefault="00F308E8" w:rsidP="00A01F3F">
            <w:pPr>
              <w:pStyle w:val="USE10"/>
              <w:tabs>
                <w:tab w:val="left" w:pos="1260"/>
              </w:tabs>
              <w:spacing w:line="360" w:lineRule="auto"/>
              <w:jc w:val="both"/>
              <w:rPr>
                <w:szCs w:val="24"/>
              </w:rPr>
            </w:pPr>
            <w:r w:rsidRPr="00AB11A9">
              <w:rPr>
                <w:rFonts w:hint="eastAsia"/>
                <w:szCs w:val="24"/>
              </w:rPr>
              <w:t>规定</w:t>
            </w:r>
          </w:p>
        </w:tc>
      </w:tr>
      <w:tr w:rsidR="00F308E8" w:rsidRPr="00AB11A9" w14:paraId="212AEC13" w14:textId="77777777">
        <w:trPr>
          <w:jc w:val="center"/>
        </w:trPr>
        <w:tc>
          <w:tcPr>
            <w:tcW w:w="1780" w:type="dxa"/>
            <w:vAlign w:val="center"/>
          </w:tcPr>
          <w:p w14:paraId="1127D501" w14:textId="77777777" w:rsidR="00F308E8" w:rsidRPr="00AB11A9" w:rsidRDefault="00F308E8" w:rsidP="00A01F3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0233166" w14:textId="77777777" w:rsidR="00F308E8" w:rsidRPr="00C15DBA" w:rsidRDefault="00F308E8" w:rsidP="00A01F3F">
            <w:pPr>
              <w:spacing w:beforeLines="50" w:before="156"/>
              <w:jc w:val="left"/>
              <w:rPr>
                <w:b/>
                <w:color w:val="FF0000"/>
              </w:rPr>
            </w:pPr>
            <w:r>
              <w:rPr>
                <w:rFonts w:ascii="宋体" w:hAnsi="宋体" w:hint="eastAsia"/>
                <w:color w:val="FF0000"/>
                <w:sz w:val="24"/>
              </w:rPr>
              <w:t>SZUCG20170471EQ</w:t>
            </w:r>
          </w:p>
        </w:tc>
      </w:tr>
      <w:tr w:rsidR="00F308E8" w:rsidRPr="00AB11A9" w14:paraId="54F9D8BB" w14:textId="77777777">
        <w:trPr>
          <w:jc w:val="center"/>
        </w:trPr>
        <w:tc>
          <w:tcPr>
            <w:tcW w:w="1780" w:type="dxa"/>
            <w:vAlign w:val="center"/>
          </w:tcPr>
          <w:p w14:paraId="06AF5C76" w14:textId="77777777" w:rsidR="00F308E8" w:rsidRPr="00AB11A9" w:rsidRDefault="00F308E8" w:rsidP="00A01F3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07AE041" w14:textId="77777777" w:rsidR="00F308E8" w:rsidRPr="00C15DBA" w:rsidRDefault="00F308E8" w:rsidP="00A01F3F">
            <w:pPr>
              <w:pStyle w:val="USE10"/>
              <w:tabs>
                <w:tab w:val="left" w:pos="1260"/>
              </w:tabs>
              <w:spacing w:line="360" w:lineRule="auto"/>
              <w:jc w:val="both"/>
              <w:rPr>
                <w:b w:val="0"/>
                <w:color w:val="FF0000"/>
              </w:rPr>
            </w:pPr>
            <w:r>
              <w:rPr>
                <w:rFonts w:hint="eastAsia"/>
                <w:b w:val="0"/>
                <w:color w:val="FF0000"/>
              </w:rPr>
              <w:t xml:space="preserve"> 小倒置显微镜</w:t>
            </w:r>
          </w:p>
        </w:tc>
      </w:tr>
      <w:tr w:rsidR="00F308E8" w:rsidRPr="00AB11A9" w14:paraId="64C53DBB" w14:textId="77777777">
        <w:trPr>
          <w:jc w:val="center"/>
        </w:trPr>
        <w:tc>
          <w:tcPr>
            <w:tcW w:w="1780" w:type="dxa"/>
            <w:vAlign w:val="center"/>
          </w:tcPr>
          <w:p w14:paraId="0FFC63D7"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08EE3C7"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深圳大学</w:t>
            </w:r>
          </w:p>
        </w:tc>
      </w:tr>
      <w:tr w:rsidR="00F308E8" w:rsidRPr="00AB11A9" w14:paraId="0CB35374" w14:textId="77777777">
        <w:trPr>
          <w:jc w:val="center"/>
        </w:trPr>
        <w:tc>
          <w:tcPr>
            <w:tcW w:w="1780" w:type="dxa"/>
            <w:vAlign w:val="center"/>
          </w:tcPr>
          <w:p w14:paraId="7DDE131C"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B9013C1"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152B33E"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308E8" w:rsidRPr="00AB11A9" w14:paraId="47E7D771" w14:textId="77777777">
        <w:trPr>
          <w:jc w:val="center"/>
        </w:trPr>
        <w:tc>
          <w:tcPr>
            <w:tcW w:w="1780" w:type="dxa"/>
            <w:vAlign w:val="center"/>
          </w:tcPr>
          <w:p w14:paraId="56953B6B"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6154D24"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A3D2CAD"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308E8" w:rsidRPr="00AB11A9" w14:paraId="16705135" w14:textId="77777777">
        <w:trPr>
          <w:jc w:val="center"/>
        </w:trPr>
        <w:tc>
          <w:tcPr>
            <w:tcW w:w="1780" w:type="dxa"/>
            <w:vAlign w:val="center"/>
          </w:tcPr>
          <w:p w14:paraId="2440E7CA"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08ECC6"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资格后审</w:t>
            </w:r>
          </w:p>
        </w:tc>
      </w:tr>
      <w:tr w:rsidR="00F308E8" w:rsidRPr="00AB11A9" w14:paraId="7D0EA4DE" w14:textId="77777777">
        <w:trPr>
          <w:trHeight w:val="1230"/>
          <w:jc w:val="center"/>
        </w:trPr>
        <w:tc>
          <w:tcPr>
            <w:tcW w:w="1780" w:type="dxa"/>
            <w:vAlign w:val="center"/>
          </w:tcPr>
          <w:p w14:paraId="6DE81998"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C2AD706" w14:textId="77777777" w:rsidR="00F308E8" w:rsidRPr="00AB11A9" w:rsidRDefault="00F308E8" w:rsidP="00F308E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287F64C" w14:textId="3BFBD308" w:rsidR="00F308E8" w:rsidRPr="00AB11A9" w:rsidRDefault="00F308E8" w:rsidP="00F308E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6D5362">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6D5362">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500717E" w14:textId="77777777" w:rsidR="00F308E8" w:rsidRPr="00AB11A9" w:rsidRDefault="00F308E8" w:rsidP="00F308E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308E8" w:rsidRPr="00AB11A9" w14:paraId="5AD260C1" w14:textId="77777777">
        <w:trPr>
          <w:trHeight w:val="376"/>
          <w:jc w:val="center"/>
        </w:trPr>
        <w:tc>
          <w:tcPr>
            <w:tcW w:w="1780" w:type="dxa"/>
            <w:vAlign w:val="center"/>
          </w:tcPr>
          <w:p w14:paraId="35D7DE65"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57BAB5F" w14:textId="77777777" w:rsidR="00F308E8" w:rsidRPr="00AB11A9" w:rsidRDefault="00F308E8" w:rsidP="00A01F3F">
            <w:pPr>
              <w:pStyle w:val="USE10"/>
              <w:tabs>
                <w:tab w:val="left" w:pos="1260"/>
              </w:tabs>
              <w:spacing w:line="360" w:lineRule="auto"/>
              <w:jc w:val="both"/>
              <w:rPr>
                <w:b w:val="0"/>
              </w:rPr>
            </w:pPr>
            <w:r w:rsidRPr="00AB11A9">
              <w:rPr>
                <w:rFonts w:hint="eastAsia"/>
                <w:b w:val="0"/>
              </w:rPr>
              <w:t>■不需提供投标样品</w:t>
            </w:r>
          </w:p>
          <w:p w14:paraId="646A3DD1" w14:textId="77777777" w:rsidR="00F308E8" w:rsidRPr="00AB11A9" w:rsidRDefault="00F308E8" w:rsidP="00A01F3F">
            <w:pPr>
              <w:pStyle w:val="USE10"/>
              <w:tabs>
                <w:tab w:val="left" w:pos="1260"/>
              </w:tabs>
              <w:spacing w:line="360" w:lineRule="auto"/>
              <w:jc w:val="both"/>
              <w:rPr>
                <w:b w:val="0"/>
              </w:rPr>
            </w:pPr>
            <w:r w:rsidRPr="00AB11A9">
              <w:rPr>
                <w:rFonts w:hint="eastAsia"/>
                <w:b w:val="0"/>
              </w:rPr>
              <w:t>口须提供投标样品</w:t>
            </w:r>
          </w:p>
        </w:tc>
      </w:tr>
      <w:tr w:rsidR="00F308E8" w:rsidRPr="00AB11A9" w14:paraId="0BC023E0" w14:textId="77777777">
        <w:trPr>
          <w:trHeight w:val="559"/>
          <w:jc w:val="center"/>
        </w:trPr>
        <w:tc>
          <w:tcPr>
            <w:tcW w:w="1780" w:type="dxa"/>
            <w:vAlign w:val="center"/>
          </w:tcPr>
          <w:p w14:paraId="53D6A02F"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BCBFD45" w14:textId="77777777" w:rsidR="00F308E8" w:rsidRPr="00AB11A9" w:rsidRDefault="00F308E8" w:rsidP="00A01F3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308E8" w:rsidRPr="00AB11A9" w14:paraId="720B1357" w14:textId="77777777">
        <w:trPr>
          <w:trHeight w:val="1324"/>
          <w:jc w:val="center"/>
        </w:trPr>
        <w:tc>
          <w:tcPr>
            <w:tcW w:w="1780" w:type="dxa"/>
            <w:vAlign w:val="center"/>
          </w:tcPr>
          <w:p w14:paraId="652CF9C0"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9762F7E" w14:textId="77777777" w:rsidR="00F308E8" w:rsidRPr="00AB11A9" w:rsidRDefault="00F308E8" w:rsidP="00F308E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608A81A" w14:textId="77777777" w:rsidR="00F308E8" w:rsidRPr="00AB11A9" w:rsidRDefault="00F308E8" w:rsidP="00F308E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525B12E" w14:textId="77777777" w:rsidR="00F308E8" w:rsidRPr="00AB11A9" w:rsidRDefault="00F308E8" w:rsidP="00F308E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308E8" w:rsidRPr="00AB11A9" w14:paraId="250B0138" w14:textId="77777777">
        <w:trPr>
          <w:trHeight w:val="336"/>
          <w:jc w:val="center"/>
        </w:trPr>
        <w:tc>
          <w:tcPr>
            <w:tcW w:w="1780" w:type="dxa"/>
            <w:vAlign w:val="center"/>
          </w:tcPr>
          <w:p w14:paraId="2DF1E472"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3D5BC5C" w14:textId="77777777" w:rsidR="00F308E8" w:rsidRPr="00502203" w:rsidRDefault="00F308E8" w:rsidP="00F308E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9A7F22F" w14:textId="77777777" w:rsidR="00F308E8" w:rsidRPr="00502203" w:rsidRDefault="00F308E8" w:rsidP="00F308E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B02C9F8" w14:textId="77777777" w:rsidR="00F308E8" w:rsidRPr="00AB11A9" w:rsidRDefault="00F308E8" w:rsidP="00F308E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308E8" w:rsidRPr="00AB11A9" w14:paraId="6BA7DB61" w14:textId="77777777">
        <w:trPr>
          <w:trHeight w:val="60"/>
          <w:jc w:val="center"/>
        </w:trPr>
        <w:tc>
          <w:tcPr>
            <w:tcW w:w="1780" w:type="dxa"/>
            <w:vAlign w:val="center"/>
          </w:tcPr>
          <w:p w14:paraId="323A77D1"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81368CB" w14:textId="77777777" w:rsidR="00F308E8" w:rsidRPr="00277841" w:rsidRDefault="00F308E8" w:rsidP="00A01F3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308E8" w:rsidRPr="00AB11A9" w14:paraId="53FAC7AD" w14:textId="77777777">
        <w:trPr>
          <w:trHeight w:val="741"/>
          <w:jc w:val="center"/>
        </w:trPr>
        <w:tc>
          <w:tcPr>
            <w:tcW w:w="1780" w:type="dxa"/>
            <w:vAlign w:val="center"/>
          </w:tcPr>
          <w:p w14:paraId="21981BD1"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36FD2E7"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308E8" w:rsidRPr="00AB11A9" w14:paraId="59EEE064" w14:textId="77777777">
        <w:trPr>
          <w:jc w:val="center"/>
        </w:trPr>
        <w:tc>
          <w:tcPr>
            <w:tcW w:w="1780" w:type="dxa"/>
            <w:vAlign w:val="center"/>
          </w:tcPr>
          <w:p w14:paraId="56CB16EE"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83B958E" w14:textId="77777777" w:rsidR="00F308E8" w:rsidRPr="004C7A37" w:rsidRDefault="00F308E8" w:rsidP="00A01F3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0E55469" w14:textId="77777777" w:rsidR="00F308E8" w:rsidRPr="004C7A37" w:rsidRDefault="00F308E8" w:rsidP="00A01F3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8E4023B" w14:textId="77777777" w:rsidR="00F308E8" w:rsidRPr="004C7A37" w:rsidRDefault="00F308E8" w:rsidP="00A01F3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E367338" w14:textId="77777777" w:rsidR="00F308E8" w:rsidRPr="00E74B2E" w:rsidRDefault="00F308E8" w:rsidP="00A01F3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308E8" w:rsidRPr="00AB11A9" w14:paraId="267060E5" w14:textId="77777777">
        <w:trPr>
          <w:trHeight w:val="637"/>
          <w:jc w:val="center"/>
        </w:trPr>
        <w:tc>
          <w:tcPr>
            <w:tcW w:w="1780" w:type="dxa"/>
            <w:vAlign w:val="center"/>
          </w:tcPr>
          <w:p w14:paraId="3C234D3F"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1573976" w14:textId="76FE475F" w:rsidR="00F308E8" w:rsidRPr="006B47C4" w:rsidRDefault="006D5362" w:rsidP="00A01F3F">
            <w:pPr>
              <w:pStyle w:val="USE10"/>
              <w:spacing w:line="360" w:lineRule="auto"/>
              <w:jc w:val="both"/>
              <w:rPr>
                <w:b w:val="0"/>
                <w:szCs w:val="24"/>
              </w:rPr>
            </w:pPr>
            <w:r>
              <w:rPr>
                <w:rFonts w:hint="eastAsia"/>
                <w:color w:val="FF0000"/>
              </w:rPr>
              <w:t>201</w:t>
            </w:r>
            <w:r>
              <w:rPr>
                <w:color w:val="FF0000"/>
              </w:rPr>
              <w:t>8</w:t>
            </w:r>
            <w:r>
              <w:rPr>
                <w:rFonts w:hint="eastAsia"/>
                <w:color w:val="FF0000"/>
              </w:rPr>
              <w:t>年01月</w:t>
            </w:r>
            <w:r>
              <w:rPr>
                <w:color w:val="FF0000"/>
              </w:rPr>
              <w:t>16</w:t>
            </w:r>
            <w:r>
              <w:rPr>
                <w:rFonts w:hint="eastAsia"/>
                <w:color w:val="FF0000"/>
              </w:rPr>
              <w:t>日(星期二)</w:t>
            </w:r>
            <w:r>
              <w:rPr>
                <w:color w:val="FF0000"/>
              </w:rPr>
              <w:t>09</w:t>
            </w:r>
            <w:r>
              <w:rPr>
                <w:rFonts w:hint="eastAsia"/>
                <w:color w:val="FF0000"/>
              </w:rPr>
              <w:t>:</w:t>
            </w:r>
            <w:r>
              <w:rPr>
                <w:color w:val="FF0000"/>
              </w:rPr>
              <w:t>3</w:t>
            </w:r>
            <w:r>
              <w:rPr>
                <w:rFonts w:hint="eastAsia"/>
                <w:color w:val="FF0000"/>
              </w:rPr>
              <w:t>0(北京时间)</w:t>
            </w:r>
            <w:r w:rsidR="00F308E8" w:rsidRPr="006B47C4">
              <w:rPr>
                <w:rFonts w:hint="eastAsia"/>
                <w:b w:val="0"/>
                <w:szCs w:val="24"/>
              </w:rPr>
              <w:t>，</w:t>
            </w:r>
          </w:p>
          <w:p w14:paraId="7A4439F5" w14:textId="77777777" w:rsidR="00F308E8" w:rsidRPr="006B47C4" w:rsidRDefault="00F308E8" w:rsidP="00A01F3F">
            <w:pPr>
              <w:pStyle w:val="USE10"/>
              <w:spacing w:line="360" w:lineRule="auto"/>
              <w:jc w:val="both"/>
              <w:rPr>
                <w:b w:val="0"/>
                <w:szCs w:val="24"/>
              </w:rPr>
            </w:pPr>
            <w:r w:rsidRPr="006B47C4">
              <w:rPr>
                <w:rFonts w:hint="eastAsia"/>
                <w:b w:val="0"/>
                <w:szCs w:val="24"/>
              </w:rPr>
              <w:t>深圳大学招投标管理中心。</w:t>
            </w:r>
          </w:p>
        </w:tc>
      </w:tr>
      <w:tr w:rsidR="00F308E8" w:rsidRPr="00AB11A9" w14:paraId="6DE6F03F" w14:textId="77777777">
        <w:trPr>
          <w:trHeight w:val="552"/>
          <w:jc w:val="center"/>
        </w:trPr>
        <w:tc>
          <w:tcPr>
            <w:tcW w:w="1780" w:type="dxa"/>
            <w:vAlign w:val="center"/>
          </w:tcPr>
          <w:p w14:paraId="4041F274"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CFF2DFF" w14:textId="20C660A4" w:rsidR="00F308E8" w:rsidRPr="006B47C4" w:rsidRDefault="006D5362" w:rsidP="00A01F3F">
            <w:pPr>
              <w:pStyle w:val="USE10"/>
              <w:spacing w:line="360" w:lineRule="auto"/>
              <w:jc w:val="both"/>
              <w:rPr>
                <w:b w:val="0"/>
                <w:szCs w:val="24"/>
              </w:rPr>
            </w:pPr>
            <w:r>
              <w:rPr>
                <w:rFonts w:hint="eastAsia"/>
                <w:color w:val="FF0000"/>
              </w:rPr>
              <w:t>201</w:t>
            </w:r>
            <w:r>
              <w:rPr>
                <w:color w:val="FF0000"/>
              </w:rPr>
              <w:t>8</w:t>
            </w:r>
            <w:r>
              <w:rPr>
                <w:rFonts w:hint="eastAsia"/>
                <w:color w:val="FF0000"/>
              </w:rPr>
              <w:t>年01月</w:t>
            </w:r>
            <w:r>
              <w:rPr>
                <w:color w:val="FF0000"/>
              </w:rPr>
              <w:t>16</w:t>
            </w:r>
            <w:r>
              <w:rPr>
                <w:rFonts w:hint="eastAsia"/>
                <w:color w:val="FF0000"/>
              </w:rPr>
              <w:t>日(星期二)</w:t>
            </w:r>
            <w:r>
              <w:rPr>
                <w:color w:val="FF0000"/>
              </w:rPr>
              <w:t>09</w:t>
            </w:r>
            <w:r>
              <w:rPr>
                <w:rFonts w:hint="eastAsia"/>
                <w:color w:val="FF0000"/>
              </w:rPr>
              <w:t>:</w:t>
            </w:r>
            <w:r>
              <w:rPr>
                <w:color w:val="FF0000"/>
              </w:rPr>
              <w:t>3</w:t>
            </w:r>
            <w:r>
              <w:rPr>
                <w:rFonts w:hint="eastAsia"/>
                <w:color w:val="FF0000"/>
              </w:rPr>
              <w:t>0(北京时间)</w:t>
            </w:r>
          </w:p>
          <w:p w14:paraId="24947205" w14:textId="77777777" w:rsidR="00F308E8" w:rsidRPr="00AB11A9" w:rsidRDefault="00F308E8" w:rsidP="00A01F3F">
            <w:pPr>
              <w:pStyle w:val="USE10"/>
              <w:spacing w:line="360" w:lineRule="auto"/>
              <w:jc w:val="both"/>
              <w:rPr>
                <w:b w:val="0"/>
                <w:color w:val="FF0000"/>
                <w:szCs w:val="24"/>
              </w:rPr>
            </w:pPr>
            <w:r>
              <w:rPr>
                <w:rFonts w:hint="eastAsia"/>
                <w:color w:val="FF0000"/>
              </w:rPr>
              <w:t>深圳大学办公楼241室</w:t>
            </w:r>
          </w:p>
        </w:tc>
      </w:tr>
      <w:tr w:rsidR="00F308E8" w:rsidRPr="00AB11A9" w14:paraId="2AF056F9" w14:textId="77777777">
        <w:trPr>
          <w:jc w:val="center"/>
        </w:trPr>
        <w:tc>
          <w:tcPr>
            <w:tcW w:w="1780" w:type="dxa"/>
            <w:vAlign w:val="center"/>
          </w:tcPr>
          <w:p w14:paraId="4F9B9733"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F04522D" w14:textId="77777777" w:rsidR="00F308E8" w:rsidRPr="006B47C4" w:rsidRDefault="00F308E8" w:rsidP="00A01F3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3D1493D" w14:textId="77777777" w:rsidR="00F308E8" w:rsidRPr="006B47C4" w:rsidRDefault="00F308E8" w:rsidP="00A01F3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0EF3682E" w14:textId="77777777" w:rsidR="00F308E8" w:rsidRPr="00AB11A9" w:rsidRDefault="00F308E8" w:rsidP="00A01F3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308E8" w:rsidRPr="00AB11A9" w14:paraId="69EA1398" w14:textId="77777777">
        <w:trPr>
          <w:jc w:val="center"/>
        </w:trPr>
        <w:tc>
          <w:tcPr>
            <w:tcW w:w="1780" w:type="dxa"/>
            <w:vAlign w:val="center"/>
          </w:tcPr>
          <w:p w14:paraId="61455304"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B8EA203" w14:textId="77777777" w:rsidR="00F308E8" w:rsidRPr="00967ABB" w:rsidRDefault="00F308E8" w:rsidP="00A01F3F">
            <w:pPr>
              <w:spacing w:line="360" w:lineRule="auto"/>
              <w:rPr>
                <w:b/>
              </w:rPr>
            </w:pPr>
            <w:r w:rsidRPr="002B7AAF">
              <w:rPr>
                <w:rFonts w:ascii="宋体" w:hAnsi="宋体" w:hint="eastAsia"/>
                <w:sz w:val="24"/>
              </w:rPr>
              <w:t>不适用评定分离，直接由评委会推荐中标候选人。</w:t>
            </w:r>
          </w:p>
        </w:tc>
      </w:tr>
      <w:tr w:rsidR="00F308E8" w:rsidRPr="00AB11A9" w14:paraId="416B19EF" w14:textId="77777777">
        <w:trPr>
          <w:jc w:val="center"/>
        </w:trPr>
        <w:tc>
          <w:tcPr>
            <w:tcW w:w="1780" w:type="dxa"/>
            <w:vAlign w:val="center"/>
          </w:tcPr>
          <w:p w14:paraId="53FEAB7F" w14:textId="77777777" w:rsidR="00F308E8" w:rsidRPr="00AB11A9" w:rsidRDefault="00F308E8" w:rsidP="00A01F3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C061BF3" w14:textId="77777777" w:rsidR="00F308E8" w:rsidRDefault="00F308E8" w:rsidP="00A01F3F">
            <w:pPr>
              <w:spacing w:line="360" w:lineRule="auto"/>
              <w:jc w:val="center"/>
              <w:rPr>
                <w:rFonts w:ascii="宋体" w:hAnsi="宋体"/>
                <w:sz w:val="24"/>
              </w:rPr>
            </w:pPr>
            <w:r>
              <w:rPr>
                <w:rFonts w:ascii="宋体" w:hAnsi="宋体" w:hint="eastAsia"/>
                <w:sz w:val="24"/>
              </w:rPr>
              <w:t>免收</w:t>
            </w:r>
          </w:p>
        </w:tc>
      </w:tr>
      <w:tr w:rsidR="00F308E8" w:rsidRPr="00AB11A9" w14:paraId="41F52B2D" w14:textId="77777777">
        <w:trPr>
          <w:jc w:val="center"/>
        </w:trPr>
        <w:tc>
          <w:tcPr>
            <w:tcW w:w="1780" w:type="dxa"/>
            <w:vAlign w:val="center"/>
          </w:tcPr>
          <w:p w14:paraId="44CECBF4" w14:textId="77777777" w:rsidR="00F308E8" w:rsidRDefault="00F308E8" w:rsidP="00A01F3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C731938" w14:textId="77777777" w:rsidR="007F29F1" w:rsidRDefault="00F308E8" w:rsidP="007F29F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7F29F1">
              <w:rPr>
                <w:rFonts w:ascii="宋体" w:hAnsi="宋体" w:hint="eastAsia"/>
                <w:sz w:val="24"/>
              </w:rPr>
              <w:t>。</w:t>
            </w:r>
          </w:p>
          <w:p w14:paraId="769B616B" w14:textId="77777777" w:rsidR="007F29F1" w:rsidRDefault="007F29F1" w:rsidP="007F29F1">
            <w:pPr>
              <w:spacing w:line="360" w:lineRule="auto"/>
              <w:jc w:val="left"/>
              <w:rPr>
                <w:rFonts w:ascii="宋体" w:hAnsi="宋体"/>
                <w:sz w:val="24"/>
              </w:rPr>
            </w:pPr>
            <w:r w:rsidRPr="007F29F1">
              <w:rPr>
                <w:rFonts w:ascii="宋体" w:hAnsi="宋体" w:hint="eastAsia"/>
                <w:sz w:val="24"/>
              </w:rPr>
              <w:t>投标保证金的退付流程，请务必关注我中心网站“办事指南”中有关保证金退付注意事项的通知，并按通知要求办理退付。</w:t>
            </w:r>
          </w:p>
        </w:tc>
      </w:tr>
    </w:tbl>
    <w:p w14:paraId="75862700" w14:textId="77777777" w:rsidR="00F308E8" w:rsidRPr="008372F4" w:rsidRDefault="00F308E8" w:rsidP="00A01F3F">
      <w:pPr>
        <w:pStyle w:val="USE10"/>
        <w:tabs>
          <w:tab w:val="left" w:pos="567"/>
        </w:tabs>
        <w:spacing w:line="360" w:lineRule="auto"/>
        <w:ind w:left="420"/>
        <w:rPr>
          <w:szCs w:val="24"/>
        </w:rPr>
      </w:pPr>
    </w:p>
    <w:p w14:paraId="36931A0B" w14:textId="77777777" w:rsidR="00F308E8" w:rsidRDefault="00F308E8" w:rsidP="00A01F3F">
      <w:pPr>
        <w:pStyle w:val="USE10"/>
        <w:tabs>
          <w:tab w:val="left" w:pos="567"/>
        </w:tabs>
        <w:spacing w:line="360" w:lineRule="auto"/>
        <w:ind w:left="420"/>
        <w:rPr>
          <w:szCs w:val="24"/>
        </w:rPr>
      </w:pPr>
    </w:p>
    <w:p w14:paraId="445AF954" w14:textId="77777777" w:rsidR="00F308E8" w:rsidRPr="00AB11A9" w:rsidRDefault="00F308E8" w:rsidP="00A01F3F">
      <w:pPr>
        <w:pStyle w:val="USE10"/>
        <w:tabs>
          <w:tab w:val="left" w:pos="567"/>
        </w:tabs>
        <w:spacing w:line="360" w:lineRule="auto"/>
        <w:ind w:left="420"/>
        <w:rPr>
          <w:szCs w:val="24"/>
        </w:rPr>
      </w:pPr>
    </w:p>
    <w:p w14:paraId="711BE37B" w14:textId="77777777" w:rsidR="00F308E8" w:rsidRPr="00D974D1" w:rsidRDefault="00F308E8" w:rsidP="00A01F3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308E8" w:rsidRPr="00AB11A9" w14:paraId="5277D92E" w14:textId="77777777">
        <w:trPr>
          <w:trHeight w:val="251"/>
        </w:trPr>
        <w:tc>
          <w:tcPr>
            <w:tcW w:w="1951" w:type="dxa"/>
            <w:vAlign w:val="center"/>
          </w:tcPr>
          <w:p w14:paraId="55F2C8F6"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E147921"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具体内容</w:t>
            </w:r>
          </w:p>
        </w:tc>
      </w:tr>
      <w:tr w:rsidR="00F308E8" w:rsidRPr="00AB11A9" w14:paraId="00C7E5CC" w14:textId="77777777">
        <w:trPr>
          <w:trHeight w:val="251"/>
        </w:trPr>
        <w:tc>
          <w:tcPr>
            <w:tcW w:w="8611" w:type="dxa"/>
            <w:gridSpan w:val="2"/>
            <w:vAlign w:val="center"/>
          </w:tcPr>
          <w:p w14:paraId="5AD38CA8"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一、资格审查内容</w:t>
            </w:r>
          </w:p>
        </w:tc>
      </w:tr>
      <w:tr w:rsidR="00F308E8" w:rsidRPr="00AB11A9" w14:paraId="67664B68" w14:textId="77777777">
        <w:trPr>
          <w:trHeight w:val="251"/>
        </w:trPr>
        <w:tc>
          <w:tcPr>
            <w:tcW w:w="1951" w:type="dxa"/>
            <w:vMerge w:val="restart"/>
            <w:vAlign w:val="center"/>
          </w:tcPr>
          <w:p w14:paraId="0FC771A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资格证明文件</w:t>
            </w:r>
          </w:p>
          <w:p w14:paraId="715F72B3" w14:textId="77777777" w:rsidR="00F308E8" w:rsidRPr="00AB11A9" w:rsidRDefault="00F308E8" w:rsidP="00A01F3F">
            <w:pPr>
              <w:spacing w:line="360" w:lineRule="auto"/>
              <w:jc w:val="center"/>
              <w:rPr>
                <w:rFonts w:ascii="宋体" w:hAnsi="宋体"/>
                <w:sz w:val="24"/>
              </w:rPr>
            </w:pPr>
          </w:p>
        </w:tc>
        <w:tc>
          <w:tcPr>
            <w:tcW w:w="6660" w:type="dxa"/>
            <w:vAlign w:val="center"/>
          </w:tcPr>
          <w:p w14:paraId="75C0255D" w14:textId="77777777" w:rsidR="00F308E8" w:rsidRPr="00AB11A9" w:rsidRDefault="00F308E8" w:rsidP="00A01F3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308E8" w:rsidRPr="00AB11A9" w14:paraId="5BE5F809" w14:textId="77777777">
        <w:trPr>
          <w:trHeight w:val="251"/>
        </w:trPr>
        <w:tc>
          <w:tcPr>
            <w:tcW w:w="1951" w:type="dxa"/>
            <w:vMerge/>
            <w:vAlign w:val="center"/>
          </w:tcPr>
          <w:p w14:paraId="5A67C0E7" w14:textId="77777777" w:rsidR="00F308E8" w:rsidRPr="00AB11A9" w:rsidRDefault="00F308E8" w:rsidP="00A01F3F">
            <w:pPr>
              <w:spacing w:line="360" w:lineRule="auto"/>
              <w:jc w:val="center"/>
              <w:rPr>
                <w:rFonts w:ascii="宋体" w:hAnsi="宋体"/>
                <w:sz w:val="24"/>
              </w:rPr>
            </w:pPr>
          </w:p>
        </w:tc>
        <w:tc>
          <w:tcPr>
            <w:tcW w:w="6660" w:type="dxa"/>
            <w:vAlign w:val="center"/>
          </w:tcPr>
          <w:p w14:paraId="59603BE0" w14:textId="77777777" w:rsidR="00F308E8" w:rsidRPr="00AB11A9" w:rsidRDefault="00F308E8" w:rsidP="00A01F3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308E8" w:rsidRPr="00AB11A9" w14:paraId="02E91D8C" w14:textId="77777777">
        <w:tc>
          <w:tcPr>
            <w:tcW w:w="8611" w:type="dxa"/>
            <w:gridSpan w:val="2"/>
          </w:tcPr>
          <w:p w14:paraId="20694E2F"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二、符合性检查评审内容</w:t>
            </w:r>
          </w:p>
        </w:tc>
      </w:tr>
      <w:tr w:rsidR="00F308E8" w:rsidRPr="00AB11A9" w14:paraId="446EC0AF" w14:textId="77777777" w:rsidTr="00A01F3F">
        <w:trPr>
          <w:trHeight w:val="1902"/>
        </w:trPr>
        <w:tc>
          <w:tcPr>
            <w:tcW w:w="1951" w:type="dxa"/>
            <w:vAlign w:val="center"/>
          </w:tcPr>
          <w:p w14:paraId="441F276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7A366B76"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法定代表人证明书</w:t>
            </w:r>
          </w:p>
          <w:p w14:paraId="14C579B1"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6DA3D76"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投标函</w:t>
            </w:r>
          </w:p>
          <w:p w14:paraId="2D74C09E"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投标资质证明文件</w:t>
            </w:r>
          </w:p>
          <w:p w14:paraId="730E44D6"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投标一览表</w:t>
            </w:r>
          </w:p>
          <w:p w14:paraId="0573C4F9"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分项报价清单表</w:t>
            </w:r>
          </w:p>
          <w:p w14:paraId="4558486B"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投标人情况介绍</w:t>
            </w:r>
          </w:p>
          <w:p w14:paraId="66DF010B"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商务条款偏离表</w:t>
            </w:r>
          </w:p>
          <w:p w14:paraId="1437EA7A"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技术规格偏离表</w:t>
            </w:r>
          </w:p>
          <w:p w14:paraId="402AF7E1"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未侵犯他人知识产权的声明</w:t>
            </w:r>
          </w:p>
          <w:p w14:paraId="4B7436FF" w14:textId="77777777" w:rsidR="00F308E8" w:rsidRPr="00AB11A9" w:rsidRDefault="00F308E8" w:rsidP="00A01F3F">
            <w:pPr>
              <w:spacing w:line="360" w:lineRule="auto"/>
              <w:jc w:val="left"/>
              <w:rPr>
                <w:rFonts w:ascii="宋体" w:hAnsi="宋体"/>
                <w:sz w:val="24"/>
              </w:rPr>
            </w:pPr>
            <w:r w:rsidRPr="00771F94">
              <w:rPr>
                <w:rFonts w:ascii="宋体" w:hAnsi="宋体" w:hint="eastAsia"/>
                <w:sz w:val="24"/>
              </w:rPr>
              <w:t>无违法违规行为承诺函</w:t>
            </w:r>
          </w:p>
        </w:tc>
      </w:tr>
      <w:tr w:rsidR="00F308E8" w:rsidRPr="00AB11A9" w14:paraId="4CA41541" w14:textId="77777777">
        <w:tc>
          <w:tcPr>
            <w:tcW w:w="1951" w:type="dxa"/>
            <w:vAlign w:val="center"/>
          </w:tcPr>
          <w:p w14:paraId="67E2D090" w14:textId="77777777" w:rsidR="00F308E8" w:rsidRDefault="00F308E8" w:rsidP="00A01F3F">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03682019" w14:textId="77777777" w:rsidR="00F308E8" w:rsidRPr="00B5155A" w:rsidRDefault="00F308E8" w:rsidP="00A01F3F">
            <w:pPr>
              <w:spacing w:line="360" w:lineRule="auto"/>
              <w:jc w:val="left"/>
              <w:rPr>
                <w:rFonts w:ascii="宋体" w:hAnsi="宋体"/>
                <w:sz w:val="24"/>
              </w:rPr>
            </w:pPr>
            <w:r>
              <w:rPr>
                <w:rFonts w:ascii="宋体" w:hAnsi="宋体" w:hint="eastAsia"/>
                <w:sz w:val="24"/>
              </w:rPr>
              <w:t>密封及盖章</w:t>
            </w:r>
          </w:p>
        </w:tc>
      </w:tr>
      <w:tr w:rsidR="00F308E8" w:rsidRPr="00AB11A9" w14:paraId="69759019" w14:textId="77777777">
        <w:tc>
          <w:tcPr>
            <w:tcW w:w="1951" w:type="dxa"/>
            <w:vAlign w:val="center"/>
          </w:tcPr>
          <w:p w14:paraId="4DD044F7" w14:textId="77777777" w:rsidR="00F308E8" w:rsidRPr="00AB11A9" w:rsidRDefault="00F308E8" w:rsidP="00A01F3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9F29637" w14:textId="77777777" w:rsidR="00F308E8" w:rsidRPr="00B5155A" w:rsidRDefault="00F308E8" w:rsidP="00A01F3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A7997B1" w14:textId="77777777" w:rsidR="00F308E8" w:rsidRPr="00B5155A" w:rsidRDefault="00F308E8" w:rsidP="00A01F3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5BD47BB" w14:textId="77777777" w:rsidR="00F308E8" w:rsidRPr="00AB11A9" w:rsidRDefault="00F308E8" w:rsidP="00A01F3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308E8" w:rsidRPr="00AB11A9" w14:paraId="45F6B948" w14:textId="77777777">
        <w:tc>
          <w:tcPr>
            <w:tcW w:w="1951" w:type="dxa"/>
            <w:vAlign w:val="center"/>
          </w:tcPr>
          <w:p w14:paraId="5E25EDA4" w14:textId="77777777" w:rsidR="00F308E8" w:rsidRPr="00AB11A9" w:rsidRDefault="00F308E8" w:rsidP="00A01F3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01A8F42" w14:textId="77777777" w:rsidR="00F308E8" w:rsidRPr="00AB11A9" w:rsidRDefault="00F308E8" w:rsidP="00A01F3F">
            <w:pPr>
              <w:spacing w:line="360" w:lineRule="auto"/>
              <w:jc w:val="left"/>
              <w:rPr>
                <w:rFonts w:ascii="宋体" w:hAnsi="宋体"/>
                <w:sz w:val="24"/>
              </w:rPr>
            </w:pPr>
            <w:r w:rsidRPr="009D7C2E">
              <w:rPr>
                <w:rFonts w:ascii="宋体" w:hAnsi="宋体" w:hint="eastAsia"/>
                <w:sz w:val="24"/>
              </w:rPr>
              <w:t>从递交投标文件之日起90天</w:t>
            </w:r>
          </w:p>
        </w:tc>
      </w:tr>
      <w:tr w:rsidR="00F308E8" w:rsidRPr="00AB11A9" w14:paraId="6B145E98" w14:textId="77777777">
        <w:tc>
          <w:tcPr>
            <w:tcW w:w="1951" w:type="dxa"/>
            <w:vAlign w:val="center"/>
          </w:tcPr>
          <w:p w14:paraId="252EE4F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3136B9F"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308E8" w:rsidRPr="00AB11A9" w14:paraId="2D51EE1C" w14:textId="77777777">
        <w:tc>
          <w:tcPr>
            <w:tcW w:w="1951" w:type="dxa"/>
            <w:vAlign w:val="center"/>
          </w:tcPr>
          <w:p w14:paraId="077DD107"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0C8AAED"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具体金额及形式（格式自拟）</w:t>
            </w:r>
          </w:p>
        </w:tc>
      </w:tr>
      <w:tr w:rsidR="00F308E8" w:rsidRPr="00AB11A9" w14:paraId="6508408F" w14:textId="77777777">
        <w:tc>
          <w:tcPr>
            <w:tcW w:w="1951" w:type="dxa"/>
            <w:vAlign w:val="center"/>
          </w:tcPr>
          <w:p w14:paraId="3B2881DD"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C0ACA8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是否超出财政预算</w:t>
            </w:r>
          </w:p>
        </w:tc>
      </w:tr>
      <w:tr w:rsidR="00F308E8" w:rsidRPr="00AB11A9" w14:paraId="295EFB03" w14:textId="77777777">
        <w:tc>
          <w:tcPr>
            <w:tcW w:w="1951" w:type="dxa"/>
            <w:vAlign w:val="center"/>
          </w:tcPr>
          <w:p w14:paraId="08A18B8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872DB97"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未侵犯他人知识产权的声明</w:t>
            </w:r>
          </w:p>
        </w:tc>
      </w:tr>
      <w:tr w:rsidR="00F308E8" w:rsidRPr="00AB11A9" w14:paraId="33E41456" w14:textId="77777777">
        <w:tc>
          <w:tcPr>
            <w:tcW w:w="1951" w:type="dxa"/>
            <w:vAlign w:val="center"/>
          </w:tcPr>
          <w:p w14:paraId="3BD05CAF" w14:textId="77777777" w:rsidR="00F308E8" w:rsidRPr="00AB11A9" w:rsidRDefault="00F308E8" w:rsidP="00A01F3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3808110" w14:textId="77777777" w:rsidR="00F308E8" w:rsidRPr="00AB11A9" w:rsidRDefault="00F308E8" w:rsidP="00A01F3F">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308E8" w:rsidRPr="00AB11A9" w14:paraId="50276D21" w14:textId="77777777">
        <w:tc>
          <w:tcPr>
            <w:tcW w:w="8611" w:type="dxa"/>
            <w:gridSpan w:val="2"/>
          </w:tcPr>
          <w:p w14:paraId="4FECF2B2"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三、商务评分评审内容</w:t>
            </w:r>
          </w:p>
        </w:tc>
      </w:tr>
      <w:tr w:rsidR="00F308E8" w:rsidRPr="00AB11A9" w14:paraId="68C01CFE" w14:textId="77777777">
        <w:tc>
          <w:tcPr>
            <w:tcW w:w="1951" w:type="dxa"/>
            <w:vAlign w:val="center"/>
          </w:tcPr>
          <w:p w14:paraId="13927C5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5B98214"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308E8" w:rsidRPr="00AB11A9" w14:paraId="15BB77C9" w14:textId="77777777">
        <w:tc>
          <w:tcPr>
            <w:tcW w:w="1951" w:type="dxa"/>
            <w:vAlign w:val="center"/>
          </w:tcPr>
          <w:p w14:paraId="2D25337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734F584"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308E8" w:rsidRPr="00AB11A9" w14:paraId="263B2D2E" w14:textId="77777777">
        <w:tc>
          <w:tcPr>
            <w:tcW w:w="1951" w:type="dxa"/>
            <w:vAlign w:val="center"/>
          </w:tcPr>
          <w:p w14:paraId="53EF21A6" w14:textId="77777777" w:rsidR="00F308E8" w:rsidRPr="00AB11A9" w:rsidRDefault="00F308E8" w:rsidP="00A01F3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7EAD00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F308E8" w:rsidRPr="00AB11A9" w14:paraId="1E5B056A" w14:textId="77777777">
        <w:tc>
          <w:tcPr>
            <w:tcW w:w="1951" w:type="dxa"/>
            <w:vAlign w:val="center"/>
          </w:tcPr>
          <w:p w14:paraId="4740FDA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234EBAA5"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308E8" w:rsidRPr="00AB11A9" w14:paraId="77AF2E23" w14:textId="77777777">
        <w:tc>
          <w:tcPr>
            <w:tcW w:w="8611" w:type="dxa"/>
            <w:gridSpan w:val="2"/>
          </w:tcPr>
          <w:p w14:paraId="24EB7333" w14:textId="77777777" w:rsidR="00F308E8" w:rsidRPr="00AB11A9" w:rsidRDefault="00F308E8" w:rsidP="00A01F3F">
            <w:pPr>
              <w:spacing w:line="360" w:lineRule="auto"/>
              <w:jc w:val="center"/>
              <w:rPr>
                <w:rFonts w:ascii="宋体" w:hAnsi="宋体"/>
                <w:sz w:val="24"/>
              </w:rPr>
            </w:pPr>
            <w:r w:rsidRPr="00AB11A9">
              <w:rPr>
                <w:rFonts w:ascii="宋体" w:hAnsi="宋体" w:hint="eastAsia"/>
                <w:b/>
                <w:sz w:val="24"/>
              </w:rPr>
              <w:t>四、技术评分评审内容</w:t>
            </w:r>
          </w:p>
        </w:tc>
      </w:tr>
      <w:tr w:rsidR="00F308E8" w:rsidRPr="00AB11A9" w14:paraId="30DBE794" w14:textId="77777777">
        <w:tc>
          <w:tcPr>
            <w:tcW w:w="1951" w:type="dxa"/>
          </w:tcPr>
          <w:p w14:paraId="1689E0E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2862F93"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主要技术人员情况表</w:t>
            </w:r>
          </w:p>
        </w:tc>
      </w:tr>
      <w:tr w:rsidR="00F308E8" w:rsidRPr="00AB11A9" w14:paraId="2B027E8C" w14:textId="77777777">
        <w:tc>
          <w:tcPr>
            <w:tcW w:w="1951" w:type="dxa"/>
          </w:tcPr>
          <w:p w14:paraId="7F4FF60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99F3008"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技术规格偏离表</w:t>
            </w:r>
          </w:p>
        </w:tc>
      </w:tr>
      <w:tr w:rsidR="00F308E8" w:rsidRPr="00AB11A9" w14:paraId="33436833" w14:textId="77777777">
        <w:tc>
          <w:tcPr>
            <w:tcW w:w="1951" w:type="dxa"/>
          </w:tcPr>
          <w:p w14:paraId="19BD79F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4FC6F38"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308E8" w:rsidRPr="00AB11A9" w14:paraId="71996A9A" w14:textId="77777777">
        <w:tc>
          <w:tcPr>
            <w:tcW w:w="1951" w:type="dxa"/>
            <w:vAlign w:val="center"/>
          </w:tcPr>
          <w:p w14:paraId="3C01307D"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4ADFB9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308E8" w:rsidRPr="00AB11A9" w14:paraId="5BF8EBB1" w14:textId="77777777">
        <w:tc>
          <w:tcPr>
            <w:tcW w:w="8611" w:type="dxa"/>
            <w:gridSpan w:val="2"/>
          </w:tcPr>
          <w:p w14:paraId="259B903B"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五、报价评分评审内容</w:t>
            </w:r>
          </w:p>
        </w:tc>
      </w:tr>
      <w:tr w:rsidR="00F308E8" w:rsidRPr="00AB11A9" w14:paraId="49E0B7A5" w14:textId="77777777">
        <w:tc>
          <w:tcPr>
            <w:tcW w:w="1951" w:type="dxa"/>
            <w:vAlign w:val="center"/>
          </w:tcPr>
          <w:p w14:paraId="7776D158" w14:textId="77777777" w:rsidR="00F308E8" w:rsidRPr="00AB11A9" w:rsidRDefault="00F308E8" w:rsidP="00A01F3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44A1A53"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投标一览表</w:t>
            </w:r>
          </w:p>
        </w:tc>
      </w:tr>
      <w:tr w:rsidR="00F308E8" w:rsidRPr="00AB11A9" w14:paraId="757F2BCC" w14:textId="77777777">
        <w:tc>
          <w:tcPr>
            <w:tcW w:w="1951" w:type="dxa"/>
            <w:vAlign w:val="center"/>
          </w:tcPr>
          <w:p w14:paraId="4CF21872" w14:textId="77777777" w:rsidR="00F308E8" w:rsidRPr="00AB11A9" w:rsidRDefault="00F308E8" w:rsidP="00A01F3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EA0AFA4"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投标分项报价表</w:t>
            </w:r>
          </w:p>
        </w:tc>
      </w:tr>
      <w:tr w:rsidR="00F308E8" w:rsidRPr="00AB11A9" w14:paraId="0855EEBF" w14:textId="77777777">
        <w:tc>
          <w:tcPr>
            <w:tcW w:w="1951" w:type="dxa"/>
            <w:vAlign w:val="center"/>
          </w:tcPr>
          <w:p w14:paraId="2AC02FD1"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9F71E6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308E8" w:rsidRPr="00AB11A9" w14:paraId="2BCF3DD6" w14:textId="77777777">
        <w:tc>
          <w:tcPr>
            <w:tcW w:w="8611" w:type="dxa"/>
            <w:gridSpan w:val="2"/>
          </w:tcPr>
          <w:p w14:paraId="63B4D7FF" w14:textId="77777777" w:rsidR="00F308E8" w:rsidRPr="00AB11A9" w:rsidRDefault="00F308E8" w:rsidP="00A01F3F">
            <w:pPr>
              <w:spacing w:line="360" w:lineRule="auto"/>
              <w:jc w:val="center"/>
              <w:rPr>
                <w:rFonts w:ascii="宋体" w:hAnsi="宋体"/>
                <w:sz w:val="24"/>
              </w:rPr>
            </w:pPr>
            <w:r w:rsidRPr="00AB11A9">
              <w:rPr>
                <w:rFonts w:ascii="宋体" w:hAnsi="宋体" w:hint="eastAsia"/>
                <w:b/>
                <w:sz w:val="24"/>
              </w:rPr>
              <w:t>六、其他</w:t>
            </w:r>
          </w:p>
        </w:tc>
      </w:tr>
      <w:tr w:rsidR="00F308E8" w:rsidRPr="00AB11A9" w14:paraId="40C726A9" w14:textId="77777777">
        <w:tc>
          <w:tcPr>
            <w:tcW w:w="1951" w:type="dxa"/>
            <w:vAlign w:val="center"/>
          </w:tcPr>
          <w:p w14:paraId="4883F94F"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A0018E1"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32300B4" w14:textId="77777777" w:rsidR="00F308E8" w:rsidRPr="00AB11A9" w:rsidRDefault="00F308E8" w:rsidP="00A01F3F">
      <w:pPr>
        <w:pStyle w:val="USE10"/>
        <w:tabs>
          <w:tab w:val="left" w:pos="567"/>
        </w:tabs>
        <w:spacing w:line="360" w:lineRule="auto"/>
        <w:ind w:left="420"/>
        <w:jc w:val="center"/>
        <w:rPr>
          <w:szCs w:val="24"/>
        </w:rPr>
      </w:pPr>
    </w:p>
    <w:p w14:paraId="60DED507" w14:textId="77777777" w:rsidR="00F308E8" w:rsidRPr="00D974D1" w:rsidRDefault="00F308E8" w:rsidP="00A01F3F">
      <w:pPr>
        <w:pStyle w:val="USE10"/>
        <w:tabs>
          <w:tab w:val="left" w:pos="567"/>
        </w:tabs>
        <w:spacing w:line="360" w:lineRule="auto"/>
        <w:ind w:left="420"/>
        <w:jc w:val="center"/>
        <w:rPr>
          <w:sz w:val="30"/>
          <w:szCs w:val="30"/>
        </w:rPr>
      </w:pPr>
      <w:r w:rsidRPr="00D974D1">
        <w:rPr>
          <w:rFonts w:hint="eastAsia"/>
          <w:sz w:val="30"/>
          <w:szCs w:val="30"/>
        </w:rPr>
        <w:t>三、评标方法</w:t>
      </w:r>
    </w:p>
    <w:p w14:paraId="5F9F4D00" w14:textId="77777777" w:rsidR="00F308E8" w:rsidRPr="00AB11A9" w:rsidRDefault="00F308E8" w:rsidP="00A01F3F">
      <w:pPr>
        <w:pStyle w:val="USE10"/>
        <w:spacing w:line="360" w:lineRule="auto"/>
        <w:rPr>
          <w:b w:val="0"/>
          <w:szCs w:val="24"/>
        </w:rPr>
      </w:pPr>
      <w:r w:rsidRPr="00AB11A9">
        <w:rPr>
          <w:rFonts w:hint="eastAsia"/>
          <w:b w:val="0"/>
          <w:szCs w:val="24"/>
        </w:rPr>
        <w:t>评标方法:综合评分法</w:t>
      </w:r>
    </w:p>
    <w:p w14:paraId="7D59E292" w14:textId="77777777" w:rsidR="00F308E8" w:rsidRPr="00AB11A9" w:rsidRDefault="00F308E8" w:rsidP="00A01F3F">
      <w:pPr>
        <w:pStyle w:val="USE10"/>
        <w:spacing w:line="360" w:lineRule="auto"/>
        <w:rPr>
          <w:b w:val="0"/>
          <w:szCs w:val="24"/>
        </w:rPr>
      </w:pPr>
      <w:r w:rsidRPr="00AB11A9">
        <w:rPr>
          <w:rFonts w:hint="eastAsia"/>
          <w:b w:val="0"/>
          <w:szCs w:val="24"/>
        </w:rPr>
        <w:t>综合评分法：</w:t>
      </w:r>
    </w:p>
    <w:p w14:paraId="7C55F89E" w14:textId="77777777" w:rsidR="00F308E8" w:rsidRPr="00AB11A9" w:rsidRDefault="00F308E8" w:rsidP="00A01F3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92FAFBA" w14:textId="77777777" w:rsidR="00F308E8" w:rsidRPr="00AB11A9" w:rsidRDefault="00F308E8" w:rsidP="00A01F3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5751C76" w14:textId="77777777" w:rsidR="00F308E8" w:rsidRPr="00AB11A9" w:rsidRDefault="00F308E8" w:rsidP="00A01F3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8D17C95" w14:textId="77777777" w:rsidR="00F308E8" w:rsidRPr="00DA04D1"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7A5564B"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CEC3FF5"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E5E6322"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60DF3FC"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055BBDA" w14:textId="77777777" w:rsidR="00F308E8" w:rsidRDefault="00F308E8" w:rsidP="00A01F3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414619A" w14:textId="77777777" w:rsidR="00F308E8" w:rsidRPr="008B284E" w:rsidRDefault="00F308E8" w:rsidP="00A01F3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CF12EC1"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B9B8BD6" w14:textId="77777777" w:rsidR="00F308E8" w:rsidRPr="00AB11A9" w:rsidRDefault="00F308E8" w:rsidP="00A01F3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308E8" w:rsidRPr="00AB11A9" w14:paraId="3A7D256E" w14:textId="77777777">
        <w:trPr>
          <w:trHeight w:val="533"/>
        </w:trPr>
        <w:tc>
          <w:tcPr>
            <w:tcW w:w="1786" w:type="dxa"/>
            <w:tcBorders>
              <w:bottom w:val="single" w:sz="2" w:space="0" w:color="auto"/>
              <w:right w:val="single" w:sz="2" w:space="0" w:color="auto"/>
            </w:tcBorders>
            <w:vAlign w:val="center"/>
          </w:tcPr>
          <w:p w14:paraId="295075F9" w14:textId="77777777" w:rsidR="00F308E8" w:rsidRPr="00AB11A9" w:rsidRDefault="00F308E8" w:rsidP="00A01F3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ECA9426" w14:textId="77777777" w:rsidR="00F308E8" w:rsidRPr="00AB11A9" w:rsidRDefault="00F308E8" w:rsidP="00A01F3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CA21C3F" w14:textId="77777777" w:rsidR="00F308E8" w:rsidRPr="00AB11A9" w:rsidRDefault="00F308E8" w:rsidP="00A01F3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2225755" w14:textId="77777777" w:rsidR="00F308E8" w:rsidRPr="00AB11A9" w:rsidRDefault="00F308E8" w:rsidP="00A01F3F">
            <w:pPr>
              <w:pStyle w:val="USE10"/>
              <w:spacing w:line="360" w:lineRule="auto"/>
              <w:jc w:val="center"/>
              <w:rPr>
                <w:b w:val="0"/>
                <w:szCs w:val="24"/>
              </w:rPr>
            </w:pPr>
            <w:r w:rsidRPr="00AB11A9">
              <w:rPr>
                <w:rFonts w:hint="eastAsia"/>
                <w:b w:val="0"/>
                <w:szCs w:val="24"/>
              </w:rPr>
              <w:t>报价</w:t>
            </w:r>
          </w:p>
        </w:tc>
      </w:tr>
      <w:tr w:rsidR="00F308E8" w:rsidRPr="00AB11A9" w14:paraId="0399A996" w14:textId="77777777">
        <w:trPr>
          <w:trHeight w:val="850"/>
        </w:trPr>
        <w:tc>
          <w:tcPr>
            <w:tcW w:w="1786" w:type="dxa"/>
            <w:tcBorders>
              <w:top w:val="single" w:sz="2" w:space="0" w:color="auto"/>
              <w:right w:val="single" w:sz="2" w:space="0" w:color="auto"/>
            </w:tcBorders>
            <w:vAlign w:val="center"/>
          </w:tcPr>
          <w:p w14:paraId="6E11C6B9" w14:textId="77777777" w:rsidR="00F308E8" w:rsidRPr="00AB11A9" w:rsidRDefault="00F308E8" w:rsidP="00A01F3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B019846" w14:textId="77777777" w:rsidR="00F308E8" w:rsidRPr="00AB11A9" w:rsidRDefault="00F308E8" w:rsidP="00A01F3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73B9304" w14:textId="77777777" w:rsidR="00F308E8" w:rsidRPr="00AB11A9" w:rsidRDefault="00F308E8" w:rsidP="00A01F3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383D545" w14:textId="77777777" w:rsidR="00F308E8" w:rsidRPr="00AB11A9" w:rsidRDefault="00F308E8" w:rsidP="00A01F3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90B9A16" w14:textId="77777777" w:rsidR="00F308E8" w:rsidRPr="00AB11A9" w:rsidRDefault="00F308E8" w:rsidP="00A01F3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08E8" w:rsidRPr="00AB11A9" w14:paraId="6B98FF38" w14:textId="77777777">
        <w:tc>
          <w:tcPr>
            <w:tcW w:w="775" w:type="dxa"/>
            <w:vAlign w:val="center"/>
          </w:tcPr>
          <w:p w14:paraId="0D23197C" w14:textId="77777777" w:rsidR="00F308E8" w:rsidRPr="00AB11A9" w:rsidRDefault="00F308E8" w:rsidP="00A01F3F">
            <w:pPr>
              <w:pStyle w:val="USE10"/>
              <w:spacing w:line="360" w:lineRule="auto"/>
              <w:jc w:val="center"/>
              <w:rPr>
                <w:b w:val="0"/>
                <w:szCs w:val="24"/>
              </w:rPr>
            </w:pPr>
            <w:r w:rsidRPr="00AB11A9">
              <w:rPr>
                <w:rFonts w:hint="eastAsia"/>
                <w:b w:val="0"/>
                <w:szCs w:val="24"/>
              </w:rPr>
              <w:t>序号</w:t>
            </w:r>
          </w:p>
        </w:tc>
        <w:tc>
          <w:tcPr>
            <w:tcW w:w="1318" w:type="dxa"/>
            <w:vAlign w:val="center"/>
          </w:tcPr>
          <w:p w14:paraId="16955535" w14:textId="77777777" w:rsidR="00F308E8" w:rsidRPr="00AB11A9" w:rsidRDefault="00F308E8" w:rsidP="00A01F3F">
            <w:pPr>
              <w:pStyle w:val="USE10"/>
              <w:spacing w:line="360" w:lineRule="auto"/>
              <w:jc w:val="center"/>
              <w:rPr>
                <w:b w:val="0"/>
                <w:szCs w:val="24"/>
              </w:rPr>
            </w:pPr>
            <w:r w:rsidRPr="00AB11A9">
              <w:rPr>
                <w:rFonts w:hint="eastAsia"/>
                <w:b w:val="0"/>
                <w:szCs w:val="24"/>
              </w:rPr>
              <w:t>评分项目</w:t>
            </w:r>
          </w:p>
        </w:tc>
        <w:tc>
          <w:tcPr>
            <w:tcW w:w="7193" w:type="dxa"/>
            <w:vAlign w:val="center"/>
          </w:tcPr>
          <w:p w14:paraId="79F29DB4" w14:textId="77777777" w:rsidR="00F308E8" w:rsidRPr="00AB11A9" w:rsidRDefault="00F308E8" w:rsidP="00A01F3F">
            <w:pPr>
              <w:pStyle w:val="USE10"/>
              <w:spacing w:line="360" w:lineRule="auto"/>
              <w:rPr>
                <w:b w:val="0"/>
                <w:szCs w:val="24"/>
              </w:rPr>
            </w:pPr>
            <w:r w:rsidRPr="00AB11A9">
              <w:rPr>
                <w:rFonts w:hint="eastAsia"/>
                <w:b w:val="0"/>
                <w:szCs w:val="24"/>
              </w:rPr>
              <w:t>评分标准及分值</w:t>
            </w:r>
          </w:p>
        </w:tc>
      </w:tr>
      <w:tr w:rsidR="00F308E8" w:rsidRPr="00AB11A9" w14:paraId="5B388EEF" w14:textId="77777777">
        <w:tc>
          <w:tcPr>
            <w:tcW w:w="775" w:type="dxa"/>
            <w:vAlign w:val="center"/>
          </w:tcPr>
          <w:p w14:paraId="6783F8DC" w14:textId="77777777" w:rsidR="00F308E8" w:rsidRPr="00AB11A9" w:rsidRDefault="00F308E8" w:rsidP="00A01F3F">
            <w:pPr>
              <w:pStyle w:val="USE10"/>
              <w:spacing w:line="360" w:lineRule="auto"/>
              <w:jc w:val="center"/>
              <w:rPr>
                <w:b w:val="0"/>
                <w:szCs w:val="24"/>
              </w:rPr>
            </w:pPr>
            <w:r w:rsidRPr="00AB11A9">
              <w:rPr>
                <w:rFonts w:hint="eastAsia"/>
                <w:b w:val="0"/>
                <w:szCs w:val="24"/>
              </w:rPr>
              <w:t>1</w:t>
            </w:r>
          </w:p>
        </w:tc>
        <w:tc>
          <w:tcPr>
            <w:tcW w:w="1318" w:type="dxa"/>
            <w:vAlign w:val="center"/>
          </w:tcPr>
          <w:p w14:paraId="4CEEF0F4" w14:textId="77777777" w:rsidR="00F308E8" w:rsidRPr="00AB11A9" w:rsidRDefault="00F308E8" w:rsidP="00A01F3F">
            <w:pPr>
              <w:pStyle w:val="USE10"/>
              <w:spacing w:line="360" w:lineRule="auto"/>
              <w:jc w:val="center"/>
              <w:rPr>
                <w:szCs w:val="24"/>
              </w:rPr>
            </w:pPr>
            <w:r w:rsidRPr="00AB11A9">
              <w:rPr>
                <w:rFonts w:hint="eastAsia"/>
                <w:szCs w:val="24"/>
              </w:rPr>
              <w:t>投标人诚信评审</w:t>
            </w:r>
          </w:p>
        </w:tc>
        <w:tc>
          <w:tcPr>
            <w:tcW w:w="7193" w:type="dxa"/>
            <w:vAlign w:val="center"/>
          </w:tcPr>
          <w:p w14:paraId="059EA31A" w14:textId="77777777" w:rsidR="00F308E8" w:rsidRPr="00AB11A9" w:rsidRDefault="00F308E8" w:rsidP="00A01F3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1E3C37C" w14:textId="77777777" w:rsidR="00F308E8" w:rsidRPr="00AB11A9" w:rsidRDefault="00F308E8" w:rsidP="00A01F3F">
            <w:pPr>
              <w:tabs>
                <w:tab w:val="left" w:pos="451"/>
              </w:tabs>
              <w:spacing w:line="360" w:lineRule="auto"/>
              <w:rPr>
                <w:rFonts w:ascii="宋体" w:hAnsi="宋体"/>
                <w:b/>
                <w:sz w:val="24"/>
              </w:rPr>
            </w:pPr>
            <w:r w:rsidRPr="00AB11A9">
              <w:rPr>
                <w:rFonts w:ascii="宋体" w:hAnsi="宋体" w:hint="eastAsia"/>
                <w:b/>
                <w:sz w:val="24"/>
              </w:rPr>
              <w:t>评审标准：</w:t>
            </w:r>
          </w:p>
          <w:p w14:paraId="09CF37E1" w14:textId="77777777" w:rsidR="00F308E8" w:rsidRPr="00AB11A9" w:rsidRDefault="00F308E8" w:rsidP="00A01F3F">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D9F5F51" w14:textId="77777777" w:rsidR="00F308E8" w:rsidRPr="00AB11A9" w:rsidRDefault="00F308E8" w:rsidP="00A01F3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618A98E" w14:textId="77777777" w:rsidR="00F308E8" w:rsidRPr="00AB11A9" w:rsidRDefault="00F308E8" w:rsidP="00A01F3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B2D5B44" w14:textId="77777777" w:rsidR="00F308E8" w:rsidRPr="00AB11A9" w:rsidRDefault="00F308E8" w:rsidP="00A01F3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6131FC3" w14:textId="77777777" w:rsidR="00F308E8" w:rsidRPr="00AB11A9" w:rsidRDefault="00F308E8" w:rsidP="00A01F3F">
            <w:pPr>
              <w:tabs>
                <w:tab w:val="left" w:pos="451"/>
              </w:tabs>
              <w:spacing w:line="360" w:lineRule="auto"/>
              <w:rPr>
                <w:rFonts w:ascii="宋体" w:hAnsi="宋体"/>
                <w:b/>
                <w:sz w:val="24"/>
              </w:rPr>
            </w:pPr>
            <w:r w:rsidRPr="00AB11A9">
              <w:rPr>
                <w:rFonts w:ascii="宋体" w:hAnsi="宋体" w:hint="eastAsia"/>
                <w:b/>
                <w:sz w:val="24"/>
              </w:rPr>
              <w:t>证明文件：</w:t>
            </w:r>
          </w:p>
          <w:p w14:paraId="46B6506F" w14:textId="77777777" w:rsidR="00F308E8" w:rsidRPr="00AB11A9" w:rsidRDefault="00F308E8" w:rsidP="00A01F3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308E8" w:rsidRPr="00AB11A9" w14:paraId="7585944F" w14:textId="77777777">
        <w:trPr>
          <w:trHeight w:val="835"/>
        </w:trPr>
        <w:tc>
          <w:tcPr>
            <w:tcW w:w="775" w:type="dxa"/>
            <w:vAlign w:val="center"/>
          </w:tcPr>
          <w:p w14:paraId="23D05426" w14:textId="77777777" w:rsidR="00F308E8" w:rsidRPr="00AB11A9" w:rsidRDefault="00F308E8" w:rsidP="00A01F3F">
            <w:pPr>
              <w:pStyle w:val="USE10"/>
              <w:spacing w:line="360" w:lineRule="auto"/>
              <w:jc w:val="center"/>
              <w:rPr>
                <w:b w:val="0"/>
                <w:szCs w:val="24"/>
              </w:rPr>
            </w:pPr>
            <w:r w:rsidRPr="00AB11A9">
              <w:rPr>
                <w:rFonts w:hint="eastAsia"/>
                <w:b w:val="0"/>
                <w:szCs w:val="24"/>
              </w:rPr>
              <w:t>2</w:t>
            </w:r>
          </w:p>
        </w:tc>
        <w:tc>
          <w:tcPr>
            <w:tcW w:w="1318" w:type="dxa"/>
            <w:vAlign w:val="center"/>
          </w:tcPr>
          <w:p w14:paraId="0A38E9CF" w14:textId="77777777" w:rsidR="00F308E8" w:rsidRPr="00AB11A9" w:rsidRDefault="00F308E8" w:rsidP="00A01F3F">
            <w:pPr>
              <w:pStyle w:val="USE10"/>
              <w:spacing w:line="360" w:lineRule="auto"/>
              <w:jc w:val="center"/>
              <w:rPr>
                <w:szCs w:val="24"/>
              </w:rPr>
            </w:pPr>
            <w:r w:rsidRPr="00AB11A9">
              <w:rPr>
                <w:rFonts w:hint="eastAsia"/>
                <w:szCs w:val="24"/>
              </w:rPr>
              <w:t>同类有效业绩</w:t>
            </w:r>
          </w:p>
        </w:tc>
        <w:tc>
          <w:tcPr>
            <w:tcW w:w="7193" w:type="dxa"/>
            <w:vAlign w:val="center"/>
          </w:tcPr>
          <w:p w14:paraId="446E5FEC"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962C3A3"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评审标准：</w:t>
            </w:r>
          </w:p>
          <w:p w14:paraId="3CF83B6D" w14:textId="77777777" w:rsidR="00F308E8" w:rsidRPr="00AB11A9" w:rsidRDefault="00F308E8" w:rsidP="00A01F3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A0C9E11" w14:textId="77777777" w:rsidR="00F308E8" w:rsidRPr="00AB11A9" w:rsidRDefault="00F308E8" w:rsidP="00A01F3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118A101"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证明文件：</w:t>
            </w:r>
          </w:p>
          <w:p w14:paraId="58E5915B" w14:textId="77777777" w:rsidR="00F308E8" w:rsidRPr="00C136A8" w:rsidRDefault="00F308E8" w:rsidP="00F308E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A0642C5" w14:textId="77777777" w:rsidR="00F308E8" w:rsidRPr="00AB11A9" w:rsidRDefault="00F308E8" w:rsidP="00F308E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D3C834A" w14:textId="77777777" w:rsidR="00F308E8" w:rsidRPr="00AB11A9" w:rsidRDefault="00F308E8" w:rsidP="00F308E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08E8" w:rsidRPr="00AB11A9" w14:paraId="470AEB6D" w14:textId="77777777">
        <w:trPr>
          <w:trHeight w:val="834"/>
        </w:trPr>
        <w:tc>
          <w:tcPr>
            <w:tcW w:w="775" w:type="dxa"/>
            <w:vAlign w:val="center"/>
          </w:tcPr>
          <w:p w14:paraId="20978028" w14:textId="77777777" w:rsidR="00F308E8" w:rsidRPr="00AB11A9" w:rsidRDefault="00F308E8" w:rsidP="00A01F3F">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F1C2FE8" w14:textId="77777777" w:rsidR="00F308E8" w:rsidRPr="00AB11A9" w:rsidRDefault="00F308E8" w:rsidP="00A01F3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766CC05"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DADB5A8"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评审标准：</w:t>
            </w:r>
          </w:p>
          <w:p w14:paraId="7C1EBFB3" w14:textId="77777777" w:rsidR="00F308E8" w:rsidRPr="00AB11A9" w:rsidRDefault="00F308E8" w:rsidP="00A01F3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2AD35C8"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证明文件：</w:t>
            </w:r>
          </w:p>
          <w:p w14:paraId="09F507F6" w14:textId="77777777" w:rsidR="00F308E8" w:rsidRPr="00AB11A9" w:rsidRDefault="00F308E8" w:rsidP="00A01F3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83F14BA" w14:textId="77777777" w:rsidR="00F308E8" w:rsidRPr="00AB11A9" w:rsidRDefault="00F308E8" w:rsidP="00A01F3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308E8" w:rsidRPr="00AB11A9" w14:paraId="48128493" w14:textId="77777777">
        <w:trPr>
          <w:trHeight w:val="834"/>
        </w:trPr>
        <w:tc>
          <w:tcPr>
            <w:tcW w:w="775" w:type="dxa"/>
            <w:vAlign w:val="center"/>
          </w:tcPr>
          <w:p w14:paraId="08F695DC" w14:textId="77777777" w:rsidR="00F308E8" w:rsidRPr="00AB11A9" w:rsidRDefault="00F308E8" w:rsidP="00A01F3F">
            <w:pPr>
              <w:pStyle w:val="USE10"/>
              <w:spacing w:line="360" w:lineRule="auto"/>
              <w:jc w:val="center"/>
              <w:rPr>
                <w:b w:val="0"/>
                <w:szCs w:val="24"/>
              </w:rPr>
            </w:pPr>
            <w:r w:rsidRPr="00AB11A9">
              <w:rPr>
                <w:rFonts w:hint="eastAsia"/>
                <w:b w:val="0"/>
                <w:szCs w:val="24"/>
              </w:rPr>
              <w:t>4</w:t>
            </w:r>
          </w:p>
        </w:tc>
        <w:tc>
          <w:tcPr>
            <w:tcW w:w="1318" w:type="dxa"/>
            <w:vAlign w:val="center"/>
          </w:tcPr>
          <w:p w14:paraId="76DFC38E" w14:textId="77777777" w:rsidR="00F308E8" w:rsidRPr="00AB11A9" w:rsidRDefault="00F308E8" w:rsidP="00A01F3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15E05FE"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F1887DD" w14:textId="77777777" w:rsidR="00F308E8" w:rsidRPr="00AB11A9" w:rsidRDefault="00F308E8" w:rsidP="00A01F3F">
            <w:pPr>
              <w:spacing w:line="360" w:lineRule="auto"/>
              <w:rPr>
                <w:rFonts w:ascii="宋体" w:hAnsi="宋体"/>
                <w:sz w:val="24"/>
              </w:rPr>
            </w:pPr>
            <w:r w:rsidRPr="00AB11A9">
              <w:rPr>
                <w:rFonts w:ascii="宋体" w:hAnsi="宋体" w:hint="eastAsia"/>
                <w:b/>
                <w:sz w:val="24"/>
              </w:rPr>
              <w:t>评审标准：</w:t>
            </w:r>
          </w:p>
          <w:p w14:paraId="3B20F1AB" w14:textId="77777777" w:rsidR="00F308E8" w:rsidRPr="00AB11A9" w:rsidRDefault="00F308E8" w:rsidP="00A01F3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9E3FDEE" w14:textId="77777777" w:rsidR="00F308E8" w:rsidRPr="00AB11A9" w:rsidRDefault="00F308E8" w:rsidP="00A01F3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A917CA9" w14:textId="77777777" w:rsidR="00F308E8" w:rsidRPr="00AB11A9" w:rsidRDefault="00F308E8" w:rsidP="00A01F3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A683A21" w14:textId="77777777" w:rsidR="00F308E8" w:rsidRPr="00AB11A9" w:rsidRDefault="00F308E8" w:rsidP="00A01F3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8B02EC" w14:textId="77777777" w:rsidR="00F308E8" w:rsidRPr="00AB11A9" w:rsidRDefault="00F308E8" w:rsidP="00A01F3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EFBBFD2"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证明文件：</w:t>
            </w:r>
          </w:p>
          <w:p w14:paraId="4AFABBF2" w14:textId="77777777" w:rsidR="00F308E8" w:rsidRPr="00AB11A9" w:rsidRDefault="00F308E8" w:rsidP="00F308E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009190B" w14:textId="77777777" w:rsidR="00F308E8" w:rsidRPr="00AB11A9" w:rsidRDefault="00F308E8" w:rsidP="00F308E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08E8" w:rsidRPr="00AB11A9" w14:paraId="68CB5C56" w14:textId="77777777">
        <w:tc>
          <w:tcPr>
            <w:tcW w:w="9286" w:type="dxa"/>
            <w:gridSpan w:val="3"/>
            <w:vAlign w:val="center"/>
          </w:tcPr>
          <w:p w14:paraId="0974E37B"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备注：</w:t>
            </w:r>
          </w:p>
          <w:p w14:paraId="6447A49F"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B8357C8" w14:textId="77777777" w:rsidR="00F308E8" w:rsidRPr="00AB11A9" w:rsidRDefault="00F308E8" w:rsidP="00A01F3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CA2306C"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08E8" w:rsidRPr="00AB11A9" w14:paraId="2DF1BE01" w14:textId="77777777">
        <w:tc>
          <w:tcPr>
            <w:tcW w:w="775" w:type="dxa"/>
            <w:vAlign w:val="center"/>
          </w:tcPr>
          <w:p w14:paraId="55288FA0" w14:textId="77777777" w:rsidR="00F308E8" w:rsidRPr="00AB11A9" w:rsidRDefault="00F308E8" w:rsidP="00A01F3F">
            <w:pPr>
              <w:pStyle w:val="USE10"/>
              <w:spacing w:line="360" w:lineRule="auto"/>
              <w:jc w:val="center"/>
              <w:rPr>
                <w:b w:val="0"/>
                <w:szCs w:val="24"/>
              </w:rPr>
            </w:pPr>
            <w:r w:rsidRPr="00AB11A9">
              <w:rPr>
                <w:rFonts w:hint="eastAsia"/>
                <w:b w:val="0"/>
                <w:szCs w:val="24"/>
              </w:rPr>
              <w:t>序号</w:t>
            </w:r>
          </w:p>
        </w:tc>
        <w:tc>
          <w:tcPr>
            <w:tcW w:w="1318" w:type="dxa"/>
            <w:vAlign w:val="center"/>
          </w:tcPr>
          <w:p w14:paraId="101AD8A6" w14:textId="77777777" w:rsidR="00F308E8" w:rsidRPr="00AB11A9" w:rsidRDefault="00F308E8" w:rsidP="00A01F3F">
            <w:pPr>
              <w:pStyle w:val="USE10"/>
              <w:spacing w:line="360" w:lineRule="auto"/>
              <w:jc w:val="center"/>
              <w:rPr>
                <w:b w:val="0"/>
                <w:szCs w:val="24"/>
              </w:rPr>
            </w:pPr>
            <w:r w:rsidRPr="00AB11A9">
              <w:rPr>
                <w:rFonts w:hint="eastAsia"/>
                <w:b w:val="0"/>
                <w:szCs w:val="24"/>
              </w:rPr>
              <w:t>评分项目</w:t>
            </w:r>
          </w:p>
        </w:tc>
        <w:tc>
          <w:tcPr>
            <w:tcW w:w="7193" w:type="dxa"/>
            <w:vAlign w:val="center"/>
          </w:tcPr>
          <w:p w14:paraId="70F624E1" w14:textId="77777777" w:rsidR="00F308E8" w:rsidRPr="00AB11A9" w:rsidRDefault="00F308E8" w:rsidP="00A01F3F">
            <w:pPr>
              <w:pStyle w:val="USE10"/>
              <w:spacing w:line="360" w:lineRule="auto"/>
              <w:rPr>
                <w:b w:val="0"/>
                <w:szCs w:val="24"/>
              </w:rPr>
            </w:pPr>
            <w:r w:rsidRPr="00AB11A9">
              <w:rPr>
                <w:rFonts w:hint="eastAsia"/>
                <w:b w:val="0"/>
                <w:szCs w:val="24"/>
              </w:rPr>
              <w:t>评分标准及分值</w:t>
            </w:r>
          </w:p>
        </w:tc>
      </w:tr>
      <w:tr w:rsidR="00F308E8" w:rsidRPr="00AB11A9" w14:paraId="04891599" w14:textId="77777777">
        <w:trPr>
          <w:trHeight w:val="908"/>
        </w:trPr>
        <w:tc>
          <w:tcPr>
            <w:tcW w:w="775" w:type="dxa"/>
            <w:vAlign w:val="center"/>
          </w:tcPr>
          <w:p w14:paraId="2E13065B" w14:textId="77777777" w:rsidR="00F308E8" w:rsidRPr="00AB11A9" w:rsidRDefault="00F308E8" w:rsidP="00A01F3F">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2AE78A4E" w14:textId="77777777" w:rsidR="00F308E8" w:rsidRPr="00AB11A9" w:rsidRDefault="00F308E8" w:rsidP="00A01F3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FB1A37D" w14:textId="77777777" w:rsidR="00F308E8" w:rsidRPr="00AB11A9" w:rsidRDefault="00F308E8" w:rsidP="00A01F3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CD99B06" w14:textId="77777777" w:rsidR="00F308E8" w:rsidRPr="00AB11A9" w:rsidRDefault="00F308E8" w:rsidP="00A01F3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31CF9E4" w14:textId="77777777" w:rsidR="00F308E8" w:rsidRPr="00AB11A9" w:rsidRDefault="00F308E8" w:rsidP="00F308E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9AB68F4" w14:textId="77777777" w:rsidR="00F308E8" w:rsidRDefault="00F308E8" w:rsidP="00F308E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FE663A2" w14:textId="77777777" w:rsidR="00F308E8" w:rsidRPr="00AB11A9" w:rsidRDefault="00F308E8" w:rsidP="00F308E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308E8" w:rsidRPr="00AB11A9" w14:paraId="5DCB8E90" w14:textId="77777777">
        <w:trPr>
          <w:trHeight w:val="680"/>
        </w:trPr>
        <w:tc>
          <w:tcPr>
            <w:tcW w:w="9286" w:type="dxa"/>
            <w:gridSpan w:val="3"/>
            <w:vAlign w:val="center"/>
          </w:tcPr>
          <w:p w14:paraId="1A0E3699"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备注：</w:t>
            </w:r>
          </w:p>
          <w:p w14:paraId="2E513EE9" w14:textId="77777777" w:rsidR="00F308E8" w:rsidRPr="00AB11A9" w:rsidRDefault="00F308E8" w:rsidP="00A01F3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DE73460" w14:textId="77777777" w:rsidR="00F308E8" w:rsidRPr="00AB11A9" w:rsidRDefault="00F308E8" w:rsidP="00A01F3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9D14EDF" w14:textId="77777777" w:rsidR="00F308E8" w:rsidRPr="00AB11A9" w:rsidRDefault="00F308E8" w:rsidP="00A01F3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5290413"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308E8" w:rsidRPr="00AB11A9" w14:paraId="713B8C3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18E3DF7" w14:textId="77777777" w:rsidR="00F308E8" w:rsidRPr="00AB11A9" w:rsidRDefault="00F308E8" w:rsidP="00A01F3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8EC309A" w14:textId="77777777" w:rsidR="00F308E8" w:rsidRPr="00AB11A9" w:rsidRDefault="00F308E8" w:rsidP="00A01F3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8117829" w14:textId="77777777" w:rsidR="00F308E8" w:rsidRPr="00AB11A9" w:rsidRDefault="00F308E8" w:rsidP="00A01F3F">
            <w:pPr>
              <w:pStyle w:val="USE10"/>
              <w:spacing w:line="360" w:lineRule="auto"/>
              <w:jc w:val="center"/>
              <w:rPr>
                <w:b w:val="0"/>
                <w:szCs w:val="24"/>
                <w:lang w:val="en-GB"/>
              </w:rPr>
            </w:pPr>
            <w:r w:rsidRPr="00AB11A9">
              <w:rPr>
                <w:rFonts w:hint="eastAsia"/>
                <w:b w:val="0"/>
                <w:szCs w:val="24"/>
                <w:lang w:val="en-GB"/>
              </w:rPr>
              <w:t>评分标准及分值</w:t>
            </w:r>
          </w:p>
        </w:tc>
      </w:tr>
      <w:tr w:rsidR="00F308E8" w:rsidRPr="00AB11A9" w14:paraId="12AC9A8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4800E14" w14:textId="77777777" w:rsidR="00F308E8" w:rsidRPr="00AB11A9" w:rsidRDefault="00F308E8" w:rsidP="00A01F3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FA8C9F2" w14:textId="77777777" w:rsidR="00F308E8" w:rsidRPr="00AB11A9" w:rsidRDefault="00F308E8" w:rsidP="00A01F3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957F0A0" w14:textId="77777777" w:rsidR="00F308E8" w:rsidRPr="00AB11A9" w:rsidRDefault="00F308E8" w:rsidP="00A01F3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DB70E4E" w14:textId="77777777" w:rsidR="00F308E8" w:rsidRPr="00AB11A9" w:rsidRDefault="00F308E8" w:rsidP="00A01F3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308E8" w:rsidRPr="00AB11A9" w14:paraId="36B62CC2" w14:textId="77777777">
        <w:trPr>
          <w:cantSplit/>
        </w:trPr>
        <w:tc>
          <w:tcPr>
            <w:tcW w:w="9286" w:type="dxa"/>
            <w:gridSpan w:val="3"/>
            <w:vAlign w:val="center"/>
          </w:tcPr>
          <w:p w14:paraId="02B219B9"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备注：</w:t>
            </w:r>
          </w:p>
          <w:p w14:paraId="05918369"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A6B0546" w14:textId="77777777" w:rsidR="00F308E8" w:rsidRPr="00AB11A9" w:rsidRDefault="00F308E8" w:rsidP="00A01F3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5DFCCF8"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t>6、评分汇总</w:t>
      </w:r>
    </w:p>
    <w:p w14:paraId="75C70C4C"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02FC760"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400B32B"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9E67E38"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A84FF16"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5B3AD98A" w14:textId="77777777" w:rsidR="00F308E8" w:rsidRDefault="00F308E8" w:rsidP="00A01F3F">
      <w:pPr>
        <w:pStyle w:val="USE10"/>
        <w:spacing w:line="360" w:lineRule="auto"/>
        <w:ind w:firstLineChars="200" w:firstLine="480"/>
        <w:rPr>
          <w:b w:val="0"/>
          <w:szCs w:val="24"/>
        </w:rPr>
      </w:pPr>
      <w:r w:rsidRPr="00AB11A9">
        <w:rPr>
          <w:rFonts w:hint="eastAsia"/>
          <w:b w:val="0"/>
          <w:szCs w:val="24"/>
        </w:rPr>
        <w:t>评标委员会将推荐2名中标候选人。</w:t>
      </w:r>
    </w:p>
    <w:p w14:paraId="7BB8685C" w14:textId="77777777" w:rsidR="00F308E8" w:rsidRPr="00AB11A9" w:rsidRDefault="00F308E8" w:rsidP="00A01F3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C887A78" w14:textId="77777777" w:rsidR="00F308E8" w:rsidRPr="00AB11A9" w:rsidRDefault="00F308E8" w:rsidP="00A01F3F">
      <w:pPr>
        <w:spacing w:beforeLines="50" w:before="156"/>
        <w:jc w:val="left"/>
        <w:rPr>
          <w:rFonts w:ascii="宋体" w:hAnsi="宋体"/>
          <w:color w:val="000000"/>
          <w:sz w:val="24"/>
        </w:rPr>
      </w:pPr>
    </w:p>
    <w:p w14:paraId="4ACF40E8" w14:textId="77777777" w:rsidR="00F308E8" w:rsidRPr="00AB11A9" w:rsidRDefault="00F308E8" w:rsidP="00A01F3F">
      <w:pPr>
        <w:spacing w:beforeLines="50" w:before="156"/>
        <w:jc w:val="left"/>
        <w:rPr>
          <w:rFonts w:ascii="宋体" w:hAnsi="宋体"/>
          <w:color w:val="000000"/>
          <w:sz w:val="24"/>
        </w:rPr>
      </w:pPr>
    </w:p>
    <w:p w14:paraId="0BF9F31B" w14:textId="77777777" w:rsidR="00F308E8" w:rsidRDefault="00F308E8">
      <w:pPr>
        <w:widowControl/>
        <w:jc w:val="left"/>
        <w:rPr>
          <w:rFonts w:ascii="宋体" w:hAnsi="宋体"/>
          <w:b/>
          <w:color w:val="000000"/>
          <w:sz w:val="48"/>
        </w:rPr>
      </w:pPr>
      <w:r>
        <w:rPr>
          <w:rFonts w:ascii="宋体" w:hAnsi="宋体"/>
          <w:b/>
          <w:color w:val="000000"/>
          <w:sz w:val="48"/>
        </w:rPr>
        <w:br w:type="page"/>
      </w:r>
    </w:p>
    <w:p w14:paraId="0EEFF8BA" w14:textId="77777777" w:rsidR="00F308E8" w:rsidRPr="00200591" w:rsidRDefault="00F308E8" w:rsidP="00A01F3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725A79A" w14:textId="77777777" w:rsidR="00F308E8" w:rsidRPr="00AB11A9" w:rsidRDefault="00F308E8" w:rsidP="00A01F3F">
      <w:pPr>
        <w:spacing w:beforeLines="50" w:before="156"/>
        <w:jc w:val="left"/>
        <w:rPr>
          <w:rFonts w:ascii="宋体" w:hAnsi="宋体"/>
          <w:color w:val="000000"/>
          <w:sz w:val="24"/>
        </w:rPr>
      </w:pPr>
    </w:p>
    <w:p w14:paraId="6A9B82FA" w14:textId="77777777" w:rsidR="00F308E8" w:rsidRPr="00D974D1" w:rsidRDefault="00F308E8" w:rsidP="00A01F3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AFCAE53" w14:textId="77777777" w:rsidR="00F308E8" w:rsidRPr="00B842EB" w:rsidRDefault="00F308E8" w:rsidP="00A01F3F">
      <w:pPr>
        <w:spacing w:line="360" w:lineRule="auto"/>
        <w:jc w:val="center"/>
        <w:rPr>
          <w:rFonts w:ascii="宋体" w:hAnsi="宋体" w:cs="Times New Roman"/>
          <w:b/>
          <w:sz w:val="24"/>
          <w:szCs w:val="24"/>
          <w:u w:val="single"/>
        </w:rPr>
      </w:pPr>
    </w:p>
    <w:p w14:paraId="7AB88981" w14:textId="77777777" w:rsidR="00F308E8" w:rsidRPr="00B842EB" w:rsidRDefault="00F308E8" w:rsidP="00A01F3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308E8" w:rsidRPr="00B842EB" w14:paraId="70162B36" w14:textId="77777777">
        <w:trPr>
          <w:trHeight w:val="1173"/>
        </w:trPr>
        <w:tc>
          <w:tcPr>
            <w:tcW w:w="528" w:type="pct"/>
            <w:tcBorders>
              <w:right w:val="single" w:sz="4" w:space="0" w:color="auto"/>
            </w:tcBorders>
            <w:vAlign w:val="center"/>
          </w:tcPr>
          <w:p w14:paraId="148014AC" w14:textId="77777777" w:rsidR="00F308E8" w:rsidRPr="00B842EB" w:rsidRDefault="00F308E8" w:rsidP="00A01F3F">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0A5D93D" w14:textId="77777777" w:rsidR="00F308E8" w:rsidRPr="00B842EB" w:rsidRDefault="00F308E8" w:rsidP="00A01F3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58BA8F7" w14:textId="77777777" w:rsidR="00F308E8" w:rsidRPr="00B842EB" w:rsidRDefault="00F308E8" w:rsidP="00A01F3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9DDE13A" w14:textId="77777777" w:rsidR="00F308E8" w:rsidRPr="00B842EB" w:rsidRDefault="00F308E8" w:rsidP="00A01F3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308E8" w:rsidRPr="00B842EB" w14:paraId="3A77F1C0" w14:textId="77777777">
        <w:trPr>
          <w:trHeight w:val="635"/>
        </w:trPr>
        <w:tc>
          <w:tcPr>
            <w:tcW w:w="528" w:type="pct"/>
            <w:tcBorders>
              <w:right w:val="single" w:sz="4" w:space="0" w:color="auto"/>
            </w:tcBorders>
            <w:vAlign w:val="center"/>
          </w:tcPr>
          <w:p w14:paraId="1D8498DA" w14:textId="77777777" w:rsidR="00F308E8" w:rsidRPr="00AF1ED7" w:rsidRDefault="00F308E8" w:rsidP="00A01F3F">
            <w:pPr>
              <w:jc w:val="center"/>
            </w:pPr>
            <w:r>
              <w:rPr>
                <w:rFonts w:hint="eastAsia"/>
              </w:rPr>
              <w:t>--</w:t>
            </w:r>
          </w:p>
        </w:tc>
        <w:tc>
          <w:tcPr>
            <w:tcW w:w="2431" w:type="pct"/>
            <w:tcBorders>
              <w:left w:val="single" w:sz="4" w:space="0" w:color="auto"/>
              <w:right w:val="single" w:sz="4" w:space="0" w:color="auto"/>
            </w:tcBorders>
            <w:vAlign w:val="center"/>
          </w:tcPr>
          <w:p w14:paraId="02E89BC5" w14:textId="77777777" w:rsidR="00F308E8" w:rsidRPr="00416DE4" w:rsidRDefault="00F308E8" w:rsidP="00A01F3F">
            <w:pPr>
              <w:jc w:val="center"/>
              <w:rPr>
                <w:rFonts w:ascii="Times New Roman" w:eastAsia="宋体" w:hAnsi="Times New Roman" w:cs="Times New Roman"/>
                <w:color w:val="FF0000"/>
                <w:sz w:val="24"/>
                <w:szCs w:val="24"/>
              </w:rPr>
            </w:pPr>
            <w:r w:rsidRPr="00416DE4">
              <w:rPr>
                <w:rFonts w:ascii="Times New Roman" w:eastAsia="宋体" w:hAnsi="Times New Roman" w:cs="Times New Roman"/>
                <w:color w:val="FF0000"/>
                <w:sz w:val="24"/>
                <w:szCs w:val="24"/>
              </w:rPr>
              <w:t xml:space="preserve"> </w:t>
            </w:r>
            <w:r w:rsidRPr="00416DE4">
              <w:rPr>
                <w:rFonts w:ascii="Times New Roman" w:eastAsia="宋体" w:hAnsi="Times New Roman" w:cs="Times New Roman"/>
                <w:color w:val="FF0000"/>
                <w:sz w:val="24"/>
                <w:szCs w:val="24"/>
              </w:rPr>
              <w:t>小倒置显微镜</w:t>
            </w:r>
          </w:p>
        </w:tc>
        <w:tc>
          <w:tcPr>
            <w:tcW w:w="610" w:type="pct"/>
            <w:tcBorders>
              <w:left w:val="single" w:sz="4" w:space="0" w:color="auto"/>
              <w:right w:val="single" w:sz="4" w:space="0" w:color="auto"/>
            </w:tcBorders>
            <w:vAlign w:val="center"/>
          </w:tcPr>
          <w:p w14:paraId="30AC8D5D" w14:textId="77777777" w:rsidR="00F308E8" w:rsidRPr="00416DE4" w:rsidRDefault="00F308E8" w:rsidP="00A01F3F">
            <w:pPr>
              <w:jc w:val="center"/>
              <w:rPr>
                <w:rFonts w:ascii="Times New Roman" w:eastAsia="宋体" w:hAnsi="Times New Roman" w:cs="Times New Roman"/>
                <w:color w:val="FF0000"/>
                <w:sz w:val="24"/>
                <w:szCs w:val="24"/>
              </w:rPr>
            </w:pPr>
            <w:r w:rsidRPr="00416DE4">
              <w:rPr>
                <w:rFonts w:ascii="Times New Roman" w:eastAsia="宋体" w:hAnsi="Times New Roman" w:cs="Times New Roman"/>
                <w:color w:val="FF0000"/>
                <w:sz w:val="24"/>
                <w:szCs w:val="24"/>
              </w:rPr>
              <w:t>5</w:t>
            </w:r>
            <w:r w:rsidRPr="00416DE4">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6B7F67C" w14:textId="77777777" w:rsidR="00F308E8" w:rsidRPr="00416DE4" w:rsidRDefault="00F308E8" w:rsidP="00A01F3F">
            <w:pPr>
              <w:spacing w:line="360" w:lineRule="auto"/>
              <w:jc w:val="center"/>
              <w:rPr>
                <w:rFonts w:ascii="Times New Roman" w:eastAsia="宋体" w:hAnsi="Times New Roman" w:cs="Times New Roman"/>
                <w:color w:val="FF0000"/>
                <w:sz w:val="24"/>
                <w:szCs w:val="24"/>
              </w:rPr>
            </w:pPr>
            <w:r w:rsidRPr="00416DE4">
              <w:rPr>
                <w:rFonts w:ascii="Times New Roman" w:eastAsia="宋体" w:hAnsi="Times New Roman" w:cs="Times New Roman"/>
                <w:color w:val="FF0000"/>
                <w:sz w:val="24"/>
                <w:szCs w:val="24"/>
              </w:rPr>
              <w:t>人民币</w:t>
            </w:r>
            <w:r w:rsidRPr="00416DE4">
              <w:rPr>
                <w:rFonts w:ascii="Times New Roman" w:eastAsia="宋体" w:hAnsi="Times New Roman" w:cs="Times New Roman"/>
                <w:color w:val="FF0000"/>
                <w:sz w:val="24"/>
                <w:szCs w:val="24"/>
              </w:rPr>
              <w:t xml:space="preserve"> 250,000.00 </w:t>
            </w:r>
            <w:r w:rsidRPr="00416DE4">
              <w:rPr>
                <w:rFonts w:ascii="Times New Roman" w:eastAsia="宋体" w:hAnsi="Times New Roman" w:cs="Times New Roman"/>
                <w:color w:val="FF0000"/>
                <w:sz w:val="24"/>
                <w:szCs w:val="24"/>
              </w:rPr>
              <w:t>元</w:t>
            </w:r>
          </w:p>
        </w:tc>
      </w:tr>
      <w:tr w:rsidR="00F308E8" w:rsidRPr="00B842EB" w14:paraId="228FD292" w14:textId="77777777">
        <w:trPr>
          <w:trHeight w:val="635"/>
        </w:trPr>
        <w:tc>
          <w:tcPr>
            <w:tcW w:w="5000" w:type="pct"/>
            <w:gridSpan w:val="4"/>
            <w:tcBorders>
              <w:bottom w:val="single" w:sz="12" w:space="0" w:color="auto"/>
            </w:tcBorders>
            <w:vAlign w:val="center"/>
          </w:tcPr>
          <w:p w14:paraId="26823283" w14:textId="77777777" w:rsidR="00F308E8" w:rsidRPr="00B842EB" w:rsidRDefault="00F308E8" w:rsidP="00A01F3F">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BD8844F" w14:textId="77777777" w:rsidR="00F308E8" w:rsidRPr="00B842EB" w:rsidRDefault="00F308E8" w:rsidP="00F308E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C58B7CB" w14:textId="77777777" w:rsidR="00F308E8" w:rsidRPr="00B842EB" w:rsidRDefault="00F308E8" w:rsidP="00F308E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28DED34" w14:textId="77777777" w:rsidR="00F308E8" w:rsidRDefault="00D91282" w:rsidP="00D91282">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19D1A648" w14:textId="77777777" w:rsidR="00D91282" w:rsidRDefault="00D91282" w:rsidP="00D91282">
      <w:pPr>
        <w:adjustRightInd w:val="0"/>
        <w:snapToGrid w:val="0"/>
        <w:spacing w:line="360" w:lineRule="auto"/>
        <w:ind w:firstLineChars="200" w:firstLine="480"/>
        <w:jc w:val="left"/>
        <w:rPr>
          <w:rFonts w:ascii="宋体" w:hAnsi="宋体"/>
          <w:color w:val="000000"/>
          <w:sz w:val="24"/>
        </w:rPr>
      </w:pPr>
      <w:r w:rsidRPr="00D91282">
        <w:rPr>
          <w:rFonts w:ascii="宋体" w:hAnsi="宋体" w:hint="eastAsia"/>
          <w:color w:val="000000"/>
          <w:sz w:val="24"/>
        </w:rPr>
        <w:t>用来观察生物切片、生物细胞、细菌以及活体组织培养、流质沉淀等的观察和研究，同时可以观察其他透明或者半透明物体以及粉末、细小颗粒等物体。比较普通生物显微镜：适合用于观察、记录附着于培养皿底部或悬浮于培养基中的活体物质，在科研领域发挥巨大作用。</w:t>
      </w:r>
    </w:p>
    <w:p w14:paraId="1AE4C917" w14:textId="77777777" w:rsidR="00D91282" w:rsidRPr="00AB11A9" w:rsidRDefault="00D91282" w:rsidP="00A01F3F">
      <w:pPr>
        <w:spacing w:beforeLines="50" w:before="156"/>
        <w:jc w:val="left"/>
        <w:rPr>
          <w:rFonts w:ascii="宋体" w:hAnsi="宋体"/>
          <w:color w:val="000000"/>
          <w:sz w:val="24"/>
        </w:rPr>
      </w:pPr>
    </w:p>
    <w:p w14:paraId="560332EC" w14:textId="77777777" w:rsidR="00F308E8" w:rsidRPr="00D974D1" w:rsidRDefault="00F308E8" w:rsidP="00A01F3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3C57115" w14:textId="77777777" w:rsidR="00F308E8" w:rsidRPr="000E5F2E" w:rsidRDefault="00F308E8" w:rsidP="00A01F3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8901B4D" w14:textId="77777777" w:rsidR="00F308E8" w:rsidRPr="003C1B61" w:rsidRDefault="00F308E8" w:rsidP="00F308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B744FA9" w14:textId="77777777" w:rsidR="00F308E8" w:rsidRPr="003C1B61" w:rsidRDefault="00F308E8" w:rsidP="00A01F3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820D572" w14:textId="77777777" w:rsidR="00F308E8" w:rsidRPr="003C1B61" w:rsidRDefault="00F308E8" w:rsidP="00F308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EA94218" w14:textId="77777777" w:rsidR="00F308E8" w:rsidRPr="003C1B61" w:rsidRDefault="00F308E8" w:rsidP="00A01F3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E5957BB" w14:textId="77777777" w:rsidR="00F308E8" w:rsidRPr="003C1B61" w:rsidRDefault="00F308E8" w:rsidP="00F308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14875F94" w14:textId="77777777" w:rsidR="00F308E8" w:rsidRPr="003C1B61" w:rsidRDefault="00F308E8" w:rsidP="00F308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86A5E8C" w14:textId="77777777" w:rsidR="00F308E8" w:rsidRPr="003C1B61" w:rsidRDefault="00F308E8" w:rsidP="00F308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3B9FA07" w14:textId="77777777" w:rsidR="00F308E8" w:rsidRPr="003C1B61" w:rsidRDefault="00F308E8" w:rsidP="00F308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0B997DD" w14:textId="77777777" w:rsidR="00F308E8" w:rsidRPr="00AB11A9" w:rsidRDefault="00F308E8" w:rsidP="00A01F3F">
      <w:pPr>
        <w:spacing w:beforeLines="50" w:before="156"/>
        <w:jc w:val="left"/>
        <w:rPr>
          <w:rFonts w:ascii="宋体" w:hAnsi="宋体"/>
          <w:color w:val="000000"/>
          <w:sz w:val="24"/>
        </w:rPr>
      </w:pPr>
    </w:p>
    <w:p w14:paraId="4B03D167" w14:textId="77777777" w:rsidR="00F308E8" w:rsidRPr="00AB11A9" w:rsidRDefault="00F308E8" w:rsidP="00A01F3F">
      <w:pPr>
        <w:spacing w:beforeLines="50" w:before="156"/>
        <w:jc w:val="left"/>
        <w:rPr>
          <w:rFonts w:ascii="宋体" w:hAnsi="宋体"/>
          <w:color w:val="000000"/>
          <w:sz w:val="24"/>
        </w:rPr>
      </w:pPr>
    </w:p>
    <w:p w14:paraId="6C852745" w14:textId="77777777" w:rsidR="00F308E8" w:rsidRPr="003C7269" w:rsidRDefault="00F308E8" w:rsidP="00A01F3F">
      <w:pPr>
        <w:ind w:firstLineChars="200" w:firstLine="420"/>
        <w:rPr>
          <w:color w:val="FF0000"/>
        </w:rPr>
      </w:pPr>
    </w:p>
    <w:p w14:paraId="4B406D83" w14:textId="77777777" w:rsidR="00F308E8" w:rsidRDefault="00F308E8" w:rsidP="00F308E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1B626B7" w14:textId="77777777" w:rsidR="00F308E8" w:rsidRDefault="00F308E8" w:rsidP="00F308E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308E8" w:rsidRPr="00A01F3F" w14:paraId="50A5BAED"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F7F214"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A0EBA91"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2181A3A"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1B2FCD6"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A9A6872"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备注</w:t>
            </w:r>
          </w:p>
        </w:tc>
      </w:tr>
      <w:tr w:rsidR="00F308E8" w:rsidRPr="00A01F3F" w14:paraId="5FDD0360"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00E3F4"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A35B08E"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倒置生物显微镜</w:t>
            </w:r>
          </w:p>
        </w:tc>
        <w:tc>
          <w:tcPr>
            <w:tcW w:w="720" w:type="dxa"/>
            <w:tcBorders>
              <w:top w:val="single" w:sz="6" w:space="0" w:color="auto"/>
              <w:left w:val="single" w:sz="6" w:space="0" w:color="auto"/>
              <w:bottom w:val="single" w:sz="6" w:space="0" w:color="auto"/>
              <w:right w:val="single" w:sz="6" w:space="0" w:color="auto"/>
            </w:tcBorders>
            <w:vAlign w:val="center"/>
          </w:tcPr>
          <w:p w14:paraId="18C2F1CF"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09C3565A"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5D462BF"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p>
        </w:tc>
      </w:tr>
    </w:tbl>
    <w:p w14:paraId="3CD77518" w14:textId="77777777" w:rsidR="00F308E8" w:rsidRDefault="00F308E8" w:rsidP="00F308E8">
      <w:pPr>
        <w:autoSpaceDE w:val="0"/>
        <w:autoSpaceDN w:val="0"/>
        <w:adjustRightInd w:val="0"/>
        <w:rPr>
          <w:rFonts w:ascii="Times New Roman" w:eastAsia="宋体" w:hAnsi="Times New Roman" w:cs="Times New Roman"/>
          <w:szCs w:val="21"/>
        </w:rPr>
      </w:pPr>
    </w:p>
    <w:p w14:paraId="30B3FB94" w14:textId="77777777" w:rsidR="00F308E8" w:rsidRDefault="00F308E8" w:rsidP="00F308E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1F3F" w:rsidRPr="00A01F3F" w14:paraId="124151BE"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C718CA"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80E9D75"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3BB3B17"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0D6B3ED"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7C16B62"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备注</w:t>
            </w:r>
          </w:p>
        </w:tc>
      </w:tr>
      <w:tr w:rsidR="00F308E8" w:rsidRPr="00A01F3F" w14:paraId="40D03CE3"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EE98FE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142A5BB" w14:textId="77777777" w:rsidR="00F308E8" w:rsidRPr="00A01F3F" w:rsidRDefault="00F308E8" w:rsidP="00A01F3F">
            <w:pPr>
              <w:autoSpaceDE w:val="0"/>
              <w:autoSpaceDN w:val="0"/>
              <w:adjustRightInd w:val="0"/>
              <w:jc w:val="center"/>
              <w:rPr>
                <w:rFonts w:ascii="Times New Roman" w:eastAsia="宋体" w:hAnsi="Times New Roman" w:cs="Times New Roman"/>
                <w:kern w:val="0"/>
                <w:sz w:val="24"/>
                <w:szCs w:val="24"/>
              </w:rPr>
            </w:pPr>
            <w:r w:rsidRPr="00A01F3F">
              <w:rPr>
                <w:rFonts w:ascii="Times New Roman" w:eastAsia="宋体" w:hAnsi="Times New Roman" w:cs="Times New Roman"/>
                <w:sz w:val="24"/>
                <w:szCs w:val="24"/>
              </w:rPr>
              <w:t>倒置生物显微镜：</w:t>
            </w:r>
          </w:p>
        </w:tc>
        <w:tc>
          <w:tcPr>
            <w:tcW w:w="720" w:type="dxa"/>
            <w:tcBorders>
              <w:top w:val="single" w:sz="6" w:space="0" w:color="auto"/>
              <w:left w:val="single" w:sz="6" w:space="0" w:color="auto"/>
              <w:bottom w:val="single" w:sz="6" w:space="0" w:color="auto"/>
              <w:right w:val="single" w:sz="6" w:space="0" w:color="auto"/>
            </w:tcBorders>
            <w:vAlign w:val="center"/>
          </w:tcPr>
          <w:p w14:paraId="44DCA08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F06E0E3"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5EE44C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57F97331"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FBCA0B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26E549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6DAEE81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6A0B652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2350B2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797AFBC6"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7C4F61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7A21C1A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聚光镜</w:t>
            </w:r>
          </w:p>
        </w:tc>
        <w:tc>
          <w:tcPr>
            <w:tcW w:w="720" w:type="dxa"/>
            <w:tcBorders>
              <w:top w:val="single" w:sz="6" w:space="0" w:color="auto"/>
              <w:left w:val="single" w:sz="6" w:space="0" w:color="auto"/>
              <w:bottom w:val="single" w:sz="6" w:space="0" w:color="auto"/>
              <w:right w:val="single" w:sz="6" w:space="0" w:color="auto"/>
            </w:tcBorders>
            <w:vAlign w:val="center"/>
          </w:tcPr>
          <w:p w14:paraId="7C0EC95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5E4F8FF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D538DFD"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0FD11C90"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19C51A"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DAB5F1F"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LED</w:t>
            </w:r>
            <w:r w:rsidRPr="00A01F3F">
              <w:rPr>
                <w:rFonts w:ascii="Times New Roman" w:eastAsia="宋体" w:hAnsi="Times New Roman" w:cs="Times New Roman"/>
                <w:sz w:val="24"/>
                <w:szCs w:val="24"/>
              </w:rPr>
              <w:t>透射</w:t>
            </w:r>
            <w:proofErr w:type="gramStart"/>
            <w:r w:rsidRPr="00A01F3F">
              <w:rPr>
                <w:rFonts w:ascii="Times New Roman" w:eastAsia="宋体" w:hAnsi="Times New Roman" w:cs="Times New Roman"/>
                <w:sz w:val="24"/>
                <w:szCs w:val="24"/>
              </w:rPr>
              <w:t>光照明件</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726CF8A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598C4169"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4B6471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25D3C44A"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417B94"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F2ED09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载物台</w:t>
            </w:r>
          </w:p>
        </w:tc>
        <w:tc>
          <w:tcPr>
            <w:tcW w:w="720" w:type="dxa"/>
            <w:tcBorders>
              <w:top w:val="single" w:sz="6" w:space="0" w:color="auto"/>
              <w:left w:val="single" w:sz="6" w:space="0" w:color="auto"/>
              <w:bottom w:val="single" w:sz="6" w:space="0" w:color="auto"/>
              <w:right w:val="single" w:sz="6" w:space="0" w:color="auto"/>
            </w:tcBorders>
            <w:vAlign w:val="center"/>
          </w:tcPr>
          <w:p w14:paraId="02059D1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2C68E3A2"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EF19AFD"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13A565F7"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1DFF5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1D93F6A"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相差模块</w:t>
            </w:r>
          </w:p>
        </w:tc>
        <w:tc>
          <w:tcPr>
            <w:tcW w:w="720" w:type="dxa"/>
            <w:tcBorders>
              <w:top w:val="single" w:sz="6" w:space="0" w:color="auto"/>
              <w:left w:val="single" w:sz="6" w:space="0" w:color="auto"/>
              <w:bottom w:val="single" w:sz="6" w:space="0" w:color="auto"/>
              <w:right w:val="single" w:sz="6" w:space="0" w:color="auto"/>
            </w:tcBorders>
            <w:vAlign w:val="center"/>
          </w:tcPr>
          <w:p w14:paraId="46628FB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E2F260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1D2EB9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73E65220"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B45613D"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3FB04DF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4x</w:t>
            </w:r>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69AB7FF3"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7358863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621A5E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04C0348C"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E99334"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4CC11C3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10x</w:t>
            </w:r>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27643A2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B17D1A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BD27AD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32825BCB"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ACA49E"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66341F5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20x</w:t>
            </w:r>
            <w:r w:rsidRPr="00A01F3F">
              <w:rPr>
                <w:rFonts w:ascii="Times New Roman" w:eastAsia="宋体" w:hAnsi="Times New Roman" w:cs="Times New Roman"/>
                <w:sz w:val="24"/>
                <w:szCs w:val="24"/>
              </w:rPr>
              <w:t>长工</w:t>
            </w:r>
            <w:proofErr w:type="gramStart"/>
            <w:r w:rsidRPr="00A01F3F">
              <w:rPr>
                <w:rFonts w:ascii="Times New Roman" w:eastAsia="宋体" w:hAnsi="Times New Roman" w:cs="Times New Roman"/>
                <w:sz w:val="24"/>
                <w:szCs w:val="24"/>
              </w:rPr>
              <w:t>作距离</w:t>
            </w:r>
            <w:proofErr w:type="gramEnd"/>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78A3DDB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17DB8C1"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F25A6F2"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711D7D31"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08585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313189B3"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40x</w:t>
            </w:r>
            <w:r w:rsidRPr="00A01F3F">
              <w:rPr>
                <w:rFonts w:ascii="Times New Roman" w:eastAsia="宋体" w:hAnsi="Times New Roman" w:cs="Times New Roman"/>
                <w:sz w:val="24"/>
                <w:szCs w:val="24"/>
              </w:rPr>
              <w:t>长工</w:t>
            </w:r>
            <w:proofErr w:type="gramStart"/>
            <w:r w:rsidRPr="00A01F3F">
              <w:rPr>
                <w:rFonts w:ascii="Times New Roman" w:eastAsia="宋体" w:hAnsi="Times New Roman" w:cs="Times New Roman"/>
                <w:sz w:val="24"/>
                <w:szCs w:val="24"/>
              </w:rPr>
              <w:t>作距离</w:t>
            </w:r>
            <w:proofErr w:type="gramEnd"/>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547C632E"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2F5BCA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853C79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bl>
    <w:p w14:paraId="1358B29F" w14:textId="77777777" w:rsidR="00F308E8" w:rsidRDefault="00F308E8" w:rsidP="00A01F3F">
      <w:pPr>
        <w:spacing w:line="360" w:lineRule="auto"/>
        <w:rPr>
          <w:rFonts w:ascii="宋体" w:hAnsi="宋体" w:cs="Times New Roman"/>
          <w:b/>
          <w:sz w:val="24"/>
          <w:szCs w:val="24"/>
        </w:rPr>
      </w:pPr>
    </w:p>
    <w:p w14:paraId="4CC92DF1" w14:textId="77777777" w:rsidR="00F308E8" w:rsidRDefault="00F308E8" w:rsidP="00A01F3F">
      <w:pPr>
        <w:spacing w:line="360" w:lineRule="auto"/>
        <w:rPr>
          <w:rFonts w:ascii="宋体" w:hAnsi="宋体" w:cs="Times New Roman"/>
          <w:b/>
          <w:sz w:val="24"/>
          <w:szCs w:val="24"/>
        </w:rPr>
      </w:pPr>
    </w:p>
    <w:p w14:paraId="5CF44885" w14:textId="77777777" w:rsidR="00F308E8" w:rsidRDefault="00F308E8" w:rsidP="00F308E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28F0B95" w14:textId="77777777" w:rsidR="00F308E8" w:rsidRDefault="00F308E8" w:rsidP="00F308E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4BC10DE" w14:textId="77777777" w:rsidR="00D91282" w:rsidRDefault="00D91282" w:rsidP="00F308E8">
      <w:pPr>
        <w:autoSpaceDE w:val="0"/>
        <w:autoSpaceDN w:val="0"/>
        <w:adjustRightInd w:val="0"/>
        <w:ind w:firstLine="525"/>
        <w:rPr>
          <w:rFonts w:ascii="宋体" w:eastAsia="宋体" w:cs="宋体"/>
          <w:szCs w:val="21"/>
        </w:rPr>
      </w:pPr>
    </w:p>
    <w:p w14:paraId="1DE00844" w14:textId="4BE27467" w:rsidR="00F308E8" w:rsidRPr="00006844" w:rsidRDefault="00F308E8"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光学系统：</w:t>
      </w:r>
      <w:r w:rsidR="00E03A19" w:rsidRPr="00006844">
        <w:rPr>
          <w:rFonts w:ascii="Times New Roman" w:eastAsia="宋体" w:hAnsi="Times New Roman" w:cs="Times New Roman"/>
          <w:sz w:val="24"/>
          <w:szCs w:val="24"/>
        </w:rPr>
        <w:t>无限远校正光学系统</w:t>
      </w:r>
      <w:r w:rsidRPr="00006844">
        <w:rPr>
          <w:rFonts w:ascii="Times New Roman" w:eastAsia="宋体" w:hAnsi="Times New Roman" w:cs="Times New Roman"/>
          <w:sz w:val="24"/>
          <w:szCs w:val="24"/>
        </w:rPr>
        <w:t>。</w:t>
      </w:r>
    </w:p>
    <w:p w14:paraId="36A9D698" w14:textId="77777777" w:rsidR="00F308E8" w:rsidRPr="00006844" w:rsidRDefault="00F308E8"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调焦方式：物镜垂直移动，粗调行程每转</w:t>
      </w:r>
      <w:r w:rsidRPr="00006844">
        <w:rPr>
          <w:rFonts w:ascii="Times New Roman" w:eastAsia="宋体" w:hAnsi="Times New Roman" w:cs="Times New Roman"/>
          <w:sz w:val="24"/>
          <w:szCs w:val="24"/>
        </w:rPr>
        <w:t>45.0mm</w:t>
      </w:r>
      <w:r w:rsidRPr="00006844">
        <w:rPr>
          <w:rFonts w:ascii="Times New Roman" w:eastAsia="宋体" w:hAnsi="Times New Roman" w:cs="Times New Roman"/>
          <w:sz w:val="24"/>
          <w:szCs w:val="24"/>
        </w:rPr>
        <w:t>，微调每转</w:t>
      </w:r>
      <w:r w:rsidRPr="00006844">
        <w:rPr>
          <w:rFonts w:ascii="Times New Roman" w:eastAsia="宋体" w:hAnsi="Times New Roman" w:cs="Times New Roman"/>
          <w:sz w:val="24"/>
          <w:szCs w:val="24"/>
        </w:rPr>
        <w:t>0.5mm</w:t>
      </w:r>
      <w:r w:rsidR="00A02F00"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调焦行程</w:t>
      </w:r>
      <w:r w:rsidRPr="00006844">
        <w:rPr>
          <w:rFonts w:ascii="Times New Roman" w:eastAsia="宋体" w:hAnsi="Times New Roman" w:cs="Times New Roman"/>
          <w:sz w:val="24"/>
          <w:szCs w:val="24"/>
        </w:rPr>
        <w:t>≥15mm</w:t>
      </w:r>
      <w:r w:rsidRPr="00006844">
        <w:rPr>
          <w:rFonts w:ascii="Times New Roman" w:eastAsia="宋体" w:hAnsi="Times New Roman" w:cs="Times New Roman"/>
          <w:sz w:val="24"/>
          <w:szCs w:val="24"/>
        </w:rPr>
        <w:t>。</w:t>
      </w:r>
    </w:p>
    <w:p w14:paraId="2C9A6068" w14:textId="5BC6B2EF"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三目镜筒，光量分布：观察</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照相</w:t>
      </w:r>
      <w:r w:rsidRPr="00006844">
        <w:rPr>
          <w:rFonts w:ascii="Times New Roman" w:eastAsia="宋体" w:hAnsi="Times New Roman" w:cs="Times New Roman"/>
          <w:sz w:val="24"/>
          <w:szCs w:val="24"/>
        </w:rPr>
        <w:t>=50/50</w:t>
      </w:r>
      <w:r w:rsidRPr="00006844">
        <w:rPr>
          <w:rFonts w:ascii="Times New Roman" w:eastAsia="宋体" w:hAnsi="Times New Roman" w:cs="Times New Roman"/>
          <w:sz w:val="24"/>
          <w:szCs w:val="24"/>
        </w:rPr>
        <w:t>，瞳距可在</w:t>
      </w:r>
      <w:r w:rsidRPr="00006844">
        <w:rPr>
          <w:rFonts w:ascii="Times New Roman" w:eastAsia="宋体" w:hAnsi="Times New Roman" w:cs="Times New Roman"/>
          <w:sz w:val="24"/>
          <w:szCs w:val="24"/>
        </w:rPr>
        <w:t>48-75mm</w:t>
      </w:r>
      <w:r w:rsidRPr="00006844">
        <w:rPr>
          <w:rFonts w:ascii="Times New Roman" w:eastAsia="宋体" w:hAnsi="Times New Roman" w:cs="Times New Roman"/>
          <w:sz w:val="24"/>
          <w:szCs w:val="24"/>
        </w:rPr>
        <w:t>范围内调节，眼点高度由桌面向上可在</w:t>
      </w:r>
      <w:r w:rsidRPr="00006844">
        <w:rPr>
          <w:rFonts w:ascii="Times New Roman" w:eastAsia="宋体" w:hAnsi="Times New Roman" w:cs="Times New Roman"/>
          <w:sz w:val="24"/>
          <w:szCs w:val="24"/>
        </w:rPr>
        <w:t>360-397mm</w:t>
      </w:r>
      <w:r w:rsidRPr="00006844">
        <w:rPr>
          <w:rFonts w:ascii="Times New Roman" w:hAnsi="Times New Roman" w:cs="Times New Roman"/>
          <w:sz w:val="24"/>
          <w:szCs w:val="24"/>
        </w:rPr>
        <w:t>范围内调节</w:t>
      </w:r>
      <w:r w:rsidRPr="00006844">
        <w:rPr>
          <w:rFonts w:ascii="Times New Roman" w:eastAsia="宋体" w:hAnsi="Times New Roman" w:cs="Times New Roman"/>
          <w:sz w:val="24"/>
          <w:szCs w:val="24"/>
        </w:rPr>
        <w:t>，水平倾角</w:t>
      </w:r>
      <w:r w:rsidRPr="00006844">
        <w:rPr>
          <w:rFonts w:ascii="Times New Roman" w:eastAsia="宋体" w:hAnsi="Times New Roman" w:cs="Times New Roman"/>
          <w:sz w:val="24"/>
          <w:szCs w:val="24"/>
        </w:rPr>
        <w:t>≥45</w:t>
      </w:r>
      <w:r w:rsidRPr="00006844">
        <w:rPr>
          <w:rFonts w:ascii="Times New Roman" w:eastAsia="宋体" w:hAnsi="Times New Roman" w:cs="Times New Roman"/>
          <w:sz w:val="24"/>
          <w:szCs w:val="24"/>
        </w:rPr>
        <w:t>度，视场数</w:t>
      </w:r>
      <w:r w:rsidRPr="00006844">
        <w:rPr>
          <w:rFonts w:ascii="Times New Roman" w:eastAsia="宋体" w:hAnsi="Times New Roman" w:cs="Times New Roman"/>
          <w:sz w:val="24"/>
          <w:szCs w:val="24"/>
        </w:rPr>
        <w:t>≥20mm</w:t>
      </w:r>
      <w:r w:rsidRPr="00006844">
        <w:rPr>
          <w:rFonts w:ascii="Times New Roman" w:eastAsia="宋体" w:hAnsi="Times New Roman" w:cs="Times New Roman"/>
          <w:sz w:val="24"/>
          <w:szCs w:val="24"/>
        </w:rPr>
        <w:t>。</w:t>
      </w:r>
      <w:r w:rsidR="00A02F00" w:rsidRPr="00006844">
        <w:rPr>
          <w:rFonts w:ascii="Times New Roman" w:eastAsia="宋体" w:hAnsi="Times New Roman" w:cs="Times New Roman"/>
          <w:sz w:val="24"/>
          <w:szCs w:val="24"/>
        </w:rPr>
        <w:t>。</w:t>
      </w:r>
    </w:p>
    <w:p w14:paraId="397151CB" w14:textId="30893E2A"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配备</w:t>
      </w:r>
      <w:r w:rsidRPr="00006844">
        <w:rPr>
          <w:rFonts w:ascii="Times New Roman" w:eastAsia="宋体" w:hAnsi="Times New Roman" w:cs="Times New Roman"/>
          <w:sz w:val="24"/>
          <w:szCs w:val="24"/>
        </w:rPr>
        <w:t>4×</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10×</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20×</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40×</w:t>
      </w:r>
      <w:r w:rsidRPr="00006844">
        <w:rPr>
          <w:rFonts w:ascii="Times New Roman" w:eastAsia="宋体" w:hAnsi="Times New Roman" w:cs="Times New Roman"/>
          <w:sz w:val="24"/>
          <w:szCs w:val="24"/>
        </w:rPr>
        <w:t>无限远颜色校正系统物镜，</w:t>
      </w:r>
      <w:r w:rsidRPr="00006844">
        <w:rPr>
          <w:rFonts w:ascii="Times New Roman" w:eastAsia="宋体" w:hAnsi="Times New Roman" w:cs="Times New Roman"/>
          <w:sz w:val="24"/>
          <w:szCs w:val="24"/>
        </w:rPr>
        <w:t>20x</w:t>
      </w:r>
      <w:r w:rsidRPr="00006844">
        <w:rPr>
          <w:rFonts w:ascii="Times New Roman" w:eastAsia="宋体" w:hAnsi="Times New Roman" w:cs="Times New Roman"/>
          <w:sz w:val="24"/>
          <w:szCs w:val="24"/>
        </w:rPr>
        <w:t>和</w:t>
      </w:r>
      <w:r w:rsidRPr="00006844">
        <w:rPr>
          <w:rFonts w:ascii="Times New Roman" w:eastAsia="宋体" w:hAnsi="Times New Roman" w:cs="Times New Roman"/>
          <w:sz w:val="24"/>
          <w:szCs w:val="24"/>
        </w:rPr>
        <w:t>40x</w:t>
      </w:r>
      <w:r w:rsidRPr="00006844">
        <w:rPr>
          <w:rFonts w:ascii="Times New Roman" w:eastAsia="宋体" w:hAnsi="Times New Roman" w:cs="Times New Roman"/>
          <w:sz w:val="24"/>
          <w:szCs w:val="24"/>
        </w:rPr>
        <w:t>物镜为长工</w:t>
      </w:r>
      <w:proofErr w:type="gramStart"/>
      <w:r w:rsidRPr="00006844">
        <w:rPr>
          <w:rFonts w:ascii="Times New Roman" w:eastAsia="宋体" w:hAnsi="Times New Roman" w:cs="Times New Roman"/>
          <w:sz w:val="24"/>
          <w:szCs w:val="24"/>
        </w:rPr>
        <w:t>作距离</w:t>
      </w:r>
      <w:proofErr w:type="gramEnd"/>
      <w:r w:rsidRPr="00006844">
        <w:rPr>
          <w:rFonts w:ascii="Times New Roman" w:eastAsia="宋体" w:hAnsi="Times New Roman" w:cs="Times New Roman"/>
          <w:sz w:val="24"/>
          <w:szCs w:val="24"/>
        </w:rPr>
        <w:t>相差物镜，</w:t>
      </w:r>
      <w:r w:rsidRPr="00006844">
        <w:rPr>
          <w:rFonts w:ascii="Times New Roman" w:eastAsia="宋体" w:hAnsi="Times New Roman" w:cs="Times New Roman"/>
          <w:sz w:val="24"/>
          <w:szCs w:val="24"/>
        </w:rPr>
        <w:t>20x</w:t>
      </w:r>
      <w:r w:rsidRPr="00006844">
        <w:rPr>
          <w:rFonts w:ascii="Times New Roman" w:eastAsia="宋体" w:hAnsi="Times New Roman" w:cs="Times New Roman"/>
          <w:sz w:val="24"/>
          <w:szCs w:val="24"/>
        </w:rPr>
        <w:t>物镜工作距离</w:t>
      </w:r>
      <w:r w:rsidRPr="00006844">
        <w:rPr>
          <w:rFonts w:ascii="Times New Roman" w:eastAsia="宋体" w:hAnsi="Times New Roman" w:cs="Times New Roman"/>
          <w:sz w:val="24"/>
          <w:szCs w:val="24"/>
        </w:rPr>
        <w:t>≥4.6mm</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40x</w:t>
      </w:r>
      <w:r w:rsidRPr="00006844">
        <w:rPr>
          <w:rFonts w:ascii="Times New Roman" w:eastAsia="宋体" w:hAnsi="Times New Roman" w:cs="Times New Roman"/>
          <w:sz w:val="24"/>
          <w:szCs w:val="24"/>
        </w:rPr>
        <w:t>物镜工作距离</w:t>
      </w:r>
      <w:r w:rsidRPr="00006844">
        <w:rPr>
          <w:rFonts w:ascii="Times New Roman" w:eastAsia="宋体" w:hAnsi="Times New Roman" w:cs="Times New Roman"/>
          <w:sz w:val="24"/>
          <w:szCs w:val="24"/>
        </w:rPr>
        <w:t>≥2.81mm</w:t>
      </w:r>
      <w:r w:rsidR="00F308E8" w:rsidRPr="00006844">
        <w:rPr>
          <w:rFonts w:ascii="Times New Roman" w:eastAsia="宋体" w:hAnsi="Times New Roman" w:cs="Times New Roman"/>
          <w:sz w:val="24"/>
          <w:szCs w:val="24"/>
        </w:rPr>
        <w:t>。</w:t>
      </w:r>
    </w:p>
    <w:p w14:paraId="4B5BB4AF" w14:textId="75A497E1"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双光源照明系统：同时配备卤素灯光源</w:t>
      </w:r>
      <w:r w:rsidRPr="00006844">
        <w:rPr>
          <w:rStyle w:val="ae"/>
          <w:rFonts w:ascii="Times New Roman" w:eastAsia="宋体" w:hAnsi="Times New Roman" w:cs="Times New Roman"/>
          <w:lang w:val="zh-CN"/>
        </w:rPr>
        <w:t>（</w:t>
      </w:r>
      <w:r w:rsidRPr="00006844">
        <w:rPr>
          <w:rFonts w:ascii="Times New Roman" w:eastAsia="宋体" w:hAnsi="Times New Roman" w:cs="Times New Roman"/>
          <w:sz w:val="24"/>
          <w:szCs w:val="24"/>
        </w:rPr>
        <w:t>≥30W</w:t>
      </w:r>
      <w:r w:rsidRPr="00006844">
        <w:rPr>
          <w:rStyle w:val="ae"/>
          <w:rFonts w:ascii="Times New Roman" w:eastAsia="宋体" w:hAnsi="Times New Roman" w:cs="Times New Roman"/>
          <w:lang w:val="zh-CN"/>
        </w:rPr>
        <w:t>）</w:t>
      </w:r>
      <w:r w:rsidRPr="00006844">
        <w:rPr>
          <w:rFonts w:ascii="Times New Roman" w:eastAsia="宋体" w:hAnsi="Times New Roman" w:cs="Times New Roman"/>
          <w:sz w:val="24"/>
          <w:szCs w:val="24"/>
        </w:rPr>
        <w:t>及</w:t>
      </w:r>
      <w:r w:rsidRPr="00006844">
        <w:rPr>
          <w:rFonts w:ascii="Times New Roman" w:eastAsia="宋体" w:hAnsi="Times New Roman" w:cs="Times New Roman"/>
          <w:sz w:val="24"/>
          <w:szCs w:val="24"/>
        </w:rPr>
        <w:t>LED</w:t>
      </w:r>
      <w:r w:rsidRPr="00006844">
        <w:rPr>
          <w:rFonts w:ascii="Times New Roman" w:eastAsia="宋体" w:hAnsi="Times New Roman" w:cs="Times New Roman"/>
          <w:sz w:val="24"/>
          <w:szCs w:val="24"/>
        </w:rPr>
        <w:t>白光光源。</w:t>
      </w:r>
    </w:p>
    <w:p w14:paraId="182F728C" w14:textId="29D80CE5"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通用相差环</w:t>
      </w:r>
      <w:r w:rsidRPr="00006844">
        <w:rPr>
          <w:rFonts w:ascii="Times New Roman" w:eastAsia="宋体" w:hAnsi="Times New Roman" w:cs="Times New Roman"/>
          <w:sz w:val="24"/>
          <w:szCs w:val="24"/>
        </w:rPr>
        <w:t>PH1</w:t>
      </w:r>
      <w:r w:rsidRPr="00006844">
        <w:rPr>
          <w:rFonts w:ascii="Times New Roman" w:eastAsia="宋体" w:hAnsi="Times New Roman" w:cs="Times New Roman"/>
          <w:sz w:val="24"/>
          <w:szCs w:val="24"/>
        </w:rPr>
        <w:t>可用于所有物镜</w:t>
      </w:r>
      <w:r w:rsidRPr="00006844">
        <w:rPr>
          <w:rFonts w:ascii="Times New Roman" w:eastAsia="宋体" w:hAnsi="Times New Roman" w:cs="Times New Roman"/>
          <w:sz w:val="24"/>
          <w:szCs w:val="24"/>
        </w:rPr>
        <w:t>(10X</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20X</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40X)</w:t>
      </w:r>
      <w:r w:rsidRPr="00006844">
        <w:rPr>
          <w:rFonts w:ascii="Times New Roman" w:eastAsia="宋体" w:hAnsi="Times New Roman" w:cs="Times New Roman"/>
          <w:sz w:val="24"/>
          <w:szCs w:val="24"/>
        </w:rPr>
        <w:t>，相差滑板：可对中相位插片</w:t>
      </w:r>
      <w:r w:rsidRPr="00006844">
        <w:rPr>
          <w:rFonts w:ascii="Times New Roman" w:eastAsia="宋体" w:hAnsi="Times New Roman" w:cs="Times New Roman"/>
          <w:sz w:val="24"/>
          <w:szCs w:val="24"/>
        </w:rPr>
        <w:t>(PH1</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PH0</w:t>
      </w:r>
      <w:r w:rsidRPr="00006844">
        <w:rPr>
          <w:rFonts w:ascii="Times New Roman" w:eastAsia="宋体" w:hAnsi="Times New Roman" w:cs="Times New Roman"/>
          <w:sz w:val="24"/>
          <w:szCs w:val="24"/>
        </w:rPr>
        <w:t>，中空位</w:t>
      </w:r>
      <w:r w:rsidRPr="00006844">
        <w:rPr>
          <w:rFonts w:ascii="Times New Roman" w:eastAsia="宋体" w:hAnsi="Times New Roman" w:cs="Times New Roman"/>
          <w:sz w:val="24"/>
          <w:szCs w:val="24"/>
        </w:rPr>
        <w:t>)</w:t>
      </w:r>
      <w:r w:rsidR="00FD2F4F" w:rsidRPr="00006844">
        <w:rPr>
          <w:rFonts w:ascii="Times New Roman" w:eastAsia="宋体" w:hAnsi="Times New Roman" w:cs="Times New Roman"/>
          <w:sz w:val="24"/>
          <w:szCs w:val="24"/>
        </w:rPr>
        <w:t>。</w:t>
      </w:r>
    </w:p>
    <w:p w14:paraId="6F4A1795" w14:textId="17853A0B" w:rsidR="00F308E8" w:rsidRPr="00006844" w:rsidRDefault="00006844" w:rsidP="00006844">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固定式机械载物台，尺寸</w:t>
      </w:r>
      <w:r w:rsidRPr="00006844">
        <w:rPr>
          <w:rFonts w:ascii="Times New Roman" w:eastAsia="宋体" w:hAnsi="Times New Roman" w:cs="Times New Roman"/>
          <w:sz w:val="24"/>
          <w:szCs w:val="24"/>
        </w:rPr>
        <w:t>≥200X239 mm</w:t>
      </w:r>
      <w:r w:rsidRPr="00006844">
        <w:rPr>
          <w:rFonts w:ascii="Times New Roman" w:eastAsia="宋体" w:hAnsi="Times New Roman" w:cs="Times New Roman"/>
          <w:sz w:val="24"/>
          <w:szCs w:val="24"/>
        </w:rPr>
        <w:t>；</w:t>
      </w:r>
      <w:r w:rsidR="00F308E8" w:rsidRPr="00006844">
        <w:rPr>
          <w:rFonts w:ascii="Times New Roman" w:eastAsia="宋体" w:hAnsi="Times New Roman" w:cs="Times New Roman"/>
          <w:sz w:val="24"/>
          <w:szCs w:val="24"/>
        </w:rPr>
        <w:t>控制</w:t>
      </w:r>
      <w:r w:rsidR="00F308E8" w:rsidRPr="00006844">
        <w:rPr>
          <w:rFonts w:ascii="Times New Roman" w:eastAsia="宋体" w:hAnsi="Times New Roman" w:cs="Times New Roman"/>
          <w:sz w:val="24"/>
          <w:szCs w:val="24"/>
        </w:rPr>
        <w:t>XY</w:t>
      </w:r>
      <w:r w:rsidR="00F308E8" w:rsidRPr="00006844">
        <w:rPr>
          <w:rFonts w:ascii="Times New Roman" w:eastAsia="宋体" w:hAnsi="Times New Roman" w:cs="Times New Roman"/>
          <w:sz w:val="24"/>
          <w:szCs w:val="24"/>
        </w:rPr>
        <w:t>移动。</w:t>
      </w:r>
      <w:proofErr w:type="gramStart"/>
      <w:r w:rsidR="00E03A19" w:rsidRPr="00006844">
        <w:rPr>
          <w:rFonts w:ascii="Times New Roman" w:eastAsia="宋体" w:hAnsi="Times New Roman" w:cs="Times New Roman"/>
          <w:sz w:val="24"/>
          <w:szCs w:val="24"/>
        </w:rPr>
        <w:t>标配样品</w:t>
      </w:r>
      <w:proofErr w:type="gramEnd"/>
      <w:r w:rsidR="00E03A19" w:rsidRPr="00006844">
        <w:rPr>
          <w:rFonts w:ascii="Times New Roman" w:eastAsia="宋体" w:hAnsi="Times New Roman" w:cs="Times New Roman"/>
          <w:sz w:val="24"/>
          <w:szCs w:val="24"/>
        </w:rPr>
        <w:t>移动架、多孔板样品夹、</w:t>
      </w:r>
      <w:proofErr w:type="gramStart"/>
      <w:r w:rsidR="00E03A19" w:rsidRPr="00006844">
        <w:rPr>
          <w:rFonts w:ascii="Times New Roman" w:eastAsia="宋体" w:hAnsi="Times New Roman" w:cs="Times New Roman"/>
          <w:sz w:val="24"/>
          <w:szCs w:val="24"/>
        </w:rPr>
        <w:t>玻</w:t>
      </w:r>
      <w:proofErr w:type="gramEnd"/>
      <w:r w:rsidR="00E03A19" w:rsidRPr="00006844">
        <w:rPr>
          <w:rFonts w:ascii="Times New Roman" w:eastAsia="宋体" w:hAnsi="Times New Roman" w:cs="Times New Roman"/>
          <w:sz w:val="24"/>
          <w:szCs w:val="24"/>
        </w:rPr>
        <w:t>片样品夹、</w:t>
      </w:r>
      <w:r w:rsidR="00E03A19" w:rsidRPr="00006844">
        <w:rPr>
          <w:rFonts w:ascii="Times New Roman" w:eastAsia="宋体" w:hAnsi="Times New Roman" w:cs="Times New Roman"/>
          <w:sz w:val="24"/>
          <w:szCs w:val="24"/>
        </w:rPr>
        <w:t>65mm</w:t>
      </w:r>
      <w:r w:rsidR="00E03A19" w:rsidRPr="00006844">
        <w:rPr>
          <w:rFonts w:ascii="Times New Roman" w:eastAsia="宋体" w:hAnsi="Times New Roman" w:cs="Times New Roman"/>
          <w:sz w:val="24"/>
          <w:szCs w:val="24"/>
        </w:rPr>
        <w:t>和</w:t>
      </w:r>
      <w:r w:rsidR="00E03A19" w:rsidRPr="00006844">
        <w:rPr>
          <w:rFonts w:ascii="Times New Roman" w:eastAsia="宋体" w:hAnsi="Times New Roman" w:cs="Times New Roman"/>
          <w:sz w:val="24"/>
          <w:szCs w:val="24"/>
        </w:rPr>
        <w:t>35mm</w:t>
      </w:r>
      <w:r w:rsidR="00E03A19" w:rsidRPr="00006844">
        <w:rPr>
          <w:rFonts w:ascii="Times New Roman" w:eastAsia="宋体" w:hAnsi="Times New Roman" w:cs="Times New Roman"/>
          <w:sz w:val="24"/>
          <w:szCs w:val="24"/>
        </w:rPr>
        <w:t>培养皿样品夹</w:t>
      </w:r>
      <w:r w:rsidR="00F308E8" w:rsidRPr="00006844">
        <w:rPr>
          <w:rFonts w:ascii="Times New Roman" w:eastAsia="宋体" w:hAnsi="Times New Roman" w:cs="Times New Roman"/>
          <w:sz w:val="24"/>
          <w:szCs w:val="24"/>
        </w:rPr>
        <w:t>。</w:t>
      </w:r>
    </w:p>
    <w:p w14:paraId="0877AE36" w14:textId="77777777" w:rsidR="00F308E8" w:rsidRPr="00006844" w:rsidRDefault="00F308E8"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具有物镜指示标记，方便知道当前的放大倍数。</w:t>
      </w:r>
    </w:p>
    <w:p w14:paraId="7263037D" w14:textId="37D5DEF8"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聚光镜工作距离</w:t>
      </w:r>
      <w:r w:rsidRPr="00006844">
        <w:rPr>
          <w:rFonts w:ascii="Times New Roman" w:eastAsia="宋体" w:hAnsi="Times New Roman" w:cs="Times New Roman"/>
          <w:sz w:val="24"/>
          <w:szCs w:val="24"/>
        </w:rPr>
        <w:t>≥55mm</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NA≥0</w:t>
      </w:r>
      <w:r w:rsidR="00D75C56"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w:t>
      </w:r>
      <w:r w:rsidR="00D75C56" w:rsidRPr="00006844">
        <w:rPr>
          <w:rFonts w:ascii="Times New Roman" w:eastAsia="宋体" w:hAnsi="Times New Roman" w:cs="Times New Roman"/>
          <w:sz w:val="24"/>
          <w:szCs w:val="24"/>
        </w:rPr>
        <w:t>。</w:t>
      </w:r>
    </w:p>
    <w:p w14:paraId="5B89C340" w14:textId="77777777" w:rsidR="00F308E8" w:rsidRPr="00006844" w:rsidRDefault="00D91282" w:rsidP="00006844">
      <w:pPr>
        <w:autoSpaceDE w:val="0"/>
        <w:autoSpaceDN w:val="0"/>
        <w:adjustRightInd w:val="0"/>
        <w:snapToGrid w:val="0"/>
        <w:spacing w:line="360" w:lineRule="auto"/>
        <w:ind w:left="425" w:hangingChars="177" w:hanging="425"/>
        <w:jc w:val="left"/>
        <w:rPr>
          <w:rFonts w:ascii="Times New Roman" w:hAnsi="Times New Roman" w:cs="Times New Roman"/>
          <w:sz w:val="24"/>
          <w:szCs w:val="24"/>
        </w:rPr>
      </w:pPr>
      <w:r w:rsidRPr="00006844">
        <w:rPr>
          <w:rFonts w:ascii="Times New Roman" w:hAnsi="Times New Roman" w:cs="Times New Roman"/>
          <w:sz w:val="24"/>
          <w:szCs w:val="24"/>
        </w:rPr>
        <w:t>10</w:t>
      </w:r>
      <w:r w:rsidRPr="00006844">
        <w:rPr>
          <w:rFonts w:ascii="Times New Roman" w:hAnsi="Times New Roman" w:cs="Times New Roman"/>
          <w:sz w:val="24"/>
          <w:szCs w:val="24"/>
        </w:rPr>
        <w:t>、</w:t>
      </w:r>
      <w:r w:rsidR="00F308E8" w:rsidRPr="00006844">
        <w:rPr>
          <w:rFonts w:ascii="Times New Roman" w:hAnsi="Times New Roman" w:cs="Times New Roman"/>
          <w:sz w:val="24"/>
          <w:szCs w:val="24"/>
        </w:rPr>
        <w:t>照明系统具备自动关闭功能</w:t>
      </w:r>
      <w:r w:rsidR="002D2CCA" w:rsidRPr="00006844">
        <w:rPr>
          <w:rFonts w:ascii="Times New Roman" w:hAnsi="Times New Roman" w:cs="Times New Roman"/>
          <w:sz w:val="24"/>
          <w:szCs w:val="24"/>
        </w:rPr>
        <w:t>，</w:t>
      </w:r>
      <w:r w:rsidR="00F308E8" w:rsidRPr="00006844">
        <w:rPr>
          <w:rFonts w:ascii="Times New Roman" w:hAnsi="Times New Roman" w:cs="Times New Roman"/>
          <w:sz w:val="24"/>
          <w:szCs w:val="24"/>
        </w:rPr>
        <w:t>照明灯可以设置在打开</w:t>
      </w:r>
      <w:r w:rsidR="00F308E8" w:rsidRPr="00006844">
        <w:rPr>
          <w:rFonts w:ascii="Times New Roman" w:hAnsi="Times New Roman" w:cs="Times New Roman"/>
          <w:sz w:val="24"/>
          <w:szCs w:val="24"/>
        </w:rPr>
        <w:t>15min</w:t>
      </w:r>
      <w:r w:rsidR="00F308E8" w:rsidRPr="00006844">
        <w:rPr>
          <w:rFonts w:ascii="Times New Roman" w:hAnsi="Times New Roman" w:cs="Times New Roman"/>
          <w:sz w:val="24"/>
          <w:szCs w:val="24"/>
        </w:rPr>
        <w:t>后自动关闭。载物台前端两侧均有光源唤醒按钮。</w:t>
      </w:r>
    </w:p>
    <w:p w14:paraId="5B4EC74C" w14:textId="28740637" w:rsidR="00F308E8" w:rsidRPr="00D91282" w:rsidRDefault="00D91282" w:rsidP="00006844">
      <w:pPr>
        <w:autoSpaceDE w:val="0"/>
        <w:autoSpaceDN w:val="0"/>
        <w:adjustRightInd w:val="0"/>
        <w:snapToGrid w:val="0"/>
        <w:spacing w:line="360" w:lineRule="auto"/>
        <w:ind w:left="425" w:hangingChars="177" w:hanging="425"/>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11</w:t>
      </w:r>
      <w:r w:rsidRPr="00006844">
        <w:rPr>
          <w:rFonts w:ascii="Times New Roman" w:eastAsia="宋体" w:hAnsi="Times New Roman" w:cs="Times New Roman"/>
          <w:sz w:val="24"/>
          <w:szCs w:val="24"/>
        </w:rPr>
        <w:t>、</w:t>
      </w:r>
      <w:r w:rsidR="00E03A19" w:rsidRPr="00006844">
        <w:rPr>
          <w:rFonts w:ascii="Times New Roman" w:eastAsia="宋体" w:hAnsi="Times New Roman" w:cs="Times New Roman"/>
          <w:sz w:val="24"/>
          <w:szCs w:val="24"/>
        </w:rPr>
        <w:t>目镜、物镜、聚光镜需经过防霉处理（方式不限），保证可长期在湿热的环境中工作</w:t>
      </w:r>
      <w:r w:rsidR="00E03A19">
        <w:rPr>
          <w:rFonts w:ascii="Times New Roman" w:eastAsia="宋体" w:hAnsi="Times New Roman" w:cs="Times New Roman"/>
          <w:sz w:val="24"/>
          <w:szCs w:val="24"/>
        </w:rPr>
        <w:t>。</w:t>
      </w:r>
    </w:p>
    <w:p w14:paraId="78409AE1" w14:textId="77777777" w:rsidR="00F308E8" w:rsidRPr="00BB123C" w:rsidRDefault="00F308E8" w:rsidP="00A01F3F">
      <w:pPr>
        <w:spacing w:line="360" w:lineRule="auto"/>
        <w:rPr>
          <w:rFonts w:ascii="宋体" w:hAnsi="宋体" w:cs="Times New Roman"/>
          <w:b/>
          <w:sz w:val="24"/>
          <w:szCs w:val="24"/>
        </w:rPr>
      </w:pPr>
    </w:p>
    <w:p w14:paraId="618295A2" w14:textId="77777777" w:rsidR="00F308E8" w:rsidRDefault="00F308E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9B35745" w14:textId="77777777" w:rsidR="00F308E8" w:rsidRPr="00F768BE" w:rsidRDefault="00F308E8" w:rsidP="00A01F3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027CFBB" w14:textId="77777777" w:rsidR="00F308E8" w:rsidRPr="00AB11A9" w:rsidRDefault="00F308E8" w:rsidP="00A01F3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258EE5C" w14:textId="77777777" w:rsidR="00F308E8" w:rsidRPr="00AB11A9" w:rsidRDefault="00F308E8" w:rsidP="00F308E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8BD0675" w14:textId="77777777" w:rsidR="00F308E8" w:rsidRDefault="00F308E8" w:rsidP="00F308E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6AD7179" w14:textId="77777777" w:rsidR="00F308E8" w:rsidRDefault="00F308E8" w:rsidP="00A01F3F">
      <w:pPr>
        <w:spacing w:line="360" w:lineRule="auto"/>
        <w:ind w:left="420"/>
        <w:rPr>
          <w:rFonts w:ascii="宋体" w:hAnsi="宋体" w:cs="Times New Roman"/>
          <w:b/>
          <w:sz w:val="24"/>
          <w:szCs w:val="24"/>
        </w:rPr>
      </w:pPr>
    </w:p>
    <w:p w14:paraId="66E706EC" w14:textId="77777777" w:rsidR="00F308E8" w:rsidRPr="006E1CB1" w:rsidRDefault="00F308E8" w:rsidP="00A01F3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308E8" w:rsidRPr="00E73BDB" w14:paraId="11478919" w14:textId="77777777">
        <w:tc>
          <w:tcPr>
            <w:tcW w:w="1135" w:type="dxa"/>
            <w:vAlign w:val="center"/>
          </w:tcPr>
          <w:p w14:paraId="48016F04" w14:textId="77777777" w:rsidR="00F308E8" w:rsidRPr="00E73BDB" w:rsidRDefault="00F308E8" w:rsidP="00E73BDB">
            <w:pPr>
              <w:tabs>
                <w:tab w:val="left" w:pos="1260"/>
              </w:tabs>
              <w:spacing w:line="360" w:lineRule="auto"/>
              <w:jc w:val="center"/>
              <w:rPr>
                <w:rFonts w:ascii="Times New Roman" w:eastAsia="宋体" w:hAnsi="Times New Roman" w:cs="Times New Roman"/>
                <w:b/>
                <w:sz w:val="24"/>
                <w:szCs w:val="24"/>
              </w:rPr>
            </w:pPr>
            <w:r w:rsidRPr="00E73BDB">
              <w:rPr>
                <w:rFonts w:ascii="Times New Roman" w:eastAsia="宋体" w:hAnsi="Times New Roman" w:cs="Times New Roman"/>
                <w:b/>
                <w:sz w:val="24"/>
                <w:szCs w:val="24"/>
              </w:rPr>
              <w:t>条款号</w:t>
            </w:r>
          </w:p>
        </w:tc>
        <w:tc>
          <w:tcPr>
            <w:tcW w:w="2268" w:type="dxa"/>
            <w:vAlign w:val="center"/>
          </w:tcPr>
          <w:p w14:paraId="7A0CB9C7" w14:textId="77777777" w:rsidR="00F308E8" w:rsidRPr="00E73BDB" w:rsidRDefault="00F308E8" w:rsidP="00E73BDB">
            <w:pPr>
              <w:tabs>
                <w:tab w:val="left" w:pos="1260"/>
              </w:tabs>
              <w:spacing w:line="360" w:lineRule="auto"/>
              <w:rPr>
                <w:rFonts w:ascii="Times New Roman" w:eastAsia="宋体" w:hAnsi="Times New Roman" w:cs="Times New Roman"/>
                <w:b/>
                <w:sz w:val="24"/>
                <w:szCs w:val="24"/>
              </w:rPr>
            </w:pPr>
            <w:r w:rsidRPr="00E73BDB">
              <w:rPr>
                <w:rFonts w:ascii="Times New Roman" w:eastAsia="宋体" w:hAnsi="Times New Roman" w:cs="Times New Roman"/>
                <w:b/>
                <w:sz w:val="24"/>
                <w:szCs w:val="24"/>
              </w:rPr>
              <w:t>内容</w:t>
            </w:r>
          </w:p>
        </w:tc>
        <w:tc>
          <w:tcPr>
            <w:tcW w:w="5295" w:type="dxa"/>
            <w:vAlign w:val="center"/>
          </w:tcPr>
          <w:p w14:paraId="553FF284" w14:textId="77777777" w:rsidR="00F308E8" w:rsidRPr="00E73BDB" w:rsidRDefault="00F308E8" w:rsidP="00E73BDB">
            <w:pPr>
              <w:tabs>
                <w:tab w:val="left" w:pos="1260"/>
              </w:tabs>
              <w:spacing w:line="360" w:lineRule="auto"/>
              <w:rPr>
                <w:rFonts w:ascii="Times New Roman" w:eastAsia="宋体" w:hAnsi="Times New Roman" w:cs="Times New Roman"/>
                <w:b/>
                <w:sz w:val="24"/>
                <w:szCs w:val="24"/>
              </w:rPr>
            </w:pPr>
            <w:r w:rsidRPr="00E73BDB">
              <w:rPr>
                <w:rFonts w:ascii="Times New Roman" w:eastAsia="宋体" w:hAnsi="Times New Roman" w:cs="Times New Roman"/>
                <w:b/>
                <w:sz w:val="24"/>
                <w:szCs w:val="24"/>
              </w:rPr>
              <w:t>规定</w:t>
            </w:r>
          </w:p>
        </w:tc>
      </w:tr>
      <w:tr w:rsidR="00F308E8" w:rsidRPr="00E73BDB" w14:paraId="7D3DE187" w14:textId="77777777">
        <w:tc>
          <w:tcPr>
            <w:tcW w:w="1135" w:type="dxa"/>
            <w:vAlign w:val="center"/>
          </w:tcPr>
          <w:p w14:paraId="00634114"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AC44A32" w14:textId="77777777" w:rsidR="00F308E8" w:rsidRPr="00E73BDB" w:rsidRDefault="00F308E8" w:rsidP="00E73BDB">
            <w:pPr>
              <w:tabs>
                <w:tab w:val="left" w:pos="1260"/>
              </w:tabs>
              <w:spacing w:line="360" w:lineRule="auto"/>
              <w:jc w:val="center"/>
              <w:rPr>
                <w:rFonts w:ascii="Times New Roman" w:eastAsia="宋体" w:hAnsi="Times New Roman" w:cs="Times New Roman"/>
                <w:sz w:val="24"/>
                <w:szCs w:val="24"/>
              </w:rPr>
            </w:pPr>
            <w:r w:rsidRPr="00E73BDB">
              <w:rPr>
                <w:rFonts w:ascii="Times New Roman" w:eastAsia="宋体" w:hAnsi="Times New Roman" w:cs="Times New Roman"/>
                <w:sz w:val="24"/>
                <w:szCs w:val="24"/>
              </w:rPr>
              <w:t>合同买方</w:t>
            </w:r>
          </w:p>
        </w:tc>
        <w:tc>
          <w:tcPr>
            <w:tcW w:w="5295" w:type="dxa"/>
            <w:vAlign w:val="center"/>
          </w:tcPr>
          <w:p w14:paraId="575F4744" w14:textId="77777777" w:rsidR="00F308E8" w:rsidRPr="00E73BDB" w:rsidRDefault="00F308E8" w:rsidP="00E73BDB">
            <w:pPr>
              <w:tabs>
                <w:tab w:val="left" w:pos="1260"/>
              </w:tabs>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深圳大学，即采购人</w:t>
            </w:r>
          </w:p>
        </w:tc>
      </w:tr>
      <w:tr w:rsidR="00F308E8" w:rsidRPr="00E73BDB" w14:paraId="40AE0100" w14:textId="77777777">
        <w:tc>
          <w:tcPr>
            <w:tcW w:w="1135" w:type="dxa"/>
            <w:vAlign w:val="center"/>
          </w:tcPr>
          <w:p w14:paraId="4A01F27A"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C004AB" w14:textId="77777777" w:rsidR="00F308E8" w:rsidRPr="00E73BDB" w:rsidRDefault="00F308E8" w:rsidP="00E73BDB">
            <w:pPr>
              <w:tabs>
                <w:tab w:val="left" w:pos="1260"/>
              </w:tabs>
              <w:spacing w:line="360" w:lineRule="auto"/>
              <w:jc w:val="center"/>
              <w:rPr>
                <w:rFonts w:ascii="Times New Roman" w:eastAsia="宋体" w:hAnsi="Times New Roman" w:cs="Times New Roman"/>
                <w:sz w:val="24"/>
                <w:szCs w:val="24"/>
              </w:rPr>
            </w:pPr>
            <w:r w:rsidRPr="00E73BDB">
              <w:rPr>
                <w:rFonts w:ascii="Times New Roman" w:eastAsia="宋体" w:hAnsi="Times New Roman" w:cs="Times New Roman"/>
                <w:sz w:val="24"/>
                <w:szCs w:val="24"/>
              </w:rPr>
              <w:t>合同卖方</w:t>
            </w:r>
          </w:p>
        </w:tc>
        <w:tc>
          <w:tcPr>
            <w:tcW w:w="5295" w:type="dxa"/>
            <w:vAlign w:val="center"/>
          </w:tcPr>
          <w:p w14:paraId="2C7FDF80" w14:textId="77777777" w:rsidR="00F308E8" w:rsidRPr="00E73BDB" w:rsidRDefault="00F308E8" w:rsidP="00E73BDB">
            <w:pPr>
              <w:tabs>
                <w:tab w:val="left" w:pos="1260"/>
              </w:tabs>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F308E8" w:rsidRPr="00E73BDB" w14:paraId="20AA58AD" w14:textId="77777777">
        <w:tc>
          <w:tcPr>
            <w:tcW w:w="1135" w:type="dxa"/>
            <w:vAlign w:val="center"/>
          </w:tcPr>
          <w:p w14:paraId="6E692C1F"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CE9A45"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运输及包装方式的要求</w:t>
            </w:r>
          </w:p>
        </w:tc>
        <w:tc>
          <w:tcPr>
            <w:tcW w:w="5295" w:type="dxa"/>
            <w:vAlign w:val="center"/>
          </w:tcPr>
          <w:p w14:paraId="38013065"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F308E8" w:rsidRPr="00E73BDB" w14:paraId="4EDBA9F5" w14:textId="77777777">
        <w:tc>
          <w:tcPr>
            <w:tcW w:w="1135" w:type="dxa"/>
            <w:vAlign w:val="center"/>
          </w:tcPr>
          <w:p w14:paraId="4218B15A"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8588EA1"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随货物必须配备的技术文件清单</w:t>
            </w:r>
          </w:p>
        </w:tc>
        <w:tc>
          <w:tcPr>
            <w:tcW w:w="5295" w:type="dxa"/>
            <w:vAlign w:val="center"/>
          </w:tcPr>
          <w:p w14:paraId="08649487" w14:textId="77777777" w:rsidR="00F308E8" w:rsidRPr="00E73BDB" w:rsidRDefault="00F308E8" w:rsidP="00E73BDB">
            <w:pPr>
              <w:spacing w:line="360" w:lineRule="auto"/>
              <w:ind w:firstLineChars="200" w:firstLine="480"/>
              <w:rPr>
                <w:rFonts w:ascii="Times New Roman" w:eastAsia="宋体" w:hAnsi="Times New Roman" w:cs="Times New Roman"/>
                <w:bCs/>
                <w:sz w:val="24"/>
                <w:szCs w:val="24"/>
              </w:rPr>
            </w:pPr>
            <w:r w:rsidRPr="00E73BDB">
              <w:rPr>
                <w:rFonts w:ascii="Times New Roman" w:eastAsia="宋体" w:hAnsi="Times New Roman" w:cs="Times New Roman"/>
                <w:sz w:val="24"/>
                <w:szCs w:val="24"/>
              </w:rPr>
              <w:t>从中华人民共和国境内提供的</w:t>
            </w:r>
            <w:r w:rsidRPr="00E73BDB">
              <w:rPr>
                <w:rFonts w:ascii="Times New Roman" w:eastAsia="宋体" w:hAnsi="Times New Roman" w:cs="Times New Roman"/>
                <w:bCs/>
                <w:sz w:val="24"/>
                <w:szCs w:val="24"/>
              </w:rPr>
              <w:t>货物随机技术资料应齐全，提供但不限于如下技术文件和资料：</w:t>
            </w:r>
          </w:p>
          <w:p w14:paraId="15A2B0F3"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w:t>
            </w:r>
            <w:r w:rsidRPr="00E73BDB">
              <w:rPr>
                <w:rFonts w:ascii="Times New Roman" w:eastAsia="宋体" w:hAnsi="Times New Roman" w:cs="Times New Roman"/>
                <w:bCs/>
                <w:sz w:val="24"/>
                <w:szCs w:val="24"/>
              </w:rPr>
              <w:t>）产品安装、操作和维修保养手册；</w:t>
            </w:r>
          </w:p>
          <w:p w14:paraId="1D6B0CB5"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2</w:t>
            </w:r>
            <w:r w:rsidRPr="00E73BDB">
              <w:rPr>
                <w:rFonts w:ascii="Times New Roman" w:eastAsia="宋体" w:hAnsi="Times New Roman" w:cs="Times New Roman"/>
                <w:bCs/>
                <w:sz w:val="24"/>
                <w:szCs w:val="24"/>
              </w:rPr>
              <w:t>）产品使用说明书；</w:t>
            </w:r>
          </w:p>
          <w:p w14:paraId="2ED33899"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3</w:t>
            </w:r>
            <w:r w:rsidRPr="00E73BDB">
              <w:rPr>
                <w:rFonts w:ascii="Times New Roman" w:eastAsia="宋体" w:hAnsi="Times New Roman" w:cs="Times New Roman"/>
                <w:bCs/>
                <w:sz w:val="24"/>
                <w:szCs w:val="24"/>
              </w:rPr>
              <w:t>）产品出厂检验合格证；</w:t>
            </w:r>
          </w:p>
          <w:p w14:paraId="782F0BF0"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4</w:t>
            </w:r>
            <w:r w:rsidRPr="00E73BDB">
              <w:rPr>
                <w:rFonts w:ascii="Times New Roman" w:eastAsia="宋体" w:hAnsi="Times New Roman" w:cs="Times New Roman"/>
                <w:bCs/>
                <w:sz w:val="24"/>
                <w:szCs w:val="24"/>
              </w:rPr>
              <w:t>）产品到货清单；</w:t>
            </w:r>
          </w:p>
          <w:p w14:paraId="3FE9E588"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5</w:t>
            </w:r>
            <w:r w:rsidRPr="00E73BDB">
              <w:rPr>
                <w:rFonts w:ascii="Times New Roman" w:eastAsia="宋体" w:hAnsi="Times New Roman" w:cs="Times New Roman"/>
                <w:bCs/>
                <w:sz w:val="24"/>
                <w:szCs w:val="24"/>
              </w:rPr>
              <w:t>）产品保修证明；</w:t>
            </w:r>
          </w:p>
          <w:p w14:paraId="0B176940" w14:textId="77777777" w:rsidR="00F308E8" w:rsidRPr="00E73BDB" w:rsidRDefault="00F308E8" w:rsidP="00E73BDB">
            <w:pPr>
              <w:spacing w:line="360" w:lineRule="auto"/>
              <w:ind w:firstLineChars="200" w:firstLine="480"/>
              <w:rPr>
                <w:rFonts w:ascii="Times New Roman" w:eastAsia="宋体" w:hAnsi="Times New Roman" w:cs="Times New Roman"/>
                <w:bCs/>
                <w:sz w:val="24"/>
                <w:szCs w:val="24"/>
              </w:rPr>
            </w:pPr>
            <w:r w:rsidRPr="00E73BDB">
              <w:rPr>
                <w:rFonts w:ascii="Times New Roman" w:eastAsia="宋体" w:hAnsi="Times New Roman" w:cs="Times New Roman"/>
                <w:sz w:val="24"/>
                <w:szCs w:val="24"/>
              </w:rPr>
              <w:t>从中华人民共和国境外提供的货物</w:t>
            </w:r>
            <w:r w:rsidRPr="00E73BDB">
              <w:rPr>
                <w:rFonts w:ascii="Times New Roman" w:eastAsia="宋体" w:hAnsi="Times New Roman" w:cs="Times New Roman"/>
                <w:bCs/>
                <w:sz w:val="24"/>
                <w:szCs w:val="24"/>
              </w:rPr>
              <w:t>随机技术资料应齐全，提供但不限于如下技术文件和资料：</w:t>
            </w:r>
          </w:p>
          <w:p w14:paraId="1C2D83BC"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w:t>
            </w:r>
            <w:r w:rsidRPr="00E73BDB">
              <w:rPr>
                <w:rFonts w:ascii="Times New Roman" w:eastAsia="宋体" w:hAnsi="Times New Roman" w:cs="Times New Roman"/>
                <w:bCs/>
                <w:sz w:val="24"/>
                <w:szCs w:val="24"/>
              </w:rPr>
              <w:t>）产品安装、操作和维修保养手册；</w:t>
            </w:r>
          </w:p>
          <w:p w14:paraId="192381B7"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lastRenderedPageBreak/>
              <w:t>（</w:t>
            </w:r>
            <w:r w:rsidRPr="00E73BDB">
              <w:rPr>
                <w:rFonts w:ascii="Times New Roman" w:eastAsia="宋体" w:hAnsi="Times New Roman" w:cs="Times New Roman"/>
                <w:bCs/>
                <w:sz w:val="24"/>
                <w:szCs w:val="24"/>
              </w:rPr>
              <w:t>2</w:t>
            </w:r>
            <w:r w:rsidRPr="00E73BDB">
              <w:rPr>
                <w:rFonts w:ascii="Times New Roman" w:eastAsia="宋体" w:hAnsi="Times New Roman" w:cs="Times New Roman"/>
                <w:bCs/>
                <w:sz w:val="24"/>
                <w:szCs w:val="24"/>
              </w:rPr>
              <w:t>）产品使用说明书；</w:t>
            </w:r>
          </w:p>
          <w:p w14:paraId="023408B9" w14:textId="77777777" w:rsidR="00F308E8" w:rsidRPr="00E73BDB" w:rsidRDefault="00F308E8" w:rsidP="00E73BDB">
            <w:pPr>
              <w:spacing w:line="360" w:lineRule="auto"/>
              <w:ind w:firstLineChars="150" w:firstLine="360"/>
              <w:rPr>
                <w:rFonts w:ascii="Times New Roman" w:eastAsia="宋体" w:hAnsi="Times New Roman" w:cs="Times New Roman"/>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3</w:t>
            </w:r>
            <w:r w:rsidRPr="00E73BDB">
              <w:rPr>
                <w:rFonts w:ascii="Times New Roman" w:eastAsia="宋体" w:hAnsi="Times New Roman" w:cs="Times New Roman"/>
                <w:bCs/>
                <w:sz w:val="24"/>
                <w:szCs w:val="24"/>
              </w:rPr>
              <w:t>）</w:t>
            </w:r>
            <w:r w:rsidRPr="00E73BDB">
              <w:rPr>
                <w:rFonts w:ascii="Times New Roman" w:eastAsia="宋体" w:hAnsi="Times New Roman" w:cs="Times New Roman"/>
                <w:sz w:val="24"/>
                <w:szCs w:val="24"/>
              </w:rPr>
              <w:t>产品出厂检验合格证；</w:t>
            </w:r>
          </w:p>
          <w:p w14:paraId="213F6060"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4</w:t>
            </w:r>
            <w:r w:rsidRPr="00E73BDB">
              <w:rPr>
                <w:rFonts w:ascii="Times New Roman" w:eastAsia="宋体" w:hAnsi="Times New Roman" w:cs="Times New Roman"/>
                <w:bCs/>
                <w:sz w:val="24"/>
                <w:szCs w:val="24"/>
              </w:rPr>
              <w:t>）</w:t>
            </w:r>
            <w:r w:rsidRPr="00E73BDB">
              <w:rPr>
                <w:rFonts w:ascii="Times New Roman" w:eastAsia="宋体" w:hAnsi="Times New Roman" w:cs="Times New Roman"/>
                <w:sz w:val="24"/>
                <w:szCs w:val="24"/>
              </w:rPr>
              <w:t>产品保修证明；</w:t>
            </w:r>
          </w:p>
          <w:p w14:paraId="1760FB14"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5</w:t>
            </w:r>
            <w:r w:rsidRPr="00E73BDB">
              <w:rPr>
                <w:rFonts w:ascii="Times New Roman" w:eastAsia="宋体" w:hAnsi="Times New Roman" w:cs="Times New Roman"/>
                <w:bCs/>
                <w:sz w:val="24"/>
                <w:szCs w:val="24"/>
              </w:rPr>
              <w:t>）原产地证明书；</w:t>
            </w:r>
          </w:p>
          <w:p w14:paraId="7E8CDB38"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6</w:t>
            </w:r>
            <w:r w:rsidRPr="00E73BDB">
              <w:rPr>
                <w:rFonts w:ascii="Times New Roman" w:eastAsia="宋体" w:hAnsi="Times New Roman" w:cs="Times New Roman"/>
                <w:bCs/>
                <w:sz w:val="24"/>
                <w:szCs w:val="24"/>
              </w:rPr>
              <w:t>）目的港商检部门要求提交的</w:t>
            </w:r>
            <w:r w:rsidRPr="00E73BDB">
              <w:rPr>
                <w:rFonts w:ascii="Times New Roman" w:eastAsia="宋体" w:hAnsi="Times New Roman" w:cs="Times New Roman"/>
                <w:bCs/>
                <w:sz w:val="24"/>
                <w:szCs w:val="24"/>
              </w:rPr>
              <w:t>3C</w:t>
            </w:r>
            <w:r w:rsidRPr="00E73BDB">
              <w:rPr>
                <w:rFonts w:ascii="Times New Roman" w:eastAsia="宋体" w:hAnsi="Times New Roman" w:cs="Times New Roman"/>
                <w:bCs/>
                <w:sz w:val="24"/>
                <w:szCs w:val="24"/>
              </w:rPr>
              <w:t>认证等文件和资料（如果需要）；</w:t>
            </w:r>
          </w:p>
          <w:p w14:paraId="7CC2F2F1"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7</w:t>
            </w:r>
            <w:r w:rsidRPr="00E73BDB">
              <w:rPr>
                <w:rFonts w:ascii="Times New Roman" w:eastAsia="宋体" w:hAnsi="Times New Roman" w:cs="Times New Roman"/>
                <w:bCs/>
                <w:sz w:val="24"/>
                <w:szCs w:val="24"/>
              </w:rPr>
              <w:t>）货物装箱单；</w:t>
            </w:r>
          </w:p>
          <w:p w14:paraId="5DEF14A4"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8</w:t>
            </w:r>
            <w:r w:rsidRPr="00E73BDB">
              <w:rPr>
                <w:rFonts w:ascii="Times New Roman" w:eastAsia="宋体" w:hAnsi="Times New Roman" w:cs="Times New Roman"/>
                <w:bCs/>
                <w:sz w:val="24"/>
                <w:szCs w:val="24"/>
              </w:rPr>
              <w:t>）海运或空运提单（海运方式的货进港前需先行电放提单）；</w:t>
            </w:r>
            <w:r w:rsidRPr="00E73BDB">
              <w:rPr>
                <w:rFonts w:ascii="Times New Roman" w:eastAsia="宋体" w:hAnsi="Times New Roman" w:cs="Times New Roman"/>
                <w:bCs/>
                <w:sz w:val="24"/>
                <w:szCs w:val="24"/>
              </w:rPr>
              <w:t xml:space="preserve"> </w:t>
            </w:r>
          </w:p>
          <w:p w14:paraId="37F7B29E"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9</w:t>
            </w:r>
            <w:r w:rsidRPr="00E73BDB">
              <w:rPr>
                <w:rFonts w:ascii="Times New Roman" w:eastAsia="宋体" w:hAnsi="Times New Roman" w:cs="Times New Roman"/>
                <w:bCs/>
                <w:sz w:val="24"/>
                <w:szCs w:val="24"/>
              </w:rPr>
              <w:t>）目的港商检部门出具的商检合格证书；</w:t>
            </w:r>
          </w:p>
          <w:p w14:paraId="348C257A"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10</w:t>
            </w:r>
            <w:r w:rsidRPr="00E73BDB">
              <w:rPr>
                <w:rFonts w:ascii="Times New Roman" w:eastAsia="宋体" w:hAnsi="Times New Roman" w:cs="Times New Roman"/>
                <w:bCs/>
                <w:sz w:val="24"/>
                <w:szCs w:val="24"/>
              </w:rPr>
              <w:t>）保险单；</w:t>
            </w:r>
          </w:p>
          <w:p w14:paraId="7F867722"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11</w:t>
            </w:r>
            <w:r w:rsidRPr="00E73BDB">
              <w:rPr>
                <w:rFonts w:ascii="Times New Roman" w:eastAsia="宋体" w:hAnsi="Times New Roman" w:cs="Times New Roman"/>
                <w:bCs/>
                <w:sz w:val="24"/>
                <w:szCs w:val="24"/>
              </w:rPr>
              <w:t>）报关单；</w:t>
            </w:r>
          </w:p>
          <w:p w14:paraId="64954DEF"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12</w:t>
            </w:r>
            <w:r w:rsidRPr="00E73BDB">
              <w:rPr>
                <w:rFonts w:ascii="Times New Roman" w:eastAsia="宋体" w:hAnsi="Times New Roman" w:cs="Times New Roman"/>
                <w:bCs/>
                <w:sz w:val="24"/>
                <w:szCs w:val="24"/>
              </w:rPr>
              <w:t>）木箱包装须提供由本合同货物出产国权威机构签发的木质包装熏蒸证书正本。</w:t>
            </w:r>
          </w:p>
        </w:tc>
      </w:tr>
      <w:tr w:rsidR="00F308E8" w:rsidRPr="00E73BDB" w14:paraId="53FD4587" w14:textId="77777777">
        <w:trPr>
          <w:trHeight w:val="53"/>
        </w:trPr>
        <w:tc>
          <w:tcPr>
            <w:tcW w:w="1135" w:type="dxa"/>
            <w:vAlign w:val="center"/>
          </w:tcPr>
          <w:p w14:paraId="5C13F791"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50D4E2C"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交货日期和地点</w:t>
            </w:r>
          </w:p>
        </w:tc>
        <w:tc>
          <w:tcPr>
            <w:tcW w:w="5295" w:type="dxa"/>
            <w:vAlign w:val="center"/>
          </w:tcPr>
          <w:p w14:paraId="6A7C8EF3"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bCs/>
                <w:sz w:val="24"/>
                <w:szCs w:val="24"/>
              </w:rPr>
              <w:t>1</w:t>
            </w:r>
            <w:r w:rsidRPr="00E73BDB">
              <w:rPr>
                <w:rFonts w:ascii="Times New Roman" w:eastAsia="宋体" w:hAnsi="Times New Roman" w:cs="Times New Roman"/>
                <w:bCs/>
                <w:sz w:val="24"/>
                <w:szCs w:val="24"/>
              </w:rPr>
              <w:t>、境内设备</w:t>
            </w:r>
            <w:r w:rsidRPr="00E73BDB">
              <w:rPr>
                <w:rFonts w:ascii="Times New Roman" w:eastAsia="宋体" w:hAnsi="Times New Roman" w:cs="Times New Roman"/>
                <w:sz w:val="24"/>
                <w:szCs w:val="24"/>
              </w:rPr>
              <w:t>合同签订后</w:t>
            </w:r>
            <w:r w:rsidRPr="00E73BDB">
              <w:rPr>
                <w:rFonts w:ascii="Times New Roman" w:eastAsia="宋体" w:hAnsi="Times New Roman" w:cs="Times New Roman"/>
                <w:color w:val="FF0000"/>
                <w:sz w:val="24"/>
                <w:szCs w:val="24"/>
                <w:u w:val="thick"/>
              </w:rPr>
              <w:t>90</w:t>
            </w:r>
            <w:r w:rsidRPr="00E73BDB">
              <w:rPr>
                <w:rFonts w:ascii="Times New Roman" w:eastAsia="宋体" w:hAnsi="Times New Roman" w:cs="Times New Roman"/>
                <w:color w:val="FF0000"/>
                <w:sz w:val="24"/>
                <w:szCs w:val="24"/>
                <w:u w:val="thick"/>
              </w:rPr>
              <w:t>个日历日</w:t>
            </w:r>
            <w:r w:rsidRPr="00E73BDB">
              <w:rPr>
                <w:rFonts w:ascii="Times New Roman" w:eastAsia="宋体" w:hAnsi="Times New Roman" w:cs="Times New Roman"/>
                <w:sz w:val="24"/>
                <w:szCs w:val="24"/>
              </w:rPr>
              <w:t>内交货，产品的附件、备品备件及专用工具应随产品一同交付；</w:t>
            </w:r>
            <w:r w:rsidRPr="00E73BDB">
              <w:rPr>
                <w:rFonts w:ascii="Times New Roman" w:eastAsia="宋体" w:hAnsi="Times New Roman" w:cs="Times New Roman"/>
                <w:sz w:val="24"/>
                <w:szCs w:val="24"/>
              </w:rPr>
              <w:t xml:space="preserve"> </w:t>
            </w:r>
            <w:r w:rsidRPr="00E73BDB">
              <w:rPr>
                <w:rFonts w:ascii="Times New Roman" w:eastAsia="宋体" w:hAnsi="Times New Roman" w:cs="Times New Roman"/>
                <w:sz w:val="24"/>
                <w:szCs w:val="24"/>
              </w:rPr>
              <w:t>境外设备合同签订且免税证明审批通过后</w:t>
            </w:r>
            <w:r w:rsidRPr="00E73BDB">
              <w:rPr>
                <w:rFonts w:ascii="Times New Roman" w:eastAsia="宋体" w:hAnsi="Times New Roman" w:cs="Times New Roman"/>
                <w:color w:val="FF0000"/>
                <w:sz w:val="24"/>
                <w:szCs w:val="24"/>
                <w:u w:val="thick"/>
              </w:rPr>
              <w:t>90</w:t>
            </w:r>
            <w:r w:rsidRPr="00E73BDB">
              <w:rPr>
                <w:rFonts w:ascii="Times New Roman" w:eastAsia="宋体" w:hAnsi="Times New Roman" w:cs="Times New Roman"/>
                <w:color w:val="FF0000"/>
                <w:sz w:val="24"/>
                <w:szCs w:val="24"/>
                <w:u w:val="thick"/>
              </w:rPr>
              <w:t>个日历日</w:t>
            </w:r>
            <w:r w:rsidRPr="00E73BDB">
              <w:rPr>
                <w:rFonts w:ascii="Times New Roman" w:eastAsia="宋体" w:hAnsi="Times New Roman" w:cs="Times New Roman"/>
                <w:sz w:val="24"/>
                <w:szCs w:val="24"/>
              </w:rPr>
              <w:t>内交货，产品的附件、备品备件及专用工具应随产品一同交付；</w:t>
            </w:r>
            <w:r w:rsidRPr="00E73BDB">
              <w:rPr>
                <w:rFonts w:ascii="Times New Roman" w:eastAsia="宋体" w:hAnsi="Times New Roman" w:cs="Times New Roman"/>
                <w:sz w:val="24"/>
                <w:szCs w:val="24"/>
              </w:rPr>
              <w:t xml:space="preserve"> </w:t>
            </w:r>
          </w:p>
          <w:p w14:paraId="4784FD7B"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bCs/>
                <w:sz w:val="24"/>
                <w:szCs w:val="24"/>
              </w:rPr>
              <w:t>2</w:t>
            </w:r>
            <w:r w:rsidRPr="00E73BDB">
              <w:rPr>
                <w:rFonts w:ascii="Times New Roman" w:eastAsia="宋体" w:hAnsi="Times New Roman" w:cs="Times New Roman"/>
                <w:bCs/>
                <w:sz w:val="24"/>
                <w:szCs w:val="24"/>
              </w:rPr>
              <w:t>、交货（具</w:t>
            </w:r>
            <w:r w:rsidRPr="00E73BDB">
              <w:rPr>
                <w:rFonts w:ascii="Times New Roman" w:eastAsia="宋体" w:hAnsi="Times New Roman" w:cs="Times New Roman"/>
                <w:sz w:val="24"/>
                <w:szCs w:val="24"/>
              </w:rPr>
              <w:t>体）地点：</w:t>
            </w:r>
            <w:r w:rsidRPr="00E73BDB">
              <w:rPr>
                <w:rFonts w:ascii="Times New Roman" w:eastAsia="宋体" w:hAnsi="Times New Roman" w:cs="Times New Roman"/>
                <w:bCs/>
                <w:color w:val="FF0000"/>
                <w:sz w:val="24"/>
                <w:szCs w:val="24"/>
                <w:u w:val="single"/>
              </w:rPr>
              <w:t>深圳大学西丽校区指定实验室</w:t>
            </w:r>
          </w:p>
        </w:tc>
      </w:tr>
      <w:tr w:rsidR="00F308E8" w:rsidRPr="00E73BDB" w14:paraId="7E77469D" w14:textId="77777777">
        <w:trPr>
          <w:trHeight w:val="60"/>
        </w:trPr>
        <w:tc>
          <w:tcPr>
            <w:tcW w:w="1135" w:type="dxa"/>
            <w:vAlign w:val="center"/>
          </w:tcPr>
          <w:p w14:paraId="366130D3"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9ACDE4"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货物抵达目的地后的检验程序和期限</w:t>
            </w:r>
          </w:p>
        </w:tc>
        <w:tc>
          <w:tcPr>
            <w:tcW w:w="5295" w:type="dxa"/>
            <w:vAlign w:val="center"/>
          </w:tcPr>
          <w:p w14:paraId="52D9895B"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308E8" w:rsidRPr="00E73BDB" w14:paraId="0AF3A63F" w14:textId="77777777">
        <w:tc>
          <w:tcPr>
            <w:tcW w:w="1135" w:type="dxa"/>
            <w:vAlign w:val="center"/>
          </w:tcPr>
          <w:p w14:paraId="40DCFE14"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0C27A5"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产品质量要求标准</w:t>
            </w:r>
          </w:p>
        </w:tc>
        <w:tc>
          <w:tcPr>
            <w:tcW w:w="5295" w:type="dxa"/>
            <w:vAlign w:val="center"/>
          </w:tcPr>
          <w:p w14:paraId="6259D1BC"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1</w:t>
            </w:r>
            <w:r w:rsidRPr="00E73BD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AD00F9C"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bCs/>
                <w:sz w:val="24"/>
                <w:szCs w:val="24"/>
              </w:rPr>
              <w:lastRenderedPageBreak/>
              <w:t>2</w:t>
            </w:r>
            <w:r w:rsidRPr="00E73BDB">
              <w:rPr>
                <w:rFonts w:ascii="Times New Roman" w:eastAsia="宋体" w:hAnsi="Times New Roman" w:cs="Times New Roman"/>
                <w:bCs/>
                <w:sz w:val="24"/>
                <w:szCs w:val="24"/>
              </w:rPr>
              <w:t>、采购人</w:t>
            </w:r>
            <w:r w:rsidRPr="00E73BD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308E8" w:rsidRPr="00E73BDB" w14:paraId="6009596C" w14:textId="77777777">
        <w:tc>
          <w:tcPr>
            <w:tcW w:w="1135" w:type="dxa"/>
            <w:vAlign w:val="center"/>
          </w:tcPr>
          <w:p w14:paraId="403D78CE"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1506057"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安装、调试和验收</w:t>
            </w:r>
            <w:r w:rsidRPr="00E73BDB">
              <w:rPr>
                <w:rFonts w:ascii="Times New Roman" w:eastAsia="宋体" w:hAnsi="Times New Roman" w:cs="Times New Roman"/>
                <w:bCs/>
                <w:sz w:val="24"/>
                <w:szCs w:val="24"/>
              </w:rPr>
              <w:t>标准、</w:t>
            </w:r>
            <w:r w:rsidRPr="00E73BDB">
              <w:rPr>
                <w:rFonts w:ascii="Times New Roman" w:eastAsia="宋体" w:hAnsi="Times New Roman" w:cs="Times New Roman"/>
                <w:sz w:val="24"/>
                <w:szCs w:val="24"/>
              </w:rPr>
              <w:t>程序及期限</w:t>
            </w:r>
          </w:p>
        </w:tc>
        <w:tc>
          <w:tcPr>
            <w:tcW w:w="5295" w:type="dxa"/>
            <w:vAlign w:val="center"/>
          </w:tcPr>
          <w:p w14:paraId="538C937D" w14:textId="77777777" w:rsidR="00F308E8" w:rsidRPr="00E73BDB" w:rsidRDefault="00F308E8" w:rsidP="00E73BDB">
            <w:pPr>
              <w:spacing w:line="360" w:lineRule="auto"/>
              <w:rPr>
                <w:rFonts w:ascii="Times New Roman" w:eastAsia="宋体" w:hAnsi="Times New Roman" w:cs="Times New Roman"/>
                <w:sz w:val="24"/>
                <w:szCs w:val="24"/>
              </w:rPr>
            </w:pPr>
            <w:bookmarkStart w:id="9" w:name="OLE_LINK15"/>
            <w:bookmarkStart w:id="10" w:name="OLE_LINK16"/>
            <w:r w:rsidRPr="00E73BDB">
              <w:rPr>
                <w:rFonts w:ascii="Times New Roman" w:eastAsia="宋体" w:hAnsi="Times New Roman" w:cs="Times New Roman"/>
                <w:sz w:val="24"/>
                <w:szCs w:val="24"/>
              </w:rPr>
              <w:t>1</w:t>
            </w:r>
            <w:r w:rsidRPr="00E73BDB">
              <w:rPr>
                <w:rFonts w:ascii="Times New Roman" w:eastAsia="宋体" w:hAnsi="Times New Roman" w:cs="Times New Roman"/>
                <w:sz w:val="24"/>
                <w:szCs w:val="24"/>
              </w:rPr>
              <w:t>、中标人应委派技术人员进行现场安装、调试，并提供货物安装调试的一切技术支持。</w:t>
            </w:r>
          </w:p>
          <w:p w14:paraId="530310DB"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安装调试的具体时间由采购人提前</w:t>
            </w:r>
            <w:r w:rsidRPr="00E73BDB">
              <w:rPr>
                <w:rFonts w:ascii="Times New Roman" w:eastAsia="宋体" w:hAnsi="Times New Roman" w:cs="Times New Roman"/>
                <w:sz w:val="24"/>
                <w:szCs w:val="24"/>
              </w:rPr>
              <w:t>3</w:t>
            </w:r>
            <w:r w:rsidRPr="00E73BDB">
              <w:rPr>
                <w:rFonts w:ascii="Times New Roman" w:eastAsia="宋体" w:hAnsi="Times New Roman" w:cs="Times New Roman"/>
                <w:sz w:val="24"/>
                <w:szCs w:val="24"/>
              </w:rPr>
              <w:t>天通知中标人。</w:t>
            </w:r>
            <w:r w:rsidRPr="00E73BDB">
              <w:rPr>
                <w:rFonts w:ascii="Times New Roman" w:eastAsia="宋体" w:hAnsi="Times New Roman" w:cs="Times New Roman"/>
                <w:sz w:val="24"/>
                <w:szCs w:val="24"/>
              </w:rPr>
              <w:t xml:space="preserve"> </w:t>
            </w:r>
          </w:p>
          <w:p w14:paraId="37AA715C"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2</w:t>
            </w:r>
            <w:r w:rsidRPr="00E73BDB">
              <w:rPr>
                <w:rFonts w:ascii="Times New Roman" w:eastAsia="宋体" w:hAnsi="Times New Roman" w:cs="Times New Roman"/>
                <w:sz w:val="24"/>
                <w:szCs w:val="24"/>
              </w:rPr>
              <w:t>、验收内容包括但不限于：</w:t>
            </w:r>
            <w:r w:rsidRPr="00E73BDB">
              <w:rPr>
                <w:rFonts w:ascii="Times New Roman" w:eastAsia="宋体" w:hAnsi="Times New Roman" w:cs="Times New Roman"/>
                <w:sz w:val="24"/>
                <w:szCs w:val="24"/>
              </w:rPr>
              <w:t xml:space="preserve">a. </w:t>
            </w:r>
            <w:r w:rsidRPr="00E73BDB">
              <w:rPr>
                <w:rFonts w:ascii="Times New Roman" w:eastAsia="宋体" w:hAnsi="Times New Roman" w:cs="Times New Roman"/>
                <w:sz w:val="24"/>
                <w:szCs w:val="24"/>
              </w:rPr>
              <w:t>型号、数量及外观；</w:t>
            </w:r>
            <w:r w:rsidRPr="00E73BDB">
              <w:rPr>
                <w:rFonts w:ascii="Times New Roman" w:eastAsia="宋体" w:hAnsi="Times New Roman" w:cs="Times New Roman"/>
                <w:sz w:val="24"/>
                <w:szCs w:val="24"/>
              </w:rPr>
              <w:t>b.</w:t>
            </w:r>
            <w:r w:rsidRPr="00E73BDB">
              <w:rPr>
                <w:rFonts w:ascii="Times New Roman" w:eastAsia="宋体" w:hAnsi="Times New Roman" w:cs="Times New Roman"/>
                <w:sz w:val="24"/>
                <w:szCs w:val="24"/>
              </w:rPr>
              <w:t>货物所附技术资料；</w:t>
            </w:r>
            <w:r w:rsidRPr="00E73BDB">
              <w:rPr>
                <w:rFonts w:ascii="Times New Roman" w:eastAsia="宋体" w:hAnsi="Times New Roman" w:cs="Times New Roman"/>
                <w:sz w:val="24"/>
                <w:szCs w:val="24"/>
              </w:rPr>
              <w:t>c.</w:t>
            </w:r>
            <w:r w:rsidRPr="00E73BDB">
              <w:rPr>
                <w:rFonts w:ascii="Times New Roman" w:eastAsia="宋体" w:hAnsi="Times New Roman" w:cs="Times New Roman"/>
                <w:sz w:val="24"/>
                <w:szCs w:val="24"/>
              </w:rPr>
              <w:t>货物组件及配置；</w:t>
            </w:r>
            <w:r w:rsidRPr="00E73BDB">
              <w:rPr>
                <w:rFonts w:ascii="Times New Roman" w:eastAsia="宋体" w:hAnsi="Times New Roman" w:cs="Times New Roman"/>
                <w:sz w:val="24"/>
                <w:szCs w:val="24"/>
              </w:rPr>
              <w:t>d.</w:t>
            </w:r>
            <w:r w:rsidRPr="00E73BDB">
              <w:rPr>
                <w:rFonts w:ascii="Times New Roman" w:eastAsia="宋体" w:hAnsi="Times New Roman" w:cs="Times New Roman"/>
                <w:sz w:val="24"/>
                <w:szCs w:val="24"/>
              </w:rPr>
              <w:t>货物功能、性能及各项技术参数指标。</w:t>
            </w:r>
          </w:p>
          <w:p w14:paraId="20CB9B0F"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3</w:t>
            </w:r>
            <w:r w:rsidRPr="00E73BD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E73BDB">
              <w:rPr>
                <w:rFonts w:ascii="Times New Roman" w:eastAsia="宋体" w:hAnsi="Times New Roman" w:cs="Times New Roman"/>
                <w:sz w:val="24"/>
                <w:szCs w:val="24"/>
              </w:rPr>
              <w:t> </w:t>
            </w:r>
            <w:r w:rsidRPr="00E73BDB">
              <w:rPr>
                <w:rFonts w:ascii="Times New Roman" w:eastAsia="宋体" w:hAnsi="Times New Roman" w:cs="Times New Roman"/>
                <w:sz w:val="24"/>
                <w:szCs w:val="24"/>
              </w:rPr>
              <w:t>产品质量和安装调试检验标准遵照前述标准执行。</w:t>
            </w:r>
          </w:p>
          <w:p w14:paraId="3E08509D"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4</w:t>
            </w:r>
            <w:r w:rsidRPr="00E73BD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F308E8" w:rsidRPr="00E73BDB" w14:paraId="48390689" w14:textId="77777777">
        <w:trPr>
          <w:trHeight w:val="421"/>
        </w:trPr>
        <w:tc>
          <w:tcPr>
            <w:tcW w:w="1135" w:type="dxa"/>
            <w:vAlign w:val="center"/>
          </w:tcPr>
          <w:p w14:paraId="61B85B86"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9C14F8"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质量保证期期限及发生问题的处理意见</w:t>
            </w:r>
          </w:p>
        </w:tc>
        <w:tc>
          <w:tcPr>
            <w:tcW w:w="5295" w:type="dxa"/>
            <w:vAlign w:val="center"/>
          </w:tcPr>
          <w:p w14:paraId="16DD6083" w14:textId="77777777" w:rsidR="00F308E8" w:rsidRPr="00E73BDB" w:rsidRDefault="00F308E8" w:rsidP="00E73BDB">
            <w:pPr>
              <w:numPr>
                <w:ilvl w:val="0"/>
                <w:numId w:val="33"/>
              </w:num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产品全部验收合格后（以技术验收合格签字为标准），中标人向采购人免费提供</w:t>
            </w:r>
            <w:r w:rsidRPr="00E73BDB">
              <w:rPr>
                <w:rFonts w:ascii="Times New Roman" w:eastAsia="宋体" w:hAnsi="Times New Roman" w:cs="Times New Roman"/>
                <w:color w:val="FF0000"/>
                <w:sz w:val="24"/>
                <w:szCs w:val="24"/>
                <w:u w:val="thick"/>
              </w:rPr>
              <w:t>1</w:t>
            </w:r>
            <w:r w:rsidRPr="00E73BDB">
              <w:rPr>
                <w:rFonts w:ascii="Times New Roman" w:eastAsia="宋体" w:hAnsi="Times New Roman" w:cs="Times New Roman"/>
                <w:color w:val="FF0000"/>
                <w:sz w:val="24"/>
                <w:szCs w:val="24"/>
                <w:u w:val="thick"/>
              </w:rPr>
              <w:t>年</w:t>
            </w:r>
            <w:r w:rsidRPr="00E73BDB">
              <w:rPr>
                <w:rFonts w:ascii="Times New Roman" w:eastAsia="宋体" w:hAnsi="Times New Roman" w:cs="Times New Roman"/>
                <w:sz w:val="24"/>
                <w:szCs w:val="24"/>
              </w:rPr>
              <w:t>上门保修服务。</w:t>
            </w:r>
            <w:r w:rsidRPr="00E73BDB">
              <w:rPr>
                <w:rFonts w:ascii="Times New Roman" w:eastAsia="宋体" w:hAnsi="Times New Roman" w:cs="Times New Roman"/>
                <w:color w:val="FF0000"/>
                <w:sz w:val="24"/>
                <w:szCs w:val="24"/>
              </w:rPr>
              <w:t>质保期</w:t>
            </w:r>
            <w:r w:rsidRPr="00E73BDB">
              <w:rPr>
                <w:rFonts w:ascii="Times New Roman" w:eastAsia="宋体" w:hAnsi="Times New Roman" w:cs="Times New Roman"/>
                <w:color w:val="FF0000"/>
                <w:sz w:val="24"/>
                <w:szCs w:val="24"/>
                <w:u w:val="single"/>
              </w:rPr>
              <w:t>1</w:t>
            </w:r>
            <w:r w:rsidRPr="00E73BDB">
              <w:rPr>
                <w:rFonts w:ascii="Times New Roman" w:eastAsia="宋体" w:hAnsi="Times New Roman" w:cs="Times New Roman"/>
                <w:color w:val="FF0000"/>
                <w:sz w:val="24"/>
                <w:szCs w:val="24"/>
                <w:u w:val="single"/>
              </w:rPr>
              <w:t>年</w:t>
            </w:r>
            <w:r w:rsidRPr="00E73BDB">
              <w:rPr>
                <w:rFonts w:ascii="Times New Roman" w:eastAsia="宋体" w:hAnsi="Times New Roman" w:cs="Times New Roman"/>
                <w:color w:val="FF0000"/>
                <w:sz w:val="24"/>
                <w:szCs w:val="24"/>
              </w:rPr>
              <w:t>。</w:t>
            </w:r>
          </w:p>
          <w:p w14:paraId="45CC4327" w14:textId="77777777" w:rsidR="00F308E8" w:rsidRPr="00E73BDB" w:rsidRDefault="00F308E8" w:rsidP="00E73BDB">
            <w:pPr>
              <w:numPr>
                <w:ilvl w:val="0"/>
                <w:numId w:val="33"/>
              </w:numPr>
              <w:spacing w:line="360" w:lineRule="auto"/>
              <w:ind w:left="600" w:hangingChars="250" w:hanging="600"/>
              <w:rPr>
                <w:rFonts w:ascii="Times New Roman" w:eastAsia="宋体" w:hAnsi="Times New Roman" w:cs="Times New Roman"/>
                <w:sz w:val="24"/>
                <w:szCs w:val="24"/>
              </w:rPr>
            </w:pPr>
            <w:r w:rsidRPr="00E73BDB">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E73BDB">
              <w:rPr>
                <w:rFonts w:ascii="Times New Roman" w:eastAsia="宋体" w:hAnsi="Times New Roman" w:cs="Times New Roman"/>
                <w:sz w:val="24"/>
                <w:szCs w:val="24"/>
              </w:rPr>
              <w:lastRenderedPageBreak/>
              <w:t>人承担，中标人如不能修理或不能调换，按产品原价赔偿处理。</w:t>
            </w:r>
          </w:p>
        </w:tc>
      </w:tr>
      <w:tr w:rsidR="00F308E8" w:rsidRPr="00E73BDB" w14:paraId="6B4DD887" w14:textId="77777777">
        <w:tc>
          <w:tcPr>
            <w:tcW w:w="1135" w:type="dxa"/>
            <w:vAlign w:val="center"/>
          </w:tcPr>
          <w:p w14:paraId="4EBC87AA" w14:textId="77777777" w:rsidR="00F308E8" w:rsidRPr="00E73BDB" w:rsidRDefault="00F308E8" w:rsidP="00E73BD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1AD730E"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付款方式和时间安排</w:t>
            </w:r>
          </w:p>
        </w:tc>
        <w:tc>
          <w:tcPr>
            <w:tcW w:w="5295" w:type="dxa"/>
            <w:vAlign w:val="center"/>
          </w:tcPr>
          <w:p w14:paraId="6623A1F2" w14:textId="480A5740"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从中华人民共和国境内提供的货物：</w:t>
            </w:r>
          </w:p>
          <w:p w14:paraId="68F423F1" w14:textId="5E2EF186" w:rsidR="00F308E8" w:rsidRPr="00E73BDB" w:rsidRDefault="00F308E8" w:rsidP="001C04D6">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7913C458" w14:textId="608D9497"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从中华人民共和国境外提供的货物：</w:t>
            </w:r>
          </w:p>
          <w:p w14:paraId="06604BC0" w14:textId="6917AACD"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信用证付款</w:t>
            </w:r>
          </w:p>
          <w:p w14:paraId="3746A7E4" w14:textId="08FCC46A" w:rsidR="00F308E8" w:rsidRPr="00E73BDB" w:rsidRDefault="00F308E8" w:rsidP="001C04D6">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：收货后见单付款），尾款待验收合格并连续运行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2CA3B6F0" w14:textId="2C940D09"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货款支付上限为：中标人民币价格。</w:t>
            </w:r>
          </w:p>
          <w:p w14:paraId="1FADD840" w14:textId="310B963B" w:rsidR="00F308E8" w:rsidRPr="00E73BDB" w:rsidRDefault="001C04D6" w:rsidP="001C04D6">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代理费由供方支付。</w:t>
            </w:r>
          </w:p>
        </w:tc>
      </w:tr>
      <w:tr w:rsidR="00F308E8" w:rsidRPr="00E73BDB" w14:paraId="2011E1C7" w14:textId="77777777">
        <w:tc>
          <w:tcPr>
            <w:tcW w:w="1135" w:type="dxa"/>
            <w:vAlign w:val="center"/>
          </w:tcPr>
          <w:p w14:paraId="2478A59C" w14:textId="77777777" w:rsidR="00F308E8" w:rsidRPr="00E73BDB" w:rsidRDefault="00F308E8" w:rsidP="00E73BD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376212C"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服务需求</w:t>
            </w:r>
          </w:p>
        </w:tc>
        <w:tc>
          <w:tcPr>
            <w:tcW w:w="5295" w:type="dxa"/>
            <w:vAlign w:val="center"/>
          </w:tcPr>
          <w:p w14:paraId="25E3641C" w14:textId="77777777" w:rsidR="00F308E8" w:rsidRPr="00E73BDB" w:rsidRDefault="00F308E8" w:rsidP="00E73BDB">
            <w:pPr>
              <w:numPr>
                <w:ilvl w:val="3"/>
                <w:numId w:val="34"/>
              </w:numPr>
              <w:spacing w:line="360" w:lineRule="auto"/>
              <w:ind w:left="318" w:hanging="318"/>
              <w:rPr>
                <w:rFonts w:ascii="Times New Roman" w:eastAsia="宋体" w:hAnsi="Times New Roman" w:cs="Times New Roman"/>
                <w:sz w:val="24"/>
                <w:szCs w:val="24"/>
              </w:rPr>
            </w:pPr>
            <w:r w:rsidRPr="00E73BDB">
              <w:rPr>
                <w:rFonts w:ascii="Times New Roman" w:eastAsia="宋体" w:hAnsi="Times New Roman" w:cs="Times New Roman"/>
                <w:sz w:val="24"/>
                <w:szCs w:val="24"/>
              </w:rPr>
              <w:t>售后服务内容，要求和期限：</w:t>
            </w:r>
          </w:p>
          <w:p w14:paraId="1F8458D2" w14:textId="77777777" w:rsidR="00F308E8" w:rsidRPr="00E73BDB" w:rsidRDefault="00F308E8" w:rsidP="00E73BDB">
            <w:pPr>
              <w:spacing w:line="360" w:lineRule="auto"/>
              <w:ind w:leftChars="151" w:left="317"/>
              <w:rPr>
                <w:rFonts w:ascii="Times New Roman" w:eastAsia="宋体" w:hAnsi="Times New Roman" w:cs="Times New Roman"/>
                <w:sz w:val="24"/>
                <w:szCs w:val="24"/>
              </w:rPr>
            </w:pPr>
            <w:r w:rsidRPr="00E73BD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E73BDB">
              <w:rPr>
                <w:rFonts w:ascii="Times New Roman" w:eastAsia="宋体" w:hAnsi="Times New Roman" w:cs="Times New Roman"/>
                <w:color w:val="FF0000"/>
                <w:sz w:val="24"/>
                <w:szCs w:val="24"/>
                <w:u w:val="single"/>
              </w:rPr>
              <w:t>2</w:t>
            </w:r>
            <w:r w:rsidRPr="00E73BDB">
              <w:rPr>
                <w:rFonts w:ascii="Times New Roman" w:eastAsia="宋体" w:hAnsi="Times New Roman" w:cs="Times New Roman"/>
                <w:color w:val="FF0000"/>
                <w:sz w:val="24"/>
                <w:szCs w:val="24"/>
                <w:u w:val="single"/>
              </w:rPr>
              <w:t>日内</w:t>
            </w:r>
            <w:r w:rsidRPr="00E73BDB">
              <w:rPr>
                <w:rFonts w:ascii="Times New Roman" w:eastAsia="宋体" w:hAnsi="Times New Roman" w:cs="Times New Roman"/>
                <w:sz w:val="24"/>
                <w:szCs w:val="24"/>
              </w:rPr>
              <w:t>提供现场服务，待产</w:t>
            </w:r>
            <w:proofErr w:type="gramStart"/>
            <w:r w:rsidRPr="00E73BDB">
              <w:rPr>
                <w:rFonts w:ascii="Times New Roman" w:eastAsia="宋体" w:hAnsi="Times New Roman" w:cs="Times New Roman"/>
                <w:sz w:val="24"/>
                <w:szCs w:val="24"/>
              </w:rPr>
              <w:t>品运行</w:t>
            </w:r>
            <w:proofErr w:type="gramEnd"/>
            <w:r w:rsidRPr="00E73BDB">
              <w:rPr>
                <w:rFonts w:ascii="Times New Roman" w:eastAsia="宋体" w:hAnsi="Times New Roman" w:cs="Times New Roman"/>
                <w:sz w:val="24"/>
                <w:szCs w:val="24"/>
              </w:rPr>
              <w:t>正常后撤离现场。</w:t>
            </w:r>
          </w:p>
          <w:p w14:paraId="3350312E" w14:textId="77777777" w:rsidR="00F308E8" w:rsidRPr="00E73BDB" w:rsidRDefault="00F308E8" w:rsidP="00E73BDB">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E73BDB">
              <w:rPr>
                <w:rFonts w:ascii="Times New Roman" w:eastAsia="宋体" w:hAnsi="Times New Roman" w:cs="Times New Roman"/>
                <w:sz w:val="24"/>
                <w:szCs w:val="24"/>
              </w:rPr>
              <w:t>质保期后继续支持维修，并按成本价标准收取维修及零件费用。</w:t>
            </w:r>
          </w:p>
          <w:p w14:paraId="267B70BA" w14:textId="77777777" w:rsidR="00F308E8" w:rsidRPr="00E73BDB" w:rsidRDefault="00F308E8" w:rsidP="00E73BDB">
            <w:pPr>
              <w:numPr>
                <w:ilvl w:val="3"/>
                <w:numId w:val="34"/>
              </w:numPr>
              <w:tabs>
                <w:tab w:val="left" w:pos="318"/>
              </w:tabs>
              <w:spacing w:line="360" w:lineRule="auto"/>
              <w:ind w:left="34"/>
              <w:rPr>
                <w:rFonts w:ascii="Times New Roman" w:eastAsia="宋体" w:hAnsi="Times New Roman" w:cs="Times New Roman"/>
                <w:sz w:val="24"/>
                <w:szCs w:val="24"/>
              </w:rPr>
            </w:pPr>
            <w:r w:rsidRPr="00E73BDB">
              <w:rPr>
                <w:rFonts w:ascii="Times New Roman" w:eastAsia="宋体" w:hAnsi="Times New Roman" w:cs="Times New Roman"/>
                <w:sz w:val="24"/>
                <w:szCs w:val="24"/>
              </w:rPr>
              <w:t>维护保养：</w:t>
            </w:r>
          </w:p>
          <w:p w14:paraId="68A06031" w14:textId="77777777" w:rsidR="00F308E8" w:rsidRPr="00E73BDB" w:rsidRDefault="00F308E8" w:rsidP="00E73BDB">
            <w:pPr>
              <w:spacing w:line="360" w:lineRule="auto"/>
              <w:ind w:leftChars="117" w:left="246" w:firstLine="1"/>
              <w:rPr>
                <w:rFonts w:ascii="Times New Roman" w:eastAsia="宋体" w:hAnsi="Times New Roman" w:cs="Times New Roman"/>
                <w:sz w:val="24"/>
                <w:szCs w:val="24"/>
              </w:rPr>
            </w:pPr>
            <w:r w:rsidRPr="00E73BDB">
              <w:rPr>
                <w:rFonts w:ascii="Times New Roman" w:eastAsia="宋体" w:hAnsi="Times New Roman" w:cs="Times New Roman"/>
                <w:sz w:val="24"/>
                <w:szCs w:val="24"/>
              </w:rPr>
              <w:t>中标人应定期对产品进行</w:t>
            </w:r>
            <w:proofErr w:type="gramStart"/>
            <w:r w:rsidRPr="00E73BDB">
              <w:rPr>
                <w:rFonts w:ascii="Times New Roman" w:eastAsia="宋体" w:hAnsi="Times New Roman" w:cs="Times New Roman"/>
                <w:sz w:val="24"/>
                <w:szCs w:val="24"/>
              </w:rPr>
              <w:t>预维护</w:t>
            </w:r>
            <w:proofErr w:type="gramEnd"/>
            <w:r w:rsidRPr="00E73BDB">
              <w:rPr>
                <w:rFonts w:ascii="Times New Roman" w:eastAsia="宋体" w:hAnsi="Times New Roman" w:cs="Times New Roman"/>
                <w:sz w:val="24"/>
                <w:szCs w:val="24"/>
              </w:rPr>
              <w:t>保养，以防患于未然。在整个产品运行过程中，中标人帮助采购人解决在应用过程中遇到的各种技术问题。</w:t>
            </w:r>
          </w:p>
          <w:p w14:paraId="6B9722B9" w14:textId="77777777" w:rsidR="00F308E8" w:rsidRPr="00E73BDB" w:rsidRDefault="00F308E8" w:rsidP="00E73BDB">
            <w:pPr>
              <w:numPr>
                <w:ilvl w:val="3"/>
                <w:numId w:val="34"/>
              </w:numPr>
              <w:tabs>
                <w:tab w:val="left" w:pos="318"/>
              </w:tabs>
              <w:spacing w:line="360" w:lineRule="auto"/>
              <w:ind w:left="34"/>
              <w:rPr>
                <w:rFonts w:ascii="Times New Roman" w:eastAsia="宋体" w:hAnsi="Times New Roman" w:cs="Times New Roman"/>
                <w:sz w:val="24"/>
                <w:szCs w:val="24"/>
              </w:rPr>
            </w:pPr>
            <w:r w:rsidRPr="00E73BDB">
              <w:rPr>
                <w:rFonts w:ascii="Times New Roman" w:eastAsia="宋体" w:hAnsi="Times New Roman" w:cs="Times New Roman"/>
                <w:sz w:val="24"/>
                <w:szCs w:val="24"/>
              </w:rPr>
              <w:lastRenderedPageBreak/>
              <w:t>技术培训服务要求：</w:t>
            </w:r>
          </w:p>
          <w:p w14:paraId="201BF4C4" w14:textId="77777777" w:rsidR="00F308E8" w:rsidRPr="00E73BDB" w:rsidRDefault="00F308E8" w:rsidP="00E73BDB">
            <w:pPr>
              <w:numPr>
                <w:ilvl w:val="0"/>
                <w:numId w:val="35"/>
              </w:numPr>
              <w:tabs>
                <w:tab w:val="left" w:pos="742"/>
              </w:tabs>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供应商提供详细技术资料并免费按需方要求进行技术培训。</w:t>
            </w:r>
          </w:p>
          <w:p w14:paraId="6B89C9DC" w14:textId="77777777" w:rsidR="00F308E8" w:rsidRPr="00E73BDB" w:rsidRDefault="00F308E8" w:rsidP="00E73BDB">
            <w:pPr>
              <w:numPr>
                <w:ilvl w:val="0"/>
                <w:numId w:val="35"/>
              </w:numPr>
              <w:tabs>
                <w:tab w:val="left" w:pos="742"/>
              </w:tabs>
              <w:spacing w:line="360" w:lineRule="auto"/>
              <w:ind w:left="247"/>
              <w:rPr>
                <w:rFonts w:ascii="Times New Roman" w:eastAsia="宋体" w:hAnsi="Times New Roman" w:cs="Times New Roman"/>
                <w:sz w:val="24"/>
                <w:szCs w:val="24"/>
              </w:rPr>
            </w:pPr>
            <w:r w:rsidRPr="00E73BDB">
              <w:rPr>
                <w:rFonts w:ascii="Times New Roman" w:eastAsia="宋体" w:hAnsi="Times New Roman" w:cs="Times New Roman"/>
                <w:sz w:val="24"/>
                <w:szCs w:val="24"/>
              </w:rPr>
              <w:t>培训的内容及方案应由双方协商制定。中标人前来进行技术培训人员的费用包括在合同总价中。</w:t>
            </w:r>
          </w:p>
        </w:tc>
      </w:tr>
      <w:tr w:rsidR="00F308E8" w:rsidRPr="00E73BDB" w14:paraId="5321648B" w14:textId="77777777">
        <w:tc>
          <w:tcPr>
            <w:tcW w:w="1135" w:type="dxa"/>
            <w:vAlign w:val="center"/>
          </w:tcPr>
          <w:p w14:paraId="690F55A6" w14:textId="77777777" w:rsidR="00F308E8" w:rsidRPr="00E73BDB" w:rsidRDefault="00F308E8" w:rsidP="00E73BD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C55B0A7"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其他要求</w:t>
            </w:r>
          </w:p>
        </w:tc>
        <w:tc>
          <w:tcPr>
            <w:tcW w:w="5295" w:type="dxa"/>
            <w:vAlign w:val="center"/>
          </w:tcPr>
          <w:p w14:paraId="4E66A6FF"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中标后中标人提出产地变更的，采购人有权将其列入不良行为记录名单或者取消中标资格</w:t>
            </w:r>
          </w:p>
        </w:tc>
      </w:tr>
    </w:tbl>
    <w:p w14:paraId="431B1584" w14:textId="77777777" w:rsidR="00F308E8" w:rsidRDefault="00F308E8" w:rsidP="00A01F3F">
      <w:pPr>
        <w:spacing w:line="360" w:lineRule="auto"/>
        <w:ind w:left="420"/>
        <w:jc w:val="center"/>
        <w:rPr>
          <w:rFonts w:ascii="宋体" w:hAnsi="宋体" w:cs="Times New Roman"/>
          <w:b/>
          <w:color w:val="FF0000"/>
          <w:sz w:val="24"/>
          <w:szCs w:val="24"/>
        </w:rPr>
      </w:pPr>
    </w:p>
    <w:p w14:paraId="01154DD0" w14:textId="77777777" w:rsidR="00F308E8" w:rsidRDefault="00F308E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956C469" w14:textId="77777777" w:rsidR="00F308E8" w:rsidRDefault="00F308E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B9AB32" w14:textId="77777777" w:rsidR="00F308E8" w:rsidRDefault="00F308E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DE93ADF" w14:textId="77777777" w:rsidR="00F308E8" w:rsidRDefault="00F308E8">
      <w:pPr>
        <w:widowControl/>
        <w:jc w:val="left"/>
        <w:rPr>
          <w:rFonts w:ascii="宋体" w:hAnsi="宋体" w:cs="Times New Roman"/>
          <w:b/>
          <w:kern w:val="0"/>
          <w:sz w:val="44"/>
          <w:szCs w:val="44"/>
        </w:rPr>
      </w:pPr>
      <w:r>
        <w:rPr>
          <w:rFonts w:ascii="宋体" w:hAnsi="宋体" w:cs="Times New Roman"/>
          <w:b/>
          <w:kern w:val="0"/>
          <w:sz w:val="44"/>
          <w:szCs w:val="44"/>
        </w:rPr>
        <w:br w:type="page"/>
      </w:r>
    </w:p>
    <w:p w14:paraId="27846AD2" w14:textId="77777777" w:rsidR="00F308E8" w:rsidRPr="00F30A19" w:rsidRDefault="00F308E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E02D3FB" w14:textId="77777777" w:rsidR="00F308E8" w:rsidRPr="00AB11A9" w:rsidRDefault="00F308E8">
      <w:pPr>
        <w:autoSpaceDE w:val="0"/>
        <w:autoSpaceDN w:val="0"/>
        <w:adjustRightInd w:val="0"/>
        <w:spacing w:line="500" w:lineRule="atLeast"/>
        <w:ind w:left="425" w:hanging="425"/>
        <w:jc w:val="center"/>
        <w:outlineLvl w:val="0"/>
        <w:rPr>
          <w:rFonts w:ascii="宋体" w:hAnsi="宋体" w:cs="Times New Roman"/>
          <w:b/>
          <w:sz w:val="24"/>
          <w:szCs w:val="20"/>
        </w:rPr>
      </w:pPr>
    </w:p>
    <w:p w14:paraId="6D8B07EB" w14:textId="77777777" w:rsidR="00F308E8" w:rsidRPr="00AB11A9" w:rsidRDefault="00F308E8" w:rsidP="00A01F3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9BBA402" w14:textId="77777777" w:rsidR="00F308E8" w:rsidRDefault="00F308E8" w:rsidP="00A01F3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E8F87E9" w14:textId="77777777" w:rsidR="00F308E8" w:rsidRPr="00AB11A9" w:rsidRDefault="00F308E8" w:rsidP="00A01F3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35DF5C5"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6AA77C9"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4C21F1A"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630146A"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D8C1CF9"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340369A" w14:textId="77777777" w:rsidR="00F308E8" w:rsidRPr="00AB11A9" w:rsidRDefault="00F308E8" w:rsidP="00A01F3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17B89FC" w14:textId="77777777" w:rsidR="00F308E8" w:rsidRPr="00AB11A9" w:rsidRDefault="00F308E8" w:rsidP="00A01F3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B6972CB"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765C550"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64F79AA"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FB1BF2"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96BB456"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3F1FB2B"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53D8CBF"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54D32FC"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DA9BED9"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40B4162"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ED80912" w14:textId="77777777" w:rsidR="00F308E8" w:rsidRPr="00D5098C" w:rsidRDefault="00F308E8" w:rsidP="00A01F3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0E0C16C" w14:textId="77777777" w:rsidR="00F308E8" w:rsidRPr="00D5098C" w:rsidRDefault="00F308E8" w:rsidP="00A01F3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9690376" w14:textId="77777777" w:rsidR="00F308E8" w:rsidRPr="00AB11A9" w:rsidRDefault="00F308E8" w:rsidP="00A01F3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CB67452" w14:textId="77777777" w:rsidR="00F308E8" w:rsidRPr="0013441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995F4F" w14:textId="77777777" w:rsidR="00F308E8"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EA145E" w14:textId="77777777" w:rsidR="00F308E8"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1C3C9B"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4DD3B6" w14:textId="77777777" w:rsidR="00F308E8" w:rsidRPr="00585515" w:rsidRDefault="00F308E8" w:rsidP="00A01F3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5BFB8F1" w14:textId="77777777" w:rsidR="00F308E8" w:rsidRPr="00AB11A9" w:rsidRDefault="00F308E8" w:rsidP="00A01F3F">
      <w:pPr>
        <w:spacing w:line="360" w:lineRule="auto"/>
        <w:rPr>
          <w:rFonts w:ascii="宋体" w:hAnsi="宋体" w:cs="Times New Roman"/>
          <w:color w:val="000000"/>
          <w:sz w:val="24"/>
          <w:szCs w:val="24"/>
        </w:rPr>
      </w:pPr>
    </w:p>
    <w:p w14:paraId="0726EEDD" w14:textId="77777777" w:rsidR="00F308E8" w:rsidRPr="00AB11A9" w:rsidRDefault="00F308E8" w:rsidP="00A01F3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308E8" w:rsidRPr="00AB11A9" w14:paraId="416D18A9" w14:textId="77777777" w:rsidTr="00A01F3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BA64AAE" w14:textId="77777777" w:rsidR="00F308E8" w:rsidRPr="00AB11A9" w:rsidRDefault="00F308E8" w:rsidP="00A01F3F">
            <w:pPr>
              <w:snapToGrid w:val="0"/>
              <w:jc w:val="center"/>
              <w:rPr>
                <w:rFonts w:ascii="宋体" w:hAnsi="宋体" w:cs="Times New Roman"/>
                <w:b/>
                <w:color w:val="000000"/>
                <w:sz w:val="30"/>
                <w:szCs w:val="24"/>
              </w:rPr>
            </w:pPr>
          </w:p>
          <w:p w14:paraId="358BF078" w14:textId="77777777" w:rsidR="00F308E8" w:rsidRPr="00AB11A9" w:rsidRDefault="00F308E8" w:rsidP="00A01F3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494FDCA" w14:textId="77777777" w:rsidR="00F308E8" w:rsidRPr="00AB11A9" w:rsidRDefault="00F308E8" w:rsidP="00A01F3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2D9122F" w14:textId="77777777" w:rsidR="00F308E8" w:rsidRDefault="00F308E8" w:rsidP="00A01F3F">
            <w:pPr>
              <w:ind w:firstLineChars="350" w:firstLine="984"/>
              <w:rPr>
                <w:rFonts w:ascii="宋体" w:hAnsi="宋体" w:cs="Times New Roman"/>
                <w:b/>
                <w:bCs/>
                <w:color w:val="000000"/>
                <w:sz w:val="28"/>
                <w:szCs w:val="24"/>
              </w:rPr>
            </w:pPr>
          </w:p>
          <w:p w14:paraId="0C9B932F" w14:textId="77777777" w:rsidR="00F308E8" w:rsidRPr="00D707CC" w:rsidRDefault="00F308E8" w:rsidP="00A01F3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76A1A29" w14:textId="77777777" w:rsidR="00F308E8" w:rsidRPr="00D707CC" w:rsidRDefault="00F308E8" w:rsidP="00A01F3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C7A778D" w14:textId="77777777" w:rsidR="00F308E8" w:rsidRPr="00042C71" w:rsidRDefault="00F308E8" w:rsidP="00A01F3F">
            <w:pPr>
              <w:jc w:val="center"/>
              <w:rPr>
                <w:rFonts w:ascii="宋体" w:hAnsi="宋体" w:cs="Times New Roman"/>
                <w:b/>
                <w:color w:val="000000"/>
                <w:sz w:val="32"/>
                <w:szCs w:val="24"/>
              </w:rPr>
            </w:pPr>
          </w:p>
          <w:p w14:paraId="11494234" w14:textId="77777777" w:rsidR="00F308E8" w:rsidRPr="00AB11A9" w:rsidRDefault="00F308E8" w:rsidP="00A01F3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27D8089" w14:textId="77777777" w:rsidR="00F308E8" w:rsidRPr="00AB11A9" w:rsidRDefault="00F308E8" w:rsidP="00A01F3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3B8D1B9" w14:textId="77777777" w:rsidR="00F308E8" w:rsidRPr="00AB11A9" w:rsidRDefault="00F308E8" w:rsidP="00A01F3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4528AC3" w14:textId="77777777" w:rsidR="00F308E8" w:rsidRPr="00AB11A9" w:rsidRDefault="00F308E8" w:rsidP="00A01F3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DA22B8A" w14:textId="77777777" w:rsidR="00F308E8" w:rsidRPr="00AB11A9" w:rsidRDefault="00F308E8" w:rsidP="00A01F3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157E8D5" w14:textId="77777777" w:rsidR="00F308E8" w:rsidRPr="00AB11A9" w:rsidRDefault="00F308E8" w:rsidP="00A01F3F">
      <w:pPr>
        <w:spacing w:line="360" w:lineRule="auto"/>
        <w:ind w:firstLineChars="200" w:firstLine="482"/>
        <w:rPr>
          <w:rFonts w:ascii="宋体" w:hAnsi="宋体" w:cs="Times New Roman"/>
          <w:b/>
          <w:bCs/>
          <w:color w:val="FF0000"/>
          <w:sz w:val="24"/>
          <w:szCs w:val="24"/>
        </w:rPr>
      </w:pPr>
    </w:p>
    <w:p w14:paraId="748BFA42" w14:textId="77777777" w:rsidR="00F308E8" w:rsidRPr="00AB11A9" w:rsidRDefault="00F308E8" w:rsidP="00A01F3F">
      <w:pPr>
        <w:spacing w:line="360" w:lineRule="auto"/>
        <w:ind w:firstLineChars="200" w:firstLine="480"/>
        <w:rPr>
          <w:rFonts w:ascii="宋体" w:hAnsi="宋体" w:cs="Times New Roman"/>
          <w:color w:val="000000"/>
          <w:sz w:val="24"/>
          <w:szCs w:val="24"/>
        </w:rPr>
      </w:pPr>
    </w:p>
    <w:p w14:paraId="390CAFBC" w14:textId="77777777" w:rsidR="00F308E8" w:rsidRPr="00AB11A9" w:rsidRDefault="00F308E8" w:rsidP="00A01F3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6BE9F95" w14:textId="77777777" w:rsidR="00F308E8" w:rsidRPr="00AB11A9" w:rsidRDefault="00F308E8" w:rsidP="00A01F3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9FCDA44" w14:textId="77777777" w:rsidR="00F308E8" w:rsidRPr="00AB11A9" w:rsidRDefault="00F308E8" w:rsidP="00A01F3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44E32F5" w14:textId="77777777" w:rsidR="00F308E8" w:rsidRPr="00AB11A9" w:rsidRDefault="00F308E8" w:rsidP="00A01F3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70582B9" w14:textId="77777777" w:rsidR="00F308E8" w:rsidRPr="00AB11A9" w:rsidRDefault="00F308E8" w:rsidP="00A01F3F">
      <w:pPr>
        <w:tabs>
          <w:tab w:val="left" w:pos="1200"/>
        </w:tabs>
        <w:spacing w:line="360" w:lineRule="auto"/>
        <w:ind w:left="425"/>
        <w:rPr>
          <w:rFonts w:ascii="宋体" w:hAnsi="宋体" w:cs="Times New Roman"/>
          <w:color w:val="FF0000"/>
          <w:sz w:val="24"/>
          <w:szCs w:val="24"/>
        </w:rPr>
      </w:pPr>
    </w:p>
    <w:p w14:paraId="3974C302" w14:textId="77777777" w:rsidR="00F308E8" w:rsidRDefault="00F308E8">
      <w:pPr>
        <w:widowControl/>
        <w:jc w:val="left"/>
        <w:rPr>
          <w:rFonts w:ascii="宋体" w:hAnsi="宋体" w:cs="Times New Roman"/>
          <w:b/>
          <w:kern w:val="0"/>
          <w:sz w:val="28"/>
          <w:szCs w:val="32"/>
        </w:rPr>
      </w:pPr>
      <w:r>
        <w:rPr>
          <w:rFonts w:ascii="宋体" w:hAnsi="宋体" w:cs="Times New Roman"/>
          <w:b/>
          <w:kern w:val="0"/>
          <w:sz w:val="28"/>
          <w:szCs w:val="32"/>
        </w:rPr>
        <w:br w:type="page"/>
      </w:r>
    </w:p>
    <w:p w14:paraId="4F69E85C" w14:textId="77777777" w:rsidR="00F308E8" w:rsidRPr="00585515" w:rsidRDefault="00F308E8" w:rsidP="00A01F3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D03F9F3" w14:textId="77777777" w:rsidR="00F308E8" w:rsidRPr="00AB11A9" w:rsidRDefault="00F308E8" w:rsidP="00A01F3F">
      <w:pPr>
        <w:tabs>
          <w:tab w:val="num" w:pos="1740"/>
        </w:tabs>
        <w:spacing w:line="360" w:lineRule="auto"/>
        <w:jc w:val="center"/>
        <w:rPr>
          <w:rFonts w:ascii="宋体" w:hAnsi="宋体"/>
          <w:bCs/>
          <w:sz w:val="24"/>
        </w:rPr>
      </w:pPr>
    </w:p>
    <w:p w14:paraId="0C98A1AB" w14:textId="77777777" w:rsidR="00F308E8" w:rsidRPr="00AB11A9" w:rsidRDefault="00F308E8" w:rsidP="00A01F3F">
      <w:pPr>
        <w:tabs>
          <w:tab w:val="num" w:pos="1740"/>
        </w:tabs>
        <w:spacing w:line="360" w:lineRule="auto"/>
        <w:jc w:val="center"/>
        <w:rPr>
          <w:rFonts w:ascii="宋体" w:hAnsi="宋体"/>
          <w:b/>
          <w:bCs/>
          <w:sz w:val="24"/>
        </w:rPr>
      </w:pPr>
    </w:p>
    <w:p w14:paraId="567ECE0C"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9B393A6" w14:textId="77777777" w:rsidR="00F308E8" w:rsidRPr="00AB11A9" w:rsidRDefault="00F308E8" w:rsidP="00A01F3F">
      <w:pPr>
        <w:tabs>
          <w:tab w:val="num" w:pos="1740"/>
        </w:tabs>
        <w:spacing w:line="360" w:lineRule="auto"/>
        <w:jc w:val="center"/>
        <w:rPr>
          <w:rFonts w:ascii="宋体" w:hAnsi="宋体"/>
          <w:b/>
          <w:bCs/>
          <w:sz w:val="24"/>
        </w:rPr>
      </w:pPr>
    </w:p>
    <w:p w14:paraId="593439B8"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3972FB2" w14:textId="77777777" w:rsidR="00F308E8" w:rsidRPr="00AB11A9" w:rsidRDefault="00F308E8" w:rsidP="00A01F3F">
      <w:pPr>
        <w:tabs>
          <w:tab w:val="num" w:pos="1740"/>
        </w:tabs>
        <w:spacing w:line="360" w:lineRule="auto"/>
        <w:jc w:val="center"/>
        <w:rPr>
          <w:rFonts w:ascii="宋体" w:hAnsi="宋体"/>
          <w:b/>
          <w:bCs/>
          <w:sz w:val="24"/>
        </w:rPr>
      </w:pPr>
    </w:p>
    <w:p w14:paraId="1A0D9011"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55C8BD5" w14:textId="77777777" w:rsidR="00F308E8" w:rsidRPr="00AB11A9" w:rsidRDefault="00F308E8" w:rsidP="00A01F3F">
      <w:pPr>
        <w:tabs>
          <w:tab w:val="num" w:pos="1740"/>
        </w:tabs>
        <w:spacing w:line="360" w:lineRule="auto"/>
        <w:rPr>
          <w:rFonts w:ascii="宋体" w:hAnsi="宋体"/>
          <w:b/>
          <w:bCs/>
          <w:sz w:val="24"/>
        </w:rPr>
      </w:pPr>
    </w:p>
    <w:p w14:paraId="1A6D31F0"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A218992" w14:textId="77777777" w:rsidR="00F308E8" w:rsidRPr="00AB11A9" w:rsidRDefault="00F308E8" w:rsidP="00A01F3F">
      <w:pPr>
        <w:tabs>
          <w:tab w:val="num" w:pos="1740"/>
        </w:tabs>
        <w:spacing w:line="360" w:lineRule="auto"/>
        <w:jc w:val="center"/>
        <w:rPr>
          <w:rFonts w:ascii="宋体" w:hAnsi="宋体"/>
          <w:b/>
          <w:bCs/>
          <w:sz w:val="24"/>
        </w:rPr>
      </w:pPr>
    </w:p>
    <w:p w14:paraId="23A78786" w14:textId="77777777" w:rsidR="00F308E8" w:rsidRPr="00AB11A9" w:rsidRDefault="00F308E8" w:rsidP="00A01F3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D06DF37" w14:textId="77777777" w:rsidR="00F308E8" w:rsidRPr="00AB11A9" w:rsidRDefault="00F308E8" w:rsidP="00A01F3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BAE4262" w14:textId="77777777" w:rsidR="00F308E8" w:rsidRPr="00AB11A9" w:rsidRDefault="00F308E8" w:rsidP="00A01F3F">
      <w:pPr>
        <w:tabs>
          <w:tab w:val="num" w:pos="1740"/>
          <w:tab w:val="left" w:pos="1778"/>
        </w:tabs>
        <w:spacing w:line="360" w:lineRule="auto"/>
        <w:jc w:val="center"/>
        <w:rPr>
          <w:rFonts w:ascii="宋体" w:hAnsi="宋体"/>
          <w:b/>
          <w:bCs/>
          <w:sz w:val="24"/>
        </w:rPr>
      </w:pPr>
    </w:p>
    <w:p w14:paraId="273577C1" w14:textId="77777777" w:rsidR="00F308E8" w:rsidRPr="00AB11A9" w:rsidRDefault="00F308E8" w:rsidP="00A01F3F">
      <w:pPr>
        <w:tabs>
          <w:tab w:val="num" w:pos="1740"/>
          <w:tab w:val="left" w:pos="1778"/>
        </w:tabs>
        <w:spacing w:line="360" w:lineRule="auto"/>
        <w:jc w:val="center"/>
        <w:rPr>
          <w:rFonts w:ascii="宋体" w:hAnsi="宋体"/>
          <w:b/>
          <w:bCs/>
          <w:sz w:val="24"/>
        </w:rPr>
      </w:pPr>
    </w:p>
    <w:p w14:paraId="493FEBE6" w14:textId="77777777" w:rsidR="00F308E8" w:rsidRPr="00AB11A9" w:rsidRDefault="00F308E8" w:rsidP="00A01F3F">
      <w:pPr>
        <w:tabs>
          <w:tab w:val="left" w:pos="1680"/>
          <w:tab w:val="num" w:pos="1740"/>
          <w:tab w:val="left" w:pos="1778"/>
        </w:tabs>
        <w:spacing w:line="360" w:lineRule="auto"/>
        <w:ind w:firstLine="1540"/>
        <w:rPr>
          <w:rFonts w:ascii="宋体" w:hAnsi="宋体"/>
          <w:b/>
          <w:bCs/>
          <w:sz w:val="24"/>
        </w:rPr>
      </w:pPr>
    </w:p>
    <w:p w14:paraId="3449A6A7" w14:textId="77777777" w:rsidR="00F308E8" w:rsidRPr="00AB11A9" w:rsidRDefault="00F308E8" w:rsidP="00A01F3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88B352E" w14:textId="77777777" w:rsidR="00F308E8" w:rsidRPr="00F30A19" w:rsidRDefault="00F308E8" w:rsidP="00A01F3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F83D763" w14:textId="77777777" w:rsidR="00F308E8" w:rsidRPr="00AB11A9" w:rsidRDefault="00F308E8" w:rsidP="00A01F3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FEADB36" w14:textId="77777777" w:rsidR="00F308E8" w:rsidRDefault="00F308E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FE8962F"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三、法定代表人证明书</w:t>
      </w:r>
    </w:p>
    <w:p w14:paraId="28D674AC" w14:textId="77777777" w:rsidR="00F308E8" w:rsidRPr="00AB11A9" w:rsidRDefault="00F308E8" w:rsidP="00A01F3F">
      <w:pPr>
        <w:rPr>
          <w:rFonts w:ascii="宋体" w:hAnsi="宋体" w:cs="Times New Roman"/>
          <w:sz w:val="24"/>
          <w:szCs w:val="24"/>
        </w:rPr>
      </w:pPr>
    </w:p>
    <w:p w14:paraId="4646BE08"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2F500B1"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C283A3A"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E4E9831"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8315077"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主营（产）：</w:t>
      </w:r>
    </w:p>
    <w:p w14:paraId="26E8B5B5"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兼营（产）：</w:t>
      </w:r>
    </w:p>
    <w:p w14:paraId="488F9760"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7AF27AC"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主营：</w:t>
      </w:r>
    </w:p>
    <w:p w14:paraId="2591DD9C"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兼营：</w:t>
      </w:r>
    </w:p>
    <w:p w14:paraId="67EF6144"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573655D" w14:textId="77777777" w:rsidR="00F308E8" w:rsidRDefault="00F308E8" w:rsidP="00A01F3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7047DB3" w14:textId="77777777" w:rsidR="00F308E8" w:rsidRPr="006B2646" w:rsidRDefault="00F308E8" w:rsidP="00A01F3F">
      <w:pPr>
        <w:spacing w:line="400" w:lineRule="exact"/>
        <w:rPr>
          <w:rFonts w:ascii="宋体" w:hAnsi="宋体" w:cs="Times New Roman"/>
          <w:szCs w:val="21"/>
        </w:rPr>
      </w:pPr>
      <w:r>
        <w:rPr>
          <w:rFonts w:ascii="宋体" w:hAnsi="宋体" w:cs="Times New Roman" w:hint="eastAsia"/>
          <w:szCs w:val="21"/>
        </w:rPr>
        <w:tab/>
      </w:r>
    </w:p>
    <w:p w14:paraId="2256F87F"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87EA03"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297909"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154986"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B2922B" w14:textId="77777777" w:rsidR="00F308E8" w:rsidRDefault="00F308E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89E3218"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7F49E95" w14:textId="77777777" w:rsidR="00F308E8" w:rsidRPr="00AB11A9" w:rsidRDefault="00F308E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E748822"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7973732" w14:textId="77777777" w:rsidR="00F308E8" w:rsidRPr="00AB11A9" w:rsidRDefault="00F308E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F2D77DD" w14:textId="77777777" w:rsidR="00F308E8" w:rsidRPr="00AB11A9" w:rsidRDefault="00F308E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E5C5F7C" w14:textId="77777777" w:rsidR="00F308E8" w:rsidRPr="00AB11A9" w:rsidRDefault="00F308E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8C7D7D1" w14:textId="77777777" w:rsidR="00F308E8" w:rsidRPr="00AB11A9" w:rsidRDefault="00F308E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5AF1024" w14:textId="77777777" w:rsidR="00F308E8" w:rsidRPr="00AB11A9" w:rsidRDefault="00F308E8">
      <w:pPr>
        <w:spacing w:line="360" w:lineRule="auto"/>
        <w:ind w:firstLineChars="200" w:firstLine="480"/>
        <w:rPr>
          <w:rFonts w:ascii="宋体" w:hAnsi="宋体" w:cs="Times New Roman"/>
          <w:color w:val="000000"/>
          <w:sz w:val="24"/>
          <w:szCs w:val="24"/>
        </w:rPr>
      </w:pPr>
    </w:p>
    <w:p w14:paraId="580B1D27"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6A468C"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121397C" w14:textId="77777777" w:rsidR="00F308E8" w:rsidRPr="00AB11A9" w:rsidRDefault="00F308E8">
      <w:pPr>
        <w:spacing w:line="360" w:lineRule="auto"/>
        <w:rPr>
          <w:rFonts w:ascii="宋体" w:hAnsi="宋体" w:cs="Times New Roman"/>
          <w:color w:val="000000"/>
          <w:sz w:val="24"/>
          <w:szCs w:val="24"/>
        </w:rPr>
      </w:pPr>
    </w:p>
    <w:p w14:paraId="62A70E9B" w14:textId="77777777" w:rsidR="00F308E8" w:rsidRPr="00AB11A9" w:rsidRDefault="00F308E8">
      <w:pPr>
        <w:spacing w:line="360" w:lineRule="auto"/>
        <w:rPr>
          <w:rFonts w:ascii="宋体" w:hAnsi="宋体" w:cs="Times New Roman"/>
          <w:color w:val="000000"/>
          <w:sz w:val="24"/>
          <w:szCs w:val="24"/>
        </w:rPr>
      </w:pPr>
    </w:p>
    <w:p w14:paraId="3DE831DE" w14:textId="77777777" w:rsidR="00F308E8" w:rsidRPr="00AB11A9" w:rsidRDefault="00F308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FCDD829" w14:textId="77777777" w:rsidR="00F308E8" w:rsidRPr="00AB11A9" w:rsidRDefault="00F308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6EA4D72" w14:textId="77777777" w:rsidR="00F308E8" w:rsidRPr="00AB11A9" w:rsidRDefault="00F308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5AA033A" w14:textId="77777777" w:rsidR="00F308E8" w:rsidRPr="00AB11A9" w:rsidRDefault="00F308E8">
      <w:pPr>
        <w:spacing w:line="360" w:lineRule="auto"/>
        <w:ind w:firstLineChars="200" w:firstLine="480"/>
        <w:rPr>
          <w:rFonts w:ascii="宋体" w:hAnsi="宋体" w:cs="Times New Roman"/>
          <w:color w:val="000000"/>
          <w:sz w:val="24"/>
          <w:szCs w:val="24"/>
        </w:rPr>
      </w:pPr>
    </w:p>
    <w:p w14:paraId="264AA8BB"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937CD8D" w14:textId="77777777" w:rsidR="00F308E8" w:rsidRPr="00AB11A9" w:rsidRDefault="00F308E8">
      <w:pPr>
        <w:spacing w:line="360" w:lineRule="auto"/>
        <w:ind w:firstLineChars="200" w:firstLine="480"/>
        <w:rPr>
          <w:rFonts w:ascii="宋体" w:hAnsi="宋体" w:cs="Times New Roman"/>
          <w:color w:val="000000"/>
          <w:sz w:val="24"/>
          <w:szCs w:val="24"/>
        </w:rPr>
      </w:pPr>
    </w:p>
    <w:p w14:paraId="0CD555DE" w14:textId="77777777" w:rsidR="00F308E8" w:rsidRPr="00AB11A9" w:rsidRDefault="00F308E8">
      <w:pPr>
        <w:spacing w:line="360" w:lineRule="auto"/>
        <w:ind w:firstLineChars="200" w:firstLine="480"/>
        <w:rPr>
          <w:rFonts w:ascii="宋体" w:hAnsi="宋体" w:cs="Times New Roman"/>
          <w:color w:val="000000"/>
          <w:sz w:val="24"/>
          <w:szCs w:val="24"/>
        </w:rPr>
      </w:pPr>
    </w:p>
    <w:p w14:paraId="6F4BEF9A" w14:textId="77777777" w:rsidR="00F308E8" w:rsidRPr="00AB11A9" w:rsidRDefault="00F308E8">
      <w:pPr>
        <w:spacing w:line="360" w:lineRule="auto"/>
        <w:ind w:firstLineChars="200" w:firstLine="480"/>
        <w:rPr>
          <w:rFonts w:ascii="宋体" w:hAnsi="宋体" w:cs="Times New Roman"/>
          <w:color w:val="000000"/>
          <w:sz w:val="24"/>
          <w:szCs w:val="24"/>
        </w:rPr>
      </w:pPr>
    </w:p>
    <w:p w14:paraId="4F33CB80" w14:textId="77777777" w:rsidR="00F308E8" w:rsidRPr="00AB11A9" w:rsidRDefault="00F308E8">
      <w:pPr>
        <w:spacing w:line="360" w:lineRule="auto"/>
        <w:ind w:firstLineChars="200" w:firstLine="480"/>
        <w:rPr>
          <w:rFonts w:ascii="宋体" w:hAnsi="宋体" w:cs="Times New Roman"/>
          <w:color w:val="FF0000"/>
          <w:sz w:val="24"/>
          <w:szCs w:val="24"/>
        </w:rPr>
      </w:pPr>
    </w:p>
    <w:p w14:paraId="1112BE5A" w14:textId="77777777" w:rsidR="00F308E8" w:rsidRPr="00AB11A9" w:rsidRDefault="00F308E8">
      <w:pPr>
        <w:spacing w:line="360" w:lineRule="auto"/>
        <w:ind w:firstLineChars="200" w:firstLine="480"/>
        <w:rPr>
          <w:rFonts w:ascii="宋体" w:hAnsi="宋体" w:cs="Times New Roman"/>
          <w:color w:val="FF0000"/>
          <w:sz w:val="24"/>
          <w:szCs w:val="24"/>
        </w:rPr>
      </w:pPr>
    </w:p>
    <w:p w14:paraId="171D35CD" w14:textId="77777777" w:rsidR="00F308E8" w:rsidRPr="00AB11A9" w:rsidRDefault="00F308E8">
      <w:pPr>
        <w:spacing w:line="360" w:lineRule="auto"/>
        <w:ind w:firstLineChars="200" w:firstLine="480"/>
        <w:rPr>
          <w:rFonts w:ascii="宋体" w:hAnsi="宋体" w:cs="Times New Roman"/>
          <w:color w:val="FF0000"/>
          <w:sz w:val="24"/>
          <w:szCs w:val="24"/>
        </w:rPr>
      </w:pPr>
    </w:p>
    <w:p w14:paraId="56A5A84D" w14:textId="77777777" w:rsidR="00F308E8" w:rsidRPr="00AB11A9" w:rsidRDefault="00F308E8">
      <w:pPr>
        <w:spacing w:line="360" w:lineRule="auto"/>
        <w:ind w:firstLineChars="200" w:firstLine="480"/>
        <w:rPr>
          <w:rFonts w:ascii="宋体" w:hAnsi="宋体" w:cs="Times New Roman"/>
          <w:color w:val="FF0000"/>
          <w:sz w:val="24"/>
          <w:szCs w:val="24"/>
        </w:rPr>
      </w:pPr>
    </w:p>
    <w:p w14:paraId="2C367FF8" w14:textId="77777777" w:rsidR="00F308E8" w:rsidRPr="00AB11A9" w:rsidRDefault="00F308E8">
      <w:pPr>
        <w:spacing w:line="360" w:lineRule="auto"/>
        <w:ind w:firstLineChars="200" w:firstLine="480"/>
        <w:rPr>
          <w:rFonts w:ascii="宋体" w:hAnsi="宋体" w:cs="Times New Roman"/>
          <w:color w:val="FF0000"/>
          <w:sz w:val="24"/>
          <w:szCs w:val="24"/>
        </w:rPr>
      </w:pPr>
    </w:p>
    <w:p w14:paraId="41D81972" w14:textId="77777777" w:rsidR="00F308E8" w:rsidRPr="00AB11A9" w:rsidRDefault="00F308E8">
      <w:pPr>
        <w:spacing w:line="360" w:lineRule="auto"/>
        <w:ind w:firstLineChars="200" w:firstLine="480"/>
        <w:rPr>
          <w:rFonts w:ascii="宋体" w:hAnsi="宋体" w:cs="Times New Roman"/>
          <w:color w:val="FF0000"/>
          <w:sz w:val="24"/>
          <w:szCs w:val="24"/>
        </w:rPr>
      </w:pPr>
    </w:p>
    <w:p w14:paraId="1A5507C7"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五、投标函</w:t>
      </w:r>
    </w:p>
    <w:p w14:paraId="4B181D35"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致：深圳大学招投标管理中心</w:t>
      </w:r>
    </w:p>
    <w:p w14:paraId="772551C4" w14:textId="77777777" w:rsidR="00F308E8" w:rsidRPr="00AB11A9" w:rsidRDefault="00F308E8" w:rsidP="00A01F3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DBED266" w14:textId="77777777" w:rsidR="00F308E8" w:rsidRPr="00AB11A9" w:rsidRDefault="00F308E8" w:rsidP="00A01F3F">
      <w:pPr>
        <w:pStyle w:val="a9"/>
        <w:spacing w:before="0" w:beforeAutospacing="0" w:after="0" w:afterAutospacing="0" w:line="360" w:lineRule="auto"/>
        <w:rPr>
          <w:color w:val="auto"/>
        </w:rPr>
      </w:pPr>
      <w:r w:rsidRPr="00AB11A9">
        <w:rPr>
          <w:rFonts w:hint="eastAsia"/>
          <w:color w:val="auto"/>
        </w:rPr>
        <w:t>投标文件包括以下部分：</w:t>
      </w:r>
    </w:p>
    <w:p w14:paraId="4C9A792E"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D27C9BA"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A72D39D"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22D0F39"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5ADA160"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114A509" w14:textId="77777777" w:rsidR="00F308E8" w:rsidRPr="00AB11A9" w:rsidRDefault="00F308E8" w:rsidP="00A01F3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00C2DD9"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E47C707"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2AB58A6"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2748A95"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BF54B65"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C5A56A8"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0BB3356"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8AD4EF2"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BBA788D" w14:textId="77777777" w:rsidR="00F308E8" w:rsidRPr="00AB11A9" w:rsidRDefault="00F308E8" w:rsidP="00A01F3F">
      <w:pPr>
        <w:spacing w:line="360" w:lineRule="auto"/>
        <w:ind w:left="210"/>
        <w:rPr>
          <w:rFonts w:ascii="宋体" w:hAnsi="宋体"/>
          <w:sz w:val="24"/>
        </w:rPr>
      </w:pPr>
    </w:p>
    <w:p w14:paraId="0BAF7C83" w14:textId="77777777" w:rsidR="00F308E8" w:rsidRPr="00AB11A9" w:rsidRDefault="00F308E8" w:rsidP="00A01F3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6486569"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267535A" w14:textId="77777777" w:rsidR="00F308E8" w:rsidRPr="00AB11A9" w:rsidRDefault="00F308E8" w:rsidP="00A01F3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0F54DE1" w14:textId="77777777" w:rsidR="00F308E8" w:rsidRPr="00AB11A9" w:rsidRDefault="00F308E8" w:rsidP="00A01F3F">
      <w:pPr>
        <w:tabs>
          <w:tab w:val="left" w:pos="-3780"/>
        </w:tabs>
        <w:snapToGrid w:val="0"/>
        <w:spacing w:line="360" w:lineRule="auto"/>
        <w:ind w:firstLineChars="100" w:firstLine="240"/>
        <w:rPr>
          <w:rFonts w:ascii="宋体" w:hAnsi="宋体"/>
          <w:sz w:val="24"/>
          <w:u w:val="single"/>
        </w:rPr>
      </w:pPr>
    </w:p>
    <w:p w14:paraId="6DB994B1"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38A46FC" w14:textId="77777777" w:rsidR="00F308E8" w:rsidRPr="00AB11A9" w:rsidRDefault="00F308E8" w:rsidP="00A01F3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AD1EE9C"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2BBD84D"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B65BEBD" w14:textId="77777777" w:rsidR="00F308E8" w:rsidRPr="00AB11A9" w:rsidRDefault="00F308E8" w:rsidP="00A01F3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9533E6A" w14:textId="77777777" w:rsidR="00F308E8" w:rsidRPr="00AB11A9" w:rsidRDefault="00F308E8">
      <w:pPr>
        <w:tabs>
          <w:tab w:val="left" w:pos="-3780"/>
        </w:tabs>
        <w:spacing w:line="500" w:lineRule="atLeast"/>
        <w:ind w:left="5145"/>
        <w:rPr>
          <w:rFonts w:ascii="宋体" w:hAnsi="宋体" w:cs="Times New Roman"/>
          <w:szCs w:val="20"/>
        </w:rPr>
      </w:pPr>
    </w:p>
    <w:p w14:paraId="298E359C" w14:textId="77777777" w:rsidR="00F308E8" w:rsidRDefault="00F308E8">
      <w:pPr>
        <w:widowControl/>
        <w:jc w:val="left"/>
        <w:rPr>
          <w:rFonts w:ascii="宋体" w:hAnsi="宋体" w:cs="宋体"/>
          <w:b/>
          <w:bCs/>
          <w:sz w:val="24"/>
          <w:szCs w:val="24"/>
        </w:rPr>
      </w:pPr>
      <w:r>
        <w:rPr>
          <w:szCs w:val="24"/>
        </w:rPr>
        <w:br w:type="page"/>
      </w:r>
    </w:p>
    <w:p w14:paraId="4FAB77FD"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六、投标资格证明文件</w:t>
      </w:r>
    </w:p>
    <w:p w14:paraId="00270858" w14:textId="77777777" w:rsidR="00F308E8" w:rsidRPr="00AB11A9" w:rsidRDefault="00F308E8" w:rsidP="00A01F3F">
      <w:pPr>
        <w:pStyle w:val="15"/>
        <w:ind w:firstLineChars="200" w:firstLine="480"/>
        <w:jc w:val="left"/>
        <w:rPr>
          <w:rFonts w:cs="Times New Roman"/>
          <w:sz w:val="24"/>
          <w:szCs w:val="24"/>
          <w:u w:val="single"/>
        </w:rPr>
      </w:pPr>
    </w:p>
    <w:p w14:paraId="7477CCDE" w14:textId="77777777" w:rsidR="00F308E8" w:rsidRPr="00AB11A9" w:rsidRDefault="00F308E8" w:rsidP="00A01F3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2FB43A2" w14:textId="77777777" w:rsidR="00F308E8" w:rsidRPr="00AB11A9" w:rsidRDefault="00F308E8" w:rsidP="00A01F3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C5E5DC3" w14:textId="77777777" w:rsidR="00F308E8" w:rsidRPr="00AB11A9" w:rsidRDefault="00F308E8" w:rsidP="00A01F3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B3FFFB7" w14:textId="77777777" w:rsidR="00F308E8" w:rsidRPr="00AB11A9" w:rsidRDefault="00F308E8" w:rsidP="00A01F3F">
      <w:pPr>
        <w:pStyle w:val="15"/>
        <w:ind w:firstLineChars="150" w:firstLine="360"/>
        <w:rPr>
          <w:sz w:val="24"/>
          <w:szCs w:val="24"/>
        </w:rPr>
      </w:pPr>
    </w:p>
    <w:p w14:paraId="614215AD" w14:textId="77777777" w:rsidR="00F308E8" w:rsidRPr="00AB11A9" w:rsidRDefault="00F308E8" w:rsidP="00A01F3F">
      <w:pPr>
        <w:pStyle w:val="15"/>
        <w:ind w:firstLineChars="200" w:firstLine="480"/>
        <w:rPr>
          <w:sz w:val="24"/>
          <w:szCs w:val="24"/>
        </w:rPr>
      </w:pPr>
      <w:r w:rsidRPr="00AB11A9">
        <w:rPr>
          <w:rFonts w:hint="eastAsia"/>
          <w:sz w:val="24"/>
          <w:szCs w:val="24"/>
        </w:rPr>
        <w:t>内容包括：</w:t>
      </w:r>
    </w:p>
    <w:p w14:paraId="3F4673FA" w14:textId="77777777" w:rsidR="00F308E8" w:rsidRPr="00AB11A9" w:rsidRDefault="00F308E8" w:rsidP="00F308E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CDC0767" w14:textId="77777777" w:rsidR="00F308E8" w:rsidRPr="00AB11A9" w:rsidRDefault="00F308E8" w:rsidP="00F308E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014BC21" w14:textId="77777777" w:rsidR="00F308E8" w:rsidRPr="00AB11A9" w:rsidRDefault="00F308E8" w:rsidP="00A01F3F">
      <w:pPr>
        <w:spacing w:line="360" w:lineRule="auto"/>
        <w:ind w:firstLineChars="150" w:firstLine="360"/>
        <w:rPr>
          <w:rFonts w:ascii="宋体" w:hAnsi="宋体"/>
          <w:sz w:val="24"/>
        </w:rPr>
      </w:pPr>
    </w:p>
    <w:p w14:paraId="6682234A" w14:textId="77777777" w:rsidR="00F308E8" w:rsidRPr="00AB11A9" w:rsidRDefault="00F308E8" w:rsidP="00A01F3F">
      <w:pPr>
        <w:spacing w:line="360" w:lineRule="auto"/>
        <w:ind w:firstLineChars="150" w:firstLine="360"/>
        <w:rPr>
          <w:rFonts w:ascii="宋体" w:hAnsi="宋体"/>
          <w:sz w:val="24"/>
        </w:rPr>
      </w:pPr>
    </w:p>
    <w:p w14:paraId="2990BDE7" w14:textId="77777777" w:rsidR="00F308E8" w:rsidRPr="00AB11A9" w:rsidRDefault="00F308E8" w:rsidP="00A01F3F">
      <w:pPr>
        <w:spacing w:line="360" w:lineRule="auto"/>
        <w:ind w:firstLineChars="150" w:firstLine="360"/>
        <w:rPr>
          <w:rFonts w:ascii="宋体" w:hAnsi="宋体"/>
          <w:sz w:val="24"/>
        </w:rPr>
      </w:pPr>
    </w:p>
    <w:p w14:paraId="30D20F9A" w14:textId="77777777" w:rsidR="00F308E8" w:rsidRPr="00AB11A9" w:rsidRDefault="00F308E8" w:rsidP="00A01F3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AD41C5" w14:textId="77777777" w:rsidR="00F308E8" w:rsidRPr="00AB11A9" w:rsidRDefault="00F308E8" w:rsidP="00A01F3F">
      <w:pPr>
        <w:pStyle w:val="15"/>
        <w:ind w:firstLineChars="150" w:firstLine="360"/>
        <w:rPr>
          <w:sz w:val="24"/>
          <w:szCs w:val="24"/>
        </w:rPr>
      </w:pPr>
      <w:r w:rsidRPr="00AB11A9">
        <w:rPr>
          <w:rFonts w:hint="eastAsia"/>
          <w:sz w:val="24"/>
          <w:szCs w:val="24"/>
        </w:rPr>
        <w:t>日期     年   月   日</w:t>
      </w:r>
    </w:p>
    <w:p w14:paraId="62C0C63B" w14:textId="77777777" w:rsidR="00F308E8" w:rsidRPr="00AB11A9" w:rsidRDefault="00F308E8" w:rsidP="00A01F3F">
      <w:pPr>
        <w:rPr>
          <w:rFonts w:ascii="宋体" w:hAnsi="宋体"/>
        </w:rPr>
      </w:pPr>
    </w:p>
    <w:p w14:paraId="1881B0F5" w14:textId="77777777" w:rsidR="00F308E8" w:rsidRPr="00AB11A9" w:rsidRDefault="00F308E8" w:rsidP="00A01F3F">
      <w:pPr>
        <w:rPr>
          <w:rFonts w:ascii="宋体" w:hAnsi="宋体"/>
        </w:rPr>
      </w:pPr>
    </w:p>
    <w:p w14:paraId="426E7395" w14:textId="77777777" w:rsidR="00F308E8" w:rsidRPr="00AB11A9" w:rsidRDefault="00F308E8" w:rsidP="00A01F3F">
      <w:pPr>
        <w:rPr>
          <w:rFonts w:ascii="宋体" w:hAnsi="宋体"/>
        </w:rPr>
      </w:pPr>
    </w:p>
    <w:p w14:paraId="2254E709" w14:textId="77777777" w:rsidR="00F308E8" w:rsidRPr="00AB11A9" w:rsidRDefault="00F308E8" w:rsidP="00A01F3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E2FF7D2" w14:textId="77777777" w:rsidR="00F308E8" w:rsidRPr="00AB11A9" w:rsidRDefault="00F308E8">
      <w:pPr>
        <w:tabs>
          <w:tab w:val="left" w:pos="0"/>
        </w:tabs>
        <w:spacing w:line="500" w:lineRule="atLeast"/>
        <w:ind w:left="496" w:firstLine="525"/>
        <w:rPr>
          <w:rFonts w:ascii="宋体" w:hAnsi="宋体" w:cs="Times New Roman"/>
          <w:szCs w:val="20"/>
        </w:rPr>
      </w:pPr>
    </w:p>
    <w:p w14:paraId="01430BEF" w14:textId="77777777" w:rsidR="00F308E8" w:rsidRPr="00AB11A9" w:rsidRDefault="00F308E8">
      <w:pPr>
        <w:tabs>
          <w:tab w:val="left" w:pos="0"/>
        </w:tabs>
        <w:spacing w:line="500" w:lineRule="atLeast"/>
        <w:ind w:left="496" w:firstLine="525"/>
        <w:rPr>
          <w:rFonts w:ascii="宋体" w:hAnsi="宋体" w:cs="Times New Roman"/>
          <w:szCs w:val="20"/>
        </w:rPr>
      </w:pPr>
    </w:p>
    <w:p w14:paraId="042D7EBC" w14:textId="77777777" w:rsidR="00F308E8" w:rsidRPr="00AB11A9" w:rsidRDefault="00F308E8">
      <w:pPr>
        <w:tabs>
          <w:tab w:val="left" w:pos="0"/>
        </w:tabs>
        <w:spacing w:line="500" w:lineRule="atLeast"/>
        <w:ind w:left="496" w:firstLine="525"/>
        <w:rPr>
          <w:rFonts w:ascii="宋体" w:hAnsi="宋体" w:cs="Times New Roman"/>
          <w:szCs w:val="20"/>
        </w:rPr>
      </w:pPr>
    </w:p>
    <w:p w14:paraId="60639A88" w14:textId="77777777" w:rsidR="00F308E8" w:rsidRPr="00AB11A9" w:rsidRDefault="00F308E8">
      <w:pPr>
        <w:tabs>
          <w:tab w:val="left" w:pos="0"/>
        </w:tabs>
        <w:spacing w:line="500" w:lineRule="atLeast"/>
        <w:ind w:left="496" w:firstLine="525"/>
        <w:rPr>
          <w:rFonts w:ascii="宋体" w:hAnsi="宋体" w:cs="Times New Roman"/>
          <w:szCs w:val="20"/>
        </w:rPr>
      </w:pPr>
    </w:p>
    <w:p w14:paraId="682C4D7F" w14:textId="77777777" w:rsidR="00F308E8" w:rsidRPr="00585515" w:rsidRDefault="00F308E8" w:rsidP="00A01F3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6A5E5EB" w14:textId="77777777" w:rsidR="00F308E8" w:rsidRPr="00AB11A9" w:rsidRDefault="00F308E8" w:rsidP="00A01F3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572279D" w14:textId="77777777" w:rsidR="00F308E8" w:rsidRPr="00F85AE8" w:rsidRDefault="00F308E8" w:rsidP="00A01F3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7667134" w14:textId="77777777" w:rsidR="00F308E8" w:rsidRPr="00AB11A9" w:rsidRDefault="00F308E8" w:rsidP="00A01F3F">
      <w:pPr>
        <w:spacing w:line="360" w:lineRule="auto"/>
        <w:jc w:val="right"/>
        <w:rPr>
          <w:rFonts w:ascii="宋体" w:hAnsi="宋体"/>
          <w:sz w:val="24"/>
        </w:rPr>
      </w:pPr>
    </w:p>
    <w:p w14:paraId="20119017" w14:textId="77777777" w:rsidR="00F308E8" w:rsidRPr="00AB11A9" w:rsidRDefault="00F308E8" w:rsidP="00A01F3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308E8" w:rsidRPr="00AB11A9" w14:paraId="6A0EE8C2" w14:textId="77777777">
        <w:trPr>
          <w:trHeight w:val="743"/>
        </w:trPr>
        <w:tc>
          <w:tcPr>
            <w:tcW w:w="529" w:type="pct"/>
            <w:vAlign w:val="center"/>
          </w:tcPr>
          <w:p w14:paraId="5CD17EAC" w14:textId="77777777" w:rsidR="00F308E8" w:rsidRPr="00AB11A9" w:rsidRDefault="00F308E8" w:rsidP="00A01F3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BF56EC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1A82136"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投标总价</w:t>
            </w:r>
          </w:p>
        </w:tc>
      </w:tr>
      <w:tr w:rsidR="00F308E8" w:rsidRPr="00AB11A9" w14:paraId="4E76C66E" w14:textId="77777777">
        <w:trPr>
          <w:trHeight w:val="1786"/>
        </w:trPr>
        <w:tc>
          <w:tcPr>
            <w:tcW w:w="529" w:type="pct"/>
            <w:vAlign w:val="center"/>
          </w:tcPr>
          <w:p w14:paraId="59045A01" w14:textId="77777777" w:rsidR="00F308E8" w:rsidRPr="00AB11A9" w:rsidRDefault="00F308E8" w:rsidP="00A01F3F">
            <w:pPr>
              <w:spacing w:line="360" w:lineRule="auto"/>
              <w:jc w:val="center"/>
              <w:rPr>
                <w:rFonts w:ascii="宋体" w:hAnsi="宋体"/>
                <w:sz w:val="24"/>
              </w:rPr>
            </w:pPr>
          </w:p>
        </w:tc>
        <w:tc>
          <w:tcPr>
            <w:tcW w:w="1417" w:type="pct"/>
            <w:vAlign w:val="center"/>
          </w:tcPr>
          <w:p w14:paraId="16FDB80D" w14:textId="77777777" w:rsidR="00F308E8" w:rsidRPr="00AB11A9" w:rsidRDefault="00F308E8" w:rsidP="00A01F3F">
            <w:pPr>
              <w:spacing w:line="360" w:lineRule="auto"/>
              <w:jc w:val="center"/>
              <w:rPr>
                <w:rFonts w:ascii="宋体" w:hAnsi="宋体"/>
                <w:color w:val="FF0000"/>
                <w:sz w:val="24"/>
              </w:rPr>
            </w:pPr>
          </w:p>
        </w:tc>
        <w:tc>
          <w:tcPr>
            <w:tcW w:w="3054" w:type="pct"/>
            <w:vAlign w:val="center"/>
          </w:tcPr>
          <w:p w14:paraId="1E8A7C7A" w14:textId="77777777" w:rsidR="00F308E8" w:rsidRPr="00AB11A9" w:rsidRDefault="00F308E8" w:rsidP="00A01F3F">
            <w:pPr>
              <w:spacing w:line="360" w:lineRule="auto"/>
              <w:rPr>
                <w:rFonts w:ascii="宋体" w:hAnsi="宋体"/>
                <w:sz w:val="24"/>
              </w:rPr>
            </w:pPr>
            <w:r w:rsidRPr="00AB11A9">
              <w:rPr>
                <w:rFonts w:ascii="宋体" w:hAnsi="宋体" w:hint="eastAsia"/>
                <w:sz w:val="24"/>
              </w:rPr>
              <w:t>小写金额：</w:t>
            </w:r>
          </w:p>
          <w:p w14:paraId="41D61F2D" w14:textId="77777777" w:rsidR="00F308E8" w:rsidRPr="00AB11A9" w:rsidRDefault="00F308E8" w:rsidP="00A01F3F">
            <w:pPr>
              <w:spacing w:line="360" w:lineRule="auto"/>
              <w:rPr>
                <w:rFonts w:ascii="宋体" w:hAnsi="宋体"/>
                <w:sz w:val="24"/>
              </w:rPr>
            </w:pPr>
            <w:r w:rsidRPr="00AB11A9">
              <w:rPr>
                <w:rFonts w:ascii="宋体" w:hAnsi="宋体" w:hint="eastAsia"/>
                <w:sz w:val="24"/>
              </w:rPr>
              <w:t>大写金额：</w:t>
            </w:r>
          </w:p>
        </w:tc>
      </w:tr>
      <w:tr w:rsidR="00F308E8" w:rsidRPr="00AB11A9" w14:paraId="579881D9" w14:textId="77777777">
        <w:trPr>
          <w:trHeight w:val="463"/>
        </w:trPr>
        <w:tc>
          <w:tcPr>
            <w:tcW w:w="5000" w:type="pct"/>
            <w:gridSpan w:val="3"/>
            <w:vAlign w:val="center"/>
          </w:tcPr>
          <w:p w14:paraId="3DA755EF" w14:textId="77777777" w:rsidR="00F308E8" w:rsidRPr="00AB11A9" w:rsidRDefault="00F308E8" w:rsidP="00A01F3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0BA3B60" w14:textId="77777777" w:rsidR="00F308E8" w:rsidRPr="00AB11A9" w:rsidRDefault="00F308E8" w:rsidP="00A01F3F">
      <w:pPr>
        <w:spacing w:line="360" w:lineRule="auto"/>
        <w:ind w:left="153" w:hanging="153"/>
        <w:rPr>
          <w:rFonts w:ascii="宋体" w:hAnsi="宋体"/>
          <w:sz w:val="24"/>
        </w:rPr>
      </w:pPr>
    </w:p>
    <w:p w14:paraId="538487AC" w14:textId="77777777" w:rsidR="00F308E8" w:rsidRPr="00AB11A9" w:rsidRDefault="00F308E8" w:rsidP="00A01F3F">
      <w:pPr>
        <w:spacing w:line="360" w:lineRule="auto"/>
        <w:ind w:leftChars="-400" w:left="-840" w:firstLineChars="350" w:firstLine="840"/>
        <w:rPr>
          <w:rFonts w:ascii="宋体" w:hAnsi="宋体"/>
          <w:sz w:val="24"/>
        </w:rPr>
      </w:pPr>
      <w:r w:rsidRPr="00AB11A9">
        <w:rPr>
          <w:rFonts w:ascii="宋体" w:hAnsi="宋体" w:hint="eastAsia"/>
          <w:sz w:val="24"/>
        </w:rPr>
        <w:t>注：</w:t>
      </w:r>
    </w:p>
    <w:p w14:paraId="1E55BB5C" w14:textId="77777777" w:rsidR="00F308E8" w:rsidRPr="00AB11A9" w:rsidRDefault="00F308E8" w:rsidP="00F308E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A018526" w14:textId="77777777" w:rsidR="00F308E8" w:rsidRPr="00AB11A9" w:rsidRDefault="00F308E8" w:rsidP="00F308E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75DDCA6" w14:textId="77777777" w:rsidR="00F308E8" w:rsidRPr="00AB11A9" w:rsidRDefault="00F308E8" w:rsidP="00F308E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6E6779D" w14:textId="77777777" w:rsidR="00F308E8" w:rsidRPr="00AB11A9" w:rsidRDefault="00F308E8" w:rsidP="00A01F3F">
      <w:pPr>
        <w:tabs>
          <w:tab w:val="left" w:pos="360"/>
        </w:tabs>
        <w:spacing w:line="360" w:lineRule="auto"/>
        <w:ind w:left="360"/>
        <w:rPr>
          <w:rFonts w:ascii="宋体" w:hAnsi="宋体"/>
          <w:sz w:val="24"/>
        </w:rPr>
      </w:pPr>
    </w:p>
    <w:p w14:paraId="42879B6D" w14:textId="77777777" w:rsidR="00F308E8" w:rsidRPr="00AB11A9" w:rsidRDefault="00F308E8" w:rsidP="00A01F3F">
      <w:pPr>
        <w:spacing w:line="360" w:lineRule="auto"/>
        <w:ind w:left="153" w:hanging="153"/>
        <w:rPr>
          <w:rFonts w:ascii="宋体" w:hAnsi="宋体"/>
          <w:sz w:val="24"/>
        </w:rPr>
      </w:pPr>
    </w:p>
    <w:p w14:paraId="676272D2" w14:textId="77777777" w:rsidR="00F308E8" w:rsidRPr="00AB11A9" w:rsidRDefault="00F308E8" w:rsidP="00A01F3F">
      <w:pPr>
        <w:spacing w:line="360" w:lineRule="auto"/>
        <w:ind w:left="153" w:hanging="153"/>
        <w:rPr>
          <w:rFonts w:ascii="宋体" w:hAnsi="宋体"/>
          <w:sz w:val="24"/>
        </w:rPr>
      </w:pPr>
    </w:p>
    <w:p w14:paraId="46DBD468" w14:textId="77777777" w:rsidR="00F308E8" w:rsidRPr="00AB11A9" w:rsidRDefault="00F308E8" w:rsidP="00A01F3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A7065C1" w14:textId="77777777" w:rsidR="00F308E8" w:rsidRPr="00AB11A9" w:rsidRDefault="00F308E8">
      <w:pPr>
        <w:tabs>
          <w:tab w:val="left" w:pos="0"/>
        </w:tabs>
        <w:spacing w:line="500" w:lineRule="atLeast"/>
        <w:ind w:left="496" w:firstLine="525"/>
        <w:rPr>
          <w:rFonts w:ascii="宋体" w:hAnsi="宋体" w:cs="Times New Roman"/>
          <w:szCs w:val="20"/>
        </w:rPr>
      </w:pPr>
    </w:p>
    <w:p w14:paraId="44FCA45C" w14:textId="77777777" w:rsidR="00F308E8" w:rsidRPr="00585515" w:rsidRDefault="00F308E8" w:rsidP="00A01F3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B3A3204" w14:textId="77777777" w:rsidR="00F308E8" w:rsidRPr="007B1461" w:rsidRDefault="00F308E8" w:rsidP="00A01F3F">
      <w:pPr>
        <w:pStyle w:val="3"/>
        <w:jc w:val="center"/>
        <w:rPr>
          <w:rFonts w:ascii="宋体" w:hAnsi="宋体"/>
          <w:kern w:val="0"/>
        </w:rPr>
      </w:pPr>
    </w:p>
    <w:p w14:paraId="729DA010" w14:textId="77777777" w:rsidR="00F308E8" w:rsidRPr="004637F5" w:rsidRDefault="00F308E8" w:rsidP="00A01F3F">
      <w:pPr>
        <w:spacing w:line="360" w:lineRule="auto"/>
        <w:rPr>
          <w:rFonts w:ascii="宋体" w:hAnsi="宋体"/>
          <w:sz w:val="24"/>
        </w:rPr>
      </w:pPr>
      <w:r w:rsidRPr="004637F5">
        <w:rPr>
          <w:rFonts w:ascii="宋体" w:hAnsi="宋体" w:hint="eastAsia"/>
          <w:sz w:val="24"/>
        </w:rPr>
        <w:t>投标人如从中华人民共和国境内提供的货物和服务</w:t>
      </w:r>
    </w:p>
    <w:p w14:paraId="24127323" w14:textId="77777777" w:rsidR="00F308E8" w:rsidRPr="004637F5" w:rsidRDefault="00F308E8" w:rsidP="00A01F3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2D7B9CA" w14:textId="77777777" w:rsidR="00F308E8" w:rsidRPr="004637F5" w:rsidRDefault="00F308E8" w:rsidP="00A01F3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8FF5D70" w14:textId="77777777" w:rsidR="00F308E8" w:rsidRPr="004637F5" w:rsidRDefault="00F308E8" w:rsidP="00A01F3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308E8" w:rsidRPr="009A781F" w14:paraId="2F301BF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7B0709F" w14:textId="77777777" w:rsidR="00F308E8" w:rsidRPr="009A781F" w:rsidRDefault="00F308E8" w:rsidP="00A01F3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6DD62EC" w14:textId="77777777" w:rsidR="00F308E8" w:rsidRPr="009A781F" w:rsidRDefault="00F308E8" w:rsidP="00A01F3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28C570" w14:textId="77777777" w:rsidR="00F308E8" w:rsidRPr="009A781F" w:rsidRDefault="00F308E8" w:rsidP="00A01F3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52B1B07" w14:textId="77777777" w:rsidR="00F308E8" w:rsidRPr="009A781F" w:rsidRDefault="00F308E8" w:rsidP="00A01F3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1B89E01" w14:textId="77777777" w:rsidR="00F308E8" w:rsidRPr="009A781F" w:rsidRDefault="00F308E8" w:rsidP="00A01F3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2926AA0" w14:textId="77777777" w:rsidR="00F308E8" w:rsidRPr="009A781F" w:rsidRDefault="00F308E8" w:rsidP="00A01F3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61142EF" w14:textId="77777777" w:rsidR="00F308E8" w:rsidRPr="009A781F" w:rsidRDefault="00F308E8" w:rsidP="00A01F3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F419740" w14:textId="77777777" w:rsidR="00F308E8" w:rsidRPr="009A781F" w:rsidRDefault="00F308E8" w:rsidP="00A01F3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2545695" w14:textId="77777777" w:rsidR="00F308E8" w:rsidRPr="009A781F" w:rsidRDefault="00F308E8" w:rsidP="00A01F3F">
            <w:pPr>
              <w:rPr>
                <w:rFonts w:ascii="宋体" w:hAnsi="宋体"/>
                <w:b/>
                <w:sz w:val="18"/>
              </w:rPr>
            </w:pPr>
            <w:r w:rsidRPr="009A781F">
              <w:rPr>
                <w:rFonts w:ascii="宋体" w:hAnsi="宋体" w:hint="eastAsia"/>
                <w:b/>
                <w:sz w:val="18"/>
              </w:rPr>
              <w:t>设备</w:t>
            </w:r>
          </w:p>
          <w:p w14:paraId="188A4DED" w14:textId="77777777" w:rsidR="00F308E8" w:rsidRPr="009A781F" w:rsidRDefault="00F308E8" w:rsidP="00A01F3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CDC2EA1" w14:textId="77777777" w:rsidR="00F308E8" w:rsidRPr="009A781F" w:rsidRDefault="00F308E8" w:rsidP="00A01F3F">
            <w:pPr>
              <w:jc w:val="center"/>
              <w:rPr>
                <w:rFonts w:ascii="宋体" w:hAnsi="宋体"/>
                <w:b/>
                <w:sz w:val="18"/>
              </w:rPr>
            </w:pPr>
            <w:r w:rsidRPr="009A781F">
              <w:rPr>
                <w:rFonts w:ascii="宋体" w:hAnsi="宋体" w:hint="eastAsia"/>
                <w:b/>
                <w:sz w:val="18"/>
              </w:rPr>
              <w:t>合计</w:t>
            </w:r>
          </w:p>
          <w:p w14:paraId="75F58C6F" w14:textId="77777777" w:rsidR="00F308E8" w:rsidRPr="009A781F" w:rsidRDefault="00F308E8" w:rsidP="00A01F3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8197622" w14:textId="77777777" w:rsidR="00F308E8" w:rsidRPr="009A781F" w:rsidRDefault="00F308E8" w:rsidP="00A01F3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3D5E146" w14:textId="77777777" w:rsidR="00F308E8" w:rsidRPr="009A781F" w:rsidRDefault="00F308E8" w:rsidP="00A01F3F">
            <w:pPr>
              <w:jc w:val="center"/>
              <w:rPr>
                <w:rFonts w:ascii="宋体" w:hAnsi="宋体"/>
                <w:b/>
                <w:sz w:val="18"/>
              </w:rPr>
            </w:pPr>
            <w:r w:rsidRPr="009A781F">
              <w:rPr>
                <w:rFonts w:ascii="宋体" w:hAnsi="宋体" w:hint="eastAsia"/>
                <w:b/>
                <w:sz w:val="18"/>
              </w:rPr>
              <w:t>备注</w:t>
            </w:r>
          </w:p>
        </w:tc>
      </w:tr>
      <w:tr w:rsidR="00F308E8" w:rsidRPr="009A781F" w14:paraId="70AA8B1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3AE7F6A" w14:textId="77777777" w:rsidR="00F308E8" w:rsidRPr="009A781F" w:rsidRDefault="00F308E8" w:rsidP="00A01F3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85B02CA"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86CDD6"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4C934509"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48CC503F" w14:textId="77777777" w:rsidR="00F308E8" w:rsidRPr="009A781F" w:rsidRDefault="00F308E8" w:rsidP="00A01F3F">
            <w:pPr>
              <w:jc w:val="center"/>
              <w:rPr>
                <w:rFonts w:ascii="宋体" w:hAnsi="宋体"/>
                <w:b/>
                <w:sz w:val="18"/>
              </w:rPr>
            </w:pPr>
          </w:p>
        </w:tc>
        <w:tc>
          <w:tcPr>
            <w:tcW w:w="574" w:type="dxa"/>
            <w:tcBorders>
              <w:left w:val="single" w:sz="6" w:space="0" w:color="auto"/>
              <w:right w:val="single" w:sz="6" w:space="0" w:color="auto"/>
            </w:tcBorders>
          </w:tcPr>
          <w:p w14:paraId="612F62E4"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71F1B525" w14:textId="77777777" w:rsidR="00F308E8" w:rsidRPr="009A781F" w:rsidRDefault="00F308E8" w:rsidP="00A01F3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0BF30FE" w14:textId="77777777" w:rsidR="00F308E8" w:rsidRPr="009A781F" w:rsidRDefault="00F308E8" w:rsidP="00A01F3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1C7777D" w14:textId="77777777" w:rsidR="00F308E8" w:rsidRPr="009A781F" w:rsidRDefault="00F308E8" w:rsidP="00A01F3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C3FA982" w14:textId="77777777" w:rsidR="00F308E8" w:rsidRPr="009A781F" w:rsidRDefault="00F308E8" w:rsidP="00A01F3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156DBC9" w14:textId="77777777" w:rsidR="00F308E8" w:rsidRPr="009A781F" w:rsidRDefault="00F308E8" w:rsidP="00A01F3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C3A75B9" w14:textId="77777777" w:rsidR="00F308E8" w:rsidRPr="009A781F" w:rsidRDefault="00F308E8" w:rsidP="00A01F3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9C333E5" w14:textId="77777777" w:rsidR="00F308E8" w:rsidRPr="009A781F" w:rsidRDefault="00F308E8" w:rsidP="00A01F3F">
            <w:pPr>
              <w:rPr>
                <w:rFonts w:ascii="宋体" w:hAnsi="宋体"/>
                <w:sz w:val="18"/>
              </w:rPr>
            </w:pPr>
          </w:p>
        </w:tc>
      </w:tr>
      <w:tr w:rsidR="00F308E8" w:rsidRPr="009A781F" w14:paraId="2E0A96E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9A5F1D4" w14:textId="77777777" w:rsidR="00F308E8" w:rsidRPr="009A781F" w:rsidRDefault="00F308E8" w:rsidP="00A01F3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E3B2629"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33CC0F"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34283B22"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06715F79" w14:textId="77777777" w:rsidR="00F308E8" w:rsidRPr="009A781F" w:rsidRDefault="00F308E8" w:rsidP="00A01F3F">
            <w:pPr>
              <w:jc w:val="center"/>
              <w:rPr>
                <w:rFonts w:ascii="宋体" w:hAnsi="宋体"/>
                <w:b/>
                <w:sz w:val="18"/>
              </w:rPr>
            </w:pPr>
          </w:p>
        </w:tc>
        <w:tc>
          <w:tcPr>
            <w:tcW w:w="574" w:type="dxa"/>
            <w:tcBorders>
              <w:left w:val="single" w:sz="6" w:space="0" w:color="auto"/>
              <w:right w:val="single" w:sz="6" w:space="0" w:color="auto"/>
            </w:tcBorders>
          </w:tcPr>
          <w:p w14:paraId="46684972"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29D685DD" w14:textId="77777777" w:rsidR="00F308E8" w:rsidRPr="009A781F" w:rsidRDefault="00F308E8" w:rsidP="00A01F3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5DA34E5" w14:textId="77777777" w:rsidR="00F308E8" w:rsidRPr="009A781F" w:rsidRDefault="00F308E8" w:rsidP="00A01F3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2C0537" w14:textId="77777777" w:rsidR="00F308E8" w:rsidRPr="009A781F" w:rsidRDefault="00F308E8" w:rsidP="00A01F3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6D0E886" w14:textId="77777777" w:rsidR="00F308E8" w:rsidRPr="009A781F" w:rsidRDefault="00F308E8" w:rsidP="00A01F3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775127A" w14:textId="77777777" w:rsidR="00F308E8" w:rsidRPr="009A781F" w:rsidRDefault="00F308E8" w:rsidP="00A01F3F">
            <w:pPr>
              <w:rPr>
                <w:rFonts w:ascii="宋体" w:hAnsi="宋体"/>
                <w:sz w:val="18"/>
              </w:rPr>
            </w:pPr>
          </w:p>
        </w:tc>
        <w:tc>
          <w:tcPr>
            <w:tcW w:w="2562" w:type="dxa"/>
            <w:vMerge/>
            <w:tcBorders>
              <w:left w:val="single" w:sz="6" w:space="0" w:color="auto"/>
              <w:right w:val="single" w:sz="6" w:space="0" w:color="auto"/>
            </w:tcBorders>
          </w:tcPr>
          <w:p w14:paraId="1152BC32" w14:textId="77777777" w:rsidR="00F308E8" w:rsidRPr="009A781F" w:rsidRDefault="00F308E8" w:rsidP="00A01F3F">
            <w:pPr>
              <w:rPr>
                <w:rFonts w:ascii="宋体" w:hAnsi="宋体"/>
                <w:sz w:val="18"/>
              </w:rPr>
            </w:pPr>
          </w:p>
        </w:tc>
      </w:tr>
      <w:tr w:rsidR="00F308E8" w:rsidRPr="009A781F" w14:paraId="4AC5D85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74B82AA" w14:textId="77777777" w:rsidR="00F308E8" w:rsidRPr="009A781F" w:rsidRDefault="00F308E8" w:rsidP="00A01F3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6E0ABCB"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2B6424"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0FAD60F1"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096CC94F" w14:textId="77777777" w:rsidR="00F308E8" w:rsidRPr="009A781F" w:rsidRDefault="00F308E8" w:rsidP="00A01F3F">
            <w:pPr>
              <w:jc w:val="center"/>
              <w:rPr>
                <w:rFonts w:ascii="宋体" w:hAnsi="宋体"/>
                <w:b/>
                <w:sz w:val="18"/>
              </w:rPr>
            </w:pPr>
          </w:p>
        </w:tc>
        <w:tc>
          <w:tcPr>
            <w:tcW w:w="574" w:type="dxa"/>
            <w:tcBorders>
              <w:left w:val="single" w:sz="6" w:space="0" w:color="auto"/>
              <w:right w:val="single" w:sz="6" w:space="0" w:color="auto"/>
            </w:tcBorders>
          </w:tcPr>
          <w:p w14:paraId="2D738151"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4334BAF2" w14:textId="77777777" w:rsidR="00F308E8" w:rsidRPr="009A781F" w:rsidRDefault="00F308E8" w:rsidP="00A01F3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8F4AA6F" w14:textId="77777777" w:rsidR="00F308E8" w:rsidRPr="009A781F" w:rsidRDefault="00F308E8" w:rsidP="00A01F3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3B39F8" w14:textId="77777777" w:rsidR="00F308E8" w:rsidRPr="009A781F" w:rsidRDefault="00F308E8" w:rsidP="00A01F3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2BAA2D" w14:textId="77777777" w:rsidR="00F308E8" w:rsidRPr="009A781F" w:rsidRDefault="00F308E8" w:rsidP="00A01F3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2C33F9" w14:textId="77777777" w:rsidR="00F308E8" w:rsidRPr="009A781F" w:rsidRDefault="00F308E8" w:rsidP="00A01F3F">
            <w:pPr>
              <w:rPr>
                <w:rFonts w:ascii="宋体" w:hAnsi="宋体"/>
                <w:sz w:val="18"/>
              </w:rPr>
            </w:pPr>
          </w:p>
        </w:tc>
        <w:tc>
          <w:tcPr>
            <w:tcW w:w="2562" w:type="dxa"/>
            <w:vMerge/>
            <w:tcBorders>
              <w:left w:val="single" w:sz="6" w:space="0" w:color="auto"/>
              <w:bottom w:val="single" w:sz="6" w:space="0" w:color="auto"/>
              <w:right w:val="single" w:sz="6" w:space="0" w:color="auto"/>
            </w:tcBorders>
          </w:tcPr>
          <w:p w14:paraId="4CD2B711" w14:textId="77777777" w:rsidR="00F308E8" w:rsidRPr="009A781F" w:rsidRDefault="00F308E8" w:rsidP="00A01F3F">
            <w:pPr>
              <w:rPr>
                <w:rFonts w:ascii="宋体" w:hAnsi="宋体"/>
                <w:sz w:val="18"/>
              </w:rPr>
            </w:pPr>
          </w:p>
        </w:tc>
      </w:tr>
      <w:tr w:rsidR="00F308E8" w:rsidRPr="009A781F" w14:paraId="11A62FB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308B721" w14:textId="77777777" w:rsidR="00F308E8" w:rsidRPr="009A781F" w:rsidRDefault="00F308E8" w:rsidP="00A01F3F">
            <w:pPr>
              <w:jc w:val="center"/>
              <w:rPr>
                <w:rFonts w:ascii="宋体" w:hAnsi="宋体"/>
                <w:b/>
                <w:sz w:val="18"/>
              </w:rPr>
            </w:pPr>
            <w:r w:rsidRPr="009A781F">
              <w:rPr>
                <w:rFonts w:ascii="宋体" w:hAnsi="宋体" w:hint="eastAsia"/>
                <w:b/>
                <w:sz w:val="18"/>
              </w:rPr>
              <w:t>投标总价</w:t>
            </w:r>
          </w:p>
          <w:p w14:paraId="206631B3" w14:textId="77777777" w:rsidR="00F308E8" w:rsidRPr="009A781F" w:rsidRDefault="00F308E8" w:rsidP="00A01F3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B8D6929" w14:textId="77777777" w:rsidR="00F308E8" w:rsidRPr="009A781F" w:rsidRDefault="00F308E8" w:rsidP="00A01F3F">
            <w:pPr>
              <w:rPr>
                <w:rFonts w:ascii="宋体" w:hAnsi="宋体"/>
                <w:b/>
                <w:sz w:val="18"/>
              </w:rPr>
            </w:pPr>
            <w:r w:rsidRPr="009A781F">
              <w:rPr>
                <w:rFonts w:ascii="宋体" w:hAnsi="宋体" w:hint="eastAsia"/>
                <w:b/>
                <w:sz w:val="18"/>
              </w:rPr>
              <w:t>大写金额：</w:t>
            </w:r>
          </w:p>
          <w:p w14:paraId="4B080829" w14:textId="77777777" w:rsidR="00F308E8" w:rsidRPr="009A781F" w:rsidRDefault="00F308E8" w:rsidP="00A01F3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E2DE490" w14:textId="77777777" w:rsidR="00F308E8" w:rsidRPr="009A781F" w:rsidRDefault="00F308E8" w:rsidP="00A01F3F">
            <w:pPr>
              <w:jc w:val="center"/>
              <w:rPr>
                <w:rFonts w:ascii="宋体" w:hAnsi="宋体"/>
                <w:b/>
                <w:sz w:val="18"/>
              </w:rPr>
            </w:pPr>
          </w:p>
        </w:tc>
      </w:tr>
    </w:tbl>
    <w:p w14:paraId="2F8183A8" w14:textId="77777777" w:rsidR="00F308E8" w:rsidRPr="009A781F" w:rsidRDefault="00F308E8" w:rsidP="00A01F3F">
      <w:pPr>
        <w:rPr>
          <w:rFonts w:ascii="宋体" w:hAnsi="宋体"/>
        </w:rPr>
      </w:pPr>
      <w:r w:rsidRPr="009A781F">
        <w:rPr>
          <w:rFonts w:ascii="宋体" w:hAnsi="宋体" w:hint="eastAsia"/>
        </w:rPr>
        <w:t>特别说明：</w:t>
      </w:r>
    </w:p>
    <w:p w14:paraId="16A48765" w14:textId="77777777" w:rsidR="00F308E8" w:rsidRPr="009A781F" w:rsidRDefault="00F308E8" w:rsidP="00F308E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0EAEC7B" w14:textId="77777777" w:rsidR="00F308E8" w:rsidRPr="009A781F" w:rsidRDefault="00F308E8" w:rsidP="00F308E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F7F0CC5" w14:textId="77777777" w:rsidR="00F308E8" w:rsidRPr="009A781F" w:rsidRDefault="00F308E8" w:rsidP="00F308E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8198C21" w14:textId="77777777" w:rsidR="00F308E8" w:rsidRPr="009A781F" w:rsidRDefault="00F308E8" w:rsidP="00F308E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721880F"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C6D7885"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EB574B0"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24A4CC5"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76FEA52" w14:textId="77777777" w:rsidR="00F308E8" w:rsidRPr="003E0FF7" w:rsidRDefault="00F308E8" w:rsidP="00A01F3F"/>
    <w:p w14:paraId="4B7D33F0" w14:textId="77777777" w:rsidR="00F308E8" w:rsidRPr="009A781F" w:rsidRDefault="00F308E8" w:rsidP="00A01F3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D3E6A76" w14:textId="77777777" w:rsidR="00F308E8" w:rsidRPr="009A781F" w:rsidRDefault="00F308E8" w:rsidP="00A01F3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E86F666" w14:textId="77777777" w:rsidR="00F308E8" w:rsidRPr="009A781F" w:rsidRDefault="00F308E8" w:rsidP="00A01F3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AA7967A" w14:textId="77777777" w:rsidR="00F308E8" w:rsidRPr="009A781F" w:rsidRDefault="00F308E8" w:rsidP="00A01F3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308E8" w:rsidRPr="009A781F" w14:paraId="01235B5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A447DB2" w14:textId="77777777" w:rsidR="00F308E8" w:rsidRPr="009A781F" w:rsidRDefault="00F308E8" w:rsidP="00A01F3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096D20F" w14:textId="77777777" w:rsidR="00F308E8" w:rsidRPr="009A781F" w:rsidRDefault="00F308E8" w:rsidP="00A01F3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5054C5C" w14:textId="77777777" w:rsidR="00F308E8" w:rsidRPr="009A781F" w:rsidRDefault="00F308E8" w:rsidP="00A01F3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74F4721" w14:textId="77777777" w:rsidR="00F308E8" w:rsidRPr="009A781F" w:rsidRDefault="00F308E8" w:rsidP="00A01F3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768916F" w14:textId="77777777" w:rsidR="00F308E8" w:rsidRPr="009A781F" w:rsidRDefault="00F308E8" w:rsidP="00A01F3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1A01E01" w14:textId="77777777" w:rsidR="00F308E8" w:rsidRPr="009A781F" w:rsidRDefault="00F308E8" w:rsidP="00A01F3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6ABB533" w14:textId="77777777" w:rsidR="00F308E8" w:rsidRPr="009A781F" w:rsidRDefault="00F308E8" w:rsidP="00A01F3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4533F24" w14:textId="77777777" w:rsidR="00F308E8" w:rsidRPr="009A781F" w:rsidRDefault="00F308E8" w:rsidP="00A01F3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8AA2B35" w14:textId="77777777" w:rsidR="00F308E8" w:rsidRPr="009A781F" w:rsidRDefault="00F308E8" w:rsidP="00A01F3F">
            <w:pPr>
              <w:jc w:val="center"/>
              <w:rPr>
                <w:rFonts w:ascii="宋体" w:hAnsi="宋体"/>
                <w:b/>
                <w:sz w:val="18"/>
              </w:rPr>
            </w:pPr>
            <w:r w:rsidRPr="009A781F">
              <w:rPr>
                <w:rFonts w:ascii="宋体" w:hAnsi="宋体" w:hint="eastAsia"/>
                <w:b/>
                <w:sz w:val="18"/>
              </w:rPr>
              <w:t>设备</w:t>
            </w:r>
          </w:p>
          <w:p w14:paraId="43487602" w14:textId="77777777" w:rsidR="00F308E8" w:rsidRPr="009A781F" w:rsidRDefault="00F308E8" w:rsidP="00A01F3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DE3F7D4" w14:textId="77777777" w:rsidR="00F308E8" w:rsidRPr="009A781F" w:rsidRDefault="00F308E8" w:rsidP="00A01F3F">
            <w:pPr>
              <w:jc w:val="center"/>
              <w:rPr>
                <w:rFonts w:ascii="宋体" w:hAnsi="宋体"/>
                <w:b/>
                <w:sz w:val="18"/>
              </w:rPr>
            </w:pPr>
            <w:r w:rsidRPr="009A781F">
              <w:rPr>
                <w:rFonts w:ascii="宋体" w:hAnsi="宋体" w:hint="eastAsia"/>
                <w:b/>
                <w:sz w:val="18"/>
              </w:rPr>
              <w:t>合计</w:t>
            </w:r>
          </w:p>
          <w:p w14:paraId="3DA75655" w14:textId="77777777" w:rsidR="00F308E8" w:rsidRPr="009A781F" w:rsidRDefault="00F308E8" w:rsidP="00A01F3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7A7DE4F" w14:textId="77777777" w:rsidR="00F308E8" w:rsidRPr="009A781F" w:rsidRDefault="00F308E8" w:rsidP="00A01F3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E0857F6" w14:textId="77777777" w:rsidR="00F308E8" w:rsidRPr="009A781F" w:rsidRDefault="00F308E8" w:rsidP="00A01F3F">
            <w:pPr>
              <w:jc w:val="center"/>
              <w:rPr>
                <w:rFonts w:ascii="宋体" w:hAnsi="宋体"/>
                <w:b/>
                <w:sz w:val="18"/>
              </w:rPr>
            </w:pPr>
            <w:r w:rsidRPr="009A781F">
              <w:rPr>
                <w:rFonts w:ascii="宋体" w:hAnsi="宋体" w:hint="eastAsia"/>
                <w:b/>
                <w:sz w:val="18"/>
              </w:rPr>
              <w:t>备注</w:t>
            </w:r>
          </w:p>
        </w:tc>
      </w:tr>
      <w:tr w:rsidR="00F308E8" w:rsidRPr="009A781F" w14:paraId="50041FA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4743D26" w14:textId="77777777" w:rsidR="00F308E8" w:rsidRPr="009A781F" w:rsidRDefault="00F308E8" w:rsidP="00A01F3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A5AB026"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2482D6"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47BC2E33"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194527EE" w14:textId="77777777" w:rsidR="00F308E8" w:rsidRPr="009A781F" w:rsidRDefault="00F308E8" w:rsidP="00A01F3F">
            <w:pPr>
              <w:jc w:val="center"/>
              <w:rPr>
                <w:rFonts w:ascii="宋体" w:hAnsi="宋体"/>
                <w:b/>
                <w:sz w:val="18"/>
              </w:rPr>
            </w:pPr>
          </w:p>
        </w:tc>
        <w:tc>
          <w:tcPr>
            <w:tcW w:w="650" w:type="dxa"/>
            <w:tcBorders>
              <w:left w:val="single" w:sz="6" w:space="0" w:color="auto"/>
              <w:right w:val="single" w:sz="6" w:space="0" w:color="auto"/>
            </w:tcBorders>
          </w:tcPr>
          <w:p w14:paraId="0D19A14B" w14:textId="77777777" w:rsidR="00F308E8" w:rsidRPr="009A781F" w:rsidRDefault="00F308E8" w:rsidP="00A01F3F">
            <w:pPr>
              <w:jc w:val="center"/>
              <w:rPr>
                <w:rFonts w:ascii="宋体" w:hAnsi="宋体"/>
                <w:b/>
                <w:sz w:val="18"/>
              </w:rPr>
            </w:pPr>
          </w:p>
        </w:tc>
        <w:tc>
          <w:tcPr>
            <w:tcW w:w="787" w:type="dxa"/>
            <w:tcBorders>
              <w:left w:val="single" w:sz="6" w:space="0" w:color="auto"/>
              <w:right w:val="single" w:sz="6" w:space="0" w:color="auto"/>
            </w:tcBorders>
          </w:tcPr>
          <w:p w14:paraId="2B4D66D4" w14:textId="77777777" w:rsidR="00F308E8" w:rsidRPr="009A781F" w:rsidRDefault="00F308E8" w:rsidP="00A01F3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6EAFC7" w14:textId="77777777" w:rsidR="00F308E8" w:rsidRPr="009A781F" w:rsidRDefault="00F308E8" w:rsidP="00A01F3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85A3A30" w14:textId="77777777" w:rsidR="00F308E8" w:rsidRPr="009A781F" w:rsidRDefault="00F308E8" w:rsidP="00A01F3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771590" w14:textId="77777777" w:rsidR="00F308E8" w:rsidRPr="009A781F" w:rsidRDefault="00F308E8" w:rsidP="00A01F3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82EBC9" w14:textId="77777777" w:rsidR="00F308E8" w:rsidRPr="009A781F" w:rsidRDefault="00F308E8" w:rsidP="00A01F3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89C59E1" w14:textId="77777777" w:rsidR="00F308E8" w:rsidRPr="009A781F" w:rsidRDefault="00F308E8" w:rsidP="00A01F3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31011B" w14:textId="77777777" w:rsidR="00F308E8" w:rsidRPr="009A781F" w:rsidRDefault="00F308E8" w:rsidP="00A01F3F">
            <w:pPr>
              <w:rPr>
                <w:rFonts w:ascii="宋体" w:hAnsi="宋体"/>
                <w:sz w:val="18"/>
              </w:rPr>
            </w:pPr>
          </w:p>
        </w:tc>
      </w:tr>
      <w:tr w:rsidR="00F308E8" w:rsidRPr="009A781F" w14:paraId="53E37BC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93F485F" w14:textId="77777777" w:rsidR="00F308E8" w:rsidRPr="009A781F" w:rsidRDefault="00F308E8" w:rsidP="00A01F3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BC84FBD"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A7B65C"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330BEA2C"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6B237279" w14:textId="77777777" w:rsidR="00F308E8" w:rsidRPr="009A781F" w:rsidRDefault="00F308E8" w:rsidP="00A01F3F">
            <w:pPr>
              <w:jc w:val="center"/>
              <w:rPr>
                <w:rFonts w:ascii="宋体" w:hAnsi="宋体"/>
                <w:b/>
                <w:sz w:val="18"/>
              </w:rPr>
            </w:pPr>
          </w:p>
        </w:tc>
        <w:tc>
          <w:tcPr>
            <w:tcW w:w="650" w:type="dxa"/>
            <w:tcBorders>
              <w:left w:val="single" w:sz="6" w:space="0" w:color="auto"/>
              <w:right w:val="single" w:sz="6" w:space="0" w:color="auto"/>
            </w:tcBorders>
          </w:tcPr>
          <w:p w14:paraId="49EB79A7" w14:textId="77777777" w:rsidR="00F308E8" w:rsidRPr="009A781F" w:rsidRDefault="00F308E8" w:rsidP="00A01F3F">
            <w:pPr>
              <w:jc w:val="center"/>
              <w:rPr>
                <w:rFonts w:ascii="宋体" w:hAnsi="宋体"/>
                <w:b/>
                <w:sz w:val="18"/>
              </w:rPr>
            </w:pPr>
          </w:p>
        </w:tc>
        <w:tc>
          <w:tcPr>
            <w:tcW w:w="787" w:type="dxa"/>
            <w:tcBorders>
              <w:left w:val="single" w:sz="6" w:space="0" w:color="auto"/>
              <w:right w:val="single" w:sz="6" w:space="0" w:color="auto"/>
            </w:tcBorders>
          </w:tcPr>
          <w:p w14:paraId="69A6D282" w14:textId="77777777" w:rsidR="00F308E8" w:rsidRPr="009A781F" w:rsidRDefault="00F308E8" w:rsidP="00A01F3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FE6B312" w14:textId="77777777" w:rsidR="00F308E8" w:rsidRPr="009A781F" w:rsidRDefault="00F308E8" w:rsidP="00A01F3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0709E52" w14:textId="77777777" w:rsidR="00F308E8" w:rsidRPr="009A781F" w:rsidRDefault="00F308E8" w:rsidP="00A01F3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B766F07" w14:textId="77777777" w:rsidR="00F308E8" w:rsidRPr="009A781F" w:rsidRDefault="00F308E8" w:rsidP="00A01F3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8E4513" w14:textId="77777777" w:rsidR="00F308E8" w:rsidRPr="009A781F" w:rsidRDefault="00F308E8" w:rsidP="00A01F3F">
            <w:pPr>
              <w:rPr>
                <w:rFonts w:ascii="宋体" w:hAnsi="宋体"/>
                <w:sz w:val="18"/>
              </w:rPr>
            </w:pPr>
          </w:p>
        </w:tc>
        <w:tc>
          <w:tcPr>
            <w:tcW w:w="2060" w:type="dxa"/>
            <w:vMerge/>
            <w:tcBorders>
              <w:left w:val="single" w:sz="6" w:space="0" w:color="auto"/>
              <w:right w:val="single" w:sz="6" w:space="0" w:color="auto"/>
            </w:tcBorders>
          </w:tcPr>
          <w:p w14:paraId="01FCA21A" w14:textId="77777777" w:rsidR="00F308E8" w:rsidRPr="009A781F" w:rsidRDefault="00F308E8" w:rsidP="00A01F3F">
            <w:pPr>
              <w:rPr>
                <w:rFonts w:ascii="宋体" w:hAnsi="宋体"/>
                <w:sz w:val="18"/>
              </w:rPr>
            </w:pPr>
          </w:p>
        </w:tc>
      </w:tr>
      <w:tr w:rsidR="00F308E8" w:rsidRPr="009A781F" w14:paraId="3FD5606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90FCA26" w14:textId="77777777" w:rsidR="00F308E8" w:rsidRPr="009A781F" w:rsidRDefault="00F308E8" w:rsidP="00A01F3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DCAEA45"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8A4A6E"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60565758"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6B61AEB2" w14:textId="77777777" w:rsidR="00F308E8" w:rsidRPr="009A781F" w:rsidRDefault="00F308E8" w:rsidP="00A01F3F">
            <w:pPr>
              <w:jc w:val="center"/>
              <w:rPr>
                <w:rFonts w:ascii="宋体" w:hAnsi="宋体"/>
                <w:b/>
                <w:sz w:val="18"/>
              </w:rPr>
            </w:pPr>
          </w:p>
        </w:tc>
        <w:tc>
          <w:tcPr>
            <w:tcW w:w="650" w:type="dxa"/>
            <w:tcBorders>
              <w:left w:val="single" w:sz="6" w:space="0" w:color="auto"/>
              <w:right w:val="single" w:sz="6" w:space="0" w:color="auto"/>
            </w:tcBorders>
          </w:tcPr>
          <w:p w14:paraId="1D77D9CD" w14:textId="77777777" w:rsidR="00F308E8" w:rsidRPr="009A781F" w:rsidRDefault="00F308E8" w:rsidP="00A01F3F">
            <w:pPr>
              <w:jc w:val="center"/>
              <w:rPr>
                <w:rFonts w:ascii="宋体" w:hAnsi="宋体"/>
                <w:b/>
                <w:sz w:val="18"/>
              </w:rPr>
            </w:pPr>
          </w:p>
        </w:tc>
        <w:tc>
          <w:tcPr>
            <w:tcW w:w="787" w:type="dxa"/>
            <w:tcBorders>
              <w:left w:val="single" w:sz="6" w:space="0" w:color="auto"/>
              <w:right w:val="single" w:sz="6" w:space="0" w:color="auto"/>
            </w:tcBorders>
          </w:tcPr>
          <w:p w14:paraId="19EB601F" w14:textId="77777777" w:rsidR="00F308E8" w:rsidRPr="009A781F" w:rsidRDefault="00F308E8" w:rsidP="00A01F3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D34626" w14:textId="77777777" w:rsidR="00F308E8" w:rsidRPr="009A781F" w:rsidRDefault="00F308E8" w:rsidP="00A01F3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37052F" w14:textId="77777777" w:rsidR="00F308E8" w:rsidRPr="009A781F" w:rsidRDefault="00F308E8" w:rsidP="00A01F3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ACEACC5" w14:textId="77777777" w:rsidR="00F308E8" w:rsidRPr="009A781F" w:rsidRDefault="00F308E8" w:rsidP="00A01F3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C6F376" w14:textId="77777777" w:rsidR="00F308E8" w:rsidRPr="009A781F" w:rsidRDefault="00F308E8" w:rsidP="00A01F3F">
            <w:pPr>
              <w:rPr>
                <w:rFonts w:ascii="宋体" w:hAnsi="宋体"/>
                <w:sz w:val="18"/>
              </w:rPr>
            </w:pPr>
          </w:p>
        </w:tc>
        <w:tc>
          <w:tcPr>
            <w:tcW w:w="2060" w:type="dxa"/>
            <w:vMerge/>
            <w:tcBorders>
              <w:left w:val="single" w:sz="6" w:space="0" w:color="auto"/>
              <w:bottom w:val="single" w:sz="6" w:space="0" w:color="auto"/>
              <w:right w:val="single" w:sz="6" w:space="0" w:color="auto"/>
            </w:tcBorders>
          </w:tcPr>
          <w:p w14:paraId="0C76ACF1" w14:textId="77777777" w:rsidR="00F308E8" w:rsidRPr="009A781F" w:rsidRDefault="00F308E8" w:rsidP="00A01F3F">
            <w:pPr>
              <w:rPr>
                <w:rFonts w:ascii="宋体" w:hAnsi="宋体"/>
                <w:sz w:val="18"/>
              </w:rPr>
            </w:pPr>
          </w:p>
        </w:tc>
      </w:tr>
      <w:tr w:rsidR="00F308E8" w:rsidRPr="009A781F" w14:paraId="7C909B0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7E155B7" w14:textId="77777777" w:rsidR="00F308E8" w:rsidRPr="009A781F" w:rsidRDefault="00F308E8" w:rsidP="00A01F3F">
            <w:pPr>
              <w:jc w:val="center"/>
              <w:rPr>
                <w:rFonts w:ascii="宋体" w:hAnsi="宋体"/>
                <w:b/>
                <w:sz w:val="18"/>
              </w:rPr>
            </w:pPr>
            <w:r w:rsidRPr="009A781F">
              <w:rPr>
                <w:rFonts w:ascii="宋体" w:hAnsi="宋体" w:hint="eastAsia"/>
                <w:b/>
                <w:sz w:val="18"/>
              </w:rPr>
              <w:t>投标</w:t>
            </w:r>
          </w:p>
          <w:p w14:paraId="1AA2540E" w14:textId="77777777" w:rsidR="00F308E8" w:rsidRPr="009A781F" w:rsidRDefault="00F308E8" w:rsidP="00A01F3F">
            <w:pPr>
              <w:jc w:val="center"/>
              <w:rPr>
                <w:rFonts w:ascii="宋体" w:hAnsi="宋体"/>
                <w:b/>
                <w:sz w:val="18"/>
              </w:rPr>
            </w:pPr>
            <w:r w:rsidRPr="009A781F">
              <w:rPr>
                <w:rFonts w:ascii="宋体" w:hAnsi="宋体" w:hint="eastAsia"/>
                <w:b/>
                <w:sz w:val="18"/>
              </w:rPr>
              <w:t>总价</w:t>
            </w:r>
          </w:p>
          <w:p w14:paraId="607F5940" w14:textId="77777777" w:rsidR="00F308E8" w:rsidRPr="009A781F" w:rsidRDefault="00F308E8" w:rsidP="00A01F3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08FE6FC" w14:textId="77777777" w:rsidR="00F308E8" w:rsidRPr="009A781F" w:rsidRDefault="00F308E8" w:rsidP="00A01F3F">
            <w:pPr>
              <w:rPr>
                <w:rFonts w:ascii="宋体" w:hAnsi="宋体"/>
                <w:b/>
                <w:sz w:val="18"/>
              </w:rPr>
            </w:pPr>
            <w:r w:rsidRPr="009A781F">
              <w:rPr>
                <w:rFonts w:ascii="宋体" w:hAnsi="宋体" w:hint="eastAsia"/>
                <w:b/>
                <w:sz w:val="18"/>
              </w:rPr>
              <w:t>大写金额：</w:t>
            </w:r>
          </w:p>
          <w:p w14:paraId="7B9D1940" w14:textId="77777777" w:rsidR="00F308E8" w:rsidRPr="009A781F" w:rsidRDefault="00F308E8" w:rsidP="00A01F3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4DEA5EF" w14:textId="77777777" w:rsidR="00F308E8" w:rsidRPr="009A781F" w:rsidRDefault="00F308E8" w:rsidP="00A01F3F">
            <w:pPr>
              <w:jc w:val="center"/>
              <w:rPr>
                <w:rFonts w:ascii="宋体" w:hAnsi="宋体"/>
                <w:b/>
                <w:sz w:val="18"/>
              </w:rPr>
            </w:pPr>
          </w:p>
        </w:tc>
      </w:tr>
      <w:tr w:rsidR="00F308E8" w:rsidRPr="009A781F" w14:paraId="69EDF85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2999B77" w14:textId="77777777" w:rsidR="00F308E8" w:rsidRPr="003A4194" w:rsidRDefault="00F308E8" w:rsidP="00A01F3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95E540A" w14:textId="77777777" w:rsidR="00F308E8" w:rsidRPr="009A781F" w:rsidRDefault="00F308E8" w:rsidP="00A01F3F">
      <w:pPr>
        <w:rPr>
          <w:rFonts w:ascii="宋体" w:hAnsi="宋体"/>
        </w:rPr>
      </w:pPr>
      <w:r w:rsidRPr="009A781F">
        <w:rPr>
          <w:rFonts w:ascii="宋体" w:hAnsi="宋体" w:hint="eastAsia"/>
        </w:rPr>
        <w:t>特别说明：</w:t>
      </w:r>
    </w:p>
    <w:p w14:paraId="62CAE350" w14:textId="77777777" w:rsidR="00F308E8" w:rsidRDefault="00F308E8" w:rsidP="00F308E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C7F728B" w14:textId="77777777" w:rsidR="00F308E8" w:rsidRPr="009A781F" w:rsidRDefault="00F308E8" w:rsidP="00A01F3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05A0959" w14:textId="77777777" w:rsidR="00F308E8" w:rsidRPr="009A781F" w:rsidRDefault="00F308E8" w:rsidP="00F308E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92586C7" w14:textId="77777777" w:rsidR="00F308E8" w:rsidRPr="009A781F" w:rsidRDefault="00F308E8" w:rsidP="00F308E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FB06C44" w14:textId="77777777" w:rsidR="00F308E8" w:rsidRPr="009A781F" w:rsidRDefault="00F308E8" w:rsidP="00F308E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E363CCE" w14:textId="77777777" w:rsidR="00F308E8" w:rsidRPr="00C21F34" w:rsidRDefault="00F308E8" w:rsidP="00F308E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21C764FC" w14:textId="77777777" w:rsidR="00F308E8" w:rsidRPr="009A781F" w:rsidRDefault="00F308E8" w:rsidP="00F308E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979C939" w14:textId="77777777" w:rsidR="00F308E8" w:rsidRPr="009A781F" w:rsidRDefault="00F308E8" w:rsidP="00F308E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02979F4" w14:textId="77777777" w:rsidR="00F308E8" w:rsidRPr="009A781F" w:rsidRDefault="00F308E8" w:rsidP="00F308E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238755B" w14:textId="77777777" w:rsidR="00F308E8" w:rsidRPr="00920882" w:rsidRDefault="00F308E8">
      <w:pPr>
        <w:spacing w:line="500" w:lineRule="atLeast"/>
        <w:jc w:val="center"/>
        <w:rPr>
          <w:rFonts w:ascii="宋体" w:hAnsi="宋体" w:cs="Times New Roman"/>
          <w:b/>
          <w:color w:val="000000"/>
          <w:kern w:val="0"/>
          <w:sz w:val="32"/>
          <w:szCs w:val="20"/>
        </w:rPr>
      </w:pPr>
    </w:p>
    <w:p w14:paraId="2AFB1D98" w14:textId="77777777" w:rsidR="00F308E8" w:rsidRPr="00AB11A9" w:rsidRDefault="00F308E8">
      <w:pPr>
        <w:spacing w:line="500" w:lineRule="atLeast"/>
        <w:jc w:val="center"/>
        <w:rPr>
          <w:rFonts w:ascii="宋体" w:hAnsi="宋体" w:cs="Times New Roman"/>
          <w:b/>
          <w:color w:val="000000"/>
          <w:kern w:val="0"/>
          <w:sz w:val="32"/>
          <w:szCs w:val="20"/>
        </w:rPr>
      </w:pPr>
    </w:p>
    <w:p w14:paraId="7EAB1B85" w14:textId="77777777" w:rsidR="00F308E8" w:rsidRPr="00AB11A9" w:rsidRDefault="00F308E8">
      <w:pPr>
        <w:spacing w:line="500" w:lineRule="atLeast"/>
        <w:jc w:val="center"/>
        <w:rPr>
          <w:rFonts w:ascii="宋体" w:hAnsi="宋体" w:cs="Times New Roman"/>
          <w:b/>
          <w:color w:val="000000"/>
          <w:kern w:val="0"/>
          <w:sz w:val="32"/>
          <w:szCs w:val="20"/>
        </w:rPr>
      </w:pPr>
    </w:p>
    <w:bookmarkEnd w:id="19"/>
    <w:bookmarkEnd w:id="20"/>
    <w:bookmarkEnd w:id="21"/>
    <w:p w14:paraId="054BAC37" w14:textId="77777777" w:rsidR="00F308E8" w:rsidRPr="007B1461" w:rsidRDefault="00F308E8" w:rsidP="00A01F3F">
      <w:pPr>
        <w:pStyle w:val="3"/>
        <w:jc w:val="center"/>
        <w:rPr>
          <w:rFonts w:ascii="宋体" w:hAnsi="宋体"/>
          <w:kern w:val="0"/>
        </w:rPr>
      </w:pPr>
      <w:r w:rsidRPr="007B1461">
        <w:rPr>
          <w:rFonts w:ascii="宋体" w:hAnsi="宋体" w:hint="eastAsia"/>
          <w:kern w:val="0"/>
        </w:rPr>
        <w:t>九、投标人情况介绍</w:t>
      </w:r>
    </w:p>
    <w:p w14:paraId="431A66DD" w14:textId="77777777" w:rsidR="00F308E8" w:rsidRPr="00AB11A9" w:rsidRDefault="00F308E8">
      <w:pPr>
        <w:rPr>
          <w:rFonts w:ascii="宋体" w:hAnsi="宋体" w:cs="Times New Roman"/>
          <w:sz w:val="24"/>
          <w:szCs w:val="24"/>
        </w:rPr>
      </w:pPr>
    </w:p>
    <w:p w14:paraId="66E8FE8E"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37A785D" w14:textId="77777777" w:rsidR="00F308E8" w:rsidRPr="00AB11A9" w:rsidRDefault="00F308E8" w:rsidP="00A01F3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308E8" w:rsidRPr="00AB11A9" w14:paraId="2CFED1C6" w14:textId="77777777">
        <w:trPr>
          <w:cantSplit/>
          <w:trHeight w:val="20"/>
          <w:jc w:val="center"/>
        </w:trPr>
        <w:tc>
          <w:tcPr>
            <w:tcW w:w="735" w:type="dxa"/>
            <w:vAlign w:val="center"/>
          </w:tcPr>
          <w:p w14:paraId="5C68350A"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4C7B5BF" w14:textId="77777777" w:rsidR="00F308E8" w:rsidRPr="00AB11A9" w:rsidDel="00EE3E71" w:rsidRDefault="00F308E8" w:rsidP="00A01F3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C94368F"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CFDBB13"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备注</w:t>
            </w:r>
          </w:p>
        </w:tc>
      </w:tr>
      <w:tr w:rsidR="00F308E8" w:rsidRPr="00AB11A9" w14:paraId="4EC51057" w14:textId="77777777">
        <w:trPr>
          <w:cantSplit/>
          <w:trHeight w:val="20"/>
          <w:jc w:val="center"/>
        </w:trPr>
        <w:tc>
          <w:tcPr>
            <w:tcW w:w="735" w:type="dxa"/>
            <w:vAlign w:val="center"/>
          </w:tcPr>
          <w:p w14:paraId="46C254CC" w14:textId="77777777" w:rsidR="00F308E8" w:rsidRPr="00AB11A9" w:rsidRDefault="00F308E8" w:rsidP="00A01F3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83BF4F8" w14:textId="77777777" w:rsidR="00F308E8" w:rsidRPr="00AB11A9" w:rsidRDefault="00F308E8" w:rsidP="00A01F3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F31A649"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提供扫描件</w:t>
            </w:r>
          </w:p>
        </w:tc>
      </w:tr>
      <w:tr w:rsidR="00F308E8" w:rsidRPr="00AB11A9" w14:paraId="0C0DEEF9" w14:textId="77777777">
        <w:trPr>
          <w:cantSplit/>
          <w:trHeight w:val="20"/>
          <w:jc w:val="center"/>
        </w:trPr>
        <w:tc>
          <w:tcPr>
            <w:tcW w:w="735" w:type="dxa"/>
            <w:shd w:val="clear" w:color="auto" w:fill="auto"/>
            <w:vAlign w:val="center"/>
          </w:tcPr>
          <w:p w14:paraId="7910C0EE"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2C656CF"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DFD0FD9" w14:textId="77777777" w:rsidR="00F308E8" w:rsidRPr="00AB11A9" w:rsidRDefault="00F308E8" w:rsidP="00A01F3F">
            <w:pPr>
              <w:rPr>
                <w:rFonts w:ascii="宋体" w:hAnsi="宋体" w:cs="Times New Roman"/>
                <w:szCs w:val="21"/>
              </w:rPr>
            </w:pPr>
          </w:p>
        </w:tc>
        <w:tc>
          <w:tcPr>
            <w:tcW w:w="1411" w:type="dxa"/>
            <w:vAlign w:val="center"/>
          </w:tcPr>
          <w:p w14:paraId="5055F111" w14:textId="77777777" w:rsidR="00F308E8" w:rsidRPr="00AB11A9" w:rsidRDefault="00F308E8" w:rsidP="00A01F3F">
            <w:pPr>
              <w:jc w:val="center"/>
              <w:rPr>
                <w:rFonts w:ascii="宋体" w:hAnsi="宋体" w:cs="Times New Roman"/>
                <w:szCs w:val="21"/>
              </w:rPr>
            </w:pPr>
          </w:p>
        </w:tc>
      </w:tr>
      <w:tr w:rsidR="00F308E8" w:rsidRPr="00AB11A9" w14:paraId="2FE2C2C3" w14:textId="77777777">
        <w:trPr>
          <w:cantSplit/>
          <w:trHeight w:val="20"/>
          <w:jc w:val="center"/>
        </w:trPr>
        <w:tc>
          <w:tcPr>
            <w:tcW w:w="735" w:type="dxa"/>
            <w:shd w:val="clear" w:color="auto" w:fill="auto"/>
            <w:vAlign w:val="center"/>
          </w:tcPr>
          <w:p w14:paraId="0D95791D"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A53F8EB"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2812FBB" w14:textId="77777777" w:rsidR="00F308E8" w:rsidRPr="00AB11A9" w:rsidRDefault="00F308E8" w:rsidP="00A01F3F">
            <w:pPr>
              <w:rPr>
                <w:rFonts w:ascii="宋体" w:hAnsi="宋体" w:cs="Times New Roman"/>
                <w:szCs w:val="21"/>
              </w:rPr>
            </w:pPr>
          </w:p>
        </w:tc>
        <w:tc>
          <w:tcPr>
            <w:tcW w:w="1411" w:type="dxa"/>
            <w:vAlign w:val="center"/>
          </w:tcPr>
          <w:p w14:paraId="7110E309" w14:textId="77777777" w:rsidR="00F308E8" w:rsidRPr="00AB11A9" w:rsidRDefault="00F308E8" w:rsidP="00A01F3F">
            <w:pPr>
              <w:jc w:val="center"/>
              <w:rPr>
                <w:rFonts w:ascii="宋体" w:hAnsi="宋体" w:cs="Times New Roman"/>
                <w:szCs w:val="21"/>
              </w:rPr>
            </w:pPr>
          </w:p>
        </w:tc>
      </w:tr>
      <w:tr w:rsidR="00F308E8" w:rsidRPr="00AB11A9" w14:paraId="6D96DD04" w14:textId="77777777">
        <w:trPr>
          <w:cantSplit/>
          <w:trHeight w:val="20"/>
          <w:jc w:val="center"/>
        </w:trPr>
        <w:tc>
          <w:tcPr>
            <w:tcW w:w="735" w:type="dxa"/>
            <w:shd w:val="clear" w:color="auto" w:fill="auto"/>
            <w:vAlign w:val="center"/>
          </w:tcPr>
          <w:p w14:paraId="29567B4C"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5C4DEE2"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CA780DC" w14:textId="77777777" w:rsidR="00F308E8" w:rsidRPr="00AB11A9" w:rsidRDefault="00F308E8" w:rsidP="00A01F3F">
            <w:pPr>
              <w:rPr>
                <w:rFonts w:ascii="宋体" w:hAnsi="宋体" w:cs="Times New Roman"/>
                <w:szCs w:val="21"/>
              </w:rPr>
            </w:pPr>
          </w:p>
        </w:tc>
        <w:tc>
          <w:tcPr>
            <w:tcW w:w="1411" w:type="dxa"/>
            <w:vAlign w:val="center"/>
          </w:tcPr>
          <w:p w14:paraId="61073C08" w14:textId="77777777" w:rsidR="00F308E8" w:rsidRPr="00AB11A9" w:rsidRDefault="00F308E8" w:rsidP="00A01F3F">
            <w:pPr>
              <w:jc w:val="center"/>
              <w:rPr>
                <w:rFonts w:ascii="宋体" w:hAnsi="宋体" w:cs="Times New Roman"/>
                <w:szCs w:val="21"/>
              </w:rPr>
            </w:pPr>
          </w:p>
        </w:tc>
      </w:tr>
      <w:tr w:rsidR="00F308E8" w:rsidRPr="00AB11A9" w14:paraId="0C1217B4" w14:textId="77777777">
        <w:trPr>
          <w:cantSplit/>
          <w:trHeight w:val="20"/>
          <w:jc w:val="center"/>
        </w:trPr>
        <w:tc>
          <w:tcPr>
            <w:tcW w:w="735" w:type="dxa"/>
            <w:shd w:val="clear" w:color="auto" w:fill="auto"/>
            <w:vAlign w:val="center"/>
          </w:tcPr>
          <w:p w14:paraId="4FA9C1B0"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E7851AF"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8E26AC3" w14:textId="77777777" w:rsidR="00F308E8" w:rsidRPr="00AB11A9" w:rsidRDefault="00F308E8" w:rsidP="00A01F3F">
            <w:pPr>
              <w:rPr>
                <w:rFonts w:ascii="宋体" w:hAnsi="宋体" w:cs="Times New Roman"/>
                <w:szCs w:val="21"/>
              </w:rPr>
            </w:pPr>
          </w:p>
        </w:tc>
        <w:tc>
          <w:tcPr>
            <w:tcW w:w="1411" w:type="dxa"/>
            <w:vAlign w:val="center"/>
          </w:tcPr>
          <w:p w14:paraId="1126798F" w14:textId="77777777" w:rsidR="00F308E8" w:rsidRPr="00AB11A9" w:rsidRDefault="00F308E8" w:rsidP="00A01F3F">
            <w:pPr>
              <w:jc w:val="center"/>
              <w:rPr>
                <w:rFonts w:ascii="宋体" w:hAnsi="宋体" w:cs="Times New Roman"/>
                <w:szCs w:val="21"/>
              </w:rPr>
            </w:pPr>
          </w:p>
        </w:tc>
      </w:tr>
      <w:tr w:rsidR="00F308E8" w:rsidRPr="00AB11A9" w14:paraId="6EECC5F5" w14:textId="77777777">
        <w:trPr>
          <w:cantSplit/>
          <w:trHeight w:val="20"/>
          <w:jc w:val="center"/>
        </w:trPr>
        <w:tc>
          <w:tcPr>
            <w:tcW w:w="735" w:type="dxa"/>
            <w:vAlign w:val="center"/>
          </w:tcPr>
          <w:p w14:paraId="2D240313"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996A999" w14:textId="77777777" w:rsidR="00F308E8" w:rsidRPr="00AB11A9" w:rsidRDefault="00F308E8" w:rsidP="00A01F3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3F5272E"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提供扫描件</w:t>
            </w:r>
          </w:p>
        </w:tc>
      </w:tr>
      <w:tr w:rsidR="00F308E8" w:rsidRPr="00AB11A9" w14:paraId="4297E42F" w14:textId="77777777">
        <w:trPr>
          <w:cantSplit/>
          <w:trHeight w:val="20"/>
          <w:jc w:val="center"/>
        </w:trPr>
        <w:tc>
          <w:tcPr>
            <w:tcW w:w="735" w:type="dxa"/>
            <w:vAlign w:val="center"/>
          </w:tcPr>
          <w:p w14:paraId="0C733554"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AD18B97"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3E502EA" w14:textId="77777777" w:rsidR="00F308E8" w:rsidRPr="00AB11A9" w:rsidRDefault="00F308E8" w:rsidP="00A01F3F">
            <w:pPr>
              <w:rPr>
                <w:rFonts w:ascii="宋体" w:hAnsi="宋体" w:cs="Times New Roman"/>
                <w:szCs w:val="21"/>
              </w:rPr>
            </w:pPr>
          </w:p>
        </w:tc>
        <w:tc>
          <w:tcPr>
            <w:tcW w:w="1411" w:type="dxa"/>
            <w:vAlign w:val="center"/>
          </w:tcPr>
          <w:p w14:paraId="53AD836E" w14:textId="77777777" w:rsidR="00F308E8" w:rsidRPr="00AB11A9" w:rsidRDefault="00F308E8" w:rsidP="00A01F3F">
            <w:pPr>
              <w:jc w:val="center"/>
              <w:rPr>
                <w:rFonts w:ascii="宋体" w:hAnsi="宋体" w:cs="Times New Roman"/>
                <w:szCs w:val="21"/>
              </w:rPr>
            </w:pPr>
          </w:p>
        </w:tc>
      </w:tr>
    </w:tbl>
    <w:p w14:paraId="5819B504" w14:textId="77777777" w:rsidR="00F308E8" w:rsidRPr="00AB11A9" w:rsidRDefault="00F308E8" w:rsidP="00A01F3F">
      <w:pPr>
        <w:rPr>
          <w:rFonts w:ascii="宋体" w:hAnsi="宋体" w:cs="Times New Roman"/>
          <w:b/>
          <w:bCs/>
          <w:sz w:val="24"/>
          <w:szCs w:val="24"/>
        </w:rPr>
      </w:pPr>
    </w:p>
    <w:p w14:paraId="6D424167" w14:textId="77777777" w:rsidR="00F308E8" w:rsidRPr="00AB11A9" w:rsidRDefault="00F308E8" w:rsidP="00A01F3F">
      <w:pPr>
        <w:rPr>
          <w:rFonts w:ascii="宋体" w:hAnsi="宋体" w:cs="Times New Roman"/>
          <w:b/>
          <w:bCs/>
          <w:sz w:val="24"/>
          <w:szCs w:val="24"/>
        </w:rPr>
      </w:pPr>
    </w:p>
    <w:p w14:paraId="21D3FC4A"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C825DB3" w14:textId="77777777" w:rsidR="00F308E8" w:rsidRPr="00AB11A9" w:rsidRDefault="00F308E8" w:rsidP="00A01F3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0518C6C" w14:textId="77777777" w:rsidR="00F308E8" w:rsidRPr="00AB11A9" w:rsidRDefault="00F308E8" w:rsidP="00A01F3F">
      <w:pPr>
        <w:rPr>
          <w:rFonts w:ascii="宋体" w:hAnsi="宋体" w:cs="Times New Roman"/>
          <w:b/>
          <w:bCs/>
          <w:sz w:val="24"/>
          <w:szCs w:val="24"/>
        </w:rPr>
      </w:pPr>
    </w:p>
    <w:p w14:paraId="2384D065" w14:textId="77777777" w:rsidR="00F308E8" w:rsidRPr="00AB11A9" w:rsidRDefault="00F308E8" w:rsidP="00A01F3F">
      <w:pPr>
        <w:rPr>
          <w:rFonts w:ascii="宋体" w:hAnsi="宋体" w:cs="Times New Roman"/>
          <w:b/>
          <w:bCs/>
          <w:sz w:val="24"/>
          <w:szCs w:val="24"/>
        </w:rPr>
      </w:pPr>
    </w:p>
    <w:p w14:paraId="393B7F45"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（三）经营状况</w:t>
      </w:r>
    </w:p>
    <w:p w14:paraId="3A8E45F8" w14:textId="77777777" w:rsidR="00F308E8" w:rsidRPr="00AB11A9" w:rsidRDefault="00F308E8" w:rsidP="00A01F3F">
      <w:pPr>
        <w:rPr>
          <w:rFonts w:ascii="宋体" w:hAnsi="宋体" w:cs="Times New Roman"/>
          <w:b/>
          <w:bCs/>
          <w:szCs w:val="24"/>
        </w:rPr>
      </w:pPr>
      <w:r w:rsidRPr="00AB11A9">
        <w:rPr>
          <w:rFonts w:ascii="宋体" w:hAnsi="宋体" w:cs="Times New Roman" w:hint="eastAsia"/>
          <w:b/>
          <w:bCs/>
          <w:szCs w:val="24"/>
        </w:rPr>
        <w:t>近3年营业额，以审计报告为准</w:t>
      </w:r>
    </w:p>
    <w:p w14:paraId="7F1F1501" w14:textId="77777777" w:rsidR="00F308E8" w:rsidRPr="00AB11A9" w:rsidRDefault="00F308E8" w:rsidP="00A01F3F">
      <w:pPr>
        <w:rPr>
          <w:rFonts w:ascii="宋体" w:hAnsi="宋体" w:cs="Times New Roman"/>
          <w:b/>
          <w:bCs/>
          <w:sz w:val="24"/>
          <w:szCs w:val="24"/>
        </w:rPr>
      </w:pPr>
    </w:p>
    <w:p w14:paraId="6675C65D" w14:textId="77777777" w:rsidR="00F308E8" w:rsidRPr="00AB11A9" w:rsidRDefault="00F308E8" w:rsidP="00A01F3F">
      <w:pPr>
        <w:rPr>
          <w:rFonts w:ascii="宋体" w:hAnsi="宋体" w:cs="Times New Roman"/>
          <w:b/>
          <w:bCs/>
          <w:sz w:val="24"/>
          <w:szCs w:val="24"/>
        </w:rPr>
      </w:pPr>
    </w:p>
    <w:p w14:paraId="4F47D97E" w14:textId="77777777" w:rsidR="00F308E8" w:rsidRPr="00AB11A9" w:rsidRDefault="00F308E8" w:rsidP="00A01F3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6F8C58" w14:textId="77777777" w:rsidR="00F308E8" w:rsidRPr="00AB11A9" w:rsidRDefault="00F308E8" w:rsidP="00A01F3F">
      <w:pPr>
        <w:rPr>
          <w:rFonts w:ascii="宋体" w:hAnsi="宋体" w:cs="Times New Roman"/>
          <w:b/>
          <w:sz w:val="24"/>
          <w:szCs w:val="24"/>
        </w:rPr>
      </w:pPr>
    </w:p>
    <w:p w14:paraId="5C67D014" w14:textId="77777777" w:rsidR="00F308E8" w:rsidRPr="00AB11A9" w:rsidRDefault="00F308E8" w:rsidP="00A01F3F">
      <w:pPr>
        <w:rPr>
          <w:rFonts w:ascii="宋体" w:hAnsi="宋体" w:cs="Times New Roman"/>
          <w:b/>
          <w:sz w:val="24"/>
          <w:szCs w:val="24"/>
        </w:rPr>
      </w:pPr>
    </w:p>
    <w:p w14:paraId="15A66D61" w14:textId="77777777" w:rsidR="00F308E8" w:rsidRPr="00AB11A9" w:rsidRDefault="00F308E8" w:rsidP="00A01F3F">
      <w:pPr>
        <w:rPr>
          <w:rFonts w:ascii="宋体" w:hAnsi="宋体" w:cs="Times New Roman"/>
          <w:b/>
          <w:sz w:val="24"/>
          <w:szCs w:val="24"/>
        </w:rPr>
      </w:pPr>
      <w:r w:rsidRPr="00AB11A9">
        <w:rPr>
          <w:rFonts w:ascii="宋体" w:hAnsi="宋体" w:cs="Times New Roman" w:hint="eastAsia"/>
          <w:b/>
          <w:sz w:val="24"/>
          <w:szCs w:val="24"/>
        </w:rPr>
        <w:t>（五）纳税情况</w:t>
      </w:r>
    </w:p>
    <w:p w14:paraId="2CBEDB1C" w14:textId="77777777" w:rsidR="00F308E8" w:rsidRPr="00AB11A9" w:rsidRDefault="00F308E8" w:rsidP="00A01F3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0E895D8" w14:textId="77777777" w:rsidR="00F308E8" w:rsidRPr="00AB11A9" w:rsidRDefault="00F308E8" w:rsidP="00A01F3F">
      <w:pPr>
        <w:rPr>
          <w:rFonts w:ascii="宋体" w:hAnsi="宋体" w:cs="Times New Roman"/>
          <w:b/>
          <w:bCs/>
          <w:szCs w:val="24"/>
        </w:rPr>
      </w:pPr>
    </w:p>
    <w:p w14:paraId="65C93CAF" w14:textId="77777777" w:rsidR="00F308E8" w:rsidRPr="00AB11A9" w:rsidRDefault="00F308E8" w:rsidP="00A01F3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429EEC5" w14:textId="77777777" w:rsidR="00F308E8" w:rsidRPr="00AB11A9" w:rsidRDefault="00F308E8" w:rsidP="00A01F3F">
      <w:pPr>
        <w:rPr>
          <w:rFonts w:ascii="宋体" w:hAnsi="宋体" w:cs="Times New Roman"/>
          <w:b/>
          <w:bCs/>
          <w:szCs w:val="24"/>
        </w:rPr>
      </w:pPr>
      <w:r w:rsidRPr="00AB11A9">
        <w:rPr>
          <w:rFonts w:ascii="宋体" w:hAnsi="宋体" w:cs="Times New Roman" w:hint="eastAsia"/>
          <w:b/>
          <w:bCs/>
          <w:szCs w:val="24"/>
        </w:rPr>
        <w:t>以社保缴纳清单为准</w:t>
      </w:r>
    </w:p>
    <w:p w14:paraId="07B9FCAC" w14:textId="77777777" w:rsidR="00F308E8" w:rsidRPr="00AB11A9" w:rsidRDefault="00F308E8" w:rsidP="00A01F3F">
      <w:pPr>
        <w:rPr>
          <w:rFonts w:ascii="宋体" w:hAnsi="宋体" w:cs="Times New Roman"/>
          <w:b/>
          <w:bCs/>
          <w:szCs w:val="24"/>
        </w:rPr>
      </w:pPr>
    </w:p>
    <w:p w14:paraId="051F04C4" w14:textId="77777777" w:rsidR="00F308E8" w:rsidRPr="00AB11A9" w:rsidRDefault="00F308E8" w:rsidP="00A01F3F">
      <w:pPr>
        <w:rPr>
          <w:rFonts w:ascii="宋体" w:hAnsi="宋体" w:cs="Times New Roman"/>
          <w:b/>
          <w:sz w:val="24"/>
          <w:szCs w:val="24"/>
        </w:rPr>
      </w:pPr>
    </w:p>
    <w:p w14:paraId="1206821D"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EBA3AC6" w14:textId="77777777" w:rsidR="00F308E8" w:rsidRPr="00AB11A9" w:rsidRDefault="00F308E8" w:rsidP="00A01F3F">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96D8629" w14:textId="77777777" w:rsidR="00F308E8" w:rsidRPr="00AB11A9" w:rsidRDefault="00F308E8">
      <w:pPr>
        <w:spacing w:line="360" w:lineRule="auto"/>
        <w:ind w:firstLine="240"/>
        <w:rPr>
          <w:rFonts w:ascii="宋体" w:hAnsi="宋体" w:cs="Times New Roman"/>
          <w:color w:val="FF0000"/>
          <w:sz w:val="24"/>
          <w:szCs w:val="21"/>
        </w:rPr>
      </w:pPr>
    </w:p>
    <w:p w14:paraId="29C0B0A2" w14:textId="77777777" w:rsidR="00F308E8" w:rsidRPr="00AB11A9" w:rsidRDefault="00F308E8">
      <w:pPr>
        <w:spacing w:line="360" w:lineRule="auto"/>
        <w:ind w:firstLine="240"/>
        <w:rPr>
          <w:rFonts w:ascii="宋体" w:hAnsi="宋体" w:cs="Times New Roman"/>
          <w:color w:val="FF0000"/>
          <w:sz w:val="24"/>
          <w:szCs w:val="21"/>
        </w:rPr>
      </w:pPr>
    </w:p>
    <w:p w14:paraId="6044F33E" w14:textId="77777777" w:rsidR="00F308E8" w:rsidRPr="00AB11A9" w:rsidRDefault="00F308E8">
      <w:pPr>
        <w:spacing w:line="360" w:lineRule="auto"/>
        <w:ind w:firstLine="240"/>
        <w:rPr>
          <w:rFonts w:ascii="宋体" w:hAnsi="宋体" w:cs="Times New Roman"/>
          <w:color w:val="FF0000"/>
          <w:sz w:val="24"/>
          <w:szCs w:val="21"/>
        </w:rPr>
      </w:pPr>
    </w:p>
    <w:p w14:paraId="50347ACC" w14:textId="77777777" w:rsidR="00F308E8" w:rsidRPr="00AB11A9" w:rsidRDefault="00F308E8">
      <w:pPr>
        <w:spacing w:line="360" w:lineRule="auto"/>
        <w:ind w:firstLine="240"/>
        <w:rPr>
          <w:rFonts w:ascii="宋体" w:hAnsi="宋体" w:cs="Times New Roman"/>
          <w:color w:val="FF0000"/>
          <w:sz w:val="24"/>
          <w:szCs w:val="21"/>
        </w:rPr>
      </w:pPr>
    </w:p>
    <w:p w14:paraId="0857C5D2" w14:textId="77777777" w:rsidR="00F308E8" w:rsidRPr="007B1461" w:rsidRDefault="00F308E8" w:rsidP="00A01F3F">
      <w:pPr>
        <w:pStyle w:val="3"/>
        <w:jc w:val="center"/>
        <w:rPr>
          <w:rFonts w:ascii="宋体" w:hAnsi="宋体"/>
          <w:kern w:val="0"/>
        </w:rPr>
      </w:pPr>
      <w:r w:rsidRPr="007B1461">
        <w:rPr>
          <w:rFonts w:ascii="宋体" w:hAnsi="宋体" w:hint="eastAsia"/>
          <w:kern w:val="0"/>
        </w:rPr>
        <w:t>十、业绩清单</w:t>
      </w:r>
    </w:p>
    <w:p w14:paraId="2A4CB75F" w14:textId="77777777" w:rsidR="00F308E8" w:rsidRPr="00AB11A9" w:rsidRDefault="00F308E8" w:rsidP="00A01F3F">
      <w:pPr>
        <w:pStyle w:val="USE1"/>
        <w:numPr>
          <w:ilvl w:val="0"/>
          <w:numId w:val="0"/>
        </w:numPr>
        <w:spacing w:line="360" w:lineRule="auto"/>
        <w:rPr>
          <w:szCs w:val="24"/>
        </w:rPr>
      </w:pPr>
    </w:p>
    <w:p w14:paraId="5C23862F"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9DFAEA3" w14:textId="77777777" w:rsidR="00F308E8" w:rsidRPr="00CC2B1B" w:rsidRDefault="00F308E8" w:rsidP="00A01F3F">
      <w:pPr>
        <w:spacing w:line="360" w:lineRule="auto"/>
        <w:rPr>
          <w:rFonts w:ascii="宋体" w:hAnsi="宋体"/>
          <w:sz w:val="24"/>
          <w:u w:val="single"/>
        </w:rPr>
      </w:pPr>
      <w:r w:rsidRPr="00CC2B1B">
        <w:rPr>
          <w:rFonts w:ascii="宋体" w:hAnsi="宋体" w:hint="eastAsia"/>
          <w:sz w:val="24"/>
        </w:rPr>
        <w:t>招标编号/包号：_____________</w:t>
      </w:r>
    </w:p>
    <w:p w14:paraId="753B7CD3" w14:textId="77777777" w:rsidR="00F308E8" w:rsidRPr="00CC2B1B" w:rsidRDefault="00F308E8" w:rsidP="00A01F3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630B426" w14:textId="77777777" w:rsidR="00F308E8" w:rsidRPr="00AB11A9" w:rsidRDefault="00F308E8" w:rsidP="00A01F3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308E8" w:rsidRPr="00AB11A9" w14:paraId="37D448FE" w14:textId="77777777">
        <w:trPr>
          <w:trHeight w:val="636"/>
        </w:trPr>
        <w:tc>
          <w:tcPr>
            <w:tcW w:w="443" w:type="pct"/>
            <w:vAlign w:val="center"/>
          </w:tcPr>
          <w:p w14:paraId="157BD546"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AB18C23"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859ECE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CE28A73"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9E6358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F9FFDB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完成时间</w:t>
            </w:r>
          </w:p>
        </w:tc>
      </w:tr>
      <w:tr w:rsidR="00F308E8" w:rsidRPr="00AB11A9" w14:paraId="2BE1AFAB" w14:textId="77777777">
        <w:trPr>
          <w:trHeight w:val="636"/>
        </w:trPr>
        <w:tc>
          <w:tcPr>
            <w:tcW w:w="443" w:type="pct"/>
            <w:vAlign w:val="center"/>
          </w:tcPr>
          <w:p w14:paraId="6600FC1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ED39A3A" w14:textId="77777777" w:rsidR="00F308E8" w:rsidRPr="00AB11A9" w:rsidRDefault="00F308E8" w:rsidP="00A01F3F">
            <w:pPr>
              <w:spacing w:line="360" w:lineRule="auto"/>
              <w:jc w:val="center"/>
              <w:rPr>
                <w:rFonts w:ascii="宋体" w:hAnsi="宋体"/>
                <w:sz w:val="24"/>
              </w:rPr>
            </w:pPr>
          </w:p>
        </w:tc>
        <w:tc>
          <w:tcPr>
            <w:tcW w:w="953" w:type="pct"/>
            <w:vAlign w:val="center"/>
          </w:tcPr>
          <w:p w14:paraId="26D092CA" w14:textId="77777777" w:rsidR="00F308E8" w:rsidRPr="00AB11A9" w:rsidRDefault="00F308E8" w:rsidP="00A01F3F">
            <w:pPr>
              <w:spacing w:line="360" w:lineRule="auto"/>
              <w:jc w:val="center"/>
              <w:rPr>
                <w:rFonts w:ascii="宋体" w:hAnsi="宋体"/>
                <w:sz w:val="24"/>
              </w:rPr>
            </w:pPr>
          </w:p>
        </w:tc>
        <w:tc>
          <w:tcPr>
            <w:tcW w:w="1691" w:type="pct"/>
            <w:vAlign w:val="center"/>
          </w:tcPr>
          <w:p w14:paraId="2A9C228E" w14:textId="77777777" w:rsidR="00F308E8" w:rsidRPr="00AB11A9" w:rsidRDefault="00F308E8" w:rsidP="00A01F3F">
            <w:pPr>
              <w:spacing w:line="360" w:lineRule="auto"/>
              <w:jc w:val="center"/>
              <w:rPr>
                <w:rFonts w:ascii="宋体" w:hAnsi="宋体"/>
                <w:sz w:val="24"/>
              </w:rPr>
            </w:pPr>
          </w:p>
        </w:tc>
        <w:tc>
          <w:tcPr>
            <w:tcW w:w="472" w:type="pct"/>
            <w:vAlign w:val="center"/>
          </w:tcPr>
          <w:p w14:paraId="42E66CE4" w14:textId="77777777" w:rsidR="00F308E8" w:rsidRPr="00AB11A9" w:rsidRDefault="00F308E8" w:rsidP="00A01F3F">
            <w:pPr>
              <w:spacing w:line="360" w:lineRule="auto"/>
              <w:jc w:val="center"/>
              <w:rPr>
                <w:rFonts w:ascii="宋体" w:hAnsi="宋体"/>
                <w:sz w:val="24"/>
              </w:rPr>
            </w:pPr>
          </w:p>
        </w:tc>
        <w:tc>
          <w:tcPr>
            <w:tcW w:w="695" w:type="pct"/>
            <w:vAlign w:val="center"/>
          </w:tcPr>
          <w:p w14:paraId="1CEC2F5C" w14:textId="77777777" w:rsidR="00F308E8" w:rsidRPr="00AB11A9" w:rsidRDefault="00F308E8" w:rsidP="00A01F3F">
            <w:pPr>
              <w:spacing w:line="360" w:lineRule="auto"/>
              <w:jc w:val="center"/>
              <w:rPr>
                <w:rFonts w:ascii="宋体" w:hAnsi="宋体"/>
                <w:sz w:val="24"/>
              </w:rPr>
            </w:pPr>
          </w:p>
        </w:tc>
      </w:tr>
      <w:tr w:rsidR="00F308E8" w:rsidRPr="00AB11A9" w14:paraId="29CF5CAC" w14:textId="77777777">
        <w:trPr>
          <w:trHeight w:val="636"/>
        </w:trPr>
        <w:tc>
          <w:tcPr>
            <w:tcW w:w="443" w:type="pct"/>
            <w:vAlign w:val="center"/>
          </w:tcPr>
          <w:p w14:paraId="0C1D056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064B81A" w14:textId="77777777" w:rsidR="00F308E8" w:rsidRPr="00AB11A9" w:rsidRDefault="00F308E8" w:rsidP="00A01F3F">
            <w:pPr>
              <w:spacing w:line="360" w:lineRule="auto"/>
              <w:jc w:val="center"/>
              <w:rPr>
                <w:rFonts w:ascii="宋体" w:hAnsi="宋体"/>
                <w:sz w:val="24"/>
              </w:rPr>
            </w:pPr>
          </w:p>
        </w:tc>
        <w:tc>
          <w:tcPr>
            <w:tcW w:w="953" w:type="pct"/>
            <w:vAlign w:val="center"/>
          </w:tcPr>
          <w:p w14:paraId="42F79111" w14:textId="77777777" w:rsidR="00F308E8" w:rsidRPr="00AB11A9" w:rsidRDefault="00F308E8" w:rsidP="00A01F3F">
            <w:pPr>
              <w:spacing w:line="360" w:lineRule="auto"/>
              <w:jc w:val="center"/>
              <w:rPr>
                <w:rFonts w:ascii="宋体" w:hAnsi="宋体"/>
                <w:sz w:val="24"/>
              </w:rPr>
            </w:pPr>
          </w:p>
        </w:tc>
        <w:tc>
          <w:tcPr>
            <w:tcW w:w="1691" w:type="pct"/>
            <w:vAlign w:val="center"/>
          </w:tcPr>
          <w:p w14:paraId="2E8507ED" w14:textId="77777777" w:rsidR="00F308E8" w:rsidRPr="00AB11A9" w:rsidRDefault="00F308E8" w:rsidP="00A01F3F">
            <w:pPr>
              <w:spacing w:line="360" w:lineRule="auto"/>
              <w:jc w:val="center"/>
              <w:rPr>
                <w:rFonts w:ascii="宋体" w:hAnsi="宋体"/>
                <w:sz w:val="24"/>
              </w:rPr>
            </w:pPr>
          </w:p>
        </w:tc>
        <w:tc>
          <w:tcPr>
            <w:tcW w:w="472" w:type="pct"/>
            <w:vAlign w:val="center"/>
          </w:tcPr>
          <w:p w14:paraId="408DE544" w14:textId="77777777" w:rsidR="00F308E8" w:rsidRPr="00AB11A9" w:rsidRDefault="00F308E8" w:rsidP="00A01F3F">
            <w:pPr>
              <w:spacing w:line="360" w:lineRule="auto"/>
              <w:jc w:val="center"/>
              <w:rPr>
                <w:rFonts w:ascii="宋体" w:hAnsi="宋体"/>
                <w:sz w:val="24"/>
              </w:rPr>
            </w:pPr>
          </w:p>
        </w:tc>
        <w:tc>
          <w:tcPr>
            <w:tcW w:w="695" w:type="pct"/>
            <w:vAlign w:val="center"/>
          </w:tcPr>
          <w:p w14:paraId="1EA13733" w14:textId="77777777" w:rsidR="00F308E8" w:rsidRPr="00AB11A9" w:rsidRDefault="00F308E8" w:rsidP="00A01F3F">
            <w:pPr>
              <w:spacing w:line="360" w:lineRule="auto"/>
              <w:jc w:val="center"/>
              <w:rPr>
                <w:rFonts w:ascii="宋体" w:hAnsi="宋体"/>
                <w:sz w:val="24"/>
              </w:rPr>
            </w:pPr>
          </w:p>
        </w:tc>
      </w:tr>
      <w:tr w:rsidR="00F308E8" w:rsidRPr="00AB11A9" w14:paraId="3EF84E84" w14:textId="77777777">
        <w:trPr>
          <w:trHeight w:val="637"/>
        </w:trPr>
        <w:tc>
          <w:tcPr>
            <w:tcW w:w="443" w:type="pct"/>
            <w:vAlign w:val="center"/>
          </w:tcPr>
          <w:p w14:paraId="1322EE5B"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E1ED18E" w14:textId="77777777" w:rsidR="00F308E8" w:rsidRPr="00AB11A9" w:rsidRDefault="00F308E8" w:rsidP="00A01F3F">
            <w:pPr>
              <w:spacing w:line="360" w:lineRule="auto"/>
              <w:jc w:val="center"/>
              <w:rPr>
                <w:rFonts w:ascii="宋体" w:hAnsi="宋体"/>
                <w:sz w:val="24"/>
              </w:rPr>
            </w:pPr>
          </w:p>
        </w:tc>
        <w:tc>
          <w:tcPr>
            <w:tcW w:w="953" w:type="pct"/>
            <w:vAlign w:val="center"/>
          </w:tcPr>
          <w:p w14:paraId="3F5A0CC7" w14:textId="77777777" w:rsidR="00F308E8" w:rsidRPr="00AB11A9" w:rsidRDefault="00F308E8" w:rsidP="00A01F3F">
            <w:pPr>
              <w:spacing w:line="360" w:lineRule="auto"/>
              <w:jc w:val="center"/>
              <w:rPr>
                <w:rFonts w:ascii="宋体" w:hAnsi="宋体"/>
                <w:sz w:val="24"/>
              </w:rPr>
            </w:pPr>
          </w:p>
        </w:tc>
        <w:tc>
          <w:tcPr>
            <w:tcW w:w="1691" w:type="pct"/>
            <w:vAlign w:val="center"/>
          </w:tcPr>
          <w:p w14:paraId="7CA9001C" w14:textId="77777777" w:rsidR="00F308E8" w:rsidRPr="00AB11A9" w:rsidRDefault="00F308E8" w:rsidP="00A01F3F">
            <w:pPr>
              <w:spacing w:line="360" w:lineRule="auto"/>
              <w:jc w:val="center"/>
              <w:rPr>
                <w:rFonts w:ascii="宋体" w:hAnsi="宋体"/>
                <w:sz w:val="24"/>
              </w:rPr>
            </w:pPr>
          </w:p>
        </w:tc>
        <w:tc>
          <w:tcPr>
            <w:tcW w:w="472" w:type="pct"/>
            <w:vAlign w:val="center"/>
          </w:tcPr>
          <w:p w14:paraId="7A763FDC" w14:textId="77777777" w:rsidR="00F308E8" w:rsidRPr="00AB11A9" w:rsidRDefault="00F308E8" w:rsidP="00A01F3F">
            <w:pPr>
              <w:spacing w:line="360" w:lineRule="auto"/>
              <w:jc w:val="center"/>
              <w:rPr>
                <w:rFonts w:ascii="宋体" w:hAnsi="宋体"/>
                <w:sz w:val="24"/>
              </w:rPr>
            </w:pPr>
          </w:p>
        </w:tc>
        <w:tc>
          <w:tcPr>
            <w:tcW w:w="695" w:type="pct"/>
            <w:vAlign w:val="center"/>
          </w:tcPr>
          <w:p w14:paraId="257CC758" w14:textId="77777777" w:rsidR="00F308E8" w:rsidRPr="00AB11A9" w:rsidRDefault="00F308E8" w:rsidP="00A01F3F">
            <w:pPr>
              <w:spacing w:line="360" w:lineRule="auto"/>
              <w:jc w:val="center"/>
              <w:rPr>
                <w:rFonts w:ascii="宋体" w:hAnsi="宋体"/>
                <w:sz w:val="24"/>
              </w:rPr>
            </w:pPr>
          </w:p>
        </w:tc>
      </w:tr>
      <w:tr w:rsidR="00F308E8" w:rsidRPr="00AB11A9" w14:paraId="13D645EC" w14:textId="77777777">
        <w:trPr>
          <w:trHeight w:val="636"/>
        </w:trPr>
        <w:tc>
          <w:tcPr>
            <w:tcW w:w="443" w:type="pct"/>
            <w:vAlign w:val="center"/>
          </w:tcPr>
          <w:p w14:paraId="56E8E5BC" w14:textId="77777777" w:rsidR="00F308E8" w:rsidRPr="00AB11A9" w:rsidRDefault="00F308E8" w:rsidP="00A01F3F">
            <w:pPr>
              <w:spacing w:line="360" w:lineRule="auto"/>
              <w:rPr>
                <w:rFonts w:ascii="宋体" w:hAnsi="宋体"/>
                <w:sz w:val="24"/>
              </w:rPr>
            </w:pPr>
          </w:p>
        </w:tc>
        <w:tc>
          <w:tcPr>
            <w:tcW w:w="746" w:type="pct"/>
            <w:vAlign w:val="center"/>
          </w:tcPr>
          <w:p w14:paraId="3FC23796" w14:textId="77777777" w:rsidR="00F308E8" w:rsidRPr="00AB11A9" w:rsidRDefault="00F308E8" w:rsidP="00A01F3F">
            <w:pPr>
              <w:spacing w:line="360" w:lineRule="auto"/>
              <w:jc w:val="center"/>
              <w:rPr>
                <w:rFonts w:ascii="宋体" w:hAnsi="宋体"/>
                <w:sz w:val="24"/>
              </w:rPr>
            </w:pPr>
          </w:p>
        </w:tc>
        <w:tc>
          <w:tcPr>
            <w:tcW w:w="953" w:type="pct"/>
            <w:vAlign w:val="center"/>
          </w:tcPr>
          <w:p w14:paraId="18DB4A9D" w14:textId="77777777" w:rsidR="00F308E8" w:rsidRPr="00AB11A9" w:rsidRDefault="00F308E8" w:rsidP="00A01F3F">
            <w:pPr>
              <w:spacing w:line="360" w:lineRule="auto"/>
              <w:jc w:val="center"/>
              <w:rPr>
                <w:rFonts w:ascii="宋体" w:hAnsi="宋体"/>
                <w:sz w:val="24"/>
              </w:rPr>
            </w:pPr>
          </w:p>
        </w:tc>
        <w:tc>
          <w:tcPr>
            <w:tcW w:w="1691" w:type="pct"/>
            <w:vAlign w:val="center"/>
          </w:tcPr>
          <w:p w14:paraId="2FCA29B3" w14:textId="77777777" w:rsidR="00F308E8" w:rsidRPr="00AB11A9" w:rsidRDefault="00F308E8" w:rsidP="00A01F3F">
            <w:pPr>
              <w:spacing w:line="360" w:lineRule="auto"/>
              <w:jc w:val="center"/>
              <w:rPr>
                <w:rFonts w:ascii="宋体" w:hAnsi="宋体"/>
                <w:sz w:val="24"/>
              </w:rPr>
            </w:pPr>
          </w:p>
        </w:tc>
        <w:tc>
          <w:tcPr>
            <w:tcW w:w="472" w:type="pct"/>
            <w:vAlign w:val="center"/>
          </w:tcPr>
          <w:p w14:paraId="79AE887F" w14:textId="77777777" w:rsidR="00F308E8" w:rsidRPr="00AB11A9" w:rsidRDefault="00F308E8" w:rsidP="00A01F3F">
            <w:pPr>
              <w:spacing w:line="360" w:lineRule="auto"/>
              <w:jc w:val="center"/>
              <w:rPr>
                <w:rFonts w:ascii="宋体" w:hAnsi="宋体"/>
                <w:sz w:val="24"/>
              </w:rPr>
            </w:pPr>
          </w:p>
        </w:tc>
        <w:tc>
          <w:tcPr>
            <w:tcW w:w="695" w:type="pct"/>
            <w:vAlign w:val="center"/>
          </w:tcPr>
          <w:p w14:paraId="37B7737D" w14:textId="77777777" w:rsidR="00F308E8" w:rsidRPr="00AB11A9" w:rsidRDefault="00F308E8" w:rsidP="00A01F3F">
            <w:pPr>
              <w:spacing w:line="360" w:lineRule="auto"/>
              <w:jc w:val="center"/>
              <w:rPr>
                <w:rFonts w:ascii="宋体" w:hAnsi="宋体"/>
                <w:sz w:val="24"/>
              </w:rPr>
            </w:pPr>
          </w:p>
        </w:tc>
      </w:tr>
      <w:tr w:rsidR="00F308E8" w:rsidRPr="00AB11A9" w14:paraId="20BE4A94" w14:textId="77777777">
        <w:trPr>
          <w:trHeight w:val="636"/>
        </w:trPr>
        <w:tc>
          <w:tcPr>
            <w:tcW w:w="443" w:type="pct"/>
            <w:vAlign w:val="center"/>
          </w:tcPr>
          <w:p w14:paraId="1E453B77" w14:textId="77777777" w:rsidR="00F308E8" w:rsidRPr="00AB11A9" w:rsidRDefault="00F308E8" w:rsidP="00A01F3F">
            <w:pPr>
              <w:spacing w:line="360" w:lineRule="auto"/>
              <w:jc w:val="center"/>
              <w:rPr>
                <w:rFonts w:ascii="宋体" w:hAnsi="宋体"/>
                <w:sz w:val="24"/>
              </w:rPr>
            </w:pPr>
          </w:p>
        </w:tc>
        <w:tc>
          <w:tcPr>
            <w:tcW w:w="746" w:type="pct"/>
            <w:vAlign w:val="center"/>
          </w:tcPr>
          <w:p w14:paraId="6106F7B4" w14:textId="77777777" w:rsidR="00F308E8" w:rsidRPr="00AB11A9" w:rsidRDefault="00F308E8" w:rsidP="00A01F3F">
            <w:pPr>
              <w:spacing w:line="360" w:lineRule="auto"/>
              <w:jc w:val="center"/>
              <w:rPr>
                <w:rFonts w:ascii="宋体" w:hAnsi="宋体"/>
                <w:sz w:val="24"/>
              </w:rPr>
            </w:pPr>
          </w:p>
        </w:tc>
        <w:tc>
          <w:tcPr>
            <w:tcW w:w="953" w:type="pct"/>
            <w:vAlign w:val="center"/>
          </w:tcPr>
          <w:p w14:paraId="6359AC6D" w14:textId="77777777" w:rsidR="00F308E8" w:rsidRPr="00AB11A9" w:rsidRDefault="00F308E8" w:rsidP="00A01F3F">
            <w:pPr>
              <w:spacing w:line="360" w:lineRule="auto"/>
              <w:jc w:val="center"/>
              <w:rPr>
                <w:rFonts w:ascii="宋体" w:hAnsi="宋体"/>
                <w:sz w:val="24"/>
              </w:rPr>
            </w:pPr>
          </w:p>
        </w:tc>
        <w:tc>
          <w:tcPr>
            <w:tcW w:w="1691" w:type="pct"/>
            <w:vAlign w:val="center"/>
          </w:tcPr>
          <w:p w14:paraId="0238AAFE" w14:textId="77777777" w:rsidR="00F308E8" w:rsidRPr="00AB11A9" w:rsidRDefault="00F308E8" w:rsidP="00A01F3F">
            <w:pPr>
              <w:spacing w:line="360" w:lineRule="auto"/>
              <w:jc w:val="center"/>
              <w:rPr>
                <w:rFonts w:ascii="宋体" w:hAnsi="宋体"/>
                <w:sz w:val="24"/>
              </w:rPr>
            </w:pPr>
          </w:p>
        </w:tc>
        <w:tc>
          <w:tcPr>
            <w:tcW w:w="472" w:type="pct"/>
            <w:vAlign w:val="center"/>
          </w:tcPr>
          <w:p w14:paraId="53047A22" w14:textId="77777777" w:rsidR="00F308E8" w:rsidRPr="00AB11A9" w:rsidRDefault="00F308E8" w:rsidP="00A01F3F">
            <w:pPr>
              <w:spacing w:line="360" w:lineRule="auto"/>
              <w:jc w:val="center"/>
              <w:rPr>
                <w:rFonts w:ascii="宋体" w:hAnsi="宋体"/>
                <w:sz w:val="24"/>
              </w:rPr>
            </w:pPr>
          </w:p>
        </w:tc>
        <w:tc>
          <w:tcPr>
            <w:tcW w:w="695" w:type="pct"/>
            <w:vAlign w:val="center"/>
          </w:tcPr>
          <w:p w14:paraId="6DCE5C78" w14:textId="77777777" w:rsidR="00F308E8" w:rsidRPr="00AB11A9" w:rsidRDefault="00F308E8" w:rsidP="00A01F3F">
            <w:pPr>
              <w:spacing w:line="360" w:lineRule="auto"/>
              <w:jc w:val="center"/>
              <w:rPr>
                <w:rFonts w:ascii="宋体" w:hAnsi="宋体"/>
                <w:sz w:val="24"/>
              </w:rPr>
            </w:pPr>
          </w:p>
        </w:tc>
      </w:tr>
      <w:tr w:rsidR="00F308E8" w:rsidRPr="00AB11A9" w14:paraId="7EC9F548" w14:textId="77777777">
        <w:trPr>
          <w:trHeight w:val="637"/>
        </w:trPr>
        <w:tc>
          <w:tcPr>
            <w:tcW w:w="443" w:type="pct"/>
            <w:vAlign w:val="center"/>
          </w:tcPr>
          <w:p w14:paraId="3F3FC14B" w14:textId="77777777" w:rsidR="00F308E8" w:rsidRPr="00AB11A9" w:rsidRDefault="00F308E8" w:rsidP="00A01F3F">
            <w:pPr>
              <w:spacing w:line="360" w:lineRule="auto"/>
              <w:jc w:val="center"/>
              <w:rPr>
                <w:rFonts w:ascii="宋体" w:hAnsi="宋体"/>
                <w:sz w:val="24"/>
              </w:rPr>
            </w:pPr>
          </w:p>
        </w:tc>
        <w:tc>
          <w:tcPr>
            <w:tcW w:w="746" w:type="pct"/>
            <w:vAlign w:val="center"/>
          </w:tcPr>
          <w:p w14:paraId="0BE73690" w14:textId="77777777" w:rsidR="00F308E8" w:rsidRPr="00AB11A9" w:rsidRDefault="00F308E8" w:rsidP="00A01F3F">
            <w:pPr>
              <w:spacing w:line="360" w:lineRule="auto"/>
              <w:jc w:val="center"/>
              <w:rPr>
                <w:rFonts w:ascii="宋体" w:hAnsi="宋体"/>
                <w:sz w:val="24"/>
              </w:rPr>
            </w:pPr>
          </w:p>
        </w:tc>
        <w:tc>
          <w:tcPr>
            <w:tcW w:w="953" w:type="pct"/>
            <w:vAlign w:val="center"/>
          </w:tcPr>
          <w:p w14:paraId="4024DD66" w14:textId="77777777" w:rsidR="00F308E8" w:rsidRPr="00AB11A9" w:rsidRDefault="00F308E8" w:rsidP="00A01F3F">
            <w:pPr>
              <w:spacing w:line="360" w:lineRule="auto"/>
              <w:jc w:val="center"/>
              <w:rPr>
                <w:rFonts w:ascii="宋体" w:hAnsi="宋体"/>
                <w:sz w:val="24"/>
              </w:rPr>
            </w:pPr>
          </w:p>
        </w:tc>
        <w:tc>
          <w:tcPr>
            <w:tcW w:w="1691" w:type="pct"/>
            <w:vAlign w:val="center"/>
          </w:tcPr>
          <w:p w14:paraId="614E568A" w14:textId="77777777" w:rsidR="00F308E8" w:rsidRPr="00AB11A9" w:rsidRDefault="00F308E8" w:rsidP="00A01F3F">
            <w:pPr>
              <w:spacing w:line="360" w:lineRule="auto"/>
              <w:jc w:val="center"/>
              <w:rPr>
                <w:rFonts w:ascii="宋体" w:hAnsi="宋体"/>
                <w:sz w:val="24"/>
              </w:rPr>
            </w:pPr>
          </w:p>
        </w:tc>
        <w:tc>
          <w:tcPr>
            <w:tcW w:w="472" w:type="pct"/>
            <w:vAlign w:val="center"/>
          </w:tcPr>
          <w:p w14:paraId="155AC6B9" w14:textId="77777777" w:rsidR="00F308E8" w:rsidRPr="00AB11A9" w:rsidRDefault="00F308E8" w:rsidP="00A01F3F">
            <w:pPr>
              <w:spacing w:line="360" w:lineRule="auto"/>
              <w:jc w:val="center"/>
              <w:rPr>
                <w:rFonts w:ascii="宋体" w:hAnsi="宋体"/>
                <w:sz w:val="24"/>
              </w:rPr>
            </w:pPr>
          </w:p>
        </w:tc>
        <w:tc>
          <w:tcPr>
            <w:tcW w:w="695" w:type="pct"/>
            <w:vAlign w:val="center"/>
          </w:tcPr>
          <w:p w14:paraId="568671D6" w14:textId="77777777" w:rsidR="00F308E8" w:rsidRPr="00AB11A9" w:rsidRDefault="00F308E8" w:rsidP="00A01F3F">
            <w:pPr>
              <w:spacing w:line="360" w:lineRule="auto"/>
              <w:jc w:val="center"/>
              <w:rPr>
                <w:rFonts w:ascii="宋体" w:hAnsi="宋体"/>
                <w:sz w:val="24"/>
              </w:rPr>
            </w:pPr>
          </w:p>
        </w:tc>
      </w:tr>
      <w:tr w:rsidR="00F308E8" w:rsidRPr="00AB11A9" w14:paraId="6C70BA0B" w14:textId="77777777">
        <w:trPr>
          <w:trHeight w:val="636"/>
        </w:trPr>
        <w:tc>
          <w:tcPr>
            <w:tcW w:w="443" w:type="pct"/>
            <w:vAlign w:val="center"/>
          </w:tcPr>
          <w:p w14:paraId="24D3C37E" w14:textId="77777777" w:rsidR="00F308E8" w:rsidRPr="00AB11A9" w:rsidRDefault="00F308E8" w:rsidP="00A01F3F">
            <w:pPr>
              <w:spacing w:line="360" w:lineRule="auto"/>
              <w:jc w:val="center"/>
              <w:rPr>
                <w:rFonts w:ascii="宋体" w:hAnsi="宋体"/>
                <w:sz w:val="24"/>
              </w:rPr>
            </w:pPr>
          </w:p>
        </w:tc>
        <w:tc>
          <w:tcPr>
            <w:tcW w:w="746" w:type="pct"/>
            <w:vAlign w:val="center"/>
          </w:tcPr>
          <w:p w14:paraId="6AFF87D2" w14:textId="77777777" w:rsidR="00F308E8" w:rsidRPr="00AB11A9" w:rsidRDefault="00F308E8" w:rsidP="00A01F3F">
            <w:pPr>
              <w:spacing w:line="360" w:lineRule="auto"/>
              <w:jc w:val="center"/>
              <w:rPr>
                <w:rFonts w:ascii="宋体" w:hAnsi="宋体"/>
                <w:sz w:val="24"/>
              </w:rPr>
            </w:pPr>
          </w:p>
        </w:tc>
        <w:tc>
          <w:tcPr>
            <w:tcW w:w="953" w:type="pct"/>
            <w:vAlign w:val="center"/>
          </w:tcPr>
          <w:p w14:paraId="680A7554" w14:textId="77777777" w:rsidR="00F308E8" w:rsidRPr="00AB11A9" w:rsidRDefault="00F308E8" w:rsidP="00A01F3F">
            <w:pPr>
              <w:spacing w:line="360" w:lineRule="auto"/>
              <w:jc w:val="center"/>
              <w:rPr>
                <w:rFonts w:ascii="宋体" w:hAnsi="宋体"/>
                <w:sz w:val="24"/>
              </w:rPr>
            </w:pPr>
          </w:p>
        </w:tc>
        <w:tc>
          <w:tcPr>
            <w:tcW w:w="1691" w:type="pct"/>
            <w:vAlign w:val="center"/>
          </w:tcPr>
          <w:p w14:paraId="74440309" w14:textId="77777777" w:rsidR="00F308E8" w:rsidRPr="00AB11A9" w:rsidRDefault="00F308E8" w:rsidP="00A01F3F">
            <w:pPr>
              <w:spacing w:line="360" w:lineRule="auto"/>
              <w:jc w:val="center"/>
              <w:rPr>
                <w:rFonts w:ascii="宋体" w:hAnsi="宋体"/>
                <w:sz w:val="24"/>
              </w:rPr>
            </w:pPr>
          </w:p>
        </w:tc>
        <w:tc>
          <w:tcPr>
            <w:tcW w:w="472" w:type="pct"/>
            <w:vAlign w:val="center"/>
          </w:tcPr>
          <w:p w14:paraId="70356335" w14:textId="77777777" w:rsidR="00F308E8" w:rsidRPr="00AB11A9" w:rsidRDefault="00F308E8" w:rsidP="00A01F3F">
            <w:pPr>
              <w:spacing w:line="360" w:lineRule="auto"/>
              <w:jc w:val="center"/>
              <w:rPr>
                <w:rFonts w:ascii="宋体" w:hAnsi="宋体"/>
                <w:sz w:val="24"/>
              </w:rPr>
            </w:pPr>
          </w:p>
        </w:tc>
        <w:tc>
          <w:tcPr>
            <w:tcW w:w="695" w:type="pct"/>
            <w:vAlign w:val="center"/>
          </w:tcPr>
          <w:p w14:paraId="4B2BDAAB" w14:textId="77777777" w:rsidR="00F308E8" w:rsidRPr="00AB11A9" w:rsidRDefault="00F308E8" w:rsidP="00A01F3F">
            <w:pPr>
              <w:spacing w:line="360" w:lineRule="auto"/>
              <w:jc w:val="center"/>
              <w:rPr>
                <w:rFonts w:ascii="宋体" w:hAnsi="宋体"/>
                <w:sz w:val="24"/>
              </w:rPr>
            </w:pPr>
          </w:p>
        </w:tc>
      </w:tr>
      <w:tr w:rsidR="00F308E8" w:rsidRPr="00AB11A9" w14:paraId="158EB5F2" w14:textId="77777777">
        <w:trPr>
          <w:trHeight w:val="636"/>
        </w:trPr>
        <w:tc>
          <w:tcPr>
            <w:tcW w:w="443" w:type="pct"/>
            <w:vAlign w:val="center"/>
          </w:tcPr>
          <w:p w14:paraId="3B9E35BA" w14:textId="77777777" w:rsidR="00F308E8" w:rsidRPr="00AB11A9" w:rsidRDefault="00F308E8" w:rsidP="00A01F3F">
            <w:pPr>
              <w:spacing w:line="360" w:lineRule="auto"/>
              <w:jc w:val="center"/>
              <w:rPr>
                <w:rFonts w:ascii="宋体" w:hAnsi="宋体"/>
                <w:sz w:val="24"/>
              </w:rPr>
            </w:pPr>
          </w:p>
        </w:tc>
        <w:tc>
          <w:tcPr>
            <w:tcW w:w="746" w:type="pct"/>
            <w:vAlign w:val="center"/>
          </w:tcPr>
          <w:p w14:paraId="3F7FF29E" w14:textId="77777777" w:rsidR="00F308E8" w:rsidRPr="00AB11A9" w:rsidRDefault="00F308E8" w:rsidP="00A01F3F">
            <w:pPr>
              <w:spacing w:line="360" w:lineRule="auto"/>
              <w:jc w:val="center"/>
              <w:rPr>
                <w:rFonts w:ascii="宋体" w:hAnsi="宋体"/>
                <w:sz w:val="24"/>
              </w:rPr>
            </w:pPr>
          </w:p>
        </w:tc>
        <w:tc>
          <w:tcPr>
            <w:tcW w:w="953" w:type="pct"/>
            <w:vAlign w:val="center"/>
          </w:tcPr>
          <w:p w14:paraId="2A8B6D45" w14:textId="77777777" w:rsidR="00F308E8" w:rsidRPr="00AB11A9" w:rsidRDefault="00F308E8" w:rsidP="00A01F3F">
            <w:pPr>
              <w:spacing w:line="360" w:lineRule="auto"/>
              <w:jc w:val="center"/>
              <w:rPr>
                <w:rFonts w:ascii="宋体" w:hAnsi="宋体"/>
                <w:sz w:val="24"/>
              </w:rPr>
            </w:pPr>
          </w:p>
        </w:tc>
        <w:tc>
          <w:tcPr>
            <w:tcW w:w="1691" w:type="pct"/>
            <w:vAlign w:val="center"/>
          </w:tcPr>
          <w:p w14:paraId="41EBA9B0" w14:textId="77777777" w:rsidR="00F308E8" w:rsidRPr="00AB11A9" w:rsidRDefault="00F308E8" w:rsidP="00A01F3F">
            <w:pPr>
              <w:spacing w:line="360" w:lineRule="auto"/>
              <w:jc w:val="center"/>
              <w:rPr>
                <w:rFonts w:ascii="宋体" w:hAnsi="宋体"/>
                <w:sz w:val="24"/>
              </w:rPr>
            </w:pPr>
          </w:p>
        </w:tc>
        <w:tc>
          <w:tcPr>
            <w:tcW w:w="472" w:type="pct"/>
            <w:vAlign w:val="center"/>
          </w:tcPr>
          <w:p w14:paraId="08D99291" w14:textId="77777777" w:rsidR="00F308E8" w:rsidRPr="00AB11A9" w:rsidRDefault="00F308E8" w:rsidP="00A01F3F">
            <w:pPr>
              <w:spacing w:line="360" w:lineRule="auto"/>
              <w:jc w:val="center"/>
              <w:rPr>
                <w:rFonts w:ascii="宋体" w:hAnsi="宋体"/>
                <w:sz w:val="24"/>
              </w:rPr>
            </w:pPr>
          </w:p>
        </w:tc>
        <w:tc>
          <w:tcPr>
            <w:tcW w:w="695" w:type="pct"/>
            <w:vAlign w:val="center"/>
          </w:tcPr>
          <w:p w14:paraId="1DD87F0C" w14:textId="77777777" w:rsidR="00F308E8" w:rsidRPr="00AB11A9" w:rsidRDefault="00F308E8" w:rsidP="00A01F3F">
            <w:pPr>
              <w:spacing w:line="360" w:lineRule="auto"/>
              <w:jc w:val="center"/>
              <w:rPr>
                <w:rFonts w:ascii="宋体" w:hAnsi="宋体"/>
                <w:sz w:val="24"/>
              </w:rPr>
            </w:pPr>
          </w:p>
        </w:tc>
      </w:tr>
      <w:tr w:rsidR="00F308E8" w:rsidRPr="00AB11A9" w14:paraId="0D41E082" w14:textId="77777777">
        <w:trPr>
          <w:trHeight w:val="637"/>
        </w:trPr>
        <w:tc>
          <w:tcPr>
            <w:tcW w:w="1189" w:type="pct"/>
            <w:gridSpan w:val="2"/>
            <w:vAlign w:val="center"/>
          </w:tcPr>
          <w:p w14:paraId="1EE6BC7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4D7DF05" w14:textId="77777777" w:rsidR="00F308E8" w:rsidRPr="00AB11A9" w:rsidRDefault="00F308E8" w:rsidP="00A01F3F">
            <w:pPr>
              <w:spacing w:line="360" w:lineRule="auto"/>
              <w:rPr>
                <w:rFonts w:ascii="宋体" w:hAnsi="宋体"/>
                <w:sz w:val="24"/>
              </w:rPr>
            </w:pPr>
            <w:r w:rsidRPr="00AB11A9">
              <w:rPr>
                <w:rFonts w:ascii="宋体" w:hAnsi="宋体" w:hint="eastAsia"/>
                <w:sz w:val="24"/>
              </w:rPr>
              <w:t>大写:</w:t>
            </w:r>
          </w:p>
          <w:p w14:paraId="38937D7C" w14:textId="77777777" w:rsidR="00F308E8" w:rsidRPr="00AB11A9" w:rsidRDefault="00F308E8" w:rsidP="00A01F3F">
            <w:pPr>
              <w:spacing w:line="360" w:lineRule="auto"/>
              <w:rPr>
                <w:rFonts w:ascii="宋体" w:hAnsi="宋体"/>
                <w:sz w:val="24"/>
              </w:rPr>
            </w:pPr>
            <w:r w:rsidRPr="00AB11A9">
              <w:rPr>
                <w:rFonts w:ascii="宋体" w:hAnsi="宋体" w:hint="eastAsia"/>
                <w:sz w:val="24"/>
              </w:rPr>
              <w:t>数字:</w:t>
            </w:r>
          </w:p>
        </w:tc>
      </w:tr>
    </w:tbl>
    <w:p w14:paraId="334E8244" w14:textId="77777777" w:rsidR="00F308E8" w:rsidRPr="00AB11A9" w:rsidRDefault="00F308E8" w:rsidP="00A01F3F">
      <w:pPr>
        <w:spacing w:line="360" w:lineRule="auto"/>
        <w:rPr>
          <w:rFonts w:ascii="宋体" w:hAnsi="宋体"/>
          <w:b/>
          <w:sz w:val="24"/>
        </w:rPr>
      </w:pPr>
    </w:p>
    <w:p w14:paraId="65E83687" w14:textId="77777777" w:rsidR="00F308E8" w:rsidRPr="00AB11A9" w:rsidRDefault="00F308E8" w:rsidP="00A01F3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880D25B" w14:textId="77777777" w:rsidR="00F308E8" w:rsidRPr="00AB11A9" w:rsidRDefault="00F308E8" w:rsidP="00A01F3F">
      <w:pPr>
        <w:pStyle w:val="15"/>
        <w:rPr>
          <w:sz w:val="24"/>
          <w:szCs w:val="24"/>
        </w:rPr>
      </w:pPr>
    </w:p>
    <w:p w14:paraId="2112A375"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3159465" w14:textId="77777777" w:rsidR="00F308E8" w:rsidRPr="007B1461" w:rsidRDefault="00F308E8" w:rsidP="00A01F3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DEADF2D" w14:textId="77777777" w:rsidR="00F308E8" w:rsidRPr="00AB11A9" w:rsidRDefault="00F308E8" w:rsidP="00A01F3F">
      <w:pPr>
        <w:spacing w:line="360" w:lineRule="auto"/>
        <w:ind w:right="-692"/>
        <w:rPr>
          <w:rFonts w:ascii="宋体" w:hAnsi="宋体" w:cs="Times New Roman"/>
          <w:sz w:val="24"/>
          <w:szCs w:val="24"/>
        </w:rPr>
      </w:pPr>
    </w:p>
    <w:p w14:paraId="46809E2F"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F414CF0" w14:textId="77777777" w:rsidR="00F308E8" w:rsidRPr="00CC2B1B" w:rsidRDefault="00F308E8" w:rsidP="00A01F3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7316131" w14:textId="77777777" w:rsidR="00F308E8" w:rsidRPr="00CC2B1B" w:rsidRDefault="00F308E8" w:rsidP="00A01F3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308E8" w:rsidRPr="00AB11A9" w14:paraId="4CAE0BCB" w14:textId="77777777">
        <w:trPr>
          <w:trHeight w:val="649"/>
        </w:trPr>
        <w:tc>
          <w:tcPr>
            <w:tcW w:w="817" w:type="dxa"/>
            <w:tcBorders>
              <w:right w:val="single" w:sz="4" w:space="0" w:color="auto"/>
            </w:tcBorders>
            <w:vAlign w:val="center"/>
          </w:tcPr>
          <w:p w14:paraId="5C6A4BA6"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4E4F7A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EFD54B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A73643"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4D97D02"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69D994F"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70F2E89"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C791881"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308E8" w:rsidRPr="00AB11A9" w14:paraId="14646B67" w14:textId="77777777">
        <w:trPr>
          <w:trHeight w:val="650"/>
        </w:trPr>
        <w:tc>
          <w:tcPr>
            <w:tcW w:w="817" w:type="dxa"/>
            <w:tcBorders>
              <w:right w:val="single" w:sz="4" w:space="0" w:color="auto"/>
            </w:tcBorders>
            <w:vAlign w:val="center"/>
          </w:tcPr>
          <w:p w14:paraId="4C07393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C2A13D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5474545" w14:textId="77777777" w:rsidR="00F308E8" w:rsidRPr="00AB11A9" w:rsidRDefault="00F308E8" w:rsidP="00A01F3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A3923B6"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1D1BC713"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DB0E218"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5DE836B"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5AFF250" w14:textId="77777777">
        <w:trPr>
          <w:trHeight w:val="559"/>
        </w:trPr>
        <w:tc>
          <w:tcPr>
            <w:tcW w:w="817" w:type="dxa"/>
            <w:tcBorders>
              <w:right w:val="single" w:sz="4" w:space="0" w:color="auto"/>
            </w:tcBorders>
            <w:vAlign w:val="center"/>
          </w:tcPr>
          <w:p w14:paraId="6B79057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CD479A8"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1E4BF594" w14:textId="77777777" w:rsidR="00F308E8" w:rsidRPr="00AB11A9" w:rsidRDefault="00F308E8" w:rsidP="00A01F3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318F68C"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4FB73326"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2320DEC"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54CFDC4"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A34BF20" w14:textId="77777777">
        <w:trPr>
          <w:trHeight w:val="253"/>
        </w:trPr>
        <w:tc>
          <w:tcPr>
            <w:tcW w:w="817" w:type="dxa"/>
            <w:tcBorders>
              <w:right w:val="single" w:sz="4" w:space="0" w:color="auto"/>
            </w:tcBorders>
            <w:vAlign w:val="center"/>
          </w:tcPr>
          <w:p w14:paraId="09EFC40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E40EA28"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2B63ECA8"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37AA0A1"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027111CA"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6C428EE"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6E63154B"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21EFC896" w14:textId="77777777">
        <w:trPr>
          <w:trHeight w:val="422"/>
        </w:trPr>
        <w:tc>
          <w:tcPr>
            <w:tcW w:w="817" w:type="dxa"/>
            <w:tcBorders>
              <w:right w:val="single" w:sz="4" w:space="0" w:color="auto"/>
            </w:tcBorders>
            <w:vAlign w:val="center"/>
          </w:tcPr>
          <w:p w14:paraId="04952996"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96915BD"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7F73E0FA"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B8AD78D"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387BF219"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06037391"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4D7523EB"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355BBB60" w14:textId="77777777">
        <w:trPr>
          <w:trHeight w:val="671"/>
        </w:trPr>
        <w:tc>
          <w:tcPr>
            <w:tcW w:w="817" w:type="dxa"/>
            <w:tcBorders>
              <w:right w:val="single" w:sz="4" w:space="0" w:color="auto"/>
            </w:tcBorders>
            <w:vAlign w:val="center"/>
          </w:tcPr>
          <w:p w14:paraId="06EEF0A5"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792AEBA"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7145E5AA"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188B1A2"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14134588"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25F364B"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59B2A47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7BBC95E0" w14:textId="77777777">
        <w:trPr>
          <w:trHeight w:val="913"/>
        </w:trPr>
        <w:tc>
          <w:tcPr>
            <w:tcW w:w="817" w:type="dxa"/>
            <w:tcBorders>
              <w:right w:val="single" w:sz="4" w:space="0" w:color="auto"/>
            </w:tcBorders>
            <w:vAlign w:val="center"/>
          </w:tcPr>
          <w:p w14:paraId="1B30256C"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1186805"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405B3BBE"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70FBD25"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01D7F51C"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54E2DD48"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E4FF026"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1F6A402" w14:textId="77777777">
        <w:trPr>
          <w:trHeight w:val="561"/>
        </w:trPr>
        <w:tc>
          <w:tcPr>
            <w:tcW w:w="817" w:type="dxa"/>
            <w:tcBorders>
              <w:right w:val="single" w:sz="4" w:space="0" w:color="auto"/>
            </w:tcBorders>
            <w:vAlign w:val="center"/>
          </w:tcPr>
          <w:p w14:paraId="0CCEBBCC"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20739AD"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1A3CA75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3EDB55D"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7153800E"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2B64A009"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4E5C31FD"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7C407F37" w14:textId="77777777">
        <w:trPr>
          <w:trHeight w:val="671"/>
        </w:trPr>
        <w:tc>
          <w:tcPr>
            <w:tcW w:w="817" w:type="dxa"/>
            <w:tcBorders>
              <w:right w:val="single" w:sz="4" w:space="0" w:color="auto"/>
            </w:tcBorders>
            <w:vAlign w:val="center"/>
          </w:tcPr>
          <w:p w14:paraId="2DFEA630"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D3A4187"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5EF09376"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E55F147"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521621B6"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361812B1"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5491E664"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399A06E3" w14:textId="77777777">
        <w:trPr>
          <w:trHeight w:val="671"/>
        </w:trPr>
        <w:tc>
          <w:tcPr>
            <w:tcW w:w="817" w:type="dxa"/>
            <w:tcBorders>
              <w:right w:val="single" w:sz="4" w:space="0" w:color="auto"/>
            </w:tcBorders>
            <w:vAlign w:val="center"/>
          </w:tcPr>
          <w:p w14:paraId="515D489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2B7443E"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4BC1C18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32980E7"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4A43053E"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082D07E0"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4293C284"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0BE157F" w14:textId="77777777">
        <w:trPr>
          <w:trHeight w:val="671"/>
        </w:trPr>
        <w:tc>
          <w:tcPr>
            <w:tcW w:w="817" w:type="dxa"/>
            <w:tcBorders>
              <w:right w:val="single" w:sz="4" w:space="0" w:color="auto"/>
            </w:tcBorders>
            <w:vAlign w:val="center"/>
          </w:tcPr>
          <w:p w14:paraId="6507107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B10D6C4"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300BF5F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5E8F47A"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64F7D90A"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134E43FB"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3C92A48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1806840B" w14:textId="77777777">
        <w:trPr>
          <w:trHeight w:val="617"/>
        </w:trPr>
        <w:tc>
          <w:tcPr>
            <w:tcW w:w="817" w:type="dxa"/>
            <w:tcBorders>
              <w:right w:val="single" w:sz="4" w:space="0" w:color="auto"/>
            </w:tcBorders>
            <w:vAlign w:val="center"/>
          </w:tcPr>
          <w:p w14:paraId="774B9628"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9CC6163"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20C0D95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15E0E22"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3051050B"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2F3B56E8"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281C8F1"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584B07DE" w14:textId="77777777">
        <w:trPr>
          <w:trHeight w:val="697"/>
        </w:trPr>
        <w:tc>
          <w:tcPr>
            <w:tcW w:w="817" w:type="dxa"/>
            <w:tcBorders>
              <w:right w:val="single" w:sz="4" w:space="0" w:color="auto"/>
            </w:tcBorders>
            <w:vAlign w:val="center"/>
          </w:tcPr>
          <w:p w14:paraId="4D046034"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BEB8C4C"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56721E8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30A99A7"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78B58FBB"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6857E0B5"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0E546FA0"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547527AA" w14:textId="77777777">
        <w:trPr>
          <w:trHeight w:val="671"/>
        </w:trPr>
        <w:tc>
          <w:tcPr>
            <w:tcW w:w="817" w:type="dxa"/>
            <w:tcBorders>
              <w:right w:val="single" w:sz="4" w:space="0" w:color="auto"/>
            </w:tcBorders>
            <w:vAlign w:val="center"/>
          </w:tcPr>
          <w:p w14:paraId="5179B91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5BDD72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EF4F247"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5FF5D38"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20A7F580"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66820644"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25374595"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C4B3316" w14:textId="77777777">
        <w:trPr>
          <w:trHeight w:val="671"/>
        </w:trPr>
        <w:tc>
          <w:tcPr>
            <w:tcW w:w="817" w:type="dxa"/>
            <w:tcBorders>
              <w:right w:val="single" w:sz="4" w:space="0" w:color="auto"/>
            </w:tcBorders>
            <w:vAlign w:val="center"/>
          </w:tcPr>
          <w:p w14:paraId="2D7F89F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0DD7199"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1A5BC76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DFCDB69"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787A18B1"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7F123E6D"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79F1CCD0" w14:textId="77777777" w:rsidR="00F308E8" w:rsidRPr="00AB11A9" w:rsidRDefault="00F308E8" w:rsidP="00A01F3F">
            <w:pPr>
              <w:spacing w:line="360" w:lineRule="auto"/>
              <w:jc w:val="center"/>
              <w:rPr>
                <w:rFonts w:ascii="宋体" w:hAnsi="宋体" w:cs="Times New Roman"/>
                <w:sz w:val="24"/>
                <w:szCs w:val="24"/>
              </w:rPr>
            </w:pPr>
          </w:p>
        </w:tc>
      </w:tr>
    </w:tbl>
    <w:p w14:paraId="7BF39FA4"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C404FD0" w14:textId="77777777" w:rsidR="00F308E8" w:rsidRPr="00AB11A9" w:rsidRDefault="00F308E8" w:rsidP="00F308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A42B481" w14:textId="77777777" w:rsidR="00F308E8" w:rsidRPr="00AB11A9" w:rsidRDefault="00F308E8" w:rsidP="00F308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C139FD0" w14:textId="77777777" w:rsidR="00F308E8" w:rsidRPr="00AB11A9" w:rsidRDefault="00F308E8" w:rsidP="00F308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7E6DE6F" w14:textId="77777777" w:rsidR="00F308E8" w:rsidRPr="00AB11A9" w:rsidRDefault="00F308E8" w:rsidP="00A01F3F">
      <w:pPr>
        <w:spacing w:line="360" w:lineRule="auto"/>
        <w:rPr>
          <w:rFonts w:ascii="宋体" w:hAnsi="宋体" w:cs="Times New Roman"/>
          <w:sz w:val="24"/>
          <w:szCs w:val="24"/>
        </w:rPr>
      </w:pPr>
    </w:p>
    <w:p w14:paraId="5EF00311"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8B28C9A" w14:textId="77777777" w:rsidR="00F308E8" w:rsidRPr="007B1461" w:rsidRDefault="00F308E8" w:rsidP="00A01F3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4C8B93A"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p>
    <w:p w14:paraId="1376B247"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BA1F6DA" w14:textId="77777777" w:rsidR="00F308E8" w:rsidRPr="00CC2B1B" w:rsidRDefault="00F308E8" w:rsidP="00A01F3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F87F7B8" w14:textId="77777777" w:rsidR="00F308E8" w:rsidRPr="00CC2B1B" w:rsidRDefault="00F308E8" w:rsidP="00A01F3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E36FE3F"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308E8" w:rsidRPr="00AB11A9" w14:paraId="40F31709" w14:textId="77777777">
        <w:tc>
          <w:tcPr>
            <w:tcW w:w="275" w:type="pct"/>
            <w:vAlign w:val="center"/>
          </w:tcPr>
          <w:p w14:paraId="5EC49DC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7E52ABE"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DA579E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041E285"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A9BAEE7"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191C2AA"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FE5C775"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D2182D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9A603F9"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308E8" w:rsidRPr="00AB11A9" w14:paraId="40E0AF3F" w14:textId="77777777">
        <w:trPr>
          <w:trHeight w:val="630"/>
        </w:trPr>
        <w:tc>
          <w:tcPr>
            <w:tcW w:w="275" w:type="pct"/>
            <w:vAlign w:val="center"/>
          </w:tcPr>
          <w:p w14:paraId="48C79B39"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C9AA337"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43742FB9"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5B57B5A1"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4EDFD121"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7B66D18D"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3282040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D4711D1" w14:textId="77777777">
        <w:trPr>
          <w:trHeight w:val="630"/>
        </w:trPr>
        <w:tc>
          <w:tcPr>
            <w:tcW w:w="275" w:type="pct"/>
            <w:vAlign w:val="center"/>
          </w:tcPr>
          <w:p w14:paraId="06AFDAA8"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3641F8C"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531B0065"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4DEB07EB"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4C9BAB6C"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0B0C1B0A"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6A76091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6981859" w14:textId="77777777">
        <w:trPr>
          <w:trHeight w:val="630"/>
        </w:trPr>
        <w:tc>
          <w:tcPr>
            <w:tcW w:w="275" w:type="pct"/>
            <w:vAlign w:val="center"/>
          </w:tcPr>
          <w:p w14:paraId="3A8358B1"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5BEE4901"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5F7388DF"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6E56C739"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1225CB59"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4EF6CFB3"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6D8AF2F8"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42A381F" w14:textId="77777777">
        <w:trPr>
          <w:trHeight w:val="630"/>
        </w:trPr>
        <w:tc>
          <w:tcPr>
            <w:tcW w:w="275" w:type="pct"/>
            <w:vAlign w:val="center"/>
          </w:tcPr>
          <w:p w14:paraId="13EAB260"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DC9CE83"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320455ED"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6B6132DF"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0AE983AF"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3B6D8EFD"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7513658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9FCFABC" w14:textId="77777777">
        <w:trPr>
          <w:trHeight w:val="630"/>
        </w:trPr>
        <w:tc>
          <w:tcPr>
            <w:tcW w:w="275" w:type="pct"/>
            <w:vAlign w:val="center"/>
          </w:tcPr>
          <w:p w14:paraId="62B7B588"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3CBC0C0E"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15275346"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20B26445"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76BD7B9C"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5E3C19FD"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42BDE4BD"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722F692" w14:textId="77777777">
        <w:trPr>
          <w:trHeight w:val="630"/>
        </w:trPr>
        <w:tc>
          <w:tcPr>
            <w:tcW w:w="275" w:type="pct"/>
            <w:vAlign w:val="center"/>
          </w:tcPr>
          <w:p w14:paraId="492BAA21"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B2A97CB"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1C0E1E7D"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64B46FC9"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79314BB5"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733248D9"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6B21B4D3" w14:textId="77777777" w:rsidR="00F308E8" w:rsidRPr="00AB11A9" w:rsidRDefault="00F308E8" w:rsidP="00A01F3F">
            <w:pPr>
              <w:spacing w:line="360" w:lineRule="auto"/>
              <w:jc w:val="center"/>
              <w:rPr>
                <w:rFonts w:ascii="宋体" w:hAnsi="宋体" w:cs="Times New Roman"/>
                <w:sz w:val="24"/>
                <w:szCs w:val="24"/>
              </w:rPr>
            </w:pPr>
          </w:p>
        </w:tc>
      </w:tr>
    </w:tbl>
    <w:p w14:paraId="6359F283"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p>
    <w:p w14:paraId="0CB983A1" w14:textId="77777777" w:rsidR="00F308E8" w:rsidRPr="00AB11A9" w:rsidRDefault="00F308E8" w:rsidP="00A01F3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3FB6A84" w14:textId="77777777" w:rsidR="00F308E8" w:rsidRPr="00AB11A9" w:rsidRDefault="00F308E8" w:rsidP="00A01F3F">
      <w:pPr>
        <w:tabs>
          <w:tab w:val="left" w:pos="1540"/>
          <w:tab w:val="left" w:pos="1582"/>
        </w:tabs>
        <w:spacing w:line="360" w:lineRule="auto"/>
        <w:jc w:val="left"/>
        <w:rPr>
          <w:rFonts w:ascii="宋体" w:hAnsi="宋体" w:cs="Times New Roman"/>
          <w:b/>
          <w:sz w:val="24"/>
          <w:szCs w:val="24"/>
        </w:rPr>
      </w:pPr>
    </w:p>
    <w:p w14:paraId="1F32182E"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FD66876" w14:textId="77777777" w:rsidR="00F308E8" w:rsidRPr="00AB11A9" w:rsidRDefault="00F308E8" w:rsidP="00A01F3F">
      <w:pPr>
        <w:spacing w:line="360" w:lineRule="auto"/>
        <w:jc w:val="left"/>
        <w:rPr>
          <w:rFonts w:ascii="宋体" w:hAnsi="宋体" w:cs="Times New Roman"/>
          <w:sz w:val="24"/>
          <w:szCs w:val="24"/>
        </w:rPr>
      </w:pPr>
    </w:p>
    <w:p w14:paraId="3F726935" w14:textId="77777777" w:rsidR="00F308E8" w:rsidRPr="007B1461" w:rsidRDefault="00F308E8" w:rsidP="00A01F3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33AF723" w14:textId="77777777" w:rsidR="00F308E8" w:rsidRPr="00AB11A9" w:rsidRDefault="00F308E8" w:rsidP="00A01F3F">
      <w:pPr>
        <w:spacing w:line="360" w:lineRule="auto"/>
        <w:jc w:val="left"/>
        <w:outlineLvl w:val="2"/>
        <w:rPr>
          <w:rFonts w:ascii="宋体" w:hAnsi="宋体" w:cs="宋体"/>
          <w:b/>
          <w:bCs/>
          <w:sz w:val="24"/>
          <w:szCs w:val="24"/>
        </w:rPr>
      </w:pPr>
    </w:p>
    <w:p w14:paraId="2827CE3C" w14:textId="77777777" w:rsidR="00F308E8" w:rsidRPr="00AB11A9" w:rsidRDefault="00F308E8" w:rsidP="00A01F3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A1FA971" w14:textId="77777777" w:rsidR="00F308E8" w:rsidRPr="008958C5" w:rsidRDefault="00F308E8" w:rsidP="00A01F3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BB41F21" w14:textId="77777777" w:rsidR="00F308E8" w:rsidRPr="008958C5" w:rsidRDefault="00F308E8" w:rsidP="00A01F3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81B0EFA" w14:textId="77777777" w:rsidR="00F308E8" w:rsidRPr="00AB11A9" w:rsidRDefault="00F308E8" w:rsidP="00A01F3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308E8" w:rsidRPr="00AB11A9" w14:paraId="01F60B25" w14:textId="77777777">
        <w:trPr>
          <w:trHeight w:val="696"/>
        </w:trPr>
        <w:tc>
          <w:tcPr>
            <w:tcW w:w="794" w:type="dxa"/>
            <w:tcBorders>
              <w:right w:val="single" w:sz="4" w:space="0" w:color="auto"/>
            </w:tcBorders>
            <w:vAlign w:val="center"/>
          </w:tcPr>
          <w:p w14:paraId="211A6C6E"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DBE891D"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19EC625"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324648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630E515"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CD13B42"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1DB2AA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FFFC359"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308E8" w:rsidRPr="00AB11A9" w14:paraId="6FFC36A8" w14:textId="77777777" w:rsidTr="00A01F3F">
        <w:trPr>
          <w:trHeight w:val="624"/>
        </w:trPr>
        <w:tc>
          <w:tcPr>
            <w:tcW w:w="794" w:type="dxa"/>
            <w:tcBorders>
              <w:right w:val="single" w:sz="4" w:space="0" w:color="auto"/>
            </w:tcBorders>
            <w:vAlign w:val="center"/>
          </w:tcPr>
          <w:p w14:paraId="57164DC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DB396A2"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3DA67136"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3551EC79"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22E9BF37"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7C5971F9"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0E766B3A"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3C1A7A8E" w14:textId="77777777" w:rsidTr="00A01F3F">
        <w:trPr>
          <w:trHeight w:val="624"/>
        </w:trPr>
        <w:tc>
          <w:tcPr>
            <w:tcW w:w="794" w:type="dxa"/>
            <w:tcBorders>
              <w:right w:val="single" w:sz="4" w:space="0" w:color="auto"/>
            </w:tcBorders>
            <w:vAlign w:val="center"/>
          </w:tcPr>
          <w:p w14:paraId="39C9B9C7"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AE8CCC1"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2003CA34"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4C70E84F"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228CFA1D"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1563F517"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36BE42EE"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EE548F7" w14:textId="77777777" w:rsidTr="00A01F3F">
        <w:trPr>
          <w:trHeight w:val="624"/>
        </w:trPr>
        <w:tc>
          <w:tcPr>
            <w:tcW w:w="794" w:type="dxa"/>
            <w:tcBorders>
              <w:right w:val="single" w:sz="4" w:space="0" w:color="auto"/>
            </w:tcBorders>
            <w:vAlign w:val="center"/>
          </w:tcPr>
          <w:p w14:paraId="5EDC681C"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892E1CC"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45ED30F7"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377C561D"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38005CF8"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00FB660C"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47868691"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3D08549" w14:textId="77777777" w:rsidTr="00A01F3F">
        <w:trPr>
          <w:trHeight w:val="624"/>
        </w:trPr>
        <w:tc>
          <w:tcPr>
            <w:tcW w:w="794" w:type="dxa"/>
            <w:tcBorders>
              <w:right w:val="single" w:sz="4" w:space="0" w:color="auto"/>
            </w:tcBorders>
            <w:vAlign w:val="center"/>
          </w:tcPr>
          <w:p w14:paraId="0D2CD3F8"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BCC9954"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4322E2E3"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2C670139"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06A6AA9F"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42EC511B"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7EF04D40"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5A7ED716" w14:textId="77777777" w:rsidTr="00A01F3F">
        <w:trPr>
          <w:trHeight w:val="624"/>
        </w:trPr>
        <w:tc>
          <w:tcPr>
            <w:tcW w:w="794" w:type="dxa"/>
            <w:tcBorders>
              <w:right w:val="single" w:sz="4" w:space="0" w:color="auto"/>
            </w:tcBorders>
            <w:vAlign w:val="center"/>
          </w:tcPr>
          <w:p w14:paraId="5196373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AD1B9FD"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2AD8D370"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5B342FD3"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7C1B9E12"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4A8C125F"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7AA9ADD6"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ED10769" w14:textId="77777777" w:rsidTr="00A01F3F">
        <w:trPr>
          <w:trHeight w:val="624"/>
        </w:trPr>
        <w:tc>
          <w:tcPr>
            <w:tcW w:w="794" w:type="dxa"/>
            <w:tcBorders>
              <w:right w:val="single" w:sz="4" w:space="0" w:color="auto"/>
            </w:tcBorders>
            <w:vAlign w:val="center"/>
          </w:tcPr>
          <w:p w14:paraId="4F0E5A0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49FD198"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3238B060"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43D32BF7"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174A7B73"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1F6EA0A7"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7215F125"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04CCA9E" w14:textId="77777777" w:rsidTr="00A01F3F">
        <w:trPr>
          <w:trHeight w:val="624"/>
        </w:trPr>
        <w:tc>
          <w:tcPr>
            <w:tcW w:w="794" w:type="dxa"/>
            <w:tcBorders>
              <w:right w:val="single" w:sz="4" w:space="0" w:color="auto"/>
            </w:tcBorders>
            <w:vAlign w:val="center"/>
          </w:tcPr>
          <w:p w14:paraId="4416216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00D7472"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3F38FA14"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07DEA1BE"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02EFACA6"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3FBF1FBE"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223181C9" w14:textId="77777777" w:rsidR="00F308E8" w:rsidRPr="00AB11A9" w:rsidRDefault="00F308E8" w:rsidP="00A01F3F">
            <w:pPr>
              <w:spacing w:line="360" w:lineRule="auto"/>
              <w:jc w:val="center"/>
              <w:rPr>
                <w:rFonts w:ascii="宋体" w:hAnsi="宋体" w:cs="Times New Roman"/>
                <w:sz w:val="24"/>
                <w:szCs w:val="24"/>
              </w:rPr>
            </w:pPr>
          </w:p>
        </w:tc>
      </w:tr>
    </w:tbl>
    <w:p w14:paraId="7D05FDFD"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9EDD702" w14:textId="77777777" w:rsidR="00F308E8" w:rsidRPr="00AB11A9" w:rsidRDefault="00F308E8" w:rsidP="00F308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45E4A8E" w14:textId="77777777" w:rsidR="00F308E8" w:rsidRPr="00AB11A9" w:rsidRDefault="00F308E8" w:rsidP="00F308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05F19D5" w14:textId="77777777" w:rsidR="00F308E8" w:rsidRPr="00AB11A9" w:rsidRDefault="00F308E8" w:rsidP="00F308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6EB79A" w14:textId="77777777" w:rsidR="00F308E8" w:rsidRPr="00AB11A9" w:rsidRDefault="00F308E8" w:rsidP="00A01F3F">
      <w:pPr>
        <w:spacing w:line="360" w:lineRule="auto"/>
        <w:ind w:left="2978"/>
        <w:rPr>
          <w:rFonts w:ascii="宋体" w:hAnsi="宋体" w:cs="Times New Roman"/>
          <w:sz w:val="24"/>
          <w:szCs w:val="24"/>
        </w:rPr>
      </w:pPr>
    </w:p>
    <w:p w14:paraId="518663C3" w14:textId="77777777" w:rsidR="00F308E8" w:rsidRPr="00AB11A9" w:rsidRDefault="00F308E8" w:rsidP="00A01F3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BAE215C" w14:textId="77777777" w:rsidR="00F308E8" w:rsidRPr="007B1461" w:rsidRDefault="00F308E8" w:rsidP="00A01F3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2428104" w14:textId="77777777" w:rsidR="00F308E8" w:rsidRPr="00AB11A9" w:rsidRDefault="00F308E8" w:rsidP="00A01F3F">
      <w:pPr>
        <w:rPr>
          <w:rFonts w:ascii="宋体" w:hAnsi="宋体"/>
          <w:sz w:val="24"/>
        </w:rPr>
      </w:pPr>
    </w:p>
    <w:p w14:paraId="5C5C51F0" w14:textId="77777777" w:rsidR="00F308E8" w:rsidRPr="00AB11A9" w:rsidRDefault="00F308E8" w:rsidP="00A01F3F">
      <w:pPr>
        <w:spacing w:line="400" w:lineRule="exact"/>
        <w:rPr>
          <w:rFonts w:ascii="宋体" w:hAnsi="宋体"/>
          <w:szCs w:val="21"/>
        </w:rPr>
      </w:pPr>
      <w:r w:rsidRPr="00AB11A9">
        <w:rPr>
          <w:rFonts w:ascii="宋体" w:hAnsi="宋体" w:hint="eastAsia"/>
          <w:szCs w:val="21"/>
        </w:rPr>
        <w:t>主要内容应包括(根据项目实际情况适当调整内容)：</w:t>
      </w:r>
    </w:p>
    <w:p w14:paraId="5CC05C12" w14:textId="77777777" w:rsidR="00F308E8" w:rsidRPr="00AB11A9" w:rsidRDefault="00F308E8" w:rsidP="00A01F3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A99105B" w14:textId="77777777" w:rsidR="00F308E8" w:rsidRPr="00AB11A9" w:rsidRDefault="00F308E8" w:rsidP="00A01F3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D154987" w14:textId="77777777" w:rsidR="00F308E8" w:rsidRPr="00AB11A9" w:rsidRDefault="00F308E8" w:rsidP="00A01F3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4B28B0B" w14:textId="77777777" w:rsidR="00F308E8" w:rsidRPr="00AB11A9" w:rsidRDefault="00F308E8" w:rsidP="00A01F3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08D1E62" w14:textId="77777777" w:rsidR="00F308E8" w:rsidRPr="00AB11A9" w:rsidRDefault="00F308E8" w:rsidP="00A01F3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0D352F8" w14:textId="77777777" w:rsidR="00F308E8" w:rsidRDefault="00F308E8">
      <w:pPr>
        <w:widowControl/>
        <w:jc w:val="left"/>
        <w:rPr>
          <w:rFonts w:ascii="宋体" w:hAnsi="宋体" w:cs="Times New Roman"/>
          <w:b/>
          <w:bCs/>
          <w:kern w:val="0"/>
          <w:sz w:val="32"/>
          <w:szCs w:val="32"/>
          <w:lang w:val="x-none" w:eastAsia="x-none"/>
        </w:rPr>
      </w:pPr>
      <w:r>
        <w:rPr>
          <w:rFonts w:ascii="宋体" w:hAnsi="宋体"/>
          <w:kern w:val="0"/>
        </w:rPr>
        <w:br w:type="page"/>
      </w:r>
    </w:p>
    <w:p w14:paraId="0622C4DF" w14:textId="77777777" w:rsidR="00F308E8" w:rsidRPr="00AB11A9" w:rsidRDefault="00F308E8" w:rsidP="00A01F3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EE7569B" w14:textId="77777777" w:rsidR="00F308E8" w:rsidRPr="00AB11A9" w:rsidRDefault="00F308E8" w:rsidP="00A01F3F">
      <w:pPr>
        <w:spacing w:line="360" w:lineRule="auto"/>
        <w:rPr>
          <w:rFonts w:ascii="宋体" w:hAnsi="宋体"/>
          <w:sz w:val="24"/>
        </w:rPr>
      </w:pPr>
      <w:r w:rsidRPr="00AB11A9">
        <w:rPr>
          <w:rFonts w:ascii="宋体" w:hAnsi="宋体" w:hint="eastAsia"/>
          <w:sz w:val="24"/>
        </w:rPr>
        <w:t>深圳大学招投标管理中心：</w:t>
      </w:r>
    </w:p>
    <w:p w14:paraId="0BF26FF9" w14:textId="77777777" w:rsidR="00F308E8" w:rsidRPr="00AB11A9" w:rsidRDefault="00F308E8" w:rsidP="00A01F3F">
      <w:pPr>
        <w:spacing w:line="360" w:lineRule="auto"/>
        <w:ind w:firstLineChars="200" w:firstLine="480"/>
        <w:rPr>
          <w:rFonts w:ascii="宋体" w:hAnsi="宋体"/>
          <w:sz w:val="24"/>
        </w:rPr>
      </w:pPr>
    </w:p>
    <w:p w14:paraId="6EBE5A14"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7929B11"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E53A0EE" w14:textId="77777777" w:rsidR="00F308E8" w:rsidRPr="00AB11A9" w:rsidRDefault="00F308E8" w:rsidP="00A01F3F">
      <w:pPr>
        <w:spacing w:line="360" w:lineRule="auto"/>
        <w:rPr>
          <w:rFonts w:ascii="宋体" w:hAnsi="宋体"/>
          <w:sz w:val="24"/>
        </w:rPr>
      </w:pPr>
    </w:p>
    <w:p w14:paraId="1951CEC9" w14:textId="77777777" w:rsidR="00F308E8" w:rsidRPr="00AB11A9" w:rsidRDefault="00F308E8" w:rsidP="00A01F3F">
      <w:pPr>
        <w:spacing w:line="360" w:lineRule="auto"/>
        <w:rPr>
          <w:rFonts w:ascii="宋体" w:hAnsi="宋体"/>
          <w:sz w:val="24"/>
        </w:rPr>
      </w:pPr>
    </w:p>
    <w:p w14:paraId="7276C677" w14:textId="77777777" w:rsidR="00F308E8" w:rsidRPr="00AB11A9" w:rsidRDefault="00F308E8" w:rsidP="00A01F3F">
      <w:pPr>
        <w:spacing w:line="360" w:lineRule="auto"/>
        <w:rPr>
          <w:rFonts w:ascii="宋体" w:hAnsi="宋体"/>
          <w:sz w:val="24"/>
        </w:rPr>
      </w:pPr>
    </w:p>
    <w:p w14:paraId="51A8AE14" w14:textId="77777777" w:rsidR="00F308E8" w:rsidRPr="00AB11A9" w:rsidRDefault="00F308E8" w:rsidP="00A01F3F">
      <w:pPr>
        <w:spacing w:line="360" w:lineRule="auto"/>
        <w:rPr>
          <w:rFonts w:ascii="宋体" w:hAnsi="宋体"/>
          <w:sz w:val="24"/>
        </w:rPr>
      </w:pPr>
    </w:p>
    <w:p w14:paraId="4F2B1001"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211CEEE" w14:textId="77777777" w:rsidR="00F308E8" w:rsidRPr="00AB11A9" w:rsidRDefault="00F308E8" w:rsidP="00A01F3F">
      <w:pPr>
        <w:spacing w:line="360" w:lineRule="auto"/>
        <w:rPr>
          <w:rFonts w:ascii="宋体" w:hAnsi="宋体"/>
          <w:sz w:val="24"/>
        </w:rPr>
      </w:pPr>
    </w:p>
    <w:p w14:paraId="403C4EC3" w14:textId="77777777" w:rsidR="00F308E8" w:rsidRPr="00AB11A9" w:rsidRDefault="00F308E8" w:rsidP="00A01F3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4A6618F" w14:textId="77777777" w:rsidR="00F308E8" w:rsidRPr="00AB11A9" w:rsidRDefault="00F308E8" w:rsidP="00A01F3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DF9992B" w14:textId="77777777" w:rsidR="00F308E8" w:rsidRPr="00AB11A9" w:rsidRDefault="00F308E8" w:rsidP="00A01F3F">
      <w:pPr>
        <w:pStyle w:val="10"/>
        <w:rPr>
          <w:rFonts w:ascii="宋体" w:hAnsi="宋体"/>
        </w:rPr>
      </w:pPr>
    </w:p>
    <w:p w14:paraId="4B75E7E1" w14:textId="77777777" w:rsidR="00F308E8" w:rsidRPr="00AB11A9" w:rsidRDefault="00F308E8" w:rsidP="00A01F3F">
      <w:pPr>
        <w:rPr>
          <w:rFonts w:ascii="宋体" w:hAnsi="宋体"/>
        </w:rPr>
      </w:pPr>
    </w:p>
    <w:p w14:paraId="054D73BD" w14:textId="77777777" w:rsidR="00F308E8" w:rsidRDefault="00F308E8">
      <w:pPr>
        <w:widowControl/>
        <w:jc w:val="left"/>
        <w:rPr>
          <w:rFonts w:ascii="宋体" w:hAnsi="宋体" w:cs="Times New Roman"/>
          <w:b/>
          <w:bCs/>
          <w:kern w:val="0"/>
          <w:sz w:val="32"/>
          <w:szCs w:val="32"/>
          <w:lang w:val="x-none" w:eastAsia="x-none"/>
        </w:rPr>
      </w:pPr>
      <w:r>
        <w:rPr>
          <w:rFonts w:ascii="宋体" w:hAnsi="宋体"/>
          <w:kern w:val="0"/>
        </w:rPr>
        <w:br w:type="page"/>
      </w:r>
    </w:p>
    <w:p w14:paraId="075DDAB4" w14:textId="77777777" w:rsidR="00F308E8" w:rsidRPr="00AB11A9" w:rsidRDefault="00F308E8" w:rsidP="00A01F3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69BD1FB" w14:textId="77777777" w:rsidR="00F308E8" w:rsidRPr="00AB11A9" w:rsidRDefault="00F308E8" w:rsidP="00A01F3F">
      <w:pPr>
        <w:spacing w:line="360" w:lineRule="auto"/>
        <w:rPr>
          <w:rFonts w:ascii="宋体" w:hAnsi="宋体"/>
          <w:sz w:val="24"/>
        </w:rPr>
      </w:pPr>
      <w:r w:rsidRPr="00AB11A9">
        <w:rPr>
          <w:rFonts w:ascii="宋体" w:hAnsi="宋体" w:hint="eastAsia"/>
          <w:sz w:val="24"/>
        </w:rPr>
        <w:t>深圳大学招投标管理中心：</w:t>
      </w:r>
    </w:p>
    <w:p w14:paraId="12D35291" w14:textId="77777777" w:rsidR="00F308E8" w:rsidRPr="00AB11A9" w:rsidRDefault="00F308E8" w:rsidP="00A01F3F">
      <w:pPr>
        <w:spacing w:line="360" w:lineRule="auto"/>
        <w:ind w:firstLineChars="200" w:firstLine="480"/>
        <w:rPr>
          <w:rFonts w:ascii="宋体" w:hAnsi="宋体"/>
          <w:sz w:val="24"/>
        </w:rPr>
      </w:pPr>
    </w:p>
    <w:p w14:paraId="501349FC" w14:textId="77777777" w:rsidR="00F308E8" w:rsidRDefault="00F308E8" w:rsidP="00A01F3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F0A2310" w14:textId="77777777" w:rsidR="00F308E8" w:rsidRDefault="00F308E8" w:rsidP="00A01F3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2EFE07A" w14:textId="77777777" w:rsidR="00F308E8" w:rsidRDefault="00F308E8" w:rsidP="00A01F3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7835CA0" w14:textId="77777777" w:rsidR="00F308E8" w:rsidRPr="00922798" w:rsidRDefault="00F308E8" w:rsidP="00A01F3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85115C"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CF7C8D7" w14:textId="77777777" w:rsidR="00F308E8" w:rsidRPr="00D53C8E" w:rsidRDefault="00F308E8" w:rsidP="00A01F3F">
      <w:pPr>
        <w:spacing w:line="360" w:lineRule="auto"/>
        <w:rPr>
          <w:rFonts w:ascii="宋体" w:hAnsi="宋体"/>
          <w:sz w:val="24"/>
        </w:rPr>
      </w:pPr>
    </w:p>
    <w:p w14:paraId="48E0D8D1" w14:textId="77777777" w:rsidR="00F308E8" w:rsidRPr="00AB11A9" w:rsidRDefault="00F308E8" w:rsidP="00A01F3F">
      <w:pPr>
        <w:spacing w:line="360" w:lineRule="auto"/>
        <w:rPr>
          <w:rFonts w:ascii="宋体" w:hAnsi="宋体"/>
          <w:sz w:val="24"/>
        </w:rPr>
      </w:pPr>
    </w:p>
    <w:p w14:paraId="74EA9560" w14:textId="77777777" w:rsidR="00F308E8" w:rsidRPr="00AB11A9" w:rsidRDefault="00F308E8" w:rsidP="00A01F3F">
      <w:pPr>
        <w:spacing w:line="360" w:lineRule="auto"/>
        <w:rPr>
          <w:rFonts w:ascii="宋体" w:hAnsi="宋体"/>
          <w:sz w:val="24"/>
        </w:rPr>
      </w:pPr>
      <w:r>
        <w:rPr>
          <w:rFonts w:ascii="宋体" w:hAnsi="宋体" w:hint="eastAsia"/>
          <w:sz w:val="24"/>
        </w:rPr>
        <w:t>特此声明</w:t>
      </w:r>
    </w:p>
    <w:p w14:paraId="667180B4"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B636AE9" w14:textId="77777777" w:rsidR="00F308E8" w:rsidRPr="00AB11A9" w:rsidRDefault="00F308E8" w:rsidP="00A01F3F">
      <w:pPr>
        <w:spacing w:line="360" w:lineRule="auto"/>
        <w:rPr>
          <w:rFonts w:ascii="宋体" w:hAnsi="宋体"/>
          <w:sz w:val="24"/>
        </w:rPr>
      </w:pPr>
    </w:p>
    <w:p w14:paraId="2009273E" w14:textId="77777777" w:rsidR="00F308E8" w:rsidRPr="00AB11A9" w:rsidRDefault="00F308E8" w:rsidP="00A01F3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A332AA6" w14:textId="77777777" w:rsidR="00F308E8" w:rsidRDefault="00F308E8" w:rsidP="00A01F3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F7F3D4" w14:textId="77777777" w:rsidR="00F308E8" w:rsidRDefault="00F308E8">
      <w:pPr>
        <w:widowControl/>
        <w:jc w:val="left"/>
      </w:pPr>
      <w:r>
        <w:br w:type="page"/>
      </w:r>
    </w:p>
    <w:p w14:paraId="3E51D778" w14:textId="77777777" w:rsidR="00F308E8" w:rsidRPr="00922798" w:rsidRDefault="00F308E8" w:rsidP="00A01F3F">
      <w:pPr>
        <w:pStyle w:val="10"/>
      </w:pPr>
    </w:p>
    <w:p w14:paraId="64C3ED0F" w14:textId="77777777" w:rsidR="00F308E8" w:rsidRPr="00AB11A9" w:rsidRDefault="00F308E8" w:rsidP="00A01F3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B6A49D1"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79EA9F2" w14:textId="77777777" w:rsidR="00F308E8" w:rsidRPr="00AB11A9" w:rsidRDefault="00F308E8" w:rsidP="00A01F3F">
      <w:pPr>
        <w:spacing w:line="360" w:lineRule="auto"/>
        <w:jc w:val="left"/>
        <w:rPr>
          <w:rFonts w:ascii="宋体" w:hAnsi="宋体"/>
          <w:sz w:val="24"/>
        </w:rPr>
      </w:pPr>
    </w:p>
    <w:p w14:paraId="2CEA8CA5" w14:textId="77777777" w:rsidR="00F308E8" w:rsidRPr="00AB11A9" w:rsidRDefault="00F308E8" w:rsidP="00A01F3F">
      <w:pPr>
        <w:jc w:val="center"/>
        <w:rPr>
          <w:rFonts w:ascii="宋体" w:hAnsi="宋体"/>
          <w:sz w:val="24"/>
        </w:rPr>
      </w:pPr>
      <w:r w:rsidRPr="00AB11A9">
        <w:rPr>
          <w:rFonts w:ascii="宋体" w:hAnsi="宋体" w:hint="eastAsia"/>
          <w:sz w:val="24"/>
        </w:rPr>
        <w:t>诚信良好的承诺函</w:t>
      </w:r>
    </w:p>
    <w:p w14:paraId="3D2266B7" w14:textId="77777777" w:rsidR="00F308E8" w:rsidRPr="00AB11A9" w:rsidRDefault="00F308E8" w:rsidP="00A01F3F">
      <w:pPr>
        <w:spacing w:line="360" w:lineRule="auto"/>
        <w:rPr>
          <w:rFonts w:ascii="宋体" w:hAnsi="宋体"/>
          <w:sz w:val="24"/>
        </w:rPr>
      </w:pPr>
      <w:r w:rsidRPr="00AB11A9">
        <w:rPr>
          <w:rFonts w:ascii="宋体" w:hAnsi="宋体" w:hint="eastAsia"/>
          <w:sz w:val="24"/>
        </w:rPr>
        <w:t>深圳大学招投标管理中心：</w:t>
      </w:r>
    </w:p>
    <w:p w14:paraId="6BCB4CF9" w14:textId="77777777" w:rsidR="00F308E8" w:rsidRPr="00AB11A9" w:rsidRDefault="00F308E8" w:rsidP="00A01F3F">
      <w:pPr>
        <w:spacing w:line="360" w:lineRule="auto"/>
        <w:ind w:firstLineChars="200" w:firstLine="480"/>
        <w:rPr>
          <w:rFonts w:ascii="宋体" w:hAnsi="宋体"/>
          <w:sz w:val="24"/>
        </w:rPr>
      </w:pPr>
    </w:p>
    <w:p w14:paraId="7154EC22"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1F3C1F8"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F653D67"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9F1915A"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36209FA"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325A551"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6440B0B"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B6846C9"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 xml:space="preserve">（七）恶意投诉的； </w:t>
      </w:r>
    </w:p>
    <w:p w14:paraId="6A708A26"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A70BAD4"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1BC4DDA"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0038155"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1856B40"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6705A21"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特此承诺。</w:t>
      </w:r>
    </w:p>
    <w:p w14:paraId="2F3E82B3" w14:textId="77777777" w:rsidR="00F308E8" w:rsidRPr="00AB11A9" w:rsidRDefault="00F308E8" w:rsidP="00A01F3F">
      <w:pPr>
        <w:spacing w:line="360" w:lineRule="auto"/>
        <w:rPr>
          <w:rFonts w:ascii="宋体" w:hAnsi="宋体"/>
          <w:sz w:val="24"/>
        </w:rPr>
      </w:pPr>
    </w:p>
    <w:p w14:paraId="0C28D749"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5D7BF39" w14:textId="77777777" w:rsidR="00F308E8" w:rsidRPr="00AB11A9" w:rsidRDefault="00F308E8" w:rsidP="00A01F3F">
      <w:pPr>
        <w:spacing w:line="360" w:lineRule="auto"/>
        <w:rPr>
          <w:rFonts w:ascii="宋体" w:hAnsi="宋体"/>
          <w:sz w:val="24"/>
        </w:rPr>
      </w:pPr>
    </w:p>
    <w:p w14:paraId="10CFADEC" w14:textId="77777777" w:rsidR="00F308E8" w:rsidRPr="00AB11A9" w:rsidRDefault="00F308E8" w:rsidP="00A01F3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A5003C4" w14:textId="77777777" w:rsidR="00F308E8" w:rsidRPr="00AB11A9" w:rsidRDefault="00F308E8" w:rsidP="00A01F3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AAD1F31" w14:textId="77777777" w:rsidR="00F308E8" w:rsidRPr="007B1461" w:rsidRDefault="00F308E8" w:rsidP="00A01F3F">
      <w:pPr>
        <w:pStyle w:val="3"/>
        <w:jc w:val="center"/>
        <w:rPr>
          <w:rFonts w:ascii="宋体" w:hAnsi="宋体"/>
          <w:kern w:val="0"/>
        </w:rPr>
      </w:pPr>
      <w:r w:rsidRPr="007B1461">
        <w:rPr>
          <w:rFonts w:ascii="宋体" w:hAnsi="宋体" w:hint="eastAsia"/>
          <w:kern w:val="0"/>
        </w:rPr>
        <w:lastRenderedPageBreak/>
        <w:t>十八 保证金退还</w:t>
      </w:r>
    </w:p>
    <w:p w14:paraId="1E925BFE" w14:textId="77777777" w:rsidR="00F308E8" w:rsidRPr="00AB11A9" w:rsidRDefault="00F308E8" w:rsidP="00A01F3F">
      <w:pPr>
        <w:spacing w:line="360" w:lineRule="auto"/>
        <w:jc w:val="center"/>
        <w:outlineLvl w:val="2"/>
        <w:rPr>
          <w:rFonts w:ascii="宋体" w:hAnsi="宋体"/>
          <w:b/>
          <w:sz w:val="24"/>
        </w:rPr>
      </w:pPr>
    </w:p>
    <w:p w14:paraId="6FDFD3CC" w14:textId="77777777" w:rsidR="00F308E8" w:rsidRPr="000F4A55" w:rsidRDefault="00F308E8" w:rsidP="00A01F3F">
      <w:pPr>
        <w:spacing w:line="360" w:lineRule="auto"/>
        <w:rPr>
          <w:sz w:val="24"/>
        </w:rPr>
      </w:pPr>
      <w:r w:rsidRPr="000F4A55">
        <w:rPr>
          <w:rFonts w:hint="eastAsia"/>
          <w:sz w:val="24"/>
        </w:rPr>
        <w:t>深圳大学招投标管理中心：</w:t>
      </w:r>
    </w:p>
    <w:p w14:paraId="78CD1F9C" w14:textId="77777777" w:rsidR="00F308E8" w:rsidRPr="000F4A55" w:rsidRDefault="00F308E8" w:rsidP="00A01F3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0429017" w14:textId="77777777" w:rsidR="00F308E8" w:rsidRDefault="00F308E8" w:rsidP="00A01F3F">
      <w:pPr>
        <w:spacing w:line="360" w:lineRule="auto"/>
        <w:ind w:firstLineChars="200" w:firstLine="480"/>
        <w:rPr>
          <w:sz w:val="24"/>
        </w:rPr>
      </w:pPr>
    </w:p>
    <w:p w14:paraId="449EBC44" w14:textId="77777777" w:rsidR="00F308E8" w:rsidRPr="000F4A55" w:rsidRDefault="00F308E8" w:rsidP="00A01F3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8A94490" w14:textId="77777777" w:rsidR="00F308E8" w:rsidRDefault="00F308E8" w:rsidP="00A01F3F">
      <w:pPr>
        <w:spacing w:line="360" w:lineRule="auto"/>
        <w:ind w:firstLineChars="200" w:firstLine="480"/>
        <w:rPr>
          <w:sz w:val="24"/>
        </w:rPr>
      </w:pPr>
    </w:p>
    <w:p w14:paraId="30B80335" w14:textId="77777777" w:rsidR="00F308E8" w:rsidRPr="000F4A55" w:rsidRDefault="00F308E8" w:rsidP="00A01F3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E5FD941" w14:textId="77777777" w:rsidR="00F308E8" w:rsidRDefault="00F308E8" w:rsidP="00A01F3F">
      <w:pPr>
        <w:spacing w:line="360" w:lineRule="auto"/>
        <w:ind w:firstLineChars="200" w:firstLine="480"/>
        <w:rPr>
          <w:sz w:val="24"/>
        </w:rPr>
      </w:pPr>
    </w:p>
    <w:p w14:paraId="5E1E53A6" w14:textId="77777777" w:rsidR="00F308E8" w:rsidRPr="000F4A55" w:rsidRDefault="00F308E8" w:rsidP="00A01F3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C7BFA9E" w14:textId="77777777" w:rsidR="00F308E8" w:rsidRPr="000F4A55" w:rsidRDefault="00F308E8" w:rsidP="00A01F3F">
      <w:pPr>
        <w:spacing w:line="360" w:lineRule="auto"/>
        <w:ind w:leftChars="675" w:left="1418"/>
        <w:rPr>
          <w:sz w:val="24"/>
        </w:rPr>
      </w:pPr>
      <w:r w:rsidRPr="000F4A55">
        <w:rPr>
          <w:rFonts w:hint="eastAsia"/>
          <w:sz w:val="24"/>
        </w:rPr>
        <w:t>户名：</w:t>
      </w:r>
    </w:p>
    <w:p w14:paraId="4B4A6E24" w14:textId="77777777" w:rsidR="00F308E8" w:rsidRPr="000F4A55" w:rsidRDefault="00F308E8" w:rsidP="00A01F3F">
      <w:pPr>
        <w:spacing w:line="360" w:lineRule="auto"/>
        <w:ind w:leftChars="675" w:left="1418"/>
        <w:rPr>
          <w:sz w:val="24"/>
        </w:rPr>
      </w:pPr>
      <w:r w:rsidRPr="000F4A55">
        <w:rPr>
          <w:rFonts w:hint="eastAsia"/>
          <w:sz w:val="24"/>
        </w:rPr>
        <w:t>账号：</w:t>
      </w:r>
    </w:p>
    <w:p w14:paraId="017046C1" w14:textId="77777777" w:rsidR="00F308E8" w:rsidRPr="000F4A55" w:rsidRDefault="00F308E8" w:rsidP="00A01F3F">
      <w:pPr>
        <w:spacing w:line="360" w:lineRule="auto"/>
        <w:ind w:leftChars="675" w:left="1418"/>
        <w:rPr>
          <w:sz w:val="24"/>
        </w:rPr>
      </w:pPr>
      <w:r w:rsidRPr="000F4A55">
        <w:rPr>
          <w:rFonts w:hint="eastAsia"/>
          <w:sz w:val="24"/>
        </w:rPr>
        <w:t>开户行：</w:t>
      </w:r>
    </w:p>
    <w:p w14:paraId="4B570E43" w14:textId="77777777" w:rsidR="00F308E8" w:rsidRPr="000F4A55" w:rsidRDefault="00F308E8" w:rsidP="00A01F3F">
      <w:pPr>
        <w:spacing w:line="360" w:lineRule="auto"/>
        <w:rPr>
          <w:sz w:val="24"/>
        </w:rPr>
      </w:pPr>
    </w:p>
    <w:p w14:paraId="65CB0A5D" w14:textId="77777777" w:rsidR="00F308E8" w:rsidRPr="000F4A55" w:rsidRDefault="00F308E8" w:rsidP="00A01F3F">
      <w:pPr>
        <w:spacing w:line="360" w:lineRule="auto"/>
        <w:rPr>
          <w:sz w:val="24"/>
        </w:rPr>
      </w:pPr>
    </w:p>
    <w:p w14:paraId="395977EA" w14:textId="77777777" w:rsidR="00F308E8" w:rsidRPr="000F4A55" w:rsidRDefault="00F308E8" w:rsidP="00A01F3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85A1597" w14:textId="77777777" w:rsidR="00F308E8" w:rsidRPr="000F4A55" w:rsidRDefault="00F308E8" w:rsidP="00A01F3F">
      <w:pPr>
        <w:spacing w:line="360" w:lineRule="auto"/>
        <w:ind w:leftChars="2092" w:left="4393"/>
        <w:rPr>
          <w:sz w:val="24"/>
        </w:rPr>
      </w:pPr>
      <w:r w:rsidRPr="000F4A55">
        <w:rPr>
          <w:rFonts w:hint="eastAsia"/>
          <w:sz w:val="24"/>
        </w:rPr>
        <w:t>投标代表签名</w:t>
      </w:r>
    </w:p>
    <w:p w14:paraId="72FB0391" w14:textId="77777777" w:rsidR="00F308E8" w:rsidRPr="000F4A55" w:rsidRDefault="00F308E8" w:rsidP="00A01F3F">
      <w:pPr>
        <w:spacing w:line="360" w:lineRule="auto"/>
        <w:ind w:leftChars="2092" w:left="4393"/>
        <w:rPr>
          <w:sz w:val="24"/>
        </w:rPr>
      </w:pPr>
      <w:r w:rsidRPr="000F4A55">
        <w:rPr>
          <w:rFonts w:hint="eastAsia"/>
          <w:sz w:val="24"/>
        </w:rPr>
        <w:t>联系电话</w:t>
      </w:r>
    </w:p>
    <w:p w14:paraId="22C4B6FB" w14:textId="77777777" w:rsidR="00F308E8" w:rsidRPr="000F4A55" w:rsidRDefault="00F308E8" w:rsidP="00A01F3F">
      <w:pPr>
        <w:spacing w:line="360" w:lineRule="auto"/>
        <w:ind w:leftChars="2092" w:left="4393"/>
        <w:rPr>
          <w:sz w:val="24"/>
        </w:rPr>
      </w:pPr>
      <w:r w:rsidRPr="000F4A55">
        <w:rPr>
          <w:rFonts w:hint="eastAsia"/>
          <w:sz w:val="24"/>
        </w:rPr>
        <w:t>日期</w:t>
      </w:r>
    </w:p>
    <w:p w14:paraId="6FAC84D6" w14:textId="77777777" w:rsidR="00F308E8" w:rsidRDefault="00F308E8" w:rsidP="00A01F3F">
      <w:pPr>
        <w:spacing w:line="360" w:lineRule="auto"/>
        <w:ind w:rightChars="229" w:right="481"/>
        <w:outlineLvl w:val="2"/>
        <w:rPr>
          <w:rFonts w:ascii="宋体" w:hAnsi="宋体"/>
          <w:sz w:val="24"/>
        </w:rPr>
      </w:pPr>
    </w:p>
    <w:p w14:paraId="4870F4C9" w14:textId="77777777" w:rsidR="00F308E8" w:rsidRDefault="00F308E8" w:rsidP="00A01F3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6BA45A" w14:textId="77777777" w:rsidR="00F308E8" w:rsidRDefault="00F308E8" w:rsidP="00A01F3F">
      <w:pPr>
        <w:autoSpaceDE w:val="0"/>
        <w:autoSpaceDN w:val="0"/>
        <w:adjustRightInd w:val="0"/>
        <w:spacing w:before="142" w:line="500" w:lineRule="atLeast"/>
        <w:jc w:val="center"/>
        <w:outlineLvl w:val="1"/>
        <w:rPr>
          <w:rFonts w:ascii="宋体" w:hAnsi="宋体"/>
          <w:sz w:val="24"/>
        </w:rPr>
      </w:pPr>
    </w:p>
    <w:p w14:paraId="2C8CE8AA" w14:textId="77777777" w:rsidR="00F308E8" w:rsidRDefault="00F308E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7F29F1" w:rsidRPr="007F29F1">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34C67EAD" w14:textId="77777777" w:rsidR="00F308E8" w:rsidRDefault="00F308E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DF6802D" w14:textId="77777777" w:rsidR="00F308E8" w:rsidRDefault="00F308E8">
      <w:pPr>
        <w:widowControl/>
        <w:jc w:val="left"/>
        <w:rPr>
          <w:rFonts w:ascii="宋体" w:hAnsi="宋体"/>
          <w:sz w:val="24"/>
        </w:rPr>
      </w:pPr>
    </w:p>
    <w:p w14:paraId="34A00335" w14:textId="77777777" w:rsidR="00F308E8" w:rsidRPr="00AB11A9" w:rsidRDefault="00F308E8" w:rsidP="00A01F3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9A7DF51" w14:textId="77777777" w:rsidR="00F308E8" w:rsidRPr="00660B47" w:rsidRDefault="00F308E8" w:rsidP="00A01F3F">
      <w:pPr>
        <w:autoSpaceDE w:val="0"/>
        <w:autoSpaceDN w:val="0"/>
        <w:adjustRightInd w:val="0"/>
        <w:spacing w:before="142" w:line="500" w:lineRule="atLeast"/>
        <w:jc w:val="center"/>
        <w:outlineLvl w:val="1"/>
        <w:rPr>
          <w:rFonts w:ascii="宋体" w:hAnsi="宋体"/>
          <w:b/>
          <w:bCs/>
          <w:kern w:val="0"/>
          <w:sz w:val="32"/>
          <w:szCs w:val="32"/>
        </w:rPr>
      </w:pPr>
    </w:p>
    <w:p w14:paraId="382F292D" w14:textId="77777777" w:rsidR="00F308E8" w:rsidRPr="00AB11A9" w:rsidRDefault="00F308E8" w:rsidP="00A01F3F">
      <w:pPr>
        <w:pStyle w:val="USE2"/>
        <w:numPr>
          <w:ilvl w:val="0"/>
          <w:numId w:val="0"/>
        </w:numPr>
        <w:rPr>
          <w:b/>
          <w:szCs w:val="24"/>
        </w:rPr>
      </w:pPr>
    </w:p>
    <w:p w14:paraId="044B7BD8" w14:textId="77777777" w:rsidR="00F308E8" w:rsidRDefault="00F308E8" w:rsidP="00A01F3F">
      <w:pPr>
        <w:spacing w:line="360" w:lineRule="auto"/>
        <w:jc w:val="center"/>
        <w:outlineLvl w:val="2"/>
        <w:rPr>
          <w:rFonts w:ascii="宋体" w:hAnsi="宋体"/>
          <w:b/>
          <w:sz w:val="24"/>
        </w:rPr>
      </w:pPr>
      <w:bookmarkStart w:id="40" w:name="_Toc318878912"/>
      <w:bookmarkStart w:id="41" w:name="_Toc374439090"/>
      <w:bookmarkEnd w:id="38"/>
      <w:bookmarkEnd w:id="39"/>
    </w:p>
    <w:p w14:paraId="5EDAAE70" w14:textId="77777777" w:rsidR="00F308E8" w:rsidRDefault="00F308E8" w:rsidP="00A01F3F">
      <w:pPr>
        <w:spacing w:line="360" w:lineRule="auto"/>
        <w:jc w:val="center"/>
        <w:outlineLvl w:val="2"/>
        <w:rPr>
          <w:rFonts w:ascii="宋体" w:hAnsi="宋体"/>
          <w:b/>
          <w:sz w:val="24"/>
        </w:rPr>
      </w:pPr>
    </w:p>
    <w:p w14:paraId="0662D589" w14:textId="77777777" w:rsidR="00F308E8" w:rsidRDefault="00F308E8" w:rsidP="00A01F3F">
      <w:pPr>
        <w:spacing w:line="360" w:lineRule="auto"/>
        <w:jc w:val="center"/>
        <w:outlineLvl w:val="2"/>
        <w:rPr>
          <w:rFonts w:ascii="宋体" w:hAnsi="宋体"/>
          <w:b/>
          <w:sz w:val="24"/>
        </w:rPr>
      </w:pPr>
    </w:p>
    <w:p w14:paraId="18A689E4" w14:textId="77777777" w:rsidR="00F308E8" w:rsidRPr="00AB11A9" w:rsidRDefault="00F308E8" w:rsidP="00A01F3F">
      <w:pPr>
        <w:spacing w:line="360" w:lineRule="auto"/>
        <w:jc w:val="center"/>
        <w:outlineLvl w:val="2"/>
        <w:rPr>
          <w:rFonts w:ascii="宋体" w:hAnsi="宋体"/>
          <w:b/>
          <w:sz w:val="24"/>
        </w:rPr>
      </w:pPr>
    </w:p>
    <w:p w14:paraId="4804AE3E" w14:textId="77777777" w:rsidR="00F308E8" w:rsidRPr="00AB11A9" w:rsidRDefault="00F308E8" w:rsidP="00A01F3F">
      <w:pPr>
        <w:spacing w:line="360" w:lineRule="auto"/>
        <w:jc w:val="center"/>
        <w:outlineLvl w:val="2"/>
        <w:rPr>
          <w:rFonts w:ascii="宋体" w:hAnsi="宋体"/>
          <w:b/>
          <w:sz w:val="24"/>
        </w:rPr>
      </w:pPr>
    </w:p>
    <w:p w14:paraId="769D6620" w14:textId="77777777" w:rsidR="00F308E8" w:rsidRDefault="00F308E8">
      <w:pPr>
        <w:widowControl/>
        <w:jc w:val="left"/>
        <w:rPr>
          <w:rFonts w:ascii="宋体" w:hAnsi="宋体"/>
          <w:b/>
          <w:sz w:val="24"/>
        </w:rPr>
      </w:pPr>
      <w:r>
        <w:rPr>
          <w:rFonts w:ascii="宋体" w:hAnsi="宋体"/>
          <w:b/>
          <w:sz w:val="24"/>
        </w:rPr>
        <w:br w:type="page"/>
      </w:r>
    </w:p>
    <w:bookmarkEnd w:id="40"/>
    <w:bookmarkEnd w:id="41"/>
    <w:p w14:paraId="0F63BF28" w14:textId="77777777" w:rsidR="00F308E8" w:rsidRDefault="00F308E8" w:rsidP="00A01F3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0A919CE" w14:textId="77777777" w:rsidR="00F308E8" w:rsidRDefault="00F308E8" w:rsidP="00A01F3F">
      <w:pPr>
        <w:jc w:val="center"/>
        <w:rPr>
          <w:rFonts w:ascii="宋体" w:hAnsi="宋体"/>
          <w:sz w:val="28"/>
          <w:szCs w:val="28"/>
        </w:rPr>
      </w:pPr>
    </w:p>
    <w:p w14:paraId="724FB71E" w14:textId="77777777" w:rsidR="00F308E8" w:rsidRPr="00504E20" w:rsidRDefault="00F308E8" w:rsidP="00A01F3F">
      <w:pPr>
        <w:jc w:val="center"/>
        <w:rPr>
          <w:rFonts w:ascii="宋体" w:hAnsi="宋体"/>
          <w:sz w:val="28"/>
          <w:szCs w:val="28"/>
        </w:rPr>
      </w:pPr>
    </w:p>
    <w:p w14:paraId="7730FE72" w14:textId="77777777" w:rsidR="00F308E8" w:rsidRPr="00AB11A9" w:rsidRDefault="00F308E8" w:rsidP="00A01F3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D9E4D3B" w14:textId="77777777" w:rsidR="00F308E8" w:rsidRDefault="00F308E8" w:rsidP="00A01F3F">
      <w:pPr>
        <w:ind w:firstLineChars="196" w:firstLine="412"/>
        <w:jc w:val="center"/>
        <w:rPr>
          <w:rFonts w:ascii="宋体" w:hAnsi="宋体"/>
          <w:szCs w:val="21"/>
        </w:rPr>
      </w:pPr>
    </w:p>
    <w:p w14:paraId="2D05A6FA" w14:textId="77777777" w:rsidR="00F308E8" w:rsidRDefault="00F308E8" w:rsidP="00A01F3F">
      <w:pPr>
        <w:ind w:firstLineChars="196" w:firstLine="412"/>
        <w:jc w:val="center"/>
        <w:rPr>
          <w:rFonts w:ascii="宋体" w:hAnsi="宋体"/>
          <w:szCs w:val="21"/>
        </w:rPr>
      </w:pPr>
    </w:p>
    <w:p w14:paraId="4CE396CB" w14:textId="77777777" w:rsidR="00F308E8" w:rsidRPr="00504E20" w:rsidRDefault="00F308E8" w:rsidP="00A01F3F">
      <w:pPr>
        <w:ind w:firstLineChars="196" w:firstLine="412"/>
        <w:jc w:val="center"/>
        <w:rPr>
          <w:rFonts w:ascii="宋体" w:hAnsi="宋体"/>
          <w:szCs w:val="21"/>
        </w:rPr>
      </w:pPr>
    </w:p>
    <w:p w14:paraId="521CB8A5"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2E4760C"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1.总则</w:t>
      </w:r>
    </w:p>
    <w:p w14:paraId="0191779D"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4A67FED" w14:textId="77777777" w:rsidR="00F308E8" w:rsidRPr="001751C3" w:rsidRDefault="00F308E8" w:rsidP="00A01F3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2868249"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D4111FF"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45C378F" w14:textId="77777777" w:rsidR="00F308E8" w:rsidRPr="001751C3" w:rsidRDefault="00F308E8" w:rsidP="00A01F3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0CC2D35"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3EF364E" w14:textId="77777777" w:rsidR="00F308E8" w:rsidRPr="001751C3" w:rsidRDefault="00F308E8" w:rsidP="00A01F3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B02FEF7"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CFC1F27"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F43D158"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7C2DCF5"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9A3817D"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0AB7420"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92AFB0"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26AD864"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7FC4C11"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4FF1CEA"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A0516B2" w14:textId="77777777" w:rsidR="00F308E8" w:rsidRPr="001751C3" w:rsidRDefault="00F308E8" w:rsidP="00A01F3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04494C4" w14:textId="77777777" w:rsidR="00F308E8" w:rsidRPr="001751C3" w:rsidRDefault="00F308E8" w:rsidP="00A01F3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20BDE79" w14:textId="77777777" w:rsidR="00F308E8" w:rsidRPr="001751C3" w:rsidRDefault="00F308E8" w:rsidP="00A01F3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C629570" w14:textId="77777777" w:rsidR="00F308E8" w:rsidRPr="001751C3" w:rsidRDefault="00F308E8" w:rsidP="00A01F3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D0B961F"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08AF217"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D761320"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5C8AA5C"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E3C7AD7"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14167C4"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536A5FD"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C8AC84F"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33339AA"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F382D16"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9268845"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646B2C2"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1448155"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C229750"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6138E15"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73EBA68"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C820E81"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4736C30"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B0A5B0E" w14:textId="77777777" w:rsidR="00F308E8" w:rsidRPr="001751C3" w:rsidRDefault="00F308E8" w:rsidP="00A01F3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7541E54"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11C21E8"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F4D8D42"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D30FDDD"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B87B584" w14:textId="77777777" w:rsidR="00F308E8" w:rsidRPr="001751C3" w:rsidRDefault="00F308E8" w:rsidP="00A01F3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4B6591" w14:textId="77777777" w:rsidR="00F308E8" w:rsidRPr="001751C3" w:rsidRDefault="00F308E8" w:rsidP="00A01F3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78432A2"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5974B37"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82D5910"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EBEC414"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7752A79"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4EB63DC"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562CB29"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A18AE60" w14:textId="77777777" w:rsidR="00F308E8" w:rsidRPr="001751C3" w:rsidRDefault="00F308E8" w:rsidP="00A01F3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FE6617C" w14:textId="77777777" w:rsidR="00F308E8" w:rsidRPr="001751C3" w:rsidRDefault="00F308E8" w:rsidP="00A01F3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43685E6" w14:textId="77777777" w:rsidR="00F308E8" w:rsidRPr="001751C3" w:rsidRDefault="00F308E8" w:rsidP="00A01F3F">
      <w:pPr>
        <w:ind w:firstLineChars="196" w:firstLine="412"/>
        <w:rPr>
          <w:rFonts w:ascii="宋体" w:hAnsi="宋体"/>
          <w:szCs w:val="21"/>
        </w:rPr>
      </w:pPr>
      <w:r w:rsidRPr="001751C3">
        <w:rPr>
          <w:rFonts w:ascii="宋体" w:hAnsi="宋体" w:hint="eastAsia"/>
          <w:szCs w:val="21"/>
        </w:rPr>
        <w:t>招标文件包括下列内容：</w:t>
      </w:r>
    </w:p>
    <w:p w14:paraId="0ABB96B5" w14:textId="77777777" w:rsidR="00F308E8" w:rsidRPr="001751C3" w:rsidRDefault="00F308E8" w:rsidP="00A01F3F">
      <w:pPr>
        <w:ind w:firstLineChars="196" w:firstLine="412"/>
        <w:rPr>
          <w:rFonts w:ascii="宋体" w:hAnsi="宋体"/>
          <w:szCs w:val="21"/>
        </w:rPr>
      </w:pPr>
    </w:p>
    <w:p w14:paraId="59916289" w14:textId="77777777" w:rsidR="00F308E8" w:rsidRPr="001751C3" w:rsidRDefault="00F308E8" w:rsidP="00A01F3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97E183B" w14:textId="77777777" w:rsidR="00F308E8" w:rsidRPr="001751C3" w:rsidRDefault="00F308E8" w:rsidP="00A01F3F">
      <w:pPr>
        <w:widowControl/>
        <w:jc w:val="left"/>
        <w:rPr>
          <w:rFonts w:ascii="宋体" w:hAnsi="宋体"/>
          <w:color w:val="000000"/>
          <w:szCs w:val="21"/>
        </w:rPr>
      </w:pPr>
    </w:p>
    <w:p w14:paraId="35746FF1"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EF74897"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FA8B31A"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5EBDC04"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4644AC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694F55A" w14:textId="77777777" w:rsidR="00F308E8" w:rsidRPr="001751C3" w:rsidRDefault="00F308E8" w:rsidP="00A01F3F">
      <w:pPr>
        <w:widowControl/>
        <w:jc w:val="left"/>
        <w:rPr>
          <w:rFonts w:ascii="宋体" w:hAnsi="宋体"/>
          <w:color w:val="000000"/>
          <w:szCs w:val="21"/>
        </w:rPr>
      </w:pPr>
    </w:p>
    <w:p w14:paraId="2B9567B8" w14:textId="77777777" w:rsidR="00F308E8" w:rsidRPr="001751C3" w:rsidRDefault="00F308E8" w:rsidP="00A01F3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DB8D882" w14:textId="77777777" w:rsidR="00F308E8" w:rsidRPr="001751C3" w:rsidRDefault="00F308E8" w:rsidP="00A01F3F">
      <w:pPr>
        <w:widowControl/>
        <w:jc w:val="left"/>
        <w:rPr>
          <w:rFonts w:ascii="宋体" w:hAnsi="宋体"/>
          <w:color w:val="000000"/>
          <w:szCs w:val="21"/>
        </w:rPr>
      </w:pPr>
    </w:p>
    <w:p w14:paraId="5756C4D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6C9A51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0CE9C3F"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14D0EA1"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437062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DF349C7"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96221B2"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4B391AA"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7E80519" w14:textId="77777777" w:rsidR="00F308E8" w:rsidRPr="001751C3" w:rsidRDefault="00F308E8" w:rsidP="00A01F3F">
      <w:pPr>
        <w:widowControl/>
        <w:ind w:leftChars="200" w:left="420"/>
        <w:jc w:val="left"/>
        <w:rPr>
          <w:rFonts w:ascii="宋体" w:hAnsi="宋体"/>
          <w:color w:val="000000"/>
          <w:szCs w:val="21"/>
        </w:rPr>
      </w:pPr>
    </w:p>
    <w:p w14:paraId="6B18377E"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B15CB72" w14:textId="77777777" w:rsidR="00F308E8" w:rsidRPr="001751C3" w:rsidRDefault="00F308E8" w:rsidP="00A01F3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E2A92D5"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24FB49F"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6D0F6ED"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99DC0A9" w14:textId="77777777" w:rsidR="00F308E8" w:rsidRPr="001751C3" w:rsidRDefault="00F308E8" w:rsidP="00A01F3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3F4CFB7"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61D15B6C"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7AD2410"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84D4DE3"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8B1A94D"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2B8AC69"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1BB3640"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61D03B2"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223CAAF" w14:textId="77777777" w:rsidR="00F308E8" w:rsidRPr="001751C3" w:rsidRDefault="00F308E8" w:rsidP="00A01F3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22381B4" w14:textId="77777777" w:rsidR="00F308E8" w:rsidRPr="001751C3" w:rsidRDefault="00F308E8" w:rsidP="00A01F3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7339FF8"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28CD52B"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FDAB7ED" w14:textId="77777777" w:rsidR="00F308E8" w:rsidRPr="001751C3" w:rsidRDefault="00F308E8" w:rsidP="00A01F3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4CEC8C0"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BF85CCB"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20CB914"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D250C3A"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15316B7"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B9B37E2"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CBBA4EE"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5B31168" w14:textId="77777777" w:rsidR="00F308E8" w:rsidRPr="001751C3" w:rsidRDefault="00F308E8" w:rsidP="00A01F3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1AF9F8B"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9886C63"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1B30A73"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CA4BA9D"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697F4E6" w14:textId="77777777" w:rsidR="00F308E8" w:rsidRPr="001751C3" w:rsidRDefault="00F308E8" w:rsidP="00A01F3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E9AE98E"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7FEC9CC"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4906F72"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106E89" w14:textId="77777777" w:rsidR="00F308E8" w:rsidRPr="001751C3" w:rsidRDefault="00F308E8" w:rsidP="00F308E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56D5D00" w14:textId="77777777" w:rsidR="00F308E8" w:rsidRPr="001751C3" w:rsidRDefault="00F308E8" w:rsidP="00A01F3F">
      <w:pPr>
        <w:tabs>
          <w:tab w:val="num" w:pos="1368"/>
        </w:tabs>
        <w:spacing w:line="360" w:lineRule="auto"/>
        <w:ind w:firstLineChars="150" w:firstLine="315"/>
        <w:rPr>
          <w:rFonts w:ascii="宋体" w:hAnsi="宋体" w:cs="Times New Roman"/>
          <w:szCs w:val="21"/>
        </w:rPr>
      </w:pPr>
    </w:p>
    <w:p w14:paraId="2F95C409" w14:textId="77777777" w:rsidR="00F308E8" w:rsidRPr="001751C3" w:rsidRDefault="00F308E8" w:rsidP="00A01F3F">
      <w:pPr>
        <w:spacing w:line="360" w:lineRule="auto"/>
        <w:rPr>
          <w:rFonts w:ascii="宋体" w:hAnsi="宋体"/>
          <w:b/>
          <w:szCs w:val="21"/>
        </w:rPr>
      </w:pPr>
      <w:r w:rsidRPr="001751C3">
        <w:rPr>
          <w:rFonts w:ascii="宋体" w:hAnsi="宋体" w:hint="eastAsia"/>
          <w:b/>
          <w:szCs w:val="21"/>
        </w:rPr>
        <w:t>8  投标文件制作原则</w:t>
      </w:r>
    </w:p>
    <w:p w14:paraId="1F8E4A7D"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0CC603F"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B952BA0"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4B771B1"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C916199"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05A23AA"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8.6投标文件必须打印。</w:t>
      </w:r>
    </w:p>
    <w:p w14:paraId="2D171EFB"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B0C3E13"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FB65643"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1182FD1"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7EF38D9"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F64A117"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284DB68"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DE1D58F"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BCAB24F"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A2745A2"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FA735E3"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CCB1DBB"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74067BA"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CD80769" w14:textId="77777777" w:rsidR="00F308E8" w:rsidRPr="001751C3" w:rsidRDefault="00F308E8" w:rsidP="00A01F3F">
      <w:pPr>
        <w:autoSpaceDE w:val="0"/>
        <w:autoSpaceDN w:val="0"/>
        <w:adjustRightInd w:val="0"/>
        <w:spacing w:line="312" w:lineRule="auto"/>
        <w:jc w:val="left"/>
        <w:rPr>
          <w:rFonts w:ascii="宋体" w:hAnsi="宋体" w:cs="Times New Roman"/>
          <w:kern w:val="0"/>
          <w:szCs w:val="21"/>
        </w:rPr>
      </w:pPr>
    </w:p>
    <w:p w14:paraId="16A133DE"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14F94A1"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05BB2F" w14:textId="77777777" w:rsidR="00F308E8" w:rsidRPr="001751C3" w:rsidRDefault="00F308E8" w:rsidP="00A01F3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7EAB39E"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1F9A16C"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0B26AB9"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7B527C7" w14:textId="77777777" w:rsidR="00F308E8" w:rsidRPr="001751C3" w:rsidRDefault="00F308E8" w:rsidP="00A01F3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BC3DEB4" w14:textId="77777777" w:rsidR="00F308E8" w:rsidRPr="001751C3" w:rsidRDefault="00F308E8" w:rsidP="00A01F3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44357F7" w14:textId="77777777" w:rsidR="00F308E8" w:rsidRPr="001751C3" w:rsidRDefault="00F308E8" w:rsidP="00A01F3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6925786" w14:textId="77777777" w:rsidR="00F308E8"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734A3BE" w14:textId="77777777" w:rsidR="00F308E8" w:rsidRPr="001751C3" w:rsidRDefault="00F308E8" w:rsidP="00A01F3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97A97CC"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F1E5CE8"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ADEE40E" w14:textId="77777777" w:rsidR="00F308E8" w:rsidRPr="001751C3" w:rsidRDefault="00F308E8" w:rsidP="00A01F3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3DFDAA3" w14:textId="77777777" w:rsidR="00F308E8" w:rsidRPr="00A23D23" w:rsidRDefault="00F308E8" w:rsidP="00A01F3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DD341E8"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C943EF0"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3F7F57"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504F3B7"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A06756C"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4D35DB8"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BBF1923"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D341D85"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35D4DEF"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D83A2C3"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E0803FB"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48D98D0"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72C3B4F"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6EBEDB6"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40B38CE"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D8F20F0" w14:textId="77777777" w:rsidR="00F308E8" w:rsidRPr="001751C3" w:rsidRDefault="00F308E8" w:rsidP="00A01F3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6EF5275" w14:textId="77777777" w:rsidR="00F308E8" w:rsidRPr="001751C3" w:rsidRDefault="00F308E8" w:rsidP="00A01F3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63B1FFA" w14:textId="77777777" w:rsidR="00F308E8" w:rsidRPr="001751C3" w:rsidRDefault="00F308E8" w:rsidP="00A01F3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546B2FA"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15.1所有文件必须密封完整且加盖公章。</w:t>
      </w:r>
    </w:p>
    <w:p w14:paraId="144D1616"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C5507BB" w14:textId="77777777" w:rsidR="00F308E8" w:rsidRPr="001751C3" w:rsidRDefault="00F308E8" w:rsidP="00A01F3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516848D"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BE7D331"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79DBA98"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90C311C"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3C4DB7D"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224F57F"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EEACD9F" w14:textId="77777777" w:rsidR="00F308E8" w:rsidRPr="00C913BA" w:rsidRDefault="00F308E8" w:rsidP="00A01F3F">
      <w:pPr>
        <w:spacing w:line="360" w:lineRule="auto"/>
        <w:rPr>
          <w:rFonts w:ascii="宋体" w:hAnsi="宋体" w:cs="Times New Roman"/>
          <w:szCs w:val="21"/>
        </w:rPr>
      </w:pPr>
    </w:p>
    <w:p w14:paraId="70DF275A"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BF58954" w14:textId="77777777" w:rsidR="00F308E8" w:rsidRPr="00AB11A9" w:rsidRDefault="00F308E8" w:rsidP="00A01F3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5A22911"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90E4AF1"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45DCA41" w14:textId="77777777" w:rsidR="00F308E8" w:rsidRPr="00AB11A9" w:rsidRDefault="00F308E8" w:rsidP="00A01F3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D24FD1F" w14:textId="77777777" w:rsidR="00F308E8" w:rsidRPr="00AB11A9" w:rsidRDefault="00F308E8" w:rsidP="00A01F3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F0F8279"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10D5198"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70014F4" w14:textId="77777777" w:rsidR="00F308E8" w:rsidRPr="00AB11A9" w:rsidRDefault="00F308E8" w:rsidP="00A01F3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9309B3A" w14:textId="77777777" w:rsidR="00F308E8" w:rsidRPr="00AB11A9" w:rsidRDefault="00F308E8" w:rsidP="00A01F3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8BFB797" w14:textId="77777777" w:rsidR="00F308E8" w:rsidRPr="00AB11A9" w:rsidRDefault="00F308E8" w:rsidP="00A01F3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DF30C8C" w14:textId="77777777" w:rsidR="00F308E8" w:rsidRPr="00AB11A9" w:rsidRDefault="00F308E8" w:rsidP="00A01F3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03537E5" w14:textId="77777777" w:rsidR="00F308E8" w:rsidRPr="00AB11A9" w:rsidRDefault="00F308E8" w:rsidP="00A01F3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4AE085C" w14:textId="77777777" w:rsidR="00F308E8" w:rsidRPr="00AB11A9" w:rsidRDefault="00F308E8" w:rsidP="00A01F3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38385CB" w14:textId="77777777" w:rsidR="00F308E8" w:rsidRPr="00AB11A9" w:rsidRDefault="00F308E8" w:rsidP="00A01F3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7B08474" w14:textId="77777777" w:rsidR="00F308E8" w:rsidRPr="00AB11A9" w:rsidRDefault="00F308E8" w:rsidP="00A01F3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9D62977" w14:textId="77777777" w:rsidR="00F308E8" w:rsidRPr="00AB11A9" w:rsidRDefault="00F308E8" w:rsidP="00A01F3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8016D1B" w14:textId="77777777" w:rsidR="00F308E8" w:rsidRPr="00AB11A9" w:rsidRDefault="00F308E8" w:rsidP="00A01F3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C38B75" w14:textId="77777777" w:rsidR="00F308E8" w:rsidRPr="00AB11A9" w:rsidRDefault="00F308E8" w:rsidP="00A01F3F">
      <w:pPr>
        <w:spacing w:line="360" w:lineRule="auto"/>
        <w:rPr>
          <w:rFonts w:ascii="宋体" w:hAnsi="宋体"/>
          <w:sz w:val="24"/>
        </w:rPr>
      </w:pPr>
    </w:p>
    <w:p w14:paraId="0DCA0204"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9BC0642" w14:textId="77777777" w:rsidR="00F308E8" w:rsidRPr="001751C3" w:rsidRDefault="00F308E8" w:rsidP="00A01F3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D48CB4C" w14:textId="77777777" w:rsidR="00F308E8" w:rsidRPr="001751C3" w:rsidRDefault="00F308E8" w:rsidP="00A01F3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CABFAB9" w14:textId="77777777" w:rsidR="00F308E8" w:rsidRPr="001751C3" w:rsidRDefault="00F308E8" w:rsidP="00A01F3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CBE7C6C"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2B826AF"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DB0CD55"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2C213D6"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A7FF067" w14:textId="77777777" w:rsidR="00F308E8" w:rsidRPr="001751C3" w:rsidRDefault="00F308E8" w:rsidP="00A01F3F">
      <w:pPr>
        <w:rPr>
          <w:rFonts w:ascii="宋体" w:hAnsi="宋体"/>
          <w:szCs w:val="21"/>
        </w:rPr>
      </w:pPr>
    </w:p>
    <w:p w14:paraId="29367C55" w14:textId="77777777" w:rsidR="00F308E8" w:rsidRPr="001751C3" w:rsidRDefault="00F308E8" w:rsidP="00A01F3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A4C8559" w14:textId="77777777" w:rsidR="00F308E8" w:rsidRPr="001751C3" w:rsidRDefault="00F308E8" w:rsidP="00A01F3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4A47136" w14:textId="77777777" w:rsidR="00F308E8" w:rsidRPr="001751C3" w:rsidRDefault="00F308E8" w:rsidP="00A01F3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3980234" w14:textId="77777777" w:rsidR="00F308E8" w:rsidRPr="001751C3" w:rsidRDefault="00F308E8" w:rsidP="00A01F3F">
      <w:pPr>
        <w:spacing w:line="360" w:lineRule="auto"/>
        <w:ind w:firstLine="420"/>
        <w:rPr>
          <w:rFonts w:ascii="宋体" w:hAnsi="宋体"/>
          <w:szCs w:val="21"/>
        </w:rPr>
      </w:pPr>
      <w:r w:rsidRPr="001751C3">
        <w:rPr>
          <w:rFonts w:ascii="宋体" w:hAnsi="宋体" w:hint="eastAsia"/>
          <w:szCs w:val="21"/>
        </w:rPr>
        <w:t>23.1评标委员会</w:t>
      </w:r>
    </w:p>
    <w:p w14:paraId="399959B6" w14:textId="77777777" w:rsidR="00F308E8" w:rsidRPr="001751C3" w:rsidRDefault="00F308E8" w:rsidP="00A01F3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B136645"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2474606" w14:textId="77777777" w:rsidR="00F308E8" w:rsidRPr="001751C3" w:rsidRDefault="00F308E8" w:rsidP="00A01F3F">
      <w:pPr>
        <w:spacing w:line="360" w:lineRule="auto"/>
        <w:ind w:left="420" w:firstLine="420"/>
        <w:rPr>
          <w:rFonts w:ascii="宋体" w:hAnsi="宋体" w:cs="Times New Roman"/>
          <w:szCs w:val="21"/>
        </w:rPr>
      </w:pPr>
    </w:p>
    <w:p w14:paraId="43562FAB"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C6F84A4"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D407965"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D7DEE28"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32665E7"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31FFBA6"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D05FA01"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954C504"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416FD53"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1012EF1"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572D2EE"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112C635"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84ABF9D" w14:textId="77777777" w:rsidR="00F308E8" w:rsidRPr="001751C3" w:rsidRDefault="00F308E8" w:rsidP="00A01F3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6A5B424" w14:textId="77777777" w:rsidR="00F308E8" w:rsidRPr="001751C3" w:rsidRDefault="00F308E8" w:rsidP="00A01F3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DFC9535"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DF4DAB6"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5774465" w14:textId="77777777" w:rsidR="00F308E8" w:rsidRPr="001751C3" w:rsidRDefault="00F308E8" w:rsidP="00A01F3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B87AD15"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F07E906"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D8388AF"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A1F8500"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63E52B3"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FF786FA"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601F884"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4A7B5AC"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F15988"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6048C47"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7863969"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3556521" w14:textId="77777777" w:rsidR="00F308E8" w:rsidRPr="001751C3" w:rsidRDefault="00F308E8" w:rsidP="00F308E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E15AA16" w14:textId="77777777" w:rsidR="00F308E8" w:rsidRPr="001751C3" w:rsidRDefault="00F308E8" w:rsidP="00F308E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02AD4A7" w14:textId="77777777" w:rsidR="00F308E8" w:rsidRPr="001751C3" w:rsidRDefault="00F308E8" w:rsidP="00F308E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62CC928"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F2DF01B" w14:textId="77777777" w:rsidR="00F308E8" w:rsidRPr="001751C3" w:rsidRDefault="00F308E8" w:rsidP="00A01F3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060F6D9"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2EAE821"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8D8193A"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54C7461"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1196A74"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715CD57"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A735D57"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6D0D189"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4034339"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C369C01"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60B91FB"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4EC05D4"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DA85FF9"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F7691A7"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2BE5E00"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C2917E3"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F866343" w14:textId="77777777" w:rsidR="00F308E8" w:rsidRPr="001751C3" w:rsidRDefault="00F308E8" w:rsidP="00A01F3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19AEEA9"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FC2A3D6"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914056F"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021521C"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957CD65" w14:textId="77777777" w:rsidR="00F308E8" w:rsidRPr="001751C3" w:rsidRDefault="00F308E8" w:rsidP="00A01F3F">
      <w:pPr>
        <w:spacing w:line="360" w:lineRule="auto"/>
        <w:ind w:leftChars="210" w:left="441"/>
        <w:rPr>
          <w:rFonts w:ascii="宋体" w:hAnsi="宋体" w:cs="Times New Roman"/>
          <w:szCs w:val="21"/>
        </w:rPr>
      </w:pPr>
    </w:p>
    <w:p w14:paraId="286F71A3" w14:textId="77777777" w:rsidR="00F308E8" w:rsidRPr="001751C3" w:rsidRDefault="00F308E8" w:rsidP="00A01F3F">
      <w:pPr>
        <w:pStyle w:val="aa"/>
        <w:spacing w:line="360" w:lineRule="auto"/>
        <w:outlineLvl w:val="2"/>
        <w:rPr>
          <w:rFonts w:hAnsi="宋体"/>
          <w:b/>
          <w:sz w:val="21"/>
          <w:szCs w:val="21"/>
        </w:rPr>
      </w:pPr>
      <w:r w:rsidRPr="001751C3">
        <w:rPr>
          <w:rFonts w:hAnsi="宋体"/>
          <w:b/>
          <w:sz w:val="21"/>
          <w:szCs w:val="21"/>
        </w:rPr>
        <w:t>24  评标方法</w:t>
      </w:r>
    </w:p>
    <w:p w14:paraId="56673ACD"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147BA57"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7C47CB6"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7F13B8A"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C860CC6"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DA4FA7F"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D2AA98F"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8B7C178"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C85EF5C"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93C834C" w14:textId="77777777" w:rsidR="00F308E8" w:rsidRPr="001751C3" w:rsidRDefault="00F308E8" w:rsidP="00A01F3F">
      <w:pPr>
        <w:rPr>
          <w:rFonts w:ascii="宋体" w:hAnsi="宋体"/>
          <w:szCs w:val="21"/>
        </w:rPr>
      </w:pPr>
    </w:p>
    <w:p w14:paraId="3185E383" w14:textId="77777777" w:rsidR="00F308E8" w:rsidRPr="001751C3" w:rsidRDefault="00F308E8" w:rsidP="00A01F3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875D774"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BD76630" w14:textId="77777777" w:rsidR="00F308E8" w:rsidRPr="00AB11A9" w:rsidRDefault="00F308E8" w:rsidP="00A01F3F">
      <w:pPr>
        <w:spacing w:line="360" w:lineRule="auto"/>
        <w:ind w:firstLineChars="500" w:firstLine="1200"/>
        <w:rPr>
          <w:rFonts w:ascii="宋体" w:hAnsi="宋体" w:cs="Times New Roman"/>
          <w:sz w:val="24"/>
          <w:szCs w:val="24"/>
        </w:rPr>
      </w:pPr>
    </w:p>
    <w:p w14:paraId="717832C0" w14:textId="77777777" w:rsidR="00F308E8" w:rsidRPr="00AB11A9" w:rsidRDefault="00F308E8" w:rsidP="00A01F3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B3FDE7F" w14:textId="77777777" w:rsidR="00F308E8" w:rsidRPr="001751C3" w:rsidRDefault="00F308E8" w:rsidP="00A01F3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C477398" w14:textId="77777777" w:rsidR="00F308E8" w:rsidRPr="001751C3" w:rsidRDefault="00F308E8" w:rsidP="00A01F3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C2A76AB" w14:textId="77777777" w:rsidR="00F308E8" w:rsidRPr="001751C3" w:rsidRDefault="00F308E8" w:rsidP="00A01F3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4175FE7" w14:textId="77777777" w:rsidR="00F308E8" w:rsidRPr="001751C3" w:rsidRDefault="00F308E8" w:rsidP="00A01F3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FC6FC67" w14:textId="77777777" w:rsidR="00F308E8" w:rsidRPr="001751C3" w:rsidRDefault="00F308E8" w:rsidP="00A01F3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FCDF34E"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AFBC2C9"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76C95D9" w14:textId="77777777" w:rsidR="00F308E8" w:rsidRPr="001751C3" w:rsidRDefault="00F308E8" w:rsidP="00A01F3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BBD9758" w14:textId="77777777" w:rsidR="00F308E8" w:rsidRPr="001751C3" w:rsidRDefault="00F308E8" w:rsidP="00A01F3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364124A" w14:textId="77777777" w:rsidR="00F308E8" w:rsidRPr="001751C3" w:rsidRDefault="00F308E8" w:rsidP="00A01F3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11E7C86" w14:textId="77777777" w:rsidR="00F308E8" w:rsidRPr="001751C3" w:rsidRDefault="00F308E8" w:rsidP="00A01F3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99BD9C7" w14:textId="77777777" w:rsidR="00F308E8" w:rsidRPr="001751C3" w:rsidRDefault="00F308E8" w:rsidP="00A01F3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AFE6A81"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D48AE14"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84B1F97"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507B41B"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27.6按评标委员会工作要求进行评标。</w:t>
      </w:r>
    </w:p>
    <w:p w14:paraId="639537E3" w14:textId="77777777" w:rsidR="00F308E8" w:rsidRPr="001751C3" w:rsidRDefault="00F308E8" w:rsidP="00A01F3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E8DF5A0"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714E61F"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7CD1BC9"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2AFD6C4"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ECF1ADB"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A4634ED"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2693B1F"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A0DD1A1" w14:textId="77777777" w:rsidR="00F308E8" w:rsidRPr="00AB11A9" w:rsidRDefault="00F308E8" w:rsidP="00A01F3F">
      <w:pPr>
        <w:spacing w:line="360" w:lineRule="auto"/>
        <w:rPr>
          <w:rFonts w:ascii="宋体" w:hAnsi="宋体" w:cs="Times New Roman"/>
          <w:sz w:val="24"/>
          <w:szCs w:val="24"/>
        </w:rPr>
      </w:pPr>
    </w:p>
    <w:p w14:paraId="1F2FDE44" w14:textId="77777777" w:rsidR="00F308E8" w:rsidRPr="00AB11A9" w:rsidRDefault="00F308E8" w:rsidP="00A01F3F">
      <w:pPr>
        <w:spacing w:line="360" w:lineRule="auto"/>
        <w:rPr>
          <w:rFonts w:ascii="宋体" w:hAnsi="宋体" w:cs="Times New Roman"/>
          <w:sz w:val="24"/>
          <w:szCs w:val="24"/>
        </w:rPr>
      </w:pPr>
    </w:p>
    <w:p w14:paraId="0A6E99D8" w14:textId="77777777" w:rsidR="00F308E8" w:rsidRPr="00AB11A9" w:rsidRDefault="00F308E8" w:rsidP="00A01F3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109D5A" w14:textId="77777777" w:rsidR="00F308E8" w:rsidRPr="00AB11A9" w:rsidRDefault="00F308E8" w:rsidP="00A01F3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8717424" w14:textId="77777777" w:rsidR="00F308E8" w:rsidRPr="001751C3" w:rsidRDefault="00F308E8" w:rsidP="00A01F3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38158E1" w14:textId="77777777" w:rsidR="00F308E8" w:rsidRPr="00AB11A9" w:rsidRDefault="00F308E8" w:rsidP="00A01F3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43B7460"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67EC4909"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EBAC704"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E71E21C"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1FC172D"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F11EC5D"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A5B5E0"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93F4997"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BF6D908"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7F0E412"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F6A4A0C"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BA7A174"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8E9929E"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3AA8911"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05950ED"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D8288C3" w14:textId="77777777" w:rsidR="00F308E8" w:rsidRPr="00AB11A9" w:rsidRDefault="00F308E8" w:rsidP="00A01F3F">
      <w:pPr>
        <w:ind w:leftChars="400" w:left="840"/>
        <w:rPr>
          <w:rFonts w:ascii="宋体" w:hAnsi="宋体"/>
        </w:rPr>
      </w:pPr>
    </w:p>
    <w:p w14:paraId="03C573A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8F2030A"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76B73C6" w14:textId="77777777" w:rsidR="00F308E8" w:rsidRPr="001751C3" w:rsidRDefault="00F308E8" w:rsidP="00A01F3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0451DF0"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69A6411" w14:textId="77777777" w:rsidR="00F308E8" w:rsidRPr="001751C3" w:rsidRDefault="00F308E8" w:rsidP="00A01F3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BFDBEE2" w14:textId="77777777" w:rsidR="00F308E8" w:rsidRPr="001751C3" w:rsidRDefault="00F308E8" w:rsidP="00A01F3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090D4B8"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F3D70E8"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3215ADC"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1A776F3"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08B17A1"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3163CAD"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72293BC"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48A79CD" w14:textId="77777777" w:rsidR="00F308E8" w:rsidRPr="001751C3" w:rsidRDefault="00F308E8" w:rsidP="00A01F3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F6F7388" w14:textId="77777777" w:rsidR="00F308E8" w:rsidRPr="001751C3" w:rsidRDefault="00F308E8" w:rsidP="00A01F3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1AFFBE1" w14:textId="77777777" w:rsidR="00F308E8" w:rsidRPr="001751C3" w:rsidRDefault="00F308E8" w:rsidP="00A01F3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75EA78D" w14:textId="77777777" w:rsidR="00F308E8" w:rsidRDefault="00F308E8" w:rsidP="00A01F3F">
      <w:pPr>
        <w:tabs>
          <w:tab w:val="left" w:pos="900"/>
        </w:tabs>
        <w:spacing w:line="360" w:lineRule="auto"/>
        <w:rPr>
          <w:rFonts w:ascii="宋体" w:hAnsi="宋体" w:cs="Times New Roman"/>
          <w:sz w:val="24"/>
          <w:szCs w:val="24"/>
        </w:rPr>
      </w:pPr>
    </w:p>
    <w:p w14:paraId="154EAAA3" w14:textId="77777777" w:rsidR="00F308E8" w:rsidRDefault="00F308E8" w:rsidP="00A01F3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5F4DD99" w14:textId="77777777" w:rsidR="00F308E8" w:rsidRPr="001751C3" w:rsidRDefault="00F308E8" w:rsidP="00A01F3F">
      <w:pPr>
        <w:spacing w:line="360" w:lineRule="auto"/>
        <w:jc w:val="center"/>
        <w:rPr>
          <w:rFonts w:ascii="宋体" w:hAnsi="宋体"/>
          <w:b/>
          <w:bCs/>
          <w:szCs w:val="21"/>
        </w:rPr>
      </w:pPr>
      <w:r w:rsidRPr="001751C3">
        <w:rPr>
          <w:rFonts w:ascii="宋体" w:hAnsi="宋体" w:hint="eastAsia"/>
          <w:b/>
          <w:bCs/>
          <w:szCs w:val="21"/>
        </w:rPr>
        <w:t>货物采购国内贸易合同</w:t>
      </w:r>
    </w:p>
    <w:p w14:paraId="1DE5FAC5" w14:textId="77777777" w:rsidR="00F308E8" w:rsidRPr="001751C3" w:rsidRDefault="00F308E8" w:rsidP="00A01F3F">
      <w:pPr>
        <w:spacing w:line="360" w:lineRule="auto"/>
        <w:rPr>
          <w:rFonts w:ascii="宋体" w:hAnsi="宋体"/>
          <w:b/>
          <w:bCs/>
          <w:szCs w:val="21"/>
        </w:rPr>
      </w:pPr>
      <w:r w:rsidRPr="001751C3">
        <w:rPr>
          <w:rFonts w:ascii="宋体" w:hAnsi="宋体" w:hint="eastAsia"/>
          <w:b/>
          <w:bCs/>
          <w:szCs w:val="21"/>
        </w:rPr>
        <w:t xml:space="preserve">                                             合同编号：</w:t>
      </w:r>
    </w:p>
    <w:p w14:paraId="1AD21649" w14:textId="77777777" w:rsidR="00F308E8" w:rsidRPr="001751C3" w:rsidRDefault="00F308E8" w:rsidP="00A01F3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8ADA346" w14:textId="77777777" w:rsidR="00F308E8" w:rsidRPr="001751C3" w:rsidRDefault="00F308E8" w:rsidP="00A01F3F">
      <w:pPr>
        <w:spacing w:line="360" w:lineRule="auto"/>
        <w:rPr>
          <w:rFonts w:ascii="宋体" w:hAnsi="宋体"/>
          <w:b/>
          <w:bCs/>
          <w:szCs w:val="21"/>
        </w:rPr>
      </w:pPr>
      <w:r w:rsidRPr="001751C3">
        <w:rPr>
          <w:rFonts w:ascii="宋体" w:hAnsi="宋体" w:hint="eastAsia"/>
          <w:b/>
          <w:bCs/>
          <w:szCs w:val="21"/>
        </w:rPr>
        <w:t>乙方：</w:t>
      </w:r>
    </w:p>
    <w:p w14:paraId="085D631D" w14:textId="77777777" w:rsidR="00F308E8" w:rsidRPr="001751C3" w:rsidRDefault="00F308E8" w:rsidP="00A01F3F">
      <w:pPr>
        <w:spacing w:line="360" w:lineRule="auto"/>
        <w:rPr>
          <w:rFonts w:ascii="宋体" w:hAnsi="宋体"/>
          <w:b/>
          <w:bCs/>
          <w:szCs w:val="21"/>
        </w:rPr>
      </w:pPr>
    </w:p>
    <w:p w14:paraId="01B0093C"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甲方联系人：姓名：           电话：           手机：</w:t>
      </w:r>
    </w:p>
    <w:p w14:paraId="595EF107"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A517629"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邮政编码：</w:t>
      </w:r>
    </w:p>
    <w:p w14:paraId="122EBA7F"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乙方联系人：姓名：           电话：           手机：</w:t>
      </w:r>
    </w:p>
    <w:p w14:paraId="25B54513"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地址：</w:t>
      </w:r>
    </w:p>
    <w:p w14:paraId="3627A073" w14:textId="77777777" w:rsidR="00F308E8" w:rsidRPr="001751C3" w:rsidRDefault="00F308E8" w:rsidP="00A01F3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9433E9C" w14:textId="77777777" w:rsidR="00F308E8" w:rsidRPr="001751C3" w:rsidRDefault="00F308E8" w:rsidP="00A01F3F">
      <w:pPr>
        <w:spacing w:line="360" w:lineRule="auto"/>
        <w:rPr>
          <w:rFonts w:ascii="宋体" w:hAnsi="宋体"/>
          <w:b/>
          <w:bCs/>
          <w:szCs w:val="21"/>
        </w:rPr>
      </w:pPr>
    </w:p>
    <w:p w14:paraId="13C5B08E" w14:textId="77777777" w:rsidR="00F308E8" w:rsidRPr="001751C3" w:rsidRDefault="00F308E8" w:rsidP="00A01F3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212EECF"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308E8" w:rsidRPr="001751C3" w14:paraId="14731EAF" w14:textId="77777777">
        <w:trPr>
          <w:jc w:val="center"/>
        </w:trPr>
        <w:tc>
          <w:tcPr>
            <w:tcW w:w="581" w:type="dxa"/>
            <w:vAlign w:val="center"/>
          </w:tcPr>
          <w:p w14:paraId="4B605005" w14:textId="77777777" w:rsidR="00F308E8" w:rsidRPr="001751C3" w:rsidRDefault="00F308E8" w:rsidP="00A01F3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8EA9AF8" w14:textId="77777777" w:rsidR="00F308E8" w:rsidRPr="001751C3" w:rsidRDefault="00F308E8" w:rsidP="00A01F3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B47FD0C"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货物</w:t>
            </w:r>
          </w:p>
          <w:p w14:paraId="43C3B736"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6586437"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8096467"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B5D95C4"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0474B95"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A2B62A2"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总价</w:t>
            </w:r>
          </w:p>
          <w:p w14:paraId="3D73899D"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(元)</w:t>
            </w:r>
          </w:p>
        </w:tc>
      </w:tr>
      <w:tr w:rsidR="00F308E8" w:rsidRPr="001751C3" w14:paraId="1A7469B6" w14:textId="77777777">
        <w:trPr>
          <w:trHeight w:val="562"/>
          <w:jc w:val="center"/>
        </w:trPr>
        <w:tc>
          <w:tcPr>
            <w:tcW w:w="581" w:type="dxa"/>
            <w:vAlign w:val="center"/>
          </w:tcPr>
          <w:p w14:paraId="1F6CE077" w14:textId="77777777" w:rsidR="00F308E8" w:rsidRPr="001751C3" w:rsidRDefault="00F308E8" w:rsidP="00A01F3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EEBF43F" w14:textId="77777777" w:rsidR="00F308E8" w:rsidRPr="001751C3" w:rsidRDefault="00F308E8" w:rsidP="00A01F3F">
            <w:pPr>
              <w:spacing w:line="360" w:lineRule="auto"/>
              <w:rPr>
                <w:rFonts w:ascii="宋体" w:hAnsi="宋体"/>
                <w:bCs/>
                <w:szCs w:val="21"/>
              </w:rPr>
            </w:pPr>
          </w:p>
        </w:tc>
        <w:tc>
          <w:tcPr>
            <w:tcW w:w="1857" w:type="dxa"/>
          </w:tcPr>
          <w:p w14:paraId="2D05E583" w14:textId="77777777" w:rsidR="00F308E8" w:rsidRPr="001751C3" w:rsidRDefault="00F308E8" w:rsidP="00A01F3F">
            <w:pPr>
              <w:spacing w:line="360" w:lineRule="auto"/>
              <w:jc w:val="center"/>
              <w:rPr>
                <w:rFonts w:ascii="宋体" w:hAnsi="宋体"/>
                <w:bCs/>
                <w:color w:val="0000FF"/>
                <w:szCs w:val="21"/>
              </w:rPr>
            </w:pPr>
          </w:p>
        </w:tc>
        <w:tc>
          <w:tcPr>
            <w:tcW w:w="1620" w:type="dxa"/>
          </w:tcPr>
          <w:p w14:paraId="56429726" w14:textId="77777777" w:rsidR="00F308E8" w:rsidRPr="001751C3" w:rsidRDefault="00F308E8" w:rsidP="00A01F3F">
            <w:pPr>
              <w:spacing w:line="360" w:lineRule="auto"/>
              <w:rPr>
                <w:rFonts w:ascii="宋体" w:hAnsi="宋体"/>
                <w:bCs/>
                <w:szCs w:val="21"/>
              </w:rPr>
            </w:pPr>
          </w:p>
        </w:tc>
        <w:tc>
          <w:tcPr>
            <w:tcW w:w="720" w:type="dxa"/>
          </w:tcPr>
          <w:p w14:paraId="53AD6E5C" w14:textId="77777777" w:rsidR="00F308E8" w:rsidRPr="001751C3" w:rsidRDefault="00F308E8" w:rsidP="00A01F3F">
            <w:pPr>
              <w:spacing w:line="360" w:lineRule="auto"/>
              <w:rPr>
                <w:rFonts w:ascii="宋体" w:hAnsi="宋体"/>
                <w:bCs/>
                <w:szCs w:val="21"/>
              </w:rPr>
            </w:pPr>
          </w:p>
        </w:tc>
        <w:tc>
          <w:tcPr>
            <w:tcW w:w="720" w:type="dxa"/>
          </w:tcPr>
          <w:p w14:paraId="3F6FAC4B" w14:textId="77777777" w:rsidR="00F308E8" w:rsidRPr="001751C3" w:rsidRDefault="00F308E8" w:rsidP="00A01F3F">
            <w:pPr>
              <w:spacing w:line="360" w:lineRule="auto"/>
              <w:rPr>
                <w:rFonts w:ascii="宋体" w:hAnsi="宋体"/>
                <w:bCs/>
                <w:szCs w:val="21"/>
              </w:rPr>
            </w:pPr>
          </w:p>
        </w:tc>
        <w:tc>
          <w:tcPr>
            <w:tcW w:w="1137" w:type="dxa"/>
          </w:tcPr>
          <w:p w14:paraId="3A31902A" w14:textId="77777777" w:rsidR="00F308E8" w:rsidRPr="001751C3" w:rsidRDefault="00F308E8" w:rsidP="00A01F3F">
            <w:pPr>
              <w:spacing w:line="360" w:lineRule="auto"/>
              <w:rPr>
                <w:rFonts w:ascii="宋体" w:hAnsi="宋体"/>
                <w:bCs/>
                <w:szCs w:val="21"/>
              </w:rPr>
            </w:pPr>
          </w:p>
        </w:tc>
      </w:tr>
    </w:tbl>
    <w:p w14:paraId="7F082568"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690131E"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03A6E59"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CA7F6F8"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2BA4922" w14:textId="77777777" w:rsidR="00F308E8" w:rsidRPr="001751C3" w:rsidRDefault="00F308E8" w:rsidP="00A01F3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F946A4D" w14:textId="77777777" w:rsidR="00F308E8" w:rsidRPr="001751C3" w:rsidRDefault="00F308E8" w:rsidP="00A01F3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BBEFAB7" w14:textId="77777777" w:rsidR="00F308E8" w:rsidRPr="001751C3" w:rsidRDefault="00F308E8" w:rsidP="00A01F3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8A52A4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354B480" w14:textId="77777777" w:rsidR="00F308E8" w:rsidRPr="001751C3" w:rsidRDefault="00F308E8" w:rsidP="00A01F3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39D54E4" w14:textId="77777777" w:rsidR="00F308E8" w:rsidRPr="001751C3" w:rsidRDefault="00F308E8" w:rsidP="00A01F3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5CE5FC2"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93C6068"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1．交货日期和地点</w:t>
      </w:r>
    </w:p>
    <w:p w14:paraId="3C4B41D6" w14:textId="77777777" w:rsidR="00F308E8" w:rsidRPr="001751C3" w:rsidRDefault="00F308E8" w:rsidP="00A01F3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E29703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6C357D6" w14:textId="77777777" w:rsidR="00F308E8" w:rsidRPr="001751C3" w:rsidRDefault="00F308E8" w:rsidP="00A01F3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F0D5C66"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E9E7C9D"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11F586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A8FE25A"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CEB7CAC"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1AB47D"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88B0FBB"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9E7371F"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过程中不受锈蚀、损坏或灭失。 </w:t>
      </w:r>
    </w:p>
    <w:p w14:paraId="163A9753"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0CC16AE"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08EEEA6" w14:textId="77777777" w:rsidR="00F308E8" w:rsidRPr="001751C3" w:rsidRDefault="00F308E8" w:rsidP="00A01F3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6661D30"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67A8DD6"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6A00496"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3DCD107"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94BA78C"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66793ED"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EA2E4C7"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A2FA5E5" w14:textId="77777777" w:rsidR="00F308E8" w:rsidRPr="001751C3" w:rsidRDefault="00F308E8" w:rsidP="00A01F3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0FC28EC"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04BA9A57" w14:textId="77777777" w:rsidR="00F308E8" w:rsidRPr="001751C3" w:rsidRDefault="00F308E8" w:rsidP="00A01F3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5BF9C5A"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2DDEAA2" w14:textId="77777777" w:rsidR="00F308E8" w:rsidRPr="001751C3" w:rsidRDefault="00F308E8" w:rsidP="00A01F3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67F1CB2" w14:textId="77777777" w:rsidR="00F308E8" w:rsidRPr="001751C3" w:rsidRDefault="00F308E8" w:rsidP="00A01F3F">
      <w:pPr>
        <w:spacing w:line="360" w:lineRule="auto"/>
        <w:ind w:leftChars="228" w:left="529" w:hangingChars="24" w:hanging="50"/>
        <w:outlineLvl w:val="0"/>
        <w:rPr>
          <w:rFonts w:ascii="宋体" w:hAnsi="宋体"/>
          <w:bCs/>
          <w:szCs w:val="21"/>
        </w:rPr>
      </w:pPr>
    </w:p>
    <w:p w14:paraId="457CBC52" w14:textId="77777777" w:rsidR="00F308E8" w:rsidRPr="001751C3" w:rsidRDefault="00F308E8" w:rsidP="00A01F3F">
      <w:pPr>
        <w:spacing w:line="360" w:lineRule="auto"/>
        <w:ind w:leftChars="228" w:left="529" w:hangingChars="24" w:hanging="50"/>
        <w:outlineLvl w:val="0"/>
        <w:rPr>
          <w:rFonts w:ascii="宋体" w:hAnsi="宋体"/>
          <w:bCs/>
          <w:szCs w:val="21"/>
        </w:rPr>
      </w:pPr>
    </w:p>
    <w:p w14:paraId="5D515F98" w14:textId="77777777" w:rsidR="00F308E8" w:rsidRPr="001751C3" w:rsidRDefault="00F308E8" w:rsidP="00A01F3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5CD20D7" w14:textId="77777777" w:rsidR="00F308E8" w:rsidRPr="001751C3" w:rsidRDefault="00F308E8" w:rsidP="00A01F3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9718AAE" w14:textId="77777777" w:rsidR="00F308E8" w:rsidRPr="001751C3" w:rsidRDefault="00F308E8" w:rsidP="00A01F3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3E2265B" w14:textId="77777777" w:rsidR="00F308E8" w:rsidRPr="001751C3" w:rsidRDefault="00F308E8" w:rsidP="00A01F3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5E62F52" w14:textId="77777777" w:rsidR="00F308E8" w:rsidRPr="001751C3" w:rsidRDefault="00F308E8" w:rsidP="00A01F3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AB25AD1" w14:textId="77777777" w:rsidR="00F308E8" w:rsidRPr="001751C3" w:rsidRDefault="00F308E8" w:rsidP="00A01F3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752F1B2" w14:textId="77777777" w:rsidR="00F308E8" w:rsidRPr="001751C3" w:rsidRDefault="00F308E8" w:rsidP="00A01F3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40F177A" w14:textId="77777777" w:rsidR="00F308E8" w:rsidRPr="001751C3" w:rsidRDefault="00F308E8" w:rsidP="00A01F3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20466AE"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DE4065E" w14:textId="77777777" w:rsidR="00F308E8" w:rsidRPr="001751C3" w:rsidRDefault="00F308E8" w:rsidP="00A01F3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FD4FFD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968B893" w14:textId="77777777" w:rsidR="00F308E8" w:rsidRPr="001751C3" w:rsidRDefault="00F308E8" w:rsidP="00A01F3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17D9979"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A758808" w14:textId="77777777" w:rsidR="00F308E8" w:rsidRPr="001751C3" w:rsidRDefault="00F308E8" w:rsidP="00A01F3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9F062E9" w14:textId="77777777" w:rsidR="00F308E8" w:rsidRPr="001751C3" w:rsidRDefault="00F308E8" w:rsidP="00A01F3F">
      <w:pPr>
        <w:tabs>
          <w:tab w:val="left" w:pos="-1080"/>
        </w:tabs>
        <w:spacing w:line="360" w:lineRule="auto"/>
        <w:rPr>
          <w:rFonts w:ascii="宋体" w:hAnsi="宋体"/>
          <w:bCs/>
          <w:szCs w:val="21"/>
        </w:rPr>
      </w:pPr>
      <w:r w:rsidRPr="001751C3">
        <w:rPr>
          <w:rFonts w:ascii="宋体" w:hAnsi="宋体" w:hint="eastAsia"/>
          <w:bCs/>
          <w:szCs w:val="21"/>
        </w:rPr>
        <w:t>的5%违约金。</w:t>
      </w:r>
    </w:p>
    <w:p w14:paraId="260F73D7"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9DBC7D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F8F2B13"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2743DCF"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741A18" w14:textId="77777777" w:rsidR="00F308E8" w:rsidRPr="001751C3" w:rsidRDefault="00F308E8" w:rsidP="00A01F3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119FA23" w14:textId="77777777" w:rsidR="00F308E8" w:rsidRPr="001751C3" w:rsidRDefault="00F308E8" w:rsidP="00A01F3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C9DEE73" w14:textId="77777777" w:rsidR="00F308E8" w:rsidRPr="001751C3" w:rsidRDefault="00F308E8" w:rsidP="00A01F3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1D19488" w14:textId="77777777" w:rsidR="00F308E8" w:rsidRPr="001751C3" w:rsidRDefault="00F308E8" w:rsidP="00A01F3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03C0EAE" w14:textId="77777777" w:rsidR="00F308E8" w:rsidRPr="001751C3" w:rsidRDefault="00F308E8" w:rsidP="00A01F3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B0C0AEB" w14:textId="77777777" w:rsidR="00F308E8" w:rsidRPr="001751C3" w:rsidRDefault="00F308E8" w:rsidP="00A01F3F">
      <w:pPr>
        <w:pStyle w:val="af"/>
        <w:spacing w:line="360" w:lineRule="auto"/>
        <w:ind w:firstLineChars="200" w:firstLine="422"/>
        <w:rPr>
          <w:rFonts w:hAnsi="宋体"/>
          <w:b/>
          <w:bCs/>
        </w:rPr>
      </w:pPr>
      <w:r w:rsidRPr="001751C3">
        <w:rPr>
          <w:rFonts w:hAnsi="宋体" w:hint="eastAsia"/>
          <w:b/>
          <w:bCs/>
        </w:rPr>
        <w:t xml:space="preserve">九、风险承担 </w:t>
      </w:r>
    </w:p>
    <w:p w14:paraId="780BADD0" w14:textId="77777777" w:rsidR="00F308E8" w:rsidRPr="001751C3" w:rsidRDefault="00F308E8" w:rsidP="00A01F3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317F999" w14:textId="77777777" w:rsidR="00F308E8" w:rsidRPr="001751C3" w:rsidRDefault="00F308E8" w:rsidP="00A01F3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9CF584B" w14:textId="77777777" w:rsidR="00F308E8" w:rsidRPr="001751C3" w:rsidRDefault="00F308E8" w:rsidP="00A01F3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27B1CE0" w14:textId="77777777" w:rsidR="00F308E8" w:rsidRPr="001751C3" w:rsidRDefault="00F308E8" w:rsidP="00A01F3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80F78F1" w14:textId="77777777" w:rsidR="00F308E8" w:rsidRPr="001751C3" w:rsidRDefault="00F308E8" w:rsidP="00A01F3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49F9EE7" w14:textId="77777777" w:rsidR="00F308E8" w:rsidRPr="001751C3" w:rsidRDefault="00F308E8" w:rsidP="00A01F3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A9FC63A" w14:textId="77777777" w:rsidR="00F308E8" w:rsidRPr="001751C3" w:rsidRDefault="00F308E8" w:rsidP="00A01F3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E8495C3" w14:textId="77777777" w:rsidR="00F308E8" w:rsidRPr="001751C3" w:rsidRDefault="00F308E8" w:rsidP="00A01F3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F720287" w14:textId="77777777" w:rsidR="00F308E8" w:rsidRPr="001751C3" w:rsidRDefault="00F308E8" w:rsidP="00A01F3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3D7C0B9" w14:textId="77777777" w:rsidR="00F308E8" w:rsidRPr="001751C3" w:rsidRDefault="00F308E8" w:rsidP="00A01F3F">
      <w:pPr>
        <w:spacing w:line="360" w:lineRule="auto"/>
        <w:ind w:leftChars="343" w:left="720" w:firstLineChars="294" w:firstLine="617"/>
        <w:rPr>
          <w:rFonts w:ascii="宋体" w:hAnsi="宋体"/>
          <w:bCs/>
          <w:szCs w:val="21"/>
        </w:rPr>
      </w:pPr>
    </w:p>
    <w:p w14:paraId="27093E38" w14:textId="77777777" w:rsidR="00F308E8" w:rsidRPr="001751C3" w:rsidRDefault="00F308E8" w:rsidP="00A01F3F">
      <w:pPr>
        <w:spacing w:line="360" w:lineRule="auto"/>
        <w:ind w:firstLineChars="150" w:firstLine="315"/>
        <w:rPr>
          <w:rFonts w:ascii="宋体" w:hAnsi="宋体"/>
          <w:bCs/>
          <w:szCs w:val="21"/>
        </w:rPr>
      </w:pPr>
    </w:p>
    <w:p w14:paraId="28A4A8FC" w14:textId="77777777" w:rsidR="00F308E8" w:rsidRPr="001751C3" w:rsidRDefault="00F308E8" w:rsidP="00A01F3F">
      <w:pPr>
        <w:spacing w:line="360" w:lineRule="auto"/>
        <w:ind w:firstLineChars="150" w:firstLine="315"/>
        <w:rPr>
          <w:rFonts w:ascii="宋体" w:hAnsi="宋体"/>
          <w:bCs/>
          <w:szCs w:val="21"/>
        </w:rPr>
      </w:pPr>
    </w:p>
    <w:p w14:paraId="4FF39FB1"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0422277"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4310EE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915FF20"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BE9397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D4EE8C4"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w:t>
      </w:r>
    </w:p>
    <w:p w14:paraId="3744932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配置清单和技术参数与招投标文件一致。</w:t>
      </w:r>
    </w:p>
    <w:p w14:paraId="5CCEF55F" w14:textId="77777777" w:rsidR="00F308E8" w:rsidRPr="001751C3" w:rsidRDefault="00F308E8" w:rsidP="00A01F3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AA8170E" w14:textId="77777777" w:rsidR="00F308E8" w:rsidRPr="001751C3" w:rsidRDefault="00F308E8" w:rsidP="00A01F3F">
      <w:pPr>
        <w:tabs>
          <w:tab w:val="left" w:pos="900"/>
        </w:tabs>
        <w:spacing w:line="360" w:lineRule="auto"/>
        <w:rPr>
          <w:rFonts w:ascii="宋体" w:hAnsi="宋体" w:cs="Times New Roman"/>
          <w:szCs w:val="21"/>
        </w:rPr>
      </w:pPr>
    </w:p>
    <w:p w14:paraId="6D8929E2" w14:textId="77777777" w:rsidR="001E756C" w:rsidRDefault="001E756C"/>
    <w:sectPr w:rsidR="001E756C" w:rsidSect="00A01F3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0F6DD" w14:textId="77777777" w:rsidR="002954CA" w:rsidRDefault="002954CA" w:rsidP="00F308E8">
      <w:r>
        <w:separator/>
      </w:r>
    </w:p>
  </w:endnote>
  <w:endnote w:type="continuationSeparator" w:id="0">
    <w:p w14:paraId="39DC558D" w14:textId="77777777" w:rsidR="002954CA" w:rsidRDefault="002954CA" w:rsidP="00F3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F6D861F" w14:textId="77777777" w:rsidR="00E03A19" w:rsidRDefault="00E03A1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D536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5362">
              <w:rPr>
                <w:b/>
                <w:bCs/>
                <w:noProof/>
              </w:rPr>
              <w:t>68</w:t>
            </w:r>
            <w:r>
              <w:rPr>
                <w:b/>
                <w:bCs/>
                <w:sz w:val="24"/>
                <w:szCs w:val="24"/>
              </w:rPr>
              <w:fldChar w:fldCharType="end"/>
            </w:r>
          </w:p>
        </w:sdtContent>
      </w:sdt>
    </w:sdtContent>
  </w:sdt>
  <w:p w14:paraId="77BF1220" w14:textId="77777777" w:rsidR="00E03A19" w:rsidRDefault="00E03A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65C30" w14:textId="77777777" w:rsidR="002954CA" w:rsidRDefault="002954CA" w:rsidP="00F308E8">
      <w:r>
        <w:separator/>
      </w:r>
    </w:p>
  </w:footnote>
  <w:footnote w:type="continuationSeparator" w:id="0">
    <w:p w14:paraId="43EACE69" w14:textId="77777777" w:rsidR="002954CA" w:rsidRDefault="002954CA" w:rsidP="00F3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6A7F" w14:textId="77777777" w:rsidR="00E03A19" w:rsidRDefault="00E03A1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SZUCG20170471EQ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4C66B21"/>
    <w:multiLevelType w:val="hybridMultilevel"/>
    <w:tmpl w:val="4B1E1B26"/>
    <w:lvl w:ilvl="0" w:tplc="645E06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3D46836"/>
    <w:multiLevelType w:val="singleLevel"/>
    <w:tmpl w:val="67164D6C"/>
    <w:lvl w:ilvl="0">
      <w:start w:val="1"/>
      <w:numFmt w:val="decimal"/>
      <w:lvlText w:val="(%1)"/>
      <w:legacy w:legacy="1" w:legacySpace="0" w:legacyIndent="360"/>
      <w:lvlJc w:val="left"/>
      <w:rPr>
        <w:rFonts w:ascii="宋体" w:eastAsia="宋体" w:hAnsi="宋体"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4"/>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42"/>
  </w:num>
  <w:num w:numId="45">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E8"/>
    <w:rsid w:val="00006844"/>
    <w:rsid w:val="00152BEC"/>
    <w:rsid w:val="00162264"/>
    <w:rsid w:val="001C04D6"/>
    <w:rsid w:val="001E756C"/>
    <w:rsid w:val="00213E9B"/>
    <w:rsid w:val="00235E1C"/>
    <w:rsid w:val="002954CA"/>
    <w:rsid w:val="002D2CCA"/>
    <w:rsid w:val="002E1E73"/>
    <w:rsid w:val="00416DE4"/>
    <w:rsid w:val="00575207"/>
    <w:rsid w:val="005D19EA"/>
    <w:rsid w:val="006123DE"/>
    <w:rsid w:val="0063582E"/>
    <w:rsid w:val="006D5362"/>
    <w:rsid w:val="006E35D9"/>
    <w:rsid w:val="007F29F1"/>
    <w:rsid w:val="0085162F"/>
    <w:rsid w:val="008609CB"/>
    <w:rsid w:val="00A01F3F"/>
    <w:rsid w:val="00A02F00"/>
    <w:rsid w:val="00A75617"/>
    <w:rsid w:val="00AA07EF"/>
    <w:rsid w:val="00B84A73"/>
    <w:rsid w:val="00C02BAA"/>
    <w:rsid w:val="00D00F77"/>
    <w:rsid w:val="00D75C56"/>
    <w:rsid w:val="00D91282"/>
    <w:rsid w:val="00DF09AB"/>
    <w:rsid w:val="00E03A19"/>
    <w:rsid w:val="00E73BDB"/>
    <w:rsid w:val="00F308E8"/>
    <w:rsid w:val="00FD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117AA"/>
  <w15:chartTrackingRefBased/>
  <w15:docId w15:val="{E72ECC27-9DE5-4544-A83A-4B6DCE1C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308E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308E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308E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08E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308E8"/>
    <w:rPr>
      <w:rFonts w:ascii="Calibri" w:eastAsia="宋体" w:hAnsi="Calibri" w:cs="Times New Roman"/>
      <w:b/>
      <w:bCs/>
      <w:sz w:val="32"/>
      <w:szCs w:val="32"/>
      <w:lang w:val="x-none" w:eastAsia="x-none"/>
    </w:rPr>
  </w:style>
  <w:style w:type="character" w:customStyle="1" w:styleId="4Char">
    <w:name w:val="标题 4 Char"/>
    <w:basedOn w:val="a0"/>
    <w:link w:val="4"/>
    <w:rsid w:val="00F308E8"/>
    <w:rPr>
      <w:rFonts w:ascii="Arial" w:eastAsia="黑体" w:hAnsi="Arial" w:cs="Times New Roman"/>
      <w:b/>
      <w:bCs/>
      <w:kern w:val="0"/>
      <w:sz w:val="28"/>
      <w:szCs w:val="28"/>
      <w:lang w:val="x-none" w:eastAsia="x-none"/>
    </w:rPr>
  </w:style>
  <w:style w:type="character" w:customStyle="1" w:styleId="Char">
    <w:name w:val="页脚 Char"/>
    <w:link w:val="a3"/>
    <w:uiPriority w:val="99"/>
    <w:rsid w:val="00F308E8"/>
    <w:rPr>
      <w:sz w:val="18"/>
      <w:szCs w:val="18"/>
    </w:rPr>
  </w:style>
  <w:style w:type="character" w:customStyle="1" w:styleId="Char0">
    <w:name w:val="标准文本 Char"/>
    <w:link w:val="a4"/>
    <w:rsid w:val="00F308E8"/>
    <w:rPr>
      <w:rFonts w:ascii="Times New Roman" w:eastAsia="宋体" w:hAnsi="Times New Roman" w:cs="Times New Roman"/>
      <w:sz w:val="24"/>
      <w:szCs w:val="20"/>
    </w:rPr>
  </w:style>
  <w:style w:type="character" w:customStyle="1" w:styleId="Char1">
    <w:name w:val="页眉 Char"/>
    <w:link w:val="a5"/>
    <w:uiPriority w:val="99"/>
    <w:rsid w:val="00F308E8"/>
    <w:rPr>
      <w:sz w:val="18"/>
      <w:szCs w:val="18"/>
    </w:rPr>
  </w:style>
  <w:style w:type="character" w:customStyle="1" w:styleId="Char2">
    <w:name w:val="文档结构图 Char"/>
    <w:link w:val="a6"/>
    <w:uiPriority w:val="99"/>
    <w:rsid w:val="00F308E8"/>
    <w:rPr>
      <w:rFonts w:ascii="宋体" w:eastAsia="宋体"/>
      <w:sz w:val="18"/>
      <w:szCs w:val="18"/>
    </w:rPr>
  </w:style>
  <w:style w:type="paragraph" w:styleId="a3">
    <w:name w:val="footer"/>
    <w:basedOn w:val="a"/>
    <w:link w:val="Char"/>
    <w:uiPriority w:val="99"/>
    <w:unhideWhenUsed/>
    <w:rsid w:val="00F308E8"/>
    <w:pPr>
      <w:tabs>
        <w:tab w:val="center" w:pos="4153"/>
        <w:tab w:val="right" w:pos="8306"/>
      </w:tabs>
      <w:snapToGrid w:val="0"/>
      <w:jc w:val="left"/>
    </w:pPr>
    <w:rPr>
      <w:sz w:val="18"/>
      <w:szCs w:val="18"/>
    </w:rPr>
  </w:style>
  <w:style w:type="character" w:customStyle="1" w:styleId="Char10">
    <w:name w:val="页脚 Char1"/>
    <w:basedOn w:val="a0"/>
    <w:uiPriority w:val="99"/>
    <w:semiHidden/>
    <w:rsid w:val="00F308E8"/>
    <w:rPr>
      <w:sz w:val="18"/>
      <w:szCs w:val="18"/>
    </w:rPr>
  </w:style>
  <w:style w:type="paragraph" w:styleId="a6">
    <w:name w:val="Document Map"/>
    <w:basedOn w:val="a"/>
    <w:link w:val="Char2"/>
    <w:uiPriority w:val="99"/>
    <w:unhideWhenUsed/>
    <w:rsid w:val="00F308E8"/>
    <w:rPr>
      <w:rFonts w:ascii="宋体" w:eastAsia="宋体"/>
      <w:sz w:val="18"/>
      <w:szCs w:val="18"/>
    </w:rPr>
  </w:style>
  <w:style w:type="character" w:customStyle="1" w:styleId="Char11">
    <w:name w:val="文档结构图 Char1"/>
    <w:basedOn w:val="a0"/>
    <w:uiPriority w:val="99"/>
    <w:semiHidden/>
    <w:rsid w:val="00F308E8"/>
    <w:rPr>
      <w:rFonts w:ascii="Microsoft YaHei UI" w:eastAsia="Microsoft YaHei UI"/>
      <w:sz w:val="18"/>
      <w:szCs w:val="18"/>
    </w:rPr>
  </w:style>
  <w:style w:type="paragraph" w:styleId="a5">
    <w:name w:val="header"/>
    <w:basedOn w:val="a"/>
    <w:link w:val="Char1"/>
    <w:uiPriority w:val="99"/>
    <w:unhideWhenUsed/>
    <w:rsid w:val="00F308E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308E8"/>
    <w:rPr>
      <w:sz w:val="18"/>
      <w:szCs w:val="18"/>
    </w:rPr>
  </w:style>
  <w:style w:type="paragraph" w:customStyle="1" w:styleId="a4">
    <w:name w:val="标准文本"/>
    <w:basedOn w:val="a"/>
    <w:link w:val="Char0"/>
    <w:qFormat/>
    <w:rsid w:val="00F308E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308E8"/>
    <w:pPr>
      <w:shd w:val="clear" w:color="auto" w:fill="000080"/>
    </w:pPr>
    <w:rPr>
      <w:rFonts w:ascii="Tahoma" w:hAnsi="Tahoma"/>
      <w:sz w:val="24"/>
      <w:szCs w:val="24"/>
    </w:rPr>
  </w:style>
  <w:style w:type="paragraph" w:customStyle="1" w:styleId="USE3">
    <w:name w:val="USE 3"/>
    <w:basedOn w:val="a"/>
    <w:rsid w:val="00F308E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308E8"/>
    <w:pPr>
      <w:ind w:firstLineChars="200" w:firstLine="420"/>
    </w:pPr>
    <w:rPr>
      <w:rFonts w:ascii="Calibri" w:eastAsia="宋体" w:hAnsi="Calibri" w:cs="Times New Roman"/>
    </w:rPr>
  </w:style>
  <w:style w:type="paragraph" w:customStyle="1" w:styleId="USE10">
    <w:name w:val="USE 1"/>
    <w:basedOn w:val="a"/>
    <w:rsid w:val="00F308E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308E8"/>
    <w:pPr>
      <w:ind w:firstLineChars="200" w:firstLine="420"/>
    </w:pPr>
    <w:rPr>
      <w:rFonts w:ascii="Times New Roman" w:eastAsia="宋体" w:hAnsi="Times New Roman" w:cs="Times New Roman"/>
      <w:szCs w:val="24"/>
    </w:rPr>
  </w:style>
  <w:style w:type="paragraph" w:customStyle="1" w:styleId="USE2">
    <w:name w:val="USE 2"/>
    <w:basedOn w:val="a"/>
    <w:rsid w:val="00F308E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308E8"/>
    <w:pPr>
      <w:ind w:firstLineChars="200" w:firstLine="420"/>
    </w:pPr>
    <w:rPr>
      <w:rFonts w:ascii="Calibri" w:eastAsia="宋体" w:hAnsi="Calibri" w:cs="Times New Roman"/>
    </w:rPr>
  </w:style>
  <w:style w:type="paragraph" w:customStyle="1" w:styleId="USE4">
    <w:name w:val="USE 4"/>
    <w:basedOn w:val="a"/>
    <w:rsid w:val="00F308E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308E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308E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308E8"/>
    <w:rPr>
      <w:rFonts w:ascii="Calibri" w:eastAsia="宋体" w:hAnsi="Calibri" w:cs="黑体"/>
      <w:sz w:val="18"/>
      <w:szCs w:val="18"/>
    </w:rPr>
  </w:style>
  <w:style w:type="character" w:customStyle="1" w:styleId="Char4">
    <w:name w:val="批注框文本 Char"/>
    <w:basedOn w:val="a0"/>
    <w:link w:val="a7"/>
    <w:semiHidden/>
    <w:rsid w:val="00F308E8"/>
    <w:rPr>
      <w:rFonts w:ascii="Calibri" w:eastAsia="宋体" w:hAnsi="Calibri" w:cs="黑体"/>
      <w:sz w:val="18"/>
      <w:szCs w:val="18"/>
    </w:rPr>
  </w:style>
  <w:style w:type="character" w:styleId="a8">
    <w:name w:val="Hyperlink"/>
    <w:rsid w:val="00F308E8"/>
    <w:rPr>
      <w:color w:val="0000FF"/>
      <w:u w:val="single"/>
    </w:rPr>
  </w:style>
  <w:style w:type="paragraph" w:customStyle="1" w:styleId="25">
    <w:name w:val="样式 宋体 一号 加粗 居中 行距: 最小值 25 磅"/>
    <w:basedOn w:val="a"/>
    <w:rsid w:val="00F308E8"/>
    <w:pPr>
      <w:spacing w:line="500" w:lineRule="atLeast"/>
      <w:jc w:val="center"/>
    </w:pPr>
    <w:rPr>
      <w:rFonts w:ascii="宋体" w:eastAsia="宋体" w:hAnsi="宋体" w:cs="宋体"/>
      <w:b/>
      <w:bCs/>
      <w:sz w:val="52"/>
      <w:szCs w:val="20"/>
    </w:rPr>
  </w:style>
  <w:style w:type="paragraph" w:styleId="a9">
    <w:name w:val="Normal (Web)"/>
    <w:basedOn w:val="a"/>
    <w:rsid w:val="00F308E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308E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308E8"/>
    <w:rPr>
      <w:rFonts w:ascii="宋体" w:eastAsia="宋体" w:hAnsi="Times New Roman" w:cs="Times New Roman"/>
      <w:kern w:val="0"/>
      <w:sz w:val="28"/>
      <w:szCs w:val="20"/>
      <w:lang w:val="x-none" w:eastAsia="x-none"/>
    </w:rPr>
  </w:style>
  <w:style w:type="paragraph" w:styleId="ab">
    <w:name w:val="Body Text"/>
    <w:basedOn w:val="a"/>
    <w:link w:val="Char6"/>
    <w:rsid w:val="00F308E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308E8"/>
    <w:rPr>
      <w:rFonts w:ascii="宋体" w:eastAsia="宋体" w:hAnsi="Times New Roman" w:cs="Times New Roman"/>
      <w:kern w:val="0"/>
      <w:sz w:val="28"/>
      <w:szCs w:val="20"/>
      <w:lang w:val="x-none" w:eastAsia="x-none"/>
    </w:rPr>
  </w:style>
  <w:style w:type="paragraph" w:styleId="ac">
    <w:name w:val="List Paragraph"/>
    <w:basedOn w:val="a"/>
    <w:qFormat/>
    <w:rsid w:val="00F308E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308E8"/>
    <w:pPr>
      <w:spacing w:line="360" w:lineRule="auto"/>
    </w:pPr>
    <w:rPr>
      <w:rFonts w:ascii="宋体" w:eastAsia="宋体" w:hAnsi="宋体" w:cs="宋体"/>
      <w:szCs w:val="20"/>
    </w:rPr>
  </w:style>
  <w:style w:type="paragraph" w:styleId="10">
    <w:name w:val="index 1"/>
    <w:basedOn w:val="a"/>
    <w:next w:val="a"/>
    <w:autoRedefine/>
    <w:semiHidden/>
    <w:unhideWhenUsed/>
    <w:rsid w:val="00F308E8"/>
    <w:rPr>
      <w:rFonts w:ascii="Calibri" w:eastAsia="宋体" w:hAnsi="Calibri" w:cs="黑体"/>
    </w:rPr>
  </w:style>
  <w:style w:type="paragraph" w:styleId="ad">
    <w:name w:val="index heading"/>
    <w:basedOn w:val="a"/>
    <w:next w:val="10"/>
    <w:semiHidden/>
    <w:rsid w:val="00F308E8"/>
    <w:rPr>
      <w:rFonts w:ascii="Times New Roman" w:eastAsia="宋体" w:hAnsi="Times New Roman" w:cs="Times New Roman"/>
      <w:szCs w:val="20"/>
    </w:rPr>
  </w:style>
  <w:style w:type="character" w:styleId="ae">
    <w:name w:val="annotation reference"/>
    <w:semiHidden/>
    <w:rsid w:val="00F308E8"/>
    <w:rPr>
      <w:sz w:val="21"/>
      <w:szCs w:val="21"/>
    </w:rPr>
  </w:style>
  <w:style w:type="paragraph" w:customStyle="1" w:styleId="p16">
    <w:name w:val="p16"/>
    <w:basedOn w:val="a"/>
    <w:rsid w:val="00F308E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308E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308E8"/>
    <w:rPr>
      <w:rFonts w:ascii="宋体" w:eastAsia="宋体" w:hAnsi="Courier New" w:cs="Times New Roman"/>
      <w:szCs w:val="21"/>
      <w:lang w:val="x-none" w:eastAsia="x-none"/>
    </w:rPr>
  </w:style>
  <w:style w:type="character" w:customStyle="1" w:styleId="Char7">
    <w:name w:val="纯文本 Char"/>
    <w:basedOn w:val="a0"/>
    <w:link w:val="af"/>
    <w:rsid w:val="00F308E8"/>
    <w:rPr>
      <w:rFonts w:ascii="宋体" w:eastAsia="宋体" w:hAnsi="Courier New" w:cs="Times New Roman"/>
      <w:szCs w:val="21"/>
      <w:lang w:val="x-none" w:eastAsia="x-none"/>
    </w:rPr>
  </w:style>
  <w:style w:type="paragraph" w:styleId="af0">
    <w:name w:val="annotation text"/>
    <w:basedOn w:val="a"/>
    <w:link w:val="Char8"/>
    <w:semiHidden/>
    <w:rsid w:val="00F308E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308E8"/>
    <w:rPr>
      <w:rFonts w:ascii="Times New Roman" w:eastAsia="宋体" w:hAnsi="Times New Roman" w:cs="Times New Roman"/>
      <w:szCs w:val="24"/>
      <w:lang w:val="x-none" w:eastAsia="x-none"/>
    </w:rPr>
  </w:style>
  <w:style w:type="paragraph" w:customStyle="1" w:styleId="CharChar">
    <w:name w:val="Char Char"/>
    <w:basedOn w:val="a"/>
    <w:rsid w:val="00F308E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E35D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E35D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3094">
      <w:bodyDiv w:val="1"/>
      <w:marLeft w:val="0"/>
      <w:marRight w:val="0"/>
      <w:marTop w:val="0"/>
      <w:marBottom w:val="0"/>
      <w:divBdr>
        <w:top w:val="none" w:sz="0" w:space="0" w:color="auto"/>
        <w:left w:val="none" w:sz="0" w:space="0" w:color="auto"/>
        <w:bottom w:val="none" w:sz="0" w:space="0" w:color="auto"/>
        <w:right w:val="none" w:sz="0" w:space="0" w:color="auto"/>
      </w:divBdr>
      <w:divsChild>
        <w:div w:id="1558084040">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68</Pages>
  <Words>5243</Words>
  <Characters>29891</Characters>
  <Application>Microsoft Office Word</Application>
  <DocSecurity>0</DocSecurity>
  <Lines>249</Lines>
  <Paragraphs>70</Paragraphs>
  <ScaleCrop>false</ScaleCrop>
  <Company>China</Company>
  <LinksUpToDate>false</LinksUpToDate>
  <CharactersWithSpaces>35064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15</cp:revision>
  <dcterms:created xsi:type="dcterms:W3CDTF">2017-11-24T01:52:00Z</dcterms:created>
  <dcterms:modified xsi:type="dcterms:W3CDTF">2018-01-02T07:19:00Z</dcterms:modified>
</cp:coreProperties>
</file>