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584A6" w14:textId="77777777" w:rsidR="007E0401" w:rsidRPr="00AB11A9" w:rsidRDefault="007E0401">
      <w:pPr>
        <w:rPr>
          <w:rFonts w:ascii="宋体" w:hAnsi="宋体"/>
        </w:rPr>
      </w:pPr>
    </w:p>
    <w:p w14:paraId="406E9D0F" w14:textId="77777777" w:rsidR="007E0401" w:rsidRDefault="007E0401">
      <w:pPr>
        <w:jc w:val="center"/>
        <w:rPr>
          <w:rFonts w:ascii="宋体" w:hAnsi="宋体"/>
          <w:color w:val="0000FF"/>
          <w:sz w:val="56"/>
        </w:rPr>
      </w:pPr>
      <w:r>
        <w:rPr>
          <w:rFonts w:ascii="宋体" w:hAnsi="宋体" w:hint="eastAsia"/>
          <w:color w:val="0000FF"/>
          <w:sz w:val="56"/>
        </w:rPr>
        <w:t>深圳大学</w:t>
      </w:r>
    </w:p>
    <w:p w14:paraId="6E8C3099" w14:textId="77777777" w:rsidR="007E0401" w:rsidRDefault="007E0401">
      <w:pPr>
        <w:jc w:val="center"/>
        <w:rPr>
          <w:rFonts w:ascii="宋体" w:hAnsi="宋体"/>
          <w:color w:val="0000FF"/>
          <w:sz w:val="56"/>
        </w:rPr>
      </w:pPr>
    </w:p>
    <w:p w14:paraId="133149DB" w14:textId="77777777" w:rsidR="007E0401" w:rsidRPr="00994459" w:rsidRDefault="007E0401">
      <w:pPr>
        <w:jc w:val="center"/>
        <w:rPr>
          <w:rFonts w:ascii="宋体" w:hAnsi="宋体"/>
          <w:color w:val="FF0000"/>
          <w:sz w:val="52"/>
          <w:szCs w:val="52"/>
        </w:rPr>
      </w:pPr>
      <w:r>
        <w:rPr>
          <w:rFonts w:ascii="宋体" w:hAnsi="宋体" w:hint="eastAsia"/>
          <w:color w:val="FF0000"/>
          <w:sz w:val="52"/>
          <w:szCs w:val="52"/>
        </w:rPr>
        <w:t xml:space="preserve"> 荧光光谱仪</w:t>
      </w:r>
    </w:p>
    <w:p w14:paraId="64EB1C2A" w14:textId="77777777" w:rsidR="007E0401" w:rsidRDefault="007E0401">
      <w:pPr>
        <w:jc w:val="center"/>
        <w:rPr>
          <w:rFonts w:ascii="宋体" w:hAnsi="宋体"/>
          <w:color w:val="0000FF"/>
          <w:sz w:val="52"/>
          <w:szCs w:val="52"/>
        </w:rPr>
      </w:pPr>
      <w:r w:rsidRPr="004B2F0D">
        <w:rPr>
          <w:rFonts w:ascii="宋体" w:hAnsi="宋体" w:hint="eastAsia"/>
          <w:color w:val="0000FF"/>
          <w:sz w:val="52"/>
          <w:szCs w:val="52"/>
        </w:rPr>
        <w:t>采购项目</w:t>
      </w:r>
    </w:p>
    <w:p w14:paraId="2AA46DA5" w14:textId="77777777" w:rsidR="007E0401" w:rsidRPr="004B2F0D" w:rsidRDefault="007E0401">
      <w:pPr>
        <w:jc w:val="center"/>
        <w:rPr>
          <w:rFonts w:ascii="宋体" w:hAnsi="宋体"/>
          <w:color w:val="0000FF"/>
          <w:sz w:val="52"/>
          <w:szCs w:val="52"/>
        </w:rPr>
      </w:pPr>
    </w:p>
    <w:p w14:paraId="010F2C7C" w14:textId="77777777" w:rsidR="007E0401" w:rsidRPr="00AB11A9" w:rsidRDefault="007E0401">
      <w:pPr>
        <w:jc w:val="center"/>
        <w:rPr>
          <w:rFonts w:ascii="宋体" w:hAnsi="宋体"/>
          <w:b/>
          <w:color w:val="000000"/>
          <w:sz w:val="90"/>
        </w:rPr>
      </w:pPr>
      <w:r w:rsidRPr="00AB11A9">
        <w:rPr>
          <w:rFonts w:ascii="宋体" w:hAnsi="宋体" w:hint="eastAsia"/>
          <w:b/>
          <w:color w:val="000000"/>
          <w:sz w:val="90"/>
        </w:rPr>
        <w:t>招 标 文 件</w:t>
      </w:r>
    </w:p>
    <w:p w14:paraId="3E2A46D9" w14:textId="77777777" w:rsidR="007E0401" w:rsidRPr="00AB11A9" w:rsidRDefault="007E0401">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SZUCG20180078EQ</w:t>
      </w:r>
      <w:r w:rsidRPr="00AB11A9">
        <w:rPr>
          <w:rFonts w:ascii="宋体" w:hAnsi="宋体" w:hint="eastAsia"/>
          <w:color w:val="000000"/>
          <w:sz w:val="30"/>
        </w:rPr>
        <w:t>）</w:t>
      </w:r>
    </w:p>
    <w:p w14:paraId="76ECB657" w14:textId="77777777" w:rsidR="007E0401" w:rsidRPr="00823602" w:rsidRDefault="007E0401">
      <w:pPr>
        <w:jc w:val="center"/>
        <w:rPr>
          <w:rFonts w:ascii="宋体" w:hAnsi="宋体"/>
          <w:color w:val="000000"/>
          <w:sz w:val="90"/>
        </w:rPr>
      </w:pPr>
    </w:p>
    <w:p w14:paraId="721C2628" w14:textId="77777777" w:rsidR="007E0401" w:rsidRPr="00AB11A9" w:rsidRDefault="007E0401">
      <w:pPr>
        <w:jc w:val="center"/>
        <w:rPr>
          <w:rFonts w:ascii="宋体" w:hAnsi="宋体"/>
          <w:color w:val="000000"/>
          <w:sz w:val="90"/>
        </w:rPr>
      </w:pPr>
    </w:p>
    <w:p w14:paraId="3CF0C4CB" w14:textId="77777777" w:rsidR="007E0401" w:rsidRPr="000E3760" w:rsidRDefault="007E0401">
      <w:pPr>
        <w:jc w:val="center"/>
        <w:rPr>
          <w:rFonts w:ascii="宋体" w:hAnsi="宋体"/>
          <w:color w:val="000000"/>
          <w:sz w:val="90"/>
        </w:rPr>
      </w:pPr>
    </w:p>
    <w:p w14:paraId="7BBA67C0" w14:textId="77777777" w:rsidR="007E0401" w:rsidRPr="00AB11A9" w:rsidRDefault="007E0401">
      <w:pPr>
        <w:jc w:val="center"/>
        <w:rPr>
          <w:rFonts w:ascii="宋体" w:hAnsi="宋体"/>
          <w:color w:val="000000"/>
          <w:sz w:val="30"/>
        </w:rPr>
      </w:pPr>
      <w:r w:rsidRPr="00AB11A9">
        <w:rPr>
          <w:rFonts w:ascii="宋体" w:hAnsi="宋体" w:hint="eastAsia"/>
          <w:color w:val="000000"/>
          <w:sz w:val="30"/>
        </w:rPr>
        <w:t>深圳大学招投标管理中心</w:t>
      </w:r>
    </w:p>
    <w:p w14:paraId="392B1FF2" w14:textId="77777777" w:rsidR="007E0401" w:rsidRPr="00AB11A9" w:rsidRDefault="007E0401">
      <w:pPr>
        <w:jc w:val="center"/>
        <w:rPr>
          <w:rFonts w:ascii="宋体" w:hAnsi="宋体"/>
          <w:color w:val="000000"/>
          <w:sz w:val="30"/>
        </w:rPr>
      </w:pPr>
      <w:r>
        <w:rPr>
          <w:rFonts w:ascii="宋体" w:hAnsi="宋体" w:hint="eastAsia"/>
          <w:color w:val="FF0000"/>
          <w:sz w:val="30"/>
        </w:rPr>
        <w:t>二零一八年三月</w:t>
      </w:r>
    </w:p>
    <w:p w14:paraId="46754FAB" w14:textId="77777777" w:rsidR="007E0401" w:rsidRPr="00AB11A9" w:rsidRDefault="007E0401">
      <w:pPr>
        <w:jc w:val="center"/>
        <w:rPr>
          <w:rFonts w:ascii="宋体" w:hAnsi="宋体"/>
          <w:color w:val="000000"/>
          <w:sz w:val="30"/>
        </w:rPr>
      </w:pPr>
    </w:p>
    <w:p w14:paraId="1D7E3B46" w14:textId="77777777" w:rsidR="007E0401" w:rsidRPr="0074101E" w:rsidRDefault="007E0401">
      <w:pPr>
        <w:jc w:val="center"/>
        <w:rPr>
          <w:rFonts w:ascii="宋体" w:hAnsi="宋体"/>
          <w:color w:val="000000"/>
          <w:sz w:val="30"/>
        </w:rPr>
      </w:pPr>
    </w:p>
    <w:p w14:paraId="0EB4B257" w14:textId="77777777" w:rsidR="007E0401" w:rsidRPr="00AB11A9" w:rsidRDefault="007E0401">
      <w:pPr>
        <w:jc w:val="center"/>
        <w:rPr>
          <w:rFonts w:ascii="宋体" w:hAnsi="宋体"/>
          <w:color w:val="000000"/>
          <w:sz w:val="30"/>
        </w:rPr>
      </w:pPr>
    </w:p>
    <w:p w14:paraId="452A7924" w14:textId="77777777" w:rsidR="007E0401" w:rsidRPr="00D06C94" w:rsidRDefault="007E0401" w:rsidP="001C48C0">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09762323" w14:textId="77777777" w:rsidR="007E0401" w:rsidRPr="00AB11A9" w:rsidRDefault="007E0401" w:rsidP="001C48C0">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142EAD04" w14:textId="77777777" w:rsidR="007E0401" w:rsidRPr="00AB11A9" w:rsidRDefault="007E0401" w:rsidP="001C48C0">
      <w:pPr>
        <w:widowControl/>
        <w:jc w:val="left"/>
        <w:rPr>
          <w:rFonts w:ascii="宋体" w:hAnsi="宋体"/>
          <w:color w:val="000000"/>
          <w:sz w:val="24"/>
          <w:szCs w:val="24"/>
        </w:rPr>
      </w:pPr>
    </w:p>
    <w:p w14:paraId="5DB027E0" w14:textId="77777777" w:rsidR="007E0401" w:rsidRPr="00AB11A9" w:rsidRDefault="007E0401" w:rsidP="001C48C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49F6A9C5" w14:textId="77777777" w:rsidR="007E0401" w:rsidRPr="00AB11A9" w:rsidRDefault="007E0401" w:rsidP="001C48C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16DBCBE7" w14:textId="77777777" w:rsidR="007E0401" w:rsidRPr="00AB11A9" w:rsidRDefault="007E0401" w:rsidP="001C48C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092A0E86" w14:textId="77777777" w:rsidR="007E0401" w:rsidRPr="00AB11A9" w:rsidRDefault="007E0401" w:rsidP="001C48C0">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2D7BE799" w14:textId="77777777" w:rsidR="007E0401" w:rsidRPr="00AB11A9" w:rsidRDefault="007E0401" w:rsidP="001C48C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0570A5E9" w14:textId="77777777" w:rsidR="007E0401" w:rsidRPr="00AB11A9" w:rsidRDefault="007E0401" w:rsidP="001C48C0">
      <w:pPr>
        <w:widowControl/>
        <w:jc w:val="left"/>
        <w:rPr>
          <w:rFonts w:ascii="宋体" w:hAnsi="宋体"/>
          <w:color w:val="000000"/>
          <w:sz w:val="24"/>
          <w:szCs w:val="24"/>
        </w:rPr>
      </w:pPr>
    </w:p>
    <w:p w14:paraId="4D99A081" w14:textId="77777777" w:rsidR="007E0401" w:rsidRPr="00AB11A9" w:rsidRDefault="007E0401" w:rsidP="001C48C0">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19AF4BEF" w14:textId="77777777" w:rsidR="007E0401" w:rsidRPr="00AB11A9" w:rsidRDefault="007E0401" w:rsidP="001C48C0">
      <w:pPr>
        <w:widowControl/>
        <w:jc w:val="left"/>
        <w:rPr>
          <w:rFonts w:ascii="宋体" w:hAnsi="宋体"/>
          <w:color w:val="000000"/>
          <w:sz w:val="24"/>
          <w:szCs w:val="24"/>
        </w:rPr>
      </w:pPr>
    </w:p>
    <w:p w14:paraId="7500C5D8" w14:textId="77777777" w:rsidR="007E0401" w:rsidRPr="00AB11A9" w:rsidRDefault="007E0401" w:rsidP="001C48C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39B2EE40" w14:textId="77777777" w:rsidR="007E0401" w:rsidRPr="00AB11A9" w:rsidRDefault="007E0401" w:rsidP="001C48C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206ACD9E" w14:textId="77777777" w:rsidR="007E0401" w:rsidRPr="00AB11A9" w:rsidRDefault="007E0401" w:rsidP="001C48C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3C5EDB00" w14:textId="77777777" w:rsidR="007E0401" w:rsidRPr="00AB11A9" w:rsidRDefault="007E0401" w:rsidP="001C48C0">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1E04561C" w14:textId="77777777" w:rsidR="007E0401" w:rsidRPr="00AB11A9" w:rsidRDefault="007E0401" w:rsidP="001C48C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2768321C" w14:textId="77777777" w:rsidR="007E0401" w:rsidRPr="00AB11A9" w:rsidRDefault="007E0401" w:rsidP="001C48C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63573004" w14:textId="77777777" w:rsidR="007E0401" w:rsidRPr="00AB11A9" w:rsidRDefault="007E0401" w:rsidP="001C48C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2D9ED1C" w14:textId="77777777" w:rsidR="007E0401" w:rsidRPr="00AB11A9" w:rsidRDefault="007E0401" w:rsidP="001C48C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1D6A14FB" w14:textId="77777777" w:rsidR="007E0401" w:rsidRPr="00AB11A9" w:rsidRDefault="007E0401">
      <w:pPr>
        <w:widowControl/>
        <w:jc w:val="left"/>
        <w:rPr>
          <w:rFonts w:ascii="宋体" w:hAnsi="宋体"/>
          <w:color w:val="000000"/>
          <w:sz w:val="24"/>
          <w:szCs w:val="24"/>
        </w:rPr>
      </w:pPr>
    </w:p>
    <w:p w14:paraId="09B39171" w14:textId="77777777" w:rsidR="007E0401" w:rsidRPr="00AB11A9" w:rsidRDefault="007E0401">
      <w:pPr>
        <w:widowControl/>
        <w:jc w:val="left"/>
        <w:rPr>
          <w:rFonts w:ascii="宋体" w:hAnsi="宋体"/>
          <w:color w:val="000000"/>
          <w:sz w:val="24"/>
          <w:szCs w:val="24"/>
        </w:rPr>
      </w:pPr>
    </w:p>
    <w:p w14:paraId="48DF4EA1" w14:textId="77777777" w:rsidR="007E0401" w:rsidRPr="00AB11A9" w:rsidRDefault="007E0401">
      <w:pPr>
        <w:widowControl/>
        <w:jc w:val="left"/>
        <w:rPr>
          <w:rFonts w:ascii="宋体" w:hAnsi="宋体"/>
          <w:color w:val="000000"/>
          <w:sz w:val="24"/>
          <w:szCs w:val="24"/>
        </w:rPr>
      </w:pPr>
    </w:p>
    <w:p w14:paraId="39D84144" w14:textId="77777777" w:rsidR="007E0401" w:rsidRPr="00AB11A9" w:rsidRDefault="007E0401">
      <w:pPr>
        <w:widowControl/>
        <w:jc w:val="left"/>
        <w:rPr>
          <w:rFonts w:ascii="宋体" w:hAnsi="宋体"/>
          <w:color w:val="000000"/>
          <w:sz w:val="24"/>
          <w:szCs w:val="24"/>
        </w:rPr>
      </w:pPr>
    </w:p>
    <w:p w14:paraId="384CB22F" w14:textId="77777777" w:rsidR="007E0401" w:rsidRPr="00AB11A9" w:rsidRDefault="007E0401">
      <w:pPr>
        <w:widowControl/>
        <w:jc w:val="left"/>
        <w:rPr>
          <w:rFonts w:ascii="宋体" w:hAnsi="宋体"/>
          <w:color w:val="000000"/>
          <w:sz w:val="24"/>
          <w:szCs w:val="24"/>
        </w:rPr>
      </w:pPr>
    </w:p>
    <w:p w14:paraId="715C7ECD" w14:textId="77777777" w:rsidR="007E0401" w:rsidRPr="00AB11A9" w:rsidRDefault="007E0401">
      <w:pPr>
        <w:widowControl/>
        <w:jc w:val="left"/>
        <w:rPr>
          <w:rFonts w:ascii="宋体" w:hAnsi="宋体"/>
          <w:color w:val="000000"/>
          <w:sz w:val="24"/>
          <w:szCs w:val="24"/>
        </w:rPr>
      </w:pPr>
    </w:p>
    <w:p w14:paraId="0479747D" w14:textId="77777777" w:rsidR="007E0401" w:rsidRPr="00AB11A9" w:rsidRDefault="007E0401">
      <w:pPr>
        <w:widowControl/>
        <w:jc w:val="left"/>
        <w:rPr>
          <w:rFonts w:ascii="宋体" w:hAnsi="宋体"/>
          <w:color w:val="000000"/>
          <w:sz w:val="24"/>
          <w:szCs w:val="24"/>
        </w:rPr>
      </w:pPr>
    </w:p>
    <w:p w14:paraId="4276962F" w14:textId="77777777" w:rsidR="007E0401" w:rsidRPr="00AB11A9" w:rsidRDefault="007E0401" w:rsidP="001C48C0">
      <w:pPr>
        <w:spacing w:line="360" w:lineRule="auto"/>
        <w:rPr>
          <w:rFonts w:ascii="宋体" w:hAnsi="宋体"/>
          <w:b/>
          <w:sz w:val="24"/>
        </w:rPr>
      </w:pPr>
      <w:r w:rsidRPr="00AB11A9">
        <w:rPr>
          <w:rFonts w:ascii="宋体" w:hAnsi="宋体" w:hint="eastAsia"/>
          <w:b/>
          <w:sz w:val="24"/>
        </w:rPr>
        <w:t>说明</w:t>
      </w:r>
    </w:p>
    <w:p w14:paraId="5A6C5A72" w14:textId="77777777" w:rsidR="007E0401" w:rsidRPr="00AB11A9" w:rsidRDefault="007E0401" w:rsidP="001C48C0">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09D6AB4C" w14:textId="77777777" w:rsidR="007E0401" w:rsidRPr="00AB11A9" w:rsidRDefault="007E0401" w:rsidP="001C48C0">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0B763AF6" w14:textId="77777777" w:rsidR="007E0401" w:rsidRPr="00AB11A9" w:rsidRDefault="007E0401">
      <w:pPr>
        <w:widowControl/>
        <w:jc w:val="left"/>
        <w:rPr>
          <w:rFonts w:ascii="宋体" w:hAnsi="宋体"/>
          <w:color w:val="000000"/>
          <w:sz w:val="24"/>
          <w:szCs w:val="24"/>
        </w:rPr>
      </w:pPr>
    </w:p>
    <w:p w14:paraId="51C09342" w14:textId="77777777" w:rsidR="007E0401" w:rsidRPr="00AB11A9" w:rsidRDefault="007E0401">
      <w:pPr>
        <w:widowControl/>
        <w:jc w:val="left"/>
        <w:rPr>
          <w:rFonts w:ascii="宋体" w:hAnsi="宋体"/>
          <w:color w:val="000000"/>
          <w:sz w:val="24"/>
          <w:szCs w:val="24"/>
        </w:rPr>
      </w:pPr>
    </w:p>
    <w:p w14:paraId="63DE250A" w14:textId="77777777" w:rsidR="007E0401" w:rsidRPr="00AB11A9" w:rsidRDefault="007E0401">
      <w:pPr>
        <w:widowControl/>
        <w:jc w:val="left"/>
        <w:rPr>
          <w:rFonts w:ascii="宋体" w:hAnsi="宋体"/>
          <w:color w:val="000000"/>
          <w:sz w:val="24"/>
          <w:szCs w:val="24"/>
        </w:rPr>
      </w:pPr>
    </w:p>
    <w:p w14:paraId="5C3FD735" w14:textId="77777777" w:rsidR="007E0401" w:rsidRPr="00AB11A9" w:rsidRDefault="007E0401">
      <w:pPr>
        <w:widowControl/>
        <w:jc w:val="left"/>
        <w:rPr>
          <w:rFonts w:ascii="宋体" w:hAnsi="宋体"/>
          <w:color w:val="000000"/>
          <w:sz w:val="24"/>
          <w:szCs w:val="24"/>
        </w:rPr>
      </w:pPr>
    </w:p>
    <w:p w14:paraId="182FFFA5" w14:textId="77777777" w:rsidR="007E0401" w:rsidRPr="00AB11A9" w:rsidRDefault="007E0401">
      <w:pPr>
        <w:widowControl/>
        <w:jc w:val="left"/>
        <w:rPr>
          <w:rFonts w:ascii="宋体" w:hAnsi="宋体"/>
          <w:color w:val="000000"/>
          <w:sz w:val="24"/>
          <w:szCs w:val="24"/>
        </w:rPr>
      </w:pPr>
    </w:p>
    <w:p w14:paraId="046F2C4B" w14:textId="77777777" w:rsidR="007E0401" w:rsidRPr="00AB11A9" w:rsidRDefault="007E0401">
      <w:pPr>
        <w:widowControl/>
        <w:jc w:val="left"/>
        <w:rPr>
          <w:rFonts w:ascii="宋体" w:hAnsi="宋体"/>
          <w:color w:val="000000"/>
          <w:sz w:val="24"/>
          <w:szCs w:val="24"/>
        </w:rPr>
      </w:pPr>
    </w:p>
    <w:p w14:paraId="3802FA6F" w14:textId="77777777" w:rsidR="007E0401" w:rsidRDefault="007E0401">
      <w:pPr>
        <w:widowControl/>
        <w:jc w:val="left"/>
        <w:rPr>
          <w:rFonts w:ascii="宋体" w:hAnsi="宋体"/>
          <w:b/>
          <w:color w:val="000000"/>
          <w:sz w:val="48"/>
        </w:rPr>
      </w:pPr>
      <w:r>
        <w:rPr>
          <w:rFonts w:ascii="宋体" w:hAnsi="宋体"/>
          <w:b/>
          <w:color w:val="000000"/>
          <w:sz w:val="48"/>
        </w:rPr>
        <w:br w:type="page"/>
      </w:r>
    </w:p>
    <w:p w14:paraId="654E4F36" w14:textId="77777777" w:rsidR="007E0401" w:rsidRPr="00AB11A9" w:rsidRDefault="007E0401" w:rsidP="001C48C0">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0841B11F" w14:textId="77777777" w:rsidR="007E0401" w:rsidRPr="00AB11A9" w:rsidRDefault="007E0401" w:rsidP="001C48C0">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荧光光谱仪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5B34B851" w14:textId="77777777" w:rsidR="007E0401" w:rsidRPr="00AB11A9" w:rsidRDefault="007E0401" w:rsidP="001C48C0">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SZUCG20180078EQ</w:t>
      </w:r>
    </w:p>
    <w:p w14:paraId="108FF543" w14:textId="77777777" w:rsidR="007E0401" w:rsidRPr="00E5118D" w:rsidRDefault="007E0401" w:rsidP="001C48C0">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荧光光谱仪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7E0401" w:rsidRPr="00AB11A9" w14:paraId="3D5701C6" w14:textId="77777777">
        <w:tc>
          <w:tcPr>
            <w:tcW w:w="471" w:type="pct"/>
            <w:tcBorders>
              <w:right w:val="single" w:sz="4" w:space="0" w:color="auto"/>
            </w:tcBorders>
            <w:vAlign w:val="center"/>
          </w:tcPr>
          <w:p w14:paraId="7DC0CC26" w14:textId="77777777" w:rsidR="007E0401" w:rsidRPr="00AB11A9" w:rsidRDefault="007E0401" w:rsidP="001C48C0">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6864D293" w14:textId="77777777" w:rsidR="007E0401" w:rsidRPr="00AB11A9" w:rsidRDefault="007E0401" w:rsidP="001C48C0">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7EEF4C82" w14:textId="77777777" w:rsidR="007E0401" w:rsidRPr="00AB11A9" w:rsidRDefault="007E0401" w:rsidP="001C48C0">
            <w:pPr>
              <w:spacing w:line="360" w:lineRule="auto"/>
              <w:jc w:val="center"/>
              <w:rPr>
                <w:rFonts w:ascii="宋体" w:hAnsi="宋体"/>
                <w:sz w:val="24"/>
              </w:rPr>
            </w:pPr>
            <w:r w:rsidRPr="00AB11A9">
              <w:rPr>
                <w:rFonts w:ascii="宋体" w:hAnsi="宋体" w:hint="eastAsia"/>
                <w:sz w:val="24"/>
              </w:rPr>
              <w:t>数量</w:t>
            </w:r>
          </w:p>
        </w:tc>
      </w:tr>
      <w:tr w:rsidR="007E0401" w:rsidRPr="00AB11A9" w14:paraId="3EA13058" w14:textId="77777777">
        <w:trPr>
          <w:trHeight w:val="691"/>
        </w:trPr>
        <w:tc>
          <w:tcPr>
            <w:tcW w:w="471" w:type="pct"/>
            <w:tcBorders>
              <w:right w:val="single" w:sz="4" w:space="0" w:color="auto"/>
            </w:tcBorders>
            <w:vAlign w:val="center"/>
          </w:tcPr>
          <w:p w14:paraId="4DEBEE28" w14:textId="77777777" w:rsidR="007E0401" w:rsidRPr="00AB11A9" w:rsidRDefault="007E0401" w:rsidP="001C48C0">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F1C5D94" w14:textId="77777777" w:rsidR="007E0401" w:rsidRPr="00E5118D" w:rsidRDefault="007E0401" w:rsidP="001C48C0">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荧光光谱仪</w:t>
            </w:r>
          </w:p>
        </w:tc>
        <w:tc>
          <w:tcPr>
            <w:tcW w:w="880" w:type="pct"/>
            <w:tcBorders>
              <w:left w:val="single" w:sz="4" w:space="0" w:color="auto"/>
            </w:tcBorders>
            <w:vAlign w:val="center"/>
          </w:tcPr>
          <w:p w14:paraId="2E3EE9EF" w14:textId="77777777" w:rsidR="007E0401" w:rsidRPr="00B811BD" w:rsidRDefault="007E0401" w:rsidP="001C48C0">
            <w:pPr>
              <w:spacing w:line="360" w:lineRule="auto"/>
              <w:jc w:val="center"/>
              <w:rPr>
                <w:rFonts w:ascii="宋体" w:hAnsi="宋体"/>
                <w:color w:val="FF0000"/>
                <w:sz w:val="24"/>
              </w:rPr>
            </w:pPr>
            <w:r>
              <w:rPr>
                <w:rFonts w:ascii="宋体" w:hAnsi="宋体" w:hint="eastAsia"/>
                <w:color w:val="FF0000"/>
                <w:sz w:val="24"/>
              </w:rPr>
              <w:t>1台</w:t>
            </w:r>
          </w:p>
        </w:tc>
      </w:tr>
      <w:tr w:rsidR="007E0401" w:rsidRPr="00AB11A9" w14:paraId="3DBE2F49" w14:textId="77777777">
        <w:trPr>
          <w:trHeight w:val="691"/>
        </w:trPr>
        <w:tc>
          <w:tcPr>
            <w:tcW w:w="5000" w:type="pct"/>
            <w:gridSpan w:val="3"/>
            <w:vAlign w:val="center"/>
          </w:tcPr>
          <w:p w14:paraId="48C8747D" w14:textId="77777777" w:rsidR="007E0401" w:rsidRPr="00AB11A9" w:rsidRDefault="007E0401" w:rsidP="001C48C0">
            <w:pPr>
              <w:spacing w:line="360" w:lineRule="auto"/>
              <w:rPr>
                <w:rFonts w:ascii="宋体" w:hAnsi="宋体"/>
                <w:sz w:val="24"/>
              </w:rPr>
            </w:pPr>
            <w:r w:rsidRPr="00AB11A9">
              <w:rPr>
                <w:rFonts w:ascii="宋体" w:hAnsi="宋体" w:hint="eastAsia"/>
                <w:sz w:val="24"/>
              </w:rPr>
              <w:t>备注：</w:t>
            </w:r>
          </w:p>
          <w:p w14:paraId="4D29B50D" w14:textId="77777777" w:rsidR="007E0401" w:rsidRDefault="007E0401" w:rsidP="007E0401">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5413A52A" w14:textId="77777777" w:rsidR="007E0401" w:rsidRDefault="007E0401" w:rsidP="007E0401">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10B41640" w14:textId="77777777" w:rsidR="007E0401" w:rsidRPr="009308A3" w:rsidRDefault="007E0401" w:rsidP="007E0401">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67C64E7E" w14:textId="77777777" w:rsidR="007E0401" w:rsidRPr="00AB11A9" w:rsidRDefault="007E0401" w:rsidP="007E0401">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499,500.00 元</w:t>
            </w:r>
            <w:r>
              <w:rPr>
                <w:rFonts w:ascii="宋体" w:hAnsi="宋体" w:hint="eastAsia"/>
                <w:sz w:val="24"/>
              </w:rPr>
              <w:t>。</w:t>
            </w:r>
          </w:p>
        </w:tc>
      </w:tr>
    </w:tbl>
    <w:p w14:paraId="4428D27E" w14:textId="77777777" w:rsidR="007E0401" w:rsidRPr="00AB11A9" w:rsidRDefault="007E0401" w:rsidP="001C48C0">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6D2016D8" w14:textId="77777777" w:rsidR="007E0401" w:rsidRPr="00AB11A9" w:rsidRDefault="007E0401" w:rsidP="007E0401">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3194BF7" w14:textId="77777777" w:rsidR="007E0401" w:rsidRPr="00AB11A9" w:rsidRDefault="007E0401" w:rsidP="007E040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2015年3月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7C8400FE" w14:textId="77777777" w:rsidR="007E0401" w:rsidRPr="00AB11A9" w:rsidRDefault="007E0401" w:rsidP="007E040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6F270E4D" w14:textId="001D4E62" w:rsidR="007E0401" w:rsidRDefault="007E0401" w:rsidP="001C48C0">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2018年03月</w:t>
      </w:r>
      <w:r w:rsidR="00A71FD9">
        <w:rPr>
          <w:rFonts w:ascii="宋体" w:hAnsi="宋体" w:cs="Times New Roman" w:hint="eastAsia"/>
          <w:color w:val="FF0000"/>
          <w:sz w:val="24"/>
          <w:szCs w:val="24"/>
        </w:rPr>
        <w:t>16</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2018年03月</w:t>
      </w:r>
      <w:r w:rsidR="00A71FD9">
        <w:rPr>
          <w:rFonts w:ascii="宋体" w:hAnsi="宋体" w:cs="Times New Roman" w:hint="eastAsia"/>
          <w:color w:val="FF0000"/>
          <w:sz w:val="24"/>
          <w:szCs w:val="24"/>
        </w:rPr>
        <w:t>23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485CA4D2" w14:textId="77777777" w:rsidR="007E0401" w:rsidRPr="0073046F" w:rsidRDefault="007E0401" w:rsidP="001C48C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252BE814" w14:textId="77777777" w:rsidR="007E0401" w:rsidRPr="0073046F" w:rsidRDefault="007E0401" w:rsidP="001C48C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20730E4D" w14:textId="77777777" w:rsidR="007E0401" w:rsidRPr="0073046F" w:rsidRDefault="007E0401" w:rsidP="001C48C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78F85AF0" w14:textId="77777777" w:rsidR="007E0401" w:rsidRDefault="007E0401" w:rsidP="001C48C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6AC5A784" w14:textId="77777777" w:rsidR="00F762BF" w:rsidRPr="00D177FB" w:rsidRDefault="007E0401" w:rsidP="00F762BF">
      <w:r>
        <w:rPr>
          <w:rFonts w:ascii="宋体" w:hAnsi="宋体" w:cs="Times New Roman" w:hint="eastAsia"/>
          <w:sz w:val="24"/>
          <w:szCs w:val="24"/>
        </w:rPr>
        <w:t xml:space="preserve">  投标报名表下载链接：</w:t>
      </w:r>
      <w:r w:rsidR="00F762BF" w:rsidRPr="00D177FB">
        <w:t>http://bidding.szu.edu.cn/listfile.asp</w:t>
      </w:r>
    </w:p>
    <w:p w14:paraId="3BB85662" w14:textId="77777777" w:rsidR="007E0401" w:rsidRPr="00AB11A9" w:rsidRDefault="007E0401" w:rsidP="001C48C0">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29D6C8F1" w14:textId="6970101E" w:rsidR="007E0401" w:rsidRPr="00AB11A9" w:rsidRDefault="007E0401" w:rsidP="001C48C0">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2018年03月</w:t>
      </w:r>
      <w:r w:rsidR="00A71FD9">
        <w:rPr>
          <w:rFonts w:ascii="宋体" w:hAnsi="宋体" w:hint="eastAsia"/>
          <w:color w:val="FF0000"/>
          <w:sz w:val="24"/>
        </w:rPr>
        <w:t>26</w:t>
      </w:r>
      <w:r w:rsidR="008F2DBE">
        <w:rPr>
          <w:rFonts w:ascii="宋体" w:hAnsi="宋体" w:hint="eastAsia"/>
          <w:color w:val="FF0000"/>
          <w:sz w:val="24"/>
        </w:rPr>
        <w:t>日（星期</w:t>
      </w:r>
      <w:r w:rsidR="00A71FD9">
        <w:rPr>
          <w:rFonts w:ascii="宋体" w:hAnsi="宋体" w:hint="eastAsia"/>
          <w:color w:val="FF0000"/>
          <w:sz w:val="24"/>
        </w:rPr>
        <w:t>一</w:t>
      </w:r>
      <w:r>
        <w:rPr>
          <w:rFonts w:ascii="宋体" w:hAnsi="宋体" w:hint="eastAsia"/>
          <w:color w:val="FF0000"/>
          <w:sz w:val="24"/>
        </w:rPr>
        <w:t>）</w:t>
      </w:r>
      <w:r w:rsidR="00A71FD9">
        <w:rPr>
          <w:rFonts w:ascii="宋体" w:hAnsi="宋体"/>
          <w:color w:val="FF0000"/>
          <w:sz w:val="24"/>
        </w:rPr>
        <w:t>09</w:t>
      </w:r>
      <w:r>
        <w:rPr>
          <w:rFonts w:ascii="宋体" w:hAnsi="宋体" w:hint="eastAsia"/>
          <w:color w:val="FF0000"/>
          <w:sz w:val="24"/>
        </w:rPr>
        <w:t>:</w:t>
      </w:r>
      <w:r w:rsidR="008F2DBE">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2FE78923" w14:textId="5155E3B5" w:rsidR="007E0401" w:rsidRPr="00AB11A9" w:rsidRDefault="007E0401" w:rsidP="001C48C0">
      <w:pPr>
        <w:spacing w:beforeLines="50" w:before="156"/>
        <w:jc w:val="left"/>
        <w:rPr>
          <w:rFonts w:ascii="宋体" w:hAnsi="宋体"/>
          <w:color w:val="000000"/>
          <w:sz w:val="24"/>
        </w:rPr>
      </w:pPr>
      <w:r w:rsidRPr="00AB11A9">
        <w:rPr>
          <w:rFonts w:ascii="宋体" w:hAnsi="宋体"/>
          <w:color w:val="000000"/>
          <w:sz w:val="24"/>
        </w:rPr>
        <w:t>7. 开标时间：</w:t>
      </w:r>
      <w:r w:rsidR="00A71FD9">
        <w:rPr>
          <w:rFonts w:ascii="宋体" w:hAnsi="宋体" w:hint="eastAsia"/>
          <w:color w:val="FF0000"/>
          <w:sz w:val="24"/>
        </w:rPr>
        <w:t>2018年03月26日（星期一）</w:t>
      </w:r>
      <w:r w:rsidR="00A71FD9">
        <w:rPr>
          <w:rFonts w:ascii="宋体" w:hAnsi="宋体"/>
          <w:color w:val="FF0000"/>
          <w:sz w:val="24"/>
        </w:rPr>
        <w:t>09</w:t>
      </w:r>
      <w:r w:rsidR="00A71FD9">
        <w:rPr>
          <w:rFonts w:ascii="宋体" w:hAnsi="宋体" w:hint="eastAsia"/>
          <w:color w:val="FF0000"/>
          <w:sz w:val="24"/>
        </w:rPr>
        <w:t>:</w:t>
      </w:r>
      <w:r w:rsidR="00A71FD9">
        <w:rPr>
          <w:rFonts w:ascii="宋体" w:hAnsi="宋体"/>
          <w:color w:val="FF0000"/>
          <w:sz w:val="24"/>
        </w:rPr>
        <w:t>30</w:t>
      </w:r>
      <w:r w:rsidR="00A71FD9">
        <w:rPr>
          <w:rFonts w:ascii="宋体" w:hAnsi="宋体" w:hint="eastAsia"/>
          <w:color w:val="FF0000"/>
          <w:sz w:val="24"/>
        </w:rPr>
        <w:t xml:space="preserve"> （北京时间）</w:t>
      </w:r>
      <w:r>
        <w:rPr>
          <w:rFonts w:ascii="宋体" w:hAnsi="宋体" w:hint="eastAsia"/>
          <w:color w:val="000000"/>
          <w:sz w:val="24"/>
        </w:rPr>
        <w:t>。</w:t>
      </w:r>
    </w:p>
    <w:p w14:paraId="6084D768" w14:textId="77777777" w:rsidR="007E0401" w:rsidRPr="00AB11A9" w:rsidRDefault="007E0401" w:rsidP="001C48C0">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6348ACDC" w14:textId="77777777" w:rsidR="007E0401" w:rsidRPr="00AB11A9" w:rsidRDefault="007E0401" w:rsidP="001C48C0">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761C6C54" w14:textId="77777777" w:rsidR="007E0401" w:rsidRDefault="00F762BF" w:rsidP="001C48C0">
      <w:pPr>
        <w:spacing w:beforeLines="50" w:before="156"/>
        <w:jc w:val="left"/>
        <w:rPr>
          <w:rFonts w:ascii="宋体" w:hAnsi="宋体"/>
          <w:color w:val="000000"/>
          <w:sz w:val="24"/>
        </w:rPr>
      </w:pPr>
      <w:r w:rsidRPr="00F762BF">
        <w:rPr>
          <w:rFonts w:ascii="宋体" w:hAnsi="宋体" w:hint="eastAsia"/>
          <w:color w:val="000000"/>
          <w:sz w:val="24"/>
        </w:rPr>
        <w:t>10.投标保证金的退付：详见我中心网站首页“办事指南”通知。</w:t>
      </w:r>
    </w:p>
    <w:p w14:paraId="3B74CEBF" w14:textId="77777777" w:rsidR="00F762BF" w:rsidRPr="00AB11A9" w:rsidRDefault="00F762BF" w:rsidP="001C48C0">
      <w:pPr>
        <w:spacing w:beforeLines="50" w:before="156"/>
        <w:jc w:val="left"/>
        <w:rPr>
          <w:rFonts w:ascii="宋体" w:hAnsi="宋体"/>
          <w:color w:val="000000"/>
          <w:sz w:val="24"/>
        </w:rPr>
      </w:pPr>
    </w:p>
    <w:p w14:paraId="0B2C5586" w14:textId="77777777" w:rsidR="007E0401" w:rsidRPr="00AB11A9" w:rsidRDefault="007E0401" w:rsidP="001C48C0">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3ED9AAE1" w14:textId="77777777" w:rsidR="007E0401" w:rsidRDefault="007E0401" w:rsidP="001C48C0">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8F2DBE">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8F2DBE">
        <w:rPr>
          <w:rFonts w:ascii="宋体" w:hAnsi="宋体" w:hint="eastAsia"/>
          <w:color w:val="000000"/>
          <w:sz w:val="24"/>
        </w:rPr>
        <w:t>103</w:t>
      </w:r>
    </w:p>
    <w:p w14:paraId="3F7D523B" w14:textId="77777777" w:rsidR="007E0401" w:rsidRPr="00AB11A9" w:rsidRDefault="007E0401" w:rsidP="001C48C0">
      <w:pPr>
        <w:wordWrap w:val="0"/>
        <w:spacing w:beforeLines="50" w:before="156"/>
        <w:jc w:val="right"/>
        <w:rPr>
          <w:rFonts w:ascii="宋体" w:hAnsi="宋体"/>
          <w:color w:val="000000"/>
          <w:sz w:val="24"/>
        </w:rPr>
      </w:pPr>
    </w:p>
    <w:p w14:paraId="45C868C4" w14:textId="77777777" w:rsidR="007E0401" w:rsidRPr="00AB11A9" w:rsidRDefault="007E0401" w:rsidP="001C48C0">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3467FE0C" w14:textId="77777777" w:rsidR="007E0401" w:rsidRPr="00AB11A9" w:rsidRDefault="007E0401" w:rsidP="001C48C0">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1489D9D8" w14:textId="77777777" w:rsidR="007E0401" w:rsidRPr="00AB11A9" w:rsidRDefault="007E0401" w:rsidP="001C48C0">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0776F1E3" w14:textId="77777777" w:rsidR="007E0401" w:rsidRPr="00AB11A9" w:rsidRDefault="007E0401">
      <w:pPr>
        <w:widowControl/>
        <w:jc w:val="left"/>
        <w:rPr>
          <w:rFonts w:ascii="宋体" w:hAnsi="宋体"/>
          <w:color w:val="000000"/>
          <w:sz w:val="24"/>
        </w:rPr>
      </w:pPr>
    </w:p>
    <w:p w14:paraId="792A50B3" w14:textId="77777777" w:rsidR="007E0401" w:rsidRPr="00AB11A9" w:rsidRDefault="007E0401" w:rsidP="001C48C0">
      <w:pPr>
        <w:spacing w:line="360" w:lineRule="auto"/>
        <w:ind w:firstLineChars="1850" w:firstLine="4440"/>
        <w:jc w:val="right"/>
        <w:rPr>
          <w:rFonts w:ascii="宋体" w:hAnsi="宋体"/>
          <w:color w:val="FF0000"/>
          <w:sz w:val="24"/>
        </w:rPr>
      </w:pPr>
    </w:p>
    <w:p w14:paraId="6766EEEB" w14:textId="670D7397" w:rsidR="007E0401" w:rsidRDefault="007E0401" w:rsidP="001C48C0">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2018年03月</w:t>
      </w:r>
      <w:r w:rsidR="00A71FD9">
        <w:rPr>
          <w:rFonts w:ascii="宋体" w:hAnsi="宋体" w:hint="eastAsia"/>
          <w:color w:val="FF0000"/>
          <w:sz w:val="24"/>
        </w:rPr>
        <w:t>16</w:t>
      </w:r>
      <w:r>
        <w:rPr>
          <w:rFonts w:ascii="宋体" w:hAnsi="宋体" w:hint="eastAsia"/>
          <w:color w:val="FF0000"/>
          <w:sz w:val="24"/>
        </w:rPr>
        <w:t>日</w:t>
      </w:r>
    </w:p>
    <w:bookmarkEnd w:id="0"/>
    <w:p w14:paraId="72E88C01" w14:textId="77777777" w:rsidR="007E0401" w:rsidRDefault="007E0401">
      <w:pPr>
        <w:widowControl/>
        <w:jc w:val="left"/>
        <w:rPr>
          <w:rFonts w:ascii="宋体" w:hAnsi="宋体"/>
          <w:color w:val="FF0000"/>
          <w:sz w:val="24"/>
        </w:rPr>
      </w:pPr>
      <w:r>
        <w:rPr>
          <w:rFonts w:ascii="宋体" w:hAnsi="宋体"/>
          <w:color w:val="FF0000"/>
          <w:sz w:val="24"/>
        </w:rPr>
        <w:br w:type="page"/>
      </w:r>
    </w:p>
    <w:p w14:paraId="5E4FEC03" w14:textId="77777777" w:rsidR="007E0401" w:rsidRPr="00AB11A9" w:rsidRDefault="007E0401" w:rsidP="001C48C0">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3B1E0D6D" w14:textId="77777777" w:rsidR="007E0401" w:rsidRPr="00D974D1" w:rsidRDefault="007E0401" w:rsidP="007E0401">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7E0401" w:rsidRPr="00AB11A9" w14:paraId="3ECA246A" w14:textId="77777777">
        <w:trPr>
          <w:jc w:val="center"/>
        </w:trPr>
        <w:tc>
          <w:tcPr>
            <w:tcW w:w="1780" w:type="dxa"/>
            <w:vAlign w:val="center"/>
          </w:tcPr>
          <w:p w14:paraId="0AF5DC60" w14:textId="77777777" w:rsidR="007E0401" w:rsidRPr="00AB11A9" w:rsidRDefault="007E0401" w:rsidP="001C48C0">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1514172F" w14:textId="77777777" w:rsidR="007E0401" w:rsidRPr="00AB11A9" w:rsidRDefault="007E0401" w:rsidP="001C48C0">
            <w:pPr>
              <w:pStyle w:val="USE10"/>
              <w:tabs>
                <w:tab w:val="left" w:pos="1260"/>
              </w:tabs>
              <w:spacing w:line="360" w:lineRule="auto"/>
              <w:jc w:val="both"/>
              <w:rPr>
                <w:szCs w:val="24"/>
              </w:rPr>
            </w:pPr>
            <w:r w:rsidRPr="00AB11A9">
              <w:rPr>
                <w:rFonts w:hint="eastAsia"/>
                <w:szCs w:val="24"/>
              </w:rPr>
              <w:t>规定</w:t>
            </w:r>
          </w:p>
        </w:tc>
      </w:tr>
      <w:tr w:rsidR="007E0401" w:rsidRPr="00AB11A9" w14:paraId="7D8650E7" w14:textId="77777777">
        <w:trPr>
          <w:jc w:val="center"/>
        </w:trPr>
        <w:tc>
          <w:tcPr>
            <w:tcW w:w="1780" w:type="dxa"/>
            <w:vAlign w:val="center"/>
          </w:tcPr>
          <w:p w14:paraId="6BE3D524" w14:textId="77777777" w:rsidR="007E0401" w:rsidRPr="00AB11A9" w:rsidRDefault="007E0401" w:rsidP="001C48C0">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1E74AFBB" w14:textId="77777777" w:rsidR="007E0401" w:rsidRPr="00C15DBA" w:rsidRDefault="007E0401" w:rsidP="001C48C0">
            <w:pPr>
              <w:spacing w:beforeLines="50" w:before="156"/>
              <w:jc w:val="left"/>
              <w:rPr>
                <w:b/>
                <w:color w:val="FF0000"/>
              </w:rPr>
            </w:pPr>
            <w:r>
              <w:rPr>
                <w:rFonts w:ascii="宋体" w:hAnsi="宋体" w:hint="eastAsia"/>
                <w:color w:val="FF0000"/>
                <w:sz w:val="24"/>
              </w:rPr>
              <w:t>SZUCG20180078EQ</w:t>
            </w:r>
          </w:p>
        </w:tc>
      </w:tr>
      <w:tr w:rsidR="007E0401" w:rsidRPr="00AB11A9" w14:paraId="61F24D8E" w14:textId="77777777">
        <w:trPr>
          <w:jc w:val="center"/>
        </w:trPr>
        <w:tc>
          <w:tcPr>
            <w:tcW w:w="1780" w:type="dxa"/>
            <w:vAlign w:val="center"/>
          </w:tcPr>
          <w:p w14:paraId="24DAA20F" w14:textId="77777777" w:rsidR="007E0401" w:rsidRPr="00AB11A9" w:rsidRDefault="007E0401" w:rsidP="001C48C0">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7287E1E7" w14:textId="77777777" w:rsidR="007E0401" w:rsidRPr="00C15DBA" w:rsidRDefault="007E0401" w:rsidP="001C48C0">
            <w:pPr>
              <w:pStyle w:val="USE10"/>
              <w:tabs>
                <w:tab w:val="left" w:pos="1260"/>
              </w:tabs>
              <w:spacing w:line="360" w:lineRule="auto"/>
              <w:jc w:val="both"/>
              <w:rPr>
                <w:b w:val="0"/>
                <w:color w:val="FF0000"/>
              </w:rPr>
            </w:pPr>
            <w:r>
              <w:rPr>
                <w:rFonts w:hint="eastAsia"/>
                <w:b w:val="0"/>
                <w:color w:val="FF0000"/>
              </w:rPr>
              <w:t xml:space="preserve"> 荧光光谱仪</w:t>
            </w:r>
          </w:p>
        </w:tc>
      </w:tr>
      <w:tr w:rsidR="007E0401" w:rsidRPr="00AB11A9" w14:paraId="2D3E5A4A" w14:textId="77777777">
        <w:trPr>
          <w:jc w:val="center"/>
        </w:trPr>
        <w:tc>
          <w:tcPr>
            <w:tcW w:w="1780" w:type="dxa"/>
            <w:vAlign w:val="center"/>
          </w:tcPr>
          <w:p w14:paraId="27963D7E" w14:textId="77777777" w:rsidR="007E0401" w:rsidRPr="00AB11A9" w:rsidRDefault="007E0401" w:rsidP="001C48C0">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49C1DCBF" w14:textId="77777777" w:rsidR="007E0401" w:rsidRPr="00AB11A9" w:rsidRDefault="007E0401" w:rsidP="001C48C0">
            <w:pPr>
              <w:pStyle w:val="USE10"/>
              <w:tabs>
                <w:tab w:val="left" w:pos="1260"/>
              </w:tabs>
              <w:spacing w:line="360" w:lineRule="auto"/>
              <w:jc w:val="both"/>
              <w:rPr>
                <w:b w:val="0"/>
                <w:szCs w:val="24"/>
              </w:rPr>
            </w:pPr>
            <w:r w:rsidRPr="00AB11A9">
              <w:rPr>
                <w:rFonts w:hint="eastAsia"/>
                <w:b w:val="0"/>
              </w:rPr>
              <w:t>深圳大学</w:t>
            </w:r>
          </w:p>
        </w:tc>
      </w:tr>
      <w:tr w:rsidR="007E0401" w:rsidRPr="00AB11A9" w14:paraId="1784752E" w14:textId="77777777">
        <w:trPr>
          <w:jc w:val="center"/>
        </w:trPr>
        <w:tc>
          <w:tcPr>
            <w:tcW w:w="1780" w:type="dxa"/>
            <w:vAlign w:val="center"/>
          </w:tcPr>
          <w:p w14:paraId="4C1A86A0" w14:textId="77777777" w:rsidR="007E0401" w:rsidRPr="00AB11A9" w:rsidRDefault="007E0401" w:rsidP="001C48C0">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30AB7561" w14:textId="77777777" w:rsidR="007E0401" w:rsidRPr="00AB11A9" w:rsidRDefault="007E0401" w:rsidP="001C48C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CC2C821" w14:textId="77777777" w:rsidR="007E0401" w:rsidRPr="00AB11A9" w:rsidRDefault="007E0401" w:rsidP="001C48C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E0401" w:rsidRPr="00AB11A9" w14:paraId="59E04F6B" w14:textId="77777777">
        <w:trPr>
          <w:jc w:val="center"/>
        </w:trPr>
        <w:tc>
          <w:tcPr>
            <w:tcW w:w="1780" w:type="dxa"/>
            <w:vAlign w:val="center"/>
          </w:tcPr>
          <w:p w14:paraId="4F901B5C" w14:textId="77777777" w:rsidR="007E0401" w:rsidRPr="00AB11A9" w:rsidRDefault="007E0401" w:rsidP="001C48C0">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6676745B" w14:textId="77777777" w:rsidR="007E0401" w:rsidRPr="00AB11A9" w:rsidRDefault="007E0401" w:rsidP="001C48C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95AC263" w14:textId="77777777" w:rsidR="007E0401" w:rsidRPr="00AB11A9" w:rsidRDefault="007E0401" w:rsidP="001C48C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E0401" w:rsidRPr="00AB11A9" w14:paraId="4CA64269" w14:textId="77777777">
        <w:trPr>
          <w:jc w:val="center"/>
        </w:trPr>
        <w:tc>
          <w:tcPr>
            <w:tcW w:w="1780" w:type="dxa"/>
            <w:vAlign w:val="center"/>
          </w:tcPr>
          <w:p w14:paraId="0D539497" w14:textId="77777777" w:rsidR="007E0401" w:rsidRPr="00AB11A9" w:rsidRDefault="007E0401" w:rsidP="001C48C0">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5A781ABA" w14:textId="77777777" w:rsidR="007E0401" w:rsidRPr="00AB11A9" w:rsidRDefault="007E0401" w:rsidP="001C48C0">
            <w:pPr>
              <w:pStyle w:val="USE10"/>
              <w:tabs>
                <w:tab w:val="left" w:pos="1260"/>
              </w:tabs>
              <w:spacing w:line="360" w:lineRule="auto"/>
              <w:jc w:val="both"/>
              <w:rPr>
                <w:b w:val="0"/>
                <w:szCs w:val="24"/>
              </w:rPr>
            </w:pPr>
            <w:r w:rsidRPr="00AB11A9">
              <w:rPr>
                <w:rFonts w:hint="eastAsia"/>
                <w:b w:val="0"/>
                <w:szCs w:val="24"/>
              </w:rPr>
              <w:t>资格后审</w:t>
            </w:r>
          </w:p>
        </w:tc>
      </w:tr>
      <w:tr w:rsidR="007E0401" w:rsidRPr="00AB11A9" w14:paraId="58137D7D" w14:textId="77777777">
        <w:trPr>
          <w:trHeight w:val="1230"/>
          <w:jc w:val="center"/>
        </w:trPr>
        <w:tc>
          <w:tcPr>
            <w:tcW w:w="1780" w:type="dxa"/>
            <w:vAlign w:val="center"/>
          </w:tcPr>
          <w:p w14:paraId="214EA51E" w14:textId="77777777" w:rsidR="007E0401" w:rsidRPr="00AB11A9" w:rsidRDefault="007E0401" w:rsidP="001C48C0">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612123BF" w14:textId="77777777" w:rsidR="007E0401" w:rsidRPr="00AB11A9" w:rsidRDefault="007E0401" w:rsidP="007E0401">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F654AE6" w14:textId="77777777" w:rsidR="007E0401" w:rsidRPr="00AB11A9" w:rsidRDefault="007E0401" w:rsidP="007E0401">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2015年3月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7BF744B3" w14:textId="77777777" w:rsidR="007E0401" w:rsidRPr="00AB11A9" w:rsidRDefault="007E0401" w:rsidP="007E0401">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7E0401" w:rsidRPr="00AB11A9" w14:paraId="162D652D" w14:textId="77777777">
        <w:trPr>
          <w:trHeight w:val="376"/>
          <w:jc w:val="center"/>
        </w:trPr>
        <w:tc>
          <w:tcPr>
            <w:tcW w:w="1780" w:type="dxa"/>
            <w:vAlign w:val="center"/>
          </w:tcPr>
          <w:p w14:paraId="7EC204FD" w14:textId="77777777" w:rsidR="007E0401" w:rsidRPr="00AB11A9" w:rsidRDefault="007E0401" w:rsidP="001C48C0">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74466348" w14:textId="77777777" w:rsidR="007E0401" w:rsidRPr="00AB11A9" w:rsidRDefault="007E0401" w:rsidP="001C48C0">
            <w:pPr>
              <w:pStyle w:val="USE10"/>
              <w:tabs>
                <w:tab w:val="left" w:pos="1260"/>
              </w:tabs>
              <w:spacing w:line="360" w:lineRule="auto"/>
              <w:jc w:val="both"/>
              <w:rPr>
                <w:b w:val="0"/>
              </w:rPr>
            </w:pPr>
            <w:r w:rsidRPr="00AB11A9">
              <w:rPr>
                <w:rFonts w:hint="eastAsia"/>
                <w:b w:val="0"/>
              </w:rPr>
              <w:t>■不需提供投标样品</w:t>
            </w:r>
          </w:p>
          <w:p w14:paraId="4B5BA748" w14:textId="77777777" w:rsidR="007E0401" w:rsidRPr="00AB11A9" w:rsidRDefault="007E0401" w:rsidP="001C48C0">
            <w:pPr>
              <w:pStyle w:val="USE10"/>
              <w:tabs>
                <w:tab w:val="left" w:pos="1260"/>
              </w:tabs>
              <w:spacing w:line="360" w:lineRule="auto"/>
              <w:jc w:val="both"/>
              <w:rPr>
                <w:b w:val="0"/>
              </w:rPr>
            </w:pPr>
            <w:r w:rsidRPr="00AB11A9">
              <w:rPr>
                <w:rFonts w:hint="eastAsia"/>
                <w:b w:val="0"/>
              </w:rPr>
              <w:t>口须提供投标样品</w:t>
            </w:r>
          </w:p>
        </w:tc>
      </w:tr>
      <w:tr w:rsidR="007E0401" w:rsidRPr="00AB11A9" w14:paraId="0B30BA9A" w14:textId="77777777">
        <w:trPr>
          <w:trHeight w:val="559"/>
          <w:jc w:val="center"/>
        </w:trPr>
        <w:tc>
          <w:tcPr>
            <w:tcW w:w="1780" w:type="dxa"/>
            <w:vAlign w:val="center"/>
          </w:tcPr>
          <w:p w14:paraId="668F3807" w14:textId="77777777" w:rsidR="007E0401" w:rsidRPr="00AB11A9" w:rsidRDefault="007E0401" w:rsidP="001C48C0">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1F6545BA" w14:textId="77777777" w:rsidR="007E0401" w:rsidRPr="00AB11A9" w:rsidRDefault="007E0401" w:rsidP="001C48C0">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7E0401" w:rsidRPr="00AB11A9" w14:paraId="1E414EF4" w14:textId="77777777">
        <w:trPr>
          <w:trHeight w:val="1324"/>
          <w:jc w:val="center"/>
        </w:trPr>
        <w:tc>
          <w:tcPr>
            <w:tcW w:w="1780" w:type="dxa"/>
            <w:vAlign w:val="center"/>
          </w:tcPr>
          <w:p w14:paraId="67736B1A" w14:textId="77777777" w:rsidR="007E0401" w:rsidRPr="00AB11A9" w:rsidRDefault="007E0401" w:rsidP="001C48C0">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51E0B762" w14:textId="77777777" w:rsidR="007E0401" w:rsidRPr="00AB11A9" w:rsidRDefault="007E0401" w:rsidP="007E0401">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34E81CDE" w14:textId="77777777" w:rsidR="007E0401" w:rsidRPr="00AB11A9" w:rsidRDefault="007E0401" w:rsidP="007E0401">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47A84A90" w14:textId="77777777" w:rsidR="007E0401" w:rsidRPr="00AB11A9" w:rsidRDefault="007E0401" w:rsidP="007E0401">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7E0401" w:rsidRPr="00AB11A9" w14:paraId="31CD9E9C" w14:textId="77777777">
        <w:trPr>
          <w:trHeight w:val="336"/>
          <w:jc w:val="center"/>
        </w:trPr>
        <w:tc>
          <w:tcPr>
            <w:tcW w:w="1780" w:type="dxa"/>
            <w:vAlign w:val="center"/>
          </w:tcPr>
          <w:p w14:paraId="4A7EBBE9" w14:textId="77777777" w:rsidR="007E0401" w:rsidRPr="00AB11A9" w:rsidRDefault="007E0401" w:rsidP="001C48C0">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7AFBA83E" w14:textId="77777777" w:rsidR="007E0401" w:rsidRPr="00502203" w:rsidRDefault="007E0401" w:rsidP="007E0401">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2372411F" w14:textId="77777777" w:rsidR="007E0401" w:rsidRPr="00502203" w:rsidRDefault="007E0401" w:rsidP="007E0401">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7138F9A2" w14:textId="77777777" w:rsidR="007E0401" w:rsidRPr="00AB11A9" w:rsidRDefault="007E0401" w:rsidP="007E0401">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7E0401" w:rsidRPr="00AB11A9" w14:paraId="7E0C8BF7" w14:textId="77777777">
        <w:trPr>
          <w:trHeight w:val="60"/>
          <w:jc w:val="center"/>
        </w:trPr>
        <w:tc>
          <w:tcPr>
            <w:tcW w:w="1780" w:type="dxa"/>
            <w:vAlign w:val="center"/>
          </w:tcPr>
          <w:p w14:paraId="384A89BC" w14:textId="77777777" w:rsidR="007E0401" w:rsidRPr="00AB11A9" w:rsidRDefault="007E0401" w:rsidP="001C48C0">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1E92BA94" w14:textId="77777777" w:rsidR="007E0401" w:rsidRPr="00277841" w:rsidRDefault="007E0401" w:rsidP="001C48C0">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499,500.00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7E0401" w:rsidRPr="00AB11A9" w14:paraId="2AED4EBA" w14:textId="77777777">
        <w:trPr>
          <w:trHeight w:val="741"/>
          <w:jc w:val="center"/>
        </w:trPr>
        <w:tc>
          <w:tcPr>
            <w:tcW w:w="1780" w:type="dxa"/>
            <w:vAlign w:val="center"/>
          </w:tcPr>
          <w:p w14:paraId="42627885" w14:textId="77777777" w:rsidR="007E0401" w:rsidRPr="00AB11A9" w:rsidRDefault="007E0401" w:rsidP="001C48C0">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56B64E79" w14:textId="77777777" w:rsidR="007E0401" w:rsidRPr="00AB11A9" w:rsidRDefault="007E0401" w:rsidP="001C48C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7E0401" w:rsidRPr="00AB11A9" w14:paraId="081EFED7" w14:textId="77777777">
        <w:trPr>
          <w:jc w:val="center"/>
        </w:trPr>
        <w:tc>
          <w:tcPr>
            <w:tcW w:w="1780" w:type="dxa"/>
            <w:vAlign w:val="center"/>
          </w:tcPr>
          <w:p w14:paraId="6CF1F615" w14:textId="77777777" w:rsidR="007E0401" w:rsidRPr="00AB11A9" w:rsidRDefault="007E0401" w:rsidP="001C48C0">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197A6C88" w14:textId="77777777" w:rsidR="007E0401" w:rsidRPr="004C7A37" w:rsidRDefault="007E0401" w:rsidP="001C48C0">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08A25C46" w14:textId="77777777" w:rsidR="007E0401" w:rsidRPr="004C7A37" w:rsidRDefault="007E0401" w:rsidP="001C48C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57BAAC1D" w14:textId="77777777" w:rsidR="007E0401" w:rsidRPr="004C7A37" w:rsidRDefault="007E0401" w:rsidP="001C48C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2F69C7B4" w14:textId="77777777" w:rsidR="007E0401" w:rsidRPr="00E74B2E" w:rsidRDefault="007E0401" w:rsidP="001C48C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7E0401" w:rsidRPr="00AB11A9" w14:paraId="5A853A41" w14:textId="77777777">
        <w:trPr>
          <w:trHeight w:val="637"/>
          <w:jc w:val="center"/>
        </w:trPr>
        <w:tc>
          <w:tcPr>
            <w:tcW w:w="1780" w:type="dxa"/>
            <w:vAlign w:val="center"/>
          </w:tcPr>
          <w:p w14:paraId="2823254B" w14:textId="77777777" w:rsidR="007E0401" w:rsidRPr="00AB11A9" w:rsidRDefault="007E0401" w:rsidP="001C48C0">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675A8802" w14:textId="5FEAB7D8" w:rsidR="007E0401" w:rsidRPr="006B47C4" w:rsidRDefault="00A71FD9" w:rsidP="001C48C0">
            <w:pPr>
              <w:pStyle w:val="USE10"/>
              <w:spacing w:line="360" w:lineRule="auto"/>
              <w:jc w:val="both"/>
              <w:rPr>
                <w:b w:val="0"/>
                <w:szCs w:val="24"/>
              </w:rPr>
            </w:pPr>
            <w:r>
              <w:rPr>
                <w:rFonts w:hint="eastAsia"/>
                <w:color w:val="FF0000"/>
              </w:rPr>
              <w:t>2018年03月26日（星期一）</w:t>
            </w:r>
            <w:r>
              <w:rPr>
                <w:color w:val="FF0000"/>
              </w:rPr>
              <w:t>09</w:t>
            </w:r>
            <w:r>
              <w:rPr>
                <w:rFonts w:hint="eastAsia"/>
                <w:color w:val="FF0000"/>
              </w:rPr>
              <w:t>:</w:t>
            </w:r>
            <w:r>
              <w:rPr>
                <w:color w:val="FF0000"/>
              </w:rPr>
              <w:t>30</w:t>
            </w:r>
            <w:r>
              <w:rPr>
                <w:rFonts w:hint="eastAsia"/>
                <w:color w:val="FF0000"/>
              </w:rPr>
              <w:t xml:space="preserve"> （北京时间）</w:t>
            </w:r>
            <w:r w:rsidR="007E0401" w:rsidRPr="006B47C4">
              <w:rPr>
                <w:rFonts w:hint="eastAsia"/>
                <w:b w:val="0"/>
                <w:szCs w:val="24"/>
              </w:rPr>
              <w:t>，</w:t>
            </w:r>
          </w:p>
          <w:p w14:paraId="1720A5CC" w14:textId="77777777" w:rsidR="007E0401" w:rsidRPr="006B47C4" w:rsidRDefault="007E0401" w:rsidP="001C48C0">
            <w:pPr>
              <w:pStyle w:val="USE10"/>
              <w:spacing w:line="360" w:lineRule="auto"/>
              <w:jc w:val="both"/>
              <w:rPr>
                <w:b w:val="0"/>
                <w:szCs w:val="24"/>
              </w:rPr>
            </w:pPr>
            <w:r w:rsidRPr="006B47C4">
              <w:rPr>
                <w:rFonts w:hint="eastAsia"/>
                <w:b w:val="0"/>
                <w:szCs w:val="24"/>
              </w:rPr>
              <w:t>深圳大学招投标管理中心。</w:t>
            </w:r>
          </w:p>
        </w:tc>
      </w:tr>
      <w:tr w:rsidR="007E0401" w:rsidRPr="00AB11A9" w14:paraId="1295723E" w14:textId="77777777">
        <w:trPr>
          <w:trHeight w:val="552"/>
          <w:jc w:val="center"/>
        </w:trPr>
        <w:tc>
          <w:tcPr>
            <w:tcW w:w="1780" w:type="dxa"/>
            <w:vAlign w:val="center"/>
          </w:tcPr>
          <w:p w14:paraId="4418C3D4" w14:textId="77777777" w:rsidR="007E0401" w:rsidRPr="00AB11A9" w:rsidRDefault="007E0401" w:rsidP="001C48C0">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52BC098D" w14:textId="77777777" w:rsidR="00A71FD9" w:rsidRDefault="00A71FD9" w:rsidP="001C48C0">
            <w:pPr>
              <w:pStyle w:val="USE10"/>
              <w:spacing w:line="360" w:lineRule="auto"/>
              <w:jc w:val="both"/>
              <w:rPr>
                <w:color w:val="FF0000"/>
              </w:rPr>
            </w:pPr>
            <w:r>
              <w:rPr>
                <w:rFonts w:hint="eastAsia"/>
                <w:color w:val="FF0000"/>
              </w:rPr>
              <w:t>2018年03月26日（星期一）</w:t>
            </w:r>
            <w:r>
              <w:rPr>
                <w:color w:val="FF0000"/>
              </w:rPr>
              <w:t>09</w:t>
            </w:r>
            <w:r>
              <w:rPr>
                <w:rFonts w:hint="eastAsia"/>
                <w:color w:val="FF0000"/>
              </w:rPr>
              <w:t>:</w:t>
            </w:r>
            <w:r>
              <w:rPr>
                <w:color w:val="FF0000"/>
              </w:rPr>
              <w:t>30</w:t>
            </w:r>
            <w:r>
              <w:rPr>
                <w:rFonts w:hint="eastAsia"/>
                <w:color w:val="FF0000"/>
              </w:rPr>
              <w:t xml:space="preserve"> （北京时间）</w:t>
            </w:r>
          </w:p>
          <w:p w14:paraId="54A9D677" w14:textId="12C745FC" w:rsidR="007E0401" w:rsidRPr="00AB11A9" w:rsidRDefault="007E0401" w:rsidP="001C48C0">
            <w:pPr>
              <w:pStyle w:val="USE10"/>
              <w:spacing w:line="360" w:lineRule="auto"/>
              <w:jc w:val="both"/>
              <w:rPr>
                <w:b w:val="0"/>
                <w:color w:val="FF0000"/>
                <w:szCs w:val="24"/>
              </w:rPr>
            </w:pPr>
            <w:bookmarkStart w:id="1" w:name="_GoBack"/>
            <w:bookmarkEnd w:id="1"/>
            <w:r>
              <w:rPr>
                <w:rFonts w:hint="eastAsia"/>
                <w:color w:val="FF0000"/>
              </w:rPr>
              <w:t>深圳大学办公楼241室</w:t>
            </w:r>
          </w:p>
        </w:tc>
      </w:tr>
      <w:tr w:rsidR="007E0401" w:rsidRPr="00AB11A9" w14:paraId="05972F38" w14:textId="77777777">
        <w:trPr>
          <w:jc w:val="center"/>
        </w:trPr>
        <w:tc>
          <w:tcPr>
            <w:tcW w:w="1780" w:type="dxa"/>
            <w:vAlign w:val="center"/>
          </w:tcPr>
          <w:p w14:paraId="0A4C744B" w14:textId="77777777" w:rsidR="007E0401" w:rsidRPr="00AB11A9" w:rsidRDefault="007E0401" w:rsidP="001C48C0">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2160477" w14:textId="77777777" w:rsidR="007E0401" w:rsidRPr="006B47C4" w:rsidRDefault="007E0401" w:rsidP="001C48C0">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11B60AF2" w14:textId="77777777" w:rsidR="007E0401" w:rsidRPr="006B47C4" w:rsidRDefault="007E0401" w:rsidP="001C48C0">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0FCEA4DB" w14:textId="77777777" w:rsidR="007E0401" w:rsidRPr="00AB11A9" w:rsidRDefault="007E0401" w:rsidP="001C48C0">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7E0401" w:rsidRPr="00AB11A9" w14:paraId="5C577CCB" w14:textId="77777777">
        <w:trPr>
          <w:jc w:val="center"/>
        </w:trPr>
        <w:tc>
          <w:tcPr>
            <w:tcW w:w="1780" w:type="dxa"/>
            <w:vAlign w:val="center"/>
          </w:tcPr>
          <w:p w14:paraId="13FB19AA" w14:textId="77777777" w:rsidR="007E0401" w:rsidRPr="00AB11A9" w:rsidRDefault="007E0401" w:rsidP="001C48C0">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23144994" w14:textId="77777777" w:rsidR="007E0401" w:rsidRPr="00967ABB" w:rsidRDefault="007E0401" w:rsidP="001C48C0">
            <w:pPr>
              <w:spacing w:line="360" w:lineRule="auto"/>
              <w:rPr>
                <w:b/>
              </w:rPr>
            </w:pPr>
            <w:r w:rsidRPr="002B7AAF">
              <w:rPr>
                <w:rFonts w:ascii="宋体" w:hAnsi="宋体" w:hint="eastAsia"/>
                <w:sz w:val="24"/>
              </w:rPr>
              <w:t>不适用评定分离，直接由评委会推荐中标候选人。</w:t>
            </w:r>
          </w:p>
        </w:tc>
      </w:tr>
      <w:tr w:rsidR="007E0401" w:rsidRPr="00AB11A9" w14:paraId="7996F7D7" w14:textId="77777777">
        <w:trPr>
          <w:jc w:val="center"/>
        </w:trPr>
        <w:tc>
          <w:tcPr>
            <w:tcW w:w="1780" w:type="dxa"/>
            <w:vAlign w:val="center"/>
          </w:tcPr>
          <w:p w14:paraId="235B6345" w14:textId="77777777" w:rsidR="007E0401" w:rsidRPr="00AB11A9" w:rsidRDefault="007E0401" w:rsidP="001C48C0">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03FC1AA6" w14:textId="77777777" w:rsidR="007E0401" w:rsidRDefault="007E0401" w:rsidP="001C48C0">
            <w:pPr>
              <w:spacing w:line="360" w:lineRule="auto"/>
              <w:jc w:val="center"/>
              <w:rPr>
                <w:rFonts w:ascii="宋体" w:hAnsi="宋体"/>
                <w:sz w:val="24"/>
              </w:rPr>
            </w:pPr>
            <w:r>
              <w:rPr>
                <w:rFonts w:ascii="宋体" w:hAnsi="宋体" w:hint="eastAsia"/>
                <w:sz w:val="24"/>
              </w:rPr>
              <w:t>免收</w:t>
            </w:r>
          </w:p>
        </w:tc>
      </w:tr>
      <w:tr w:rsidR="007E0401" w:rsidRPr="00AB11A9" w14:paraId="710A52CA" w14:textId="77777777">
        <w:trPr>
          <w:jc w:val="center"/>
        </w:trPr>
        <w:tc>
          <w:tcPr>
            <w:tcW w:w="1780" w:type="dxa"/>
            <w:vAlign w:val="center"/>
          </w:tcPr>
          <w:p w14:paraId="2FAEF362" w14:textId="77777777" w:rsidR="007E0401" w:rsidRDefault="007E0401" w:rsidP="001C48C0">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65BBCF3D" w14:textId="77777777" w:rsidR="007E0401" w:rsidRDefault="007E0401" w:rsidP="001C48C0">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34170459" w14:textId="77777777" w:rsidR="007E0401" w:rsidRPr="008372F4" w:rsidRDefault="007E0401" w:rsidP="001C48C0">
      <w:pPr>
        <w:pStyle w:val="USE10"/>
        <w:tabs>
          <w:tab w:val="left" w:pos="567"/>
        </w:tabs>
        <w:spacing w:line="360" w:lineRule="auto"/>
        <w:ind w:left="420"/>
        <w:rPr>
          <w:szCs w:val="24"/>
        </w:rPr>
      </w:pPr>
    </w:p>
    <w:p w14:paraId="720E92A3" w14:textId="77777777" w:rsidR="007E0401" w:rsidRDefault="007E0401" w:rsidP="001C48C0">
      <w:pPr>
        <w:pStyle w:val="USE10"/>
        <w:tabs>
          <w:tab w:val="left" w:pos="567"/>
        </w:tabs>
        <w:spacing w:line="360" w:lineRule="auto"/>
        <w:ind w:left="420"/>
        <w:rPr>
          <w:szCs w:val="24"/>
        </w:rPr>
      </w:pPr>
    </w:p>
    <w:p w14:paraId="341C5BEB" w14:textId="77777777" w:rsidR="007E0401" w:rsidRPr="00AB11A9" w:rsidRDefault="007E0401" w:rsidP="001C48C0">
      <w:pPr>
        <w:pStyle w:val="USE10"/>
        <w:tabs>
          <w:tab w:val="left" w:pos="567"/>
        </w:tabs>
        <w:spacing w:line="360" w:lineRule="auto"/>
        <w:ind w:left="420"/>
        <w:rPr>
          <w:szCs w:val="24"/>
        </w:rPr>
      </w:pPr>
    </w:p>
    <w:p w14:paraId="3EFF2502" w14:textId="77777777" w:rsidR="007E0401" w:rsidRPr="00D974D1" w:rsidRDefault="007E0401" w:rsidP="001C48C0">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7E0401" w:rsidRPr="00AB11A9" w14:paraId="49E919A2" w14:textId="77777777">
        <w:trPr>
          <w:trHeight w:val="251"/>
        </w:trPr>
        <w:tc>
          <w:tcPr>
            <w:tcW w:w="1951" w:type="dxa"/>
            <w:vAlign w:val="center"/>
          </w:tcPr>
          <w:p w14:paraId="5D3B8103" w14:textId="77777777" w:rsidR="007E0401" w:rsidRPr="00AB11A9" w:rsidRDefault="007E0401" w:rsidP="001C48C0">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4ED12E46" w14:textId="77777777" w:rsidR="007E0401" w:rsidRPr="00AB11A9" w:rsidRDefault="007E0401" w:rsidP="001C48C0">
            <w:pPr>
              <w:spacing w:line="360" w:lineRule="auto"/>
              <w:jc w:val="center"/>
              <w:rPr>
                <w:rFonts w:ascii="宋体" w:hAnsi="宋体"/>
                <w:b/>
                <w:sz w:val="24"/>
              </w:rPr>
            </w:pPr>
            <w:r w:rsidRPr="00AB11A9">
              <w:rPr>
                <w:rFonts w:ascii="宋体" w:hAnsi="宋体" w:hint="eastAsia"/>
                <w:b/>
                <w:sz w:val="24"/>
              </w:rPr>
              <w:t>具体内容</w:t>
            </w:r>
          </w:p>
        </w:tc>
      </w:tr>
      <w:tr w:rsidR="007E0401" w:rsidRPr="00AB11A9" w14:paraId="3F792902" w14:textId="77777777">
        <w:trPr>
          <w:trHeight w:val="251"/>
        </w:trPr>
        <w:tc>
          <w:tcPr>
            <w:tcW w:w="8611" w:type="dxa"/>
            <w:gridSpan w:val="2"/>
            <w:vAlign w:val="center"/>
          </w:tcPr>
          <w:p w14:paraId="0E892C67" w14:textId="77777777" w:rsidR="007E0401" w:rsidRPr="00AB11A9" w:rsidRDefault="007E0401" w:rsidP="001C48C0">
            <w:pPr>
              <w:spacing w:line="360" w:lineRule="auto"/>
              <w:jc w:val="center"/>
              <w:rPr>
                <w:rFonts w:ascii="宋体" w:hAnsi="宋体"/>
                <w:b/>
                <w:sz w:val="24"/>
              </w:rPr>
            </w:pPr>
            <w:r w:rsidRPr="00AB11A9">
              <w:rPr>
                <w:rFonts w:ascii="宋体" w:hAnsi="宋体" w:hint="eastAsia"/>
                <w:b/>
                <w:sz w:val="24"/>
              </w:rPr>
              <w:t>一、资格审查内容</w:t>
            </w:r>
          </w:p>
        </w:tc>
      </w:tr>
      <w:tr w:rsidR="007E0401" w:rsidRPr="00AB11A9" w14:paraId="73963D77" w14:textId="77777777">
        <w:trPr>
          <w:trHeight w:val="251"/>
        </w:trPr>
        <w:tc>
          <w:tcPr>
            <w:tcW w:w="1951" w:type="dxa"/>
            <w:vMerge w:val="restart"/>
            <w:vAlign w:val="center"/>
          </w:tcPr>
          <w:p w14:paraId="26271768" w14:textId="77777777" w:rsidR="007E0401" w:rsidRPr="00AB11A9" w:rsidRDefault="007E0401" w:rsidP="001C48C0">
            <w:pPr>
              <w:spacing w:line="360" w:lineRule="auto"/>
              <w:jc w:val="center"/>
              <w:rPr>
                <w:rFonts w:ascii="宋体" w:hAnsi="宋体"/>
                <w:sz w:val="24"/>
              </w:rPr>
            </w:pPr>
            <w:r w:rsidRPr="00AB11A9">
              <w:rPr>
                <w:rFonts w:ascii="宋体" w:hAnsi="宋体" w:hint="eastAsia"/>
                <w:sz w:val="24"/>
              </w:rPr>
              <w:t>资格证明文件</w:t>
            </w:r>
          </w:p>
          <w:p w14:paraId="44B9B6EA" w14:textId="77777777" w:rsidR="007E0401" w:rsidRPr="00AB11A9" w:rsidRDefault="007E0401" w:rsidP="001C48C0">
            <w:pPr>
              <w:spacing w:line="360" w:lineRule="auto"/>
              <w:jc w:val="center"/>
              <w:rPr>
                <w:rFonts w:ascii="宋体" w:hAnsi="宋体"/>
                <w:sz w:val="24"/>
              </w:rPr>
            </w:pPr>
          </w:p>
        </w:tc>
        <w:tc>
          <w:tcPr>
            <w:tcW w:w="6660" w:type="dxa"/>
            <w:vAlign w:val="center"/>
          </w:tcPr>
          <w:p w14:paraId="23AB0973" w14:textId="77777777" w:rsidR="007E0401" w:rsidRPr="00AB11A9" w:rsidRDefault="007E0401" w:rsidP="001C48C0">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7E0401" w:rsidRPr="00AB11A9" w14:paraId="242F71AF" w14:textId="77777777">
        <w:trPr>
          <w:trHeight w:val="251"/>
        </w:trPr>
        <w:tc>
          <w:tcPr>
            <w:tcW w:w="1951" w:type="dxa"/>
            <w:vMerge/>
            <w:vAlign w:val="center"/>
          </w:tcPr>
          <w:p w14:paraId="65C10360" w14:textId="77777777" w:rsidR="007E0401" w:rsidRPr="00AB11A9" w:rsidRDefault="007E0401" w:rsidP="001C48C0">
            <w:pPr>
              <w:spacing w:line="360" w:lineRule="auto"/>
              <w:jc w:val="center"/>
              <w:rPr>
                <w:rFonts w:ascii="宋体" w:hAnsi="宋体"/>
                <w:sz w:val="24"/>
              </w:rPr>
            </w:pPr>
          </w:p>
        </w:tc>
        <w:tc>
          <w:tcPr>
            <w:tcW w:w="6660" w:type="dxa"/>
            <w:vAlign w:val="center"/>
          </w:tcPr>
          <w:p w14:paraId="38AB7189" w14:textId="77777777" w:rsidR="007E0401" w:rsidRPr="00AB11A9" w:rsidRDefault="007E0401" w:rsidP="001C48C0">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7E0401" w:rsidRPr="00AB11A9" w14:paraId="7F6686DF" w14:textId="77777777">
        <w:tc>
          <w:tcPr>
            <w:tcW w:w="8611" w:type="dxa"/>
            <w:gridSpan w:val="2"/>
          </w:tcPr>
          <w:p w14:paraId="4B29030A" w14:textId="77777777" w:rsidR="007E0401" w:rsidRPr="00AB11A9" w:rsidRDefault="007E0401" w:rsidP="001C48C0">
            <w:pPr>
              <w:spacing w:line="360" w:lineRule="auto"/>
              <w:jc w:val="center"/>
              <w:rPr>
                <w:rFonts w:ascii="宋体" w:hAnsi="宋体"/>
                <w:b/>
                <w:sz w:val="24"/>
              </w:rPr>
            </w:pPr>
            <w:r w:rsidRPr="00AB11A9">
              <w:rPr>
                <w:rFonts w:ascii="宋体" w:hAnsi="宋体" w:hint="eastAsia"/>
                <w:b/>
                <w:sz w:val="24"/>
              </w:rPr>
              <w:t>二、符合性检查评审内容</w:t>
            </w:r>
          </w:p>
        </w:tc>
      </w:tr>
      <w:tr w:rsidR="007E0401" w:rsidRPr="00AB11A9" w14:paraId="33B0C072" w14:textId="77777777" w:rsidTr="001C48C0">
        <w:trPr>
          <w:trHeight w:val="1902"/>
        </w:trPr>
        <w:tc>
          <w:tcPr>
            <w:tcW w:w="1951" w:type="dxa"/>
            <w:vAlign w:val="center"/>
          </w:tcPr>
          <w:p w14:paraId="1B511CF7" w14:textId="77777777" w:rsidR="007E0401" w:rsidRPr="00AB11A9" w:rsidRDefault="007E0401" w:rsidP="001C48C0">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11D0DE44" w14:textId="77777777" w:rsidR="007E0401" w:rsidRPr="00564558" w:rsidRDefault="007E0401" w:rsidP="001C48C0">
            <w:pPr>
              <w:spacing w:line="360" w:lineRule="auto"/>
              <w:jc w:val="left"/>
              <w:rPr>
                <w:rFonts w:ascii="宋体" w:hAnsi="宋体"/>
                <w:sz w:val="24"/>
              </w:rPr>
            </w:pPr>
            <w:r w:rsidRPr="00564558">
              <w:rPr>
                <w:rFonts w:ascii="宋体" w:hAnsi="宋体" w:hint="eastAsia"/>
                <w:sz w:val="24"/>
              </w:rPr>
              <w:t>法定代表人证明书</w:t>
            </w:r>
          </w:p>
          <w:p w14:paraId="14EB8277" w14:textId="77777777" w:rsidR="007E0401" w:rsidRPr="00564558" w:rsidRDefault="007E0401" w:rsidP="001C48C0">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29F8C5B4" w14:textId="77777777" w:rsidR="007E0401" w:rsidRPr="00564558" w:rsidRDefault="007E0401" w:rsidP="001C48C0">
            <w:pPr>
              <w:spacing w:line="360" w:lineRule="auto"/>
              <w:jc w:val="left"/>
              <w:rPr>
                <w:rFonts w:ascii="宋体" w:hAnsi="宋体"/>
                <w:sz w:val="24"/>
              </w:rPr>
            </w:pPr>
            <w:r w:rsidRPr="00564558">
              <w:rPr>
                <w:rFonts w:ascii="宋体" w:hAnsi="宋体" w:hint="eastAsia"/>
                <w:sz w:val="24"/>
              </w:rPr>
              <w:t>投标函</w:t>
            </w:r>
          </w:p>
          <w:p w14:paraId="47C56641" w14:textId="77777777" w:rsidR="007E0401" w:rsidRPr="00564558" w:rsidRDefault="007E0401" w:rsidP="001C48C0">
            <w:pPr>
              <w:spacing w:line="360" w:lineRule="auto"/>
              <w:jc w:val="left"/>
              <w:rPr>
                <w:rFonts w:ascii="宋体" w:hAnsi="宋体"/>
                <w:sz w:val="24"/>
              </w:rPr>
            </w:pPr>
            <w:r w:rsidRPr="00564558">
              <w:rPr>
                <w:rFonts w:ascii="宋体" w:hAnsi="宋体" w:hint="eastAsia"/>
                <w:sz w:val="24"/>
              </w:rPr>
              <w:t>投标资质证明文件</w:t>
            </w:r>
          </w:p>
          <w:p w14:paraId="7AF0999C" w14:textId="77777777" w:rsidR="007E0401" w:rsidRPr="00564558" w:rsidRDefault="007E0401" w:rsidP="001C48C0">
            <w:pPr>
              <w:spacing w:line="360" w:lineRule="auto"/>
              <w:jc w:val="left"/>
              <w:rPr>
                <w:rFonts w:ascii="宋体" w:hAnsi="宋体"/>
                <w:sz w:val="24"/>
              </w:rPr>
            </w:pPr>
            <w:r w:rsidRPr="00564558">
              <w:rPr>
                <w:rFonts w:ascii="宋体" w:hAnsi="宋体" w:hint="eastAsia"/>
                <w:sz w:val="24"/>
              </w:rPr>
              <w:t>投标一览表</w:t>
            </w:r>
          </w:p>
          <w:p w14:paraId="7B41F93E" w14:textId="77777777" w:rsidR="007E0401" w:rsidRPr="00564558" w:rsidRDefault="007E0401" w:rsidP="001C48C0">
            <w:pPr>
              <w:spacing w:line="360" w:lineRule="auto"/>
              <w:jc w:val="left"/>
              <w:rPr>
                <w:rFonts w:ascii="宋体" w:hAnsi="宋体"/>
                <w:sz w:val="24"/>
              </w:rPr>
            </w:pPr>
            <w:r w:rsidRPr="00564558">
              <w:rPr>
                <w:rFonts w:ascii="宋体" w:hAnsi="宋体" w:hint="eastAsia"/>
                <w:sz w:val="24"/>
              </w:rPr>
              <w:t>分项报价清单表</w:t>
            </w:r>
          </w:p>
          <w:p w14:paraId="2D03BE3B" w14:textId="77777777" w:rsidR="007E0401" w:rsidRPr="00564558" w:rsidRDefault="007E0401" w:rsidP="001C48C0">
            <w:pPr>
              <w:spacing w:line="360" w:lineRule="auto"/>
              <w:jc w:val="left"/>
              <w:rPr>
                <w:rFonts w:ascii="宋体" w:hAnsi="宋体"/>
                <w:sz w:val="24"/>
              </w:rPr>
            </w:pPr>
            <w:r w:rsidRPr="00564558">
              <w:rPr>
                <w:rFonts w:ascii="宋体" w:hAnsi="宋体" w:hint="eastAsia"/>
                <w:sz w:val="24"/>
              </w:rPr>
              <w:lastRenderedPageBreak/>
              <w:t>投标人情况介绍</w:t>
            </w:r>
          </w:p>
          <w:p w14:paraId="03A596E8" w14:textId="77777777" w:rsidR="007E0401" w:rsidRPr="00564558" w:rsidRDefault="007E0401" w:rsidP="001C48C0">
            <w:pPr>
              <w:spacing w:line="360" w:lineRule="auto"/>
              <w:jc w:val="left"/>
              <w:rPr>
                <w:rFonts w:ascii="宋体" w:hAnsi="宋体"/>
                <w:sz w:val="24"/>
              </w:rPr>
            </w:pPr>
            <w:r w:rsidRPr="00564558">
              <w:rPr>
                <w:rFonts w:ascii="宋体" w:hAnsi="宋体" w:hint="eastAsia"/>
                <w:sz w:val="24"/>
              </w:rPr>
              <w:t>商务条款偏离表</w:t>
            </w:r>
          </w:p>
          <w:p w14:paraId="029B01F9" w14:textId="77777777" w:rsidR="007E0401" w:rsidRPr="00564558" w:rsidRDefault="007E0401" w:rsidP="001C48C0">
            <w:pPr>
              <w:spacing w:line="360" w:lineRule="auto"/>
              <w:jc w:val="left"/>
              <w:rPr>
                <w:rFonts w:ascii="宋体" w:hAnsi="宋体"/>
                <w:sz w:val="24"/>
              </w:rPr>
            </w:pPr>
            <w:r w:rsidRPr="00564558">
              <w:rPr>
                <w:rFonts w:ascii="宋体" w:hAnsi="宋体" w:hint="eastAsia"/>
                <w:sz w:val="24"/>
              </w:rPr>
              <w:t>技术规格偏离表</w:t>
            </w:r>
          </w:p>
          <w:p w14:paraId="0FA77012" w14:textId="77777777" w:rsidR="007E0401" w:rsidRPr="00564558" w:rsidRDefault="007E0401" w:rsidP="001C48C0">
            <w:pPr>
              <w:spacing w:line="360" w:lineRule="auto"/>
              <w:jc w:val="left"/>
              <w:rPr>
                <w:rFonts w:ascii="宋体" w:hAnsi="宋体"/>
                <w:sz w:val="24"/>
              </w:rPr>
            </w:pPr>
            <w:r w:rsidRPr="00564558">
              <w:rPr>
                <w:rFonts w:ascii="宋体" w:hAnsi="宋体" w:hint="eastAsia"/>
                <w:sz w:val="24"/>
              </w:rPr>
              <w:t>未侵犯他人知识产权的声明</w:t>
            </w:r>
          </w:p>
          <w:p w14:paraId="25832860" w14:textId="77777777" w:rsidR="007E0401" w:rsidRPr="00AB11A9" w:rsidRDefault="007E0401" w:rsidP="001C48C0">
            <w:pPr>
              <w:spacing w:line="360" w:lineRule="auto"/>
              <w:jc w:val="left"/>
              <w:rPr>
                <w:rFonts w:ascii="宋体" w:hAnsi="宋体"/>
                <w:sz w:val="24"/>
              </w:rPr>
            </w:pPr>
            <w:r w:rsidRPr="00771F94">
              <w:rPr>
                <w:rFonts w:ascii="宋体" w:hAnsi="宋体" w:hint="eastAsia"/>
                <w:sz w:val="24"/>
              </w:rPr>
              <w:t>无违法违规行为承诺函</w:t>
            </w:r>
          </w:p>
        </w:tc>
      </w:tr>
      <w:tr w:rsidR="007E0401" w:rsidRPr="00AB11A9" w14:paraId="6D272F9D" w14:textId="77777777">
        <w:tc>
          <w:tcPr>
            <w:tcW w:w="1951" w:type="dxa"/>
            <w:vAlign w:val="center"/>
          </w:tcPr>
          <w:p w14:paraId="1ED39987" w14:textId="77777777" w:rsidR="007E0401" w:rsidRDefault="007E0401" w:rsidP="001C48C0">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36B587CA" w14:textId="77777777" w:rsidR="007E0401" w:rsidRPr="00B5155A" w:rsidRDefault="007E0401" w:rsidP="001C48C0">
            <w:pPr>
              <w:spacing w:line="360" w:lineRule="auto"/>
              <w:jc w:val="left"/>
              <w:rPr>
                <w:rFonts w:ascii="宋体" w:hAnsi="宋体"/>
                <w:sz w:val="24"/>
              </w:rPr>
            </w:pPr>
            <w:r>
              <w:rPr>
                <w:rFonts w:ascii="宋体" w:hAnsi="宋体" w:hint="eastAsia"/>
                <w:sz w:val="24"/>
              </w:rPr>
              <w:t>密封及盖章</w:t>
            </w:r>
          </w:p>
        </w:tc>
      </w:tr>
      <w:tr w:rsidR="007E0401" w:rsidRPr="00AB11A9" w14:paraId="3CB95985" w14:textId="77777777">
        <w:tc>
          <w:tcPr>
            <w:tcW w:w="1951" w:type="dxa"/>
            <w:vAlign w:val="center"/>
          </w:tcPr>
          <w:p w14:paraId="135A9512" w14:textId="77777777" w:rsidR="007E0401" w:rsidRPr="00AB11A9" w:rsidRDefault="007E0401" w:rsidP="001C48C0">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151590E9" w14:textId="77777777" w:rsidR="007E0401" w:rsidRPr="00B5155A" w:rsidRDefault="007E0401" w:rsidP="001C48C0">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7764E50D" w14:textId="77777777" w:rsidR="007E0401" w:rsidRPr="00B5155A" w:rsidRDefault="007E0401" w:rsidP="001C48C0">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74B41C94" w14:textId="77777777" w:rsidR="007E0401" w:rsidRPr="00AB11A9" w:rsidRDefault="007E0401" w:rsidP="001C48C0">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7E0401" w:rsidRPr="00AB11A9" w14:paraId="75FA461D" w14:textId="77777777">
        <w:tc>
          <w:tcPr>
            <w:tcW w:w="1951" w:type="dxa"/>
            <w:vAlign w:val="center"/>
          </w:tcPr>
          <w:p w14:paraId="2DAC119E" w14:textId="77777777" w:rsidR="007E0401" w:rsidRPr="00AB11A9" w:rsidRDefault="007E0401" w:rsidP="001C48C0">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D2CAD1F" w14:textId="77777777" w:rsidR="007E0401" w:rsidRPr="00AB11A9" w:rsidRDefault="007E0401" w:rsidP="001C48C0">
            <w:pPr>
              <w:spacing w:line="360" w:lineRule="auto"/>
              <w:jc w:val="left"/>
              <w:rPr>
                <w:rFonts w:ascii="宋体" w:hAnsi="宋体"/>
                <w:sz w:val="24"/>
              </w:rPr>
            </w:pPr>
            <w:r w:rsidRPr="009D7C2E">
              <w:rPr>
                <w:rFonts w:ascii="宋体" w:hAnsi="宋体" w:hint="eastAsia"/>
                <w:sz w:val="24"/>
              </w:rPr>
              <w:t>从递交投标文件之日起90天</w:t>
            </w:r>
          </w:p>
        </w:tc>
      </w:tr>
      <w:tr w:rsidR="007E0401" w:rsidRPr="00AB11A9" w14:paraId="76CDD32F" w14:textId="77777777">
        <w:tc>
          <w:tcPr>
            <w:tcW w:w="1951" w:type="dxa"/>
            <w:vAlign w:val="center"/>
          </w:tcPr>
          <w:p w14:paraId="1D60CE28" w14:textId="77777777" w:rsidR="007E0401" w:rsidRPr="00AB11A9" w:rsidRDefault="007E0401" w:rsidP="001C48C0">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25D1A5AE" w14:textId="77777777" w:rsidR="007E0401" w:rsidRPr="00AB11A9" w:rsidRDefault="007E0401" w:rsidP="001C48C0">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7E0401" w:rsidRPr="00AB11A9" w14:paraId="402D2C53" w14:textId="77777777">
        <w:tc>
          <w:tcPr>
            <w:tcW w:w="1951" w:type="dxa"/>
            <w:vAlign w:val="center"/>
          </w:tcPr>
          <w:p w14:paraId="512B9D25" w14:textId="77777777" w:rsidR="007E0401" w:rsidRPr="00AB11A9" w:rsidRDefault="007E0401" w:rsidP="001C48C0">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11388403" w14:textId="77777777" w:rsidR="007E0401" w:rsidRPr="00AB11A9" w:rsidRDefault="007E0401" w:rsidP="001C48C0">
            <w:pPr>
              <w:spacing w:line="360" w:lineRule="auto"/>
              <w:jc w:val="left"/>
              <w:rPr>
                <w:rFonts w:ascii="宋体" w:hAnsi="宋体"/>
                <w:sz w:val="24"/>
              </w:rPr>
            </w:pPr>
            <w:r w:rsidRPr="00AB11A9">
              <w:rPr>
                <w:rFonts w:ascii="宋体" w:hAnsi="宋体" w:hint="eastAsia"/>
                <w:sz w:val="24"/>
              </w:rPr>
              <w:t>具体金额及形式（格式自拟）</w:t>
            </w:r>
          </w:p>
        </w:tc>
      </w:tr>
      <w:tr w:rsidR="007E0401" w:rsidRPr="00AB11A9" w14:paraId="12F9487E" w14:textId="77777777">
        <w:tc>
          <w:tcPr>
            <w:tcW w:w="1951" w:type="dxa"/>
            <w:vAlign w:val="center"/>
          </w:tcPr>
          <w:p w14:paraId="200A3FB3" w14:textId="77777777" w:rsidR="007E0401" w:rsidRPr="00AB11A9" w:rsidRDefault="007E0401" w:rsidP="001C48C0">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443A7DCF" w14:textId="77777777" w:rsidR="007E0401" w:rsidRPr="00AB11A9" w:rsidRDefault="007E0401" w:rsidP="001C48C0">
            <w:pPr>
              <w:spacing w:line="360" w:lineRule="auto"/>
              <w:jc w:val="left"/>
              <w:rPr>
                <w:rFonts w:ascii="宋体" w:hAnsi="宋体"/>
                <w:sz w:val="24"/>
              </w:rPr>
            </w:pPr>
            <w:r w:rsidRPr="00AB11A9">
              <w:rPr>
                <w:rFonts w:ascii="宋体" w:hAnsi="宋体" w:hint="eastAsia"/>
                <w:sz w:val="24"/>
              </w:rPr>
              <w:t>是否超出财政预算</w:t>
            </w:r>
          </w:p>
        </w:tc>
      </w:tr>
      <w:tr w:rsidR="007E0401" w:rsidRPr="00AB11A9" w14:paraId="615B5503" w14:textId="77777777">
        <w:tc>
          <w:tcPr>
            <w:tcW w:w="1951" w:type="dxa"/>
            <w:vAlign w:val="center"/>
          </w:tcPr>
          <w:p w14:paraId="005EB888" w14:textId="77777777" w:rsidR="007E0401" w:rsidRPr="00AB11A9" w:rsidRDefault="007E0401" w:rsidP="001C48C0">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4CD9FA12" w14:textId="77777777" w:rsidR="007E0401" w:rsidRPr="00AB11A9" w:rsidRDefault="007E0401" w:rsidP="001C48C0">
            <w:pPr>
              <w:spacing w:line="360" w:lineRule="auto"/>
              <w:jc w:val="left"/>
              <w:rPr>
                <w:rFonts w:ascii="宋体" w:hAnsi="宋体"/>
                <w:sz w:val="24"/>
              </w:rPr>
            </w:pPr>
            <w:r w:rsidRPr="00AB11A9">
              <w:rPr>
                <w:rFonts w:ascii="宋体" w:hAnsi="宋体" w:hint="eastAsia"/>
                <w:sz w:val="24"/>
              </w:rPr>
              <w:t>未侵犯他人知识产权的声明</w:t>
            </w:r>
          </w:p>
        </w:tc>
      </w:tr>
      <w:tr w:rsidR="007E0401" w:rsidRPr="00AB11A9" w14:paraId="0D311D29" w14:textId="77777777">
        <w:tc>
          <w:tcPr>
            <w:tcW w:w="1951" w:type="dxa"/>
            <w:vAlign w:val="center"/>
          </w:tcPr>
          <w:p w14:paraId="07D93F77" w14:textId="77777777" w:rsidR="007E0401" w:rsidRPr="00AB11A9" w:rsidRDefault="007E0401" w:rsidP="001C48C0">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346476DF" w14:textId="77777777" w:rsidR="007E0401" w:rsidRPr="00AB11A9" w:rsidRDefault="007E0401" w:rsidP="001C48C0">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7E0401" w:rsidRPr="00AB11A9" w14:paraId="7DE26C58" w14:textId="77777777">
        <w:tc>
          <w:tcPr>
            <w:tcW w:w="8611" w:type="dxa"/>
            <w:gridSpan w:val="2"/>
          </w:tcPr>
          <w:p w14:paraId="303860B2" w14:textId="77777777" w:rsidR="007E0401" w:rsidRPr="00AB11A9" w:rsidRDefault="007E0401" w:rsidP="001C48C0">
            <w:pPr>
              <w:spacing w:line="360" w:lineRule="auto"/>
              <w:jc w:val="center"/>
              <w:rPr>
                <w:rFonts w:ascii="宋体" w:hAnsi="宋体"/>
                <w:b/>
                <w:sz w:val="24"/>
              </w:rPr>
            </w:pPr>
            <w:r w:rsidRPr="00AB11A9">
              <w:rPr>
                <w:rFonts w:ascii="宋体" w:hAnsi="宋体" w:hint="eastAsia"/>
                <w:b/>
                <w:sz w:val="24"/>
              </w:rPr>
              <w:t>三、商务评分评审内容</w:t>
            </w:r>
          </w:p>
        </w:tc>
      </w:tr>
      <w:tr w:rsidR="007E0401" w:rsidRPr="00AB11A9" w14:paraId="35417403" w14:textId="77777777">
        <w:tc>
          <w:tcPr>
            <w:tcW w:w="1951" w:type="dxa"/>
            <w:vAlign w:val="center"/>
          </w:tcPr>
          <w:p w14:paraId="72636A72" w14:textId="77777777" w:rsidR="007E0401" w:rsidRPr="00AB11A9" w:rsidRDefault="007E0401" w:rsidP="001C48C0">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6AF788A1" w14:textId="77777777" w:rsidR="007E0401" w:rsidRPr="00AB11A9" w:rsidRDefault="007E0401" w:rsidP="001C48C0">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7E0401" w:rsidRPr="00AB11A9" w14:paraId="692220FB" w14:textId="77777777">
        <w:tc>
          <w:tcPr>
            <w:tcW w:w="1951" w:type="dxa"/>
            <w:vAlign w:val="center"/>
          </w:tcPr>
          <w:p w14:paraId="2B0C63BE" w14:textId="77777777" w:rsidR="007E0401" w:rsidRPr="00AB11A9" w:rsidRDefault="007E0401" w:rsidP="001C48C0">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155B42E6" w14:textId="77777777" w:rsidR="007E0401" w:rsidRPr="00AB11A9" w:rsidRDefault="007E0401" w:rsidP="001C48C0">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7E0401" w:rsidRPr="00AB11A9" w14:paraId="444549CF" w14:textId="77777777">
        <w:tc>
          <w:tcPr>
            <w:tcW w:w="1951" w:type="dxa"/>
            <w:vAlign w:val="center"/>
          </w:tcPr>
          <w:p w14:paraId="5D583C8F" w14:textId="77777777" w:rsidR="007E0401" w:rsidRPr="00AB11A9" w:rsidRDefault="007E0401" w:rsidP="001C48C0">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1D183210" w14:textId="77777777" w:rsidR="007E0401" w:rsidRPr="00AB11A9" w:rsidRDefault="007E0401" w:rsidP="001C48C0">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7E0401" w:rsidRPr="00AB11A9" w14:paraId="55069DAF" w14:textId="77777777">
        <w:tc>
          <w:tcPr>
            <w:tcW w:w="1951" w:type="dxa"/>
            <w:vAlign w:val="center"/>
          </w:tcPr>
          <w:p w14:paraId="312D544E" w14:textId="77777777" w:rsidR="007E0401" w:rsidRPr="00AB11A9" w:rsidRDefault="007E0401" w:rsidP="001C48C0">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33080077" w14:textId="77777777" w:rsidR="007E0401" w:rsidRPr="00AB11A9" w:rsidRDefault="007E0401" w:rsidP="001C48C0">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7E0401" w:rsidRPr="00AB11A9" w14:paraId="0FF25560" w14:textId="77777777">
        <w:tc>
          <w:tcPr>
            <w:tcW w:w="8611" w:type="dxa"/>
            <w:gridSpan w:val="2"/>
          </w:tcPr>
          <w:p w14:paraId="79DC3536" w14:textId="77777777" w:rsidR="007E0401" w:rsidRPr="00AB11A9" w:rsidRDefault="007E0401" w:rsidP="001C48C0">
            <w:pPr>
              <w:spacing w:line="360" w:lineRule="auto"/>
              <w:jc w:val="center"/>
              <w:rPr>
                <w:rFonts w:ascii="宋体" w:hAnsi="宋体"/>
                <w:sz w:val="24"/>
              </w:rPr>
            </w:pPr>
            <w:r w:rsidRPr="00AB11A9">
              <w:rPr>
                <w:rFonts w:ascii="宋体" w:hAnsi="宋体" w:hint="eastAsia"/>
                <w:b/>
                <w:sz w:val="24"/>
              </w:rPr>
              <w:t>四、技术评分评审内容</w:t>
            </w:r>
          </w:p>
        </w:tc>
      </w:tr>
      <w:tr w:rsidR="007E0401" w:rsidRPr="00AB11A9" w14:paraId="5EF30843" w14:textId="77777777">
        <w:tc>
          <w:tcPr>
            <w:tcW w:w="1951" w:type="dxa"/>
          </w:tcPr>
          <w:p w14:paraId="5EC207FC" w14:textId="77777777" w:rsidR="007E0401" w:rsidRPr="00AB11A9" w:rsidRDefault="007E0401" w:rsidP="001C48C0">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54B92CA8" w14:textId="77777777" w:rsidR="007E0401" w:rsidRPr="00AB11A9" w:rsidRDefault="007E0401" w:rsidP="001C48C0">
            <w:pPr>
              <w:spacing w:line="360" w:lineRule="auto"/>
              <w:jc w:val="left"/>
              <w:rPr>
                <w:rFonts w:ascii="宋体" w:hAnsi="宋体"/>
                <w:sz w:val="24"/>
              </w:rPr>
            </w:pPr>
            <w:r w:rsidRPr="00AB11A9">
              <w:rPr>
                <w:rFonts w:ascii="宋体" w:hAnsi="宋体" w:hint="eastAsia"/>
                <w:sz w:val="24"/>
              </w:rPr>
              <w:t>主要技术人员情况表</w:t>
            </w:r>
          </w:p>
        </w:tc>
      </w:tr>
      <w:tr w:rsidR="007E0401" w:rsidRPr="00AB11A9" w14:paraId="4A6E108E" w14:textId="77777777">
        <w:tc>
          <w:tcPr>
            <w:tcW w:w="1951" w:type="dxa"/>
          </w:tcPr>
          <w:p w14:paraId="2C90ED60" w14:textId="77777777" w:rsidR="007E0401" w:rsidRPr="00AB11A9" w:rsidRDefault="007E0401" w:rsidP="001C48C0">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4EEF3917" w14:textId="77777777" w:rsidR="007E0401" w:rsidRPr="00AB11A9" w:rsidRDefault="007E0401" w:rsidP="001C48C0">
            <w:pPr>
              <w:spacing w:line="360" w:lineRule="auto"/>
              <w:jc w:val="left"/>
              <w:rPr>
                <w:rFonts w:ascii="宋体" w:hAnsi="宋体"/>
                <w:sz w:val="24"/>
              </w:rPr>
            </w:pPr>
            <w:r w:rsidRPr="00AB11A9">
              <w:rPr>
                <w:rFonts w:ascii="宋体" w:hAnsi="宋体" w:hint="eastAsia"/>
                <w:sz w:val="24"/>
              </w:rPr>
              <w:t>技术规格偏离表</w:t>
            </w:r>
          </w:p>
        </w:tc>
      </w:tr>
      <w:tr w:rsidR="007E0401" w:rsidRPr="00AB11A9" w14:paraId="33948B4B" w14:textId="77777777">
        <w:tc>
          <w:tcPr>
            <w:tcW w:w="1951" w:type="dxa"/>
          </w:tcPr>
          <w:p w14:paraId="7B7DF252" w14:textId="77777777" w:rsidR="007E0401" w:rsidRPr="00AB11A9" w:rsidRDefault="007E0401" w:rsidP="001C48C0">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29C632B8" w14:textId="77777777" w:rsidR="007E0401" w:rsidRPr="00AB11A9" w:rsidRDefault="007E0401" w:rsidP="001C48C0">
            <w:pPr>
              <w:spacing w:line="360" w:lineRule="auto"/>
              <w:jc w:val="left"/>
              <w:rPr>
                <w:rFonts w:ascii="宋体" w:hAnsi="宋体"/>
                <w:sz w:val="24"/>
              </w:rPr>
            </w:pPr>
            <w:r w:rsidRPr="00AB11A9">
              <w:rPr>
                <w:rFonts w:ascii="宋体" w:hAnsi="宋体" w:hint="eastAsia"/>
                <w:sz w:val="24"/>
              </w:rPr>
              <w:t>技术彩页或技术白皮书（如需、格式自拟）</w:t>
            </w:r>
          </w:p>
        </w:tc>
      </w:tr>
      <w:tr w:rsidR="007E0401" w:rsidRPr="00AB11A9" w14:paraId="5EBA4632" w14:textId="77777777">
        <w:tc>
          <w:tcPr>
            <w:tcW w:w="1951" w:type="dxa"/>
            <w:vAlign w:val="center"/>
          </w:tcPr>
          <w:p w14:paraId="64B09CE7" w14:textId="77777777" w:rsidR="007E0401" w:rsidRPr="00AB11A9" w:rsidRDefault="007E0401" w:rsidP="001C48C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6802FE5" w14:textId="77777777" w:rsidR="007E0401" w:rsidRPr="00AB11A9" w:rsidRDefault="007E0401" w:rsidP="001C48C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E0401" w:rsidRPr="00AB11A9" w14:paraId="19CE3F3D" w14:textId="77777777">
        <w:tc>
          <w:tcPr>
            <w:tcW w:w="8611" w:type="dxa"/>
            <w:gridSpan w:val="2"/>
          </w:tcPr>
          <w:p w14:paraId="2B23DC7C" w14:textId="77777777" w:rsidR="007E0401" w:rsidRPr="00AB11A9" w:rsidRDefault="007E0401" w:rsidP="001C48C0">
            <w:pPr>
              <w:spacing w:line="360" w:lineRule="auto"/>
              <w:jc w:val="center"/>
              <w:rPr>
                <w:rFonts w:ascii="宋体" w:hAnsi="宋体"/>
                <w:b/>
                <w:sz w:val="24"/>
              </w:rPr>
            </w:pPr>
            <w:r w:rsidRPr="00AB11A9">
              <w:rPr>
                <w:rFonts w:ascii="宋体" w:hAnsi="宋体" w:hint="eastAsia"/>
                <w:b/>
                <w:sz w:val="24"/>
              </w:rPr>
              <w:t>五、报价评分评审内容</w:t>
            </w:r>
          </w:p>
        </w:tc>
      </w:tr>
      <w:tr w:rsidR="007E0401" w:rsidRPr="00AB11A9" w14:paraId="5A4FBF36" w14:textId="77777777">
        <w:tc>
          <w:tcPr>
            <w:tcW w:w="1951" w:type="dxa"/>
            <w:vAlign w:val="center"/>
          </w:tcPr>
          <w:p w14:paraId="185CD7DC" w14:textId="77777777" w:rsidR="007E0401" w:rsidRPr="00AB11A9" w:rsidRDefault="007E0401" w:rsidP="001C48C0">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3CD1DE73" w14:textId="77777777" w:rsidR="007E0401" w:rsidRPr="00AB11A9" w:rsidRDefault="007E0401" w:rsidP="001C48C0">
            <w:pPr>
              <w:spacing w:line="360" w:lineRule="auto"/>
              <w:jc w:val="left"/>
              <w:rPr>
                <w:rFonts w:ascii="宋体" w:hAnsi="宋体"/>
                <w:sz w:val="24"/>
              </w:rPr>
            </w:pPr>
            <w:r w:rsidRPr="00AB11A9">
              <w:rPr>
                <w:rFonts w:ascii="宋体" w:hAnsi="宋体" w:hint="eastAsia"/>
                <w:sz w:val="24"/>
              </w:rPr>
              <w:t>投标一览表</w:t>
            </w:r>
          </w:p>
        </w:tc>
      </w:tr>
      <w:tr w:rsidR="007E0401" w:rsidRPr="00AB11A9" w14:paraId="0DD85F6C" w14:textId="77777777">
        <w:tc>
          <w:tcPr>
            <w:tcW w:w="1951" w:type="dxa"/>
            <w:vAlign w:val="center"/>
          </w:tcPr>
          <w:p w14:paraId="406767DD" w14:textId="77777777" w:rsidR="007E0401" w:rsidRPr="00AB11A9" w:rsidRDefault="007E0401" w:rsidP="001C48C0">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5A085CAE" w14:textId="77777777" w:rsidR="007E0401" w:rsidRPr="00AB11A9" w:rsidRDefault="007E0401" w:rsidP="001C48C0">
            <w:pPr>
              <w:spacing w:line="360" w:lineRule="auto"/>
              <w:jc w:val="left"/>
              <w:rPr>
                <w:rFonts w:ascii="宋体" w:hAnsi="宋体"/>
                <w:sz w:val="24"/>
              </w:rPr>
            </w:pPr>
            <w:r w:rsidRPr="00AB11A9">
              <w:rPr>
                <w:rFonts w:ascii="宋体" w:hAnsi="宋体" w:hint="eastAsia"/>
                <w:sz w:val="24"/>
              </w:rPr>
              <w:t>投标分项报价表</w:t>
            </w:r>
          </w:p>
        </w:tc>
      </w:tr>
      <w:tr w:rsidR="007E0401" w:rsidRPr="00AB11A9" w14:paraId="3B06C217" w14:textId="77777777">
        <w:tc>
          <w:tcPr>
            <w:tcW w:w="1951" w:type="dxa"/>
            <w:vAlign w:val="center"/>
          </w:tcPr>
          <w:p w14:paraId="40D16E67" w14:textId="77777777" w:rsidR="007E0401" w:rsidRPr="00AB11A9" w:rsidRDefault="007E0401" w:rsidP="001C48C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D8539CA" w14:textId="77777777" w:rsidR="007E0401" w:rsidRPr="00AB11A9" w:rsidRDefault="007E0401" w:rsidP="001C48C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E0401" w:rsidRPr="00AB11A9" w14:paraId="6DD62916" w14:textId="77777777">
        <w:tc>
          <w:tcPr>
            <w:tcW w:w="8611" w:type="dxa"/>
            <w:gridSpan w:val="2"/>
          </w:tcPr>
          <w:p w14:paraId="0D50BFAE" w14:textId="77777777" w:rsidR="007E0401" w:rsidRPr="00AB11A9" w:rsidRDefault="007E0401" w:rsidP="001C48C0">
            <w:pPr>
              <w:spacing w:line="360" w:lineRule="auto"/>
              <w:jc w:val="center"/>
              <w:rPr>
                <w:rFonts w:ascii="宋体" w:hAnsi="宋体"/>
                <w:sz w:val="24"/>
              </w:rPr>
            </w:pPr>
            <w:r w:rsidRPr="00AB11A9">
              <w:rPr>
                <w:rFonts w:ascii="宋体" w:hAnsi="宋体" w:hint="eastAsia"/>
                <w:b/>
                <w:sz w:val="24"/>
              </w:rPr>
              <w:t>六、其他</w:t>
            </w:r>
          </w:p>
        </w:tc>
      </w:tr>
      <w:tr w:rsidR="007E0401" w:rsidRPr="00AB11A9" w14:paraId="4DA0CA28" w14:textId="77777777">
        <w:tc>
          <w:tcPr>
            <w:tcW w:w="1951" w:type="dxa"/>
            <w:vAlign w:val="center"/>
          </w:tcPr>
          <w:p w14:paraId="4BF317A5" w14:textId="77777777" w:rsidR="007E0401" w:rsidRPr="00AB11A9" w:rsidRDefault="007E0401" w:rsidP="001C48C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7DEE916" w14:textId="77777777" w:rsidR="007E0401" w:rsidRPr="00AB11A9" w:rsidRDefault="007E0401" w:rsidP="001C48C0">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2C784037" w14:textId="77777777" w:rsidR="007E0401" w:rsidRPr="00AB11A9" w:rsidRDefault="007E0401" w:rsidP="001C48C0">
      <w:pPr>
        <w:pStyle w:val="USE10"/>
        <w:tabs>
          <w:tab w:val="left" w:pos="567"/>
        </w:tabs>
        <w:spacing w:line="360" w:lineRule="auto"/>
        <w:ind w:left="420"/>
        <w:jc w:val="center"/>
        <w:rPr>
          <w:szCs w:val="24"/>
        </w:rPr>
      </w:pPr>
    </w:p>
    <w:p w14:paraId="1C445619" w14:textId="77777777" w:rsidR="007E0401" w:rsidRPr="00D974D1" w:rsidRDefault="007E0401" w:rsidP="001C48C0">
      <w:pPr>
        <w:pStyle w:val="USE10"/>
        <w:tabs>
          <w:tab w:val="left" w:pos="567"/>
        </w:tabs>
        <w:spacing w:line="360" w:lineRule="auto"/>
        <w:ind w:left="420"/>
        <w:jc w:val="center"/>
        <w:rPr>
          <w:sz w:val="30"/>
          <w:szCs w:val="30"/>
        </w:rPr>
      </w:pPr>
      <w:r w:rsidRPr="00D974D1">
        <w:rPr>
          <w:rFonts w:hint="eastAsia"/>
          <w:sz w:val="30"/>
          <w:szCs w:val="30"/>
        </w:rPr>
        <w:t>三、评标方法</w:t>
      </w:r>
    </w:p>
    <w:p w14:paraId="04A7C7F0" w14:textId="77777777" w:rsidR="007E0401" w:rsidRPr="00AB11A9" w:rsidRDefault="007E0401" w:rsidP="001C48C0">
      <w:pPr>
        <w:pStyle w:val="USE10"/>
        <w:spacing w:line="360" w:lineRule="auto"/>
        <w:rPr>
          <w:b w:val="0"/>
          <w:szCs w:val="24"/>
        </w:rPr>
      </w:pPr>
      <w:r w:rsidRPr="00AB11A9">
        <w:rPr>
          <w:rFonts w:hint="eastAsia"/>
          <w:b w:val="0"/>
          <w:szCs w:val="24"/>
        </w:rPr>
        <w:t>评标方法:综合评分法</w:t>
      </w:r>
    </w:p>
    <w:p w14:paraId="33AE0746" w14:textId="77777777" w:rsidR="007E0401" w:rsidRPr="00AB11A9" w:rsidRDefault="007E0401" w:rsidP="001C48C0">
      <w:pPr>
        <w:pStyle w:val="USE10"/>
        <w:spacing w:line="360" w:lineRule="auto"/>
        <w:rPr>
          <w:b w:val="0"/>
          <w:szCs w:val="24"/>
        </w:rPr>
      </w:pPr>
      <w:r w:rsidRPr="00AB11A9">
        <w:rPr>
          <w:rFonts w:hint="eastAsia"/>
          <w:b w:val="0"/>
          <w:szCs w:val="24"/>
        </w:rPr>
        <w:t>综合评分法：</w:t>
      </w:r>
    </w:p>
    <w:p w14:paraId="3659CE0A" w14:textId="77777777" w:rsidR="007E0401" w:rsidRPr="00AB11A9" w:rsidRDefault="007E0401" w:rsidP="001C48C0">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2E4225A8" w14:textId="77777777" w:rsidR="007E0401" w:rsidRPr="00AB11A9" w:rsidRDefault="007E0401" w:rsidP="001C48C0">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3AAB7792" w14:textId="77777777" w:rsidR="007E0401" w:rsidRPr="00AB11A9" w:rsidRDefault="007E0401" w:rsidP="001C48C0">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5F16F833" w14:textId="77777777" w:rsidR="007E0401" w:rsidRPr="00DA04D1" w:rsidRDefault="007E0401" w:rsidP="001C48C0">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0F3CA668" w14:textId="77777777" w:rsidR="007E0401" w:rsidRPr="00AB11A9" w:rsidRDefault="007E0401" w:rsidP="001C48C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24C88A26" w14:textId="77777777" w:rsidR="007E0401" w:rsidRPr="00AB11A9" w:rsidRDefault="007E0401" w:rsidP="001C48C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3C688748" w14:textId="77777777" w:rsidR="007E0401" w:rsidRPr="00AB11A9" w:rsidRDefault="007E0401" w:rsidP="001C48C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111AA6D5" w14:textId="77777777" w:rsidR="007E0401" w:rsidRPr="00AB11A9" w:rsidRDefault="007E0401" w:rsidP="001C48C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467EEC68" w14:textId="77777777" w:rsidR="007E0401" w:rsidRDefault="007E0401" w:rsidP="001C48C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0E402002" w14:textId="77777777" w:rsidR="007E0401" w:rsidRPr="008B284E" w:rsidRDefault="007E0401" w:rsidP="001C48C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4D18B87B" w14:textId="77777777" w:rsidR="007E0401" w:rsidRPr="00AB11A9" w:rsidRDefault="007E0401" w:rsidP="001C48C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486A12A9" w14:textId="77777777" w:rsidR="007E0401" w:rsidRPr="00AB11A9" w:rsidRDefault="007E0401" w:rsidP="001C48C0">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7E0401" w:rsidRPr="00AB11A9" w14:paraId="26AC1F5F" w14:textId="77777777">
        <w:trPr>
          <w:trHeight w:val="533"/>
        </w:trPr>
        <w:tc>
          <w:tcPr>
            <w:tcW w:w="1786" w:type="dxa"/>
            <w:tcBorders>
              <w:bottom w:val="single" w:sz="2" w:space="0" w:color="auto"/>
              <w:right w:val="single" w:sz="2" w:space="0" w:color="auto"/>
            </w:tcBorders>
            <w:vAlign w:val="center"/>
          </w:tcPr>
          <w:p w14:paraId="285ABE47" w14:textId="77777777" w:rsidR="007E0401" w:rsidRPr="00AB11A9" w:rsidRDefault="007E0401" w:rsidP="001C48C0">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3C427E50" w14:textId="77777777" w:rsidR="007E0401" w:rsidRPr="00AB11A9" w:rsidRDefault="007E0401" w:rsidP="001C48C0">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5DF498B4" w14:textId="77777777" w:rsidR="007E0401" w:rsidRPr="00AB11A9" w:rsidRDefault="007E0401" w:rsidP="001C48C0">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0B9322D6" w14:textId="77777777" w:rsidR="007E0401" w:rsidRPr="00AB11A9" w:rsidRDefault="007E0401" w:rsidP="001C48C0">
            <w:pPr>
              <w:pStyle w:val="USE10"/>
              <w:spacing w:line="360" w:lineRule="auto"/>
              <w:jc w:val="center"/>
              <w:rPr>
                <w:b w:val="0"/>
                <w:szCs w:val="24"/>
              </w:rPr>
            </w:pPr>
            <w:r w:rsidRPr="00AB11A9">
              <w:rPr>
                <w:rFonts w:hint="eastAsia"/>
                <w:b w:val="0"/>
                <w:szCs w:val="24"/>
              </w:rPr>
              <w:t>报价</w:t>
            </w:r>
          </w:p>
        </w:tc>
      </w:tr>
      <w:tr w:rsidR="007E0401" w:rsidRPr="00AB11A9" w14:paraId="127E81BD" w14:textId="77777777">
        <w:trPr>
          <w:trHeight w:val="850"/>
        </w:trPr>
        <w:tc>
          <w:tcPr>
            <w:tcW w:w="1786" w:type="dxa"/>
            <w:tcBorders>
              <w:top w:val="single" w:sz="2" w:space="0" w:color="auto"/>
              <w:right w:val="single" w:sz="2" w:space="0" w:color="auto"/>
            </w:tcBorders>
            <w:vAlign w:val="center"/>
          </w:tcPr>
          <w:p w14:paraId="343C38C2" w14:textId="77777777" w:rsidR="007E0401" w:rsidRPr="00AB11A9" w:rsidRDefault="007E0401" w:rsidP="001C48C0">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055A3BA1" w14:textId="77777777" w:rsidR="007E0401" w:rsidRPr="00AB11A9" w:rsidRDefault="007E0401" w:rsidP="001C48C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71AE3819" w14:textId="77777777" w:rsidR="007E0401" w:rsidRPr="00AB11A9" w:rsidRDefault="007E0401" w:rsidP="001C48C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43AB0228" w14:textId="77777777" w:rsidR="007E0401" w:rsidRPr="00AB11A9" w:rsidRDefault="007E0401" w:rsidP="001C48C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1A43F4E6" w14:textId="77777777" w:rsidR="007E0401" w:rsidRPr="00AB11A9" w:rsidRDefault="007E0401" w:rsidP="001C48C0">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E0401" w:rsidRPr="00AB11A9" w14:paraId="42EB35B9" w14:textId="77777777">
        <w:tc>
          <w:tcPr>
            <w:tcW w:w="775" w:type="dxa"/>
            <w:vAlign w:val="center"/>
          </w:tcPr>
          <w:p w14:paraId="3C16C8BD" w14:textId="77777777" w:rsidR="007E0401" w:rsidRPr="00AB11A9" w:rsidRDefault="007E0401" w:rsidP="001C48C0">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511FC271" w14:textId="77777777" w:rsidR="007E0401" w:rsidRPr="00AB11A9" w:rsidRDefault="007E0401" w:rsidP="001C48C0">
            <w:pPr>
              <w:pStyle w:val="USE10"/>
              <w:spacing w:line="360" w:lineRule="auto"/>
              <w:jc w:val="center"/>
              <w:rPr>
                <w:b w:val="0"/>
                <w:szCs w:val="24"/>
              </w:rPr>
            </w:pPr>
            <w:r w:rsidRPr="00AB11A9">
              <w:rPr>
                <w:rFonts w:hint="eastAsia"/>
                <w:b w:val="0"/>
                <w:szCs w:val="24"/>
              </w:rPr>
              <w:t>评分项目</w:t>
            </w:r>
          </w:p>
        </w:tc>
        <w:tc>
          <w:tcPr>
            <w:tcW w:w="7193" w:type="dxa"/>
            <w:vAlign w:val="center"/>
          </w:tcPr>
          <w:p w14:paraId="4A734357" w14:textId="77777777" w:rsidR="007E0401" w:rsidRPr="00AB11A9" w:rsidRDefault="007E0401" w:rsidP="001C48C0">
            <w:pPr>
              <w:pStyle w:val="USE10"/>
              <w:spacing w:line="360" w:lineRule="auto"/>
              <w:rPr>
                <w:b w:val="0"/>
                <w:szCs w:val="24"/>
              </w:rPr>
            </w:pPr>
            <w:r w:rsidRPr="00AB11A9">
              <w:rPr>
                <w:rFonts w:hint="eastAsia"/>
                <w:b w:val="0"/>
                <w:szCs w:val="24"/>
              </w:rPr>
              <w:t>评分标准及分值</w:t>
            </w:r>
          </w:p>
        </w:tc>
      </w:tr>
      <w:tr w:rsidR="007E0401" w:rsidRPr="00AB11A9" w14:paraId="589385A3" w14:textId="77777777">
        <w:tc>
          <w:tcPr>
            <w:tcW w:w="775" w:type="dxa"/>
            <w:vAlign w:val="center"/>
          </w:tcPr>
          <w:p w14:paraId="5478E13C" w14:textId="77777777" w:rsidR="007E0401" w:rsidRPr="00AB11A9" w:rsidRDefault="007E0401" w:rsidP="001C48C0">
            <w:pPr>
              <w:pStyle w:val="USE10"/>
              <w:spacing w:line="360" w:lineRule="auto"/>
              <w:jc w:val="center"/>
              <w:rPr>
                <w:b w:val="0"/>
                <w:szCs w:val="24"/>
              </w:rPr>
            </w:pPr>
            <w:r w:rsidRPr="00AB11A9">
              <w:rPr>
                <w:rFonts w:hint="eastAsia"/>
                <w:b w:val="0"/>
                <w:szCs w:val="24"/>
              </w:rPr>
              <w:t>1</w:t>
            </w:r>
          </w:p>
        </w:tc>
        <w:tc>
          <w:tcPr>
            <w:tcW w:w="1318" w:type="dxa"/>
            <w:vAlign w:val="center"/>
          </w:tcPr>
          <w:p w14:paraId="3C658B45" w14:textId="77777777" w:rsidR="007E0401" w:rsidRPr="00AB11A9" w:rsidRDefault="007E0401" w:rsidP="001C48C0">
            <w:pPr>
              <w:pStyle w:val="USE10"/>
              <w:spacing w:line="360" w:lineRule="auto"/>
              <w:jc w:val="center"/>
              <w:rPr>
                <w:szCs w:val="24"/>
              </w:rPr>
            </w:pPr>
            <w:r w:rsidRPr="00AB11A9">
              <w:rPr>
                <w:rFonts w:hint="eastAsia"/>
                <w:szCs w:val="24"/>
              </w:rPr>
              <w:t>投标人诚信评审</w:t>
            </w:r>
          </w:p>
        </w:tc>
        <w:tc>
          <w:tcPr>
            <w:tcW w:w="7193" w:type="dxa"/>
            <w:vAlign w:val="center"/>
          </w:tcPr>
          <w:p w14:paraId="1E9CB30E" w14:textId="77777777" w:rsidR="007E0401" w:rsidRPr="00AB11A9" w:rsidRDefault="007E0401" w:rsidP="001C48C0">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C8DE385" w14:textId="77777777" w:rsidR="007E0401" w:rsidRPr="00AB11A9" w:rsidRDefault="007E0401" w:rsidP="001C48C0">
            <w:pPr>
              <w:tabs>
                <w:tab w:val="left" w:pos="451"/>
              </w:tabs>
              <w:spacing w:line="360" w:lineRule="auto"/>
              <w:rPr>
                <w:rFonts w:ascii="宋体" w:hAnsi="宋体"/>
                <w:b/>
                <w:sz w:val="24"/>
              </w:rPr>
            </w:pPr>
            <w:r w:rsidRPr="00AB11A9">
              <w:rPr>
                <w:rFonts w:ascii="宋体" w:hAnsi="宋体" w:hint="eastAsia"/>
                <w:b/>
                <w:sz w:val="24"/>
              </w:rPr>
              <w:t>评审标准：</w:t>
            </w:r>
          </w:p>
          <w:p w14:paraId="6A5E5170" w14:textId="77777777" w:rsidR="007E0401" w:rsidRPr="00AB11A9" w:rsidRDefault="007E0401" w:rsidP="001C48C0">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3F6713B9" w14:textId="77777777" w:rsidR="007E0401" w:rsidRPr="00AB11A9" w:rsidRDefault="007E0401" w:rsidP="001C48C0">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706C7878" w14:textId="77777777" w:rsidR="007E0401" w:rsidRPr="00AB11A9" w:rsidRDefault="007E0401" w:rsidP="001C48C0">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0C5692C0" w14:textId="77777777" w:rsidR="007E0401" w:rsidRPr="00AB11A9" w:rsidRDefault="007E0401" w:rsidP="001C48C0">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70488CAA" w14:textId="77777777" w:rsidR="007E0401" w:rsidRPr="00AB11A9" w:rsidRDefault="007E0401" w:rsidP="001C48C0">
            <w:pPr>
              <w:tabs>
                <w:tab w:val="left" w:pos="451"/>
              </w:tabs>
              <w:spacing w:line="360" w:lineRule="auto"/>
              <w:rPr>
                <w:rFonts w:ascii="宋体" w:hAnsi="宋体"/>
                <w:b/>
                <w:sz w:val="24"/>
              </w:rPr>
            </w:pPr>
            <w:r w:rsidRPr="00AB11A9">
              <w:rPr>
                <w:rFonts w:ascii="宋体" w:hAnsi="宋体" w:hint="eastAsia"/>
                <w:b/>
                <w:sz w:val="24"/>
              </w:rPr>
              <w:t>证明文件：</w:t>
            </w:r>
          </w:p>
          <w:p w14:paraId="2A494973" w14:textId="77777777" w:rsidR="007E0401" w:rsidRPr="00AB11A9" w:rsidRDefault="007E0401" w:rsidP="001C48C0">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7E0401" w:rsidRPr="00AB11A9" w14:paraId="6B251559" w14:textId="77777777">
        <w:trPr>
          <w:trHeight w:val="835"/>
        </w:trPr>
        <w:tc>
          <w:tcPr>
            <w:tcW w:w="775" w:type="dxa"/>
            <w:vAlign w:val="center"/>
          </w:tcPr>
          <w:p w14:paraId="2E7A9548" w14:textId="77777777" w:rsidR="007E0401" w:rsidRPr="00AB11A9" w:rsidRDefault="007E0401" w:rsidP="001C48C0">
            <w:pPr>
              <w:pStyle w:val="USE10"/>
              <w:spacing w:line="360" w:lineRule="auto"/>
              <w:jc w:val="center"/>
              <w:rPr>
                <w:b w:val="0"/>
                <w:szCs w:val="24"/>
              </w:rPr>
            </w:pPr>
            <w:r w:rsidRPr="00AB11A9">
              <w:rPr>
                <w:rFonts w:hint="eastAsia"/>
                <w:b w:val="0"/>
                <w:szCs w:val="24"/>
              </w:rPr>
              <w:t>2</w:t>
            </w:r>
          </w:p>
        </w:tc>
        <w:tc>
          <w:tcPr>
            <w:tcW w:w="1318" w:type="dxa"/>
            <w:vAlign w:val="center"/>
          </w:tcPr>
          <w:p w14:paraId="2FBDC78B" w14:textId="77777777" w:rsidR="007E0401" w:rsidRPr="00AB11A9" w:rsidRDefault="007E0401" w:rsidP="001C48C0">
            <w:pPr>
              <w:pStyle w:val="USE10"/>
              <w:spacing w:line="360" w:lineRule="auto"/>
              <w:jc w:val="center"/>
              <w:rPr>
                <w:szCs w:val="24"/>
              </w:rPr>
            </w:pPr>
            <w:r w:rsidRPr="00AB11A9">
              <w:rPr>
                <w:rFonts w:hint="eastAsia"/>
                <w:szCs w:val="24"/>
              </w:rPr>
              <w:t>同类有效业绩</w:t>
            </w:r>
          </w:p>
        </w:tc>
        <w:tc>
          <w:tcPr>
            <w:tcW w:w="7193" w:type="dxa"/>
            <w:vAlign w:val="center"/>
          </w:tcPr>
          <w:p w14:paraId="1E9CF7EA" w14:textId="77777777" w:rsidR="007E0401" w:rsidRPr="00AB11A9" w:rsidRDefault="007E0401" w:rsidP="001C48C0">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06DF8C60" w14:textId="77777777" w:rsidR="007E0401" w:rsidRPr="00AB11A9" w:rsidRDefault="007E0401" w:rsidP="001C48C0">
            <w:pPr>
              <w:spacing w:line="360" w:lineRule="auto"/>
              <w:rPr>
                <w:rFonts w:ascii="宋体" w:hAnsi="宋体"/>
                <w:b/>
                <w:sz w:val="24"/>
              </w:rPr>
            </w:pPr>
            <w:r w:rsidRPr="00AB11A9">
              <w:rPr>
                <w:rFonts w:ascii="宋体" w:hAnsi="宋体" w:hint="eastAsia"/>
                <w:b/>
                <w:sz w:val="24"/>
              </w:rPr>
              <w:t>评审标准：</w:t>
            </w:r>
          </w:p>
          <w:p w14:paraId="4918F379" w14:textId="77777777" w:rsidR="007E0401" w:rsidRPr="00AB11A9" w:rsidRDefault="007E0401" w:rsidP="001C48C0">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5D41566D" w14:textId="77777777" w:rsidR="007E0401" w:rsidRPr="00AB11A9" w:rsidRDefault="007E0401" w:rsidP="001C48C0">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2E9D7BE6" w14:textId="77777777" w:rsidR="007E0401" w:rsidRPr="00AB11A9" w:rsidRDefault="007E0401" w:rsidP="001C48C0">
            <w:pPr>
              <w:spacing w:line="360" w:lineRule="auto"/>
              <w:rPr>
                <w:rFonts w:ascii="宋体" w:hAnsi="宋体"/>
                <w:b/>
                <w:sz w:val="24"/>
              </w:rPr>
            </w:pPr>
            <w:r w:rsidRPr="00AB11A9">
              <w:rPr>
                <w:rFonts w:ascii="宋体" w:hAnsi="宋体" w:hint="eastAsia"/>
                <w:b/>
                <w:sz w:val="24"/>
              </w:rPr>
              <w:t>证明文件：</w:t>
            </w:r>
          </w:p>
          <w:p w14:paraId="6AA6FA66" w14:textId="77777777" w:rsidR="007E0401" w:rsidRPr="00C136A8" w:rsidRDefault="007E0401" w:rsidP="007E0401">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22E0FEB6" w14:textId="77777777" w:rsidR="007E0401" w:rsidRPr="00AB11A9" w:rsidRDefault="007E0401" w:rsidP="007E0401">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2C9855EC" w14:textId="77777777" w:rsidR="007E0401" w:rsidRPr="00AB11A9" w:rsidRDefault="007E0401" w:rsidP="007E0401">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E0401" w:rsidRPr="00AB11A9" w14:paraId="7E703028" w14:textId="77777777">
        <w:trPr>
          <w:trHeight w:val="834"/>
        </w:trPr>
        <w:tc>
          <w:tcPr>
            <w:tcW w:w="775" w:type="dxa"/>
            <w:vAlign w:val="center"/>
          </w:tcPr>
          <w:p w14:paraId="08B0F6A4" w14:textId="77777777" w:rsidR="007E0401" w:rsidRPr="00AB11A9" w:rsidRDefault="007E0401" w:rsidP="001C48C0">
            <w:pPr>
              <w:pStyle w:val="USE10"/>
              <w:spacing w:line="360" w:lineRule="auto"/>
              <w:jc w:val="center"/>
              <w:rPr>
                <w:b w:val="0"/>
                <w:szCs w:val="24"/>
              </w:rPr>
            </w:pPr>
            <w:r w:rsidRPr="00AB11A9">
              <w:rPr>
                <w:rFonts w:hint="eastAsia"/>
                <w:b w:val="0"/>
                <w:szCs w:val="24"/>
              </w:rPr>
              <w:t>3</w:t>
            </w:r>
          </w:p>
        </w:tc>
        <w:tc>
          <w:tcPr>
            <w:tcW w:w="1318" w:type="dxa"/>
            <w:vAlign w:val="center"/>
          </w:tcPr>
          <w:p w14:paraId="07F29612" w14:textId="77777777" w:rsidR="007E0401" w:rsidRPr="00AB11A9" w:rsidRDefault="007E0401" w:rsidP="001C48C0">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0073F5A1" w14:textId="77777777" w:rsidR="007E0401" w:rsidRPr="00AB11A9" w:rsidRDefault="007E0401" w:rsidP="001C48C0">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7BA2C0BB" w14:textId="77777777" w:rsidR="007E0401" w:rsidRPr="00AB11A9" w:rsidRDefault="007E0401" w:rsidP="001C48C0">
            <w:pPr>
              <w:spacing w:line="360" w:lineRule="auto"/>
              <w:rPr>
                <w:rFonts w:ascii="宋体" w:hAnsi="宋体"/>
                <w:b/>
                <w:sz w:val="24"/>
              </w:rPr>
            </w:pPr>
            <w:r w:rsidRPr="00AB11A9">
              <w:rPr>
                <w:rFonts w:ascii="宋体" w:hAnsi="宋体" w:hint="eastAsia"/>
                <w:b/>
                <w:sz w:val="24"/>
              </w:rPr>
              <w:t>评审标准：</w:t>
            </w:r>
          </w:p>
          <w:p w14:paraId="2DC8BC53" w14:textId="77777777" w:rsidR="007E0401" w:rsidRPr="00AB11A9" w:rsidRDefault="007E0401" w:rsidP="001C48C0">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08ED7ADF" w14:textId="77777777" w:rsidR="007E0401" w:rsidRPr="00AB11A9" w:rsidRDefault="007E0401" w:rsidP="001C48C0">
            <w:pPr>
              <w:spacing w:line="360" w:lineRule="auto"/>
              <w:rPr>
                <w:rFonts w:ascii="宋体" w:hAnsi="宋体"/>
                <w:b/>
                <w:sz w:val="24"/>
              </w:rPr>
            </w:pPr>
            <w:r w:rsidRPr="00AB11A9">
              <w:rPr>
                <w:rFonts w:ascii="宋体" w:hAnsi="宋体" w:hint="eastAsia"/>
                <w:b/>
                <w:sz w:val="24"/>
              </w:rPr>
              <w:lastRenderedPageBreak/>
              <w:t>证明文件：</w:t>
            </w:r>
          </w:p>
          <w:p w14:paraId="198F71C4" w14:textId="77777777" w:rsidR="007E0401" w:rsidRPr="00AB11A9" w:rsidRDefault="007E0401" w:rsidP="001C48C0">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2F0C1AE3" w14:textId="77777777" w:rsidR="007E0401" w:rsidRPr="00AB11A9" w:rsidRDefault="007E0401" w:rsidP="001C48C0">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7E0401" w:rsidRPr="00AB11A9" w14:paraId="54FE13B8" w14:textId="77777777">
        <w:trPr>
          <w:trHeight w:val="834"/>
        </w:trPr>
        <w:tc>
          <w:tcPr>
            <w:tcW w:w="775" w:type="dxa"/>
            <w:vAlign w:val="center"/>
          </w:tcPr>
          <w:p w14:paraId="30F4697D" w14:textId="77777777" w:rsidR="007E0401" w:rsidRPr="00AB11A9" w:rsidRDefault="007E0401" w:rsidP="001C48C0">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2B7FBD19" w14:textId="77777777" w:rsidR="007E0401" w:rsidRPr="00AB11A9" w:rsidRDefault="007E0401" w:rsidP="001C48C0">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E863602" w14:textId="77777777" w:rsidR="007E0401" w:rsidRPr="00AB11A9" w:rsidRDefault="007E0401" w:rsidP="001C48C0">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5DD2C0F8" w14:textId="77777777" w:rsidR="007E0401" w:rsidRPr="00AB11A9" w:rsidRDefault="007E0401" w:rsidP="001C48C0">
            <w:pPr>
              <w:spacing w:line="360" w:lineRule="auto"/>
              <w:rPr>
                <w:rFonts w:ascii="宋体" w:hAnsi="宋体"/>
                <w:sz w:val="24"/>
              </w:rPr>
            </w:pPr>
            <w:r w:rsidRPr="00AB11A9">
              <w:rPr>
                <w:rFonts w:ascii="宋体" w:hAnsi="宋体" w:hint="eastAsia"/>
                <w:b/>
                <w:sz w:val="24"/>
              </w:rPr>
              <w:t>评审标准：</w:t>
            </w:r>
          </w:p>
          <w:p w14:paraId="7941C68D" w14:textId="77777777" w:rsidR="007E0401" w:rsidRPr="00AB11A9" w:rsidRDefault="007E0401" w:rsidP="001C48C0">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6B6B14F8" w14:textId="77777777" w:rsidR="007E0401" w:rsidRPr="00AB11A9" w:rsidRDefault="007E0401" w:rsidP="001C48C0">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061050C7" w14:textId="77777777" w:rsidR="007E0401" w:rsidRPr="00AB11A9" w:rsidRDefault="007E0401" w:rsidP="001C48C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3AF79E50" w14:textId="77777777" w:rsidR="007E0401" w:rsidRPr="00AB11A9" w:rsidRDefault="007E0401" w:rsidP="001C48C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4881297F" w14:textId="77777777" w:rsidR="007E0401" w:rsidRPr="00AB11A9" w:rsidRDefault="007E0401" w:rsidP="001C48C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1E21BD16" w14:textId="77777777" w:rsidR="007E0401" w:rsidRPr="00AB11A9" w:rsidRDefault="007E0401" w:rsidP="001C48C0">
            <w:pPr>
              <w:spacing w:line="360" w:lineRule="auto"/>
              <w:rPr>
                <w:rFonts w:ascii="宋体" w:hAnsi="宋体"/>
                <w:b/>
                <w:sz w:val="24"/>
              </w:rPr>
            </w:pPr>
            <w:r w:rsidRPr="00AB11A9">
              <w:rPr>
                <w:rFonts w:ascii="宋体" w:hAnsi="宋体" w:hint="eastAsia"/>
                <w:b/>
                <w:sz w:val="24"/>
              </w:rPr>
              <w:t>证明文件：</w:t>
            </w:r>
          </w:p>
          <w:p w14:paraId="0F5FC791" w14:textId="77777777" w:rsidR="007E0401" w:rsidRPr="00AB11A9" w:rsidRDefault="007E0401" w:rsidP="007E0401">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6877BF98" w14:textId="77777777" w:rsidR="007E0401" w:rsidRPr="00AB11A9" w:rsidRDefault="007E0401" w:rsidP="007E0401">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E0401" w:rsidRPr="00AB11A9" w14:paraId="12077C24" w14:textId="77777777">
        <w:tc>
          <w:tcPr>
            <w:tcW w:w="9286" w:type="dxa"/>
            <w:gridSpan w:val="3"/>
            <w:vAlign w:val="center"/>
          </w:tcPr>
          <w:p w14:paraId="32474A18" w14:textId="77777777" w:rsidR="007E0401" w:rsidRPr="00AB11A9" w:rsidRDefault="007E0401" w:rsidP="001C48C0">
            <w:pPr>
              <w:spacing w:line="360" w:lineRule="auto"/>
              <w:jc w:val="left"/>
              <w:rPr>
                <w:rFonts w:ascii="宋体" w:hAnsi="宋体"/>
                <w:sz w:val="24"/>
              </w:rPr>
            </w:pPr>
            <w:r w:rsidRPr="00AB11A9">
              <w:rPr>
                <w:rFonts w:ascii="宋体" w:hAnsi="宋体" w:hint="eastAsia"/>
                <w:sz w:val="24"/>
              </w:rPr>
              <w:t>备注：</w:t>
            </w:r>
          </w:p>
          <w:p w14:paraId="73F242CC" w14:textId="77777777" w:rsidR="007E0401" w:rsidRPr="00AB11A9" w:rsidRDefault="007E0401" w:rsidP="001C48C0">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2FF98246" w14:textId="77777777" w:rsidR="007E0401" w:rsidRPr="00AB11A9" w:rsidRDefault="007E0401" w:rsidP="001C48C0">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44323A35" w14:textId="77777777" w:rsidR="007E0401" w:rsidRPr="00AB11A9" w:rsidRDefault="007E0401" w:rsidP="001C48C0">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E0401" w:rsidRPr="00AB11A9" w14:paraId="1E4C6A58" w14:textId="77777777">
        <w:tc>
          <w:tcPr>
            <w:tcW w:w="775" w:type="dxa"/>
            <w:vAlign w:val="center"/>
          </w:tcPr>
          <w:p w14:paraId="55EFE7E2" w14:textId="77777777" w:rsidR="007E0401" w:rsidRPr="00AB11A9" w:rsidRDefault="007E0401" w:rsidP="001C48C0">
            <w:pPr>
              <w:pStyle w:val="USE10"/>
              <w:spacing w:line="360" w:lineRule="auto"/>
              <w:jc w:val="center"/>
              <w:rPr>
                <w:b w:val="0"/>
                <w:szCs w:val="24"/>
              </w:rPr>
            </w:pPr>
            <w:r w:rsidRPr="00AB11A9">
              <w:rPr>
                <w:rFonts w:hint="eastAsia"/>
                <w:b w:val="0"/>
                <w:szCs w:val="24"/>
              </w:rPr>
              <w:t>序号</w:t>
            </w:r>
          </w:p>
        </w:tc>
        <w:tc>
          <w:tcPr>
            <w:tcW w:w="1318" w:type="dxa"/>
            <w:vAlign w:val="center"/>
          </w:tcPr>
          <w:p w14:paraId="6F9FA0C4" w14:textId="77777777" w:rsidR="007E0401" w:rsidRPr="00AB11A9" w:rsidRDefault="007E0401" w:rsidP="001C48C0">
            <w:pPr>
              <w:pStyle w:val="USE10"/>
              <w:spacing w:line="360" w:lineRule="auto"/>
              <w:jc w:val="center"/>
              <w:rPr>
                <w:b w:val="0"/>
                <w:szCs w:val="24"/>
              </w:rPr>
            </w:pPr>
            <w:r w:rsidRPr="00AB11A9">
              <w:rPr>
                <w:rFonts w:hint="eastAsia"/>
                <w:b w:val="0"/>
                <w:szCs w:val="24"/>
              </w:rPr>
              <w:t>评分项目</w:t>
            </w:r>
          </w:p>
        </w:tc>
        <w:tc>
          <w:tcPr>
            <w:tcW w:w="7193" w:type="dxa"/>
            <w:vAlign w:val="center"/>
          </w:tcPr>
          <w:p w14:paraId="59E76CF9" w14:textId="77777777" w:rsidR="007E0401" w:rsidRPr="00AB11A9" w:rsidRDefault="007E0401" w:rsidP="001C48C0">
            <w:pPr>
              <w:pStyle w:val="USE10"/>
              <w:spacing w:line="360" w:lineRule="auto"/>
              <w:rPr>
                <w:b w:val="0"/>
                <w:szCs w:val="24"/>
              </w:rPr>
            </w:pPr>
            <w:r w:rsidRPr="00AB11A9">
              <w:rPr>
                <w:rFonts w:hint="eastAsia"/>
                <w:b w:val="0"/>
                <w:szCs w:val="24"/>
              </w:rPr>
              <w:t>评分标准及分值</w:t>
            </w:r>
          </w:p>
        </w:tc>
      </w:tr>
      <w:tr w:rsidR="007E0401" w:rsidRPr="00AB11A9" w14:paraId="22D1F636" w14:textId="77777777">
        <w:trPr>
          <w:trHeight w:val="908"/>
        </w:trPr>
        <w:tc>
          <w:tcPr>
            <w:tcW w:w="775" w:type="dxa"/>
            <w:vAlign w:val="center"/>
          </w:tcPr>
          <w:p w14:paraId="74987C4B" w14:textId="77777777" w:rsidR="007E0401" w:rsidRPr="00AB11A9" w:rsidRDefault="007E0401" w:rsidP="001C48C0">
            <w:pPr>
              <w:pStyle w:val="USE10"/>
              <w:spacing w:line="360" w:lineRule="auto"/>
              <w:jc w:val="center"/>
              <w:rPr>
                <w:b w:val="0"/>
                <w:szCs w:val="24"/>
              </w:rPr>
            </w:pPr>
            <w:r w:rsidRPr="00AB11A9">
              <w:rPr>
                <w:rFonts w:hint="eastAsia"/>
                <w:b w:val="0"/>
                <w:szCs w:val="24"/>
              </w:rPr>
              <w:t>1</w:t>
            </w:r>
          </w:p>
        </w:tc>
        <w:tc>
          <w:tcPr>
            <w:tcW w:w="1318" w:type="dxa"/>
            <w:vAlign w:val="center"/>
          </w:tcPr>
          <w:p w14:paraId="18E550A5" w14:textId="77777777" w:rsidR="007E0401" w:rsidRPr="00AB11A9" w:rsidRDefault="007E0401" w:rsidP="001C48C0">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3053861C" w14:textId="77777777" w:rsidR="007E0401" w:rsidRPr="00AB11A9" w:rsidRDefault="007E0401" w:rsidP="001C48C0">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0F4CB48B" w14:textId="77777777" w:rsidR="007E0401" w:rsidRPr="00AB11A9" w:rsidRDefault="007E0401" w:rsidP="001C48C0">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0CB70035" w14:textId="77777777" w:rsidR="007E0401" w:rsidRPr="00AB11A9" w:rsidRDefault="007E0401" w:rsidP="007E040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638F9E36" w14:textId="77777777" w:rsidR="007E0401" w:rsidRDefault="007E0401" w:rsidP="007E040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17B556DC" w14:textId="77777777" w:rsidR="007E0401" w:rsidRPr="00AB11A9" w:rsidRDefault="007E0401" w:rsidP="007E0401">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7E0401" w:rsidRPr="00AB11A9" w14:paraId="26BD814F" w14:textId="77777777">
        <w:trPr>
          <w:trHeight w:val="680"/>
        </w:trPr>
        <w:tc>
          <w:tcPr>
            <w:tcW w:w="9286" w:type="dxa"/>
            <w:gridSpan w:val="3"/>
            <w:vAlign w:val="center"/>
          </w:tcPr>
          <w:p w14:paraId="6BDF499C" w14:textId="77777777" w:rsidR="007E0401" w:rsidRPr="00AB11A9" w:rsidRDefault="007E0401" w:rsidP="001C48C0">
            <w:pPr>
              <w:spacing w:line="360" w:lineRule="auto"/>
              <w:jc w:val="left"/>
              <w:rPr>
                <w:rFonts w:ascii="宋体" w:hAnsi="宋体"/>
                <w:sz w:val="24"/>
              </w:rPr>
            </w:pPr>
            <w:r w:rsidRPr="00AB11A9">
              <w:rPr>
                <w:rFonts w:ascii="宋体" w:hAnsi="宋体" w:hint="eastAsia"/>
                <w:sz w:val="24"/>
              </w:rPr>
              <w:lastRenderedPageBreak/>
              <w:t>备注：</w:t>
            </w:r>
          </w:p>
          <w:p w14:paraId="7017D743" w14:textId="77777777" w:rsidR="007E0401" w:rsidRPr="00AB11A9" w:rsidRDefault="007E0401" w:rsidP="001C48C0">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5DAA0D44" w14:textId="77777777" w:rsidR="007E0401" w:rsidRPr="00AB11A9" w:rsidRDefault="007E0401" w:rsidP="001C48C0">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5FCBC125" w14:textId="77777777" w:rsidR="007E0401" w:rsidRPr="00AB11A9" w:rsidRDefault="007E0401" w:rsidP="001C48C0">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4F167782" w14:textId="77777777" w:rsidR="007E0401" w:rsidRPr="00AB11A9" w:rsidRDefault="007E0401" w:rsidP="001C48C0">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7E0401" w:rsidRPr="00AB11A9" w14:paraId="0E390BE1"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2BF39ED4" w14:textId="77777777" w:rsidR="007E0401" w:rsidRPr="00AB11A9" w:rsidRDefault="007E0401" w:rsidP="001C48C0">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3C20F45F" w14:textId="77777777" w:rsidR="007E0401" w:rsidRPr="00AB11A9" w:rsidRDefault="007E0401" w:rsidP="001C48C0">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74BB3AE" w14:textId="77777777" w:rsidR="007E0401" w:rsidRPr="00AB11A9" w:rsidRDefault="007E0401" w:rsidP="001C48C0">
            <w:pPr>
              <w:pStyle w:val="USE10"/>
              <w:spacing w:line="360" w:lineRule="auto"/>
              <w:jc w:val="center"/>
              <w:rPr>
                <w:b w:val="0"/>
                <w:szCs w:val="24"/>
                <w:lang w:val="en-GB"/>
              </w:rPr>
            </w:pPr>
            <w:r w:rsidRPr="00AB11A9">
              <w:rPr>
                <w:rFonts w:hint="eastAsia"/>
                <w:b w:val="0"/>
                <w:szCs w:val="24"/>
                <w:lang w:val="en-GB"/>
              </w:rPr>
              <w:t>评分标准及分值</w:t>
            </w:r>
          </w:p>
        </w:tc>
      </w:tr>
      <w:tr w:rsidR="007E0401" w:rsidRPr="00AB11A9" w14:paraId="782C8D5C"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D897F45" w14:textId="77777777" w:rsidR="007E0401" w:rsidRPr="00AB11A9" w:rsidRDefault="007E0401" w:rsidP="001C48C0">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5EE44D4F" w14:textId="77777777" w:rsidR="007E0401" w:rsidRPr="00AB11A9" w:rsidRDefault="007E0401" w:rsidP="001C48C0">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776C855" w14:textId="77777777" w:rsidR="007E0401" w:rsidRPr="00AB11A9" w:rsidRDefault="007E0401" w:rsidP="001C48C0">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2F04FA7" w14:textId="77777777" w:rsidR="007E0401" w:rsidRPr="00AB11A9" w:rsidRDefault="007E0401" w:rsidP="001C48C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7E0401" w:rsidRPr="00AB11A9" w14:paraId="6DCD0D92" w14:textId="77777777">
        <w:trPr>
          <w:cantSplit/>
        </w:trPr>
        <w:tc>
          <w:tcPr>
            <w:tcW w:w="9286" w:type="dxa"/>
            <w:gridSpan w:val="3"/>
            <w:vAlign w:val="center"/>
          </w:tcPr>
          <w:p w14:paraId="6037FE80" w14:textId="77777777" w:rsidR="007E0401" w:rsidRPr="00AB11A9" w:rsidRDefault="007E0401" w:rsidP="001C48C0">
            <w:pPr>
              <w:spacing w:line="360" w:lineRule="auto"/>
              <w:jc w:val="left"/>
              <w:rPr>
                <w:rFonts w:ascii="宋体" w:hAnsi="宋体"/>
                <w:sz w:val="24"/>
              </w:rPr>
            </w:pPr>
            <w:r w:rsidRPr="00AB11A9">
              <w:rPr>
                <w:rFonts w:ascii="宋体" w:hAnsi="宋体" w:hint="eastAsia"/>
                <w:sz w:val="24"/>
              </w:rPr>
              <w:t>备注：</w:t>
            </w:r>
          </w:p>
          <w:p w14:paraId="5F2B6CE8" w14:textId="77777777" w:rsidR="007E0401" w:rsidRPr="00AB11A9" w:rsidRDefault="007E0401" w:rsidP="001C48C0">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1FFDFC84" w14:textId="77777777" w:rsidR="007E0401" w:rsidRPr="00AB11A9" w:rsidRDefault="007E0401" w:rsidP="001C48C0">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6E8E8E07" w14:textId="77777777" w:rsidR="007E0401" w:rsidRPr="00AB11A9" w:rsidRDefault="007E0401" w:rsidP="001C48C0">
      <w:pPr>
        <w:pStyle w:val="USE10"/>
        <w:tabs>
          <w:tab w:val="left" w:pos="567"/>
          <w:tab w:val="left" w:pos="1134"/>
        </w:tabs>
        <w:spacing w:line="360" w:lineRule="auto"/>
        <w:ind w:left="446"/>
        <w:rPr>
          <w:szCs w:val="24"/>
        </w:rPr>
      </w:pPr>
      <w:r w:rsidRPr="00AB11A9">
        <w:rPr>
          <w:rFonts w:hint="eastAsia"/>
          <w:szCs w:val="24"/>
        </w:rPr>
        <w:t>6、评分汇总</w:t>
      </w:r>
    </w:p>
    <w:p w14:paraId="6DEB8346" w14:textId="77777777" w:rsidR="007E0401" w:rsidRPr="00AB11A9" w:rsidRDefault="007E0401" w:rsidP="001C48C0">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F180172" w14:textId="77777777" w:rsidR="007E0401" w:rsidRPr="00AB11A9" w:rsidRDefault="007E0401" w:rsidP="001C48C0">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56FC7DB4" w14:textId="77777777" w:rsidR="007E0401" w:rsidRPr="00AB11A9" w:rsidRDefault="007E0401" w:rsidP="001C48C0">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2F6F5602" w14:textId="77777777" w:rsidR="007E0401" w:rsidRPr="00AB11A9" w:rsidRDefault="007E0401" w:rsidP="001C48C0">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5D43489E" w14:textId="77777777" w:rsidR="007E0401" w:rsidRPr="00AB11A9" w:rsidRDefault="007E0401" w:rsidP="001C48C0">
      <w:pPr>
        <w:pStyle w:val="USE10"/>
        <w:tabs>
          <w:tab w:val="left" w:pos="567"/>
          <w:tab w:val="left" w:pos="1134"/>
        </w:tabs>
        <w:spacing w:line="360" w:lineRule="auto"/>
        <w:ind w:left="446"/>
        <w:rPr>
          <w:szCs w:val="24"/>
        </w:rPr>
      </w:pPr>
      <w:r w:rsidRPr="00AB11A9">
        <w:rPr>
          <w:rFonts w:hint="eastAsia"/>
          <w:szCs w:val="24"/>
        </w:rPr>
        <w:t>7、推荐中标候选人：</w:t>
      </w:r>
    </w:p>
    <w:p w14:paraId="7945B095" w14:textId="77777777" w:rsidR="007E0401" w:rsidRDefault="007E0401" w:rsidP="001C48C0">
      <w:pPr>
        <w:pStyle w:val="USE10"/>
        <w:spacing w:line="360" w:lineRule="auto"/>
        <w:ind w:firstLineChars="200" w:firstLine="480"/>
        <w:rPr>
          <w:b w:val="0"/>
          <w:szCs w:val="24"/>
        </w:rPr>
      </w:pPr>
      <w:r w:rsidRPr="00AB11A9">
        <w:rPr>
          <w:rFonts w:hint="eastAsia"/>
          <w:b w:val="0"/>
          <w:szCs w:val="24"/>
        </w:rPr>
        <w:t>评标委员会将推荐2名中标候选人。</w:t>
      </w:r>
    </w:p>
    <w:p w14:paraId="01944682" w14:textId="77777777" w:rsidR="007E0401" w:rsidRPr="00AB11A9" w:rsidRDefault="007E0401" w:rsidP="001C48C0">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30619ECD" w14:textId="77777777" w:rsidR="007E0401" w:rsidRDefault="007E0401">
      <w:pPr>
        <w:widowControl/>
        <w:jc w:val="left"/>
        <w:rPr>
          <w:rFonts w:ascii="宋体" w:hAnsi="宋体"/>
          <w:b/>
          <w:color w:val="000000"/>
          <w:sz w:val="48"/>
        </w:rPr>
      </w:pPr>
    </w:p>
    <w:p w14:paraId="2C15F372" w14:textId="77777777" w:rsidR="007E0401" w:rsidRPr="00200591" w:rsidRDefault="007E0401" w:rsidP="001C48C0">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61291AA4" w14:textId="77777777" w:rsidR="007E0401" w:rsidRPr="00AB11A9" w:rsidRDefault="007E0401" w:rsidP="001C48C0">
      <w:pPr>
        <w:spacing w:beforeLines="50" w:before="156"/>
        <w:jc w:val="left"/>
        <w:rPr>
          <w:rFonts w:ascii="宋体" w:hAnsi="宋体"/>
          <w:color w:val="000000"/>
          <w:sz w:val="24"/>
        </w:rPr>
      </w:pPr>
    </w:p>
    <w:p w14:paraId="00EFECF2" w14:textId="77777777" w:rsidR="007E0401" w:rsidRPr="00D974D1" w:rsidRDefault="007E0401" w:rsidP="008F2DBE">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7E0401" w:rsidRPr="00B842EB" w14:paraId="113C9E40" w14:textId="77777777" w:rsidTr="008F2DBE">
        <w:trPr>
          <w:trHeight w:val="1173"/>
        </w:trPr>
        <w:tc>
          <w:tcPr>
            <w:tcW w:w="527" w:type="pct"/>
            <w:tcBorders>
              <w:right w:val="single" w:sz="4" w:space="0" w:color="auto"/>
            </w:tcBorders>
            <w:vAlign w:val="center"/>
          </w:tcPr>
          <w:p w14:paraId="0F61B62A" w14:textId="77777777" w:rsidR="007E0401" w:rsidRPr="00B842EB" w:rsidRDefault="007E0401" w:rsidP="001C48C0">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32963038" w14:textId="77777777" w:rsidR="007E0401" w:rsidRPr="00B842EB" w:rsidRDefault="007E0401" w:rsidP="001C48C0">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6C493D8" w14:textId="77777777" w:rsidR="007E0401" w:rsidRPr="00B842EB" w:rsidRDefault="007E0401" w:rsidP="001C48C0">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E68B033" w14:textId="77777777" w:rsidR="007E0401" w:rsidRPr="00B842EB" w:rsidRDefault="007E0401" w:rsidP="001C48C0">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7E0401" w:rsidRPr="00B842EB" w14:paraId="59C4B9DA" w14:textId="77777777" w:rsidTr="008F2DBE">
        <w:trPr>
          <w:trHeight w:val="635"/>
        </w:trPr>
        <w:tc>
          <w:tcPr>
            <w:tcW w:w="527" w:type="pct"/>
            <w:tcBorders>
              <w:right w:val="single" w:sz="4" w:space="0" w:color="auto"/>
            </w:tcBorders>
            <w:vAlign w:val="center"/>
          </w:tcPr>
          <w:p w14:paraId="5D8FAB54" w14:textId="77777777" w:rsidR="007E0401" w:rsidRPr="00AF1ED7" w:rsidRDefault="007E0401" w:rsidP="001C48C0">
            <w:pPr>
              <w:jc w:val="center"/>
            </w:pPr>
            <w:r>
              <w:rPr>
                <w:rFonts w:hint="eastAsia"/>
              </w:rPr>
              <w:t>--</w:t>
            </w:r>
          </w:p>
        </w:tc>
        <w:tc>
          <w:tcPr>
            <w:tcW w:w="2431" w:type="pct"/>
            <w:tcBorders>
              <w:left w:val="single" w:sz="4" w:space="0" w:color="auto"/>
              <w:right w:val="single" w:sz="4" w:space="0" w:color="auto"/>
            </w:tcBorders>
            <w:vAlign w:val="center"/>
          </w:tcPr>
          <w:p w14:paraId="6BACAA8D" w14:textId="77777777" w:rsidR="007E0401" w:rsidRPr="005D7E47" w:rsidRDefault="007E0401" w:rsidP="001C48C0">
            <w:pPr>
              <w:jc w:val="center"/>
              <w:rPr>
                <w:color w:val="FF0000"/>
              </w:rPr>
            </w:pPr>
            <w:r>
              <w:rPr>
                <w:rFonts w:hint="eastAsia"/>
                <w:color w:val="FF0000"/>
              </w:rPr>
              <w:t xml:space="preserve"> </w:t>
            </w:r>
            <w:r>
              <w:rPr>
                <w:rFonts w:hint="eastAsia"/>
                <w:color w:val="FF0000"/>
              </w:rPr>
              <w:t>荧光光谱仪</w:t>
            </w:r>
          </w:p>
        </w:tc>
        <w:tc>
          <w:tcPr>
            <w:tcW w:w="610" w:type="pct"/>
            <w:tcBorders>
              <w:left w:val="single" w:sz="4" w:space="0" w:color="auto"/>
              <w:right w:val="single" w:sz="4" w:space="0" w:color="auto"/>
            </w:tcBorders>
            <w:vAlign w:val="center"/>
          </w:tcPr>
          <w:p w14:paraId="5A17D8C9" w14:textId="77777777" w:rsidR="007E0401" w:rsidRPr="005D7E47" w:rsidRDefault="007E0401" w:rsidP="001C48C0">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14:paraId="5FE470B5" w14:textId="77777777" w:rsidR="007E0401" w:rsidRPr="005D7E47" w:rsidRDefault="007E0401" w:rsidP="001C48C0">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499,500.00 元</w:t>
            </w:r>
          </w:p>
        </w:tc>
      </w:tr>
      <w:tr w:rsidR="007E0401" w:rsidRPr="00B842EB" w14:paraId="677B3AAE" w14:textId="77777777">
        <w:trPr>
          <w:trHeight w:val="635"/>
        </w:trPr>
        <w:tc>
          <w:tcPr>
            <w:tcW w:w="5000" w:type="pct"/>
            <w:gridSpan w:val="4"/>
            <w:tcBorders>
              <w:bottom w:val="single" w:sz="12" w:space="0" w:color="auto"/>
            </w:tcBorders>
            <w:vAlign w:val="center"/>
          </w:tcPr>
          <w:p w14:paraId="6B1AC1D3" w14:textId="77777777" w:rsidR="007E0401" w:rsidRPr="00B842EB" w:rsidRDefault="007E0401" w:rsidP="001C48C0">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7C8AAF7D" w14:textId="77777777" w:rsidR="007E0401" w:rsidRPr="00B842EB" w:rsidRDefault="007E0401" w:rsidP="007E0401">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6F7B47B7" w14:textId="77777777" w:rsidR="007E0401" w:rsidRPr="00B842EB" w:rsidRDefault="007E0401" w:rsidP="007E0401">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7D870125" w14:textId="77777777" w:rsidR="007E0401" w:rsidRPr="00AB11A9" w:rsidRDefault="007E0401" w:rsidP="001C48C0">
      <w:pPr>
        <w:spacing w:beforeLines="50" w:before="156"/>
        <w:jc w:val="left"/>
        <w:rPr>
          <w:rFonts w:ascii="宋体" w:hAnsi="宋体"/>
          <w:color w:val="000000"/>
          <w:sz w:val="24"/>
        </w:rPr>
      </w:pPr>
    </w:p>
    <w:p w14:paraId="3F43E3C6" w14:textId="77777777" w:rsidR="007E0401" w:rsidRPr="00D974D1" w:rsidRDefault="007E0401" w:rsidP="001C48C0">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2A85FC2C" w14:textId="77777777" w:rsidR="007E0401" w:rsidRPr="000E5F2E" w:rsidRDefault="007E0401" w:rsidP="001C48C0">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7127E445" w14:textId="77777777" w:rsidR="007E0401" w:rsidRPr="003C1B61" w:rsidRDefault="007E0401" w:rsidP="007E040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226D256D" w14:textId="77777777" w:rsidR="007E0401" w:rsidRPr="003C1B61" w:rsidRDefault="007E0401" w:rsidP="001C48C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504191E6" w14:textId="77777777" w:rsidR="007E0401" w:rsidRPr="003C1B61" w:rsidRDefault="007E0401" w:rsidP="007E040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7E871372" w14:textId="77777777" w:rsidR="007E0401" w:rsidRPr="003C1B61" w:rsidRDefault="007E0401" w:rsidP="001C48C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1F01F606" w14:textId="77777777" w:rsidR="007E0401" w:rsidRPr="003C1B61" w:rsidRDefault="007E0401" w:rsidP="007E040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29481687" w14:textId="77777777" w:rsidR="007E0401" w:rsidRPr="003C1B61" w:rsidRDefault="007E0401" w:rsidP="007E040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4D95046C" w14:textId="77777777" w:rsidR="007E0401" w:rsidRPr="003C1B61" w:rsidRDefault="007E0401" w:rsidP="007E040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68D772BB" w14:textId="77777777" w:rsidR="007E0401" w:rsidRPr="003C1B61" w:rsidRDefault="007E0401" w:rsidP="007E040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2C59656C" w14:textId="77777777" w:rsidR="007E0401" w:rsidRDefault="007E0401" w:rsidP="007E0401">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7C94B2E0" w14:textId="77777777" w:rsidR="007E0401" w:rsidRDefault="007E0401" w:rsidP="007E0401">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E0401" w14:paraId="663353F4" w14:textId="77777777">
        <w:tc>
          <w:tcPr>
            <w:tcW w:w="720" w:type="dxa"/>
            <w:tcBorders>
              <w:top w:val="single" w:sz="6" w:space="0" w:color="auto"/>
              <w:left w:val="single" w:sz="6" w:space="0" w:color="auto"/>
              <w:bottom w:val="single" w:sz="6" w:space="0" w:color="auto"/>
              <w:right w:val="single" w:sz="6" w:space="0" w:color="auto"/>
            </w:tcBorders>
          </w:tcPr>
          <w:p w14:paraId="6F9F48FD" w14:textId="77777777" w:rsidR="007E0401" w:rsidRDefault="007E04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4CBFF770" w14:textId="77777777" w:rsidR="007E0401" w:rsidRDefault="007E04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7B846252" w14:textId="77777777" w:rsidR="007E0401" w:rsidRDefault="007E04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20BCCD71" w14:textId="77777777" w:rsidR="007E0401" w:rsidRDefault="007E04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6222007" w14:textId="77777777" w:rsidR="007E0401" w:rsidRDefault="007E04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E0401" w14:paraId="5B679FDD" w14:textId="77777777">
        <w:tc>
          <w:tcPr>
            <w:tcW w:w="720" w:type="dxa"/>
            <w:tcBorders>
              <w:top w:val="single" w:sz="6" w:space="0" w:color="auto"/>
              <w:left w:val="single" w:sz="6" w:space="0" w:color="auto"/>
              <w:bottom w:val="single" w:sz="6" w:space="0" w:color="auto"/>
              <w:right w:val="single" w:sz="6" w:space="0" w:color="auto"/>
            </w:tcBorders>
          </w:tcPr>
          <w:p w14:paraId="5A28A64F" w14:textId="77777777" w:rsidR="007E0401" w:rsidRDefault="007E040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64810967" w14:textId="77777777" w:rsidR="007E0401" w:rsidRDefault="007E04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荧光光谱仪</w:t>
            </w:r>
          </w:p>
        </w:tc>
        <w:tc>
          <w:tcPr>
            <w:tcW w:w="720" w:type="dxa"/>
            <w:tcBorders>
              <w:top w:val="single" w:sz="6" w:space="0" w:color="auto"/>
              <w:left w:val="single" w:sz="6" w:space="0" w:color="auto"/>
              <w:bottom w:val="single" w:sz="6" w:space="0" w:color="auto"/>
              <w:right w:val="single" w:sz="6" w:space="0" w:color="auto"/>
            </w:tcBorders>
          </w:tcPr>
          <w:p w14:paraId="4552930D" w14:textId="77777777" w:rsidR="007E0401" w:rsidRDefault="007E04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BE04360" w14:textId="77777777" w:rsidR="007E0401" w:rsidRDefault="007E04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358571B3" w14:textId="77777777" w:rsidR="007E0401" w:rsidRDefault="007E0401">
            <w:pPr>
              <w:autoSpaceDE w:val="0"/>
              <w:autoSpaceDN w:val="0"/>
              <w:adjustRightInd w:val="0"/>
              <w:jc w:val="left"/>
              <w:rPr>
                <w:rFonts w:ascii="Times New Roman" w:eastAsia="宋体" w:hAnsi="Times New Roman" w:cs="Times New Roman"/>
                <w:szCs w:val="21"/>
              </w:rPr>
            </w:pPr>
          </w:p>
        </w:tc>
      </w:tr>
    </w:tbl>
    <w:p w14:paraId="316CD833" w14:textId="77777777" w:rsidR="007E0401" w:rsidRDefault="007E0401" w:rsidP="007E0401">
      <w:pPr>
        <w:autoSpaceDE w:val="0"/>
        <w:autoSpaceDN w:val="0"/>
        <w:adjustRightInd w:val="0"/>
        <w:rPr>
          <w:rFonts w:ascii="Times New Roman" w:eastAsia="宋体" w:hAnsi="Times New Roman" w:cs="Times New Roman"/>
          <w:szCs w:val="21"/>
        </w:rPr>
      </w:pPr>
    </w:p>
    <w:p w14:paraId="37AEDA1F" w14:textId="77777777" w:rsidR="007E0401" w:rsidRDefault="007E0401" w:rsidP="007E0401">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E0401" w14:paraId="57A2E716" w14:textId="77777777">
        <w:tc>
          <w:tcPr>
            <w:tcW w:w="720" w:type="dxa"/>
            <w:tcBorders>
              <w:top w:val="single" w:sz="6" w:space="0" w:color="auto"/>
              <w:left w:val="single" w:sz="6" w:space="0" w:color="auto"/>
              <w:bottom w:val="single" w:sz="6" w:space="0" w:color="auto"/>
              <w:right w:val="single" w:sz="6" w:space="0" w:color="auto"/>
            </w:tcBorders>
          </w:tcPr>
          <w:p w14:paraId="49F29693" w14:textId="77777777" w:rsidR="007E0401" w:rsidRDefault="007E0401" w:rsidP="00BA3FC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7A8771E5" w14:textId="77777777" w:rsidR="007E0401" w:rsidRDefault="00BA3FC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39295EFE" w14:textId="77777777" w:rsidR="007E0401" w:rsidRDefault="00BA3FC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032E1968" w14:textId="77777777" w:rsidR="007E0401" w:rsidRDefault="00BA3FC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1A916A2C" w14:textId="77777777" w:rsidR="007E0401" w:rsidRDefault="00BA3FC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E0401" w14:paraId="0851E9F3" w14:textId="77777777">
        <w:tc>
          <w:tcPr>
            <w:tcW w:w="720" w:type="dxa"/>
            <w:tcBorders>
              <w:top w:val="single" w:sz="6" w:space="0" w:color="auto"/>
              <w:left w:val="single" w:sz="6" w:space="0" w:color="auto"/>
              <w:bottom w:val="single" w:sz="6" w:space="0" w:color="auto"/>
              <w:right w:val="single" w:sz="6" w:space="0" w:color="auto"/>
            </w:tcBorders>
          </w:tcPr>
          <w:p w14:paraId="1F882451" w14:textId="77777777" w:rsidR="007E0401" w:rsidRDefault="007E040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44E5EB6D" w14:textId="77777777" w:rsidR="007E0401" w:rsidRDefault="007E0401">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szCs w:val="21"/>
              </w:rPr>
              <w:t>荧光光谱仪：</w:t>
            </w:r>
          </w:p>
        </w:tc>
        <w:tc>
          <w:tcPr>
            <w:tcW w:w="720" w:type="dxa"/>
            <w:tcBorders>
              <w:top w:val="single" w:sz="6" w:space="0" w:color="auto"/>
              <w:left w:val="single" w:sz="6" w:space="0" w:color="auto"/>
              <w:bottom w:val="single" w:sz="6" w:space="0" w:color="auto"/>
              <w:right w:val="single" w:sz="6" w:space="0" w:color="auto"/>
            </w:tcBorders>
          </w:tcPr>
          <w:p w14:paraId="438590AF" w14:textId="77777777" w:rsidR="007E0401" w:rsidRDefault="00237B7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760C6C7A" w14:textId="77777777" w:rsidR="007E0401" w:rsidRDefault="00237B7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55AA7B88" w14:textId="77777777" w:rsidR="007E0401" w:rsidRDefault="007E0401">
            <w:pPr>
              <w:autoSpaceDE w:val="0"/>
              <w:autoSpaceDN w:val="0"/>
              <w:adjustRightInd w:val="0"/>
              <w:jc w:val="left"/>
              <w:rPr>
                <w:rFonts w:ascii="Times New Roman" w:eastAsia="宋体" w:hAnsi="Times New Roman" w:cs="Times New Roman"/>
                <w:szCs w:val="21"/>
              </w:rPr>
            </w:pPr>
          </w:p>
        </w:tc>
      </w:tr>
      <w:tr w:rsidR="007E0401" w14:paraId="0490F7A8" w14:textId="77777777">
        <w:tc>
          <w:tcPr>
            <w:tcW w:w="720" w:type="dxa"/>
            <w:tcBorders>
              <w:top w:val="single" w:sz="6" w:space="0" w:color="auto"/>
              <w:left w:val="single" w:sz="6" w:space="0" w:color="auto"/>
              <w:bottom w:val="single" w:sz="6" w:space="0" w:color="auto"/>
              <w:right w:val="single" w:sz="6" w:space="0" w:color="auto"/>
            </w:tcBorders>
          </w:tcPr>
          <w:p w14:paraId="4988C513" w14:textId="77777777" w:rsidR="007E0401" w:rsidRDefault="007E04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1EFD53C7" w14:textId="77777777" w:rsidR="007E0401" w:rsidRDefault="007E04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荧光光谱仪主机</w:t>
            </w:r>
          </w:p>
        </w:tc>
        <w:tc>
          <w:tcPr>
            <w:tcW w:w="720" w:type="dxa"/>
            <w:tcBorders>
              <w:top w:val="single" w:sz="6" w:space="0" w:color="auto"/>
              <w:left w:val="single" w:sz="6" w:space="0" w:color="auto"/>
              <w:bottom w:val="single" w:sz="6" w:space="0" w:color="auto"/>
              <w:right w:val="single" w:sz="6" w:space="0" w:color="auto"/>
            </w:tcBorders>
          </w:tcPr>
          <w:p w14:paraId="7783C604" w14:textId="77777777" w:rsidR="007E0401" w:rsidRDefault="007E04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55087A9" w14:textId="77777777" w:rsidR="007E0401" w:rsidRDefault="007E04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4D7109C7" w14:textId="77777777" w:rsidR="007E0401" w:rsidRDefault="007E0401">
            <w:pPr>
              <w:autoSpaceDE w:val="0"/>
              <w:autoSpaceDN w:val="0"/>
              <w:adjustRightInd w:val="0"/>
              <w:jc w:val="left"/>
              <w:rPr>
                <w:rFonts w:ascii="Times New Roman" w:eastAsia="宋体" w:hAnsi="Times New Roman" w:cs="Times New Roman"/>
                <w:szCs w:val="21"/>
              </w:rPr>
            </w:pPr>
          </w:p>
        </w:tc>
      </w:tr>
      <w:tr w:rsidR="007E0401" w14:paraId="02E3EBE6" w14:textId="77777777">
        <w:tc>
          <w:tcPr>
            <w:tcW w:w="720" w:type="dxa"/>
            <w:tcBorders>
              <w:top w:val="single" w:sz="6" w:space="0" w:color="auto"/>
              <w:left w:val="single" w:sz="6" w:space="0" w:color="auto"/>
              <w:bottom w:val="single" w:sz="6" w:space="0" w:color="auto"/>
              <w:right w:val="single" w:sz="6" w:space="0" w:color="auto"/>
            </w:tcBorders>
          </w:tcPr>
          <w:p w14:paraId="48798BC6" w14:textId="77777777" w:rsidR="007E0401" w:rsidRDefault="007E04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79F3F70E" w14:textId="77777777" w:rsidR="007E0401" w:rsidRDefault="007E04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液体样品池支架</w:t>
            </w:r>
          </w:p>
        </w:tc>
        <w:tc>
          <w:tcPr>
            <w:tcW w:w="720" w:type="dxa"/>
            <w:tcBorders>
              <w:top w:val="single" w:sz="6" w:space="0" w:color="auto"/>
              <w:left w:val="single" w:sz="6" w:space="0" w:color="auto"/>
              <w:bottom w:val="single" w:sz="6" w:space="0" w:color="auto"/>
              <w:right w:val="single" w:sz="6" w:space="0" w:color="auto"/>
            </w:tcBorders>
          </w:tcPr>
          <w:p w14:paraId="1F59C2E8" w14:textId="77777777" w:rsidR="007E0401" w:rsidRDefault="007E04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1970AA2" w14:textId="77777777" w:rsidR="007E0401" w:rsidRDefault="007E040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2A7FC637" w14:textId="77777777" w:rsidR="007E0401" w:rsidRDefault="007E0401">
            <w:pPr>
              <w:autoSpaceDE w:val="0"/>
              <w:autoSpaceDN w:val="0"/>
              <w:adjustRightInd w:val="0"/>
              <w:jc w:val="left"/>
              <w:rPr>
                <w:rFonts w:ascii="Times New Roman" w:eastAsia="宋体" w:hAnsi="Times New Roman" w:cs="Times New Roman"/>
                <w:szCs w:val="21"/>
              </w:rPr>
            </w:pPr>
          </w:p>
        </w:tc>
      </w:tr>
      <w:tr w:rsidR="007E0401" w14:paraId="3164B290" w14:textId="77777777">
        <w:tc>
          <w:tcPr>
            <w:tcW w:w="720" w:type="dxa"/>
            <w:tcBorders>
              <w:top w:val="single" w:sz="6" w:space="0" w:color="auto"/>
              <w:left w:val="single" w:sz="6" w:space="0" w:color="auto"/>
              <w:bottom w:val="single" w:sz="6" w:space="0" w:color="auto"/>
              <w:right w:val="single" w:sz="6" w:space="0" w:color="auto"/>
            </w:tcBorders>
          </w:tcPr>
          <w:p w14:paraId="7CDD87B4" w14:textId="77777777" w:rsidR="007E0401" w:rsidRDefault="007E04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59AC0A97" w14:textId="77777777" w:rsidR="007E0401" w:rsidRDefault="007E04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光致发光量子产率附件</w:t>
            </w:r>
          </w:p>
        </w:tc>
        <w:tc>
          <w:tcPr>
            <w:tcW w:w="720" w:type="dxa"/>
            <w:tcBorders>
              <w:top w:val="single" w:sz="6" w:space="0" w:color="auto"/>
              <w:left w:val="single" w:sz="6" w:space="0" w:color="auto"/>
              <w:bottom w:val="single" w:sz="6" w:space="0" w:color="auto"/>
              <w:right w:val="single" w:sz="6" w:space="0" w:color="auto"/>
            </w:tcBorders>
          </w:tcPr>
          <w:p w14:paraId="381F198C" w14:textId="77777777" w:rsidR="007E0401" w:rsidRDefault="007E04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14:paraId="1C23EFC5" w14:textId="77777777" w:rsidR="007E0401" w:rsidRDefault="007E040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29B21F3A" w14:textId="77777777" w:rsidR="007E0401" w:rsidRDefault="007E0401">
            <w:pPr>
              <w:autoSpaceDE w:val="0"/>
              <w:autoSpaceDN w:val="0"/>
              <w:adjustRightInd w:val="0"/>
              <w:jc w:val="left"/>
              <w:rPr>
                <w:rFonts w:ascii="Times New Roman" w:eastAsia="宋体" w:hAnsi="Times New Roman" w:cs="Times New Roman"/>
                <w:szCs w:val="21"/>
              </w:rPr>
            </w:pPr>
          </w:p>
        </w:tc>
      </w:tr>
      <w:tr w:rsidR="007E0401" w14:paraId="7DB8C561" w14:textId="77777777">
        <w:tc>
          <w:tcPr>
            <w:tcW w:w="720" w:type="dxa"/>
            <w:tcBorders>
              <w:top w:val="single" w:sz="6" w:space="0" w:color="auto"/>
              <w:left w:val="single" w:sz="6" w:space="0" w:color="auto"/>
              <w:bottom w:val="single" w:sz="6" w:space="0" w:color="auto"/>
              <w:right w:val="single" w:sz="6" w:space="0" w:color="auto"/>
            </w:tcBorders>
          </w:tcPr>
          <w:p w14:paraId="7F230484" w14:textId="77777777" w:rsidR="007E0401" w:rsidRDefault="007E04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7D7143B8" w14:textId="77777777" w:rsidR="007E0401" w:rsidRDefault="007E04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时间寿命模块</w:t>
            </w:r>
          </w:p>
        </w:tc>
        <w:tc>
          <w:tcPr>
            <w:tcW w:w="720" w:type="dxa"/>
            <w:tcBorders>
              <w:top w:val="single" w:sz="6" w:space="0" w:color="auto"/>
              <w:left w:val="single" w:sz="6" w:space="0" w:color="auto"/>
              <w:bottom w:val="single" w:sz="6" w:space="0" w:color="auto"/>
              <w:right w:val="single" w:sz="6" w:space="0" w:color="auto"/>
            </w:tcBorders>
          </w:tcPr>
          <w:p w14:paraId="7D3FEF23" w14:textId="77777777" w:rsidR="007E0401" w:rsidRDefault="007E04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8C61751" w14:textId="77777777" w:rsidR="007E0401" w:rsidRDefault="007E040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02792CCF" w14:textId="77777777" w:rsidR="007E0401" w:rsidRDefault="007E0401">
            <w:pPr>
              <w:autoSpaceDE w:val="0"/>
              <w:autoSpaceDN w:val="0"/>
              <w:adjustRightInd w:val="0"/>
              <w:jc w:val="left"/>
              <w:rPr>
                <w:rFonts w:ascii="Times New Roman" w:eastAsia="宋体" w:hAnsi="Times New Roman" w:cs="Times New Roman"/>
                <w:szCs w:val="21"/>
              </w:rPr>
            </w:pPr>
          </w:p>
        </w:tc>
      </w:tr>
      <w:tr w:rsidR="007E0401" w14:paraId="697FF154" w14:textId="77777777">
        <w:tc>
          <w:tcPr>
            <w:tcW w:w="720" w:type="dxa"/>
            <w:tcBorders>
              <w:top w:val="single" w:sz="6" w:space="0" w:color="auto"/>
              <w:left w:val="single" w:sz="6" w:space="0" w:color="auto"/>
              <w:bottom w:val="single" w:sz="6" w:space="0" w:color="auto"/>
              <w:right w:val="single" w:sz="6" w:space="0" w:color="auto"/>
            </w:tcBorders>
          </w:tcPr>
          <w:p w14:paraId="347925AF" w14:textId="77777777" w:rsidR="007E0401" w:rsidRDefault="007E04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26A77654" w14:textId="77777777" w:rsidR="007E0401" w:rsidRDefault="007E0401">
            <w:pPr>
              <w:autoSpaceDE w:val="0"/>
              <w:autoSpaceDN w:val="0"/>
              <w:adjustRightInd w:val="0"/>
              <w:jc w:val="left"/>
              <w:rPr>
                <w:rFonts w:ascii="Times New Roman" w:eastAsia="宋体" w:hAnsi="Times New Roman" w:cs="Times New Roman"/>
                <w:szCs w:val="21"/>
              </w:rPr>
            </w:pPr>
            <w:r>
              <w:rPr>
                <w:rFonts w:ascii="Arial" w:eastAsia="宋体" w:hAnsi="Arial" w:cs="Arial"/>
                <w:szCs w:val="21"/>
              </w:rPr>
              <w:t>250nm</w:t>
            </w:r>
            <w:r>
              <w:rPr>
                <w:rFonts w:ascii="宋体" w:eastAsia="宋体" w:hAnsi="Arial" w:cs="宋体" w:hint="eastAsia"/>
                <w:szCs w:val="21"/>
              </w:rPr>
              <w:t>皮秒脉冲发光二极管</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14:paraId="0173407F" w14:textId="77777777" w:rsidR="007E0401" w:rsidRDefault="007E04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D7E02A8" w14:textId="77777777" w:rsidR="007E0401" w:rsidRDefault="007E040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2638BB8E" w14:textId="77777777" w:rsidR="007E0401" w:rsidRDefault="007E0401">
            <w:pPr>
              <w:autoSpaceDE w:val="0"/>
              <w:autoSpaceDN w:val="0"/>
              <w:adjustRightInd w:val="0"/>
              <w:jc w:val="left"/>
              <w:rPr>
                <w:rFonts w:ascii="Times New Roman" w:eastAsia="宋体" w:hAnsi="Times New Roman" w:cs="Times New Roman"/>
                <w:szCs w:val="21"/>
              </w:rPr>
            </w:pPr>
          </w:p>
        </w:tc>
      </w:tr>
      <w:tr w:rsidR="007E0401" w14:paraId="6B435332" w14:textId="77777777">
        <w:tc>
          <w:tcPr>
            <w:tcW w:w="720" w:type="dxa"/>
            <w:tcBorders>
              <w:top w:val="single" w:sz="6" w:space="0" w:color="auto"/>
              <w:left w:val="single" w:sz="6" w:space="0" w:color="auto"/>
              <w:bottom w:val="single" w:sz="6" w:space="0" w:color="auto"/>
              <w:right w:val="single" w:sz="6" w:space="0" w:color="auto"/>
            </w:tcBorders>
          </w:tcPr>
          <w:p w14:paraId="6C5A0CF0" w14:textId="77777777" w:rsidR="007E0401" w:rsidRDefault="007E04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55AF42D4" w14:textId="77777777" w:rsidR="007E0401" w:rsidRDefault="007E0401">
            <w:pPr>
              <w:autoSpaceDE w:val="0"/>
              <w:autoSpaceDN w:val="0"/>
              <w:adjustRightInd w:val="0"/>
              <w:jc w:val="left"/>
              <w:rPr>
                <w:rFonts w:ascii="Times New Roman" w:eastAsia="宋体" w:hAnsi="Times New Roman" w:cs="Times New Roman"/>
                <w:szCs w:val="21"/>
              </w:rPr>
            </w:pPr>
            <w:r>
              <w:rPr>
                <w:rFonts w:ascii="Arial" w:eastAsia="宋体" w:hAnsi="Arial" w:cs="Arial"/>
                <w:szCs w:val="21"/>
              </w:rPr>
              <w:t>365nm</w:t>
            </w:r>
            <w:r>
              <w:rPr>
                <w:rFonts w:ascii="宋体" w:eastAsia="宋体" w:hAnsi="Arial" w:cs="宋体" w:hint="eastAsia"/>
                <w:szCs w:val="21"/>
              </w:rPr>
              <w:t>皮秒脉冲发光二极管</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14:paraId="3FA3B1BB" w14:textId="77777777" w:rsidR="007E0401" w:rsidRDefault="007E04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14:paraId="05E6304C" w14:textId="77777777" w:rsidR="007E0401" w:rsidRDefault="007E040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6AD79385" w14:textId="77777777" w:rsidR="007E0401" w:rsidRDefault="007E0401">
            <w:pPr>
              <w:autoSpaceDE w:val="0"/>
              <w:autoSpaceDN w:val="0"/>
              <w:adjustRightInd w:val="0"/>
              <w:jc w:val="left"/>
              <w:rPr>
                <w:rFonts w:ascii="Times New Roman" w:eastAsia="宋体" w:hAnsi="Times New Roman" w:cs="Times New Roman"/>
                <w:szCs w:val="21"/>
              </w:rPr>
            </w:pPr>
          </w:p>
        </w:tc>
      </w:tr>
    </w:tbl>
    <w:p w14:paraId="10DB8500" w14:textId="77777777" w:rsidR="007E0401" w:rsidRDefault="007E0401" w:rsidP="001C48C0">
      <w:pPr>
        <w:spacing w:line="360" w:lineRule="auto"/>
        <w:rPr>
          <w:rFonts w:ascii="宋体" w:hAnsi="宋体" w:cs="Times New Roman"/>
          <w:b/>
          <w:sz w:val="24"/>
          <w:szCs w:val="24"/>
        </w:rPr>
      </w:pPr>
    </w:p>
    <w:p w14:paraId="508A10C3" w14:textId="77777777" w:rsidR="007E0401" w:rsidRDefault="007E0401" w:rsidP="007E0401">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5BB1F8C8" w14:textId="77777777" w:rsidR="007E0401" w:rsidRDefault="007E0401" w:rsidP="00237B7A">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55A1F8BB" w14:textId="77777777" w:rsidR="007E0401" w:rsidRPr="00BB751A" w:rsidRDefault="007E0401" w:rsidP="00BB751A">
      <w:pPr>
        <w:autoSpaceDE w:val="0"/>
        <w:autoSpaceDN w:val="0"/>
        <w:adjustRightInd w:val="0"/>
        <w:ind w:right="737"/>
        <w:rPr>
          <w:rFonts w:asciiTheme="minorEastAsia" w:hAnsiTheme="minorEastAsia" w:cs="Arial"/>
          <w:sz w:val="24"/>
          <w:szCs w:val="24"/>
        </w:rPr>
      </w:pPr>
      <w:r w:rsidRPr="00BB751A">
        <w:rPr>
          <w:rFonts w:asciiTheme="minorEastAsia" w:hAnsiTheme="minorEastAsia" w:cs="等线"/>
          <w:sz w:val="24"/>
          <w:szCs w:val="24"/>
        </w:rPr>
        <w:t>1.</w:t>
      </w:r>
      <w:r w:rsidRPr="00BB751A">
        <w:rPr>
          <w:rFonts w:asciiTheme="minorEastAsia" w:hAnsiTheme="minorEastAsia" w:cs="等线"/>
          <w:sz w:val="24"/>
          <w:szCs w:val="24"/>
        </w:rPr>
        <w:tab/>
      </w:r>
      <w:r w:rsidRPr="00BB751A">
        <w:rPr>
          <w:rFonts w:asciiTheme="minorEastAsia" w:hAnsiTheme="minorEastAsia" w:cs="宋体" w:hint="eastAsia"/>
          <w:sz w:val="24"/>
          <w:szCs w:val="24"/>
        </w:rPr>
        <w:t>光学元件：全反射聚焦光路，无透镜造成色差</w:t>
      </w:r>
    </w:p>
    <w:p w14:paraId="41D0033D" w14:textId="6FA78D43" w:rsidR="007E0401" w:rsidRPr="00BB751A" w:rsidRDefault="007E0401" w:rsidP="00BB751A">
      <w:pPr>
        <w:autoSpaceDE w:val="0"/>
        <w:autoSpaceDN w:val="0"/>
        <w:adjustRightInd w:val="0"/>
        <w:ind w:right="737"/>
        <w:rPr>
          <w:rFonts w:asciiTheme="minorEastAsia" w:hAnsiTheme="minorEastAsia" w:cs="Arial"/>
          <w:sz w:val="24"/>
          <w:szCs w:val="24"/>
        </w:rPr>
      </w:pPr>
      <w:r w:rsidRPr="00BB751A">
        <w:rPr>
          <w:rFonts w:asciiTheme="minorEastAsia" w:hAnsiTheme="minorEastAsia" w:cs="等线"/>
          <w:sz w:val="24"/>
          <w:szCs w:val="24"/>
        </w:rPr>
        <w:t>2.</w:t>
      </w:r>
      <w:r w:rsidRPr="00BB751A">
        <w:rPr>
          <w:rFonts w:asciiTheme="minorEastAsia" w:hAnsiTheme="minorEastAsia" w:cs="等线"/>
          <w:sz w:val="24"/>
          <w:szCs w:val="24"/>
        </w:rPr>
        <w:tab/>
      </w:r>
      <w:r w:rsidRPr="00BB751A">
        <w:rPr>
          <w:rFonts w:asciiTheme="minorEastAsia" w:hAnsiTheme="minorEastAsia" w:cs="宋体" w:hint="eastAsia"/>
          <w:sz w:val="24"/>
          <w:szCs w:val="24"/>
        </w:rPr>
        <w:t>光源：</w:t>
      </w:r>
      <w:r w:rsidRPr="00BB751A">
        <w:rPr>
          <w:rFonts w:asciiTheme="minorEastAsia" w:hAnsiTheme="minorEastAsia" w:cs="Arial"/>
          <w:sz w:val="24"/>
          <w:szCs w:val="24"/>
        </w:rPr>
        <w:t>150W</w:t>
      </w:r>
      <w:r w:rsidRPr="00BB751A">
        <w:rPr>
          <w:rFonts w:asciiTheme="minorEastAsia" w:hAnsiTheme="minorEastAsia" w:cs="宋体" w:hint="eastAsia"/>
          <w:sz w:val="24"/>
          <w:szCs w:val="24"/>
        </w:rPr>
        <w:t>无臭氧氙灯，密封的激发光路</w:t>
      </w:r>
    </w:p>
    <w:p w14:paraId="641904D0" w14:textId="09E32773" w:rsidR="007E0401" w:rsidRPr="00BB751A" w:rsidRDefault="007E0401" w:rsidP="00BB751A">
      <w:pPr>
        <w:autoSpaceDE w:val="0"/>
        <w:autoSpaceDN w:val="0"/>
        <w:adjustRightInd w:val="0"/>
        <w:ind w:right="737"/>
        <w:rPr>
          <w:rFonts w:asciiTheme="minorEastAsia" w:hAnsiTheme="minorEastAsia" w:cs="Arial"/>
          <w:sz w:val="24"/>
          <w:szCs w:val="24"/>
        </w:rPr>
      </w:pPr>
      <w:r w:rsidRPr="00BB751A">
        <w:rPr>
          <w:rFonts w:asciiTheme="minorEastAsia" w:hAnsiTheme="minorEastAsia" w:cs="等线"/>
          <w:sz w:val="24"/>
          <w:szCs w:val="24"/>
        </w:rPr>
        <w:t>3.</w:t>
      </w:r>
      <w:r w:rsidRPr="00BB751A">
        <w:rPr>
          <w:rFonts w:asciiTheme="minorEastAsia" w:hAnsiTheme="minorEastAsia" w:cs="等线"/>
          <w:sz w:val="24"/>
          <w:szCs w:val="24"/>
        </w:rPr>
        <w:tab/>
      </w:r>
      <w:r w:rsidRPr="00BB751A">
        <w:rPr>
          <w:rFonts w:asciiTheme="minorEastAsia" w:hAnsiTheme="minorEastAsia" w:cs="宋体" w:hint="eastAsia"/>
          <w:sz w:val="24"/>
          <w:szCs w:val="24"/>
        </w:rPr>
        <w:t>单色器：平面光栅设计</w:t>
      </w:r>
    </w:p>
    <w:p w14:paraId="2EDA8E9C" w14:textId="77777777" w:rsidR="007E0401" w:rsidRPr="00BB751A" w:rsidRDefault="00BB751A" w:rsidP="00BB751A">
      <w:pPr>
        <w:autoSpaceDE w:val="0"/>
        <w:autoSpaceDN w:val="0"/>
        <w:adjustRightInd w:val="0"/>
        <w:ind w:right="737"/>
        <w:rPr>
          <w:rFonts w:asciiTheme="minorEastAsia" w:hAnsiTheme="minorEastAsia" w:cs="Arial"/>
          <w:sz w:val="24"/>
          <w:szCs w:val="24"/>
        </w:rPr>
      </w:pPr>
      <w:r w:rsidRPr="00BB751A">
        <w:rPr>
          <w:rFonts w:asciiTheme="minorEastAsia" w:hAnsiTheme="minorEastAsia" w:cs="等线"/>
          <w:sz w:val="24"/>
          <w:szCs w:val="24"/>
        </w:rPr>
        <w:t>*</w:t>
      </w:r>
      <w:r w:rsidR="007E0401" w:rsidRPr="00BB751A">
        <w:rPr>
          <w:rFonts w:asciiTheme="minorEastAsia" w:hAnsiTheme="minorEastAsia" w:cs="等线"/>
          <w:sz w:val="24"/>
          <w:szCs w:val="24"/>
        </w:rPr>
        <w:t>4.</w:t>
      </w:r>
      <w:r w:rsidR="007E0401" w:rsidRPr="00BB751A">
        <w:rPr>
          <w:rFonts w:asciiTheme="minorEastAsia" w:hAnsiTheme="minorEastAsia" w:cs="等线"/>
          <w:sz w:val="24"/>
          <w:szCs w:val="24"/>
        </w:rPr>
        <w:tab/>
      </w:r>
      <w:r w:rsidR="007E0401" w:rsidRPr="00BB751A">
        <w:rPr>
          <w:rFonts w:asciiTheme="minorEastAsia" w:hAnsiTheme="minorEastAsia" w:cs="宋体" w:hint="eastAsia"/>
          <w:sz w:val="24"/>
          <w:szCs w:val="24"/>
        </w:rPr>
        <w:t>单色</w:t>
      </w:r>
      <w:proofErr w:type="gramStart"/>
      <w:r w:rsidR="007E0401" w:rsidRPr="00BB751A">
        <w:rPr>
          <w:rFonts w:asciiTheme="minorEastAsia" w:hAnsiTheme="minorEastAsia" w:cs="宋体" w:hint="eastAsia"/>
          <w:sz w:val="24"/>
          <w:szCs w:val="24"/>
        </w:rPr>
        <w:t>器焦长</w:t>
      </w:r>
      <w:proofErr w:type="gramEnd"/>
      <w:r w:rsidR="007E0401" w:rsidRPr="00BB751A">
        <w:rPr>
          <w:rFonts w:asciiTheme="minorEastAsia" w:hAnsiTheme="minorEastAsia" w:cs="宋体" w:hint="eastAsia"/>
          <w:sz w:val="24"/>
          <w:szCs w:val="24"/>
        </w:rPr>
        <w:t>≥</w:t>
      </w:r>
      <w:r w:rsidR="007E0401" w:rsidRPr="00BB751A">
        <w:rPr>
          <w:rFonts w:asciiTheme="minorEastAsia" w:hAnsiTheme="minorEastAsia" w:cs="Arial"/>
          <w:sz w:val="24"/>
          <w:szCs w:val="24"/>
        </w:rPr>
        <w:t>225mm</w:t>
      </w:r>
      <w:r w:rsidR="007E0401" w:rsidRPr="00BB751A">
        <w:rPr>
          <w:rFonts w:asciiTheme="minorEastAsia" w:hAnsiTheme="minorEastAsia" w:cs="宋体" w:hint="eastAsia"/>
          <w:sz w:val="24"/>
          <w:szCs w:val="24"/>
        </w:rPr>
        <w:t>激发侧光谱范围包含</w:t>
      </w:r>
      <w:r w:rsidR="007E0401" w:rsidRPr="00BB751A">
        <w:rPr>
          <w:rFonts w:asciiTheme="minorEastAsia" w:hAnsiTheme="minorEastAsia" w:cs="Arial"/>
          <w:sz w:val="24"/>
          <w:szCs w:val="24"/>
        </w:rPr>
        <w:t>230-870nm</w:t>
      </w:r>
    </w:p>
    <w:p w14:paraId="119DB17E" w14:textId="77777777" w:rsidR="007E0401" w:rsidRPr="00BB751A" w:rsidRDefault="007E0401" w:rsidP="00BB751A">
      <w:pPr>
        <w:autoSpaceDE w:val="0"/>
        <w:autoSpaceDN w:val="0"/>
        <w:adjustRightInd w:val="0"/>
        <w:ind w:right="737"/>
        <w:rPr>
          <w:rFonts w:asciiTheme="minorEastAsia" w:hAnsiTheme="minorEastAsia" w:cs="Arial"/>
          <w:sz w:val="24"/>
          <w:szCs w:val="24"/>
        </w:rPr>
      </w:pPr>
      <w:r w:rsidRPr="00BB751A">
        <w:rPr>
          <w:rFonts w:asciiTheme="minorEastAsia" w:hAnsiTheme="minorEastAsia" w:cs="等线"/>
          <w:sz w:val="24"/>
          <w:szCs w:val="24"/>
        </w:rPr>
        <w:t>5.</w:t>
      </w:r>
      <w:r w:rsidRPr="00BB751A">
        <w:rPr>
          <w:rFonts w:asciiTheme="minorEastAsia" w:hAnsiTheme="minorEastAsia" w:cs="等线"/>
          <w:sz w:val="24"/>
          <w:szCs w:val="24"/>
        </w:rPr>
        <w:tab/>
      </w:r>
      <w:r w:rsidRPr="00BB751A">
        <w:rPr>
          <w:rFonts w:asciiTheme="minorEastAsia" w:hAnsiTheme="minorEastAsia" w:cs="宋体" w:hint="eastAsia"/>
          <w:sz w:val="24"/>
          <w:szCs w:val="24"/>
        </w:rPr>
        <w:t>发射侧光谱范围包含</w:t>
      </w:r>
      <w:r w:rsidRPr="00BB751A">
        <w:rPr>
          <w:rFonts w:asciiTheme="minorEastAsia" w:hAnsiTheme="minorEastAsia" w:cs="Arial"/>
          <w:sz w:val="24"/>
          <w:szCs w:val="24"/>
        </w:rPr>
        <w:t>230-870nm</w:t>
      </w:r>
    </w:p>
    <w:p w14:paraId="69AEF8CD" w14:textId="77777777" w:rsidR="007E0401" w:rsidRPr="00BB751A" w:rsidRDefault="007E0401" w:rsidP="00BB751A">
      <w:pPr>
        <w:autoSpaceDE w:val="0"/>
        <w:autoSpaceDN w:val="0"/>
        <w:adjustRightInd w:val="0"/>
        <w:ind w:right="737"/>
        <w:rPr>
          <w:rFonts w:asciiTheme="minorEastAsia" w:hAnsiTheme="minorEastAsia" w:cs="Arial"/>
          <w:sz w:val="24"/>
          <w:szCs w:val="24"/>
        </w:rPr>
      </w:pPr>
      <w:r w:rsidRPr="00BB751A">
        <w:rPr>
          <w:rFonts w:asciiTheme="minorEastAsia" w:hAnsiTheme="minorEastAsia" w:cs="等线"/>
          <w:sz w:val="24"/>
          <w:szCs w:val="24"/>
        </w:rPr>
        <w:t>6.</w:t>
      </w:r>
      <w:r w:rsidRPr="00BB751A">
        <w:rPr>
          <w:rFonts w:asciiTheme="minorEastAsia" w:hAnsiTheme="minorEastAsia" w:cs="等线"/>
          <w:sz w:val="24"/>
          <w:szCs w:val="24"/>
        </w:rPr>
        <w:tab/>
      </w:r>
      <w:r w:rsidRPr="00BB751A">
        <w:rPr>
          <w:rFonts w:asciiTheme="minorEastAsia" w:hAnsiTheme="minorEastAsia" w:cs="宋体" w:hint="eastAsia"/>
          <w:sz w:val="24"/>
          <w:szCs w:val="24"/>
        </w:rPr>
        <w:t>光谱带宽（激发</w:t>
      </w:r>
      <w:r w:rsidRPr="00BB751A">
        <w:rPr>
          <w:rFonts w:asciiTheme="minorEastAsia" w:hAnsiTheme="minorEastAsia" w:cs="Arial"/>
          <w:sz w:val="24"/>
          <w:szCs w:val="24"/>
        </w:rPr>
        <w:t>/</w:t>
      </w:r>
      <w:r w:rsidRPr="00BB751A">
        <w:rPr>
          <w:rFonts w:asciiTheme="minorEastAsia" w:hAnsiTheme="minorEastAsia" w:cs="宋体" w:hint="eastAsia"/>
          <w:sz w:val="24"/>
          <w:szCs w:val="24"/>
        </w:rPr>
        <w:t>发射）≥</w:t>
      </w:r>
      <w:r w:rsidRPr="00BB751A">
        <w:rPr>
          <w:rFonts w:asciiTheme="minorEastAsia" w:hAnsiTheme="minorEastAsia" w:cs="Arial"/>
          <w:sz w:val="24"/>
          <w:szCs w:val="24"/>
        </w:rPr>
        <w:t>0-30nm</w:t>
      </w:r>
      <w:r w:rsidRPr="00BB751A">
        <w:rPr>
          <w:rFonts w:asciiTheme="minorEastAsia" w:hAnsiTheme="minorEastAsia" w:cs="宋体" w:hint="eastAsia"/>
          <w:sz w:val="24"/>
          <w:szCs w:val="24"/>
        </w:rPr>
        <w:t>，软件控制连续可调</w:t>
      </w:r>
    </w:p>
    <w:p w14:paraId="788BBBFE" w14:textId="77777777" w:rsidR="007E0401" w:rsidRPr="00BB751A" w:rsidRDefault="007E0401" w:rsidP="00BB751A">
      <w:pPr>
        <w:autoSpaceDE w:val="0"/>
        <w:autoSpaceDN w:val="0"/>
        <w:adjustRightInd w:val="0"/>
        <w:ind w:right="737"/>
        <w:rPr>
          <w:rFonts w:asciiTheme="minorEastAsia" w:hAnsiTheme="minorEastAsia" w:cs="Arial"/>
          <w:sz w:val="24"/>
          <w:szCs w:val="24"/>
        </w:rPr>
      </w:pPr>
      <w:r w:rsidRPr="00BB751A">
        <w:rPr>
          <w:rFonts w:asciiTheme="minorEastAsia" w:hAnsiTheme="minorEastAsia" w:cs="等线"/>
          <w:sz w:val="24"/>
          <w:szCs w:val="24"/>
        </w:rPr>
        <w:t>7.</w:t>
      </w:r>
      <w:r w:rsidRPr="00BB751A">
        <w:rPr>
          <w:rFonts w:asciiTheme="minorEastAsia" w:hAnsiTheme="minorEastAsia" w:cs="等线"/>
          <w:sz w:val="24"/>
          <w:szCs w:val="24"/>
        </w:rPr>
        <w:tab/>
      </w:r>
      <w:r w:rsidRPr="00BB751A">
        <w:rPr>
          <w:rFonts w:asciiTheme="minorEastAsia" w:hAnsiTheme="minorEastAsia" w:cs="宋体" w:hint="eastAsia"/>
          <w:sz w:val="24"/>
          <w:szCs w:val="24"/>
        </w:rPr>
        <w:t>波长准确度（激发</w:t>
      </w:r>
      <w:r w:rsidRPr="00BB751A">
        <w:rPr>
          <w:rFonts w:asciiTheme="minorEastAsia" w:hAnsiTheme="minorEastAsia" w:cs="Arial"/>
          <w:sz w:val="24"/>
          <w:szCs w:val="24"/>
        </w:rPr>
        <w:t>/</w:t>
      </w:r>
      <w:r w:rsidRPr="00BB751A">
        <w:rPr>
          <w:rFonts w:asciiTheme="minorEastAsia" w:hAnsiTheme="minorEastAsia" w:cs="宋体" w:hint="eastAsia"/>
          <w:sz w:val="24"/>
          <w:szCs w:val="24"/>
        </w:rPr>
        <w:t>发射）≤</w:t>
      </w:r>
      <w:r w:rsidRPr="00BB751A">
        <w:rPr>
          <w:rFonts w:asciiTheme="minorEastAsia" w:hAnsiTheme="minorEastAsia" w:cs="Arial"/>
          <w:sz w:val="24"/>
          <w:szCs w:val="24"/>
        </w:rPr>
        <w:t>±0.5nm</w:t>
      </w:r>
    </w:p>
    <w:p w14:paraId="23B7F237" w14:textId="77777777" w:rsidR="007E0401" w:rsidRPr="00BB751A" w:rsidRDefault="007E0401" w:rsidP="00BB751A">
      <w:pPr>
        <w:autoSpaceDE w:val="0"/>
        <w:autoSpaceDN w:val="0"/>
        <w:adjustRightInd w:val="0"/>
        <w:ind w:right="737"/>
        <w:rPr>
          <w:rFonts w:asciiTheme="minorEastAsia" w:hAnsiTheme="minorEastAsia" w:cs="Arial"/>
          <w:sz w:val="24"/>
          <w:szCs w:val="24"/>
        </w:rPr>
      </w:pPr>
      <w:r w:rsidRPr="00BB751A">
        <w:rPr>
          <w:rFonts w:asciiTheme="minorEastAsia" w:hAnsiTheme="minorEastAsia" w:cs="等线"/>
          <w:sz w:val="24"/>
          <w:szCs w:val="24"/>
        </w:rPr>
        <w:t>8.</w:t>
      </w:r>
      <w:r w:rsidRPr="00BB751A">
        <w:rPr>
          <w:rFonts w:asciiTheme="minorEastAsia" w:hAnsiTheme="minorEastAsia" w:cs="等线"/>
          <w:sz w:val="24"/>
          <w:szCs w:val="24"/>
        </w:rPr>
        <w:tab/>
      </w:r>
      <w:r w:rsidRPr="00BB751A">
        <w:rPr>
          <w:rFonts w:asciiTheme="minorEastAsia" w:hAnsiTheme="minorEastAsia" w:cs="宋体" w:hint="eastAsia"/>
          <w:sz w:val="24"/>
          <w:szCs w:val="24"/>
        </w:rPr>
        <w:t>扫描速度（激发</w:t>
      </w:r>
      <w:r w:rsidRPr="00BB751A">
        <w:rPr>
          <w:rFonts w:asciiTheme="minorEastAsia" w:hAnsiTheme="minorEastAsia" w:cs="Arial"/>
          <w:sz w:val="24"/>
          <w:szCs w:val="24"/>
        </w:rPr>
        <w:t>/</w:t>
      </w:r>
      <w:r w:rsidRPr="00BB751A">
        <w:rPr>
          <w:rFonts w:asciiTheme="minorEastAsia" w:hAnsiTheme="minorEastAsia" w:cs="宋体" w:hint="eastAsia"/>
          <w:sz w:val="24"/>
          <w:szCs w:val="24"/>
        </w:rPr>
        <w:t>发射）≥</w:t>
      </w:r>
      <w:r w:rsidRPr="00BB751A">
        <w:rPr>
          <w:rFonts w:asciiTheme="minorEastAsia" w:hAnsiTheme="minorEastAsia" w:cs="Arial"/>
          <w:sz w:val="24"/>
          <w:szCs w:val="24"/>
        </w:rPr>
        <w:t>100nm/s</w:t>
      </w:r>
    </w:p>
    <w:p w14:paraId="62D3F408" w14:textId="77777777" w:rsidR="007E0401" w:rsidRPr="00BB751A" w:rsidRDefault="007E0401" w:rsidP="00BB751A">
      <w:pPr>
        <w:autoSpaceDE w:val="0"/>
        <w:autoSpaceDN w:val="0"/>
        <w:adjustRightInd w:val="0"/>
        <w:ind w:right="737"/>
        <w:rPr>
          <w:rFonts w:asciiTheme="minorEastAsia" w:hAnsiTheme="minorEastAsia" w:cs="Arial"/>
          <w:sz w:val="24"/>
          <w:szCs w:val="24"/>
        </w:rPr>
      </w:pPr>
      <w:r w:rsidRPr="00BB751A">
        <w:rPr>
          <w:rFonts w:asciiTheme="minorEastAsia" w:hAnsiTheme="minorEastAsia" w:cs="等线"/>
          <w:sz w:val="24"/>
          <w:szCs w:val="24"/>
        </w:rPr>
        <w:t>9.</w:t>
      </w:r>
      <w:r w:rsidRPr="00BB751A">
        <w:rPr>
          <w:rFonts w:asciiTheme="minorEastAsia" w:hAnsiTheme="minorEastAsia" w:cs="等线"/>
          <w:sz w:val="24"/>
          <w:szCs w:val="24"/>
        </w:rPr>
        <w:tab/>
      </w:r>
      <w:r w:rsidRPr="00BB751A">
        <w:rPr>
          <w:rFonts w:asciiTheme="minorEastAsia" w:hAnsiTheme="minorEastAsia" w:cs="宋体" w:hint="eastAsia"/>
          <w:sz w:val="24"/>
          <w:szCs w:val="24"/>
        </w:rPr>
        <w:t>积分时间包含</w:t>
      </w:r>
      <w:r w:rsidRPr="00BB751A">
        <w:rPr>
          <w:rFonts w:asciiTheme="minorEastAsia" w:hAnsiTheme="minorEastAsia" w:cs="Arial"/>
          <w:sz w:val="24"/>
          <w:szCs w:val="24"/>
        </w:rPr>
        <w:t>1ms-200s</w:t>
      </w:r>
    </w:p>
    <w:p w14:paraId="7845BEC1" w14:textId="6A6D0DAA" w:rsidR="007E0401" w:rsidRPr="00BB751A" w:rsidRDefault="007E0401" w:rsidP="00BB751A">
      <w:pPr>
        <w:autoSpaceDE w:val="0"/>
        <w:autoSpaceDN w:val="0"/>
        <w:adjustRightInd w:val="0"/>
        <w:ind w:right="737"/>
        <w:rPr>
          <w:rFonts w:asciiTheme="minorEastAsia" w:hAnsiTheme="minorEastAsia" w:cs="Arial"/>
          <w:sz w:val="24"/>
          <w:szCs w:val="24"/>
        </w:rPr>
      </w:pPr>
      <w:r w:rsidRPr="00BB751A">
        <w:rPr>
          <w:rFonts w:asciiTheme="minorEastAsia" w:hAnsiTheme="minorEastAsia" w:cs="等线"/>
          <w:sz w:val="24"/>
          <w:szCs w:val="24"/>
        </w:rPr>
        <w:t>10.</w:t>
      </w:r>
      <w:r w:rsidRPr="00BB751A">
        <w:rPr>
          <w:rFonts w:asciiTheme="minorEastAsia" w:hAnsiTheme="minorEastAsia" w:cs="等线"/>
          <w:sz w:val="24"/>
          <w:szCs w:val="24"/>
        </w:rPr>
        <w:tab/>
      </w:r>
      <w:r w:rsidRPr="00BB751A">
        <w:rPr>
          <w:rFonts w:asciiTheme="minorEastAsia" w:hAnsiTheme="minorEastAsia" w:cs="宋体" w:hint="eastAsia"/>
          <w:sz w:val="24"/>
          <w:szCs w:val="24"/>
        </w:rPr>
        <w:t>发射检测器：光电倍增管，光谱范围包含</w:t>
      </w:r>
      <w:r w:rsidRPr="00BB751A">
        <w:rPr>
          <w:rFonts w:asciiTheme="minorEastAsia" w:hAnsiTheme="minorEastAsia" w:cs="Arial"/>
          <w:sz w:val="24"/>
          <w:szCs w:val="24"/>
        </w:rPr>
        <w:t>200-870nm</w:t>
      </w:r>
      <w:r w:rsidRPr="00BB751A">
        <w:rPr>
          <w:rFonts w:asciiTheme="minorEastAsia" w:hAnsiTheme="minorEastAsia" w:cs="宋体" w:hint="eastAsia"/>
          <w:sz w:val="24"/>
          <w:szCs w:val="24"/>
        </w:rPr>
        <w:t>，半导体制冷</w:t>
      </w:r>
      <w:r w:rsidRPr="00BB751A">
        <w:rPr>
          <w:rFonts w:asciiTheme="minorEastAsia" w:hAnsiTheme="minorEastAsia" w:cs="Arial"/>
          <w:sz w:val="24"/>
          <w:szCs w:val="24"/>
        </w:rPr>
        <w:t xml:space="preserve"> </w:t>
      </w:r>
    </w:p>
    <w:p w14:paraId="26B3E8E0" w14:textId="77777777" w:rsidR="007E0401" w:rsidRPr="00BB751A" w:rsidRDefault="007E0401" w:rsidP="00BB751A">
      <w:pPr>
        <w:autoSpaceDE w:val="0"/>
        <w:autoSpaceDN w:val="0"/>
        <w:adjustRightInd w:val="0"/>
        <w:ind w:right="737"/>
        <w:rPr>
          <w:rFonts w:asciiTheme="minorEastAsia" w:hAnsiTheme="minorEastAsia" w:cs="Arial"/>
          <w:sz w:val="24"/>
          <w:szCs w:val="24"/>
        </w:rPr>
      </w:pPr>
      <w:r w:rsidRPr="00BB751A">
        <w:rPr>
          <w:rFonts w:asciiTheme="minorEastAsia" w:hAnsiTheme="minorEastAsia" w:cs="等线"/>
          <w:sz w:val="24"/>
          <w:szCs w:val="24"/>
        </w:rPr>
        <w:t>11.</w:t>
      </w:r>
      <w:r w:rsidRPr="00BB751A">
        <w:rPr>
          <w:rFonts w:asciiTheme="minorEastAsia" w:hAnsiTheme="minorEastAsia" w:cs="等线"/>
          <w:sz w:val="24"/>
          <w:szCs w:val="24"/>
        </w:rPr>
        <w:tab/>
      </w:r>
      <w:r w:rsidRPr="00BB751A">
        <w:rPr>
          <w:rFonts w:asciiTheme="minorEastAsia" w:hAnsiTheme="minorEastAsia" w:cs="宋体" w:hint="eastAsia"/>
          <w:sz w:val="24"/>
          <w:szCs w:val="24"/>
        </w:rPr>
        <w:t>参比检测器：紫外扩展</w:t>
      </w:r>
      <w:proofErr w:type="gramStart"/>
      <w:r w:rsidRPr="00BB751A">
        <w:rPr>
          <w:rFonts w:asciiTheme="minorEastAsia" w:hAnsiTheme="minorEastAsia" w:cs="宋体" w:hint="eastAsia"/>
          <w:sz w:val="24"/>
          <w:szCs w:val="24"/>
        </w:rPr>
        <w:t>的硅光二极管</w:t>
      </w:r>
      <w:proofErr w:type="gramEnd"/>
    </w:p>
    <w:p w14:paraId="5EF9AF77" w14:textId="77777777" w:rsidR="007E0401" w:rsidRPr="00BB751A" w:rsidRDefault="007E0401" w:rsidP="00BB751A">
      <w:pPr>
        <w:autoSpaceDE w:val="0"/>
        <w:autoSpaceDN w:val="0"/>
        <w:adjustRightInd w:val="0"/>
        <w:ind w:right="737"/>
        <w:rPr>
          <w:rFonts w:asciiTheme="minorEastAsia" w:hAnsiTheme="minorEastAsia" w:cs="Arial"/>
          <w:sz w:val="24"/>
          <w:szCs w:val="24"/>
        </w:rPr>
      </w:pPr>
      <w:r w:rsidRPr="00BB751A">
        <w:rPr>
          <w:rFonts w:asciiTheme="minorEastAsia" w:hAnsiTheme="minorEastAsia" w:cs="等线"/>
          <w:sz w:val="24"/>
          <w:szCs w:val="24"/>
        </w:rPr>
        <w:t>12.</w:t>
      </w:r>
      <w:r w:rsidRPr="00BB751A">
        <w:rPr>
          <w:rFonts w:asciiTheme="minorEastAsia" w:hAnsiTheme="minorEastAsia" w:cs="等线"/>
          <w:sz w:val="24"/>
          <w:szCs w:val="24"/>
        </w:rPr>
        <w:tab/>
      </w:r>
      <w:r w:rsidRPr="00BB751A">
        <w:rPr>
          <w:rFonts w:asciiTheme="minorEastAsia" w:hAnsiTheme="minorEastAsia" w:cs="宋体" w:hint="eastAsia"/>
          <w:sz w:val="24"/>
          <w:szCs w:val="24"/>
        </w:rPr>
        <w:t>吸收检测器：紫外扩展</w:t>
      </w:r>
      <w:proofErr w:type="gramStart"/>
      <w:r w:rsidRPr="00BB751A">
        <w:rPr>
          <w:rFonts w:asciiTheme="minorEastAsia" w:hAnsiTheme="minorEastAsia" w:cs="宋体" w:hint="eastAsia"/>
          <w:sz w:val="24"/>
          <w:szCs w:val="24"/>
        </w:rPr>
        <w:t>的硅光二极管</w:t>
      </w:r>
      <w:proofErr w:type="gramEnd"/>
    </w:p>
    <w:p w14:paraId="2BCD5D1F" w14:textId="77777777" w:rsidR="007E0401" w:rsidRPr="00BB751A" w:rsidRDefault="007E0401" w:rsidP="00BB751A">
      <w:pPr>
        <w:autoSpaceDE w:val="0"/>
        <w:autoSpaceDN w:val="0"/>
        <w:adjustRightInd w:val="0"/>
        <w:ind w:right="737"/>
        <w:rPr>
          <w:rFonts w:asciiTheme="minorEastAsia" w:hAnsiTheme="minorEastAsia" w:cs="Arial"/>
          <w:sz w:val="24"/>
          <w:szCs w:val="24"/>
        </w:rPr>
      </w:pPr>
      <w:r w:rsidRPr="00BB751A">
        <w:rPr>
          <w:rFonts w:asciiTheme="minorEastAsia" w:hAnsiTheme="minorEastAsia" w:cs="等线"/>
          <w:sz w:val="24"/>
          <w:szCs w:val="24"/>
        </w:rPr>
        <w:t>13.</w:t>
      </w:r>
      <w:r w:rsidRPr="00BB751A">
        <w:rPr>
          <w:rFonts w:asciiTheme="minorEastAsia" w:hAnsiTheme="minorEastAsia" w:cs="等线"/>
          <w:sz w:val="24"/>
          <w:szCs w:val="24"/>
        </w:rPr>
        <w:tab/>
      </w:r>
      <w:proofErr w:type="gramStart"/>
      <w:r w:rsidRPr="00BB751A">
        <w:rPr>
          <w:rFonts w:asciiTheme="minorEastAsia" w:hAnsiTheme="minorEastAsia" w:cs="宋体" w:hint="eastAsia"/>
          <w:sz w:val="24"/>
          <w:szCs w:val="24"/>
        </w:rPr>
        <w:t>标配自动</w:t>
      </w:r>
      <w:proofErr w:type="gramEnd"/>
      <w:r w:rsidRPr="00BB751A">
        <w:rPr>
          <w:rFonts w:asciiTheme="minorEastAsia" w:hAnsiTheme="minorEastAsia" w:cs="宋体" w:hint="eastAsia"/>
          <w:sz w:val="24"/>
          <w:szCs w:val="24"/>
        </w:rPr>
        <w:t>滤光片轮，软件控制，自动滤除来自激发光的高级散射峰</w:t>
      </w:r>
    </w:p>
    <w:p w14:paraId="007A2F87" w14:textId="2C248F0A" w:rsidR="007E0401" w:rsidRPr="00BB751A" w:rsidRDefault="007E0401" w:rsidP="00BB751A">
      <w:pPr>
        <w:autoSpaceDE w:val="0"/>
        <w:autoSpaceDN w:val="0"/>
        <w:adjustRightInd w:val="0"/>
        <w:ind w:right="737"/>
        <w:rPr>
          <w:rFonts w:asciiTheme="minorEastAsia" w:hAnsiTheme="minorEastAsia" w:cs="Arial"/>
          <w:sz w:val="24"/>
          <w:szCs w:val="24"/>
        </w:rPr>
      </w:pPr>
      <w:r w:rsidRPr="00BB751A">
        <w:rPr>
          <w:rFonts w:asciiTheme="minorEastAsia" w:hAnsiTheme="minorEastAsia" w:cs="等线"/>
          <w:sz w:val="24"/>
          <w:szCs w:val="24"/>
        </w:rPr>
        <w:t>14.</w:t>
      </w:r>
      <w:r w:rsidRPr="00BB751A">
        <w:rPr>
          <w:rFonts w:asciiTheme="minorEastAsia" w:hAnsiTheme="minorEastAsia" w:cs="等线"/>
          <w:sz w:val="24"/>
          <w:szCs w:val="24"/>
        </w:rPr>
        <w:tab/>
      </w:r>
      <w:proofErr w:type="gramStart"/>
      <w:r w:rsidR="009E3CBE" w:rsidRPr="00BB751A">
        <w:rPr>
          <w:rFonts w:asciiTheme="minorEastAsia" w:hAnsiTheme="minorEastAsia" w:cs="宋体" w:hint="eastAsia"/>
          <w:sz w:val="24"/>
          <w:szCs w:val="24"/>
        </w:rPr>
        <w:t>标配</w:t>
      </w:r>
      <w:r w:rsidR="00C22C57">
        <w:rPr>
          <w:rFonts w:asciiTheme="minorEastAsia" w:hAnsiTheme="minorEastAsia" w:cs="宋体" w:hint="eastAsia"/>
          <w:sz w:val="24"/>
          <w:szCs w:val="24"/>
        </w:rPr>
        <w:t>液体</w:t>
      </w:r>
      <w:proofErr w:type="gramEnd"/>
      <w:r w:rsidR="00C22C57">
        <w:rPr>
          <w:rFonts w:asciiTheme="minorEastAsia" w:hAnsiTheme="minorEastAsia" w:cs="宋体" w:hint="eastAsia"/>
          <w:sz w:val="24"/>
          <w:szCs w:val="24"/>
        </w:rPr>
        <w:t>样品池</w:t>
      </w:r>
      <w:r w:rsidR="00C22C57">
        <w:rPr>
          <w:rFonts w:asciiTheme="minorEastAsia" w:hAnsiTheme="minorEastAsia" w:cs="宋体"/>
          <w:sz w:val="24"/>
          <w:szCs w:val="24"/>
        </w:rPr>
        <w:t>支架</w:t>
      </w:r>
    </w:p>
    <w:p w14:paraId="6A7E0989" w14:textId="13C06679" w:rsidR="007E0401" w:rsidRPr="00BB751A" w:rsidRDefault="00BB751A" w:rsidP="00BB751A">
      <w:pPr>
        <w:autoSpaceDE w:val="0"/>
        <w:autoSpaceDN w:val="0"/>
        <w:adjustRightInd w:val="0"/>
        <w:ind w:right="737"/>
        <w:rPr>
          <w:rFonts w:asciiTheme="minorEastAsia" w:hAnsiTheme="minorEastAsia" w:cs="Arial"/>
          <w:sz w:val="24"/>
          <w:szCs w:val="24"/>
        </w:rPr>
      </w:pPr>
      <w:r w:rsidRPr="00BB751A">
        <w:rPr>
          <w:rFonts w:asciiTheme="minorEastAsia" w:hAnsiTheme="minorEastAsia" w:cs="宋体" w:hint="eastAsia"/>
          <w:sz w:val="24"/>
          <w:szCs w:val="24"/>
        </w:rPr>
        <w:t>▲</w:t>
      </w:r>
      <w:r w:rsidR="007E0401" w:rsidRPr="00BB751A">
        <w:rPr>
          <w:rFonts w:asciiTheme="minorEastAsia" w:hAnsiTheme="minorEastAsia" w:cs="等线"/>
          <w:sz w:val="24"/>
          <w:szCs w:val="24"/>
        </w:rPr>
        <w:t>15.</w:t>
      </w:r>
      <w:r w:rsidR="007E0401" w:rsidRPr="00BB751A">
        <w:rPr>
          <w:rFonts w:asciiTheme="minorEastAsia" w:hAnsiTheme="minorEastAsia" w:cs="等线"/>
          <w:sz w:val="24"/>
          <w:szCs w:val="24"/>
        </w:rPr>
        <w:tab/>
      </w:r>
      <w:r w:rsidR="007E0401" w:rsidRPr="00BB751A">
        <w:rPr>
          <w:rFonts w:asciiTheme="minorEastAsia" w:hAnsiTheme="minorEastAsia" w:cs="宋体" w:hint="eastAsia"/>
          <w:sz w:val="24"/>
          <w:szCs w:val="24"/>
        </w:rPr>
        <w:t>水拉曼信噪比</w:t>
      </w:r>
      <w:r w:rsidR="00BA6932" w:rsidRPr="00BB751A">
        <w:rPr>
          <w:rFonts w:asciiTheme="minorEastAsia" w:hAnsiTheme="minorEastAsia" w:cs="宋体" w:hint="eastAsia"/>
          <w:sz w:val="24"/>
          <w:szCs w:val="24"/>
        </w:rPr>
        <w:t>≥</w:t>
      </w:r>
      <w:r w:rsidR="007E0401" w:rsidRPr="00BB751A">
        <w:rPr>
          <w:rFonts w:asciiTheme="minorEastAsia" w:hAnsiTheme="minorEastAsia" w:cs="Arial"/>
          <w:sz w:val="24"/>
          <w:szCs w:val="24"/>
        </w:rPr>
        <w:t>6,000:1,</w:t>
      </w:r>
      <w:r w:rsidR="007E0401" w:rsidRPr="00BB751A">
        <w:rPr>
          <w:rFonts w:asciiTheme="minorEastAsia" w:hAnsiTheme="minorEastAsia" w:cs="宋体" w:hint="eastAsia"/>
          <w:sz w:val="24"/>
          <w:szCs w:val="24"/>
        </w:rPr>
        <w:t>计算公式：</w:t>
      </w:r>
      <w:r w:rsidR="007E0401" w:rsidRPr="00BB751A">
        <w:rPr>
          <w:rFonts w:asciiTheme="minorEastAsia" w:hAnsiTheme="minorEastAsia" w:cs="Times New Roman"/>
          <w:sz w:val="24"/>
          <w:szCs w:val="24"/>
        </w:rPr>
        <w:t>S/N=(I</w:t>
      </w:r>
      <w:r w:rsidR="007E0401" w:rsidRPr="00BB751A">
        <w:rPr>
          <w:rFonts w:asciiTheme="minorEastAsia" w:hAnsiTheme="minorEastAsia" w:cs="Times New Roman"/>
          <w:sz w:val="24"/>
          <w:szCs w:val="24"/>
          <w:vertAlign w:val="subscript"/>
        </w:rPr>
        <w:t>397</w:t>
      </w:r>
      <w:r w:rsidR="007E0401" w:rsidRPr="00BB751A">
        <w:rPr>
          <w:rFonts w:asciiTheme="minorEastAsia" w:hAnsiTheme="minorEastAsia" w:cs="Times New Roman"/>
          <w:sz w:val="24"/>
          <w:szCs w:val="24"/>
        </w:rPr>
        <w:t>-I</w:t>
      </w:r>
      <w:r w:rsidR="007E0401" w:rsidRPr="00BB751A">
        <w:rPr>
          <w:rFonts w:asciiTheme="minorEastAsia" w:hAnsiTheme="minorEastAsia" w:cs="Times New Roman"/>
          <w:sz w:val="24"/>
          <w:szCs w:val="24"/>
          <w:vertAlign w:val="subscript"/>
        </w:rPr>
        <w:t>450</w:t>
      </w:r>
      <w:r w:rsidR="007E0401" w:rsidRPr="00BB751A">
        <w:rPr>
          <w:rFonts w:asciiTheme="minorEastAsia" w:hAnsiTheme="minorEastAsia" w:cs="宋体" w:hint="eastAsia"/>
          <w:sz w:val="24"/>
          <w:szCs w:val="24"/>
        </w:rPr>
        <w:t>）</w:t>
      </w:r>
      <w:r w:rsidR="007E0401" w:rsidRPr="00BB751A">
        <w:rPr>
          <w:rFonts w:asciiTheme="minorEastAsia" w:hAnsiTheme="minorEastAsia" w:cs="Times New Roman"/>
          <w:sz w:val="24"/>
          <w:szCs w:val="24"/>
        </w:rPr>
        <w:t>/(I</w:t>
      </w:r>
      <w:r w:rsidR="007E0401" w:rsidRPr="00BB751A">
        <w:rPr>
          <w:rFonts w:asciiTheme="minorEastAsia" w:hAnsiTheme="minorEastAsia" w:cs="Times New Roman"/>
          <w:sz w:val="24"/>
          <w:szCs w:val="24"/>
          <w:vertAlign w:val="subscript"/>
        </w:rPr>
        <w:t>450</w:t>
      </w:r>
      <w:r w:rsidR="007E0401" w:rsidRPr="00BB751A">
        <w:rPr>
          <w:rFonts w:asciiTheme="minorEastAsia" w:hAnsiTheme="minorEastAsia" w:cs="Times New Roman"/>
          <w:sz w:val="24"/>
          <w:szCs w:val="24"/>
        </w:rPr>
        <w:t>)</w:t>
      </w:r>
      <w:r w:rsidR="007E0401" w:rsidRPr="00BB751A">
        <w:rPr>
          <w:rFonts w:asciiTheme="minorEastAsia" w:hAnsiTheme="minorEastAsia" w:cs="Times New Roman"/>
          <w:sz w:val="24"/>
          <w:szCs w:val="24"/>
          <w:vertAlign w:val="superscript"/>
        </w:rPr>
        <w:t>1/2</w:t>
      </w:r>
    </w:p>
    <w:p w14:paraId="0040AF28" w14:textId="4C69C61A" w:rsidR="007E0401" w:rsidRPr="00BB751A" w:rsidRDefault="00BB751A" w:rsidP="00BB751A">
      <w:pPr>
        <w:autoSpaceDE w:val="0"/>
        <w:autoSpaceDN w:val="0"/>
        <w:adjustRightInd w:val="0"/>
        <w:ind w:right="737"/>
        <w:rPr>
          <w:rFonts w:asciiTheme="minorEastAsia" w:hAnsiTheme="minorEastAsia" w:cs="Times New Roman"/>
          <w:sz w:val="24"/>
          <w:szCs w:val="24"/>
        </w:rPr>
      </w:pPr>
      <w:r>
        <w:rPr>
          <w:rFonts w:asciiTheme="minorEastAsia" w:hAnsiTheme="minorEastAsia" w:cs="等线"/>
          <w:sz w:val="24"/>
          <w:szCs w:val="24"/>
        </w:rPr>
        <w:t>16.</w:t>
      </w:r>
      <w:r w:rsidR="007E0401" w:rsidRPr="00BB751A">
        <w:rPr>
          <w:rFonts w:asciiTheme="minorEastAsia" w:hAnsiTheme="minorEastAsia" w:cs="宋体" w:hint="eastAsia"/>
          <w:sz w:val="24"/>
          <w:szCs w:val="24"/>
        </w:rPr>
        <w:t>荧光寿命</w:t>
      </w:r>
    </w:p>
    <w:p w14:paraId="4C8C3D10" w14:textId="10E1ACEA" w:rsidR="007E0401" w:rsidRPr="00BB751A" w:rsidRDefault="00953D66" w:rsidP="00BB751A">
      <w:pPr>
        <w:tabs>
          <w:tab w:val="left" w:pos="284"/>
          <w:tab w:val="left" w:pos="567"/>
        </w:tabs>
        <w:autoSpaceDE w:val="0"/>
        <w:autoSpaceDN w:val="0"/>
        <w:adjustRightInd w:val="0"/>
        <w:ind w:right="737"/>
        <w:rPr>
          <w:rFonts w:asciiTheme="minorEastAsia" w:hAnsiTheme="minorEastAsia" w:cs="Times New Roman"/>
          <w:sz w:val="24"/>
          <w:szCs w:val="24"/>
        </w:rPr>
      </w:pPr>
      <w:r w:rsidRPr="00BB751A">
        <w:rPr>
          <w:rFonts w:asciiTheme="minorEastAsia" w:hAnsiTheme="minorEastAsia" w:cs="等线"/>
          <w:sz w:val="24"/>
          <w:szCs w:val="24"/>
        </w:rPr>
        <w:t>*</w:t>
      </w:r>
      <w:r w:rsidR="00BB751A">
        <w:rPr>
          <w:rFonts w:asciiTheme="minorEastAsia" w:hAnsiTheme="minorEastAsia" w:cs="Times New Roman"/>
          <w:sz w:val="24"/>
          <w:szCs w:val="24"/>
        </w:rPr>
        <w:t>16.1</w:t>
      </w:r>
      <w:r w:rsidR="007E0401" w:rsidRPr="00BB751A">
        <w:rPr>
          <w:rFonts w:asciiTheme="minorEastAsia" w:hAnsiTheme="minorEastAsia" w:cs="宋体" w:hint="eastAsia"/>
          <w:sz w:val="24"/>
          <w:szCs w:val="24"/>
        </w:rPr>
        <w:t>范围包含</w:t>
      </w:r>
      <w:r w:rsidR="007E0401" w:rsidRPr="00BB751A">
        <w:rPr>
          <w:rFonts w:asciiTheme="minorEastAsia" w:hAnsiTheme="minorEastAsia" w:cs="Times New Roman"/>
          <w:sz w:val="24"/>
          <w:szCs w:val="24"/>
        </w:rPr>
        <w:t>150ps-10us</w:t>
      </w:r>
      <w:r w:rsidR="007E0401" w:rsidRPr="00BB751A">
        <w:rPr>
          <w:rFonts w:asciiTheme="minorEastAsia" w:hAnsiTheme="minorEastAsia" w:cs="宋体" w:hint="eastAsia"/>
          <w:sz w:val="24"/>
          <w:szCs w:val="24"/>
        </w:rPr>
        <w:t>；</w:t>
      </w:r>
    </w:p>
    <w:p w14:paraId="3B0F7D1C" w14:textId="24790E84" w:rsidR="007E0401" w:rsidRPr="00BB751A" w:rsidRDefault="00BB751A" w:rsidP="00BB751A">
      <w:pPr>
        <w:tabs>
          <w:tab w:val="left" w:pos="284"/>
          <w:tab w:val="left" w:pos="567"/>
        </w:tabs>
        <w:autoSpaceDE w:val="0"/>
        <w:autoSpaceDN w:val="0"/>
        <w:adjustRightInd w:val="0"/>
        <w:ind w:right="737"/>
        <w:rPr>
          <w:rFonts w:asciiTheme="minorEastAsia" w:hAnsiTheme="minorEastAsia" w:cs="Times New Roman"/>
          <w:sz w:val="24"/>
          <w:szCs w:val="24"/>
        </w:rPr>
      </w:pPr>
      <w:r>
        <w:rPr>
          <w:rFonts w:asciiTheme="minorEastAsia" w:hAnsiTheme="minorEastAsia" w:cs="宋体" w:hint="eastAsia"/>
          <w:sz w:val="24"/>
          <w:szCs w:val="24"/>
        </w:rPr>
        <w:t>16.2</w:t>
      </w:r>
      <w:r w:rsidR="007E0401" w:rsidRPr="00BB751A">
        <w:rPr>
          <w:rFonts w:asciiTheme="minorEastAsia" w:hAnsiTheme="minorEastAsia" w:cs="宋体" w:hint="eastAsia"/>
          <w:sz w:val="24"/>
          <w:szCs w:val="24"/>
        </w:rPr>
        <w:t>光源：皮秒脉冲发光二极管，波长</w:t>
      </w:r>
      <w:r w:rsidR="007E0401" w:rsidRPr="00BB751A">
        <w:rPr>
          <w:rFonts w:asciiTheme="minorEastAsia" w:hAnsiTheme="minorEastAsia" w:cs="Times New Roman"/>
          <w:sz w:val="24"/>
          <w:szCs w:val="24"/>
        </w:rPr>
        <w:t>250nm,365nm,</w:t>
      </w:r>
      <w:r w:rsidR="007E0401" w:rsidRPr="00BB751A">
        <w:rPr>
          <w:rFonts w:asciiTheme="minorEastAsia" w:hAnsiTheme="minorEastAsia" w:cs="宋体" w:hint="eastAsia"/>
          <w:sz w:val="24"/>
          <w:szCs w:val="24"/>
        </w:rPr>
        <w:t>闪烁频率</w:t>
      </w:r>
      <w:r w:rsidR="007E0401" w:rsidRPr="00BB751A">
        <w:rPr>
          <w:rFonts w:asciiTheme="minorEastAsia" w:hAnsiTheme="minorEastAsia" w:cs="Times New Roman"/>
          <w:sz w:val="24"/>
          <w:szCs w:val="24"/>
        </w:rPr>
        <w:t>10MHz-20KHz</w:t>
      </w:r>
    </w:p>
    <w:p w14:paraId="5C3F6B6B" w14:textId="566E5B08" w:rsidR="007E0401" w:rsidRPr="00BB751A" w:rsidRDefault="00647D02" w:rsidP="00BB751A">
      <w:pPr>
        <w:autoSpaceDE w:val="0"/>
        <w:autoSpaceDN w:val="0"/>
        <w:adjustRightInd w:val="0"/>
        <w:ind w:right="737"/>
        <w:rPr>
          <w:rFonts w:asciiTheme="minorEastAsia" w:hAnsiTheme="minorEastAsia" w:cs="Times New Roman"/>
          <w:sz w:val="24"/>
          <w:szCs w:val="24"/>
        </w:rPr>
      </w:pPr>
      <w:r w:rsidRPr="00BB751A">
        <w:rPr>
          <w:rFonts w:asciiTheme="minorEastAsia" w:hAnsiTheme="minorEastAsia" w:cs="仿宋"/>
          <w:sz w:val="24"/>
          <w:szCs w:val="24"/>
        </w:rPr>
        <w:t>*</w:t>
      </w:r>
      <w:r w:rsidR="00BB751A">
        <w:rPr>
          <w:rFonts w:asciiTheme="minorEastAsia" w:hAnsiTheme="minorEastAsia" w:cs="Times New Roman"/>
          <w:sz w:val="24"/>
          <w:szCs w:val="24"/>
        </w:rPr>
        <w:t>16.3</w:t>
      </w:r>
      <w:r w:rsidR="007E0401" w:rsidRPr="00BB751A">
        <w:rPr>
          <w:rFonts w:asciiTheme="minorEastAsia" w:hAnsiTheme="minorEastAsia" w:cs="宋体" w:hint="eastAsia"/>
          <w:sz w:val="24"/>
          <w:szCs w:val="24"/>
        </w:rPr>
        <w:t>检测模式：</w:t>
      </w:r>
      <w:r w:rsidR="007E0401" w:rsidRPr="00BB751A">
        <w:rPr>
          <w:rFonts w:asciiTheme="minorEastAsia" w:hAnsiTheme="minorEastAsia" w:cs="Times New Roman"/>
          <w:sz w:val="24"/>
          <w:szCs w:val="24"/>
        </w:rPr>
        <w:t>TCSPC</w:t>
      </w:r>
      <w:r w:rsidR="007E0401" w:rsidRPr="00BB751A">
        <w:rPr>
          <w:rFonts w:asciiTheme="minorEastAsia" w:hAnsiTheme="minorEastAsia" w:cs="宋体" w:hint="eastAsia"/>
          <w:sz w:val="24"/>
          <w:szCs w:val="24"/>
        </w:rPr>
        <w:t>（时间相关单光子计数技术）</w:t>
      </w:r>
    </w:p>
    <w:p w14:paraId="0808D652" w14:textId="77777777" w:rsidR="007E0401" w:rsidRPr="00BB751A" w:rsidRDefault="00BB751A" w:rsidP="00BB751A">
      <w:pPr>
        <w:autoSpaceDE w:val="0"/>
        <w:autoSpaceDN w:val="0"/>
        <w:adjustRightInd w:val="0"/>
        <w:ind w:right="737"/>
        <w:rPr>
          <w:rFonts w:asciiTheme="minorEastAsia" w:hAnsiTheme="minorEastAsia" w:cs="Times New Roman"/>
          <w:sz w:val="24"/>
          <w:szCs w:val="24"/>
        </w:rPr>
      </w:pPr>
      <w:r>
        <w:rPr>
          <w:rFonts w:asciiTheme="minorEastAsia" w:hAnsiTheme="minorEastAsia" w:cs="Times New Roman"/>
          <w:sz w:val="24"/>
          <w:szCs w:val="24"/>
        </w:rPr>
        <w:t>16.4</w:t>
      </w:r>
      <w:r w:rsidR="007E0401" w:rsidRPr="00BB751A">
        <w:rPr>
          <w:rFonts w:asciiTheme="minorEastAsia" w:hAnsiTheme="minorEastAsia" w:cs="宋体" w:hint="eastAsia"/>
          <w:sz w:val="24"/>
          <w:szCs w:val="24"/>
        </w:rPr>
        <w:t>即插即用光源，无须光路调整；</w:t>
      </w:r>
    </w:p>
    <w:p w14:paraId="5612B139" w14:textId="426CCF14" w:rsidR="007E0401" w:rsidRPr="00BB751A" w:rsidRDefault="00BB751A" w:rsidP="00BB751A">
      <w:pPr>
        <w:autoSpaceDE w:val="0"/>
        <w:autoSpaceDN w:val="0"/>
        <w:adjustRightInd w:val="0"/>
        <w:ind w:right="737"/>
        <w:rPr>
          <w:rFonts w:asciiTheme="minorEastAsia" w:hAnsiTheme="minorEastAsia" w:cs="Times New Roman"/>
          <w:sz w:val="24"/>
          <w:szCs w:val="24"/>
        </w:rPr>
      </w:pPr>
      <w:r>
        <w:rPr>
          <w:rFonts w:asciiTheme="minorEastAsia" w:hAnsiTheme="minorEastAsia" w:cs="Times New Roman"/>
          <w:sz w:val="24"/>
          <w:szCs w:val="24"/>
        </w:rPr>
        <w:t>16.5</w:t>
      </w:r>
      <w:r w:rsidR="00AD4E0B">
        <w:rPr>
          <w:rFonts w:asciiTheme="minorEastAsia" w:hAnsiTheme="minorEastAsia" w:cs="Times New Roman"/>
          <w:sz w:val="24"/>
          <w:szCs w:val="24"/>
        </w:rPr>
        <w:t xml:space="preserve"> </w:t>
      </w:r>
      <w:r w:rsidR="007E0401" w:rsidRPr="00BB751A">
        <w:rPr>
          <w:rFonts w:asciiTheme="minorEastAsia" w:hAnsiTheme="minorEastAsia" w:cs="宋体" w:hint="eastAsia"/>
          <w:sz w:val="24"/>
          <w:szCs w:val="24"/>
        </w:rPr>
        <w:t>时间窗口包含</w:t>
      </w:r>
      <w:r w:rsidR="007E0401" w:rsidRPr="00BB751A">
        <w:rPr>
          <w:rFonts w:asciiTheme="minorEastAsia" w:hAnsiTheme="minorEastAsia" w:cs="Arial"/>
          <w:sz w:val="24"/>
          <w:szCs w:val="24"/>
        </w:rPr>
        <w:t>2.5ns-50us</w:t>
      </w:r>
    </w:p>
    <w:p w14:paraId="2625C2B5" w14:textId="63510642" w:rsidR="007E0401" w:rsidRPr="00BB751A" w:rsidRDefault="00BB751A" w:rsidP="00BB751A">
      <w:pPr>
        <w:autoSpaceDE w:val="0"/>
        <w:autoSpaceDN w:val="0"/>
        <w:adjustRightInd w:val="0"/>
        <w:ind w:right="737"/>
        <w:rPr>
          <w:rFonts w:asciiTheme="minorEastAsia" w:hAnsiTheme="minorEastAsia" w:cs="Times New Roman"/>
          <w:sz w:val="24"/>
          <w:szCs w:val="24"/>
        </w:rPr>
      </w:pPr>
      <w:r>
        <w:rPr>
          <w:rFonts w:asciiTheme="minorEastAsia" w:hAnsiTheme="minorEastAsia" w:cs="Times New Roman"/>
          <w:sz w:val="24"/>
          <w:szCs w:val="24"/>
        </w:rPr>
        <w:t>16.6</w:t>
      </w:r>
      <w:r w:rsidR="00AD4E0B">
        <w:rPr>
          <w:rFonts w:asciiTheme="minorEastAsia" w:hAnsiTheme="minorEastAsia" w:cs="Times New Roman"/>
          <w:sz w:val="24"/>
          <w:szCs w:val="24"/>
        </w:rPr>
        <w:t xml:space="preserve"> </w:t>
      </w:r>
      <w:r w:rsidR="007E0401" w:rsidRPr="00BB751A">
        <w:rPr>
          <w:rFonts w:asciiTheme="minorEastAsia" w:hAnsiTheme="minorEastAsia" w:cs="宋体" w:hint="eastAsia"/>
          <w:sz w:val="24"/>
          <w:szCs w:val="24"/>
        </w:rPr>
        <w:t>最小时间分辨率</w:t>
      </w:r>
      <w:r w:rsidR="007E0401" w:rsidRPr="00BB751A">
        <w:rPr>
          <w:rFonts w:asciiTheme="minorEastAsia" w:hAnsiTheme="minorEastAsia" w:cs="Arial"/>
          <w:sz w:val="24"/>
          <w:szCs w:val="24"/>
        </w:rPr>
        <w:t>610fs</w:t>
      </w:r>
    </w:p>
    <w:p w14:paraId="11AB5BEB" w14:textId="366A0392" w:rsidR="007E0401" w:rsidRPr="00BB751A" w:rsidRDefault="00BB751A" w:rsidP="00BB751A">
      <w:pPr>
        <w:autoSpaceDE w:val="0"/>
        <w:autoSpaceDN w:val="0"/>
        <w:adjustRightInd w:val="0"/>
        <w:ind w:right="737"/>
        <w:rPr>
          <w:rFonts w:asciiTheme="minorEastAsia" w:hAnsiTheme="minorEastAsia" w:cs="Times New Roman"/>
          <w:sz w:val="24"/>
          <w:szCs w:val="24"/>
        </w:rPr>
      </w:pPr>
      <w:r>
        <w:rPr>
          <w:rFonts w:asciiTheme="minorEastAsia" w:hAnsiTheme="minorEastAsia" w:cs="Times New Roman"/>
          <w:sz w:val="24"/>
          <w:szCs w:val="24"/>
        </w:rPr>
        <w:t>16.7</w:t>
      </w:r>
      <w:r w:rsidR="00AD4E0B">
        <w:rPr>
          <w:rFonts w:asciiTheme="minorEastAsia" w:hAnsiTheme="minorEastAsia" w:cs="Times New Roman"/>
          <w:sz w:val="24"/>
          <w:szCs w:val="24"/>
        </w:rPr>
        <w:t xml:space="preserve"> </w:t>
      </w:r>
      <w:r w:rsidR="007E0401" w:rsidRPr="00BB751A">
        <w:rPr>
          <w:rFonts w:asciiTheme="minorEastAsia" w:hAnsiTheme="minorEastAsia" w:cs="宋体" w:hint="eastAsia"/>
          <w:sz w:val="24"/>
          <w:szCs w:val="24"/>
        </w:rPr>
        <w:t>最大通道数</w:t>
      </w:r>
      <w:r w:rsidR="007E0401" w:rsidRPr="00BB751A">
        <w:rPr>
          <w:rFonts w:asciiTheme="minorEastAsia" w:hAnsiTheme="minorEastAsia" w:cs="Arial"/>
          <w:sz w:val="24"/>
          <w:szCs w:val="24"/>
        </w:rPr>
        <w:t>8192</w:t>
      </w:r>
    </w:p>
    <w:p w14:paraId="75F208C1" w14:textId="1C17B99B" w:rsidR="007E0401" w:rsidRPr="00BB751A" w:rsidRDefault="00BB751A" w:rsidP="00BB751A">
      <w:pPr>
        <w:autoSpaceDE w:val="0"/>
        <w:autoSpaceDN w:val="0"/>
        <w:adjustRightInd w:val="0"/>
        <w:ind w:right="737"/>
        <w:rPr>
          <w:rFonts w:asciiTheme="minorEastAsia" w:hAnsiTheme="minorEastAsia" w:cs="Times New Roman"/>
          <w:sz w:val="24"/>
          <w:szCs w:val="24"/>
        </w:rPr>
      </w:pPr>
      <w:r>
        <w:rPr>
          <w:rFonts w:asciiTheme="minorEastAsia" w:hAnsiTheme="minorEastAsia" w:cs="Times New Roman"/>
          <w:sz w:val="24"/>
          <w:szCs w:val="24"/>
        </w:rPr>
        <w:lastRenderedPageBreak/>
        <w:t>16.8</w:t>
      </w:r>
      <w:r w:rsidR="00AD4E0B">
        <w:rPr>
          <w:rFonts w:asciiTheme="minorEastAsia" w:hAnsiTheme="minorEastAsia" w:cs="Times New Roman"/>
          <w:sz w:val="24"/>
          <w:szCs w:val="24"/>
        </w:rPr>
        <w:t xml:space="preserve"> </w:t>
      </w:r>
      <w:r w:rsidR="007E0401" w:rsidRPr="00BB751A">
        <w:rPr>
          <w:rFonts w:asciiTheme="minorEastAsia" w:hAnsiTheme="minorEastAsia" w:cs="宋体" w:hint="eastAsia"/>
          <w:sz w:val="24"/>
          <w:szCs w:val="24"/>
        </w:rPr>
        <w:t>计时抖动</w:t>
      </w:r>
      <w:r w:rsidR="007E0401" w:rsidRPr="00BB751A">
        <w:rPr>
          <w:rFonts w:asciiTheme="minorEastAsia" w:hAnsiTheme="minorEastAsia" w:cs="Arial"/>
          <w:sz w:val="24"/>
          <w:szCs w:val="24"/>
        </w:rPr>
        <w:t>&lt;25ps</w:t>
      </w:r>
    </w:p>
    <w:p w14:paraId="6146D1C4" w14:textId="77777777" w:rsidR="00BB751A" w:rsidRDefault="007E0401" w:rsidP="00BB751A">
      <w:pPr>
        <w:autoSpaceDE w:val="0"/>
        <w:autoSpaceDN w:val="0"/>
        <w:adjustRightInd w:val="0"/>
        <w:ind w:right="737"/>
        <w:rPr>
          <w:rFonts w:asciiTheme="minorEastAsia" w:hAnsiTheme="minorEastAsia" w:cs="等线"/>
          <w:sz w:val="24"/>
          <w:szCs w:val="24"/>
        </w:rPr>
      </w:pPr>
      <w:r w:rsidRPr="00BB751A">
        <w:rPr>
          <w:rFonts w:asciiTheme="minorEastAsia" w:hAnsiTheme="minorEastAsia" w:cs="等线"/>
          <w:sz w:val="24"/>
          <w:szCs w:val="24"/>
        </w:rPr>
        <w:t>17.</w:t>
      </w:r>
      <w:r w:rsidRPr="00BB751A">
        <w:rPr>
          <w:rFonts w:asciiTheme="minorEastAsia" w:hAnsiTheme="minorEastAsia" w:cs="等线"/>
          <w:sz w:val="24"/>
          <w:szCs w:val="24"/>
        </w:rPr>
        <w:tab/>
      </w:r>
      <w:r w:rsidR="00BB751A">
        <w:rPr>
          <w:rFonts w:asciiTheme="minorEastAsia" w:hAnsiTheme="minorEastAsia" w:cs="等线" w:hint="eastAsia"/>
          <w:sz w:val="24"/>
          <w:szCs w:val="24"/>
        </w:rPr>
        <w:t>量子</w:t>
      </w:r>
      <w:r w:rsidR="00BB751A">
        <w:rPr>
          <w:rFonts w:asciiTheme="minorEastAsia" w:hAnsiTheme="minorEastAsia" w:cs="等线"/>
          <w:sz w:val="24"/>
          <w:szCs w:val="24"/>
        </w:rPr>
        <w:t>产率</w:t>
      </w:r>
    </w:p>
    <w:p w14:paraId="74EA3D91" w14:textId="532EA79B" w:rsidR="007E0401" w:rsidRPr="00BB751A" w:rsidRDefault="00397C66" w:rsidP="00BB751A">
      <w:pPr>
        <w:autoSpaceDE w:val="0"/>
        <w:autoSpaceDN w:val="0"/>
        <w:adjustRightInd w:val="0"/>
        <w:ind w:right="737"/>
        <w:rPr>
          <w:rFonts w:asciiTheme="minorEastAsia" w:hAnsiTheme="minorEastAsia" w:cs="Times New Roman"/>
          <w:sz w:val="24"/>
          <w:szCs w:val="24"/>
        </w:rPr>
      </w:pPr>
      <w:r w:rsidRPr="00BB751A">
        <w:rPr>
          <w:rFonts w:asciiTheme="minorEastAsia" w:hAnsiTheme="minorEastAsia" w:cs="宋体" w:hint="eastAsia"/>
          <w:sz w:val="24"/>
          <w:szCs w:val="24"/>
        </w:rPr>
        <w:t>▲</w:t>
      </w:r>
      <w:r w:rsidR="00BB751A">
        <w:rPr>
          <w:rFonts w:asciiTheme="minorEastAsia" w:hAnsiTheme="minorEastAsia" w:cs="宋体" w:hint="eastAsia"/>
          <w:sz w:val="24"/>
          <w:szCs w:val="24"/>
        </w:rPr>
        <w:t>17.1</w:t>
      </w:r>
      <w:r w:rsidR="00AD4E0B">
        <w:rPr>
          <w:rFonts w:asciiTheme="minorEastAsia" w:hAnsiTheme="minorEastAsia" w:cs="宋体"/>
          <w:sz w:val="24"/>
          <w:szCs w:val="24"/>
        </w:rPr>
        <w:t xml:space="preserve"> </w:t>
      </w:r>
      <w:r w:rsidR="007E0401" w:rsidRPr="00BB751A">
        <w:rPr>
          <w:rFonts w:asciiTheme="minorEastAsia" w:hAnsiTheme="minorEastAsia" w:cs="宋体" w:hint="eastAsia"/>
          <w:sz w:val="24"/>
          <w:szCs w:val="24"/>
        </w:rPr>
        <w:t>光致发光绝对量子产率附件，直径≥</w:t>
      </w:r>
      <w:r w:rsidR="007E0401" w:rsidRPr="00BB751A">
        <w:rPr>
          <w:rFonts w:asciiTheme="minorEastAsia" w:hAnsiTheme="minorEastAsia" w:cs="Times New Roman"/>
          <w:sz w:val="24"/>
          <w:szCs w:val="24"/>
        </w:rPr>
        <w:t>150mm</w:t>
      </w:r>
      <w:r w:rsidR="007E0401" w:rsidRPr="00BB751A">
        <w:rPr>
          <w:rFonts w:asciiTheme="minorEastAsia" w:hAnsiTheme="minorEastAsia" w:cs="宋体" w:hint="eastAsia"/>
          <w:sz w:val="24"/>
          <w:szCs w:val="24"/>
        </w:rPr>
        <w:t>：</w:t>
      </w:r>
    </w:p>
    <w:p w14:paraId="5948DD0F" w14:textId="653C6EF5" w:rsidR="007E0401" w:rsidRPr="00BB751A" w:rsidRDefault="00BB751A" w:rsidP="00BB751A">
      <w:pPr>
        <w:autoSpaceDE w:val="0"/>
        <w:autoSpaceDN w:val="0"/>
        <w:adjustRightInd w:val="0"/>
        <w:ind w:right="737"/>
        <w:rPr>
          <w:rFonts w:asciiTheme="minorEastAsia" w:hAnsiTheme="minorEastAsia" w:cs="Times New Roman"/>
          <w:sz w:val="24"/>
          <w:szCs w:val="24"/>
        </w:rPr>
      </w:pPr>
      <w:r>
        <w:rPr>
          <w:rFonts w:asciiTheme="minorEastAsia" w:hAnsiTheme="minorEastAsia" w:cs="Times New Roman"/>
          <w:sz w:val="24"/>
          <w:szCs w:val="24"/>
        </w:rPr>
        <w:t>17.2</w:t>
      </w:r>
      <w:r w:rsidR="00AD4E0B">
        <w:rPr>
          <w:rFonts w:asciiTheme="minorEastAsia" w:hAnsiTheme="minorEastAsia" w:cs="Times New Roman"/>
          <w:sz w:val="24"/>
          <w:szCs w:val="24"/>
        </w:rPr>
        <w:t xml:space="preserve"> </w:t>
      </w:r>
      <w:r w:rsidR="007E0401" w:rsidRPr="00BB751A">
        <w:rPr>
          <w:rFonts w:asciiTheme="minorEastAsia" w:hAnsiTheme="minorEastAsia" w:cs="宋体" w:hint="eastAsia"/>
          <w:sz w:val="24"/>
          <w:szCs w:val="24"/>
        </w:rPr>
        <w:t>用于量子产率及发光色度分析</w:t>
      </w:r>
    </w:p>
    <w:p w14:paraId="5B556C2D" w14:textId="5A799B4C" w:rsidR="007E0401" w:rsidRPr="00BB751A" w:rsidRDefault="00BB751A" w:rsidP="00BB751A">
      <w:pPr>
        <w:autoSpaceDE w:val="0"/>
        <w:autoSpaceDN w:val="0"/>
        <w:adjustRightInd w:val="0"/>
        <w:ind w:right="737"/>
        <w:rPr>
          <w:rFonts w:asciiTheme="minorEastAsia" w:hAnsiTheme="minorEastAsia" w:cs="Times New Roman"/>
          <w:sz w:val="24"/>
          <w:szCs w:val="24"/>
        </w:rPr>
      </w:pPr>
      <w:r>
        <w:rPr>
          <w:rFonts w:asciiTheme="minorEastAsia" w:hAnsiTheme="minorEastAsia" w:cs="Times New Roman"/>
          <w:sz w:val="24"/>
          <w:szCs w:val="24"/>
        </w:rPr>
        <w:t>17.3</w:t>
      </w:r>
      <w:r w:rsidR="00AD4E0B">
        <w:rPr>
          <w:rFonts w:asciiTheme="minorEastAsia" w:hAnsiTheme="minorEastAsia" w:cs="Times New Roman"/>
          <w:sz w:val="24"/>
          <w:szCs w:val="24"/>
        </w:rPr>
        <w:t xml:space="preserve"> </w:t>
      </w:r>
      <w:r w:rsidR="007E0401" w:rsidRPr="00BB751A">
        <w:rPr>
          <w:rFonts w:asciiTheme="minorEastAsia" w:hAnsiTheme="minorEastAsia" w:cs="宋体" w:hint="eastAsia"/>
          <w:sz w:val="24"/>
          <w:szCs w:val="24"/>
        </w:rPr>
        <w:t>测量对象：薄膜、粉末和液体，包括固体和液体测量支架</w:t>
      </w:r>
    </w:p>
    <w:p w14:paraId="7723F17B" w14:textId="06479AD7" w:rsidR="007E0401" w:rsidRPr="00BB751A" w:rsidRDefault="00BB751A" w:rsidP="00BB751A">
      <w:pPr>
        <w:autoSpaceDE w:val="0"/>
        <w:autoSpaceDN w:val="0"/>
        <w:adjustRightInd w:val="0"/>
        <w:ind w:right="737"/>
        <w:rPr>
          <w:rFonts w:asciiTheme="minorEastAsia" w:hAnsiTheme="minorEastAsia" w:cs="Times New Roman"/>
          <w:sz w:val="24"/>
          <w:szCs w:val="24"/>
        </w:rPr>
      </w:pPr>
      <w:r>
        <w:rPr>
          <w:rFonts w:asciiTheme="minorEastAsia" w:hAnsiTheme="minorEastAsia" w:cs="Times New Roman"/>
          <w:sz w:val="24"/>
          <w:szCs w:val="24"/>
        </w:rPr>
        <w:t>17.4</w:t>
      </w:r>
      <w:r w:rsidR="00AD4E0B">
        <w:rPr>
          <w:rFonts w:asciiTheme="minorEastAsia" w:hAnsiTheme="minorEastAsia" w:cs="Times New Roman"/>
          <w:sz w:val="24"/>
          <w:szCs w:val="24"/>
        </w:rPr>
        <w:t xml:space="preserve"> </w:t>
      </w:r>
      <w:r w:rsidR="007E0401" w:rsidRPr="00BB751A">
        <w:rPr>
          <w:rFonts w:asciiTheme="minorEastAsia" w:hAnsiTheme="minorEastAsia" w:cs="宋体" w:hint="eastAsia"/>
          <w:sz w:val="24"/>
          <w:szCs w:val="24"/>
        </w:rPr>
        <w:t>积分球内衬：聚四氟乙烯</w:t>
      </w:r>
      <w:r w:rsidR="007E0401" w:rsidRPr="00BB751A">
        <w:rPr>
          <w:rFonts w:asciiTheme="minorEastAsia" w:hAnsiTheme="minorEastAsia" w:cs="Times New Roman"/>
          <w:sz w:val="24"/>
          <w:szCs w:val="24"/>
        </w:rPr>
        <w:t xml:space="preserve"> </w:t>
      </w:r>
    </w:p>
    <w:p w14:paraId="38F3F48B" w14:textId="040BD09F" w:rsidR="007E0401" w:rsidRPr="00BB751A" w:rsidRDefault="00BB751A" w:rsidP="00BB751A">
      <w:pPr>
        <w:autoSpaceDE w:val="0"/>
        <w:autoSpaceDN w:val="0"/>
        <w:adjustRightInd w:val="0"/>
        <w:ind w:right="737"/>
        <w:rPr>
          <w:rFonts w:asciiTheme="minorEastAsia" w:hAnsiTheme="minorEastAsia" w:cs="Times New Roman"/>
          <w:sz w:val="24"/>
          <w:szCs w:val="24"/>
        </w:rPr>
      </w:pPr>
      <w:r>
        <w:rPr>
          <w:rFonts w:asciiTheme="minorEastAsia" w:hAnsiTheme="minorEastAsia" w:cs="Times New Roman"/>
          <w:sz w:val="24"/>
          <w:szCs w:val="24"/>
        </w:rPr>
        <w:t>17.5</w:t>
      </w:r>
      <w:r w:rsidR="00AD4E0B">
        <w:rPr>
          <w:rFonts w:asciiTheme="minorEastAsia" w:hAnsiTheme="minorEastAsia" w:cs="Times New Roman"/>
          <w:sz w:val="24"/>
          <w:szCs w:val="24"/>
        </w:rPr>
        <w:t xml:space="preserve"> </w:t>
      </w:r>
      <w:r w:rsidR="007E0401" w:rsidRPr="00BB751A">
        <w:rPr>
          <w:rFonts w:asciiTheme="minorEastAsia" w:hAnsiTheme="minorEastAsia" w:cs="宋体" w:hint="eastAsia"/>
          <w:sz w:val="24"/>
          <w:szCs w:val="24"/>
        </w:rPr>
        <w:t>带有</w:t>
      </w:r>
      <w:r w:rsidR="007E0401" w:rsidRPr="00BB751A">
        <w:rPr>
          <w:rFonts w:asciiTheme="minorEastAsia" w:hAnsiTheme="minorEastAsia" w:cs="Times New Roman"/>
          <w:sz w:val="24"/>
          <w:szCs w:val="24"/>
        </w:rPr>
        <w:t>PLQY</w:t>
      </w:r>
      <w:r w:rsidR="007E0401" w:rsidRPr="00BB751A">
        <w:rPr>
          <w:rFonts w:asciiTheme="minorEastAsia" w:hAnsiTheme="minorEastAsia" w:cs="宋体" w:hint="eastAsia"/>
          <w:sz w:val="24"/>
          <w:szCs w:val="24"/>
        </w:rPr>
        <w:t>软件，完成量子产率、色度及标准误差的计算；</w:t>
      </w:r>
    </w:p>
    <w:p w14:paraId="01F951E4" w14:textId="77777777" w:rsidR="007E0401" w:rsidRPr="00BB751A" w:rsidRDefault="00BB751A" w:rsidP="00BB751A">
      <w:pPr>
        <w:autoSpaceDE w:val="0"/>
        <w:autoSpaceDN w:val="0"/>
        <w:adjustRightInd w:val="0"/>
        <w:ind w:right="737"/>
        <w:rPr>
          <w:rFonts w:asciiTheme="minorEastAsia" w:hAnsiTheme="minorEastAsia" w:cs="Times New Roman"/>
          <w:sz w:val="24"/>
          <w:szCs w:val="24"/>
        </w:rPr>
      </w:pPr>
      <w:r>
        <w:rPr>
          <w:rFonts w:asciiTheme="minorEastAsia" w:hAnsiTheme="minorEastAsia" w:cs="Times New Roman"/>
          <w:sz w:val="24"/>
          <w:szCs w:val="24"/>
        </w:rPr>
        <w:t>17.6</w:t>
      </w:r>
      <w:r w:rsidR="007E0401" w:rsidRPr="00BB751A">
        <w:rPr>
          <w:rFonts w:asciiTheme="minorEastAsia" w:hAnsiTheme="minorEastAsia" w:cs="宋体" w:hint="eastAsia"/>
          <w:sz w:val="24"/>
          <w:szCs w:val="24"/>
        </w:rPr>
        <w:t>液体测量采用标准</w:t>
      </w:r>
      <w:r w:rsidR="007E0401" w:rsidRPr="00BB751A">
        <w:rPr>
          <w:rFonts w:asciiTheme="minorEastAsia" w:hAnsiTheme="minorEastAsia" w:cs="Times New Roman"/>
          <w:sz w:val="24"/>
          <w:szCs w:val="24"/>
        </w:rPr>
        <w:t>10mm</w:t>
      </w:r>
      <w:r w:rsidR="007E0401" w:rsidRPr="00BB751A">
        <w:rPr>
          <w:rFonts w:asciiTheme="minorEastAsia" w:hAnsiTheme="minorEastAsia" w:cs="宋体" w:hint="eastAsia"/>
          <w:sz w:val="24"/>
          <w:szCs w:val="24"/>
        </w:rPr>
        <w:t>光程</w:t>
      </w:r>
      <w:r w:rsidR="007E0401" w:rsidRPr="00BB751A">
        <w:rPr>
          <w:rFonts w:asciiTheme="minorEastAsia" w:hAnsiTheme="minorEastAsia" w:cs="Times New Roman"/>
          <w:sz w:val="24"/>
          <w:szCs w:val="24"/>
        </w:rPr>
        <w:t>4ml</w:t>
      </w:r>
      <w:r w:rsidR="007E0401" w:rsidRPr="00BB751A">
        <w:rPr>
          <w:rFonts w:asciiTheme="minorEastAsia" w:hAnsiTheme="minorEastAsia" w:cs="宋体" w:hint="eastAsia"/>
          <w:sz w:val="24"/>
          <w:szCs w:val="24"/>
        </w:rPr>
        <w:t>荧光池；</w:t>
      </w:r>
    </w:p>
    <w:p w14:paraId="54C73FB0" w14:textId="4B9D72E0" w:rsidR="007E0401" w:rsidRPr="00BB751A" w:rsidRDefault="00647D02" w:rsidP="00BB751A">
      <w:pPr>
        <w:autoSpaceDE w:val="0"/>
        <w:autoSpaceDN w:val="0"/>
        <w:adjustRightInd w:val="0"/>
        <w:ind w:right="737"/>
        <w:rPr>
          <w:rFonts w:asciiTheme="minorEastAsia" w:hAnsiTheme="minorEastAsia" w:cs="Times New Roman"/>
          <w:sz w:val="24"/>
          <w:szCs w:val="24"/>
        </w:rPr>
      </w:pPr>
      <w:r w:rsidRPr="00BB751A">
        <w:rPr>
          <w:rFonts w:asciiTheme="minorEastAsia" w:hAnsiTheme="minorEastAsia" w:cs="宋体" w:hint="eastAsia"/>
          <w:sz w:val="24"/>
          <w:szCs w:val="24"/>
        </w:rPr>
        <w:t>▲</w:t>
      </w:r>
      <w:r w:rsidR="00BB751A">
        <w:rPr>
          <w:rFonts w:asciiTheme="minorEastAsia" w:hAnsiTheme="minorEastAsia" w:cs="仿宋"/>
          <w:sz w:val="24"/>
          <w:szCs w:val="24"/>
        </w:rPr>
        <w:t>17.7</w:t>
      </w:r>
      <w:r w:rsidR="007E0401" w:rsidRPr="00BB751A">
        <w:rPr>
          <w:rFonts w:asciiTheme="minorEastAsia" w:hAnsiTheme="minorEastAsia" w:cs="宋体" w:hint="eastAsia"/>
          <w:sz w:val="24"/>
          <w:szCs w:val="24"/>
        </w:rPr>
        <w:t>无需光纤导光，避免光纤对光信号的衰减</w:t>
      </w:r>
    </w:p>
    <w:p w14:paraId="7AE3350D" w14:textId="77777777" w:rsidR="00BB751A" w:rsidRDefault="007E0401" w:rsidP="00BB751A">
      <w:pPr>
        <w:autoSpaceDE w:val="0"/>
        <w:autoSpaceDN w:val="0"/>
        <w:adjustRightInd w:val="0"/>
        <w:ind w:right="737"/>
        <w:rPr>
          <w:rFonts w:asciiTheme="minorEastAsia" w:hAnsiTheme="minorEastAsia" w:cs="宋体"/>
          <w:sz w:val="24"/>
          <w:szCs w:val="24"/>
        </w:rPr>
      </w:pPr>
      <w:r w:rsidRPr="00BB751A">
        <w:rPr>
          <w:rFonts w:asciiTheme="minorEastAsia" w:hAnsiTheme="minorEastAsia" w:cs="等线"/>
          <w:sz w:val="24"/>
          <w:szCs w:val="24"/>
        </w:rPr>
        <w:t>18.</w:t>
      </w:r>
      <w:r w:rsidRPr="00BB751A">
        <w:rPr>
          <w:rFonts w:asciiTheme="minorEastAsia" w:hAnsiTheme="minorEastAsia" w:cs="等线"/>
          <w:sz w:val="24"/>
          <w:szCs w:val="24"/>
        </w:rPr>
        <w:tab/>
      </w:r>
      <w:r w:rsidR="00BB751A">
        <w:rPr>
          <w:rFonts w:asciiTheme="minorEastAsia" w:hAnsiTheme="minorEastAsia" w:cs="宋体" w:hint="eastAsia"/>
          <w:sz w:val="24"/>
          <w:szCs w:val="24"/>
        </w:rPr>
        <w:t>系统控制</w:t>
      </w:r>
    </w:p>
    <w:p w14:paraId="79773D10" w14:textId="77777777" w:rsidR="007E0401" w:rsidRPr="00BB751A" w:rsidRDefault="00BB751A" w:rsidP="00BB751A">
      <w:pPr>
        <w:autoSpaceDE w:val="0"/>
        <w:autoSpaceDN w:val="0"/>
        <w:adjustRightInd w:val="0"/>
        <w:ind w:right="737"/>
        <w:rPr>
          <w:rFonts w:asciiTheme="minorEastAsia" w:hAnsiTheme="minorEastAsia" w:cs="Times New Roman"/>
          <w:sz w:val="24"/>
          <w:szCs w:val="24"/>
        </w:rPr>
      </w:pPr>
      <w:r>
        <w:rPr>
          <w:rFonts w:asciiTheme="minorEastAsia" w:hAnsiTheme="minorEastAsia" w:cs="宋体" w:hint="eastAsia"/>
          <w:sz w:val="24"/>
          <w:szCs w:val="24"/>
        </w:rPr>
        <w:t>18.1</w:t>
      </w:r>
      <w:r w:rsidR="007E0401" w:rsidRPr="00BB751A">
        <w:rPr>
          <w:rFonts w:asciiTheme="minorEastAsia" w:hAnsiTheme="minorEastAsia" w:cs="宋体" w:hint="eastAsia"/>
          <w:sz w:val="24"/>
          <w:szCs w:val="24"/>
        </w:rPr>
        <w:t>采用软件自动控制。</w:t>
      </w:r>
    </w:p>
    <w:p w14:paraId="6E6E8D10" w14:textId="77777777" w:rsidR="007E0401" w:rsidRPr="00BB751A" w:rsidRDefault="00BB751A" w:rsidP="00BB751A">
      <w:pPr>
        <w:autoSpaceDE w:val="0"/>
        <w:autoSpaceDN w:val="0"/>
        <w:adjustRightInd w:val="0"/>
        <w:ind w:right="737"/>
        <w:rPr>
          <w:rFonts w:asciiTheme="minorEastAsia" w:hAnsiTheme="minorEastAsia" w:cs="Times New Roman"/>
          <w:sz w:val="24"/>
          <w:szCs w:val="24"/>
        </w:rPr>
      </w:pPr>
      <w:r>
        <w:rPr>
          <w:rFonts w:asciiTheme="minorEastAsia" w:hAnsiTheme="minorEastAsia" w:cs="Times New Roman"/>
          <w:sz w:val="24"/>
          <w:szCs w:val="24"/>
        </w:rPr>
        <w:t>18.2</w:t>
      </w:r>
      <w:r w:rsidR="007E0401" w:rsidRPr="00BB751A">
        <w:rPr>
          <w:rFonts w:asciiTheme="minorEastAsia" w:hAnsiTheme="minorEastAsia" w:cs="宋体" w:hint="eastAsia"/>
          <w:sz w:val="24"/>
          <w:szCs w:val="24"/>
        </w:rPr>
        <w:t>软件具备数据采集及批处理测试功能；</w:t>
      </w:r>
    </w:p>
    <w:p w14:paraId="2226A191" w14:textId="77777777" w:rsidR="007E0401" w:rsidRPr="00BB751A" w:rsidRDefault="00BB751A" w:rsidP="00BB751A">
      <w:pPr>
        <w:autoSpaceDE w:val="0"/>
        <w:autoSpaceDN w:val="0"/>
        <w:adjustRightInd w:val="0"/>
        <w:ind w:right="737"/>
        <w:rPr>
          <w:rFonts w:asciiTheme="minorEastAsia" w:hAnsiTheme="minorEastAsia" w:cs="Times New Roman"/>
          <w:sz w:val="24"/>
          <w:szCs w:val="24"/>
        </w:rPr>
      </w:pPr>
      <w:r>
        <w:rPr>
          <w:rFonts w:asciiTheme="minorEastAsia" w:hAnsiTheme="minorEastAsia" w:cs="Times New Roman"/>
          <w:sz w:val="24"/>
          <w:szCs w:val="24"/>
        </w:rPr>
        <w:t>18.3</w:t>
      </w:r>
      <w:r w:rsidR="007E0401" w:rsidRPr="00BB751A">
        <w:rPr>
          <w:rFonts w:asciiTheme="minorEastAsia" w:hAnsiTheme="minorEastAsia" w:cs="宋体" w:hint="eastAsia"/>
          <w:sz w:val="24"/>
          <w:szCs w:val="24"/>
        </w:rPr>
        <w:t>带有激发谱、发射谱及必要校正文件；</w:t>
      </w:r>
    </w:p>
    <w:p w14:paraId="3F10E9CE" w14:textId="6A22943A" w:rsidR="007E0401" w:rsidRPr="00BB751A" w:rsidRDefault="00BB751A" w:rsidP="00BB751A">
      <w:pPr>
        <w:autoSpaceDE w:val="0"/>
        <w:autoSpaceDN w:val="0"/>
        <w:adjustRightInd w:val="0"/>
        <w:ind w:right="737"/>
        <w:rPr>
          <w:rFonts w:asciiTheme="minorEastAsia" w:hAnsiTheme="minorEastAsia" w:cs="Times New Roman"/>
          <w:sz w:val="24"/>
          <w:szCs w:val="24"/>
        </w:rPr>
      </w:pPr>
      <w:r>
        <w:rPr>
          <w:rFonts w:asciiTheme="minorEastAsia" w:hAnsiTheme="minorEastAsia" w:cs="宋体" w:hint="eastAsia"/>
          <w:sz w:val="24"/>
          <w:szCs w:val="24"/>
        </w:rPr>
        <w:t>18.4</w:t>
      </w:r>
      <w:r w:rsidR="007E0401" w:rsidRPr="00BB751A">
        <w:rPr>
          <w:rFonts w:asciiTheme="minorEastAsia" w:hAnsiTheme="minorEastAsia" w:cs="宋体" w:hint="eastAsia"/>
          <w:sz w:val="24"/>
          <w:szCs w:val="24"/>
        </w:rPr>
        <w:t>稳态、瞬态测试和数据处理全部由一个软件实现。</w:t>
      </w:r>
    </w:p>
    <w:p w14:paraId="06E64B2C" w14:textId="77777777" w:rsidR="007E0401" w:rsidRPr="00BB751A" w:rsidRDefault="00BB751A" w:rsidP="00BB751A">
      <w:pPr>
        <w:autoSpaceDE w:val="0"/>
        <w:autoSpaceDN w:val="0"/>
        <w:adjustRightInd w:val="0"/>
        <w:rPr>
          <w:rFonts w:asciiTheme="minorEastAsia" w:hAnsiTheme="minorEastAsia" w:cs="宋体"/>
          <w:color w:val="0000FF"/>
          <w:sz w:val="24"/>
          <w:szCs w:val="24"/>
        </w:rPr>
      </w:pPr>
      <w:r>
        <w:rPr>
          <w:rFonts w:asciiTheme="minorEastAsia" w:hAnsiTheme="minorEastAsia" w:cs="Times New Roman"/>
          <w:sz w:val="24"/>
          <w:szCs w:val="24"/>
        </w:rPr>
        <w:t>19.</w:t>
      </w:r>
      <w:r w:rsidR="007E0401" w:rsidRPr="00BB751A">
        <w:rPr>
          <w:rFonts w:asciiTheme="minorEastAsia" w:hAnsiTheme="minorEastAsia" w:cs="Times New Roman"/>
          <w:sz w:val="24"/>
          <w:szCs w:val="24"/>
        </w:rPr>
        <w:t>USB</w:t>
      </w:r>
      <w:r w:rsidR="007E0401" w:rsidRPr="00BB751A">
        <w:rPr>
          <w:rFonts w:asciiTheme="minorEastAsia" w:hAnsiTheme="minorEastAsia" w:cs="宋体" w:hint="eastAsia"/>
          <w:sz w:val="24"/>
          <w:szCs w:val="24"/>
        </w:rPr>
        <w:t>接口和</w:t>
      </w:r>
      <w:r w:rsidR="007E0401" w:rsidRPr="00BB751A">
        <w:rPr>
          <w:rFonts w:asciiTheme="minorEastAsia" w:hAnsiTheme="minorEastAsia" w:cs="Times New Roman"/>
          <w:sz w:val="24"/>
          <w:szCs w:val="24"/>
        </w:rPr>
        <w:t>PC</w:t>
      </w:r>
      <w:r w:rsidR="007E0401" w:rsidRPr="00BB751A">
        <w:rPr>
          <w:rFonts w:asciiTheme="minorEastAsia" w:hAnsiTheme="minorEastAsia" w:cs="宋体" w:hint="eastAsia"/>
          <w:sz w:val="24"/>
          <w:szCs w:val="24"/>
        </w:rPr>
        <w:t>机连接；</w:t>
      </w:r>
    </w:p>
    <w:p w14:paraId="4BDE8776" w14:textId="77777777" w:rsidR="007E0401" w:rsidRDefault="007E0401" w:rsidP="007E0401">
      <w:pPr>
        <w:autoSpaceDE w:val="0"/>
        <w:autoSpaceDN w:val="0"/>
        <w:adjustRightInd w:val="0"/>
        <w:rPr>
          <w:rFonts w:ascii="宋体" w:eastAsia="宋体" w:hAnsi="Times New Roman" w:cs="宋体"/>
          <w:color w:val="0000FF"/>
          <w:szCs w:val="21"/>
        </w:rPr>
      </w:pPr>
    </w:p>
    <w:p w14:paraId="32FFA7B7" w14:textId="77777777" w:rsidR="007E0401" w:rsidRDefault="007E0401" w:rsidP="001C48C0">
      <w:pPr>
        <w:spacing w:line="360" w:lineRule="auto"/>
        <w:rPr>
          <w:rFonts w:ascii="宋体" w:hAnsi="宋体" w:cs="Times New Roman"/>
          <w:b/>
          <w:sz w:val="24"/>
          <w:szCs w:val="24"/>
        </w:rPr>
      </w:pPr>
    </w:p>
    <w:p w14:paraId="14D1D5E6" w14:textId="77777777" w:rsidR="007E0401" w:rsidRDefault="007E0401" w:rsidP="001C48C0">
      <w:pPr>
        <w:spacing w:line="360" w:lineRule="auto"/>
        <w:rPr>
          <w:rFonts w:ascii="宋体" w:hAnsi="宋体" w:cs="Times New Roman"/>
          <w:b/>
          <w:sz w:val="24"/>
          <w:szCs w:val="24"/>
        </w:rPr>
      </w:pPr>
    </w:p>
    <w:p w14:paraId="510797CB" w14:textId="77777777" w:rsidR="007E0401" w:rsidRPr="004A1D52" w:rsidRDefault="007E0401" w:rsidP="001C48C0">
      <w:pPr>
        <w:spacing w:line="360" w:lineRule="auto"/>
        <w:rPr>
          <w:rFonts w:ascii="宋体" w:hAnsi="宋体" w:cs="Times New Roman"/>
          <w:b/>
          <w:sz w:val="24"/>
          <w:szCs w:val="24"/>
        </w:rPr>
      </w:pPr>
    </w:p>
    <w:p w14:paraId="2B572C47" w14:textId="77777777" w:rsidR="007E0401" w:rsidRDefault="007E0401" w:rsidP="001C48C0">
      <w:pPr>
        <w:spacing w:line="360" w:lineRule="auto"/>
        <w:rPr>
          <w:rFonts w:ascii="宋体" w:hAnsi="宋体" w:cs="Times New Roman"/>
          <w:b/>
          <w:sz w:val="24"/>
          <w:szCs w:val="24"/>
        </w:rPr>
      </w:pPr>
    </w:p>
    <w:p w14:paraId="4A4A57FD" w14:textId="77777777" w:rsidR="007E0401" w:rsidRPr="00BB123C" w:rsidRDefault="007E0401" w:rsidP="001C48C0">
      <w:pPr>
        <w:spacing w:line="360" w:lineRule="auto"/>
        <w:rPr>
          <w:rFonts w:ascii="宋体" w:hAnsi="宋体" w:cs="Times New Roman"/>
          <w:b/>
          <w:sz w:val="24"/>
          <w:szCs w:val="24"/>
        </w:rPr>
      </w:pPr>
    </w:p>
    <w:p w14:paraId="211E6798" w14:textId="77777777" w:rsidR="007E0401" w:rsidRDefault="007E0401">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2678EE2A" w14:textId="77777777" w:rsidR="007E0401" w:rsidRPr="00F768BE" w:rsidRDefault="007E0401" w:rsidP="001C48C0">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085580BA" w14:textId="77777777" w:rsidR="007E0401" w:rsidRPr="00AB11A9" w:rsidRDefault="007E0401" w:rsidP="001C48C0">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53380D47" w14:textId="77777777" w:rsidR="007E0401" w:rsidRPr="00AB11A9" w:rsidRDefault="007E0401" w:rsidP="007E040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28622EFE" w14:textId="77777777" w:rsidR="007E0401" w:rsidRDefault="007E0401" w:rsidP="007E040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59B183B7" w14:textId="77777777" w:rsidR="007E0401" w:rsidRDefault="007E0401" w:rsidP="001C48C0">
      <w:pPr>
        <w:spacing w:line="360" w:lineRule="auto"/>
        <w:ind w:left="420"/>
        <w:rPr>
          <w:rFonts w:ascii="宋体" w:hAnsi="宋体" w:cs="Times New Roman"/>
          <w:b/>
          <w:sz w:val="24"/>
          <w:szCs w:val="24"/>
        </w:rPr>
      </w:pPr>
    </w:p>
    <w:p w14:paraId="0A16DB3A" w14:textId="77777777" w:rsidR="007E0401" w:rsidRPr="006E1CB1" w:rsidRDefault="007E0401" w:rsidP="001C48C0">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7E0401" w:rsidRPr="00AB11A9" w14:paraId="59B36E4F" w14:textId="77777777">
        <w:tc>
          <w:tcPr>
            <w:tcW w:w="1135" w:type="dxa"/>
            <w:vAlign w:val="center"/>
          </w:tcPr>
          <w:p w14:paraId="29E4E815" w14:textId="77777777" w:rsidR="007E0401" w:rsidRPr="00AB11A9" w:rsidRDefault="007E0401" w:rsidP="001C48C0">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4DA84751" w14:textId="77777777" w:rsidR="007E0401" w:rsidRPr="00AB11A9" w:rsidRDefault="007E0401" w:rsidP="001C48C0">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4BC4D886" w14:textId="77777777" w:rsidR="007E0401" w:rsidRPr="00AB11A9" w:rsidRDefault="007E0401" w:rsidP="001C48C0">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7E0401" w:rsidRPr="00AB11A9" w14:paraId="468202A8" w14:textId="77777777">
        <w:tc>
          <w:tcPr>
            <w:tcW w:w="1135" w:type="dxa"/>
            <w:vAlign w:val="center"/>
          </w:tcPr>
          <w:p w14:paraId="539BC08A" w14:textId="77777777" w:rsidR="007E0401" w:rsidRPr="00AB11A9" w:rsidRDefault="007E0401" w:rsidP="007E040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93640EE" w14:textId="77777777" w:rsidR="007E0401" w:rsidRPr="00AB11A9" w:rsidRDefault="007E0401" w:rsidP="001C48C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5165B949" w14:textId="77777777" w:rsidR="007E0401" w:rsidRPr="00AB11A9" w:rsidRDefault="007E0401" w:rsidP="001C48C0">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7E0401" w:rsidRPr="00AB11A9" w14:paraId="5B58D10B" w14:textId="77777777">
        <w:tc>
          <w:tcPr>
            <w:tcW w:w="1135" w:type="dxa"/>
            <w:vAlign w:val="center"/>
          </w:tcPr>
          <w:p w14:paraId="04ACB868" w14:textId="77777777" w:rsidR="007E0401" w:rsidRPr="00AB11A9" w:rsidRDefault="007E0401" w:rsidP="007E040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12B2B4B" w14:textId="77777777" w:rsidR="007E0401" w:rsidRPr="00AB11A9" w:rsidRDefault="007E0401" w:rsidP="001C48C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2028E152" w14:textId="77777777" w:rsidR="007E0401" w:rsidRPr="00AB11A9" w:rsidRDefault="007E0401" w:rsidP="001C48C0">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7E0401" w:rsidRPr="00AB11A9" w14:paraId="10385C43" w14:textId="77777777">
        <w:tc>
          <w:tcPr>
            <w:tcW w:w="1135" w:type="dxa"/>
            <w:vAlign w:val="center"/>
          </w:tcPr>
          <w:p w14:paraId="79586D0F" w14:textId="77777777" w:rsidR="007E0401" w:rsidRPr="00AB11A9" w:rsidRDefault="007E0401" w:rsidP="007E040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05CBF06" w14:textId="77777777" w:rsidR="007E0401" w:rsidRPr="00AB11A9" w:rsidRDefault="007E0401" w:rsidP="001C48C0">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11193CA6" w14:textId="77777777" w:rsidR="007E0401" w:rsidRPr="00AB11A9" w:rsidRDefault="007E0401" w:rsidP="001C48C0">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7E0401" w:rsidRPr="00AB11A9" w14:paraId="085E0301" w14:textId="77777777">
        <w:tc>
          <w:tcPr>
            <w:tcW w:w="1135" w:type="dxa"/>
            <w:vAlign w:val="center"/>
          </w:tcPr>
          <w:p w14:paraId="5D383368" w14:textId="77777777" w:rsidR="007E0401" w:rsidRPr="00AB11A9" w:rsidRDefault="007E0401" w:rsidP="007E040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018F80B" w14:textId="77777777" w:rsidR="007E0401" w:rsidRPr="00AB11A9" w:rsidRDefault="007E0401" w:rsidP="001C48C0">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68F0A0F9" w14:textId="77777777" w:rsidR="007E0401" w:rsidRPr="00FE21F3" w:rsidRDefault="007E0401" w:rsidP="001C48C0">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725C6EA2" w14:textId="77777777" w:rsidR="007E0401" w:rsidRPr="00FE21F3" w:rsidRDefault="007E0401" w:rsidP="001C48C0">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F0D388E" w14:textId="77777777" w:rsidR="007E0401" w:rsidRPr="00FE21F3" w:rsidRDefault="007E0401" w:rsidP="001C48C0">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93F9B98" w14:textId="77777777" w:rsidR="007E0401" w:rsidRPr="00FE21F3" w:rsidRDefault="007E0401" w:rsidP="001C48C0">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3840E14C" w14:textId="77777777" w:rsidR="007E0401" w:rsidRPr="00FE21F3" w:rsidRDefault="007E0401" w:rsidP="001C48C0">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2C0FFA9A" w14:textId="77777777" w:rsidR="007E0401" w:rsidRPr="00FE21F3" w:rsidRDefault="007E0401" w:rsidP="001C48C0">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7C0D9F30" w14:textId="77777777" w:rsidR="007E0401" w:rsidRPr="00FE21F3" w:rsidRDefault="007E0401" w:rsidP="001C48C0">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31A0EBF3" w14:textId="77777777" w:rsidR="007E0401" w:rsidRPr="00FE21F3" w:rsidRDefault="007E0401" w:rsidP="001C48C0">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05889855" w14:textId="77777777" w:rsidR="007E0401" w:rsidRPr="00FE21F3" w:rsidRDefault="007E0401" w:rsidP="001C48C0">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64489A31" w14:textId="77777777" w:rsidR="007E0401" w:rsidRPr="00FE21F3" w:rsidRDefault="007E0401" w:rsidP="001C48C0">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5050352C" w14:textId="77777777" w:rsidR="007E0401" w:rsidRPr="00FE21F3" w:rsidRDefault="007E0401" w:rsidP="001C48C0">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3014BDFD" w14:textId="77777777" w:rsidR="007E0401" w:rsidRPr="00FE21F3" w:rsidRDefault="007E0401" w:rsidP="001C48C0">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26C9670E" w14:textId="77777777" w:rsidR="007E0401" w:rsidRPr="00FE21F3" w:rsidRDefault="007E0401" w:rsidP="001C48C0">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17835D41" w14:textId="77777777" w:rsidR="007E0401" w:rsidRPr="00FE21F3" w:rsidRDefault="007E0401" w:rsidP="001C48C0">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259D3FEF" w14:textId="77777777" w:rsidR="007E0401" w:rsidRPr="00FE21F3" w:rsidRDefault="007E0401" w:rsidP="001C48C0">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1CAA8BF1" w14:textId="77777777" w:rsidR="007E0401" w:rsidRPr="00FE21F3" w:rsidRDefault="007E0401" w:rsidP="001C48C0">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55C76767" w14:textId="77777777" w:rsidR="007E0401" w:rsidRPr="00FE21F3" w:rsidRDefault="007E0401" w:rsidP="001C48C0">
            <w:pPr>
              <w:ind w:firstLineChars="150" w:firstLine="315"/>
              <w:rPr>
                <w:rFonts w:ascii="宋体" w:hAnsi="宋体" w:cs="Times New Roman"/>
                <w:bCs/>
                <w:szCs w:val="21"/>
              </w:rPr>
            </w:pPr>
            <w:r w:rsidRPr="00FE21F3">
              <w:rPr>
                <w:rFonts w:ascii="宋体" w:hAnsi="宋体" w:cs="Times New Roman" w:hint="eastAsia"/>
                <w:bCs/>
                <w:szCs w:val="21"/>
              </w:rPr>
              <w:t>（10）保险单；</w:t>
            </w:r>
          </w:p>
          <w:p w14:paraId="5DD6C5DD" w14:textId="77777777" w:rsidR="007E0401" w:rsidRPr="00FE21F3" w:rsidRDefault="007E0401" w:rsidP="001C48C0">
            <w:pPr>
              <w:ind w:firstLineChars="150" w:firstLine="315"/>
              <w:rPr>
                <w:rFonts w:ascii="宋体" w:hAnsi="宋体" w:cs="Times New Roman"/>
                <w:bCs/>
                <w:szCs w:val="21"/>
              </w:rPr>
            </w:pPr>
            <w:r w:rsidRPr="00FE21F3">
              <w:rPr>
                <w:rFonts w:ascii="宋体" w:hAnsi="宋体" w:cs="Times New Roman" w:hint="eastAsia"/>
                <w:bCs/>
                <w:szCs w:val="21"/>
              </w:rPr>
              <w:t>（11）报关单；</w:t>
            </w:r>
          </w:p>
          <w:p w14:paraId="13719B43" w14:textId="77777777" w:rsidR="007E0401" w:rsidRPr="00FE21F3" w:rsidRDefault="007E0401" w:rsidP="001C48C0">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7E0401" w:rsidRPr="00AB11A9" w14:paraId="689111BF" w14:textId="77777777">
        <w:trPr>
          <w:trHeight w:val="53"/>
        </w:trPr>
        <w:tc>
          <w:tcPr>
            <w:tcW w:w="1135" w:type="dxa"/>
            <w:vAlign w:val="center"/>
          </w:tcPr>
          <w:p w14:paraId="19A5F08B" w14:textId="77777777" w:rsidR="007E0401" w:rsidRPr="00AB11A9" w:rsidRDefault="007E0401" w:rsidP="007E040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E09BA4C" w14:textId="77777777" w:rsidR="007E0401" w:rsidRPr="00AB11A9" w:rsidRDefault="007E0401" w:rsidP="001C48C0">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263CB91F" w14:textId="77777777" w:rsidR="007E0401" w:rsidRPr="00AB11A9" w:rsidRDefault="007E0401" w:rsidP="001C48C0">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120个日历日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120个日历日</w:t>
            </w:r>
            <w:r w:rsidRPr="00AB11A9">
              <w:rPr>
                <w:rFonts w:ascii="宋体" w:hAnsi="宋体" w:cs="Times New Roman" w:hint="eastAsia"/>
                <w:sz w:val="24"/>
                <w:szCs w:val="24"/>
              </w:rPr>
              <w:t xml:space="preserve">内交货，产品的附件、备品备件及专用工具应随产品一同交付； </w:t>
            </w:r>
          </w:p>
          <w:p w14:paraId="0296A6FE" w14:textId="77777777" w:rsidR="007E0401" w:rsidRPr="00AB11A9" w:rsidRDefault="007E0401" w:rsidP="001C48C0">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深圳大学科技楼</w:t>
            </w:r>
            <w:r>
              <w:rPr>
                <w:rFonts w:hint="eastAsia"/>
                <w:bCs/>
                <w:color w:val="FF0000"/>
                <w:szCs w:val="21"/>
                <w:u w:val="single"/>
              </w:rPr>
              <w:t>603</w:t>
            </w:r>
          </w:p>
        </w:tc>
      </w:tr>
      <w:tr w:rsidR="007E0401" w:rsidRPr="00AB11A9" w14:paraId="335908E2" w14:textId="77777777">
        <w:trPr>
          <w:trHeight w:val="60"/>
        </w:trPr>
        <w:tc>
          <w:tcPr>
            <w:tcW w:w="1135" w:type="dxa"/>
            <w:vAlign w:val="center"/>
          </w:tcPr>
          <w:p w14:paraId="2062C46D" w14:textId="77777777" w:rsidR="007E0401" w:rsidRPr="00AB11A9" w:rsidRDefault="007E0401" w:rsidP="007E040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81653A1" w14:textId="77777777" w:rsidR="007E0401" w:rsidRPr="00AB11A9" w:rsidRDefault="007E0401" w:rsidP="001C48C0">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5B930CA5" w14:textId="77777777" w:rsidR="007E0401" w:rsidRPr="00AB11A9" w:rsidRDefault="007E0401" w:rsidP="001C48C0">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7E0401" w:rsidRPr="00AB11A9" w14:paraId="368D3EB1" w14:textId="77777777">
        <w:tc>
          <w:tcPr>
            <w:tcW w:w="1135" w:type="dxa"/>
            <w:vAlign w:val="center"/>
          </w:tcPr>
          <w:p w14:paraId="79B69200" w14:textId="77777777" w:rsidR="007E0401" w:rsidRPr="00AB11A9" w:rsidRDefault="007E0401" w:rsidP="007E040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C0C0A46" w14:textId="77777777" w:rsidR="007E0401" w:rsidRPr="00AB11A9" w:rsidRDefault="007E0401" w:rsidP="001C48C0">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24F31E6F" w14:textId="77777777" w:rsidR="007E0401" w:rsidRPr="00AB11A9" w:rsidRDefault="007E0401" w:rsidP="001C48C0">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1DE35DAC" w14:textId="77777777" w:rsidR="007E0401" w:rsidRPr="00AB11A9" w:rsidRDefault="007E0401" w:rsidP="001C48C0">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7E0401" w:rsidRPr="00AB11A9" w14:paraId="0081906D" w14:textId="77777777">
        <w:tc>
          <w:tcPr>
            <w:tcW w:w="1135" w:type="dxa"/>
            <w:vAlign w:val="center"/>
          </w:tcPr>
          <w:p w14:paraId="63AAD069" w14:textId="77777777" w:rsidR="007E0401" w:rsidRPr="00AB11A9" w:rsidRDefault="007E0401" w:rsidP="007E040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B0A2A42" w14:textId="77777777" w:rsidR="007E0401" w:rsidRPr="00AB11A9" w:rsidRDefault="007E0401" w:rsidP="001C48C0">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4003DED9" w14:textId="77777777" w:rsidR="007E0401" w:rsidRPr="00AB11A9" w:rsidRDefault="007E0401" w:rsidP="001C48C0">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6F88FF80" w14:textId="77777777" w:rsidR="007E0401" w:rsidRPr="00AB11A9" w:rsidRDefault="007E0401" w:rsidP="001C48C0">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75BEB514" w14:textId="77777777" w:rsidR="007E0401" w:rsidRPr="00AB11A9" w:rsidRDefault="007E0401" w:rsidP="001C48C0">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3035A98B" w14:textId="77777777" w:rsidR="007E0401" w:rsidRPr="00AB11A9" w:rsidRDefault="007E0401" w:rsidP="001C48C0">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15B5F4EB" w14:textId="77777777" w:rsidR="007E0401" w:rsidRPr="00AB11A9" w:rsidRDefault="007E0401" w:rsidP="001C48C0">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7E0401" w:rsidRPr="00AB11A9" w14:paraId="336B0A7E" w14:textId="77777777">
        <w:trPr>
          <w:trHeight w:val="421"/>
        </w:trPr>
        <w:tc>
          <w:tcPr>
            <w:tcW w:w="1135" w:type="dxa"/>
            <w:vAlign w:val="center"/>
          </w:tcPr>
          <w:p w14:paraId="058E49CB" w14:textId="77777777" w:rsidR="007E0401" w:rsidRPr="00AB11A9" w:rsidRDefault="007E0401" w:rsidP="007E040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EB199F5" w14:textId="77777777" w:rsidR="007E0401" w:rsidRPr="00AB11A9" w:rsidRDefault="007E0401" w:rsidP="001C48C0">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3E6C2D98" w14:textId="77777777" w:rsidR="007E0401" w:rsidRPr="00AB11A9" w:rsidRDefault="007E0401" w:rsidP="007E0401">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571DF5C9" w14:textId="77777777" w:rsidR="007E0401" w:rsidRPr="00AB11A9" w:rsidRDefault="007E0401" w:rsidP="007E0401">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7E0401" w:rsidRPr="00AB11A9" w14:paraId="0D698388" w14:textId="77777777">
        <w:tc>
          <w:tcPr>
            <w:tcW w:w="1135" w:type="dxa"/>
            <w:vAlign w:val="center"/>
          </w:tcPr>
          <w:p w14:paraId="2C7E61E3" w14:textId="77777777" w:rsidR="007E0401" w:rsidRPr="00AB11A9" w:rsidRDefault="007E0401" w:rsidP="007E040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77DFA57" w14:textId="77777777" w:rsidR="007E0401" w:rsidRPr="00AB11A9" w:rsidRDefault="007E0401" w:rsidP="001C48C0">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06F989EA" w14:textId="77777777" w:rsidR="007E0401" w:rsidRPr="007E0401" w:rsidRDefault="007E0401" w:rsidP="007E0401">
            <w:pPr>
              <w:ind w:firstLineChars="200" w:firstLine="420"/>
              <w:rPr>
                <w:rFonts w:ascii="宋体" w:hAnsi="宋体" w:cs="Times New Roman"/>
                <w:bCs/>
                <w:color w:val="FF0000"/>
                <w:szCs w:val="21"/>
              </w:rPr>
            </w:pPr>
            <w:r w:rsidRPr="007E0401">
              <w:rPr>
                <w:rFonts w:ascii="宋体" w:hAnsi="宋体" w:cs="Times New Roman" w:hint="eastAsia"/>
                <w:bCs/>
                <w:color w:val="FF0000"/>
                <w:szCs w:val="21"/>
              </w:rPr>
              <w:t>从中华人民共和国境内提供的货物：</w:t>
            </w:r>
          </w:p>
          <w:p w14:paraId="2E2C933A" w14:textId="15133F8C" w:rsidR="007E0401" w:rsidRPr="007E0401" w:rsidRDefault="00AD4E0B" w:rsidP="007E0401">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7E0401" w:rsidRPr="007E0401">
              <w:rPr>
                <w:rFonts w:ascii="宋体" w:hAnsi="宋体" w:cs="Times New Roman" w:hint="eastAsia"/>
                <w:bCs/>
                <w:color w:val="FF0000"/>
                <w:szCs w:val="21"/>
              </w:rPr>
              <w:t>验收合格后，设备无故障连续运行1个月后需方整理相关付款资料，经校内审批后交由市财政局统一支付货款。</w:t>
            </w:r>
          </w:p>
          <w:p w14:paraId="7F18DAE7" w14:textId="77777777" w:rsidR="007E0401" w:rsidRPr="007E0401" w:rsidRDefault="007E0401" w:rsidP="007E0401">
            <w:pPr>
              <w:ind w:firstLineChars="200" w:firstLine="420"/>
              <w:rPr>
                <w:rFonts w:ascii="宋体" w:hAnsi="宋体" w:cs="Times New Roman"/>
                <w:bCs/>
                <w:color w:val="FF0000"/>
                <w:szCs w:val="21"/>
              </w:rPr>
            </w:pPr>
          </w:p>
          <w:p w14:paraId="7792D104" w14:textId="77777777" w:rsidR="007E0401" w:rsidRPr="007E0401" w:rsidRDefault="007E0401" w:rsidP="007E0401">
            <w:pPr>
              <w:ind w:firstLineChars="200" w:firstLine="420"/>
              <w:rPr>
                <w:rFonts w:ascii="宋体" w:hAnsi="宋体" w:cs="Times New Roman"/>
                <w:bCs/>
                <w:color w:val="FF0000"/>
                <w:szCs w:val="21"/>
              </w:rPr>
            </w:pPr>
            <w:r w:rsidRPr="007E0401">
              <w:rPr>
                <w:rFonts w:ascii="宋体" w:hAnsi="宋体" w:cs="Times New Roman" w:hint="eastAsia"/>
                <w:bCs/>
                <w:color w:val="FF0000"/>
                <w:szCs w:val="21"/>
              </w:rPr>
              <w:t>从中华人民共和国境外提供的货物：</w:t>
            </w:r>
          </w:p>
          <w:p w14:paraId="56698575" w14:textId="77777777" w:rsidR="007E0401" w:rsidRPr="007E0401" w:rsidRDefault="007E0401" w:rsidP="007E0401">
            <w:pPr>
              <w:ind w:firstLineChars="200" w:firstLine="420"/>
              <w:rPr>
                <w:rFonts w:ascii="宋体" w:hAnsi="宋体" w:cs="Times New Roman"/>
                <w:bCs/>
                <w:color w:val="FF0000"/>
                <w:szCs w:val="21"/>
              </w:rPr>
            </w:pPr>
            <w:r w:rsidRPr="007E0401">
              <w:rPr>
                <w:rFonts w:ascii="宋体" w:hAnsi="宋体" w:cs="Times New Roman" w:hint="eastAsia"/>
                <w:bCs/>
                <w:color w:val="FF0000"/>
                <w:szCs w:val="21"/>
              </w:rPr>
              <w:t xml:space="preserve">　　货物验收合格并连续运行 1 </w:t>
            </w:r>
            <w:proofErr w:type="gramStart"/>
            <w:r w:rsidRPr="007E0401">
              <w:rPr>
                <w:rFonts w:ascii="宋体" w:hAnsi="宋体" w:cs="Times New Roman" w:hint="eastAsia"/>
                <w:bCs/>
                <w:color w:val="FF0000"/>
                <w:szCs w:val="21"/>
              </w:rPr>
              <w:t>个</w:t>
            </w:r>
            <w:proofErr w:type="gramEnd"/>
            <w:r w:rsidRPr="007E0401">
              <w:rPr>
                <w:rFonts w:ascii="宋体" w:hAnsi="宋体" w:cs="Times New Roman" w:hint="eastAsia"/>
                <w:bCs/>
                <w:color w:val="FF0000"/>
                <w:szCs w:val="21"/>
              </w:rPr>
              <w:t>月无故障后，整理报账资料，向财政局申请付款（合同执行期间产生的美元汇率损失由卖方承担）。</w:t>
            </w:r>
          </w:p>
          <w:p w14:paraId="2931AED9" w14:textId="77777777" w:rsidR="007E0401" w:rsidRPr="007E0401" w:rsidRDefault="007E0401" w:rsidP="007E0401">
            <w:pPr>
              <w:ind w:firstLineChars="200" w:firstLine="420"/>
              <w:rPr>
                <w:rFonts w:ascii="宋体" w:hAnsi="宋体" w:cs="Times New Roman"/>
                <w:bCs/>
                <w:color w:val="FF0000"/>
                <w:szCs w:val="21"/>
              </w:rPr>
            </w:pPr>
            <w:r w:rsidRPr="007E0401">
              <w:rPr>
                <w:rFonts w:ascii="宋体" w:hAnsi="宋体" w:cs="Times New Roman" w:hint="eastAsia"/>
                <w:bCs/>
                <w:color w:val="FF0000"/>
                <w:szCs w:val="21"/>
              </w:rPr>
              <w:t xml:space="preserve">　　货款支付上限为：中标人民币价格。</w:t>
            </w:r>
          </w:p>
          <w:p w14:paraId="720D9066" w14:textId="77777777" w:rsidR="007E0401" w:rsidRPr="00BF13D8" w:rsidRDefault="007E0401" w:rsidP="007E0401">
            <w:pPr>
              <w:ind w:firstLineChars="200" w:firstLine="420"/>
              <w:rPr>
                <w:rFonts w:ascii="宋体" w:hAnsi="宋体" w:cs="Times New Roman"/>
                <w:sz w:val="24"/>
                <w:szCs w:val="24"/>
              </w:rPr>
            </w:pPr>
            <w:r w:rsidRPr="007E0401">
              <w:rPr>
                <w:rFonts w:ascii="宋体" w:hAnsi="宋体" w:cs="Times New Roman" w:hint="eastAsia"/>
                <w:bCs/>
                <w:color w:val="FF0000"/>
                <w:szCs w:val="21"/>
              </w:rPr>
              <w:t xml:space="preserve">　　代理费由供方支付。</w:t>
            </w:r>
          </w:p>
        </w:tc>
      </w:tr>
      <w:tr w:rsidR="007E0401" w:rsidRPr="00AB11A9" w14:paraId="7CA55AC1" w14:textId="77777777">
        <w:tc>
          <w:tcPr>
            <w:tcW w:w="1135" w:type="dxa"/>
            <w:vAlign w:val="center"/>
          </w:tcPr>
          <w:p w14:paraId="23E7B03B" w14:textId="77777777" w:rsidR="007E0401" w:rsidRPr="00AB11A9" w:rsidRDefault="007E0401" w:rsidP="007E040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A608747" w14:textId="77777777" w:rsidR="007E0401" w:rsidRPr="00AB11A9" w:rsidRDefault="007E0401" w:rsidP="001C48C0">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343258FB" w14:textId="77777777" w:rsidR="007E0401" w:rsidRPr="00AB11A9" w:rsidRDefault="007E0401" w:rsidP="007E0401">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0A8C52C7" w14:textId="77777777" w:rsidR="007E0401" w:rsidRPr="00AB11A9" w:rsidRDefault="007E0401" w:rsidP="001C48C0">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w:t>
            </w:r>
            <w:r w:rsidRPr="00AB11A9">
              <w:rPr>
                <w:rFonts w:ascii="宋体" w:hAnsi="宋体" w:cs="Times New Roman" w:hint="eastAsia"/>
                <w:sz w:val="24"/>
                <w:szCs w:val="24"/>
              </w:rPr>
              <w:lastRenderedPageBreak/>
              <w:t>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44505B9C" w14:textId="77777777" w:rsidR="007E0401" w:rsidRPr="00AB11A9" w:rsidRDefault="007E0401" w:rsidP="007E0401">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59D735CE" w14:textId="77777777" w:rsidR="007E0401" w:rsidRPr="00AB11A9" w:rsidRDefault="007E0401" w:rsidP="007E0401">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3037FA47" w14:textId="77777777" w:rsidR="007E0401" w:rsidRPr="00AB11A9" w:rsidRDefault="007E0401" w:rsidP="001C48C0">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6E89327B" w14:textId="77777777" w:rsidR="007E0401" w:rsidRPr="00AB11A9" w:rsidRDefault="007E0401" w:rsidP="007E0401">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20629DD5" w14:textId="77777777" w:rsidR="007E0401" w:rsidRPr="00AB11A9" w:rsidRDefault="007E0401" w:rsidP="007E0401">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024DC5AE" w14:textId="77777777" w:rsidR="007E0401" w:rsidRPr="00AB11A9" w:rsidRDefault="007E0401" w:rsidP="007E0401">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7E0401" w:rsidRPr="00AB11A9" w14:paraId="05CF0FD3" w14:textId="77777777">
        <w:tc>
          <w:tcPr>
            <w:tcW w:w="1135" w:type="dxa"/>
            <w:vAlign w:val="center"/>
          </w:tcPr>
          <w:p w14:paraId="6E97A74F" w14:textId="77777777" w:rsidR="007E0401" w:rsidRPr="00AB11A9" w:rsidRDefault="007E0401" w:rsidP="007E040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AFA6295" w14:textId="77777777" w:rsidR="007E0401" w:rsidRPr="00AB11A9" w:rsidRDefault="007E0401" w:rsidP="001C48C0">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02A4C2BA" w14:textId="77777777" w:rsidR="007E0401" w:rsidRPr="00AB11A9" w:rsidRDefault="007E0401" w:rsidP="001C48C0">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739EB23F" w14:textId="77777777" w:rsidR="007E0401" w:rsidRDefault="007E0401" w:rsidP="001C48C0">
      <w:pPr>
        <w:spacing w:line="360" w:lineRule="auto"/>
        <w:ind w:left="420"/>
        <w:jc w:val="center"/>
        <w:rPr>
          <w:rFonts w:ascii="宋体" w:hAnsi="宋体" w:cs="Times New Roman"/>
          <w:b/>
          <w:color w:val="FF0000"/>
          <w:sz w:val="24"/>
          <w:szCs w:val="24"/>
        </w:rPr>
      </w:pPr>
    </w:p>
    <w:p w14:paraId="2A290C3F" w14:textId="77777777" w:rsidR="007E0401" w:rsidRDefault="007E0401">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3C790B3" w14:textId="77777777" w:rsidR="007E0401" w:rsidRDefault="007E0401">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A06E544" w14:textId="77777777" w:rsidR="007E0401" w:rsidRDefault="007E0401">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5962B10" w14:textId="77777777" w:rsidR="007E0401" w:rsidRDefault="007E0401">
      <w:pPr>
        <w:widowControl/>
        <w:jc w:val="left"/>
        <w:rPr>
          <w:rFonts w:ascii="宋体" w:hAnsi="宋体" w:cs="Times New Roman"/>
          <w:b/>
          <w:kern w:val="0"/>
          <w:sz w:val="44"/>
          <w:szCs w:val="44"/>
        </w:rPr>
      </w:pPr>
      <w:r>
        <w:rPr>
          <w:rFonts w:ascii="宋体" w:hAnsi="宋体" w:cs="Times New Roman"/>
          <w:b/>
          <w:kern w:val="0"/>
          <w:sz w:val="44"/>
          <w:szCs w:val="44"/>
        </w:rPr>
        <w:br w:type="page"/>
      </w:r>
    </w:p>
    <w:p w14:paraId="3CFEB19F" w14:textId="77777777" w:rsidR="007E0401" w:rsidRPr="00F30A19" w:rsidRDefault="007E0401">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11F0EC11" w14:textId="77777777" w:rsidR="007E0401" w:rsidRPr="00AB11A9" w:rsidRDefault="007E0401">
      <w:pPr>
        <w:autoSpaceDE w:val="0"/>
        <w:autoSpaceDN w:val="0"/>
        <w:adjustRightInd w:val="0"/>
        <w:spacing w:line="500" w:lineRule="atLeast"/>
        <w:ind w:left="425" w:hanging="425"/>
        <w:jc w:val="center"/>
        <w:outlineLvl w:val="0"/>
        <w:rPr>
          <w:rFonts w:ascii="宋体" w:hAnsi="宋体" w:cs="Times New Roman"/>
          <w:b/>
          <w:sz w:val="24"/>
          <w:szCs w:val="20"/>
        </w:rPr>
      </w:pPr>
    </w:p>
    <w:p w14:paraId="629D10B4" w14:textId="77777777" w:rsidR="007E0401" w:rsidRPr="00AB11A9" w:rsidRDefault="007E0401" w:rsidP="001C48C0">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3E96C300" w14:textId="77777777" w:rsidR="007E0401" w:rsidRDefault="007E0401" w:rsidP="001C48C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8C3A946" w14:textId="77777777" w:rsidR="007E0401" w:rsidRPr="00AB11A9" w:rsidRDefault="007E0401" w:rsidP="001C48C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4541A6D7" w14:textId="77777777" w:rsidR="007E0401" w:rsidRPr="00AB11A9" w:rsidRDefault="007E0401" w:rsidP="001C48C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02AA59BB" w14:textId="77777777" w:rsidR="007E0401" w:rsidRPr="00AB11A9" w:rsidRDefault="007E0401" w:rsidP="001C48C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5C410352" w14:textId="77777777" w:rsidR="007E0401" w:rsidRPr="00AB11A9" w:rsidRDefault="007E0401" w:rsidP="001C48C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452936F5" w14:textId="77777777" w:rsidR="007E0401" w:rsidRPr="00AB11A9" w:rsidRDefault="007E0401" w:rsidP="001C48C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592E4180" w14:textId="77777777" w:rsidR="007E0401" w:rsidRPr="00AB11A9" w:rsidRDefault="007E0401" w:rsidP="001C48C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5E93A5F0" w14:textId="77777777" w:rsidR="007E0401" w:rsidRPr="00AB11A9" w:rsidRDefault="007E0401" w:rsidP="001C48C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6151CB3E" w14:textId="77777777" w:rsidR="007E0401" w:rsidRPr="00AB11A9" w:rsidRDefault="007E0401" w:rsidP="001C48C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19EEE84F" w14:textId="77777777" w:rsidR="007E0401" w:rsidRPr="00AB11A9" w:rsidRDefault="007E0401" w:rsidP="001C48C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7D52EFEB" w14:textId="77777777" w:rsidR="007E0401" w:rsidRPr="00AB11A9" w:rsidRDefault="007E0401" w:rsidP="001C48C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71CB06AD" w14:textId="77777777" w:rsidR="007E0401" w:rsidRPr="00AB11A9" w:rsidRDefault="007E0401" w:rsidP="001C48C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4CC01E1" w14:textId="77777777" w:rsidR="007E0401" w:rsidRPr="00AB11A9" w:rsidRDefault="007E0401" w:rsidP="001C48C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7170BEEC" w14:textId="77777777" w:rsidR="007E0401" w:rsidRPr="00AB11A9" w:rsidRDefault="007E0401" w:rsidP="001C48C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0D5947B1" w14:textId="77777777" w:rsidR="007E0401" w:rsidRPr="00AB11A9" w:rsidRDefault="007E0401" w:rsidP="001C48C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352010C4" w14:textId="77777777" w:rsidR="007E0401" w:rsidRPr="00AB11A9" w:rsidRDefault="007E0401" w:rsidP="001C48C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2A300346" w14:textId="77777777" w:rsidR="007E0401" w:rsidRPr="00AB11A9" w:rsidRDefault="007E0401" w:rsidP="001C48C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0EFA66A1" w14:textId="77777777" w:rsidR="007E0401" w:rsidRPr="00AB11A9" w:rsidRDefault="007E0401" w:rsidP="001C48C0">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373FEBEE" w14:textId="77777777" w:rsidR="007E0401" w:rsidRPr="00AB11A9" w:rsidRDefault="007E0401" w:rsidP="001C48C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2A4AE134" w14:textId="77777777" w:rsidR="007E0401" w:rsidRPr="00D5098C" w:rsidRDefault="007E0401" w:rsidP="001C48C0">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15AE5645" w14:textId="77777777" w:rsidR="007E0401" w:rsidRPr="00D5098C" w:rsidRDefault="007E0401" w:rsidP="001C48C0">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5C304864" w14:textId="77777777" w:rsidR="007E0401" w:rsidRPr="00AB11A9" w:rsidRDefault="007E0401" w:rsidP="001C48C0">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43560E6D" w14:textId="77777777" w:rsidR="007E0401" w:rsidRPr="00134419" w:rsidRDefault="007E040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7744D3A" w14:textId="77777777" w:rsidR="007E0401" w:rsidRDefault="007E040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3C39DE9" w14:textId="77777777" w:rsidR="007E0401" w:rsidRDefault="007E040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28DC671" w14:textId="77777777" w:rsidR="007E0401" w:rsidRPr="00AB11A9" w:rsidRDefault="007E040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402ABE0" w14:textId="77777777" w:rsidR="007E0401" w:rsidRPr="00585515" w:rsidRDefault="007E0401" w:rsidP="001C48C0">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65888D82" w14:textId="77777777" w:rsidR="007E0401" w:rsidRPr="00AB11A9" w:rsidRDefault="007E0401" w:rsidP="001C48C0">
      <w:pPr>
        <w:spacing w:line="360" w:lineRule="auto"/>
        <w:rPr>
          <w:rFonts w:ascii="宋体" w:hAnsi="宋体" w:cs="Times New Roman"/>
          <w:color w:val="000000"/>
          <w:sz w:val="24"/>
          <w:szCs w:val="24"/>
        </w:rPr>
      </w:pPr>
    </w:p>
    <w:p w14:paraId="42A9ABF6" w14:textId="77777777" w:rsidR="007E0401" w:rsidRPr="00AB11A9" w:rsidRDefault="007E0401" w:rsidP="001C48C0">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7E0401" w:rsidRPr="00AB11A9" w14:paraId="46B8C9E2" w14:textId="77777777" w:rsidTr="001C48C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0236E040" w14:textId="77777777" w:rsidR="007E0401" w:rsidRPr="00AB11A9" w:rsidRDefault="007E0401" w:rsidP="001C48C0">
            <w:pPr>
              <w:snapToGrid w:val="0"/>
              <w:jc w:val="center"/>
              <w:rPr>
                <w:rFonts w:ascii="宋体" w:hAnsi="宋体" w:cs="Times New Roman"/>
                <w:b/>
                <w:color w:val="000000"/>
                <w:sz w:val="30"/>
                <w:szCs w:val="24"/>
              </w:rPr>
            </w:pPr>
          </w:p>
          <w:p w14:paraId="0E45AF99" w14:textId="77777777" w:rsidR="007E0401" w:rsidRPr="00AB11A9" w:rsidRDefault="007E0401" w:rsidP="001C48C0">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226E4AD7" w14:textId="77777777" w:rsidR="007E0401" w:rsidRPr="00AB11A9" w:rsidRDefault="007E0401" w:rsidP="001C48C0">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7C39E4CE" w14:textId="77777777" w:rsidR="007E0401" w:rsidRDefault="007E0401" w:rsidP="001C48C0">
            <w:pPr>
              <w:ind w:firstLineChars="350" w:firstLine="984"/>
              <w:rPr>
                <w:rFonts w:ascii="宋体" w:hAnsi="宋体" w:cs="Times New Roman"/>
                <w:b/>
                <w:bCs/>
                <w:color w:val="000000"/>
                <w:sz w:val="28"/>
                <w:szCs w:val="24"/>
              </w:rPr>
            </w:pPr>
          </w:p>
          <w:p w14:paraId="540BB6B5" w14:textId="77777777" w:rsidR="007E0401" w:rsidRPr="00D707CC" w:rsidRDefault="007E0401" w:rsidP="001C48C0">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606D31F7" w14:textId="77777777" w:rsidR="007E0401" w:rsidRPr="00D707CC" w:rsidRDefault="007E0401" w:rsidP="001C48C0">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5822C65E" w14:textId="77777777" w:rsidR="007E0401" w:rsidRPr="00042C71" w:rsidRDefault="007E0401" w:rsidP="001C48C0">
            <w:pPr>
              <w:jc w:val="center"/>
              <w:rPr>
                <w:rFonts w:ascii="宋体" w:hAnsi="宋体" w:cs="Times New Roman"/>
                <w:b/>
                <w:color w:val="000000"/>
                <w:sz w:val="32"/>
                <w:szCs w:val="24"/>
              </w:rPr>
            </w:pPr>
          </w:p>
          <w:p w14:paraId="4920E4BB" w14:textId="77777777" w:rsidR="007E0401" w:rsidRPr="00AB11A9" w:rsidRDefault="007E0401" w:rsidP="001C48C0">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0DF3B8F2" w14:textId="77777777" w:rsidR="007E0401" w:rsidRPr="00AB11A9" w:rsidRDefault="007E0401" w:rsidP="001C48C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5A0ADBAD" w14:textId="77777777" w:rsidR="007E0401" w:rsidRPr="00AB11A9" w:rsidRDefault="007E0401" w:rsidP="001C48C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6D9A6BCA" w14:textId="77777777" w:rsidR="007E0401" w:rsidRPr="00AB11A9" w:rsidRDefault="007E0401" w:rsidP="001C48C0">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58260C75" w14:textId="77777777" w:rsidR="007E0401" w:rsidRPr="00AB11A9" w:rsidRDefault="007E0401" w:rsidP="001C48C0">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3A25B3BA" w14:textId="77777777" w:rsidR="007E0401" w:rsidRPr="00AB11A9" w:rsidRDefault="007E0401" w:rsidP="001C48C0">
      <w:pPr>
        <w:spacing w:line="360" w:lineRule="auto"/>
        <w:ind w:firstLineChars="200" w:firstLine="482"/>
        <w:rPr>
          <w:rFonts w:ascii="宋体" w:hAnsi="宋体" w:cs="Times New Roman"/>
          <w:b/>
          <w:bCs/>
          <w:color w:val="FF0000"/>
          <w:sz w:val="24"/>
          <w:szCs w:val="24"/>
        </w:rPr>
      </w:pPr>
    </w:p>
    <w:p w14:paraId="536CAB21" w14:textId="77777777" w:rsidR="007E0401" w:rsidRPr="00AB11A9" w:rsidRDefault="007E0401" w:rsidP="001C48C0">
      <w:pPr>
        <w:spacing w:line="360" w:lineRule="auto"/>
        <w:ind w:firstLineChars="200" w:firstLine="480"/>
        <w:rPr>
          <w:rFonts w:ascii="宋体" w:hAnsi="宋体" w:cs="Times New Roman"/>
          <w:color w:val="000000"/>
          <w:sz w:val="24"/>
          <w:szCs w:val="24"/>
        </w:rPr>
      </w:pPr>
    </w:p>
    <w:p w14:paraId="0AEDF28C" w14:textId="77777777" w:rsidR="007E0401" w:rsidRPr="00AB11A9" w:rsidRDefault="007E0401" w:rsidP="001C48C0">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657EAB5D" w14:textId="77777777" w:rsidR="007E0401" w:rsidRPr="00AB11A9" w:rsidRDefault="007E0401" w:rsidP="001C48C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47810C11" w14:textId="77777777" w:rsidR="007E0401" w:rsidRPr="00AB11A9" w:rsidRDefault="007E0401" w:rsidP="001C48C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3CB8B6A0" w14:textId="77777777" w:rsidR="007E0401" w:rsidRPr="00AB11A9" w:rsidRDefault="007E0401" w:rsidP="001C48C0">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1542F8C9" w14:textId="77777777" w:rsidR="007E0401" w:rsidRPr="00AB11A9" w:rsidRDefault="007E0401" w:rsidP="001C48C0">
      <w:pPr>
        <w:tabs>
          <w:tab w:val="left" w:pos="1200"/>
        </w:tabs>
        <w:spacing w:line="360" w:lineRule="auto"/>
        <w:ind w:left="425"/>
        <w:rPr>
          <w:rFonts w:ascii="宋体" w:hAnsi="宋体" w:cs="Times New Roman"/>
          <w:color w:val="FF0000"/>
          <w:sz w:val="24"/>
          <w:szCs w:val="24"/>
        </w:rPr>
      </w:pPr>
    </w:p>
    <w:p w14:paraId="454EF6A2" w14:textId="77777777" w:rsidR="007E0401" w:rsidRDefault="007E0401">
      <w:pPr>
        <w:widowControl/>
        <w:jc w:val="left"/>
        <w:rPr>
          <w:rFonts w:ascii="宋体" w:hAnsi="宋体" w:cs="Times New Roman"/>
          <w:b/>
          <w:kern w:val="0"/>
          <w:sz w:val="28"/>
          <w:szCs w:val="32"/>
        </w:rPr>
      </w:pPr>
      <w:r>
        <w:rPr>
          <w:rFonts w:ascii="宋体" w:hAnsi="宋体" w:cs="Times New Roman"/>
          <w:b/>
          <w:kern w:val="0"/>
          <w:sz w:val="28"/>
          <w:szCs w:val="32"/>
        </w:rPr>
        <w:br w:type="page"/>
      </w:r>
    </w:p>
    <w:p w14:paraId="015886DD" w14:textId="77777777" w:rsidR="007E0401" w:rsidRPr="00585515" w:rsidRDefault="007E0401" w:rsidP="001C48C0">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3C3A6FE0" w14:textId="77777777" w:rsidR="007E0401" w:rsidRPr="00AB11A9" w:rsidRDefault="007E0401" w:rsidP="001C48C0">
      <w:pPr>
        <w:tabs>
          <w:tab w:val="num" w:pos="1740"/>
        </w:tabs>
        <w:spacing w:line="360" w:lineRule="auto"/>
        <w:jc w:val="center"/>
        <w:rPr>
          <w:rFonts w:ascii="宋体" w:hAnsi="宋体"/>
          <w:bCs/>
          <w:sz w:val="24"/>
        </w:rPr>
      </w:pPr>
    </w:p>
    <w:p w14:paraId="28E2C8EF" w14:textId="77777777" w:rsidR="007E0401" w:rsidRPr="00AB11A9" w:rsidRDefault="007E0401" w:rsidP="001C48C0">
      <w:pPr>
        <w:tabs>
          <w:tab w:val="num" w:pos="1740"/>
        </w:tabs>
        <w:spacing w:line="360" w:lineRule="auto"/>
        <w:jc w:val="center"/>
        <w:rPr>
          <w:rFonts w:ascii="宋体" w:hAnsi="宋体"/>
          <w:b/>
          <w:bCs/>
          <w:sz w:val="24"/>
        </w:rPr>
      </w:pPr>
    </w:p>
    <w:p w14:paraId="1F432EA0" w14:textId="77777777" w:rsidR="007E0401" w:rsidRPr="00AB11A9" w:rsidRDefault="007E0401" w:rsidP="001C48C0">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6F6073A2" w14:textId="77777777" w:rsidR="007E0401" w:rsidRPr="00AB11A9" w:rsidRDefault="007E0401" w:rsidP="001C48C0">
      <w:pPr>
        <w:tabs>
          <w:tab w:val="num" w:pos="1740"/>
        </w:tabs>
        <w:spacing w:line="360" w:lineRule="auto"/>
        <w:jc w:val="center"/>
        <w:rPr>
          <w:rFonts w:ascii="宋体" w:hAnsi="宋体"/>
          <w:b/>
          <w:bCs/>
          <w:sz w:val="24"/>
        </w:rPr>
      </w:pPr>
    </w:p>
    <w:p w14:paraId="624100F1" w14:textId="77777777" w:rsidR="007E0401" w:rsidRPr="00AB11A9" w:rsidRDefault="007E0401" w:rsidP="001C48C0">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72CDF763" w14:textId="77777777" w:rsidR="007E0401" w:rsidRPr="00AB11A9" w:rsidRDefault="007E0401" w:rsidP="001C48C0">
      <w:pPr>
        <w:tabs>
          <w:tab w:val="num" w:pos="1740"/>
        </w:tabs>
        <w:spacing w:line="360" w:lineRule="auto"/>
        <w:jc w:val="center"/>
        <w:rPr>
          <w:rFonts w:ascii="宋体" w:hAnsi="宋体"/>
          <w:b/>
          <w:bCs/>
          <w:sz w:val="24"/>
        </w:rPr>
      </w:pPr>
    </w:p>
    <w:p w14:paraId="62988900" w14:textId="77777777" w:rsidR="007E0401" w:rsidRPr="00AB11A9" w:rsidRDefault="007E0401" w:rsidP="001C48C0">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10CC9E8B" w14:textId="77777777" w:rsidR="007E0401" w:rsidRPr="00AB11A9" w:rsidRDefault="007E0401" w:rsidP="001C48C0">
      <w:pPr>
        <w:tabs>
          <w:tab w:val="num" w:pos="1740"/>
        </w:tabs>
        <w:spacing w:line="360" w:lineRule="auto"/>
        <w:rPr>
          <w:rFonts w:ascii="宋体" w:hAnsi="宋体"/>
          <w:b/>
          <w:bCs/>
          <w:sz w:val="24"/>
        </w:rPr>
      </w:pPr>
    </w:p>
    <w:p w14:paraId="14EAF04C" w14:textId="77777777" w:rsidR="007E0401" w:rsidRPr="00AB11A9" w:rsidRDefault="007E0401" w:rsidP="001C48C0">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1411571F" w14:textId="77777777" w:rsidR="007E0401" w:rsidRPr="00AB11A9" w:rsidRDefault="007E0401" w:rsidP="001C48C0">
      <w:pPr>
        <w:tabs>
          <w:tab w:val="num" w:pos="1740"/>
        </w:tabs>
        <w:spacing w:line="360" w:lineRule="auto"/>
        <w:jc w:val="center"/>
        <w:rPr>
          <w:rFonts w:ascii="宋体" w:hAnsi="宋体"/>
          <w:b/>
          <w:bCs/>
          <w:sz w:val="24"/>
        </w:rPr>
      </w:pPr>
    </w:p>
    <w:p w14:paraId="78480CFC" w14:textId="77777777" w:rsidR="007E0401" w:rsidRPr="00AB11A9" w:rsidRDefault="007E0401" w:rsidP="001C48C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F271FBF" w14:textId="77777777" w:rsidR="007E0401" w:rsidRPr="00AB11A9" w:rsidRDefault="007E0401" w:rsidP="001C48C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AF9DA80" w14:textId="77777777" w:rsidR="007E0401" w:rsidRPr="00AB11A9" w:rsidRDefault="007E0401" w:rsidP="001C48C0">
      <w:pPr>
        <w:tabs>
          <w:tab w:val="num" w:pos="1740"/>
          <w:tab w:val="left" w:pos="1778"/>
        </w:tabs>
        <w:spacing w:line="360" w:lineRule="auto"/>
        <w:jc w:val="center"/>
        <w:rPr>
          <w:rFonts w:ascii="宋体" w:hAnsi="宋体"/>
          <w:b/>
          <w:bCs/>
          <w:sz w:val="24"/>
        </w:rPr>
      </w:pPr>
    </w:p>
    <w:p w14:paraId="7E401A91" w14:textId="77777777" w:rsidR="007E0401" w:rsidRPr="00AB11A9" w:rsidRDefault="007E0401" w:rsidP="001C48C0">
      <w:pPr>
        <w:tabs>
          <w:tab w:val="num" w:pos="1740"/>
          <w:tab w:val="left" w:pos="1778"/>
        </w:tabs>
        <w:spacing w:line="360" w:lineRule="auto"/>
        <w:jc w:val="center"/>
        <w:rPr>
          <w:rFonts w:ascii="宋体" w:hAnsi="宋体"/>
          <w:b/>
          <w:bCs/>
          <w:sz w:val="24"/>
        </w:rPr>
      </w:pPr>
    </w:p>
    <w:p w14:paraId="7C48241C" w14:textId="77777777" w:rsidR="007E0401" w:rsidRPr="00AB11A9" w:rsidRDefault="007E0401" w:rsidP="001C48C0">
      <w:pPr>
        <w:tabs>
          <w:tab w:val="left" w:pos="1680"/>
          <w:tab w:val="num" w:pos="1740"/>
          <w:tab w:val="left" w:pos="1778"/>
        </w:tabs>
        <w:spacing w:line="360" w:lineRule="auto"/>
        <w:ind w:firstLine="1540"/>
        <w:rPr>
          <w:rFonts w:ascii="宋体" w:hAnsi="宋体"/>
          <w:b/>
          <w:bCs/>
          <w:sz w:val="24"/>
        </w:rPr>
      </w:pPr>
    </w:p>
    <w:p w14:paraId="769E34B0" w14:textId="77777777" w:rsidR="007E0401" w:rsidRPr="00AB11A9" w:rsidRDefault="007E0401" w:rsidP="001C48C0">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2E584125" w14:textId="77777777" w:rsidR="007E0401" w:rsidRPr="00F30A19" w:rsidRDefault="007E0401" w:rsidP="001C48C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0AC7F000" w14:textId="77777777" w:rsidR="007E0401" w:rsidRPr="00AB11A9" w:rsidRDefault="007E0401" w:rsidP="001C48C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334EF562" w14:textId="77777777" w:rsidR="007E0401" w:rsidRDefault="007E0401">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77289215" w14:textId="77777777" w:rsidR="007E0401" w:rsidRPr="00585515" w:rsidRDefault="007E0401" w:rsidP="001C48C0">
      <w:pPr>
        <w:pStyle w:val="3"/>
        <w:jc w:val="center"/>
        <w:rPr>
          <w:rFonts w:ascii="宋体" w:hAnsi="宋体"/>
          <w:kern w:val="0"/>
        </w:rPr>
      </w:pPr>
      <w:r w:rsidRPr="00585515">
        <w:rPr>
          <w:rFonts w:ascii="宋体" w:hAnsi="宋体" w:hint="eastAsia"/>
          <w:kern w:val="0"/>
        </w:rPr>
        <w:lastRenderedPageBreak/>
        <w:t>三、法定代表人证明书</w:t>
      </w:r>
    </w:p>
    <w:p w14:paraId="6A791587" w14:textId="77777777" w:rsidR="007E0401" w:rsidRPr="00AB11A9" w:rsidRDefault="007E0401" w:rsidP="001C48C0">
      <w:pPr>
        <w:rPr>
          <w:rFonts w:ascii="宋体" w:hAnsi="宋体" w:cs="Times New Roman"/>
          <w:sz w:val="24"/>
          <w:szCs w:val="24"/>
        </w:rPr>
      </w:pPr>
    </w:p>
    <w:p w14:paraId="423BDD72" w14:textId="77777777" w:rsidR="007E0401" w:rsidRPr="00AB11A9" w:rsidRDefault="007E0401" w:rsidP="001C48C0">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0DAB2C7E" w14:textId="77777777" w:rsidR="007E0401" w:rsidRPr="00AB11A9" w:rsidRDefault="007E0401" w:rsidP="001C48C0">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7AD69B96" w14:textId="77777777" w:rsidR="007E0401" w:rsidRPr="00AB11A9" w:rsidRDefault="007E0401" w:rsidP="001C48C0">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161BC414" w14:textId="77777777" w:rsidR="007E0401" w:rsidRPr="00AB11A9" w:rsidRDefault="007E0401" w:rsidP="001C48C0">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23DED09" w14:textId="77777777" w:rsidR="007E0401" w:rsidRPr="00AB11A9" w:rsidRDefault="007E0401" w:rsidP="001C48C0">
      <w:pPr>
        <w:spacing w:line="400" w:lineRule="exact"/>
        <w:rPr>
          <w:rFonts w:ascii="宋体" w:hAnsi="宋体" w:cs="Times New Roman"/>
          <w:szCs w:val="21"/>
        </w:rPr>
      </w:pPr>
      <w:r w:rsidRPr="00AB11A9">
        <w:rPr>
          <w:rFonts w:ascii="宋体" w:hAnsi="宋体" w:cs="Times New Roman" w:hint="eastAsia"/>
          <w:szCs w:val="21"/>
        </w:rPr>
        <w:t>主营（产）：</w:t>
      </w:r>
    </w:p>
    <w:p w14:paraId="5CBB4DD5" w14:textId="77777777" w:rsidR="007E0401" w:rsidRPr="00AB11A9" w:rsidRDefault="007E0401" w:rsidP="001C48C0">
      <w:pPr>
        <w:spacing w:line="400" w:lineRule="exact"/>
        <w:rPr>
          <w:rFonts w:ascii="宋体" w:hAnsi="宋体" w:cs="Times New Roman"/>
          <w:szCs w:val="21"/>
        </w:rPr>
      </w:pPr>
      <w:r w:rsidRPr="00AB11A9">
        <w:rPr>
          <w:rFonts w:ascii="宋体" w:hAnsi="宋体" w:cs="Times New Roman" w:hint="eastAsia"/>
          <w:szCs w:val="21"/>
        </w:rPr>
        <w:t>兼营（产）：</w:t>
      </w:r>
    </w:p>
    <w:p w14:paraId="18A5BCDF" w14:textId="77777777" w:rsidR="007E0401" w:rsidRPr="00AB11A9" w:rsidRDefault="007E0401" w:rsidP="001C48C0">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294B7E58" w14:textId="77777777" w:rsidR="007E0401" w:rsidRPr="00AB11A9" w:rsidRDefault="007E0401" w:rsidP="001C48C0">
      <w:pPr>
        <w:spacing w:line="400" w:lineRule="exact"/>
        <w:rPr>
          <w:rFonts w:ascii="宋体" w:hAnsi="宋体" w:cs="Times New Roman"/>
          <w:szCs w:val="21"/>
        </w:rPr>
      </w:pPr>
      <w:r w:rsidRPr="00AB11A9">
        <w:rPr>
          <w:rFonts w:ascii="宋体" w:hAnsi="宋体" w:cs="Times New Roman" w:hint="eastAsia"/>
          <w:szCs w:val="21"/>
        </w:rPr>
        <w:t>主营：</w:t>
      </w:r>
    </w:p>
    <w:p w14:paraId="503ACCCF" w14:textId="77777777" w:rsidR="007E0401" w:rsidRPr="00AB11A9" w:rsidRDefault="007E0401" w:rsidP="001C48C0">
      <w:pPr>
        <w:spacing w:line="400" w:lineRule="exact"/>
        <w:rPr>
          <w:rFonts w:ascii="宋体" w:hAnsi="宋体" w:cs="Times New Roman"/>
          <w:szCs w:val="21"/>
        </w:rPr>
      </w:pPr>
      <w:r w:rsidRPr="00AB11A9">
        <w:rPr>
          <w:rFonts w:ascii="宋体" w:hAnsi="宋体" w:cs="Times New Roman" w:hint="eastAsia"/>
          <w:szCs w:val="21"/>
        </w:rPr>
        <w:t>兼营：</w:t>
      </w:r>
    </w:p>
    <w:p w14:paraId="7AD00F0A" w14:textId="77777777" w:rsidR="007E0401" w:rsidRPr="00AB11A9" w:rsidRDefault="007E0401" w:rsidP="001C48C0">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1ADDFDC7" w14:textId="77777777" w:rsidR="007E0401" w:rsidRDefault="007E0401" w:rsidP="001C48C0">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515D7A9B" w14:textId="77777777" w:rsidR="007E0401" w:rsidRPr="006B2646" w:rsidRDefault="007E0401" w:rsidP="001C48C0">
      <w:pPr>
        <w:spacing w:line="400" w:lineRule="exact"/>
        <w:rPr>
          <w:rFonts w:ascii="宋体" w:hAnsi="宋体" w:cs="Times New Roman"/>
          <w:szCs w:val="21"/>
        </w:rPr>
      </w:pPr>
      <w:r>
        <w:rPr>
          <w:rFonts w:ascii="宋体" w:hAnsi="宋体" w:cs="Times New Roman" w:hint="eastAsia"/>
          <w:szCs w:val="21"/>
        </w:rPr>
        <w:tab/>
      </w:r>
    </w:p>
    <w:p w14:paraId="0A3578CF" w14:textId="77777777" w:rsidR="007E0401" w:rsidRPr="00AB11A9" w:rsidRDefault="007E040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0685146" w14:textId="77777777" w:rsidR="007E0401" w:rsidRPr="00AB11A9" w:rsidRDefault="007E040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D02CD7B" w14:textId="77777777" w:rsidR="007E0401" w:rsidRPr="00AB11A9" w:rsidRDefault="007E040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F91ECD4" w14:textId="77777777" w:rsidR="007E0401" w:rsidRPr="00AB11A9" w:rsidRDefault="007E040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C3778AD" w14:textId="77777777" w:rsidR="007E0401" w:rsidRDefault="007E0401">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071D61D6" w14:textId="77777777" w:rsidR="007E0401" w:rsidRPr="00585515" w:rsidRDefault="007E0401" w:rsidP="001C48C0">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0D3F122E" w14:textId="77777777" w:rsidR="007E0401" w:rsidRPr="00AB11A9" w:rsidRDefault="007E0401">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47A93478" w14:textId="77777777" w:rsidR="007E0401" w:rsidRPr="00AB11A9" w:rsidRDefault="007E040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414EBD8E" w14:textId="77777777" w:rsidR="007E0401" w:rsidRPr="00AB11A9" w:rsidRDefault="007E0401">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04CAC1E3" w14:textId="77777777" w:rsidR="007E0401" w:rsidRPr="00AB11A9" w:rsidRDefault="007E0401">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717CD803" w14:textId="77777777" w:rsidR="007E0401" w:rsidRPr="00AB11A9" w:rsidRDefault="007E040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5D77CDEB" w14:textId="77777777" w:rsidR="007E0401" w:rsidRPr="00AB11A9" w:rsidRDefault="007E040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5823A0B0" w14:textId="77777777" w:rsidR="007E0401" w:rsidRPr="00AB11A9" w:rsidRDefault="007E0401">
      <w:pPr>
        <w:spacing w:line="360" w:lineRule="auto"/>
        <w:ind w:firstLineChars="200" w:firstLine="480"/>
        <w:rPr>
          <w:rFonts w:ascii="宋体" w:hAnsi="宋体" w:cs="Times New Roman"/>
          <w:color w:val="000000"/>
          <w:sz w:val="24"/>
          <w:szCs w:val="24"/>
        </w:rPr>
      </w:pPr>
    </w:p>
    <w:p w14:paraId="69D8647D" w14:textId="77777777" w:rsidR="007E0401" w:rsidRPr="00AB11A9" w:rsidRDefault="007E040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D940679" w14:textId="77777777" w:rsidR="007E0401" w:rsidRPr="00AB11A9" w:rsidRDefault="007E040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2C91B7D" w14:textId="77777777" w:rsidR="007E0401" w:rsidRPr="00AB11A9" w:rsidRDefault="007E0401">
      <w:pPr>
        <w:spacing w:line="360" w:lineRule="auto"/>
        <w:rPr>
          <w:rFonts w:ascii="宋体" w:hAnsi="宋体" w:cs="Times New Roman"/>
          <w:color w:val="000000"/>
          <w:sz w:val="24"/>
          <w:szCs w:val="24"/>
        </w:rPr>
      </w:pPr>
    </w:p>
    <w:p w14:paraId="1830417C" w14:textId="77777777" w:rsidR="007E0401" w:rsidRPr="00AB11A9" w:rsidRDefault="007E0401">
      <w:pPr>
        <w:spacing w:line="360" w:lineRule="auto"/>
        <w:rPr>
          <w:rFonts w:ascii="宋体" w:hAnsi="宋体" w:cs="Times New Roman"/>
          <w:color w:val="000000"/>
          <w:sz w:val="24"/>
          <w:szCs w:val="24"/>
        </w:rPr>
      </w:pPr>
    </w:p>
    <w:p w14:paraId="0E4CF8EF" w14:textId="77777777" w:rsidR="007E0401" w:rsidRPr="00AB11A9" w:rsidRDefault="007E040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39F695DB" w14:textId="77777777" w:rsidR="007E0401" w:rsidRPr="00AB11A9" w:rsidRDefault="007E040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3DFD2C4" w14:textId="77777777" w:rsidR="007E0401" w:rsidRPr="00AB11A9" w:rsidRDefault="007E040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CA58BBB" w14:textId="77777777" w:rsidR="007E0401" w:rsidRPr="00AB11A9" w:rsidRDefault="007E0401">
      <w:pPr>
        <w:spacing w:line="360" w:lineRule="auto"/>
        <w:ind w:firstLineChars="200" w:firstLine="480"/>
        <w:rPr>
          <w:rFonts w:ascii="宋体" w:hAnsi="宋体" w:cs="Times New Roman"/>
          <w:color w:val="000000"/>
          <w:sz w:val="24"/>
          <w:szCs w:val="24"/>
        </w:rPr>
      </w:pPr>
    </w:p>
    <w:p w14:paraId="75EE7FAA" w14:textId="77777777" w:rsidR="007E0401" w:rsidRPr="00AB11A9" w:rsidRDefault="007E040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59A48AFA" w14:textId="77777777" w:rsidR="007E0401" w:rsidRPr="00AB11A9" w:rsidRDefault="007E0401">
      <w:pPr>
        <w:spacing w:line="360" w:lineRule="auto"/>
        <w:ind w:firstLineChars="200" w:firstLine="480"/>
        <w:rPr>
          <w:rFonts w:ascii="宋体" w:hAnsi="宋体" w:cs="Times New Roman"/>
          <w:color w:val="000000"/>
          <w:sz w:val="24"/>
          <w:szCs w:val="24"/>
        </w:rPr>
      </w:pPr>
    </w:p>
    <w:p w14:paraId="18747A28" w14:textId="77777777" w:rsidR="007E0401" w:rsidRPr="00AB11A9" w:rsidRDefault="007E0401">
      <w:pPr>
        <w:spacing w:line="360" w:lineRule="auto"/>
        <w:ind w:firstLineChars="200" w:firstLine="480"/>
        <w:rPr>
          <w:rFonts w:ascii="宋体" w:hAnsi="宋体" w:cs="Times New Roman"/>
          <w:color w:val="000000"/>
          <w:sz w:val="24"/>
          <w:szCs w:val="24"/>
        </w:rPr>
      </w:pPr>
    </w:p>
    <w:p w14:paraId="477F0222" w14:textId="77777777" w:rsidR="007E0401" w:rsidRPr="00AB11A9" w:rsidRDefault="007E0401">
      <w:pPr>
        <w:spacing w:line="360" w:lineRule="auto"/>
        <w:ind w:firstLineChars="200" w:firstLine="480"/>
        <w:rPr>
          <w:rFonts w:ascii="宋体" w:hAnsi="宋体" w:cs="Times New Roman"/>
          <w:color w:val="000000"/>
          <w:sz w:val="24"/>
          <w:szCs w:val="24"/>
        </w:rPr>
      </w:pPr>
    </w:p>
    <w:p w14:paraId="6E81B5A1" w14:textId="77777777" w:rsidR="007E0401" w:rsidRPr="00AB11A9" w:rsidRDefault="007E0401">
      <w:pPr>
        <w:spacing w:line="360" w:lineRule="auto"/>
        <w:ind w:firstLineChars="200" w:firstLine="480"/>
        <w:rPr>
          <w:rFonts w:ascii="宋体" w:hAnsi="宋体" w:cs="Times New Roman"/>
          <w:color w:val="FF0000"/>
          <w:sz w:val="24"/>
          <w:szCs w:val="24"/>
        </w:rPr>
      </w:pPr>
    </w:p>
    <w:p w14:paraId="0121D52F" w14:textId="77777777" w:rsidR="007E0401" w:rsidRPr="00AB11A9" w:rsidRDefault="007E0401">
      <w:pPr>
        <w:spacing w:line="360" w:lineRule="auto"/>
        <w:ind w:firstLineChars="200" w:firstLine="480"/>
        <w:rPr>
          <w:rFonts w:ascii="宋体" w:hAnsi="宋体" w:cs="Times New Roman"/>
          <w:color w:val="FF0000"/>
          <w:sz w:val="24"/>
          <w:szCs w:val="24"/>
        </w:rPr>
      </w:pPr>
    </w:p>
    <w:p w14:paraId="09FC0A93" w14:textId="77777777" w:rsidR="007E0401" w:rsidRPr="00AB11A9" w:rsidRDefault="007E0401">
      <w:pPr>
        <w:spacing w:line="360" w:lineRule="auto"/>
        <w:ind w:firstLineChars="200" w:firstLine="480"/>
        <w:rPr>
          <w:rFonts w:ascii="宋体" w:hAnsi="宋体" w:cs="Times New Roman"/>
          <w:color w:val="FF0000"/>
          <w:sz w:val="24"/>
          <w:szCs w:val="24"/>
        </w:rPr>
      </w:pPr>
    </w:p>
    <w:p w14:paraId="252E5A1C" w14:textId="77777777" w:rsidR="007E0401" w:rsidRPr="00AB11A9" w:rsidRDefault="007E0401">
      <w:pPr>
        <w:spacing w:line="360" w:lineRule="auto"/>
        <w:ind w:firstLineChars="200" w:firstLine="480"/>
        <w:rPr>
          <w:rFonts w:ascii="宋体" w:hAnsi="宋体" w:cs="Times New Roman"/>
          <w:color w:val="FF0000"/>
          <w:sz w:val="24"/>
          <w:szCs w:val="24"/>
        </w:rPr>
      </w:pPr>
    </w:p>
    <w:p w14:paraId="7E43A5B1" w14:textId="77777777" w:rsidR="007E0401" w:rsidRPr="00AB11A9" w:rsidRDefault="007E0401">
      <w:pPr>
        <w:spacing w:line="360" w:lineRule="auto"/>
        <w:ind w:firstLineChars="200" w:firstLine="480"/>
        <w:rPr>
          <w:rFonts w:ascii="宋体" w:hAnsi="宋体" w:cs="Times New Roman"/>
          <w:color w:val="FF0000"/>
          <w:sz w:val="24"/>
          <w:szCs w:val="24"/>
        </w:rPr>
      </w:pPr>
    </w:p>
    <w:p w14:paraId="043884BB" w14:textId="77777777" w:rsidR="007E0401" w:rsidRPr="00AB11A9" w:rsidRDefault="007E0401">
      <w:pPr>
        <w:spacing w:line="360" w:lineRule="auto"/>
        <w:ind w:firstLineChars="200" w:firstLine="480"/>
        <w:rPr>
          <w:rFonts w:ascii="宋体" w:hAnsi="宋体" w:cs="Times New Roman"/>
          <w:color w:val="FF0000"/>
          <w:sz w:val="24"/>
          <w:szCs w:val="24"/>
        </w:rPr>
      </w:pPr>
    </w:p>
    <w:p w14:paraId="0748BAC0" w14:textId="77777777" w:rsidR="007E0401" w:rsidRPr="00585515" w:rsidRDefault="007E0401" w:rsidP="001C48C0">
      <w:pPr>
        <w:pStyle w:val="3"/>
        <w:jc w:val="center"/>
        <w:rPr>
          <w:rFonts w:ascii="宋体" w:hAnsi="宋体"/>
          <w:kern w:val="0"/>
        </w:rPr>
      </w:pPr>
      <w:r w:rsidRPr="00585515">
        <w:rPr>
          <w:rFonts w:ascii="宋体" w:hAnsi="宋体" w:hint="eastAsia"/>
          <w:kern w:val="0"/>
        </w:rPr>
        <w:lastRenderedPageBreak/>
        <w:t>五、投标函</w:t>
      </w:r>
    </w:p>
    <w:p w14:paraId="0C310FCD" w14:textId="77777777" w:rsidR="007E0401" w:rsidRPr="00AB11A9" w:rsidRDefault="007E0401" w:rsidP="001C48C0">
      <w:pPr>
        <w:spacing w:line="360" w:lineRule="auto"/>
        <w:jc w:val="left"/>
        <w:rPr>
          <w:rFonts w:ascii="宋体" w:hAnsi="宋体"/>
          <w:sz w:val="24"/>
        </w:rPr>
      </w:pPr>
      <w:r w:rsidRPr="00AB11A9">
        <w:rPr>
          <w:rFonts w:ascii="宋体" w:hAnsi="宋体" w:hint="eastAsia"/>
          <w:sz w:val="24"/>
        </w:rPr>
        <w:t>致：深圳大学招投标管理中心</w:t>
      </w:r>
    </w:p>
    <w:p w14:paraId="5137D9DA" w14:textId="77777777" w:rsidR="007E0401" w:rsidRPr="00AB11A9" w:rsidRDefault="007E0401" w:rsidP="001C48C0">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66AD6ABE" w14:textId="77777777" w:rsidR="007E0401" w:rsidRPr="00AB11A9" w:rsidRDefault="007E0401" w:rsidP="001C48C0">
      <w:pPr>
        <w:pStyle w:val="a9"/>
        <w:spacing w:before="0" w:beforeAutospacing="0" w:after="0" w:afterAutospacing="0" w:line="360" w:lineRule="auto"/>
        <w:rPr>
          <w:color w:val="auto"/>
        </w:rPr>
      </w:pPr>
      <w:r w:rsidRPr="00AB11A9">
        <w:rPr>
          <w:rFonts w:hint="eastAsia"/>
          <w:color w:val="auto"/>
        </w:rPr>
        <w:t>投标文件包括以下部分：</w:t>
      </w:r>
    </w:p>
    <w:p w14:paraId="25E4E01B" w14:textId="77777777" w:rsidR="007E0401" w:rsidRPr="00AB11A9" w:rsidRDefault="007E0401" w:rsidP="007E040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5876208F" w14:textId="77777777" w:rsidR="007E0401" w:rsidRPr="00AB11A9" w:rsidRDefault="007E0401" w:rsidP="007E040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46CBE2FE" w14:textId="77777777" w:rsidR="007E0401" w:rsidRPr="00AB11A9" w:rsidRDefault="007E0401" w:rsidP="007E040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16D00A56" w14:textId="77777777" w:rsidR="007E0401" w:rsidRPr="00AB11A9" w:rsidRDefault="007E0401" w:rsidP="007E040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46293379" w14:textId="77777777" w:rsidR="007E0401" w:rsidRPr="00AB11A9" w:rsidRDefault="007E0401" w:rsidP="007E0401">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35A88592" w14:textId="77777777" w:rsidR="007E0401" w:rsidRPr="00AB11A9" w:rsidRDefault="007E0401" w:rsidP="001C48C0">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1D18F900" w14:textId="77777777" w:rsidR="007E0401" w:rsidRPr="00AB11A9" w:rsidRDefault="007E0401" w:rsidP="007E040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62152900" w14:textId="77777777" w:rsidR="007E0401" w:rsidRPr="00AB11A9" w:rsidRDefault="007E0401" w:rsidP="007E040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60D2C116" w14:textId="77777777" w:rsidR="007E0401" w:rsidRPr="00AB11A9" w:rsidRDefault="007E0401" w:rsidP="007E040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0464BE7" w14:textId="77777777" w:rsidR="007E0401" w:rsidRPr="00AB11A9" w:rsidRDefault="007E0401" w:rsidP="007E040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73DA8766" w14:textId="77777777" w:rsidR="007E0401" w:rsidRPr="00AB11A9" w:rsidRDefault="007E0401" w:rsidP="007E040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218953E2" w14:textId="77777777" w:rsidR="007E0401" w:rsidRPr="00AB11A9" w:rsidRDefault="007E0401" w:rsidP="007E040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2C63DA72" w14:textId="77777777" w:rsidR="007E0401" w:rsidRPr="00AB11A9" w:rsidRDefault="007E0401" w:rsidP="007E040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0DC01CFC" w14:textId="77777777" w:rsidR="007E0401" w:rsidRPr="00AB11A9" w:rsidRDefault="007E0401" w:rsidP="007E040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1E24B3A9" w14:textId="77777777" w:rsidR="007E0401" w:rsidRPr="00AB11A9" w:rsidRDefault="007E0401" w:rsidP="001C48C0">
      <w:pPr>
        <w:spacing w:line="360" w:lineRule="auto"/>
        <w:ind w:left="210"/>
        <w:rPr>
          <w:rFonts w:ascii="宋体" w:hAnsi="宋体"/>
          <w:sz w:val="24"/>
        </w:rPr>
      </w:pPr>
    </w:p>
    <w:p w14:paraId="010D1225" w14:textId="77777777" w:rsidR="007E0401" w:rsidRPr="00AB11A9" w:rsidRDefault="007E0401" w:rsidP="001C48C0">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6D7DCE4F" w14:textId="77777777" w:rsidR="007E0401" w:rsidRPr="00AB11A9" w:rsidRDefault="007E0401" w:rsidP="001C48C0">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0E60A7BC" w14:textId="77777777" w:rsidR="007E0401" w:rsidRPr="00AB11A9" w:rsidRDefault="007E0401" w:rsidP="001C48C0">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2D0FA00E" w14:textId="77777777" w:rsidR="007E0401" w:rsidRPr="00AB11A9" w:rsidRDefault="007E0401" w:rsidP="001C48C0">
      <w:pPr>
        <w:tabs>
          <w:tab w:val="left" w:pos="-3780"/>
        </w:tabs>
        <w:snapToGrid w:val="0"/>
        <w:spacing w:line="360" w:lineRule="auto"/>
        <w:ind w:firstLineChars="100" w:firstLine="240"/>
        <w:rPr>
          <w:rFonts w:ascii="宋体" w:hAnsi="宋体"/>
          <w:sz w:val="24"/>
          <w:u w:val="single"/>
        </w:rPr>
      </w:pPr>
    </w:p>
    <w:p w14:paraId="4B7BFADF" w14:textId="77777777" w:rsidR="007E0401" w:rsidRPr="00AB11A9" w:rsidRDefault="007E0401" w:rsidP="001C48C0">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6E542948" w14:textId="77777777" w:rsidR="007E0401" w:rsidRPr="00AB11A9" w:rsidRDefault="007E0401" w:rsidP="001C48C0">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2DC09B0E" w14:textId="77777777" w:rsidR="007E0401" w:rsidRPr="00AB11A9" w:rsidRDefault="007E0401" w:rsidP="001C48C0">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51093124" w14:textId="77777777" w:rsidR="007E0401" w:rsidRPr="00AB11A9" w:rsidRDefault="007E0401" w:rsidP="001C48C0">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68AF0FBD" w14:textId="77777777" w:rsidR="007E0401" w:rsidRPr="00AB11A9" w:rsidRDefault="007E0401" w:rsidP="001C48C0">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1EFBA173" w14:textId="77777777" w:rsidR="007E0401" w:rsidRPr="00AB11A9" w:rsidRDefault="007E0401">
      <w:pPr>
        <w:tabs>
          <w:tab w:val="left" w:pos="-3780"/>
        </w:tabs>
        <w:spacing w:line="500" w:lineRule="atLeast"/>
        <w:ind w:left="5145"/>
        <w:rPr>
          <w:rFonts w:ascii="宋体" w:hAnsi="宋体" w:cs="Times New Roman"/>
          <w:szCs w:val="20"/>
        </w:rPr>
      </w:pPr>
    </w:p>
    <w:p w14:paraId="366D7FCF" w14:textId="77777777" w:rsidR="007E0401" w:rsidRDefault="007E0401">
      <w:pPr>
        <w:widowControl/>
        <w:jc w:val="left"/>
        <w:rPr>
          <w:rFonts w:ascii="宋体" w:hAnsi="宋体" w:cs="宋体"/>
          <w:b/>
          <w:bCs/>
          <w:sz w:val="24"/>
          <w:szCs w:val="24"/>
        </w:rPr>
      </w:pPr>
      <w:r>
        <w:rPr>
          <w:szCs w:val="24"/>
        </w:rPr>
        <w:br w:type="page"/>
      </w:r>
    </w:p>
    <w:p w14:paraId="21CD0989" w14:textId="77777777" w:rsidR="007E0401" w:rsidRPr="00585515" w:rsidRDefault="007E0401" w:rsidP="001C48C0">
      <w:pPr>
        <w:pStyle w:val="3"/>
        <w:jc w:val="center"/>
        <w:rPr>
          <w:rFonts w:ascii="宋体" w:hAnsi="宋体"/>
          <w:kern w:val="0"/>
        </w:rPr>
      </w:pPr>
      <w:r w:rsidRPr="00585515">
        <w:rPr>
          <w:rFonts w:ascii="宋体" w:hAnsi="宋体" w:hint="eastAsia"/>
          <w:kern w:val="0"/>
        </w:rPr>
        <w:lastRenderedPageBreak/>
        <w:t>六、投标资格证明文件</w:t>
      </w:r>
    </w:p>
    <w:p w14:paraId="51F37E5F" w14:textId="77777777" w:rsidR="007E0401" w:rsidRPr="00AB11A9" w:rsidRDefault="007E0401" w:rsidP="001C48C0">
      <w:pPr>
        <w:pStyle w:val="15"/>
        <w:ind w:firstLineChars="200" w:firstLine="480"/>
        <w:jc w:val="left"/>
        <w:rPr>
          <w:rFonts w:cs="Times New Roman"/>
          <w:sz w:val="24"/>
          <w:szCs w:val="24"/>
          <w:u w:val="single"/>
        </w:rPr>
      </w:pPr>
    </w:p>
    <w:p w14:paraId="0543E5CC" w14:textId="77777777" w:rsidR="007E0401" w:rsidRPr="00AB11A9" w:rsidRDefault="007E0401" w:rsidP="001C48C0">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18D36A13" w14:textId="77777777" w:rsidR="007E0401" w:rsidRPr="00AB11A9" w:rsidRDefault="007E0401" w:rsidP="001C48C0">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01991FC4" w14:textId="77777777" w:rsidR="007E0401" w:rsidRPr="00AB11A9" w:rsidRDefault="007E0401" w:rsidP="001C48C0">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6A6452E7" w14:textId="77777777" w:rsidR="007E0401" w:rsidRPr="00AB11A9" w:rsidRDefault="007E0401" w:rsidP="001C48C0">
      <w:pPr>
        <w:pStyle w:val="15"/>
        <w:ind w:firstLineChars="150" w:firstLine="360"/>
        <w:rPr>
          <w:sz w:val="24"/>
          <w:szCs w:val="24"/>
        </w:rPr>
      </w:pPr>
    </w:p>
    <w:p w14:paraId="25CD6AAC" w14:textId="77777777" w:rsidR="007E0401" w:rsidRPr="00AB11A9" w:rsidRDefault="007E0401" w:rsidP="001C48C0">
      <w:pPr>
        <w:pStyle w:val="15"/>
        <w:ind w:firstLineChars="200" w:firstLine="480"/>
        <w:rPr>
          <w:sz w:val="24"/>
          <w:szCs w:val="24"/>
        </w:rPr>
      </w:pPr>
      <w:r w:rsidRPr="00AB11A9">
        <w:rPr>
          <w:rFonts w:hint="eastAsia"/>
          <w:sz w:val="24"/>
          <w:szCs w:val="24"/>
        </w:rPr>
        <w:t>内容包括：</w:t>
      </w:r>
    </w:p>
    <w:p w14:paraId="54820600" w14:textId="77777777" w:rsidR="007E0401" w:rsidRPr="00AB11A9" w:rsidRDefault="007E0401" w:rsidP="007E040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1B2D0CB6" w14:textId="77777777" w:rsidR="007E0401" w:rsidRPr="00AB11A9" w:rsidRDefault="007E0401" w:rsidP="007E040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2A4D6C5F" w14:textId="77777777" w:rsidR="007E0401" w:rsidRPr="00AB11A9" w:rsidRDefault="007E0401" w:rsidP="001C48C0">
      <w:pPr>
        <w:spacing w:line="360" w:lineRule="auto"/>
        <w:ind w:firstLineChars="150" w:firstLine="360"/>
        <w:rPr>
          <w:rFonts w:ascii="宋体" w:hAnsi="宋体"/>
          <w:sz w:val="24"/>
        </w:rPr>
      </w:pPr>
    </w:p>
    <w:p w14:paraId="77435293" w14:textId="77777777" w:rsidR="007E0401" w:rsidRPr="00AB11A9" w:rsidRDefault="007E0401" w:rsidP="001C48C0">
      <w:pPr>
        <w:spacing w:line="360" w:lineRule="auto"/>
        <w:ind w:firstLineChars="150" w:firstLine="360"/>
        <w:rPr>
          <w:rFonts w:ascii="宋体" w:hAnsi="宋体"/>
          <w:sz w:val="24"/>
        </w:rPr>
      </w:pPr>
    </w:p>
    <w:p w14:paraId="6CC3B7FA" w14:textId="77777777" w:rsidR="007E0401" w:rsidRPr="00AB11A9" w:rsidRDefault="007E0401" w:rsidP="001C48C0">
      <w:pPr>
        <w:spacing w:line="360" w:lineRule="auto"/>
        <w:ind w:firstLineChars="150" w:firstLine="360"/>
        <w:rPr>
          <w:rFonts w:ascii="宋体" w:hAnsi="宋体"/>
          <w:sz w:val="24"/>
        </w:rPr>
      </w:pPr>
    </w:p>
    <w:p w14:paraId="2B75E549" w14:textId="77777777" w:rsidR="007E0401" w:rsidRPr="00AB11A9" w:rsidRDefault="007E0401" w:rsidP="001C48C0">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64E9F7E9" w14:textId="77777777" w:rsidR="007E0401" w:rsidRPr="00AB11A9" w:rsidRDefault="007E0401" w:rsidP="001C48C0">
      <w:pPr>
        <w:pStyle w:val="15"/>
        <w:ind w:firstLineChars="150" w:firstLine="360"/>
        <w:rPr>
          <w:sz w:val="24"/>
          <w:szCs w:val="24"/>
        </w:rPr>
      </w:pPr>
      <w:r w:rsidRPr="00AB11A9">
        <w:rPr>
          <w:rFonts w:hint="eastAsia"/>
          <w:sz w:val="24"/>
          <w:szCs w:val="24"/>
        </w:rPr>
        <w:t>日期     年   月   日</w:t>
      </w:r>
    </w:p>
    <w:p w14:paraId="7ED8900A" w14:textId="77777777" w:rsidR="007E0401" w:rsidRPr="00AB11A9" w:rsidRDefault="007E0401" w:rsidP="001C48C0">
      <w:pPr>
        <w:rPr>
          <w:rFonts w:ascii="宋体" w:hAnsi="宋体"/>
        </w:rPr>
      </w:pPr>
    </w:p>
    <w:p w14:paraId="551ACD23" w14:textId="77777777" w:rsidR="007E0401" w:rsidRPr="00AB11A9" w:rsidRDefault="007E0401" w:rsidP="001C48C0">
      <w:pPr>
        <w:rPr>
          <w:rFonts w:ascii="宋体" w:hAnsi="宋体"/>
        </w:rPr>
      </w:pPr>
    </w:p>
    <w:p w14:paraId="003C9B26" w14:textId="77777777" w:rsidR="007E0401" w:rsidRPr="00AB11A9" w:rsidRDefault="007E0401" w:rsidP="001C48C0">
      <w:pPr>
        <w:rPr>
          <w:rFonts w:ascii="宋体" w:hAnsi="宋体"/>
        </w:rPr>
      </w:pPr>
    </w:p>
    <w:p w14:paraId="3018B5B5" w14:textId="77777777" w:rsidR="007E0401" w:rsidRPr="00AB11A9" w:rsidRDefault="007E0401" w:rsidP="001C48C0">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3EFF9D5F" w14:textId="77777777" w:rsidR="007E0401" w:rsidRPr="00AB11A9" w:rsidRDefault="007E0401">
      <w:pPr>
        <w:tabs>
          <w:tab w:val="left" w:pos="0"/>
        </w:tabs>
        <w:spacing w:line="500" w:lineRule="atLeast"/>
        <w:ind w:left="496" w:firstLine="525"/>
        <w:rPr>
          <w:rFonts w:ascii="宋体" w:hAnsi="宋体" w:cs="Times New Roman"/>
          <w:szCs w:val="20"/>
        </w:rPr>
      </w:pPr>
    </w:p>
    <w:p w14:paraId="6F452BB6" w14:textId="77777777" w:rsidR="007E0401" w:rsidRPr="00AB11A9" w:rsidRDefault="007E0401">
      <w:pPr>
        <w:tabs>
          <w:tab w:val="left" w:pos="0"/>
        </w:tabs>
        <w:spacing w:line="500" w:lineRule="atLeast"/>
        <w:ind w:left="496" w:firstLine="525"/>
        <w:rPr>
          <w:rFonts w:ascii="宋体" w:hAnsi="宋体" w:cs="Times New Roman"/>
          <w:szCs w:val="20"/>
        </w:rPr>
      </w:pPr>
    </w:p>
    <w:p w14:paraId="4BAADC07" w14:textId="77777777" w:rsidR="007E0401" w:rsidRPr="00AB11A9" w:rsidRDefault="007E0401">
      <w:pPr>
        <w:tabs>
          <w:tab w:val="left" w:pos="0"/>
        </w:tabs>
        <w:spacing w:line="500" w:lineRule="atLeast"/>
        <w:ind w:left="496" w:firstLine="525"/>
        <w:rPr>
          <w:rFonts w:ascii="宋体" w:hAnsi="宋体" w:cs="Times New Roman"/>
          <w:szCs w:val="20"/>
        </w:rPr>
      </w:pPr>
    </w:p>
    <w:p w14:paraId="74C7DC92" w14:textId="77777777" w:rsidR="007E0401" w:rsidRPr="00AB11A9" w:rsidRDefault="007E0401">
      <w:pPr>
        <w:tabs>
          <w:tab w:val="left" w:pos="0"/>
        </w:tabs>
        <w:spacing w:line="500" w:lineRule="atLeast"/>
        <w:ind w:left="496" w:firstLine="525"/>
        <w:rPr>
          <w:rFonts w:ascii="宋体" w:hAnsi="宋体" w:cs="Times New Roman"/>
          <w:szCs w:val="20"/>
        </w:rPr>
      </w:pPr>
    </w:p>
    <w:p w14:paraId="3265B9B0" w14:textId="77777777" w:rsidR="007E0401" w:rsidRPr="00585515" w:rsidRDefault="007E0401" w:rsidP="001C48C0">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0391571A" w14:textId="77777777" w:rsidR="007E0401" w:rsidRPr="00AB11A9" w:rsidRDefault="007E0401" w:rsidP="001C48C0">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79C742D4" w14:textId="77777777" w:rsidR="007E0401" w:rsidRPr="00F85AE8" w:rsidRDefault="007E0401" w:rsidP="001C48C0">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6C5BBCAB" w14:textId="77777777" w:rsidR="007E0401" w:rsidRPr="00AB11A9" w:rsidRDefault="007E0401" w:rsidP="001C48C0">
      <w:pPr>
        <w:spacing w:line="360" w:lineRule="auto"/>
        <w:jc w:val="right"/>
        <w:rPr>
          <w:rFonts w:ascii="宋体" w:hAnsi="宋体"/>
          <w:sz w:val="24"/>
        </w:rPr>
      </w:pPr>
    </w:p>
    <w:p w14:paraId="1661DD7E" w14:textId="77777777" w:rsidR="007E0401" w:rsidRPr="00AB11A9" w:rsidRDefault="007E0401" w:rsidP="001C48C0">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7E0401" w:rsidRPr="00AB11A9" w14:paraId="2B21609A" w14:textId="77777777">
        <w:trPr>
          <w:trHeight w:val="743"/>
        </w:trPr>
        <w:tc>
          <w:tcPr>
            <w:tcW w:w="529" w:type="pct"/>
            <w:vAlign w:val="center"/>
          </w:tcPr>
          <w:p w14:paraId="437AD781" w14:textId="77777777" w:rsidR="007E0401" w:rsidRPr="00AB11A9" w:rsidRDefault="007E0401" w:rsidP="001C48C0">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5AAA5A8F" w14:textId="77777777" w:rsidR="007E0401" w:rsidRPr="00AB11A9" w:rsidRDefault="007E0401" w:rsidP="001C48C0">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546112F7" w14:textId="77777777" w:rsidR="007E0401" w:rsidRPr="00AB11A9" w:rsidRDefault="007E0401" w:rsidP="001C48C0">
            <w:pPr>
              <w:spacing w:line="360" w:lineRule="auto"/>
              <w:jc w:val="center"/>
              <w:rPr>
                <w:rFonts w:ascii="宋体" w:hAnsi="宋体"/>
                <w:sz w:val="24"/>
              </w:rPr>
            </w:pPr>
            <w:r w:rsidRPr="00AB11A9">
              <w:rPr>
                <w:rFonts w:ascii="宋体" w:hAnsi="宋体" w:hint="eastAsia"/>
                <w:sz w:val="24"/>
              </w:rPr>
              <w:t>投标总价</w:t>
            </w:r>
          </w:p>
        </w:tc>
      </w:tr>
      <w:tr w:rsidR="007E0401" w:rsidRPr="00AB11A9" w14:paraId="7D70A0BD" w14:textId="77777777">
        <w:trPr>
          <w:trHeight w:val="1786"/>
        </w:trPr>
        <w:tc>
          <w:tcPr>
            <w:tcW w:w="529" w:type="pct"/>
            <w:vAlign w:val="center"/>
          </w:tcPr>
          <w:p w14:paraId="3A83C9BD" w14:textId="77777777" w:rsidR="007E0401" w:rsidRPr="00AB11A9" w:rsidRDefault="007E0401" w:rsidP="001C48C0">
            <w:pPr>
              <w:spacing w:line="360" w:lineRule="auto"/>
              <w:jc w:val="center"/>
              <w:rPr>
                <w:rFonts w:ascii="宋体" w:hAnsi="宋体"/>
                <w:sz w:val="24"/>
              </w:rPr>
            </w:pPr>
          </w:p>
        </w:tc>
        <w:tc>
          <w:tcPr>
            <w:tcW w:w="1417" w:type="pct"/>
            <w:vAlign w:val="center"/>
          </w:tcPr>
          <w:p w14:paraId="6CDF30AC" w14:textId="77777777" w:rsidR="007E0401" w:rsidRPr="00AB11A9" w:rsidRDefault="007E0401" w:rsidP="001C48C0">
            <w:pPr>
              <w:spacing w:line="360" w:lineRule="auto"/>
              <w:jc w:val="center"/>
              <w:rPr>
                <w:rFonts w:ascii="宋体" w:hAnsi="宋体"/>
                <w:color w:val="FF0000"/>
                <w:sz w:val="24"/>
              </w:rPr>
            </w:pPr>
          </w:p>
        </w:tc>
        <w:tc>
          <w:tcPr>
            <w:tcW w:w="3054" w:type="pct"/>
            <w:vAlign w:val="center"/>
          </w:tcPr>
          <w:p w14:paraId="495B2E98" w14:textId="77777777" w:rsidR="007E0401" w:rsidRPr="00AB11A9" w:rsidRDefault="007E0401" w:rsidP="001C48C0">
            <w:pPr>
              <w:spacing w:line="360" w:lineRule="auto"/>
              <w:rPr>
                <w:rFonts w:ascii="宋体" w:hAnsi="宋体"/>
                <w:sz w:val="24"/>
              </w:rPr>
            </w:pPr>
            <w:r w:rsidRPr="00AB11A9">
              <w:rPr>
                <w:rFonts w:ascii="宋体" w:hAnsi="宋体" w:hint="eastAsia"/>
                <w:sz w:val="24"/>
              </w:rPr>
              <w:t>小写金额：</w:t>
            </w:r>
          </w:p>
          <w:p w14:paraId="4A175DA7" w14:textId="77777777" w:rsidR="007E0401" w:rsidRPr="00AB11A9" w:rsidRDefault="007E0401" w:rsidP="001C48C0">
            <w:pPr>
              <w:spacing w:line="360" w:lineRule="auto"/>
              <w:rPr>
                <w:rFonts w:ascii="宋体" w:hAnsi="宋体"/>
                <w:sz w:val="24"/>
              </w:rPr>
            </w:pPr>
            <w:r w:rsidRPr="00AB11A9">
              <w:rPr>
                <w:rFonts w:ascii="宋体" w:hAnsi="宋体" w:hint="eastAsia"/>
                <w:sz w:val="24"/>
              </w:rPr>
              <w:t>大写金额：</w:t>
            </w:r>
          </w:p>
        </w:tc>
      </w:tr>
      <w:tr w:rsidR="007E0401" w:rsidRPr="00AB11A9" w14:paraId="1C3E38D0" w14:textId="77777777">
        <w:trPr>
          <w:trHeight w:val="463"/>
        </w:trPr>
        <w:tc>
          <w:tcPr>
            <w:tcW w:w="5000" w:type="pct"/>
            <w:gridSpan w:val="3"/>
            <w:vAlign w:val="center"/>
          </w:tcPr>
          <w:p w14:paraId="64D36107" w14:textId="77777777" w:rsidR="007E0401" w:rsidRPr="00AB11A9" w:rsidRDefault="007E0401" w:rsidP="001C48C0">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1A16534A" w14:textId="77777777" w:rsidR="007E0401" w:rsidRPr="00AB11A9" w:rsidRDefault="007E0401" w:rsidP="001C48C0">
      <w:pPr>
        <w:spacing w:line="360" w:lineRule="auto"/>
        <w:ind w:left="153" w:hanging="153"/>
        <w:rPr>
          <w:rFonts w:ascii="宋体" w:hAnsi="宋体"/>
          <w:sz w:val="24"/>
        </w:rPr>
      </w:pPr>
    </w:p>
    <w:p w14:paraId="6585FB8C" w14:textId="77777777" w:rsidR="007E0401" w:rsidRPr="00AB11A9" w:rsidRDefault="007E0401" w:rsidP="001C48C0">
      <w:pPr>
        <w:spacing w:line="360" w:lineRule="auto"/>
        <w:ind w:leftChars="-400" w:left="-840" w:firstLineChars="350" w:firstLine="840"/>
        <w:rPr>
          <w:rFonts w:ascii="宋体" w:hAnsi="宋体"/>
          <w:sz w:val="24"/>
        </w:rPr>
      </w:pPr>
      <w:r w:rsidRPr="00AB11A9">
        <w:rPr>
          <w:rFonts w:ascii="宋体" w:hAnsi="宋体" w:hint="eastAsia"/>
          <w:sz w:val="24"/>
        </w:rPr>
        <w:t>注：</w:t>
      </w:r>
    </w:p>
    <w:p w14:paraId="60101681" w14:textId="77777777" w:rsidR="007E0401" w:rsidRPr="00AB11A9" w:rsidRDefault="007E0401" w:rsidP="007E0401">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643C3B3D" w14:textId="77777777" w:rsidR="007E0401" w:rsidRPr="00AB11A9" w:rsidRDefault="007E0401" w:rsidP="007E0401">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75B96DF8" w14:textId="77777777" w:rsidR="007E0401" w:rsidRPr="00AB11A9" w:rsidRDefault="007E0401" w:rsidP="007E0401">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65BCC8FD" w14:textId="77777777" w:rsidR="007E0401" w:rsidRPr="00AB11A9" w:rsidRDefault="007E0401" w:rsidP="001C48C0">
      <w:pPr>
        <w:tabs>
          <w:tab w:val="left" w:pos="360"/>
        </w:tabs>
        <w:spacing w:line="360" w:lineRule="auto"/>
        <w:ind w:left="360"/>
        <w:rPr>
          <w:rFonts w:ascii="宋体" w:hAnsi="宋体"/>
          <w:sz w:val="24"/>
        </w:rPr>
      </w:pPr>
    </w:p>
    <w:p w14:paraId="16778288" w14:textId="77777777" w:rsidR="007E0401" w:rsidRPr="00AB11A9" w:rsidRDefault="007E0401" w:rsidP="001C48C0">
      <w:pPr>
        <w:spacing w:line="360" w:lineRule="auto"/>
        <w:ind w:left="153" w:hanging="153"/>
        <w:rPr>
          <w:rFonts w:ascii="宋体" w:hAnsi="宋体"/>
          <w:sz w:val="24"/>
        </w:rPr>
      </w:pPr>
    </w:p>
    <w:p w14:paraId="01D74F1C" w14:textId="77777777" w:rsidR="007E0401" w:rsidRPr="00AB11A9" w:rsidRDefault="007E0401" w:rsidP="001C48C0">
      <w:pPr>
        <w:spacing w:line="360" w:lineRule="auto"/>
        <w:ind w:left="153" w:hanging="153"/>
        <w:rPr>
          <w:rFonts w:ascii="宋体" w:hAnsi="宋体"/>
          <w:sz w:val="24"/>
        </w:rPr>
      </w:pPr>
    </w:p>
    <w:p w14:paraId="3C02A563" w14:textId="77777777" w:rsidR="007E0401" w:rsidRPr="00AB11A9" w:rsidRDefault="007E0401" w:rsidP="001C48C0">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4C8F93FE" w14:textId="77777777" w:rsidR="007E0401" w:rsidRPr="00AB11A9" w:rsidRDefault="007E0401">
      <w:pPr>
        <w:tabs>
          <w:tab w:val="left" w:pos="0"/>
        </w:tabs>
        <w:spacing w:line="500" w:lineRule="atLeast"/>
        <w:ind w:left="496" w:firstLine="525"/>
        <w:rPr>
          <w:rFonts w:ascii="宋体" w:hAnsi="宋体" w:cs="Times New Roman"/>
          <w:szCs w:val="20"/>
        </w:rPr>
      </w:pPr>
    </w:p>
    <w:p w14:paraId="3B2D5DA0" w14:textId="77777777" w:rsidR="007E0401" w:rsidRPr="00585515" w:rsidRDefault="007E0401" w:rsidP="001C48C0">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566DA19C" w14:textId="77777777" w:rsidR="007E0401" w:rsidRPr="007B1461" w:rsidRDefault="007E0401" w:rsidP="001C48C0">
      <w:pPr>
        <w:pStyle w:val="3"/>
        <w:jc w:val="center"/>
        <w:rPr>
          <w:rFonts w:ascii="宋体" w:hAnsi="宋体"/>
          <w:kern w:val="0"/>
        </w:rPr>
      </w:pPr>
    </w:p>
    <w:p w14:paraId="46DDB962" w14:textId="77777777" w:rsidR="007E0401" w:rsidRPr="004637F5" w:rsidRDefault="007E0401" w:rsidP="001C48C0">
      <w:pPr>
        <w:spacing w:line="360" w:lineRule="auto"/>
        <w:rPr>
          <w:rFonts w:ascii="宋体" w:hAnsi="宋体"/>
          <w:sz w:val="24"/>
        </w:rPr>
      </w:pPr>
      <w:r w:rsidRPr="004637F5">
        <w:rPr>
          <w:rFonts w:ascii="宋体" w:hAnsi="宋体" w:hint="eastAsia"/>
          <w:sz w:val="24"/>
        </w:rPr>
        <w:t>投标人如从中华人民共和国境内提供的货物和服务</w:t>
      </w:r>
    </w:p>
    <w:p w14:paraId="431DCB07" w14:textId="77777777" w:rsidR="007E0401" w:rsidRPr="004637F5" w:rsidRDefault="007E0401" w:rsidP="001C48C0">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6902B0FE" w14:textId="77777777" w:rsidR="007E0401" w:rsidRPr="004637F5" w:rsidRDefault="007E0401" w:rsidP="001C48C0">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274CFE3B" w14:textId="77777777" w:rsidR="007E0401" w:rsidRPr="004637F5" w:rsidRDefault="007E0401" w:rsidP="001C48C0">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7E0401" w:rsidRPr="009A781F" w14:paraId="2DDD9AA5"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FC1DDDF" w14:textId="77777777" w:rsidR="007E0401" w:rsidRPr="009A781F" w:rsidRDefault="007E0401" w:rsidP="001C48C0">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5B6995F1" w14:textId="77777777" w:rsidR="007E0401" w:rsidRPr="009A781F" w:rsidRDefault="007E0401" w:rsidP="001C48C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CAA27E6" w14:textId="77777777" w:rsidR="007E0401" w:rsidRPr="009A781F" w:rsidRDefault="007E0401" w:rsidP="001C48C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6C98B3B" w14:textId="77777777" w:rsidR="007E0401" w:rsidRPr="009A781F" w:rsidRDefault="007E0401" w:rsidP="001C48C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1CEF26D6" w14:textId="77777777" w:rsidR="007E0401" w:rsidRPr="009A781F" w:rsidRDefault="007E0401" w:rsidP="001C48C0">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1DB18F66" w14:textId="77777777" w:rsidR="007E0401" w:rsidRPr="009A781F" w:rsidRDefault="007E0401" w:rsidP="001C48C0">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FD7039D" w14:textId="77777777" w:rsidR="007E0401" w:rsidRPr="009A781F" w:rsidRDefault="007E0401" w:rsidP="001C48C0">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6B2636B" w14:textId="77777777" w:rsidR="007E0401" w:rsidRPr="009A781F" w:rsidRDefault="007E0401" w:rsidP="001C48C0">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49CE15A" w14:textId="77777777" w:rsidR="007E0401" w:rsidRPr="009A781F" w:rsidRDefault="007E0401" w:rsidP="001C48C0">
            <w:pPr>
              <w:rPr>
                <w:rFonts w:ascii="宋体" w:hAnsi="宋体"/>
                <w:b/>
                <w:sz w:val="18"/>
              </w:rPr>
            </w:pPr>
            <w:r w:rsidRPr="009A781F">
              <w:rPr>
                <w:rFonts w:ascii="宋体" w:hAnsi="宋体" w:hint="eastAsia"/>
                <w:b/>
                <w:sz w:val="18"/>
              </w:rPr>
              <w:t>设备</w:t>
            </w:r>
          </w:p>
          <w:p w14:paraId="417E1F99" w14:textId="77777777" w:rsidR="007E0401" w:rsidRPr="009A781F" w:rsidRDefault="007E0401" w:rsidP="001C48C0">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1E8F0B9F" w14:textId="77777777" w:rsidR="007E0401" w:rsidRPr="009A781F" w:rsidRDefault="007E0401" w:rsidP="001C48C0">
            <w:pPr>
              <w:jc w:val="center"/>
              <w:rPr>
                <w:rFonts w:ascii="宋体" w:hAnsi="宋体"/>
                <w:b/>
                <w:sz w:val="18"/>
              </w:rPr>
            </w:pPr>
            <w:r w:rsidRPr="009A781F">
              <w:rPr>
                <w:rFonts w:ascii="宋体" w:hAnsi="宋体" w:hint="eastAsia"/>
                <w:b/>
                <w:sz w:val="18"/>
              </w:rPr>
              <w:t>合计</w:t>
            </w:r>
          </w:p>
          <w:p w14:paraId="70BDA0D6" w14:textId="77777777" w:rsidR="007E0401" w:rsidRPr="009A781F" w:rsidRDefault="007E0401" w:rsidP="001C48C0">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35D015EC" w14:textId="77777777" w:rsidR="007E0401" w:rsidRPr="009A781F" w:rsidRDefault="007E0401" w:rsidP="001C48C0">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AE5D308" w14:textId="77777777" w:rsidR="007E0401" w:rsidRPr="009A781F" w:rsidRDefault="007E0401" w:rsidP="001C48C0">
            <w:pPr>
              <w:jc w:val="center"/>
              <w:rPr>
                <w:rFonts w:ascii="宋体" w:hAnsi="宋体"/>
                <w:b/>
                <w:sz w:val="18"/>
              </w:rPr>
            </w:pPr>
            <w:r w:rsidRPr="009A781F">
              <w:rPr>
                <w:rFonts w:ascii="宋体" w:hAnsi="宋体" w:hint="eastAsia"/>
                <w:b/>
                <w:sz w:val="18"/>
              </w:rPr>
              <w:t>备注</w:t>
            </w:r>
          </w:p>
        </w:tc>
      </w:tr>
      <w:tr w:rsidR="007E0401" w:rsidRPr="009A781F" w14:paraId="5CDBC51E"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29828362" w14:textId="77777777" w:rsidR="007E0401" w:rsidRPr="009A781F" w:rsidRDefault="007E0401" w:rsidP="001C48C0">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0EF71F78" w14:textId="77777777" w:rsidR="007E0401" w:rsidRPr="009A781F" w:rsidRDefault="007E0401" w:rsidP="001C48C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97F0268" w14:textId="77777777" w:rsidR="007E0401" w:rsidRPr="009A781F" w:rsidRDefault="007E0401" w:rsidP="001C48C0">
            <w:pPr>
              <w:jc w:val="center"/>
              <w:rPr>
                <w:rFonts w:ascii="宋体" w:hAnsi="宋体"/>
                <w:b/>
                <w:sz w:val="18"/>
              </w:rPr>
            </w:pPr>
          </w:p>
        </w:tc>
        <w:tc>
          <w:tcPr>
            <w:tcW w:w="567" w:type="dxa"/>
            <w:tcBorders>
              <w:left w:val="single" w:sz="6" w:space="0" w:color="auto"/>
              <w:right w:val="single" w:sz="6" w:space="0" w:color="auto"/>
            </w:tcBorders>
          </w:tcPr>
          <w:p w14:paraId="588C1204" w14:textId="77777777" w:rsidR="007E0401" w:rsidRPr="009A781F" w:rsidRDefault="007E0401" w:rsidP="001C48C0">
            <w:pPr>
              <w:jc w:val="center"/>
              <w:rPr>
                <w:rFonts w:ascii="宋体" w:hAnsi="宋体"/>
                <w:b/>
                <w:sz w:val="18"/>
              </w:rPr>
            </w:pPr>
          </w:p>
        </w:tc>
        <w:tc>
          <w:tcPr>
            <w:tcW w:w="709" w:type="dxa"/>
            <w:tcBorders>
              <w:left w:val="single" w:sz="6" w:space="0" w:color="auto"/>
              <w:right w:val="single" w:sz="6" w:space="0" w:color="auto"/>
            </w:tcBorders>
          </w:tcPr>
          <w:p w14:paraId="109C132D" w14:textId="77777777" w:rsidR="007E0401" w:rsidRPr="009A781F" w:rsidRDefault="007E0401" w:rsidP="001C48C0">
            <w:pPr>
              <w:jc w:val="center"/>
              <w:rPr>
                <w:rFonts w:ascii="宋体" w:hAnsi="宋体"/>
                <w:b/>
                <w:sz w:val="18"/>
              </w:rPr>
            </w:pPr>
          </w:p>
        </w:tc>
        <w:tc>
          <w:tcPr>
            <w:tcW w:w="574" w:type="dxa"/>
            <w:tcBorders>
              <w:left w:val="single" w:sz="6" w:space="0" w:color="auto"/>
              <w:right w:val="single" w:sz="6" w:space="0" w:color="auto"/>
            </w:tcBorders>
          </w:tcPr>
          <w:p w14:paraId="4E985227" w14:textId="77777777" w:rsidR="007E0401" w:rsidRPr="009A781F" w:rsidRDefault="007E0401" w:rsidP="001C48C0">
            <w:pPr>
              <w:jc w:val="center"/>
              <w:rPr>
                <w:rFonts w:ascii="宋体" w:hAnsi="宋体"/>
                <w:b/>
                <w:sz w:val="18"/>
              </w:rPr>
            </w:pPr>
          </w:p>
        </w:tc>
        <w:tc>
          <w:tcPr>
            <w:tcW w:w="567" w:type="dxa"/>
            <w:tcBorders>
              <w:left w:val="single" w:sz="6" w:space="0" w:color="auto"/>
              <w:right w:val="single" w:sz="6" w:space="0" w:color="auto"/>
            </w:tcBorders>
          </w:tcPr>
          <w:p w14:paraId="449493D6" w14:textId="77777777" w:rsidR="007E0401" w:rsidRPr="009A781F" w:rsidRDefault="007E0401" w:rsidP="001C48C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2F84147" w14:textId="77777777" w:rsidR="007E0401" w:rsidRPr="009A781F" w:rsidRDefault="007E0401" w:rsidP="001C48C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8ECEDAC" w14:textId="77777777" w:rsidR="007E0401" w:rsidRPr="009A781F" w:rsidRDefault="007E0401" w:rsidP="001C48C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466D81F" w14:textId="77777777" w:rsidR="007E0401" w:rsidRPr="009A781F" w:rsidRDefault="007E0401" w:rsidP="001C48C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87DE1AC" w14:textId="77777777" w:rsidR="007E0401" w:rsidRPr="009A781F" w:rsidRDefault="007E0401" w:rsidP="001C48C0">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2047571B" w14:textId="77777777" w:rsidR="007E0401" w:rsidRPr="009A781F" w:rsidRDefault="007E0401" w:rsidP="001C48C0">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6BE5758E" w14:textId="77777777" w:rsidR="007E0401" w:rsidRPr="009A781F" w:rsidRDefault="007E0401" w:rsidP="001C48C0">
            <w:pPr>
              <w:rPr>
                <w:rFonts w:ascii="宋体" w:hAnsi="宋体"/>
                <w:sz w:val="18"/>
              </w:rPr>
            </w:pPr>
          </w:p>
        </w:tc>
      </w:tr>
      <w:tr w:rsidR="007E0401" w:rsidRPr="009A781F" w14:paraId="31733767"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7625E58A" w14:textId="77777777" w:rsidR="007E0401" w:rsidRPr="009A781F" w:rsidRDefault="007E0401" w:rsidP="001C48C0">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6E3D093" w14:textId="77777777" w:rsidR="007E0401" w:rsidRPr="009A781F" w:rsidRDefault="007E0401" w:rsidP="001C48C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CC5718B" w14:textId="77777777" w:rsidR="007E0401" w:rsidRPr="009A781F" w:rsidRDefault="007E0401" w:rsidP="001C48C0">
            <w:pPr>
              <w:jc w:val="center"/>
              <w:rPr>
                <w:rFonts w:ascii="宋体" w:hAnsi="宋体"/>
                <w:b/>
                <w:sz w:val="18"/>
              </w:rPr>
            </w:pPr>
          </w:p>
        </w:tc>
        <w:tc>
          <w:tcPr>
            <w:tcW w:w="567" w:type="dxa"/>
            <w:tcBorders>
              <w:left w:val="single" w:sz="6" w:space="0" w:color="auto"/>
              <w:right w:val="single" w:sz="6" w:space="0" w:color="auto"/>
            </w:tcBorders>
          </w:tcPr>
          <w:p w14:paraId="0DA1A8AE" w14:textId="77777777" w:rsidR="007E0401" w:rsidRPr="009A781F" w:rsidRDefault="007E0401" w:rsidP="001C48C0">
            <w:pPr>
              <w:jc w:val="center"/>
              <w:rPr>
                <w:rFonts w:ascii="宋体" w:hAnsi="宋体"/>
                <w:b/>
                <w:sz w:val="18"/>
              </w:rPr>
            </w:pPr>
          </w:p>
        </w:tc>
        <w:tc>
          <w:tcPr>
            <w:tcW w:w="709" w:type="dxa"/>
            <w:tcBorders>
              <w:left w:val="single" w:sz="6" w:space="0" w:color="auto"/>
              <w:right w:val="single" w:sz="6" w:space="0" w:color="auto"/>
            </w:tcBorders>
          </w:tcPr>
          <w:p w14:paraId="0DD0E41F" w14:textId="77777777" w:rsidR="007E0401" w:rsidRPr="009A781F" w:rsidRDefault="007E0401" w:rsidP="001C48C0">
            <w:pPr>
              <w:jc w:val="center"/>
              <w:rPr>
                <w:rFonts w:ascii="宋体" w:hAnsi="宋体"/>
                <w:b/>
                <w:sz w:val="18"/>
              </w:rPr>
            </w:pPr>
          </w:p>
        </w:tc>
        <w:tc>
          <w:tcPr>
            <w:tcW w:w="574" w:type="dxa"/>
            <w:tcBorders>
              <w:left w:val="single" w:sz="6" w:space="0" w:color="auto"/>
              <w:right w:val="single" w:sz="6" w:space="0" w:color="auto"/>
            </w:tcBorders>
          </w:tcPr>
          <w:p w14:paraId="21CC22A0" w14:textId="77777777" w:rsidR="007E0401" w:rsidRPr="009A781F" w:rsidRDefault="007E0401" w:rsidP="001C48C0">
            <w:pPr>
              <w:jc w:val="center"/>
              <w:rPr>
                <w:rFonts w:ascii="宋体" w:hAnsi="宋体"/>
                <w:b/>
                <w:sz w:val="18"/>
              </w:rPr>
            </w:pPr>
          </w:p>
        </w:tc>
        <w:tc>
          <w:tcPr>
            <w:tcW w:w="567" w:type="dxa"/>
            <w:tcBorders>
              <w:left w:val="single" w:sz="6" w:space="0" w:color="auto"/>
              <w:right w:val="single" w:sz="6" w:space="0" w:color="auto"/>
            </w:tcBorders>
          </w:tcPr>
          <w:p w14:paraId="2F5911CB" w14:textId="77777777" w:rsidR="007E0401" w:rsidRPr="009A781F" w:rsidRDefault="007E0401" w:rsidP="001C48C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70C5F08" w14:textId="77777777" w:rsidR="007E0401" w:rsidRPr="009A781F" w:rsidRDefault="007E0401" w:rsidP="001C48C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0A677EC" w14:textId="77777777" w:rsidR="007E0401" w:rsidRPr="009A781F" w:rsidRDefault="007E0401" w:rsidP="001C48C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D534D30" w14:textId="77777777" w:rsidR="007E0401" w:rsidRPr="009A781F" w:rsidRDefault="007E0401" w:rsidP="001C48C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FC4E39C" w14:textId="77777777" w:rsidR="007E0401" w:rsidRPr="009A781F" w:rsidRDefault="007E0401" w:rsidP="001C48C0">
            <w:pPr>
              <w:rPr>
                <w:rFonts w:ascii="宋体" w:hAnsi="宋体"/>
                <w:sz w:val="18"/>
              </w:rPr>
            </w:pPr>
          </w:p>
        </w:tc>
        <w:tc>
          <w:tcPr>
            <w:tcW w:w="2562" w:type="dxa"/>
            <w:vMerge/>
            <w:tcBorders>
              <w:left w:val="single" w:sz="6" w:space="0" w:color="auto"/>
              <w:right w:val="single" w:sz="6" w:space="0" w:color="auto"/>
            </w:tcBorders>
          </w:tcPr>
          <w:p w14:paraId="4F5CAD5A" w14:textId="77777777" w:rsidR="007E0401" w:rsidRPr="009A781F" w:rsidRDefault="007E0401" w:rsidP="001C48C0">
            <w:pPr>
              <w:rPr>
                <w:rFonts w:ascii="宋体" w:hAnsi="宋体"/>
                <w:sz w:val="18"/>
              </w:rPr>
            </w:pPr>
          </w:p>
        </w:tc>
      </w:tr>
      <w:tr w:rsidR="007E0401" w:rsidRPr="009A781F" w14:paraId="3F41F3FA"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2C213EDD" w14:textId="77777777" w:rsidR="007E0401" w:rsidRPr="009A781F" w:rsidRDefault="007E0401" w:rsidP="001C48C0">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27572F7" w14:textId="77777777" w:rsidR="007E0401" w:rsidRPr="009A781F" w:rsidRDefault="007E0401" w:rsidP="001C48C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EC81691" w14:textId="77777777" w:rsidR="007E0401" w:rsidRPr="009A781F" w:rsidRDefault="007E0401" w:rsidP="001C48C0">
            <w:pPr>
              <w:jc w:val="center"/>
              <w:rPr>
                <w:rFonts w:ascii="宋体" w:hAnsi="宋体"/>
                <w:b/>
                <w:sz w:val="18"/>
              </w:rPr>
            </w:pPr>
          </w:p>
        </w:tc>
        <w:tc>
          <w:tcPr>
            <w:tcW w:w="567" w:type="dxa"/>
            <w:tcBorders>
              <w:left w:val="single" w:sz="6" w:space="0" w:color="auto"/>
              <w:right w:val="single" w:sz="6" w:space="0" w:color="auto"/>
            </w:tcBorders>
          </w:tcPr>
          <w:p w14:paraId="1D16924B" w14:textId="77777777" w:rsidR="007E0401" w:rsidRPr="009A781F" w:rsidRDefault="007E0401" w:rsidP="001C48C0">
            <w:pPr>
              <w:jc w:val="center"/>
              <w:rPr>
                <w:rFonts w:ascii="宋体" w:hAnsi="宋体"/>
                <w:b/>
                <w:sz w:val="18"/>
              </w:rPr>
            </w:pPr>
          </w:p>
        </w:tc>
        <w:tc>
          <w:tcPr>
            <w:tcW w:w="709" w:type="dxa"/>
            <w:tcBorders>
              <w:left w:val="single" w:sz="6" w:space="0" w:color="auto"/>
              <w:right w:val="single" w:sz="6" w:space="0" w:color="auto"/>
            </w:tcBorders>
          </w:tcPr>
          <w:p w14:paraId="05F70404" w14:textId="77777777" w:rsidR="007E0401" w:rsidRPr="009A781F" w:rsidRDefault="007E0401" w:rsidP="001C48C0">
            <w:pPr>
              <w:jc w:val="center"/>
              <w:rPr>
                <w:rFonts w:ascii="宋体" w:hAnsi="宋体"/>
                <w:b/>
                <w:sz w:val="18"/>
              </w:rPr>
            </w:pPr>
          </w:p>
        </w:tc>
        <w:tc>
          <w:tcPr>
            <w:tcW w:w="574" w:type="dxa"/>
            <w:tcBorders>
              <w:left w:val="single" w:sz="6" w:space="0" w:color="auto"/>
              <w:right w:val="single" w:sz="6" w:space="0" w:color="auto"/>
            </w:tcBorders>
          </w:tcPr>
          <w:p w14:paraId="7061CCD7" w14:textId="77777777" w:rsidR="007E0401" w:rsidRPr="009A781F" w:rsidRDefault="007E0401" w:rsidP="001C48C0">
            <w:pPr>
              <w:jc w:val="center"/>
              <w:rPr>
                <w:rFonts w:ascii="宋体" w:hAnsi="宋体"/>
                <w:b/>
                <w:sz w:val="18"/>
              </w:rPr>
            </w:pPr>
          </w:p>
        </w:tc>
        <w:tc>
          <w:tcPr>
            <w:tcW w:w="567" w:type="dxa"/>
            <w:tcBorders>
              <w:left w:val="single" w:sz="6" w:space="0" w:color="auto"/>
              <w:right w:val="single" w:sz="6" w:space="0" w:color="auto"/>
            </w:tcBorders>
          </w:tcPr>
          <w:p w14:paraId="72FC4791" w14:textId="77777777" w:rsidR="007E0401" w:rsidRPr="009A781F" w:rsidRDefault="007E0401" w:rsidP="001C48C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352826E" w14:textId="77777777" w:rsidR="007E0401" w:rsidRPr="009A781F" w:rsidRDefault="007E0401" w:rsidP="001C48C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F62A070" w14:textId="77777777" w:rsidR="007E0401" w:rsidRPr="009A781F" w:rsidRDefault="007E0401" w:rsidP="001C48C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5B1A070" w14:textId="77777777" w:rsidR="007E0401" w:rsidRPr="009A781F" w:rsidRDefault="007E0401" w:rsidP="001C48C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A64A18F" w14:textId="77777777" w:rsidR="007E0401" w:rsidRPr="009A781F" w:rsidRDefault="007E0401" w:rsidP="001C48C0">
            <w:pPr>
              <w:rPr>
                <w:rFonts w:ascii="宋体" w:hAnsi="宋体"/>
                <w:sz w:val="18"/>
              </w:rPr>
            </w:pPr>
          </w:p>
        </w:tc>
        <w:tc>
          <w:tcPr>
            <w:tcW w:w="2562" w:type="dxa"/>
            <w:vMerge/>
            <w:tcBorders>
              <w:left w:val="single" w:sz="6" w:space="0" w:color="auto"/>
              <w:bottom w:val="single" w:sz="6" w:space="0" w:color="auto"/>
              <w:right w:val="single" w:sz="6" w:space="0" w:color="auto"/>
            </w:tcBorders>
          </w:tcPr>
          <w:p w14:paraId="7196BF9E" w14:textId="77777777" w:rsidR="007E0401" w:rsidRPr="009A781F" w:rsidRDefault="007E0401" w:rsidP="001C48C0">
            <w:pPr>
              <w:rPr>
                <w:rFonts w:ascii="宋体" w:hAnsi="宋体"/>
                <w:sz w:val="18"/>
              </w:rPr>
            </w:pPr>
          </w:p>
        </w:tc>
      </w:tr>
      <w:tr w:rsidR="007E0401" w:rsidRPr="009A781F" w14:paraId="7E354F2F"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039A718" w14:textId="77777777" w:rsidR="007E0401" w:rsidRPr="009A781F" w:rsidRDefault="007E0401" w:rsidP="001C48C0">
            <w:pPr>
              <w:jc w:val="center"/>
              <w:rPr>
                <w:rFonts w:ascii="宋体" w:hAnsi="宋体"/>
                <w:b/>
                <w:sz w:val="18"/>
              </w:rPr>
            </w:pPr>
            <w:r w:rsidRPr="009A781F">
              <w:rPr>
                <w:rFonts w:ascii="宋体" w:hAnsi="宋体" w:hint="eastAsia"/>
                <w:b/>
                <w:sz w:val="18"/>
              </w:rPr>
              <w:t>投标总价</w:t>
            </w:r>
          </w:p>
          <w:p w14:paraId="1ECC256D" w14:textId="77777777" w:rsidR="007E0401" w:rsidRPr="009A781F" w:rsidRDefault="007E0401" w:rsidP="001C48C0">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8C49B0B" w14:textId="77777777" w:rsidR="007E0401" w:rsidRPr="009A781F" w:rsidRDefault="007E0401" w:rsidP="001C48C0">
            <w:pPr>
              <w:rPr>
                <w:rFonts w:ascii="宋体" w:hAnsi="宋体"/>
                <w:b/>
                <w:sz w:val="18"/>
              </w:rPr>
            </w:pPr>
            <w:r w:rsidRPr="009A781F">
              <w:rPr>
                <w:rFonts w:ascii="宋体" w:hAnsi="宋体" w:hint="eastAsia"/>
                <w:b/>
                <w:sz w:val="18"/>
              </w:rPr>
              <w:t>大写金额：</w:t>
            </w:r>
          </w:p>
          <w:p w14:paraId="497CC3AC" w14:textId="77777777" w:rsidR="007E0401" w:rsidRPr="009A781F" w:rsidRDefault="007E0401" w:rsidP="001C48C0">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526B6CAF" w14:textId="77777777" w:rsidR="007E0401" w:rsidRPr="009A781F" w:rsidRDefault="007E0401" w:rsidP="001C48C0">
            <w:pPr>
              <w:jc w:val="center"/>
              <w:rPr>
                <w:rFonts w:ascii="宋体" w:hAnsi="宋体"/>
                <w:b/>
                <w:sz w:val="18"/>
              </w:rPr>
            </w:pPr>
          </w:p>
        </w:tc>
      </w:tr>
    </w:tbl>
    <w:p w14:paraId="5E2BC791" w14:textId="77777777" w:rsidR="007E0401" w:rsidRPr="009A781F" w:rsidRDefault="007E0401" w:rsidP="001C48C0">
      <w:pPr>
        <w:rPr>
          <w:rFonts w:ascii="宋体" w:hAnsi="宋体"/>
        </w:rPr>
      </w:pPr>
      <w:r w:rsidRPr="009A781F">
        <w:rPr>
          <w:rFonts w:ascii="宋体" w:hAnsi="宋体" w:hint="eastAsia"/>
        </w:rPr>
        <w:t>特别说明：</w:t>
      </w:r>
    </w:p>
    <w:p w14:paraId="5093EB81" w14:textId="77777777" w:rsidR="007E0401" w:rsidRPr="009A781F" w:rsidRDefault="007E0401" w:rsidP="007E0401">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55BE87EF" w14:textId="77777777" w:rsidR="007E0401" w:rsidRPr="009A781F" w:rsidRDefault="007E0401" w:rsidP="007E0401">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971AE06" w14:textId="77777777" w:rsidR="007E0401" w:rsidRPr="009A781F" w:rsidRDefault="007E0401" w:rsidP="007E0401">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92DD99E" w14:textId="77777777" w:rsidR="007E0401" w:rsidRPr="009A781F" w:rsidRDefault="007E0401" w:rsidP="007E0401">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F028081" w14:textId="77777777" w:rsidR="007E0401" w:rsidRPr="009A781F" w:rsidRDefault="007E0401" w:rsidP="007E0401">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3E08A33D" w14:textId="77777777" w:rsidR="007E0401" w:rsidRPr="009A781F" w:rsidRDefault="007E0401" w:rsidP="007E0401">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6C6B34D9" w14:textId="77777777" w:rsidR="007E0401" w:rsidRPr="009A781F" w:rsidRDefault="007E0401" w:rsidP="007E0401">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67D752EE" w14:textId="77777777" w:rsidR="007E0401" w:rsidRPr="009A781F" w:rsidRDefault="007E0401" w:rsidP="007E0401">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4A955618" w14:textId="77777777" w:rsidR="007E0401" w:rsidRPr="003E0FF7" w:rsidRDefault="007E0401" w:rsidP="001C48C0"/>
    <w:p w14:paraId="5E14A431" w14:textId="77777777" w:rsidR="007E0401" w:rsidRPr="009A781F" w:rsidRDefault="007E0401" w:rsidP="001C48C0">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58EBE4F5" w14:textId="77777777" w:rsidR="007E0401" w:rsidRPr="009A781F" w:rsidRDefault="007E0401" w:rsidP="001C48C0">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6CBB8030" w14:textId="77777777" w:rsidR="007E0401" w:rsidRPr="009A781F" w:rsidRDefault="007E0401" w:rsidP="001C48C0">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7031B4EF" w14:textId="77777777" w:rsidR="007E0401" w:rsidRPr="009A781F" w:rsidRDefault="007E0401" w:rsidP="001C48C0">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7E0401" w:rsidRPr="009A781F" w14:paraId="7AE1D42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DF72CA3" w14:textId="77777777" w:rsidR="007E0401" w:rsidRPr="009A781F" w:rsidRDefault="007E0401" w:rsidP="001C48C0">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4E782DC6" w14:textId="77777777" w:rsidR="007E0401" w:rsidRPr="009A781F" w:rsidRDefault="007E0401" w:rsidP="001C48C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7380E67C" w14:textId="77777777" w:rsidR="007E0401" w:rsidRPr="009A781F" w:rsidRDefault="007E0401" w:rsidP="001C48C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33170FEB" w14:textId="77777777" w:rsidR="007E0401" w:rsidRPr="009A781F" w:rsidRDefault="007E0401" w:rsidP="001C48C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16CA815E" w14:textId="77777777" w:rsidR="007E0401" w:rsidRPr="009A781F" w:rsidRDefault="007E0401" w:rsidP="001C48C0">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71D1A233" w14:textId="77777777" w:rsidR="007E0401" w:rsidRPr="009A781F" w:rsidRDefault="007E0401" w:rsidP="001C48C0">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1248816E" w14:textId="77777777" w:rsidR="007E0401" w:rsidRPr="009A781F" w:rsidRDefault="007E0401" w:rsidP="001C48C0">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029A1907" w14:textId="77777777" w:rsidR="007E0401" w:rsidRPr="009A781F" w:rsidRDefault="007E0401" w:rsidP="001C48C0">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6CBEE0A1" w14:textId="77777777" w:rsidR="007E0401" w:rsidRPr="009A781F" w:rsidRDefault="007E0401" w:rsidP="001C48C0">
            <w:pPr>
              <w:jc w:val="center"/>
              <w:rPr>
                <w:rFonts w:ascii="宋体" w:hAnsi="宋体"/>
                <w:b/>
                <w:sz w:val="18"/>
              </w:rPr>
            </w:pPr>
            <w:r w:rsidRPr="009A781F">
              <w:rPr>
                <w:rFonts w:ascii="宋体" w:hAnsi="宋体" w:hint="eastAsia"/>
                <w:b/>
                <w:sz w:val="18"/>
              </w:rPr>
              <w:t>设备</w:t>
            </w:r>
          </w:p>
          <w:p w14:paraId="71BC7E71" w14:textId="77777777" w:rsidR="007E0401" w:rsidRPr="009A781F" w:rsidRDefault="007E0401" w:rsidP="001C48C0">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674BB2DA" w14:textId="77777777" w:rsidR="007E0401" w:rsidRPr="009A781F" w:rsidRDefault="007E0401" w:rsidP="001C48C0">
            <w:pPr>
              <w:jc w:val="center"/>
              <w:rPr>
                <w:rFonts w:ascii="宋体" w:hAnsi="宋体"/>
                <w:b/>
                <w:sz w:val="18"/>
              </w:rPr>
            </w:pPr>
            <w:r w:rsidRPr="009A781F">
              <w:rPr>
                <w:rFonts w:ascii="宋体" w:hAnsi="宋体" w:hint="eastAsia"/>
                <w:b/>
                <w:sz w:val="18"/>
              </w:rPr>
              <w:t>合计</w:t>
            </w:r>
          </w:p>
          <w:p w14:paraId="5E19547F" w14:textId="77777777" w:rsidR="007E0401" w:rsidRPr="009A781F" w:rsidRDefault="007E0401" w:rsidP="001C48C0">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0CCB7D48" w14:textId="77777777" w:rsidR="007E0401" w:rsidRPr="009A781F" w:rsidRDefault="007E0401" w:rsidP="001C48C0">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7591F145" w14:textId="77777777" w:rsidR="007E0401" w:rsidRPr="009A781F" w:rsidRDefault="007E0401" w:rsidP="001C48C0">
            <w:pPr>
              <w:jc w:val="center"/>
              <w:rPr>
                <w:rFonts w:ascii="宋体" w:hAnsi="宋体"/>
                <w:b/>
                <w:sz w:val="18"/>
              </w:rPr>
            </w:pPr>
            <w:r w:rsidRPr="009A781F">
              <w:rPr>
                <w:rFonts w:ascii="宋体" w:hAnsi="宋体" w:hint="eastAsia"/>
                <w:b/>
                <w:sz w:val="18"/>
              </w:rPr>
              <w:t>备注</w:t>
            </w:r>
          </w:p>
        </w:tc>
      </w:tr>
      <w:tr w:rsidR="007E0401" w:rsidRPr="009A781F" w14:paraId="4CD2B464"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494F88B" w14:textId="77777777" w:rsidR="007E0401" w:rsidRPr="009A781F" w:rsidRDefault="007E0401" w:rsidP="001C48C0">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20FC9A2" w14:textId="77777777" w:rsidR="007E0401" w:rsidRPr="009A781F" w:rsidRDefault="007E0401" w:rsidP="001C48C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2B71D39" w14:textId="77777777" w:rsidR="007E0401" w:rsidRPr="009A781F" w:rsidRDefault="007E0401" w:rsidP="001C48C0">
            <w:pPr>
              <w:jc w:val="center"/>
              <w:rPr>
                <w:rFonts w:ascii="宋体" w:hAnsi="宋体"/>
                <w:b/>
                <w:sz w:val="18"/>
              </w:rPr>
            </w:pPr>
          </w:p>
        </w:tc>
        <w:tc>
          <w:tcPr>
            <w:tcW w:w="567" w:type="dxa"/>
            <w:tcBorders>
              <w:left w:val="single" w:sz="6" w:space="0" w:color="auto"/>
              <w:right w:val="single" w:sz="6" w:space="0" w:color="auto"/>
            </w:tcBorders>
          </w:tcPr>
          <w:p w14:paraId="55E8F796" w14:textId="77777777" w:rsidR="007E0401" w:rsidRPr="009A781F" w:rsidRDefault="007E0401" w:rsidP="001C48C0">
            <w:pPr>
              <w:jc w:val="center"/>
              <w:rPr>
                <w:rFonts w:ascii="宋体" w:hAnsi="宋体"/>
                <w:b/>
                <w:sz w:val="18"/>
              </w:rPr>
            </w:pPr>
          </w:p>
        </w:tc>
        <w:tc>
          <w:tcPr>
            <w:tcW w:w="709" w:type="dxa"/>
            <w:tcBorders>
              <w:left w:val="single" w:sz="6" w:space="0" w:color="auto"/>
              <w:right w:val="single" w:sz="6" w:space="0" w:color="auto"/>
            </w:tcBorders>
          </w:tcPr>
          <w:p w14:paraId="656F1433" w14:textId="77777777" w:rsidR="007E0401" w:rsidRPr="009A781F" w:rsidRDefault="007E0401" w:rsidP="001C48C0">
            <w:pPr>
              <w:jc w:val="center"/>
              <w:rPr>
                <w:rFonts w:ascii="宋体" w:hAnsi="宋体"/>
                <w:b/>
                <w:sz w:val="18"/>
              </w:rPr>
            </w:pPr>
          </w:p>
        </w:tc>
        <w:tc>
          <w:tcPr>
            <w:tcW w:w="650" w:type="dxa"/>
            <w:tcBorders>
              <w:left w:val="single" w:sz="6" w:space="0" w:color="auto"/>
              <w:right w:val="single" w:sz="6" w:space="0" w:color="auto"/>
            </w:tcBorders>
          </w:tcPr>
          <w:p w14:paraId="7166D924" w14:textId="77777777" w:rsidR="007E0401" w:rsidRPr="009A781F" w:rsidRDefault="007E0401" w:rsidP="001C48C0">
            <w:pPr>
              <w:jc w:val="center"/>
              <w:rPr>
                <w:rFonts w:ascii="宋体" w:hAnsi="宋体"/>
                <w:b/>
                <w:sz w:val="18"/>
              </w:rPr>
            </w:pPr>
          </w:p>
        </w:tc>
        <w:tc>
          <w:tcPr>
            <w:tcW w:w="787" w:type="dxa"/>
            <w:tcBorders>
              <w:left w:val="single" w:sz="6" w:space="0" w:color="auto"/>
              <w:right w:val="single" w:sz="6" w:space="0" w:color="auto"/>
            </w:tcBorders>
          </w:tcPr>
          <w:p w14:paraId="11A53A82" w14:textId="77777777" w:rsidR="007E0401" w:rsidRPr="009A781F" w:rsidRDefault="007E0401" w:rsidP="001C48C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AC24D98" w14:textId="77777777" w:rsidR="007E0401" w:rsidRPr="009A781F" w:rsidRDefault="007E0401" w:rsidP="001C48C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B2774D1" w14:textId="77777777" w:rsidR="007E0401" w:rsidRPr="009A781F" w:rsidRDefault="007E0401" w:rsidP="001C48C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3B96366" w14:textId="77777777" w:rsidR="007E0401" w:rsidRPr="009A781F" w:rsidRDefault="007E0401" w:rsidP="001C48C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A2701FE" w14:textId="77777777" w:rsidR="007E0401" w:rsidRPr="009A781F" w:rsidRDefault="007E0401" w:rsidP="001C48C0">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5584411E" w14:textId="77777777" w:rsidR="007E0401" w:rsidRPr="009A781F" w:rsidRDefault="007E0401" w:rsidP="001C48C0">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4DC2FF8D" w14:textId="77777777" w:rsidR="007E0401" w:rsidRPr="009A781F" w:rsidRDefault="007E0401" w:rsidP="001C48C0">
            <w:pPr>
              <w:rPr>
                <w:rFonts w:ascii="宋体" w:hAnsi="宋体"/>
                <w:sz w:val="18"/>
              </w:rPr>
            </w:pPr>
          </w:p>
        </w:tc>
      </w:tr>
      <w:tr w:rsidR="007E0401" w:rsidRPr="009A781F" w14:paraId="406A6C93"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4A5F36F2" w14:textId="77777777" w:rsidR="007E0401" w:rsidRPr="009A781F" w:rsidRDefault="007E0401" w:rsidP="001C48C0">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41CBBADB" w14:textId="77777777" w:rsidR="007E0401" w:rsidRPr="009A781F" w:rsidRDefault="007E0401" w:rsidP="001C48C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FCC2E56" w14:textId="77777777" w:rsidR="007E0401" w:rsidRPr="009A781F" w:rsidRDefault="007E0401" w:rsidP="001C48C0">
            <w:pPr>
              <w:jc w:val="center"/>
              <w:rPr>
                <w:rFonts w:ascii="宋体" w:hAnsi="宋体"/>
                <w:b/>
                <w:sz w:val="18"/>
              </w:rPr>
            </w:pPr>
          </w:p>
        </w:tc>
        <w:tc>
          <w:tcPr>
            <w:tcW w:w="567" w:type="dxa"/>
            <w:tcBorders>
              <w:left w:val="single" w:sz="6" w:space="0" w:color="auto"/>
              <w:right w:val="single" w:sz="6" w:space="0" w:color="auto"/>
            </w:tcBorders>
          </w:tcPr>
          <w:p w14:paraId="171A7DB9" w14:textId="77777777" w:rsidR="007E0401" w:rsidRPr="009A781F" w:rsidRDefault="007E0401" w:rsidP="001C48C0">
            <w:pPr>
              <w:jc w:val="center"/>
              <w:rPr>
                <w:rFonts w:ascii="宋体" w:hAnsi="宋体"/>
                <w:b/>
                <w:sz w:val="18"/>
              </w:rPr>
            </w:pPr>
          </w:p>
        </w:tc>
        <w:tc>
          <w:tcPr>
            <w:tcW w:w="709" w:type="dxa"/>
            <w:tcBorders>
              <w:left w:val="single" w:sz="6" w:space="0" w:color="auto"/>
              <w:right w:val="single" w:sz="6" w:space="0" w:color="auto"/>
            </w:tcBorders>
          </w:tcPr>
          <w:p w14:paraId="6E55EBEF" w14:textId="77777777" w:rsidR="007E0401" w:rsidRPr="009A781F" w:rsidRDefault="007E0401" w:rsidP="001C48C0">
            <w:pPr>
              <w:jc w:val="center"/>
              <w:rPr>
                <w:rFonts w:ascii="宋体" w:hAnsi="宋体"/>
                <w:b/>
                <w:sz w:val="18"/>
              </w:rPr>
            </w:pPr>
          </w:p>
        </w:tc>
        <w:tc>
          <w:tcPr>
            <w:tcW w:w="650" w:type="dxa"/>
            <w:tcBorders>
              <w:left w:val="single" w:sz="6" w:space="0" w:color="auto"/>
              <w:right w:val="single" w:sz="6" w:space="0" w:color="auto"/>
            </w:tcBorders>
          </w:tcPr>
          <w:p w14:paraId="714925D5" w14:textId="77777777" w:rsidR="007E0401" w:rsidRPr="009A781F" w:rsidRDefault="007E0401" w:rsidP="001C48C0">
            <w:pPr>
              <w:jc w:val="center"/>
              <w:rPr>
                <w:rFonts w:ascii="宋体" w:hAnsi="宋体"/>
                <w:b/>
                <w:sz w:val="18"/>
              </w:rPr>
            </w:pPr>
          </w:p>
        </w:tc>
        <w:tc>
          <w:tcPr>
            <w:tcW w:w="787" w:type="dxa"/>
            <w:tcBorders>
              <w:left w:val="single" w:sz="6" w:space="0" w:color="auto"/>
              <w:right w:val="single" w:sz="6" w:space="0" w:color="auto"/>
            </w:tcBorders>
          </w:tcPr>
          <w:p w14:paraId="1E3D5FE1" w14:textId="77777777" w:rsidR="007E0401" w:rsidRPr="009A781F" w:rsidRDefault="007E0401" w:rsidP="001C48C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3940C30" w14:textId="77777777" w:rsidR="007E0401" w:rsidRPr="009A781F" w:rsidRDefault="007E0401" w:rsidP="001C48C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1A451EC" w14:textId="77777777" w:rsidR="007E0401" w:rsidRPr="009A781F" w:rsidRDefault="007E0401" w:rsidP="001C48C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7E7A553" w14:textId="77777777" w:rsidR="007E0401" w:rsidRPr="009A781F" w:rsidRDefault="007E0401" w:rsidP="001C48C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CBE2BC7" w14:textId="77777777" w:rsidR="007E0401" w:rsidRPr="009A781F" w:rsidRDefault="007E0401" w:rsidP="001C48C0">
            <w:pPr>
              <w:rPr>
                <w:rFonts w:ascii="宋体" w:hAnsi="宋体"/>
                <w:sz w:val="18"/>
              </w:rPr>
            </w:pPr>
          </w:p>
        </w:tc>
        <w:tc>
          <w:tcPr>
            <w:tcW w:w="2060" w:type="dxa"/>
            <w:vMerge/>
            <w:tcBorders>
              <w:left w:val="single" w:sz="6" w:space="0" w:color="auto"/>
              <w:right w:val="single" w:sz="6" w:space="0" w:color="auto"/>
            </w:tcBorders>
          </w:tcPr>
          <w:p w14:paraId="26A26E33" w14:textId="77777777" w:rsidR="007E0401" w:rsidRPr="009A781F" w:rsidRDefault="007E0401" w:rsidP="001C48C0">
            <w:pPr>
              <w:rPr>
                <w:rFonts w:ascii="宋体" w:hAnsi="宋体"/>
                <w:sz w:val="18"/>
              </w:rPr>
            </w:pPr>
          </w:p>
        </w:tc>
      </w:tr>
      <w:tr w:rsidR="007E0401" w:rsidRPr="009A781F" w14:paraId="32679BCA"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4DD41945" w14:textId="77777777" w:rsidR="007E0401" w:rsidRPr="009A781F" w:rsidRDefault="007E0401" w:rsidP="001C48C0">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5CDA4C0C" w14:textId="77777777" w:rsidR="007E0401" w:rsidRPr="009A781F" w:rsidRDefault="007E0401" w:rsidP="001C48C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DA45C59" w14:textId="77777777" w:rsidR="007E0401" w:rsidRPr="009A781F" w:rsidRDefault="007E0401" w:rsidP="001C48C0">
            <w:pPr>
              <w:jc w:val="center"/>
              <w:rPr>
                <w:rFonts w:ascii="宋体" w:hAnsi="宋体"/>
                <w:b/>
                <w:sz w:val="18"/>
              </w:rPr>
            </w:pPr>
          </w:p>
        </w:tc>
        <w:tc>
          <w:tcPr>
            <w:tcW w:w="567" w:type="dxa"/>
            <w:tcBorders>
              <w:left w:val="single" w:sz="6" w:space="0" w:color="auto"/>
              <w:right w:val="single" w:sz="6" w:space="0" w:color="auto"/>
            </w:tcBorders>
          </w:tcPr>
          <w:p w14:paraId="6577A310" w14:textId="77777777" w:rsidR="007E0401" w:rsidRPr="009A781F" w:rsidRDefault="007E0401" w:rsidP="001C48C0">
            <w:pPr>
              <w:jc w:val="center"/>
              <w:rPr>
                <w:rFonts w:ascii="宋体" w:hAnsi="宋体"/>
                <w:b/>
                <w:sz w:val="18"/>
              </w:rPr>
            </w:pPr>
          </w:p>
        </w:tc>
        <w:tc>
          <w:tcPr>
            <w:tcW w:w="709" w:type="dxa"/>
            <w:tcBorders>
              <w:left w:val="single" w:sz="6" w:space="0" w:color="auto"/>
              <w:right w:val="single" w:sz="6" w:space="0" w:color="auto"/>
            </w:tcBorders>
          </w:tcPr>
          <w:p w14:paraId="39B789C2" w14:textId="77777777" w:rsidR="007E0401" w:rsidRPr="009A781F" w:rsidRDefault="007E0401" w:rsidP="001C48C0">
            <w:pPr>
              <w:jc w:val="center"/>
              <w:rPr>
                <w:rFonts w:ascii="宋体" w:hAnsi="宋体"/>
                <w:b/>
                <w:sz w:val="18"/>
              </w:rPr>
            </w:pPr>
          </w:p>
        </w:tc>
        <w:tc>
          <w:tcPr>
            <w:tcW w:w="650" w:type="dxa"/>
            <w:tcBorders>
              <w:left w:val="single" w:sz="6" w:space="0" w:color="auto"/>
              <w:right w:val="single" w:sz="6" w:space="0" w:color="auto"/>
            </w:tcBorders>
          </w:tcPr>
          <w:p w14:paraId="512CB55C" w14:textId="77777777" w:rsidR="007E0401" w:rsidRPr="009A781F" w:rsidRDefault="007E0401" w:rsidP="001C48C0">
            <w:pPr>
              <w:jc w:val="center"/>
              <w:rPr>
                <w:rFonts w:ascii="宋体" w:hAnsi="宋体"/>
                <w:b/>
                <w:sz w:val="18"/>
              </w:rPr>
            </w:pPr>
          </w:p>
        </w:tc>
        <w:tc>
          <w:tcPr>
            <w:tcW w:w="787" w:type="dxa"/>
            <w:tcBorders>
              <w:left w:val="single" w:sz="6" w:space="0" w:color="auto"/>
              <w:right w:val="single" w:sz="6" w:space="0" w:color="auto"/>
            </w:tcBorders>
          </w:tcPr>
          <w:p w14:paraId="3B367B1D" w14:textId="77777777" w:rsidR="007E0401" w:rsidRPr="009A781F" w:rsidRDefault="007E0401" w:rsidP="001C48C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41DE891" w14:textId="77777777" w:rsidR="007E0401" w:rsidRPr="009A781F" w:rsidRDefault="007E0401" w:rsidP="001C48C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A6FE521" w14:textId="77777777" w:rsidR="007E0401" w:rsidRPr="009A781F" w:rsidRDefault="007E0401" w:rsidP="001C48C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1B616C1" w14:textId="77777777" w:rsidR="007E0401" w:rsidRPr="009A781F" w:rsidRDefault="007E0401" w:rsidP="001C48C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193B604" w14:textId="77777777" w:rsidR="007E0401" w:rsidRPr="009A781F" w:rsidRDefault="007E0401" w:rsidP="001C48C0">
            <w:pPr>
              <w:rPr>
                <w:rFonts w:ascii="宋体" w:hAnsi="宋体"/>
                <w:sz w:val="18"/>
              </w:rPr>
            </w:pPr>
          </w:p>
        </w:tc>
        <w:tc>
          <w:tcPr>
            <w:tcW w:w="2060" w:type="dxa"/>
            <w:vMerge/>
            <w:tcBorders>
              <w:left w:val="single" w:sz="6" w:space="0" w:color="auto"/>
              <w:bottom w:val="single" w:sz="6" w:space="0" w:color="auto"/>
              <w:right w:val="single" w:sz="6" w:space="0" w:color="auto"/>
            </w:tcBorders>
          </w:tcPr>
          <w:p w14:paraId="0ABA915F" w14:textId="77777777" w:rsidR="007E0401" w:rsidRPr="009A781F" w:rsidRDefault="007E0401" w:rsidP="001C48C0">
            <w:pPr>
              <w:rPr>
                <w:rFonts w:ascii="宋体" w:hAnsi="宋体"/>
                <w:sz w:val="18"/>
              </w:rPr>
            </w:pPr>
          </w:p>
        </w:tc>
      </w:tr>
      <w:tr w:rsidR="007E0401" w:rsidRPr="009A781F" w14:paraId="48675264"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BD069A7" w14:textId="77777777" w:rsidR="007E0401" w:rsidRPr="009A781F" w:rsidRDefault="007E0401" w:rsidP="001C48C0">
            <w:pPr>
              <w:jc w:val="center"/>
              <w:rPr>
                <w:rFonts w:ascii="宋体" w:hAnsi="宋体"/>
                <w:b/>
                <w:sz w:val="18"/>
              </w:rPr>
            </w:pPr>
            <w:r w:rsidRPr="009A781F">
              <w:rPr>
                <w:rFonts w:ascii="宋体" w:hAnsi="宋体" w:hint="eastAsia"/>
                <w:b/>
                <w:sz w:val="18"/>
              </w:rPr>
              <w:t>投标</w:t>
            </w:r>
          </w:p>
          <w:p w14:paraId="1571FA45" w14:textId="77777777" w:rsidR="007E0401" w:rsidRPr="009A781F" w:rsidRDefault="007E0401" w:rsidP="001C48C0">
            <w:pPr>
              <w:jc w:val="center"/>
              <w:rPr>
                <w:rFonts w:ascii="宋体" w:hAnsi="宋体"/>
                <w:b/>
                <w:sz w:val="18"/>
              </w:rPr>
            </w:pPr>
            <w:r w:rsidRPr="009A781F">
              <w:rPr>
                <w:rFonts w:ascii="宋体" w:hAnsi="宋体" w:hint="eastAsia"/>
                <w:b/>
                <w:sz w:val="18"/>
              </w:rPr>
              <w:t>总价</w:t>
            </w:r>
          </w:p>
          <w:p w14:paraId="509AF14C" w14:textId="77777777" w:rsidR="007E0401" w:rsidRPr="009A781F" w:rsidRDefault="007E0401" w:rsidP="001C48C0">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327CE58" w14:textId="77777777" w:rsidR="007E0401" w:rsidRPr="009A781F" w:rsidRDefault="007E0401" w:rsidP="001C48C0">
            <w:pPr>
              <w:rPr>
                <w:rFonts w:ascii="宋体" w:hAnsi="宋体"/>
                <w:b/>
                <w:sz w:val="18"/>
              </w:rPr>
            </w:pPr>
            <w:r w:rsidRPr="009A781F">
              <w:rPr>
                <w:rFonts w:ascii="宋体" w:hAnsi="宋体" w:hint="eastAsia"/>
                <w:b/>
                <w:sz w:val="18"/>
              </w:rPr>
              <w:t>大写金额：</w:t>
            </w:r>
          </w:p>
          <w:p w14:paraId="0923E8BA" w14:textId="77777777" w:rsidR="007E0401" w:rsidRPr="009A781F" w:rsidRDefault="007E0401" w:rsidP="001C48C0">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41A3EA7B" w14:textId="77777777" w:rsidR="007E0401" w:rsidRPr="009A781F" w:rsidRDefault="007E0401" w:rsidP="001C48C0">
            <w:pPr>
              <w:jc w:val="center"/>
              <w:rPr>
                <w:rFonts w:ascii="宋体" w:hAnsi="宋体"/>
                <w:b/>
                <w:sz w:val="18"/>
              </w:rPr>
            </w:pPr>
          </w:p>
        </w:tc>
      </w:tr>
      <w:tr w:rsidR="007E0401" w:rsidRPr="009A781F" w14:paraId="63CE6C9A"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3ED09AC6" w14:textId="77777777" w:rsidR="007E0401" w:rsidRPr="003A4194" w:rsidRDefault="007E0401" w:rsidP="001C48C0">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01294583" w14:textId="77777777" w:rsidR="007E0401" w:rsidRPr="009A781F" w:rsidRDefault="007E0401" w:rsidP="001C48C0">
      <w:pPr>
        <w:rPr>
          <w:rFonts w:ascii="宋体" w:hAnsi="宋体"/>
        </w:rPr>
      </w:pPr>
      <w:r w:rsidRPr="009A781F">
        <w:rPr>
          <w:rFonts w:ascii="宋体" w:hAnsi="宋体" w:hint="eastAsia"/>
        </w:rPr>
        <w:t>特别说明：</w:t>
      </w:r>
    </w:p>
    <w:p w14:paraId="275C65D8" w14:textId="77777777" w:rsidR="007E0401" w:rsidRDefault="007E0401" w:rsidP="007E0401">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1EBBCC3D" w14:textId="77777777" w:rsidR="007E0401" w:rsidRPr="009A781F" w:rsidRDefault="007E0401" w:rsidP="001C48C0">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25970B0E" w14:textId="77777777" w:rsidR="007E0401" w:rsidRPr="009A781F" w:rsidRDefault="007E0401" w:rsidP="007E0401">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E8FCD79" w14:textId="77777777" w:rsidR="007E0401" w:rsidRPr="009A781F" w:rsidRDefault="007E0401" w:rsidP="007E0401">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DCA71AF" w14:textId="77777777" w:rsidR="007E0401" w:rsidRPr="009A781F" w:rsidRDefault="007E0401" w:rsidP="007E0401">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A783D26" w14:textId="77777777" w:rsidR="007E0401" w:rsidRPr="00C21F34" w:rsidRDefault="007E0401" w:rsidP="007E0401">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31CEB29F" w14:textId="77777777" w:rsidR="007E0401" w:rsidRPr="009A781F" w:rsidRDefault="007E0401" w:rsidP="007E0401">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61A7531A" w14:textId="77777777" w:rsidR="007E0401" w:rsidRPr="009A781F" w:rsidRDefault="007E0401" w:rsidP="007E0401">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6B2C0860" w14:textId="77777777" w:rsidR="007E0401" w:rsidRPr="009A781F" w:rsidRDefault="007E0401" w:rsidP="007E0401">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134A355A" w14:textId="77777777" w:rsidR="007E0401" w:rsidRPr="00920882" w:rsidRDefault="007E0401">
      <w:pPr>
        <w:spacing w:line="500" w:lineRule="atLeast"/>
        <w:jc w:val="center"/>
        <w:rPr>
          <w:rFonts w:ascii="宋体" w:hAnsi="宋体" w:cs="Times New Roman"/>
          <w:b/>
          <w:color w:val="000000"/>
          <w:kern w:val="0"/>
          <w:sz w:val="32"/>
          <w:szCs w:val="20"/>
        </w:rPr>
      </w:pPr>
    </w:p>
    <w:p w14:paraId="20ED7585" w14:textId="77777777" w:rsidR="007E0401" w:rsidRPr="00AB11A9" w:rsidRDefault="007E0401">
      <w:pPr>
        <w:spacing w:line="500" w:lineRule="atLeast"/>
        <w:jc w:val="center"/>
        <w:rPr>
          <w:rFonts w:ascii="宋体" w:hAnsi="宋体" w:cs="Times New Roman"/>
          <w:b/>
          <w:color w:val="000000"/>
          <w:kern w:val="0"/>
          <w:sz w:val="32"/>
          <w:szCs w:val="20"/>
        </w:rPr>
      </w:pPr>
    </w:p>
    <w:p w14:paraId="50C22F28" w14:textId="77777777" w:rsidR="007E0401" w:rsidRPr="00AB11A9" w:rsidRDefault="007E0401">
      <w:pPr>
        <w:spacing w:line="500" w:lineRule="atLeast"/>
        <w:jc w:val="center"/>
        <w:rPr>
          <w:rFonts w:ascii="宋体" w:hAnsi="宋体" w:cs="Times New Roman"/>
          <w:b/>
          <w:color w:val="000000"/>
          <w:kern w:val="0"/>
          <w:sz w:val="32"/>
          <w:szCs w:val="20"/>
        </w:rPr>
      </w:pPr>
    </w:p>
    <w:bookmarkEnd w:id="19"/>
    <w:bookmarkEnd w:id="20"/>
    <w:bookmarkEnd w:id="21"/>
    <w:p w14:paraId="4497E214" w14:textId="77777777" w:rsidR="007E0401" w:rsidRPr="007B1461" w:rsidRDefault="007E0401" w:rsidP="001C48C0">
      <w:pPr>
        <w:pStyle w:val="3"/>
        <w:jc w:val="center"/>
        <w:rPr>
          <w:rFonts w:ascii="宋体" w:hAnsi="宋体"/>
          <w:kern w:val="0"/>
        </w:rPr>
      </w:pPr>
      <w:r w:rsidRPr="007B1461">
        <w:rPr>
          <w:rFonts w:ascii="宋体" w:hAnsi="宋体" w:hint="eastAsia"/>
          <w:kern w:val="0"/>
        </w:rPr>
        <w:t>九、投标人情况介绍</w:t>
      </w:r>
    </w:p>
    <w:p w14:paraId="11C8FD39" w14:textId="77777777" w:rsidR="007E0401" w:rsidRPr="00AB11A9" w:rsidRDefault="007E0401">
      <w:pPr>
        <w:rPr>
          <w:rFonts w:ascii="宋体" w:hAnsi="宋体" w:cs="Times New Roman"/>
          <w:sz w:val="24"/>
          <w:szCs w:val="24"/>
        </w:rPr>
      </w:pPr>
    </w:p>
    <w:p w14:paraId="66A73305" w14:textId="77777777" w:rsidR="007E0401" w:rsidRPr="00AB11A9" w:rsidRDefault="007E0401" w:rsidP="001C48C0">
      <w:pPr>
        <w:rPr>
          <w:rFonts w:ascii="宋体" w:hAnsi="宋体" w:cs="Times New Roman"/>
          <w:b/>
          <w:bCs/>
          <w:sz w:val="24"/>
          <w:szCs w:val="24"/>
        </w:rPr>
      </w:pPr>
      <w:r w:rsidRPr="00AB11A9">
        <w:rPr>
          <w:rFonts w:ascii="宋体" w:hAnsi="宋体" w:cs="Times New Roman" w:hint="eastAsia"/>
          <w:b/>
          <w:bCs/>
          <w:sz w:val="24"/>
          <w:szCs w:val="24"/>
        </w:rPr>
        <w:t>（一）供应商一览表</w:t>
      </w:r>
    </w:p>
    <w:p w14:paraId="375D3350" w14:textId="77777777" w:rsidR="007E0401" w:rsidRPr="00AB11A9" w:rsidRDefault="007E0401" w:rsidP="001C48C0">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7E0401" w:rsidRPr="00AB11A9" w14:paraId="4838841C" w14:textId="77777777">
        <w:trPr>
          <w:cantSplit/>
          <w:trHeight w:val="20"/>
          <w:jc w:val="center"/>
        </w:trPr>
        <w:tc>
          <w:tcPr>
            <w:tcW w:w="735" w:type="dxa"/>
            <w:vAlign w:val="center"/>
          </w:tcPr>
          <w:p w14:paraId="0D865E81" w14:textId="77777777" w:rsidR="007E0401" w:rsidRPr="00AB11A9" w:rsidRDefault="007E0401" w:rsidP="001C48C0">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76E4378D" w14:textId="77777777" w:rsidR="007E0401" w:rsidRPr="00AB11A9" w:rsidDel="00EE3E71" w:rsidRDefault="007E0401" w:rsidP="001C48C0">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2C34215F" w14:textId="77777777" w:rsidR="007E0401" w:rsidRPr="00AB11A9" w:rsidRDefault="007E0401" w:rsidP="001C48C0">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66F10ACF" w14:textId="77777777" w:rsidR="007E0401" w:rsidRPr="00AB11A9" w:rsidRDefault="007E0401" w:rsidP="001C48C0">
            <w:pPr>
              <w:jc w:val="center"/>
              <w:rPr>
                <w:rFonts w:ascii="宋体" w:hAnsi="宋体" w:cs="Times New Roman"/>
                <w:b/>
                <w:szCs w:val="21"/>
              </w:rPr>
            </w:pPr>
            <w:r w:rsidRPr="00AB11A9">
              <w:rPr>
                <w:rFonts w:ascii="宋体" w:hAnsi="宋体" w:cs="Times New Roman" w:hint="eastAsia"/>
                <w:b/>
                <w:szCs w:val="21"/>
              </w:rPr>
              <w:t>备注</w:t>
            </w:r>
          </w:p>
        </w:tc>
      </w:tr>
      <w:tr w:rsidR="007E0401" w:rsidRPr="00AB11A9" w14:paraId="78632BFD" w14:textId="77777777">
        <w:trPr>
          <w:cantSplit/>
          <w:trHeight w:val="20"/>
          <w:jc w:val="center"/>
        </w:trPr>
        <w:tc>
          <w:tcPr>
            <w:tcW w:w="735" w:type="dxa"/>
            <w:vAlign w:val="center"/>
          </w:tcPr>
          <w:p w14:paraId="3B310901" w14:textId="77777777" w:rsidR="007E0401" w:rsidRPr="00AB11A9" w:rsidRDefault="007E0401" w:rsidP="001C48C0">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6333353E" w14:textId="77777777" w:rsidR="007E0401" w:rsidRPr="00AB11A9" w:rsidRDefault="007E0401" w:rsidP="001C48C0">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3E8E691C" w14:textId="77777777" w:rsidR="007E0401" w:rsidRPr="00AB11A9" w:rsidRDefault="007E0401" w:rsidP="001C48C0">
            <w:pPr>
              <w:jc w:val="center"/>
              <w:rPr>
                <w:rFonts w:ascii="宋体" w:hAnsi="宋体" w:cs="Times New Roman"/>
                <w:szCs w:val="21"/>
              </w:rPr>
            </w:pPr>
            <w:r w:rsidRPr="00AB11A9">
              <w:rPr>
                <w:rFonts w:ascii="宋体" w:hAnsi="宋体" w:cs="Times New Roman" w:hint="eastAsia"/>
                <w:szCs w:val="21"/>
              </w:rPr>
              <w:t>提供扫描件</w:t>
            </w:r>
          </w:p>
        </w:tc>
      </w:tr>
      <w:tr w:rsidR="007E0401" w:rsidRPr="00AB11A9" w14:paraId="4CC15641" w14:textId="77777777">
        <w:trPr>
          <w:cantSplit/>
          <w:trHeight w:val="20"/>
          <w:jc w:val="center"/>
        </w:trPr>
        <w:tc>
          <w:tcPr>
            <w:tcW w:w="735" w:type="dxa"/>
            <w:shd w:val="clear" w:color="auto" w:fill="auto"/>
            <w:vAlign w:val="center"/>
          </w:tcPr>
          <w:p w14:paraId="0F9B7A6E" w14:textId="77777777" w:rsidR="007E0401" w:rsidRPr="00AB11A9" w:rsidRDefault="007E0401" w:rsidP="001C48C0">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5AB488A1" w14:textId="77777777" w:rsidR="007E0401" w:rsidRPr="00AB11A9" w:rsidRDefault="007E0401" w:rsidP="001C48C0">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5AEA6AF1" w14:textId="77777777" w:rsidR="007E0401" w:rsidRPr="00AB11A9" w:rsidRDefault="007E0401" w:rsidP="001C48C0">
            <w:pPr>
              <w:rPr>
                <w:rFonts w:ascii="宋体" w:hAnsi="宋体" w:cs="Times New Roman"/>
                <w:szCs w:val="21"/>
              </w:rPr>
            </w:pPr>
          </w:p>
        </w:tc>
        <w:tc>
          <w:tcPr>
            <w:tcW w:w="1411" w:type="dxa"/>
            <w:vAlign w:val="center"/>
          </w:tcPr>
          <w:p w14:paraId="6E159350" w14:textId="77777777" w:rsidR="007E0401" w:rsidRPr="00AB11A9" w:rsidRDefault="007E0401" w:rsidP="001C48C0">
            <w:pPr>
              <w:jc w:val="center"/>
              <w:rPr>
                <w:rFonts w:ascii="宋体" w:hAnsi="宋体" w:cs="Times New Roman"/>
                <w:szCs w:val="21"/>
              </w:rPr>
            </w:pPr>
          </w:p>
        </w:tc>
      </w:tr>
      <w:tr w:rsidR="007E0401" w:rsidRPr="00AB11A9" w14:paraId="798FB852" w14:textId="77777777">
        <w:trPr>
          <w:cantSplit/>
          <w:trHeight w:val="20"/>
          <w:jc w:val="center"/>
        </w:trPr>
        <w:tc>
          <w:tcPr>
            <w:tcW w:w="735" w:type="dxa"/>
            <w:shd w:val="clear" w:color="auto" w:fill="auto"/>
            <w:vAlign w:val="center"/>
          </w:tcPr>
          <w:p w14:paraId="3016CE8F" w14:textId="77777777" w:rsidR="007E0401" w:rsidRPr="00AB11A9" w:rsidRDefault="007E0401" w:rsidP="001C48C0">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75FF20B5" w14:textId="77777777" w:rsidR="007E0401" w:rsidRPr="00AB11A9" w:rsidRDefault="007E0401" w:rsidP="001C48C0">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796BB03" w14:textId="77777777" w:rsidR="007E0401" w:rsidRPr="00AB11A9" w:rsidRDefault="007E0401" w:rsidP="001C48C0">
            <w:pPr>
              <w:rPr>
                <w:rFonts w:ascii="宋体" w:hAnsi="宋体" w:cs="Times New Roman"/>
                <w:szCs w:val="21"/>
              </w:rPr>
            </w:pPr>
          </w:p>
        </w:tc>
        <w:tc>
          <w:tcPr>
            <w:tcW w:w="1411" w:type="dxa"/>
            <w:vAlign w:val="center"/>
          </w:tcPr>
          <w:p w14:paraId="4C913449" w14:textId="77777777" w:rsidR="007E0401" w:rsidRPr="00AB11A9" w:rsidRDefault="007E0401" w:rsidP="001C48C0">
            <w:pPr>
              <w:jc w:val="center"/>
              <w:rPr>
                <w:rFonts w:ascii="宋体" w:hAnsi="宋体" w:cs="Times New Roman"/>
                <w:szCs w:val="21"/>
              </w:rPr>
            </w:pPr>
          </w:p>
        </w:tc>
      </w:tr>
      <w:tr w:rsidR="007E0401" w:rsidRPr="00AB11A9" w14:paraId="6A6102EF" w14:textId="77777777">
        <w:trPr>
          <w:cantSplit/>
          <w:trHeight w:val="20"/>
          <w:jc w:val="center"/>
        </w:trPr>
        <w:tc>
          <w:tcPr>
            <w:tcW w:w="735" w:type="dxa"/>
            <w:shd w:val="clear" w:color="auto" w:fill="auto"/>
            <w:vAlign w:val="center"/>
          </w:tcPr>
          <w:p w14:paraId="199F1FE5" w14:textId="77777777" w:rsidR="007E0401" w:rsidRPr="00AB11A9" w:rsidRDefault="007E0401" w:rsidP="001C48C0">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089762A5" w14:textId="77777777" w:rsidR="007E0401" w:rsidRPr="00AB11A9" w:rsidRDefault="007E0401" w:rsidP="001C48C0">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32B00E3D" w14:textId="77777777" w:rsidR="007E0401" w:rsidRPr="00AB11A9" w:rsidRDefault="007E0401" w:rsidP="001C48C0">
            <w:pPr>
              <w:rPr>
                <w:rFonts w:ascii="宋体" w:hAnsi="宋体" w:cs="Times New Roman"/>
                <w:szCs w:val="21"/>
              </w:rPr>
            </w:pPr>
          </w:p>
        </w:tc>
        <w:tc>
          <w:tcPr>
            <w:tcW w:w="1411" w:type="dxa"/>
            <w:vAlign w:val="center"/>
          </w:tcPr>
          <w:p w14:paraId="271EF9C7" w14:textId="77777777" w:rsidR="007E0401" w:rsidRPr="00AB11A9" w:rsidRDefault="007E0401" w:rsidP="001C48C0">
            <w:pPr>
              <w:jc w:val="center"/>
              <w:rPr>
                <w:rFonts w:ascii="宋体" w:hAnsi="宋体" w:cs="Times New Roman"/>
                <w:szCs w:val="21"/>
              </w:rPr>
            </w:pPr>
          </w:p>
        </w:tc>
      </w:tr>
      <w:tr w:rsidR="007E0401" w:rsidRPr="00AB11A9" w14:paraId="5BBD4630" w14:textId="77777777">
        <w:trPr>
          <w:cantSplit/>
          <w:trHeight w:val="20"/>
          <w:jc w:val="center"/>
        </w:trPr>
        <w:tc>
          <w:tcPr>
            <w:tcW w:w="735" w:type="dxa"/>
            <w:shd w:val="clear" w:color="auto" w:fill="auto"/>
            <w:vAlign w:val="center"/>
          </w:tcPr>
          <w:p w14:paraId="26BA7B25" w14:textId="77777777" w:rsidR="007E0401" w:rsidRPr="00AB11A9" w:rsidRDefault="007E0401" w:rsidP="001C48C0">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5B12F8A1" w14:textId="77777777" w:rsidR="007E0401" w:rsidRPr="00AB11A9" w:rsidRDefault="007E0401" w:rsidP="001C48C0">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01D92F8E" w14:textId="77777777" w:rsidR="007E0401" w:rsidRPr="00AB11A9" w:rsidRDefault="007E0401" w:rsidP="001C48C0">
            <w:pPr>
              <w:rPr>
                <w:rFonts w:ascii="宋体" w:hAnsi="宋体" w:cs="Times New Roman"/>
                <w:szCs w:val="21"/>
              </w:rPr>
            </w:pPr>
          </w:p>
        </w:tc>
        <w:tc>
          <w:tcPr>
            <w:tcW w:w="1411" w:type="dxa"/>
            <w:vAlign w:val="center"/>
          </w:tcPr>
          <w:p w14:paraId="0401FFC1" w14:textId="77777777" w:rsidR="007E0401" w:rsidRPr="00AB11A9" w:rsidRDefault="007E0401" w:rsidP="001C48C0">
            <w:pPr>
              <w:jc w:val="center"/>
              <w:rPr>
                <w:rFonts w:ascii="宋体" w:hAnsi="宋体" w:cs="Times New Roman"/>
                <w:szCs w:val="21"/>
              </w:rPr>
            </w:pPr>
          </w:p>
        </w:tc>
      </w:tr>
      <w:tr w:rsidR="007E0401" w:rsidRPr="00AB11A9" w14:paraId="2AEB0B34" w14:textId="77777777">
        <w:trPr>
          <w:cantSplit/>
          <w:trHeight w:val="20"/>
          <w:jc w:val="center"/>
        </w:trPr>
        <w:tc>
          <w:tcPr>
            <w:tcW w:w="735" w:type="dxa"/>
            <w:vAlign w:val="center"/>
          </w:tcPr>
          <w:p w14:paraId="073A7D51" w14:textId="77777777" w:rsidR="007E0401" w:rsidRPr="00AB11A9" w:rsidRDefault="007E0401" w:rsidP="001C48C0">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69E64778" w14:textId="77777777" w:rsidR="007E0401" w:rsidRPr="00AB11A9" w:rsidRDefault="007E0401" w:rsidP="001C48C0">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4250A587" w14:textId="77777777" w:rsidR="007E0401" w:rsidRPr="00AB11A9" w:rsidRDefault="007E0401" w:rsidP="001C48C0">
            <w:pPr>
              <w:jc w:val="center"/>
              <w:rPr>
                <w:rFonts w:ascii="宋体" w:hAnsi="宋体" w:cs="Times New Roman"/>
                <w:szCs w:val="21"/>
              </w:rPr>
            </w:pPr>
            <w:r w:rsidRPr="00AB11A9">
              <w:rPr>
                <w:rFonts w:ascii="宋体" w:hAnsi="宋体" w:cs="Times New Roman" w:hint="eastAsia"/>
                <w:szCs w:val="21"/>
              </w:rPr>
              <w:t>提供扫描件</w:t>
            </w:r>
          </w:p>
        </w:tc>
      </w:tr>
      <w:tr w:rsidR="007E0401" w:rsidRPr="00AB11A9" w14:paraId="273DCD76" w14:textId="77777777">
        <w:trPr>
          <w:cantSplit/>
          <w:trHeight w:val="20"/>
          <w:jc w:val="center"/>
        </w:trPr>
        <w:tc>
          <w:tcPr>
            <w:tcW w:w="735" w:type="dxa"/>
            <w:vAlign w:val="center"/>
          </w:tcPr>
          <w:p w14:paraId="16199798" w14:textId="77777777" w:rsidR="007E0401" w:rsidRPr="00AB11A9" w:rsidRDefault="007E0401" w:rsidP="001C48C0">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6ED9638E" w14:textId="77777777" w:rsidR="007E0401" w:rsidRPr="00AB11A9" w:rsidRDefault="007E0401" w:rsidP="001C48C0">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24CD276A" w14:textId="77777777" w:rsidR="007E0401" w:rsidRPr="00AB11A9" w:rsidRDefault="007E0401" w:rsidP="001C48C0">
            <w:pPr>
              <w:rPr>
                <w:rFonts w:ascii="宋体" w:hAnsi="宋体" w:cs="Times New Roman"/>
                <w:szCs w:val="21"/>
              </w:rPr>
            </w:pPr>
          </w:p>
        </w:tc>
        <w:tc>
          <w:tcPr>
            <w:tcW w:w="1411" w:type="dxa"/>
            <w:vAlign w:val="center"/>
          </w:tcPr>
          <w:p w14:paraId="6D6DC57A" w14:textId="77777777" w:rsidR="007E0401" w:rsidRPr="00AB11A9" w:rsidRDefault="007E0401" w:rsidP="001C48C0">
            <w:pPr>
              <w:jc w:val="center"/>
              <w:rPr>
                <w:rFonts w:ascii="宋体" w:hAnsi="宋体" w:cs="Times New Roman"/>
                <w:szCs w:val="21"/>
              </w:rPr>
            </w:pPr>
          </w:p>
        </w:tc>
      </w:tr>
    </w:tbl>
    <w:p w14:paraId="08FFF054" w14:textId="77777777" w:rsidR="007E0401" w:rsidRPr="00AB11A9" w:rsidRDefault="007E0401" w:rsidP="001C48C0">
      <w:pPr>
        <w:rPr>
          <w:rFonts w:ascii="宋体" w:hAnsi="宋体" w:cs="Times New Roman"/>
          <w:b/>
          <w:bCs/>
          <w:sz w:val="24"/>
          <w:szCs w:val="24"/>
        </w:rPr>
      </w:pPr>
    </w:p>
    <w:p w14:paraId="5DB36C6E" w14:textId="77777777" w:rsidR="007E0401" w:rsidRPr="00AB11A9" w:rsidRDefault="007E0401" w:rsidP="001C48C0">
      <w:pPr>
        <w:rPr>
          <w:rFonts w:ascii="宋体" w:hAnsi="宋体" w:cs="Times New Roman"/>
          <w:b/>
          <w:bCs/>
          <w:sz w:val="24"/>
          <w:szCs w:val="24"/>
        </w:rPr>
      </w:pPr>
    </w:p>
    <w:p w14:paraId="47538E5A" w14:textId="77777777" w:rsidR="007E0401" w:rsidRPr="00AB11A9" w:rsidRDefault="007E0401" w:rsidP="001C48C0">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6B88FD17" w14:textId="77777777" w:rsidR="007E0401" w:rsidRPr="00AB11A9" w:rsidRDefault="007E0401" w:rsidP="001C48C0">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016258DD" w14:textId="77777777" w:rsidR="007E0401" w:rsidRPr="00AB11A9" w:rsidRDefault="007E0401" w:rsidP="001C48C0">
      <w:pPr>
        <w:rPr>
          <w:rFonts w:ascii="宋体" w:hAnsi="宋体" w:cs="Times New Roman"/>
          <w:b/>
          <w:bCs/>
          <w:sz w:val="24"/>
          <w:szCs w:val="24"/>
        </w:rPr>
      </w:pPr>
    </w:p>
    <w:p w14:paraId="34F7D35A" w14:textId="77777777" w:rsidR="007E0401" w:rsidRPr="00AB11A9" w:rsidRDefault="007E0401" w:rsidP="001C48C0">
      <w:pPr>
        <w:rPr>
          <w:rFonts w:ascii="宋体" w:hAnsi="宋体" w:cs="Times New Roman"/>
          <w:b/>
          <w:bCs/>
          <w:sz w:val="24"/>
          <w:szCs w:val="24"/>
        </w:rPr>
      </w:pPr>
    </w:p>
    <w:p w14:paraId="2273FEF6" w14:textId="77777777" w:rsidR="007E0401" w:rsidRPr="00AB11A9" w:rsidRDefault="007E0401" w:rsidP="001C48C0">
      <w:pPr>
        <w:rPr>
          <w:rFonts w:ascii="宋体" w:hAnsi="宋体" w:cs="Times New Roman"/>
          <w:b/>
          <w:bCs/>
          <w:sz w:val="24"/>
          <w:szCs w:val="24"/>
        </w:rPr>
      </w:pPr>
      <w:r w:rsidRPr="00AB11A9">
        <w:rPr>
          <w:rFonts w:ascii="宋体" w:hAnsi="宋体" w:cs="Times New Roman" w:hint="eastAsia"/>
          <w:b/>
          <w:bCs/>
          <w:sz w:val="24"/>
          <w:szCs w:val="24"/>
        </w:rPr>
        <w:t>（三）经营状况</w:t>
      </w:r>
    </w:p>
    <w:p w14:paraId="5708EB7C" w14:textId="77777777" w:rsidR="007E0401" w:rsidRPr="00AB11A9" w:rsidRDefault="007E0401" w:rsidP="001C48C0">
      <w:pPr>
        <w:rPr>
          <w:rFonts w:ascii="宋体" w:hAnsi="宋体" w:cs="Times New Roman"/>
          <w:b/>
          <w:bCs/>
          <w:szCs w:val="24"/>
        </w:rPr>
      </w:pPr>
      <w:r w:rsidRPr="00AB11A9">
        <w:rPr>
          <w:rFonts w:ascii="宋体" w:hAnsi="宋体" w:cs="Times New Roman" w:hint="eastAsia"/>
          <w:b/>
          <w:bCs/>
          <w:szCs w:val="24"/>
        </w:rPr>
        <w:t>近3年营业额，以审计报告为准</w:t>
      </w:r>
    </w:p>
    <w:p w14:paraId="0C3EDA84" w14:textId="77777777" w:rsidR="007E0401" w:rsidRPr="00AB11A9" w:rsidRDefault="007E0401" w:rsidP="001C48C0">
      <w:pPr>
        <w:rPr>
          <w:rFonts w:ascii="宋体" w:hAnsi="宋体" w:cs="Times New Roman"/>
          <w:b/>
          <w:bCs/>
          <w:sz w:val="24"/>
          <w:szCs w:val="24"/>
        </w:rPr>
      </w:pPr>
    </w:p>
    <w:p w14:paraId="6251A94E" w14:textId="77777777" w:rsidR="007E0401" w:rsidRPr="00AB11A9" w:rsidRDefault="007E0401" w:rsidP="001C48C0">
      <w:pPr>
        <w:rPr>
          <w:rFonts w:ascii="宋体" w:hAnsi="宋体" w:cs="Times New Roman"/>
          <w:b/>
          <w:bCs/>
          <w:sz w:val="24"/>
          <w:szCs w:val="24"/>
        </w:rPr>
      </w:pPr>
    </w:p>
    <w:p w14:paraId="71D90DBE" w14:textId="77777777" w:rsidR="007E0401" w:rsidRPr="00AB11A9" w:rsidRDefault="007E0401" w:rsidP="001C48C0">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EF12E42" w14:textId="77777777" w:rsidR="007E0401" w:rsidRPr="00AB11A9" w:rsidRDefault="007E0401" w:rsidP="001C48C0">
      <w:pPr>
        <w:rPr>
          <w:rFonts w:ascii="宋体" w:hAnsi="宋体" w:cs="Times New Roman"/>
          <w:b/>
          <w:sz w:val="24"/>
          <w:szCs w:val="24"/>
        </w:rPr>
      </w:pPr>
    </w:p>
    <w:p w14:paraId="758853BE" w14:textId="77777777" w:rsidR="007E0401" w:rsidRPr="00AB11A9" w:rsidRDefault="007E0401" w:rsidP="001C48C0">
      <w:pPr>
        <w:rPr>
          <w:rFonts w:ascii="宋体" w:hAnsi="宋体" w:cs="Times New Roman"/>
          <w:b/>
          <w:sz w:val="24"/>
          <w:szCs w:val="24"/>
        </w:rPr>
      </w:pPr>
    </w:p>
    <w:p w14:paraId="0A01A1F4" w14:textId="77777777" w:rsidR="007E0401" w:rsidRPr="00AB11A9" w:rsidRDefault="007E0401" w:rsidP="001C48C0">
      <w:pPr>
        <w:rPr>
          <w:rFonts w:ascii="宋体" w:hAnsi="宋体" w:cs="Times New Roman"/>
          <w:b/>
          <w:sz w:val="24"/>
          <w:szCs w:val="24"/>
        </w:rPr>
      </w:pPr>
      <w:r w:rsidRPr="00AB11A9">
        <w:rPr>
          <w:rFonts w:ascii="宋体" w:hAnsi="宋体" w:cs="Times New Roman" w:hint="eastAsia"/>
          <w:b/>
          <w:sz w:val="24"/>
          <w:szCs w:val="24"/>
        </w:rPr>
        <w:t>（五）纳税情况</w:t>
      </w:r>
    </w:p>
    <w:p w14:paraId="7BAEBFEA" w14:textId="77777777" w:rsidR="007E0401" w:rsidRPr="00AB11A9" w:rsidRDefault="007E0401" w:rsidP="001C48C0">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A056FA3" w14:textId="77777777" w:rsidR="007E0401" w:rsidRPr="00AB11A9" w:rsidRDefault="007E0401" w:rsidP="001C48C0">
      <w:pPr>
        <w:rPr>
          <w:rFonts w:ascii="宋体" w:hAnsi="宋体" w:cs="Times New Roman"/>
          <w:b/>
          <w:bCs/>
          <w:szCs w:val="24"/>
        </w:rPr>
      </w:pPr>
    </w:p>
    <w:p w14:paraId="3D98B554" w14:textId="77777777" w:rsidR="007E0401" w:rsidRPr="00AB11A9" w:rsidRDefault="007E0401" w:rsidP="001C48C0">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26712DC3" w14:textId="77777777" w:rsidR="007E0401" w:rsidRPr="00AB11A9" w:rsidRDefault="007E0401" w:rsidP="001C48C0">
      <w:pPr>
        <w:rPr>
          <w:rFonts w:ascii="宋体" w:hAnsi="宋体" w:cs="Times New Roman"/>
          <w:b/>
          <w:bCs/>
          <w:szCs w:val="24"/>
        </w:rPr>
      </w:pPr>
      <w:r w:rsidRPr="00AB11A9">
        <w:rPr>
          <w:rFonts w:ascii="宋体" w:hAnsi="宋体" w:cs="Times New Roman" w:hint="eastAsia"/>
          <w:b/>
          <w:bCs/>
          <w:szCs w:val="24"/>
        </w:rPr>
        <w:t>以社保缴纳清单为准</w:t>
      </w:r>
    </w:p>
    <w:p w14:paraId="5EF547F0" w14:textId="77777777" w:rsidR="007E0401" w:rsidRPr="00AB11A9" w:rsidRDefault="007E0401" w:rsidP="001C48C0">
      <w:pPr>
        <w:rPr>
          <w:rFonts w:ascii="宋体" w:hAnsi="宋体" w:cs="Times New Roman"/>
          <w:b/>
          <w:bCs/>
          <w:szCs w:val="24"/>
        </w:rPr>
      </w:pPr>
    </w:p>
    <w:p w14:paraId="02D5A193" w14:textId="77777777" w:rsidR="007E0401" w:rsidRPr="00AB11A9" w:rsidRDefault="007E0401" w:rsidP="001C48C0">
      <w:pPr>
        <w:rPr>
          <w:rFonts w:ascii="宋体" w:hAnsi="宋体" w:cs="Times New Roman"/>
          <w:b/>
          <w:sz w:val="24"/>
          <w:szCs w:val="24"/>
        </w:rPr>
      </w:pPr>
    </w:p>
    <w:p w14:paraId="58A440A5" w14:textId="77777777" w:rsidR="007E0401" w:rsidRPr="00AB11A9" w:rsidRDefault="007E0401" w:rsidP="001C48C0">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3050D548" w14:textId="77777777" w:rsidR="007E0401" w:rsidRPr="00AB11A9" w:rsidRDefault="007E0401" w:rsidP="001C48C0">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281305BF" w14:textId="77777777" w:rsidR="007E0401" w:rsidRPr="00AB11A9" w:rsidRDefault="007E0401">
      <w:pPr>
        <w:spacing w:line="360" w:lineRule="auto"/>
        <w:ind w:firstLine="240"/>
        <w:rPr>
          <w:rFonts w:ascii="宋体" w:hAnsi="宋体" w:cs="Times New Roman"/>
          <w:color w:val="FF0000"/>
          <w:sz w:val="24"/>
          <w:szCs w:val="21"/>
        </w:rPr>
      </w:pPr>
    </w:p>
    <w:p w14:paraId="7CD03B03" w14:textId="77777777" w:rsidR="007E0401" w:rsidRPr="00AB11A9" w:rsidRDefault="007E0401">
      <w:pPr>
        <w:spacing w:line="360" w:lineRule="auto"/>
        <w:ind w:firstLine="240"/>
        <w:rPr>
          <w:rFonts w:ascii="宋体" w:hAnsi="宋体" w:cs="Times New Roman"/>
          <w:color w:val="FF0000"/>
          <w:sz w:val="24"/>
          <w:szCs w:val="21"/>
        </w:rPr>
      </w:pPr>
    </w:p>
    <w:p w14:paraId="5B74DEFE" w14:textId="77777777" w:rsidR="007E0401" w:rsidRPr="00AB11A9" w:rsidRDefault="007E0401">
      <w:pPr>
        <w:spacing w:line="360" w:lineRule="auto"/>
        <w:ind w:firstLine="240"/>
        <w:rPr>
          <w:rFonts w:ascii="宋体" w:hAnsi="宋体" w:cs="Times New Roman"/>
          <w:color w:val="FF0000"/>
          <w:sz w:val="24"/>
          <w:szCs w:val="21"/>
        </w:rPr>
      </w:pPr>
    </w:p>
    <w:p w14:paraId="2D9BAEAF" w14:textId="77777777" w:rsidR="007E0401" w:rsidRPr="00AB11A9" w:rsidRDefault="007E0401">
      <w:pPr>
        <w:spacing w:line="360" w:lineRule="auto"/>
        <w:ind w:firstLine="240"/>
        <w:rPr>
          <w:rFonts w:ascii="宋体" w:hAnsi="宋体" w:cs="Times New Roman"/>
          <w:color w:val="FF0000"/>
          <w:sz w:val="24"/>
          <w:szCs w:val="21"/>
        </w:rPr>
      </w:pPr>
    </w:p>
    <w:p w14:paraId="48894571" w14:textId="77777777" w:rsidR="007E0401" w:rsidRPr="007B1461" w:rsidRDefault="007E0401" w:rsidP="001C48C0">
      <w:pPr>
        <w:pStyle w:val="3"/>
        <w:jc w:val="center"/>
        <w:rPr>
          <w:rFonts w:ascii="宋体" w:hAnsi="宋体"/>
          <w:kern w:val="0"/>
        </w:rPr>
      </w:pPr>
      <w:r w:rsidRPr="007B1461">
        <w:rPr>
          <w:rFonts w:ascii="宋体" w:hAnsi="宋体" w:hint="eastAsia"/>
          <w:kern w:val="0"/>
        </w:rPr>
        <w:t>十、业绩清单</w:t>
      </w:r>
    </w:p>
    <w:p w14:paraId="5539E008" w14:textId="77777777" w:rsidR="007E0401" w:rsidRPr="00AB11A9" w:rsidRDefault="007E0401" w:rsidP="001C48C0">
      <w:pPr>
        <w:pStyle w:val="USE1"/>
        <w:numPr>
          <w:ilvl w:val="0"/>
          <w:numId w:val="0"/>
        </w:numPr>
        <w:spacing w:line="360" w:lineRule="auto"/>
        <w:rPr>
          <w:szCs w:val="24"/>
        </w:rPr>
      </w:pPr>
    </w:p>
    <w:p w14:paraId="285486E6" w14:textId="77777777" w:rsidR="007E0401" w:rsidRPr="00AB11A9" w:rsidRDefault="007E0401" w:rsidP="001C48C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4DC7DFEC" w14:textId="77777777" w:rsidR="007E0401" w:rsidRPr="00CC2B1B" w:rsidRDefault="007E0401" w:rsidP="001C48C0">
      <w:pPr>
        <w:spacing w:line="360" w:lineRule="auto"/>
        <w:rPr>
          <w:rFonts w:ascii="宋体" w:hAnsi="宋体"/>
          <w:sz w:val="24"/>
          <w:u w:val="single"/>
        </w:rPr>
      </w:pPr>
      <w:r w:rsidRPr="00CC2B1B">
        <w:rPr>
          <w:rFonts w:ascii="宋体" w:hAnsi="宋体" w:hint="eastAsia"/>
          <w:sz w:val="24"/>
        </w:rPr>
        <w:t>招标编号/包号：_____________</w:t>
      </w:r>
    </w:p>
    <w:p w14:paraId="07E64DAF" w14:textId="77777777" w:rsidR="007E0401" w:rsidRPr="00CC2B1B" w:rsidRDefault="007E0401" w:rsidP="001C48C0">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293EEA19" w14:textId="77777777" w:rsidR="007E0401" w:rsidRPr="00AB11A9" w:rsidRDefault="007E0401" w:rsidP="001C48C0">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7E0401" w:rsidRPr="00AB11A9" w14:paraId="1C866C31" w14:textId="77777777">
        <w:trPr>
          <w:trHeight w:val="636"/>
        </w:trPr>
        <w:tc>
          <w:tcPr>
            <w:tcW w:w="443" w:type="pct"/>
            <w:vAlign w:val="center"/>
          </w:tcPr>
          <w:p w14:paraId="6DA78B69" w14:textId="77777777" w:rsidR="007E0401" w:rsidRPr="00AB11A9" w:rsidRDefault="007E0401" w:rsidP="001C48C0">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4F9C1C2D" w14:textId="77777777" w:rsidR="007E0401" w:rsidRPr="00AB11A9" w:rsidRDefault="007E0401" w:rsidP="001C48C0">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32F1CCE1" w14:textId="77777777" w:rsidR="007E0401" w:rsidRPr="00AB11A9" w:rsidRDefault="007E0401" w:rsidP="001C48C0">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014DA81D" w14:textId="77777777" w:rsidR="007E0401" w:rsidRPr="00AB11A9" w:rsidRDefault="007E0401" w:rsidP="001C48C0">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1B3701E1" w14:textId="77777777" w:rsidR="007E0401" w:rsidRPr="00AB11A9" w:rsidRDefault="007E0401" w:rsidP="001C48C0">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284FE810" w14:textId="77777777" w:rsidR="007E0401" w:rsidRPr="00AB11A9" w:rsidRDefault="007E0401" w:rsidP="001C48C0">
            <w:pPr>
              <w:spacing w:line="360" w:lineRule="auto"/>
              <w:jc w:val="center"/>
              <w:rPr>
                <w:rFonts w:ascii="宋体" w:hAnsi="宋体"/>
                <w:sz w:val="24"/>
              </w:rPr>
            </w:pPr>
            <w:r w:rsidRPr="00AB11A9">
              <w:rPr>
                <w:rFonts w:ascii="宋体" w:hAnsi="宋体" w:hint="eastAsia"/>
                <w:sz w:val="24"/>
              </w:rPr>
              <w:t>完成时间</w:t>
            </w:r>
          </w:p>
        </w:tc>
      </w:tr>
      <w:tr w:rsidR="007E0401" w:rsidRPr="00AB11A9" w14:paraId="1B58E9B7" w14:textId="77777777">
        <w:trPr>
          <w:trHeight w:val="636"/>
        </w:trPr>
        <w:tc>
          <w:tcPr>
            <w:tcW w:w="443" w:type="pct"/>
            <w:vAlign w:val="center"/>
          </w:tcPr>
          <w:p w14:paraId="6BF162BC" w14:textId="77777777" w:rsidR="007E0401" w:rsidRPr="00AB11A9" w:rsidRDefault="007E0401" w:rsidP="001C48C0">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2665C112" w14:textId="77777777" w:rsidR="007E0401" w:rsidRPr="00AB11A9" w:rsidRDefault="007E0401" w:rsidP="001C48C0">
            <w:pPr>
              <w:spacing w:line="360" w:lineRule="auto"/>
              <w:jc w:val="center"/>
              <w:rPr>
                <w:rFonts w:ascii="宋体" w:hAnsi="宋体"/>
                <w:sz w:val="24"/>
              </w:rPr>
            </w:pPr>
          </w:p>
        </w:tc>
        <w:tc>
          <w:tcPr>
            <w:tcW w:w="953" w:type="pct"/>
            <w:vAlign w:val="center"/>
          </w:tcPr>
          <w:p w14:paraId="28AC87A9" w14:textId="77777777" w:rsidR="007E0401" w:rsidRPr="00AB11A9" w:rsidRDefault="007E0401" w:rsidP="001C48C0">
            <w:pPr>
              <w:spacing w:line="360" w:lineRule="auto"/>
              <w:jc w:val="center"/>
              <w:rPr>
                <w:rFonts w:ascii="宋体" w:hAnsi="宋体"/>
                <w:sz w:val="24"/>
              </w:rPr>
            </w:pPr>
          </w:p>
        </w:tc>
        <w:tc>
          <w:tcPr>
            <w:tcW w:w="1691" w:type="pct"/>
            <w:vAlign w:val="center"/>
          </w:tcPr>
          <w:p w14:paraId="7DDD3A1A" w14:textId="77777777" w:rsidR="007E0401" w:rsidRPr="00AB11A9" w:rsidRDefault="007E0401" w:rsidP="001C48C0">
            <w:pPr>
              <w:spacing w:line="360" w:lineRule="auto"/>
              <w:jc w:val="center"/>
              <w:rPr>
                <w:rFonts w:ascii="宋体" w:hAnsi="宋体"/>
                <w:sz w:val="24"/>
              </w:rPr>
            </w:pPr>
          </w:p>
        </w:tc>
        <w:tc>
          <w:tcPr>
            <w:tcW w:w="472" w:type="pct"/>
            <w:vAlign w:val="center"/>
          </w:tcPr>
          <w:p w14:paraId="2B0B043D" w14:textId="77777777" w:rsidR="007E0401" w:rsidRPr="00AB11A9" w:rsidRDefault="007E0401" w:rsidP="001C48C0">
            <w:pPr>
              <w:spacing w:line="360" w:lineRule="auto"/>
              <w:jc w:val="center"/>
              <w:rPr>
                <w:rFonts w:ascii="宋体" w:hAnsi="宋体"/>
                <w:sz w:val="24"/>
              </w:rPr>
            </w:pPr>
          </w:p>
        </w:tc>
        <w:tc>
          <w:tcPr>
            <w:tcW w:w="695" w:type="pct"/>
            <w:vAlign w:val="center"/>
          </w:tcPr>
          <w:p w14:paraId="60AE5753" w14:textId="77777777" w:rsidR="007E0401" w:rsidRPr="00AB11A9" w:rsidRDefault="007E0401" w:rsidP="001C48C0">
            <w:pPr>
              <w:spacing w:line="360" w:lineRule="auto"/>
              <w:jc w:val="center"/>
              <w:rPr>
                <w:rFonts w:ascii="宋体" w:hAnsi="宋体"/>
                <w:sz w:val="24"/>
              </w:rPr>
            </w:pPr>
          </w:p>
        </w:tc>
      </w:tr>
      <w:tr w:rsidR="007E0401" w:rsidRPr="00AB11A9" w14:paraId="2CC0E666" w14:textId="77777777">
        <w:trPr>
          <w:trHeight w:val="636"/>
        </w:trPr>
        <w:tc>
          <w:tcPr>
            <w:tcW w:w="443" w:type="pct"/>
            <w:vAlign w:val="center"/>
          </w:tcPr>
          <w:p w14:paraId="3D0ACDCC" w14:textId="77777777" w:rsidR="007E0401" w:rsidRPr="00AB11A9" w:rsidRDefault="007E0401" w:rsidP="001C48C0">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6285ED6A" w14:textId="77777777" w:rsidR="007E0401" w:rsidRPr="00AB11A9" w:rsidRDefault="007E0401" w:rsidP="001C48C0">
            <w:pPr>
              <w:spacing w:line="360" w:lineRule="auto"/>
              <w:jc w:val="center"/>
              <w:rPr>
                <w:rFonts w:ascii="宋体" w:hAnsi="宋体"/>
                <w:sz w:val="24"/>
              </w:rPr>
            </w:pPr>
          </w:p>
        </w:tc>
        <w:tc>
          <w:tcPr>
            <w:tcW w:w="953" w:type="pct"/>
            <w:vAlign w:val="center"/>
          </w:tcPr>
          <w:p w14:paraId="46F1E156" w14:textId="77777777" w:rsidR="007E0401" w:rsidRPr="00AB11A9" w:rsidRDefault="007E0401" w:rsidP="001C48C0">
            <w:pPr>
              <w:spacing w:line="360" w:lineRule="auto"/>
              <w:jc w:val="center"/>
              <w:rPr>
                <w:rFonts w:ascii="宋体" w:hAnsi="宋体"/>
                <w:sz w:val="24"/>
              </w:rPr>
            </w:pPr>
          </w:p>
        </w:tc>
        <w:tc>
          <w:tcPr>
            <w:tcW w:w="1691" w:type="pct"/>
            <w:vAlign w:val="center"/>
          </w:tcPr>
          <w:p w14:paraId="485E7450" w14:textId="77777777" w:rsidR="007E0401" w:rsidRPr="00AB11A9" w:rsidRDefault="007E0401" w:rsidP="001C48C0">
            <w:pPr>
              <w:spacing w:line="360" w:lineRule="auto"/>
              <w:jc w:val="center"/>
              <w:rPr>
                <w:rFonts w:ascii="宋体" w:hAnsi="宋体"/>
                <w:sz w:val="24"/>
              </w:rPr>
            </w:pPr>
          </w:p>
        </w:tc>
        <w:tc>
          <w:tcPr>
            <w:tcW w:w="472" w:type="pct"/>
            <w:vAlign w:val="center"/>
          </w:tcPr>
          <w:p w14:paraId="6AA0F342" w14:textId="77777777" w:rsidR="007E0401" w:rsidRPr="00AB11A9" w:rsidRDefault="007E0401" w:rsidP="001C48C0">
            <w:pPr>
              <w:spacing w:line="360" w:lineRule="auto"/>
              <w:jc w:val="center"/>
              <w:rPr>
                <w:rFonts w:ascii="宋体" w:hAnsi="宋体"/>
                <w:sz w:val="24"/>
              </w:rPr>
            </w:pPr>
          </w:p>
        </w:tc>
        <w:tc>
          <w:tcPr>
            <w:tcW w:w="695" w:type="pct"/>
            <w:vAlign w:val="center"/>
          </w:tcPr>
          <w:p w14:paraId="3BA10EC8" w14:textId="77777777" w:rsidR="007E0401" w:rsidRPr="00AB11A9" w:rsidRDefault="007E0401" w:rsidP="001C48C0">
            <w:pPr>
              <w:spacing w:line="360" w:lineRule="auto"/>
              <w:jc w:val="center"/>
              <w:rPr>
                <w:rFonts w:ascii="宋体" w:hAnsi="宋体"/>
                <w:sz w:val="24"/>
              </w:rPr>
            </w:pPr>
          </w:p>
        </w:tc>
      </w:tr>
      <w:tr w:rsidR="007E0401" w:rsidRPr="00AB11A9" w14:paraId="74EC5E58" w14:textId="77777777">
        <w:trPr>
          <w:trHeight w:val="637"/>
        </w:trPr>
        <w:tc>
          <w:tcPr>
            <w:tcW w:w="443" w:type="pct"/>
            <w:vAlign w:val="center"/>
          </w:tcPr>
          <w:p w14:paraId="7F53A56D" w14:textId="77777777" w:rsidR="007E0401" w:rsidRPr="00AB11A9" w:rsidRDefault="007E0401" w:rsidP="001C48C0">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46FE46A6" w14:textId="77777777" w:rsidR="007E0401" w:rsidRPr="00AB11A9" w:rsidRDefault="007E0401" w:rsidP="001C48C0">
            <w:pPr>
              <w:spacing w:line="360" w:lineRule="auto"/>
              <w:jc w:val="center"/>
              <w:rPr>
                <w:rFonts w:ascii="宋体" w:hAnsi="宋体"/>
                <w:sz w:val="24"/>
              </w:rPr>
            </w:pPr>
          </w:p>
        </w:tc>
        <w:tc>
          <w:tcPr>
            <w:tcW w:w="953" w:type="pct"/>
            <w:vAlign w:val="center"/>
          </w:tcPr>
          <w:p w14:paraId="23E9387B" w14:textId="77777777" w:rsidR="007E0401" w:rsidRPr="00AB11A9" w:rsidRDefault="007E0401" w:rsidP="001C48C0">
            <w:pPr>
              <w:spacing w:line="360" w:lineRule="auto"/>
              <w:jc w:val="center"/>
              <w:rPr>
                <w:rFonts w:ascii="宋体" w:hAnsi="宋体"/>
                <w:sz w:val="24"/>
              </w:rPr>
            </w:pPr>
          </w:p>
        </w:tc>
        <w:tc>
          <w:tcPr>
            <w:tcW w:w="1691" w:type="pct"/>
            <w:vAlign w:val="center"/>
          </w:tcPr>
          <w:p w14:paraId="452888EC" w14:textId="77777777" w:rsidR="007E0401" w:rsidRPr="00AB11A9" w:rsidRDefault="007E0401" w:rsidP="001C48C0">
            <w:pPr>
              <w:spacing w:line="360" w:lineRule="auto"/>
              <w:jc w:val="center"/>
              <w:rPr>
                <w:rFonts w:ascii="宋体" w:hAnsi="宋体"/>
                <w:sz w:val="24"/>
              </w:rPr>
            </w:pPr>
          </w:p>
        </w:tc>
        <w:tc>
          <w:tcPr>
            <w:tcW w:w="472" w:type="pct"/>
            <w:vAlign w:val="center"/>
          </w:tcPr>
          <w:p w14:paraId="3F198F17" w14:textId="77777777" w:rsidR="007E0401" w:rsidRPr="00AB11A9" w:rsidRDefault="007E0401" w:rsidP="001C48C0">
            <w:pPr>
              <w:spacing w:line="360" w:lineRule="auto"/>
              <w:jc w:val="center"/>
              <w:rPr>
                <w:rFonts w:ascii="宋体" w:hAnsi="宋体"/>
                <w:sz w:val="24"/>
              </w:rPr>
            </w:pPr>
          </w:p>
        </w:tc>
        <w:tc>
          <w:tcPr>
            <w:tcW w:w="695" w:type="pct"/>
            <w:vAlign w:val="center"/>
          </w:tcPr>
          <w:p w14:paraId="52933886" w14:textId="77777777" w:rsidR="007E0401" w:rsidRPr="00AB11A9" w:rsidRDefault="007E0401" w:rsidP="001C48C0">
            <w:pPr>
              <w:spacing w:line="360" w:lineRule="auto"/>
              <w:jc w:val="center"/>
              <w:rPr>
                <w:rFonts w:ascii="宋体" w:hAnsi="宋体"/>
                <w:sz w:val="24"/>
              </w:rPr>
            </w:pPr>
          </w:p>
        </w:tc>
      </w:tr>
      <w:tr w:rsidR="007E0401" w:rsidRPr="00AB11A9" w14:paraId="280DCEDD" w14:textId="77777777">
        <w:trPr>
          <w:trHeight w:val="636"/>
        </w:trPr>
        <w:tc>
          <w:tcPr>
            <w:tcW w:w="443" w:type="pct"/>
            <w:vAlign w:val="center"/>
          </w:tcPr>
          <w:p w14:paraId="2AEC44DD" w14:textId="77777777" w:rsidR="007E0401" w:rsidRPr="00AB11A9" w:rsidRDefault="007E0401" w:rsidP="001C48C0">
            <w:pPr>
              <w:spacing w:line="360" w:lineRule="auto"/>
              <w:rPr>
                <w:rFonts w:ascii="宋体" w:hAnsi="宋体"/>
                <w:sz w:val="24"/>
              </w:rPr>
            </w:pPr>
          </w:p>
        </w:tc>
        <w:tc>
          <w:tcPr>
            <w:tcW w:w="746" w:type="pct"/>
            <w:vAlign w:val="center"/>
          </w:tcPr>
          <w:p w14:paraId="451AA588" w14:textId="77777777" w:rsidR="007E0401" w:rsidRPr="00AB11A9" w:rsidRDefault="007E0401" w:rsidP="001C48C0">
            <w:pPr>
              <w:spacing w:line="360" w:lineRule="auto"/>
              <w:jc w:val="center"/>
              <w:rPr>
                <w:rFonts w:ascii="宋体" w:hAnsi="宋体"/>
                <w:sz w:val="24"/>
              </w:rPr>
            </w:pPr>
          </w:p>
        </w:tc>
        <w:tc>
          <w:tcPr>
            <w:tcW w:w="953" w:type="pct"/>
            <w:vAlign w:val="center"/>
          </w:tcPr>
          <w:p w14:paraId="2A4D24AE" w14:textId="77777777" w:rsidR="007E0401" w:rsidRPr="00AB11A9" w:rsidRDefault="007E0401" w:rsidP="001C48C0">
            <w:pPr>
              <w:spacing w:line="360" w:lineRule="auto"/>
              <w:jc w:val="center"/>
              <w:rPr>
                <w:rFonts w:ascii="宋体" w:hAnsi="宋体"/>
                <w:sz w:val="24"/>
              </w:rPr>
            </w:pPr>
          </w:p>
        </w:tc>
        <w:tc>
          <w:tcPr>
            <w:tcW w:w="1691" w:type="pct"/>
            <w:vAlign w:val="center"/>
          </w:tcPr>
          <w:p w14:paraId="6C84EB9E" w14:textId="77777777" w:rsidR="007E0401" w:rsidRPr="00AB11A9" w:rsidRDefault="007E0401" w:rsidP="001C48C0">
            <w:pPr>
              <w:spacing w:line="360" w:lineRule="auto"/>
              <w:jc w:val="center"/>
              <w:rPr>
                <w:rFonts w:ascii="宋体" w:hAnsi="宋体"/>
                <w:sz w:val="24"/>
              </w:rPr>
            </w:pPr>
          </w:p>
        </w:tc>
        <w:tc>
          <w:tcPr>
            <w:tcW w:w="472" w:type="pct"/>
            <w:vAlign w:val="center"/>
          </w:tcPr>
          <w:p w14:paraId="42500662" w14:textId="77777777" w:rsidR="007E0401" w:rsidRPr="00AB11A9" w:rsidRDefault="007E0401" w:rsidP="001C48C0">
            <w:pPr>
              <w:spacing w:line="360" w:lineRule="auto"/>
              <w:jc w:val="center"/>
              <w:rPr>
                <w:rFonts w:ascii="宋体" w:hAnsi="宋体"/>
                <w:sz w:val="24"/>
              </w:rPr>
            </w:pPr>
          </w:p>
        </w:tc>
        <w:tc>
          <w:tcPr>
            <w:tcW w:w="695" w:type="pct"/>
            <w:vAlign w:val="center"/>
          </w:tcPr>
          <w:p w14:paraId="1311AC5B" w14:textId="77777777" w:rsidR="007E0401" w:rsidRPr="00AB11A9" w:rsidRDefault="007E0401" w:rsidP="001C48C0">
            <w:pPr>
              <w:spacing w:line="360" w:lineRule="auto"/>
              <w:jc w:val="center"/>
              <w:rPr>
                <w:rFonts w:ascii="宋体" w:hAnsi="宋体"/>
                <w:sz w:val="24"/>
              </w:rPr>
            </w:pPr>
          </w:p>
        </w:tc>
      </w:tr>
      <w:tr w:rsidR="007E0401" w:rsidRPr="00AB11A9" w14:paraId="3E8AA06A" w14:textId="77777777">
        <w:trPr>
          <w:trHeight w:val="636"/>
        </w:trPr>
        <w:tc>
          <w:tcPr>
            <w:tcW w:w="443" w:type="pct"/>
            <w:vAlign w:val="center"/>
          </w:tcPr>
          <w:p w14:paraId="34C5C9C8" w14:textId="77777777" w:rsidR="007E0401" w:rsidRPr="00AB11A9" w:rsidRDefault="007E0401" w:rsidP="001C48C0">
            <w:pPr>
              <w:spacing w:line="360" w:lineRule="auto"/>
              <w:jc w:val="center"/>
              <w:rPr>
                <w:rFonts w:ascii="宋体" w:hAnsi="宋体"/>
                <w:sz w:val="24"/>
              </w:rPr>
            </w:pPr>
          </w:p>
        </w:tc>
        <w:tc>
          <w:tcPr>
            <w:tcW w:w="746" w:type="pct"/>
            <w:vAlign w:val="center"/>
          </w:tcPr>
          <w:p w14:paraId="22DABACD" w14:textId="77777777" w:rsidR="007E0401" w:rsidRPr="00AB11A9" w:rsidRDefault="007E0401" w:rsidP="001C48C0">
            <w:pPr>
              <w:spacing w:line="360" w:lineRule="auto"/>
              <w:jc w:val="center"/>
              <w:rPr>
                <w:rFonts w:ascii="宋体" w:hAnsi="宋体"/>
                <w:sz w:val="24"/>
              </w:rPr>
            </w:pPr>
          </w:p>
        </w:tc>
        <w:tc>
          <w:tcPr>
            <w:tcW w:w="953" w:type="pct"/>
            <w:vAlign w:val="center"/>
          </w:tcPr>
          <w:p w14:paraId="3C3D0657" w14:textId="77777777" w:rsidR="007E0401" w:rsidRPr="00AB11A9" w:rsidRDefault="007E0401" w:rsidP="001C48C0">
            <w:pPr>
              <w:spacing w:line="360" w:lineRule="auto"/>
              <w:jc w:val="center"/>
              <w:rPr>
                <w:rFonts w:ascii="宋体" w:hAnsi="宋体"/>
                <w:sz w:val="24"/>
              </w:rPr>
            </w:pPr>
          </w:p>
        </w:tc>
        <w:tc>
          <w:tcPr>
            <w:tcW w:w="1691" w:type="pct"/>
            <w:vAlign w:val="center"/>
          </w:tcPr>
          <w:p w14:paraId="0C291678" w14:textId="77777777" w:rsidR="007E0401" w:rsidRPr="00AB11A9" w:rsidRDefault="007E0401" w:rsidP="001C48C0">
            <w:pPr>
              <w:spacing w:line="360" w:lineRule="auto"/>
              <w:jc w:val="center"/>
              <w:rPr>
                <w:rFonts w:ascii="宋体" w:hAnsi="宋体"/>
                <w:sz w:val="24"/>
              </w:rPr>
            </w:pPr>
          </w:p>
        </w:tc>
        <w:tc>
          <w:tcPr>
            <w:tcW w:w="472" w:type="pct"/>
            <w:vAlign w:val="center"/>
          </w:tcPr>
          <w:p w14:paraId="1F4FAB6C" w14:textId="77777777" w:rsidR="007E0401" w:rsidRPr="00AB11A9" w:rsidRDefault="007E0401" w:rsidP="001C48C0">
            <w:pPr>
              <w:spacing w:line="360" w:lineRule="auto"/>
              <w:jc w:val="center"/>
              <w:rPr>
                <w:rFonts w:ascii="宋体" w:hAnsi="宋体"/>
                <w:sz w:val="24"/>
              </w:rPr>
            </w:pPr>
          </w:p>
        </w:tc>
        <w:tc>
          <w:tcPr>
            <w:tcW w:w="695" w:type="pct"/>
            <w:vAlign w:val="center"/>
          </w:tcPr>
          <w:p w14:paraId="4E70200E" w14:textId="77777777" w:rsidR="007E0401" w:rsidRPr="00AB11A9" w:rsidRDefault="007E0401" w:rsidP="001C48C0">
            <w:pPr>
              <w:spacing w:line="360" w:lineRule="auto"/>
              <w:jc w:val="center"/>
              <w:rPr>
                <w:rFonts w:ascii="宋体" w:hAnsi="宋体"/>
                <w:sz w:val="24"/>
              </w:rPr>
            </w:pPr>
          </w:p>
        </w:tc>
      </w:tr>
      <w:tr w:rsidR="007E0401" w:rsidRPr="00AB11A9" w14:paraId="712AF414" w14:textId="77777777">
        <w:trPr>
          <w:trHeight w:val="637"/>
        </w:trPr>
        <w:tc>
          <w:tcPr>
            <w:tcW w:w="443" w:type="pct"/>
            <w:vAlign w:val="center"/>
          </w:tcPr>
          <w:p w14:paraId="6738C87D" w14:textId="77777777" w:rsidR="007E0401" w:rsidRPr="00AB11A9" w:rsidRDefault="007E0401" w:rsidP="001C48C0">
            <w:pPr>
              <w:spacing w:line="360" w:lineRule="auto"/>
              <w:jc w:val="center"/>
              <w:rPr>
                <w:rFonts w:ascii="宋体" w:hAnsi="宋体"/>
                <w:sz w:val="24"/>
              </w:rPr>
            </w:pPr>
          </w:p>
        </w:tc>
        <w:tc>
          <w:tcPr>
            <w:tcW w:w="746" w:type="pct"/>
            <w:vAlign w:val="center"/>
          </w:tcPr>
          <w:p w14:paraId="08705647" w14:textId="77777777" w:rsidR="007E0401" w:rsidRPr="00AB11A9" w:rsidRDefault="007E0401" w:rsidP="001C48C0">
            <w:pPr>
              <w:spacing w:line="360" w:lineRule="auto"/>
              <w:jc w:val="center"/>
              <w:rPr>
                <w:rFonts w:ascii="宋体" w:hAnsi="宋体"/>
                <w:sz w:val="24"/>
              </w:rPr>
            </w:pPr>
          </w:p>
        </w:tc>
        <w:tc>
          <w:tcPr>
            <w:tcW w:w="953" w:type="pct"/>
            <w:vAlign w:val="center"/>
          </w:tcPr>
          <w:p w14:paraId="58AAA6BA" w14:textId="77777777" w:rsidR="007E0401" w:rsidRPr="00AB11A9" w:rsidRDefault="007E0401" w:rsidP="001C48C0">
            <w:pPr>
              <w:spacing w:line="360" w:lineRule="auto"/>
              <w:jc w:val="center"/>
              <w:rPr>
                <w:rFonts w:ascii="宋体" w:hAnsi="宋体"/>
                <w:sz w:val="24"/>
              </w:rPr>
            </w:pPr>
          </w:p>
        </w:tc>
        <w:tc>
          <w:tcPr>
            <w:tcW w:w="1691" w:type="pct"/>
            <w:vAlign w:val="center"/>
          </w:tcPr>
          <w:p w14:paraId="25CB0B9B" w14:textId="77777777" w:rsidR="007E0401" w:rsidRPr="00AB11A9" w:rsidRDefault="007E0401" w:rsidP="001C48C0">
            <w:pPr>
              <w:spacing w:line="360" w:lineRule="auto"/>
              <w:jc w:val="center"/>
              <w:rPr>
                <w:rFonts w:ascii="宋体" w:hAnsi="宋体"/>
                <w:sz w:val="24"/>
              </w:rPr>
            </w:pPr>
          </w:p>
        </w:tc>
        <w:tc>
          <w:tcPr>
            <w:tcW w:w="472" w:type="pct"/>
            <w:vAlign w:val="center"/>
          </w:tcPr>
          <w:p w14:paraId="79891192" w14:textId="77777777" w:rsidR="007E0401" w:rsidRPr="00AB11A9" w:rsidRDefault="007E0401" w:rsidP="001C48C0">
            <w:pPr>
              <w:spacing w:line="360" w:lineRule="auto"/>
              <w:jc w:val="center"/>
              <w:rPr>
                <w:rFonts w:ascii="宋体" w:hAnsi="宋体"/>
                <w:sz w:val="24"/>
              </w:rPr>
            </w:pPr>
          </w:p>
        </w:tc>
        <w:tc>
          <w:tcPr>
            <w:tcW w:w="695" w:type="pct"/>
            <w:vAlign w:val="center"/>
          </w:tcPr>
          <w:p w14:paraId="1A740D32" w14:textId="77777777" w:rsidR="007E0401" w:rsidRPr="00AB11A9" w:rsidRDefault="007E0401" w:rsidP="001C48C0">
            <w:pPr>
              <w:spacing w:line="360" w:lineRule="auto"/>
              <w:jc w:val="center"/>
              <w:rPr>
                <w:rFonts w:ascii="宋体" w:hAnsi="宋体"/>
                <w:sz w:val="24"/>
              </w:rPr>
            </w:pPr>
          </w:p>
        </w:tc>
      </w:tr>
      <w:tr w:rsidR="007E0401" w:rsidRPr="00AB11A9" w14:paraId="6F2DC593" w14:textId="77777777">
        <w:trPr>
          <w:trHeight w:val="636"/>
        </w:trPr>
        <w:tc>
          <w:tcPr>
            <w:tcW w:w="443" w:type="pct"/>
            <w:vAlign w:val="center"/>
          </w:tcPr>
          <w:p w14:paraId="17E296F5" w14:textId="77777777" w:rsidR="007E0401" w:rsidRPr="00AB11A9" w:rsidRDefault="007E0401" w:rsidP="001C48C0">
            <w:pPr>
              <w:spacing w:line="360" w:lineRule="auto"/>
              <w:jc w:val="center"/>
              <w:rPr>
                <w:rFonts w:ascii="宋体" w:hAnsi="宋体"/>
                <w:sz w:val="24"/>
              </w:rPr>
            </w:pPr>
          </w:p>
        </w:tc>
        <w:tc>
          <w:tcPr>
            <w:tcW w:w="746" w:type="pct"/>
            <w:vAlign w:val="center"/>
          </w:tcPr>
          <w:p w14:paraId="6AC5F9DC" w14:textId="77777777" w:rsidR="007E0401" w:rsidRPr="00AB11A9" w:rsidRDefault="007E0401" w:rsidP="001C48C0">
            <w:pPr>
              <w:spacing w:line="360" w:lineRule="auto"/>
              <w:jc w:val="center"/>
              <w:rPr>
                <w:rFonts w:ascii="宋体" w:hAnsi="宋体"/>
                <w:sz w:val="24"/>
              </w:rPr>
            </w:pPr>
          </w:p>
        </w:tc>
        <w:tc>
          <w:tcPr>
            <w:tcW w:w="953" w:type="pct"/>
            <w:vAlign w:val="center"/>
          </w:tcPr>
          <w:p w14:paraId="480F6A5A" w14:textId="77777777" w:rsidR="007E0401" w:rsidRPr="00AB11A9" w:rsidRDefault="007E0401" w:rsidP="001C48C0">
            <w:pPr>
              <w:spacing w:line="360" w:lineRule="auto"/>
              <w:jc w:val="center"/>
              <w:rPr>
                <w:rFonts w:ascii="宋体" w:hAnsi="宋体"/>
                <w:sz w:val="24"/>
              </w:rPr>
            </w:pPr>
          </w:p>
        </w:tc>
        <w:tc>
          <w:tcPr>
            <w:tcW w:w="1691" w:type="pct"/>
            <w:vAlign w:val="center"/>
          </w:tcPr>
          <w:p w14:paraId="126FDB3C" w14:textId="77777777" w:rsidR="007E0401" w:rsidRPr="00AB11A9" w:rsidRDefault="007E0401" w:rsidP="001C48C0">
            <w:pPr>
              <w:spacing w:line="360" w:lineRule="auto"/>
              <w:jc w:val="center"/>
              <w:rPr>
                <w:rFonts w:ascii="宋体" w:hAnsi="宋体"/>
                <w:sz w:val="24"/>
              </w:rPr>
            </w:pPr>
          </w:p>
        </w:tc>
        <w:tc>
          <w:tcPr>
            <w:tcW w:w="472" w:type="pct"/>
            <w:vAlign w:val="center"/>
          </w:tcPr>
          <w:p w14:paraId="683A4CC9" w14:textId="77777777" w:rsidR="007E0401" w:rsidRPr="00AB11A9" w:rsidRDefault="007E0401" w:rsidP="001C48C0">
            <w:pPr>
              <w:spacing w:line="360" w:lineRule="auto"/>
              <w:jc w:val="center"/>
              <w:rPr>
                <w:rFonts w:ascii="宋体" w:hAnsi="宋体"/>
                <w:sz w:val="24"/>
              </w:rPr>
            </w:pPr>
          </w:p>
        </w:tc>
        <w:tc>
          <w:tcPr>
            <w:tcW w:w="695" w:type="pct"/>
            <w:vAlign w:val="center"/>
          </w:tcPr>
          <w:p w14:paraId="1FA09982" w14:textId="77777777" w:rsidR="007E0401" w:rsidRPr="00AB11A9" w:rsidRDefault="007E0401" w:rsidP="001C48C0">
            <w:pPr>
              <w:spacing w:line="360" w:lineRule="auto"/>
              <w:jc w:val="center"/>
              <w:rPr>
                <w:rFonts w:ascii="宋体" w:hAnsi="宋体"/>
                <w:sz w:val="24"/>
              </w:rPr>
            </w:pPr>
          </w:p>
        </w:tc>
      </w:tr>
      <w:tr w:rsidR="007E0401" w:rsidRPr="00AB11A9" w14:paraId="6303ED27" w14:textId="77777777">
        <w:trPr>
          <w:trHeight w:val="636"/>
        </w:trPr>
        <w:tc>
          <w:tcPr>
            <w:tcW w:w="443" w:type="pct"/>
            <w:vAlign w:val="center"/>
          </w:tcPr>
          <w:p w14:paraId="4A017ED4" w14:textId="77777777" w:rsidR="007E0401" w:rsidRPr="00AB11A9" w:rsidRDefault="007E0401" w:rsidP="001C48C0">
            <w:pPr>
              <w:spacing w:line="360" w:lineRule="auto"/>
              <w:jc w:val="center"/>
              <w:rPr>
                <w:rFonts w:ascii="宋体" w:hAnsi="宋体"/>
                <w:sz w:val="24"/>
              </w:rPr>
            </w:pPr>
          </w:p>
        </w:tc>
        <w:tc>
          <w:tcPr>
            <w:tcW w:w="746" w:type="pct"/>
            <w:vAlign w:val="center"/>
          </w:tcPr>
          <w:p w14:paraId="366B708B" w14:textId="77777777" w:rsidR="007E0401" w:rsidRPr="00AB11A9" w:rsidRDefault="007E0401" w:rsidP="001C48C0">
            <w:pPr>
              <w:spacing w:line="360" w:lineRule="auto"/>
              <w:jc w:val="center"/>
              <w:rPr>
                <w:rFonts w:ascii="宋体" w:hAnsi="宋体"/>
                <w:sz w:val="24"/>
              </w:rPr>
            </w:pPr>
          </w:p>
        </w:tc>
        <w:tc>
          <w:tcPr>
            <w:tcW w:w="953" w:type="pct"/>
            <w:vAlign w:val="center"/>
          </w:tcPr>
          <w:p w14:paraId="52C9630E" w14:textId="77777777" w:rsidR="007E0401" w:rsidRPr="00AB11A9" w:rsidRDefault="007E0401" w:rsidP="001C48C0">
            <w:pPr>
              <w:spacing w:line="360" w:lineRule="auto"/>
              <w:jc w:val="center"/>
              <w:rPr>
                <w:rFonts w:ascii="宋体" w:hAnsi="宋体"/>
                <w:sz w:val="24"/>
              </w:rPr>
            </w:pPr>
          </w:p>
        </w:tc>
        <w:tc>
          <w:tcPr>
            <w:tcW w:w="1691" w:type="pct"/>
            <w:vAlign w:val="center"/>
          </w:tcPr>
          <w:p w14:paraId="12E9F2C5" w14:textId="77777777" w:rsidR="007E0401" w:rsidRPr="00AB11A9" w:rsidRDefault="007E0401" w:rsidP="001C48C0">
            <w:pPr>
              <w:spacing w:line="360" w:lineRule="auto"/>
              <w:jc w:val="center"/>
              <w:rPr>
                <w:rFonts w:ascii="宋体" w:hAnsi="宋体"/>
                <w:sz w:val="24"/>
              </w:rPr>
            </w:pPr>
          </w:p>
        </w:tc>
        <w:tc>
          <w:tcPr>
            <w:tcW w:w="472" w:type="pct"/>
            <w:vAlign w:val="center"/>
          </w:tcPr>
          <w:p w14:paraId="34132B83" w14:textId="77777777" w:rsidR="007E0401" w:rsidRPr="00AB11A9" w:rsidRDefault="007E0401" w:rsidP="001C48C0">
            <w:pPr>
              <w:spacing w:line="360" w:lineRule="auto"/>
              <w:jc w:val="center"/>
              <w:rPr>
                <w:rFonts w:ascii="宋体" w:hAnsi="宋体"/>
                <w:sz w:val="24"/>
              </w:rPr>
            </w:pPr>
          </w:p>
        </w:tc>
        <w:tc>
          <w:tcPr>
            <w:tcW w:w="695" w:type="pct"/>
            <w:vAlign w:val="center"/>
          </w:tcPr>
          <w:p w14:paraId="5E79000D" w14:textId="77777777" w:rsidR="007E0401" w:rsidRPr="00AB11A9" w:rsidRDefault="007E0401" w:rsidP="001C48C0">
            <w:pPr>
              <w:spacing w:line="360" w:lineRule="auto"/>
              <w:jc w:val="center"/>
              <w:rPr>
                <w:rFonts w:ascii="宋体" w:hAnsi="宋体"/>
                <w:sz w:val="24"/>
              </w:rPr>
            </w:pPr>
          </w:p>
        </w:tc>
      </w:tr>
      <w:tr w:rsidR="007E0401" w:rsidRPr="00AB11A9" w14:paraId="1B0A35C7" w14:textId="77777777">
        <w:trPr>
          <w:trHeight w:val="637"/>
        </w:trPr>
        <w:tc>
          <w:tcPr>
            <w:tcW w:w="1189" w:type="pct"/>
            <w:gridSpan w:val="2"/>
            <w:vAlign w:val="center"/>
          </w:tcPr>
          <w:p w14:paraId="28ADE9BB" w14:textId="77777777" w:rsidR="007E0401" w:rsidRPr="00AB11A9" w:rsidRDefault="007E0401" w:rsidP="001C48C0">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32EC6860" w14:textId="77777777" w:rsidR="007E0401" w:rsidRPr="00AB11A9" w:rsidRDefault="007E0401" w:rsidP="001C48C0">
            <w:pPr>
              <w:spacing w:line="360" w:lineRule="auto"/>
              <w:rPr>
                <w:rFonts w:ascii="宋体" w:hAnsi="宋体"/>
                <w:sz w:val="24"/>
              </w:rPr>
            </w:pPr>
            <w:r w:rsidRPr="00AB11A9">
              <w:rPr>
                <w:rFonts w:ascii="宋体" w:hAnsi="宋体" w:hint="eastAsia"/>
                <w:sz w:val="24"/>
              </w:rPr>
              <w:t>大写:</w:t>
            </w:r>
          </w:p>
          <w:p w14:paraId="326D029E" w14:textId="77777777" w:rsidR="007E0401" w:rsidRPr="00AB11A9" w:rsidRDefault="007E0401" w:rsidP="001C48C0">
            <w:pPr>
              <w:spacing w:line="360" w:lineRule="auto"/>
              <w:rPr>
                <w:rFonts w:ascii="宋体" w:hAnsi="宋体"/>
                <w:sz w:val="24"/>
              </w:rPr>
            </w:pPr>
            <w:r w:rsidRPr="00AB11A9">
              <w:rPr>
                <w:rFonts w:ascii="宋体" w:hAnsi="宋体" w:hint="eastAsia"/>
                <w:sz w:val="24"/>
              </w:rPr>
              <w:t>数字:</w:t>
            </w:r>
          </w:p>
        </w:tc>
      </w:tr>
    </w:tbl>
    <w:p w14:paraId="71BDC69E" w14:textId="77777777" w:rsidR="007E0401" w:rsidRPr="00AB11A9" w:rsidRDefault="007E0401" w:rsidP="001C48C0">
      <w:pPr>
        <w:spacing w:line="360" w:lineRule="auto"/>
        <w:rPr>
          <w:rFonts w:ascii="宋体" w:hAnsi="宋体"/>
          <w:b/>
          <w:sz w:val="24"/>
        </w:rPr>
      </w:pPr>
    </w:p>
    <w:p w14:paraId="18798580" w14:textId="77777777" w:rsidR="007E0401" w:rsidRPr="00AB11A9" w:rsidRDefault="007E0401" w:rsidP="001C48C0">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09033AC6" w14:textId="77777777" w:rsidR="007E0401" w:rsidRPr="00AB11A9" w:rsidRDefault="007E0401" w:rsidP="001C48C0">
      <w:pPr>
        <w:pStyle w:val="15"/>
        <w:rPr>
          <w:sz w:val="24"/>
          <w:szCs w:val="24"/>
        </w:rPr>
      </w:pPr>
    </w:p>
    <w:p w14:paraId="5BF2650A" w14:textId="77777777" w:rsidR="007E0401" w:rsidRPr="00AB11A9" w:rsidRDefault="007E0401" w:rsidP="001C48C0">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7D1B29CA" w14:textId="77777777" w:rsidR="007E0401" w:rsidRPr="007B1461" w:rsidRDefault="007E0401" w:rsidP="001C48C0">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161F1F93" w14:textId="77777777" w:rsidR="007E0401" w:rsidRPr="00AB11A9" w:rsidRDefault="007E0401" w:rsidP="001C48C0">
      <w:pPr>
        <w:spacing w:line="360" w:lineRule="auto"/>
        <w:ind w:right="-692"/>
        <w:rPr>
          <w:rFonts w:ascii="宋体" w:hAnsi="宋体" w:cs="Times New Roman"/>
          <w:sz w:val="24"/>
          <w:szCs w:val="24"/>
        </w:rPr>
      </w:pPr>
    </w:p>
    <w:p w14:paraId="430B012D" w14:textId="77777777" w:rsidR="007E0401" w:rsidRPr="00AB11A9" w:rsidRDefault="007E0401" w:rsidP="001C48C0">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838ECB9" w14:textId="77777777" w:rsidR="007E0401" w:rsidRPr="00CC2B1B" w:rsidRDefault="007E0401" w:rsidP="001C48C0">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5ADE32B9" w14:textId="77777777" w:rsidR="007E0401" w:rsidRPr="00CC2B1B" w:rsidRDefault="007E0401" w:rsidP="001C48C0">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7E0401" w:rsidRPr="00AB11A9" w14:paraId="739221D4" w14:textId="77777777">
        <w:trPr>
          <w:trHeight w:val="649"/>
        </w:trPr>
        <w:tc>
          <w:tcPr>
            <w:tcW w:w="817" w:type="dxa"/>
            <w:tcBorders>
              <w:right w:val="single" w:sz="4" w:space="0" w:color="auto"/>
            </w:tcBorders>
            <w:vAlign w:val="center"/>
          </w:tcPr>
          <w:p w14:paraId="194CC1EB" w14:textId="77777777" w:rsidR="007E0401" w:rsidRPr="00AB11A9" w:rsidRDefault="007E0401" w:rsidP="001C48C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30B81EA0" w14:textId="77777777" w:rsidR="007E0401" w:rsidRPr="00AB11A9" w:rsidRDefault="007E0401" w:rsidP="001C48C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227BBA31" w14:textId="77777777" w:rsidR="007E0401" w:rsidRPr="00AB11A9" w:rsidRDefault="007E0401" w:rsidP="001C48C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FA2AA03" w14:textId="77777777" w:rsidR="007E0401" w:rsidRPr="00AB11A9" w:rsidRDefault="007E0401" w:rsidP="001C48C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1E61287B" w14:textId="77777777" w:rsidR="007E0401" w:rsidRPr="00AB11A9" w:rsidRDefault="007E0401" w:rsidP="001C48C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105AC609" w14:textId="77777777" w:rsidR="007E0401" w:rsidRPr="00AB11A9" w:rsidRDefault="007E0401" w:rsidP="001C48C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056C0876" w14:textId="77777777" w:rsidR="007E0401" w:rsidRPr="00AB11A9" w:rsidRDefault="007E0401" w:rsidP="001C48C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1C8D4B65" w14:textId="77777777" w:rsidR="007E0401" w:rsidRPr="00AB11A9" w:rsidRDefault="007E0401" w:rsidP="001C48C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E0401" w:rsidRPr="00AB11A9" w14:paraId="0021D075" w14:textId="77777777">
        <w:trPr>
          <w:trHeight w:val="650"/>
        </w:trPr>
        <w:tc>
          <w:tcPr>
            <w:tcW w:w="817" w:type="dxa"/>
            <w:tcBorders>
              <w:right w:val="single" w:sz="4" w:space="0" w:color="auto"/>
            </w:tcBorders>
            <w:vAlign w:val="center"/>
          </w:tcPr>
          <w:p w14:paraId="4828AE70"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5BB8D23B"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5C660F94" w14:textId="77777777" w:rsidR="007E0401" w:rsidRPr="00AB11A9" w:rsidRDefault="007E0401" w:rsidP="001C48C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2707B0E" w14:textId="77777777" w:rsidR="007E0401" w:rsidRPr="00AB11A9" w:rsidRDefault="007E0401" w:rsidP="001C48C0">
            <w:pPr>
              <w:spacing w:line="360" w:lineRule="auto"/>
              <w:jc w:val="center"/>
              <w:rPr>
                <w:rFonts w:ascii="宋体" w:hAnsi="宋体" w:cs="Times New Roman"/>
                <w:sz w:val="24"/>
                <w:szCs w:val="24"/>
              </w:rPr>
            </w:pPr>
          </w:p>
        </w:tc>
        <w:tc>
          <w:tcPr>
            <w:tcW w:w="1373" w:type="dxa"/>
            <w:vAlign w:val="center"/>
          </w:tcPr>
          <w:p w14:paraId="402D9D34" w14:textId="77777777" w:rsidR="007E0401" w:rsidRPr="00AB11A9" w:rsidRDefault="007E0401" w:rsidP="001C48C0">
            <w:pPr>
              <w:spacing w:line="360" w:lineRule="auto"/>
              <w:jc w:val="center"/>
              <w:rPr>
                <w:rFonts w:ascii="宋体" w:hAnsi="宋体" w:cs="Times New Roman"/>
                <w:sz w:val="24"/>
                <w:szCs w:val="24"/>
              </w:rPr>
            </w:pPr>
          </w:p>
        </w:tc>
        <w:tc>
          <w:tcPr>
            <w:tcW w:w="1225" w:type="dxa"/>
            <w:vAlign w:val="center"/>
          </w:tcPr>
          <w:p w14:paraId="30F4BAEB" w14:textId="77777777" w:rsidR="007E0401" w:rsidRPr="00AB11A9" w:rsidRDefault="007E0401" w:rsidP="001C48C0">
            <w:pPr>
              <w:spacing w:line="360" w:lineRule="auto"/>
              <w:jc w:val="center"/>
              <w:rPr>
                <w:rFonts w:ascii="宋体" w:hAnsi="宋体" w:cs="Times New Roman"/>
                <w:sz w:val="24"/>
                <w:szCs w:val="24"/>
              </w:rPr>
            </w:pPr>
          </w:p>
        </w:tc>
        <w:tc>
          <w:tcPr>
            <w:tcW w:w="899" w:type="dxa"/>
            <w:vAlign w:val="center"/>
          </w:tcPr>
          <w:p w14:paraId="37B399D8" w14:textId="77777777" w:rsidR="007E0401" w:rsidRPr="00AB11A9" w:rsidRDefault="007E0401" w:rsidP="001C48C0">
            <w:pPr>
              <w:spacing w:line="360" w:lineRule="auto"/>
              <w:jc w:val="center"/>
              <w:rPr>
                <w:rFonts w:ascii="宋体" w:hAnsi="宋体" w:cs="Times New Roman"/>
                <w:sz w:val="24"/>
                <w:szCs w:val="24"/>
              </w:rPr>
            </w:pPr>
          </w:p>
        </w:tc>
      </w:tr>
      <w:tr w:rsidR="007E0401" w:rsidRPr="00AB11A9" w14:paraId="45F14C99" w14:textId="77777777">
        <w:trPr>
          <w:trHeight w:val="559"/>
        </w:trPr>
        <w:tc>
          <w:tcPr>
            <w:tcW w:w="817" w:type="dxa"/>
            <w:tcBorders>
              <w:right w:val="single" w:sz="4" w:space="0" w:color="auto"/>
            </w:tcBorders>
            <w:vAlign w:val="center"/>
          </w:tcPr>
          <w:p w14:paraId="2C46DBF1"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35707250" w14:textId="77777777" w:rsidR="007E0401" w:rsidRPr="00AB11A9" w:rsidRDefault="007E0401" w:rsidP="001C48C0">
            <w:pPr>
              <w:spacing w:line="360" w:lineRule="auto"/>
              <w:rPr>
                <w:rFonts w:ascii="宋体" w:hAnsi="宋体" w:cs="Times New Roman"/>
                <w:sz w:val="24"/>
                <w:szCs w:val="24"/>
              </w:rPr>
            </w:pPr>
          </w:p>
        </w:tc>
        <w:tc>
          <w:tcPr>
            <w:tcW w:w="2268" w:type="dxa"/>
            <w:vAlign w:val="center"/>
          </w:tcPr>
          <w:p w14:paraId="35DE2D0C" w14:textId="77777777" w:rsidR="007E0401" w:rsidRPr="00AB11A9" w:rsidRDefault="007E0401" w:rsidP="001C48C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2772F1DD" w14:textId="77777777" w:rsidR="007E0401" w:rsidRPr="00AB11A9" w:rsidRDefault="007E0401" w:rsidP="001C48C0">
            <w:pPr>
              <w:spacing w:line="360" w:lineRule="auto"/>
              <w:jc w:val="center"/>
              <w:rPr>
                <w:rFonts w:ascii="宋体" w:hAnsi="宋体" w:cs="Times New Roman"/>
                <w:sz w:val="24"/>
                <w:szCs w:val="24"/>
              </w:rPr>
            </w:pPr>
          </w:p>
        </w:tc>
        <w:tc>
          <w:tcPr>
            <w:tcW w:w="1373" w:type="dxa"/>
            <w:vAlign w:val="center"/>
          </w:tcPr>
          <w:p w14:paraId="7FB57037" w14:textId="77777777" w:rsidR="007E0401" w:rsidRPr="00AB11A9" w:rsidRDefault="007E0401" w:rsidP="001C48C0">
            <w:pPr>
              <w:spacing w:line="360" w:lineRule="auto"/>
              <w:jc w:val="center"/>
              <w:rPr>
                <w:rFonts w:ascii="宋体" w:hAnsi="宋体" w:cs="Times New Roman"/>
                <w:sz w:val="24"/>
                <w:szCs w:val="24"/>
              </w:rPr>
            </w:pPr>
          </w:p>
        </w:tc>
        <w:tc>
          <w:tcPr>
            <w:tcW w:w="1225" w:type="dxa"/>
            <w:vAlign w:val="center"/>
          </w:tcPr>
          <w:p w14:paraId="6E9EF260" w14:textId="77777777" w:rsidR="007E0401" w:rsidRPr="00AB11A9" w:rsidRDefault="007E0401" w:rsidP="001C48C0">
            <w:pPr>
              <w:spacing w:line="360" w:lineRule="auto"/>
              <w:jc w:val="center"/>
              <w:rPr>
                <w:rFonts w:ascii="宋体" w:hAnsi="宋体" w:cs="Times New Roman"/>
                <w:sz w:val="24"/>
                <w:szCs w:val="24"/>
              </w:rPr>
            </w:pPr>
          </w:p>
        </w:tc>
        <w:tc>
          <w:tcPr>
            <w:tcW w:w="899" w:type="dxa"/>
            <w:vAlign w:val="center"/>
          </w:tcPr>
          <w:p w14:paraId="62C54B94" w14:textId="77777777" w:rsidR="007E0401" w:rsidRPr="00AB11A9" w:rsidRDefault="007E0401" w:rsidP="001C48C0">
            <w:pPr>
              <w:spacing w:line="360" w:lineRule="auto"/>
              <w:jc w:val="center"/>
              <w:rPr>
                <w:rFonts w:ascii="宋体" w:hAnsi="宋体" w:cs="Times New Roman"/>
                <w:sz w:val="24"/>
                <w:szCs w:val="24"/>
              </w:rPr>
            </w:pPr>
          </w:p>
        </w:tc>
      </w:tr>
      <w:tr w:rsidR="007E0401" w:rsidRPr="00AB11A9" w14:paraId="6C45C3BB" w14:textId="77777777">
        <w:trPr>
          <w:trHeight w:val="253"/>
        </w:trPr>
        <w:tc>
          <w:tcPr>
            <w:tcW w:w="817" w:type="dxa"/>
            <w:tcBorders>
              <w:right w:val="single" w:sz="4" w:space="0" w:color="auto"/>
            </w:tcBorders>
            <w:vAlign w:val="center"/>
          </w:tcPr>
          <w:p w14:paraId="55146FA2"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0C0B82D4" w14:textId="77777777" w:rsidR="007E0401" w:rsidRPr="00AB11A9" w:rsidRDefault="007E0401" w:rsidP="001C48C0">
            <w:pPr>
              <w:spacing w:line="360" w:lineRule="auto"/>
              <w:rPr>
                <w:rFonts w:ascii="宋体" w:hAnsi="宋体" w:cs="Times New Roman"/>
                <w:sz w:val="24"/>
                <w:szCs w:val="24"/>
              </w:rPr>
            </w:pPr>
          </w:p>
        </w:tc>
        <w:tc>
          <w:tcPr>
            <w:tcW w:w="2268" w:type="dxa"/>
            <w:vAlign w:val="center"/>
          </w:tcPr>
          <w:p w14:paraId="30A6C4DA"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8DA9DC4" w14:textId="77777777" w:rsidR="007E0401" w:rsidRPr="00AB11A9" w:rsidRDefault="007E0401" w:rsidP="001C48C0">
            <w:pPr>
              <w:spacing w:line="360" w:lineRule="auto"/>
              <w:jc w:val="center"/>
              <w:rPr>
                <w:rFonts w:ascii="宋体" w:hAnsi="宋体" w:cs="Times New Roman"/>
                <w:sz w:val="24"/>
                <w:szCs w:val="24"/>
              </w:rPr>
            </w:pPr>
          </w:p>
        </w:tc>
        <w:tc>
          <w:tcPr>
            <w:tcW w:w="1373" w:type="dxa"/>
            <w:vAlign w:val="center"/>
          </w:tcPr>
          <w:p w14:paraId="45E30F04" w14:textId="77777777" w:rsidR="007E0401" w:rsidRPr="00AB11A9" w:rsidRDefault="007E0401" w:rsidP="001C48C0">
            <w:pPr>
              <w:spacing w:line="360" w:lineRule="auto"/>
              <w:jc w:val="center"/>
              <w:rPr>
                <w:rFonts w:ascii="宋体" w:hAnsi="宋体" w:cs="Times New Roman"/>
                <w:sz w:val="24"/>
                <w:szCs w:val="24"/>
              </w:rPr>
            </w:pPr>
          </w:p>
        </w:tc>
        <w:tc>
          <w:tcPr>
            <w:tcW w:w="1225" w:type="dxa"/>
            <w:vAlign w:val="center"/>
          </w:tcPr>
          <w:p w14:paraId="32C3E9BD" w14:textId="77777777" w:rsidR="007E0401" w:rsidRPr="00AB11A9" w:rsidRDefault="007E0401" w:rsidP="001C48C0">
            <w:pPr>
              <w:spacing w:line="360" w:lineRule="auto"/>
              <w:jc w:val="center"/>
              <w:rPr>
                <w:rFonts w:ascii="宋体" w:hAnsi="宋体" w:cs="Times New Roman"/>
                <w:sz w:val="24"/>
                <w:szCs w:val="24"/>
              </w:rPr>
            </w:pPr>
          </w:p>
        </w:tc>
        <w:tc>
          <w:tcPr>
            <w:tcW w:w="899" w:type="dxa"/>
            <w:vAlign w:val="center"/>
          </w:tcPr>
          <w:p w14:paraId="20EAD6F9" w14:textId="77777777" w:rsidR="007E0401" w:rsidRPr="00AB11A9" w:rsidRDefault="007E0401" w:rsidP="001C48C0">
            <w:pPr>
              <w:spacing w:line="360" w:lineRule="auto"/>
              <w:jc w:val="center"/>
              <w:rPr>
                <w:rFonts w:ascii="宋体" w:hAnsi="宋体" w:cs="Times New Roman"/>
                <w:sz w:val="24"/>
                <w:szCs w:val="24"/>
              </w:rPr>
            </w:pPr>
          </w:p>
        </w:tc>
      </w:tr>
      <w:tr w:rsidR="007E0401" w:rsidRPr="00AB11A9" w14:paraId="7D816F30" w14:textId="77777777">
        <w:trPr>
          <w:trHeight w:val="422"/>
        </w:trPr>
        <w:tc>
          <w:tcPr>
            <w:tcW w:w="817" w:type="dxa"/>
            <w:tcBorders>
              <w:right w:val="single" w:sz="4" w:space="0" w:color="auto"/>
            </w:tcBorders>
            <w:vAlign w:val="center"/>
          </w:tcPr>
          <w:p w14:paraId="4B72BC64"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BB2320E" w14:textId="77777777" w:rsidR="007E0401" w:rsidRPr="00AB11A9" w:rsidRDefault="007E0401" w:rsidP="001C48C0">
            <w:pPr>
              <w:spacing w:line="360" w:lineRule="auto"/>
              <w:rPr>
                <w:rFonts w:ascii="宋体" w:hAnsi="宋体" w:cs="Times New Roman"/>
                <w:sz w:val="24"/>
                <w:szCs w:val="24"/>
              </w:rPr>
            </w:pPr>
          </w:p>
        </w:tc>
        <w:tc>
          <w:tcPr>
            <w:tcW w:w="2268" w:type="dxa"/>
            <w:vAlign w:val="center"/>
          </w:tcPr>
          <w:p w14:paraId="4E3701E0"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2F4FD075" w14:textId="77777777" w:rsidR="007E0401" w:rsidRPr="00AB11A9" w:rsidRDefault="007E0401" w:rsidP="001C48C0">
            <w:pPr>
              <w:spacing w:line="360" w:lineRule="auto"/>
              <w:jc w:val="center"/>
              <w:rPr>
                <w:rFonts w:ascii="宋体" w:hAnsi="宋体" w:cs="Times New Roman"/>
                <w:sz w:val="24"/>
                <w:szCs w:val="24"/>
              </w:rPr>
            </w:pPr>
          </w:p>
        </w:tc>
        <w:tc>
          <w:tcPr>
            <w:tcW w:w="1373" w:type="dxa"/>
            <w:vAlign w:val="center"/>
          </w:tcPr>
          <w:p w14:paraId="23FCE96E" w14:textId="77777777" w:rsidR="007E0401" w:rsidRPr="00AB11A9" w:rsidRDefault="007E0401" w:rsidP="001C48C0">
            <w:pPr>
              <w:spacing w:line="360" w:lineRule="auto"/>
              <w:jc w:val="center"/>
              <w:rPr>
                <w:rFonts w:ascii="宋体" w:hAnsi="宋体" w:cs="Times New Roman"/>
                <w:sz w:val="24"/>
                <w:szCs w:val="24"/>
              </w:rPr>
            </w:pPr>
          </w:p>
        </w:tc>
        <w:tc>
          <w:tcPr>
            <w:tcW w:w="1225" w:type="dxa"/>
            <w:vAlign w:val="center"/>
          </w:tcPr>
          <w:p w14:paraId="3893DB08" w14:textId="77777777" w:rsidR="007E0401" w:rsidRPr="00AB11A9" w:rsidRDefault="007E0401" w:rsidP="001C48C0">
            <w:pPr>
              <w:spacing w:line="360" w:lineRule="auto"/>
              <w:jc w:val="center"/>
              <w:rPr>
                <w:rFonts w:ascii="宋体" w:hAnsi="宋体" w:cs="Times New Roman"/>
                <w:sz w:val="24"/>
                <w:szCs w:val="24"/>
              </w:rPr>
            </w:pPr>
          </w:p>
        </w:tc>
        <w:tc>
          <w:tcPr>
            <w:tcW w:w="899" w:type="dxa"/>
            <w:vAlign w:val="center"/>
          </w:tcPr>
          <w:p w14:paraId="1B4692FB" w14:textId="77777777" w:rsidR="007E0401" w:rsidRPr="00AB11A9" w:rsidRDefault="007E0401" w:rsidP="001C48C0">
            <w:pPr>
              <w:spacing w:line="360" w:lineRule="auto"/>
              <w:jc w:val="center"/>
              <w:rPr>
                <w:rFonts w:ascii="宋体" w:hAnsi="宋体" w:cs="Times New Roman"/>
                <w:sz w:val="24"/>
                <w:szCs w:val="24"/>
              </w:rPr>
            </w:pPr>
          </w:p>
        </w:tc>
      </w:tr>
      <w:tr w:rsidR="007E0401" w:rsidRPr="00AB11A9" w14:paraId="10125551" w14:textId="77777777">
        <w:trPr>
          <w:trHeight w:val="671"/>
        </w:trPr>
        <w:tc>
          <w:tcPr>
            <w:tcW w:w="817" w:type="dxa"/>
            <w:tcBorders>
              <w:right w:val="single" w:sz="4" w:space="0" w:color="auto"/>
            </w:tcBorders>
            <w:vAlign w:val="center"/>
          </w:tcPr>
          <w:p w14:paraId="699373A1"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58C7D69B" w14:textId="77777777" w:rsidR="007E0401" w:rsidRPr="00AB11A9" w:rsidRDefault="007E0401" w:rsidP="001C48C0">
            <w:pPr>
              <w:spacing w:line="360" w:lineRule="auto"/>
              <w:rPr>
                <w:rFonts w:ascii="宋体" w:hAnsi="宋体" w:cs="Times New Roman"/>
                <w:sz w:val="24"/>
                <w:szCs w:val="24"/>
              </w:rPr>
            </w:pPr>
          </w:p>
        </w:tc>
        <w:tc>
          <w:tcPr>
            <w:tcW w:w="2268" w:type="dxa"/>
            <w:vAlign w:val="center"/>
          </w:tcPr>
          <w:p w14:paraId="0580E076"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3C2FD4C7" w14:textId="77777777" w:rsidR="007E0401" w:rsidRPr="00AB11A9" w:rsidRDefault="007E0401" w:rsidP="001C48C0">
            <w:pPr>
              <w:spacing w:line="360" w:lineRule="auto"/>
              <w:jc w:val="center"/>
              <w:rPr>
                <w:rFonts w:ascii="宋体" w:hAnsi="宋体" w:cs="Times New Roman"/>
                <w:sz w:val="24"/>
                <w:szCs w:val="24"/>
              </w:rPr>
            </w:pPr>
          </w:p>
        </w:tc>
        <w:tc>
          <w:tcPr>
            <w:tcW w:w="1373" w:type="dxa"/>
            <w:vAlign w:val="center"/>
          </w:tcPr>
          <w:p w14:paraId="12029BD4" w14:textId="77777777" w:rsidR="007E0401" w:rsidRPr="00AB11A9" w:rsidRDefault="007E0401" w:rsidP="001C48C0">
            <w:pPr>
              <w:spacing w:line="360" w:lineRule="auto"/>
              <w:jc w:val="center"/>
              <w:rPr>
                <w:rFonts w:ascii="宋体" w:hAnsi="宋体" w:cs="Times New Roman"/>
                <w:sz w:val="24"/>
                <w:szCs w:val="24"/>
              </w:rPr>
            </w:pPr>
          </w:p>
        </w:tc>
        <w:tc>
          <w:tcPr>
            <w:tcW w:w="1225" w:type="dxa"/>
            <w:vAlign w:val="center"/>
          </w:tcPr>
          <w:p w14:paraId="0920DD13" w14:textId="77777777" w:rsidR="007E0401" w:rsidRPr="00AB11A9" w:rsidRDefault="007E0401" w:rsidP="001C48C0">
            <w:pPr>
              <w:spacing w:line="360" w:lineRule="auto"/>
              <w:jc w:val="center"/>
              <w:rPr>
                <w:rFonts w:ascii="宋体" w:hAnsi="宋体" w:cs="Times New Roman"/>
                <w:sz w:val="24"/>
                <w:szCs w:val="24"/>
              </w:rPr>
            </w:pPr>
          </w:p>
        </w:tc>
        <w:tc>
          <w:tcPr>
            <w:tcW w:w="899" w:type="dxa"/>
            <w:vAlign w:val="center"/>
          </w:tcPr>
          <w:p w14:paraId="4CCDD933" w14:textId="77777777" w:rsidR="007E0401" w:rsidRPr="00AB11A9" w:rsidRDefault="007E0401" w:rsidP="001C48C0">
            <w:pPr>
              <w:spacing w:line="360" w:lineRule="auto"/>
              <w:jc w:val="center"/>
              <w:rPr>
                <w:rFonts w:ascii="宋体" w:hAnsi="宋体" w:cs="Times New Roman"/>
                <w:sz w:val="24"/>
                <w:szCs w:val="24"/>
              </w:rPr>
            </w:pPr>
          </w:p>
        </w:tc>
      </w:tr>
      <w:tr w:rsidR="007E0401" w:rsidRPr="00AB11A9" w14:paraId="5A52297D" w14:textId="77777777">
        <w:trPr>
          <w:trHeight w:val="913"/>
        </w:trPr>
        <w:tc>
          <w:tcPr>
            <w:tcW w:w="817" w:type="dxa"/>
            <w:tcBorders>
              <w:right w:val="single" w:sz="4" w:space="0" w:color="auto"/>
            </w:tcBorders>
            <w:vAlign w:val="center"/>
          </w:tcPr>
          <w:p w14:paraId="2A5FCB76"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380D28D6" w14:textId="77777777" w:rsidR="007E0401" w:rsidRPr="00AB11A9" w:rsidRDefault="007E0401" w:rsidP="001C48C0">
            <w:pPr>
              <w:spacing w:line="360" w:lineRule="auto"/>
              <w:rPr>
                <w:rFonts w:ascii="宋体" w:hAnsi="宋体" w:cs="Times New Roman"/>
                <w:sz w:val="24"/>
                <w:szCs w:val="24"/>
              </w:rPr>
            </w:pPr>
          </w:p>
        </w:tc>
        <w:tc>
          <w:tcPr>
            <w:tcW w:w="2268" w:type="dxa"/>
            <w:vAlign w:val="center"/>
          </w:tcPr>
          <w:p w14:paraId="6BE471B5"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35EB1009" w14:textId="77777777" w:rsidR="007E0401" w:rsidRPr="00AB11A9" w:rsidRDefault="007E0401" w:rsidP="001C48C0">
            <w:pPr>
              <w:spacing w:line="360" w:lineRule="auto"/>
              <w:jc w:val="center"/>
              <w:rPr>
                <w:rFonts w:ascii="宋体" w:hAnsi="宋体" w:cs="Times New Roman"/>
                <w:sz w:val="24"/>
                <w:szCs w:val="24"/>
              </w:rPr>
            </w:pPr>
          </w:p>
        </w:tc>
        <w:tc>
          <w:tcPr>
            <w:tcW w:w="1373" w:type="dxa"/>
            <w:vAlign w:val="center"/>
          </w:tcPr>
          <w:p w14:paraId="15D2F6AC" w14:textId="77777777" w:rsidR="007E0401" w:rsidRPr="00AB11A9" w:rsidRDefault="007E0401" w:rsidP="001C48C0">
            <w:pPr>
              <w:spacing w:line="360" w:lineRule="auto"/>
              <w:jc w:val="center"/>
              <w:rPr>
                <w:rFonts w:ascii="宋体" w:hAnsi="宋体" w:cs="Times New Roman"/>
                <w:sz w:val="24"/>
                <w:szCs w:val="24"/>
              </w:rPr>
            </w:pPr>
          </w:p>
        </w:tc>
        <w:tc>
          <w:tcPr>
            <w:tcW w:w="1225" w:type="dxa"/>
            <w:vAlign w:val="center"/>
          </w:tcPr>
          <w:p w14:paraId="594DF050" w14:textId="77777777" w:rsidR="007E0401" w:rsidRPr="00AB11A9" w:rsidRDefault="007E0401" w:rsidP="001C48C0">
            <w:pPr>
              <w:spacing w:line="360" w:lineRule="auto"/>
              <w:jc w:val="center"/>
              <w:rPr>
                <w:rFonts w:ascii="宋体" w:hAnsi="宋体" w:cs="Times New Roman"/>
                <w:sz w:val="24"/>
                <w:szCs w:val="24"/>
              </w:rPr>
            </w:pPr>
          </w:p>
        </w:tc>
        <w:tc>
          <w:tcPr>
            <w:tcW w:w="899" w:type="dxa"/>
            <w:vAlign w:val="center"/>
          </w:tcPr>
          <w:p w14:paraId="1E090003" w14:textId="77777777" w:rsidR="007E0401" w:rsidRPr="00AB11A9" w:rsidRDefault="007E0401" w:rsidP="001C48C0">
            <w:pPr>
              <w:spacing w:line="360" w:lineRule="auto"/>
              <w:jc w:val="center"/>
              <w:rPr>
                <w:rFonts w:ascii="宋体" w:hAnsi="宋体" w:cs="Times New Roman"/>
                <w:sz w:val="24"/>
                <w:szCs w:val="24"/>
              </w:rPr>
            </w:pPr>
          </w:p>
        </w:tc>
      </w:tr>
      <w:tr w:rsidR="007E0401" w:rsidRPr="00AB11A9" w14:paraId="39CF5FBB" w14:textId="77777777">
        <w:trPr>
          <w:trHeight w:val="561"/>
        </w:trPr>
        <w:tc>
          <w:tcPr>
            <w:tcW w:w="817" w:type="dxa"/>
            <w:tcBorders>
              <w:right w:val="single" w:sz="4" w:space="0" w:color="auto"/>
            </w:tcBorders>
            <w:vAlign w:val="center"/>
          </w:tcPr>
          <w:p w14:paraId="1D0E754E"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EB70375" w14:textId="77777777" w:rsidR="007E0401" w:rsidRPr="00AB11A9" w:rsidRDefault="007E0401" w:rsidP="001C48C0">
            <w:pPr>
              <w:spacing w:line="360" w:lineRule="auto"/>
              <w:rPr>
                <w:rFonts w:ascii="宋体" w:hAnsi="宋体" w:cs="Times New Roman"/>
                <w:sz w:val="24"/>
                <w:szCs w:val="24"/>
              </w:rPr>
            </w:pPr>
          </w:p>
        </w:tc>
        <w:tc>
          <w:tcPr>
            <w:tcW w:w="2268" w:type="dxa"/>
            <w:vAlign w:val="center"/>
          </w:tcPr>
          <w:p w14:paraId="5E0C7C57"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00AF178" w14:textId="77777777" w:rsidR="007E0401" w:rsidRPr="00AB11A9" w:rsidRDefault="007E0401" w:rsidP="001C48C0">
            <w:pPr>
              <w:spacing w:line="360" w:lineRule="auto"/>
              <w:jc w:val="center"/>
              <w:rPr>
                <w:rFonts w:ascii="宋体" w:hAnsi="宋体" w:cs="Times New Roman"/>
                <w:sz w:val="24"/>
                <w:szCs w:val="24"/>
              </w:rPr>
            </w:pPr>
          </w:p>
        </w:tc>
        <w:tc>
          <w:tcPr>
            <w:tcW w:w="1373" w:type="dxa"/>
            <w:vAlign w:val="center"/>
          </w:tcPr>
          <w:p w14:paraId="5EDE5698" w14:textId="77777777" w:rsidR="007E0401" w:rsidRPr="00AB11A9" w:rsidRDefault="007E0401" w:rsidP="001C48C0">
            <w:pPr>
              <w:spacing w:line="360" w:lineRule="auto"/>
              <w:jc w:val="center"/>
              <w:rPr>
                <w:rFonts w:ascii="宋体" w:hAnsi="宋体" w:cs="Times New Roman"/>
                <w:sz w:val="24"/>
                <w:szCs w:val="24"/>
              </w:rPr>
            </w:pPr>
          </w:p>
        </w:tc>
        <w:tc>
          <w:tcPr>
            <w:tcW w:w="1225" w:type="dxa"/>
            <w:vAlign w:val="center"/>
          </w:tcPr>
          <w:p w14:paraId="12ACE26F" w14:textId="77777777" w:rsidR="007E0401" w:rsidRPr="00AB11A9" w:rsidRDefault="007E0401" w:rsidP="001C48C0">
            <w:pPr>
              <w:spacing w:line="360" w:lineRule="auto"/>
              <w:jc w:val="center"/>
              <w:rPr>
                <w:rFonts w:ascii="宋体" w:hAnsi="宋体" w:cs="Times New Roman"/>
                <w:sz w:val="24"/>
                <w:szCs w:val="24"/>
              </w:rPr>
            </w:pPr>
          </w:p>
        </w:tc>
        <w:tc>
          <w:tcPr>
            <w:tcW w:w="899" w:type="dxa"/>
            <w:vAlign w:val="center"/>
          </w:tcPr>
          <w:p w14:paraId="0D776E4E" w14:textId="77777777" w:rsidR="007E0401" w:rsidRPr="00AB11A9" w:rsidRDefault="007E0401" w:rsidP="001C48C0">
            <w:pPr>
              <w:spacing w:line="360" w:lineRule="auto"/>
              <w:jc w:val="center"/>
              <w:rPr>
                <w:rFonts w:ascii="宋体" w:hAnsi="宋体" w:cs="Times New Roman"/>
                <w:sz w:val="24"/>
                <w:szCs w:val="24"/>
              </w:rPr>
            </w:pPr>
          </w:p>
        </w:tc>
      </w:tr>
      <w:tr w:rsidR="007E0401" w:rsidRPr="00AB11A9" w14:paraId="197B1429" w14:textId="77777777">
        <w:trPr>
          <w:trHeight w:val="671"/>
        </w:trPr>
        <w:tc>
          <w:tcPr>
            <w:tcW w:w="817" w:type="dxa"/>
            <w:tcBorders>
              <w:right w:val="single" w:sz="4" w:space="0" w:color="auto"/>
            </w:tcBorders>
            <w:vAlign w:val="center"/>
          </w:tcPr>
          <w:p w14:paraId="63986804"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68DB4E8C" w14:textId="77777777" w:rsidR="007E0401" w:rsidRPr="00AB11A9" w:rsidRDefault="007E0401" w:rsidP="001C48C0">
            <w:pPr>
              <w:spacing w:line="360" w:lineRule="auto"/>
              <w:rPr>
                <w:rFonts w:ascii="宋体" w:hAnsi="宋体" w:cs="Times New Roman"/>
                <w:sz w:val="24"/>
                <w:szCs w:val="24"/>
              </w:rPr>
            </w:pPr>
          </w:p>
        </w:tc>
        <w:tc>
          <w:tcPr>
            <w:tcW w:w="2268" w:type="dxa"/>
            <w:vAlign w:val="center"/>
          </w:tcPr>
          <w:p w14:paraId="40613CAE"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6D61C7A9" w14:textId="77777777" w:rsidR="007E0401" w:rsidRPr="00AB11A9" w:rsidRDefault="007E0401" w:rsidP="001C48C0">
            <w:pPr>
              <w:spacing w:line="360" w:lineRule="auto"/>
              <w:jc w:val="center"/>
              <w:rPr>
                <w:rFonts w:ascii="宋体" w:hAnsi="宋体" w:cs="Times New Roman"/>
                <w:sz w:val="24"/>
                <w:szCs w:val="24"/>
              </w:rPr>
            </w:pPr>
          </w:p>
        </w:tc>
        <w:tc>
          <w:tcPr>
            <w:tcW w:w="1373" w:type="dxa"/>
            <w:vAlign w:val="center"/>
          </w:tcPr>
          <w:p w14:paraId="5B35802D" w14:textId="77777777" w:rsidR="007E0401" w:rsidRPr="00AB11A9" w:rsidRDefault="007E0401" w:rsidP="001C48C0">
            <w:pPr>
              <w:spacing w:line="360" w:lineRule="auto"/>
              <w:jc w:val="center"/>
              <w:rPr>
                <w:rFonts w:ascii="宋体" w:hAnsi="宋体" w:cs="Times New Roman"/>
                <w:sz w:val="24"/>
                <w:szCs w:val="24"/>
              </w:rPr>
            </w:pPr>
          </w:p>
        </w:tc>
        <w:tc>
          <w:tcPr>
            <w:tcW w:w="1225" w:type="dxa"/>
            <w:vAlign w:val="center"/>
          </w:tcPr>
          <w:p w14:paraId="2E8319D6" w14:textId="77777777" w:rsidR="007E0401" w:rsidRPr="00AB11A9" w:rsidRDefault="007E0401" w:rsidP="001C48C0">
            <w:pPr>
              <w:spacing w:line="360" w:lineRule="auto"/>
              <w:jc w:val="center"/>
              <w:rPr>
                <w:rFonts w:ascii="宋体" w:hAnsi="宋体" w:cs="Times New Roman"/>
                <w:sz w:val="24"/>
                <w:szCs w:val="24"/>
              </w:rPr>
            </w:pPr>
          </w:p>
        </w:tc>
        <w:tc>
          <w:tcPr>
            <w:tcW w:w="899" w:type="dxa"/>
            <w:vAlign w:val="center"/>
          </w:tcPr>
          <w:p w14:paraId="7682F843" w14:textId="77777777" w:rsidR="007E0401" w:rsidRPr="00AB11A9" w:rsidRDefault="007E0401" w:rsidP="001C48C0">
            <w:pPr>
              <w:spacing w:line="360" w:lineRule="auto"/>
              <w:jc w:val="center"/>
              <w:rPr>
                <w:rFonts w:ascii="宋体" w:hAnsi="宋体" w:cs="Times New Roman"/>
                <w:sz w:val="24"/>
                <w:szCs w:val="24"/>
              </w:rPr>
            </w:pPr>
          </w:p>
        </w:tc>
      </w:tr>
      <w:tr w:rsidR="007E0401" w:rsidRPr="00AB11A9" w14:paraId="36571995" w14:textId="77777777">
        <w:trPr>
          <w:trHeight w:val="671"/>
        </w:trPr>
        <w:tc>
          <w:tcPr>
            <w:tcW w:w="817" w:type="dxa"/>
            <w:tcBorders>
              <w:right w:val="single" w:sz="4" w:space="0" w:color="auto"/>
            </w:tcBorders>
            <w:vAlign w:val="center"/>
          </w:tcPr>
          <w:p w14:paraId="21C11913"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07EBBFE1" w14:textId="77777777" w:rsidR="007E0401" w:rsidRPr="00AB11A9" w:rsidRDefault="007E0401" w:rsidP="001C48C0">
            <w:pPr>
              <w:spacing w:line="360" w:lineRule="auto"/>
              <w:rPr>
                <w:rFonts w:ascii="宋体" w:hAnsi="宋体" w:cs="Times New Roman"/>
                <w:sz w:val="24"/>
                <w:szCs w:val="24"/>
              </w:rPr>
            </w:pPr>
          </w:p>
        </w:tc>
        <w:tc>
          <w:tcPr>
            <w:tcW w:w="2268" w:type="dxa"/>
            <w:vAlign w:val="center"/>
          </w:tcPr>
          <w:p w14:paraId="7A2CC345"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224C3889" w14:textId="77777777" w:rsidR="007E0401" w:rsidRPr="00AB11A9" w:rsidRDefault="007E0401" w:rsidP="001C48C0">
            <w:pPr>
              <w:spacing w:line="360" w:lineRule="auto"/>
              <w:jc w:val="center"/>
              <w:rPr>
                <w:rFonts w:ascii="宋体" w:hAnsi="宋体" w:cs="Times New Roman"/>
                <w:sz w:val="24"/>
                <w:szCs w:val="24"/>
              </w:rPr>
            </w:pPr>
          </w:p>
        </w:tc>
        <w:tc>
          <w:tcPr>
            <w:tcW w:w="1373" w:type="dxa"/>
            <w:vAlign w:val="center"/>
          </w:tcPr>
          <w:p w14:paraId="6121AD05" w14:textId="77777777" w:rsidR="007E0401" w:rsidRPr="00AB11A9" w:rsidRDefault="007E0401" w:rsidP="001C48C0">
            <w:pPr>
              <w:spacing w:line="360" w:lineRule="auto"/>
              <w:jc w:val="center"/>
              <w:rPr>
                <w:rFonts w:ascii="宋体" w:hAnsi="宋体" w:cs="Times New Roman"/>
                <w:sz w:val="24"/>
                <w:szCs w:val="24"/>
              </w:rPr>
            </w:pPr>
          </w:p>
        </w:tc>
        <w:tc>
          <w:tcPr>
            <w:tcW w:w="1225" w:type="dxa"/>
            <w:vAlign w:val="center"/>
          </w:tcPr>
          <w:p w14:paraId="63F77D12" w14:textId="77777777" w:rsidR="007E0401" w:rsidRPr="00AB11A9" w:rsidRDefault="007E0401" w:rsidP="001C48C0">
            <w:pPr>
              <w:spacing w:line="360" w:lineRule="auto"/>
              <w:jc w:val="center"/>
              <w:rPr>
                <w:rFonts w:ascii="宋体" w:hAnsi="宋体" w:cs="Times New Roman"/>
                <w:sz w:val="24"/>
                <w:szCs w:val="24"/>
              </w:rPr>
            </w:pPr>
          </w:p>
        </w:tc>
        <w:tc>
          <w:tcPr>
            <w:tcW w:w="899" w:type="dxa"/>
            <w:vAlign w:val="center"/>
          </w:tcPr>
          <w:p w14:paraId="2885F6BB" w14:textId="77777777" w:rsidR="007E0401" w:rsidRPr="00AB11A9" w:rsidRDefault="007E0401" w:rsidP="001C48C0">
            <w:pPr>
              <w:spacing w:line="360" w:lineRule="auto"/>
              <w:jc w:val="center"/>
              <w:rPr>
                <w:rFonts w:ascii="宋体" w:hAnsi="宋体" w:cs="Times New Roman"/>
                <w:sz w:val="24"/>
                <w:szCs w:val="24"/>
              </w:rPr>
            </w:pPr>
          </w:p>
        </w:tc>
      </w:tr>
      <w:tr w:rsidR="007E0401" w:rsidRPr="00AB11A9" w14:paraId="33981D99" w14:textId="77777777">
        <w:trPr>
          <w:trHeight w:val="671"/>
        </w:trPr>
        <w:tc>
          <w:tcPr>
            <w:tcW w:w="817" w:type="dxa"/>
            <w:tcBorders>
              <w:right w:val="single" w:sz="4" w:space="0" w:color="auto"/>
            </w:tcBorders>
            <w:vAlign w:val="center"/>
          </w:tcPr>
          <w:p w14:paraId="467D4511"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4ECF7225" w14:textId="77777777" w:rsidR="007E0401" w:rsidRPr="00AB11A9" w:rsidRDefault="007E0401" w:rsidP="001C48C0">
            <w:pPr>
              <w:spacing w:line="360" w:lineRule="auto"/>
              <w:rPr>
                <w:rFonts w:ascii="宋体" w:hAnsi="宋体" w:cs="Times New Roman"/>
                <w:sz w:val="24"/>
                <w:szCs w:val="24"/>
              </w:rPr>
            </w:pPr>
          </w:p>
        </w:tc>
        <w:tc>
          <w:tcPr>
            <w:tcW w:w="2268" w:type="dxa"/>
            <w:vAlign w:val="center"/>
          </w:tcPr>
          <w:p w14:paraId="075ACE89"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41B2101F" w14:textId="77777777" w:rsidR="007E0401" w:rsidRPr="00AB11A9" w:rsidRDefault="007E0401" w:rsidP="001C48C0">
            <w:pPr>
              <w:spacing w:line="360" w:lineRule="auto"/>
              <w:jc w:val="center"/>
              <w:rPr>
                <w:rFonts w:ascii="宋体" w:hAnsi="宋体" w:cs="Times New Roman"/>
                <w:sz w:val="24"/>
                <w:szCs w:val="24"/>
              </w:rPr>
            </w:pPr>
          </w:p>
        </w:tc>
        <w:tc>
          <w:tcPr>
            <w:tcW w:w="1373" w:type="dxa"/>
            <w:vAlign w:val="center"/>
          </w:tcPr>
          <w:p w14:paraId="6721517F" w14:textId="77777777" w:rsidR="007E0401" w:rsidRPr="00AB11A9" w:rsidRDefault="007E0401" w:rsidP="001C48C0">
            <w:pPr>
              <w:spacing w:line="360" w:lineRule="auto"/>
              <w:jc w:val="center"/>
              <w:rPr>
                <w:rFonts w:ascii="宋体" w:hAnsi="宋体" w:cs="Times New Roman"/>
                <w:sz w:val="24"/>
                <w:szCs w:val="24"/>
              </w:rPr>
            </w:pPr>
          </w:p>
        </w:tc>
        <w:tc>
          <w:tcPr>
            <w:tcW w:w="1225" w:type="dxa"/>
            <w:vAlign w:val="center"/>
          </w:tcPr>
          <w:p w14:paraId="044065FC" w14:textId="77777777" w:rsidR="007E0401" w:rsidRPr="00AB11A9" w:rsidRDefault="007E0401" w:rsidP="001C48C0">
            <w:pPr>
              <w:spacing w:line="360" w:lineRule="auto"/>
              <w:jc w:val="center"/>
              <w:rPr>
                <w:rFonts w:ascii="宋体" w:hAnsi="宋体" w:cs="Times New Roman"/>
                <w:sz w:val="24"/>
                <w:szCs w:val="24"/>
              </w:rPr>
            </w:pPr>
          </w:p>
        </w:tc>
        <w:tc>
          <w:tcPr>
            <w:tcW w:w="899" w:type="dxa"/>
            <w:vAlign w:val="center"/>
          </w:tcPr>
          <w:p w14:paraId="359516CA" w14:textId="77777777" w:rsidR="007E0401" w:rsidRPr="00AB11A9" w:rsidRDefault="007E0401" w:rsidP="001C48C0">
            <w:pPr>
              <w:spacing w:line="360" w:lineRule="auto"/>
              <w:jc w:val="center"/>
              <w:rPr>
                <w:rFonts w:ascii="宋体" w:hAnsi="宋体" w:cs="Times New Roman"/>
                <w:sz w:val="24"/>
                <w:szCs w:val="24"/>
              </w:rPr>
            </w:pPr>
          </w:p>
        </w:tc>
      </w:tr>
      <w:tr w:rsidR="007E0401" w:rsidRPr="00AB11A9" w14:paraId="73052E39" w14:textId="77777777">
        <w:trPr>
          <w:trHeight w:val="617"/>
        </w:trPr>
        <w:tc>
          <w:tcPr>
            <w:tcW w:w="817" w:type="dxa"/>
            <w:tcBorders>
              <w:right w:val="single" w:sz="4" w:space="0" w:color="auto"/>
            </w:tcBorders>
            <w:vAlign w:val="center"/>
          </w:tcPr>
          <w:p w14:paraId="6DB444BB"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37BDA515" w14:textId="77777777" w:rsidR="007E0401" w:rsidRPr="00AB11A9" w:rsidRDefault="007E0401" w:rsidP="001C48C0">
            <w:pPr>
              <w:spacing w:line="360" w:lineRule="auto"/>
              <w:rPr>
                <w:rFonts w:ascii="宋体" w:hAnsi="宋体" w:cs="Times New Roman"/>
                <w:sz w:val="24"/>
                <w:szCs w:val="24"/>
              </w:rPr>
            </w:pPr>
          </w:p>
        </w:tc>
        <w:tc>
          <w:tcPr>
            <w:tcW w:w="2268" w:type="dxa"/>
            <w:vAlign w:val="center"/>
          </w:tcPr>
          <w:p w14:paraId="0172E6E2"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30100DD2" w14:textId="77777777" w:rsidR="007E0401" w:rsidRPr="00AB11A9" w:rsidRDefault="007E0401" w:rsidP="001C48C0">
            <w:pPr>
              <w:spacing w:line="360" w:lineRule="auto"/>
              <w:jc w:val="center"/>
              <w:rPr>
                <w:rFonts w:ascii="宋体" w:hAnsi="宋体" w:cs="Times New Roman"/>
                <w:sz w:val="24"/>
                <w:szCs w:val="24"/>
              </w:rPr>
            </w:pPr>
          </w:p>
        </w:tc>
        <w:tc>
          <w:tcPr>
            <w:tcW w:w="1373" w:type="dxa"/>
            <w:vAlign w:val="center"/>
          </w:tcPr>
          <w:p w14:paraId="72EF0116" w14:textId="77777777" w:rsidR="007E0401" w:rsidRPr="00AB11A9" w:rsidRDefault="007E0401" w:rsidP="001C48C0">
            <w:pPr>
              <w:spacing w:line="360" w:lineRule="auto"/>
              <w:jc w:val="center"/>
              <w:rPr>
                <w:rFonts w:ascii="宋体" w:hAnsi="宋体" w:cs="Times New Roman"/>
                <w:sz w:val="24"/>
                <w:szCs w:val="24"/>
              </w:rPr>
            </w:pPr>
          </w:p>
        </w:tc>
        <w:tc>
          <w:tcPr>
            <w:tcW w:w="1225" w:type="dxa"/>
            <w:vAlign w:val="center"/>
          </w:tcPr>
          <w:p w14:paraId="56099F7E" w14:textId="77777777" w:rsidR="007E0401" w:rsidRPr="00AB11A9" w:rsidRDefault="007E0401" w:rsidP="001C48C0">
            <w:pPr>
              <w:spacing w:line="360" w:lineRule="auto"/>
              <w:jc w:val="center"/>
              <w:rPr>
                <w:rFonts w:ascii="宋体" w:hAnsi="宋体" w:cs="Times New Roman"/>
                <w:sz w:val="24"/>
                <w:szCs w:val="24"/>
              </w:rPr>
            </w:pPr>
          </w:p>
        </w:tc>
        <w:tc>
          <w:tcPr>
            <w:tcW w:w="899" w:type="dxa"/>
            <w:vAlign w:val="center"/>
          </w:tcPr>
          <w:p w14:paraId="4A38759F" w14:textId="77777777" w:rsidR="007E0401" w:rsidRPr="00AB11A9" w:rsidRDefault="007E0401" w:rsidP="001C48C0">
            <w:pPr>
              <w:spacing w:line="360" w:lineRule="auto"/>
              <w:jc w:val="center"/>
              <w:rPr>
                <w:rFonts w:ascii="宋体" w:hAnsi="宋体" w:cs="Times New Roman"/>
                <w:sz w:val="24"/>
                <w:szCs w:val="24"/>
              </w:rPr>
            </w:pPr>
          </w:p>
        </w:tc>
      </w:tr>
      <w:tr w:rsidR="007E0401" w:rsidRPr="00AB11A9" w14:paraId="5AFA1A39" w14:textId="77777777">
        <w:trPr>
          <w:trHeight w:val="697"/>
        </w:trPr>
        <w:tc>
          <w:tcPr>
            <w:tcW w:w="817" w:type="dxa"/>
            <w:tcBorders>
              <w:right w:val="single" w:sz="4" w:space="0" w:color="auto"/>
            </w:tcBorders>
            <w:vAlign w:val="center"/>
          </w:tcPr>
          <w:p w14:paraId="28CB3C44"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17D3C46A" w14:textId="77777777" w:rsidR="007E0401" w:rsidRPr="00AB11A9" w:rsidRDefault="007E0401" w:rsidP="001C48C0">
            <w:pPr>
              <w:spacing w:line="360" w:lineRule="auto"/>
              <w:rPr>
                <w:rFonts w:ascii="宋体" w:hAnsi="宋体" w:cs="Times New Roman"/>
                <w:sz w:val="24"/>
                <w:szCs w:val="24"/>
              </w:rPr>
            </w:pPr>
          </w:p>
        </w:tc>
        <w:tc>
          <w:tcPr>
            <w:tcW w:w="2268" w:type="dxa"/>
            <w:vAlign w:val="center"/>
          </w:tcPr>
          <w:p w14:paraId="3222C377"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7AB18578" w14:textId="77777777" w:rsidR="007E0401" w:rsidRPr="00AB11A9" w:rsidRDefault="007E0401" w:rsidP="001C48C0">
            <w:pPr>
              <w:spacing w:line="360" w:lineRule="auto"/>
              <w:jc w:val="center"/>
              <w:rPr>
                <w:rFonts w:ascii="宋体" w:hAnsi="宋体" w:cs="Times New Roman"/>
                <w:sz w:val="24"/>
                <w:szCs w:val="24"/>
              </w:rPr>
            </w:pPr>
          </w:p>
        </w:tc>
        <w:tc>
          <w:tcPr>
            <w:tcW w:w="1373" w:type="dxa"/>
            <w:vAlign w:val="center"/>
          </w:tcPr>
          <w:p w14:paraId="075A3340" w14:textId="77777777" w:rsidR="007E0401" w:rsidRPr="00AB11A9" w:rsidRDefault="007E0401" w:rsidP="001C48C0">
            <w:pPr>
              <w:spacing w:line="360" w:lineRule="auto"/>
              <w:jc w:val="center"/>
              <w:rPr>
                <w:rFonts w:ascii="宋体" w:hAnsi="宋体" w:cs="Times New Roman"/>
                <w:sz w:val="24"/>
                <w:szCs w:val="24"/>
              </w:rPr>
            </w:pPr>
          </w:p>
        </w:tc>
        <w:tc>
          <w:tcPr>
            <w:tcW w:w="1225" w:type="dxa"/>
            <w:vAlign w:val="center"/>
          </w:tcPr>
          <w:p w14:paraId="2A6CCC08" w14:textId="77777777" w:rsidR="007E0401" w:rsidRPr="00AB11A9" w:rsidRDefault="007E0401" w:rsidP="001C48C0">
            <w:pPr>
              <w:spacing w:line="360" w:lineRule="auto"/>
              <w:jc w:val="center"/>
              <w:rPr>
                <w:rFonts w:ascii="宋体" w:hAnsi="宋体" w:cs="Times New Roman"/>
                <w:sz w:val="24"/>
                <w:szCs w:val="24"/>
              </w:rPr>
            </w:pPr>
          </w:p>
        </w:tc>
        <w:tc>
          <w:tcPr>
            <w:tcW w:w="899" w:type="dxa"/>
            <w:vAlign w:val="center"/>
          </w:tcPr>
          <w:p w14:paraId="2ADC2813" w14:textId="77777777" w:rsidR="007E0401" w:rsidRPr="00AB11A9" w:rsidRDefault="007E0401" w:rsidP="001C48C0">
            <w:pPr>
              <w:spacing w:line="360" w:lineRule="auto"/>
              <w:jc w:val="center"/>
              <w:rPr>
                <w:rFonts w:ascii="宋体" w:hAnsi="宋体" w:cs="Times New Roman"/>
                <w:sz w:val="24"/>
                <w:szCs w:val="24"/>
              </w:rPr>
            </w:pPr>
          </w:p>
        </w:tc>
      </w:tr>
      <w:tr w:rsidR="007E0401" w:rsidRPr="00AB11A9" w14:paraId="678A71A8" w14:textId="77777777">
        <w:trPr>
          <w:trHeight w:val="671"/>
        </w:trPr>
        <w:tc>
          <w:tcPr>
            <w:tcW w:w="817" w:type="dxa"/>
            <w:tcBorders>
              <w:right w:val="single" w:sz="4" w:space="0" w:color="auto"/>
            </w:tcBorders>
            <w:vAlign w:val="center"/>
          </w:tcPr>
          <w:p w14:paraId="47CCD4D3"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180D6D82"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562ED94F"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E5397AB" w14:textId="77777777" w:rsidR="007E0401" w:rsidRPr="00AB11A9" w:rsidRDefault="007E0401" w:rsidP="001C48C0">
            <w:pPr>
              <w:spacing w:line="360" w:lineRule="auto"/>
              <w:jc w:val="center"/>
              <w:rPr>
                <w:rFonts w:ascii="宋体" w:hAnsi="宋体" w:cs="Times New Roman"/>
                <w:sz w:val="24"/>
                <w:szCs w:val="24"/>
              </w:rPr>
            </w:pPr>
          </w:p>
        </w:tc>
        <w:tc>
          <w:tcPr>
            <w:tcW w:w="1373" w:type="dxa"/>
            <w:vAlign w:val="center"/>
          </w:tcPr>
          <w:p w14:paraId="47EE7182" w14:textId="77777777" w:rsidR="007E0401" w:rsidRPr="00AB11A9" w:rsidRDefault="007E0401" w:rsidP="001C48C0">
            <w:pPr>
              <w:spacing w:line="360" w:lineRule="auto"/>
              <w:jc w:val="center"/>
              <w:rPr>
                <w:rFonts w:ascii="宋体" w:hAnsi="宋体" w:cs="Times New Roman"/>
                <w:sz w:val="24"/>
                <w:szCs w:val="24"/>
              </w:rPr>
            </w:pPr>
          </w:p>
        </w:tc>
        <w:tc>
          <w:tcPr>
            <w:tcW w:w="1225" w:type="dxa"/>
            <w:vAlign w:val="center"/>
          </w:tcPr>
          <w:p w14:paraId="218561C5" w14:textId="77777777" w:rsidR="007E0401" w:rsidRPr="00AB11A9" w:rsidRDefault="007E0401" w:rsidP="001C48C0">
            <w:pPr>
              <w:spacing w:line="360" w:lineRule="auto"/>
              <w:jc w:val="center"/>
              <w:rPr>
                <w:rFonts w:ascii="宋体" w:hAnsi="宋体" w:cs="Times New Roman"/>
                <w:sz w:val="24"/>
                <w:szCs w:val="24"/>
              </w:rPr>
            </w:pPr>
          </w:p>
        </w:tc>
        <w:tc>
          <w:tcPr>
            <w:tcW w:w="899" w:type="dxa"/>
            <w:vAlign w:val="center"/>
          </w:tcPr>
          <w:p w14:paraId="1504785E" w14:textId="77777777" w:rsidR="007E0401" w:rsidRPr="00AB11A9" w:rsidRDefault="007E0401" w:rsidP="001C48C0">
            <w:pPr>
              <w:spacing w:line="360" w:lineRule="auto"/>
              <w:jc w:val="center"/>
              <w:rPr>
                <w:rFonts w:ascii="宋体" w:hAnsi="宋体" w:cs="Times New Roman"/>
                <w:sz w:val="24"/>
                <w:szCs w:val="24"/>
              </w:rPr>
            </w:pPr>
          </w:p>
        </w:tc>
      </w:tr>
      <w:tr w:rsidR="007E0401" w:rsidRPr="00AB11A9" w14:paraId="09FAF187" w14:textId="77777777">
        <w:trPr>
          <w:trHeight w:val="671"/>
        </w:trPr>
        <w:tc>
          <w:tcPr>
            <w:tcW w:w="817" w:type="dxa"/>
            <w:tcBorders>
              <w:right w:val="single" w:sz="4" w:space="0" w:color="auto"/>
            </w:tcBorders>
            <w:vAlign w:val="center"/>
          </w:tcPr>
          <w:p w14:paraId="45372D1F"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70CAD819" w14:textId="77777777" w:rsidR="007E0401" w:rsidRPr="00AB11A9" w:rsidRDefault="007E0401" w:rsidP="001C48C0">
            <w:pPr>
              <w:spacing w:line="360" w:lineRule="auto"/>
              <w:rPr>
                <w:rFonts w:ascii="宋体" w:hAnsi="宋体" w:cs="Times New Roman"/>
                <w:sz w:val="24"/>
                <w:szCs w:val="24"/>
              </w:rPr>
            </w:pPr>
          </w:p>
        </w:tc>
        <w:tc>
          <w:tcPr>
            <w:tcW w:w="2268" w:type="dxa"/>
            <w:vAlign w:val="center"/>
          </w:tcPr>
          <w:p w14:paraId="30D12F1E"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4096B70" w14:textId="77777777" w:rsidR="007E0401" w:rsidRPr="00AB11A9" w:rsidRDefault="007E0401" w:rsidP="001C48C0">
            <w:pPr>
              <w:spacing w:line="360" w:lineRule="auto"/>
              <w:jc w:val="center"/>
              <w:rPr>
                <w:rFonts w:ascii="宋体" w:hAnsi="宋体" w:cs="Times New Roman"/>
                <w:sz w:val="24"/>
                <w:szCs w:val="24"/>
              </w:rPr>
            </w:pPr>
          </w:p>
        </w:tc>
        <w:tc>
          <w:tcPr>
            <w:tcW w:w="1373" w:type="dxa"/>
            <w:vAlign w:val="center"/>
          </w:tcPr>
          <w:p w14:paraId="586B83D9" w14:textId="77777777" w:rsidR="007E0401" w:rsidRPr="00AB11A9" w:rsidRDefault="007E0401" w:rsidP="001C48C0">
            <w:pPr>
              <w:spacing w:line="360" w:lineRule="auto"/>
              <w:jc w:val="center"/>
              <w:rPr>
                <w:rFonts w:ascii="宋体" w:hAnsi="宋体" w:cs="Times New Roman"/>
                <w:sz w:val="24"/>
                <w:szCs w:val="24"/>
              </w:rPr>
            </w:pPr>
          </w:p>
        </w:tc>
        <w:tc>
          <w:tcPr>
            <w:tcW w:w="1225" w:type="dxa"/>
            <w:vAlign w:val="center"/>
          </w:tcPr>
          <w:p w14:paraId="2FAE05B5" w14:textId="77777777" w:rsidR="007E0401" w:rsidRPr="00AB11A9" w:rsidRDefault="007E0401" w:rsidP="001C48C0">
            <w:pPr>
              <w:spacing w:line="360" w:lineRule="auto"/>
              <w:jc w:val="center"/>
              <w:rPr>
                <w:rFonts w:ascii="宋体" w:hAnsi="宋体" w:cs="Times New Roman"/>
                <w:sz w:val="24"/>
                <w:szCs w:val="24"/>
              </w:rPr>
            </w:pPr>
          </w:p>
        </w:tc>
        <w:tc>
          <w:tcPr>
            <w:tcW w:w="899" w:type="dxa"/>
            <w:vAlign w:val="center"/>
          </w:tcPr>
          <w:p w14:paraId="421DBD7B" w14:textId="77777777" w:rsidR="007E0401" w:rsidRPr="00AB11A9" w:rsidRDefault="007E0401" w:rsidP="001C48C0">
            <w:pPr>
              <w:spacing w:line="360" w:lineRule="auto"/>
              <w:jc w:val="center"/>
              <w:rPr>
                <w:rFonts w:ascii="宋体" w:hAnsi="宋体" w:cs="Times New Roman"/>
                <w:sz w:val="24"/>
                <w:szCs w:val="24"/>
              </w:rPr>
            </w:pPr>
          </w:p>
        </w:tc>
      </w:tr>
    </w:tbl>
    <w:p w14:paraId="7B107359" w14:textId="77777777" w:rsidR="007E0401" w:rsidRPr="00AB11A9" w:rsidRDefault="007E0401" w:rsidP="001C48C0">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1261D16" w14:textId="77777777" w:rsidR="007E0401" w:rsidRPr="00AB11A9" w:rsidRDefault="007E0401" w:rsidP="007E040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6E36A34A" w14:textId="77777777" w:rsidR="007E0401" w:rsidRPr="00AB11A9" w:rsidRDefault="007E0401" w:rsidP="007E040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412346F8" w14:textId="77777777" w:rsidR="007E0401" w:rsidRPr="00AB11A9" w:rsidRDefault="007E0401" w:rsidP="007E040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01665FF4" w14:textId="77777777" w:rsidR="007E0401" w:rsidRPr="00AB11A9" w:rsidRDefault="007E0401" w:rsidP="001C48C0">
      <w:pPr>
        <w:spacing w:line="360" w:lineRule="auto"/>
        <w:rPr>
          <w:rFonts w:ascii="宋体" w:hAnsi="宋体" w:cs="Times New Roman"/>
          <w:sz w:val="24"/>
          <w:szCs w:val="24"/>
        </w:rPr>
      </w:pPr>
    </w:p>
    <w:p w14:paraId="4F7BCE89" w14:textId="77777777" w:rsidR="007E0401" w:rsidRPr="00AB11A9" w:rsidRDefault="007E0401" w:rsidP="001C48C0">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5BAF2EC4" w14:textId="77777777" w:rsidR="007E0401" w:rsidRPr="007B1461" w:rsidRDefault="007E0401" w:rsidP="001C48C0">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6AA20811" w14:textId="77777777" w:rsidR="007E0401" w:rsidRPr="00AB11A9" w:rsidRDefault="007E0401" w:rsidP="001C48C0">
      <w:pPr>
        <w:tabs>
          <w:tab w:val="left" w:pos="1540"/>
          <w:tab w:val="left" w:pos="1582"/>
        </w:tabs>
        <w:spacing w:line="360" w:lineRule="auto"/>
        <w:jc w:val="left"/>
        <w:rPr>
          <w:rFonts w:ascii="宋体" w:hAnsi="宋体" w:cs="Times New Roman"/>
          <w:sz w:val="24"/>
          <w:szCs w:val="24"/>
        </w:rPr>
      </w:pPr>
    </w:p>
    <w:p w14:paraId="651C5F79" w14:textId="77777777" w:rsidR="007E0401" w:rsidRPr="00AB11A9" w:rsidRDefault="007E0401" w:rsidP="001C48C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C8782FF" w14:textId="77777777" w:rsidR="007E0401" w:rsidRPr="00CC2B1B" w:rsidRDefault="007E0401" w:rsidP="001C48C0">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45B9228A" w14:textId="77777777" w:rsidR="007E0401" w:rsidRPr="00CC2B1B" w:rsidRDefault="007E0401" w:rsidP="001C48C0">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6A6EE0EC" w14:textId="77777777" w:rsidR="007E0401" w:rsidRPr="00AB11A9" w:rsidRDefault="007E0401" w:rsidP="001C48C0">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7E0401" w:rsidRPr="00AB11A9" w14:paraId="4AA676E1" w14:textId="77777777">
        <w:tc>
          <w:tcPr>
            <w:tcW w:w="275" w:type="pct"/>
            <w:vAlign w:val="center"/>
          </w:tcPr>
          <w:p w14:paraId="3AB7A0F1"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31A603E9"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48F0CAA0"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589A32D1"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2E9C5BD6"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3F7BE766"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0F6918E9"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4DED68DA"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27DC549B"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7E0401" w:rsidRPr="00AB11A9" w14:paraId="7E4F105C" w14:textId="77777777">
        <w:trPr>
          <w:trHeight w:val="630"/>
        </w:trPr>
        <w:tc>
          <w:tcPr>
            <w:tcW w:w="275" w:type="pct"/>
            <w:vAlign w:val="center"/>
          </w:tcPr>
          <w:p w14:paraId="6F2B74E5" w14:textId="77777777" w:rsidR="007E0401" w:rsidRPr="00AB11A9" w:rsidRDefault="007E0401" w:rsidP="001C48C0">
            <w:pPr>
              <w:spacing w:line="360" w:lineRule="auto"/>
              <w:jc w:val="center"/>
              <w:rPr>
                <w:rFonts w:ascii="宋体" w:hAnsi="宋体" w:cs="Times New Roman"/>
                <w:sz w:val="24"/>
                <w:szCs w:val="24"/>
              </w:rPr>
            </w:pPr>
          </w:p>
        </w:tc>
        <w:tc>
          <w:tcPr>
            <w:tcW w:w="659" w:type="pct"/>
            <w:vAlign w:val="center"/>
          </w:tcPr>
          <w:p w14:paraId="71306941" w14:textId="77777777" w:rsidR="007E0401" w:rsidRPr="00AB11A9" w:rsidRDefault="007E0401" w:rsidP="001C48C0">
            <w:pPr>
              <w:spacing w:line="360" w:lineRule="auto"/>
              <w:jc w:val="center"/>
              <w:rPr>
                <w:rFonts w:ascii="宋体" w:hAnsi="宋体" w:cs="Times New Roman"/>
                <w:sz w:val="24"/>
                <w:szCs w:val="24"/>
              </w:rPr>
            </w:pPr>
          </w:p>
        </w:tc>
        <w:tc>
          <w:tcPr>
            <w:tcW w:w="820" w:type="pct"/>
            <w:vAlign w:val="center"/>
          </w:tcPr>
          <w:p w14:paraId="6942CA63" w14:textId="77777777" w:rsidR="007E0401" w:rsidRPr="00AB11A9" w:rsidRDefault="007E0401" w:rsidP="001C48C0">
            <w:pPr>
              <w:spacing w:line="360" w:lineRule="auto"/>
              <w:jc w:val="center"/>
              <w:rPr>
                <w:rFonts w:ascii="宋体" w:hAnsi="宋体" w:cs="Times New Roman"/>
                <w:sz w:val="24"/>
                <w:szCs w:val="24"/>
              </w:rPr>
            </w:pPr>
          </w:p>
        </w:tc>
        <w:tc>
          <w:tcPr>
            <w:tcW w:w="738" w:type="pct"/>
            <w:vAlign w:val="center"/>
          </w:tcPr>
          <w:p w14:paraId="425B27D5" w14:textId="77777777" w:rsidR="007E0401" w:rsidRPr="00AB11A9" w:rsidRDefault="007E0401" w:rsidP="001C48C0">
            <w:pPr>
              <w:spacing w:line="360" w:lineRule="auto"/>
              <w:jc w:val="center"/>
              <w:rPr>
                <w:rFonts w:ascii="宋体" w:hAnsi="宋体" w:cs="Times New Roman"/>
                <w:sz w:val="24"/>
                <w:szCs w:val="24"/>
              </w:rPr>
            </w:pPr>
          </w:p>
        </w:tc>
        <w:tc>
          <w:tcPr>
            <w:tcW w:w="1266" w:type="pct"/>
            <w:vAlign w:val="center"/>
          </w:tcPr>
          <w:p w14:paraId="3E13F77D" w14:textId="77777777" w:rsidR="007E0401" w:rsidRPr="00AB11A9" w:rsidRDefault="007E0401" w:rsidP="001C48C0">
            <w:pPr>
              <w:spacing w:line="360" w:lineRule="auto"/>
              <w:jc w:val="center"/>
              <w:rPr>
                <w:rFonts w:ascii="宋体" w:hAnsi="宋体" w:cs="Times New Roman"/>
                <w:sz w:val="24"/>
                <w:szCs w:val="24"/>
              </w:rPr>
            </w:pPr>
          </w:p>
        </w:tc>
        <w:tc>
          <w:tcPr>
            <w:tcW w:w="426" w:type="pct"/>
            <w:vAlign w:val="center"/>
          </w:tcPr>
          <w:p w14:paraId="1F0A3979" w14:textId="77777777" w:rsidR="007E0401" w:rsidRPr="00AB11A9" w:rsidRDefault="007E0401" w:rsidP="001C48C0">
            <w:pPr>
              <w:spacing w:line="360" w:lineRule="auto"/>
              <w:jc w:val="center"/>
              <w:rPr>
                <w:rFonts w:ascii="宋体" w:hAnsi="宋体" w:cs="Times New Roman"/>
                <w:sz w:val="24"/>
                <w:szCs w:val="24"/>
              </w:rPr>
            </w:pPr>
          </w:p>
        </w:tc>
        <w:tc>
          <w:tcPr>
            <w:tcW w:w="816" w:type="pct"/>
            <w:vAlign w:val="center"/>
          </w:tcPr>
          <w:p w14:paraId="664BA03C" w14:textId="77777777" w:rsidR="007E0401" w:rsidRPr="00AB11A9" w:rsidRDefault="007E0401" w:rsidP="001C48C0">
            <w:pPr>
              <w:spacing w:line="360" w:lineRule="auto"/>
              <w:jc w:val="center"/>
              <w:rPr>
                <w:rFonts w:ascii="宋体" w:hAnsi="宋体" w:cs="Times New Roman"/>
                <w:sz w:val="24"/>
                <w:szCs w:val="24"/>
              </w:rPr>
            </w:pPr>
          </w:p>
        </w:tc>
      </w:tr>
      <w:tr w:rsidR="007E0401" w:rsidRPr="00AB11A9" w14:paraId="3E5D936C" w14:textId="77777777">
        <w:trPr>
          <w:trHeight w:val="630"/>
        </w:trPr>
        <w:tc>
          <w:tcPr>
            <w:tcW w:w="275" w:type="pct"/>
            <w:vAlign w:val="center"/>
          </w:tcPr>
          <w:p w14:paraId="3A338F36" w14:textId="77777777" w:rsidR="007E0401" w:rsidRPr="00AB11A9" w:rsidRDefault="007E0401" w:rsidP="001C48C0">
            <w:pPr>
              <w:spacing w:line="360" w:lineRule="auto"/>
              <w:jc w:val="center"/>
              <w:rPr>
                <w:rFonts w:ascii="宋体" w:hAnsi="宋体" w:cs="Times New Roman"/>
                <w:sz w:val="24"/>
                <w:szCs w:val="24"/>
              </w:rPr>
            </w:pPr>
          </w:p>
        </w:tc>
        <w:tc>
          <w:tcPr>
            <w:tcW w:w="659" w:type="pct"/>
            <w:vAlign w:val="center"/>
          </w:tcPr>
          <w:p w14:paraId="6709D2C5" w14:textId="77777777" w:rsidR="007E0401" w:rsidRPr="00AB11A9" w:rsidRDefault="007E0401" w:rsidP="001C48C0">
            <w:pPr>
              <w:spacing w:line="360" w:lineRule="auto"/>
              <w:jc w:val="center"/>
              <w:rPr>
                <w:rFonts w:ascii="宋体" w:hAnsi="宋体" w:cs="Times New Roman"/>
                <w:sz w:val="24"/>
                <w:szCs w:val="24"/>
              </w:rPr>
            </w:pPr>
          </w:p>
        </w:tc>
        <w:tc>
          <w:tcPr>
            <w:tcW w:w="820" w:type="pct"/>
            <w:vAlign w:val="center"/>
          </w:tcPr>
          <w:p w14:paraId="7EE7CCB1" w14:textId="77777777" w:rsidR="007E0401" w:rsidRPr="00AB11A9" w:rsidRDefault="007E0401" w:rsidP="001C48C0">
            <w:pPr>
              <w:spacing w:line="360" w:lineRule="auto"/>
              <w:jc w:val="center"/>
              <w:rPr>
                <w:rFonts w:ascii="宋体" w:hAnsi="宋体" w:cs="Times New Roman"/>
                <w:sz w:val="24"/>
                <w:szCs w:val="24"/>
              </w:rPr>
            </w:pPr>
          </w:p>
        </w:tc>
        <w:tc>
          <w:tcPr>
            <w:tcW w:w="738" w:type="pct"/>
            <w:vAlign w:val="center"/>
          </w:tcPr>
          <w:p w14:paraId="1DA4AF8B" w14:textId="77777777" w:rsidR="007E0401" w:rsidRPr="00AB11A9" w:rsidRDefault="007E0401" w:rsidP="001C48C0">
            <w:pPr>
              <w:spacing w:line="360" w:lineRule="auto"/>
              <w:jc w:val="center"/>
              <w:rPr>
                <w:rFonts w:ascii="宋体" w:hAnsi="宋体" w:cs="Times New Roman"/>
                <w:sz w:val="24"/>
                <w:szCs w:val="24"/>
              </w:rPr>
            </w:pPr>
          </w:p>
        </w:tc>
        <w:tc>
          <w:tcPr>
            <w:tcW w:w="1266" w:type="pct"/>
            <w:vAlign w:val="center"/>
          </w:tcPr>
          <w:p w14:paraId="51EF2A1B" w14:textId="77777777" w:rsidR="007E0401" w:rsidRPr="00AB11A9" w:rsidRDefault="007E0401" w:rsidP="001C48C0">
            <w:pPr>
              <w:spacing w:line="360" w:lineRule="auto"/>
              <w:jc w:val="center"/>
              <w:rPr>
                <w:rFonts w:ascii="宋体" w:hAnsi="宋体" w:cs="Times New Roman"/>
                <w:sz w:val="24"/>
                <w:szCs w:val="24"/>
              </w:rPr>
            </w:pPr>
          </w:p>
        </w:tc>
        <w:tc>
          <w:tcPr>
            <w:tcW w:w="426" w:type="pct"/>
            <w:vAlign w:val="center"/>
          </w:tcPr>
          <w:p w14:paraId="5F2F3A01" w14:textId="77777777" w:rsidR="007E0401" w:rsidRPr="00AB11A9" w:rsidRDefault="007E0401" w:rsidP="001C48C0">
            <w:pPr>
              <w:spacing w:line="360" w:lineRule="auto"/>
              <w:jc w:val="center"/>
              <w:rPr>
                <w:rFonts w:ascii="宋体" w:hAnsi="宋体" w:cs="Times New Roman"/>
                <w:sz w:val="24"/>
                <w:szCs w:val="24"/>
              </w:rPr>
            </w:pPr>
          </w:p>
        </w:tc>
        <w:tc>
          <w:tcPr>
            <w:tcW w:w="816" w:type="pct"/>
            <w:vAlign w:val="center"/>
          </w:tcPr>
          <w:p w14:paraId="31D11D4B" w14:textId="77777777" w:rsidR="007E0401" w:rsidRPr="00AB11A9" w:rsidRDefault="007E0401" w:rsidP="001C48C0">
            <w:pPr>
              <w:spacing w:line="360" w:lineRule="auto"/>
              <w:jc w:val="center"/>
              <w:rPr>
                <w:rFonts w:ascii="宋体" w:hAnsi="宋体" w:cs="Times New Roman"/>
                <w:sz w:val="24"/>
                <w:szCs w:val="24"/>
              </w:rPr>
            </w:pPr>
          </w:p>
        </w:tc>
      </w:tr>
      <w:tr w:rsidR="007E0401" w:rsidRPr="00AB11A9" w14:paraId="5A87BFC2" w14:textId="77777777">
        <w:trPr>
          <w:trHeight w:val="630"/>
        </w:trPr>
        <w:tc>
          <w:tcPr>
            <w:tcW w:w="275" w:type="pct"/>
            <w:vAlign w:val="center"/>
          </w:tcPr>
          <w:p w14:paraId="26ED7386" w14:textId="77777777" w:rsidR="007E0401" w:rsidRPr="00AB11A9" w:rsidRDefault="007E0401" w:rsidP="001C48C0">
            <w:pPr>
              <w:spacing w:line="360" w:lineRule="auto"/>
              <w:jc w:val="center"/>
              <w:rPr>
                <w:rFonts w:ascii="宋体" w:hAnsi="宋体" w:cs="Times New Roman"/>
                <w:sz w:val="24"/>
                <w:szCs w:val="24"/>
              </w:rPr>
            </w:pPr>
          </w:p>
        </w:tc>
        <w:tc>
          <w:tcPr>
            <w:tcW w:w="659" w:type="pct"/>
            <w:vAlign w:val="center"/>
          </w:tcPr>
          <w:p w14:paraId="7E75949F" w14:textId="77777777" w:rsidR="007E0401" w:rsidRPr="00AB11A9" w:rsidRDefault="007E0401" w:rsidP="001C48C0">
            <w:pPr>
              <w:spacing w:line="360" w:lineRule="auto"/>
              <w:jc w:val="center"/>
              <w:rPr>
                <w:rFonts w:ascii="宋体" w:hAnsi="宋体" w:cs="Times New Roman"/>
                <w:sz w:val="24"/>
                <w:szCs w:val="24"/>
              </w:rPr>
            </w:pPr>
          </w:p>
        </w:tc>
        <w:tc>
          <w:tcPr>
            <w:tcW w:w="820" w:type="pct"/>
            <w:vAlign w:val="center"/>
          </w:tcPr>
          <w:p w14:paraId="7FD399C2" w14:textId="77777777" w:rsidR="007E0401" w:rsidRPr="00AB11A9" w:rsidRDefault="007E0401" w:rsidP="001C48C0">
            <w:pPr>
              <w:spacing w:line="360" w:lineRule="auto"/>
              <w:jc w:val="center"/>
              <w:rPr>
                <w:rFonts w:ascii="宋体" w:hAnsi="宋体" w:cs="Times New Roman"/>
                <w:sz w:val="24"/>
                <w:szCs w:val="24"/>
              </w:rPr>
            </w:pPr>
          </w:p>
        </w:tc>
        <w:tc>
          <w:tcPr>
            <w:tcW w:w="738" w:type="pct"/>
            <w:vAlign w:val="center"/>
          </w:tcPr>
          <w:p w14:paraId="73BEAD5F" w14:textId="77777777" w:rsidR="007E0401" w:rsidRPr="00AB11A9" w:rsidRDefault="007E0401" w:rsidP="001C48C0">
            <w:pPr>
              <w:spacing w:line="360" w:lineRule="auto"/>
              <w:jc w:val="center"/>
              <w:rPr>
                <w:rFonts w:ascii="宋体" w:hAnsi="宋体" w:cs="Times New Roman"/>
                <w:sz w:val="24"/>
                <w:szCs w:val="24"/>
              </w:rPr>
            </w:pPr>
          </w:p>
        </w:tc>
        <w:tc>
          <w:tcPr>
            <w:tcW w:w="1266" w:type="pct"/>
            <w:vAlign w:val="center"/>
          </w:tcPr>
          <w:p w14:paraId="750E0620" w14:textId="77777777" w:rsidR="007E0401" w:rsidRPr="00AB11A9" w:rsidRDefault="007E0401" w:rsidP="001C48C0">
            <w:pPr>
              <w:spacing w:line="360" w:lineRule="auto"/>
              <w:jc w:val="center"/>
              <w:rPr>
                <w:rFonts w:ascii="宋体" w:hAnsi="宋体" w:cs="Times New Roman"/>
                <w:sz w:val="24"/>
                <w:szCs w:val="24"/>
              </w:rPr>
            </w:pPr>
          </w:p>
        </w:tc>
        <w:tc>
          <w:tcPr>
            <w:tcW w:w="426" w:type="pct"/>
            <w:vAlign w:val="center"/>
          </w:tcPr>
          <w:p w14:paraId="360DFA21" w14:textId="77777777" w:rsidR="007E0401" w:rsidRPr="00AB11A9" w:rsidRDefault="007E0401" w:rsidP="001C48C0">
            <w:pPr>
              <w:spacing w:line="360" w:lineRule="auto"/>
              <w:jc w:val="center"/>
              <w:rPr>
                <w:rFonts w:ascii="宋体" w:hAnsi="宋体" w:cs="Times New Roman"/>
                <w:sz w:val="24"/>
                <w:szCs w:val="24"/>
              </w:rPr>
            </w:pPr>
          </w:p>
        </w:tc>
        <w:tc>
          <w:tcPr>
            <w:tcW w:w="816" w:type="pct"/>
            <w:vAlign w:val="center"/>
          </w:tcPr>
          <w:p w14:paraId="51418B3F" w14:textId="77777777" w:rsidR="007E0401" w:rsidRPr="00AB11A9" w:rsidRDefault="007E0401" w:rsidP="001C48C0">
            <w:pPr>
              <w:spacing w:line="360" w:lineRule="auto"/>
              <w:jc w:val="center"/>
              <w:rPr>
                <w:rFonts w:ascii="宋体" w:hAnsi="宋体" w:cs="Times New Roman"/>
                <w:sz w:val="24"/>
                <w:szCs w:val="24"/>
              </w:rPr>
            </w:pPr>
          </w:p>
        </w:tc>
      </w:tr>
      <w:tr w:rsidR="007E0401" w:rsidRPr="00AB11A9" w14:paraId="75A4CFC4" w14:textId="77777777">
        <w:trPr>
          <w:trHeight w:val="630"/>
        </w:trPr>
        <w:tc>
          <w:tcPr>
            <w:tcW w:w="275" w:type="pct"/>
            <w:vAlign w:val="center"/>
          </w:tcPr>
          <w:p w14:paraId="24D46772" w14:textId="77777777" w:rsidR="007E0401" w:rsidRPr="00AB11A9" w:rsidRDefault="007E0401" w:rsidP="001C48C0">
            <w:pPr>
              <w:spacing w:line="360" w:lineRule="auto"/>
              <w:jc w:val="center"/>
              <w:rPr>
                <w:rFonts w:ascii="宋体" w:hAnsi="宋体" w:cs="Times New Roman"/>
                <w:sz w:val="24"/>
                <w:szCs w:val="24"/>
              </w:rPr>
            </w:pPr>
          </w:p>
        </w:tc>
        <w:tc>
          <w:tcPr>
            <w:tcW w:w="659" w:type="pct"/>
            <w:vAlign w:val="center"/>
          </w:tcPr>
          <w:p w14:paraId="03913E75" w14:textId="77777777" w:rsidR="007E0401" w:rsidRPr="00AB11A9" w:rsidRDefault="007E0401" w:rsidP="001C48C0">
            <w:pPr>
              <w:spacing w:line="360" w:lineRule="auto"/>
              <w:jc w:val="center"/>
              <w:rPr>
                <w:rFonts w:ascii="宋体" w:hAnsi="宋体" w:cs="Times New Roman"/>
                <w:sz w:val="24"/>
                <w:szCs w:val="24"/>
              </w:rPr>
            </w:pPr>
          </w:p>
        </w:tc>
        <w:tc>
          <w:tcPr>
            <w:tcW w:w="820" w:type="pct"/>
            <w:vAlign w:val="center"/>
          </w:tcPr>
          <w:p w14:paraId="7615D143" w14:textId="77777777" w:rsidR="007E0401" w:rsidRPr="00AB11A9" w:rsidRDefault="007E0401" w:rsidP="001C48C0">
            <w:pPr>
              <w:spacing w:line="360" w:lineRule="auto"/>
              <w:jc w:val="center"/>
              <w:rPr>
                <w:rFonts w:ascii="宋体" w:hAnsi="宋体" w:cs="Times New Roman"/>
                <w:sz w:val="24"/>
                <w:szCs w:val="24"/>
              </w:rPr>
            </w:pPr>
          </w:p>
        </w:tc>
        <w:tc>
          <w:tcPr>
            <w:tcW w:w="738" w:type="pct"/>
            <w:vAlign w:val="center"/>
          </w:tcPr>
          <w:p w14:paraId="3E09F179" w14:textId="77777777" w:rsidR="007E0401" w:rsidRPr="00AB11A9" w:rsidRDefault="007E0401" w:rsidP="001C48C0">
            <w:pPr>
              <w:spacing w:line="360" w:lineRule="auto"/>
              <w:jc w:val="center"/>
              <w:rPr>
                <w:rFonts w:ascii="宋体" w:hAnsi="宋体" w:cs="Times New Roman"/>
                <w:sz w:val="24"/>
                <w:szCs w:val="24"/>
              </w:rPr>
            </w:pPr>
          </w:p>
        </w:tc>
        <w:tc>
          <w:tcPr>
            <w:tcW w:w="1266" w:type="pct"/>
            <w:vAlign w:val="center"/>
          </w:tcPr>
          <w:p w14:paraId="1E818BCC" w14:textId="77777777" w:rsidR="007E0401" w:rsidRPr="00AB11A9" w:rsidRDefault="007E0401" w:rsidP="001C48C0">
            <w:pPr>
              <w:spacing w:line="360" w:lineRule="auto"/>
              <w:jc w:val="center"/>
              <w:rPr>
                <w:rFonts w:ascii="宋体" w:hAnsi="宋体" w:cs="Times New Roman"/>
                <w:sz w:val="24"/>
                <w:szCs w:val="24"/>
              </w:rPr>
            </w:pPr>
          </w:p>
        </w:tc>
        <w:tc>
          <w:tcPr>
            <w:tcW w:w="426" w:type="pct"/>
            <w:vAlign w:val="center"/>
          </w:tcPr>
          <w:p w14:paraId="6ADCC69B" w14:textId="77777777" w:rsidR="007E0401" w:rsidRPr="00AB11A9" w:rsidRDefault="007E0401" w:rsidP="001C48C0">
            <w:pPr>
              <w:spacing w:line="360" w:lineRule="auto"/>
              <w:jc w:val="center"/>
              <w:rPr>
                <w:rFonts w:ascii="宋体" w:hAnsi="宋体" w:cs="Times New Roman"/>
                <w:sz w:val="24"/>
                <w:szCs w:val="24"/>
              </w:rPr>
            </w:pPr>
          </w:p>
        </w:tc>
        <w:tc>
          <w:tcPr>
            <w:tcW w:w="816" w:type="pct"/>
            <w:vAlign w:val="center"/>
          </w:tcPr>
          <w:p w14:paraId="32BC1CAC" w14:textId="77777777" w:rsidR="007E0401" w:rsidRPr="00AB11A9" w:rsidRDefault="007E0401" w:rsidP="001C48C0">
            <w:pPr>
              <w:spacing w:line="360" w:lineRule="auto"/>
              <w:jc w:val="center"/>
              <w:rPr>
                <w:rFonts w:ascii="宋体" w:hAnsi="宋体" w:cs="Times New Roman"/>
                <w:sz w:val="24"/>
                <w:szCs w:val="24"/>
              </w:rPr>
            </w:pPr>
          </w:p>
        </w:tc>
      </w:tr>
      <w:tr w:rsidR="007E0401" w:rsidRPr="00AB11A9" w14:paraId="6DA19779" w14:textId="77777777">
        <w:trPr>
          <w:trHeight w:val="630"/>
        </w:trPr>
        <w:tc>
          <w:tcPr>
            <w:tcW w:w="275" w:type="pct"/>
            <w:vAlign w:val="center"/>
          </w:tcPr>
          <w:p w14:paraId="4EC397E0" w14:textId="77777777" w:rsidR="007E0401" w:rsidRPr="00AB11A9" w:rsidRDefault="007E0401" w:rsidP="001C48C0">
            <w:pPr>
              <w:spacing w:line="360" w:lineRule="auto"/>
              <w:jc w:val="center"/>
              <w:rPr>
                <w:rFonts w:ascii="宋体" w:hAnsi="宋体" w:cs="Times New Roman"/>
                <w:sz w:val="24"/>
                <w:szCs w:val="24"/>
              </w:rPr>
            </w:pPr>
          </w:p>
        </w:tc>
        <w:tc>
          <w:tcPr>
            <w:tcW w:w="659" w:type="pct"/>
            <w:vAlign w:val="center"/>
          </w:tcPr>
          <w:p w14:paraId="40A64803" w14:textId="77777777" w:rsidR="007E0401" w:rsidRPr="00AB11A9" w:rsidRDefault="007E0401" w:rsidP="001C48C0">
            <w:pPr>
              <w:spacing w:line="360" w:lineRule="auto"/>
              <w:jc w:val="center"/>
              <w:rPr>
                <w:rFonts w:ascii="宋体" w:hAnsi="宋体" w:cs="Times New Roman"/>
                <w:sz w:val="24"/>
                <w:szCs w:val="24"/>
              </w:rPr>
            </w:pPr>
          </w:p>
        </w:tc>
        <w:tc>
          <w:tcPr>
            <w:tcW w:w="820" w:type="pct"/>
            <w:vAlign w:val="center"/>
          </w:tcPr>
          <w:p w14:paraId="46257A8C" w14:textId="77777777" w:rsidR="007E0401" w:rsidRPr="00AB11A9" w:rsidRDefault="007E0401" w:rsidP="001C48C0">
            <w:pPr>
              <w:spacing w:line="360" w:lineRule="auto"/>
              <w:jc w:val="center"/>
              <w:rPr>
                <w:rFonts w:ascii="宋体" w:hAnsi="宋体" w:cs="Times New Roman"/>
                <w:sz w:val="24"/>
                <w:szCs w:val="24"/>
              </w:rPr>
            </w:pPr>
          </w:p>
        </w:tc>
        <w:tc>
          <w:tcPr>
            <w:tcW w:w="738" w:type="pct"/>
            <w:vAlign w:val="center"/>
          </w:tcPr>
          <w:p w14:paraId="26DB366F" w14:textId="77777777" w:rsidR="007E0401" w:rsidRPr="00AB11A9" w:rsidRDefault="007E0401" w:rsidP="001C48C0">
            <w:pPr>
              <w:spacing w:line="360" w:lineRule="auto"/>
              <w:jc w:val="center"/>
              <w:rPr>
                <w:rFonts w:ascii="宋体" w:hAnsi="宋体" w:cs="Times New Roman"/>
                <w:sz w:val="24"/>
                <w:szCs w:val="24"/>
              </w:rPr>
            </w:pPr>
          </w:p>
        </w:tc>
        <w:tc>
          <w:tcPr>
            <w:tcW w:w="1266" w:type="pct"/>
            <w:vAlign w:val="center"/>
          </w:tcPr>
          <w:p w14:paraId="42C4178A" w14:textId="77777777" w:rsidR="007E0401" w:rsidRPr="00AB11A9" w:rsidRDefault="007E0401" w:rsidP="001C48C0">
            <w:pPr>
              <w:spacing w:line="360" w:lineRule="auto"/>
              <w:jc w:val="center"/>
              <w:rPr>
                <w:rFonts w:ascii="宋体" w:hAnsi="宋体" w:cs="Times New Roman"/>
                <w:sz w:val="24"/>
                <w:szCs w:val="24"/>
              </w:rPr>
            </w:pPr>
          </w:p>
        </w:tc>
        <w:tc>
          <w:tcPr>
            <w:tcW w:w="426" w:type="pct"/>
            <w:vAlign w:val="center"/>
          </w:tcPr>
          <w:p w14:paraId="77C7F374" w14:textId="77777777" w:rsidR="007E0401" w:rsidRPr="00AB11A9" w:rsidRDefault="007E0401" w:rsidP="001C48C0">
            <w:pPr>
              <w:spacing w:line="360" w:lineRule="auto"/>
              <w:jc w:val="center"/>
              <w:rPr>
                <w:rFonts w:ascii="宋体" w:hAnsi="宋体" w:cs="Times New Roman"/>
                <w:sz w:val="24"/>
                <w:szCs w:val="24"/>
              </w:rPr>
            </w:pPr>
          </w:p>
        </w:tc>
        <w:tc>
          <w:tcPr>
            <w:tcW w:w="816" w:type="pct"/>
            <w:vAlign w:val="center"/>
          </w:tcPr>
          <w:p w14:paraId="4CD39FAD" w14:textId="77777777" w:rsidR="007E0401" w:rsidRPr="00AB11A9" w:rsidRDefault="007E0401" w:rsidP="001C48C0">
            <w:pPr>
              <w:spacing w:line="360" w:lineRule="auto"/>
              <w:jc w:val="center"/>
              <w:rPr>
                <w:rFonts w:ascii="宋体" w:hAnsi="宋体" w:cs="Times New Roman"/>
                <w:sz w:val="24"/>
                <w:szCs w:val="24"/>
              </w:rPr>
            </w:pPr>
          </w:p>
        </w:tc>
      </w:tr>
      <w:tr w:rsidR="007E0401" w:rsidRPr="00AB11A9" w14:paraId="1C53CA34" w14:textId="77777777">
        <w:trPr>
          <w:trHeight w:val="630"/>
        </w:trPr>
        <w:tc>
          <w:tcPr>
            <w:tcW w:w="275" w:type="pct"/>
            <w:vAlign w:val="center"/>
          </w:tcPr>
          <w:p w14:paraId="6B3CDED0" w14:textId="77777777" w:rsidR="007E0401" w:rsidRPr="00AB11A9" w:rsidRDefault="007E0401" w:rsidP="001C48C0">
            <w:pPr>
              <w:spacing w:line="360" w:lineRule="auto"/>
              <w:jc w:val="center"/>
              <w:rPr>
                <w:rFonts w:ascii="宋体" w:hAnsi="宋体" w:cs="Times New Roman"/>
                <w:sz w:val="24"/>
                <w:szCs w:val="24"/>
              </w:rPr>
            </w:pPr>
          </w:p>
        </w:tc>
        <w:tc>
          <w:tcPr>
            <w:tcW w:w="659" w:type="pct"/>
            <w:vAlign w:val="center"/>
          </w:tcPr>
          <w:p w14:paraId="193CB419" w14:textId="77777777" w:rsidR="007E0401" w:rsidRPr="00AB11A9" w:rsidRDefault="007E0401" w:rsidP="001C48C0">
            <w:pPr>
              <w:spacing w:line="360" w:lineRule="auto"/>
              <w:jc w:val="center"/>
              <w:rPr>
                <w:rFonts w:ascii="宋体" w:hAnsi="宋体" w:cs="Times New Roman"/>
                <w:sz w:val="24"/>
                <w:szCs w:val="24"/>
              </w:rPr>
            </w:pPr>
          </w:p>
        </w:tc>
        <w:tc>
          <w:tcPr>
            <w:tcW w:w="820" w:type="pct"/>
            <w:vAlign w:val="center"/>
          </w:tcPr>
          <w:p w14:paraId="48D5D12A" w14:textId="77777777" w:rsidR="007E0401" w:rsidRPr="00AB11A9" w:rsidRDefault="007E0401" w:rsidP="001C48C0">
            <w:pPr>
              <w:spacing w:line="360" w:lineRule="auto"/>
              <w:jc w:val="center"/>
              <w:rPr>
                <w:rFonts w:ascii="宋体" w:hAnsi="宋体" w:cs="Times New Roman"/>
                <w:sz w:val="24"/>
                <w:szCs w:val="24"/>
              </w:rPr>
            </w:pPr>
          </w:p>
        </w:tc>
        <w:tc>
          <w:tcPr>
            <w:tcW w:w="738" w:type="pct"/>
            <w:vAlign w:val="center"/>
          </w:tcPr>
          <w:p w14:paraId="4DC606EF" w14:textId="77777777" w:rsidR="007E0401" w:rsidRPr="00AB11A9" w:rsidRDefault="007E0401" w:rsidP="001C48C0">
            <w:pPr>
              <w:spacing w:line="360" w:lineRule="auto"/>
              <w:jc w:val="center"/>
              <w:rPr>
                <w:rFonts w:ascii="宋体" w:hAnsi="宋体" w:cs="Times New Roman"/>
                <w:sz w:val="24"/>
                <w:szCs w:val="24"/>
              </w:rPr>
            </w:pPr>
          </w:p>
        </w:tc>
        <w:tc>
          <w:tcPr>
            <w:tcW w:w="1266" w:type="pct"/>
            <w:vAlign w:val="center"/>
          </w:tcPr>
          <w:p w14:paraId="4104CE06" w14:textId="77777777" w:rsidR="007E0401" w:rsidRPr="00AB11A9" w:rsidRDefault="007E0401" w:rsidP="001C48C0">
            <w:pPr>
              <w:spacing w:line="360" w:lineRule="auto"/>
              <w:jc w:val="center"/>
              <w:rPr>
                <w:rFonts w:ascii="宋体" w:hAnsi="宋体" w:cs="Times New Roman"/>
                <w:sz w:val="24"/>
                <w:szCs w:val="24"/>
              </w:rPr>
            </w:pPr>
          </w:p>
        </w:tc>
        <w:tc>
          <w:tcPr>
            <w:tcW w:w="426" w:type="pct"/>
            <w:vAlign w:val="center"/>
          </w:tcPr>
          <w:p w14:paraId="706095CB" w14:textId="77777777" w:rsidR="007E0401" w:rsidRPr="00AB11A9" w:rsidRDefault="007E0401" w:rsidP="001C48C0">
            <w:pPr>
              <w:spacing w:line="360" w:lineRule="auto"/>
              <w:jc w:val="center"/>
              <w:rPr>
                <w:rFonts w:ascii="宋体" w:hAnsi="宋体" w:cs="Times New Roman"/>
                <w:sz w:val="24"/>
                <w:szCs w:val="24"/>
              </w:rPr>
            </w:pPr>
          </w:p>
        </w:tc>
        <w:tc>
          <w:tcPr>
            <w:tcW w:w="816" w:type="pct"/>
            <w:vAlign w:val="center"/>
          </w:tcPr>
          <w:p w14:paraId="445F6FE0" w14:textId="77777777" w:rsidR="007E0401" w:rsidRPr="00AB11A9" w:rsidRDefault="007E0401" w:rsidP="001C48C0">
            <w:pPr>
              <w:spacing w:line="360" w:lineRule="auto"/>
              <w:jc w:val="center"/>
              <w:rPr>
                <w:rFonts w:ascii="宋体" w:hAnsi="宋体" w:cs="Times New Roman"/>
                <w:sz w:val="24"/>
                <w:szCs w:val="24"/>
              </w:rPr>
            </w:pPr>
          </w:p>
        </w:tc>
      </w:tr>
    </w:tbl>
    <w:p w14:paraId="558100F6" w14:textId="77777777" w:rsidR="007E0401" w:rsidRPr="00AB11A9" w:rsidRDefault="007E0401" w:rsidP="001C48C0">
      <w:pPr>
        <w:tabs>
          <w:tab w:val="left" w:pos="1540"/>
          <w:tab w:val="left" w:pos="1582"/>
        </w:tabs>
        <w:spacing w:line="360" w:lineRule="auto"/>
        <w:jc w:val="left"/>
        <w:rPr>
          <w:rFonts w:ascii="宋体" w:hAnsi="宋体" w:cs="Times New Roman"/>
          <w:sz w:val="24"/>
          <w:szCs w:val="24"/>
        </w:rPr>
      </w:pPr>
    </w:p>
    <w:p w14:paraId="510EAF90" w14:textId="77777777" w:rsidR="007E0401" w:rsidRPr="00AB11A9" w:rsidRDefault="007E0401" w:rsidP="001C48C0">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3B720B1E" w14:textId="77777777" w:rsidR="007E0401" w:rsidRPr="00AB11A9" w:rsidRDefault="007E0401" w:rsidP="001C48C0">
      <w:pPr>
        <w:tabs>
          <w:tab w:val="left" w:pos="1540"/>
          <w:tab w:val="left" w:pos="1582"/>
        </w:tabs>
        <w:spacing w:line="360" w:lineRule="auto"/>
        <w:jc w:val="left"/>
        <w:rPr>
          <w:rFonts w:ascii="宋体" w:hAnsi="宋体" w:cs="Times New Roman"/>
          <w:b/>
          <w:sz w:val="24"/>
          <w:szCs w:val="24"/>
        </w:rPr>
      </w:pPr>
    </w:p>
    <w:p w14:paraId="212155A4" w14:textId="77777777" w:rsidR="007E0401" w:rsidRPr="00AB11A9" w:rsidRDefault="007E0401" w:rsidP="001C48C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6DF42F5" w14:textId="77777777" w:rsidR="007E0401" w:rsidRPr="00AB11A9" w:rsidRDefault="007E0401" w:rsidP="001C48C0">
      <w:pPr>
        <w:spacing w:line="360" w:lineRule="auto"/>
        <w:jc w:val="left"/>
        <w:rPr>
          <w:rFonts w:ascii="宋体" w:hAnsi="宋体" w:cs="Times New Roman"/>
          <w:sz w:val="24"/>
          <w:szCs w:val="24"/>
        </w:rPr>
      </w:pPr>
    </w:p>
    <w:p w14:paraId="0E186455" w14:textId="77777777" w:rsidR="007E0401" w:rsidRPr="007B1461" w:rsidRDefault="007E0401" w:rsidP="001C48C0">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58CDD49D" w14:textId="77777777" w:rsidR="007E0401" w:rsidRPr="00AB11A9" w:rsidRDefault="007E0401" w:rsidP="001C48C0">
      <w:pPr>
        <w:spacing w:line="360" w:lineRule="auto"/>
        <w:jc w:val="left"/>
        <w:outlineLvl w:val="2"/>
        <w:rPr>
          <w:rFonts w:ascii="宋体" w:hAnsi="宋体" w:cs="宋体"/>
          <w:b/>
          <w:bCs/>
          <w:sz w:val="24"/>
          <w:szCs w:val="24"/>
        </w:rPr>
      </w:pPr>
    </w:p>
    <w:p w14:paraId="6B626CAA" w14:textId="77777777" w:rsidR="007E0401" w:rsidRPr="00AB11A9" w:rsidRDefault="007E0401" w:rsidP="001C48C0">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39EFA999" w14:textId="77777777" w:rsidR="007E0401" w:rsidRPr="008958C5" w:rsidRDefault="007E0401" w:rsidP="001C48C0">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A4A2587" w14:textId="77777777" w:rsidR="007E0401" w:rsidRPr="008958C5" w:rsidRDefault="007E0401" w:rsidP="001C48C0">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498E88CE" w14:textId="77777777" w:rsidR="007E0401" w:rsidRPr="00AB11A9" w:rsidRDefault="007E0401" w:rsidP="001C48C0">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7E0401" w:rsidRPr="00AB11A9" w14:paraId="2AE60AB8" w14:textId="77777777">
        <w:trPr>
          <w:trHeight w:val="696"/>
        </w:trPr>
        <w:tc>
          <w:tcPr>
            <w:tcW w:w="794" w:type="dxa"/>
            <w:tcBorders>
              <w:right w:val="single" w:sz="4" w:space="0" w:color="auto"/>
            </w:tcBorders>
            <w:vAlign w:val="center"/>
          </w:tcPr>
          <w:p w14:paraId="7C231BBA" w14:textId="77777777" w:rsidR="007E0401" w:rsidRPr="00AB11A9" w:rsidRDefault="007E0401" w:rsidP="001C48C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69EBA70E" w14:textId="77777777" w:rsidR="007E0401" w:rsidRPr="00AB11A9" w:rsidRDefault="007E0401" w:rsidP="001C48C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1074A0ED" w14:textId="77777777" w:rsidR="007E0401" w:rsidRPr="00AB11A9" w:rsidRDefault="007E0401" w:rsidP="001C48C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54E5998" w14:textId="77777777" w:rsidR="007E0401" w:rsidRPr="00AB11A9" w:rsidRDefault="007E0401" w:rsidP="001C48C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09D01096" w14:textId="77777777" w:rsidR="007E0401" w:rsidRPr="00AB11A9" w:rsidRDefault="007E0401" w:rsidP="001C48C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0E190158" w14:textId="77777777" w:rsidR="007E0401" w:rsidRPr="00AB11A9" w:rsidRDefault="007E0401" w:rsidP="001C48C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70553EF1" w14:textId="77777777" w:rsidR="007E0401" w:rsidRPr="00AB11A9" w:rsidRDefault="007E0401" w:rsidP="001C48C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115CA9AD" w14:textId="77777777" w:rsidR="007E0401" w:rsidRPr="00AB11A9" w:rsidRDefault="007E0401" w:rsidP="001C48C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E0401" w:rsidRPr="00AB11A9" w14:paraId="3E2DC711" w14:textId="77777777" w:rsidTr="001C48C0">
        <w:trPr>
          <w:trHeight w:val="624"/>
        </w:trPr>
        <w:tc>
          <w:tcPr>
            <w:tcW w:w="794" w:type="dxa"/>
            <w:tcBorders>
              <w:right w:val="single" w:sz="4" w:space="0" w:color="auto"/>
            </w:tcBorders>
            <w:vAlign w:val="center"/>
          </w:tcPr>
          <w:p w14:paraId="56360983"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7217CA2B" w14:textId="77777777" w:rsidR="007E0401" w:rsidRPr="00AB11A9" w:rsidRDefault="007E0401" w:rsidP="001C48C0">
            <w:pPr>
              <w:spacing w:line="360" w:lineRule="auto"/>
              <w:rPr>
                <w:rFonts w:ascii="宋体" w:hAnsi="宋体" w:cs="Times New Roman"/>
                <w:sz w:val="24"/>
                <w:szCs w:val="24"/>
              </w:rPr>
            </w:pPr>
          </w:p>
        </w:tc>
        <w:tc>
          <w:tcPr>
            <w:tcW w:w="1754" w:type="dxa"/>
            <w:vAlign w:val="center"/>
          </w:tcPr>
          <w:p w14:paraId="15B3BCD3" w14:textId="77777777" w:rsidR="007E0401" w:rsidRPr="00AB11A9" w:rsidRDefault="007E0401" w:rsidP="001C48C0">
            <w:pPr>
              <w:spacing w:line="360" w:lineRule="auto"/>
              <w:jc w:val="center"/>
              <w:rPr>
                <w:rFonts w:ascii="宋体" w:hAnsi="宋体" w:cs="Times New Roman"/>
                <w:sz w:val="24"/>
                <w:szCs w:val="24"/>
              </w:rPr>
            </w:pPr>
          </w:p>
        </w:tc>
        <w:tc>
          <w:tcPr>
            <w:tcW w:w="1372" w:type="dxa"/>
            <w:vAlign w:val="center"/>
          </w:tcPr>
          <w:p w14:paraId="2B5F9F07" w14:textId="77777777" w:rsidR="007E0401" w:rsidRPr="00AB11A9" w:rsidRDefault="007E0401" w:rsidP="001C48C0">
            <w:pPr>
              <w:spacing w:line="360" w:lineRule="auto"/>
              <w:jc w:val="center"/>
              <w:rPr>
                <w:rFonts w:ascii="宋体" w:hAnsi="宋体" w:cs="Times New Roman"/>
                <w:sz w:val="24"/>
                <w:szCs w:val="24"/>
              </w:rPr>
            </w:pPr>
          </w:p>
        </w:tc>
        <w:tc>
          <w:tcPr>
            <w:tcW w:w="1372" w:type="dxa"/>
            <w:vAlign w:val="center"/>
          </w:tcPr>
          <w:p w14:paraId="0E64A81D" w14:textId="77777777" w:rsidR="007E0401" w:rsidRPr="00AB11A9" w:rsidRDefault="007E0401" w:rsidP="001C48C0">
            <w:pPr>
              <w:spacing w:line="360" w:lineRule="auto"/>
              <w:jc w:val="center"/>
              <w:rPr>
                <w:rFonts w:ascii="宋体" w:hAnsi="宋体" w:cs="Times New Roman"/>
                <w:sz w:val="24"/>
                <w:szCs w:val="24"/>
              </w:rPr>
            </w:pPr>
          </w:p>
        </w:tc>
        <w:tc>
          <w:tcPr>
            <w:tcW w:w="1224" w:type="dxa"/>
            <w:shd w:val="clear" w:color="auto" w:fill="auto"/>
            <w:vAlign w:val="center"/>
          </w:tcPr>
          <w:p w14:paraId="46920879" w14:textId="77777777" w:rsidR="007E0401" w:rsidRPr="00AB11A9" w:rsidRDefault="007E0401" w:rsidP="001C48C0">
            <w:pPr>
              <w:spacing w:line="360" w:lineRule="auto"/>
              <w:jc w:val="center"/>
              <w:rPr>
                <w:rFonts w:ascii="宋体" w:hAnsi="宋体" w:cs="Times New Roman"/>
                <w:sz w:val="24"/>
                <w:szCs w:val="24"/>
              </w:rPr>
            </w:pPr>
          </w:p>
        </w:tc>
        <w:tc>
          <w:tcPr>
            <w:tcW w:w="898" w:type="dxa"/>
            <w:shd w:val="clear" w:color="auto" w:fill="auto"/>
            <w:vAlign w:val="center"/>
          </w:tcPr>
          <w:p w14:paraId="6B5BDCAD" w14:textId="77777777" w:rsidR="007E0401" w:rsidRPr="00AB11A9" w:rsidRDefault="007E0401" w:rsidP="001C48C0">
            <w:pPr>
              <w:spacing w:line="360" w:lineRule="auto"/>
              <w:jc w:val="center"/>
              <w:rPr>
                <w:rFonts w:ascii="宋体" w:hAnsi="宋体" w:cs="Times New Roman"/>
                <w:sz w:val="24"/>
                <w:szCs w:val="24"/>
              </w:rPr>
            </w:pPr>
          </w:p>
        </w:tc>
      </w:tr>
      <w:tr w:rsidR="007E0401" w:rsidRPr="00AB11A9" w14:paraId="48C25906" w14:textId="77777777" w:rsidTr="001C48C0">
        <w:trPr>
          <w:trHeight w:val="624"/>
        </w:trPr>
        <w:tc>
          <w:tcPr>
            <w:tcW w:w="794" w:type="dxa"/>
            <w:tcBorders>
              <w:right w:val="single" w:sz="4" w:space="0" w:color="auto"/>
            </w:tcBorders>
            <w:vAlign w:val="center"/>
          </w:tcPr>
          <w:p w14:paraId="7D3AB881"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50C52B31" w14:textId="77777777" w:rsidR="007E0401" w:rsidRPr="00AB11A9" w:rsidRDefault="007E0401" w:rsidP="001C48C0">
            <w:pPr>
              <w:spacing w:line="360" w:lineRule="auto"/>
              <w:rPr>
                <w:rFonts w:ascii="宋体" w:hAnsi="宋体" w:cs="Times New Roman"/>
                <w:sz w:val="24"/>
                <w:szCs w:val="24"/>
              </w:rPr>
            </w:pPr>
          </w:p>
        </w:tc>
        <w:tc>
          <w:tcPr>
            <w:tcW w:w="1754" w:type="dxa"/>
            <w:vAlign w:val="center"/>
          </w:tcPr>
          <w:p w14:paraId="3716DA3B" w14:textId="77777777" w:rsidR="007E0401" w:rsidRPr="00AB11A9" w:rsidRDefault="007E0401" w:rsidP="001C48C0">
            <w:pPr>
              <w:spacing w:line="360" w:lineRule="auto"/>
              <w:jc w:val="center"/>
              <w:rPr>
                <w:rFonts w:ascii="宋体" w:hAnsi="宋体" w:cs="Times New Roman"/>
                <w:sz w:val="24"/>
                <w:szCs w:val="24"/>
              </w:rPr>
            </w:pPr>
          </w:p>
        </w:tc>
        <w:tc>
          <w:tcPr>
            <w:tcW w:w="1372" w:type="dxa"/>
            <w:vAlign w:val="center"/>
          </w:tcPr>
          <w:p w14:paraId="02BEE4B3" w14:textId="77777777" w:rsidR="007E0401" w:rsidRPr="00AB11A9" w:rsidRDefault="007E0401" w:rsidP="001C48C0">
            <w:pPr>
              <w:spacing w:line="360" w:lineRule="auto"/>
              <w:jc w:val="center"/>
              <w:rPr>
                <w:rFonts w:ascii="宋体" w:hAnsi="宋体" w:cs="Times New Roman"/>
                <w:sz w:val="24"/>
                <w:szCs w:val="24"/>
              </w:rPr>
            </w:pPr>
          </w:p>
        </w:tc>
        <w:tc>
          <w:tcPr>
            <w:tcW w:w="1372" w:type="dxa"/>
            <w:vAlign w:val="center"/>
          </w:tcPr>
          <w:p w14:paraId="705863A4" w14:textId="77777777" w:rsidR="007E0401" w:rsidRPr="00AB11A9" w:rsidRDefault="007E0401" w:rsidP="001C48C0">
            <w:pPr>
              <w:spacing w:line="360" w:lineRule="auto"/>
              <w:jc w:val="center"/>
              <w:rPr>
                <w:rFonts w:ascii="宋体" w:hAnsi="宋体" w:cs="Times New Roman"/>
                <w:sz w:val="24"/>
                <w:szCs w:val="24"/>
              </w:rPr>
            </w:pPr>
          </w:p>
        </w:tc>
        <w:tc>
          <w:tcPr>
            <w:tcW w:w="1224" w:type="dxa"/>
            <w:shd w:val="clear" w:color="auto" w:fill="auto"/>
            <w:vAlign w:val="center"/>
          </w:tcPr>
          <w:p w14:paraId="09F388C3" w14:textId="77777777" w:rsidR="007E0401" w:rsidRPr="00AB11A9" w:rsidRDefault="007E0401" w:rsidP="001C48C0">
            <w:pPr>
              <w:spacing w:line="360" w:lineRule="auto"/>
              <w:jc w:val="center"/>
              <w:rPr>
                <w:rFonts w:ascii="宋体" w:hAnsi="宋体" w:cs="Times New Roman"/>
                <w:sz w:val="24"/>
                <w:szCs w:val="24"/>
              </w:rPr>
            </w:pPr>
          </w:p>
        </w:tc>
        <w:tc>
          <w:tcPr>
            <w:tcW w:w="898" w:type="dxa"/>
            <w:shd w:val="clear" w:color="auto" w:fill="auto"/>
            <w:vAlign w:val="center"/>
          </w:tcPr>
          <w:p w14:paraId="5ED266E5" w14:textId="77777777" w:rsidR="007E0401" w:rsidRPr="00AB11A9" w:rsidRDefault="007E0401" w:rsidP="001C48C0">
            <w:pPr>
              <w:spacing w:line="360" w:lineRule="auto"/>
              <w:jc w:val="center"/>
              <w:rPr>
                <w:rFonts w:ascii="宋体" w:hAnsi="宋体" w:cs="Times New Roman"/>
                <w:sz w:val="24"/>
                <w:szCs w:val="24"/>
              </w:rPr>
            </w:pPr>
          </w:p>
        </w:tc>
      </w:tr>
      <w:tr w:rsidR="007E0401" w:rsidRPr="00AB11A9" w14:paraId="05AB8580" w14:textId="77777777" w:rsidTr="001C48C0">
        <w:trPr>
          <w:trHeight w:val="624"/>
        </w:trPr>
        <w:tc>
          <w:tcPr>
            <w:tcW w:w="794" w:type="dxa"/>
            <w:tcBorders>
              <w:right w:val="single" w:sz="4" w:space="0" w:color="auto"/>
            </w:tcBorders>
            <w:vAlign w:val="center"/>
          </w:tcPr>
          <w:p w14:paraId="62DE225B"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7ED8DB77" w14:textId="77777777" w:rsidR="007E0401" w:rsidRPr="00AB11A9" w:rsidRDefault="007E0401" w:rsidP="001C48C0">
            <w:pPr>
              <w:spacing w:line="360" w:lineRule="auto"/>
              <w:rPr>
                <w:rFonts w:ascii="宋体" w:hAnsi="宋体" w:cs="Times New Roman"/>
                <w:sz w:val="24"/>
                <w:szCs w:val="24"/>
              </w:rPr>
            </w:pPr>
          </w:p>
        </w:tc>
        <w:tc>
          <w:tcPr>
            <w:tcW w:w="1754" w:type="dxa"/>
            <w:vAlign w:val="center"/>
          </w:tcPr>
          <w:p w14:paraId="60685F56" w14:textId="77777777" w:rsidR="007E0401" w:rsidRPr="00AB11A9" w:rsidRDefault="007E0401" w:rsidP="001C48C0">
            <w:pPr>
              <w:spacing w:line="360" w:lineRule="auto"/>
              <w:jc w:val="center"/>
              <w:rPr>
                <w:rFonts w:ascii="宋体" w:hAnsi="宋体" w:cs="Times New Roman"/>
                <w:sz w:val="24"/>
                <w:szCs w:val="24"/>
              </w:rPr>
            </w:pPr>
          </w:p>
        </w:tc>
        <w:tc>
          <w:tcPr>
            <w:tcW w:w="1372" w:type="dxa"/>
            <w:vAlign w:val="center"/>
          </w:tcPr>
          <w:p w14:paraId="1F1E50DE" w14:textId="77777777" w:rsidR="007E0401" w:rsidRPr="00AB11A9" w:rsidRDefault="007E0401" w:rsidP="001C48C0">
            <w:pPr>
              <w:spacing w:line="360" w:lineRule="auto"/>
              <w:jc w:val="center"/>
              <w:rPr>
                <w:rFonts w:ascii="宋体" w:hAnsi="宋体" w:cs="Times New Roman"/>
                <w:sz w:val="24"/>
                <w:szCs w:val="24"/>
              </w:rPr>
            </w:pPr>
          </w:p>
        </w:tc>
        <w:tc>
          <w:tcPr>
            <w:tcW w:w="1372" w:type="dxa"/>
            <w:vAlign w:val="center"/>
          </w:tcPr>
          <w:p w14:paraId="69111A54" w14:textId="77777777" w:rsidR="007E0401" w:rsidRPr="00AB11A9" w:rsidRDefault="007E0401" w:rsidP="001C48C0">
            <w:pPr>
              <w:spacing w:line="360" w:lineRule="auto"/>
              <w:jc w:val="center"/>
              <w:rPr>
                <w:rFonts w:ascii="宋体" w:hAnsi="宋体" w:cs="Times New Roman"/>
                <w:sz w:val="24"/>
                <w:szCs w:val="24"/>
              </w:rPr>
            </w:pPr>
          </w:p>
        </w:tc>
        <w:tc>
          <w:tcPr>
            <w:tcW w:w="1224" w:type="dxa"/>
            <w:shd w:val="clear" w:color="auto" w:fill="auto"/>
            <w:vAlign w:val="center"/>
          </w:tcPr>
          <w:p w14:paraId="502C05DF" w14:textId="77777777" w:rsidR="007E0401" w:rsidRPr="00AB11A9" w:rsidRDefault="007E0401" w:rsidP="001C48C0">
            <w:pPr>
              <w:spacing w:line="360" w:lineRule="auto"/>
              <w:jc w:val="center"/>
              <w:rPr>
                <w:rFonts w:ascii="宋体" w:hAnsi="宋体" w:cs="Times New Roman"/>
                <w:sz w:val="24"/>
                <w:szCs w:val="24"/>
              </w:rPr>
            </w:pPr>
          </w:p>
        </w:tc>
        <w:tc>
          <w:tcPr>
            <w:tcW w:w="898" w:type="dxa"/>
            <w:shd w:val="clear" w:color="auto" w:fill="auto"/>
            <w:vAlign w:val="center"/>
          </w:tcPr>
          <w:p w14:paraId="43EA116E" w14:textId="77777777" w:rsidR="007E0401" w:rsidRPr="00AB11A9" w:rsidRDefault="007E0401" w:rsidP="001C48C0">
            <w:pPr>
              <w:spacing w:line="360" w:lineRule="auto"/>
              <w:jc w:val="center"/>
              <w:rPr>
                <w:rFonts w:ascii="宋体" w:hAnsi="宋体" w:cs="Times New Roman"/>
                <w:sz w:val="24"/>
                <w:szCs w:val="24"/>
              </w:rPr>
            </w:pPr>
          </w:p>
        </w:tc>
      </w:tr>
      <w:tr w:rsidR="007E0401" w:rsidRPr="00AB11A9" w14:paraId="631E7E52" w14:textId="77777777" w:rsidTr="001C48C0">
        <w:trPr>
          <w:trHeight w:val="624"/>
        </w:trPr>
        <w:tc>
          <w:tcPr>
            <w:tcW w:w="794" w:type="dxa"/>
            <w:tcBorders>
              <w:right w:val="single" w:sz="4" w:space="0" w:color="auto"/>
            </w:tcBorders>
            <w:vAlign w:val="center"/>
          </w:tcPr>
          <w:p w14:paraId="202D3F7E"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02E97CE6" w14:textId="77777777" w:rsidR="007E0401" w:rsidRPr="00AB11A9" w:rsidRDefault="007E0401" w:rsidP="001C48C0">
            <w:pPr>
              <w:spacing w:line="360" w:lineRule="auto"/>
              <w:rPr>
                <w:rFonts w:ascii="宋体" w:hAnsi="宋体" w:cs="Times New Roman"/>
                <w:sz w:val="24"/>
                <w:szCs w:val="24"/>
              </w:rPr>
            </w:pPr>
          </w:p>
        </w:tc>
        <w:tc>
          <w:tcPr>
            <w:tcW w:w="1754" w:type="dxa"/>
            <w:vAlign w:val="center"/>
          </w:tcPr>
          <w:p w14:paraId="526938E7" w14:textId="77777777" w:rsidR="007E0401" w:rsidRPr="00AB11A9" w:rsidRDefault="007E0401" w:rsidP="001C48C0">
            <w:pPr>
              <w:spacing w:line="360" w:lineRule="auto"/>
              <w:jc w:val="center"/>
              <w:rPr>
                <w:rFonts w:ascii="宋体" w:hAnsi="宋体" w:cs="Times New Roman"/>
                <w:sz w:val="24"/>
                <w:szCs w:val="24"/>
              </w:rPr>
            </w:pPr>
          </w:p>
        </w:tc>
        <w:tc>
          <w:tcPr>
            <w:tcW w:w="1372" w:type="dxa"/>
            <w:vAlign w:val="center"/>
          </w:tcPr>
          <w:p w14:paraId="29B8DC59" w14:textId="77777777" w:rsidR="007E0401" w:rsidRPr="00AB11A9" w:rsidRDefault="007E0401" w:rsidP="001C48C0">
            <w:pPr>
              <w:spacing w:line="360" w:lineRule="auto"/>
              <w:jc w:val="center"/>
              <w:rPr>
                <w:rFonts w:ascii="宋体" w:hAnsi="宋体" w:cs="Times New Roman"/>
                <w:sz w:val="24"/>
                <w:szCs w:val="24"/>
              </w:rPr>
            </w:pPr>
          </w:p>
        </w:tc>
        <w:tc>
          <w:tcPr>
            <w:tcW w:w="1372" w:type="dxa"/>
            <w:vAlign w:val="center"/>
          </w:tcPr>
          <w:p w14:paraId="33EA186D" w14:textId="77777777" w:rsidR="007E0401" w:rsidRPr="00AB11A9" w:rsidRDefault="007E0401" w:rsidP="001C48C0">
            <w:pPr>
              <w:spacing w:line="360" w:lineRule="auto"/>
              <w:jc w:val="center"/>
              <w:rPr>
                <w:rFonts w:ascii="宋体" w:hAnsi="宋体" w:cs="Times New Roman"/>
                <w:sz w:val="24"/>
                <w:szCs w:val="24"/>
              </w:rPr>
            </w:pPr>
          </w:p>
        </w:tc>
        <w:tc>
          <w:tcPr>
            <w:tcW w:w="1224" w:type="dxa"/>
            <w:shd w:val="clear" w:color="auto" w:fill="auto"/>
            <w:vAlign w:val="center"/>
          </w:tcPr>
          <w:p w14:paraId="36B7DC20" w14:textId="77777777" w:rsidR="007E0401" w:rsidRPr="00AB11A9" w:rsidRDefault="007E0401" w:rsidP="001C48C0">
            <w:pPr>
              <w:spacing w:line="360" w:lineRule="auto"/>
              <w:jc w:val="center"/>
              <w:rPr>
                <w:rFonts w:ascii="宋体" w:hAnsi="宋体" w:cs="Times New Roman"/>
                <w:sz w:val="24"/>
                <w:szCs w:val="24"/>
              </w:rPr>
            </w:pPr>
          </w:p>
        </w:tc>
        <w:tc>
          <w:tcPr>
            <w:tcW w:w="898" w:type="dxa"/>
            <w:shd w:val="clear" w:color="auto" w:fill="auto"/>
            <w:vAlign w:val="center"/>
          </w:tcPr>
          <w:p w14:paraId="468478E3" w14:textId="77777777" w:rsidR="007E0401" w:rsidRPr="00AB11A9" w:rsidRDefault="007E0401" w:rsidP="001C48C0">
            <w:pPr>
              <w:spacing w:line="360" w:lineRule="auto"/>
              <w:jc w:val="center"/>
              <w:rPr>
                <w:rFonts w:ascii="宋体" w:hAnsi="宋体" w:cs="Times New Roman"/>
                <w:sz w:val="24"/>
                <w:szCs w:val="24"/>
              </w:rPr>
            </w:pPr>
          </w:p>
        </w:tc>
      </w:tr>
      <w:tr w:rsidR="007E0401" w:rsidRPr="00AB11A9" w14:paraId="39F707D9" w14:textId="77777777" w:rsidTr="001C48C0">
        <w:trPr>
          <w:trHeight w:val="624"/>
        </w:trPr>
        <w:tc>
          <w:tcPr>
            <w:tcW w:w="794" w:type="dxa"/>
            <w:tcBorders>
              <w:right w:val="single" w:sz="4" w:space="0" w:color="auto"/>
            </w:tcBorders>
            <w:vAlign w:val="center"/>
          </w:tcPr>
          <w:p w14:paraId="23E0F22C"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07B7486C" w14:textId="77777777" w:rsidR="007E0401" w:rsidRPr="00AB11A9" w:rsidRDefault="007E0401" w:rsidP="001C48C0">
            <w:pPr>
              <w:spacing w:line="360" w:lineRule="auto"/>
              <w:rPr>
                <w:rFonts w:ascii="宋体" w:hAnsi="宋体" w:cs="Times New Roman"/>
                <w:sz w:val="24"/>
                <w:szCs w:val="24"/>
              </w:rPr>
            </w:pPr>
          </w:p>
        </w:tc>
        <w:tc>
          <w:tcPr>
            <w:tcW w:w="1754" w:type="dxa"/>
            <w:vAlign w:val="center"/>
          </w:tcPr>
          <w:p w14:paraId="1D6200D2" w14:textId="77777777" w:rsidR="007E0401" w:rsidRPr="00AB11A9" w:rsidRDefault="007E0401" w:rsidP="001C48C0">
            <w:pPr>
              <w:spacing w:line="360" w:lineRule="auto"/>
              <w:jc w:val="center"/>
              <w:rPr>
                <w:rFonts w:ascii="宋体" w:hAnsi="宋体" w:cs="Times New Roman"/>
                <w:sz w:val="24"/>
                <w:szCs w:val="24"/>
              </w:rPr>
            </w:pPr>
          </w:p>
        </w:tc>
        <w:tc>
          <w:tcPr>
            <w:tcW w:w="1372" w:type="dxa"/>
            <w:vAlign w:val="center"/>
          </w:tcPr>
          <w:p w14:paraId="53C64ADC" w14:textId="77777777" w:rsidR="007E0401" w:rsidRPr="00AB11A9" w:rsidRDefault="007E0401" w:rsidP="001C48C0">
            <w:pPr>
              <w:spacing w:line="360" w:lineRule="auto"/>
              <w:jc w:val="center"/>
              <w:rPr>
                <w:rFonts w:ascii="宋体" w:hAnsi="宋体" w:cs="Times New Roman"/>
                <w:sz w:val="24"/>
                <w:szCs w:val="24"/>
              </w:rPr>
            </w:pPr>
          </w:p>
        </w:tc>
        <w:tc>
          <w:tcPr>
            <w:tcW w:w="1372" w:type="dxa"/>
            <w:vAlign w:val="center"/>
          </w:tcPr>
          <w:p w14:paraId="7932BA34" w14:textId="77777777" w:rsidR="007E0401" w:rsidRPr="00AB11A9" w:rsidRDefault="007E0401" w:rsidP="001C48C0">
            <w:pPr>
              <w:spacing w:line="360" w:lineRule="auto"/>
              <w:jc w:val="center"/>
              <w:rPr>
                <w:rFonts w:ascii="宋体" w:hAnsi="宋体" w:cs="Times New Roman"/>
                <w:sz w:val="24"/>
                <w:szCs w:val="24"/>
              </w:rPr>
            </w:pPr>
          </w:p>
        </w:tc>
        <w:tc>
          <w:tcPr>
            <w:tcW w:w="1224" w:type="dxa"/>
            <w:shd w:val="clear" w:color="auto" w:fill="auto"/>
            <w:vAlign w:val="center"/>
          </w:tcPr>
          <w:p w14:paraId="2A1E4664" w14:textId="77777777" w:rsidR="007E0401" w:rsidRPr="00AB11A9" w:rsidRDefault="007E0401" w:rsidP="001C48C0">
            <w:pPr>
              <w:spacing w:line="360" w:lineRule="auto"/>
              <w:jc w:val="center"/>
              <w:rPr>
                <w:rFonts w:ascii="宋体" w:hAnsi="宋体" w:cs="Times New Roman"/>
                <w:sz w:val="24"/>
                <w:szCs w:val="24"/>
              </w:rPr>
            </w:pPr>
          </w:p>
        </w:tc>
        <w:tc>
          <w:tcPr>
            <w:tcW w:w="898" w:type="dxa"/>
            <w:shd w:val="clear" w:color="auto" w:fill="auto"/>
            <w:vAlign w:val="center"/>
          </w:tcPr>
          <w:p w14:paraId="667F3A93" w14:textId="77777777" w:rsidR="007E0401" w:rsidRPr="00AB11A9" w:rsidRDefault="007E0401" w:rsidP="001C48C0">
            <w:pPr>
              <w:spacing w:line="360" w:lineRule="auto"/>
              <w:jc w:val="center"/>
              <w:rPr>
                <w:rFonts w:ascii="宋体" w:hAnsi="宋体" w:cs="Times New Roman"/>
                <w:sz w:val="24"/>
                <w:szCs w:val="24"/>
              </w:rPr>
            </w:pPr>
          </w:p>
        </w:tc>
      </w:tr>
      <w:tr w:rsidR="007E0401" w:rsidRPr="00AB11A9" w14:paraId="7DEEE8E4" w14:textId="77777777" w:rsidTr="001C48C0">
        <w:trPr>
          <w:trHeight w:val="624"/>
        </w:trPr>
        <w:tc>
          <w:tcPr>
            <w:tcW w:w="794" w:type="dxa"/>
            <w:tcBorders>
              <w:right w:val="single" w:sz="4" w:space="0" w:color="auto"/>
            </w:tcBorders>
            <w:vAlign w:val="center"/>
          </w:tcPr>
          <w:p w14:paraId="54F4DFA1"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51340E7C" w14:textId="77777777" w:rsidR="007E0401" w:rsidRPr="00AB11A9" w:rsidRDefault="007E0401" w:rsidP="001C48C0">
            <w:pPr>
              <w:spacing w:line="360" w:lineRule="auto"/>
              <w:rPr>
                <w:rFonts w:ascii="宋体" w:hAnsi="宋体" w:cs="Times New Roman"/>
                <w:sz w:val="24"/>
                <w:szCs w:val="24"/>
              </w:rPr>
            </w:pPr>
          </w:p>
        </w:tc>
        <w:tc>
          <w:tcPr>
            <w:tcW w:w="1754" w:type="dxa"/>
            <w:vAlign w:val="center"/>
          </w:tcPr>
          <w:p w14:paraId="551C9392" w14:textId="77777777" w:rsidR="007E0401" w:rsidRPr="00AB11A9" w:rsidRDefault="007E0401" w:rsidP="001C48C0">
            <w:pPr>
              <w:spacing w:line="360" w:lineRule="auto"/>
              <w:jc w:val="center"/>
              <w:rPr>
                <w:rFonts w:ascii="宋体" w:hAnsi="宋体" w:cs="Times New Roman"/>
                <w:sz w:val="24"/>
                <w:szCs w:val="24"/>
              </w:rPr>
            </w:pPr>
          </w:p>
        </w:tc>
        <w:tc>
          <w:tcPr>
            <w:tcW w:w="1372" w:type="dxa"/>
            <w:vAlign w:val="center"/>
          </w:tcPr>
          <w:p w14:paraId="445630CA" w14:textId="77777777" w:rsidR="007E0401" w:rsidRPr="00AB11A9" w:rsidRDefault="007E0401" w:rsidP="001C48C0">
            <w:pPr>
              <w:spacing w:line="360" w:lineRule="auto"/>
              <w:jc w:val="center"/>
              <w:rPr>
                <w:rFonts w:ascii="宋体" w:hAnsi="宋体" w:cs="Times New Roman"/>
                <w:sz w:val="24"/>
                <w:szCs w:val="24"/>
              </w:rPr>
            </w:pPr>
          </w:p>
        </w:tc>
        <w:tc>
          <w:tcPr>
            <w:tcW w:w="1372" w:type="dxa"/>
            <w:vAlign w:val="center"/>
          </w:tcPr>
          <w:p w14:paraId="399A8CAD" w14:textId="77777777" w:rsidR="007E0401" w:rsidRPr="00AB11A9" w:rsidRDefault="007E0401" w:rsidP="001C48C0">
            <w:pPr>
              <w:spacing w:line="360" w:lineRule="auto"/>
              <w:jc w:val="center"/>
              <w:rPr>
                <w:rFonts w:ascii="宋体" w:hAnsi="宋体" w:cs="Times New Roman"/>
                <w:sz w:val="24"/>
                <w:szCs w:val="24"/>
              </w:rPr>
            </w:pPr>
          </w:p>
        </w:tc>
        <w:tc>
          <w:tcPr>
            <w:tcW w:w="1224" w:type="dxa"/>
            <w:shd w:val="clear" w:color="auto" w:fill="auto"/>
            <w:vAlign w:val="center"/>
          </w:tcPr>
          <w:p w14:paraId="791393C6" w14:textId="77777777" w:rsidR="007E0401" w:rsidRPr="00AB11A9" w:rsidRDefault="007E0401" w:rsidP="001C48C0">
            <w:pPr>
              <w:spacing w:line="360" w:lineRule="auto"/>
              <w:jc w:val="center"/>
              <w:rPr>
                <w:rFonts w:ascii="宋体" w:hAnsi="宋体" w:cs="Times New Roman"/>
                <w:sz w:val="24"/>
                <w:szCs w:val="24"/>
              </w:rPr>
            </w:pPr>
          </w:p>
        </w:tc>
        <w:tc>
          <w:tcPr>
            <w:tcW w:w="898" w:type="dxa"/>
            <w:shd w:val="clear" w:color="auto" w:fill="auto"/>
            <w:vAlign w:val="center"/>
          </w:tcPr>
          <w:p w14:paraId="7F190557" w14:textId="77777777" w:rsidR="007E0401" w:rsidRPr="00AB11A9" w:rsidRDefault="007E0401" w:rsidP="001C48C0">
            <w:pPr>
              <w:spacing w:line="360" w:lineRule="auto"/>
              <w:jc w:val="center"/>
              <w:rPr>
                <w:rFonts w:ascii="宋体" w:hAnsi="宋体" w:cs="Times New Roman"/>
                <w:sz w:val="24"/>
                <w:szCs w:val="24"/>
              </w:rPr>
            </w:pPr>
          </w:p>
        </w:tc>
      </w:tr>
      <w:tr w:rsidR="007E0401" w:rsidRPr="00AB11A9" w14:paraId="773537AD" w14:textId="77777777" w:rsidTr="001C48C0">
        <w:trPr>
          <w:trHeight w:val="624"/>
        </w:trPr>
        <w:tc>
          <w:tcPr>
            <w:tcW w:w="794" w:type="dxa"/>
            <w:tcBorders>
              <w:right w:val="single" w:sz="4" w:space="0" w:color="auto"/>
            </w:tcBorders>
            <w:vAlign w:val="center"/>
          </w:tcPr>
          <w:p w14:paraId="516970A2" w14:textId="77777777" w:rsidR="007E0401" w:rsidRPr="00AB11A9" w:rsidRDefault="007E0401" w:rsidP="001C48C0">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5512CFCA" w14:textId="77777777" w:rsidR="007E0401" w:rsidRPr="00AB11A9" w:rsidRDefault="007E0401" w:rsidP="001C48C0">
            <w:pPr>
              <w:spacing w:line="360" w:lineRule="auto"/>
              <w:rPr>
                <w:rFonts w:ascii="宋体" w:hAnsi="宋体" w:cs="Times New Roman"/>
                <w:sz w:val="24"/>
                <w:szCs w:val="24"/>
              </w:rPr>
            </w:pPr>
          </w:p>
        </w:tc>
        <w:tc>
          <w:tcPr>
            <w:tcW w:w="1754" w:type="dxa"/>
            <w:vAlign w:val="center"/>
          </w:tcPr>
          <w:p w14:paraId="4DBA6986" w14:textId="77777777" w:rsidR="007E0401" w:rsidRPr="00AB11A9" w:rsidRDefault="007E0401" w:rsidP="001C48C0">
            <w:pPr>
              <w:spacing w:line="360" w:lineRule="auto"/>
              <w:jc w:val="center"/>
              <w:rPr>
                <w:rFonts w:ascii="宋体" w:hAnsi="宋体" w:cs="Times New Roman"/>
                <w:sz w:val="24"/>
                <w:szCs w:val="24"/>
              </w:rPr>
            </w:pPr>
          </w:p>
        </w:tc>
        <w:tc>
          <w:tcPr>
            <w:tcW w:w="1372" w:type="dxa"/>
            <w:vAlign w:val="center"/>
          </w:tcPr>
          <w:p w14:paraId="036F1E2A" w14:textId="77777777" w:rsidR="007E0401" w:rsidRPr="00AB11A9" w:rsidRDefault="007E0401" w:rsidP="001C48C0">
            <w:pPr>
              <w:spacing w:line="360" w:lineRule="auto"/>
              <w:jc w:val="center"/>
              <w:rPr>
                <w:rFonts w:ascii="宋体" w:hAnsi="宋体" w:cs="Times New Roman"/>
                <w:sz w:val="24"/>
                <w:szCs w:val="24"/>
              </w:rPr>
            </w:pPr>
          </w:p>
        </w:tc>
        <w:tc>
          <w:tcPr>
            <w:tcW w:w="1372" w:type="dxa"/>
            <w:vAlign w:val="center"/>
          </w:tcPr>
          <w:p w14:paraId="58E4D49F" w14:textId="77777777" w:rsidR="007E0401" w:rsidRPr="00AB11A9" w:rsidRDefault="007E0401" w:rsidP="001C48C0">
            <w:pPr>
              <w:spacing w:line="360" w:lineRule="auto"/>
              <w:jc w:val="center"/>
              <w:rPr>
                <w:rFonts w:ascii="宋体" w:hAnsi="宋体" w:cs="Times New Roman"/>
                <w:sz w:val="24"/>
                <w:szCs w:val="24"/>
              </w:rPr>
            </w:pPr>
          </w:p>
        </w:tc>
        <w:tc>
          <w:tcPr>
            <w:tcW w:w="1224" w:type="dxa"/>
            <w:shd w:val="clear" w:color="auto" w:fill="auto"/>
            <w:vAlign w:val="center"/>
          </w:tcPr>
          <w:p w14:paraId="5DBDCDC6" w14:textId="77777777" w:rsidR="007E0401" w:rsidRPr="00AB11A9" w:rsidRDefault="007E0401" w:rsidP="001C48C0">
            <w:pPr>
              <w:spacing w:line="360" w:lineRule="auto"/>
              <w:jc w:val="center"/>
              <w:rPr>
                <w:rFonts w:ascii="宋体" w:hAnsi="宋体" w:cs="Times New Roman"/>
                <w:sz w:val="24"/>
                <w:szCs w:val="24"/>
              </w:rPr>
            </w:pPr>
          </w:p>
        </w:tc>
        <w:tc>
          <w:tcPr>
            <w:tcW w:w="898" w:type="dxa"/>
            <w:shd w:val="clear" w:color="auto" w:fill="auto"/>
            <w:vAlign w:val="center"/>
          </w:tcPr>
          <w:p w14:paraId="558C01FD" w14:textId="77777777" w:rsidR="007E0401" w:rsidRPr="00AB11A9" w:rsidRDefault="007E0401" w:rsidP="001C48C0">
            <w:pPr>
              <w:spacing w:line="360" w:lineRule="auto"/>
              <w:jc w:val="center"/>
              <w:rPr>
                <w:rFonts w:ascii="宋体" w:hAnsi="宋体" w:cs="Times New Roman"/>
                <w:sz w:val="24"/>
                <w:szCs w:val="24"/>
              </w:rPr>
            </w:pPr>
          </w:p>
        </w:tc>
      </w:tr>
    </w:tbl>
    <w:p w14:paraId="4FA5CFD9" w14:textId="77777777" w:rsidR="007E0401" w:rsidRPr="00AB11A9" w:rsidRDefault="007E0401" w:rsidP="001C48C0">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723962B" w14:textId="77777777" w:rsidR="007E0401" w:rsidRPr="00AB11A9" w:rsidRDefault="007E0401" w:rsidP="007E040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1B44BD66" w14:textId="77777777" w:rsidR="007E0401" w:rsidRPr="00AB11A9" w:rsidRDefault="007E0401" w:rsidP="007E040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3722BA5D" w14:textId="77777777" w:rsidR="007E0401" w:rsidRPr="00AB11A9" w:rsidRDefault="007E0401" w:rsidP="007E040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4A544020" w14:textId="77777777" w:rsidR="007E0401" w:rsidRPr="00AB11A9" w:rsidRDefault="007E0401" w:rsidP="001C48C0">
      <w:pPr>
        <w:spacing w:line="360" w:lineRule="auto"/>
        <w:ind w:left="2978"/>
        <w:rPr>
          <w:rFonts w:ascii="宋体" w:hAnsi="宋体" w:cs="Times New Roman"/>
          <w:sz w:val="24"/>
          <w:szCs w:val="24"/>
        </w:rPr>
      </w:pPr>
    </w:p>
    <w:p w14:paraId="1D2CEA43" w14:textId="77777777" w:rsidR="007E0401" w:rsidRPr="00AB11A9" w:rsidRDefault="007E0401" w:rsidP="001C48C0">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5F23CFA0" w14:textId="77777777" w:rsidR="007E0401" w:rsidRPr="007B1461" w:rsidRDefault="007E0401" w:rsidP="001C48C0">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7BE10B4E" w14:textId="77777777" w:rsidR="007E0401" w:rsidRPr="00AB11A9" w:rsidRDefault="007E0401" w:rsidP="001C48C0">
      <w:pPr>
        <w:rPr>
          <w:rFonts w:ascii="宋体" w:hAnsi="宋体"/>
          <w:sz w:val="24"/>
        </w:rPr>
      </w:pPr>
    </w:p>
    <w:p w14:paraId="037BBBE8" w14:textId="77777777" w:rsidR="007E0401" w:rsidRPr="00AB11A9" w:rsidRDefault="007E0401" w:rsidP="001C48C0">
      <w:pPr>
        <w:spacing w:line="400" w:lineRule="exact"/>
        <w:rPr>
          <w:rFonts w:ascii="宋体" w:hAnsi="宋体"/>
          <w:szCs w:val="21"/>
        </w:rPr>
      </w:pPr>
      <w:r w:rsidRPr="00AB11A9">
        <w:rPr>
          <w:rFonts w:ascii="宋体" w:hAnsi="宋体" w:hint="eastAsia"/>
          <w:szCs w:val="21"/>
        </w:rPr>
        <w:t>主要内容应包括(根据项目实际情况适当调整内容)：</w:t>
      </w:r>
    </w:p>
    <w:p w14:paraId="3CE45D77" w14:textId="77777777" w:rsidR="007E0401" w:rsidRPr="00AB11A9" w:rsidRDefault="007E0401" w:rsidP="001C48C0">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1FE28230" w14:textId="77777777" w:rsidR="007E0401" w:rsidRPr="00AB11A9" w:rsidRDefault="007E0401" w:rsidP="001C48C0">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4FA92AC0" w14:textId="77777777" w:rsidR="007E0401" w:rsidRPr="00AB11A9" w:rsidRDefault="007E0401" w:rsidP="001C48C0">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27D9F43F" w14:textId="77777777" w:rsidR="007E0401" w:rsidRPr="00AB11A9" w:rsidRDefault="007E0401" w:rsidP="001C48C0">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6F7BEF53" w14:textId="77777777" w:rsidR="007E0401" w:rsidRPr="00AB11A9" w:rsidRDefault="007E0401" w:rsidP="001C48C0">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00992636" w14:textId="77777777" w:rsidR="007E0401" w:rsidRDefault="007E0401">
      <w:pPr>
        <w:widowControl/>
        <w:jc w:val="left"/>
        <w:rPr>
          <w:rFonts w:ascii="宋体" w:hAnsi="宋体" w:cs="Times New Roman"/>
          <w:b/>
          <w:bCs/>
          <w:kern w:val="0"/>
          <w:sz w:val="32"/>
          <w:szCs w:val="32"/>
          <w:lang w:val="x-none" w:eastAsia="x-none"/>
        </w:rPr>
      </w:pPr>
      <w:r>
        <w:rPr>
          <w:rFonts w:ascii="宋体" w:hAnsi="宋体"/>
          <w:kern w:val="0"/>
        </w:rPr>
        <w:br w:type="page"/>
      </w:r>
    </w:p>
    <w:p w14:paraId="0E5B9E31" w14:textId="77777777" w:rsidR="007E0401" w:rsidRPr="00AB11A9" w:rsidRDefault="007E0401" w:rsidP="001C48C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6BD07698" w14:textId="77777777" w:rsidR="007E0401" w:rsidRPr="00AB11A9" w:rsidRDefault="007E0401" w:rsidP="001C48C0">
      <w:pPr>
        <w:spacing w:line="360" w:lineRule="auto"/>
        <w:rPr>
          <w:rFonts w:ascii="宋体" w:hAnsi="宋体"/>
          <w:sz w:val="24"/>
        </w:rPr>
      </w:pPr>
      <w:r w:rsidRPr="00AB11A9">
        <w:rPr>
          <w:rFonts w:ascii="宋体" w:hAnsi="宋体" w:hint="eastAsia"/>
          <w:sz w:val="24"/>
        </w:rPr>
        <w:t>深圳大学招投标管理中心：</w:t>
      </w:r>
    </w:p>
    <w:p w14:paraId="3762A4C9" w14:textId="77777777" w:rsidR="007E0401" w:rsidRPr="00AB11A9" w:rsidRDefault="007E0401" w:rsidP="001C48C0">
      <w:pPr>
        <w:spacing w:line="360" w:lineRule="auto"/>
        <w:ind w:firstLineChars="200" w:firstLine="480"/>
        <w:rPr>
          <w:rFonts w:ascii="宋体" w:hAnsi="宋体"/>
          <w:sz w:val="24"/>
        </w:rPr>
      </w:pPr>
    </w:p>
    <w:p w14:paraId="5E58831E" w14:textId="77777777" w:rsidR="007E0401" w:rsidRPr="00AB11A9" w:rsidRDefault="007E0401" w:rsidP="001C48C0">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04AAF669" w14:textId="77777777" w:rsidR="007E0401" w:rsidRPr="00AB11A9" w:rsidRDefault="007E0401" w:rsidP="001C48C0">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DBBCBD3" w14:textId="77777777" w:rsidR="007E0401" w:rsidRPr="00AB11A9" w:rsidRDefault="007E0401" w:rsidP="001C48C0">
      <w:pPr>
        <w:spacing w:line="360" w:lineRule="auto"/>
        <w:rPr>
          <w:rFonts w:ascii="宋体" w:hAnsi="宋体"/>
          <w:sz w:val="24"/>
        </w:rPr>
      </w:pPr>
    </w:p>
    <w:p w14:paraId="1887218A" w14:textId="77777777" w:rsidR="007E0401" w:rsidRPr="00AB11A9" w:rsidRDefault="007E0401" w:rsidP="001C48C0">
      <w:pPr>
        <w:spacing w:line="360" w:lineRule="auto"/>
        <w:rPr>
          <w:rFonts w:ascii="宋体" w:hAnsi="宋体"/>
          <w:sz w:val="24"/>
        </w:rPr>
      </w:pPr>
    </w:p>
    <w:p w14:paraId="131E7457" w14:textId="77777777" w:rsidR="007E0401" w:rsidRPr="00AB11A9" w:rsidRDefault="007E0401" w:rsidP="001C48C0">
      <w:pPr>
        <w:spacing w:line="360" w:lineRule="auto"/>
        <w:rPr>
          <w:rFonts w:ascii="宋体" w:hAnsi="宋体"/>
          <w:sz w:val="24"/>
        </w:rPr>
      </w:pPr>
    </w:p>
    <w:p w14:paraId="1261F2D8" w14:textId="77777777" w:rsidR="007E0401" w:rsidRPr="00AB11A9" w:rsidRDefault="007E0401" w:rsidP="001C48C0">
      <w:pPr>
        <w:spacing w:line="360" w:lineRule="auto"/>
        <w:rPr>
          <w:rFonts w:ascii="宋体" w:hAnsi="宋体"/>
          <w:sz w:val="24"/>
        </w:rPr>
      </w:pPr>
    </w:p>
    <w:p w14:paraId="52ADF5A6" w14:textId="77777777" w:rsidR="007E0401" w:rsidRPr="00AB11A9" w:rsidRDefault="007E0401" w:rsidP="001C48C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6B5CF72" w14:textId="77777777" w:rsidR="007E0401" w:rsidRPr="00AB11A9" w:rsidRDefault="007E0401" w:rsidP="001C48C0">
      <w:pPr>
        <w:spacing w:line="360" w:lineRule="auto"/>
        <w:rPr>
          <w:rFonts w:ascii="宋体" w:hAnsi="宋体"/>
          <w:sz w:val="24"/>
        </w:rPr>
      </w:pPr>
    </w:p>
    <w:p w14:paraId="37E44911" w14:textId="77777777" w:rsidR="007E0401" w:rsidRPr="00AB11A9" w:rsidRDefault="007E0401" w:rsidP="001C48C0">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BD3E65E" w14:textId="77777777" w:rsidR="007E0401" w:rsidRPr="00AB11A9" w:rsidRDefault="007E0401" w:rsidP="001C48C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B399225" w14:textId="77777777" w:rsidR="007E0401" w:rsidRPr="00AB11A9" w:rsidRDefault="007E0401" w:rsidP="001C48C0">
      <w:pPr>
        <w:pStyle w:val="10"/>
        <w:rPr>
          <w:rFonts w:ascii="宋体" w:hAnsi="宋体"/>
        </w:rPr>
      </w:pPr>
    </w:p>
    <w:p w14:paraId="0AA861CC" w14:textId="77777777" w:rsidR="007E0401" w:rsidRPr="00AB11A9" w:rsidRDefault="007E0401" w:rsidP="001C48C0">
      <w:pPr>
        <w:rPr>
          <w:rFonts w:ascii="宋体" w:hAnsi="宋体"/>
        </w:rPr>
      </w:pPr>
    </w:p>
    <w:p w14:paraId="78BC861B" w14:textId="77777777" w:rsidR="007E0401" w:rsidRDefault="007E0401">
      <w:pPr>
        <w:widowControl/>
        <w:jc w:val="left"/>
        <w:rPr>
          <w:rFonts w:ascii="宋体" w:hAnsi="宋体" w:cs="Times New Roman"/>
          <w:b/>
          <w:bCs/>
          <w:kern w:val="0"/>
          <w:sz w:val="32"/>
          <w:szCs w:val="32"/>
          <w:lang w:val="x-none" w:eastAsia="x-none"/>
        </w:rPr>
      </w:pPr>
      <w:r>
        <w:rPr>
          <w:rFonts w:ascii="宋体" w:hAnsi="宋体"/>
          <w:kern w:val="0"/>
        </w:rPr>
        <w:br w:type="page"/>
      </w:r>
    </w:p>
    <w:p w14:paraId="7371A015" w14:textId="77777777" w:rsidR="007E0401" w:rsidRPr="00AB11A9" w:rsidRDefault="007E0401" w:rsidP="001C48C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69174395" w14:textId="77777777" w:rsidR="007E0401" w:rsidRPr="00AB11A9" w:rsidRDefault="007E0401" w:rsidP="001C48C0">
      <w:pPr>
        <w:spacing w:line="360" w:lineRule="auto"/>
        <w:rPr>
          <w:rFonts w:ascii="宋体" w:hAnsi="宋体"/>
          <w:sz w:val="24"/>
        </w:rPr>
      </w:pPr>
      <w:r w:rsidRPr="00AB11A9">
        <w:rPr>
          <w:rFonts w:ascii="宋体" w:hAnsi="宋体" w:hint="eastAsia"/>
          <w:sz w:val="24"/>
        </w:rPr>
        <w:t>深圳大学招投标管理中心：</w:t>
      </w:r>
    </w:p>
    <w:p w14:paraId="3C889202" w14:textId="77777777" w:rsidR="007E0401" w:rsidRPr="00AB11A9" w:rsidRDefault="007E0401" w:rsidP="001C48C0">
      <w:pPr>
        <w:spacing w:line="360" w:lineRule="auto"/>
        <w:ind w:firstLineChars="200" w:firstLine="480"/>
        <w:rPr>
          <w:rFonts w:ascii="宋体" w:hAnsi="宋体"/>
          <w:sz w:val="24"/>
        </w:rPr>
      </w:pPr>
    </w:p>
    <w:p w14:paraId="5E561943" w14:textId="77777777" w:rsidR="007E0401" w:rsidRDefault="007E0401" w:rsidP="001C48C0">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28140492" w14:textId="77777777" w:rsidR="007E0401" w:rsidRDefault="007E0401" w:rsidP="001C48C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230017BA" w14:textId="77777777" w:rsidR="007E0401" w:rsidRDefault="007E0401" w:rsidP="001C48C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59B075F" w14:textId="77777777" w:rsidR="007E0401" w:rsidRPr="00922798" w:rsidRDefault="007E0401" w:rsidP="001C48C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776A852" w14:textId="77777777" w:rsidR="007E0401" w:rsidRPr="00AB11A9" w:rsidRDefault="007E0401" w:rsidP="001C48C0">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5E241F57" w14:textId="77777777" w:rsidR="007E0401" w:rsidRPr="00D53C8E" w:rsidRDefault="007E0401" w:rsidP="001C48C0">
      <w:pPr>
        <w:spacing w:line="360" w:lineRule="auto"/>
        <w:rPr>
          <w:rFonts w:ascii="宋体" w:hAnsi="宋体"/>
          <w:sz w:val="24"/>
        </w:rPr>
      </w:pPr>
    </w:p>
    <w:p w14:paraId="2AD3265F" w14:textId="77777777" w:rsidR="007E0401" w:rsidRPr="00AB11A9" w:rsidRDefault="007E0401" w:rsidP="001C48C0">
      <w:pPr>
        <w:spacing w:line="360" w:lineRule="auto"/>
        <w:rPr>
          <w:rFonts w:ascii="宋体" w:hAnsi="宋体"/>
          <w:sz w:val="24"/>
        </w:rPr>
      </w:pPr>
    </w:p>
    <w:p w14:paraId="0173D538" w14:textId="77777777" w:rsidR="007E0401" w:rsidRPr="00AB11A9" w:rsidRDefault="007E0401" w:rsidP="001C48C0">
      <w:pPr>
        <w:spacing w:line="360" w:lineRule="auto"/>
        <w:rPr>
          <w:rFonts w:ascii="宋体" w:hAnsi="宋体"/>
          <w:sz w:val="24"/>
        </w:rPr>
      </w:pPr>
      <w:r>
        <w:rPr>
          <w:rFonts w:ascii="宋体" w:hAnsi="宋体" w:hint="eastAsia"/>
          <w:sz w:val="24"/>
        </w:rPr>
        <w:t>特此声明</w:t>
      </w:r>
    </w:p>
    <w:p w14:paraId="53C77C7D" w14:textId="77777777" w:rsidR="007E0401" w:rsidRPr="00AB11A9" w:rsidRDefault="007E0401" w:rsidP="001C48C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6FFBBA1" w14:textId="77777777" w:rsidR="007E0401" w:rsidRPr="00AB11A9" w:rsidRDefault="007E0401" w:rsidP="001C48C0">
      <w:pPr>
        <w:spacing w:line="360" w:lineRule="auto"/>
        <w:rPr>
          <w:rFonts w:ascii="宋体" w:hAnsi="宋体"/>
          <w:sz w:val="24"/>
        </w:rPr>
      </w:pPr>
    </w:p>
    <w:p w14:paraId="3BCDC3DD" w14:textId="77777777" w:rsidR="007E0401" w:rsidRPr="00AB11A9" w:rsidRDefault="007E0401" w:rsidP="001C48C0">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5FDFCDD9" w14:textId="77777777" w:rsidR="007E0401" w:rsidRDefault="007E0401" w:rsidP="001C48C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7E8F27F" w14:textId="77777777" w:rsidR="007E0401" w:rsidRDefault="007E0401">
      <w:pPr>
        <w:widowControl/>
        <w:jc w:val="left"/>
      </w:pPr>
      <w:r>
        <w:br w:type="page"/>
      </w:r>
    </w:p>
    <w:p w14:paraId="2EABC4DC" w14:textId="77777777" w:rsidR="007E0401" w:rsidRPr="00922798" w:rsidRDefault="007E0401" w:rsidP="001C48C0">
      <w:pPr>
        <w:pStyle w:val="10"/>
      </w:pPr>
    </w:p>
    <w:p w14:paraId="0EABF3C8" w14:textId="77777777" w:rsidR="007E0401" w:rsidRPr="00AB11A9" w:rsidRDefault="007E0401" w:rsidP="001C48C0">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75B3FA8C" w14:textId="77777777" w:rsidR="007E0401" w:rsidRPr="00AB11A9" w:rsidRDefault="007E0401" w:rsidP="001C48C0">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149FC439" w14:textId="77777777" w:rsidR="007E0401" w:rsidRPr="00AB11A9" w:rsidRDefault="007E0401" w:rsidP="001C48C0">
      <w:pPr>
        <w:spacing w:line="360" w:lineRule="auto"/>
        <w:jc w:val="left"/>
        <w:rPr>
          <w:rFonts w:ascii="宋体" w:hAnsi="宋体"/>
          <w:sz w:val="24"/>
        </w:rPr>
      </w:pPr>
    </w:p>
    <w:p w14:paraId="50377FD2" w14:textId="77777777" w:rsidR="007E0401" w:rsidRPr="00AB11A9" w:rsidRDefault="007E0401" w:rsidP="001C48C0">
      <w:pPr>
        <w:jc w:val="center"/>
        <w:rPr>
          <w:rFonts w:ascii="宋体" w:hAnsi="宋体"/>
          <w:sz w:val="24"/>
        </w:rPr>
      </w:pPr>
      <w:r w:rsidRPr="00AB11A9">
        <w:rPr>
          <w:rFonts w:ascii="宋体" w:hAnsi="宋体" w:hint="eastAsia"/>
          <w:sz w:val="24"/>
        </w:rPr>
        <w:t>诚信良好的承诺函</w:t>
      </w:r>
    </w:p>
    <w:p w14:paraId="7C2F6F35" w14:textId="77777777" w:rsidR="007E0401" w:rsidRPr="00AB11A9" w:rsidRDefault="007E0401" w:rsidP="001C48C0">
      <w:pPr>
        <w:spacing w:line="360" w:lineRule="auto"/>
        <w:rPr>
          <w:rFonts w:ascii="宋体" w:hAnsi="宋体"/>
          <w:sz w:val="24"/>
        </w:rPr>
      </w:pPr>
      <w:r w:rsidRPr="00AB11A9">
        <w:rPr>
          <w:rFonts w:ascii="宋体" w:hAnsi="宋体" w:hint="eastAsia"/>
          <w:sz w:val="24"/>
        </w:rPr>
        <w:t>深圳大学招投标管理中心：</w:t>
      </w:r>
    </w:p>
    <w:p w14:paraId="42CA2EE1" w14:textId="77777777" w:rsidR="007E0401" w:rsidRPr="00AB11A9" w:rsidRDefault="007E0401" w:rsidP="001C48C0">
      <w:pPr>
        <w:spacing w:line="360" w:lineRule="auto"/>
        <w:ind w:firstLineChars="200" w:firstLine="480"/>
        <w:rPr>
          <w:rFonts w:ascii="宋体" w:hAnsi="宋体"/>
          <w:sz w:val="24"/>
        </w:rPr>
      </w:pPr>
    </w:p>
    <w:p w14:paraId="6175337F" w14:textId="77777777" w:rsidR="007E0401" w:rsidRPr="00AB11A9" w:rsidRDefault="007E0401" w:rsidP="001C48C0">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8456D18" w14:textId="77777777" w:rsidR="007E0401" w:rsidRPr="00AB11A9" w:rsidRDefault="007E0401" w:rsidP="001C48C0">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4A772961" w14:textId="77777777" w:rsidR="007E0401" w:rsidRPr="00AB11A9" w:rsidRDefault="007E0401" w:rsidP="001C48C0">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587B4B26" w14:textId="77777777" w:rsidR="007E0401" w:rsidRPr="00AB11A9" w:rsidRDefault="007E0401" w:rsidP="001C48C0">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0CFED3A3" w14:textId="77777777" w:rsidR="007E0401" w:rsidRPr="00AB11A9" w:rsidRDefault="007E0401" w:rsidP="001C48C0">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2709DE19" w14:textId="77777777" w:rsidR="007E0401" w:rsidRPr="00AB11A9" w:rsidRDefault="007E0401" w:rsidP="001C48C0">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409A1C4E" w14:textId="77777777" w:rsidR="007E0401" w:rsidRPr="00AB11A9" w:rsidRDefault="007E0401" w:rsidP="001C48C0">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33CB127" w14:textId="77777777" w:rsidR="007E0401" w:rsidRPr="00AB11A9" w:rsidRDefault="007E0401" w:rsidP="001C48C0">
      <w:pPr>
        <w:pStyle w:val="USE10"/>
        <w:tabs>
          <w:tab w:val="left" w:pos="567"/>
        </w:tabs>
        <w:spacing w:line="360" w:lineRule="auto"/>
        <w:ind w:left="420"/>
        <w:rPr>
          <w:b w:val="0"/>
          <w:szCs w:val="24"/>
        </w:rPr>
      </w:pPr>
      <w:r w:rsidRPr="00AB11A9">
        <w:rPr>
          <w:rFonts w:hint="eastAsia"/>
          <w:b w:val="0"/>
          <w:szCs w:val="24"/>
        </w:rPr>
        <w:t xml:space="preserve">（七）恶意投诉的； </w:t>
      </w:r>
    </w:p>
    <w:p w14:paraId="7A6516AE" w14:textId="77777777" w:rsidR="007E0401" w:rsidRPr="00AB11A9" w:rsidRDefault="007E0401" w:rsidP="001C48C0">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1324189C" w14:textId="77777777" w:rsidR="007E0401" w:rsidRPr="00AB11A9" w:rsidRDefault="007E0401" w:rsidP="001C48C0">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6AD0D4D6" w14:textId="77777777" w:rsidR="007E0401" w:rsidRPr="00AB11A9" w:rsidRDefault="007E0401" w:rsidP="001C48C0">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8821079" w14:textId="77777777" w:rsidR="007E0401" w:rsidRPr="00AB11A9" w:rsidRDefault="007E0401" w:rsidP="001C48C0">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60BEE02D" w14:textId="77777777" w:rsidR="007E0401" w:rsidRPr="00AB11A9" w:rsidRDefault="007E0401" w:rsidP="001C48C0">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15AAFF9C" w14:textId="77777777" w:rsidR="007E0401" w:rsidRPr="00AB11A9" w:rsidRDefault="007E0401" w:rsidP="001C48C0">
      <w:pPr>
        <w:spacing w:line="360" w:lineRule="auto"/>
        <w:ind w:firstLineChars="200" w:firstLine="480"/>
        <w:rPr>
          <w:rFonts w:ascii="宋体" w:hAnsi="宋体"/>
          <w:sz w:val="24"/>
        </w:rPr>
      </w:pPr>
      <w:r w:rsidRPr="00AB11A9">
        <w:rPr>
          <w:rFonts w:ascii="宋体" w:hAnsi="宋体" w:hint="eastAsia"/>
          <w:sz w:val="24"/>
        </w:rPr>
        <w:t>特此承诺。</w:t>
      </w:r>
    </w:p>
    <w:p w14:paraId="5C1CAE4E" w14:textId="77777777" w:rsidR="007E0401" w:rsidRPr="00AB11A9" w:rsidRDefault="007E0401" w:rsidP="001C48C0">
      <w:pPr>
        <w:spacing w:line="360" w:lineRule="auto"/>
        <w:rPr>
          <w:rFonts w:ascii="宋体" w:hAnsi="宋体"/>
          <w:sz w:val="24"/>
        </w:rPr>
      </w:pPr>
    </w:p>
    <w:p w14:paraId="5357CDBC" w14:textId="77777777" w:rsidR="007E0401" w:rsidRPr="00AB11A9" w:rsidRDefault="007E0401" w:rsidP="001C48C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6A7C989C" w14:textId="77777777" w:rsidR="007E0401" w:rsidRPr="00AB11A9" w:rsidRDefault="007E0401" w:rsidP="001C48C0">
      <w:pPr>
        <w:spacing w:line="360" w:lineRule="auto"/>
        <w:rPr>
          <w:rFonts w:ascii="宋体" w:hAnsi="宋体"/>
          <w:sz w:val="24"/>
        </w:rPr>
      </w:pPr>
    </w:p>
    <w:p w14:paraId="48F7876A" w14:textId="77777777" w:rsidR="007E0401" w:rsidRPr="00AB11A9" w:rsidRDefault="007E0401" w:rsidP="001C48C0">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B12D92E" w14:textId="77777777" w:rsidR="007E0401" w:rsidRPr="00AB11A9" w:rsidRDefault="007E0401" w:rsidP="001C48C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D229439" w14:textId="77777777" w:rsidR="007E0401" w:rsidRPr="007B1461" w:rsidRDefault="007E0401" w:rsidP="001C48C0">
      <w:pPr>
        <w:pStyle w:val="3"/>
        <w:jc w:val="center"/>
        <w:rPr>
          <w:rFonts w:ascii="宋体" w:hAnsi="宋体"/>
          <w:kern w:val="0"/>
        </w:rPr>
      </w:pPr>
      <w:r w:rsidRPr="007B1461">
        <w:rPr>
          <w:rFonts w:ascii="宋体" w:hAnsi="宋体" w:hint="eastAsia"/>
          <w:kern w:val="0"/>
        </w:rPr>
        <w:lastRenderedPageBreak/>
        <w:t>十八 保证金退还</w:t>
      </w:r>
    </w:p>
    <w:p w14:paraId="329D38BB" w14:textId="77777777" w:rsidR="007E0401" w:rsidRPr="00AB11A9" w:rsidRDefault="007E0401" w:rsidP="001C48C0">
      <w:pPr>
        <w:spacing w:line="360" w:lineRule="auto"/>
        <w:jc w:val="center"/>
        <w:outlineLvl w:val="2"/>
        <w:rPr>
          <w:rFonts w:ascii="宋体" w:hAnsi="宋体"/>
          <w:b/>
          <w:sz w:val="24"/>
        </w:rPr>
      </w:pPr>
    </w:p>
    <w:p w14:paraId="549638AC" w14:textId="77777777" w:rsidR="007E0401" w:rsidRPr="000F4A55" w:rsidRDefault="007E0401" w:rsidP="001C48C0">
      <w:pPr>
        <w:spacing w:line="360" w:lineRule="auto"/>
        <w:rPr>
          <w:sz w:val="24"/>
        </w:rPr>
      </w:pPr>
      <w:r w:rsidRPr="000F4A55">
        <w:rPr>
          <w:rFonts w:hint="eastAsia"/>
          <w:sz w:val="24"/>
        </w:rPr>
        <w:t>深圳大学招投标管理中心：</w:t>
      </w:r>
    </w:p>
    <w:p w14:paraId="2208F70D" w14:textId="77777777" w:rsidR="007E0401" w:rsidRPr="000F4A55" w:rsidRDefault="007E0401" w:rsidP="001C48C0">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4CFA7C06" w14:textId="77777777" w:rsidR="007E0401" w:rsidRDefault="007E0401" w:rsidP="001C48C0">
      <w:pPr>
        <w:spacing w:line="360" w:lineRule="auto"/>
        <w:ind w:firstLineChars="200" w:firstLine="480"/>
        <w:rPr>
          <w:sz w:val="24"/>
        </w:rPr>
      </w:pPr>
    </w:p>
    <w:p w14:paraId="4074C4E7" w14:textId="77777777" w:rsidR="007E0401" w:rsidRPr="000F4A55" w:rsidRDefault="007E0401" w:rsidP="001C48C0">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5AB299C6" w14:textId="77777777" w:rsidR="007E0401" w:rsidRDefault="007E0401" w:rsidP="001C48C0">
      <w:pPr>
        <w:spacing w:line="360" w:lineRule="auto"/>
        <w:ind w:firstLineChars="200" w:firstLine="480"/>
        <w:rPr>
          <w:sz w:val="24"/>
        </w:rPr>
      </w:pPr>
    </w:p>
    <w:p w14:paraId="10C22231" w14:textId="77777777" w:rsidR="007E0401" w:rsidRPr="000F4A55" w:rsidRDefault="007E0401" w:rsidP="001C48C0">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02A65C70" w14:textId="77777777" w:rsidR="007E0401" w:rsidRDefault="007E0401" w:rsidP="001C48C0">
      <w:pPr>
        <w:spacing w:line="360" w:lineRule="auto"/>
        <w:ind w:firstLineChars="200" w:firstLine="480"/>
        <w:rPr>
          <w:sz w:val="24"/>
        </w:rPr>
      </w:pPr>
    </w:p>
    <w:p w14:paraId="4334F5BA" w14:textId="77777777" w:rsidR="007E0401" w:rsidRPr="000F4A55" w:rsidRDefault="007E0401" w:rsidP="001C48C0">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61C3AD86" w14:textId="77777777" w:rsidR="007E0401" w:rsidRPr="000F4A55" w:rsidRDefault="007E0401" w:rsidP="001C48C0">
      <w:pPr>
        <w:spacing w:line="360" w:lineRule="auto"/>
        <w:ind w:leftChars="675" w:left="1418"/>
        <w:rPr>
          <w:sz w:val="24"/>
        </w:rPr>
      </w:pPr>
      <w:r w:rsidRPr="000F4A55">
        <w:rPr>
          <w:rFonts w:hint="eastAsia"/>
          <w:sz w:val="24"/>
        </w:rPr>
        <w:t>户名：</w:t>
      </w:r>
    </w:p>
    <w:p w14:paraId="2AE4CD11" w14:textId="77777777" w:rsidR="007E0401" w:rsidRPr="000F4A55" w:rsidRDefault="007E0401" w:rsidP="001C48C0">
      <w:pPr>
        <w:spacing w:line="360" w:lineRule="auto"/>
        <w:ind w:leftChars="675" w:left="1418"/>
        <w:rPr>
          <w:sz w:val="24"/>
        </w:rPr>
      </w:pPr>
      <w:r w:rsidRPr="000F4A55">
        <w:rPr>
          <w:rFonts w:hint="eastAsia"/>
          <w:sz w:val="24"/>
        </w:rPr>
        <w:t>账号：</w:t>
      </w:r>
    </w:p>
    <w:p w14:paraId="269BC16C" w14:textId="77777777" w:rsidR="007E0401" w:rsidRPr="000F4A55" w:rsidRDefault="007E0401" w:rsidP="001C48C0">
      <w:pPr>
        <w:spacing w:line="360" w:lineRule="auto"/>
        <w:ind w:leftChars="675" w:left="1418"/>
        <w:rPr>
          <w:sz w:val="24"/>
        </w:rPr>
      </w:pPr>
      <w:r w:rsidRPr="000F4A55">
        <w:rPr>
          <w:rFonts w:hint="eastAsia"/>
          <w:sz w:val="24"/>
        </w:rPr>
        <w:t>开户行：</w:t>
      </w:r>
    </w:p>
    <w:p w14:paraId="40580136" w14:textId="77777777" w:rsidR="007E0401" w:rsidRPr="000F4A55" w:rsidRDefault="007E0401" w:rsidP="001C48C0">
      <w:pPr>
        <w:spacing w:line="360" w:lineRule="auto"/>
        <w:rPr>
          <w:sz w:val="24"/>
        </w:rPr>
      </w:pPr>
    </w:p>
    <w:p w14:paraId="0B333835" w14:textId="77777777" w:rsidR="007E0401" w:rsidRPr="000F4A55" w:rsidRDefault="007E0401" w:rsidP="001C48C0">
      <w:pPr>
        <w:spacing w:line="360" w:lineRule="auto"/>
        <w:rPr>
          <w:sz w:val="24"/>
        </w:rPr>
      </w:pPr>
    </w:p>
    <w:p w14:paraId="46FFF696" w14:textId="77777777" w:rsidR="007E0401" w:rsidRPr="000F4A55" w:rsidRDefault="007E0401" w:rsidP="001C48C0">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64A3AE35" w14:textId="77777777" w:rsidR="007E0401" w:rsidRPr="000F4A55" w:rsidRDefault="007E0401" w:rsidP="001C48C0">
      <w:pPr>
        <w:spacing w:line="360" w:lineRule="auto"/>
        <w:ind w:leftChars="2092" w:left="4393"/>
        <w:rPr>
          <w:sz w:val="24"/>
        </w:rPr>
      </w:pPr>
      <w:r w:rsidRPr="000F4A55">
        <w:rPr>
          <w:rFonts w:hint="eastAsia"/>
          <w:sz w:val="24"/>
        </w:rPr>
        <w:t>投标代表签名</w:t>
      </w:r>
    </w:p>
    <w:p w14:paraId="765F1FA9" w14:textId="77777777" w:rsidR="007E0401" w:rsidRPr="000F4A55" w:rsidRDefault="007E0401" w:rsidP="001C48C0">
      <w:pPr>
        <w:spacing w:line="360" w:lineRule="auto"/>
        <w:ind w:leftChars="2092" w:left="4393"/>
        <w:rPr>
          <w:sz w:val="24"/>
        </w:rPr>
      </w:pPr>
      <w:r w:rsidRPr="000F4A55">
        <w:rPr>
          <w:rFonts w:hint="eastAsia"/>
          <w:sz w:val="24"/>
        </w:rPr>
        <w:t>联系电话</w:t>
      </w:r>
    </w:p>
    <w:p w14:paraId="3A4E92A0" w14:textId="77777777" w:rsidR="007E0401" w:rsidRPr="000F4A55" w:rsidRDefault="007E0401" w:rsidP="001C48C0">
      <w:pPr>
        <w:spacing w:line="360" w:lineRule="auto"/>
        <w:ind w:leftChars="2092" w:left="4393"/>
        <w:rPr>
          <w:sz w:val="24"/>
        </w:rPr>
      </w:pPr>
      <w:r w:rsidRPr="000F4A55">
        <w:rPr>
          <w:rFonts w:hint="eastAsia"/>
          <w:sz w:val="24"/>
        </w:rPr>
        <w:t>日期</w:t>
      </w:r>
    </w:p>
    <w:p w14:paraId="735BE441" w14:textId="77777777" w:rsidR="007E0401" w:rsidRDefault="007E0401" w:rsidP="001C48C0">
      <w:pPr>
        <w:spacing w:line="360" w:lineRule="auto"/>
        <w:ind w:rightChars="229" w:right="481"/>
        <w:outlineLvl w:val="2"/>
        <w:rPr>
          <w:rFonts w:ascii="宋体" w:hAnsi="宋体"/>
          <w:sz w:val="24"/>
        </w:rPr>
      </w:pPr>
    </w:p>
    <w:p w14:paraId="2750938A" w14:textId="77777777" w:rsidR="007E0401" w:rsidRDefault="007E0401" w:rsidP="001C48C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938EDC6" w14:textId="77777777" w:rsidR="007E0401" w:rsidRDefault="007E0401" w:rsidP="001C48C0">
      <w:pPr>
        <w:autoSpaceDE w:val="0"/>
        <w:autoSpaceDN w:val="0"/>
        <w:adjustRightInd w:val="0"/>
        <w:spacing w:before="142" w:line="500" w:lineRule="atLeast"/>
        <w:jc w:val="center"/>
        <w:outlineLvl w:val="1"/>
        <w:rPr>
          <w:rFonts w:ascii="宋体" w:hAnsi="宋体"/>
          <w:sz w:val="24"/>
        </w:rPr>
      </w:pPr>
    </w:p>
    <w:p w14:paraId="78069A32" w14:textId="77777777" w:rsidR="00F762BF" w:rsidRPr="0031311E" w:rsidRDefault="007E0401" w:rsidP="00F762BF">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F762BF"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F762BF">
        <w:rPr>
          <w:rFonts w:ascii="宋体" w:eastAsia="宋体" w:hAnsi="宋体" w:cs="宋体" w:hint="eastAsia"/>
          <w:kern w:val="0"/>
          <w:sz w:val="24"/>
          <w:szCs w:val="24"/>
        </w:rPr>
        <w:t>（详见中心网站“办事指南”）</w:t>
      </w:r>
    </w:p>
    <w:p w14:paraId="30566521" w14:textId="77777777" w:rsidR="007E0401" w:rsidRPr="00F762BF" w:rsidRDefault="007E0401">
      <w:pPr>
        <w:widowControl/>
        <w:jc w:val="left"/>
        <w:rPr>
          <w:rFonts w:ascii="宋体" w:hAnsi="MS Sans Serif"/>
          <w:b/>
          <w:bCs/>
          <w:color w:val="0000FF"/>
          <w:kern w:val="0"/>
          <w:sz w:val="36"/>
          <w:szCs w:val="46"/>
        </w:rPr>
      </w:pPr>
    </w:p>
    <w:p w14:paraId="7D726B4A" w14:textId="77777777" w:rsidR="007E0401" w:rsidRDefault="007E0401">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298B00F4" w14:textId="77777777" w:rsidR="007E0401" w:rsidRDefault="007E0401">
      <w:pPr>
        <w:widowControl/>
        <w:jc w:val="left"/>
        <w:rPr>
          <w:rFonts w:ascii="宋体" w:hAnsi="宋体"/>
          <w:sz w:val="24"/>
        </w:rPr>
      </w:pPr>
    </w:p>
    <w:p w14:paraId="54B048E9" w14:textId="77777777" w:rsidR="007E0401" w:rsidRPr="00AB11A9" w:rsidRDefault="007E0401" w:rsidP="001C48C0">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09E9FC4C" w14:textId="77777777" w:rsidR="007E0401" w:rsidRPr="00660B47" w:rsidRDefault="007E0401" w:rsidP="001C48C0">
      <w:pPr>
        <w:autoSpaceDE w:val="0"/>
        <w:autoSpaceDN w:val="0"/>
        <w:adjustRightInd w:val="0"/>
        <w:spacing w:before="142" w:line="500" w:lineRule="atLeast"/>
        <w:jc w:val="center"/>
        <w:outlineLvl w:val="1"/>
        <w:rPr>
          <w:rFonts w:ascii="宋体" w:hAnsi="宋体"/>
          <w:b/>
          <w:bCs/>
          <w:kern w:val="0"/>
          <w:sz w:val="32"/>
          <w:szCs w:val="32"/>
        </w:rPr>
      </w:pPr>
    </w:p>
    <w:p w14:paraId="7080A76E" w14:textId="77777777" w:rsidR="007E0401" w:rsidRPr="00AB11A9" w:rsidRDefault="007E0401" w:rsidP="001C48C0">
      <w:pPr>
        <w:pStyle w:val="USE2"/>
        <w:numPr>
          <w:ilvl w:val="0"/>
          <w:numId w:val="0"/>
        </w:numPr>
        <w:rPr>
          <w:b/>
          <w:szCs w:val="24"/>
        </w:rPr>
      </w:pPr>
    </w:p>
    <w:p w14:paraId="12A40D2B" w14:textId="77777777" w:rsidR="007E0401" w:rsidRDefault="007E0401" w:rsidP="001C48C0">
      <w:pPr>
        <w:spacing w:line="360" w:lineRule="auto"/>
        <w:jc w:val="center"/>
        <w:outlineLvl w:val="2"/>
        <w:rPr>
          <w:rFonts w:ascii="宋体" w:hAnsi="宋体"/>
          <w:b/>
          <w:sz w:val="24"/>
        </w:rPr>
      </w:pPr>
      <w:bookmarkStart w:id="40" w:name="_Toc318878912"/>
      <w:bookmarkStart w:id="41" w:name="_Toc374439090"/>
      <w:bookmarkEnd w:id="38"/>
      <w:bookmarkEnd w:id="39"/>
    </w:p>
    <w:p w14:paraId="3A99D4CE" w14:textId="77777777" w:rsidR="007E0401" w:rsidRDefault="007E0401" w:rsidP="001C48C0">
      <w:pPr>
        <w:spacing w:line="360" w:lineRule="auto"/>
        <w:jc w:val="center"/>
        <w:outlineLvl w:val="2"/>
        <w:rPr>
          <w:rFonts w:ascii="宋体" w:hAnsi="宋体"/>
          <w:b/>
          <w:sz w:val="24"/>
        </w:rPr>
      </w:pPr>
    </w:p>
    <w:p w14:paraId="3A85C6CA" w14:textId="77777777" w:rsidR="007E0401" w:rsidRDefault="007E0401" w:rsidP="001C48C0">
      <w:pPr>
        <w:spacing w:line="360" w:lineRule="auto"/>
        <w:jc w:val="center"/>
        <w:outlineLvl w:val="2"/>
        <w:rPr>
          <w:rFonts w:ascii="宋体" w:hAnsi="宋体"/>
          <w:b/>
          <w:sz w:val="24"/>
        </w:rPr>
      </w:pPr>
    </w:p>
    <w:p w14:paraId="39281910" w14:textId="77777777" w:rsidR="007E0401" w:rsidRPr="00AB11A9" w:rsidRDefault="007E0401" w:rsidP="001C48C0">
      <w:pPr>
        <w:spacing w:line="360" w:lineRule="auto"/>
        <w:jc w:val="center"/>
        <w:outlineLvl w:val="2"/>
        <w:rPr>
          <w:rFonts w:ascii="宋体" w:hAnsi="宋体"/>
          <w:b/>
          <w:sz w:val="24"/>
        </w:rPr>
      </w:pPr>
    </w:p>
    <w:p w14:paraId="525640F2" w14:textId="77777777" w:rsidR="007E0401" w:rsidRPr="00AB11A9" w:rsidRDefault="007E0401" w:rsidP="001C48C0">
      <w:pPr>
        <w:spacing w:line="360" w:lineRule="auto"/>
        <w:jc w:val="center"/>
        <w:outlineLvl w:val="2"/>
        <w:rPr>
          <w:rFonts w:ascii="宋体" w:hAnsi="宋体"/>
          <w:b/>
          <w:sz w:val="24"/>
        </w:rPr>
      </w:pPr>
    </w:p>
    <w:p w14:paraId="52065E5A" w14:textId="77777777" w:rsidR="007E0401" w:rsidRDefault="007E0401">
      <w:pPr>
        <w:widowControl/>
        <w:jc w:val="left"/>
        <w:rPr>
          <w:rFonts w:ascii="宋体" w:hAnsi="宋体"/>
          <w:b/>
          <w:sz w:val="24"/>
        </w:rPr>
      </w:pPr>
      <w:r>
        <w:rPr>
          <w:rFonts w:ascii="宋体" w:hAnsi="宋体"/>
          <w:b/>
          <w:sz w:val="24"/>
        </w:rPr>
        <w:br w:type="page"/>
      </w:r>
    </w:p>
    <w:bookmarkEnd w:id="40"/>
    <w:bookmarkEnd w:id="41"/>
    <w:p w14:paraId="595E85C0" w14:textId="77777777" w:rsidR="007E0401" w:rsidRDefault="007E0401" w:rsidP="001C48C0">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1A3DF589" w14:textId="77777777" w:rsidR="007E0401" w:rsidRDefault="007E0401" w:rsidP="001C48C0">
      <w:pPr>
        <w:jc w:val="center"/>
        <w:rPr>
          <w:rFonts w:ascii="宋体" w:hAnsi="宋体"/>
          <w:sz w:val="28"/>
          <w:szCs w:val="28"/>
        </w:rPr>
      </w:pPr>
    </w:p>
    <w:p w14:paraId="560159FE" w14:textId="77777777" w:rsidR="007E0401" w:rsidRPr="00504E20" w:rsidRDefault="007E0401" w:rsidP="001C48C0">
      <w:pPr>
        <w:jc w:val="center"/>
        <w:rPr>
          <w:rFonts w:ascii="宋体" w:hAnsi="宋体"/>
          <w:sz w:val="28"/>
          <w:szCs w:val="28"/>
        </w:rPr>
      </w:pPr>
    </w:p>
    <w:p w14:paraId="0CE63B38" w14:textId="77777777" w:rsidR="007E0401" w:rsidRPr="00AB11A9" w:rsidRDefault="007E0401" w:rsidP="001C48C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777A93EE" w14:textId="77777777" w:rsidR="007E0401" w:rsidRDefault="007E0401" w:rsidP="001C48C0">
      <w:pPr>
        <w:ind w:firstLineChars="196" w:firstLine="412"/>
        <w:jc w:val="center"/>
        <w:rPr>
          <w:rFonts w:ascii="宋体" w:hAnsi="宋体"/>
          <w:szCs w:val="21"/>
        </w:rPr>
      </w:pPr>
    </w:p>
    <w:p w14:paraId="348A0154" w14:textId="77777777" w:rsidR="007E0401" w:rsidRDefault="007E0401" w:rsidP="001C48C0">
      <w:pPr>
        <w:ind w:firstLineChars="196" w:firstLine="412"/>
        <w:jc w:val="center"/>
        <w:rPr>
          <w:rFonts w:ascii="宋体" w:hAnsi="宋体"/>
          <w:szCs w:val="21"/>
        </w:rPr>
      </w:pPr>
    </w:p>
    <w:p w14:paraId="2D61D4B3" w14:textId="77777777" w:rsidR="007E0401" w:rsidRPr="00504E20" w:rsidRDefault="007E0401" w:rsidP="001C48C0">
      <w:pPr>
        <w:ind w:firstLineChars="196" w:firstLine="412"/>
        <w:jc w:val="center"/>
        <w:rPr>
          <w:rFonts w:ascii="宋体" w:hAnsi="宋体"/>
          <w:szCs w:val="21"/>
        </w:rPr>
      </w:pPr>
    </w:p>
    <w:p w14:paraId="1D29A10F" w14:textId="77777777" w:rsidR="007E0401" w:rsidRPr="00AB11A9" w:rsidRDefault="007E0401" w:rsidP="001C48C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6114819B" w14:textId="77777777" w:rsidR="007E0401" w:rsidRPr="001751C3" w:rsidRDefault="007E0401" w:rsidP="001C48C0">
      <w:pPr>
        <w:spacing w:line="360" w:lineRule="auto"/>
        <w:rPr>
          <w:rFonts w:ascii="宋体" w:hAnsi="宋体"/>
          <w:szCs w:val="21"/>
        </w:rPr>
      </w:pPr>
      <w:r w:rsidRPr="001751C3">
        <w:rPr>
          <w:rFonts w:ascii="宋体" w:hAnsi="宋体" w:hint="eastAsia"/>
          <w:szCs w:val="21"/>
        </w:rPr>
        <w:t>1.总则</w:t>
      </w:r>
    </w:p>
    <w:p w14:paraId="6ABD0A3F" w14:textId="77777777" w:rsidR="007E0401" w:rsidRPr="001751C3" w:rsidRDefault="007E0401" w:rsidP="001C48C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713F0526" w14:textId="77777777" w:rsidR="007E0401" w:rsidRPr="001751C3" w:rsidRDefault="007E0401" w:rsidP="001C48C0">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19B58316" w14:textId="77777777" w:rsidR="007E0401" w:rsidRPr="001751C3" w:rsidRDefault="007E0401" w:rsidP="001C48C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63729544" w14:textId="77777777" w:rsidR="007E0401" w:rsidRPr="001751C3" w:rsidRDefault="007E0401" w:rsidP="001C48C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3DD54D56" w14:textId="77777777" w:rsidR="007E0401" w:rsidRPr="001751C3" w:rsidRDefault="007E0401" w:rsidP="001C48C0">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3B04AAD8" w14:textId="77777777" w:rsidR="007E0401" w:rsidRPr="001751C3" w:rsidRDefault="007E0401" w:rsidP="001C48C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3D1AE8B3" w14:textId="77777777" w:rsidR="007E0401" w:rsidRPr="001751C3" w:rsidRDefault="007E0401" w:rsidP="001C48C0">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4C5DF8C3" w14:textId="77777777" w:rsidR="007E0401" w:rsidRPr="001751C3" w:rsidRDefault="007E0401" w:rsidP="001C48C0">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4C1D3398" w14:textId="77777777" w:rsidR="007E0401" w:rsidRPr="001751C3" w:rsidRDefault="007E0401" w:rsidP="001C48C0">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1751377F" w14:textId="77777777" w:rsidR="007E0401" w:rsidRPr="001751C3" w:rsidRDefault="007E0401" w:rsidP="001C48C0">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21CABE7B" w14:textId="77777777" w:rsidR="007E0401" w:rsidRPr="001751C3" w:rsidRDefault="007E0401" w:rsidP="001C48C0">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79FA4920" w14:textId="77777777" w:rsidR="007E0401" w:rsidRPr="001751C3" w:rsidRDefault="007E0401" w:rsidP="001C48C0">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11D445AB" w14:textId="77777777" w:rsidR="007E0401" w:rsidRPr="001751C3" w:rsidRDefault="007E0401" w:rsidP="001C48C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17815A1C" w14:textId="77777777" w:rsidR="007E0401" w:rsidRPr="001751C3" w:rsidRDefault="007E0401" w:rsidP="001C48C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586AA55C" w14:textId="77777777" w:rsidR="007E0401" w:rsidRPr="001751C3" w:rsidRDefault="007E0401" w:rsidP="001C48C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0E569550" w14:textId="77777777" w:rsidR="007E0401" w:rsidRPr="001751C3" w:rsidRDefault="007E0401" w:rsidP="001C48C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2AAADE34" w14:textId="77777777" w:rsidR="007E0401" w:rsidRPr="001751C3" w:rsidRDefault="007E0401" w:rsidP="001C48C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781B36F2" w14:textId="77777777" w:rsidR="007E0401" w:rsidRPr="001751C3" w:rsidRDefault="007E0401" w:rsidP="001C48C0">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4717DBBF" w14:textId="77777777" w:rsidR="007E0401" w:rsidRPr="001751C3" w:rsidRDefault="007E0401" w:rsidP="001C48C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795615B6" w14:textId="77777777" w:rsidR="007E0401" w:rsidRPr="001751C3" w:rsidRDefault="007E0401" w:rsidP="001C48C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768BD376" w14:textId="77777777" w:rsidR="007E0401" w:rsidRPr="001751C3" w:rsidRDefault="007E0401" w:rsidP="001C48C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6D3C48E1" w14:textId="77777777" w:rsidR="007E0401" w:rsidRPr="001751C3" w:rsidRDefault="007E0401" w:rsidP="001C48C0">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CC4D90C" w14:textId="77777777" w:rsidR="007E0401" w:rsidRPr="001751C3" w:rsidRDefault="007E0401" w:rsidP="001C48C0">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6C77E32" w14:textId="77777777" w:rsidR="007E0401" w:rsidRPr="001751C3" w:rsidRDefault="007E0401" w:rsidP="001C48C0">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0E412008" w14:textId="77777777" w:rsidR="007E0401" w:rsidRPr="001751C3" w:rsidRDefault="007E0401" w:rsidP="001C48C0">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73767A8A" w14:textId="77777777" w:rsidR="007E0401" w:rsidRPr="001751C3" w:rsidRDefault="007E0401" w:rsidP="001C48C0">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234803B5" w14:textId="77777777" w:rsidR="007E0401" w:rsidRPr="001751C3" w:rsidRDefault="007E0401" w:rsidP="001C48C0">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1CC30F19" w14:textId="77777777" w:rsidR="007E0401" w:rsidRPr="001751C3" w:rsidRDefault="007E0401" w:rsidP="001C48C0">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0226EB7B" w14:textId="77777777" w:rsidR="007E0401" w:rsidRPr="001751C3" w:rsidRDefault="007E0401" w:rsidP="001C48C0">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2A248668" w14:textId="77777777" w:rsidR="007E0401" w:rsidRPr="001751C3" w:rsidRDefault="007E0401" w:rsidP="001C48C0">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56450A84" w14:textId="77777777" w:rsidR="007E0401" w:rsidRPr="001751C3" w:rsidRDefault="007E0401" w:rsidP="001C48C0">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31B1466A" w14:textId="77777777" w:rsidR="007E0401" w:rsidRPr="001751C3" w:rsidRDefault="007E0401" w:rsidP="001C48C0">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78E72FE3" w14:textId="77777777" w:rsidR="007E0401" w:rsidRPr="001751C3" w:rsidRDefault="007E0401" w:rsidP="001C48C0">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825206F" w14:textId="77777777" w:rsidR="007E0401" w:rsidRPr="001751C3" w:rsidRDefault="007E0401" w:rsidP="001C48C0">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235A1DAA" w14:textId="77777777" w:rsidR="007E0401" w:rsidRPr="001751C3" w:rsidRDefault="007E0401" w:rsidP="001C48C0">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5330C658" w14:textId="77777777" w:rsidR="007E0401" w:rsidRPr="001751C3" w:rsidRDefault="007E0401" w:rsidP="001C48C0">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1135F1AB" w14:textId="77777777" w:rsidR="007E0401" w:rsidRPr="001751C3" w:rsidRDefault="007E0401" w:rsidP="001C48C0">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5D84DC79" w14:textId="77777777" w:rsidR="007E0401" w:rsidRPr="001751C3" w:rsidRDefault="007E0401" w:rsidP="001C48C0">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4D0B065E" w14:textId="77777777" w:rsidR="007E0401" w:rsidRPr="001751C3" w:rsidRDefault="007E0401" w:rsidP="001C48C0">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3B001A04" w14:textId="77777777" w:rsidR="007E0401" w:rsidRPr="001751C3" w:rsidRDefault="007E0401" w:rsidP="001C48C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0DF2EB71" w14:textId="77777777" w:rsidR="007E0401" w:rsidRPr="001751C3" w:rsidRDefault="007E0401" w:rsidP="001C48C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B3EF550" w14:textId="77777777" w:rsidR="007E0401" w:rsidRPr="001751C3" w:rsidRDefault="007E0401" w:rsidP="001C48C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7955DECB" w14:textId="77777777" w:rsidR="007E0401" w:rsidRPr="001751C3" w:rsidRDefault="007E0401" w:rsidP="001C48C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6E50FEB0" w14:textId="77777777" w:rsidR="007E0401" w:rsidRPr="001751C3" w:rsidRDefault="007E0401" w:rsidP="001C48C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447AA56" w14:textId="77777777" w:rsidR="007E0401" w:rsidRPr="001751C3" w:rsidRDefault="007E0401" w:rsidP="001C48C0">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3C5E7D95" w14:textId="77777777" w:rsidR="007E0401" w:rsidRPr="001751C3" w:rsidRDefault="007E0401" w:rsidP="001C48C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10049CE4" w14:textId="77777777" w:rsidR="007E0401" w:rsidRPr="001751C3" w:rsidRDefault="007E0401" w:rsidP="001C48C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C038F8D" w14:textId="77777777" w:rsidR="007E0401" w:rsidRPr="001751C3" w:rsidRDefault="007E0401" w:rsidP="001C48C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4FA6DAF4" w14:textId="77777777" w:rsidR="007E0401" w:rsidRPr="001751C3" w:rsidRDefault="007E0401" w:rsidP="001C48C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F2AAE76" w14:textId="77777777" w:rsidR="007E0401" w:rsidRPr="001751C3" w:rsidRDefault="007E0401" w:rsidP="001C48C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3373CD51" w14:textId="77777777" w:rsidR="007E0401" w:rsidRPr="001751C3" w:rsidRDefault="007E0401" w:rsidP="001C48C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7C987E34" w14:textId="77777777" w:rsidR="007E0401" w:rsidRPr="001751C3" w:rsidRDefault="007E0401" w:rsidP="001C48C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012E92AC" w14:textId="77777777" w:rsidR="007E0401" w:rsidRPr="00AB11A9" w:rsidRDefault="007E0401" w:rsidP="001C48C0">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72BD74AC" w14:textId="77777777" w:rsidR="007E0401" w:rsidRPr="001751C3" w:rsidRDefault="007E0401" w:rsidP="001C48C0">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6931E06C" w14:textId="77777777" w:rsidR="007E0401" w:rsidRPr="001751C3" w:rsidRDefault="007E0401" w:rsidP="001C48C0">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97B70DE" w14:textId="77777777" w:rsidR="007E0401" w:rsidRPr="001751C3" w:rsidRDefault="007E0401" w:rsidP="001C48C0">
      <w:pPr>
        <w:ind w:firstLineChars="196" w:firstLine="412"/>
        <w:rPr>
          <w:rFonts w:ascii="宋体" w:hAnsi="宋体"/>
          <w:szCs w:val="21"/>
        </w:rPr>
      </w:pPr>
      <w:r w:rsidRPr="001751C3">
        <w:rPr>
          <w:rFonts w:ascii="宋体" w:hAnsi="宋体" w:hint="eastAsia"/>
          <w:szCs w:val="21"/>
        </w:rPr>
        <w:t>招标文件包括下列内容：</w:t>
      </w:r>
    </w:p>
    <w:p w14:paraId="4FA5C220" w14:textId="77777777" w:rsidR="007E0401" w:rsidRPr="001751C3" w:rsidRDefault="007E0401" w:rsidP="001C48C0">
      <w:pPr>
        <w:ind w:firstLineChars="196" w:firstLine="412"/>
        <w:rPr>
          <w:rFonts w:ascii="宋体" w:hAnsi="宋体"/>
          <w:szCs w:val="21"/>
        </w:rPr>
      </w:pPr>
    </w:p>
    <w:p w14:paraId="2515186C" w14:textId="77777777" w:rsidR="007E0401" w:rsidRPr="001751C3" w:rsidRDefault="007E0401" w:rsidP="001C48C0">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3556B60F" w14:textId="77777777" w:rsidR="007E0401" w:rsidRPr="001751C3" w:rsidRDefault="007E0401" w:rsidP="001C48C0">
      <w:pPr>
        <w:widowControl/>
        <w:jc w:val="left"/>
        <w:rPr>
          <w:rFonts w:ascii="宋体" w:hAnsi="宋体"/>
          <w:color w:val="000000"/>
          <w:szCs w:val="21"/>
        </w:rPr>
      </w:pPr>
    </w:p>
    <w:p w14:paraId="5A933A95" w14:textId="77777777" w:rsidR="007E0401" w:rsidRPr="001751C3" w:rsidRDefault="007E0401" w:rsidP="001C48C0">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5D3B5DDD" w14:textId="77777777" w:rsidR="007E0401" w:rsidRPr="001751C3" w:rsidRDefault="007E0401" w:rsidP="001C48C0">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498CCB2A" w14:textId="77777777" w:rsidR="007E0401" w:rsidRPr="001751C3" w:rsidRDefault="007E0401" w:rsidP="001C48C0">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395AE8F8" w14:textId="77777777" w:rsidR="007E0401" w:rsidRPr="001751C3" w:rsidRDefault="007E0401" w:rsidP="001C48C0">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6FA83C58" w14:textId="77777777" w:rsidR="007E0401" w:rsidRPr="001751C3" w:rsidRDefault="007E0401" w:rsidP="001C48C0">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241FFC66" w14:textId="77777777" w:rsidR="007E0401" w:rsidRPr="001751C3" w:rsidRDefault="007E0401" w:rsidP="001C48C0">
      <w:pPr>
        <w:widowControl/>
        <w:jc w:val="left"/>
        <w:rPr>
          <w:rFonts w:ascii="宋体" w:hAnsi="宋体"/>
          <w:color w:val="000000"/>
          <w:szCs w:val="21"/>
        </w:rPr>
      </w:pPr>
    </w:p>
    <w:p w14:paraId="7A22956A" w14:textId="77777777" w:rsidR="007E0401" w:rsidRPr="001751C3" w:rsidRDefault="007E0401" w:rsidP="001C48C0">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1BCB04D6" w14:textId="77777777" w:rsidR="007E0401" w:rsidRPr="001751C3" w:rsidRDefault="007E0401" w:rsidP="001C48C0">
      <w:pPr>
        <w:widowControl/>
        <w:jc w:val="left"/>
        <w:rPr>
          <w:rFonts w:ascii="宋体" w:hAnsi="宋体"/>
          <w:color w:val="000000"/>
          <w:szCs w:val="21"/>
        </w:rPr>
      </w:pPr>
    </w:p>
    <w:p w14:paraId="56854CFF" w14:textId="77777777" w:rsidR="007E0401" w:rsidRPr="001751C3" w:rsidRDefault="007E0401" w:rsidP="001C48C0">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52E7C8DF" w14:textId="77777777" w:rsidR="007E0401" w:rsidRPr="001751C3" w:rsidRDefault="007E0401" w:rsidP="001C48C0">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211204FB" w14:textId="77777777" w:rsidR="007E0401" w:rsidRPr="001751C3" w:rsidRDefault="007E0401" w:rsidP="001C48C0">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B55CF39" w14:textId="77777777" w:rsidR="007E0401" w:rsidRPr="001751C3" w:rsidRDefault="007E0401" w:rsidP="001C48C0">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35FBA6D5" w14:textId="77777777" w:rsidR="007E0401" w:rsidRPr="001751C3" w:rsidRDefault="007E0401" w:rsidP="001C48C0">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123C0D27" w14:textId="77777777" w:rsidR="007E0401" w:rsidRPr="001751C3" w:rsidRDefault="007E0401" w:rsidP="001C48C0">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24D1477E" w14:textId="77777777" w:rsidR="007E0401" w:rsidRPr="001751C3" w:rsidRDefault="007E0401" w:rsidP="001C48C0">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0BB07AB4" w14:textId="77777777" w:rsidR="007E0401" w:rsidRPr="001751C3" w:rsidRDefault="007E0401" w:rsidP="001C48C0">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0C5FFB46" w14:textId="77777777" w:rsidR="007E0401" w:rsidRPr="001751C3" w:rsidRDefault="007E0401" w:rsidP="001C48C0">
      <w:pPr>
        <w:widowControl/>
        <w:ind w:leftChars="200" w:left="420"/>
        <w:jc w:val="left"/>
        <w:rPr>
          <w:rFonts w:ascii="宋体" w:hAnsi="宋体"/>
          <w:color w:val="000000"/>
          <w:szCs w:val="21"/>
        </w:rPr>
      </w:pPr>
    </w:p>
    <w:p w14:paraId="59376287" w14:textId="77777777" w:rsidR="007E0401" w:rsidRPr="001751C3" w:rsidRDefault="007E0401" w:rsidP="001C48C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3CCBB46D" w14:textId="77777777" w:rsidR="007E0401" w:rsidRPr="001751C3" w:rsidRDefault="007E0401" w:rsidP="001C48C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6DD59C33" w14:textId="77777777" w:rsidR="007E0401" w:rsidRPr="001751C3" w:rsidRDefault="007E0401" w:rsidP="001C48C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36D6523B" w14:textId="77777777" w:rsidR="007E0401" w:rsidRPr="001751C3" w:rsidRDefault="007E0401" w:rsidP="001C48C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571D6518" w14:textId="77777777" w:rsidR="007E0401" w:rsidRPr="001751C3" w:rsidRDefault="007E0401" w:rsidP="001C48C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1DBC2462" w14:textId="77777777" w:rsidR="007E0401" w:rsidRPr="001751C3" w:rsidRDefault="007E0401" w:rsidP="001C48C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55CC9533" w14:textId="77777777" w:rsidR="007E0401" w:rsidRPr="001751C3" w:rsidRDefault="007E0401" w:rsidP="001C48C0">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248497F3" w14:textId="77777777" w:rsidR="007E0401" w:rsidRPr="001751C3" w:rsidRDefault="007E0401" w:rsidP="001C48C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0DC617A0" w14:textId="77777777" w:rsidR="007E0401" w:rsidRPr="001751C3" w:rsidRDefault="007E0401" w:rsidP="001C48C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3852082" w14:textId="77777777" w:rsidR="007E0401" w:rsidRPr="001751C3" w:rsidRDefault="007E0401" w:rsidP="001C48C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53CC45D" w14:textId="77777777" w:rsidR="007E0401" w:rsidRPr="00AB11A9" w:rsidRDefault="007E0401" w:rsidP="001C48C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2745F2E9" w14:textId="77777777" w:rsidR="007E0401" w:rsidRPr="001751C3" w:rsidRDefault="007E0401" w:rsidP="001C48C0">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4184A74A" w14:textId="77777777" w:rsidR="007E0401" w:rsidRPr="001751C3" w:rsidRDefault="007E0401" w:rsidP="001C48C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1912A923" w14:textId="77777777" w:rsidR="007E0401" w:rsidRPr="001751C3" w:rsidRDefault="007E0401" w:rsidP="001C48C0">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7BEF62BA" w14:textId="77777777" w:rsidR="007E0401" w:rsidRPr="001751C3" w:rsidRDefault="007E0401" w:rsidP="001C48C0">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29AB708F" w14:textId="77777777" w:rsidR="007E0401" w:rsidRPr="001751C3" w:rsidRDefault="007E0401" w:rsidP="001C48C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3109E283" w14:textId="77777777" w:rsidR="007E0401" w:rsidRPr="001751C3" w:rsidRDefault="007E0401" w:rsidP="007E040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634376C8" w14:textId="77777777" w:rsidR="007E0401" w:rsidRPr="001751C3" w:rsidRDefault="007E0401" w:rsidP="007E040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2E30C387" w14:textId="77777777" w:rsidR="007E0401" w:rsidRPr="001751C3" w:rsidRDefault="007E0401" w:rsidP="001C48C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1FC9E8F6" w14:textId="77777777" w:rsidR="007E0401" w:rsidRPr="001751C3" w:rsidRDefault="007E0401" w:rsidP="007E040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1FFAF3D2" w14:textId="77777777" w:rsidR="007E0401" w:rsidRPr="001751C3" w:rsidRDefault="007E0401" w:rsidP="007E040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79687995" w14:textId="77777777" w:rsidR="007E0401" w:rsidRPr="001751C3" w:rsidRDefault="007E0401" w:rsidP="007E040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380D2F1B" w14:textId="77777777" w:rsidR="007E0401" w:rsidRPr="001751C3" w:rsidRDefault="007E0401" w:rsidP="007E040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6CD500E3" w14:textId="77777777" w:rsidR="007E0401" w:rsidRPr="001751C3" w:rsidRDefault="007E0401" w:rsidP="007E040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428FFBC0" w14:textId="77777777" w:rsidR="007E0401" w:rsidRPr="001751C3" w:rsidRDefault="007E0401" w:rsidP="007E040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28B9D52F" w14:textId="77777777" w:rsidR="007E0401" w:rsidRPr="001751C3" w:rsidRDefault="007E0401" w:rsidP="007E040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C343D25" w14:textId="77777777" w:rsidR="007E0401" w:rsidRPr="001751C3" w:rsidRDefault="007E0401" w:rsidP="001C48C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7B1AA2CF" w14:textId="77777777" w:rsidR="007E0401" w:rsidRPr="001751C3" w:rsidRDefault="007E0401" w:rsidP="007E040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47E4CE78" w14:textId="77777777" w:rsidR="007E0401" w:rsidRPr="001751C3" w:rsidRDefault="007E0401" w:rsidP="007E040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2FD1A165" w14:textId="77777777" w:rsidR="007E0401" w:rsidRPr="001751C3" w:rsidRDefault="007E0401" w:rsidP="007E040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18296454" w14:textId="77777777" w:rsidR="007E0401" w:rsidRPr="001751C3" w:rsidRDefault="007E0401" w:rsidP="007E040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6FAACAE" w14:textId="77777777" w:rsidR="007E0401" w:rsidRPr="001751C3" w:rsidRDefault="007E0401" w:rsidP="001C48C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59BF5199" w14:textId="77777777" w:rsidR="007E0401" w:rsidRPr="001751C3" w:rsidRDefault="007E0401" w:rsidP="007E040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1BAA31E0" w14:textId="77777777" w:rsidR="007E0401" w:rsidRPr="001751C3" w:rsidRDefault="007E0401" w:rsidP="007E040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6B48294D" w14:textId="77777777" w:rsidR="007E0401" w:rsidRPr="001751C3" w:rsidRDefault="007E0401" w:rsidP="007E040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A656163" w14:textId="77777777" w:rsidR="007E0401" w:rsidRPr="001751C3" w:rsidRDefault="007E0401" w:rsidP="007E0401">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2E55FAE4" w14:textId="77777777" w:rsidR="007E0401" w:rsidRPr="001751C3" w:rsidRDefault="007E0401" w:rsidP="001C48C0">
      <w:pPr>
        <w:tabs>
          <w:tab w:val="num" w:pos="1368"/>
        </w:tabs>
        <w:spacing w:line="360" w:lineRule="auto"/>
        <w:ind w:firstLineChars="150" w:firstLine="315"/>
        <w:rPr>
          <w:rFonts w:ascii="宋体" w:hAnsi="宋体" w:cs="Times New Roman"/>
          <w:szCs w:val="21"/>
        </w:rPr>
      </w:pPr>
    </w:p>
    <w:p w14:paraId="3386D432" w14:textId="77777777" w:rsidR="007E0401" w:rsidRPr="001751C3" w:rsidRDefault="007E0401" w:rsidP="001C48C0">
      <w:pPr>
        <w:spacing w:line="360" w:lineRule="auto"/>
        <w:rPr>
          <w:rFonts w:ascii="宋体" w:hAnsi="宋体"/>
          <w:b/>
          <w:szCs w:val="21"/>
        </w:rPr>
      </w:pPr>
      <w:r w:rsidRPr="001751C3">
        <w:rPr>
          <w:rFonts w:ascii="宋体" w:hAnsi="宋体" w:hint="eastAsia"/>
          <w:b/>
          <w:szCs w:val="21"/>
        </w:rPr>
        <w:t>8  投标文件制作原则</w:t>
      </w:r>
    </w:p>
    <w:p w14:paraId="5687540F" w14:textId="77777777" w:rsidR="007E0401" w:rsidRPr="001751C3" w:rsidRDefault="007E0401" w:rsidP="001C48C0">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0B0B1BF" w14:textId="77777777" w:rsidR="007E0401" w:rsidRPr="001751C3" w:rsidRDefault="007E0401" w:rsidP="001C48C0">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359FAE40" w14:textId="77777777" w:rsidR="007E0401" w:rsidRPr="001751C3" w:rsidRDefault="007E0401" w:rsidP="001C48C0">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9EC9A20" w14:textId="77777777" w:rsidR="007E0401" w:rsidRPr="001751C3" w:rsidRDefault="007E0401" w:rsidP="001C48C0">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4E1A567" w14:textId="77777777" w:rsidR="007E0401" w:rsidRPr="001751C3" w:rsidRDefault="007E0401" w:rsidP="001C48C0">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2F9329D9" w14:textId="77777777" w:rsidR="007E0401" w:rsidRPr="001751C3" w:rsidRDefault="007E0401" w:rsidP="001C48C0">
      <w:pPr>
        <w:spacing w:line="360" w:lineRule="auto"/>
        <w:ind w:firstLineChars="200" w:firstLine="420"/>
        <w:rPr>
          <w:rFonts w:ascii="宋体" w:hAnsi="宋体"/>
          <w:szCs w:val="21"/>
        </w:rPr>
      </w:pPr>
      <w:r w:rsidRPr="001751C3">
        <w:rPr>
          <w:rFonts w:ascii="宋体" w:hAnsi="宋体" w:hint="eastAsia"/>
          <w:szCs w:val="21"/>
        </w:rPr>
        <w:t>8.6投标文件必须打印。</w:t>
      </w:r>
    </w:p>
    <w:p w14:paraId="3BB943F9" w14:textId="77777777" w:rsidR="007E0401" w:rsidRPr="001751C3" w:rsidRDefault="007E0401" w:rsidP="001C48C0">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4D716EA3" w14:textId="77777777" w:rsidR="007E0401" w:rsidRPr="001751C3" w:rsidRDefault="007E0401" w:rsidP="001C48C0">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13AE527D" w14:textId="77777777" w:rsidR="007E0401" w:rsidRPr="001751C3" w:rsidRDefault="007E0401" w:rsidP="001C48C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219F2EC6" w14:textId="77777777" w:rsidR="007E0401" w:rsidRPr="001751C3" w:rsidRDefault="007E0401" w:rsidP="001C48C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72D21F98" w14:textId="77777777" w:rsidR="007E0401" w:rsidRPr="001751C3" w:rsidRDefault="007E0401" w:rsidP="001C48C0">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0212F6DE" w14:textId="77777777" w:rsidR="007E0401" w:rsidRPr="001751C3" w:rsidRDefault="007E0401" w:rsidP="001C48C0">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2C9564D0" w14:textId="77777777" w:rsidR="007E0401" w:rsidRPr="001751C3" w:rsidRDefault="007E0401" w:rsidP="001C48C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7A4941F3" w14:textId="77777777" w:rsidR="007E0401" w:rsidRPr="001751C3" w:rsidRDefault="007E0401" w:rsidP="001C48C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6773F592" w14:textId="77777777" w:rsidR="007E0401" w:rsidRPr="001751C3" w:rsidRDefault="007E0401" w:rsidP="001C48C0">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6A0CA43" w14:textId="77777777" w:rsidR="007E0401" w:rsidRPr="001751C3" w:rsidRDefault="007E0401" w:rsidP="001C48C0">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417C5F94" w14:textId="77777777" w:rsidR="007E0401" w:rsidRPr="001751C3" w:rsidRDefault="007E0401" w:rsidP="001C48C0">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5B6B988A" w14:textId="77777777" w:rsidR="007E0401" w:rsidRPr="001751C3" w:rsidRDefault="007E0401" w:rsidP="001C48C0">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49C7D5ED" w14:textId="77777777" w:rsidR="007E0401" w:rsidRPr="001751C3" w:rsidRDefault="007E0401" w:rsidP="001C48C0">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1266BF3D" w14:textId="77777777" w:rsidR="007E0401" w:rsidRPr="001751C3" w:rsidRDefault="007E0401" w:rsidP="001C48C0">
      <w:pPr>
        <w:autoSpaceDE w:val="0"/>
        <w:autoSpaceDN w:val="0"/>
        <w:adjustRightInd w:val="0"/>
        <w:spacing w:line="312" w:lineRule="auto"/>
        <w:jc w:val="left"/>
        <w:rPr>
          <w:rFonts w:ascii="宋体" w:hAnsi="宋体" w:cs="Times New Roman"/>
          <w:kern w:val="0"/>
          <w:szCs w:val="21"/>
        </w:rPr>
      </w:pPr>
    </w:p>
    <w:p w14:paraId="0AC34E58" w14:textId="77777777" w:rsidR="007E0401" w:rsidRPr="001751C3" w:rsidRDefault="007E0401" w:rsidP="001C48C0">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01A14EE1" w14:textId="77777777" w:rsidR="007E0401" w:rsidRPr="001751C3" w:rsidRDefault="007E0401" w:rsidP="001C48C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245BB71A" w14:textId="77777777" w:rsidR="007E0401" w:rsidRPr="001751C3" w:rsidRDefault="007E0401" w:rsidP="001C48C0">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6D8C1E1C" w14:textId="77777777" w:rsidR="007E0401" w:rsidRPr="001751C3" w:rsidRDefault="007E0401" w:rsidP="001C48C0">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336C1052" w14:textId="77777777" w:rsidR="007E0401" w:rsidRPr="001751C3" w:rsidRDefault="007E0401" w:rsidP="001C48C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53BAEA7C" w14:textId="77777777" w:rsidR="007E0401" w:rsidRPr="001751C3" w:rsidRDefault="007E0401" w:rsidP="001C48C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4C288F0" w14:textId="77777777" w:rsidR="007E0401" w:rsidRPr="001751C3" w:rsidRDefault="007E0401" w:rsidP="001C48C0">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760C3C9F" w14:textId="77777777" w:rsidR="007E0401" w:rsidRPr="001751C3" w:rsidRDefault="007E0401" w:rsidP="001C48C0">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4E7E8D02" w14:textId="77777777" w:rsidR="007E0401" w:rsidRPr="001751C3" w:rsidRDefault="007E0401" w:rsidP="001C48C0">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67F45945" w14:textId="77777777" w:rsidR="007E0401" w:rsidRDefault="007E0401" w:rsidP="001C48C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24119A37" w14:textId="77777777" w:rsidR="007E0401" w:rsidRPr="001751C3" w:rsidRDefault="007E0401" w:rsidP="001C48C0">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5255E3E8" w14:textId="77777777" w:rsidR="007E0401" w:rsidRPr="001751C3" w:rsidRDefault="007E0401" w:rsidP="001C48C0">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44151066" w14:textId="77777777" w:rsidR="007E0401" w:rsidRPr="001751C3" w:rsidRDefault="007E0401" w:rsidP="001C48C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77230014" w14:textId="77777777" w:rsidR="007E0401" w:rsidRPr="001751C3" w:rsidRDefault="007E0401" w:rsidP="001C48C0">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14C6F61B" w14:textId="77777777" w:rsidR="007E0401" w:rsidRPr="00A23D23" w:rsidRDefault="007E0401" w:rsidP="001C48C0">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2FDC2095" w14:textId="77777777" w:rsidR="007E0401" w:rsidRPr="001751C3" w:rsidRDefault="007E0401" w:rsidP="001C48C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2ADAC581" w14:textId="77777777" w:rsidR="007E0401" w:rsidRPr="001751C3" w:rsidRDefault="007E0401" w:rsidP="001C48C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25D7A362" w14:textId="77777777" w:rsidR="007E0401" w:rsidRPr="001751C3" w:rsidRDefault="007E0401" w:rsidP="001C48C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5CA39EF2" w14:textId="77777777" w:rsidR="007E0401" w:rsidRPr="001751C3" w:rsidRDefault="007E0401" w:rsidP="001C48C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0C159A89" w14:textId="77777777" w:rsidR="007E0401" w:rsidRPr="001751C3" w:rsidRDefault="007E0401" w:rsidP="007E040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33D62D79" w14:textId="77777777" w:rsidR="007E0401" w:rsidRPr="001751C3" w:rsidRDefault="007E0401" w:rsidP="007E0401">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3A9B3B2C" w14:textId="77777777" w:rsidR="007E0401" w:rsidRPr="001751C3" w:rsidRDefault="007E0401" w:rsidP="007E040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7039D402" w14:textId="77777777" w:rsidR="007E0401" w:rsidRPr="001751C3" w:rsidRDefault="007E0401" w:rsidP="007E0401">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75874670" w14:textId="77777777" w:rsidR="007E0401" w:rsidRPr="001751C3" w:rsidRDefault="007E0401" w:rsidP="007E040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61A61E50" w14:textId="77777777" w:rsidR="007E0401" w:rsidRPr="001751C3" w:rsidRDefault="007E0401" w:rsidP="001C48C0">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3CE5C4FF" w14:textId="77777777" w:rsidR="007E0401" w:rsidRPr="001751C3" w:rsidRDefault="007E0401" w:rsidP="001C48C0">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55C32D9F" w14:textId="77777777" w:rsidR="007E0401" w:rsidRPr="001751C3" w:rsidRDefault="007E0401" w:rsidP="001C48C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3BBA1570" w14:textId="77777777" w:rsidR="007E0401" w:rsidRPr="001751C3" w:rsidRDefault="007E0401" w:rsidP="001C48C0">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6CD53A02" w14:textId="77777777" w:rsidR="007E0401" w:rsidRPr="001751C3" w:rsidRDefault="007E0401" w:rsidP="001C48C0">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4B1F5424" w14:textId="77777777" w:rsidR="007E0401" w:rsidRPr="001751C3" w:rsidRDefault="007E0401" w:rsidP="001C48C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0BEBB4D6" w14:textId="77777777" w:rsidR="007E0401" w:rsidRPr="001751C3" w:rsidRDefault="007E0401" w:rsidP="001C48C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6C851B5B" w14:textId="77777777" w:rsidR="007E0401" w:rsidRPr="001751C3" w:rsidRDefault="007E0401" w:rsidP="001C48C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497752F1" w14:textId="77777777" w:rsidR="007E0401" w:rsidRPr="001751C3" w:rsidRDefault="007E0401" w:rsidP="001C48C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01B5BC26" w14:textId="77777777" w:rsidR="007E0401" w:rsidRPr="001751C3" w:rsidRDefault="007E0401" w:rsidP="001C48C0">
      <w:pPr>
        <w:spacing w:line="360" w:lineRule="auto"/>
        <w:rPr>
          <w:rFonts w:ascii="宋体" w:hAnsi="宋体"/>
          <w:szCs w:val="21"/>
        </w:rPr>
      </w:pPr>
      <w:r w:rsidRPr="001751C3">
        <w:rPr>
          <w:rFonts w:ascii="宋体" w:hAnsi="宋体" w:hint="eastAsia"/>
          <w:szCs w:val="21"/>
        </w:rPr>
        <w:t>15.1所有文件必须密封完整且加盖公章。</w:t>
      </w:r>
    </w:p>
    <w:p w14:paraId="33FFB40E" w14:textId="77777777" w:rsidR="007E0401" w:rsidRPr="001751C3" w:rsidRDefault="007E0401" w:rsidP="001C48C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73AB440B" w14:textId="77777777" w:rsidR="007E0401" w:rsidRPr="001751C3" w:rsidRDefault="007E0401" w:rsidP="001C48C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0C5E4B5E" w14:textId="77777777" w:rsidR="007E0401" w:rsidRPr="001751C3" w:rsidRDefault="007E0401" w:rsidP="001C48C0">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187E01E2" w14:textId="77777777" w:rsidR="007E0401" w:rsidRPr="001751C3" w:rsidRDefault="007E0401" w:rsidP="001C48C0">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51AFF70" w14:textId="77777777" w:rsidR="007E0401" w:rsidRPr="001751C3" w:rsidRDefault="007E0401" w:rsidP="001C48C0">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67C63856" w14:textId="77777777" w:rsidR="007E0401" w:rsidRPr="001751C3" w:rsidRDefault="007E0401" w:rsidP="001C48C0">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3A6C347A" w14:textId="77777777" w:rsidR="007E0401" w:rsidRPr="001751C3" w:rsidRDefault="007E0401" w:rsidP="001C48C0">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6426021C" w14:textId="77777777" w:rsidR="007E0401" w:rsidRPr="001751C3" w:rsidRDefault="007E0401" w:rsidP="001C48C0">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212BEB8D" w14:textId="77777777" w:rsidR="007E0401" w:rsidRPr="00C913BA" w:rsidRDefault="007E0401" w:rsidP="001C48C0">
      <w:pPr>
        <w:spacing w:line="360" w:lineRule="auto"/>
        <w:rPr>
          <w:rFonts w:ascii="宋体" w:hAnsi="宋体" w:cs="Times New Roman"/>
          <w:szCs w:val="21"/>
        </w:rPr>
      </w:pPr>
    </w:p>
    <w:p w14:paraId="2CF851F9" w14:textId="77777777" w:rsidR="007E0401" w:rsidRPr="00AB11A9" w:rsidRDefault="007E0401" w:rsidP="001C48C0">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4D6D7773" w14:textId="77777777" w:rsidR="007E0401" w:rsidRPr="00AB11A9" w:rsidRDefault="007E0401" w:rsidP="001C48C0">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7B8C673E" w14:textId="77777777" w:rsidR="007E0401" w:rsidRPr="00AB11A9" w:rsidRDefault="007E0401" w:rsidP="001C48C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5461A803" w14:textId="77777777" w:rsidR="007E0401" w:rsidRPr="00AB11A9" w:rsidRDefault="007E0401" w:rsidP="001C48C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417769E9" w14:textId="77777777" w:rsidR="007E0401" w:rsidRPr="00AB11A9" w:rsidRDefault="007E0401" w:rsidP="001C48C0">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1D26DBED" w14:textId="77777777" w:rsidR="007E0401" w:rsidRPr="00AB11A9" w:rsidRDefault="007E0401" w:rsidP="001C48C0">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76CFC320" w14:textId="77777777" w:rsidR="007E0401" w:rsidRPr="00AB11A9" w:rsidRDefault="007E0401" w:rsidP="001C48C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1B7D8D07" w14:textId="77777777" w:rsidR="007E0401" w:rsidRPr="00AB11A9" w:rsidRDefault="007E0401" w:rsidP="001C48C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A97F652" w14:textId="77777777" w:rsidR="007E0401" w:rsidRPr="00AB11A9" w:rsidRDefault="007E0401" w:rsidP="001C48C0">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72D18B24" w14:textId="77777777" w:rsidR="007E0401" w:rsidRPr="00AB11A9" w:rsidRDefault="007E0401" w:rsidP="001C48C0">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6BD3DEBC" w14:textId="77777777" w:rsidR="007E0401" w:rsidRPr="00AB11A9" w:rsidRDefault="007E0401" w:rsidP="001C48C0">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3A14B979" w14:textId="77777777" w:rsidR="007E0401" w:rsidRPr="00AB11A9" w:rsidRDefault="007E0401" w:rsidP="001C48C0">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481C3571" w14:textId="77777777" w:rsidR="007E0401" w:rsidRPr="00AB11A9" w:rsidRDefault="007E0401" w:rsidP="001C48C0">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7D3B0BC2" w14:textId="77777777" w:rsidR="007E0401" w:rsidRPr="00AB11A9" w:rsidRDefault="007E0401" w:rsidP="001C48C0">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5D3F1E44" w14:textId="77777777" w:rsidR="007E0401" w:rsidRPr="00AB11A9" w:rsidRDefault="007E0401" w:rsidP="001C48C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5978FC3B" w14:textId="77777777" w:rsidR="007E0401" w:rsidRPr="00AB11A9" w:rsidRDefault="007E0401" w:rsidP="001C48C0">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117141FF" w14:textId="77777777" w:rsidR="007E0401" w:rsidRPr="00AB11A9" w:rsidRDefault="007E0401" w:rsidP="001C48C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40FD8FF4" w14:textId="77777777" w:rsidR="007E0401" w:rsidRPr="00AB11A9" w:rsidRDefault="007E0401" w:rsidP="001C48C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5A8865F2" w14:textId="77777777" w:rsidR="007E0401" w:rsidRPr="00AB11A9" w:rsidRDefault="007E0401" w:rsidP="001C48C0">
      <w:pPr>
        <w:spacing w:line="360" w:lineRule="auto"/>
        <w:rPr>
          <w:rFonts w:ascii="宋体" w:hAnsi="宋体"/>
          <w:sz w:val="24"/>
        </w:rPr>
      </w:pPr>
    </w:p>
    <w:p w14:paraId="3DBBDABE" w14:textId="77777777" w:rsidR="007E0401" w:rsidRPr="00AB11A9" w:rsidRDefault="007E0401" w:rsidP="001C48C0">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6AC37F17" w14:textId="77777777" w:rsidR="007E0401" w:rsidRPr="001751C3" w:rsidRDefault="007E0401" w:rsidP="001C48C0">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68EF8DEA" w14:textId="77777777" w:rsidR="007E0401" w:rsidRPr="001751C3" w:rsidRDefault="007E0401" w:rsidP="001C48C0">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49242DD0" w14:textId="77777777" w:rsidR="007E0401" w:rsidRPr="001751C3" w:rsidRDefault="007E0401" w:rsidP="001C48C0">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0BFE5C4F" w14:textId="77777777" w:rsidR="007E0401" w:rsidRPr="001751C3" w:rsidRDefault="007E0401" w:rsidP="001C48C0">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827EAB6" w14:textId="77777777" w:rsidR="007E0401" w:rsidRPr="001751C3" w:rsidRDefault="007E0401" w:rsidP="001C48C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6E6421CE" w14:textId="77777777" w:rsidR="007E0401" w:rsidRPr="001751C3" w:rsidRDefault="007E0401" w:rsidP="001C48C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1271C5F0" w14:textId="77777777" w:rsidR="007E0401" w:rsidRPr="001751C3" w:rsidRDefault="007E0401" w:rsidP="001C48C0">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31C34375" w14:textId="77777777" w:rsidR="007E0401" w:rsidRPr="001751C3" w:rsidRDefault="007E0401" w:rsidP="001C48C0">
      <w:pPr>
        <w:rPr>
          <w:rFonts w:ascii="宋体" w:hAnsi="宋体"/>
          <w:szCs w:val="21"/>
        </w:rPr>
      </w:pPr>
    </w:p>
    <w:p w14:paraId="2AFFACFB" w14:textId="77777777" w:rsidR="007E0401" w:rsidRPr="001751C3" w:rsidRDefault="007E0401" w:rsidP="001C48C0">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2D9BEBFB" w14:textId="77777777" w:rsidR="007E0401" w:rsidRPr="001751C3" w:rsidRDefault="007E0401" w:rsidP="001C48C0">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1B8CB02" w14:textId="77777777" w:rsidR="007E0401" w:rsidRPr="001751C3" w:rsidRDefault="007E0401" w:rsidP="001C48C0">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3950E8DD" w14:textId="77777777" w:rsidR="007E0401" w:rsidRPr="001751C3" w:rsidRDefault="007E0401" w:rsidP="001C48C0">
      <w:pPr>
        <w:spacing w:line="360" w:lineRule="auto"/>
        <w:ind w:firstLine="420"/>
        <w:rPr>
          <w:rFonts w:ascii="宋体" w:hAnsi="宋体"/>
          <w:szCs w:val="21"/>
        </w:rPr>
      </w:pPr>
      <w:r w:rsidRPr="001751C3">
        <w:rPr>
          <w:rFonts w:ascii="宋体" w:hAnsi="宋体" w:hint="eastAsia"/>
          <w:szCs w:val="21"/>
        </w:rPr>
        <w:t>23.1评标委员会</w:t>
      </w:r>
    </w:p>
    <w:p w14:paraId="700237A8" w14:textId="77777777" w:rsidR="007E0401" w:rsidRPr="001751C3" w:rsidRDefault="007E0401" w:rsidP="001C48C0">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201E0BEA" w14:textId="77777777" w:rsidR="007E0401" w:rsidRPr="001751C3" w:rsidRDefault="007E0401" w:rsidP="001C48C0">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3BBBC86E" w14:textId="77777777" w:rsidR="007E0401" w:rsidRPr="001751C3" w:rsidRDefault="007E0401" w:rsidP="001C48C0">
      <w:pPr>
        <w:spacing w:line="360" w:lineRule="auto"/>
        <w:ind w:left="420" w:firstLine="420"/>
        <w:rPr>
          <w:rFonts w:ascii="宋体" w:hAnsi="宋体" w:cs="Times New Roman"/>
          <w:szCs w:val="21"/>
        </w:rPr>
      </w:pPr>
    </w:p>
    <w:p w14:paraId="2E04F52F" w14:textId="77777777" w:rsidR="007E0401" w:rsidRPr="001751C3" w:rsidRDefault="007E0401" w:rsidP="001C48C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0F3EE205" w14:textId="77777777" w:rsidR="007E0401" w:rsidRPr="001751C3" w:rsidRDefault="007E0401" w:rsidP="001C48C0">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A719A67" w14:textId="77777777" w:rsidR="007E0401" w:rsidRPr="001751C3" w:rsidRDefault="007E0401" w:rsidP="001C48C0">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733D5148" w14:textId="77777777" w:rsidR="007E0401" w:rsidRPr="001751C3" w:rsidRDefault="007E0401" w:rsidP="001C48C0">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12643EB4" w14:textId="77777777" w:rsidR="007E0401" w:rsidRPr="001751C3" w:rsidRDefault="007E0401" w:rsidP="001C48C0">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2AC6497F" w14:textId="77777777" w:rsidR="007E0401" w:rsidRPr="001751C3" w:rsidRDefault="007E0401" w:rsidP="001C48C0">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13FE5944" w14:textId="77777777" w:rsidR="007E0401" w:rsidRPr="001751C3" w:rsidRDefault="007E0401" w:rsidP="001C48C0">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1FB34E29" w14:textId="77777777" w:rsidR="007E0401" w:rsidRPr="001751C3" w:rsidRDefault="007E0401" w:rsidP="001C48C0">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3CCA472C" w14:textId="77777777" w:rsidR="007E0401" w:rsidRPr="001751C3" w:rsidRDefault="007E0401" w:rsidP="001C48C0">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37193961" w14:textId="77777777" w:rsidR="007E0401" w:rsidRPr="001751C3" w:rsidRDefault="007E0401" w:rsidP="001C48C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DBB0246" w14:textId="77777777" w:rsidR="007E0401" w:rsidRPr="001751C3" w:rsidRDefault="007E0401" w:rsidP="001C48C0">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6A530E92" w14:textId="77777777" w:rsidR="007E0401" w:rsidRPr="001751C3" w:rsidRDefault="007E0401" w:rsidP="001C48C0">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0F62DA66" w14:textId="77777777" w:rsidR="007E0401" w:rsidRPr="001751C3" w:rsidRDefault="007E0401" w:rsidP="001C48C0">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E6128FC" w14:textId="77777777" w:rsidR="007E0401" w:rsidRPr="001751C3" w:rsidRDefault="007E0401" w:rsidP="001C48C0">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06E32A6" w14:textId="77777777" w:rsidR="007E0401" w:rsidRPr="001751C3" w:rsidRDefault="007E0401" w:rsidP="001C48C0">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2E99E1BF" w14:textId="77777777" w:rsidR="007E0401" w:rsidRPr="001751C3" w:rsidRDefault="007E0401" w:rsidP="001C48C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60763540" w14:textId="77777777" w:rsidR="007E0401" w:rsidRPr="001751C3" w:rsidRDefault="007E0401" w:rsidP="001C48C0">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31E5C26D" w14:textId="77777777" w:rsidR="007E0401" w:rsidRPr="001751C3" w:rsidRDefault="007E0401" w:rsidP="001C48C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566091D5" w14:textId="77777777" w:rsidR="007E0401" w:rsidRPr="001751C3" w:rsidRDefault="007E0401" w:rsidP="001C48C0">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1C78819" w14:textId="77777777" w:rsidR="007E0401" w:rsidRPr="001751C3" w:rsidRDefault="007E0401" w:rsidP="001C48C0">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EBCFA40" w14:textId="77777777" w:rsidR="007E0401" w:rsidRPr="001751C3" w:rsidRDefault="007E0401" w:rsidP="001C48C0">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2D95AEA" w14:textId="77777777" w:rsidR="007E0401" w:rsidRPr="001751C3" w:rsidRDefault="007E0401" w:rsidP="001C48C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4781B1FA" w14:textId="77777777" w:rsidR="007E0401" w:rsidRPr="001751C3" w:rsidRDefault="007E0401" w:rsidP="001C48C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5959E08" w14:textId="77777777" w:rsidR="007E0401" w:rsidRPr="001751C3" w:rsidRDefault="007E0401" w:rsidP="001C48C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67DC8D6B" w14:textId="77777777" w:rsidR="007E0401" w:rsidRPr="001751C3" w:rsidRDefault="007E0401" w:rsidP="001C48C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32A2D06" w14:textId="77777777" w:rsidR="007E0401" w:rsidRPr="001751C3" w:rsidRDefault="007E0401" w:rsidP="001C48C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540DE8EA" w14:textId="77777777" w:rsidR="007E0401" w:rsidRPr="001751C3" w:rsidRDefault="007E0401" w:rsidP="001C48C0">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34AD3984" w14:textId="77777777" w:rsidR="007E0401" w:rsidRPr="001751C3" w:rsidRDefault="007E0401" w:rsidP="001C48C0">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748454FE" w14:textId="77777777" w:rsidR="007E0401" w:rsidRPr="001751C3" w:rsidRDefault="007E0401" w:rsidP="007E0401">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13BD7E86" w14:textId="77777777" w:rsidR="007E0401" w:rsidRPr="001751C3" w:rsidRDefault="007E0401" w:rsidP="007E0401">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67ABA408" w14:textId="77777777" w:rsidR="007E0401" w:rsidRPr="001751C3" w:rsidRDefault="007E0401" w:rsidP="007E0401">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3EC0C071" w14:textId="77777777" w:rsidR="007E0401" w:rsidRPr="001751C3" w:rsidRDefault="007E0401" w:rsidP="001C48C0">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03A37A5C" w14:textId="77777777" w:rsidR="007E0401" w:rsidRPr="001751C3" w:rsidRDefault="007E0401" w:rsidP="001C48C0">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199BD97" w14:textId="77777777" w:rsidR="007E0401" w:rsidRPr="001751C3" w:rsidRDefault="007E0401" w:rsidP="001C48C0">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720B1D19" w14:textId="77777777" w:rsidR="007E0401" w:rsidRPr="001751C3" w:rsidRDefault="007E0401" w:rsidP="001C48C0">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2F6840B8" w14:textId="77777777" w:rsidR="007E0401" w:rsidRPr="001751C3" w:rsidRDefault="007E0401" w:rsidP="001C48C0">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4D879767" w14:textId="77777777" w:rsidR="007E0401" w:rsidRPr="001751C3" w:rsidRDefault="007E0401" w:rsidP="001C48C0">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65C82BF9" w14:textId="77777777" w:rsidR="007E0401" w:rsidRPr="001751C3" w:rsidRDefault="007E0401" w:rsidP="001C48C0">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4B4BDC54" w14:textId="77777777" w:rsidR="007E0401" w:rsidRPr="001751C3" w:rsidRDefault="007E0401" w:rsidP="001C48C0">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3850596F" w14:textId="77777777" w:rsidR="007E0401" w:rsidRPr="001751C3" w:rsidRDefault="007E0401" w:rsidP="001C48C0">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7D83C5C5" w14:textId="77777777" w:rsidR="007E0401" w:rsidRPr="001751C3" w:rsidRDefault="007E0401" w:rsidP="001C48C0">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43471D96" w14:textId="77777777" w:rsidR="007E0401" w:rsidRPr="001751C3" w:rsidRDefault="007E0401" w:rsidP="001C48C0">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1A46E99F" w14:textId="77777777" w:rsidR="007E0401" w:rsidRPr="001751C3" w:rsidRDefault="007E0401" w:rsidP="001C48C0">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D7D4258" w14:textId="77777777" w:rsidR="007E0401" w:rsidRPr="001751C3" w:rsidRDefault="007E0401" w:rsidP="001C48C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3966EBAE" w14:textId="77777777" w:rsidR="007E0401" w:rsidRPr="001751C3" w:rsidRDefault="007E0401" w:rsidP="001C48C0">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C6C5784" w14:textId="77777777" w:rsidR="007E0401" w:rsidRPr="001751C3" w:rsidRDefault="007E0401" w:rsidP="001C48C0">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23662C9C" w14:textId="77777777" w:rsidR="007E0401" w:rsidRPr="001751C3" w:rsidRDefault="007E0401" w:rsidP="001C48C0">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1CA255B" w14:textId="77777777" w:rsidR="007E0401" w:rsidRPr="001751C3" w:rsidRDefault="007E0401" w:rsidP="001C48C0">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6307CEE0" w14:textId="77777777" w:rsidR="007E0401" w:rsidRPr="001751C3" w:rsidRDefault="007E0401" w:rsidP="001C48C0">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3D9857C5" w14:textId="77777777" w:rsidR="007E0401" w:rsidRPr="001751C3" w:rsidRDefault="007E0401" w:rsidP="001C48C0">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186BE5BA" w14:textId="77777777" w:rsidR="007E0401" w:rsidRPr="001751C3" w:rsidRDefault="007E0401" w:rsidP="001C48C0">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7E58DD25" w14:textId="77777777" w:rsidR="007E0401" w:rsidRPr="001751C3" w:rsidRDefault="007E0401" w:rsidP="001C48C0">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3228C6B5" w14:textId="77777777" w:rsidR="007E0401" w:rsidRPr="001751C3" w:rsidRDefault="007E0401" w:rsidP="001C48C0">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615BE7BE" w14:textId="77777777" w:rsidR="007E0401" w:rsidRPr="001751C3" w:rsidRDefault="007E0401" w:rsidP="001C48C0">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1DD643A2" w14:textId="77777777" w:rsidR="007E0401" w:rsidRPr="001751C3" w:rsidRDefault="007E0401" w:rsidP="001C48C0">
      <w:pPr>
        <w:spacing w:line="360" w:lineRule="auto"/>
        <w:ind w:leftChars="210" w:left="441"/>
        <w:rPr>
          <w:rFonts w:ascii="宋体" w:hAnsi="宋体" w:cs="Times New Roman"/>
          <w:szCs w:val="21"/>
        </w:rPr>
      </w:pPr>
    </w:p>
    <w:p w14:paraId="3FED6F00" w14:textId="77777777" w:rsidR="007E0401" w:rsidRPr="001751C3" w:rsidRDefault="007E0401" w:rsidP="001C48C0">
      <w:pPr>
        <w:pStyle w:val="aa"/>
        <w:spacing w:line="360" w:lineRule="auto"/>
        <w:outlineLvl w:val="2"/>
        <w:rPr>
          <w:rFonts w:hAnsi="宋体"/>
          <w:b/>
          <w:sz w:val="21"/>
          <w:szCs w:val="21"/>
        </w:rPr>
      </w:pPr>
      <w:r w:rsidRPr="001751C3">
        <w:rPr>
          <w:rFonts w:hAnsi="宋体"/>
          <w:b/>
          <w:sz w:val="21"/>
          <w:szCs w:val="21"/>
        </w:rPr>
        <w:t>24  评标方法</w:t>
      </w:r>
    </w:p>
    <w:p w14:paraId="12C821FA" w14:textId="77777777" w:rsidR="007E0401" w:rsidRPr="001751C3" w:rsidRDefault="007E0401" w:rsidP="001C48C0">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22CC3888" w14:textId="77777777" w:rsidR="007E0401" w:rsidRPr="001751C3" w:rsidRDefault="007E0401" w:rsidP="001C48C0">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0FA1828A" w14:textId="77777777" w:rsidR="007E0401" w:rsidRPr="001751C3" w:rsidRDefault="007E0401" w:rsidP="001C48C0">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4219A666" w14:textId="77777777" w:rsidR="007E0401" w:rsidRPr="001751C3" w:rsidRDefault="007E0401" w:rsidP="001C48C0">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6D116EB8" w14:textId="77777777" w:rsidR="007E0401" w:rsidRPr="001751C3" w:rsidRDefault="007E0401" w:rsidP="001C48C0">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50D1769D" w14:textId="77777777" w:rsidR="007E0401" w:rsidRPr="001751C3" w:rsidRDefault="007E0401" w:rsidP="001C48C0">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0EC042EC" w14:textId="77777777" w:rsidR="007E0401" w:rsidRPr="001751C3" w:rsidRDefault="007E0401" w:rsidP="001C48C0">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00D42211" w14:textId="77777777" w:rsidR="007E0401" w:rsidRPr="001751C3" w:rsidRDefault="007E0401" w:rsidP="001C48C0">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652BA0D8" w14:textId="77777777" w:rsidR="007E0401" w:rsidRPr="001751C3" w:rsidRDefault="007E0401" w:rsidP="001C48C0">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55C660ED" w14:textId="77777777" w:rsidR="007E0401" w:rsidRPr="001751C3" w:rsidRDefault="007E0401" w:rsidP="001C48C0">
      <w:pPr>
        <w:rPr>
          <w:rFonts w:ascii="宋体" w:hAnsi="宋体"/>
          <w:szCs w:val="21"/>
        </w:rPr>
      </w:pPr>
    </w:p>
    <w:p w14:paraId="36813CF7" w14:textId="77777777" w:rsidR="007E0401" w:rsidRPr="001751C3" w:rsidRDefault="007E0401" w:rsidP="001C48C0">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70C938B" w14:textId="77777777" w:rsidR="007E0401" w:rsidRPr="001751C3" w:rsidRDefault="007E0401" w:rsidP="001C48C0">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5884FDBB" w14:textId="77777777" w:rsidR="007E0401" w:rsidRPr="00AB11A9" w:rsidRDefault="007E0401" w:rsidP="001C48C0">
      <w:pPr>
        <w:spacing w:line="360" w:lineRule="auto"/>
        <w:ind w:firstLineChars="500" w:firstLine="1200"/>
        <w:rPr>
          <w:rFonts w:ascii="宋体" w:hAnsi="宋体" w:cs="Times New Roman"/>
          <w:sz w:val="24"/>
          <w:szCs w:val="24"/>
        </w:rPr>
      </w:pPr>
    </w:p>
    <w:p w14:paraId="0106DEA8" w14:textId="77777777" w:rsidR="007E0401" w:rsidRPr="00AB11A9" w:rsidRDefault="007E0401" w:rsidP="001C48C0">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7F987FD6" w14:textId="77777777" w:rsidR="007E0401" w:rsidRPr="001751C3" w:rsidRDefault="007E0401" w:rsidP="001C48C0">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186D266A" w14:textId="77777777" w:rsidR="007E0401" w:rsidRPr="001751C3" w:rsidRDefault="007E0401" w:rsidP="001C48C0">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2E675E4A" w14:textId="77777777" w:rsidR="007E0401" w:rsidRPr="001751C3" w:rsidRDefault="007E0401" w:rsidP="001C48C0">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4E99160C" w14:textId="77777777" w:rsidR="007E0401" w:rsidRPr="001751C3" w:rsidRDefault="007E0401" w:rsidP="001C48C0">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61EFAA0B" w14:textId="77777777" w:rsidR="007E0401" w:rsidRPr="001751C3" w:rsidRDefault="007E0401" w:rsidP="001C48C0">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425B401D" w14:textId="77777777" w:rsidR="007E0401" w:rsidRPr="001751C3" w:rsidRDefault="007E0401" w:rsidP="001C48C0">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41B76364" w14:textId="77777777" w:rsidR="007E0401" w:rsidRPr="001751C3" w:rsidRDefault="007E0401" w:rsidP="001C48C0">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336CB86A" w14:textId="77777777" w:rsidR="007E0401" w:rsidRPr="001751C3" w:rsidRDefault="007E0401" w:rsidP="001C48C0">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6CEB801D" w14:textId="77777777" w:rsidR="007E0401" w:rsidRPr="001751C3" w:rsidRDefault="007E0401" w:rsidP="001C48C0">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219ECEED" w14:textId="77777777" w:rsidR="007E0401" w:rsidRPr="001751C3" w:rsidRDefault="007E0401" w:rsidP="001C48C0">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64750D46" w14:textId="77777777" w:rsidR="007E0401" w:rsidRPr="001751C3" w:rsidRDefault="007E0401" w:rsidP="001C48C0">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798B1297" w14:textId="77777777" w:rsidR="007E0401" w:rsidRPr="001751C3" w:rsidRDefault="007E0401" w:rsidP="001C48C0">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675514BA" w14:textId="77777777" w:rsidR="007E0401" w:rsidRPr="001751C3" w:rsidRDefault="007E0401" w:rsidP="001C48C0">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460916BC" w14:textId="77777777" w:rsidR="007E0401" w:rsidRPr="001751C3" w:rsidRDefault="007E0401" w:rsidP="001C48C0">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65BA0B1A" w14:textId="77777777" w:rsidR="007E0401" w:rsidRPr="001751C3" w:rsidRDefault="007E0401" w:rsidP="001C48C0">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2D48D85C" w14:textId="77777777" w:rsidR="007E0401" w:rsidRPr="001751C3" w:rsidRDefault="007E0401" w:rsidP="001C48C0">
      <w:pPr>
        <w:spacing w:line="360" w:lineRule="auto"/>
        <w:rPr>
          <w:rFonts w:ascii="宋体" w:hAnsi="宋体"/>
          <w:szCs w:val="21"/>
        </w:rPr>
      </w:pPr>
      <w:r w:rsidRPr="001751C3">
        <w:rPr>
          <w:rFonts w:ascii="宋体" w:hAnsi="宋体" w:hint="eastAsia"/>
          <w:szCs w:val="21"/>
        </w:rPr>
        <w:t>27.6按评标委员会工作要求进行评标。</w:t>
      </w:r>
    </w:p>
    <w:p w14:paraId="5EA11B2F" w14:textId="77777777" w:rsidR="007E0401" w:rsidRPr="001751C3" w:rsidRDefault="007E0401" w:rsidP="001C48C0">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659CCB24" w14:textId="77777777" w:rsidR="007E0401" w:rsidRPr="001751C3" w:rsidRDefault="007E0401" w:rsidP="001C48C0">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4B2A0197" w14:textId="77777777" w:rsidR="007E0401" w:rsidRPr="001751C3" w:rsidRDefault="007E0401" w:rsidP="001C48C0">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258BCBB5" w14:textId="77777777" w:rsidR="007E0401" w:rsidRPr="001751C3" w:rsidRDefault="007E0401" w:rsidP="001C48C0">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F12AE06" w14:textId="77777777" w:rsidR="007E0401" w:rsidRPr="001751C3" w:rsidRDefault="007E0401" w:rsidP="001C48C0">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0AAB2321" w14:textId="77777777" w:rsidR="007E0401" w:rsidRPr="001751C3" w:rsidRDefault="007E0401" w:rsidP="001C48C0">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626F61B5" w14:textId="77777777" w:rsidR="007E0401" w:rsidRPr="001751C3" w:rsidRDefault="007E0401" w:rsidP="001C48C0">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660449D9" w14:textId="77777777" w:rsidR="007E0401" w:rsidRPr="001751C3" w:rsidRDefault="007E0401" w:rsidP="001C48C0">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4D91F5A7" w14:textId="77777777" w:rsidR="007E0401" w:rsidRPr="00AB11A9" w:rsidRDefault="007E0401" w:rsidP="001C48C0">
      <w:pPr>
        <w:spacing w:line="360" w:lineRule="auto"/>
        <w:rPr>
          <w:rFonts w:ascii="宋体" w:hAnsi="宋体" w:cs="Times New Roman"/>
          <w:sz w:val="24"/>
          <w:szCs w:val="24"/>
        </w:rPr>
      </w:pPr>
    </w:p>
    <w:p w14:paraId="7389F01D" w14:textId="77777777" w:rsidR="007E0401" w:rsidRPr="00AB11A9" w:rsidRDefault="007E0401" w:rsidP="001C48C0">
      <w:pPr>
        <w:spacing w:line="360" w:lineRule="auto"/>
        <w:rPr>
          <w:rFonts w:ascii="宋体" w:hAnsi="宋体" w:cs="Times New Roman"/>
          <w:sz w:val="24"/>
          <w:szCs w:val="24"/>
        </w:rPr>
      </w:pPr>
    </w:p>
    <w:p w14:paraId="0DCD90AF" w14:textId="77777777" w:rsidR="007E0401" w:rsidRPr="00AB11A9" w:rsidRDefault="007E0401" w:rsidP="001C48C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22343EB3" w14:textId="77777777" w:rsidR="007E0401" w:rsidRPr="00AB11A9" w:rsidRDefault="007E0401" w:rsidP="001C48C0">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49562A8D" w14:textId="77777777" w:rsidR="007E0401" w:rsidRPr="001751C3" w:rsidRDefault="007E0401" w:rsidP="001C48C0">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09AB2EAE" w14:textId="77777777" w:rsidR="007E0401" w:rsidRPr="00AB11A9" w:rsidRDefault="007E0401" w:rsidP="001C48C0">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072A7952" w14:textId="77777777" w:rsidR="007E0401" w:rsidRPr="001751C3" w:rsidRDefault="007E0401" w:rsidP="001C48C0">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037CE36F" w14:textId="77777777" w:rsidR="007E0401" w:rsidRPr="001751C3" w:rsidRDefault="007E0401" w:rsidP="001C48C0">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692DC5FB" w14:textId="77777777" w:rsidR="007E0401" w:rsidRPr="001751C3" w:rsidRDefault="007E0401" w:rsidP="001C48C0">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C1111EA" w14:textId="77777777" w:rsidR="007E0401" w:rsidRPr="001751C3" w:rsidRDefault="007E0401" w:rsidP="001C48C0">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55E90EC8" w14:textId="77777777" w:rsidR="007E0401" w:rsidRPr="001751C3" w:rsidRDefault="007E0401" w:rsidP="001C48C0">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68E8E126" w14:textId="77777777" w:rsidR="007E0401" w:rsidRPr="001751C3" w:rsidRDefault="007E0401" w:rsidP="001C48C0">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49126E7B" w14:textId="77777777" w:rsidR="007E0401" w:rsidRPr="001751C3" w:rsidRDefault="007E0401" w:rsidP="001C48C0">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6325524D" w14:textId="77777777" w:rsidR="007E0401" w:rsidRPr="001751C3" w:rsidRDefault="007E0401" w:rsidP="001C48C0">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29D34A36" w14:textId="77777777" w:rsidR="007E0401" w:rsidRPr="001751C3" w:rsidRDefault="007E0401" w:rsidP="001C48C0">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29D2C539" w14:textId="77777777" w:rsidR="007E0401" w:rsidRPr="001751C3" w:rsidRDefault="007E0401" w:rsidP="001C48C0">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15E4D9C0" w14:textId="77777777" w:rsidR="007E0401" w:rsidRPr="001751C3" w:rsidRDefault="007E0401" w:rsidP="001C48C0">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07825D84" w14:textId="77777777" w:rsidR="007E0401" w:rsidRPr="001751C3" w:rsidRDefault="007E0401" w:rsidP="001C48C0">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F4A3E5C" w14:textId="77777777" w:rsidR="007E0401" w:rsidRPr="001751C3" w:rsidRDefault="007E0401" w:rsidP="001C48C0">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4E472C1C" w14:textId="77777777" w:rsidR="007E0401" w:rsidRPr="001751C3" w:rsidRDefault="007E0401" w:rsidP="001C48C0">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1B73FC1A" w14:textId="77777777" w:rsidR="007E0401" w:rsidRPr="001751C3" w:rsidRDefault="007E0401" w:rsidP="001C48C0">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4B9B2153" w14:textId="77777777" w:rsidR="007E0401" w:rsidRPr="00AB11A9" w:rsidRDefault="007E0401" w:rsidP="001C48C0">
      <w:pPr>
        <w:ind w:leftChars="400" w:left="840"/>
        <w:rPr>
          <w:rFonts w:ascii="宋体" w:hAnsi="宋体"/>
        </w:rPr>
      </w:pPr>
    </w:p>
    <w:p w14:paraId="195A499E" w14:textId="77777777" w:rsidR="007E0401" w:rsidRPr="00AB11A9" w:rsidRDefault="007E0401" w:rsidP="001C48C0">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37C6EB6B" w14:textId="77777777" w:rsidR="007E0401" w:rsidRPr="00AB11A9" w:rsidRDefault="007E0401" w:rsidP="001C48C0">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65424A7A" w14:textId="77777777" w:rsidR="007E0401" w:rsidRPr="001751C3" w:rsidRDefault="007E0401" w:rsidP="001C48C0">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3B3005A9" w14:textId="77777777" w:rsidR="007E0401" w:rsidRPr="00AB11A9" w:rsidRDefault="007E0401" w:rsidP="001C48C0">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3C55E7FB" w14:textId="77777777" w:rsidR="007E0401" w:rsidRPr="001751C3" w:rsidRDefault="007E0401" w:rsidP="001C48C0">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46B15BE1" w14:textId="77777777" w:rsidR="007E0401" w:rsidRPr="001751C3" w:rsidRDefault="007E0401" w:rsidP="001C48C0">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1D1E9C75" w14:textId="77777777" w:rsidR="007E0401" w:rsidRPr="00AB11A9" w:rsidRDefault="007E0401" w:rsidP="001C48C0">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3A65068D" w14:textId="77777777" w:rsidR="007E0401" w:rsidRPr="001751C3" w:rsidRDefault="007E0401" w:rsidP="001C48C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50B92517" w14:textId="77777777" w:rsidR="007E0401" w:rsidRPr="001751C3" w:rsidRDefault="007E0401" w:rsidP="001C48C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69D0C356" w14:textId="77777777" w:rsidR="007E0401" w:rsidRPr="001751C3" w:rsidRDefault="007E0401" w:rsidP="001C48C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08E2AE3C" w14:textId="77777777" w:rsidR="007E0401" w:rsidRPr="001751C3" w:rsidRDefault="007E0401" w:rsidP="001C48C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7B42EE2A" w14:textId="77777777" w:rsidR="007E0401" w:rsidRPr="001751C3" w:rsidRDefault="007E0401" w:rsidP="001C48C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51B7AE34" w14:textId="77777777" w:rsidR="007E0401" w:rsidRPr="00AB11A9" w:rsidRDefault="007E0401" w:rsidP="001C48C0">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0EA2DEEE" w14:textId="77777777" w:rsidR="007E0401" w:rsidRPr="001751C3" w:rsidRDefault="007E0401" w:rsidP="001C48C0">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194F025E" w14:textId="77777777" w:rsidR="007E0401" w:rsidRPr="001751C3" w:rsidRDefault="007E0401" w:rsidP="001C48C0">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071A8294" w14:textId="77777777" w:rsidR="007E0401" w:rsidRPr="001751C3" w:rsidRDefault="007E0401" w:rsidP="001C48C0">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1F10249C" w14:textId="77777777" w:rsidR="007E0401" w:rsidRDefault="007E0401" w:rsidP="001C48C0">
      <w:pPr>
        <w:tabs>
          <w:tab w:val="left" w:pos="900"/>
        </w:tabs>
        <w:spacing w:line="360" w:lineRule="auto"/>
        <w:rPr>
          <w:rFonts w:ascii="宋体" w:hAnsi="宋体" w:cs="Times New Roman"/>
          <w:sz w:val="24"/>
          <w:szCs w:val="24"/>
        </w:rPr>
      </w:pPr>
    </w:p>
    <w:p w14:paraId="49593B08" w14:textId="77777777" w:rsidR="007E0401" w:rsidRDefault="007E0401" w:rsidP="001C48C0">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F3A6AE2" w14:textId="77777777" w:rsidR="007E0401" w:rsidRPr="001751C3" w:rsidRDefault="007E0401" w:rsidP="001C48C0">
      <w:pPr>
        <w:spacing w:line="360" w:lineRule="auto"/>
        <w:jc w:val="center"/>
        <w:rPr>
          <w:rFonts w:ascii="宋体" w:hAnsi="宋体"/>
          <w:b/>
          <w:bCs/>
          <w:szCs w:val="21"/>
        </w:rPr>
      </w:pPr>
      <w:r w:rsidRPr="001751C3">
        <w:rPr>
          <w:rFonts w:ascii="宋体" w:hAnsi="宋体" w:hint="eastAsia"/>
          <w:b/>
          <w:bCs/>
          <w:szCs w:val="21"/>
        </w:rPr>
        <w:t>货物采购国内贸易合同</w:t>
      </w:r>
    </w:p>
    <w:p w14:paraId="7F235D27" w14:textId="77777777" w:rsidR="007E0401" w:rsidRPr="001751C3" w:rsidRDefault="007E0401" w:rsidP="001C48C0">
      <w:pPr>
        <w:spacing w:line="360" w:lineRule="auto"/>
        <w:rPr>
          <w:rFonts w:ascii="宋体" w:hAnsi="宋体"/>
          <w:b/>
          <w:bCs/>
          <w:szCs w:val="21"/>
        </w:rPr>
      </w:pPr>
      <w:r w:rsidRPr="001751C3">
        <w:rPr>
          <w:rFonts w:ascii="宋体" w:hAnsi="宋体" w:hint="eastAsia"/>
          <w:b/>
          <w:bCs/>
          <w:szCs w:val="21"/>
        </w:rPr>
        <w:t xml:space="preserve">                                             合同编号：</w:t>
      </w:r>
    </w:p>
    <w:p w14:paraId="0AB9A785" w14:textId="77777777" w:rsidR="007E0401" w:rsidRPr="001751C3" w:rsidRDefault="007E0401" w:rsidP="001C48C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0F5C40A8" w14:textId="77777777" w:rsidR="007E0401" w:rsidRPr="001751C3" w:rsidRDefault="007E0401" w:rsidP="001C48C0">
      <w:pPr>
        <w:spacing w:line="360" w:lineRule="auto"/>
        <w:rPr>
          <w:rFonts w:ascii="宋体" w:hAnsi="宋体"/>
          <w:b/>
          <w:bCs/>
          <w:szCs w:val="21"/>
        </w:rPr>
      </w:pPr>
      <w:r w:rsidRPr="001751C3">
        <w:rPr>
          <w:rFonts w:ascii="宋体" w:hAnsi="宋体" w:hint="eastAsia"/>
          <w:b/>
          <w:bCs/>
          <w:szCs w:val="21"/>
        </w:rPr>
        <w:t>乙方：</w:t>
      </w:r>
    </w:p>
    <w:p w14:paraId="61292E5E" w14:textId="77777777" w:rsidR="007E0401" w:rsidRPr="001751C3" w:rsidRDefault="007E0401" w:rsidP="001C48C0">
      <w:pPr>
        <w:spacing w:line="360" w:lineRule="auto"/>
        <w:rPr>
          <w:rFonts w:ascii="宋体" w:hAnsi="宋体"/>
          <w:b/>
          <w:bCs/>
          <w:szCs w:val="21"/>
        </w:rPr>
      </w:pPr>
    </w:p>
    <w:p w14:paraId="03E4B4FA" w14:textId="77777777" w:rsidR="007E0401" w:rsidRPr="001751C3" w:rsidRDefault="007E0401" w:rsidP="001C48C0">
      <w:pPr>
        <w:spacing w:line="360" w:lineRule="auto"/>
        <w:rPr>
          <w:rFonts w:ascii="宋体" w:hAnsi="宋体"/>
          <w:bCs/>
          <w:szCs w:val="21"/>
        </w:rPr>
      </w:pPr>
      <w:r w:rsidRPr="001751C3">
        <w:rPr>
          <w:rFonts w:ascii="宋体" w:hAnsi="宋体" w:hint="eastAsia"/>
          <w:bCs/>
          <w:szCs w:val="21"/>
        </w:rPr>
        <w:t>甲方联系人：姓名：           电话：           手机：</w:t>
      </w:r>
    </w:p>
    <w:p w14:paraId="77FF92B7" w14:textId="77777777" w:rsidR="007E0401" w:rsidRPr="001751C3" w:rsidRDefault="007E0401" w:rsidP="001C48C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22AC63A7" w14:textId="77777777" w:rsidR="007E0401" w:rsidRPr="001751C3" w:rsidRDefault="007E0401" w:rsidP="001C48C0">
      <w:pPr>
        <w:spacing w:line="360" w:lineRule="auto"/>
        <w:rPr>
          <w:rFonts w:ascii="宋体" w:hAnsi="宋体"/>
          <w:bCs/>
          <w:szCs w:val="21"/>
        </w:rPr>
      </w:pPr>
      <w:r w:rsidRPr="001751C3">
        <w:rPr>
          <w:rFonts w:ascii="宋体" w:hAnsi="宋体" w:hint="eastAsia"/>
          <w:bCs/>
          <w:szCs w:val="21"/>
        </w:rPr>
        <w:t xml:space="preserve">            邮政编码：</w:t>
      </w:r>
    </w:p>
    <w:p w14:paraId="4A77CA2B" w14:textId="77777777" w:rsidR="007E0401" w:rsidRPr="001751C3" w:rsidRDefault="007E0401" w:rsidP="001C48C0">
      <w:pPr>
        <w:spacing w:line="360" w:lineRule="auto"/>
        <w:rPr>
          <w:rFonts w:ascii="宋体" w:hAnsi="宋体"/>
          <w:bCs/>
          <w:szCs w:val="21"/>
        </w:rPr>
      </w:pPr>
      <w:r w:rsidRPr="001751C3">
        <w:rPr>
          <w:rFonts w:ascii="宋体" w:hAnsi="宋体" w:hint="eastAsia"/>
          <w:bCs/>
          <w:szCs w:val="21"/>
        </w:rPr>
        <w:t>乙方联系人：姓名：           电话：           手机：</w:t>
      </w:r>
    </w:p>
    <w:p w14:paraId="7093BEEA" w14:textId="77777777" w:rsidR="007E0401" w:rsidRPr="001751C3" w:rsidRDefault="007E0401" w:rsidP="001C48C0">
      <w:pPr>
        <w:spacing w:line="360" w:lineRule="auto"/>
        <w:rPr>
          <w:rFonts w:ascii="宋体" w:hAnsi="宋体"/>
          <w:bCs/>
          <w:szCs w:val="21"/>
        </w:rPr>
      </w:pPr>
      <w:r w:rsidRPr="001751C3">
        <w:rPr>
          <w:rFonts w:ascii="宋体" w:hAnsi="宋体" w:hint="eastAsia"/>
          <w:bCs/>
          <w:szCs w:val="21"/>
        </w:rPr>
        <w:t xml:space="preserve">            地址：</w:t>
      </w:r>
    </w:p>
    <w:p w14:paraId="6F101B67" w14:textId="77777777" w:rsidR="007E0401" w:rsidRPr="001751C3" w:rsidRDefault="007E0401" w:rsidP="001C48C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57F83D1F" w14:textId="77777777" w:rsidR="007E0401" w:rsidRPr="001751C3" w:rsidRDefault="007E0401" w:rsidP="001C48C0">
      <w:pPr>
        <w:spacing w:line="360" w:lineRule="auto"/>
        <w:rPr>
          <w:rFonts w:ascii="宋体" w:hAnsi="宋体"/>
          <w:b/>
          <w:bCs/>
          <w:szCs w:val="21"/>
        </w:rPr>
      </w:pPr>
    </w:p>
    <w:p w14:paraId="694DAE18" w14:textId="77777777" w:rsidR="007E0401" w:rsidRPr="001751C3" w:rsidRDefault="007E0401" w:rsidP="001C48C0">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641CB4C5" w14:textId="77777777" w:rsidR="007E0401" w:rsidRPr="001751C3" w:rsidRDefault="007E0401" w:rsidP="001C48C0">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7E0401" w:rsidRPr="001751C3" w14:paraId="1C1A721F" w14:textId="77777777">
        <w:trPr>
          <w:jc w:val="center"/>
        </w:trPr>
        <w:tc>
          <w:tcPr>
            <w:tcW w:w="581" w:type="dxa"/>
            <w:vAlign w:val="center"/>
          </w:tcPr>
          <w:p w14:paraId="3C4FD28B" w14:textId="77777777" w:rsidR="007E0401" w:rsidRPr="001751C3" w:rsidRDefault="007E0401" w:rsidP="001C48C0">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5D4CE454" w14:textId="77777777" w:rsidR="007E0401" w:rsidRPr="001751C3" w:rsidRDefault="007E0401" w:rsidP="001C48C0">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69E04F71" w14:textId="77777777" w:rsidR="007E0401" w:rsidRPr="001751C3" w:rsidRDefault="007E0401" w:rsidP="001C48C0">
            <w:pPr>
              <w:spacing w:line="360" w:lineRule="auto"/>
              <w:jc w:val="center"/>
              <w:rPr>
                <w:rFonts w:ascii="宋体" w:hAnsi="宋体"/>
                <w:bCs/>
                <w:szCs w:val="21"/>
              </w:rPr>
            </w:pPr>
            <w:r w:rsidRPr="001751C3">
              <w:rPr>
                <w:rFonts w:ascii="宋体" w:hAnsi="宋体" w:hint="eastAsia"/>
                <w:bCs/>
                <w:szCs w:val="21"/>
              </w:rPr>
              <w:t>货物</w:t>
            </w:r>
          </w:p>
          <w:p w14:paraId="5D549597" w14:textId="77777777" w:rsidR="007E0401" w:rsidRPr="001751C3" w:rsidRDefault="007E0401" w:rsidP="001C48C0">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10FB9F25" w14:textId="77777777" w:rsidR="007E0401" w:rsidRPr="001751C3" w:rsidRDefault="007E0401" w:rsidP="001C48C0">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20150764" w14:textId="77777777" w:rsidR="007E0401" w:rsidRPr="001751C3" w:rsidRDefault="007E0401" w:rsidP="001C48C0">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61C93C9A" w14:textId="77777777" w:rsidR="007E0401" w:rsidRPr="001751C3" w:rsidRDefault="007E0401" w:rsidP="001C48C0">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0026BF68" w14:textId="77777777" w:rsidR="007E0401" w:rsidRPr="001751C3" w:rsidRDefault="007E0401" w:rsidP="001C48C0">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6989BBFD" w14:textId="77777777" w:rsidR="007E0401" w:rsidRPr="001751C3" w:rsidRDefault="007E0401" w:rsidP="001C48C0">
            <w:pPr>
              <w:spacing w:line="360" w:lineRule="auto"/>
              <w:jc w:val="center"/>
              <w:rPr>
                <w:rFonts w:ascii="宋体" w:hAnsi="宋体"/>
                <w:bCs/>
                <w:szCs w:val="21"/>
              </w:rPr>
            </w:pPr>
            <w:r w:rsidRPr="001751C3">
              <w:rPr>
                <w:rFonts w:ascii="宋体" w:hAnsi="宋体" w:hint="eastAsia"/>
                <w:bCs/>
                <w:szCs w:val="21"/>
              </w:rPr>
              <w:t>总价</w:t>
            </w:r>
          </w:p>
          <w:p w14:paraId="63FDD67D" w14:textId="77777777" w:rsidR="007E0401" w:rsidRPr="001751C3" w:rsidRDefault="007E0401" w:rsidP="001C48C0">
            <w:pPr>
              <w:spacing w:line="360" w:lineRule="auto"/>
              <w:jc w:val="center"/>
              <w:rPr>
                <w:rFonts w:ascii="宋体" w:hAnsi="宋体"/>
                <w:bCs/>
                <w:szCs w:val="21"/>
              </w:rPr>
            </w:pPr>
            <w:r w:rsidRPr="001751C3">
              <w:rPr>
                <w:rFonts w:ascii="宋体" w:hAnsi="宋体" w:hint="eastAsia"/>
                <w:bCs/>
                <w:szCs w:val="21"/>
              </w:rPr>
              <w:t>(元)</w:t>
            </w:r>
          </w:p>
        </w:tc>
      </w:tr>
      <w:tr w:rsidR="007E0401" w:rsidRPr="001751C3" w14:paraId="3798F461" w14:textId="77777777">
        <w:trPr>
          <w:trHeight w:val="562"/>
          <w:jc w:val="center"/>
        </w:trPr>
        <w:tc>
          <w:tcPr>
            <w:tcW w:w="581" w:type="dxa"/>
            <w:vAlign w:val="center"/>
          </w:tcPr>
          <w:p w14:paraId="3D98DAA4" w14:textId="77777777" w:rsidR="007E0401" w:rsidRPr="001751C3" w:rsidRDefault="007E0401" w:rsidP="001C48C0">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2C089514" w14:textId="77777777" w:rsidR="007E0401" w:rsidRPr="001751C3" w:rsidRDefault="007E0401" w:rsidP="001C48C0">
            <w:pPr>
              <w:spacing w:line="360" w:lineRule="auto"/>
              <w:rPr>
                <w:rFonts w:ascii="宋体" w:hAnsi="宋体"/>
                <w:bCs/>
                <w:szCs w:val="21"/>
              </w:rPr>
            </w:pPr>
          </w:p>
        </w:tc>
        <w:tc>
          <w:tcPr>
            <w:tcW w:w="1857" w:type="dxa"/>
          </w:tcPr>
          <w:p w14:paraId="604BEF63" w14:textId="77777777" w:rsidR="007E0401" w:rsidRPr="001751C3" w:rsidRDefault="007E0401" w:rsidP="001C48C0">
            <w:pPr>
              <w:spacing w:line="360" w:lineRule="auto"/>
              <w:jc w:val="center"/>
              <w:rPr>
                <w:rFonts w:ascii="宋体" w:hAnsi="宋体"/>
                <w:bCs/>
                <w:color w:val="0000FF"/>
                <w:szCs w:val="21"/>
              </w:rPr>
            </w:pPr>
          </w:p>
        </w:tc>
        <w:tc>
          <w:tcPr>
            <w:tcW w:w="1620" w:type="dxa"/>
          </w:tcPr>
          <w:p w14:paraId="5C2BA1F9" w14:textId="77777777" w:rsidR="007E0401" w:rsidRPr="001751C3" w:rsidRDefault="007E0401" w:rsidP="001C48C0">
            <w:pPr>
              <w:spacing w:line="360" w:lineRule="auto"/>
              <w:rPr>
                <w:rFonts w:ascii="宋体" w:hAnsi="宋体"/>
                <w:bCs/>
                <w:szCs w:val="21"/>
              </w:rPr>
            </w:pPr>
          </w:p>
        </w:tc>
        <w:tc>
          <w:tcPr>
            <w:tcW w:w="720" w:type="dxa"/>
          </w:tcPr>
          <w:p w14:paraId="10F1B4B6" w14:textId="77777777" w:rsidR="007E0401" w:rsidRPr="001751C3" w:rsidRDefault="007E0401" w:rsidP="001C48C0">
            <w:pPr>
              <w:spacing w:line="360" w:lineRule="auto"/>
              <w:rPr>
                <w:rFonts w:ascii="宋体" w:hAnsi="宋体"/>
                <w:bCs/>
                <w:szCs w:val="21"/>
              </w:rPr>
            </w:pPr>
          </w:p>
        </w:tc>
        <w:tc>
          <w:tcPr>
            <w:tcW w:w="720" w:type="dxa"/>
          </w:tcPr>
          <w:p w14:paraId="23AE6922" w14:textId="77777777" w:rsidR="007E0401" w:rsidRPr="001751C3" w:rsidRDefault="007E0401" w:rsidP="001C48C0">
            <w:pPr>
              <w:spacing w:line="360" w:lineRule="auto"/>
              <w:rPr>
                <w:rFonts w:ascii="宋体" w:hAnsi="宋体"/>
                <w:bCs/>
                <w:szCs w:val="21"/>
              </w:rPr>
            </w:pPr>
          </w:p>
        </w:tc>
        <w:tc>
          <w:tcPr>
            <w:tcW w:w="1137" w:type="dxa"/>
          </w:tcPr>
          <w:p w14:paraId="75040DF9" w14:textId="77777777" w:rsidR="007E0401" w:rsidRPr="001751C3" w:rsidRDefault="007E0401" w:rsidP="001C48C0">
            <w:pPr>
              <w:spacing w:line="360" w:lineRule="auto"/>
              <w:rPr>
                <w:rFonts w:ascii="宋体" w:hAnsi="宋体"/>
                <w:bCs/>
                <w:szCs w:val="21"/>
              </w:rPr>
            </w:pPr>
          </w:p>
        </w:tc>
      </w:tr>
    </w:tbl>
    <w:p w14:paraId="01E40EE0" w14:textId="77777777" w:rsidR="007E0401" w:rsidRPr="001751C3" w:rsidRDefault="007E0401" w:rsidP="001C48C0">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251B4E7D" w14:textId="77777777" w:rsidR="007E0401" w:rsidRPr="001751C3" w:rsidRDefault="007E0401" w:rsidP="001C48C0">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39EE436" w14:textId="77777777" w:rsidR="007E0401" w:rsidRPr="001751C3" w:rsidRDefault="007E0401" w:rsidP="001C48C0">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21A5AB15" w14:textId="77777777" w:rsidR="007E0401" w:rsidRPr="001751C3" w:rsidRDefault="007E0401" w:rsidP="001C48C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6BA118B2" w14:textId="77777777" w:rsidR="007E0401" w:rsidRPr="001751C3" w:rsidRDefault="007E0401" w:rsidP="001C48C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1E3D5D3A" w14:textId="77777777" w:rsidR="007E0401" w:rsidRPr="001751C3" w:rsidRDefault="007E0401" w:rsidP="001C48C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332E3796" w14:textId="77777777" w:rsidR="007E0401" w:rsidRPr="001751C3" w:rsidRDefault="007E0401" w:rsidP="001C48C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0F175434" w14:textId="77777777" w:rsidR="007E0401" w:rsidRPr="001751C3" w:rsidRDefault="007E0401" w:rsidP="001C48C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0D061926" w14:textId="77777777" w:rsidR="007E0401" w:rsidRPr="001751C3" w:rsidRDefault="007E0401" w:rsidP="001C48C0">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3DFF7A81" w14:textId="77777777" w:rsidR="007E0401" w:rsidRPr="001751C3" w:rsidRDefault="007E0401" w:rsidP="001C48C0">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D0B8D72" w14:textId="77777777" w:rsidR="007E0401" w:rsidRPr="001751C3" w:rsidRDefault="007E0401" w:rsidP="001C48C0">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F3DF515" w14:textId="77777777" w:rsidR="007E0401" w:rsidRPr="001751C3" w:rsidRDefault="007E0401" w:rsidP="001C48C0">
      <w:pPr>
        <w:spacing w:line="360" w:lineRule="auto"/>
        <w:ind w:firstLineChars="200" w:firstLine="420"/>
        <w:rPr>
          <w:rFonts w:ascii="宋体" w:hAnsi="宋体"/>
          <w:szCs w:val="21"/>
        </w:rPr>
      </w:pPr>
      <w:r w:rsidRPr="001751C3">
        <w:rPr>
          <w:rFonts w:ascii="宋体" w:hAnsi="宋体" w:hint="eastAsia"/>
          <w:szCs w:val="21"/>
        </w:rPr>
        <w:t>1．交货日期和地点</w:t>
      </w:r>
    </w:p>
    <w:p w14:paraId="56EFCF9D" w14:textId="77777777" w:rsidR="007E0401" w:rsidRPr="001751C3" w:rsidRDefault="007E0401" w:rsidP="001C48C0">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48FCA196" w14:textId="77777777" w:rsidR="007E0401" w:rsidRPr="001751C3" w:rsidRDefault="007E0401" w:rsidP="001C48C0">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1ECFD262" w14:textId="77777777" w:rsidR="007E0401" w:rsidRPr="001751C3" w:rsidRDefault="007E0401" w:rsidP="001C48C0">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25C6B9BE" w14:textId="77777777" w:rsidR="007E0401" w:rsidRPr="001751C3" w:rsidRDefault="007E0401" w:rsidP="001C48C0">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53D07415" w14:textId="77777777" w:rsidR="007E0401" w:rsidRPr="001751C3" w:rsidRDefault="007E0401" w:rsidP="001C48C0">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7F021D18" w14:textId="77777777" w:rsidR="007E0401" w:rsidRPr="001751C3" w:rsidRDefault="007E0401" w:rsidP="001C48C0">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0F232F43" w14:textId="77777777" w:rsidR="007E0401" w:rsidRPr="001751C3" w:rsidRDefault="007E0401" w:rsidP="001C48C0">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53D8D576" w14:textId="77777777" w:rsidR="007E0401" w:rsidRPr="001751C3" w:rsidRDefault="007E0401" w:rsidP="001C48C0">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4081EB94" w14:textId="77777777" w:rsidR="007E0401" w:rsidRPr="001751C3" w:rsidRDefault="007E0401" w:rsidP="001C48C0">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53377331" w14:textId="77777777" w:rsidR="007E0401" w:rsidRPr="001751C3" w:rsidRDefault="007E0401" w:rsidP="001C48C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114B0442" w14:textId="77777777" w:rsidR="007E0401" w:rsidRPr="001751C3" w:rsidRDefault="007E0401" w:rsidP="001C48C0">
      <w:pPr>
        <w:spacing w:line="360" w:lineRule="auto"/>
        <w:rPr>
          <w:rFonts w:ascii="宋体" w:hAnsi="宋体"/>
          <w:bCs/>
          <w:szCs w:val="21"/>
        </w:rPr>
      </w:pPr>
      <w:r w:rsidRPr="001751C3">
        <w:rPr>
          <w:rFonts w:ascii="宋体" w:hAnsi="宋体" w:hint="eastAsia"/>
          <w:bCs/>
          <w:szCs w:val="21"/>
        </w:rPr>
        <w:t xml:space="preserve">过程中不受锈蚀、损坏或灭失。 </w:t>
      </w:r>
    </w:p>
    <w:p w14:paraId="05EF0935" w14:textId="77777777" w:rsidR="007E0401" w:rsidRPr="001751C3" w:rsidRDefault="007E0401" w:rsidP="001C48C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3E40F6B1" w14:textId="77777777" w:rsidR="007E0401" w:rsidRPr="001751C3" w:rsidRDefault="007E0401" w:rsidP="001C48C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5D44C63B" w14:textId="77777777" w:rsidR="007E0401" w:rsidRPr="001751C3" w:rsidRDefault="007E0401" w:rsidP="001C48C0">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3275AEC9" w14:textId="77777777" w:rsidR="007E0401" w:rsidRPr="001751C3" w:rsidRDefault="007E0401" w:rsidP="001C48C0">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67BF1754" w14:textId="77777777" w:rsidR="007E0401" w:rsidRPr="001751C3" w:rsidRDefault="007E0401" w:rsidP="001C48C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28EEE834" w14:textId="77777777" w:rsidR="007E0401" w:rsidRPr="001751C3" w:rsidRDefault="007E0401" w:rsidP="001C48C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704EE1F0" w14:textId="77777777" w:rsidR="007E0401" w:rsidRPr="001751C3" w:rsidRDefault="007E0401" w:rsidP="001C48C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1D3EA63B" w14:textId="77777777" w:rsidR="007E0401" w:rsidRPr="001751C3" w:rsidRDefault="007E0401" w:rsidP="001C48C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077BEA99" w14:textId="77777777" w:rsidR="007E0401" w:rsidRPr="001751C3" w:rsidRDefault="007E0401" w:rsidP="001C48C0">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37E395CC" w14:textId="77777777" w:rsidR="007E0401" w:rsidRPr="001751C3" w:rsidRDefault="007E0401" w:rsidP="001C48C0">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30F67F03" w14:textId="77777777" w:rsidR="007E0401" w:rsidRPr="001751C3" w:rsidRDefault="007E0401" w:rsidP="001C48C0">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7B737000" w14:textId="77777777" w:rsidR="007E0401" w:rsidRPr="001751C3" w:rsidRDefault="007E0401" w:rsidP="001C48C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169CAF02" w14:textId="77777777" w:rsidR="007E0401" w:rsidRPr="001751C3" w:rsidRDefault="007E0401" w:rsidP="001C48C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3F28EB6" w14:textId="77777777" w:rsidR="007E0401" w:rsidRPr="001751C3" w:rsidRDefault="007E0401" w:rsidP="001C48C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B598B52" w14:textId="77777777" w:rsidR="007E0401" w:rsidRPr="001751C3" w:rsidRDefault="007E0401" w:rsidP="001C48C0">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1542B344" w14:textId="77777777" w:rsidR="007E0401" w:rsidRPr="001751C3" w:rsidRDefault="007E0401" w:rsidP="001C48C0">
      <w:pPr>
        <w:spacing w:line="360" w:lineRule="auto"/>
        <w:ind w:leftChars="228" w:left="529" w:hangingChars="24" w:hanging="50"/>
        <w:outlineLvl w:val="0"/>
        <w:rPr>
          <w:rFonts w:ascii="宋体" w:hAnsi="宋体"/>
          <w:bCs/>
          <w:szCs w:val="21"/>
        </w:rPr>
      </w:pPr>
    </w:p>
    <w:p w14:paraId="3AE3EF73" w14:textId="77777777" w:rsidR="007E0401" w:rsidRPr="001751C3" w:rsidRDefault="007E0401" w:rsidP="001C48C0">
      <w:pPr>
        <w:spacing w:line="360" w:lineRule="auto"/>
        <w:ind w:leftChars="228" w:left="529" w:hangingChars="24" w:hanging="50"/>
        <w:outlineLvl w:val="0"/>
        <w:rPr>
          <w:rFonts w:ascii="宋体" w:hAnsi="宋体"/>
          <w:bCs/>
          <w:szCs w:val="21"/>
        </w:rPr>
      </w:pPr>
    </w:p>
    <w:p w14:paraId="5565EE03" w14:textId="77777777" w:rsidR="007E0401" w:rsidRPr="001751C3" w:rsidRDefault="007E0401" w:rsidP="001C48C0">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4268BDC2" w14:textId="77777777" w:rsidR="007E0401" w:rsidRPr="001751C3" w:rsidRDefault="007E0401" w:rsidP="001C48C0">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47449F0E" w14:textId="77777777" w:rsidR="007E0401" w:rsidRPr="001751C3" w:rsidRDefault="007E0401" w:rsidP="001C48C0">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2E96C549" w14:textId="77777777" w:rsidR="007E0401" w:rsidRPr="001751C3" w:rsidRDefault="007E0401" w:rsidP="001C48C0">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691B5C41" w14:textId="77777777" w:rsidR="007E0401" w:rsidRPr="001751C3" w:rsidRDefault="007E0401" w:rsidP="001C48C0">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59AF288A" w14:textId="77777777" w:rsidR="007E0401" w:rsidRPr="001751C3" w:rsidRDefault="007E0401" w:rsidP="001C48C0">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FB32ACC" w14:textId="77777777" w:rsidR="007E0401" w:rsidRPr="001751C3" w:rsidRDefault="007E0401" w:rsidP="001C48C0">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077DA6D6" w14:textId="77777777" w:rsidR="007E0401" w:rsidRPr="001751C3" w:rsidRDefault="007E0401" w:rsidP="001C48C0">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A76013B" w14:textId="77777777" w:rsidR="007E0401" w:rsidRPr="001751C3" w:rsidRDefault="007E0401" w:rsidP="001C48C0">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1C1A3C0E" w14:textId="77777777" w:rsidR="007E0401" w:rsidRPr="001751C3" w:rsidRDefault="007E0401" w:rsidP="001C48C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57EB63C" w14:textId="77777777" w:rsidR="007E0401" w:rsidRPr="001751C3" w:rsidRDefault="007E0401" w:rsidP="001C48C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5921EAC5" w14:textId="77777777" w:rsidR="007E0401" w:rsidRPr="001751C3" w:rsidRDefault="007E0401" w:rsidP="001C48C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053872A5" w14:textId="77777777" w:rsidR="007E0401" w:rsidRPr="001751C3" w:rsidRDefault="007E0401" w:rsidP="001C48C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6192C6B5" w14:textId="77777777" w:rsidR="007E0401" w:rsidRPr="001751C3" w:rsidRDefault="007E0401" w:rsidP="001C48C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56DDF262" w14:textId="77777777" w:rsidR="007E0401" w:rsidRPr="001751C3" w:rsidRDefault="007E0401" w:rsidP="001C48C0">
      <w:pPr>
        <w:tabs>
          <w:tab w:val="left" w:pos="-1080"/>
        </w:tabs>
        <w:spacing w:line="360" w:lineRule="auto"/>
        <w:rPr>
          <w:rFonts w:ascii="宋体" w:hAnsi="宋体"/>
          <w:bCs/>
          <w:szCs w:val="21"/>
        </w:rPr>
      </w:pPr>
      <w:r w:rsidRPr="001751C3">
        <w:rPr>
          <w:rFonts w:ascii="宋体" w:hAnsi="宋体" w:hint="eastAsia"/>
          <w:bCs/>
          <w:szCs w:val="21"/>
        </w:rPr>
        <w:t>的5%违约金。</w:t>
      </w:r>
    </w:p>
    <w:p w14:paraId="1BA87145" w14:textId="77777777" w:rsidR="007E0401" w:rsidRPr="001751C3" w:rsidRDefault="007E0401" w:rsidP="001C48C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280E2B7A" w14:textId="77777777" w:rsidR="007E0401" w:rsidRPr="001751C3" w:rsidRDefault="007E0401" w:rsidP="001C48C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2A69EC4" w14:textId="77777777" w:rsidR="007E0401" w:rsidRPr="001751C3" w:rsidRDefault="007E0401" w:rsidP="001C48C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0D25AEEE" w14:textId="77777777" w:rsidR="007E0401" w:rsidRPr="001751C3" w:rsidRDefault="007E0401" w:rsidP="001C48C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9B49F3F" w14:textId="77777777" w:rsidR="007E0401" w:rsidRPr="001751C3" w:rsidRDefault="007E0401" w:rsidP="001C48C0">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214E3C55" w14:textId="77777777" w:rsidR="007E0401" w:rsidRPr="001751C3" w:rsidRDefault="007E0401" w:rsidP="001C48C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516D59E0" w14:textId="77777777" w:rsidR="007E0401" w:rsidRPr="001751C3" w:rsidRDefault="007E0401" w:rsidP="001C48C0">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B1DCDC6" w14:textId="77777777" w:rsidR="007E0401" w:rsidRPr="001751C3" w:rsidRDefault="007E0401" w:rsidP="001C48C0">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716C183E" w14:textId="77777777" w:rsidR="007E0401" w:rsidRPr="001751C3" w:rsidRDefault="007E0401" w:rsidP="001C48C0">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5AEAF157" w14:textId="77777777" w:rsidR="007E0401" w:rsidRPr="001751C3" w:rsidRDefault="007E0401" w:rsidP="001C48C0">
      <w:pPr>
        <w:pStyle w:val="af"/>
        <w:spacing w:line="360" w:lineRule="auto"/>
        <w:ind w:firstLineChars="200" w:firstLine="422"/>
        <w:rPr>
          <w:rFonts w:hAnsi="宋体"/>
          <w:b/>
          <w:bCs/>
        </w:rPr>
      </w:pPr>
      <w:r w:rsidRPr="001751C3">
        <w:rPr>
          <w:rFonts w:hAnsi="宋体" w:hint="eastAsia"/>
          <w:b/>
          <w:bCs/>
        </w:rPr>
        <w:t xml:space="preserve">九、风险承担 </w:t>
      </w:r>
    </w:p>
    <w:p w14:paraId="02398953" w14:textId="77777777" w:rsidR="007E0401" w:rsidRPr="001751C3" w:rsidRDefault="007E0401" w:rsidP="001C48C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7455EC26" w14:textId="77777777" w:rsidR="007E0401" w:rsidRPr="001751C3" w:rsidRDefault="007E0401" w:rsidP="001C48C0">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1F515416" w14:textId="77777777" w:rsidR="007E0401" w:rsidRPr="001751C3" w:rsidRDefault="007E0401" w:rsidP="001C48C0">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E139827" w14:textId="77777777" w:rsidR="007E0401" w:rsidRPr="001751C3" w:rsidRDefault="007E0401" w:rsidP="001C48C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20C0C093" w14:textId="77777777" w:rsidR="007E0401" w:rsidRPr="001751C3" w:rsidRDefault="007E0401" w:rsidP="001C48C0">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1DA887EB" w14:textId="77777777" w:rsidR="007E0401" w:rsidRPr="001751C3" w:rsidRDefault="007E0401" w:rsidP="001C48C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657304E8" w14:textId="77777777" w:rsidR="007E0401" w:rsidRPr="001751C3" w:rsidRDefault="007E0401" w:rsidP="001C48C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08901D83" w14:textId="77777777" w:rsidR="007E0401" w:rsidRPr="001751C3" w:rsidRDefault="007E0401" w:rsidP="001C48C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1BC8ED47" w14:textId="77777777" w:rsidR="007E0401" w:rsidRPr="001751C3" w:rsidRDefault="007E0401" w:rsidP="001C48C0">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06438999" w14:textId="77777777" w:rsidR="007E0401" w:rsidRPr="001751C3" w:rsidRDefault="007E0401" w:rsidP="001C48C0">
      <w:pPr>
        <w:spacing w:line="360" w:lineRule="auto"/>
        <w:ind w:leftChars="343" w:left="720" w:firstLineChars="294" w:firstLine="617"/>
        <w:rPr>
          <w:rFonts w:ascii="宋体" w:hAnsi="宋体"/>
          <w:bCs/>
          <w:szCs w:val="21"/>
        </w:rPr>
      </w:pPr>
    </w:p>
    <w:p w14:paraId="68026D06" w14:textId="77777777" w:rsidR="007E0401" w:rsidRPr="001751C3" w:rsidRDefault="007E0401" w:rsidP="001C48C0">
      <w:pPr>
        <w:spacing w:line="360" w:lineRule="auto"/>
        <w:ind w:firstLineChars="150" w:firstLine="315"/>
        <w:rPr>
          <w:rFonts w:ascii="宋体" w:hAnsi="宋体"/>
          <w:bCs/>
          <w:szCs w:val="21"/>
        </w:rPr>
      </w:pPr>
    </w:p>
    <w:p w14:paraId="401D7318" w14:textId="77777777" w:rsidR="007E0401" w:rsidRPr="001751C3" w:rsidRDefault="007E0401" w:rsidP="001C48C0">
      <w:pPr>
        <w:spacing w:line="360" w:lineRule="auto"/>
        <w:ind w:firstLineChars="150" w:firstLine="315"/>
        <w:rPr>
          <w:rFonts w:ascii="宋体" w:hAnsi="宋体"/>
          <w:bCs/>
          <w:szCs w:val="21"/>
        </w:rPr>
      </w:pPr>
    </w:p>
    <w:p w14:paraId="44D5397C" w14:textId="77777777" w:rsidR="007E0401" w:rsidRPr="001751C3" w:rsidRDefault="007E0401" w:rsidP="001C48C0">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430B14C0" w14:textId="77777777" w:rsidR="007E0401" w:rsidRPr="001751C3" w:rsidRDefault="007E0401" w:rsidP="001C48C0">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1B27E743" w14:textId="77777777" w:rsidR="007E0401" w:rsidRPr="001751C3" w:rsidRDefault="007E0401" w:rsidP="001C48C0">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64DFC330" w14:textId="77777777" w:rsidR="007E0401" w:rsidRPr="001751C3" w:rsidRDefault="007E0401" w:rsidP="001C48C0">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774FFE12" w14:textId="77777777" w:rsidR="007E0401" w:rsidRPr="001751C3" w:rsidRDefault="007E0401" w:rsidP="001C48C0">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52D2FF7C" w14:textId="77777777" w:rsidR="007E0401" w:rsidRPr="001751C3" w:rsidRDefault="007E0401" w:rsidP="001C48C0">
      <w:pPr>
        <w:spacing w:line="360" w:lineRule="auto"/>
        <w:rPr>
          <w:rFonts w:ascii="宋体" w:hAnsi="宋体"/>
          <w:bCs/>
          <w:szCs w:val="21"/>
        </w:rPr>
      </w:pPr>
      <w:r w:rsidRPr="001751C3">
        <w:rPr>
          <w:rFonts w:ascii="宋体" w:hAnsi="宋体" w:hint="eastAsia"/>
          <w:bCs/>
          <w:szCs w:val="21"/>
        </w:rPr>
        <w:t xml:space="preserve">  </w:t>
      </w:r>
    </w:p>
    <w:p w14:paraId="03A01723" w14:textId="77777777" w:rsidR="007E0401" w:rsidRPr="001751C3" w:rsidRDefault="007E0401" w:rsidP="001C48C0">
      <w:pPr>
        <w:spacing w:line="360" w:lineRule="auto"/>
        <w:rPr>
          <w:rFonts w:ascii="宋体" w:hAnsi="宋体"/>
          <w:bCs/>
          <w:szCs w:val="21"/>
        </w:rPr>
      </w:pPr>
      <w:r w:rsidRPr="001751C3">
        <w:rPr>
          <w:rFonts w:ascii="宋体" w:hAnsi="宋体" w:hint="eastAsia"/>
          <w:bCs/>
          <w:szCs w:val="21"/>
        </w:rPr>
        <w:t>配置清单和技术参数与招投标文件一致。</w:t>
      </w:r>
    </w:p>
    <w:p w14:paraId="2FA43A16" w14:textId="77777777" w:rsidR="007E0401" w:rsidRPr="001751C3" w:rsidRDefault="007E0401" w:rsidP="001C48C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4A552373" w14:textId="77777777" w:rsidR="007E0401" w:rsidRPr="001751C3" w:rsidRDefault="007E0401" w:rsidP="001C48C0">
      <w:pPr>
        <w:tabs>
          <w:tab w:val="left" w:pos="900"/>
        </w:tabs>
        <w:spacing w:line="360" w:lineRule="auto"/>
        <w:rPr>
          <w:rFonts w:ascii="宋体" w:hAnsi="宋体" w:cs="Times New Roman"/>
          <w:szCs w:val="21"/>
        </w:rPr>
      </w:pPr>
    </w:p>
    <w:p w14:paraId="3F3DDB3A" w14:textId="77777777" w:rsidR="00916158" w:rsidRDefault="00916158"/>
    <w:sectPr w:rsidR="00916158" w:rsidSect="001C48C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83D47" w14:textId="77777777" w:rsidR="00BF2780" w:rsidRDefault="00BF2780" w:rsidP="007E0401">
      <w:r>
        <w:separator/>
      </w:r>
    </w:p>
  </w:endnote>
  <w:endnote w:type="continuationSeparator" w:id="0">
    <w:p w14:paraId="430335BA" w14:textId="77777777" w:rsidR="00BF2780" w:rsidRDefault="00BF2780" w:rsidP="007E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等线">
    <w:altName w:val="DengXian"/>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7D437082" w14:textId="77777777" w:rsidR="001C48C0" w:rsidRDefault="004412C8">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71FD9">
              <w:rPr>
                <w:b/>
                <w:bCs/>
                <w:noProof/>
              </w:rPr>
              <w:t>14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71FD9">
              <w:rPr>
                <w:b/>
                <w:bCs/>
                <w:noProof/>
              </w:rPr>
              <w:t>66</w:t>
            </w:r>
            <w:r>
              <w:rPr>
                <w:b/>
                <w:bCs/>
                <w:sz w:val="24"/>
                <w:szCs w:val="24"/>
              </w:rPr>
              <w:fldChar w:fldCharType="end"/>
            </w:r>
          </w:p>
        </w:sdtContent>
      </w:sdt>
    </w:sdtContent>
  </w:sdt>
  <w:p w14:paraId="1F403193" w14:textId="77777777" w:rsidR="001C48C0" w:rsidRDefault="001C48C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E53CA" w14:textId="77777777" w:rsidR="00BF2780" w:rsidRDefault="00BF2780" w:rsidP="007E0401">
      <w:r>
        <w:separator/>
      </w:r>
    </w:p>
  </w:footnote>
  <w:footnote w:type="continuationSeparator" w:id="0">
    <w:p w14:paraId="6E3949B1" w14:textId="77777777" w:rsidR="00BF2780" w:rsidRDefault="00BF2780" w:rsidP="007E0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BD281" w14:textId="77777777" w:rsidR="001C48C0" w:rsidRDefault="007E0401">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SZUCG20180078EQ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01"/>
    <w:rsid w:val="001C48C0"/>
    <w:rsid w:val="00233F0C"/>
    <w:rsid w:val="00237B7A"/>
    <w:rsid w:val="00370E10"/>
    <w:rsid w:val="00397C66"/>
    <w:rsid w:val="004412C8"/>
    <w:rsid w:val="00487ED1"/>
    <w:rsid w:val="004C4D3B"/>
    <w:rsid w:val="00647D02"/>
    <w:rsid w:val="007110A5"/>
    <w:rsid w:val="0074101E"/>
    <w:rsid w:val="007C5708"/>
    <w:rsid w:val="007E0401"/>
    <w:rsid w:val="008F2893"/>
    <w:rsid w:val="008F2DBE"/>
    <w:rsid w:val="00916158"/>
    <w:rsid w:val="00952696"/>
    <w:rsid w:val="00953D66"/>
    <w:rsid w:val="009B651F"/>
    <w:rsid w:val="009E3CBE"/>
    <w:rsid w:val="00A71FD9"/>
    <w:rsid w:val="00AD32A6"/>
    <w:rsid w:val="00AD4E0B"/>
    <w:rsid w:val="00B134E2"/>
    <w:rsid w:val="00B71854"/>
    <w:rsid w:val="00BA3FC6"/>
    <w:rsid w:val="00BA6932"/>
    <w:rsid w:val="00BB751A"/>
    <w:rsid w:val="00BF2780"/>
    <w:rsid w:val="00C22C57"/>
    <w:rsid w:val="00CA75D6"/>
    <w:rsid w:val="00DA6B95"/>
    <w:rsid w:val="00E818B1"/>
    <w:rsid w:val="00F76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251F7"/>
  <w15:chartTrackingRefBased/>
  <w15:docId w15:val="{B0093422-728A-4302-B679-F54A856A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7E0401"/>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7E0401"/>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7E0401"/>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E0401"/>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7E0401"/>
    <w:rPr>
      <w:rFonts w:ascii="Calibri" w:eastAsia="宋体" w:hAnsi="Calibri" w:cs="Times New Roman"/>
      <w:b/>
      <w:bCs/>
      <w:sz w:val="32"/>
      <w:szCs w:val="32"/>
      <w:lang w:val="x-none" w:eastAsia="x-none"/>
    </w:rPr>
  </w:style>
  <w:style w:type="character" w:customStyle="1" w:styleId="4Char">
    <w:name w:val="标题 4 Char"/>
    <w:basedOn w:val="a0"/>
    <w:link w:val="4"/>
    <w:rsid w:val="007E0401"/>
    <w:rPr>
      <w:rFonts w:ascii="Arial" w:eastAsia="黑体" w:hAnsi="Arial" w:cs="Times New Roman"/>
      <w:b/>
      <w:bCs/>
      <w:kern w:val="0"/>
      <w:sz w:val="28"/>
      <w:szCs w:val="28"/>
      <w:lang w:val="x-none" w:eastAsia="x-none"/>
    </w:rPr>
  </w:style>
  <w:style w:type="character" w:customStyle="1" w:styleId="Char">
    <w:name w:val="页脚 Char"/>
    <w:link w:val="a3"/>
    <w:uiPriority w:val="99"/>
    <w:rsid w:val="007E0401"/>
    <w:rPr>
      <w:sz w:val="18"/>
      <w:szCs w:val="18"/>
    </w:rPr>
  </w:style>
  <w:style w:type="character" w:customStyle="1" w:styleId="Char0">
    <w:name w:val="标准文本 Char"/>
    <w:link w:val="a4"/>
    <w:rsid w:val="007E0401"/>
    <w:rPr>
      <w:rFonts w:ascii="Times New Roman" w:eastAsia="宋体" w:hAnsi="Times New Roman" w:cs="Times New Roman"/>
      <w:sz w:val="24"/>
      <w:szCs w:val="20"/>
    </w:rPr>
  </w:style>
  <w:style w:type="character" w:customStyle="1" w:styleId="Char1">
    <w:name w:val="页眉 Char"/>
    <w:link w:val="a5"/>
    <w:uiPriority w:val="99"/>
    <w:rsid w:val="007E0401"/>
    <w:rPr>
      <w:sz w:val="18"/>
      <w:szCs w:val="18"/>
    </w:rPr>
  </w:style>
  <w:style w:type="character" w:customStyle="1" w:styleId="Char2">
    <w:name w:val="文档结构图 Char"/>
    <w:link w:val="a6"/>
    <w:uiPriority w:val="99"/>
    <w:rsid w:val="007E0401"/>
    <w:rPr>
      <w:rFonts w:ascii="宋体" w:eastAsia="宋体"/>
      <w:sz w:val="18"/>
      <w:szCs w:val="18"/>
    </w:rPr>
  </w:style>
  <w:style w:type="paragraph" w:styleId="a3">
    <w:name w:val="footer"/>
    <w:basedOn w:val="a"/>
    <w:link w:val="Char"/>
    <w:uiPriority w:val="99"/>
    <w:unhideWhenUsed/>
    <w:rsid w:val="007E0401"/>
    <w:pPr>
      <w:tabs>
        <w:tab w:val="center" w:pos="4153"/>
        <w:tab w:val="right" w:pos="8306"/>
      </w:tabs>
      <w:snapToGrid w:val="0"/>
      <w:jc w:val="left"/>
    </w:pPr>
    <w:rPr>
      <w:sz w:val="18"/>
      <w:szCs w:val="18"/>
    </w:rPr>
  </w:style>
  <w:style w:type="character" w:customStyle="1" w:styleId="Char10">
    <w:name w:val="页脚 Char1"/>
    <w:basedOn w:val="a0"/>
    <w:uiPriority w:val="99"/>
    <w:semiHidden/>
    <w:rsid w:val="007E0401"/>
    <w:rPr>
      <w:sz w:val="18"/>
      <w:szCs w:val="18"/>
    </w:rPr>
  </w:style>
  <w:style w:type="paragraph" w:styleId="a6">
    <w:name w:val="Document Map"/>
    <w:basedOn w:val="a"/>
    <w:link w:val="Char2"/>
    <w:uiPriority w:val="99"/>
    <w:unhideWhenUsed/>
    <w:rsid w:val="007E0401"/>
    <w:rPr>
      <w:rFonts w:ascii="宋体" w:eastAsia="宋体"/>
      <w:sz w:val="18"/>
      <w:szCs w:val="18"/>
    </w:rPr>
  </w:style>
  <w:style w:type="character" w:customStyle="1" w:styleId="Char11">
    <w:name w:val="文档结构图 Char1"/>
    <w:basedOn w:val="a0"/>
    <w:uiPriority w:val="99"/>
    <w:semiHidden/>
    <w:rsid w:val="007E0401"/>
    <w:rPr>
      <w:rFonts w:ascii="Microsoft YaHei UI" w:eastAsia="Microsoft YaHei UI"/>
      <w:sz w:val="18"/>
      <w:szCs w:val="18"/>
    </w:rPr>
  </w:style>
  <w:style w:type="paragraph" w:styleId="a5">
    <w:name w:val="header"/>
    <w:basedOn w:val="a"/>
    <w:link w:val="Char1"/>
    <w:uiPriority w:val="99"/>
    <w:unhideWhenUsed/>
    <w:rsid w:val="007E0401"/>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7E0401"/>
    <w:rPr>
      <w:sz w:val="18"/>
      <w:szCs w:val="18"/>
    </w:rPr>
  </w:style>
  <w:style w:type="paragraph" w:customStyle="1" w:styleId="a4">
    <w:name w:val="标准文本"/>
    <w:basedOn w:val="a"/>
    <w:link w:val="Char0"/>
    <w:qFormat/>
    <w:rsid w:val="007E0401"/>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7E0401"/>
    <w:pPr>
      <w:shd w:val="clear" w:color="auto" w:fill="000080"/>
    </w:pPr>
    <w:rPr>
      <w:rFonts w:ascii="Tahoma" w:hAnsi="Tahoma"/>
      <w:sz w:val="24"/>
      <w:szCs w:val="24"/>
    </w:rPr>
  </w:style>
  <w:style w:type="paragraph" w:customStyle="1" w:styleId="USE3">
    <w:name w:val="USE 3"/>
    <w:basedOn w:val="a"/>
    <w:rsid w:val="007E0401"/>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7E0401"/>
    <w:pPr>
      <w:ind w:firstLineChars="200" w:firstLine="420"/>
    </w:pPr>
    <w:rPr>
      <w:rFonts w:ascii="Calibri" w:eastAsia="宋体" w:hAnsi="Calibri" w:cs="Times New Roman"/>
    </w:rPr>
  </w:style>
  <w:style w:type="paragraph" w:customStyle="1" w:styleId="USE10">
    <w:name w:val="USE 1"/>
    <w:basedOn w:val="a"/>
    <w:rsid w:val="007E0401"/>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7E0401"/>
    <w:pPr>
      <w:ind w:firstLineChars="200" w:firstLine="420"/>
    </w:pPr>
    <w:rPr>
      <w:rFonts w:ascii="Times New Roman" w:eastAsia="宋体" w:hAnsi="Times New Roman" w:cs="Times New Roman"/>
      <w:szCs w:val="24"/>
    </w:rPr>
  </w:style>
  <w:style w:type="paragraph" w:customStyle="1" w:styleId="USE2">
    <w:name w:val="USE 2"/>
    <w:basedOn w:val="a"/>
    <w:rsid w:val="007E0401"/>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7E0401"/>
    <w:pPr>
      <w:ind w:firstLineChars="200" w:firstLine="420"/>
    </w:pPr>
    <w:rPr>
      <w:rFonts w:ascii="Calibri" w:eastAsia="宋体" w:hAnsi="Calibri" w:cs="Times New Roman"/>
    </w:rPr>
  </w:style>
  <w:style w:type="paragraph" w:customStyle="1" w:styleId="USE4">
    <w:name w:val="USE 4"/>
    <w:basedOn w:val="a"/>
    <w:rsid w:val="007E0401"/>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7E0401"/>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7E0401"/>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7E0401"/>
    <w:rPr>
      <w:rFonts w:ascii="Calibri" w:eastAsia="宋体" w:hAnsi="Calibri" w:cs="黑体"/>
      <w:sz w:val="18"/>
      <w:szCs w:val="18"/>
    </w:rPr>
  </w:style>
  <w:style w:type="character" w:customStyle="1" w:styleId="Char4">
    <w:name w:val="批注框文本 Char"/>
    <w:basedOn w:val="a0"/>
    <w:link w:val="a7"/>
    <w:semiHidden/>
    <w:rsid w:val="007E0401"/>
    <w:rPr>
      <w:rFonts w:ascii="Calibri" w:eastAsia="宋体" w:hAnsi="Calibri" w:cs="黑体"/>
      <w:sz w:val="18"/>
      <w:szCs w:val="18"/>
    </w:rPr>
  </w:style>
  <w:style w:type="character" w:styleId="a8">
    <w:name w:val="Hyperlink"/>
    <w:rsid w:val="007E0401"/>
    <w:rPr>
      <w:color w:val="0000FF"/>
      <w:u w:val="single"/>
    </w:rPr>
  </w:style>
  <w:style w:type="paragraph" w:customStyle="1" w:styleId="25">
    <w:name w:val="样式 宋体 一号 加粗 居中 行距: 最小值 25 磅"/>
    <w:basedOn w:val="a"/>
    <w:rsid w:val="007E0401"/>
    <w:pPr>
      <w:spacing w:line="500" w:lineRule="atLeast"/>
      <w:jc w:val="center"/>
    </w:pPr>
    <w:rPr>
      <w:rFonts w:ascii="宋体" w:eastAsia="宋体" w:hAnsi="宋体" w:cs="宋体"/>
      <w:b/>
      <w:bCs/>
      <w:sz w:val="52"/>
      <w:szCs w:val="20"/>
    </w:rPr>
  </w:style>
  <w:style w:type="paragraph" w:styleId="a9">
    <w:name w:val="Normal (Web)"/>
    <w:basedOn w:val="a"/>
    <w:rsid w:val="007E0401"/>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7E0401"/>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7E0401"/>
    <w:rPr>
      <w:rFonts w:ascii="宋体" w:eastAsia="宋体" w:hAnsi="Times New Roman" w:cs="Times New Roman"/>
      <w:kern w:val="0"/>
      <w:sz w:val="28"/>
      <w:szCs w:val="20"/>
      <w:lang w:val="x-none" w:eastAsia="x-none"/>
    </w:rPr>
  </w:style>
  <w:style w:type="paragraph" w:styleId="ab">
    <w:name w:val="Body Text"/>
    <w:basedOn w:val="a"/>
    <w:link w:val="Char6"/>
    <w:rsid w:val="007E0401"/>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7E0401"/>
    <w:rPr>
      <w:rFonts w:ascii="宋体" w:eastAsia="宋体" w:hAnsi="Times New Roman" w:cs="Times New Roman"/>
      <w:kern w:val="0"/>
      <w:sz w:val="28"/>
      <w:szCs w:val="20"/>
      <w:lang w:val="x-none" w:eastAsia="x-none"/>
    </w:rPr>
  </w:style>
  <w:style w:type="paragraph" w:styleId="ac">
    <w:name w:val="List Paragraph"/>
    <w:basedOn w:val="a"/>
    <w:qFormat/>
    <w:rsid w:val="007E0401"/>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7E0401"/>
    <w:pPr>
      <w:spacing w:line="360" w:lineRule="auto"/>
    </w:pPr>
    <w:rPr>
      <w:rFonts w:ascii="宋体" w:eastAsia="宋体" w:hAnsi="宋体" w:cs="宋体"/>
      <w:szCs w:val="20"/>
    </w:rPr>
  </w:style>
  <w:style w:type="paragraph" w:styleId="10">
    <w:name w:val="index 1"/>
    <w:basedOn w:val="a"/>
    <w:next w:val="a"/>
    <w:autoRedefine/>
    <w:semiHidden/>
    <w:unhideWhenUsed/>
    <w:rsid w:val="007E0401"/>
    <w:rPr>
      <w:rFonts w:ascii="Calibri" w:eastAsia="宋体" w:hAnsi="Calibri" w:cs="黑体"/>
    </w:rPr>
  </w:style>
  <w:style w:type="paragraph" w:styleId="ad">
    <w:name w:val="index heading"/>
    <w:basedOn w:val="a"/>
    <w:next w:val="10"/>
    <w:semiHidden/>
    <w:rsid w:val="007E0401"/>
    <w:rPr>
      <w:rFonts w:ascii="Times New Roman" w:eastAsia="宋体" w:hAnsi="Times New Roman" w:cs="Times New Roman"/>
      <w:szCs w:val="20"/>
    </w:rPr>
  </w:style>
  <w:style w:type="character" w:styleId="ae">
    <w:name w:val="annotation reference"/>
    <w:semiHidden/>
    <w:rsid w:val="007E0401"/>
    <w:rPr>
      <w:sz w:val="21"/>
      <w:szCs w:val="21"/>
    </w:rPr>
  </w:style>
  <w:style w:type="paragraph" w:customStyle="1" w:styleId="p16">
    <w:name w:val="p16"/>
    <w:basedOn w:val="a"/>
    <w:rsid w:val="007E0401"/>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7E0401"/>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7E0401"/>
    <w:rPr>
      <w:rFonts w:ascii="宋体" w:eastAsia="宋体" w:hAnsi="Courier New" w:cs="Times New Roman"/>
      <w:szCs w:val="21"/>
      <w:lang w:val="x-none" w:eastAsia="x-none"/>
    </w:rPr>
  </w:style>
  <w:style w:type="character" w:customStyle="1" w:styleId="Char7">
    <w:name w:val="纯文本 Char"/>
    <w:basedOn w:val="a0"/>
    <w:link w:val="af"/>
    <w:rsid w:val="007E0401"/>
    <w:rPr>
      <w:rFonts w:ascii="宋体" w:eastAsia="宋体" w:hAnsi="Courier New" w:cs="Times New Roman"/>
      <w:szCs w:val="21"/>
      <w:lang w:val="x-none" w:eastAsia="x-none"/>
    </w:rPr>
  </w:style>
  <w:style w:type="paragraph" w:styleId="af0">
    <w:name w:val="annotation text"/>
    <w:basedOn w:val="a"/>
    <w:link w:val="Char8"/>
    <w:semiHidden/>
    <w:rsid w:val="007E0401"/>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7E0401"/>
    <w:rPr>
      <w:rFonts w:ascii="Times New Roman" w:eastAsia="宋体" w:hAnsi="Times New Roman" w:cs="Times New Roman"/>
      <w:szCs w:val="24"/>
      <w:lang w:val="x-none" w:eastAsia="x-none"/>
    </w:rPr>
  </w:style>
  <w:style w:type="paragraph" w:customStyle="1" w:styleId="CharChar">
    <w:name w:val="Char Char"/>
    <w:basedOn w:val="a"/>
    <w:rsid w:val="007E0401"/>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1C48C0"/>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1C48C0"/>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66</Pages>
  <Words>5258</Words>
  <Characters>29977</Characters>
  <Application>Microsoft Office Word</Application>
  <DocSecurity>0</DocSecurity>
  <Lines>249</Lines>
  <Paragraphs>70</Paragraphs>
  <ScaleCrop>false</ScaleCrop>
  <Company>Microsoft</Company>
  <LinksUpToDate>false</LinksUpToDate>
  <CharactersWithSpaces>35165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22</cp:revision>
  <dcterms:created xsi:type="dcterms:W3CDTF">2018-03-15T02:55:00Z</dcterms:created>
  <dcterms:modified xsi:type="dcterms:W3CDTF">2018-03-16T08:22:00Z</dcterms:modified>
</cp:coreProperties>
</file>