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90E7F" w14:textId="77777777" w:rsidR="006B5DE7" w:rsidRPr="00AB11A9" w:rsidRDefault="006B5DE7">
      <w:pPr>
        <w:rPr>
          <w:rFonts w:ascii="宋体" w:hAnsi="宋体"/>
        </w:rPr>
      </w:pPr>
    </w:p>
    <w:p w14:paraId="1D0DED6A" w14:textId="77777777" w:rsidR="006B5DE7" w:rsidRDefault="006B5DE7">
      <w:pPr>
        <w:jc w:val="center"/>
        <w:rPr>
          <w:rFonts w:ascii="宋体" w:hAnsi="宋体"/>
          <w:color w:val="0000FF"/>
          <w:sz w:val="56"/>
        </w:rPr>
      </w:pPr>
      <w:r>
        <w:rPr>
          <w:rFonts w:ascii="宋体" w:hAnsi="宋体" w:hint="eastAsia"/>
          <w:color w:val="0000FF"/>
          <w:sz w:val="56"/>
        </w:rPr>
        <w:t>深圳大学</w:t>
      </w:r>
    </w:p>
    <w:p w14:paraId="3A59B5BA" w14:textId="77777777" w:rsidR="006B5DE7" w:rsidRDefault="006B5DE7">
      <w:pPr>
        <w:jc w:val="center"/>
        <w:rPr>
          <w:rFonts w:ascii="宋体" w:hAnsi="宋体"/>
          <w:color w:val="0000FF"/>
          <w:sz w:val="56"/>
        </w:rPr>
      </w:pPr>
    </w:p>
    <w:p w14:paraId="1E9D7F95" w14:textId="77777777" w:rsidR="006B5DE7" w:rsidRPr="00994459" w:rsidRDefault="006B5DE7">
      <w:pPr>
        <w:jc w:val="center"/>
        <w:rPr>
          <w:rFonts w:ascii="宋体" w:hAnsi="宋体"/>
          <w:color w:val="FF0000"/>
          <w:sz w:val="52"/>
          <w:szCs w:val="52"/>
        </w:rPr>
      </w:pPr>
      <w:r>
        <w:rPr>
          <w:rFonts w:ascii="宋体" w:hAnsi="宋体" w:hint="eastAsia"/>
          <w:color w:val="FF0000"/>
          <w:sz w:val="52"/>
          <w:szCs w:val="52"/>
        </w:rPr>
        <w:t xml:space="preserve"> 偏光显微镜</w:t>
      </w:r>
    </w:p>
    <w:p w14:paraId="1B3436E5" w14:textId="77777777" w:rsidR="006B5DE7" w:rsidRDefault="006B5DE7">
      <w:pPr>
        <w:jc w:val="center"/>
        <w:rPr>
          <w:rFonts w:ascii="宋体" w:hAnsi="宋体"/>
          <w:color w:val="0000FF"/>
          <w:sz w:val="52"/>
          <w:szCs w:val="52"/>
        </w:rPr>
      </w:pPr>
      <w:r w:rsidRPr="004B2F0D">
        <w:rPr>
          <w:rFonts w:ascii="宋体" w:hAnsi="宋体" w:hint="eastAsia"/>
          <w:color w:val="0000FF"/>
          <w:sz w:val="52"/>
          <w:szCs w:val="52"/>
        </w:rPr>
        <w:t>采购项目</w:t>
      </w:r>
    </w:p>
    <w:p w14:paraId="3D2AB8C6" w14:textId="77777777" w:rsidR="006B5DE7" w:rsidRPr="004B2F0D" w:rsidRDefault="006B5DE7">
      <w:pPr>
        <w:jc w:val="center"/>
        <w:rPr>
          <w:rFonts w:ascii="宋体" w:hAnsi="宋体"/>
          <w:color w:val="0000FF"/>
          <w:sz w:val="52"/>
          <w:szCs w:val="52"/>
        </w:rPr>
      </w:pPr>
    </w:p>
    <w:p w14:paraId="2AFF45A5" w14:textId="77777777" w:rsidR="006B5DE7" w:rsidRPr="00AB11A9" w:rsidRDefault="006B5DE7">
      <w:pPr>
        <w:jc w:val="center"/>
        <w:rPr>
          <w:rFonts w:ascii="宋体" w:hAnsi="宋体"/>
          <w:b/>
          <w:color w:val="000000"/>
          <w:sz w:val="90"/>
        </w:rPr>
      </w:pPr>
      <w:r w:rsidRPr="00AB11A9">
        <w:rPr>
          <w:rFonts w:ascii="宋体" w:hAnsi="宋体" w:hint="eastAsia"/>
          <w:b/>
          <w:color w:val="000000"/>
          <w:sz w:val="90"/>
        </w:rPr>
        <w:t>招 标 文 件</w:t>
      </w:r>
    </w:p>
    <w:p w14:paraId="1E1F89E2" w14:textId="77777777" w:rsidR="006B5DE7" w:rsidRPr="00AB11A9" w:rsidRDefault="006B5DE7">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SZUCG20170540EQ</w:t>
      </w:r>
      <w:r w:rsidRPr="00AB11A9">
        <w:rPr>
          <w:rFonts w:ascii="宋体" w:hAnsi="宋体" w:hint="eastAsia"/>
          <w:color w:val="000000"/>
          <w:sz w:val="30"/>
        </w:rPr>
        <w:t>）</w:t>
      </w:r>
    </w:p>
    <w:p w14:paraId="3AF96CC2" w14:textId="77777777" w:rsidR="006B5DE7" w:rsidRPr="00823602" w:rsidRDefault="006B5DE7">
      <w:pPr>
        <w:jc w:val="center"/>
        <w:rPr>
          <w:rFonts w:ascii="宋体" w:hAnsi="宋体"/>
          <w:color w:val="000000"/>
          <w:sz w:val="90"/>
        </w:rPr>
      </w:pPr>
    </w:p>
    <w:p w14:paraId="0DCE1729" w14:textId="77777777" w:rsidR="006B5DE7" w:rsidRPr="00AB11A9" w:rsidRDefault="006B5DE7">
      <w:pPr>
        <w:jc w:val="center"/>
        <w:rPr>
          <w:rFonts w:ascii="宋体" w:hAnsi="宋体"/>
          <w:color w:val="000000"/>
          <w:sz w:val="90"/>
        </w:rPr>
      </w:pPr>
    </w:p>
    <w:p w14:paraId="365B3AB7" w14:textId="77777777" w:rsidR="006B5DE7" w:rsidRPr="000E3760" w:rsidRDefault="006B5DE7">
      <w:pPr>
        <w:jc w:val="center"/>
        <w:rPr>
          <w:rFonts w:ascii="宋体" w:hAnsi="宋体"/>
          <w:color w:val="000000"/>
          <w:sz w:val="90"/>
        </w:rPr>
      </w:pPr>
    </w:p>
    <w:p w14:paraId="64E84882" w14:textId="77777777" w:rsidR="006B5DE7" w:rsidRPr="00AB11A9" w:rsidRDefault="006B5DE7">
      <w:pPr>
        <w:jc w:val="center"/>
        <w:rPr>
          <w:rFonts w:ascii="宋体" w:hAnsi="宋体"/>
          <w:color w:val="000000"/>
          <w:sz w:val="30"/>
        </w:rPr>
      </w:pPr>
      <w:r w:rsidRPr="00AB11A9">
        <w:rPr>
          <w:rFonts w:ascii="宋体" w:hAnsi="宋体" w:hint="eastAsia"/>
          <w:color w:val="000000"/>
          <w:sz w:val="30"/>
        </w:rPr>
        <w:t>深圳大学招投标管理中心</w:t>
      </w:r>
    </w:p>
    <w:p w14:paraId="3E328EC0" w14:textId="77777777" w:rsidR="006B5DE7" w:rsidRPr="00AB11A9" w:rsidRDefault="006B5DE7">
      <w:pPr>
        <w:jc w:val="center"/>
        <w:rPr>
          <w:rFonts w:ascii="宋体" w:hAnsi="宋体"/>
          <w:color w:val="000000"/>
          <w:sz w:val="30"/>
        </w:rPr>
      </w:pPr>
      <w:r>
        <w:rPr>
          <w:rFonts w:ascii="宋体" w:hAnsi="宋体" w:hint="eastAsia"/>
          <w:color w:val="FF0000"/>
          <w:sz w:val="30"/>
        </w:rPr>
        <w:t>二零一七年十二月</w:t>
      </w:r>
    </w:p>
    <w:p w14:paraId="349B2854" w14:textId="77777777" w:rsidR="006B5DE7" w:rsidRPr="00AB11A9" w:rsidRDefault="006B5DE7">
      <w:pPr>
        <w:jc w:val="center"/>
        <w:rPr>
          <w:rFonts w:ascii="宋体" w:hAnsi="宋体"/>
          <w:color w:val="000000"/>
          <w:sz w:val="30"/>
        </w:rPr>
      </w:pPr>
    </w:p>
    <w:p w14:paraId="3F66EA6B" w14:textId="77777777" w:rsidR="006B5DE7" w:rsidRDefault="006B5DE7">
      <w:pPr>
        <w:jc w:val="center"/>
        <w:rPr>
          <w:rFonts w:ascii="宋体" w:hAnsi="宋体"/>
          <w:color w:val="000000"/>
          <w:sz w:val="30"/>
        </w:rPr>
      </w:pPr>
    </w:p>
    <w:p w14:paraId="6A3BE4C8" w14:textId="77777777" w:rsidR="006B5DE7" w:rsidRPr="00AB11A9" w:rsidRDefault="006B5DE7">
      <w:pPr>
        <w:jc w:val="center"/>
        <w:rPr>
          <w:rFonts w:ascii="宋体" w:hAnsi="宋体"/>
          <w:color w:val="000000"/>
          <w:sz w:val="30"/>
        </w:rPr>
      </w:pPr>
    </w:p>
    <w:p w14:paraId="16C4CBAA" w14:textId="77777777" w:rsidR="006B5DE7" w:rsidRPr="00D06C94" w:rsidRDefault="006B5DE7" w:rsidP="008F4232">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16C5E7AA" w14:textId="77777777" w:rsidR="006B5DE7" w:rsidRPr="00AB11A9" w:rsidRDefault="006B5DE7" w:rsidP="008F4232">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4155335C" w14:textId="77777777" w:rsidR="006B5DE7" w:rsidRPr="00AB11A9" w:rsidRDefault="006B5DE7" w:rsidP="008F4232">
      <w:pPr>
        <w:widowControl/>
        <w:jc w:val="left"/>
        <w:rPr>
          <w:rFonts w:ascii="宋体" w:hAnsi="宋体"/>
          <w:color w:val="000000"/>
          <w:sz w:val="24"/>
          <w:szCs w:val="24"/>
        </w:rPr>
      </w:pPr>
    </w:p>
    <w:p w14:paraId="7CA018A6" w14:textId="77777777" w:rsidR="006B5DE7" w:rsidRPr="00AB11A9" w:rsidRDefault="006B5DE7" w:rsidP="008F423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24DE9C68" w14:textId="77777777" w:rsidR="006B5DE7" w:rsidRPr="00AB11A9" w:rsidRDefault="006B5DE7" w:rsidP="008F4232">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0B22FE40" w14:textId="77777777" w:rsidR="006B5DE7" w:rsidRPr="00AB11A9" w:rsidRDefault="006B5DE7" w:rsidP="008F423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5880A721" w14:textId="77777777" w:rsidR="006B5DE7" w:rsidRPr="00AB11A9" w:rsidRDefault="006B5DE7" w:rsidP="008F4232">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5A987A93" w14:textId="77777777" w:rsidR="006B5DE7" w:rsidRPr="00AB11A9" w:rsidRDefault="006B5DE7" w:rsidP="008F4232">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26A32E39" w14:textId="77777777" w:rsidR="006B5DE7" w:rsidRPr="00AB11A9" w:rsidRDefault="006B5DE7" w:rsidP="008F4232">
      <w:pPr>
        <w:widowControl/>
        <w:jc w:val="left"/>
        <w:rPr>
          <w:rFonts w:ascii="宋体" w:hAnsi="宋体"/>
          <w:color w:val="000000"/>
          <w:sz w:val="24"/>
          <w:szCs w:val="24"/>
        </w:rPr>
      </w:pPr>
    </w:p>
    <w:p w14:paraId="5D310BDC" w14:textId="77777777" w:rsidR="006B5DE7" w:rsidRPr="00AB11A9" w:rsidRDefault="006B5DE7" w:rsidP="008F4232">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3DA0D7E1" w14:textId="77777777" w:rsidR="006B5DE7" w:rsidRPr="00AB11A9" w:rsidRDefault="006B5DE7" w:rsidP="008F4232">
      <w:pPr>
        <w:widowControl/>
        <w:jc w:val="left"/>
        <w:rPr>
          <w:rFonts w:ascii="宋体" w:hAnsi="宋体"/>
          <w:color w:val="000000"/>
          <w:sz w:val="24"/>
          <w:szCs w:val="24"/>
        </w:rPr>
      </w:pPr>
    </w:p>
    <w:p w14:paraId="5E86AE39" w14:textId="77777777" w:rsidR="006B5DE7" w:rsidRPr="00AB11A9" w:rsidRDefault="006B5DE7" w:rsidP="008F4232">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6FD6B897" w14:textId="77777777" w:rsidR="006B5DE7" w:rsidRPr="00AB11A9" w:rsidRDefault="006B5DE7" w:rsidP="008F423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1B746AAD" w14:textId="77777777" w:rsidR="006B5DE7" w:rsidRPr="00AB11A9" w:rsidRDefault="006B5DE7" w:rsidP="008F4232">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5C2D1F06" w14:textId="77777777" w:rsidR="006B5DE7" w:rsidRPr="00AB11A9" w:rsidRDefault="006B5DE7" w:rsidP="008F4232">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4A0C2184" w14:textId="77777777" w:rsidR="006B5DE7" w:rsidRPr="00AB11A9" w:rsidRDefault="006B5DE7" w:rsidP="008F423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4E6E93DA" w14:textId="77777777" w:rsidR="006B5DE7" w:rsidRPr="00AB11A9" w:rsidRDefault="006B5DE7" w:rsidP="008F423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032AF64E" w14:textId="77777777" w:rsidR="006B5DE7" w:rsidRPr="00AB11A9" w:rsidRDefault="006B5DE7" w:rsidP="008F423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2237B53A" w14:textId="77777777" w:rsidR="006B5DE7" w:rsidRPr="00AB11A9" w:rsidRDefault="006B5DE7" w:rsidP="008F423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4E302FF6" w14:textId="77777777" w:rsidR="006B5DE7" w:rsidRPr="00AB11A9" w:rsidRDefault="006B5DE7">
      <w:pPr>
        <w:widowControl/>
        <w:jc w:val="left"/>
        <w:rPr>
          <w:rFonts w:ascii="宋体" w:hAnsi="宋体"/>
          <w:color w:val="000000"/>
          <w:sz w:val="24"/>
          <w:szCs w:val="24"/>
        </w:rPr>
      </w:pPr>
    </w:p>
    <w:p w14:paraId="29ACE28F" w14:textId="77777777" w:rsidR="006B5DE7" w:rsidRPr="00AB11A9" w:rsidRDefault="006B5DE7">
      <w:pPr>
        <w:widowControl/>
        <w:jc w:val="left"/>
        <w:rPr>
          <w:rFonts w:ascii="宋体" w:hAnsi="宋体"/>
          <w:color w:val="000000"/>
          <w:sz w:val="24"/>
          <w:szCs w:val="24"/>
        </w:rPr>
      </w:pPr>
    </w:p>
    <w:p w14:paraId="687C5AE5" w14:textId="77777777" w:rsidR="006B5DE7" w:rsidRPr="00AB11A9" w:rsidRDefault="006B5DE7">
      <w:pPr>
        <w:widowControl/>
        <w:jc w:val="left"/>
        <w:rPr>
          <w:rFonts w:ascii="宋体" w:hAnsi="宋体"/>
          <w:color w:val="000000"/>
          <w:sz w:val="24"/>
          <w:szCs w:val="24"/>
        </w:rPr>
      </w:pPr>
    </w:p>
    <w:p w14:paraId="05B7DFF5" w14:textId="77777777" w:rsidR="006B5DE7" w:rsidRPr="00AB11A9" w:rsidRDefault="006B5DE7">
      <w:pPr>
        <w:widowControl/>
        <w:jc w:val="left"/>
        <w:rPr>
          <w:rFonts w:ascii="宋体" w:hAnsi="宋体"/>
          <w:color w:val="000000"/>
          <w:sz w:val="24"/>
          <w:szCs w:val="24"/>
        </w:rPr>
      </w:pPr>
    </w:p>
    <w:p w14:paraId="7A176888" w14:textId="77777777" w:rsidR="006B5DE7" w:rsidRPr="00AB11A9" w:rsidRDefault="006B5DE7">
      <w:pPr>
        <w:widowControl/>
        <w:jc w:val="left"/>
        <w:rPr>
          <w:rFonts w:ascii="宋体" w:hAnsi="宋体"/>
          <w:color w:val="000000"/>
          <w:sz w:val="24"/>
          <w:szCs w:val="24"/>
        </w:rPr>
      </w:pPr>
    </w:p>
    <w:p w14:paraId="6F1221E3" w14:textId="77777777" w:rsidR="006B5DE7" w:rsidRPr="00AB11A9" w:rsidRDefault="006B5DE7">
      <w:pPr>
        <w:widowControl/>
        <w:jc w:val="left"/>
        <w:rPr>
          <w:rFonts w:ascii="宋体" w:hAnsi="宋体"/>
          <w:color w:val="000000"/>
          <w:sz w:val="24"/>
          <w:szCs w:val="24"/>
        </w:rPr>
      </w:pPr>
    </w:p>
    <w:p w14:paraId="25AB04AB" w14:textId="77777777" w:rsidR="006B5DE7" w:rsidRPr="00AB11A9" w:rsidRDefault="006B5DE7">
      <w:pPr>
        <w:widowControl/>
        <w:jc w:val="left"/>
        <w:rPr>
          <w:rFonts w:ascii="宋体" w:hAnsi="宋体"/>
          <w:color w:val="000000"/>
          <w:sz w:val="24"/>
          <w:szCs w:val="24"/>
        </w:rPr>
      </w:pPr>
    </w:p>
    <w:p w14:paraId="2CDEC9B2" w14:textId="77777777" w:rsidR="006B5DE7" w:rsidRPr="00AB11A9" w:rsidRDefault="006B5DE7" w:rsidP="008F4232">
      <w:pPr>
        <w:spacing w:line="360" w:lineRule="auto"/>
        <w:rPr>
          <w:rFonts w:ascii="宋体" w:hAnsi="宋体"/>
          <w:b/>
          <w:sz w:val="24"/>
        </w:rPr>
      </w:pPr>
      <w:r w:rsidRPr="00AB11A9">
        <w:rPr>
          <w:rFonts w:ascii="宋体" w:hAnsi="宋体" w:hint="eastAsia"/>
          <w:b/>
          <w:sz w:val="24"/>
        </w:rPr>
        <w:t>说明</w:t>
      </w:r>
    </w:p>
    <w:p w14:paraId="79EC86A1" w14:textId="77777777" w:rsidR="006B5DE7" w:rsidRPr="00AB11A9" w:rsidRDefault="006B5DE7" w:rsidP="008F4232">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01F5CDF2" w14:textId="77777777" w:rsidR="006B5DE7" w:rsidRPr="00AB11A9" w:rsidRDefault="006B5DE7" w:rsidP="008F4232">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4DEA6F57" w14:textId="77777777" w:rsidR="006B5DE7" w:rsidRPr="00AB11A9" w:rsidRDefault="006B5DE7">
      <w:pPr>
        <w:widowControl/>
        <w:jc w:val="left"/>
        <w:rPr>
          <w:rFonts w:ascii="宋体" w:hAnsi="宋体"/>
          <w:color w:val="000000"/>
          <w:sz w:val="24"/>
          <w:szCs w:val="24"/>
        </w:rPr>
      </w:pPr>
    </w:p>
    <w:p w14:paraId="35BE3FD0" w14:textId="77777777" w:rsidR="006B5DE7" w:rsidRPr="00AB11A9" w:rsidRDefault="006B5DE7">
      <w:pPr>
        <w:widowControl/>
        <w:jc w:val="left"/>
        <w:rPr>
          <w:rFonts w:ascii="宋体" w:hAnsi="宋体"/>
          <w:color w:val="000000"/>
          <w:sz w:val="24"/>
          <w:szCs w:val="24"/>
        </w:rPr>
      </w:pPr>
    </w:p>
    <w:p w14:paraId="5EA2EBEC" w14:textId="77777777" w:rsidR="006B5DE7" w:rsidRPr="00AB11A9" w:rsidRDefault="006B5DE7">
      <w:pPr>
        <w:widowControl/>
        <w:jc w:val="left"/>
        <w:rPr>
          <w:rFonts w:ascii="宋体" w:hAnsi="宋体"/>
          <w:color w:val="000000"/>
          <w:sz w:val="24"/>
          <w:szCs w:val="24"/>
        </w:rPr>
      </w:pPr>
    </w:p>
    <w:p w14:paraId="2B41A303" w14:textId="77777777" w:rsidR="006B5DE7" w:rsidRPr="00AB11A9" w:rsidRDefault="006B5DE7">
      <w:pPr>
        <w:widowControl/>
        <w:jc w:val="left"/>
        <w:rPr>
          <w:rFonts w:ascii="宋体" w:hAnsi="宋体"/>
          <w:color w:val="000000"/>
          <w:sz w:val="24"/>
          <w:szCs w:val="24"/>
        </w:rPr>
      </w:pPr>
    </w:p>
    <w:p w14:paraId="1017819C" w14:textId="77777777" w:rsidR="006B5DE7" w:rsidRPr="00AB11A9" w:rsidRDefault="006B5DE7">
      <w:pPr>
        <w:widowControl/>
        <w:jc w:val="left"/>
        <w:rPr>
          <w:rFonts w:ascii="宋体" w:hAnsi="宋体"/>
          <w:color w:val="000000"/>
          <w:sz w:val="24"/>
          <w:szCs w:val="24"/>
        </w:rPr>
      </w:pPr>
    </w:p>
    <w:p w14:paraId="70D3F724" w14:textId="77777777" w:rsidR="006B5DE7" w:rsidRPr="00AB11A9" w:rsidRDefault="006B5DE7">
      <w:pPr>
        <w:widowControl/>
        <w:jc w:val="left"/>
        <w:rPr>
          <w:rFonts w:ascii="宋体" w:hAnsi="宋体"/>
          <w:color w:val="000000"/>
          <w:sz w:val="24"/>
          <w:szCs w:val="24"/>
        </w:rPr>
      </w:pPr>
    </w:p>
    <w:p w14:paraId="0EBD0622" w14:textId="77777777" w:rsidR="006B5DE7" w:rsidRDefault="006B5DE7">
      <w:pPr>
        <w:widowControl/>
        <w:jc w:val="left"/>
        <w:rPr>
          <w:rFonts w:ascii="宋体" w:hAnsi="宋体"/>
          <w:b/>
          <w:color w:val="000000"/>
          <w:sz w:val="48"/>
        </w:rPr>
      </w:pPr>
      <w:r>
        <w:rPr>
          <w:rFonts w:ascii="宋体" w:hAnsi="宋体"/>
          <w:b/>
          <w:color w:val="000000"/>
          <w:sz w:val="48"/>
        </w:rPr>
        <w:br w:type="page"/>
      </w:r>
    </w:p>
    <w:p w14:paraId="04A1091E" w14:textId="77777777" w:rsidR="006B5DE7" w:rsidRPr="00AB11A9" w:rsidRDefault="006B5DE7" w:rsidP="008F4232">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30E7714E" w14:textId="77777777" w:rsidR="006B5DE7" w:rsidRPr="00AB11A9" w:rsidRDefault="006B5DE7" w:rsidP="008F4232">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偏光显微镜</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39F29A06" w14:textId="77777777" w:rsidR="006B5DE7" w:rsidRPr="00AB11A9" w:rsidRDefault="006B5DE7" w:rsidP="008F4232">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SZUCG20170540EQ</w:t>
      </w:r>
    </w:p>
    <w:p w14:paraId="2B0BA61B" w14:textId="77777777" w:rsidR="006B5DE7" w:rsidRPr="00E5118D" w:rsidRDefault="006B5DE7" w:rsidP="008F4232">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偏光显微镜</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6B5DE7" w:rsidRPr="00AB11A9" w14:paraId="16C0A3DB" w14:textId="77777777">
        <w:tc>
          <w:tcPr>
            <w:tcW w:w="471" w:type="pct"/>
            <w:tcBorders>
              <w:right w:val="single" w:sz="4" w:space="0" w:color="auto"/>
            </w:tcBorders>
            <w:vAlign w:val="center"/>
          </w:tcPr>
          <w:p w14:paraId="78F0300C" w14:textId="77777777" w:rsidR="006B5DE7" w:rsidRPr="00AB11A9" w:rsidRDefault="006B5DE7" w:rsidP="008F4232">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31703F2F" w14:textId="77777777" w:rsidR="006B5DE7" w:rsidRPr="00AB11A9" w:rsidRDefault="006B5DE7" w:rsidP="008F4232">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3A34CD9C" w14:textId="77777777" w:rsidR="006B5DE7" w:rsidRPr="00AB11A9" w:rsidRDefault="006B5DE7" w:rsidP="008F4232">
            <w:pPr>
              <w:spacing w:line="360" w:lineRule="auto"/>
              <w:jc w:val="center"/>
              <w:rPr>
                <w:rFonts w:ascii="宋体" w:hAnsi="宋体"/>
                <w:sz w:val="24"/>
              </w:rPr>
            </w:pPr>
            <w:r w:rsidRPr="00AB11A9">
              <w:rPr>
                <w:rFonts w:ascii="宋体" w:hAnsi="宋体" w:hint="eastAsia"/>
                <w:sz w:val="24"/>
              </w:rPr>
              <w:t>数量</w:t>
            </w:r>
          </w:p>
        </w:tc>
      </w:tr>
      <w:tr w:rsidR="006B5DE7" w:rsidRPr="00AB11A9" w14:paraId="4C70BD9A" w14:textId="77777777">
        <w:trPr>
          <w:trHeight w:val="691"/>
        </w:trPr>
        <w:tc>
          <w:tcPr>
            <w:tcW w:w="471" w:type="pct"/>
            <w:tcBorders>
              <w:right w:val="single" w:sz="4" w:space="0" w:color="auto"/>
            </w:tcBorders>
            <w:vAlign w:val="center"/>
          </w:tcPr>
          <w:p w14:paraId="775AB54A" w14:textId="77777777" w:rsidR="006B5DE7" w:rsidRPr="00AB11A9" w:rsidRDefault="006B5DE7" w:rsidP="008F4232">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6DE9C294" w14:textId="77777777" w:rsidR="006B5DE7" w:rsidRPr="00E5118D" w:rsidRDefault="006B5DE7" w:rsidP="008F4232">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偏光显微镜</w:t>
            </w:r>
          </w:p>
        </w:tc>
        <w:tc>
          <w:tcPr>
            <w:tcW w:w="880" w:type="pct"/>
            <w:tcBorders>
              <w:left w:val="single" w:sz="4" w:space="0" w:color="auto"/>
            </w:tcBorders>
            <w:vAlign w:val="center"/>
          </w:tcPr>
          <w:p w14:paraId="3BDA9AC8" w14:textId="77777777" w:rsidR="006B5DE7" w:rsidRPr="00B811BD" w:rsidRDefault="006B5DE7" w:rsidP="008F4232">
            <w:pPr>
              <w:spacing w:line="360" w:lineRule="auto"/>
              <w:jc w:val="center"/>
              <w:rPr>
                <w:rFonts w:ascii="宋体" w:hAnsi="宋体"/>
                <w:color w:val="FF0000"/>
                <w:sz w:val="24"/>
              </w:rPr>
            </w:pPr>
            <w:r>
              <w:rPr>
                <w:rFonts w:ascii="宋体" w:hAnsi="宋体" w:hint="eastAsia"/>
                <w:color w:val="FF0000"/>
                <w:sz w:val="24"/>
              </w:rPr>
              <w:t>１套</w:t>
            </w:r>
          </w:p>
        </w:tc>
      </w:tr>
      <w:tr w:rsidR="006B5DE7" w:rsidRPr="00AB11A9" w14:paraId="51035A70" w14:textId="77777777">
        <w:trPr>
          <w:trHeight w:val="691"/>
        </w:trPr>
        <w:tc>
          <w:tcPr>
            <w:tcW w:w="5000" w:type="pct"/>
            <w:gridSpan w:val="3"/>
            <w:vAlign w:val="center"/>
          </w:tcPr>
          <w:p w14:paraId="1C2699B6" w14:textId="77777777" w:rsidR="006B5DE7" w:rsidRPr="00AB11A9" w:rsidRDefault="006B5DE7" w:rsidP="008F4232">
            <w:pPr>
              <w:spacing w:line="360" w:lineRule="auto"/>
              <w:rPr>
                <w:rFonts w:ascii="宋体" w:hAnsi="宋体"/>
                <w:sz w:val="24"/>
              </w:rPr>
            </w:pPr>
            <w:r w:rsidRPr="00AB11A9">
              <w:rPr>
                <w:rFonts w:ascii="宋体" w:hAnsi="宋体" w:hint="eastAsia"/>
                <w:sz w:val="24"/>
              </w:rPr>
              <w:t>备注：</w:t>
            </w:r>
          </w:p>
          <w:p w14:paraId="0FE389A7" w14:textId="77777777" w:rsidR="006B5DE7" w:rsidRDefault="006B5DE7" w:rsidP="006B5DE7">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2724776E" w14:textId="77777777" w:rsidR="006B5DE7" w:rsidRDefault="006B5DE7" w:rsidP="006B5DE7">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3D066D6F" w14:textId="77777777" w:rsidR="006B5DE7" w:rsidRPr="009308A3" w:rsidRDefault="006B5DE7" w:rsidP="006B5DE7">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3AA11730" w14:textId="77777777" w:rsidR="006B5DE7" w:rsidRPr="00AB11A9" w:rsidRDefault="006B5DE7" w:rsidP="00524F6F">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 xml:space="preserve">人民币 </w:t>
            </w:r>
            <w:r w:rsidR="00524F6F" w:rsidRPr="00524F6F">
              <w:rPr>
                <w:rFonts w:ascii="宋体" w:hAnsi="宋体"/>
                <w:color w:val="FF0000"/>
                <w:sz w:val="24"/>
              </w:rPr>
              <w:t>220,000.00</w:t>
            </w:r>
            <w:r>
              <w:rPr>
                <w:rFonts w:ascii="宋体" w:hAnsi="宋体" w:hint="eastAsia"/>
                <w:color w:val="FF0000"/>
                <w:sz w:val="24"/>
              </w:rPr>
              <w:t xml:space="preserve"> 元</w:t>
            </w:r>
            <w:r>
              <w:rPr>
                <w:rFonts w:ascii="宋体" w:hAnsi="宋体" w:hint="eastAsia"/>
                <w:sz w:val="24"/>
              </w:rPr>
              <w:t>。</w:t>
            </w:r>
          </w:p>
        </w:tc>
      </w:tr>
    </w:tbl>
    <w:p w14:paraId="08B157E7" w14:textId="77777777" w:rsidR="006B5DE7" w:rsidRPr="00AB11A9" w:rsidRDefault="006B5DE7" w:rsidP="008F4232">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1685EAE6" w14:textId="77777777" w:rsidR="006B5DE7" w:rsidRPr="00AB11A9" w:rsidRDefault="006B5DE7" w:rsidP="006B5DE7">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A9132F4" w14:textId="77777777" w:rsidR="006B5DE7" w:rsidRPr="00AB11A9" w:rsidRDefault="006B5DE7" w:rsidP="006B5DE7">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2014年12月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1F5C735D" w14:textId="77777777" w:rsidR="006B5DE7" w:rsidRPr="00AB11A9" w:rsidRDefault="006B5DE7" w:rsidP="006B5DE7">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38C27D85" w14:textId="21C6BF6C" w:rsidR="006B5DE7" w:rsidRDefault="006B5DE7" w:rsidP="008F4232">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2017年12月1</w:t>
      </w:r>
      <w:r w:rsidR="00CF1C93">
        <w:rPr>
          <w:rFonts w:ascii="宋体" w:hAnsi="宋体" w:cs="Times New Roman"/>
          <w:color w:val="FF0000"/>
          <w:sz w:val="24"/>
          <w:szCs w:val="24"/>
        </w:rPr>
        <w:t>9</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2017年12月2</w:t>
      </w:r>
      <w:r w:rsidR="00CF1C93">
        <w:rPr>
          <w:rFonts w:ascii="宋体" w:hAnsi="宋体" w:cs="Times New Roman"/>
          <w:color w:val="FF0000"/>
          <w:sz w:val="24"/>
          <w:szCs w:val="24"/>
        </w:rPr>
        <w:t>9</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14:paraId="18561CC7" w14:textId="77777777" w:rsidR="006B5DE7" w:rsidRPr="0073046F" w:rsidRDefault="006B5DE7" w:rsidP="008F4232">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3A9AC061" w14:textId="77777777" w:rsidR="006B5DE7" w:rsidRPr="0073046F" w:rsidRDefault="006B5DE7" w:rsidP="008F4232">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5DD32B05" w14:textId="77777777" w:rsidR="006B5DE7" w:rsidRPr="0073046F" w:rsidRDefault="006B5DE7" w:rsidP="008F4232">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09263A3C" w14:textId="77777777" w:rsidR="006B5DE7" w:rsidRDefault="006B5DE7" w:rsidP="008F4232">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1A94B3FD" w14:textId="77777777" w:rsidR="006B5DE7" w:rsidRPr="00AB11A9" w:rsidRDefault="006B5DE7" w:rsidP="008F4232">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00073543" w:rsidRPr="00D0009E">
          <w:rPr>
            <w:rStyle w:val="a8"/>
            <w:rFonts w:ascii="宋体" w:hAnsi="宋体" w:cs="Times New Roman"/>
            <w:sz w:val="24"/>
            <w:szCs w:val="24"/>
          </w:rPr>
          <w:t>http://bidding.szu.edu.cn/listfile.asp</w:t>
        </w:r>
      </w:hyperlink>
      <w:r w:rsidR="00073543">
        <w:rPr>
          <w:rFonts w:ascii="宋体" w:hAnsi="宋体" w:cs="Times New Roman" w:hint="eastAsia"/>
          <w:sz w:val="24"/>
          <w:szCs w:val="24"/>
        </w:rPr>
        <w:t>。</w:t>
      </w:r>
      <w:r w:rsidR="00073543" w:rsidRPr="00AB11A9">
        <w:rPr>
          <w:rFonts w:ascii="宋体" w:hAnsi="宋体" w:cs="Times New Roman"/>
          <w:sz w:val="24"/>
          <w:szCs w:val="24"/>
        </w:rPr>
        <w:t xml:space="preserve"> </w:t>
      </w:r>
    </w:p>
    <w:p w14:paraId="55C9C07C" w14:textId="77777777" w:rsidR="006B5DE7" w:rsidRPr="00AB11A9" w:rsidRDefault="006B5DE7" w:rsidP="008F4232">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37EA2B24" w14:textId="22E2818F" w:rsidR="006B5DE7" w:rsidRPr="00AB11A9" w:rsidRDefault="006B5DE7" w:rsidP="008F4232">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w:t>
      </w:r>
      <w:r w:rsidR="00CF1C93">
        <w:rPr>
          <w:rFonts w:ascii="宋体" w:hAnsi="宋体"/>
          <w:color w:val="FF0000"/>
          <w:sz w:val="24"/>
        </w:rPr>
        <w:t>8</w:t>
      </w:r>
      <w:r>
        <w:rPr>
          <w:rFonts w:ascii="宋体" w:hAnsi="宋体" w:hint="eastAsia"/>
          <w:color w:val="FF0000"/>
          <w:sz w:val="24"/>
        </w:rPr>
        <w:t>年</w:t>
      </w:r>
      <w:r w:rsidR="00CF1C93">
        <w:rPr>
          <w:rFonts w:ascii="宋体" w:hAnsi="宋体"/>
          <w:color w:val="FF0000"/>
          <w:sz w:val="24"/>
        </w:rPr>
        <w:t>01</w:t>
      </w:r>
      <w:r>
        <w:rPr>
          <w:rFonts w:ascii="宋体" w:hAnsi="宋体" w:hint="eastAsia"/>
          <w:color w:val="FF0000"/>
          <w:sz w:val="24"/>
        </w:rPr>
        <w:t>月</w:t>
      </w:r>
      <w:r w:rsidR="00CF1C93">
        <w:rPr>
          <w:rFonts w:ascii="宋体" w:hAnsi="宋体"/>
          <w:color w:val="FF0000"/>
          <w:sz w:val="24"/>
        </w:rPr>
        <w:t>02</w:t>
      </w:r>
      <w:r>
        <w:rPr>
          <w:rFonts w:ascii="宋体" w:hAnsi="宋体" w:hint="eastAsia"/>
          <w:color w:val="FF0000"/>
          <w:sz w:val="24"/>
        </w:rPr>
        <w:t>日(星期</w:t>
      </w:r>
      <w:r w:rsidR="00CF1C93">
        <w:rPr>
          <w:rFonts w:ascii="宋体" w:hAnsi="宋体" w:hint="eastAsia"/>
          <w:color w:val="FF0000"/>
          <w:sz w:val="24"/>
        </w:rPr>
        <w:t>二</w:t>
      </w:r>
      <w:r>
        <w:rPr>
          <w:rFonts w:ascii="宋体" w:hAnsi="宋体" w:hint="eastAsia"/>
          <w:color w:val="FF0000"/>
          <w:sz w:val="24"/>
        </w:rPr>
        <w:t>)09:30(北京时间)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2D85D29B" w14:textId="0B2B9564" w:rsidR="006B5DE7" w:rsidRPr="00AB11A9" w:rsidRDefault="006B5DE7" w:rsidP="008F4232">
      <w:pPr>
        <w:spacing w:beforeLines="50" w:before="156"/>
        <w:jc w:val="left"/>
        <w:rPr>
          <w:rFonts w:ascii="宋体" w:hAnsi="宋体"/>
          <w:color w:val="000000"/>
          <w:sz w:val="24"/>
        </w:rPr>
      </w:pPr>
      <w:r w:rsidRPr="00AB11A9">
        <w:rPr>
          <w:rFonts w:ascii="宋体" w:hAnsi="宋体"/>
          <w:color w:val="000000"/>
          <w:sz w:val="24"/>
        </w:rPr>
        <w:t>7. 开标时间：</w:t>
      </w:r>
      <w:r w:rsidR="00CF1C93">
        <w:rPr>
          <w:rFonts w:ascii="宋体" w:hAnsi="宋体" w:hint="eastAsia"/>
          <w:color w:val="FF0000"/>
          <w:sz w:val="24"/>
        </w:rPr>
        <w:t>201</w:t>
      </w:r>
      <w:r w:rsidR="00CF1C93">
        <w:rPr>
          <w:rFonts w:ascii="宋体" w:hAnsi="宋体"/>
          <w:color w:val="FF0000"/>
          <w:sz w:val="24"/>
        </w:rPr>
        <w:t>8</w:t>
      </w:r>
      <w:r w:rsidR="00CF1C93">
        <w:rPr>
          <w:rFonts w:ascii="宋体" w:hAnsi="宋体" w:hint="eastAsia"/>
          <w:color w:val="FF0000"/>
          <w:sz w:val="24"/>
        </w:rPr>
        <w:t>年</w:t>
      </w:r>
      <w:r w:rsidR="00CF1C93">
        <w:rPr>
          <w:rFonts w:ascii="宋体" w:hAnsi="宋体"/>
          <w:color w:val="FF0000"/>
          <w:sz w:val="24"/>
        </w:rPr>
        <w:t>01</w:t>
      </w:r>
      <w:r w:rsidR="00CF1C93">
        <w:rPr>
          <w:rFonts w:ascii="宋体" w:hAnsi="宋体" w:hint="eastAsia"/>
          <w:color w:val="FF0000"/>
          <w:sz w:val="24"/>
        </w:rPr>
        <w:t>月</w:t>
      </w:r>
      <w:r w:rsidR="00CF1C93">
        <w:rPr>
          <w:rFonts w:ascii="宋体" w:hAnsi="宋体"/>
          <w:color w:val="FF0000"/>
          <w:sz w:val="24"/>
        </w:rPr>
        <w:t>02</w:t>
      </w:r>
      <w:r w:rsidR="00CF1C93">
        <w:rPr>
          <w:rFonts w:ascii="宋体" w:hAnsi="宋体" w:hint="eastAsia"/>
          <w:color w:val="FF0000"/>
          <w:sz w:val="24"/>
        </w:rPr>
        <w:t>日(星期二)09:30(北京时间)</w:t>
      </w:r>
      <w:r>
        <w:rPr>
          <w:rFonts w:ascii="宋体" w:hAnsi="宋体" w:hint="eastAsia"/>
          <w:color w:val="000000"/>
          <w:sz w:val="24"/>
        </w:rPr>
        <w:t>。</w:t>
      </w:r>
    </w:p>
    <w:p w14:paraId="01ED4593" w14:textId="77777777" w:rsidR="006B5DE7" w:rsidRPr="00AB11A9" w:rsidRDefault="006B5DE7" w:rsidP="008F4232">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0692D3E6" w14:textId="77777777" w:rsidR="006B5DE7" w:rsidRPr="00AB11A9" w:rsidRDefault="006B5DE7" w:rsidP="008F4232">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49D7DA93" w14:textId="77777777" w:rsidR="006B5DE7" w:rsidRPr="00AB11A9" w:rsidRDefault="006B5DE7" w:rsidP="008F4232">
      <w:pPr>
        <w:spacing w:beforeLines="50" w:before="156"/>
        <w:jc w:val="left"/>
        <w:rPr>
          <w:rFonts w:ascii="宋体" w:hAnsi="宋体"/>
          <w:color w:val="000000"/>
          <w:sz w:val="24"/>
        </w:rPr>
      </w:pPr>
    </w:p>
    <w:p w14:paraId="78E916D3" w14:textId="77777777" w:rsidR="006B5DE7" w:rsidRPr="00AB11A9" w:rsidRDefault="006B5DE7" w:rsidP="008F4232">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211DA0FA" w14:textId="77777777" w:rsidR="006B5DE7" w:rsidRDefault="006B5DE7" w:rsidP="008F423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073543">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073543">
        <w:rPr>
          <w:rFonts w:ascii="宋体" w:hAnsi="宋体"/>
          <w:color w:val="000000"/>
          <w:sz w:val="24"/>
        </w:rPr>
        <w:t>99 9664</w:t>
      </w:r>
    </w:p>
    <w:p w14:paraId="08B56845" w14:textId="77777777" w:rsidR="006B5DE7" w:rsidRPr="00AB11A9" w:rsidRDefault="006B5DE7" w:rsidP="008F4232">
      <w:pPr>
        <w:wordWrap w:val="0"/>
        <w:spacing w:beforeLines="50" w:before="156"/>
        <w:jc w:val="right"/>
        <w:rPr>
          <w:rFonts w:ascii="宋体" w:hAnsi="宋体"/>
          <w:color w:val="000000"/>
          <w:sz w:val="24"/>
        </w:rPr>
      </w:pPr>
    </w:p>
    <w:p w14:paraId="326DE38D" w14:textId="77777777" w:rsidR="006B5DE7" w:rsidRPr="00AB11A9" w:rsidRDefault="006B5DE7" w:rsidP="008F4232">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3CBF72D0" w14:textId="77777777" w:rsidR="006B5DE7" w:rsidRPr="00AB11A9" w:rsidRDefault="006B5DE7" w:rsidP="008F4232">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17A46032" w14:textId="77777777" w:rsidR="006B5DE7" w:rsidRPr="00AB11A9" w:rsidRDefault="006B5DE7" w:rsidP="008F4232">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180B0E59" w14:textId="77777777" w:rsidR="006B5DE7" w:rsidRPr="00AB11A9" w:rsidRDefault="006B5DE7">
      <w:pPr>
        <w:widowControl/>
        <w:jc w:val="left"/>
        <w:rPr>
          <w:rFonts w:ascii="宋体" w:hAnsi="宋体"/>
          <w:color w:val="000000"/>
          <w:sz w:val="24"/>
        </w:rPr>
      </w:pPr>
    </w:p>
    <w:p w14:paraId="7B3217F0" w14:textId="77777777" w:rsidR="006B5DE7" w:rsidRPr="00AB11A9" w:rsidRDefault="006B5DE7" w:rsidP="008F4232">
      <w:pPr>
        <w:spacing w:line="360" w:lineRule="auto"/>
        <w:ind w:firstLineChars="1850" w:firstLine="4440"/>
        <w:jc w:val="right"/>
        <w:rPr>
          <w:rFonts w:ascii="宋体" w:hAnsi="宋体"/>
          <w:color w:val="FF0000"/>
          <w:sz w:val="24"/>
        </w:rPr>
      </w:pPr>
    </w:p>
    <w:p w14:paraId="4BCD4773" w14:textId="2DCEFC1D" w:rsidR="006B5DE7" w:rsidRDefault="006B5DE7" w:rsidP="008F4232">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2017年12月1</w:t>
      </w:r>
      <w:r w:rsidR="00CF1C93">
        <w:rPr>
          <w:rFonts w:ascii="宋体" w:hAnsi="宋体"/>
          <w:color w:val="FF0000"/>
          <w:sz w:val="24"/>
        </w:rPr>
        <w:t>9</w:t>
      </w:r>
      <w:r>
        <w:rPr>
          <w:rFonts w:ascii="宋体" w:hAnsi="宋体" w:hint="eastAsia"/>
          <w:color w:val="FF0000"/>
          <w:sz w:val="24"/>
        </w:rPr>
        <w:t>日</w:t>
      </w:r>
    </w:p>
    <w:bookmarkEnd w:id="0"/>
    <w:p w14:paraId="1D3AEAF5" w14:textId="77777777" w:rsidR="006B5DE7" w:rsidRDefault="006B5DE7">
      <w:pPr>
        <w:widowControl/>
        <w:jc w:val="left"/>
        <w:rPr>
          <w:rFonts w:ascii="宋体" w:hAnsi="宋体"/>
          <w:color w:val="FF0000"/>
          <w:sz w:val="24"/>
        </w:rPr>
      </w:pPr>
      <w:r>
        <w:rPr>
          <w:rFonts w:ascii="宋体" w:hAnsi="宋体"/>
          <w:color w:val="FF0000"/>
          <w:sz w:val="24"/>
        </w:rPr>
        <w:br w:type="page"/>
      </w:r>
    </w:p>
    <w:p w14:paraId="78548D38" w14:textId="77777777" w:rsidR="006B5DE7" w:rsidRPr="00AB11A9" w:rsidRDefault="006B5DE7" w:rsidP="008F4232">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5EBAA3D7" w14:textId="77777777" w:rsidR="006B5DE7" w:rsidRPr="00D974D1" w:rsidRDefault="006B5DE7" w:rsidP="006B5DE7">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6B5DE7" w:rsidRPr="00AB11A9" w14:paraId="689C6A41" w14:textId="77777777">
        <w:trPr>
          <w:jc w:val="center"/>
        </w:trPr>
        <w:tc>
          <w:tcPr>
            <w:tcW w:w="1780" w:type="dxa"/>
            <w:vAlign w:val="center"/>
          </w:tcPr>
          <w:p w14:paraId="392C4ABE" w14:textId="77777777" w:rsidR="006B5DE7" w:rsidRPr="00AB11A9" w:rsidRDefault="006B5DE7" w:rsidP="008F4232">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733C3A7B" w14:textId="77777777" w:rsidR="006B5DE7" w:rsidRPr="00AB11A9" w:rsidRDefault="006B5DE7" w:rsidP="008F4232">
            <w:pPr>
              <w:pStyle w:val="USE10"/>
              <w:tabs>
                <w:tab w:val="left" w:pos="1260"/>
              </w:tabs>
              <w:spacing w:line="360" w:lineRule="auto"/>
              <w:jc w:val="both"/>
              <w:rPr>
                <w:szCs w:val="24"/>
              </w:rPr>
            </w:pPr>
            <w:r w:rsidRPr="00AB11A9">
              <w:rPr>
                <w:rFonts w:hint="eastAsia"/>
                <w:szCs w:val="24"/>
              </w:rPr>
              <w:t>规定</w:t>
            </w:r>
          </w:p>
        </w:tc>
      </w:tr>
      <w:tr w:rsidR="006B5DE7" w:rsidRPr="00AB11A9" w14:paraId="0F45E4B1" w14:textId="77777777">
        <w:trPr>
          <w:jc w:val="center"/>
        </w:trPr>
        <w:tc>
          <w:tcPr>
            <w:tcW w:w="1780" w:type="dxa"/>
            <w:vAlign w:val="center"/>
          </w:tcPr>
          <w:p w14:paraId="53A53D44" w14:textId="77777777" w:rsidR="006B5DE7" w:rsidRPr="00AB11A9" w:rsidRDefault="006B5DE7" w:rsidP="008F4232">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052C4B00" w14:textId="77777777" w:rsidR="006B5DE7" w:rsidRPr="00C15DBA" w:rsidRDefault="006B5DE7" w:rsidP="008F4232">
            <w:pPr>
              <w:spacing w:beforeLines="50" w:before="156"/>
              <w:jc w:val="left"/>
              <w:rPr>
                <w:b/>
                <w:color w:val="FF0000"/>
              </w:rPr>
            </w:pPr>
            <w:r>
              <w:rPr>
                <w:rFonts w:ascii="宋体" w:hAnsi="宋体" w:hint="eastAsia"/>
                <w:color w:val="FF0000"/>
                <w:sz w:val="24"/>
              </w:rPr>
              <w:t>SZUCG20170540EQ</w:t>
            </w:r>
          </w:p>
        </w:tc>
      </w:tr>
      <w:tr w:rsidR="006B5DE7" w:rsidRPr="00AB11A9" w14:paraId="7BAEA2AC" w14:textId="77777777">
        <w:trPr>
          <w:jc w:val="center"/>
        </w:trPr>
        <w:tc>
          <w:tcPr>
            <w:tcW w:w="1780" w:type="dxa"/>
            <w:vAlign w:val="center"/>
          </w:tcPr>
          <w:p w14:paraId="07631BCB" w14:textId="77777777" w:rsidR="006B5DE7" w:rsidRPr="00AB11A9" w:rsidRDefault="006B5DE7" w:rsidP="008F4232">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002DE4C9" w14:textId="77777777" w:rsidR="006B5DE7" w:rsidRPr="00C15DBA" w:rsidRDefault="006B5DE7" w:rsidP="008F4232">
            <w:pPr>
              <w:pStyle w:val="USE10"/>
              <w:tabs>
                <w:tab w:val="left" w:pos="1260"/>
              </w:tabs>
              <w:spacing w:line="360" w:lineRule="auto"/>
              <w:jc w:val="both"/>
              <w:rPr>
                <w:b w:val="0"/>
                <w:color w:val="FF0000"/>
              </w:rPr>
            </w:pPr>
            <w:r>
              <w:rPr>
                <w:rFonts w:hint="eastAsia"/>
                <w:b w:val="0"/>
                <w:color w:val="FF0000"/>
              </w:rPr>
              <w:t xml:space="preserve"> 偏光显微镜</w:t>
            </w:r>
          </w:p>
        </w:tc>
      </w:tr>
      <w:tr w:rsidR="006B5DE7" w:rsidRPr="00AB11A9" w14:paraId="3B4D80DB" w14:textId="77777777">
        <w:trPr>
          <w:jc w:val="center"/>
        </w:trPr>
        <w:tc>
          <w:tcPr>
            <w:tcW w:w="1780" w:type="dxa"/>
            <w:vAlign w:val="center"/>
          </w:tcPr>
          <w:p w14:paraId="75A38E67" w14:textId="77777777" w:rsidR="006B5DE7" w:rsidRPr="00AB11A9" w:rsidRDefault="006B5DE7" w:rsidP="008F4232">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1E9AFFA1" w14:textId="77777777" w:rsidR="006B5DE7" w:rsidRPr="00AB11A9" w:rsidRDefault="006B5DE7" w:rsidP="008F4232">
            <w:pPr>
              <w:pStyle w:val="USE10"/>
              <w:tabs>
                <w:tab w:val="left" w:pos="1260"/>
              </w:tabs>
              <w:spacing w:line="360" w:lineRule="auto"/>
              <w:jc w:val="both"/>
              <w:rPr>
                <w:b w:val="0"/>
                <w:szCs w:val="24"/>
              </w:rPr>
            </w:pPr>
            <w:r w:rsidRPr="00AB11A9">
              <w:rPr>
                <w:rFonts w:hint="eastAsia"/>
                <w:b w:val="0"/>
              </w:rPr>
              <w:t>深圳大学</w:t>
            </w:r>
          </w:p>
        </w:tc>
      </w:tr>
      <w:tr w:rsidR="006B5DE7" w:rsidRPr="00AB11A9" w14:paraId="22BEDC0F" w14:textId="77777777">
        <w:trPr>
          <w:jc w:val="center"/>
        </w:trPr>
        <w:tc>
          <w:tcPr>
            <w:tcW w:w="1780" w:type="dxa"/>
            <w:vAlign w:val="center"/>
          </w:tcPr>
          <w:p w14:paraId="27552255" w14:textId="77777777" w:rsidR="006B5DE7" w:rsidRPr="00AB11A9" w:rsidRDefault="006B5DE7" w:rsidP="008F4232">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0812E961" w14:textId="77777777" w:rsidR="006B5DE7" w:rsidRPr="00AB11A9" w:rsidRDefault="006B5DE7" w:rsidP="008F4232">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588FE130" w14:textId="77777777" w:rsidR="006B5DE7" w:rsidRPr="00AB11A9" w:rsidRDefault="006B5DE7" w:rsidP="008F4232">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6B5DE7" w:rsidRPr="00AB11A9" w14:paraId="6AE87B14" w14:textId="77777777">
        <w:trPr>
          <w:jc w:val="center"/>
        </w:trPr>
        <w:tc>
          <w:tcPr>
            <w:tcW w:w="1780" w:type="dxa"/>
            <w:vAlign w:val="center"/>
          </w:tcPr>
          <w:p w14:paraId="0F0CFB53" w14:textId="77777777" w:rsidR="006B5DE7" w:rsidRPr="00AB11A9" w:rsidRDefault="006B5DE7" w:rsidP="008F4232">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00126AC2" w14:textId="77777777" w:rsidR="006B5DE7" w:rsidRPr="00AB11A9" w:rsidRDefault="006B5DE7" w:rsidP="008F4232">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5D965284" w14:textId="77777777" w:rsidR="006B5DE7" w:rsidRPr="00AB11A9" w:rsidRDefault="006B5DE7" w:rsidP="008F4232">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6B5DE7" w:rsidRPr="00AB11A9" w14:paraId="641E201A" w14:textId="77777777">
        <w:trPr>
          <w:jc w:val="center"/>
        </w:trPr>
        <w:tc>
          <w:tcPr>
            <w:tcW w:w="1780" w:type="dxa"/>
            <w:vAlign w:val="center"/>
          </w:tcPr>
          <w:p w14:paraId="73C68FAB" w14:textId="77777777" w:rsidR="006B5DE7" w:rsidRPr="00AB11A9" w:rsidRDefault="006B5DE7" w:rsidP="008F4232">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2382986C" w14:textId="77777777" w:rsidR="006B5DE7" w:rsidRPr="00AB11A9" w:rsidRDefault="006B5DE7" w:rsidP="008F4232">
            <w:pPr>
              <w:pStyle w:val="USE10"/>
              <w:tabs>
                <w:tab w:val="left" w:pos="1260"/>
              </w:tabs>
              <w:spacing w:line="360" w:lineRule="auto"/>
              <w:jc w:val="both"/>
              <w:rPr>
                <w:b w:val="0"/>
                <w:szCs w:val="24"/>
              </w:rPr>
            </w:pPr>
            <w:r w:rsidRPr="00AB11A9">
              <w:rPr>
                <w:rFonts w:hint="eastAsia"/>
                <w:b w:val="0"/>
                <w:szCs w:val="24"/>
              </w:rPr>
              <w:t>资格后审</w:t>
            </w:r>
          </w:p>
        </w:tc>
      </w:tr>
      <w:tr w:rsidR="006B5DE7" w:rsidRPr="00AB11A9" w14:paraId="519592A7" w14:textId="77777777">
        <w:trPr>
          <w:trHeight w:val="1230"/>
          <w:jc w:val="center"/>
        </w:trPr>
        <w:tc>
          <w:tcPr>
            <w:tcW w:w="1780" w:type="dxa"/>
            <w:vAlign w:val="center"/>
          </w:tcPr>
          <w:p w14:paraId="72C2807A" w14:textId="77777777" w:rsidR="006B5DE7" w:rsidRPr="00AB11A9" w:rsidRDefault="006B5DE7" w:rsidP="008F4232">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2AC7ABE7" w14:textId="77777777" w:rsidR="006B5DE7" w:rsidRPr="00AB11A9" w:rsidRDefault="006B5DE7" w:rsidP="006B5DE7">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491A7FD4" w14:textId="77777777" w:rsidR="006B5DE7" w:rsidRPr="00AB11A9" w:rsidRDefault="006B5DE7" w:rsidP="006B5DE7">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2014年12月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18A6C9BA" w14:textId="77777777" w:rsidR="006B5DE7" w:rsidRPr="00AB11A9" w:rsidRDefault="006B5DE7" w:rsidP="006B5DE7">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6B5DE7" w:rsidRPr="00AB11A9" w14:paraId="35E891E0" w14:textId="77777777">
        <w:trPr>
          <w:trHeight w:val="376"/>
          <w:jc w:val="center"/>
        </w:trPr>
        <w:tc>
          <w:tcPr>
            <w:tcW w:w="1780" w:type="dxa"/>
            <w:vAlign w:val="center"/>
          </w:tcPr>
          <w:p w14:paraId="7227DF57" w14:textId="77777777" w:rsidR="006B5DE7" w:rsidRPr="00AB11A9" w:rsidRDefault="006B5DE7" w:rsidP="008F4232">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7EB0022A" w14:textId="77777777" w:rsidR="006B5DE7" w:rsidRPr="00AB11A9" w:rsidRDefault="006B5DE7" w:rsidP="008F4232">
            <w:pPr>
              <w:pStyle w:val="USE10"/>
              <w:tabs>
                <w:tab w:val="left" w:pos="1260"/>
              </w:tabs>
              <w:spacing w:line="360" w:lineRule="auto"/>
              <w:jc w:val="both"/>
              <w:rPr>
                <w:b w:val="0"/>
              </w:rPr>
            </w:pPr>
            <w:r w:rsidRPr="00AB11A9">
              <w:rPr>
                <w:rFonts w:hint="eastAsia"/>
                <w:b w:val="0"/>
              </w:rPr>
              <w:t>■不需提供投标样品</w:t>
            </w:r>
          </w:p>
          <w:p w14:paraId="4150054F" w14:textId="77777777" w:rsidR="006B5DE7" w:rsidRPr="00AB11A9" w:rsidRDefault="006B5DE7" w:rsidP="008F4232">
            <w:pPr>
              <w:pStyle w:val="USE10"/>
              <w:tabs>
                <w:tab w:val="left" w:pos="1260"/>
              </w:tabs>
              <w:spacing w:line="360" w:lineRule="auto"/>
              <w:jc w:val="both"/>
              <w:rPr>
                <w:b w:val="0"/>
              </w:rPr>
            </w:pPr>
            <w:r w:rsidRPr="00AB11A9">
              <w:rPr>
                <w:rFonts w:hint="eastAsia"/>
                <w:b w:val="0"/>
              </w:rPr>
              <w:t>口须提供投标样品</w:t>
            </w:r>
          </w:p>
        </w:tc>
      </w:tr>
      <w:tr w:rsidR="006B5DE7" w:rsidRPr="00AB11A9" w14:paraId="14A5DF80" w14:textId="77777777">
        <w:trPr>
          <w:trHeight w:val="559"/>
          <w:jc w:val="center"/>
        </w:trPr>
        <w:tc>
          <w:tcPr>
            <w:tcW w:w="1780" w:type="dxa"/>
            <w:vAlign w:val="center"/>
          </w:tcPr>
          <w:p w14:paraId="3631009D" w14:textId="77777777" w:rsidR="006B5DE7" w:rsidRPr="00AB11A9" w:rsidRDefault="006B5DE7" w:rsidP="008F4232">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10F15065" w14:textId="77777777" w:rsidR="006B5DE7" w:rsidRPr="00AB11A9" w:rsidRDefault="006B5DE7" w:rsidP="008F4232">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6B5DE7" w:rsidRPr="00AB11A9" w14:paraId="00A65C4B" w14:textId="77777777">
        <w:trPr>
          <w:trHeight w:val="1324"/>
          <w:jc w:val="center"/>
        </w:trPr>
        <w:tc>
          <w:tcPr>
            <w:tcW w:w="1780" w:type="dxa"/>
            <w:vAlign w:val="center"/>
          </w:tcPr>
          <w:p w14:paraId="3A7BFCCE" w14:textId="77777777" w:rsidR="006B5DE7" w:rsidRPr="00AB11A9" w:rsidRDefault="006B5DE7" w:rsidP="008F4232">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419E335E" w14:textId="77777777" w:rsidR="006B5DE7" w:rsidRPr="00AB11A9" w:rsidRDefault="006B5DE7" w:rsidP="006B5DE7">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6D257064" w14:textId="77777777" w:rsidR="006B5DE7" w:rsidRPr="00AB11A9" w:rsidRDefault="006B5DE7" w:rsidP="006B5DE7">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5055A4F6" w14:textId="77777777" w:rsidR="006B5DE7" w:rsidRPr="00AB11A9" w:rsidRDefault="006B5DE7" w:rsidP="006B5DE7">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6B5DE7" w:rsidRPr="00AB11A9" w14:paraId="43DE05E4" w14:textId="77777777">
        <w:trPr>
          <w:trHeight w:val="336"/>
          <w:jc w:val="center"/>
        </w:trPr>
        <w:tc>
          <w:tcPr>
            <w:tcW w:w="1780" w:type="dxa"/>
            <w:vAlign w:val="center"/>
          </w:tcPr>
          <w:p w14:paraId="092F6471" w14:textId="77777777" w:rsidR="006B5DE7" w:rsidRPr="00AB11A9" w:rsidRDefault="006B5DE7" w:rsidP="008F4232">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7A2D098E" w14:textId="77777777" w:rsidR="006B5DE7" w:rsidRPr="00502203" w:rsidRDefault="006B5DE7" w:rsidP="006B5DE7">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14:paraId="2CD4955E" w14:textId="77777777" w:rsidR="006B5DE7" w:rsidRPr="00502203" w:rsidRDefault="006B5DE7" w:rsidP="006B5DE7">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72731448" w14:textId="77777777" w:rsidR="006B5DE7" w:rsidRPr="00AB11A9" w:rsidRDefault="006B5DE7" w:rsidP="006B5DE7">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6B5DE7" w:rsidRPr="00AB11A9" w14:paraId="326CD044" w14:textId="77777777">
        <w:trPr>
          <w:trHeight w:val="60"/>
          <w:jc w:val="center"/>
        </w:trPr>
        <w:tc>
          <w:tcPr>
            <w:tcW w:w="1780" w:type="dxa"/>
            <w:vAlign w:val="center"/>
          </w:tcPr>
          <w:p w14:paraId="3794DFDC" w14:textId="77777777" w:rsidR="006B5DE7" w:rsidRPr="00AB11A9" w:rsidRDefault="006B5DE7" w:rsidP="008F4232">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655CC134" w14:textId="77777777" w:rsidR="006B5DE7" w:rsidRPr="00277841" w:rsidRDefault="006B5DE7" w:rsidP="008F4232">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 xml:space="preserve">人民币 </w:t>
            </w:r>
            <w:r w:rsidR="00524F6F" w:rsidRPr="00524F6F">
              <w:rPr>
                <w:rFonts w:ascii="宋体" w:hAnsi="宋体"/>
                <w:color w:val="FF0000"/>
                <w:sz w:val="24"/>
              </w:rPr>
              <w:t>220,000.00</w:t>
            </w:r>
            <w:r>
              <w:rPr>
                <w:rFonts w:ascii="宋体" w:hAnsi="宋体" w:hint="eastAsia"/>
                <w:color w:val="FF0000"/>
                <w:sz w:val="24"/>
              </w:rPr>
              <w:t xml:space="preserve">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6B5DE7" w:rsidRPr="00AB11A9" w14:paraId="3A9CE397" w14:textId="77777777">
        <w:trPr>
          <w:trHeight w:val="741"/>
          <w:jc w:val="center"/>
        </w:trPr>
        <w:tc>
          <w:tcPr>
            <w:tcW w:w="1780" w:type="dxa"/>
            <w:vAlign w:val="center"/>
          </w:tcPr>
          <w:p w14:paraId="137E9B85" w14:textId="77777777" w:rsidR="006B5DE7" w:rsidRPr="00AB11A9" w:rsidRDefault="006B5DE7" w:rsidP="008F4232">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7B20F67C" w14:textId="77777777" w:rsidR="006B5DE7" w:rsidRPr="00AB11A9" w:rsidRDefault="006B5DE7" w:rsidP="008F4232">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6B5DE7" w:rsidRPr="00AB11A9" w14:paraId="4E2CD8EB" w14:textId="77777777">
        <w:trPr>
          <w:jc w:val="center"/>
        </w:trPr>
        <w:tc>
          <w:tcPr>
            <w:tcW w:w="1780" w:type="dxa"/>
            <w:vAlign w:val="center"/>
          </w:tcPr>
          <w:p w14:paraId="2FD3EB1A" w14:textId="77777777" w:rsidR="006B5DE7" w:rsidRPr="00AB11A9" w:rsidRDefault="006B5DE7" w:rsidP="008F4232">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6FEF16B7" w14:textId="77777777" w:rsidR="006B5DE7" w:rsidRPr="004C7A37" w:rsidRDefault="006B5DE7" w:rsidP="008F4232">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42475541" w14:textId="77777777" w:rsidR="006B5DE7" w:rsidRPr="004C7A37" w:rsidRDefault="006B5DE7" w:rsidP="008F4232">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459E724F" w14:textId="77777777" w:rsidR="006B5DE7" w:rsidRPr="004C7A37" w:rsidRDefault="006B5DE7" w:rsidP="008F4232">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14:paraId="6A94166A" w14:textId="77777777" w:rsidR="006B5DE7" w:rsidRPr="00E74B2E" w:rsidRDefault="006B5DE7" w:rsidP="008F4232">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6B5DE7" w:rsidRPr="00AB11A9" w14:paraId="51C97EE8" w14:textId="77777777">
        <w:trPr>
          <w:trHeight w:val="637"/>
          <w:jc w:val="center"/>
        </w:trPr>
        <w:tc>
          <w:tcPr>
            <w:tcW w:w="1780" w:type="dxa"/>
            <w:vAlign w:val="center"/>
          </w:tcPr>
          <w:p w14:paraId="298A853E" w14:textId="77777777" w:rsidR="006B5DE7" w:rsidRPr="00AB11A9" w:rsidRDefault="006B5DE7" w:rsidP="008F4232">
            <w:pPr>
              <w:pStyle w:val="USE10"/>
              <w:tabs>
                <w:tab w:val="left" w:pos="1260"/>
              </w:tabs>
              <w:spacing w:line="360" w:lineRule="auto"/>
              <w:jc w:val="both"/>
              <w:rPr>
                <w:b w:val="0"/>
                <w:szCs w:val="24"/>
              </w:rPr>
            </w:pPr>
            <w:r w:rsidRPr="00AB11A9">
              <w:rPr>
                <w:rFonts w:hint="eastAsia"/>
                <w:b w:val="0"/>
                <w:szCs w:val="24"/>
              </w:rPr>
              <w:t>投标文件递交</w:t>
            </w:r>
            <w:r w:rsidRPr="00AB11A9">
              <w:rPr>
                <w:rFonts w:hint="eastAsia"/>
                <w:b w:val="0"/>
                <w:szCs w:val="24"/>
              </w:rPr>
              <w:lastRenderedPageBreak/>
              <w:t>截止时间、地点</w:t>
            </w:r>
          </w:p>
        </w:tc>
        <w:tc>
          <w:tcPr>
            <w:tcW w:w="5688" w:type="dxa"/>
            <w:vAlign w:val="center"/>
          </w:tcPr>
          <w:p w14:paraId="42265525" w14:textId="4584E685" w:rsidR="006B5DE7" w:rsidRPr="006B47C4" w:rsidRDefault="00CF1C93" w:rsidP="008F4232">
            <w:pPr>
              <w:pStyle w:val="USE10"/>
              <w:spacing w:line="360" w:lineRule="auto"/>
              <w:jc w:val="both"/>
              <w:rPr>
                <w:b w:val="0"/>
                <w:szCs w:val="24"/>
              </w:rPr>
            </w:pPr>
            <w:r>
              <w:rPr>
                <w:rFonts w:hint="eastAsia"/>
                <w:color w:val="FF0000"/>
              </w:rPr>
              <w:lastRenderedPageBreak/>
              <w:t>201</w:t>
            </w:r>
            <w:r>
              <w:rPr>
                <w:color w:val="FF0000"/>
              </w:rPr>
              <w:t>8</w:t>
            </w:r>
            <w:r>
              <w:rPr>
                <w:rFonts w:hint="eastAsia"/>
                <w:color w:val="FF0000"/>
              </w:rPr>
              <w:t>年</w:t>
            </w:r>
            <w:r>
              <w:rPr>
                <w:color w:val="FF0000"/>
              </w:rPr>
              <w:t>01</w:t>
            </w:r>
            <w:r>
              <w:rPr>
                <w:rFonts w:hint="eastAsia"/>
                <w:color w:val="FF0000"/>
              </w:rPr>
              <w:t>月</w:t>
            </w:r>
            <w:r>
              <w:rPr>
                <w:color w:val="FF0000"/>
              </w:rPr>
              <w:t>02</w:t>
            </w:r>
            <w:r>
              <w:rPr>
                <w:rFonts w:hint="eastAsia"/>
                <w:color w:val="FF0000"/>
              </w:rPr>
              <w:t>日(星期二)09:30(北京时间)</w:t>
            </w:r>
            <w:r w:rsidR="006B5DE7" w:rsidRPr="006B47C4">
              <w:rPr>
                <w:rFonts w:hint="eastAsia"/>
                <w:b w:val="0"/>
                <w:szCs w:val="24"/>
              </w:rPr>
              <w:t>，</w:t>
            </w:r>
          </w:p>
          <w:p w14:paraId="539D3A11" w14:textId="77777777" w:rsidR="006B5DE7" w:rsidRPr="006B47C4" w:rsidRDefault="006B5DE7" w:rsidP="008F4232">
            <w:pPr>
              <w:pStyle w:val="USE10"/>
              <w:spacing w:line="360" w:lineRule="auto"/>
              <w:jc w:val="both"/>
              <w:rPr>
                <w:b w:val="0"/>
                <w:szCs w:val="24"/>
              </w:rPr>
            </w:pPr>
            <w:r w:rsidRPr="006B47C4">
              <w:rPr>
                <w:rFonts w:hint="eastAsia"/>
                <w:b w:val="0"/>
                <w:szCs w:val="24"/>
              </w:rPr>
              <w:lastRenderedPageBreak/>
              <w:t>深圳大学招投</w:t>
            </w:r>
            <w:bookmarkStart w:id="1" w:name="_GoBack"/>
            <w:bookmarkEnd w:id="1"/>
            <w:r w:rsidRPr="006B47C4">
              <w:rPr>
                <w:rFonts w:hint="eastAsia"/>
                <w:b w:val="0"/>
                <w:szCs w:val="24"/>
              </w:rPr>
              <w:t>标管理中心。</w:t>
            </w:r>
          </w:p>
        </w:tc>
      </w:tr>
      <w:tr w:rsidR="006B5DE7" w:rsidRPr="00AB11A9" w14:paraId="39664BE9" w14:textId="77777777">
        <w:trPr>
          <w:trHeight w:val="552"/>
          <w:jc w:val="center"/>
        </w:trPr>
        <w:tc>
          <w:tcPr>
            <w:tcW w:w="1780" w:type="dxa"/>
            <w:vAlign w:val="center"/>
          </w:tcPr>
          <w:p w14:paraId="3A16773A" w14:textId="77777777" w:rsidR="006B5DE7" w:rsidRPr="00AB11A9" w:rsidRDefault="006B5DE7" w:rsidP="008F4232">
            <w:pPr>
              <w:pStyle w:val="USE10"/>
              <w:tabs>
                <w:tab w:val="left" w:pos="1260"/>
              </w:tabs>
              <w:spacing w:line="360" w:lineRule="auto"/>
              <w:jc w:val="both"/>
              <w:rPr>
                <w:b w:val="0"/>
                <w:szCs w:val="24"/>
              </w:rPr>
            </w:pPr>
            <w:r w:rsidRPr="00AB11A9">
              <w:rPr>
                <w:rFonts w:hint="eastAsia"/>
                <w:b w:val="0"/>
                <w:szCs w:val="24"/>
              </w:rPr>
              <w:lastRenderedPageBreak/>
              <w:t>开标时间、地点</w:t>
            </w:r>
          </w:p>
        </w:tc>
        <w:tc>
          <w:tcPr>
            <w:tcW w:w="5688" w:type="dxa"/>
            <w:vAlign w:val="center"/>
          </w:tcPr>
          <w:p w14:paraId="0AE8C9F6" w14:textId="1E092E47" w:rsidR="006B5DE7" w:rsidRPr="006B47C4" w:rsidRDefault="00CF1C93" w:rsidP="008F4232">
            <w:pPr>
              <w:pStyle w:val="USE10"/>
              <w:spacing w:line="360" w:lineRule="auto"/>
              <w:jc w:val="both"/>
              <w:rPr>
                <w:b w:val="0"/>
                <w:szCs w:val="24"/>
              </w:rPr>
            </w:pPr>
            <w:r>
              <w:rPr>
                <w:rFonts w:hint="eastAsia"/>
                <w:color w:val="FF0000"/>
              </w:rPr>
              <w:t>201</w:t>
            </w:r>
            <w:r>
              <w:rPr>
                <w:color w:val="FF0000"/>
              </w:rPr>
              <w:t>8</w:t>
            </w:r>
            <w:r>
              <w:rPr>
                <w:rFonts w:hint="eastAsia"/>
                <w:color w:val="FF0000"/>
              </w:rPr>
              <w:t>年</w:t>
            </w:r>
            <w:r>
              <w:rPr>
                <w:color w:val="FF0000"/>
              </w:rPr>
              <w:t>01</w:t>
            </w:r>
            <w:r>
              <w:rPr>
                <w:rFonts w:hint="eastAsia"/>
                <w:color w:val="FF0000"/>
              </w:rPr>
              <w:t>月</w:t>
            </w:r>
            <w:r>
              <w:rPr>
                <w:color w:val="FF0000"/>
              </w:rPr>
              <w:t>02</w:t>
            </w:r>
            <w:r>
              <w:rPr>
                <w:rFonts w:hint="eastAsia"/>
                <w:color w:val="FF0000"/>
              </w:rPr>
              <w:t>日(星期二)09:30(北京时间)</w:t>
            </w:r>
          </w:p>
          <w:p w14:paraId="1F988656" w14:textId="77777777" w:rsidR="006B5DE7" w:rsidRPr="00AB11A9" w:rsidRDefault="006B5DE7" w:rsidP="008F4232">
            <w:pPr>
              <w:pStyle w:val="USE10"/>
              <w:spacing w:line="360" w:lineRule="auto"/>
              <w:jc w:val="both"/>
              <w:rPr>
                <w:b w:val="0"/>
                <w:color w:val="FF0000"/>
                <w:szCs w:val="24"/>
              </w:rPr>
            </w:pPr>
            <w:r>
              <w:rPr>
                <w:rFonts w:hint="eastAsia"/>
                <w:color w:val="FF0000"/>
              </w:rPr>
              <w:t>深圳大学办公楼241室</w:t>
            </w:r>
          </w:p>
        </w:tc>
      </w:tr>
      <w:tr w:rsidR="006B5DE7" w:rsidRPr="00AB11A9" w14:paraId="2EE9CA5E" w14:textId="77777777">
        <w:trPr>
          <w:jc w:val="center"/>
        </w:trPr>
        <w:tc>
          <w:tcPr>
            <w:tcW w:w="1780" w:type="dxa"/>
            <w:vAlign w:val="center"/>
          </w:tcPr>
          <w:p w14:paraId="247B0C1A" w14:textId="77777777" w:rsidR="006B5DE7" w:rsidRPr="00AB11A9" w:rsidRDefault="006B5DE7" w:rsidP="008F4232">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1F8C0ED9" w14:textId="77777777" w:rsidR="006B5DE7" w:rsidRPr="006B47C4" w:rsidRDefault="006B5DE7" w:rsidP="008F4232">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5B2266A8" w14:textId="77777777" w:rsidR="006B5DE7" w:rsidRPr="006B47C4" w:rsidRDefault="006B5DE7" w:rsidP="008F4232">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51C93457" w14:textId="77777777" w:rsidR="006B5DE7" w:rsidRPr="00AB11A9" w:rsidRDefault="006B5DE7" w:rsidP="008F4232">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6B5DE7" w:rsidRPr="00AB11A9" w14:paraId="202568BD" w14:textId="77777777">
        <w:trPr>
          <w:jc w:val="center"/>
        </w:trPr>
        <w:tc>
          <w:tcPr>
            <w:tcW w:w="1780" w:type="dxa"/>
            <w:vAlign w:val="center"/>
          </w:tcPr>
          <w:p w14:paraId="5A054D0A" w14:textId="77777777" w:rsidR="006B5DE7" w:rsidRPr="00AB11A9" w:rsidRDefault="006B5DE7" w:rsidP="008F4232">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1869711F" w14:textId="77777777" w:rsidR="006B5DE7" w:rsidRPr="00967ABB" w:rsidRDefault="006B5DE7" w:rsidP="008F4232">
            <w:pPr>
              <w:spacing w:line="360" w:lineRule="auto"/>
              <w:rPr>
                <w:b/>
              </w:rPr>
            </w:pPr>
            <w:r w:rsidRPr="002B7AAF">
              <w:rPr>
                <w:rFonts w:ascii="宋体" w:hAnsi="宋体" w:hint="eastAsia"/>
                <w:sz w:val="24"/>
              </w:rPr>
              <w:t>不适用评定分离，直接由评委会推荐中标候选人。</w:t>
            </w:r>
          </w:p>
        </w:tc>
      </w:tr>
      <w:tr w:rsidR="006B5DE7" w:rsidRPr="00AB11A9" w14:paraId="69176866" w14:textId="77777777">
        <w:trPr>
          <w:jc w:val="center"/>
        </w:trPr>
        <w:tc>
          <w:tcPr>
            <w:tcW w:w="1780" w:type="dxa"/>
            <w:vAlign w:val="center"/>
          </w:tcPr>
          <w:p w14:paraId="562FD028" w14:textId="77777777" w:rsidR="006B5DE7" w:rsidRPr="00AB11A9" w:rsidRDefault="006B5DE7" w:rsidP="008F4232">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035182E6" w14:textId="77777777" w:rsidR="006B5DE7" w:rsidRDefault="006B5DE7" w:rsidP="008F4232">
            <w:pPr>
              <w:spacing w:line="360" w:lineRule="auto"/>
              <w:jc w:val="center"/>
              <w:rPr>
                <w:rFonts w:ascii="宋体" w:hAnsi="宋体"/>
                <w:sz w:val="24"/>
              </w:rPr>
            </w:pPr>
            <w:r>
              <w:rPr>
                <w:rFonts w:ascii="宋体" w:hAnsi="宋体" w:hint="eastAsia"/>
                <w:sz w:val="24"/>
              </w:rPr>
              <w:t>免收</w:t>
            </w:r>
          </w:p>
        </w:tc>
      </w:tr>
      <w:tr w:rsidR="006B5DE7" w:rsidRPr="00AB11A9" w14:paraId="23CADA45" w14:textId="77777777">
        <w:trPr>
          <w:jc w:val="center"/>
        </w:trPr>
        <w:tc>
          <w:tcPr>
            <w:tcW w:w="1780" w:type="dxa"/>
            <w:vAlign w:val="center"/>
          </w:tcPr>
          <w:p w14:paraId="420D0FC3" w14:textId="77777777" w:rsidR="006B5DE7" w:rsidRDefault="006B5DE7" w:rsidP="008F4232">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0A227C3E" w14:textId="77777777" w:rsidR="00073543" w:rsidRDefault="006B5DE7" w:rsidP="00073543">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w:t>
            </w:r>
            <w:r w:rsidR="00073543">
              <w:rPr>
                <w:rFonts w:ascii="宋体" w:hAnsi="宋体" w:hint="eastAsia"/>
                <w:sz w:val="24"/>
              </w:rPr>
              <w:t>。</w:t>
            </w:r>
          </w:p>
          <w:p w14:paraId="6805062D" w14:textId="77777777" w:rsidR="006B5DE7" w:rsidRDefault="00073543" w:rsidP="00073543">
            <w:pPr>
              <w:spacing w:line="360" w:lineRule="auto"/>
              <w:jc w:val="left"/>
              <w:rPr>
                <w:rFonts w:ascii="宋体" w:hAnsi="宋体"/>
                <w:sz w:val="24"/>
              </w:rPr>
            </w:pPr>
            <w:r w:rsidRPr="00073543">
              <w:rPr>
                <w:rFonts w:ascii="宋体" w:hAnsi="宋体" w:hint="eastAsia"/>
                <w:sz w:val="24"/>
              </w:rPr>
              <w:t>投标保证金的退付流程，请务必关注我中心网站“办事指南”中有关保证金退付注意事项的通知，并按通知要求办理退付。</w:t>
            </w:r>
          </w:p>
        </w:tc>
      </w:tr>
    </w:tbl>
    <w:p w14:paraId="38244E73" w14:textId="77777777" w:rsidR="006B5DE7" w:rsidRPr="008372F4" w:rsidRDefault="006B5DE7" w:rsidP="008F4232">
      <w:pPr>
        <w:pStyle w:val="USE10"/>
        <w:tabs>
          <w:tab w:val="left" w:pos="567"/>
        </w:tabs>
        <w:spacing w:line="360" w:lineRule="auto"/>
        <w:ind w:left="420"/>
        <w:rPr>
          <w:szCs w:val="24"/>
        </w:rPr>
      </w:pPr>
    </w:p>
    <w:p w14:paraId="63E27342" w14:textId="77777777" w:rsidR="006B5DE7" w:rsidRDefault="006B5DE7" w:rsidP="008F4232">
      <w:pPr>
        <w:pStyle w:val="USE10"/>
        <w:tabs>
          <w:tab w:val="left" w:pos="567"/>
        </w:tabs>
        <w:spacing w:line="360" w:lineRule="auto"/>
        <w:ind w:left="420"/>
        <w:rPr>
          <w:szCs w:val="24"/>
        </w:rPr>
      </w:pPr>
    </w:p>
    <w:p w14:paraId="016C90E2" w14:textId="77777777" w:rsidR="006B5DE7" w:rsidRPr="00AB11A9" w:rsidRDefault="006B5DE7" w:rsidP="008F4232">
      <w:pPr>
        <w:pStyle w:val="USE10"/>
        <w:tabs>
          <w:tab w:val="left" w:pos="567"/>
        </w:tabs>
        <w:spacing w:line="360" w:lineRule="auto"/>
        <w:ind w:left="420"/>
        <w:rPr>
          <w:szCs w:val="24"/>
        </w:rPr>
      </w:pPr>
    </w:p>
    <w:p w14:paraId="3CFEE2C7" w14:textId="77777777" w:rsidR="006B5DE7" w:rsidRPr="00D974D1" w:rsidRDefault="006B5DE7" w:rsidP="008F4232">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6B5DE7" w:rsidRPr="00AB11A9" w14:paraId="3ADC12F3" w14:textId="77777777">
        <w:trPr>
          <w:trHeight w:val="251"/>
        </w:trPr>
        <w:tc>
          <w:tcPr>
            <w:tcW w:w="1951" w:type="dxa"/>
            <w:vAlign w:val="center"/>
          </w:tcPr>
          <w:p w14:paraId="194EBA5F" w14:textId="77777777" w:rsidR="006B5DE7" w:rsidRPr="00AB11A9" w:rsidRDefault="006B5DE7" w:rsidP="008F4232">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7C5097CA" w14:textId="77777777" w:rsidR="006B5DE7" w:rsidRPr="00AB11A9" w:rsidRDefault="006B5DE7" w:rsidP="008F4232">
            <w:pPr>
              <w:spacing w:line="360" w:lineRule="auto"/>
              <w:jc w:val="center"/>
              <w:rPr>
                <w:rFonts w:ascii="宋体" w:hAnsi="宋体"/>
                <w:b/>
                <w:sz w:val="24"/>
              </w:rPr>
            </w:pPr>
            <w:r w:rsidRPr="00AB11A9">
              <w:rPr>
                <w:rFonts w:ascii="宋体" w:hAnsi="宋体" w:hint="eastAsia"/>
                <w:b/>
                <w:sz w:val="24"/>
              </w:rPr>
              <w:t>具体内容</w:t>
            </w:r>
          </w:p>
        </w:tc>
      </w:tr>
      <w:tr w:rsidR="006B5DE7" w:rsidRPr="00AB11A9" w14:paraId="6896786A" w14:textId="77777777">
        <w:trPr>
          <w:trHeight w:val="251"/>
        </w:trPr>
        <w:tc>
          <w:tcPr>
            <w:tcW w:w="8611" w:type="dxa"/>
            <w:gridSpan w:val="2"/>
            <w:vAlign w:val="center"/>
          </w:tcPr>
          <w:p w14:paraId="27CFC3C7" w14:textId="77777777" w:rsidR="006B5DE7" w:rsidRPr="00AB11A9" w:rsidRDefault="006B5DE7" w:rsidP="008F4232">
            <w:pPr>
              <w:spacing w:line="360" w:lineRule="auto"/>
              <w:jc w:val="center"/>
              <w:rPr>
                <w:rFonts w:ascii="宋体" w:hAnsi="宋体"/>
                <w:b/>
                <w:sz w:val="24"/>
              </w:rPr>
            </w:pPr>
            <w:r w:rsidRPr="00AB11A9">
              <w:rPr>
                <w:rFonts w:ascii="宋体" w:hAnsi="宋体" w:hint="eastAsia"/>
                <w:b/>
                <w:sz w:val="24"/>
              </w:rPr>
              <w:t>一、资格审查内容</w:t>
            </w:r>
          </w:p>
        </w:tc>
      </w:tr>
      <w:tr w:rsidR="006B5DE7" w:rsidRPr="00AB11A9" w14:paraId="03657D82" w14:textId="77777777">
        <w:trPr>
          <w:trHeight w:val="251"/>
        </w:trPr>
        <w:tc>
          <w:tcPr>
            <w:tcW w:w="1951" w:type="dxa"/>
            <w:vMerge w:val="restart"/>
            <w:vAlign w:val="center"/>
          </w:tcPr>
          <w:p w14:paraId="6F967384" w14:textId="77777777" w:rsidR="006B5DE7" w:rsidRPr="00AB11A9" w:rsidRDefault="006B5DE7" w:rsidP="008F4232">
            <w:pPr>
              <w:spacing w:line="360" w:lineRule="auto"/>
              <w:jc w:val="center"/>
              <w:rPr>
                <w:rFonts w:ascii="宋体" w:hAnsi="宋体"/>
                <w:sz w:val="24"/>
              </w:rPr>
            </w:pPr>
            <w:r w:rsidRPr="00AB11A9">
              <w:rPr>
                <w:rFonts w:ascii="宋体" w:hAnsi="宋体" w:hint="eastAsia"/>
                <w:sz w:val="24"/>
              </w:rPr>
              <w:t>资格证明文件</w:t>
            </w:r>
          </w:p>
          <w:p w14:paraId="79DA7633" w14:textId="77777777" w:rsidR="006B5DE7" w:rsidRPr="00AB11A9" w:rsidRDefault="006B5DE7" w:rsidP="008F4232">
            <w:pPr>
              <w:spacing w:line="360" w:lineRule="auto"/>
              <w:jc w:val="center"/>
              <w:rPr>
                <w:rFonts w:ascii="宋体" w:hAnsi="宋体"/>
                <w:sz w:val="24"/>
              </w:rPr>
            </w:pPr>
          </w:p>
        </w:tc>
        <w:tc>
          <w:tcPr>
            <w:tcW w:w="6660" w:type="dxa"/>
            <w:vAlign w:val="center"/>
          </w:tcPr>
          <w:p w14:paraId="4CF58E6B" w14:textId="77777777" w:rsidR="006B5DE7" w:rsidRPr="00AB11A9" w:rsidRDefault="006B5DE7" w:rsidP="008F4232">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6B5DE7" w:rsidRPr="00AB11A9" w14:paraId="068CD423" w14:textId="77777777">
        <w:trPr>
          <w:trHeight w:val="251"/>
        </w:trPr>
        <w:tc>
          <w:tcPr>
            <w:tcW w:w="1951" w:type="dxa"/>
            <w:vMerge/>
            <w:vAlign w:val="center"/>
          </w:tcPr>
          <w:p w14:paraId="678CA783" w14:textId="77777777" w:rsidR="006B5DE7" w:rsidRPr="00AB11A9" w:rsidRDefault="006B5DE7" w:rsidP="008F4232">
            <w:pPr>
              <w:spacing w:line="360" w:lineRule="auto"/>
              <w:jc w:val="center"/>
              <w:rPr>
                <w:rFonts w:ascii="宋体" w:hAnsi="宋体"/>
                <w:sz w:val="24"/>
              </w:rPr>
            </w:pPr>
          </w:p>
        </w:tc>
        <w:tc>
          <w:tcPr>
            <w:tcW w:w="6660" w:type="dxa"/>
            <w:vAlign w:val="center"/>
          </w:tcPr>
          <w:p w14:paraId="1A032AC7" w14:textId="77777777" w:rsidR="006B5DE7" w:rsidRPr="00AB11A9" w:rsidRDefault="006B5DE7" w:rsidP="008F4232">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6B5DE7" w:rsidRPr="00AB11A9" w14:paraId="62371782" w14:textId="77777777">
        <w:tc>
          <w:tcPr>
            <w:tcW w:w="8611" w:type="dxa"/>
            <w:gridSpan w:val="2"/>
          </w:tcPr>
          <w:p w14:paraId="63B2ECE6" w14:textId="77777777" w:rsidR="006B5DE7" w:rsidRPr="00AB11A9" w:rsidRDefault="006B5DE7" w:rsidP="008F4232">
            <w:pPr>
              <w:spacing w:line="360" w:lineRule="auto"/>
              <w:jc w:val="center"/>
              <w:rPr>
                <w:rFonts w:ascii="宋体" w:hAnsi="宋体"/>
                <w:b/>
                <w:sz w:val="24"/>
              </w:rPr>
            </w:pPr>
            <w:r w:rsidRPr="00AB11A9">
              <w:rPr>
                <w:rFonts w:ascii="宋体" w:hAnsi="宋体" w:hint="eastAsia"/>
                <w:b/>
                <w:sz w:val="24"/>
              </w:rPr>
              <w:t>二、符合性检查评审内容</w:t>
            </w:r>
          </w:p>
        </w:tc>
      </w:tr>
      <w:tr w:rsidR="006B5DE7" w:rsidRPr="00AB11A9" w14:paraId="3B0A4B64" w14:textId="77777777" w:rsidTr="008F4232">
        <w:trPr>
          <w:trHeight w:val="1902"/>
        </w:trPr>
        <w:tc>
          <w:tcPr>
            <w:tcW w:w="1951" w:type="dxa"/>
            <w:vAlign w:val="center"/>
          </w:tcPr>
          <w:p w14:paraId="768DBBE7" w14:textId="77777777" w:rsidR="006B5DE7" w:rsidRPr="00AB11A9" w:rsidRDefault="006B5DE7" w:rsidP="008F4232">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366E796A" w14:textId="77777777" w:rsidR="006B5DE7" w:rsidRPr="00564558" w:rsidRDefault="006B5DE7" w:rsidP="008F4232">
            <w:pPr>
              <w:spacing w:line="360" w:lineRule="auto"/>
              <w:jc w:val="left"/>
              <w:rPr>
                <w:rFonts w:ascii="宋体" w:hAnsi="宋体"/>
                <w:sz w:val="24"/>
              </w:rPr>
            </w:pPr>
            <w:r w:rsidRPr="00564558">
              <w:rPr>
                <w:rFonts w:ascii="宋体" w:hAnsi="宋体" w:hint="eastAsia"/>
                <w:sz w:val="24"/>
              </w:rPr>
              <w:t>法定代表人证明书</w:t>
            </w:r>
          </w:p>
          <w:p w14:paraId="4734B1F2" w14:textId="77777777" w:rsidR="006B5DE7" w:rsidRPr="00564558" w:rsidRDefault="006B5DE7" w:rsidP="008F4232">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4B9B73F8" w14:textId="77777777" w:rsidR="006B5DE7" w:rsidRPr="00564558" w:rsidRDefault="006B5DE7" w:rsidP="008F4232">
            <w:pPr>
              <w:spacing w:line="360" w:lineRule="auto"/>
              <w:jc w:val="left"/>
              <w:rPr>
                <w:rFonts w:ascii="宋体" w:hAnsi="宋体"/>
                <w:sz w:val="24"/>
              </w:rPr>
            </w:pPr>
            <w:r w:rsidRPr="00564558">
              <w:rPr>
                <w:rFonts w:ascii="宋体" w:hAnsi="宋体" w:hint="eastAsia"/>
                <w:sz w:val="24"/>
              </w:rPr>
              <w:t>投标函</w:t>
            </w:r>
          </w:p>
          <w:p w14:paraId="25BCCFE1" w14:textId="77777777" w:rsidR="006B5DE7" w:rsidRPr="00564558" w:rsidRDefault="006B5DE7" w:rsidP="008F4232">
            <w:pPr>
              <w:spacing w:line="360" w:lineRule="auto"/>
              <w:jc w:val="left"/>
              <w:rPr>
                <w:rFonts w:ascii="宋体" w:hAnsi="宋体"/>
                <w:sz w:val="24"/>
              </w:rPr>
            </w:pPr>
            <w:r w:rsidRPr="00564558">
              <w:rPr>
                <w:rFonts w:ascii="宋体" w:hAnsi="宋体" w:hint="eastAsia"/>
                <w:sz w:val="24"/>
              </w:rPr>
              <w:t>投标资质证明文件</w:t>
            </w:r>
          </w:p>
          <w:p w14:paraId="577FBBF6" w14:textId="77777777" w:rsidR="006B5DE7" w:rsidRPr="00564558" w:rsidRDefault="006B5DE7" w:rsidP="008F4232">
            <w:pPr>
              <w:spacing w:line="360" w:lineRule="auto"/>
              <w:jc w:val="left"/>
              <w:rPr>
                <w:rFonts w:ascii="宋体" w:hAnsi="宋体"/>
                <w:sz w:val="24"/>
              </w:rPr>
            </w:pPr>
            <w:r w:rsidRPr="00564558">
              <w:rPr>
                <w:rFonts w:ascii="宋体" w:hAnsi="宋体" w:hint="eastAsia"/>
                <w:sz w:val="24"/>
              </w:rPr>
              <w:t>投标一览表</w:t>
            </w:r>
          </w:p>
          <w:p w14:paraId="5A5AA24F" w14:textId="77777777" w:rsidR="006B5DE7" w:rsidRPr="00564558" w:rsidRDefault="006B5DE7" w:rsidP="008F4232">
            <w:pPr>
              <w:spacing w:line="360" w:lineRule="auto"/>
              <w:jc w:val="left"/>
              <w:rPr>
                <w:rFonts w:ascii="宋体" w:hAnsi="宋体"/>
                <w:sz w:val="24"/>
              </w:rPr>
            </w:pPr>
            <w:r w:rsidRPr="00564558">
              <w:rPr>
                <w:rFonts w:ascii="宋体" w:hAnsi="宋体" w:hint="eastAsia"/>
                <w:sz w:val="24"/>
              </w:rPr>
              <w:lastRenderedPageBreak/>
              <w:t>分项报价清单表</w:t>
            </w:r>
          </w:p>
          <w:p w14:paraId="621197A6" w14:textId="77777777" w:rsidR="006B5DE7" w:rsidRPr="00564558" w:rsidRDefault="006B5DE7" w:rsidP="008F4232">
            <w:pPr>
              <w:spacing w:line="360" w:lineRule="auto"/>
              <w:jc w:val="left"/>
              <w:rPr>
                <w:rFonts w:ascii="宋体" w:hAnsi="宋体"/>
                <w:sz w:val="24"/>
              </w:rPr>
            </w:pPr>
            <w:r w:rsidRPr="00564558">
              <w:rPr>
                <w:rFonts w:ascii="宋体" w:hAnsi="宋体" w:hint="eastAsia"/>
                <w:sz w:val="24"/>
              </w:rPr>
              <w:t>投标人情况介绍</w:t>
            </w:r>
          </w:p>
          <w:p w14:paraId="57F3AB2C" w14:textId="77777777" w:rsidR="006B5DE7" w:rsidRPr="00564558" w:rsidRDefault="006B5DE7" w:rsidP="008F4232">
            <w:pPr>
              <w:spacing w:line="360" w:lineRule="auto"/>
              <w:jc w:val="left"/>
              <w:rPr>
                <w:rFonts w:ascii="宋体" w:hAnsi="宋体"/>
                <w:sz w:val="24"/>
              </w:rPr>
            </w:pPr>
            <w:r w:rsidRPr="00564558">
              <w:rPr>
                <w:rFonts w:ascii="宋体" w:hAnsi="宋体" w:hint="eastAsia"/>
                <w:sz w:val="24"/>
              </w:rPr>
              <w:t>商务条款偏离表</w:t>
            </w:r>
          </w:p>
          <w:p w14:paraId="39FA9818" w14:textId="77777777" w:rsidR="006B5DE7" w:rsidRPr="00564558" w:rsidRDefault="006B5DE7" w:rsidP="008F4232">
            <w:pPr>
              <w:spacing w:line="360" w:lineRule="auto"/>
              <w:jc w:val="left"/>
              <w:rPr>
                <w:rFonts w:ascii="宋体" w:hAnsi="宋体"/>
                <w:sz w:val="24"/>
              </w:rPr>
            </w:pPr>
            <w:r w:rsidRPr="00564558">
              <w:rPr>
                <w:rFonts w:ascii="宋体" w:hAnsi="宋体" w:hint="eastAsia"/>
                <w:sz w:val="24"/>
              </w:rPr>
              <w:t>技术规格偏离表</w:t>
            </w:r>
          </w:p>
          <w:p w14:paraId="5DA993C7" w14:textId="77777777" w:rsidR="006B5DE7" w:rsidRPr="00564558" w:rsidRDefault="006B5DE7" w:rsidP="008F4232">
            <w:pPr>
              <w:spacing w:line="360" w:lineRule="auto"/>
              <w:jc w:val="left"/>
              <w:rPr>
                <w:rFonts w:ascii="宋体" w:hAnsi="宋体"/>
                <w:sz w:val="24"/>
              </w:rPr>
            </w:pPr>
            <w:r w:rsidRPr="00564558">
              <w:rPr>
                <w:rFonts w:ascii="宋体" w:hAnsi="宋体" w:hint="eastAsia"/>
                <w:sz w:val="24"/>
              </w:rPr>
              <w:t>未侵犯他人知识产权的声明</w:t>
            </w:r>
          </w:p>
          <w:p w14:paraId="4D9728F0" w14:textId="77777777" w:rsidR="006B5DE7" w:rsidRPr="00AB11A9" w:rsidRDefault="006B5DE7" w:rsidP="008F4232">
            <w:pPr>
              <w:spacing w:line="360" w:lineRule="auto"/>
              <w:jc w:val="left"/>
              <w:rPr>
                <w:rFonts w:ascii="宋体" w:hAnsi="宋体"/>
                <w:sz w:val="24"/>
              </w:rPr>
            </w:pPr>
            <w:r w:rsidRPr="00771F94">
              <w:rPr>
                <w:rFonts w:ascii="宋体" w:hAnsi="宋体" w:hint="eastAsia"/>
                <w:sz w:val="24"/>
              </w:rPr>
              <w:t>无违法违规行为承诺函</w:t>
            </w:r>
          </w:p>
        </w:tc>
      </w:tr>
      <w:tr w:rsidR="006B5DE7" w:rsidRPr="00AB11A9" w14:paraId="6F726BD5" w14:textId="77777777">
        <w:tc>
          <w:tcPr>
            <w:tcW w:w="1951" w:type="dxa"/>
            <w:vAlign w:val="center"/>
          </w:tcPr>
          <w:p w14:paraId="14FB0AC1" w14:textId="77777777" w:rsidR="006B5DE7" w:rsidRDefault="006B5DE7" w:rsidP="008F4232">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7DD85644" w14:textId="77777777" w:rsidR="006B5DE7" w:rsidRPr="00B5155A" w:rsidRDefault="006B5DE7" w:rsidP="008F4232">
            <w:pPr>
              <w:spacing w:line="360" w:lineRule="auto"/>
              <w:jc w:val="left"/>
              <w:rPr>
                <w:rFonts w:ascii="宋体" w:hAnsi="宋体"/>
                <w:sz w:val="24"/>
              </w:rPr>
            </w:pPr>
            <w:r>
              <w:rPr>
                <w:rFonts w:ascii="宋体" w:hAnsi="宋体" w:hint="eastAsia"/>
                <w:sz w:val="24"/>
              </w:rPr>
              <w:t>密封及盖章</w:t>
            </w:r>
          </w:p>
        </w:tc>
      </w:tr>
      <w:tr w:rsidR="006B5DE7" w:rsidRPr="00AB11A9" w14:paraId="55A2094E" w14:textId="77777777">
        <w:tc>
          <w:tcPr>
            <w:tcW w:w="1951" w:type="dxa"/>
            <w:vAlign w:val="center"/>
          </w:tcPr>
          <w:p w14:paraId="139FB169" w14:textId="77777777" w:rsidR="006B5DE7" w:rsidRPr="00AB11A9" w:rsidRDefault="006B5DE7" w:rsidP="008F4232">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7065B354" w14:textId="77777777" w:rsidR="006B5DE7" w:rsidRPr="00B5155A" w:rsidRDefault="006B5DE7" w:rsidP="008F4232">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089D8179" w14:textId="77777777" w:rsidR="006B5DE7" w:rsidRPr="00B5155A" w:rsidRDefault="006B5DE7" w:rsidP="008F4232">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1D7CBE6C" w14:textId="77777777" w:rsidR="006B5DE7" w:rsidRPr="00AB11A9" w:rsidRDefault="006B5DE7" w:rsidP="008F4232">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6B5DE7" w:rsidRPr="00AB11A9" w14:paraId="70D33F5B" w14:textId="77777777">
        <w:tc>
          <w:tcPr>
            <w:tcW w:w="1951" w:type="dxa"/>
            <w:vAlign w:val="center"/>
          </w:tcPr>
          <w:p w14:paraId="444BC788" w14:textId="77777777" w:rsidR="006B5DE7" w:rsidRPr="00AB11A9" w:rsidRDefault="006B5DE7" w:rsidP="008F4232">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2A329036" w14:textId="77777777" w:rsidR="006B5DE7" w:rsidRPr="00AB11A9" w:rsidRDefault="006B5DE7" w:rsidP="008F4232">
            <w:pPr>
              <w:spacing w:line="360" w:lineRule="auto"/>
              <w:jc w:val="left"/>
              <w:rPr>
                <w:rFonts w:ascii="宋体" w:hAnsi="宋体"/>
                <w:sz w:val="24"/>
              </w:rPr>
            </w:pPr>
            <w:r w:rsidRPr="009D7C2E">
              <w:rPr>
                <w:rFonts w:ascii="宋体" w:hAnsi="宋体" w:hint="eastAsia"/>
                <w:sz w:val="24"/>
              </w:rPr>
              <w:t>从递交投标文件之日起90天</w:t>
            </w:r>
          </w:p>
        </w:tc>
      </w:tr>
      <w:tr w:rsidR="006B5DE7" w:rsidRPr="00AB11A9" w14:paraId="288CE507" w14:textId="77777777">
        <w:tc>
          <w:tcPr>
            <w:tcW w:w="1951" w:type="dxa"/>
            <w:vAlign w:val="center"/>
          </w:tcPr>
          <w:p w14:paraId="73327ACB" w14:textId="77777777" w:rsidR="006B5DE7" w:rsidRPr="00AB11A9" w:rsidRDefault="006B5DE7" w:rsidP="008F4232">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729DBDF2" w14:textId="77777777" w:rsidR="006B5DE7" w:rsidRPr="00AB11A9" w:rsidRDefault="006B5DE7" w:rsidP="008F4232">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6B5DE7" w:rsidRPr="00AB11A9" w14:paraId="1BFBE12E" w14:textId="77777777">
        <w:tc>
          <w:tcPr>
            <w:tcW w:w="1951" w:type="dxa"/>
            <w:vAlign w:val="center"/>
          </w:tcPr>
          <w:p w14:paraId="403AF79D" w14:textId="77777777" w:rsidR="006B5DE7" w:rsidRPr="00AB11A9" w:rsidRDefault="006B5DE7" w:rsidP="008F4232">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313A131C" w14:textId="77777777" w:rsidR="006B5DE7" w:rsidRPr="00AB11A9" w:rsidRDefault="006B5DE7" w:rsidP="008F4232">
            <w:pPr>
              <w:spacing w:line="360" w:lineRule="auto"/>
              <w:jc w:val="left"/>
              <w:rPr>
                <w:rFonts w:ascii="宋体" w:hAnsi="宋体"/>
                <w:sz w:val="24"/>
              </w:rPr>
            </w:pPr>
            <w:r w:rsidRPr="00AB11A9">
              <w:rPr>
                <w:rFonts w:ascii="宋体" w:hAnsi="宋体" w:hint="eastAsia"/>
                <w:sz w:val="24"/>
              </w:rPr>
              <w:t>具体金额及形式（格式自拟）</w:t>
            </w:r>
          </w:p>
        </w:tc>
      </w:tr>
      <w:tr w:rsidR="006B5DE7" w:rsidRPr="00AB11A9" w14:paraId="1679C267" w14:textId="77777777">
        <w:tc>
          <w:tcPr>
            <w:tcW w:w="1951" w:type="dxa"/>
            <w:vAlign w:val="center"/>
          </w:tcPr>
          <w:p w14:paraId="28FA6A8B" w14:textId="77777777" w:rsidR="006B5DE7" w:rsidRPr="00AB11A9" w:rsidRDefault="006B5DE7" w:rsidP="008F4232">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29D61F41" w14:textId="77777777" w:rsidR="006B5DE7" w:rsidRPr="00AB11A9" w:rsidRDefault="006B5DE7" w:rsidP="008F4232">
            <w:pPr>
              <w:spacing w:line="360" w:lineRule="auto"/>
              <w:jc w:val="left"/>
              <w:rPr>
                <w:rFonts w:ascii="宋体" w:hAnsi="宋体"/>
                <w:sz w:val="24"/>
              </w:rPr>
            </w:pPr>
            <w:r w:rsidRPr="00AB11A9">
              <w:rPr>
                <w:rFonts w:ascii="宋体" w:hAnsi="宋体" w:hint="eastAsia"/>
                <w:sz w:val="24"/>
              </w:rPr>
              <w:t>是否超出财政预算</w:t>
            </w:r>
          </w:p>
        </w:tc>
      </w:tr>
      <w:tr w:rsidR="006B5DE7" w:rsidRPr="00AB11A9" w14:paraId="54248EC7" w14:textId="77777777">
        <w:tc>
          <w:tcPr>
            <w:tcW w:w="1951" w:type="dxa"/>
            <w:vAlign w:val="center"/>
          </w:tcPr>
          <w:p w14:paraId="5823AF53" w14:textId="77777777" w:rsidR="006B5DE7" w:rsidRPr="00AB11A9" w:rsidRDefault="006B5DE7" w:rsidP="008F4232">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6C09EF0C" w14:textId="77777777" w:rsidR="006B5DE7" w:rsidRPr="00AB11A9" w:rsidRDefault="006B5DE7" w:rsidP="008F4232">
            <w:pPr>
              <w:spacing w:line="360" w:lineRule="auto"/>
              <w:jc w:val="left"/>
              <w:rPr>
                <w:rFonts w:ascii="宋体" w:hAnsi="宋体"/>
                <w:sz w:val="24"/>
              </w:rPr>
            </w:pPr>
            <w:r w:rsidRPr="00AB11A9">
              <w:rPr>
                <w:rFonts w:ascii="宋体" w:hAnsi="宋体" w:hint="eastAsia"/>
                <w:sz w:val="24"/>
              </w:rPr>
              <w:t>未侵犯他人知识产权的声明</w:t>
            </w:r>
          </w:p>
        </w:tc>
      </w:tr>
      <w:tr w:rsidR="006B5DE7" w:rsidRPr="00AB11A9" w14:paraId="66BD15E2" w14:textId="77777777">
        <w:tc>
          <w:tcPr>
            <w:tcW w:w="1951" w:type="dxa"/>
            <w:vAlign w:val="center"/>
          </w:tcPr>
          <w:p w14:paraId="19864608" w14:textId="77777777" w:rsidR="006B5DE7" w:rsidRPr="00AB11A9" w:rsidRDefault="006B5DE7" w:rsidP="008F4232">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4F395D4C" w14:textId="77777777" w:rsidR="006B5DE7" w:rsidRPr="00AB11A9" w:rsidRDefault="006B5DE7" w:rsidP="008F4232">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6B5DE7" w:rsidRPr="00AB11A9" w14:paraId="5977B9A4" w14:textId="77777777">
        <w:tc>
          <w:tcPr>
            <w:tcW w:w="8611" w:type="dxa"/>
            <w:gridSpan w:val="2"/>
          </w:tcPr>
          <w:p w14:paraId="7EFD60CE" w14:textId="77777777" w:rsidR="006B5DE7" w:rsidRPr="00AB11A9" w:rsidRDefault="006B5DE7" w:rsidP="008F4232">
            <w:pPr>
              <w:spacing w:line="360" w:lineRule="auto"/>
              <w:jc w:val="center"/>
              <w:rPr>
                <w:rFonts w:ascii="宋体" w:hAnsi="宋体"/>
                <w:b/>
                <w:sz w:val="24"/>
              </w:rPr>
            </w:pPr>
            <w:r w:rsidRPr="00AB11A9">
              <w:rPr>
                <w:rFonts w:ascii="宋体" w:hAnsi="宋体" w:hint="eastAsia"/>
                <w:b/>
                <w:sz w:val="24"/>
              </w:rPr>
              <w:t>三、商务评分评审内容</w:t>
            </w:r>
          </w:p>
        </w:tc>
      </w:tr>
      <w:tr w:rsidR="006B5DE7" w:rsidRPr="00AB11A9" w14:paraId="10D1A217" w14:textId="77777777">
        <w:tc>
          <w:tcPr>
            <w:tcW w:w="1951" w:type="dxa"/>
            <w:vAlign w:val="center"/>
          </w:tcPr>
          <w:p w14:paraId="6119BDB0" w14:textId="77777777" w:rsidR="006B5DE7" w:rsidRPr="00AB11A9" w:rsidRDefault="006B5DE7" w:rsidP="008F4232">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338F0578" w14:textId="77777777" w:rsidR="006B5DE7" w:rsidRPr="00AB11A9" w:rsidRDefault="006B5DE7" w:rsidP="008F4232">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6B5DE7" w:rsidRPr="00AB11A9" w14:paraId="167F0803" w14:textId="77777777">
        <w:tc>
          <w:tcPr>
            <w:tcW w:w="1951" w:type="dxa"/>
            <w:vAlign w:val="center"/>
          </w:tcPr>
          <w:p w14:paraId="5544097F" w14:textId="77777777" w:rsidR="006B5DE7" w:rsidRPr="00AB11A9" w:rsidRDefault="006B5DE7" w:rsidP="008F4232">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2E2D2F5E" w14:textId="77777777" w:rsidR="006B5DE7" w:rsidRPr="00AB11A9" w:rsidRDefault="006B5DE7" w:rsidP="008F4232">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6B5DE7" w:rsidRPr="00AB11A9" w14:paraId="307DF021" w14:textId="77777777">
        <w:tc>
          <w:tcPr>
            <w:tcW w:w="1951" w:type="dxa"/>
            <w:vAlign w:val="center"/>
          </w:tcPr>
          <w:p w14:paraId="22630CEB" w14:textId="77777777" w:rsidR="006B5DE7" w:rsidRPr="00AB11A9" w:rsidRDefault="006B5DE7" w:rsidP="008F4232">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4CF36531" w14:textId="77777777" w:rsidR="006B5DE7" w:rsidRPr="00AB11A9" w:rsidRDefault="006B5DE7" w:rsidP="008F4232">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6B5DE7" w:rsidRPr="00AB11A9" w14:paraId="70872D4C" w14:textId="77777777">
        <w:tc>
          <w:tcPr>
            <w:tcW w:w="1951" w:type="dxa"/>
            <w:vAlign w:val="center"/>
          </w:tcPr>
          <w:p w14:paraId="6A71E7F8" w14:textId="77777777" w:rsidR="006B5DE7" w:rsidRPr="00AB11A9" w:rsidRDefault="006B5DE7" w:rsidP="008F4232">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2EDD07F6" w14:textId="77777777" w:rsidR="006B5DE7" w:rsidRPr="00AB11A9" w:rsidRDefault="006B5DE7" w:rsidP="008F4232">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6B5DE7" w:rsidRPr="00AB11A9" w14:paraId="4BB64211" w14:textId="77777777">
        <w:tc>
          <w:tcPr>
            <w:tcW w:w="8611" w:type="dxa"/>
            <w:gridSpan w:val="2"/>
          </w:tcPr>
          <w:p w14:paraId="0CE1C103" w14:textId="77777777" w:rsidR="006B5DE7" w:rsidRPr="00AB11A9" w:rsidRDefault="006B5DE7" w:rsidP="008F4232">
            <w:pPr>
              <w:spacing w:line="360" w:lineRule="auto"/>
              <w:jc w:val="center"/>
              <w:rPr>
                <w:rFonts w:ascii="宋体" w:hAnsi="宋体"/>
                <w:sz w:val="24"/>
              </w:rPr>
            </w:pPr>
            <w:r w:rsidRPr="00AB11A9">
              <w:rPr>
                <w:rFonts w:ascii="宋体" w:hAnsi="宋体" w:hint="eastAsia"/>
                <w:b/>
                <w:sz w:val="24"/>
              </w:rPr>
              <w:t>四、技术评分评审内容</w:t>
            </w:r>
          </w:p>
        </w:tc>
      </w:tr>
      <w:tr w:rsidR="006B5DE7" w:rsidRPr="00AB11A9" w14:paraId="70129160" w14:textId="77777777">
        <w:tc>
          <w:tcPr>
            <w:tcW w:w="1951" w:type="dxa"/>
          </w:tcPr>
          <w:p w14:paraId="2A1165F0" w14:textId="77777777" w:rsidR="006B5DE7" w:rsidRPr="00AB11A9" w:rsidRDefault="006B5DE7" w:rsidP="008F4232">
            <w:pPr>
              <w:spacing w:line="360" w:lineRule="auto"/>
              <w:jc w:val="center"/>
              <w:rPr>
                <w:rFonts w:ascii="宋体" w:hAnsi="宋体"/>
                <w:sz w:val="24"/>
              </w:rPr>
            </w:pPr>
            <w:r w:rsidRPr="00AB11A9">
              <w:rPr>
                <w:rFonts w:ascii="宋体" w:hAnsi="宋体" w:hint="eastAsia"/>
                <w:sz w:val="24"/>
              </w:rPr>
              <w:lastRenderedPageBreak/>
              <w:t>主要人员</w:t>
            </w:r>
          </w:p>
        </w:tc>
        <w:tc>
          <w:tcPr>
            <w:tcW w:w="6660" w:type="dxa"/>
            <w:vAlign w:val="center"/>
          </w:tcPr>
          <w:p w14:paraId="788060E8" w14:textId="77777777" w:rsidR="006B5DE7" w:rsidRPr="00AB11A9" w:rsidRDefault="006B5DE7" w:rsidP="008F4232">
            <w:pPr>
              <w:spacing w:line="360" w:lineRule="auto"/>
              <w:jc w:val="left"/>
              <w:rPr>
                <w:rFonts w:ascii="宋体" w:hAnsi="宋体"/>
                <w:sz w:val="24"/>
              </w:rPr>
            </w:pPr>
            <w:r w:rsidRPr="00AB11A9">
              <w:rPr>
                <w:rFonts w:ascii="宋体" w:hAnsi="宋体" w:hint="eastAsia"/>
                <w:sz w:val="24"/>
              </w:rPr>
              <w:t>主要技术人员情况表</w:t>
            </w:r>
          </w:p>
        </w:tc>
      </w:tr>
      <w:tr w:rsidR="006B5DE7" w:rsidRPr="00AB11A9" w14:paraId="303E4E30" w14:textId="77777777">
        <w:tc>
          <w:tcPr>
            <w:tcW w:w="1951" w:type="dxa"/>
          </w:tcPr>
          <w:p w14:paraId="135FFBB3" w14:textId="77777777" w:rsidR="006B5DE7" w:rsidRPr="00AB11A9" w:rsidRDefault="006B5DE7" w:rsidP="008F4232">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6447C430" w14:textId="77777777" w:rsidR="006B5DE7" w:rsidRPr="00AB11A9" w:rsidRDefault="006B5DE7" w:rsidP="008F4232">
            <w:pPr>
              <w:spacing w:line="360" w:lineRule="auto"/>
              <w:jc w:val="left"/>
              <w:rPr>
                <w:rFonts w:ascii="宋体" w:hAnsi="宋体"/>
                <w:sz w:val="24"/>
              </w:rPr>
            </w:pPr>
            <w:r w:rsidRPr="00AB11A9">
              <w:rPr>
                <w:rFonts w:ascii="宋体" w:hAnsi="宋体" w:hint="eastAsia"/>
                <w:sz w:val="24"/>
              </w:rPr>
              <w:t>技术规格偏离表</w:t>
            </w:r>
          </w:p>
        </w:tc>
      </w:tr>
      <w:tr w:rsidR="006B5DE7" w:rsidRPr="00AB11A9" w14:paraId="74AB4856" w14:textId="77777777">
        <w:tc>
          <w:tcPr>
            <w:tcW w:w="1951" w:type="dxa"/>
          </w:tcPr>
          <w:p w14:paraId="614A5EBA" w14:textId="77777777" w:rsidR="006B5DE7" w:rsidRPr="00AB11A9" w:rsidRDefault="006B5DE7" w:rsidP="008F4232">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7D20F6DC" w14:textId="77777777" w:rsidR="006B5DE7" w:rsidRPr="00AB11A9" w:rsidRDefault="006B5DE7" w:rsidP="008F4232">
            <w:pPr>
              <w:spacing w:line="360" w:lineRule="auto"/>
              <w:jc w:val="left"/>
              <w:rPr>
                <w:rFonts w:ascii="宋体" w:hAnsi="宋体"/>
                <w:sz w:val="24"/>
              </w:rPr>
            </w:pPr>
            <w:r w:rsidRPr="00AB11A9">
              <w:rPr>
                <w:rFonts w:ascii="宋体" w:hAnsi="宋体" w:hint="eastAsia"/>
                <w:sz w:val="24"/>
              </w:rPr>
              <w:t>技术彩页或技术白皮书（如需、格式自拟）</w:t>
            </w:r>
          </w:p>
        </w:tc>
      </w:tr>
      <w:tr w:rsidR="006B5DE7" w:rsidRPr="00AB11A9" w14:paraId="049E8EAE" w14:textId="77777777">
        <w:tc>
          <w:tcPr>
            <w:tcW w:w="1951" w:type="dxa"/>
            <w:vAlign w:val="center"/>
          </w:tcPr>
          <w:p w14:paraId="6A02F32A" w14:textId="77777777" w:rsidR="006B5DE7" w:rsidRPr="00AB11A9" w:rsidRDefault="006B5DE7" w:rsidP="008F423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0E379011" w14:textId="77777777" w:rsidR="006B5DE7" w:rsidRPr="00AB11A9" w:rsidRDefault="006B5DE7" w:rsidP="008F4232">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6B5DE7" w:rsidRPr="00AB11A9" w14:paraId="5D67416A" w14:textId="77777777">
        <w:tc>
          <w:tcPr>
            <w:tcW w:w="8611" w:type="dxa"/>
            <w:gridSpan w:val="2"/>
          </w:tcPr>
          <w:p w14:paraId="51D46D05" w14:textId="77777777" w:rsidR="006B5DE7" w:rsidRPr="00AB11A9" w:rsidRDefault="006B5DE7" w:rsidP="008F4232">
            <w:pPr>
              <w:spacing w:line="360" w:lineRule="auto"/>
              <w:jc w:val="center"/>
              <w:rPr>
                <w:rFonts w:ascii="宋体" w:hAnsi="宋体"/>
                <w:b/>
                <w:sz w:val="24"/>
              </w:rPr>
            </w:pPr>
            <w:r w:rsidRPr="00AB11A9">
              <w:rPr>
                <w:rFonts w:ascii="宋体" w:hAnsi="宋体" w:hint="eastAsia"/>
                <w:b/>
                <w:sz w:val="24"/>
              </w:rPr>
              <w:t>五、报价评分评审内容</w:t>
            </w:r>
          </w:p>
        </w:tc>
      </w:tr>
      <w:tr w:rsidR="006B5DE7" w:rsidRPr="00AB11A9" w14:paraId="72F630D3" w14:textId="77777777">
        <w:tc>
          <w:tcPr>
            <w:tcW w:w="1951" w:type="dxa"/>
            <w:vAlign w:val="center"/>
          </w:tcPr>
          <w:p w14:paraId="5D456F39" w14:textId="77777777" w:rsidR="006B5DE7" w:rsidRPr="00AB11A9" w:rsidRDefault="006B5DE7" w:rsidP="008F4232">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4BC8D73E" w14:textId="77777777" w:rsidR="006B5DE7" w:rsidRPr="00AB11A9" w:rsidRDefault="006B5DE7" w:rsidP="008F4232">
            <w:pPr>
              <w:spacing w:line="360" w:lineRule="auto"/>
              <w:jc w:val="left"/>
              <w:rPr>
                <w:rFonts w:ascii="宋体" w:hAnsi="宋体"/>
                <w:sz w:val="24"/>
              </w:rPr>
            </w:pPr>
            <w:r w:rsidRPr="00AB11A9">
              <w:rPr>
                <w:rFonts w:ascii="宋体" w:hAnsi="宋体" w:hint="eastAsia"/>
                <w:sz w:val="24"/>
              </w:rPr>
              <w:t>投标一览表</w:t>
            </w:r>
          </w:p>
        </w:tc>
      </w:tr>
      <w:tr w:rsidR="006B5DE7" w:rsidRPr="00AB11A9" w14:paraId="0C4F5915" w14:textId="77777777">
        <w:tc>
          <w:tcPr>
            <w:tcW w:w="1951" w:type="dxa"/>
            <w:vAlign w:val="center"/>
          </w:tcPr>
          <w:p w14:paraId="69BBFD8B" w14:textId="77777777" w:rsidR="006B5DE7" w:rsidRPr="00AB11A9" w:rsidRDefault="006B5DE7" w:rsidP="008F4232">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6BFAB71A" w14:textId="77777777" w:rsidR="006B5DE7" w:rsidRPr="00AB11A9" w:rsidRDefault="006B5DE7" w:rsidP="008F4232">
            <w:pPr>
              <w:spacing w:line="360" w:lineRule="auto"/>
              <w:jc w:val="left"/>
              <w:rPr>
                <w:rFonts w:ascii="宋体" w:hAnsi="宋体"/>
                <w:sz w:val="24"/>
              </w:rPr>
            </w:pPr>
            <w:r w:rsidRPr="00AB11A9">
              <w:rPr>
                <w:rFonts w:ascii="宋体" w:hAnsi="宋体" w:hint="eastAsia"/>
                <w:sz w:val="24"/>
              </w:rPr>
              <w:t>投标分项报价表</w:t>
            </w:r>
          </w:p>
        </w:tc>
      </w:tr>
      <w:tr w:rsidR="006B5DE7" w:rsidRPr="00AB11A9" w14:paraId="177EFE26" w14:textId="77777777">
        <w:tc>
          <w:tcPr>
            <w:tcW w:w="1951" w:type="dxa"/>
            <w:vAlign w:val="center"/>
          </w:tcPr>
          <w:p w14:paraId="5B193F30" w14:textId="77777777" w:rsidR="006B5DE7" w:rsidRPr="00AB11A9" w:rsidRDefault="006B5DE7" w:rsidP="008F423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299F5FE" w14:textId="77777777" w:rsidR="006B5DE7" w:rsidRPr="00AB11A9" w:rsidRDefault="006B5DE7" w:rsidP="008F4232">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6B5DE7" w:rsidRPr="00AB11A9" w14:paraId="61927FBE" w14:textId="77777777">
        <w:tc>
          <w:tcPr>
            <w:tcW w:w="8611" w:type="dxa"/>
            <w:gridSpan w:val="2"/>
          </w:tcPr>
          <w:p w14:paraId="7DE8A86E" w14:textId="77777777" w:rsidR="006B5DE7" w:rsidRPr="00AB11A9" w:rsidRDefault="006B5DE7" w:rsidP="008F4232">
            <w:pPr>
              <w:spacing w:line="360" w:lineRule="auto"/>
              <w:jc w:val="center"/>
              <w:rPr>
                <w:rFonts w:ascii="宋体" w:hAnsi="宋体"/>
                <w:sz w:val="24"/>
              </w:rPr>
            </w:pPr>
            <w:r w:rsidRPr="00AB11A9">
              <w:rPr>
                <w:rFonts w:ascii="宋体" w:hAnsi="宋体" w:hint="eastAsia"/>
                <w:b/>
                <w:sz w:val="24"/>
              </w:rPr>
              <w:t>六、其他</w:t>
            </w:r>
          </w:p>
        </w:tc>
      </w:tr>
      <w:tr w:rsidR="006B5DE7" w:rsidRPr="00AB11A9" w14:paraId="59522475" w14:textId="77777777">
        <w:tc>
          <w:tcPr>
            <w:tcW w:w="1951" w:type="dxa"/>
            <w:vAlign w:val="center"/>
          </w:tcPr>
          <w:p w14:paraId="4C3B788F" w14:textId="77777777" w:rsidR="006B5DE7" w:rsidRPr="00AB11A9" w:rsidRDefault="006B5DE7" w:rsidP="008F4232">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08CEC4E" w14:textId="77777777" w:rsidR="006B5DE7" w:rsidRPr="00AB11A9" w:rsidRDefault="006B5DE7" w:rsidP="008F4232">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3F4D7837" w14:textId="77777777" w:rsidR="006B5DE7" w:rsidRPr="00AB11A9" w:rsidRDefault="006B5DE7" w:rsidP="008F4232">
      <w:pPr>
        <w:pStyle w:val="USE10"/>
        <w:tabs>
          <w:tab w:val="left" w:pos="567"/>
        </w:tabs>
        <w:spacing w:line="360" w:lineRule="auto"/>
        <w:ind w:left="420"/>
        <w:jc w:val="center"/>
        <w:rPr>
          <w:szCs w:val="24"/>
        </w:rPr>
      </w:pPr>
    </w:p>
    <w:p w14:paraId="1A09BC69" w14:textId="77777777" w:rsidR="006B5DE7" w:rsidRPr="00D974D1" w:rsidRDefault="006B5DE7" w:rsidP="008F4232">
      <w:pPr>
        <w:pStyle w:val="USE10"/>
        <w:tabs>
          <w:tab w:val="left" w:pos="567"/>
        </w:tabs>
        <w:spacing w:line="360" w:lineRule="auto"/>
        <w:ind w:left="420"/>
        <w:jc w:val="center"/>
        <w:rPr>
          <w:sz w:val="30"/>
          <w:szCs w:val="30"/>
        </w:rPr>
      </w:pPr>
      <w:r w:rsidRPr="00D974D1">
        <w:rPr>
          <w:rFonts w:hint="eastAsia"/>
          <w:sz w:val="30"/>
          <w:szCs w:val="30"/>
        </w:rPr>
        <w:t>三、评标方法</w:t>
      </w:r>
    </w:p>
    <w:p w14:paraId="028DC73D" w14:textId="77777777" w:rsidR="006B5DE7" w:rsidRPr="00AB11A9" w:rsidRDefault="006B5DE7" w:rsidP="008F4232">
      <w:pPr>
        <w:pStyle w:val="USE10"/>
        <w:spacing w:line="360" w:lineRule="auto"/>
        <w:rPr>
          <w:b w:val="0"/>
          <w:szCs w:val="24"/>
        </w:rPr>
      </w:pPr>
      <w:r w:rsidRPr="00AB11A9">
        <w:rPr>
          <w:rFonts w:hint="eastAsia"/>
          <w:b w:val="0"/>
          <w:szCs w:val="24"/>
        </w:rPr>
        <w:t>评标方法:综合评分法</w:t>
      </w:r>
    </w:p>
    <w:p w14:paraId="14212064" w14:textId="77777777" w:rsidR="006B5DE7" w:rsidRPr="00AB11A9" w:rsidRDefault="006B5DE7" w:rsidP="008F4232">
      <w:pPr>
        <w:pStyle w:val="USE10"/>
        <w:spacing w:line="360" w:lineRule="auto"/>
        <w:rPr>
          <w:b w:val="0"/>
          <w:szCs w:val="24"/>
        </w:rPr>
      </w:pPr>
      <w:r w:rsidRPr="00AB11A9">
        <w:rPr>
          <w:rFonts w:hint="eastAsia"/>
          <w:b w:val="0"/>
          <w:szCs w:val="24"/>
        </w:rPr>
        <w:t>综合评分法：</w:t>
      </w:r>
    </w:p>
    <w:p w14:paraId="55E45CC5" w14:textId="77777777" w:rsidR="006B5DE7" w:rsidRPr="00AB11A9" w:rsidRDefault="006B5DE7" w:rsidP="008F4232">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34C7C423" w14:textId="77777777" w:rsidR="006B5DE7" w:rsidRPr="00AB11A9" w:rsidRDefault="006B5DE7" w:rsidP="008F4232">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6EBC52FF" w14:textId="77777777" w:rsidR="006B5DE7" w:rsidRPr="00AB11A9" w:rsidRDefault="006B5DE7" w:rsidP="008F4232">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49C8EA23" w14:textId="77777777" w:rsidR="006B5DE7" w:rsidRPr="00DA04D1" w:rsidRDefault="006B5DE7" w:rsidP="008F4232">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3BCB10F7" w14:textId="77777777" w:rsidR="006B5DE7" w:rsidRPr="00AB11A9" w:rsidRDefault="006B5DE7" w:rsidP="008F423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78569BCF" w14:textId="77777777" w:rsidR="006B5DE7" w:rsidRPr="00AB11A9" w:rsidRDefault="006B5DE7" w:rsidP="008F423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2DA44A5D" w14:textId="77777777" w:rsidR="006B5DE7" w:rsidRPr="00AB11A9" w:rsidRDefault="006B5DE7" w:rsidP="008F423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12C5967F" w14:textId="77777777" w:rsidR="006B5DE7" w:rsidRPr="00AB11A9" w:rsidRDefault="006B5DE7" w:rsidP="008F423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412B4F44" w14:textId="77777777" w:rsidR="006B5DE7" w:rsidRDefault="006B5DE7" w:rsidP="008F4232">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358CC855" w14:textId="77777777" w:rsidR="006B5DE7" w:rsidRPr="008B284E" w:rsidRDefault="006B5DE7" w:rsidP="008F4232">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74EE3C8B" w14:textId="77777777" w:rsidR="006B5DE7" w:rsidRPr="00AB11A9" w:rsidRDefault="006B5DE7" w:rsidP="008F423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72958E43" w14:textId="77777777" w:rsidR="006B5DE7" w:rsidRPr="00AB11A9" w:rsidRDefault="006B5DE7" w:rsidP="008F4232">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6B5DE7" w:rsidRPr="00AB11A9" w14:paraId="667E7532" w14:textId="77777777">
        <w:trPr>
          <w:trHeight w:val="533"/>
        </w:trPr>
        <w:tc>
          <w:tcPr>
            <w:tcW w:w="1786" w:type="dxa"/>
            <w:tcBorders>
              <w:bottom w:val="single" w:sz="2" w:space="0" w:color="auto"/>
              <w:right w:val="single" w:sz="2" w:space="0" w:color="auto"/>
            </w:tcBorders>
            <w:vAlign w:val="center"/>
          </w:tcPr>
          <w:p w14:paraId="6E7FA496" w14:textId="77777777" w:rsidR="006B5DE7" w:rsidRPr="00AB11A9" w:rsidRDefault="006B5DE7" w:rsidP="008F4232">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31D9FF43" w14:textId="77777777" w:rsidR="006B5DE7" w:rsidRPr="00AB11A9" w:rsidRDefault="006B5DE7" w:rsidP="008F4232">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13226F0E" w14:textId="77777777" w:rsidR="006B5DE7" w:rsidRPr="00AB11A9" w:rsidRDefault="006B5DE7" w:rsidP="008F4232">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2B0B2B07" w14:textId="77777777" w:rsidR="006B5DE7" w:rsidRPr="00AB11A9" w:rsidRDefault="006B5DE7" w:rsidP="008F4232">
            <w:pPr>
              <w:pStyle w:val="USE10"/>
              <w:spacing w:line="360" w:lineRule="auto"/>
              <w:jc w:val="center"/>
              <w:rPr>
                <w:b w:val="0"/>
                <w:szCs w:val="24"/>
              </w:rPr>
            </w:pPr>
            <w:r w:rsidRPr="00AB11A9">
              <w:rPr>
                <w:rFonts w:hint="eastAsia"/>
                <w:b w:val="0"/>
                <w:szCs w:val="24"/>
              </w:rPr>
              <w:t>报价</w:t>
            </w:r>
          </w:p>
        </w:tc>
      </w:tr>
      <w:tr w:rsidR="006B5DE7" w:rsidRPr="00AB11A9" w14:paraId="1EC4F504" w14:textId="77777777">
        <w:trPr>
          <w:trHeight w:val="850"/>
        </w:trPr>
        <w:tc>
          <w:tcPr>
            <w:tcW w:w="1786" w:type="dxa"/>
            <w:tcBorders>
              <w:top w:val="single" w:sz="2" w:space="0" w:color="auto"/>
              <w:right w:val="single" w:sz="2" w:space="0" w:color="auto"/>
            </w:tcBorders>
            <w:vAlign w:val="center"/>
          </w:tcPr>
          <w:p w14:paraId="1C62EE36" w14:textId="77777777" w:rsidR="006B5DE7" w:rsidRPr="00AB11A9" w:rsidRDefault="006B5DE7" w:rsidP="008F4232">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1A594870" w14:textId="77777777" w:rsidR="006B5DE7" w:rsidRPr="00AB11A9" w:rsidRDefault="006B5DE7" w:rsidP="008F4232">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6E3CBAB7" w14:textId="77777777" w:rsidR="006B5DE7" w:rsidRPr="00AB11A9" w:rsidRDefault="006B5DE7" w:rsidP="008F4232">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2AD3EA01" w14:textId="77777777" w:rsidR="006B5DE7" w:rsidRPr="00AB11A9" w:rsidRDefault="006B5DE7" w:rsidP="008F4232">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04F86D54" w14:textId="77777777" w:rsidR="006B5DE7" w:rsidRPr="00AB11A9" w:rsidRDefault="006B5DE7" w:rsidP="008F4232">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6B5DE7" w:rsidRPr="00AB11A9" w14:paraId="74672F9C" w14:textId="77777777">
        <w:tc>
          <w:tcPr>
            <w:tcW w:w="775" w:type="dxa"/>
            <w:vAlign w:val="center"/>
          </w:tcPr>
          <w:p w14:paraId="4986DEF2" w14:textId="77777777" w:rsidR="006B5DE7" w:rsidRPr="00AB11A9" w:rsidRDefault="006B5DE7" w:rsidP="008F4232">
            <w:pPr>
              <w:pStyle w:val="USE10"/>
              <w:spacing w:line="360" w:lineRule="auto"/>
              <w:jc w:val="center"/>
              <w:rPr>
                <w:b w:val="0"/>
                <w:szCs w:val="24"/>
              </w:rPr>
            </w:pPr>
            <w:r w:rsidRPr="00AB11A9">
              <w:rPr>
                <w:rFonts w:hint="eastAsia"/>
                <w:b w:val="0"/>
                <w:szCs w:val="24"/>
              </w:rPr>
              <w:t>序号</w:t>
            </w:r>
          </w:p>
        </w:tc>
        <w:tc>
          <w:tcPr>
            <w:tcW w:w="1318" w:type="dxa"/>
            <w:vAlign w:val="center"/>
          </w:tcPr>
          <w:p w14:paraId="5623C2EE" w14:textId="77777777" w:rsidR="006B5DE7" w:rsidRPr="00AB11A9" w:rsidRDefault="006B5DE7" w:rsidP="008F4232">
            <w:pPr>
              <w:pStyle w:val="USE10"/>
              <w:spacing w:line="360" w:lineRule="auto"/>
              <w:jc w:val="center"/>
              <w:rPr>
                <w:b w:val="0"/>
                <w:szCs w:val="24"/>
              </w:rPr>
            </w:pPr>
            <w:r w:rsidRPr="00AB11A9">
              <w:rPr>
                <w:rFonts w:hint="eastAsia"/>
                <w:b w:val="0"/>
                <w:szCs w:val="24"/>
              </w:rPr>
              <w:t>评分项目</w:t>
            </w:r>
          </w:p>
        </w:tc>
        <w:tc>
          <w:tcPr>
            <w:tcW w:w="7193" w:type="dxa"/>
            <w:vAlign w:val="center"/>
          </w:tcPr>
          <w:p w14:paraId="34F9F635" w14:textId="77777777" w:rsidR="006B5DE7" w:rsidRPr="00AB11A9" w:rsidRDefault="006B5DE7" w:rsidP="008F4232">
            <w:pPr>
              <w:pStyle w:val="USE10"/>
              <w:spacing w:line="360" w:lineRule="auto"/>
              <w:rPr>
                <w:b w:val="0"/>
                <w:szCs w:val="24"/>
              </w:rPr>
            </w:pPr>
            <w:r w:rsidRPr="00AB11A9">
              <w:rPr>
                <w:rFonts w:hint="eastAsia"/>
                <w:b w:val="0"/>
                <w:szCs w:val="24"/>
              </w:rPr>
              <w:t>评分标准及分值</w:t>
            </w:r>
          </w:p>
        </w:tc>
      </w:tr>
      <w:tr w:rsidR="006B5DE7" w:rsidRPr="00AB11A9" w14:paraId="4BFDA4CA" w14:textId="77777777">
        <w:tc>
          <w:tcPr>
            <w:tcW w:w="775" w:type="dxa"/>
            <w:vAlign w:val="center"/>
          </w:tcPr>
          <w:p w14:paraId="359A6424" w14:textId="77777777" w:rsidR="006B5DE7" w:rsidRPr="00AB11A9" w:rsidRDefault="006B5DE7" w:rsidP="008F4232">
            <w:pPr>
              <w:pStyle w:val="USE10"/>
              <w:spacing w:line="360" w:lineRule="auto"/>
              <w:jc w:val="center"/>
              <w:rPr>
                <w:b w:val="0"/>
                <w:szCs w:val="24"/>
              </w:rPr>
            </w:pPr>
            <w:r w:rsidRPr="00AB11A9">
              <w:rPr>
                <w:rFonts w:hint="eastAsia"/>
                <w:b w:val="0"/>
                <w:szCs w:val="24"/>
              </w:rPr>
              <w:t>1</w:t>
            </w:r>
          </w:p>
        </w:tc>
        <w:tc>
          <w:tcPr>
            <w:tcW w:w="1318" w:type="dxa"/>
            <w:vAlign w:val="center"/>
          </w:tcPr>
          <w:p w14:paraId="7F008547" w14:textId="77777777" w:rsidR="006B5DE7" w:rsidRPr="00AB11A9" w:rsidRDefault="006B5DE7" w:rsidP="008F4232">
            <w:pPr>
              <w:pStyle w:val="USE10"/>
              <w:spacing w:line="360" w:lineRule="auto"/>
              <w:jc w:val="center"/>
              <w:rPr>
                <w:szCs w:val="24"/>
              </w:rPr>
            </w:pPr>
            <w:r w:rsidRPr="00AB11A9">
              <w:rPr>
                <w:rFonts w:hint="eastAsia"/>
                <w:szCs w:val="24"/>
              </w:rPr>
              <w:t>投标人诚信评审</w:t>
            </w:r>
          </w:p>
        </w:tc>
        <w:tc>
          <w:tcPr>
            <w:tcW w:w="7193" w:type="dxa"/>
            <w:vAlign w:val="center"/>
          </w:tcPr>
          <w:p w14:paraId="5205EA94" w14:textId="77777777" w:rsidR="006B5DE7" w:rsidRPr="00AB11A9" w:rsidRDefault="006B5DE7" w:rsidP="008F4232">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48051E49" w14:textId="77777777" w:rsidR="006B5DE7" w:rsidRPr="00AB11A9" w:rsidRDefault="006B5DE7" w:rsidP="008F4232">
            <w:pPr>
              <w:tabs>
                <w:tab w:val="left" w:pos="451"/>
              </w:tabs>
              <w:spacing w:line="360" w:lineRule="auto"/>
              <w:rPr>
                <w:rFonts w:ascii="宋体" w:hAnsi="宋体"/>
                <w:b/>
                <w:sz w:val="24"/>
              </w:rPr>
            </w:pPr>
            <w:r w:rsidRPr="00AB11A9">
              <w:rPr>
                <w:rFonts w:ascii="宋体" w:hAnsi="宋体" w:hint="eastAsia"/>
                <w:b/>
                <w:sz w:val="24"/>
              </w:rPr>
              <w:t>评审标准：</w:t>
            </w:r>
          </w:p>
          <w:p w14:paraId="0767AD4A" w14:textId="77777777" w:rsidR="006B5DE7" w:rsidRPr="00AB11A9" w:rsidRDefault="006B5DE7" w:rsidP="008F4232">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2F6FB066" w14:textId="77777777" w:rsidR="006B5DE7" w:rsidRPr="00AB11A9" w:rsidRDefault="006B5DE7" w:rsidP="008F4232">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6ACEFB97" w14:textId="77777777" w:rsidR="006B5DE7" w:rsidRPr="00AB11A9" w:rsidRDefault="006B5DE7" w:rsidP="008F4232">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2196B516" w14:textId="77777777" w:rsidR="006B5DE7" w:rsidRPr="00AB11A9" w:rsidRDefault="006B5DE7" w:rsidP="008F4232">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2DADCFC1" w14:textId="77777777" w:rsidR="006B5DE7" w:rsidRPr="00AB11A9" w:rsidRDefault="006B5DE7" w:rsidP="008F4232">
            <w:pPr>
              <w:tabs>
                <w:tab w:val="left" w:pos="451"/>
              </w:tabs>
              <w:spacing w:line="360" w:lineRule="auto"/>
              <w:rPr>
                <w:rFonts w:ascii="宋体" w:hAnsi="宋体"/>
                <w:b/>
                <w:sz w:val="24"/>
              </w:rPr>
            </w:pPr>
            <w:r w:rsidRPr="00AB11A9">
              <w:rPr>
                <w:rFonts w:ascii="宋体" w:hAnsi="宋体" w:hint="eastAsia"/>
                <w:b/>
                <w:sz w:val="24"/>
              </w:rPr>
              <w:t>证明文件：</w:t>
            </w:r>
          </w:p>
          <w:p w14:paraId="0007F2E3" w14:textId="77777777" w:rsidR="006B5DE7" w:rsidRPr="00AB11A9" w:rsidRDefault="006B5DE7" w:rsidP="008F4232">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6B5DE7" w:rsidRPr="00AB11A9" w14:paraId="5AC1FEC3" w14:textId="77777777">
        <w:trPr>
          <w:trHeight w:val="835"/>
        </w:trPr>
        <w:tc>
          <w:tcPr>
            <w:tcW w:w="775" w:type="dxa"/>
            <w:vAlign w:val="center"/>
          </w:tcPr>
          <w:p w14:paraId="5CA7A74F" w14:textId="77777777" w:rsidR="006B5DE7" w:rsidRPr="00AB11A9" w:rsidRDefault="006B5DE7" w:rsidP="008F4232">
            <w:pPr>
              <w:pStyle w:val="USE10"/>
              <w:spacing w:line="360" w:lineRule="auto"/>
              <w:jc w:val="center"/>
              <w:rPr>
                <w:b w:val="0"/>
                <w:szCs w:val="24"/>
              </w:rPr>
            </w:pPr>
            <w:r w:rsidRPr="00AB11A9">
              <w:rPr>
                <w:rFonts w:hint="eastAsia"/>
                <w:b w:val="0"/>
                <w:szCs w:val="24"/>
              </w:rPr>
              <w:t>2</w:t>
            </w:r>
          </w:p>
        </w:tc>
        <w:tc>
          <w:tcPr>
            <w:tcW w:w="1318" w:type="dxa"/>
            <w:vAlign w:val="center"/>
          </w:tcPr>
          <w:p w14:paraId="26CA6595" w14:textId="77777777" w:rsidR="006B5DE7" w:rsidRPr="00AB11A9" w:rsidRDefault="006B5DE7" w:rsidP="008F4232">
            <w:pPr>
              <w:pStyle w:val="USE10"/>
              <w:spacing w:line="360" w:lineRule="auto"/>
              <w:jc w:val="center"/>
              <w:rPr>
                <w:szCs w:val="24"/>
              </w:rPr>
            </w:pPr>
            <w:r w:rsidRPr="00AB11A9">
              <w:rPr>
                <w:rFonts w:hint="eastAsia"/>
                <w:szCs w:val="24"/>
              </w:rPr>
              <w:t>同类有效业绩</w:t>
            </w:r>
          </w:p>
        </w:tc>
        <w:tc>
          <w:tcPr>
            <w:tcW w:w="7193" w:type="dxa"/>
            <w:vAlign w:val="center"/>
          </w:tcPr>
          <w:p w14:paraId="3DA7BD7A" w14:textId="77777777" w:rsidR="006B5DE7" w:rsidRPr="00AB11A9" w:rsidRDefault="006B5DE7" w:rsidP="008F4232">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671CBB92" w14:textId="77777777" w:rsidR="006B5DE7" w:rsidRPr="00AB11A9" w:rsidRDefault="006B5DE7" w:rsidP="008F4232">
            <w:pPr>
              <w:spacing w:line="360" w:lineRule="auto"/>
              <w:rPr>
                <w:rFonts w:ascii="宋体" w:hAnsi="宋体"/>
                <w:b/>
                <w:sz w:val="24"/>
              </w:rPr>
            </w:pPr>
            <w:r w:rsidRPr="00AB11A9">
              <w:rPr>
                <w:rFonts w:ascii="宋体" w:hAnsi="宋体" w:hint="eastAsia"/>
                <w:b/>
                <w:sz w:val="24"/>
              </w:rPr>
              <w:t>评审标准：</w:t>
            </w:r>
          </w:p>
          <w:p w14:paraId="5454D077" w14:textId="77777777" w:rsidR="006B5DE7" w:rsidRPr="00AB11A9" w:rsidRDefault="006B5DE7" w:rsidP="008F4232">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54CE4BCE" w14:textId="77777777" w:rsidR="006B5DE7" w:rsidRPr="00AB11A9" w:rsidRDefault="006B5DE7" w:rsidP="008F4232">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093F113B" w14:textId="77777777" w:rsidR="006B5DE7" w:rsidRPr="00AB11A9" w:rsidRDefault="006B5DE7" w:rsidP="008F4232">
            <w:pPr>
              <w:spacing w:line="360" w:lineRule="auto"/>
              <w:rPr>
                <w:rFonts w:ascii="宋体" w:hAnsi="宋体"/>
                <w:b/>
                <w:sz w:val="24"/>
              </w:rPr>
            </w:pPr>
            <w:r w:rsidRPr="00AB11A9">
              <w:rPr>
                <w:rFonts w:ascii="宋体" w:hAnsi="宋体" w:hint="eastAsia"/>
                <w:b/>
                <w:sz w:val="24"/>
              </w:rPr>
              <w:t>证明文件：</w:t>
            </w:r>
          </w:p>
          <w:p w14:paraId="5384AD6B" w14:textId="77777777" w:rsidR="006B5DE7" w:rsidRPr="00C136A8" w:rsidRDefault="006B5DE7" w:rsidP="006B5DE7">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23FDC96D" w14:textId="77777777" w:rsidR="006B5DE7" w:rsidRPr="00AB11A9" w:rsidRDefault="006B5DE7" w:rsidP="006B5DE7">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5A250F1F" w14:textId="77777777" w:rsidR="006B5DE7" w:rsidRPr="00AB11A9" w:rsidRDefault="006B5DE7" w:rsidP="006B5DE7">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6B5DE7" w:rsidRPr="00AB11A9" w14:paraId="1748F7B8" w14:textId="77777777">
        <w:trPr>
          <w:trHeight w:val="834"/>
        </w:trPr>
        <w:tc>
          <w:tcPr>
            <w:tcW w:w="775" w:type="dxa"/>
            <w:vAlign w:val="center"/>
          </w:tcPr>
          <w:p w14:paraId="5F576B42" w14:textId="77777777" w:rsidR="006B5DE7" w:rsidRPr="00AB11A9" w:rsidRDefault="006B5DE7" w:rsidP="008F4232">
            <w:pPr>
              <w:pStyle w:val="USE10"/>
              <w:spacing w:line="360" w:lineRule="auto"/>
              <w:jc w:val="center"/>
              <w:rPr>
                <w:b w:val="0"/>
                <w:szCs w:val="24"/>
              </w:rPr>
            </w:pPr>
            <w:r w:rsidRPr="00AB11A9">
              <w:rPr>
                <w:rFonts w:hint="eastAsia"/>
                <w:b w:val="0"/>
                <w:szCs w:val="24"/>
              </w:rPr>
              <w:t>3</w:t>
            </w:r>
          </w:p>
        </w:tc>
        <w:tc>
          <w:tcPr>
            <w:tcW w:w="1318" w:type="dxa"/>
            <w:vAlign w:val="center"/>
          </w:tcPr>
          <w:p w14:paraId="37BABCD0" w14:textId="77777777" w:rsidR="006B5DE7" w:rsidRPr="00AB11A9" w:rsidRDefault="006B5DE7" w:rsidP="008F4232">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14:paraId="11EA3861" w14:textId="77777777" w:rsidR="006B5DE7" w:rsidRPr="00AB11A9" w:rsidRDefault="006B5DE7" w:rsidP="008F4232">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61819948" w14:textId="77777777" w:rsidR="006B5DE7" w:rsidRPr="00AB11A9" w:rsidRDefault="006B5DE7" w:rsidP="008F4232">
            <w:pPr>
              <w:spacing w:line="360" w:lineRule="auto"/>
              <w:rPr>
                <w:rFonts w:ascii="宋体" w:hAnsi="宋体"/>
                <w:b/>
                <w:sz w:val="24"/>
              </w:rPr>
            </w:pPr>
            <w:r w:rsidRPr="00AB11A9">
              <w:rPr>
                <w:rFonts w:ascii="宋体" w:hAnsi="宋体" w:hint="eastAsia"/>
                <w:b/>
                <w:sz w:val="24"/>
              </w:rPr>
              <w:t>评审标准：</w:t>
            </w:r>
          </w:p>
          <w:p w14:paraId="43E25A43" w14:textId="77777777" w:rsidR="006B5DE7" w:rsidRPr="00AB11A9" w:rsidRDefault="006B5DE7" w:rsidP="008F4232">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Pr>
                <w:rFonts w:ascii="宋体" w:hAnsi="宋体" w:hint="eastAsia"/>
                <w:sz w:val="24"/>
              </w:rPr>
              <w:lastRenderedPageBreak/>
              <w:t>5分；评价为中的，得2分；评价为差的，不得分。</w:t>
            </w:r>
          </w:p>
          <w:p w14:paraId="5DADA6E3" w14:textId="77777777" w:rsidR="006B5DE7" w:rsidRPr="00AB11A9" w:rsidRDefault="006B5DE7" w:rsidP="008F4232">
            <w:pPr>
              <w:spacing w:line="360" w:lineRule="auto"/>
              <w:rPr>
                <w:rFonts w:ascii="宋体" w:hAnsi="宋体"/>
                <w:b/>
                <w:sz w:val="24"/>
              </w:rPr>
            </w:pPr>
            <w:r w:rsidRPr="00AB11A9">
              <w:rPr>
                <w:rFonts w:ascii="宋体" w:hAnsi="宋体" w:hint="eastAsia"/>
                <w:b/>
                <w:sz w:val="24"/>
              </w:rPr>
              <w:t>证明文件：</w:t>
            </w:r>
          </w:p>
          <w:p w14:paraId="69E8378A" w14:textId="77777777" w:rsidR="006B5DE7" w:rsidRPr="00AB11A9" w:rsidRDefault="006B5DE7" w:rsidP="008F4232">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0CA7AA9D" w14:textId="77777777" w:rsidR="006B5DE7" w:rsidRPr="00AB11A9" w:rsidRDefault="006B5DE7" w:rsidP="008F4232">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6B5DE7" w:rsidRPr="00AB11A9" w14:paraId="171C19FB" w14:textId="77777777">
        <w:trPr>
          <w:trHeight w:val="834"/>
        </w:trPr>
        <w:tc>
          <w:tcPr>
            <w:tcW w:w="775" w:type="dxa"/>
            <w:vAlign w:val="center"/>
          </w:tcPr>
          <w:p w14:paraId="65540789" w14:textId="77777777" w:rsidR="006B5DE7" w:rsidRPr="00AB11A9" w:rsidRDefault="006B5DE7" w:rsidP="008F4232">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63B20DBA" w14:textId="77777777" w:rsidR="006B5DE7" w:rsidRPr="00AB11A9" w:rsidRDefault="006B5DE7" w:rsidP="008F4232">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40C5752F" w14:textId="77777777" w:rsidR="006B5DE7" w:rsidRPr="00AB11A9" w:rsidRDefault="006B5DE7" w:rsidP="008F4232">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722D5307" w14:textId="77777777" w:rsidR="006B5DE7" w:rsidRPr="00AB11A9" w:rsidRDefault="006B5DE7" w:rsidP="008F4232">
            <w:pPr>
              <w:spacing w:line="360" w:lineRule="auto"/>
              <w:rPr>
                <w:rFonts w:ascii="宋体" w:hAnsi="宋体"/>
                <w:sz w:val="24"/>
              </w:rPr>
            </w:pPr>
            <w:r w:rsidRPr="00AB11A9">
              <w:rPr>
                <w:rFonts w:ascii="宋体" w:hAnsi="宋体" w:hint="eastAsia"/>
                <w:b/>
                <w:sz w:val="24"/>
              </w:rPr>
              <w:t>评审标准：</w:t>
            </w:r>
          </w:p>
          <w:p w14:paraId="4FD73445" w14:textId="77777777" w:rsidR="006B5DE7" w:rsidRPr="00AB11A9" w:rsidRDefault="006B5DE7" w:rsidP="008F4232">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0DFD174E" w14:textId="77777777" w:rsidR="006B5DE7" w:rsidRPr="00AB11A9" w:rsidRDefault="006B5DE7" w:rsidP="008F4232">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4173D5D1" w14:textId="77777777" w:rsidR="006B5DE7" w:rsidRPr="00AB11A9" w:rsidRDefault="006B5DE7" w:rsidP="008F4232">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13DE7B89" w14:textId="77777777" w:rsidR="006B5DE7" w:rsidRPr="00AB11A9" w:rsidRDefault="006B5DE7" w:rsidP="008F4232">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5935EA9E" w14:textId="77777777" w:rsidR="006B5DE7" w:rsidRPr="00AB11A9" w:rsidRDefault="006B5DE7" w:rsidP="008F4232">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0476A3EA" w14:textId="77777777" w:rsidR="006B5DE7" w:rsidRPr="00AB11A9" w:rsidRDefault="006B5DE7" w:rsidP="008F4232">
            <w:pPr>
              <w:spacing w:line="360" w:lineRule="auto"/>
              <w:rPr>
                <w:rFonts w:ascii="宋体" w:hAnsi="宋体"/>
                <w:b/>
                <w:sz w:val="24"/>
              </w:rPr>
            </w:pPr>
            <w:r w:rsidRPr="00AB11A9">
              <w:rPr>
                <w:rFonts w:ascii="宋体" w:hAnsi="宋体" w:hint="eastAsia"/>
                <w:b/>
                <w:sz w:val="24"/>
              </w:rPr>
              <w:t>证明文件：</w:t>
            </w:r>
          </w:p>
          <w:p w14:paraId="567B0CCA" w14:textId="77777777" w:rsidR="006B5DE7" w:rsidRPr="00AB11A9" w:rsidRDefault="006B5DE7" w:rsidP="006B5DE7">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49A697D8" w14:textId="77777777" w:rsidR="006B5DE7" w:rsidRPr="00AB11A9" w:rsidRDefault="006B5DE7" w:rsidP="006B5DE7">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6B5DE7" w:rsidRPr="00AB11A9" w14:paraId="114FBB1D" w14:textId="77777777">
        <w:tc>
          <w:tcPr>
            <w:tcW w:w="9286" w:type="dxa"/>
            <w:gridSpan w:val="3"/>
            <w:vAlign w:val="center"/>
          </w:tcPr>
          <w:p w14:paraId="2C1D63DD" w14:textId="77777777" w:rsidR="006B5DE7" w:rsidRPr="00AB11A9" w:rsidRDefault="006B5DE7" w:rsidP="008F4232">
            <w:pPr>
              <w:spacing w:line="360" w:lineRule="auto"/>
              <w:jc w:val="left"/>
              <w:rPr>
                <w:rFonts w:ascii="宋体" w:hAnsi="宋体"/>
                <w:sz w:val="24"/>
              </w:rPr>
            </w:pPr>
            <w:r w:rsidRPr="00AB11A9">
              <w:rPr>
                <w:rFonts w:ascii="宋体" w:hAnsi="宋体" w:hint="eastAsia"/>
                <w:sz w:val="24"/>
              </w:rPr>
              <w:t>备注：</w:t>
            </w:r>
          </w:p>
          <w:p w14:paraId="7E8CD92B" w14:textId="77777777" w:rsidR="006B5DE7" w:rsidRPr="00AB11A9" w:rsidRDefault="006B5DE7" w:rsidP="008F4232">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7C743630" w14:textId="77777777" w:rsidR="006B5DE7" w:rsidRPr="00AB11A9" w:rsidRDefault="006B5DE7" w:rsidP="008F4232">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3AC9FBC3" w14:textId="77777777" w:rsidR="006B5DE7" w:rsidRPr="00AB11A9" w:rsidRDefault="006B5DE7" w:rsidP="008F4232">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6B5DE7" w:rsidRPr="00AB11A9" w14:paraId="4F63BAB5" w14:textId="77777777">
        <w:tc>
          <w:tcPr>
            <w:tcW w:w="775" w:type="dxa"/>
            <w:vAlign w:val="center"/>
          </w:tcPr>
          <w:p w14:paraId="71CC3277" w14:textId="77777777" w:rsidR="006B5DE7" w:rsidRPr="00AB11A9" w:rsidRDefault="006B5DE7" w:rsidP="008F4232">
            <w:pPr>
              <w:pStyle w:val="USE10"/>
              <w:spacing w:line="360" w:lineRule="auto"/>
              <w:jc w:val="center"/>
              <w:rPr>
                <w:b w:val="0"/>
                <w:szCs w:val="24"/>
              </w:rPr>
            </w:pPr>
            <w:r w:rsidRPr="00AB11A9">
              <w:rPr>
                <w:rFonts w:hint="eastAsia"/>
                <w:b w:val="0"/>
                <w:szCs w:val="24"/>
              </w:rPr>
              <w:t>序号</w:t>
            </w:r>
          </w:p>
        </w:tc>
        <w:tc>
          <w:tcPr>
            <w:tcW w:w="1318" w:type="dxa"/>
            <w:vAlign w:val="center"/>
          </w:tcPr>
          <w:p w14:paraId="41B8FC23" w14:textId="77777777" w:rsidR="006B5DE7" w:rsidRPr="00AB11A9" w:rsidRDefault="006B5DE7" w:rsidP="008F4232">
            <w:pPr>
              <w:pStyle w:val="USE10"/>
              <w:spacing w:line="360" w:lineRule="auto"/>
              <w:jc w:val="center"/>
              <w:rPr>
                <w:b w:val="0"/>
                <w:szCs w:val="24"/>
              </w:rPr>
            </w:pPr>
            <w:r w:rsidRPr="00AB11A9">
              <w:rPr>
                <w:rFonts w:hint="eastAsia"/>
                <w:b w:val="0"/>
                <w:szCs w:val="24"/>
              </w:rPr>
              <w:t>评分项目</w:t>
            </w:r>
          </w:p>
        </w:tc>
        <w:tc>
          <w:tcPr>
            <w:tcW w:w="7193" w:type="dxa"/>
            <w:vAlign w:val="center"/>
          </w:tcPr>
          <w:p w14:paraId="70AD9CC2" w14:textId="77777777" w:rsidR="006B5DE7" w:rsidRPr="00AB11A9" w:rsidRDefault="006B5DE7" w:rsidP="008F4232">
            <w:pPr>
              <w:pStyle w:val="USE10"/>
              <w:spacing w:line="360" w:lineRule="auto"/>
              <w:rPr>
                <w:b w:val="0"/>
                <w:szCs w:val="24"/>
              </w:rPr>
            </w:pPr>
            <w:r w:rsidRPr="00AB11A9">
              <w:rPr>
                <w:rFonts w:hint="eastAsia"/>
                <w:b w:val="0"/>
                <w:szCs w:val="24"/>
              </w:rPr>
              <w:t>评分标准及分值</w:t>
            </w:r>
          </w:p>
        </w:tc>
      </w:tr>
      <w:tr w:rsidR="006B5DE7" w:rsidRPr="00AB11A9" w14:paraId="6C100627" w14:textId="77777777">
        <w:trPr>
          <w:trHeight w:val="908"/>
        </w:trPr>
        <w:tc>
          <w:tcPr>
            <w:tcW w:w="775" w:type="dxa"/>
            <w:vAlign w:val="center"/>
          </w:tcPr>
          <w:p w14:paraId="3FFE91E3" w14:textId="77777777" w:rsidR="006B5DE7" w:rsidRPr="00AB11A9" w:rsidRDefault="006B5DE7" w:rsidP="008F4232">
            <w:pPr>
              <w:pStyle w:val="USE10"/>
              <w:spacing w:line="360" w:lineRule="auto"/>
              <w:jc w:val="center"/>
              <w:rPr>
                <w:b w:val="0"/>
                <w:szCs w:val="24"/>
              </w:rPr>
            </w:pPr>
            <w:r w:rsidRPr="00AB11A9">
              <w:rPr>
                <w:rFonts w:hint="eastAsia"/>
                <w:b w:val="0"/>
                <w:szCs w:val="24"/>
              </w:rPr>
              <w:t>1</w:t>
            </w:r>
          </w:p>
        </w:tc>
        <w:tc>
          <w:tcPr>
            <w:tcW w:w="1318" w:type="dxa"/>
            <w:vAlign w:val="center"/>
          </w:tcPr>
          <w:p w14:paraId="242F8D07" w14:textId="77777777" w:rsidR="006B5DE7" w:rsidRPr="00AB11A9" w:rsidRDefault="006B5DE7" w:rsidP="008F4232">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4F421E08" w14:textId="77777777" w:rsidR="006B5DE7" w:rsidRPr="00AB11A9" w:rsidRDefault="006B5DE7" w:rsidP="008F4232">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3687069A" w14:textId="77777777" w:rsidR="006B5DE7" w:rsidRPr="00AB11A9" w:rsidRDefault="006B5DE7" w:rsidP="008F4232">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751518C9" w14:textId="77777777" w:rsidR="006B5DE7" w:rsidRPr="00AB11A9" w:rsidRDefault="006B5DE7" w:rsidP="006B5DE7">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4564C4DD" w14:textId="77777777" w:rsidR="006B5DE7" w:rsidRDefault="006B5DE7" w:rsidP="006B5DE7">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45E13737" w14:textId="77777777" w:rsidR="006B5DE7" w:rsidRPr="00AB11A9" w:rsidRDefault="006B5DE7" w:rsidP="006B5DE7">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6B5DE7" w:rsidRPr="00AB11A9" w14:paraId="0A95BE70" w14:textId="77777777">
        <w:trPr>
          <w:trHeight w:val="680"/>
        </w:trPr>
        <w:tc>
          <w:tcPr>
            <w:tcW w:w="9286" w:type="dxa"/>
            <w:gridSpan w:val="3"/>
            <w:vAlign w:val="center"/>
          </w:tcPr>
          <w:p w14:paraId="3DC909D1" w14:textId="77777777" w:rsidR="006B5DE7" w:rsidRPr="00AB11A9" w:rsidRDefault="006B5DE7" w:rsidP="008F4232">
            <w:pPr>
              <w:spacing w:line="360" w:lineRule="auto"/>
              <w:jc w:val="left"/>
              <w:rPr>
                <w:rFonts w:ascii="宋体" w:hAnsi="宋体"/>
                <w:sz w:val="24"/>
              </w:rPr>
            </w:pPr>
            <w:r w:rsidRPr="00AB11A9">
              <w:rPr>
                <w:rFonts w:ascii="宋体" w:hAnsi="宋体" w:hint="eastAsia"/>
                <w:sz w:val="24"/>
              </w:rPr>
              <w:lastRenderedPageBreak/>
              <w:t>备注：</w:t>
            </w:r>
          </w:p>
          <w:p w14:paraId="648A764F" w14:textId="77777777" w:rsidR="006B5DE7" w:rsidRPr="00AB11A9" w:rsidRDefault="006B5DE7" w:rsidP="008F4232">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2EE9974E" w14:textId="77777777" w:rsidR="006B5DE7" w:rsidRPr="00AB11A9" w:rsidRDefault="006B5DE7" w:rsidP="008F4232">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525E66AC" w14:textId="77777777" w:rsidR="006B5DE7" w:rsidRPr="00AB11A9" w:rsidRDefault="006B5DE7" w:rsidP="008F4232">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2DB77C05" w14:textId="77777777" w:rsidR="006B5DE7" w:rsidRPr="00AB11A9" w:rsidRDefault="006B5DE7" w:rsidP="008F4232">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6B5DE7" w:rsidRPr="00AB11A9" w14:paraId="73425C99"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731DA188" w14:textId="77777777" w:rsidR="006B5DE7" w:rsidRPr="00AB11A9" w:rsidRDefault="006B5DE7" w:rsidP="008F4232">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52CAD6D1" w14:textId="77777777" w:rsidR="006B5DE7" w:rsidRPr="00AB11A9" w:rsidRDefault="006B5DE7" w:rsidP="008F4232">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4A9FE5DE" w14:textId="77777777" w:rsidR="006B5DE7" w:rsidRPr="00AB11A9" w:rsidRDefault="006B5DE7" w:rsidP="008F4232">
            <w:pPr>
              <w:pStyle w:val="USE10"/>
              <w:spacing w:line="360" w:lineRule="auto"/>
              <w:jc w:val="center"/>
              <w:rPr>
                <w:b w:val="0"/>
                <w:szCs w:val="24"/>
                <w:lang w:val="en-GB"/>
              </w:rPr>
            </w:pPr>
            <w:r w:rsidRPr="00AB11A9">
              <w:rPr>
                <w:rFonts w:hint="eastAsia"/>
                <w:b w:val="0"/>
                <w:szCs w:val="24"/>
                <w:lang w:val="en-GB"/>
              </w:rPr>
              <w:t>评分标准及分值</w:t>
            </w:r>
          </w:p>
        </w:tc>
      </w:tr>
      <w:tr w:rsidR="006B5DE7" w:rsidRPr="00AB11A9" w14:paraId="09496490"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53E74973" w14:textId="77777777" w:rsidR="006B5DE7" w:rsidRPr="00AB11A9" w:rsidRDefault="006B5DE7" w:rsidP="008F4232">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6AF9A1F5" w14:textId="77777777" w:rsidR="006B5DE7" w:rsidRPr="00AB11A9" w:rsidRDefault="006B5DE7" w:rsidP="008F4232">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05C72466" w14:textId="77777777" w:rsidR="006B5DE7" w:rsidRPr="00AB11A9" w:rsidRDefault="006B5DE7" w:rsidP="008F4232">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43CC2237" w14:textId="77777777" w:rsidR="006B5DE7" w:rsidRPr="00AB11A9" w:rsidRDefault="006B5DE7" w:rsidP="008F4232">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6B5DE7" w:rsidRPr="00AB11A9" w14:paraId="0020D0D6" w14:textId="77777777">
        <w:trPr>
          <w:cantSplit/>
        </w:trPr>
        <w:tc>
          <w:tcPr>
            <w:tcW w:w="9286" w:type="dxa"/>
            <w:gridSpan w:val="3"/>
            <w:vAlign w:val="center"/>
          </w:tcPr>
          <w:p w14:paraId="5FA38DDA" w14:textId="77777777" w:rsidR="006B5DE7" w:rsidRPr="00AB11A9" w:rsidRDefault="006B5DE7" w:rsidP="008F4232">
            <w:pPr>
              <w:spacing w:line="360" w:lineRule="auto"/>
              <w:jc w:val="left"/>
              <w:rPr>
                <w:rFonts w:ascii="宋体" w:hAnsi="宋体"/>
                <w:sz w:val="24"/>
              </w:rPr>
            </w:pPr>
            <w:r w:rsidRPr="00AB11A9">
              <w:rPr>
                <w:rFonts w:ascii="宋体" w:hAnsi="宋体" w:hint="eastAsia"/>
                <w:sz w:val="24"/>
              </w:rPr>
              <w:t>备注：</w:t>
            </w:r>
          </w:p>
          <w:p w14:paraId="2085BE1D" w14:textId="77777777" w:rsidR="006B5DE7" w:rsidRPr="00AB11A9" w:rsidRDefault="006B5DE7" w:rsidP="008F4232">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45DB10D0" w14:textId="77777777" w:rsidR="006B5DE7" w:rsidRPr="00AB11A9" w:rsidRDefault="006B5DE7" w:rsidP="008F4232">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05F849FC" w14:textId="77777777" w:rsidR="006B5DE7" w:rsidRPr="00AB11A9" w:rsidRDefault="006B5DE7" w:rsidP="008F4232">
      <w:pPr>
        <w:pStyle w:val="USE10"/>
        <w:tabs>
          <w:tab w:val="left" w:pos="567"/>
          <w:tab w:val="left" w:pos="1134"/>
        </w:tabs>
        <w:spacing w:line="360" w:lineRule="auto"/>
        <w:ind w:left="446"/>
        <w:rPr>
          <w:szCs w:val="24"/>
        </w:rPr>
      </w:pPr>
      <w:r w:rsidRPr="00AB11A9">
        <w:rPr>
          <w:rFonts w:hint="eastAsia"/>
          <w:szCs w:val="24"/>
        </w:rPr>
        <w:t>6、评分汇总</w:t>
      </w:r>
    </w:p>
    <w:p w14:paraId="213AEA6B" w14:textId="77777777" w:rsidR="006B5DE7" w:rsidRPr="00AB11A9" w:rsidRDefault="006B5DE7" w:rsidP="008F4232">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6C3FD09D" w14:textId="77777777" w:rsidR="006B5DE7" w:rsidRPr="00AB11A9" w:rsidRDefault="006B5DE7" w:rsidP="008F4232">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67330477" w14:textId="77777777" w:rsidR="006B5DE7" w:rsidRPr="00AB11A9" w:rsidRDefault="006B5DE7" w:rsidP="008F4232">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2B3F4158" w14:textId="77777777" w:rsidR="006B5DE7" w:rsidRPr="00AB11A9" w:rsidRDefault="006B5DE7" w:rsidP="008F4232">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34BA86F7" w14:textId="77777777" w:rsidR="006B5DE7" w:rsidRPr="00AB11A9" w:rsidRDefault="006B5DE7" w:rsidP="008F4232">
      <w:pPr>
        <w:pStyle w:val="USE10"/>
        <w:tabs>
          <w:tab w:val="left" w:pos="567"/>
          <w:tab w:val="left" w:pos="1134"/>
        </w:tabs>
        <w:spacing w:line="360" w:lineRule="auto"/>
        <w:ind w:left="446"/>
        <w:rPr>
          <w:szCs w:val="24"/>
        </w:rPr>
      </w:pPr>
      <w:r w:rsidRPr="00AB11A9">
        <w:rPr>
          <w:rFonts w:hint="eastAsia"/>
          <w:szCs w:val="24"/>
        </w:rPr>
        <w:t>7、推荐中标候选人：</w:t>
      </w:r>
    </w:p>
    <w:p w14:paraId="72D87BD5" w14:textId="77777777" w:rsidR="006B5DE7" w:rsidRDefault="006B5DE7" w:rsidP="008F4232">
      <w:pPr>
        <w:pStyle w:val="USE10"/>
        <w:spacing w:line="360" w:lineRule="auto"/>
        <w:ind w:firstLineChars="200" w:firstLine="480"/>
        <w:rPr>
          <w:b w:val="0"/>
          <w:szCs w:val="24"/>
        </w:rPr>
      </w:pPr>
      <w:r w:rsidRPr="00AB11A9">
        <w:rPr>
          <w:rFonts w:hint="eastAsia"/>
          <w:b w:val="0"/>
          <w:szCs w:val="24"/>
        </w:rPr>
        <w:t>评标委员会将推荐2名中标候选人。</w:t>
      </w:r>
    </w:p>
    <w:p w14:paraId="76138CDE" w14:textId="77777777" w:rsidR="006B5DE7" w:rsidRPr="00AB11A9" w:rsidRDefault="006B5DE7" w:rsidP="008F423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w:t>
      </w:r>
      <w:r w:rsidRPr="004A1D52">
        <w:rPr>
          <w:rFonts w:hint="eastAsia"/>
          <w:szCs w:val="24"/>
        </w:rPr>
        <w:lastRenderedPageBreak/>
        <w:t>理中心审批后实施。</w:t>
      </w:r>
    </w:p>
    <w:p w14:paraId="67100F77" w14:textId="77777777" w:rsidR="006B5DE7" w:rsidRPr="00AB11A9" w:rsidRDefault="006B5DE7" w:rsidP="008F4232">
      <w:pPr>
        <w:spacing w:beforeLines="50" w:before="156"/>
        <w:jc w:val="left"/>
        <w:rPr>
          <w:rFonts w:ascii="宋体" w:hAnsi="宋体"/>
          <w:color w:val="000000"/>
          <w:sz w:val="24"/>
        </w:rPr>
      </w:pPr>
    </w:p>
    <w:p w14:paraId="6E2E3AF1" w14:textId="77777777" w:rsidR="006B5DE7" w:rsidRPr="00AB11A9" w:rsidRDefault="006B5DE7" w:rsidP="008F4232">
      <w:pPr>
        <w:spacing w:beforeLines="50" w:before="156"/>
        <w:jc w:val="left"/>
        <w:rPr>
          <w:rFonts w:ascii="宋体" w:hAnsi="宋体"/>
          <w:color w:val="000000"/>
          <w:sz w:val="24"/>
        </w:rPr>
      </w:pPr>
    </w:p>
    <w:p w14:paraId="7E983345" w14:textId="77777777" w:rsidR="006B5DE7" w:rsidRDefault="006B5DE7">
      <w:pPr>
        <w:widowControl/>
        <w:jc w:val="left"/>
        <w:rPr>
          <w:rFonts w:ascii="宋体" w:hAnsi="宋体"/>
          <w:b/>
          <w:color w:val="000000"/>
          <w:sz w:val="48"/>
        </w:rPr>
      </w:pPr>
      <w:r>
        <w:rPr>
          <w:rFonts w:ascii="宋体" w:hAnsi="宋体"/>
          <w:b/>
          <w:color w:val="000000"/>
          <w:sz w:val="48"/>
        </w:rPr>
        <w:br w:type="page"/>
      </w:r>
    </w:p>
    <w:p w14:paraId="2FF3EADC" w14:textId="77777777" w:rsidR="006B5DE7" w:rsidRPr="00200591" w:rsidRDefault="006B5DE7" w:rsidP="008F4232">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3B85B916" w14:textId="77777777" w:rsidR="006B5DE7" w:rsidRPr="00AB11A9" w:rsidRDefault="006B5DE7" w:rsidP="008F4232">
      <w:pPr>
        <w:spacing w:beforeLines="50" w:before="156"/>
        <w:jc w:val="left"/>
        <w:rPr>
          <w:rFonts w:ascii="宋体" w:hAnsi="宋体"/>
          <w:color w:val="000000"/>
          <w:sz w:val="24"/>
        </w:rPr>
      </w:pPr>
    </w:p>
    <w:p w14:paraId="141A5F8E" w14:textId="77777777" w:rsidR="006B5DE7" w:rsidRPr="00D974D1" w:rsidRDefault="006B5DE7" w:rsidP="008F4232">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52D086E7" w14:textId="77777777" w:rsidR="006B5DE7" w:rsidRPr="00B842EB" w:rsidRDefault="006B5DE7" w:rsidP="008F4232">
      <w:pPr>
        <w:spacing w:line="360" w:lineRule="auto"/>
        <w:jc w:val="center"/>
        <w:rPr>
          <w:rFonts w:ascii="宋体" w:hAnsi="宋体" w:cs="Times New Roman"/>
          <w:b/>
          <w:sz w:val="24"/>
          <w:szCs w:val="24"/>
          <w:u w:val="single"/>
        </w:rPr>
      </w:pPr>
    </w:p>
    <w:p w14:paraId="24D42E3A" w14:textId="77777777" w:rsidR="006B5DE7" w:rsidRPr="00B842EB" w:rsidRDefault="006B5DE7" w:rsidP="008F4232">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6B5DE7" w:rsidRPr="00524F6F" w14:paraId="7F09D4E4" w14:textId="77777777">
        <w:trPr>
          <w:trHeight w:val="1173"/>
        </w:trPr>
        <w:tc>
          <w:tcPr>
            <w:tcW w:w="528" w:type="pct"/>
            <w:tcBorders>
              <w:right w:val="single" w:sz="4" w:space="0" w:color="auto"/>
            </w:tcBorders>
            <w:vAlign w:val="center"/>
          </w:tcPr>
          <w:p w14:paraId="7AFE2688" w14:textId="77777777" w:rsidR="006B5DE7" w:rsidRPr="00524F6F" w:rsidRDefault="006B5DE7" w:rsidP="008F4232">
            <w:pPr>
              <w:spacing w:line="360" w:lineRule="auto"/>
              <w:jc w:val="center"/>
              <w:rPr>
                <w:rFonts w:ascii="Times New Roman" w:eastAsia="宋体" w:hAnsi="Times New Roman" w:cs="Times New Roman"/>
                <w:b/>
                <w:sz w:val="24"/>
                <w:szCs w:val="24"/>
              </w:rPr>
            </w:pPr>
            <w:proofErr w:type="gramStart"/>
            <w:r w:rsidRPr="00524F6F">
              <w:rPr>
                <w:rFonts w:ascii="Times New Roman" w:eastAsia="宋体" w:hAnsi="Times New Roman" w:cs="Times New Roman"/>
                <w:b/>
                <w:sz w:val="24"/>
                <w:szCs w:val="24"/>
              </w:rPr>
              <w:t>包号</w:t>
            </w:r>
            <w:proofErr w:type="gramEnd"/>
          </w:p>
        </w:tc>
        <w:tc>
          <w:tcPr>
            <w:tcW w:w="2431" w:type="pct"/>
            <w:tcBorders>
              <w:left w:val="single" w:sz="4" w:space="0" w:color="auto"/>
              <w:right w:val="single" w:sz="4" w:space="0" w:color="auto"/>
            </w:tcBorders>
            <w:vAlign w:val="center"/>
          </w:tcPr>
          <w:p w14:paraId="031929D8" w14:textId="77777777" w:rsidR="006B5DE7" w:rsidRPr="00524F6F" w:rsidRDefault="006B5DE7" w:rsidP="008F4232">
            <w:pPr>
              <w:spacing w:line="360" w:lineRule="auto"/>
              <w:jc w:val="center"/>
              <w:rPr>
                <w:rFonts w:ascii="Times New Roman" w:eastAsia="宋体" w:hAnsi="Times New Roman" w:cs="Times New Roman"/>
                <w:b/>
                <w:sz w:val="24"/>
                <w:szCs w:val="24"/>
              </w:rPr>
            </w:pPr>
            <w:r w:rsidRPr="00524F6F">
              <w:rPr>
                <w:rFonts w:ascii="Times New Roman" w:eastAsia="宋体" w:hAnsi="Times New Roman" w:cs="Times New Roman"/>
                <w:b/>
                <w:sz w:val="24"/>
                <w:szCs w:val="24"/>
              </w:rPr>
              <w:t>货物和</w:t>
            </w:r>
            <w:r w:rsidRPr="00524F6F">
              <w:rPr>
                <w:rFonts w:ascii="Times New Roman" w:eastAsia="宋体" w:hAnsi="Times New Roman" w:cs="Times New Roman"/>
                <w:b/>
                <w:sz w:val="24"/>
                <w:szCs w:val="24"/>
              </w:rPr>
              <w:t>/</w:t>
            </w:r>
            <w:r w:rsidRPr="00524F6F">
              <w:rPr>
                <w:rFonts w:ascii="Times New Roman" w:eastAsia="宋体" w:hAnsi="Times New Roman" w:cs="Times New Roman"/>
                <w:b/>
                <w:sz w:val="24"/>
                <w:szCs w:val="24"/>
              </w:rPr>
              <w:t>或服务名称</w:t>
            </w:r>
          </w:p>
        </w:tc>
        <w:tc>
          <w:tcPr>
            <w:tcW w:w="610" w:type="pct"/>
            <w:tcBorders>
              <w:left w:val="single" w:sz="4" w:space="0" w:color="auto"/>
              <w:right w:val="single" w:sz="4" w:space="0" w:color="auto"/>
            </w:tcBorders>
            <w:vAlign w:val="center"/>
          </w:tcPr>
          <w:p w14:paraId="7766EF73" w14:textId="77777777" w:rsidR="006B5DE7" w:rsidRPr="00524F6F" w:rsidRDefault="006B5DE7" w:rsidP="008F4232">
            <w:pPr>
              <w:spacing w:line="360" w:lineRule="auto"/>
              <w:jc w:val="center"/>
              <w:rPr>
                <w:rFonts w:ascii="Times New Roman" w:eastAsia="宋体" w:hAnsi="Times New Roman" w:cs="Times New Roman"/>
                <w:b/>
                <w:sz w:val="24"/>
                <w:szCs w:val="24"/>
              </w:rPr>
            </w:pPr>
            <w:r w:rsidRPr="00524F6F">
              <w:rPr>
                <w:rFonts w:ascii="Times New Roman" w:eastAsia="宋体" w:hAnsi="Times New Roman" w:cs="Times New Roman"/>
                <w:b/>
                <w:sz w:val="24"/>
                <w:szCs w:val="24"/>
              </w:rPr>
              <w:t>数量</w:t>
            </w:r>
          </w:p>
        </w:tc>
        <w:tc>
          <w:tcPr>
            <w:tcW w:w="1431" w:type="pct"/>
            <w:tcBorders>
              <w:left w:val="single" w:sz="4" w:space="0" w:color="auto"/>
            </w:tcBorders>
            <w:vAlign w:val="center"/>
          </w:tcPr>
          <w:p w14:paraId="42FD0085" w14:textId="77777777" w:rsidR="006B5DE7" w:rsidRPr="00524F6F" w:rsidRDefault="006B5DE7" w:rsidP="008F4232">
            <w:pPr>
              <w:spacing w:line="360" w:lineRule="auto"/>
              <w:jc w:val="center"/>
              <w:rPr>
                <w:rFonts w:ascii="Times New Roman" w:eastAsia="宋体" w:hAnsi="Times New Roman" w:cs="Times New Roman"/>
                <w:b/>
                <w:sz w:val="24"/>
                <w:szCs w:val="24"/>
              </w:rPr>
            </w:pPr>
            <w:r w:rsidRPr="00524F6F">
              <w:rPr>
                <w:rFonts w:ascii="Times New Roman" w:eastAsia="宋体" w:hAnsi="Times New Roman" w:cs="Times New Roman"/>
                <w:b/>
                <w:sz w:val="24"/>
                <w:szCs w:val="24"/>
              </w:rPr>
              <w:t>财政预算或最高限额</w:t>
            </w:r>
          </w:p>
        </w:tc>
      </w:tr>
      <w:tr w:rsidR="006B5DE7" w:rsidRPr="00524F6F" w14:paraId="6F801034" w14:textId="77777777">
        <w:trPr>
          <w:trHeight w:val="635"/>
        </w:trPr>
        <w:tc>
          <w:tcPr>
            <w:tcW w:w="528" w:type="pct"/>
            <w:tcBorders>
              <w:right w:val="single" w:sz="4" w:space="0" w:color="auto"/>
            </w:tcBorders>
            <w:vAlign w:val="center"/>
          </w:tcPr>
          <w:p w14:paraId="37392238" w14:textId="77777777" w:rsidR="006B5DE7" w:rsidRPr="00524F6F" w:rsidRDefault="006B5DE7" w:rsidP="008F4232">
            <w:pPr>
              <w:jc w:val="center"/>
              <w:rPr>
                <w:rFonts w:ascii="Times New Roman" w:eastAsia="宋体" w:hAnsi="Times New Roman" w:cs="Times New Roman"/>
                <w:sz w:val="24"/>
                <w:szCs w:val="24"/>
              </w:rPr>
            </w:pPr>
            <w:r w:rsidRPr="00524F6F">
              <w:rPr>
                <w:rFonts w:ascii="Times New Roman" w:eastAsia="宋体" w:hAnsi="Times New Roman" w:cs="Times New Roman"/>
                <w:sz w:val="24"/>
                <w:szCs w:val="24"/>
              </w:rPr>
              <w:t>--</w:t>
            </w:r>
          </w:p>
        </w:tc>
        <w:tc>
          <w:tcPr>
            <w:tcW w:w="2431" w:type="pct"/>
            <w:tcBorders>
              <w:left w:val="single" w:sz="4" w:space="0" w:color="auto"/>
              <w:right w:val="single" w:sz="4" w:space="0" w:color="auto"/>
            </w:tcBorders>
            <w:vAlign w:val="center"/>
          </w:tcPr>
          <w:p w14:paraId="25E28DB2" w14:textId="77777777" w:rsidR="006B5DE7" w:rsidRPr="00524F6F" w:rsidRDefault="006B5DE7" w:rsidP="008F4232">
            <w:pPr>
              <w:jc w:val="center"/>
              <w:rPr>
                <w:rFonts w:ascii="Times New Roman" w:eastAsia="宋体" w:hAnsi="Times New Roman" w:cs="Times New Roman"/>
                <w:color w:val="FF0000"/>
                <w:sz w:val="24"/>
                <w:szCs w:val="24"/>
              </w:rPr>
            </w:pPr>
            <w:r w:rsidRPr="00524F6F">
              <w:rPr>
                <w:rFonts w:ascii="Times New Roman" w:eastAsia="宋体" w:hAnsi="Times New Roman" w:cs="Times New Roman"/>
                <w:color w:val="FF0000"/>
                <w:sz w:val="24"/>
                <w:szCs w:val="24"/>
              </w:rPr>
              <w:t xml:space="preserve"> </w:t>
            </w:r>
            <w:r w:rsidRPr="00524F6F">
              <w:rPr>
                <w:rFonts w:ascii="Times New Roman" w:eastAsia="宋体" w:hAnsi="Times New Roman" w:cs="Times New Roman"/>
                <w:color w:val="FF0000"/>
                <w:sz w:val="24"/>
                <w:szCs w:val="24"/>
              </w:rPr>
              <w:t>偏光显微镜</w:t>
            </w:r>
          </w:p>
        </w:tc>
        <w:tc>
          <w:tcPr>
            <w:tcW w:w="610" w:type="pct"/>
            <w:tcBorders>
              <w:left w:val="single" w:sz="4" w:space="0" w:color="auto"/>
              <w:right w:val="single" w:sz="4" w:space="0" w:color="auto"/>
            </w:tcBorders>
            <w:vAlign w:val="center"/>
          </w:tcPr>
          <w:p w14:paraId="7F62A6D9" w14:textId="77777777" w:rsidR="006B5DE7" w:rsidRPr="00524F6F" w:rsidRDefault="006B5DE7" w:rsidP="008F4232">
            <w:pPr>
              <w:jc w:val="center"/>
              <w:rPr>
                <w:rFonts w:ascii="Times New Roman" w:eastAsia="宋体" w:hAnsi="Times New Roman" w:cs="Times New Roman"/>
                <w:color w:val="FF0000"/>
                <w:sz w:val="24"/>
                <w:szCs w:val="24"/>
              </w:rPr>
            </w:pPr>
            <w:r w:rsidRPr="00524F6F">
              <w:rPr>
                <w:rFonts w:ascii="Times New Roman" w:eastAsia="宋体" w:hAnsi="Times New Roman" w:cs="Times New Roman"/>
                <w:color w:val="FF0000"/>
                <w:sz w:val="24"/>
                <w:szCs w:val="24"/>
              </w:rPr>
              <w:t>１套</w:t>
            </w:r>
          </w:p>
        </w:tc>
        <w:tc>
          <w:tcPr>
            <w:tcW w:w="1431" w:type="pct"/>
            <w:tcBorders>
              <w:left w:val="single" w:sz="4" w:space="0" w:color="auto"/>
            </w:tcBorders>
            <w:vAlign w:val="center"/>
          </w:tcPr>
          <w:p w14:paraId="06A7D416" w14:textId="77777777" w:rsidR="006B5DE7" w:rsidRPr="00524F6F" w:rsidRDefault="006B5DE7" w:rsidP="008F4232">
            <w:pPr>
              <w:spacing w:line="360" w:lineRule="auto"/>
              <w:jc w:val="center"/>
              <w:rPr>
                <w:rFonts w:ascii="Times New Roman" w:eastAsia="宋体" w:hAnsi="Times New Roman" w:cs="Times New Roman"/>
                <w:color w:val="FF0000"/>
                <w:sz w:val="24"/>
                <w:szCs w:val="24"/>
              </w:rPr>
            </w:pPr>
            <w:r w:rsidRPr="00524F6F">
              <w:rPr>
                <w:rFonts w:ascii="Times New Roman" w:eastAsia="宋体" w:hAnsi="Times New Roman" w:cs="Times New Roman"/>
                <w:color w:val="FF0000"/>
                <w:sz w:val="24"/>
                <w:szCs w:val="24"/>
              </w:rPr>
              <w:t>人民币</w:t>
            </w:r>
            <w:r w:rsidRPr="00524F6F">
              <w:rPr>
                <w:rFonts w:ascii="Times New Roman" w:eastAsia="宋体" w:hAnsi="Times New Roman" w:cs="Times New Roman"/>
                <w:color w:val="FF0000"/>
                <w:sz w:val="24"/>
                <w:szCs w:val="24"/>
              </w:rPr>
              <w:t xml:space="preserve"> </w:t>
            </w:r>
            <w:r w:rsidR="00524F6F" w:rsidRPr="00524F6F">
              <w:rPr>
                <w:rFonts w:ascii="Times New Roman" w:eastAsia="宋体" w:hAnsi="Times New Roman" w:cs="Times New Roman"/>
                <w:color w:val="FF0000"/>
                <w:sz w:val="24"/>
                <w:szCs w:val="24"/>
              </w:rPr>
              <w:t>220,000.00</w:t>
            </w:r>
            <w:r w:rsidRPr="00524F6F">
              <w:rPr>
                <w:rFonts w:ascii="Times New Roman" w:eastAsia="宋体" w:hAnsi="Times New Roman" w:cs="Times New Roman"/>
                <w:color w:val="FF0000"/>
                <w:sz w:val="24"/>
                <w:szCs w:val="24"/>
              </w:rPr>
              <w:t xml:space="preserve"> </w:t>
            </w:r>
            <w:r w:rsidRPr="00524F6F">
              <w:rPr>
                <w:rFonts w:ascii="Times New Roman" w:eastAsia="宋体" w:hAnsi="Times New Roman" w:cs="Times New Roman"/>
                <w:color w:val="FF0000"/>
                <w:sz w:val="24"/>
                <w:szCs w:val="24"/>
              </w:rPr>
              <w:t>元</w:t>
            </w:r>
          </w:p>
        </w:tc>
      </w:tr>
      <w:tr w:rsidR="006B5DE7" w:rsidRPr="00524F6F" w14:paraId="7B0B7064" w14:textId="77777777">
        <w:trPr>
          <w:trHeight w:val="635"/>
        </w:trPr>
        <w:tc>
          <w:tcPr>
            <w:tcW w:w="5000" w:type="pct"/>
            <w:gridSpan w:val="4"/>
            <w:tcBorders>
              <w:bottom w:val="single" w:sz="12" w:space="0" w:color="auto"/>
            </w:tcBorders>
            <w:vAlign w:val="center"/>
          </w:tcPr>
          <w:p w14:paraId="1EFA8E48" w14:textId="77777777" w:rsidR="006B5DE7" w:rsidRPr="00524F6F" w:rsidRDefault="006B5DE7" w:rsidP="008F4232">
            <w:pPr>
              <w:spacing w:line="360" w:lineRule="auto"/>
              <w:rPr>
                <w:rFonts w:ascii="Times New Roman" w:eastAsia="宋体" w:hAnsi="Times New Roman" w:cs="Times New Roman"/>
                <w:sz w:val="24"/>
                <w:szCs w:val="24"/>
              </w:rPr>
            </w:pPr>
            <w:r w:rsidRPr="00524F6F">
              <w:rPr>
                <w:rFonts w:ascii="Times New Roman" w:eastAsia="宋体" w:hAnsi="Times New Roman" w:cs="Times New Roman"/>
                <w:sz w:val="24"/>
                <w:szCs w:val="24"/>
              </w:rPr>
              <w:t>备注：</w:t>
            </w:r>
          </w:p>
          <w:p w14:paraId="0D312F82" w14:textId="77777777" w:rsidR="006B5DE7" w:rsidRPr="00524F6F" w:rsidRDefault="006B5DE7" w:rsidP="006B5DE7">
            <w:pPr>
              <w:numPr>
                <w:ilvl w:val="0"/>
                <w:numId w:val="41"/>
              </w:numPr>
              <w:spacing w:line="360" w:lineRule="auto"/>
              <w:rPr>
                <w:rFonts w:ascii="Times New Roman" w:eastAsia="宋体" w:hAnsi="Times New Roman" w:cs="Times New Roman"/>
                <w:sz w:val="24"/>
                <w:szCs w:val="24"/>
              </w:rPr>
            </w:pPr>
            <w:r w:rsidRPr="00524F6F">
              <w:rPr>
                <w:rFonts w:ascii="Times New Roman" w:eastAsia="宋体" w:hAnsi="Times New Roman" w:cs="Times New Roman"/>
                <w:sz w:val="24"/>
                <w:szCs w:val="24"/>
              </w:rPr>
              <w:t>本项目</w:t>
            </w:r>
            <w:proofErr w:type="gramStart"/>
            <w:r w:rsidRPr="00524F6F">
              <w:rPr>
                <w:rFonts w:ascii="Times New Roman" w:eastAsia="宋体" w:hAnsi="Times New Roman" w:cs="Times New Roman"/>
                <w:sz w:val="24"/>
                <w:szCs w:val="24"/>
              </w:rPr>
              <w:t>不</w:t>
            </w:r>
            <w:proofErr w:type="gramEnd"/>
            <w:r w:rsidRPr="00524F6F">
              <w:rPr>
                <w:rFonts w:ascii="Times New Roman" w:eastAsia="宋体" w:hAnsi="Times New Roman" w:cs="Times New Roman"/>
                <w:sz w:val="24"/>
                <w:szCs w:val="24"/>
              </w:rPr>
              <w:t>分包，投标人不可拆分投标。</w:t>
            </w:r>
          </w:p>
          <w:p w14:paraId="32F84F6A" w14:textId="77777777" w:rsidR="006B5DE7" w:rsidRPr="00524F6F" w:rsidRDefault="006B5DE7" w:rsidP="006B5DE7">
            <w:pPr>
              <w:numPr>
                <w:ilvl w:val="0"/>
                <w:numId w:val="41"/>
              </w:numPr>
              <w:spacing w:line="360" w:lineRule="auto"/>
              <w:rPr>
                <w:rFonts w:ascii="Times New Roman" w:eastAsia="宋体" w:hAnsi="Times New Roman" w:cs="Times New Roman"/>
                <w:sz w:val="24"/>
                <w:szCs w:val="24"/>
              </w:rPr>
            </w:pPr>
            <w:r w:rsidRPr="00524F6F">
              <w:rPr>
                <w:rFonts w:ascii="Times New Roman" w:eastAsia="宋体" w:hAnsi="Times New Roman" w:cs="Times New Roman"/>
                <w:sz w:val="24"/>
                <w:szCs w:val="24"/>
              </w:rPr>
              <w:t>投标报价不能超过财政预算否则作废标处理。</w:t>
            </w:r>
          </w:p>
        </w:tc>
      </w:tr>
    </w:tbl>
    <w:p w14:paraId="00E3B933" w14:textId="77777777" w:rsidR="006B5DE7" w:rsidRDefault="00524F6F" w:rsidP="00524F6F">
      <w:pPr>
        <w:adjustRightInd w:val="0"/>
        <w:snapToGrid w:val="0"/>
        <w:spacing w:line="360" w:lineRule="auto"/>
        <w:jc w:val="left"/>
        <w:rPr>
          <w:rFonts w:ascii="宋体" w:hAnsi="宋体"/>
          <w:color w:val="000000"/>
          <w:sz w:val="24"/>
        </w:rPr>
      </w:pPr>
      <w:r>
        <w:rPr>
          <w:rFonts w:ascii="宋体" w:hAnsi="宋体" w:hint="eastAsia"/>
          <w:color w:val="000000"/>
          <w:sz w:val="24"/>
        </w:rPr>
        <w:t>设备</w:t>
      </w:r>
      <w:r>
        <w:rPr>
          <w:rFonts w:ascii="宋体" w:hAnsi="宋体"/>
          <w:color w:val="000000"/>
          <w:sz w:val="24"/>
        </w:rPr>
        <w:t>用途：</w:t>
      </w:r>
    </w:p>
    <w:p w14:paraId="3B447939" w14:textId="77777777" w:rsidR="00524F6F" w:rsidRPr="00524F6F" w:rsidRDefault="00524F6F" w:rsidP="00524F6F">
      <w:pPr>
        <w:adjustRightInd w:val="0"/>
        <w:snapToGrid w:val="0"/>
        <w:spacing w:line="360" w:lineRule="auto"/>
        <w:ind w:firstLineChars="200" w:firstLine="480"/>
        <w:jc w:val="left"/>
        <w:rPr>
          <w:rFonts w:ascii="宋体" w:hAnsi="宋体"/>
          <w:color w:val="000000"/>
          <w:sz w:val="24"/>
        </w:rPr>
      </w:pPr>
      <w:r w:rsidRPr="00524F6F">
        <w:rPr>
          <w:rFonts w:ascii="宋体" w:hAnsi="宋体" w:hint="eastAsia"/>
          <w:color w:val="000000"/>
          <w:sz w:val="24"/>
        </w:rPr>
        <w:t>偏光显微镜主要用于观察材料的形态结构，包括</w:t>
      </w:r>
      <w:proofErr w:type="gramStart"/>
      <w:r w:rsidRPr="00524F6F">
        <w:rPr>
          <w:rFonts w:ascii="宋体" w:hAnsi="宋体" w:hint="eastAsia"/>
          <w:color w:val="000000"/>
          <w:sz w:val="24"/>
        </w:rPr>
        <w:t>液晶织态结构</w:t>
      </w:r>
      <w:proofErr w:type="gramEnd"/>
      <w:r w:rsidRPr="00524F6F">
        <w:rPr>
          <w:rFonts w:ascii="宋体" w:hAnsi="宋体" w:hint="eastAsia"/>
          <w:color w:val="000000"/>
          <w:sz w:val="24"/>
        </w:rPr>
        <w:t>；　还可以表征材料的结晶形态以及晶粒的形成；用于跟踪材料的</w:t>
      </w:r>
      <w:proofErr w:type="gramStart"/>
      <w:r w:rsidRPr="00524F6F">
        <w:rPr>
          <w:rFonts w:ascii="宋体" w:hAnsi="宋体" w:hint="eastAsia"/>
          <w:color w:val="000000"/>
          <w:sz w:val="24"/>
        </w:rPr>
        <w:t>相转变</w:t>
      </w:r>
      <w:proofErr w:type="gramEnd"/>
      <w:r w:rsidRPr="00524F6F">
        <w:rPr>
          <w:rFonts w:ascii="宋体" w:hAnsi="宋体" w:hint="eastAsia"/>
          <w:color w:val="000000"/>
          <w:sz w:val="24"/>
        </w:rPr>
        <w:t>行为，包括结晶转变过程，液晶</w:t>
      </w:r>
      <w:proofErr w:type="gramStart"/>
      <w:r w:rsidRPr="00524F6F">
        <w:rPr>
          <w:rFonts w:ascii="宋体" w:hAnsi="宋体" w:hint="eastAsia"/>
          <w:color w:val="000000"/>
          <w:sz w:val="24"/>
        </w:rPr>
        <w:t>相转变</w:t>
      </w:r>
      <w:proofErr w:type="gramEnd"/>
      <w:r w:rsidRPr="00524F6F">
        <w:rPr>
          <w:rFonts w:ascii="宋体" w:hAnsi="宋体" w:hint="eastAsia"/>
          <w:color w:val="000000"/>
          <w:sz w:val="24"/>
        </w:rPr>
        <w:t>等。是材料十分重要的表征设备。</w:t>
      </w:r>
    </w:p>
    <w:p w14:paraId="4CEB532E" w14:textId="77777777" w:rsidR="00524F6F" w:rsidRDefault="00524F6F" w:rsidP="00524F6F">
      <w:pPr>
        <w:adjustRightInd w:val="0"/>
        <w:snapToGrid w:val="0"/>
        <w:spacing w:line="360" w:lineRule="auto"/>
        <w:jc w:val="left"/>
        <w:rPr>
          <w:rFonts w:ascii="宋体" w:hAnsi="宋体"/>
          <w:color w:val="000000"/>
          <w:sz w:val="24"/>
        </w:rPr>
      </w:pPr>
      <w:r w:rsidRPr="00524F6F">
        <w:rPr>
          <w:rFonts w:ascii="宋体" w:hAnsi="宋体" w:hint="eastAsia"/>
          <w:color w:val="000000"/>
          <w:sz w:val="24"/>
        </w:rPr>
        <w:t xml:space="preserve">　　温控加热台主要用于给材料提供合适的温度的加热设备，主要用于配套偏光显微镜观察不同温度条件下材料的结构与形貌，材料随温度发生</w:t>
      </w:r>
      <w:proofErr w:type="gramStart"/>
      <w:r w:rsidRPr="00524F6F">
        <w:rPr>
          <w:rFonts w:ascii="宋体" w:hAnsi="宋体" w:hint="eastAsia"/>
          <w:color w:val="000000"/>
          <w:sz w:val="24"/>
        </w:rPr>
        <w:t>相转变</w:t>
      </w:r>
      <w:proofErr w:type="gramEnd"/>
      <w:r w:rsidRPr="00524F6F">
        <w:rPr>
          <w:rFonts w:ascii="宋体" w:hAnsi="宋体" w:hint="eastAsia"/>
          <w:color w:val="000000"/>
          <w:sz w:val="24"/>
        </w:rPr>
        <w:t>行为等。是材料十分重要的表征配套设备。</w:t>
      </w:r>
    </w:p>
    <w:p w14:paraId="7AE2D7FC" w14:textId="77777777" w:rsidR="00524F6F" w:rsidRPr="00AB11A9" w:rsidRDefault="00524F6F" w:rsidP="008F4232">
      <w:pPr>
        <w:spacing w:beforeLines="50" w:before="156"/>
        <w:jc w:val="left"/>
        <w:rPr>
          <w:rFonts w:ascii="宋体" w:hAnsi="宋体"/>
          <w:color w:val="000000"/>
          <w:sz w:val="24"/>
        </w:rPr>
      </w:pPr>
    </w:p>
    <w:p w14:paraId="6B84DB4D" w14:textId="77777777" w:rsidR="006B5DE7" w:rsidRPr="00D974D1" w:rsidRDefault="006B5DE7" w:rsidP="008F4232">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62DE0372" w14:textId="77777777" w:rsidR="006B5DE7" w:rsidRPr="000E5F2E" w:rsidRDefault="006B5DE7" w:rsidP="008F4232">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7A370A98" w14:textId="77777777" w:rsidR="006B5DE7" w:rsidRPr="003C1B61" w:rsidRDefault="006B5DE7" w:rsidP="006B5DE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2C9E75C9" w14:textId="77777777" w:rsidR="006B5DE7" w:rsidRPr="003C1B61" w:rsidRDefault="006B5DE7" w:rsidP="008F4232">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56197091" w14:textId="77777777" w:rsidR="006B5DE7" w:rsidRPr="003C1B61" w:rsidRDefault="006B5DE7" w:rsidP="006B5DE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29004EA2" w14:textId="77777777" w:rsidR="006B5DE7" w:rsidRPr="003C1B61" w:rsidRDefault="006B5DE7" w:rsidP="008F4232">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w:t>
      </w:r>
      <w:r w:rsidRPr="003C1B61">
        <w:rPr>
          <w:rFonts w:ascii="宋体" w:hAnsi="宋体" w:cs="Times New Roman" w:hint="eastAsia"/>
          <w:sz w:val="24"/>
          <w:szCs w:val="24"/>
        </w:rPr>
        <w:lastRenderedPageBreak/>
        <w:t>能有一个合格的投标人</w:t>
      </w:r>
      <w:r w:rsidRPr="00AB11A9">
        <w:rPr>
          <w:rFonts w:ascii="宋体" w:hAnsi="宋体" w:cs="Times New Roman" w:hint="eastAsia"/>
          <w:sz w:val="24"/>
          <w:szCs w:val="24"/>
        </w:rPr>
        <w:t>。</w:t>
      </w:r>
    </w:p>
    <w:p w14:paraId="0BD55C2B" w14:textId="77777777" w:rsidR="006B5DE7" w:rsidRPr="003C1B61" w:rsidRDefault="006B5DE7" w:rsidP="006B5DE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133DA3C2" w14:textId="77777777" w:rsidR="006B5DE7" w:rsidRPr="003C1B61" w:rsidRDefault="006B5DE7" w:rsidP="006B5DE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3EBFFD8D" w14:textId="77777777" w:rsidR="006B5DE7" w:rsidRPr="003C1B61" w:rsidRDefault="006B5DE7" w:rsidP="006B5DE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666EED47" w14:textId="77777777" w:rsidR="006B5DE7" w:rsidRPr="003C1B61" w:rsidRDefault="006B5DE7" w:rsidP="006B5DE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48919B94" w14:textId="77777777" w:rsidR="006B5DE7" w:rsidRPr="00AB11A9" w:rsidRDefault="006B5DE7" w:rsidP="008F4232">
      <w:pPr>
        <w:spacing w:beforeLines="50" w:before="156"/>
        <w:jc w:val="left"/>
        <w:rPr>
          <w:rFonts w:ascii="宋体" w:hAnsi="宋体"/>
          <w:color w:val="000000"/>
          <w:sz w:val="24"/>
        </w:rPr>
      </w:pPr>
    </w:p>
    <w:p w14:paraId="150A4DFE" w14:textId="77777777" w:rsidR="006B5DE7" w:rsidRPr="00AB11A9" w:rsidRDefault="006B5DE7" w:rsidP="008F4232">
      <w:pPr>
        <w:spacing w:beforeLines="50" w:before="156"/>
        <w:jc w:val="left"/>
        <w:rPr>
          <w:rFonts w:ascii="宋体" w:hAnsi="宋体"/>
          <w:color w:val="000000"/>
          <w:sz w:val="24"/>
        </w:rPr>
      </w:pPr>
    </w:p>
    <w:p w14:paraId="475EB8DA" w14:textId="77777777" w:rsidR="006B5DE7" w:rsidRPr="003C7269" w:rsidRDefault="006B5DE7" w:rsidP="008F4232">
      <w:pPr>
        <w:ind w:firstLineChars="200" w:firstLine="420"/>
        <w:rPr>
          <w:color w:val="FF0000"/>
        </w:rPr>
      </w:pPr>
    </w:p>
    <w:p w14:paraId="17E66A26" w14:textId="77777777" w:rsidR="006B5DE7" w:rsidRDefault="006B5DE7" w:rsidP="006B5DE7">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7D82FD4E" w14:textId="77777777" w:rsidR="006B5DE7" w:rsidRDefault="006B5DE7" w:rsidP="006B5DE7">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524F6F" w:rsidRPr="00524F6F" w14:paraId="2BC2CBB0" w14:textId="77777777" w:rsidTr="00524F6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53CA0CF" w14:textId="77777777" w:rsidR="006B5DE7" w:rsidRPr="00524F6F" w:rsidRDefault="006B5DE7" w:rsidP="00524F6F">
            <w:pPr>
              <w:autoSpaceDE w:val="0"/>
              <w:autoSpaceDN w:val="0"/>
              <w:adjustRightInd w:val="0"/>
              <w:jc w:val="center"/>
              <w:rPr>
                <w:rFonts w:ascii="Times New Roman" w:eastAsia="宋体" w:hAnsi="Times New Roman" w:cs="Times New Roman"/>
                <w:color w:val="000000" w:themeColor="text1"/>
                <w:sz w:val="24"/>
                <w:szCs w:val="24"/>
              </w:rPr>
            </w:pPr>
            <w:r w:rsidRPr="00524F6F">
              <w:rPr>
                <w:rFonts w:ascii="Times New Roman" w:eastAsia="宋体" w:hAnsi="Times New Roman" w:cs="Times New Roman"/>
                <w:color w:val="000000" w:themeColor="text1"/>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21F1E843" w14:textId="77777777" w:rsidR="006B5DE7" w:rsidRPr="00524F6F" w:rsidRDefault="006B5DE7" w:rsidP="00524F6F">
            <w:pPr>
              <w:autoSpaceDE w:val="0"/>
              <w:autoSpaceDN w:val="0"/>
              <w:adjustRightInd w:val="0"/>
              <w:jc w:val="center"/>
              <w:rPr>
                <w:rFonts w:ascii="Times New Roman" w:eastAsia="宋体" w:hAnsi="Times New Roman" w:cs="Times New Roman"/>
                <w:color w:val="000000" w:themeColor="text1"/>
                <w:sz w:val="24"/>
                <w:szCs w:val="24"/>
              </w:rPr>
            </w:pPr>
            <w:r w:rsidRPr="00524F6F">
              <w:rPr>
                <w:rFonts w:ascii="Times New Roman" w:eastAsia="宋体" w:hAnsi="Times New Roman" w:cs="Times New Roman"/>
                <w:color w:val="000000" w:themeColor="text1"/>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58681B9E" w14:textId="77777777" w:rsidR="006B5DE7" w:rsidRPr="00524F6F" w:rsidRDefault="006B5DE7" w:rsidP="00524F6F">
            <w:pPr>
              <w:autoSpaceDE w:val="0"/>
              <w:autoSpaceDN w:val="0"/>
              <w:adjustRightInd w:val="0"/>
              <w:jc w:val="center"/>
              <w:rPr>
                <w:rFonts w:ascii="Times New Roman" w:eastAsia="宋体" w:hAnsi="Times New Roman" w:cs="Times New Roman"/>
                <w:color w:val="000000" w:themeColor="text1"/>
                <w:sz w:val="24"/>
                <w:szCs w:val="24"/>
              </w:rPr>
            </w:pPr>
            <w:r w:rsidRPr="00524F6F">
              <w:rPr>
                <w:rFonts w:ascii="Times New Roman" w:eastAsia="宋体" w:hAnsi="Times New Roman" w:cs="Times New Roman"/>
                <w:color w:val="000000" w:themeColor="text1"/>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2CF86EF7" w14:textId="77777777" w:rsidR="006B5DE7" w:rsidRPr="00524F6F" w:rsidRDefault="006B5DE7" w:rsidP="00524F6F">
            <w:pPr>
              <w:autoSpaceDE w:val="0"/>
              <w:autoSpaceDN w:val="0"/>
              <w:adjustRightInd w:val="0"/>
              <w:jc w:val="center"/>
              <w:rPr>
                <w:rFonts w:ascii="Times New Roman" w:eastAsia="宋体" w:hAnsi="Times New Roman" w:cs="Times New Roman"/>
                <w:color w:val="000000" w:themeColor="text1"/>
                <w:sz w:val="24"/>
                <w:szCs w:val="24"/>
              </w:rPr>
            </w:pPr>
            <w:r w:rsidRPr="00524F6F">
              <w:rPr>
                <w:rFonts w:ascii="Times New Roman" w:eastAsia="宋体" w:hAnsi="Times New Roman" w:cs="Times New Roman"/>
                <w:color w:val="000000" w:themeColor="text1"/>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51C5C927" w14:textId="77777777" w:rsidR="006B5DE7" w:rsidRPr="00524F6F" w:rsidRDefault="006B5DE7" w:rsidP="00524F6F">
            <w:pPr>
              <w:autoSpaceDE w:val="0"/>
              <w:autoSpaceDN w:val="0"/>
              <w:adjustRightInd w:val="0"/>
              <w:jc w:val="center"/>
              <w:rPr>
                <w:rFonts w:ascii="Times New Roman" w:eastAsia="宋体" w:hAnsi="Times New Roman" w:cs="Times New Roman"/>
                <w:color w:val="000000" w:themeColor="text1"/>
                <w:sz w:val="24"/>
                <w:szCs w:val="24"/>
              </w:rPr>
            </w:pPr>
            <w:r w:rsidRPr="00524F6F">
              <w:rPr>
                <w:rFonts w:ascii="Times New Roman" w:eastAsia="宋体" w:hAnsi="Times New Roman" w:cs="Times New Roman"/>
                <w:color w:val="000000" w:themeColor="text1"/>
                <w:sz w:val="24"/>
                <w:szCs w:val="24"/>
              </w:rPr>
              <w:t>备注</w:t>
            </w:r>
          </w:p>
        </w:tc>
      </w:tr>
      <w:tr w:rsidR="00524F6F" w:rsidRPr="00524F6F" w14:paraId="76846C29" w14:textId="77777777" w:rsidTr="00524F6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B0CF5B4" w14:textId="77777777" w:rsidR="006B5DE7" w:rsidRPr="00524F6F" w:rsidRDefault="006B5DE7" w:rsidP="00524F6F">
            <w:pPr>
              <w:autoSpaceDE w:val="0"/>
              <w:autoSpaceDN w:val="0"/>
              <w:adjustRightInd w:val="0"/>
              <w:jc w:val="center"/>
              <w:rPr>
                <w:rFonts w:ascii="Times New Roman" w:eastAsia="宋体" w:hAnsi="Times New Roman" w:cs="Times New Roman"/>
                <w:color w:val="000000" w:themeColor="text1"/>
                <w:sz w:val="24"/>
                <w:szCs w:val="24"/>
              </w:rPr>
            </w:pPr>
            <w:proofErr w:type="gramStart"/>
            <w:r w:rsidRPr="00524F6F">
              <w:rPr>
                <w:rFonts w:ascii="Times New Roman" w:eastAsia="宋体" w:hAnsi="Times New Roman" w:cs="Times New Roman"/>
                <w:color w:val="000000" w:themeColor="text1"/>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6B3AE144" w14:textId="77777777" w:rsidR="006B5DE7" w:rsidRPr="00524F6F" w:rsidRDefault="006B5DE7" w:rsidP="00524F6F">
            <w:pPr>
              <w:autoSpaceDE w:val="0"/>
              <w:autoSpaceDN w:val="0"/>
              <w:adjustRightInd w:val="0"/>
              <w:jc w:val="center"/>
              <w:rPr>
                <w:rFonts w:ascii="Times New Roman" w:eastAsia="宋体" w:hAnsi="Times New Roman" w:cs="Times New Roman"/>
                <w:color w:val="000000" w:themeColor="text1"/>
                <w:sz w:val="24"/>
                <w:szCs w:val="24"/>
              </w:rPr>
            </w:pPr>
            <w:r w:rsidRPr="00524F6F">
              <w:rPr>
                <w:rFonts w:ascii="Times New Roman" w:eastAsia="宋体" w:hAnsi="Times New Roman" w:cs="Times New Roman"/>
                <w:color w:val="000000" w:themeColor="text1"/>
                <w:sz w:val="24"/>
                <w:szCs w:val="24"/>
              </w:rPr>
              <w:t>偏光显微镜</w:t>
            </w:r>
          </w:p>
        </w:tc>
        <w:tc>
          <w:tcPr>
            <w:tcW w:w="720" w:type="dxa"/>
            <w:tcBorders>
              <w:top w:val="single" w:sz="6" w:space="0" w:color="auto"/>
              <w:left w:val="single" w:sz="6" w:space="0" w:color="auto"/>
              <w:bottom w:val="single" w:sz="6" w:space="0" w:color="auto"/>
              <w:right w:val="single" w:sz="6" w:space="0" w:color="auto"/>
            </w:tcBorders>
            <w:vAlign w:val="center"/>
          </w:tcPr>
          <w:p w14:paraId="4CE0D6AD" w14:textId="77777777" w:rsidR="006B5DE7" w:rsidRPr="00524F6F" w:rsidRDefault="006B5DE7" w:rsidP="00524F6F">
            <w:pPr>
              <w:autoSpaceDE w:val="0"/>
              <w:autoSpaceDN w:val="0"/>
              <w:adjustRightInd w:val="0"/>
              <w:jc w:val="center"/>
              <w:rPr>
                <w:rFonts w:ascii="Times New Roman" w:eastAsia="宋体" w:hAnsi="Times New Roman" w:cs="Times New Roman"/>
                <w:color w:val="000000" w:themeColor="text1"/>
                <w:sz w:val="24"/>
                <w:szCs w:val="24"/>
              </w:rPr>
            </w:pPr>
            <w:r w:rsidRPr="00524F6F">
              <w:rPr>
                <w:rFonts w:ascii="Times New Roman" w:eastAsia="宋体" w:hAnsi="Times New Roman" w:cs="Times New Roman"/>
                <w:color w:val="000000" w:themeColor="text1"/>
                <w:sz w:val="24"/>
                <w:szCs w:val="24"/>
              </w:rPr>
              <w:t>１</w:t>
            </w:r>
          </w:p>
        </w:tc>
        <w:tc>
          <w:tcPr>
            <w:tcW w:w="720" w:type="dxa"/>
            <w:tcBorders>
              <w:top w:val="single" w:sz="6" w:space="0" w:color="auto"/>
              <w:left w:val="single" w:sz="6" w:space="0" w:color="auto"/>
              <w:bottom w:val="single" w:sz="6" w:space="0" w:color="auto"/>
              <w:right w:val="single" w:sz="6" w:space="0" w:color="auto"/>
            </w:tcBorders>
            <w:vAlign w:val="center"/>
          </w:tcPr>
          <w:p w14:paraId="6898971E" w14:textId="77777777" w:rsidR="006B5DE7" w:rsidRPr="00524F6F" w:rsidRDefault="006B5DE7" w:rsidP="00524F6F">
            <w:pPr>
              <w:autoSpaceDE w:val="0"/>
              <w:autoSpaceDN w:val="0"/>
              <w:adjustRightInd w:val="0"/>
              <w:jc w:val="center"/>
              <w:rPr>
                <w:rFonts w:ascii="Times New Roman" w:eastAsia="宋体" w:hAnsi="Times New Roman" w:cs="Times New Roman"/>
                <w:color w:val="000000" w:themeColor="text1"/>
                <w:sz w:val="24"/>
                <w:szCs w:val="24"/>
              </w:rPr>
            </w:pPr>
            <w:r w:rsidRPr="00524F6F">
              <w:rPr>
                <w:rFonts w:ascii="Times New Roman" w:eastAsia="宋体" w:hAnsi="Times New Roman" w:cs="Times New Roman"/>
                <w:color w:val="000000" w:themeColor="text1"/>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40EA45CC" w14:textId="77777777" w:rsidR="006B5DE7" w:rsidRPr="00524F6F" w:rsidRDefault="006B5DE7" w:rsidP="00524F6F">
            <w:pPr>
              <w:autoSpaceDE w:val="0"/>
              <w:autoSpaceDN w:val="0"/>
              <w:adjustRightInd w:val="0"/>
              <w:jc w:val="center"/>
              <w:rPr>
                <w:rFonts w:ascii="Times New Roman" w:eastAsia="宋体" w:hAnsi="Times New Roman" w:cs="Times New Roman"/>
                <w:color w:val="000000" w:themeColor="text1"/>
                <w:sz w:val="24"/>
                <w:szCs w:val="24"/>
              </w:rPr>
            </w:pPr>
          </w:p>
        </w:tc>
      </w:tr>
      <w:tr w:rsidR="00524F6F" w:rsidRPr="00524F6F" w14:paraId="4DA1381D" w14:textId="77777777" w:rsidTr="00524F6F">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13664EB" w14:textId="77777777" w:rsidR="006B5DE7" w:rsidRPr="00524F6F" w:rsidRDefault="006B5DE7" w:rsidP="00524F6F">
            <w:pPr>
              <w:autoSpaceDE w:val="0"/>
              <w:autoSpaceDN w:val="0"/>
              <w:adjustRightInd w:val="0"/>
              <w:jc w:val="center"/>
              <w:rPr>
                <w:rFonts w:ascii="Times New Roman" w:eastAsia="宋体" w:hAnsi="Times New Roman" w:cs="Times New Roman"/>
                <w:color w:val="000000" w:themeColor="text1"/>
                <w:sz w:val="24"/>
                <w:szCs w:val="24"/>
              </w:rPr>
            </w:pPr>
            <w:r w:rsidRPr="00524F6F">
              <w:rPr>
                <w:rFonts w:ascii="Times New Roman" w:eastAsia="宋体" w:hAnsi="Times New Roman" w:cs="Times New Roman"/>
                <w:color w:val="000000" w:themeColor="text1"/>
                <w:sz w:val="24"/>
                <w:szCs w:val="24"/>
              </w:rPr>
              <w:t>二</w:t>
            </w:r>
          </w:p>
        </w:tc>
        <w:tc>
          <w:tcPr>
            <w:tcW w:w="3600" w:type="dxa"/>
            <w:tcBorders>
              <w:top w:val="single" w:sz="6" w:space="0" w:color="auto"/>
              <w:left w:val="single" w:sz="6" w:space="0" w:color="auto"/>
              <w:bottom w:val="single" w:sz="6" w:space="0" w:color="auto"/>
              <w:right w:val="single" w:sz="6" w:space="0" w:color="auto"/>
            </w:tcBorders>
            <w:vAlign w:val="center"/>
          </w:tcPr>
          <w:p w14:paraId="2ECA674F" w14:textId="77777777" w:rsidR="006B5DE7" w:rsidRPr="00524F6F" w:rsidRDefault="006B5DE7" w:rsidP="00524F6F">
            <w:pPr>
              <w:autoSpaceDE w:val="0"/>
              <w:autoSpaceDN w:val="0"/>
              <w:adjustRightInd w:val="0"/>
              <w:jc w:val="center"/>
              <w:rPr>
                <w:rFonts w:ascii="Times New Roman" w:eastAsia="宋体" w:hAnsi="Times New Roman" w:cs="Times New Roman"/>
                <w:color w:val="000000" w:themeColor="text1"/>
                <w:sz w:val="24"/>
                <w:szCs w:val="24"/>
              </w:rPr>
            </w:pPr>
            <w:r w:rsidRPr="00524F6F">
              <w:rPr>
                <w:rFonts w:ascii="Times New Roman" w:eastAsia="宋体" w:hAnsi="Times New Roman" w:cs="Times New Roman"/>
                <w:color w:val="000000" w:themeColor="text1"/>
                <w:sz w:val="24"/>
                <w:szCs w:val="24"/>
              </w:rPr>
              <w:t>温控加热台</w:t>
            </w:r>
          </w:p>
        </w:tc>
        <w:tc>
          <w:tcPr>
            <w:tcW w:w="720" w:type="dxa"/>
            <w:tcBorders>
              <w:top w:val="single" w:sz="6" w:space="0" w:color="auto"/>
              <w:left w:val="single" w:sz="6" w:space="0" w:color="auto"/>
              <w:bottom w:val="single" w:sz="6" w:space="0" w:color="auto"/>
              <w:right w:val="single" w:sz="6" w:space="0" w:color="auto"/>
            </w:tcBorders>
            <w:vAlign w:val="center"/>
          </w:tcPr>
          <w:p w14:paraId="25EA16AB" w14:textId="77777777" w:rsidR="006B5DE7" w:rsidRPr="00524F6F" w:rsidRDefault="006B5DE7" w:rsidP="00524F6F">
            <w:pPr>
              <w:autoSpaceDE w:val="0"/>
              <w:autoSpaceDN w:val="0"/>
              <w:adjustRightInd w:val="0"/>
              <w:jc w:val="center"/>
              <w:rPr>
                <w:rFonts w:ascii="Times New Roman" w:eastAsia="宋体" w:hAnsi="Times New Roman" w:cs="Times New Roman"/>
                <w:color w:val="000000" w:themeColor="text1"/>
                <w:sz w:val="24"/>
                <w:szCs w:val="24"/>
              </w:rPr>
            </w:pPr>
            <w:r w:rsidRPr="00524F6F">
              <w:rPr>
                <w:rFonts w:ascii="Times New Roman" w:eastAsia="宋体" w:hAnsi="Times New Roman" w:cs="Times New Roman"/>
                <w:color w:val="000000" w:themeColor="text1"/>
                <w:sz w:val="24"/>
                <w:szCs w:val="24"/>
              </w:rPr>
              <w:t>１</w:t>
            </w:r>
          </w:p>
        </w:tc>
        <w:tc>
          <w:tcPr>
            <w:tcW w:w="720" w:type="dxa"/>
            <w:tcBorders>
              <w:top w:val="single" w:sz="6" w:space="0" w:color="auto"/>
              <w:left w:val="single" w:sz="6" w:space="0" w:color="auto"/>
              <w:bottom w:val="single" w:sz="6" w:space="0" w:color="auto"/>
              <w:right w:val="single" w:sz="6" w:space="0" w:color="auto"/>
            </w:tcBorders>
            <w:vAlign w:val="center"/>
          </w:tcPr>
          <w:p w14:paraId="20747737" w14:textId="77777777" w:rsidR="006B5DE7" w:rsidRPr="00524F6F" w:rsidRDefault="006B5DE7" w:rsidP="00524F6F">
            <w:pPr>
              <w:autoSpaceDE w:val="0"/>
              <w:autoSpaceDN w:val="0"/>
              <w:adjustRightInd w:val="0"/>
              <w:jc w:val="center"/>
              <w:rPr>
                <w:rFonts w:ascii="Times New Roman" w:eastAsia="宋体" w:hAnsi="Times New Roman" w:cs="Times New Roman"/>
                <w:color w:val="000000" w:themeColor="text1"/>
                <w:sz w:val="24"/>
                <w:szCs w:val="24"/>
              </w:rPr>
            </w:pPr>
            <w:r w:rsidRPr="00524F6F">
              <w:rPr>
                <w:rFonts w:ascii="Times New Roman" w:eastAsia="宋体" w:hAnsi="Times New Roman" w:cs="Times New Roman"/>
                <w:color w:val="000000" w:themeColor="text1"/>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2F0E2B55" w14:textId="77777777" w:rsidR="006B5DE7" w:rsidRPr="00524F6F" w:rsidRDefault="006B5DE7" w:rsidP="00524F6F">
            <w:pPr>
              <w:autoSpaceDE w:val="0"/>
              <w:autoSpaceDN w:val="0"/>
              <w:adjustRightInd w:val="0"/>
              <w:jc w:val="center"/>
              <w:rPr>
                <w:rFonts w:ascii="Times New Roman" w:eastAsia="宋体" w:hAnsi="Times New Roman" w:cs="Times New Roman"/>
                <w:color w:val="000000" w:themeColor="text1"/>
                <w:sz w:val="24"/>
                <w:szCs w:val="24"/>
              </w:rPr>
            </w:pPr>
          </w:p>
        </w:tc>
      </w:tr>
    </w:tbl>
    <w:p w14:paraId="3CF2A161" w14:textId="77777777" w:rsidR="006B5DE7" w:rsidRDefault="006B5DE7" w:rsidP="006B5DE7">
      <w:pPr>
        <w:autoSpaceDE w:val="0"/>
        <w:autoSpaceDN w:val="0"/>
        <w:adjustRightInd w:val="0"/>
        <w:rPr>
          <w:rFonts w:ascii="Times New Roman" w:eastAsia="宋体" w:hAnsi="Times New Roman" w:cs="Times New Roman"/>
          <w:szCs w:val="21"/>
        </w:rPr>
      </w:pPr>
    </w:p>
    <w:p w14:paraId="4325CED8" w14:textId="77777777" w:rsidR="006B5DE7" w:rsidRDefault="006B5DE7" w:rsidP="006B5DE7">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94"/>
        <w:gridCol w:w="3726"/>
        <w:gridCol w:w="720"/>
        <w:gridCol w:w="720"/>
        <w:gridCol w:w="1800"/>
      </w:tblGrid>
      <w:tr w:rsidR="00524F6F" w:rsidRPr="00B770A2" w14:paraId="465586AC" w14:textId="77777777" w:rsidTr="00524F6F">
        <w:trPr>
          <w:trHeight w:val="567"/>
        </w:trPr>
        <w:tc>
          <w:tcPr>
            <w:tcW w:w="594" w:type="dxa"/>
            <w:tcBorders>
              <w:top w:val="single" w:sz="6" w:space="0" w:color="auto"/>
              <w:left w:val="single" w:sz="6" w:space="0" w:color="auto"/>
              <w:bottom w:val="single" w:sz="6" w:space="0" w:color="auto"/>
              <w:right w:val="single" w:sz="6" w:space="0" w:color="auto"/>
            </w:tcBorders>
            <w:vAlign w:val="center"/>
          </w:tcPr>
          <w:p w14:paraId="1C7D0EAF" w14:textId="77777777" w:rsidR="00524F6F" w:rsidRPr="00B770A2" w:rsidRDefault="00524F6F" w:rsidP="00524F6F">
            <w:pPr>
              <w:spacing w:line="440" w:lineRule="exact"/>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color w:val="000000" w:themeColor="text1"/>
                <w:sz w:val="24"/>
                <w:szCs w:val="24"/>
              </w:rPr>
              <w:t>序号</w:t>
            </w:r>
          </w:p>
        </w:tc>
        <w:tc>
          <w:tcPr>
            <w:tcW w:w="3726" w:type="dxa"/>
            <w:tcBorders>
              <w:top w:val="single" w:sz="6" w:space="0" w:color="auto"/>
              <w:left w:val="single" w:sz="6" w:space="0" w:color="auto"/>
              <w:bottom w:val="single" w:sz="6" w:space="0" w:color="auto"/>
              <w:right w:val="single" w:sz="6" w:space="0" w:color="auto"/>
            </w:tcBorders>
            <w:vAlign w:val="center"/>
          </w:tcPr>
          <w:p w14:paraId="04A91DBA" w14:textId="77777777" w:rsidR="00524F6F" w:rsidRPr="00B770A2" w:rsidRDefault="00524F6F" w:rsidP="00524F6F">
            <w:pPr>
              <w:spacing w:line="440" w:lineRule="exact"/>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color w:val="000000" w:themeColor="text1"/>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66E62D5A" w14:textId="77777777" w:rsidR="00524F6F" w:rsidRPr="00B770A2" w:rsidRDefault="00524F6F" w:rsidP="00524F6F">
            <w:pPr>
              <w:spacing w:line="440" w:lineRule="exact"/>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color w:val="000000" w:themeColor="text1"/>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2766CC29" w14:textId="77777777" w:rsidR="00524F6F" w:rsidRPr="00B770A2" w:rsidRDefault="00524F6F" w:rsidP="00524F6F">
            <w:pPr>
              <w:spacing w:line="440" w:lineRule="exact"/>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color w:val="000000" w:themeColor="text1"/>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2DB2FB0A" w14:textId="77777777" w:rsidR="00524F6F" w:rsidRPr="00B770A2" w:rsidRDefault="00524F6F" w:rsidP="00524F6F">
            <w:pPr>
              <w:spacing w:line="440" w:lineRule="exact"/>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color w:val="000000" w:themeColor="text1"/>
                <w:sz w:val="24"/>
                <w:szCs w:val="24"/>
              </w:rPr>
              <w:t>备注</w:t>
            </w:r>
          </w:p>
        </w:tc>
      </w:tr>
      <w:tr w:rsidR="00524F6F" w:rsidRPr="00B770A2" w14:paraId="51FAA881" w14:textId="77777777" w:rsidTr="00524F6F">
        <w:trPr>
          <w:trHeight w:val="567"/>
        </w:trPr>
        <w:tc>
          <w:tcPr>
            <w:tcW w:w="594" w:type="dxa"/>
            <w:tcBorders>
              <w:top w:val="single" w:sz="6" w:space="0" w:color="auto"/>
              <w:left w:val="single" w:sz="6" w:space="0" w:color="auto"/>
              <w:bottom w:val="single" w:sz="6" w:space="0" w:color="auto"/>
              <w:right w:val="single" w:sz="6" w:space="0" w:color="auto"/>
            </w:tcBorders>
            <w:vAlign w:val="center"/>
          </w:tcPr>
          <w:p w14:paraId="5A1C5EBB" w14:textId="77777777" w:rsidR="006B5DE7" w:rsidRPr="00B770A2" w:rsidRDefault="006B5DE7" w:rsidP="00524F6F">
            <w:pPr>
              <w:autoSpaceDE w:val="0"/>
              <w:autoSpaceDN w:val="0"/>
              <w:adjustRightInd w:val="0"/>
              <w:jc w:val="center"/>
              <w:rPr>
                <w:rFonts w:ascii="Times New Roman" w:eastAsia="宋体" w:hAnsi="Times New Roman" w:cs="Times New Roman"/>
                <w:color w:val="000000" w:themeColor="text1"/>
                <w:sz w:val="24"/>
                <w:szCs w:val="24"/>
              </w:rPr>
            </w:pPr>
            <w:proofErr w:type="gramStart"/>
            <w:r w:rsidRPr="00B770A2">
              <w:rPr>
                <w:rFonts w:ascii="Times New Roman" w:eastAsia="宋体" w:hAnsi="Times New Roman" w:cs="Times New Roman"/>
                <w:color w:val="000000" w:themeColor="text1"/>
                <w:sz w:val="24"/>
                <w:szCs w:val="24"/>
              </w:rPr>
              <w:t>一</w:t>
            </w:r>
            <w:proofErr w:type="gramEnd"/>
          </w:p>
        </w:tc>
        <w:tc>
          <w:tcPr>
            <w:tcW w:w="3726" w:type="dxa"/>
            <w:tcBorders>
              <w:top w:val="single" w:sz="6" w:space="0" w:color="auto"/>
              <w:left w:val="single" w:sz="6" w:space="0" w:color="auto"/>
              <w:bottom w:val="single" w:sz="6" w:space="0" w:color="auto"/>
              <w:right w:val="single" w:sz="6" w:space="0" w:color="auto"/>
            </w:tcBorders>
            <w:vAlign w:val="center"/>
          </w:tcPr>
          <w:p w14:paraId="0D6B1B81" w14:textId="77777777" w:rsidR="006B5DE7" w:rsidRPr="00B770A2" w:rsidRDefault="00524F6F" w:rsidP="00524F6F">
            <w:pPr>
              <w:autoSpaceDE w:val="0"/>
              <w:autoSpaceDN w:val="0"/>
              <w:adjustRightInd w:val="0"/>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color w:val="000000" w:themeColor="text1"/>
                <w:sz w:val="24"/>
                <w:szCs w:val="24"/>
              </w:rPr>
              <w:t>偏光显微镜</w:t>
            </w:r>
          </w:p>
        </w:tc>
        <w:tc>
          <w:tcPr>
            <w:tcW w:w="720" w:type="dxa"/>
            <w:tcBorders>
              <w:top w:val="single" w:sz="6" w:space="0" w:color="auto"/>
              <w:left w:val="single" w:sz="6" w:space="0" w:color="auto"/>
              <w:bottom w:val="single" w:sz="6" w:space="0" w:color="auto"/>
              <w:right w:val="single" w:sz="6" w:space="0" w:color="auto"/>
            </w:tcBorders>
            <w:vAlign w:val="center"/>
          </w:tcPr>
          <w:p w14:paraId="610AE918" w14:textId="77777777" w:rsidR="006B5DE7" w:rsidRPr="00B770A2" w:rsidRDefault="006B5DE7" w:rsidP="00524F6F">
            <w:pPr>
              <w:autoSpaceDE w:val="0"/>
              <w:autoSpaceDN w:val="0"/>
              <w:adjustRightInd w:val="0"/>
              <w:jc w:val="center"/>
              <w:rPr>
                <w:rFonts w:ascii="Times New Roman" w:eastAsia="宋体" w:hAnsi="Times New Roman" w:cs="Times New Roman"/>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7A9D37A0" w14:textId="77777777" w:rsidR="006B5DE7" w:rsidRPr="00B770A2" w:rsidRDefault="006B5DE7" w:rsidP="00524F6F">
            <w:pPr>
              <w:autoSpaceDE w:val="0"/>
              <w:autoSpaceDN w:val="0"/>
              <w:adjustRightInd w:val="0"/>
              <w:jc w:val="center"/>
              <w:rPr>
                <w:rFonts w:ascii="Times New Roman" w:eastAsia="宋体" w:hAnsi="Times New Roman" w:cs="Times New Roman"/>
                <w:color w:val="000000" w:themeColor="text1"/>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7C6BE344" w14:textId="77777777" w:rsidR="006B5DE7" w:rsidRPr="00B770A2" w:rsidRDefault="006B5DE7" w:rsidP="00524F6F">
            <w:pPr>
              <w:autoSpaceDE w:val="0"/>
              <w:autoSpaceDN w:val="0"/>
              <w:adjustRightInd w:val="0"/>
              <w:jc w:val="center"/>
              <w:rPr>
                <w:rFonts w:ascii="Times New Roman" w:eastAsia="宋体" w:hAnsi="Times New Roman" w:cs="Times New Roman"/>
                <w:color w:val="000000" w:themeColor="text1"/>
                <w:sz w:val="24"/>
                <w:szCs w:val="24"/>
              </w:rPr>
            </w:pPr>
          </w:p>
        </w:tc>
      </w:tr>
      <w:tr w:rsidR="00524F6F" w:rsidRPr="00B770A2" w14:paraId="15C0AA58" w14:textId="77777777" w:rsidTr="00524F6F">
        <w:trPr>
          <w:trHeight w:val="567"/>
        </w:trPr>
        <w:tc>
          <w:tcPr>
            <w:tcW w:w="594" w:type="dxa"/>
            <w:tcBorders>
              <w:top w:val="single" w:sz="6" w:space="0" w:color="auto"/>
              <w:left w:val="single" w:sz="6" w:space="0" w:color="auto"/>
              <w:bottom w:val="single" w:sz="6" w:space="0" w:color="auto"/>
              <w:right w:val="single" w:sz="6" w:space="0" w:color="auto"/>
            </w:tcBorders>
            <w:vAlign w:val="center"/>
          </w:tcPr>
          <w:p w14:paraId="181F3FFF" w14:textId="77777777" w:rsidR="006B5DE7" w:rsidRPr="00B770A2" w:rsidRDefault="00524F6F" w:rsidP="00524F6F">
            <w:pPr>
              <w:autoSpaceDE w:val="0"/>
              <w:autoSpaceDN w:val="0"/>
              <w:adjustRightInd w:val="0"/>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color w:val="000000" w:themeColor="text1"/>
                <w:sz w:val="24"/>
                <w:szCs w:val="24"/>
              </w:rPr>
              <w:t>1.</w:t>
            </w:r>
            <w:r w:rsidR="006B5DE7" w:rsidRPr="00B770A2">
              <w:rPr>
                <w:rFonts w:ascii="Times New Roman" w:eastAsia="宋体" w:hAnsi="Times New Roman" w:cs="Times New Roman"/>
                <w:color w:val="000000" w:themeColor="text1"/>
                <w:sz w:val="24"/>
                <w:szCs w:val="24"/>
              </w:rPr>
              <w:t>1</w:t>
            </w:r>
          </w:p>
        </w:tc>
        <w:tc>
          <w:tcPr>
            <w:tcW w:w="3726" w:type="dxa"/>
            <w:tcBorders>
              <w:top w:val="single" w:sz="6" w:space="0" w:color="auto"/>
              <w:left w:val="single" w:sz="6" w:space="0" w:color="auto"/>
              <w:bottom w:val="single" w:sz="6" w:space="0" w:color="auto"/>
              <w:right w:val="single" w:sz="6" w:space="0" w:color="auto"/>
            </w:tcBorders>
            <w:vAlign w:val="center"/>
          </w:tcPr>
          <w:p w14:paraId="01E6D908" w14:textId="77777777" w:rsidR="006B5DE7" w:rsidRPr="00B770A2" w:rsidRDefault="006B5DE7" w:rsidP="00524F6F">
            <w:pPr>
              <w:autoSpaceDE w:val="0"/>
              <w:autoSpaceDN w:val="0"/>
              <w:adjustRightInd w:val="0"/>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color w:val="000000" w:themeColor="text1"/>
                <w:sz w:val="24"/>
                <w:szCs w:val="24"/>
              </w:rPr>
              <w:t>偏光显微镜</w:t>
            </w:r>
          </w:p>
        </w:tc>
        <w:tc>
          <w:tcPr>
            <w:tcW w:w="720" w:type="dxa"/>
            <w:tcBorders>
              <w:top w:val="single" w:sz="6" w:space="0" w:color="auto"/>
              <w:left w:val="single" w:sz="6" w:space="0" w:color="auto"/>
              <w:bottom w:val="single" w:sz="6" w:space="0" w:color="auto"/>
              <w:right w:val="single" w:sz="6" w:space="0" w:color="auto"/>
            </w:tcBorders>
            <w:vAlign w:val="center"/>
          </w:tcPr>
          <w:p w14:paraId="1020AEA6" w14:textId="77777777" w:rsidR="006B5DE7" w:rsidRPr="00B770A2" w:rsidRDefault="006B5DE7" w:rsidP="00524F6F">
            <w:pPr>
              <w:autoSpaceDE w:val="0"/>
              <w:autoSpaceDN w:val="0"/>
              <w:adjustRightInd w:val="0"/>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color w:val="000000" w:themeColor="text1"/>
                <w:sz w:val="24"/>
                <w:szCs w:val="24"/>
              </w:rPr>
              <w:t>１</w:t>
            </w:r>
          </w:p>
        </w:tc>
        <w:tc>
          <w:tcPr>
            <w:tcW w:w="720" w:type="dxa"/>
            <w:tcBorders>
              <w:top w:val="single" w:sz="6" w:space="0" w:color="auto"/>
              <w:left w:val="single" w:sz="6" w:space="0" w:color="auto"/>
              <w:bottom w:val="single" w:sz="6" w:space="0" w:color="auto"/>
              <w:right w:val="single" w:sz="6" w:space="0" w:color="auto"/>
            </w:tcBorders>
            <w:vAlign w:val="center"/>
          </w:tcPr>
          <w:p w14:paraId="50D8C643" w14:textId="77777777" w:rsidR="006B5DE7" w:rsidRPr="00B770A2" w:rsidRDefault="006B5DE7" w:rsidP="00524F6F">
            <w:pPr>
              <w:autoSpaceDE w:val="0"/>
              <w:autoSpaceDN w:val="0"/>
              <w:adjustRightInd w:val="0"/>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color w:val="000000" w:themeColor="text1"/>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273ACC69" w14:textId="77777777" w:rsidR="006B5DE7" w:rsidRPr="00B770A2" w:rsidRDefault="006B5DE7" w:rsidP="00524F6F">
            <w:pPr>
              <w:autoSpaceDE w:val="0"/>
              <w:autoSpaceDN w:val="0"/>
              <w:adjustRightInd w:val="0"/>
              <w:jc w:val="center"/>
              <w:rPr>
                <w:rFonts w:ascii="Times New Roman" w:eastAsia="宋体" w:hAnsi="Times New Roman" w:cs="Times New Roman"/>
                <w:color w:val="000000" w:themeColor="text1"/>
                <w:sz w:val="24"/>
                <w:szCs w:val="24"/>
              </w:rPr>
            </w:pPr>
          </w:p>
        </w:tc>
      </w:tr>
      <w:tr w:rsidR="00B770A2" w:rsidRPr="00B770A2" w14:paraId="76757C44" w14:textId="77777777" w:rsidTr="00B770A2">
        <w:trPr>
          <w:trHeight w:val="567"/>
        </w:trPr>
        <w:tc>
          <w:tcPr>
            <w:tcW w:w="594" w:type="dxa"/>
            <w:tcBorders>
              <w:top w:val="single" w:sz="6" w:space="0" w:color="auto"/>
              <w:left w:val="single" w:sz="6" w:space="0" w:color="auto"/>
              <w:bottom w:val="single" w:sz="6" w:space="0" w:color="auto"/>
              <w:right w:val="single" w:sz="6" w:space="0" w:color="auto"/>
            </w:tcBorders>
            <w:vAlign w:val="center"/>
          </w:tcPr>
          <w:p w14:paraId="1B53AF6A" w14:textId="77777777"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color w:val="000000" w:themeColor="text1"/>
                <w:sz w:val="24"/>
                <w:szCs w:val="24"/>
              </w:rPr>
              <w:t>1.2</w:t>
            </w:r>
          </w:p>
        </w:tc>
        <w:tc>
          <w:tcPr>
            <w:tcW w:w="3726" w:type="dxa"/>
            <w:tcBorders>
              <w:top w:val="single" w:sz="6" w:space="0" w:color="auto"/>
              <w:left w:val="single" w:sz="6" w:space="0" w:color="auto"/>
              <w:bottom w:val="single" w:sz="6" w:space="0" w:color="auto"/>
              <w:right w:val="single" w:sz="6" w:space="0" w:color="auto"/>
            </w:tcBorders>
            <w:vAlign w:val="center"/>
          </w:tcPr>
          <w:p w14:paraId="747D26E2" w14:textId="497E862B"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hint="eastAsia"/>
                <w:color w:val="000000" w:themeColor="text1"/>
                <w:sz w:val="24"/>
                <w:szCs w:val="24"/>
              </w:rPr>
              <w:t>配套图象处理分析软件</w:t>
            </w:r>
          </w:p>
        </w:tc>
        <w:tc>
          <w:tcPr>
            <w:tcW w:w="720" w:type="dxa"/>
            <w:tcBorders>
              <w:top w:val="single" w:sz="6" w:space="0" w:color="auto"/>
              <w:left w:val="single" w:sz="6" w:space="0" w:color="auto"/>
              <w:bottom w:val="single" w:sz="6" w:space="0" w:color="auto"/>
              <w:right w:val="single" w:sz="6" w:space="0" w:color="auto"/>
            </w:tcBorders>
            <w:vAlign w:val="center"/>
          </w:tcPr>
          <w:p w14:paraId="0049A0D8" w14:textId="66F2253E"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hint="eastAsia"/>
                <w:color w:val="000000" w:themeColor="text1"/>
                <w:sz w:val="24"/>
                <w:szCs w:val="24"/>
              </w:rPr>
              <w:t>１</w:t>
            </w:r>
          </w:p>
        </w:tc>
        <w:tc>
          <w:tcPr>
            <w:tcW w:w="720" w:type="dxa"/>
            <w:tcBorders>
              <w:top w:val="single" w:sz="6" w:space="0" w:color="auto"/>
              <w:left w:val="single" w:sz="6" w:space="0" w:color="auto"/>
              <w:bottom w:val="single" w:sz="6" w:space="0" w:color="auto"/>
              <w:right w:val="single" w:sz="6" w:space="0" w:color="auto"/>
            </w:tcBorders>
            <w:vAlign w:val="center"/>
          </w:tcPr>
          <w:p w14:paraId="23AC31F2" w14:textId="7288C473"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hint="eastAsia"/>
                <w:color w:val="000000" w:themeColor="text1"/>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2004E297" w14:textId="77777777"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p>
        </w:tc>
      </w:tr>
      <w:tr w:rsidR="00B75248" w:rsidRPr="00B770A2" w14:paraId="745980AC" w14:textId="77777777" w:rsidTr="00524F6F">
        <w:trPr>
          <w:trHeight w:val="567"/>
        </w:trPr>
        <w:tc>
          <w:tcPr>
            <w:tcW w:w="594" w:type="dxa"/>
            <w:tcBorders>
              <w:top w:val="single" w:sz="6" w:space="0" w:color="auto"/>
              <w:left w:val="single" w:sz="6" w:space="0" w:color="auto"/>
              <w:bottom w:val="single" w:sz="6" w:space="0" w:color="auto"/>
              <w:right w:val="single" w:sz="6" w:space="0" w:color="auto"/>
            </w:tcBorders>
            <w:vAlign w:val="center"/>
          </w:tcPr>
          <w:p w14:paraId="05DC1677" w14:textId="28AA3CA6" w:rsidR="00B75248" w:rsidRPr="00B770A2" w:rsidRDefault="00B75248" w:rsidP="00524F6F">
            <w:pPr>
              <w:autoSpaceDE w:val="0"/>
              <w:autoSpaceDN w:val="0"/>
              <w:adjustRightInd w:val="0"/>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hint="eastAsia"/>
                <w:color w:val="000000" w:themeColor="text1"/>
                <w:sz w:val="24"/>
                <w:szCs w:val="24"/>
              </w:rPr>
              <w:t>1.3</w:t>
            </w:r>
          </w:p>
        </w:tc>
        <w:tc>
          <w:tcPr>
            <w:tcW w:w="3726" w:type="dxa"/>
            <w:tcBorders>
              <w:top w:val="single" w:sz="6" w:space="0" w:color="auto"/>
              <w:left w:val="single" w:sz="6" w:space="0" w:color="auto"/>
              <w:bottom w:val="single" w:sz="6" w:space="0" w:color="auto"/>
              <w:right w:val="single" w:sz="6" w:space="0" w:color="auto"/>
            </w:tcBorders>
            <w:vAlign w:val="center"/>
          </w:tcPr>
          <w:p w14:paraId="67567F70" w14:textId="6E2D6F95" w:rsidR="00B75248" w:rsidRPr="00B770A2" w:rsidRDefault="00B75248" w:rsidP="00524F6F">
            <w:pPr>
              <w:autoSpaceDE w:val="0"/>
              <w:autoSpaceDN w:val="0"/>
              <w:adjustRightInd w:val="0"/>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hint="eastAsia"/>
                <w:color w:val="000000" w:themeColor="text1"/>
                <w:sz w:val="24"/>
                <w:szCs w:val="24"/>
              </w:rPr>
              <w:t>台式</w:t>
            </w:r>
            <w:r w:rsidRPr="00B770A2">
              <w:rPr>
                <w:rFonts w:ascii="Times New Roman" w:eastAsia="宋体" w:hAnsi="Times New Roman" w:cs="Times New Roman"/>
                <w:color w:val="000000" w:themeColor="text1"/>
                <w:sz w:val="24"/>
                <w:szCs w:val="24"/>
              </w:rPr>
              <w:t>计算机</w:t>
            </w:r>
          </w:p>
        </w:tc>
        <w:tc>
          <w:tcPr>
            <w:tcW w:w="720" w:type="dxa"/>
            <w:tcBorders>
              <w:top w:val="single" w:sz="6" w:space="0" w:color="auto"/>
              <w:left w:val="single" w:sz="6" w:space="0" w:color="auto"/>
              <w:bottom w:val="single" w:sz="6" w:space="0" w:color="auto"/>
              <w:right w:val="single" w:sz="6" w:space="0" w:color="auto"/>
            </w:tcBorders>
            <w:vAlign w:val="center"/>
          </w:tcPr>
          <w:p w14:paraId="7C63CBF8" w14:textId="601E8BC2" w:rsidR="00B75248" w:rsidRPr="00B770A2" w:rsidRDefault="00B75248" w:rsidP="00524F6F">
            <w:pPr>
              <w:autoSpaceDE w:val="0"/>
              <w:autoSpaceDN w:val="0"/>
              <w:adjustRightInd w:val="0"/>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hint="eastAsia"/>
                <w:color w:val="000000" w:themeColor="text1"/>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1B94D298" w14:textId="0EE46939" w:rsidR="00B75248" w:rsidRPr="00B770A2" w:rsidRDefault="00B75248" w:rsidP="00524F6F">
            <w:pPr>
              <w:autoSpaceDE w:val="0"/>
              <w:autoSpaceDN w:val="0"/>
              <w:adjustRightInd w:val="0"/>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hint="eastAsia"/>
                <w:color w:val="000000" w:themeColor="text1"/>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375FE178" w14:textId="77777777" w:rsidR="00B75248" w:rsidRPr="00B770A2" w:rsidRDefault="00B75248" w:rsidP="00524F6F">
            <w:pPr>
              <w:autoSpaceDE w:val="0"/>
              <w:autoSpaceDN w:val="0"/>
              <w:adjustRightInd w:val="0"/>
              <w:jc w:val="center"/>
              <w:rPr>
                <w:rFonts w:ascii="Times New Roman" w:eastAsia="宋体" w:hAnsi="Times New Roman" w:cs="Times New Roman"/>
                <w:color w:val="000000" w:themeColor="text1"/>
                <w:sz w:val="24"/>
                <w:szCs w:val="24"/>
              </w:rPr>
            </w:pPr>
          </w:p>
        </w:tc>
      </w:tr>
      <w:tr w:rsidR="00B770A2" w:rsidRPr="00B770A2" w14:paraId="116910DD" w14:textId="77777777" w:rsidTr="00524F6F">
        <w:trPr>
          <w:trHeight w:val="567"/>
        </w:trPr>
        <w:tc>
          <w:tcPr>
            <w:tcW w:w="594" w:type="dxa"/>
            <w:tcBorders>
              <w:top w:val="single" w:sz="6" w:space="0" w:color="auto"/>
              <w:left w:val="single" w:sz="6" w:space="0" w:color="auto"/>
              <w:bottom w:val="single" w:sz="6" w:space="0" w:color="auto"/>
              <w:right w:val="single" w:sz="6" w:space="0" w:color="auto"/>
            </w:tcBorders>
            <w:vAlign w:val="center"/>
          </w:tcPr>
          <w:p w14:paraId="75DBC798" w14:textId="7F4CFBE5" w:rsidR="00B770A2" w:rsidRPr="00B770A2" w:rsidRDefault="00B770A2" w:rsidP="00524F6F">
            <w:pPr>
              <w:autoSpaceDE w:val="0"/>
              <w:autoSpaceDN w:val="0"/>
              <w:adjustRightInd w:val="0"/>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1.4</w:t>
            </w:r>
          </w:p>
        </w:tc>
        <w:tc>
          <w:tcPr>
            <w:tcW w:w="3726" w:type="dxa"/>
            <w:tcBorders>
              <w:top w:val="single" w:sz="6" w:space="0" w:color="auto"/>
              <w:left w:val="single" w:sz="6" w:space="0" w:color="auto"/>
              <w:bottom w:val="single" w:sz="6" w:space="0" w:color="auto"/>
              <w:right w:val="single" w:sz="6" w:space="0" w:color="auto"/>
            </w:tcBorders>
            <w:vAlign w:val="center"/>
          </w:tcPr>
          <w:p w14:paraId="0B8511FA" w14:textId="3A01E4D7"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sz w:val="24"/>
                <w:szCs w:val="24"/>
              </w:rPr>
              <w:t>色温</w:t>
            </w:r>
            <w:r>
              <w:rPr>
                <w:rFonts w:ascii="Times New Roman" w:eastAsia="宋体" w:hAnsi="Times New Roman" w:cs="Times New Roman" w:hint="eastAsia"/>
                <w:sz w:val="24"/>
                <w:szCs w:val="24"/>
              </w:rPr>
              <w:t>平衡</w:t>
            </w:r>
          </w:p>
        </w:tc>
        <w:tc>
          <w:tcPr>
            <w:tcW w:w="720" w:type="dxa"/>
            <w:tcBorders>
              <w:top w:val="single" w:sz="6" w:space="0" w:color="auto"/>
              <w:left w:val="single" w:sz="6" w:space="0" w:color="auto"/>
              <w:bottom w:val="single" w:sz="6" w:space="0" w:color="auto"/>
              <w:right w:val="single" w:sz="6" w:space="0" w:color="auto"/>
            </w:tcBorders>
            <w:vAlign w:val="center"/>
          </w:tcPr>
          <w:p w14:paraId="0B0F4BC3" w14:textId="1ABA2A3D" w:rsidR="00B770A2" w:rsidRPr="00B770A2" w:rsidRDefault="00B770A2" w:rsidP="00524F6F">
            <w:pPr>
              <w:autoSpaceDE w:val="0"/>
              <w:autoSpaceDN w:val="0"/>
              <w:adjustRightInd w:val="0"/>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hint="eastAsia"/>
                <w:color w:val="000000" w:themeColor="text1"/>
                <w:sz w:val="24"/>
                <w:szCs w:val="24"/>
              </w:rPr>
              <w:t>2</w:t>
            </w:r>
          </w:p>
        </w:tc>
        <w:tc>
          <w:tcPr>
            <w:tcW w:w="720" w:type="dxa"/>
            <w:tcBorders>
              <w:top w:val="single" w:sz="6" w:space="0" w:color="auto"/>
              <w:left w:val="single" w:sz="6" w:space="0" w:color="auto"/>
              <w:bottom w:val="single" w:sz="6" w:space="0" w:color="auto"/>
              <w:right w:val="single" w:sz="6" w:space="0" w:color="auto"/>
            </w:tcBorders>
            <w:vAlign w:val="center"/>
          </w:tcPr>
          <w:p w14:paraId="64DA2432" w14:textId="72F33103" w:rsidR="00B770A2" w:rsidRPr="00B770A2" w:rsidRDefault="00B770A2" w:rsidP="00524F6F">
            <w:pPr>
              <w:autoSpaceDE w:val="0"/>
              <w:autoSpaceDN w:val="0"/>
              <w:adjustRightInd w:val="0"/>
              <w:jc w:val="center"/>
              <w:rPr>
                <w:rFonts w:ascii="Times New Roman" w:eastAsia="宋体" w:hAnsi="Times New Roman" w:cs="Times New Roman"/>
                <w:color w:val="000000" w:themeColor="text1"/>
                <w:sz w:val="24"/>
                <w:szCs w:val="24"/>
              </w:rPr>
            </w:pPr>
            <w:proofErr w:type="gramStart"/>
            <w:r w:rsidRPr="00B770A2">
              <w:rPr>
                <w:rFonts w:ascii="Times New Roman" w:eastAsia="宋体" w:hAnsi="Times New Roman" w:cs="Times New Roman" w:hint="eastAsia"/>
                <w:color w:val="000000" w:themeColor="text1"/>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1FAB8063" w14:textId="77777777" w:rsidR="00B770A2" w:rsidRPr="00B770A2" w:rsidRDefault="00B770A2" w:rsidP="00524F6F">
            <w:pPr>
              <w:autoSpaceDE w:val="0"/>
              <w:autoSpaceDN w:val="0"/>
              <w:adjustRightInd w:val="0"/>
              <w:jc w:val="center"/>
              <w:rPr>
                <w:rFonts w:ascii="Times New Roman" w:eastAsia="宋体" w:hAnsi="Times New Roman" w:cs="Times New Roman"/>
                <w:color w:val="000000" w:themeColor="text1"/>
                <w:sz w:val="24"/>
                <w:szCs w:val="24"/>
              </w:rPr>
            </w:pPr>
          </w:p>
        </w:tc>
      </w:tr>
      <w:tr w:rsidR="00B770A2" w:rsidRPr="00B770A2" w14:paraId="31C27D77" w14:textId="77777777" w:rsidTr="00524F6F">
        <w:trPr>
          <w:trHeight w:val="567"/>
        </w:trPr>
        <w:tc>
          <w:tcPr>
            <w:tcW w:w="594" w:type="dxa"/>
            <w:tcBorders>
              <w:top w:val="single" w:sz="6" w:space="0" w:color="auto"/>
              <w:left w:val="single" w:sz="6" w:space="0" w:color="auto"/>
              <w:bottom w:val="single" w:sz="6" w:space="0" w:color="auto"/>
              <w:right w:val="single" w:sz="6" w:space="0" w:color="auto"/>
            </w:tcBorders>
            <w:vAlign w:val="center"/>
          </w:tcPr>
          <w:p w14:paraId="06B898EC" w14:textId="47688B09" w:rsidR="00B770A2" w:rsidRPr="00B770A2" w:rsidRDefault="00B770A2" w:rsidP="00524F6F">
            <w:pPr>
              <w:autoSpaceDE w:val="0"/>
              <w:autoSpaceDN w:val="0"/>
              <w:adjustRightInd w:val="0"/>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1.5</w:t>
            </w:r>
          </w:p>
        </w:tc>
        <w:tc>
          <w:tcPr>
            <w:tcW w:w="3726" w:type="dxa"/>
            <w:tcBorders>
              <w:top w:val="single" w:sz="6" w:space="0" w:color="auto"/>
              <w:left w:val="single" w:sz="6" w:space="0" w:color="auto"/>
              <w:bottom w:val="single" w:sz="6" w:space="0" w:color="auto"/>
              <w:right w:val="single" w:sz="6" w:space="0" w:color="auto"/>
            </w:tcBorders>
            <w:vAlign w:val="center"/>
          </w:tcPr>
          <w:p w14:paraId="72CF56C5" w14:textId="4B5492DD" w:rsidR="00B770A2" w:rsidRPr="00B770A2" w:rsidRDefault="00B770A2" w:rsidP="00524F6F">
            <w:pPr>
              <w:autoSpaceDE w:val="0"/>
              <w:autoSpaceDN w:val="0"/>
              <w:adjustRightInd w:val="0"/>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sz w:val="24"/>
                <w:szCs w:val="24"/>
              </w:rPr>
              <w:t>十字线</w:t>
            </w:r>
            <w:r w:rsidRPr="00B770A2">
              <w:rPr>
                <w:rFonts w:ascii="Times New Roman" w:eastAsia="宋体" w:hAnsi="Times New Roman" w:cs="Times New Roman"/>
                <w:sz w:val="24"/>
                <w:szCs w:val="24"/>
              </w:rPr>
              <w:t>10mm/100</w:t>
            </w:r>
            <w:r w:rsidRPr="00B770A2">
              <w:rPr>
                <w:rFonts w:ascii="Times New Roman" w:eastAsia="宋体" w:hAnsi="Times New Roman" w:cs="Times New Roman"/>
                <w:sz w:val="24"/>
                <w:szCs w:val="24"/>
              </w:rPr>
              <w:t>等分的目镜测微尺</w:t>
            </w:r>
          </w:p>
        </w:tc>
        <w:tc>
          <w:tcPr>
            <w:tcW w:w="720" w:type="dxa"/>
            <w:tcBorders>
              <w:top w:val="single" w:sz="6" w:space="0" w:color="auto"/>
              <w:left w:val="single" w:sz="6" w:space="0" w:color="auto"/>
              <w:bottom w:val="single" w:sz="6" w:space="0" w:color="auto"/>
              <w:right w:val="single" w:sz="6" w:space="0" w:color="auto"/>
            </w:tcBorders>
            <w:vAlign w:val="center"/>
          </w:tcPr>
          <w:p w14:paraId="1740B6E2" w14:textId="0693008E" w:rsidR="00B770A2" w:rsidRPr="00B770A2" w:rsidRDefault="00B770A2" w:rsidP="00524F6F">
            <w:pPr>
              <w:autoSpaceDE w:val="0"/>
              <w:autoSpaceDN w:val="0"/>
              <w:adjustRightInd w:val="0"/>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hint="eastAsia"/>
                <w:color w:val="000000" w:themeColor="text1"/>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28B4C48F" w14:textId="5088FA03" w:rsidR="00B770A2" w:rsidRPr="00B770A2" w:rsidRDefault="00B770A2" w:rsidP="00524F6F">
            <w:pPr>
              <w:autoSpaceDE w:val="0"/>
              <w:autoSpaceDN w:val="0"/>
              <w:adjustRightInd w:val="0"/>
              <w:jc w:val="center"/>
              <w:rPr>
                <w:rFonts w:ascii="Times New Roman" w:eastAsia="宋体" w:hAnsi="Times New Roman" w:cs="Times New Roman"/>
                <w:color w:val="000000" w:themeColor="text1"/>
                <w:sz w:val="24"/>
                <w:szCs w:val="24"/>
              </w:rPr>
            </w:pPr>
            <w:proofErr w:type="gramStart"/>
            <w:r w:rsidRPr="00B770A2">
              <w:rPr>
                <w:rFonts w:ascii="Times New Roman" w:eastAsia="宋体" w:hAnsi="Times New Roman" w:cs="Times New Roman" w:hint="eastAsia"/>
                <w:color w:val="000000" w:themeColor="text1"/>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39E56E3A" w14:textId="77777777" w:rsidR="00B770A2" w:rsidRPr="00B770A2" w:rsidRDefault="00B770A2" w:rsidP="00524F6F">
            <w:pPr>
              <w:autoSpaceDE w:val="0"/>
              <w:autoSpaceDN w:val="0"/>
              <w:adjustRightInd w:val="0"/>
              <w:jc w:val="center"/>
              <w:rPr>
                <w:rFonts w:ascii="Times New Roman" w:eastAsia="宋体" w:hAnsi="Times New Roman" w:cs="Times New Roman"/>
                <w:color w:val="000000" w:themeColor="text1"/>
                <w:sz w:val="24"/>
                <w:szCs w:val="24"/>
              </w:rPr>
            </w:pPr>
          </w:p>
        </w:tc>
      </w:tr>
      <w:tr w:rsidR="00B770A2" w:rsidRPr="00B770A2" w14:paraId="566B6D47" w14:textId="77777777" w:rsidTr="00524F6F">
        <w:trPr>
          <w:trHeight w:val="567"/>
        </w:trPr>
        <w:tc>
          <w:tcPr>
            <w:tcW w:w="594" w:type="dxa"/>
            <w:tcBorders>
              <w:top w:val="single" w:sz="6" w:space="0" w:color="auto"/>
              <w:left w:val="single" w:sz="6" w:space="0" w:color="auto"/>
              <w:bottom w:val="single" w:sz="6" w:space="0" w:color="auto"/>
              <w:right w:val="single" w:sz="6" w:space="0" w:color="auto"/>
            </w:tcBorders>
            <w:vAlign w:val="center"/>
          </w:tcPr>
          <w:p w14:paraId="746E3BAC" w14:textId="10AAA214"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1.6</w:t>
            </w:r>
          </w:p>
        </w:tc>
        <w:tc>
          <w:tcPr>
            <w:tcW w:w="3726" w:type="dxa"/>
            <w:tcBorders>
              <w:top w:val="single" w:sz="6" w:space="0" w:color="auto"/>
              <w:left w:val="single" w:sz="6" w:space="0" w:color="auto"/>
              <w:bottom w:val="single" w:sz="6" w:space="0" w:color="auto"/>
              <w:right w:val="single" w:sz="6" w:space="0" w:color="auto"/>
            </w:tcBorders>
            <w:vAlign w:val="center"/>
          </w:tcPr>
          <w:p w14:paraId="43F43576" w14:textId="6D024012"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sz w:val="24"/>
                <w:szCs w:val="24"/>
              </w:rPr>
              <w:t>1/100mm</w:t>
            </w:r>
            <w:r w:rsidRPr="00B770A2">
              <w:rPr>
                <w:rFonts w:ascii="Times New Roman" w:eastAsia="宋体" w:hAnsi="Times New Roman" w:cs="Times New Roman"/>
                <w:sz w:val="24"/>
                <w:szCs w:val="24"/>
              </w:rPr>
              <w:t>台尺</w:t>
            </w:r>
          </w:p>
        </w:tc>
        <w:tc>
          <w:tcPr>
            <w:tcW w:w="720" w:type="dxa"/>
            <w:tcBorders>
              <w:top w:val="single" w:sz="6" w:space="0" w:color="auto"/>
              <w:left w:val="single" w:sz="6" w:space="0" w:color="auto"/>
              <w:bottom w:val="single" w:sz="6" w:space="0" w:color="auto"/>
              <w:right w:val="single" w:sz="6" w:space="0" w:color="auto"/>
            </w:tcBorders>
            <w:vAlign w:val="center"/>
          </w:tcPr>
          <w:p w14:paraId="0AB3D300" w14:textId="4AF6997B"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hint="eastAsia"/>
                <w:color w:val="000000" w:themeColor="text1"/>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2FB26664" w14:textId="716AF2CD"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proofErr w:type="gramStart"/>
            <w:r w:rsidRPr="00B770A2">
              <w:rPr>
                <w:rFonts w:ascii="Times New Roman" w:eastAsia="宋体" w:hAnsi="Times New Roman" w:cs="Times New Roman" w:hint="eastAsia"/>
                <w:color w:val="000000" w:themeColor="text1"/>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6A0ED76D" w14:textId="77777777"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p>
        </w:tc>
      </w:tr>
      <w:tr w:rsidR="00B770A2" w:rsidRPr="00B770A2" w14:paraId="3A8B3F2C" w14:textId="77777777" w:rsidTr="00524F6F">
        <w:trPr>
          <w:trHeight w:val="567"/>
        </w:trPr>
        <w:tc>
          <w:tcPr>
            <w:tcW w:w="594" w:type="dxa"/>
            <w:tcBorders>
              <w:top w:val="single" w:sz="6" w:space="0" w:color="auto"/>
              <w:left w:val="single" w:sz="6" w:space="0" w:color="auto"/>
              <w:bottom w:val="single" w:sz="6" w:space="0" w:color="auto"/>
              <w:right w:val="single" w:sz="6" w:space="0" w:color="auto"/>
            </w:tcBorders>
            <w:vAlign w:val="center"/>
          </w:tcPr>
          <w:p w14:paraId="724C2038" w14:textId="7D188984"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1.7</w:t>
            </w:r>
          </w:p>
        </w:tc>
        <w:tc>
          <w:tcPr>
            <w:tcW w:w="3726" w:type="dxa"/>
            <w:tcBorders>
              <w:top w:val="single" w:sz="6" w:space="0" w:color="auto"/>
              <w:left w:val="single" w:sz="6" w:space="0" w:color="auto"/>
              <w:bottom w:val="single" w:sz="6" w:space="0" w:color="auto"/>
              <w:right w:val="single" w:sz="6" w:space="0" w:color="auto"/>
            </w:tcBorders>
            <w:vAlign w:val="center"/>
          </w:tcPr>
          <w:p w14:paraId="6D7D05F8" w14:textId="4960EA84"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sz w:val="24"/>
                <w:szCs w:val="24"/>
              </w:rPr>
              <w:t>补偿器</w:t>
            </w:r>
            <w:r w:rsidRPr="00B770A2">
              <w:rPr>
                <w:rFonts w:ascii="Times New Roman" w:eastAsia="宋体" w:hAnsi="Times New Roman" w:cs="Times New Roman"/>
                <w:sz w:val="24"/>
                <w:szCs w:val="24"/>
              </w:rPr>
              <w:t>λ</w:t>
            </w:r>
          </w:p>
        </w:tc>
        <w:tc>
          <w:tcPr>
            <w:tcW w:w="720" w:type="dxa"/>
            <w:tcBorders>
              <w:top w:val="single" w:sz="6" w:space="0" w:color="auto"/>
              <w:left w:val="single" w:sz="6" w:space="0" w:color="auto"/>
              <w:bottom w:val="single" w:sz="6" w:space="0" w:color="auto"/>
              <w:right w:val="single" w:sz="6" w:space="0" w:color="auto"/>
            </w:tcBorders>
            <w:vAlign w:val="center"/>
          </w:tcPr>
          <w:p w14:paraId="705ADE39" w14:textId="47184BE5"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hint="eastAsia"/>
                <w:color w:val="000000" w:themeColor="text1"/>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690C1688" w14:textId="0A2464F0"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proofErr w:type="gramStart"/>
            <w:r w:rsidRPr="00B770A2">
              <w:rPr>
                <w:rFonts w:ascii="Times New Roman" w:eastAsia="宋体" w:hAnsi="Times New Roman" w:cs="Times New Roman" w:hint="eastAsia"/>
                <w:color w:val="000000" w:themeColor="text1"/>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0FC959EB" w14:textId="77777777"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p>
        </w:tc>
      </w:tr>
      <w:tr w:rsidR="00B770A2" w:rsidRPr="00B770A2" w14:paraId="2FA176DE" w14:textId="77777777" w:rsidTr="00524F6F">
        <w:trPr>
          <w:trHeight w:val="567"/>
        </w:trPr>
        <w:tc>
          <w:tcPr>
            <w:tcW w:w="594" w:type="dxa"/>
            <w:tcBorders>
              <w:top w:val="single" w:sz="6" w:space="0" w:color="auto"/>
              <w:left w:val="single" w:sz="6" w:space="0" w:color="auto"/>
              <w:bottom w:val="single" w:sz="6" w:space="0" w:color="auto"/>
              <w:right w:val="single" w:sz="6" w:space="0" w:color="auto"/>
            </w:tcBorders>
            <w:vAlign w:val="center"/>
          </w:tcPr>
          <w:p w14:paraId="73B3B754" w14:textId="31608C42"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lastRenderedPageBreak/>
              <w:t>1.8</w:t>
            </w:r>
          </w:p>
        </w:tc>
        <w:tc>
          <w:tcPr>
            <w:tcW w:w="3726" w:type="dxa"/>
            <w:tcBorders>
              <w:top w:val="single" w:sz="6" w:space="0" w:color="auto"/>
              <w:left w:val="single" w:sz="6" w:space="0" w:color="auto"/>
              <w:bottom w:val="single" w:sz="6" w:space="0" w:color="auto"/>
              <w:right w:val="single" w:sz="6" w:space="0" w:color="auto"/>
            </w:tcBorders>
            <w:vAlign w:val="center"/>
          </w:tcPr>
          <w:p w14:paraId="508D0547" w14:textId="20E5086C" w:rsidR="00B770A2" w:rsidRPr="00B770A2" w:rsidRDefault="00B770A2" w:rsidP="00B770A2">
            <w:pPr>
              <w:autoSpaceDE w:val="0"/>
              <w:autoSpaceDN w:val="0"/>
              <w:adjustRightInd w:val="0"/>
              <w:jc w:val="center"/>
              <w:rPr>
                <w:rFonts w:ascii="Times New Roman" w:eastAsia="宋体" w:hAnsi="Times New Roman" w:cs="Times New Roman"/>
                <w:sz w:val="24"/>
                <w:szCs w:val="24"/>
              </w:rPr>
            </w:pPr>
            <w:r w:rsidRPr="00B770A2">
              <w:rPr>
                <w:rFonts w:ascii="Times New Roman" w:eastAsia="宋体" w:hAnsi="Times New Roman" w:cs="Times New Roman"/>
                <w:sz w:val="24"/>
                <w:szCs w:val="24"/>
              </w:rPr>
              <w:t>补偿器</w:t>
            </w:r>
            <w:r w:rsidRPr="00B770A2">
              <w:rPr>
                <w:rFonts w:ascii="Times New Roman" w:eastAsia="宋体" w:hAnsi="Times New Roman" w:cs="Times New Roman"/>
                <w:sz w:val="24"/>
                <w:szCs w:val="24"/>
              </w:rPr>
              <w:t>λ/4</w:t>
            </w:r>
          </w:p>
        </w:tc>
        <w:tc>
          <w:tcPr>
            <w:tcW w:w="720" w:type="dxa"/>
            <w:tcBorders>
              <w:top w:val="single" w:sz="6" w:space="0" w:color="auto"/>
              <w:left w:val="single" w:sz="6" w:space="0" w:color="auto"/>
              <w:bottom w:val="single" w:sz="6" w:space="0" w:color="auto"/>
              <w:right w:val="single" w:sz="6" w:space="0" w:color="auto"/>
            </w:tcBorders>
            <w:vAlign w:val="center"/>
          </w:tcPr>
          <w:p w14:paraId="4D10670F" w14:textId="5D3638C5"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hint="eastAsia"/>
                <w:color w:val="000000" w:themeColor="text1"/>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094E845E" w14:textId="042CD887"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proofErr w:type="gramStart"/>
            <w:r w:rsidRPr="00B770A2">
              <w:rPr>
                <w:rFonts w:ascii="Times New Roman" w:eastAsia="宋体" w:hAnsi="Times New Roman" w:cs="Times New Roman" w:hint="eastAsia"/>
                <w:color w:val="000000" w:themeColor="text1"/>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2438BC6D" w14:textId="77777777"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p>
        </w:tc>
      </w:tr>
      <w:tr w:rsidR="00B770A2" w:rsidRPr="00B770A2" w14:paraId="4FA52693" w14:textId="77777777" w:rsidTr="00524F6F">
        <w:trPr>
          <w:trHeight w:val="567"/>
        </w:trPr>
        <w:tc>
          <w:tcPr>
            <w:tcW w:w="594" w:type="dxa"/>
            <w:tcBorders>
              <w:top w:val="single" w:sz="6" w:space="0" w:color="auto"/>
              <w:left w:val="single" w:sz="6" w:space="0" w:color="auto"/>
              <w:bottom w:val="single" w:sz="6" w:space="0" w:color="auto"/>
              <w:right w:val="single" w:sz="6" w:space="0" w:color="auto"/>
            </w:tcBorders>
            <w:vAlign w:val="center"/>
          </w:tcPr>
          <w:p w14:paraId="6018BB45" w14:textId="5FF18AD4"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1.9</w:t>
            </w:r>
          </w:p>
        </w:tc>
        <w:tc>
          <w:tcPr>
            <w:tcW w:w="3726" w:type="dxa"/>
            <w:tcBorders>
              <w:top w:val="single" w:sz="6" w:space="0" w:color="auto"/>
              <w:left w:val="single" w:sz="6" w:space="0" w:color="auto"/>
              <w:bottom w:val="single" w:sz="6" w:space="0" w:color="auto"/>
              <w:right w:val="single" w:sz="6" w:space="0" w:color="auto"/>
            </w:tcBorders>
            <w:vAlign w:val="center"/>
          </w:tcPr>
          <w:p w14:paraId="2FD53EDA" w14:textId="42DAACE2" w:rsidR="00B770A2" w:rsidRPr="00B770A2" w:rsidRDefault="00B770A2" w:rsidP="00B770A2">
            <w:pPr>
              <w:autoSpaceDE w:val="0"/>
              <w:autoSpaceDN w:val="0"/>
              <w:adjustRightInd w:val="0"/>
              <w:jc w:val="center"/>
              <w:rPr>
                <w:rFonts w:ascii="Times New Roman" w:eastAsia="宋体" w:hAnsi="Times New Roman" w:cs="Times New Roman"/>
                <w:sz w:val="24"/>
                <w:szCs w:val="24"/>
              </w:rPr>
            </w:pPr>
            <w:r w:rsidRPr="00B770A2">
              <w:rPr>
                <w:rFonts w:ascii="Times New Roman" w:eastAsia="宋体" w:hAnsi="Times New Roman" w:cs="Times New Roman"/>
                <w:sz w:val="24"/>
                <w:szCs w:val="24"/>
              </w:rPr>
              <w:t>卤素灯泡</w:t>
            </w:r>
          </w:p>
        </w:tc>
        <w:tc>
          <w:tcPr>
            <w:tcW w:w="720" w:type="dxa"/>
            <w:tcBorders>
              <w:top w:val="single" w:sz="6" w:space="0" w:color="auto"/>
              <w:left w:val="single" w:sz="6" w:space="0" w:color="auto"/>
              <w:bottom w:val="single" w:sz="6" w:space="0" w:color="auto"/>
              <w:right w:val="single" w:sz="6" w:space="0" w:color="auto"/>
            </w:tcBorders>
            <w:vAlign w:val="center"/>
          </w:tcPr>
          <w:p w14:paraId="22D9038B" w14:textId="34769F79"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color w:val="000000" w:themeColor="text1"/>
                <w:sz w:val="24"/>
                <w:szCs w:val="24"/>
              </w:rPr>
              <w:t>4</w:t>
            </w:r>
          </w:p>
        </w:tc>
        <w:tc>
          <w:tcPr>
            <w:tcW w:w="720" w:type="dxa"/>
            <w:tcBorders>
              <w:top w:val="single" w:sz="6" w:space="0" w:color="auto"/>
              <w:left w:val="single" w:sz="6" w:space="0" w:color="auto"/>
              <w:bottom w:val="single" w:sz="6" w:space="0" w:color="auto"/>
              <w:right w:val="single" w:sz="6" w:space="0" w:color="auto"/>
            </w:tcBorders>
            <w:vAlign w:val="center"/>
          </w:tcPr>
          <w:p w14:paraId="7A69B6DF" w14:textId="141135AD"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proofErr w:type="gramStart"/>
            <w:r w:rsidRPr="00B770A2">
              <w:rPr>
                <w:rFonts w:ascii="Times New Roman" w:eastAsia="宋体" w:hAnsi="Times New Roman" w:cs="Times New Roman" w:hint="eastAsia"/>
                <w:color w:val="000000" w:themeColor="text1"/>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44997EE0" w14:textId="77777777"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p>
        </w:tc>
      </w:tr>
      <w:tr w:rsidR="00B770A2" w:rsidRPr="00B770A2" w14:paraId="222C7B47" w14:textId="77777777" w:rsidTr="00524F6F">
        <w:trPr>
          <w:trHeight w:val="567"/>
        </w:trPr>
        <w:tc>
          <w:tcPr>
            <w:tcW w:w="594" w:type="dxa"/>
            <w:tcBorders>
              <w:top w:val="single" w:sz="6" w:space="0" w:color="auto"/>
              <w:left w:val="single" w:sz="6" w:space="0" w:color="auto"/>
              <w:bottom w:val="single" w:sz="6" w:space="0" w:color="auto"/>
              <w:right w:val="single" w:sz="6" w:space="0" w:color="auto"/>
            </w:tcBorders>
            <w:vAlign w:val="center"/>
          </w:tcPr>
          <w:p w14:paraId="142D2C80" w14:textId="77777777"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color w:val="000000" w:themeColor="text1"/>
                <w:sz w:val="24"/>
                <w:szCs w:val="24"/>
              </w:rPr>
              <w:t>二</w:t>
            </w:r>
          </w:p>
        </w:tc>
        <w:tc>
          <w:tcPr>
            <w:tcW w:w="3726" w:type="dxa"/>
            <w:tcBorders>
              <w:top w:val="single" w:sz="6" w:space="0" w:color="auto"/>
              <w:left w:val="single" w:sz="6" w:space="0" w:color="auto"/>
              <w:bottom w:val="single" w:sz="6" w:space="0" w:color="auto"/>
              <w:right w:val="single" w:sz="6" w:space="0" w:color="auto"/>
            </w:tcBorders>
            <w:vAlign w:val="center"/>
          </w:tcPr>
          <w:p w14:paraId="2410DE47" w14:textId="77777777"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color w:val="000000" w:themeColor="text1"/>
                <w:sz w:val="24"/>
                <w:szCs w:val="24"/>
              </w:rPr>
              <w:t>温控加热台</w:t>
            </w:r>
          </w:p>
        </w:tc>
        <w:tc>
          <w:tcPr>
            <w:tcW w:w="720" w:type="dxa"/>
            <w:tcBorders>
              <w:top w:val="single" w:sz="6" w:space="0" w:color="auto"/>
              <w:left w:val="single" w:sz="6" w:space="0" w:color="auto"/>
              <w:bottom w:val="single" w:sz="6" w:space="0" w:color="auto"/>
              <w:right w:val="single" w:sz="6" w:space="0" w:color="auto"/>
            </w:tcBorders>
            <w:vAlign w:val="center"/>
          </w:tcPr>
          <w:p w14:paraId="362C10FA" w14:textId="77777777"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53940FBA" w14:textId="77777777"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722C224B" w14:textId="77777777"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p>
        </w:tc>
      </w:tr>
      <w:tr w:rsidR="00B770A2" w:rsidRPr="00B770A2" w14:paraId="11E64B4F" w14:textId="77777777" w:rsidTr="00524F6F">
        <w:trPr>
          <w:trHeight w:val="567"/>
        </w:trPr>
        <w:tc>
          <w:tcPr>
            <w:tcW w:w="594" w:type="dxa"/>
            <w:tcBorders>
              <w:top w:val="single" w:sz="6" w:space="0" w:color="auto"/>
              <w:left w:val="single" w:sz="6" w:space="0" w:color="auto"/>
              <w:bottom w:val="single" w:sz="6" w:space="0" w:color="auto"/>
              <w:right w:val="single" w:sz="6" w:space="0" w:color="auto"/>
            </w:tcBorders>
            <w:vAlign w:val="center"/>
          </w:tcPr>
          <w:p w14:paraId="1F821927" w14:textId="77777777"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color w:val="000000" w:themeColor="text1"/>
                <w:sz w:val="24"/>
                <w:szCs w:val="24"/>
              </w:rPr>
              <w:t>2.1</w:t>
            </w:r>
          </w:p>
        </w:tc>
        <w:tc>
          <w:tcPr>
            <w:tcW w:w="3726" w:type="dxa"/>
            <w:tcBorders>
              <w:top w:val="single" w:sz="6" w:space="0" w:color="auto"/>
              <w:left w:val="single" w:sz="6" w:space="0" w:color="auto"/>
              <w:bottom w:val="single" w:sz="6" w:space="0" w:color="auto"/>
              <w:right w:val="single" w:sz="6" w:space="0" w:color="auto"/>
            </w:tcBorders>
            <w:vAlign w:val="center"/>
          </w:tcPr>
          <w:p w14:paraId="5D0BB626" w14:textId="77777777"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color w:val="000000" w:themeColor="text1"/>
                <w:sz w:val="24"/>
                <w:szCs w:val="24"/>
              </w:rPr>
              <w:t>温控加热台</w:t>
            </w:r>
          </w:p>
        </w:tc>
        <w:tc>
          <w:tcPr>
            <w:tcW w:w="720" w:type="dxa"/>
            <w:tcBorders>
              <w:top w:val="single" w:sz="6" w:space="0" w:color="auto"/>
              <w:left w:val="single" w:sz="6" w:space="0" w:color="auto"/>
              <w:bottom w:val="single" w:sz="6" w:space="0" w:color="auto"/>
              <w:right w:val="single" w:sz="6" w:space="0" w:color="auto"/>
            </w:tcBorders>
            <w:vAlign w:val="center"/>
          </w:tcPr>
          <w:p w14:paraId="2557A680" w14:textId="77777777"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color w:val="000000" w:themeColor="text1"/>
                <w:sz w:val="24"/>
                <w:szCs w:val="24"/>
              </w:rPr>
              <w:t>１</w:t>
            </w:r>
          </w:p>
        </w:tc>
        <w:tc>
          <w:tcPr>
            <w:tcW w:w="720" w:type="dxa"/>
            <w:tcBorders>
              <w:top w:val="single" w:sz="6" w:space="0" w:color="auto"/>
              <w:left w:val="single" w:sz="6" w:space="0" w:color="auto"/>
              <w:bottom w:val="single" w:sz="6" w:space="0" w:color="auto"/>
              <w:right w:val="single" w:sz="6" w:space="0" w:color="auto"/>
            </w:tcBorders>
            <w:vAlign w:val="center"/>
          </w:tcPr>
          <w:p w14:paraId="2E9B360C" w14:textId="77777777"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r w:rsidRPr="00B770A2">
              <w:rPr>
                <w:rFonts w:ascii="Times New Roman" w:eastAsia="宋体" w:hAnsi="Times New Roman" w:cs="Times New Roman"/>
                <w:color w:val="000000" w:themeColor="text1"/>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13753105" w14:textId="77777777" w:rsidR="00B770A2" w:rsidRPr="00B770A2" w:rsidRDefault="00B770A2" w:rsidP="00B770A2">
            <w:pPr>
              <w:autoSpaceDE w:val="0"/>
              <w:autoSpaceDN w:val="0"/>
              <w:adjustRightInd w:val="0"/>
              <w:jc w:val="center"/>
              <w:rPr>
                <w:rFonts w:ascii="Times New Roman" w:eastAsia="宋体" w:hAnsi="Times New Roman" w:cs="Times New Roman"/>
                <w:color w:val="000000" w:themeColor="text1"/>
                <w:sz w:val="24"/>
                <w:szCs w:val="24"/>
              </w:rPr>
            </w:pPr>
          </w:p>
        </w:tc>
      </w:tr>
    </w:tbl>
    <w:p w14:paraId="4AE3DBE8" w14:textId="77777777" w:rsidR="006B5DE7" w:rsidRDefault="006B5DE7" w:rsidP="006B5DE7">
      <w:pPr>
        <w:autoSpaceDE w:val="0"/>
        <w:autoSpaceDN w:val="0"/>
        <w:adjustRightInd w:val="0"/>
        <w:ind w:firstLine="413"/>
        <w:rPr>
          <w:rFonts w:ascii="宋体" w:eastAsia="宋体" w:hAnsi="Times New Roman" w:cs="宋体"/>
          <w:b/>
          <w:bCs/>
          <w:szCs w:val="21"/>
        </w:rPr>
      </w:pPr>
    </w:p>
    <w:p w14:paraId="227834B1" w14:textId="77777777" w:rsidR="006B5DE7" w:rsidRDefault="006B5DE7" w:rsidP="008F4232">
      <w:pPr>
        <w:spacing w:line="360" w:lineRule="auto"/>
        <w:rPr>
          <w:rFonts w:ascii="宋体" w:hAnsi="宋体" w:cs="Times New Roman"/>
          <w:b/>
          <w:sz w:val="24"/>
          <w:szCs w:val="24"/>
        </w:rPr>
      </w:pPr>
    </w:p>
    <w:p w14:paraId="788A22DE" w14:textId="77777777" w:rsidR="006B5DE7" w:rsidRDefault="006B5DE7" w:rsidP="008F4232">
      <w:pPr>
        <w:spacing w:line="360" w:lineRule="auto"/>
        <w:rPr>
          <w:rFonts w:ascii="宋体" w:hAnsi="宋体" w:cs="Times New Roman"/>
          <w:b/>
          <w:sz w:val="24"/>
          <w:szCs w:val="24"/>
        </w:rPr>
      </w:pPr>
    </w:p>
    <w:p w14:paraId="6668A42B" w14:textId="77777777" w:rsidR="006B5DE7" w:rsidRDefault="006B5DE7" w:rsidP="006B5DE7">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576EF9D5" w14:textId="77777777" w:rsidR="006B5DE7" w:rsidRDefault="006B5DE7" w:rsidP="006B5DE7">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57735604" w14:textId="77777777" w:rsidR="006B5DE7" w:rsidRPr="00B770A2" w:rsidRDefault="006B5DE7" w:rsidP="006B5DE7">
      <w:pPr>
        <w:autoSpaceDE w:val="0"/>
        <w:autoSpaceDN w:val="0"/>
        <w:adjustRightInd w:val="0"/>
        <w:rPr>
          <w:rFonts w:ascii="宋体" w:eastAsia="宋体" w:cs="宋体"/>
          <w:color w:val="0000FF"/>
          <w:sz w:val="24"/>
          <w:szCs w:val="24"/>
        </w:rPr>
      </w:pPr>
    </w:p>
    <w:p w14:paraId="6C2CD4CC" w14:textId="77777777" w:rsidR="00B770A2" w:rsidRPr="00B770A2" w:rsidRDefault="00B770A2" w:rsidP="00B770A2">
      <w:pPr>
        <w:tabs>
          <w:tab w:val="left" w:pos="573"/>
        </w:tabs>
        <w:autoSpaceDE w:val="0"/>
        <w:autoSpaceDN w:val="0"/>
        <w:adjustRightInd w:val="0"/>
        <w:snapToGrid w:val="0"/>
        <w:spacing w:line="360" w:lineRule="auto"/>
        <w:ind w:left="567" w:hanging="420"/>
        <w:jc w:val="left"/>
        <w:rPr>
          <w:rFonts w:ascii="Times New Roman" w:eastAsia="宋体" w:hAnsi="Times New Roman" w:cs="Times New Roman"/>
          <w:sz w:val="24"/>
          <w:szCs w:val="24"/>
        </w:rPr>
      </w:pPr>
      <w:r w:rsidRPr="00B770A2">
        <w:rPr>
          <w:rFonts w:ascii="Times New Roman" w:eastAsia="宋体" w:hAnsi="Times New Roman" w:cs="Times New Roman"/>
          <w:sz w:val="24"/>
          <w:szCs w:val="24"/>
        </w:rPr>
        <w:t>1</w:t>
      </w:r>
      <w:r w:rsidRPr="00B770A2">
        <w:rPr>
          <w:rFonts w:ascii="Times New Roman" w:eastAsia="宋体" w:hAnsi="Times New Roman" w:cs="Times New Roman" w:hint="eastAsia"/>
          <w:sz w:val="24"/>
          <w:szCs w:val="24"/>
        </w:rPr>
        <w:t>、偏光</w:t>
      </w:r>
      <w:r w:rsidRPr="00B770A2">
        <w:rPr>
          <w:rFonts w:ascii="Times New Roman" w:eastAsia="宋体" w:hAnsi="Times New Roman" w:cs="Times New Roman"/>
          <w:sz w:val="24"/>
          <w:szCs w:val="24"/>
        </w:rPr>
        <w:t>显微镜观察方式：反射光明场、偏光、</w:t>
      </w:r>
      <w:r w:rsidRPr="00B770A2">
        <w:rPr>
          <w:rFonts w:ascii="Times New Roman" w:eastAsia="宋体" w:hAnsi="Times New Roman" w:cs="Times New Roman"/>
          <w:sz w:val="24"/>
          <w:szCs w:val="24"/>
        </w:rPr>
        <w:t>360</w:t>
      </w:r>
      <w:r w:rsidRPr="00B770A2">
        <w:rPr>
          <w:rFonts w:ascii="宋体" w:eastAsia="宋体" w:hAnsi="宋体" w:cs="宋体" w:hint="eastAsia"/>
          <w:sz w:val="24"/>
          <w:szCs w:val="24"/>
        </w:rPr>
        <w:t>℃</w:t>
      </w:r>
      <w:r w:rsidRPr="00B770A2">
        <w:rPr>
          <w:rFonts w:ascii="Times New Roman" w:eastAsia="宋体" w:hAnsi="Times New Roman" w:cs="Times New Roman"/>
          <w:sz w:val="24"/>
          <w:szCs w:val="24"/>
        </w:rPr>
        <w:t>可调偏光，透射光明场、单偏光、</w:t>
      </w:r>
      <w:r w:rsidRPr="00B770A2">
        <w:rPr>
          <w:rFonts w:ascii="Times New Roman" w:eastAsia="宋体" w:hAnsi="Times New Roman" w:cs="Times New Roman"/>
          <w:sz w:val="24"/>
          <w:szCs w:val="24"/>
        </w:rPr>
        <w:t>360</w:t>
      </w:r>
      <w:r w:rsidRPr="00B770A2">
        <w:rPr>
          <w:rFonts w:ascii="宋体" w:eastAsia="宋体" w:hAnsi="宋体" w:cs="宋体" w:hint="eastAsia"/>
          <w:sz w:val="24"/>
          <w:szCs w:val="24"/>
        </w:rPr>
        <w:t>℃</w:t>
      </w:r>
      <w:r w:rsidRPr="00B770A2">
        <w:rPr>
          <w:rFonts w:ascii="Times New Roman" w:eastAsia="宋体" w:hAnsi="Times New Roman" w:cs="Times New Roman"/>
          <w:sz w:val="24"/>
          <w:szCs w:val="24"/>
        </w:rPr>
        <w:t>可调偏光</w:t>
      </w:r>
      <w:r w:rsidRPr="00B770A2">
        <w:rPr>
          <w:rFonts w:ascii="Times New Roman" w:eastAsia="宋体" w:hAnsi="Times New Roman" w:cs="Times New Roman"/>
          <w:kern w:val="0"/>
          <w:sz w:val="24"/>
          <w:szCs w:val="24"/>
        </w:rPr>
        <w:t>观察功能。</w:t>
      </w:r>
    </w:p>
    <w:p w14:paraId="0EEC793E" w14:textId="77777777" w:rsidR="00B770A2" w:rsidRPr="00B770A2" w:rsidRDefault="00B770A2" w:rsidP="00B770A2">
      <w:pPr>
        <w:tabs>
          <w:tab w:val="left" w:pos="573"/>
        </w:tabs>
        <w:autoSpaceDE w:val="0"/>
        <w:autoSpaceDN w:val="0"/>
        <w:adjustRightInd w:val="0"/>
        <w:snapToGrid w:val="0"/>
        <w:spacing w:line="360" w:lineRule="auto"/>
        <w:ind w:left="567" w:hanging="420"/>
        <w:jc w:val="left"/>
        <w:rPr>
          <w:rFonts w:ascii="Times New Roman" w:eastAsia="宋体" w:hAnsi="Times New Roman" w:cs="Times New Roman"/>
          <w:sz w:val="24"/>
          <w:szCs w:val="24"/>
        </w:rPr>
      </w:pPr>
      <w:r w:rsidRPr="00B770A2">
        <w:rPr>
          <w:rFonts w:ascii="Times New Roman" w:eastAsia="宋体" w:hAnsi="Times New Roman" w:cs="Times New Roman"/>
          <w:sz w:val="24"/>
          <w:szCs w:val="24"/>
        </w:rPr>
        <w:t>*2</w:t>
      </w:r>
      <w:r w:rsidRPr="00B770A2">
        <w:rPr>
          <w:rFonts w:ascii="Times New Roman" w:eastAsia="宋体" w:hAnsi="Times New Roman" w:cs="Times New Roman" w:hint="eastAsia"/>
          <w:sz w:val="24"/>
          <w:szCs w:val="24"/>
        </w:rPr>
        <w:t>、</w:t>
      </w:r>
      <w:r w:rsidRPr="00B770A2">
        <w:rPr>
          <w:rFonts w:ascii="Times New Roman" w:eastAsia="宋体" w:hAnsi="Times New Roman" w:cs="Times New Roman"/>
          <w:sz w:val="24"/>
          <w:szCs w:val="24"/>
        </w:rPr>
        <w:t>检偏器：</w:t>
      </w:r>
      <w:r w:rsidRPr="00B770A2">
        <w:rPr>
          <w:rFonts w:ascii="Times New Roman" w:eastAsia="宋体" w:hAnsi="Times New Roman" w:cs="Times New Roman"/>
          <w:sz w:val="24"/>
          <w:szCs w:val="24"/>
        </w:rPr>
        <w:t>360°</w:t>
      </w:r>
      <w:r w:rsidRPr="00B770A2">
        <w:rPr>
          <w:rFonts w:ascii="Times New Roman" w:eastAsia="宋体" w:hAnsi="Times New Roman" w:cs="Times New Roman"/>
          <w:sz w:val="24"/>
          <w:szCs w:val="24"/>
        </w:rPr>
        <w:t>可调，精度</w:t>
      </w:r>
      <w:r w:rsidRPr="00B770A2">
        <w:rPr>
          <w:rFonts w:ascii="Times New Roman" w:eastAsia="宋体" w:hAnsi="Times New Roman" w:cs="Times New Roman" w:hint="eastAsia"/>
          <w:sz w:val="24"/>
          <w:szCs w:val="24"/>
        </w:rPr>
        <w:t>不大于</w:t>
      </w:r>
      <w:r w:rsidRPr="00B770A2">
        <w:rPr>
          <w:rFonts w:ascii="Times New Roman" w:eastAsia="宋体" w:hAnsi="Times New Roman" w:cs="Times New Roman"/>
          <w:sz w:val="24"/>
          <w:szCs w:val="24"/>
        </w:rPr>
        <w:t>0.1°</w:t>
      </w:r>
      <w:r w:rsidRPr="00B770A2">
        <w:rPr>
          <w:rFonts w:ascii="Times New Roman" w:eastAsia="宋体" w:hAnsi="Times New Roman" w:cs="Times New Roman"/>
          <w:sz w:val="24"/>
          <w:szCs w:val="24"/>
        </w:rPr>
        <w:t>。</w:t>
      </w:r>
    </w:p>
    <w:p w14:paraId="20F3FEFD" w14:textId="77777777" w:rsidR="00B770A2" w:rsidRPr="00B770A2" w:rsidRDefault="00B770A2" w:rsidP="00B770A2">
      <w:pPr>
        <w:tabs>
          <w:tab w:val="left" w:pos="573"/>
        </w:tabs>
        <w:autoSpaceDE w:val="0"/>
        <w:autoSpaceDN w:val="0"/>
        <w:adjustRightInd w:val="0"/>
        <w:snapToGrid w:val="0"/>
        <w:spacing w:line="360" w:lineRule="auto"/>
        <w:ind w:left="567" w:hanging="420"/>
        <w:jc w:val="left"/>
        <w:rPr>
          <w:rFonts w:ascii="Times New Roman" w:eastAsia="宋体" w:hAnsi="Times New Roman" w:cs="Times New Roman"/>
          <w:sz w:val="24"/>
          <w:szCs w:val="24"/>
        </w:rPr>
      </w:pPr>
      <w:r w:rsidRPr="00B770A2">
        <w:rPr>
          <w:rFonts w:ascii="Times New Roman" w:eastAsia="宋体" w:hAnsi="Times New Roman" w:cs="Times New Roman"/>
          <w:sz w:val="24"/>
          <w:szCs w:val="24"/>
        </w:rPr>
        <w:t>3</w:t>
      </w:r>
      <w:r w:rsidRPr="00B770A2">
        <w:rPr>
          <w:rFonts w:ascii="Times New Roman" w:eastAsia="宋体" w:hAnsi="Times New Roman" w:cs="Times New Roman" w:hint="eastAsia"/>
          <w:sz w:val="24"/>
          <w:szCs w:val="24"/>
        </w:rPr>
        <w:t>、</w:t>
      </w:r>
      <w:r w:rsidRPr="00B770A2">
        <w:rPr>
          <w:rFonts w:ascii="Times New Roman" w:eastAsia="宋体" w:hAnsi="Times New Roman" w:cs="Times New Roman"/>
          <w:sz w:val="24"/>
          <w:szCs w:val="24"/>
        </w:rPr>
        <w:t>聚光镜：消色差消球差聚光镜。</w:t>
      </w:r>
    </w:p>
    <w:p w14:paraId="4B8A03FB" w14:textId="77777777" w:rsidR="00B770A2" w:rsidRPr="00B770A2" w:rsidRDefault="00B770A2" w:rsidP="00B770A2">
      <w:pPr>
        <w:tabs>
          <w:tab w:val="left" w:pos="573"/>
        </w:tabs>
        <w:autoSpaceDE w:val="0"/>
        <w:autoSpaceDN w:val="0"/>
        <w:adjustRightInd w:val="0"/>
        <w:snapToGrid w:val="0"/>
        <w:spacing w:line="360" w:lineRule="auto"/>
        <w:ind w:left="567" w:hanging="420"/>
        <w:jc w:val="left"/>
        <w:rPr>
          <w:rFonts w:ascii="Times New Roman" w:eastAsia="宋体" w:hAnsi="Times New Roman" w:cs="Times New Roman"/>
          <w:sz w:val="24"/>
          <w:szCs w:val="24"/>
        </w:rPr>
      </w:pPr>
      <w:r w:rsidRPr="00B770A2">
        <w:rPr>
          <w:rFonts w:ascii="Times New Roman" w:eastAsia="宋体" w:hAnsi="Times New Roman" w:cs="Times New Roman"/>
          <w:sz w:val="24"/>
          <w:szCs w:val="24"/>
        </w:rPr>
        <w:t>4</w:t>
      </w:r>
      <w:r w:rsidRPr="00B770A2">
        <w:rPr>
          <w:rFonts w:ascii="Times New Roman" w:eastAsia="宋体" w:hAnsi="Times New Roman" w:cs="Times New Roman" w:hint="eastAsia"/>
          <w:sz w:val="24"/>
          <w:szCs w:val="24"/>
        </w:rPr>
        <w:t>、</w:t>
      </w:r>
      <w:r w:rsidRPr="00B770A2">
        <w:rPr>
          <w:rFonts w:ascii="Times New Roman" w:eastAsia="宋体" w:hAnsi="Times New Roman" w:cs="Times New Roman"/>
          <w:sz w:val="24"/>
          <w:szCs w:val="24"/>
        </w:rPr>
        <w:t>观察方式切换：采用</w:t>
      </w:r>
      <w:r w:rsidRPr="00B770A2">
        <w:rPr>
          <w:rFonts w:ascii="Times New Roman" w:eastAsia="宋体" w:hAnsi="Times New Roman" w:cs="Times New Roman" w:hint="eastAsia"/>
          <w:sz w:val="24"/>
          <w:szCs w:val="24"/>
        </w:rPr>
        <w:t>不少于</w:t>
      </w:r>
      <w:r w:rsidRPr="00B770A2">
        <w:rPr>
          <w:rFonts w:ascii="Times New Roman" w:eastAsia="宋体" w:hAnsi="Times New Roman" w:cs="Times New Roman"/>
          <w:sz w:val="24"/>
          <w:szCs w:val="24"/>
        </w:rPr>
        <w:t>6</w:t>
      </w:r>
      <w:r w:rsidRPr="00B770A2">
        <w:rPr>
          <w:rFonts w:ascii="Times New Roman" w:eastAsia="宋体" w:hAnsi="Times New Roman" w:cs="Times New Roman"/>
          <w:sz w:val="24"/>
          <w:szCs w:val="24"/>
        </w:rPr>
        <w:t>位功能转盘</w:t>
      </w:r>
      <w:r w:rsidRPr="00B770A2">
        <w:rPr>
          <w:rFonts w:ascii="Times New Roman" w:eastAsia="宋体" w:hAnsi="Times New Roman" w:cs="Times New Roman" w:hint="eastAsia"/>
          <w:sz w:val="24"/>
          <w:szCs w:val="24"/>
        </w:rPr>
        <w:t>，切换方便。</w:t>
      </w:r>
      <w:r w:rsidRPr="00B770A2">
        <w:rPr>
          <w:rFonts w:ascii="Times New Roman" w:eastAsia="宋体" w:hAnsi="Times New Roman" w:cs="Times New Roman"/>
          <w:sz w:val="24"/>
          <w:szCs w:val="24"/>
        </w:rPr>
        <w:t>。</w:t>
      </w:r>
    </w:p>
    <w:p w14:paraId="08C78662" w14:textId="77777777" w:rsidR="00B770A2" w:rsidRPr="00B770A2" w:rsidRDefault="00B770A2" w:rsidP="00B770A2">
      <w:pPr>
        <w:tabs>
          <w:tab w:val="left" w:pos="573"/>
        </w:tabs>
        <w:autoSpaceDE w:val="0"/>
        <w:autoSpaceDN w:val="0"/>
        <w:adjustRightInd w:val="0"/>
        <w:snapToGrid w:val="0"/>
        <w:spacing w:line="360" w:lineRule="auto"/>
        <w:ind w:left="567" w:hanging="420"/>
        <w:jc w:val="left"/>
        <w:rPr>
          <w:rFonts w:ascii="Times New Roman" w:eastAsia="宋体" w:hAnsi="Times New Roman" w:cs="Times New Roman"/>
          <w:sz w:val="24"/>
          <w:szCs w:val="24"/>
        </w:rPr>
      </w:pPr>
      <w:r w:rsidRPr="00B770A2">
        <w:rPr>
          <w:rFonts w:ascii="Times New Roman" w:eastAsia="宋体" w:hAnsi="Times New Roman" w:cs="Times New Roman"/>
          <w:sz w:val="24"/>
          <w:szCs w:val="24"/>
        </w:rPr>
        <w:t>5</w:t>
      </w:r>
      <w:r w:rsidRPr="00B770A2">
        <w:rPr>
          <w:rFonts w:ascii="Times New Roman" w:eastAsia="宋体" w:hAnsi="Times New Roman" w:cs="Times New Roman" w:hint="eastAsia"/>
          <w:sz w:val="24"/>
          <w:szCs w:val="24"/>
        </w:rPr>
        <w:t>、</w:t>
      </w:r>
      <w:r w:rsidRPr="00B770A2">
        <w:rPr>
          <w:rFonts w:ascii="Times New Roman" w:eastAsia="宋体" w:hAnsi="Times New Roman" w:cs="Times New Roman"/>
          <w:sz w:val="24"/>
          <w:szCs w:val="24"/>
        </w:rPr>
        <w:t>镜筒：</w:t>
      </w:r>
      <w:r w:rsidRPr="00B770A2">
        <w:rPr>
          <w:rFonts w:ascii="Times New Roman" w:eastAsia="宋体" w:hAnsi="Times New Roman" w:cs="Times New Roman"/>
          <w:sz w:val="24"/>
          <w:szCs w:val="24"/>
        </w:rPr>
        <w:t>30°</w:t>
      </w:r>
      <w:r w:rsidRPr="00B770A2">
        <w:rPr>
          <w:rFonts w:ascii="Times New Roman" w:eastAsia="宋体" w:hAnsi="Times New Roman" w:cs="Times New Roman"/>
          <w:sz w:val="24"/>
          <w:szCs w:val="24"/>
        </w:rPr>
        <w:t>倾角观察镜筒，眼距调整范围</w:t>
      </w:r>
      <w:r w:rsidRPr="00B770A2">
        <w:rPr>
          <w:rFonts w:ascii="Times New Roman" w:eastAsia="宋体" w:hAnsi="Times New Roman" w:cs="Times New Roman" w:hint="eastAsia"/>
          <w:sz w:val="24"/>
          <w:szCs w:val="24"/>
        </w:rPr>
        <w:t>包含</w:t>
      </w:r>
      <w:r w:rsidRPr="00B770A2">
        <w:rPr>
          <w:rFonts w:ascii="Times New Roman" w:eastAsia="宋体" w:hAnsi="Times New Roman" w:cs="Times New Roman"/>
          <w:sz w:val="24"/>
          <w:szCs w:val="24"/>
        </w:rPr>
        <w:t>50~75mm</w:t>
      </w:r>
      <w:r w:rsidRPr="00B770A2">
        <w:rPr>
          <w:rFonts w:ascii="Times New Roman" w:eastAsia="宋体" w:hAnsi="Times New Roman" w:cs="Times New Roman"/>
          <w:sz w:val="24"/>
          <w:szCs w:val="24"/>
        </w:rPr>
        <w:t>。目镜观察与显微摄影同时进行，无需切换。</w:t>
      </w:r>
    </w:p>
    <w:p w14:paraId="697B1B0A" w14:textId="77777777" w:rsidR="00B770A2" w:rsidRPr="00B770A2" w:rsidRDefault="00B770A2" w:rsidP="00B770A2">
      <w:pPr>
        <w:tabs>
          <w:tab w:val="left" w:pos="573"/>
        </w:tabs>
        <w:autoSpaceDE w:val="0"/>
        <w:autoSpaceDN w:val="0"/>
        <w:adjustRightInd w:val="0"/>
        <w:snapToGrid w:val="0"/>
        <w:spacing w:line="360" w:lineRule="auto"/>
        <w:ind w:left="567" w:hanging="420"/>
        <w:jc w:val="left"/>
        <w:rPr>
          <w:rFonts w:ascii="Times New Roman" w:eastAsia="宋体" w:hAnsi="Times New Roman" w:cs="Times New Roman"/>
          <w:sz w:val="24"/>
          <w:szCs w:val="24"/>
        </w:rPr>
      </w:pPr>
      <w:r w:rsidRPr="00B770A2">
        <w:rPr>
          <w:rFonts w:ascii="Times New Roman" w:eastAsia="宋体" w:hAnsi="Times New Roman" w:cs="Times New Roman"/>
          <w:sz w:val="24"/>
          <w:szCs w:val="24"/>
        </w:rPr>
        <w:t>6</w:t>
      </w:r>
      <w:r w:rsidRPr="00B770A2">
        <w:rPr>
          <w:rFonts w:ascii="Times New Roman" w:eastAsia="宋体" w:hAnsi="Times New Roman" w:cs="Times New Roman" w:hint="eastAsia"/>
          <w:sz w:val="24"/>
          <w:szCs w:val="24"/>
        </w:rPr>
        <w:t>、</w:t>
      </w:r>
      <w:r w:rsidRPr="00B770A2">
        <w:rPr>
          <w:rFonts w:ascii="Times New Roman" w:eastAsia="宋体" w:hAnsi="Times New Roman" w:cs="Times New Roman"/>
          <w:sz w:val="24"/>
          <w:szCs w:val="24"/>
        </w:rPr>
        <w:t>目镜：</w:t>
      </w:r>
      <w:r w:rsidRPr="00B770A2">
        <w:rPr>
          <w:rFonts w:ascii="Times New Roman" w:eastAsia="宋体" w:hAnsi="Times New Roman" w:cs="Times New Roman"/>
          <w:sz w:val="24"/>
          <w:szCs w:val="24"/>
        </w:rPr>
        <w:t>10</w:t>
      </w:r>
      <w:r w:rsidRPr="00B770A2">
        <w:rPr>
          <w:rFonts w:ascii="Times New Roman" w:eastAsia="宋体" w:hAnsi="Times New Roman" w:cs="Times New Roman" w:hint="eastAsia"/>
          <w:sz w:val="24"/>
          <w:szCs w:val="24"/>
        </w:rPr>
        <w:t>倍，</w:t>
      </w:r>
      <w:r w:rsidRPr="00B770A2">
        <w:rPr>
          <w:rFonts w:ascii="Times New Roman" w:eastAsia="宋体" w:hAnsi="Times New Roman" w:cs="Times New Roman"/>
          <w:sz w:val="24"/>
          <w:szCs w:val="24"/>
        </w:rPr>
        <w:t>视场数</w:t>
      </w:r>
      <w:r w:rsidRPr="00B770A2">
        <w:rPr>
          <w:rFonts w:ascii="Times New Roman" w:eastAsia="宋体" w:hAnsi="Times New Roman" w:cs="Times New Roman" w:hint="eastAsia"/>
          <w:sz w:val="24"/>
          <w:szCs w:val="24"/>
        </w:rPr>
        <w:t>不小于</w:t>
      </w:r>
      <w:r w:rsidRPr="00B770A2">
        <w:rPr>
          <w:rFonts w:ascii="Times New Roman" w:eastAsia="宋体" w:hAnsi="Times New Roman" w:cs="Times New Roman"/>
          <w:sz w:val="24"/>
          <w:szCs w:val="24"/>
        </w:rPr>
        <w:t>23</w:t>
      </w:r>
      <w:r w:rsidRPr="00B770A2">
        <w:rPr>
          <w:rFonts w:ascii="Times New Roman" w:eastAsia="宋体" w:hAnsi="Times New Roman" w:cs="Times New Roman" w:hint="eastAsia"/>
          <w:sz w:val="24"/>
          <w:szCs w:val="24"/>
        </w:rPr>
        <w:t>mm</w:t>
      </w:r>
      <w:r w:rsidRPr="00B770A2">
        <w:rPr>
          <w:rFonts w:ascii="Times New Roman" w:eastAsia="宋体" w:hAnsi="Times New Roman" w:cs="Times New Roman"/>
          <w:sz w:val="24"/>
          <w:szCs w:val="24"/>
        </w:rPr>
        <w:t>。每个目镜均可单独进行屈光度调整。</w:t>
      </w:r>
    </w:p>
    <w:p w14:paraId="32C94CBD" w14:textId="4A9B1DA5" w:rsidR="00B770A2" w:rsidRPr="00B770A2" w:rsidRDefault="00B770A2" w:rsidP="00B770A2">
      <w:pPr>
        <w:tabs>
          <w:tab w:val="left" w:pos="573"/>
        </w:tabs>
        <w:autoSpaceDE w:val="0"/>
        <w:autoSpaceDN w:val="0"/>
        <w:adjustRightInd w:val="0"/>
        <w:snapToGrid w:val="0"/>
        <w:spacing w:line="360" w:lineRule="auto"/>
        <w:ind w:left="567" w:hanging="420"/>
        <w:jc w:val="left"/>
        <w:rPr>
          <w:rFonts w:ascii="Times New Roman" w:eastAsia="宋体" w:hAnsi="Times New Roman" w:cs="Times New Roman"/>
          <w:sz w:val="24"/>
          <w:szCs w:val="24"/>
        </w:rPr>
      </w:pPr>
      <w:r w:rsidRPr="00B770A2">
        <w:rPr>
          <w:rFonts w:ascii="Times New Roman" w:eastAsia="宋体" w:hAnsi="Times New Roman" w:cs="Times New Roman"/>
          <w:sz w:val="24"/>
          <w:szCs w:val="24"/>
        </w:rPr>
        <w:t>▲7</w:t>
      </w:r>
      <w:r w:rsidRPr="00B770A2">
        <w:rPr>
          <w:rFonts w:ascii="Times New Roman" w:eastAsia="宋体" w:hAnsi="Times New Roman" w:cs="Times New Roman" w:hint="eastAsia"/>
          <w:sz w:val="24"/>
          <w:szCs w:val="24"/>
        </w:rPr>
        <w:t>、</w:t>
      </w:r>
      <w:r w:rsidRPr="00B770A2">
        <w:rPr>
          <w:rFonts w:ascii="Times New Roman" w:eastAsia="宋体" w:hAnsi="Times New Roman" w:cs="Times New Roman"/>
          <w:sz w:val="24"/>
          <w:szCs w:val="24"/>
        </w:rPr>
        <w:t>物镜：</w:t>
      </w:r>
      <w:r w:rsidRPr="00B770A2">
        <w:rPr>
          <w:rFonts w:ascii="Times New Roman" w:eastAsia="宋体" w:hAnsi="Times New Roman" w:cs="Times New Roman" w:hint="eastAsia"/>
          <w:sz w:val="24"/>
          <w:szCs w:val="24"/>
        </w:rPr>
        <w:t>带有</w:t>
      </w:r>
      <w:r w:rsidRPr="00B770A2">
        <w:rPr>
          <w:rFonts w:ascii="Times New Roman" w:eastAsia="宋体" w:hAnsi="Times New Roman" w:cs="Times New Roman" w:hint="eastAsia"/>
          <w:sz w:val="24"/>
          <w:szCs w:val="24"/>
        </w:rPr>
        <w:t>EC</w:t>
      </w:r>
      <w:r w:rsidRPr="00B770A2">
        <w:rPr>
          <w:rFonts w:ascii="Times New Roman" w:eastAsia="宋体" w:hAnsi="Times New Roman" w:cs="Times New Roman" w:hint="eastAsia"/>
          <w:sz w:val="24"/>
          <w:szCs w:val="24"/>
        </w:rPr>
        <w:t>反差标识</w:t>
      </w:r>
      <w:r w:rsidR="004B1588">
        <w:rPr>
          <w:rFonts w:ascii="Times New Roman" w:eastAsia="宋体" w:hAnsi="Times New Roman" w:cs="Times New Roman" w:hint="eastAsia"/>
          <w:sz w:val="24"/>
          <w:szCs w:val="24"/>
        </w:rPr>
        <w:t>。</w:t>
      </w:r>
    </w:p>
    <w:p w14:paraId="6F91BD08" w14:textId="77777777" w:rsidR="00B770A2" w:rsidRPr="00B770A2" w:rsidRDefault="00B770A2" w:rsidP="00B770A2">
      <w:pPr>
        <w:tabs>
          <w:tab w:val="left" w:pos="573"/>
        </w:tabs>
        <w:autoSpaceDE w:val="0"/>
        <w:autoSpaceDN w:val="0"/>
        <w:adjustRightInd w:val="0"/>
        <w:snapToGrid w:val="0"/>
        <w:spacing w:line="360" w:lineRule="auto"/>
        <w:ind w:firstLineChars="50" w:firstLine="120"/>
        <w:jc w:val="left"/>
        <w:rPr>
          <w:rFonts w:ascii="Times New Roman" w:eastAsia="宋体" w:hAnsi="Times New Roman" w:cs="Times New Roman"/>
          <w:sz w:val="24"/>
          <w:szCs w:val="24"/>
        </w:rPr>
      </w:pPr>
      <w:r w:rsidRPr="00B770A2">
        <w:rPr>
          <w:rFonts w:ascii="Times New Roman" w:eastAsia="宋体" w:hAnsi="Times New Roman" w:cs="Times New Roman" w:hint="eastAsia"/>
          <w:sz w:val="24"/>
          <w:szCs w:val="24"/>
        </w:rPr>
        <w:t>8</w:t>
      </w:r>
      <w:r w:rsidRPr="00B770A2">
        <w:rPr>
          <w:rFonts w:ascii="Times New Roman" w:eastAsia="宋体" w:hAnsi="Times New Roman" w:cs="Times New Roman" w:hint="eastAsia"/>
          <w:sz w:val="24"/>
          <w:szCs w:val="24"/>
        </w:rPr>
        <w:t>、</w:t>
      </w:r>
      <w:r w:rsidRPr="00B770A2">
        <w:rPr>
          <w:rFonts w:ascii="Times New Roman" w:eastAsia="宋体" w:hAnsi="Times New Roman" w:cs="Times New Roman"/>
          <w:sz w:val="24"/>
          <w:szCs w:val="24"/>
        </w:rPr>
        <w:t>物镜倍数为：</w:t>
      </w:r>
    </w:p>
    <w:p w14:paraId="450DDBF5" w14:textId="77777777" w:rsidR="00B770A2" w:rsidRPr="00B770A2" w:rsidRDefault="00B770A2" w:rsidP="00B770A2">
      <w:pPr>
        <w:tabs>
          <w:tab w:val="left" w:pos="573"/>
        </w:tabs>
        <w:autoSpaceDE w:val="0"/>
        <w:autoSpaceDN w:val="0"/>
        <w:adjustRightInd w:val="0"/>
        <w:snapToGrid w:val="0"/>
        <w:spacing w:line="360" w:lineRule="auto"/>
        <w:ind w:left="567"/>
        <w:jc w:val="left"/>
        <w:rPr>
          <w:rFonts w:ascii="Times New Roman" w:eastAsia="宋体" w:hAnsi="Times New Roman" w:cs="Times New Roman"/>
          <w:sz w:val="24"/>
          <w:szCs w:val="24"/>
        </w:rPr>
      </w:pPr>
      <w:r w:rsidRPr="00B770A2">
        <w:rPr>
          <w:rFonts w:ascii="Times New Roman" w:eastAsia="宋体" w:hAnsi="Times New Roman" w:cs="Times New Roman"/>
          <w:sz w:val="24"/>
          <w:szCs w:val="24"/>
        </w:rPr>
        <w:t>10X</w:t>
      </w:r>
      <w:r w:rsidRPr="00B770A2">
        <w:rPr>
          <w:rFonts w:ascii="Times New Roman" w:eastAsia="宋体" w:hAnsi="Times New Roman" w:cs="Times New Roman"/>
          <w:sz w:val="24"/>
          <w:szCs w:val="24"/>
        </w:rPr>
        <w:t>数值孔径</w:t>
      </w:r>
      <w:r w:rsidRPr="00B770A2">
        <w:rPr>
          <w:rFonts w:ascii="Times New Roman" w:eastAsia="宋体" w:hAnsi="Times New Roman" w:cs="Times New Roman"/>
          <w:sz w:val="24"/>
          <w:szCs w:val="24"/>
        </w:rPr>
        <w:t xml:space="preserve">0.25, </w:t>
      </w:r>
      <w:r w:rsidRPr="00B770A2">
        <w:rPr>
          <w:rFonts w:ascii="Times New Roman" w:eastAsia="宋体" w:hAnsi="Times New Roman" w:cs="Times New Roman"/>
          <w:sz w:val="24"/>
          <w:szCs w:val="24"/>
        </w:rPr>
        <w:t>工作距离</w:t>
      </w:r>
      <w:r w:rsidRPr="00B770A2">
        <w:rPr>
          <w:rFonts w:ascii="Times New Roman" w:eastAsia="宋体" w:hAnsi="Times New Roman" w:cs="Times New Roman"/>
          <w:sz w:val="24"/>
          <w:szCs w:val="24"/>
        </w:rPr>
        <w:t>11.0mm</w:t>
      </w:r>
      <w:r w:rsidRPr="00B770A2">
        <w:rPr>
          <w:rFonts w:ascii="Times New Roman" w:eastAsia="宋体" w:hAnsi="Times New Roman" w:cs="Times New Roman" w:hint="eastAsia"/>
          <w:sz w:val="24"/>
          <w:szCs w:val="24"/>
        </w:rPr>
        <w:t>；</w:t>
      </w:r>
    </w:p>
    <w:p w14:paraId="3FBC302D" w14:textId="77777777" w:rsidR="00B770A2" w:rsidRPr="00B770A2" w:rsidRDefault="00B770A2" w:rsidP="00B770A2">
      <w:pPr>
        <w:tabs>
          <w:tab w:val="left" w:pos="573"/>
        </w:tabs>
        <w:autoSpaceDE w:val="0"/>
        <w:autoSpaceDN w:val="0"/>
        <w:adjustRightInd w:val="0"/>
        <w:snapToGrid w:val="0"/>
        <w:spacing w:line="360" w:lineRule="auto"/>
        <w:ind w:left="567"/>
        <w:jc w:val="left"/>
        <w:rPr>
          <w:rFonts w:ascii="Times New Roman" w:eastAsia="宋体" w:hAnsi="Times New Roman" w:cs="Times New Roman"/>
          <w:sz w:val="24"/>
          <w:szCs w:val="24"/>
        </w:rPr>
      </w:pPr>
      <w:r w:rsidRPr="00B770A2">
        <w:rPr>
          <w:rFonts w:ascii="Times New Roman" w:eastAsia="宋体" w:hAnsi="Times New Roman" w:cs="Times New Roman"/>
          <w:sz w:val="24"/>
          <w:szCs w:val="24"/>
        </w:rPr>
        <w:t>20X</w:t>
      </w:r>
      <w:r w:rsidRPr="00B770A2">
        <w:rPr>
          <w:rFonts w:ascii="Times New Roman" w:eastAsia="宋体" w:hAnsi="Times New Roman" w:cs="Times New Roman"/>
          <w:sz w:val="24"/>
          <w:szCs w:val="24"/>
        </w:rPr>
        <w:t>长工</w:t>
      </w:r>
      <w:proofErr w:type="gramStart"/>
      <w:r w:rsidRPr="00B770A2">
        <w:rPr>
          <w:rFonts w:ascii="Times New Roman" w:eastAsia="宋体" w:hAnsi="Times New Roman" w:cs="Times New Roman"/>
          <w:sz w:val="24"/>
          <w:szCs w:val="24"/>
        </w:rPr>
        <w:t>作距离</w:t>
      </w:r>
      <w:proofErr w:type="gramEnd"/>
      <w:r w:rsidRPr="00B770A2">
        <w:rPr>
          <w:rFonts w:ascii="Times New Roman" w:eastAsia="宋体" w:hAnsi="Times New Roman" w:cs="Times New Roman"/>
          <w:sz w:val="24"/>
          <w:szCs w:val="24"/>
        </w:rPr>
        <w:t>物镜数值孔径</w:t>
      </w:r>
      <w:r w:rsidRPr="00B770A2">
        <w:rPr>
          <w:rFonts w:ascii="Times New Roman" w:eastAsia="宋体" w:hAnsi="Times New Roman" w:cs="Times New Roman"/>
          <w:sz w:val="24"/>
          <w:szCs w:val="24"/>
        </w:rPr>
        <w:t>0.22</w:t>
      </w:r>
      <w:r w:rsidRPr="00B770A2">
        <w:rPr>
          <w:rFonts w:ascii="Times New Roman" w:eastAsia="宋体" w:hAnsi="Times New Roman" w:cs="Times New Roman"/>
          <w:sz w:val="24"/>
          <w:szCs w:val="24"/>
        </w:rPr>
        <w:t>，工作距离</w:t>
      </w:r>
      <w:r w:rsidRPr="00B770A2">
        <w:rPr>
          <w:rFonts w:ascii="Times New Roman" w:eastAsia="宋体" w:hAnsi="Times New Roman" w:cs="Times New Roman"/>
          <w:sz w:val="24"/>
          <w:szCs w:val="24"/>
        </w:rPr>
        <w:t>12.1mm</w:t>
      </w:r>
      <w:r w:rsidRPr="00B770A2">
        <w:rPr>
          <w:rFonts w:ascii="Times New Roman" w:eastAsia="宋体" w:hAnsi="Times New Roman" w:cs="Times New Roman" w:hint="eastAsia"/>
          <w:sz w:val="24"/>
          <w:szCs w:val="24"/>
        </w:rPr>
        <w:t>；</w:t>
      </w:r>
    </w:p>
    <w:p w14:paraId="319116F3" w14:textId="77777777" w:rsidR="00B770A2" w:rsidRPr="00B770A2" w:rsidRDefault="00B770A2" w:rsidP="00B770A2">
      <w:pPr>
        <w:tabs>
          <w:tab w:val="left" w:pos="573"/>
        </w:tabs>
        <w:autoSpaceDE w:val="0"/>
        <w:autoSpaceDN w:val="0"/>
        <w:adjustRightInd w:val="0"/>
        <w:snapToGrid w:val="0"/>
        <w:spacing w:line="360" w:lineRule="auto"/>
        <w:ind w:left="567"/>
        <w:jc w:val="left"/>
        <w:rPr>
          <w:rFonts w:ascii="Times New Roman" w:eastAsia="宋体" w:hAnsi="Times New Roman" w:cs="Times New Roman"/>
          <w:sz w:val="24"/>
          <w:szCs w:val="24"/>
        </w:rPr>
      </w:pPr>
      <w:r w:rsidRPr="00B770A2">
        <w:rPr>
          <w:rFonts w:ascii="Times New Roman" w:eastAsia="宋体" w:hAnsi="Times New Roman" w:cs="Times New Roman"/>
          <w:sz w:val="24"/>
          <w:szCs w:val="24"/>
        </w:rPr>
        <w:t>50X</w:t>
      </w:r>
      <w:r w:rsidRPr="00B770A2">
        <w:rPr>
          <w:rFonts w:ascii="Times New Roman" w:eastAsia="宋体" w:hAnsi="Times New Roman" w:cs="Times New Roman"/>
          <w:sz w:val="24"/>
          <w:szCs w:val="24"/>
        </w:rPr>
        <w:t>长工</w:t>
      </w:r>
      <w:proofErr w:type="gramStart"/>
      <w:r w:rsidRPr="00B770A2">
        <w:rPr>
          <w:rFonts w:ascii="Times New Roman" w:eastAsia="宋体" w:hAnsi="Times New Roman" w:cs="Times New Roman"/>
          <w:sz w:val="24"/>
          <w:szCs w:val="24"/>
        </w:rPr>
        <w:t>作距离</w:t>
      </w:r>
      <w:proofErr w:type="gramEnd"/>
      <w:r w:rsidRPr="00B770A2">
        <w:rPr>
          <w:rFonts w:ascii="Times New Roman" w:eastAsia="宋体" w:hAnsi="Times New Roman" w:cs="Times New Roman"/>
          <w:sz w:val="24"/>
          <w:szCs w:val="24"/>
        </w:rPr>
        <w:t>物镜数值孔径</w:t>
      </w:r>
      <w:r w:rsidRPr="00B770A2">
        <w:rPr>
          <w:rFonts w:ascii="Times New Roman" w:eastAsia="宋体" w:hAnsi="Times New Roman" w:cs="Times New Roman"/>
          <w:sz w:val="24"/>
          <w:szCs w:val="24"/>
        </w:rPr>
        <w:t>0.55</w:t>
      </w:r>
      <w:r w:rsidRPr="00B770A2">
        <w:rPr>
          <w:rFonts w:ascii="Times New Roman" w:eastAsia="宋体" w:hAnsi="Times New Roman" w:cs="Times New Roman"/>
          <w:sz w:val="24"/>
          <w:szCs w:val="24"/>
        </w:rPr>
        <w:t>，工作距离</w:t>
      </w:r>
      <w:r w:rsidRPr="00B770A2">
        <w:rPr>
          <w:rFonts w:ascii="Times New Roman" w:eastAsia="宋体" w:hAnsi="Times New Roman" w:cs="Times New Roman"/>
          <w:sz w:val="24"/>
          <w:szCs w:val="24"/>
        </w:rPr>
        <w:t>9.1mm</w:t>
      </w:r>
      <w:r w:rsidRPr="00B770A2">
        <w:rPr>
          <w:rFonts w:ascii="Times New Roman" w:eastAsia="宋体" w:hAnsi="Times New Roman" w:cs="Times New Roman"/>
          <w:sz w:val="24"/>
          <w:szCs w:val="24"/>
        </w:rPr>
        <w:t>。</w:t>
      </w:r>
    </w:p>
    <w:p w14:paraId="262A31A2" w14:textId="77777777" w:rsidR="00B770A2" w:rsidRPr="00B770A2" w:rsidRDefault="00B770A2" w:rsidP="00B770A2">
      <w:pPr>
        <w:tabs>
          <w:tab w:val="left" w:pos="573"/>
        </w:tabs>
        <w:autoSpaceDE w:val="0"/>
        <w:autoSpaceDN w:val="0"/>
        <w:adjustRightInd w:val="0"/>
        <w:snapToGrid w:val="0"/>
        <w:spacing w:line="360" w:lineRule="auto"/>
        <w:ind w:left="567" w:hanging="420"/>
        <w:jc w:val="left"/>
        <w:rPr>
          <w:rFonts w:ascii="Times New Roman" w:eastAsia="宋体" w:hAnsi="Times New Roman" w:cs="Times New Roman"/>
          <w:sz w:val="24"/>
          <w:szCs w:val="24"/>
        </w:rPr>
      </w:pPr>
      <w:r w:rsidRPr="00B770A2">
        <w:rPr>
          <w:rFonts w:ascii="Times New Roman" w:eastAsia="宋体" w:hAnsi="Times New Roman" w:cs="Times New Roman"/>
          <w:bCs/>
          <w:sz w:val="24"/>
          <w:szCs w:val="24"/>
        </w:rPr>
        <w:t>*9</w:t>
      </w:r>
      <w:r w:rsidRPr="00B770A2">
        <w:rPr>
          <w:rFonts w:ascii="Times New Roman" w:eastAsia="宋体" w:hAnsi="Times New Roman" w:cs="Times New Roman" w:hint="eastAsia"/>
          <w:bCs/>
          <w:sz w:val="24"/>
          <w:szCs w:val="24"/>
        </w:rPr>
        <w:t>、</w:t>
      </w:r>
      <w:r w:rsidRPr="00B770A2">
        <w:rPr>
          <w:rFonts w:ascii="Times New Roman" w:eastAsia="宋体" w:hAnsi="Times New Roman" w:cs="Times New Roman"/>
          <w:sz w:val="24"/>
          <w:szCs w:val="24"/>
        </w:rPr>
        <w:t>照明装置：透射光及反射光均使用</w:t>
      </w:r>
      <w:r w:rsidRPr="00B770A2">
        <w:rPr>
          <w:rFonts w:ascii="Times New Roman" w:eastAsia="宋体" w:hAnsi="Times New Roman" w:cs="Times New Roman"/>
          <w:sz w:val="24"/>
          <w:szCs w:val="24"/>
        </w:rPr>
        <w:t>12V100W</w:t>
      </w:r>
      <w:r w:rsidRPr="00B770A2">
        <w:rPr>
          <w:rFonts w:ascii="Times New Roman" w:eastAsia="宋体" w:hAnsi="Times New Roman" w:cs="Times New Roman"/>
          <w:sz w:val="24"/>
          <w:szCs w:val="24"/>
        </w:rPr>
        <w:t>卤素灯照明。</w:t>
      </w:r>
      <w:r w:rsidRPr="00B770A2">
        <w:rPr>
          <w:rFonts w:ascii="Times New Roman" w:eastAsia="宋体" w:hAnsi="Times New Roman" w:cs="Times New Roman" w:hint="eastAsia"/>
          <w:sz w:val="24"/>
          <w:szCs w:val="24"/>
        </w:rPr>
        <w:t>灯</w:t>
      </w:r>
      <w:r w:rsidRPr="00B770A2">
        <w:rPr>
          <w:rFonts w:ascii="Times New Roman" w:eastAsia="宋体" w:hAnsi="Times New Roman" w:cs="Times New Roman"/>
          <w:sz w:val="24"/>
          <w:szCs w:val="24"/>
        </w:rPr>
        <w:t>箱自带专用夹具，防止更换灯泡过程中烫伤及表面污染。</w:t>
      </w:r>
    </w:p>
    <w:p w14:paraId="3BBEE706" w14:textId="77777777" w:rsidR="00B770A2" w:rsidRPr="00B770A2" w:rsidRDefault="00B770A2" w:rsidP="00B770A2">
      <w:pPr>
        <w:tabs>
          <w:tab w:val="left" w:pos="573"/>
        </w:tabs>
        <w:autoSpaceDE w:val="0"/>
        <w:autoSpaceDN w:val="0"/>
        <w:adjustRightInd w:val="0"/>
        <w:snapToGrid w:val="0"/>
        <w:spacing w:line="360" w:lineRule="auto"/>
        <w:ind w:left="567" w:hanging="420"/>
        <w:jc w:val="left"/>
        <w:rPr>
          <w:rFonts w:ascii="Times New Roman" w:eastAsia="宋体" w:hAnsi="Times New Roman" w:cs="Times New Roman"/>
          <w:sz w:val="24"/>
          <w:szCs w:val="24"/>
        </w:rPr>
      </w:pPr>
      <w:r w:rsidRPr="00B770A2">
        <w:rPr>
          <w:rFonts w:ascii="Times New Roman" w:eastAsia="宋体" w:hAnsi="Times New Roman" w:cs="Times New Roman"/>
          <w:sz w:val="24"/>
          <w:szCs w:val="24"/>
        </w:rPr>
        <w:t>10</w:t>
      </w:r>
      <w:r w:rsidRPr="00B770A2">
        <w:rPr>
          <w:rFonts w:ascii="Times New Roman" w:eastAsia="宋体" w:hAnsi="Times New Roman" w:cs="Times New Roman" w:hint="eastAsia"/>
          <w:sz w:val="24"/>
          <w:szCs w:val="24"/>
        </w:rPr>
        <w:t>、</w:t>
      </w:r>
      <w:r w:rsidRPr="00B770A2">
        <w:rPr>
          <w:rFonts w:ascii="Times New Roman" w:eastAsia="宋体" w:hAnsi="Times New Roman" w:cs="Times New Roman"/>
          <w:sz w:val="24"/>
          <w:szCs w:val="24"/>
        </w:rPr>
        <w:t>物镜转盘：</w:t>
      </w:r>
      <w:r w:rsidRPr="00B770A2">
        <w:rPr>
          <w:rFonts w:ascii="Times New Roman" w:eastAsia="宋体" w:hAnsi="Times New Roman" w:cs="Times New Roman"/>
          <w:sz w:val="24"/>
          <w:szCs w:val="24"/>
        </w:rPr>
        <w:t>6</w:t>
      </w:r>
      <w:r w:rsidRPr="00B770A2">
        <w:rPr>
          <w:rFonts w:ascii="Times New Roman" w:eastAsia="宋体" w:hAnsi="Times New Roman" w:cs="Times New Roman"/>
          <w:sz w:val="24"/>
          <w:szCs w:val="24"/>
        </w:rPr>
        <w:t>孔多功能物镜转换器，可同时安装</w:t>
      </w:r>
      <w:r w:rsidRPr="00B770A2">
        <w:rPr>
          <w:rFonts w:ascii="Times New Roman" w:eastAsia="宋体" w:hAnsi="Times New Roman" w:cs="Times New Roman"/>
          <w:sz w:val="24"/>
          <w:szCs w:val="24"/>
        </w:rPr>
        <w:t>6</w:t>
      </w:r>
      <w:r w:rsidRPr="00B770A2">
        <w:rPr>
          <w:rFonts w:ascii="Times New Roman" w:eastAsia="宋体" w:hAnsi="Times New Roman" w:cs="Times New Roman"/>
          <w:sz w:val="24"/>
          <w:szCs w:val="24"/>
        </w:rPr>
        <w:t>个物镜。物镜可调整对中，保证载物台旋转过程中样品不会移出视场。</w:t>
      </w:r>
    </w:p>
    <w:p w14:paraId="25B19C7C" w14:textId="77777777" w:rsidR="00B770A2" w:rsidRPr="00B770A2" w:rsidRDefault="00B770A2" w:rsidP="00B770A2">
      <w:pPr>
        <w:tabs>
          <w:tab w:val="left" w:pos="573"/>
        </w:tabs>
        <w:autoSpaceDE w:val="0"/>
        <w:autoSpaceDN w:val="0"/>
        <w:adjustRightInd w:val="0"/>
        <w:snapToGrid w:val="0"/>
        <w:spacing w:line="360" w:lineRule="auto"/>
        <w:ind w:left="567" w:hanging="420"/>
        <w:jc w:val="left"/>
        <w:rPr>
          <w:rFonts w:ascii="Times New Roman" w:eastAsia="宋体" w:hAnsi="Times New Roman" w:cs="Times New Roman"/>
          <w:sz w:val="24"/>
          <w:szCs w:val="24"/>
        </w:rPr>
      </w:pPr>
      <w:r w:rsidRPr="00B770A2">
        <w:rPr>
          <w:rFonts w:ascii="Times New Roman" w:eastAsia="宋体" w:hAnsi="Times New Roman" w:cs="Times New Roman"/>
          <w:sz w:val="24"/>
          <w:szCs w:val="24"/>
        </w:rPr>
        <w:t>▲11</w:t>
      </w:r>
      <w:r w:rsidRPr="00B770A2">
        <w:rPr>
          <w:rFonts w:ascii="Times New Roman" w:eastAsia="宋体" w:hAnsi="Times New Roman" w:cs="Times New Roman" w:hint="eastAsia"/>
          <w:sz w:val="24"/>
          <w:szCs w:val="24"/>
        </w:rPr>
        <w:t>、</w:t>
      </w:r>
      <w:r w:rsidRPr="00B770A2">
        <w:rPr>
          <w:rFonts w:ascii="Times New Roman" w:eastAsia="宋体" w:hAnsi="Times New Roman" w:cs="Times New Roman"/>
          <w:sz w:val="24"/>
          <w:szCs w:val="24"/>
        </w:rPr>
        <w:t>偏光旋转载物台：</w:t>
      </w:r>
      <w:r w:rsidRPr="00B770A2">
        <w:rPr>
          <w:rFonts w:ascii="Times New Roman" w:eastAsia="宋体" w:hAnsi="Times New Roman" w:cs="Times New Roman" w:hint="eastAsia"/>
          <w:sz w:val="24"/>
          <w:szCs w:val="24"/>
        </w:rPr>
        <w:t>不小于</w:t>
      </w:r>
      <w:r w:rsidRPr="00B770A2">
        <w:rPr>
          <w:rFonts w:ascii="Times New Roman" w:eastAsia="宋体" w:hAnsi="Times New Roman" w:cs="Times New Roman"/>
          <w:sz w:val="24"/>
          <w:szCs w:val="24"/>
        </w:rPr>
        <w:t>190mm</w:t>
      </w:r>
      <w:r w:rsidRPr="00B770A2">
        <w:rPr>
          <w:rFonts w:ascii="Times New Roman" w:eastAsia="宋体" w:hAnsi="Times New Roman" w:cs="Times New Roman"/>
          <w:sz w:val="24"/>
          <w:szCs w:val="24"/>
        </w:rPr>
        <w:t>直径圆形载物台，稳定性高。可旋转</w:t>
      </w:r>
      <w:r w:rsidRPr="00B770A2">
        <w:rPr>
          <w:rFonts w:ascii="Times New Roman" w:eastAsia="宋体" w:hAnsi="Times New Roman" w:cs="Times New Roman"/>
          <w:sz w:val="24"/>
          <w:szCs w:val="24"/>
        </w:rPr>
        <w:t>360°</w:t>
      </w:r>
      <w:r w:rsidRPr="00B770A2">
        <w:rPr>
          <w:rFonts w:ascii="Times New Roman" w:eastAsia="宋体" w:hAnsi="Times New Roman" w:cs="Times New Roman"/>
          <w:sz w:val="24"/>
          <w:szCs w:val="24"/>
        </w:rPr>
        <w:t>，旋转调节精度</w:t>
      </w:r>
      <w:r w:rsidRPr="00B770A2">
        <w:rPr>
          <w:rFonts w:ascii="Times New Roman" w:eastAsia="宋体" w:hAnsi="Times New Roman" w:cs="Times New Roman" w:hint="eastAsia"/>
          <w:sz w:val="24"/>
          <w:szCs w:val="24"/>
        </w:rPr>
        <w:t>不小于</w:t>
      </w:r>
      <w:r w:rsidRPr="00B770A2">
        <w:rPr>
          <w:rFonts w:ascii="Times New Roman" w:eastAsia="宋体" w:hAnsi="Times New Roman" w:cs="Times New Roman"/>
          <w:sz w:val="24"/>
          <w:szCs w:val="24"/>
        </w:rPr>
        <w:t>0.1°</w:t>
      </w:r>
      <w:r w:rsidRPr="00B770A2">
        <w:rPr>
          <w:rFonts w:ascii="Times New Roman" w:eastAsia="宋体" w:hAnsi="Times New Roman" w:cs="Times New Roman"/>
          <w:sz w:val="24"/>
          <w:szCs w:val="24"/>
        </w:rPr>
        <w:t>；可进行</w:t>
      </w:r>
      <w:r w:rsidRPr="00B770A2">
        <w:rPr>
          <w:rFonts w:ascii="Times New Roman" w:eastAsia="宋体" w:hAnsi="Times New Roman" w:cs="Times New Roman"/>
          <w:sz w:val="24"/>
          <w:szCs w:val="24"/>
        </w:rPr>
        <w:t>45°</w:t>
      </w:r>
      <w:r w:rsidRPr="00B770A2">
        <w:rPr>
          <w:rFonts w:ascii="Times New Roman" w:eastAsia="宋体" w:hAnsi="Times New Roman" w:cs="Times New Roman"/>
          <w:sz w:val="24"/>
          <w:szCs w:val="24"/>
        </w:rPr>
        <w:t>定位设定。</w:t>
      </w:r>
      <w:r w:rsidRPr="00B770A2">
        <w:rPr>
          <w:rFonts w:ascii="Times New Roman" w:eastAsia="宋体" w:hAnsi="Times New Roman" w:cs="Times New Roman"/>
          <w:color w:val="FF0000"/>
          <w:sz w:val="24"/>
          <w:szCs w:val="24"/>
        </w:rPr>
        <w:t xml:space="preserve"> </w:t>
      </w:r>
    </w:p>
    <w:p w14:paraId="39F54603" w14:textId="77611639" w:rsidR="00B770A2" w:rsidRPr="00B770A2" w:rsidRDefault="00B770A2" w:rsidP="00B770A2">
      <w:pPr>
        <w:tabs>
          <w:tab w:val="left" w:pos="573"/>
        </w:tabs>
        <w:autoSpaceDE w:val="0"/>
        <w:autoSpaceDN w:val="0"/>
        <w:adjustRightInd w:val="0"/>
        <w:snapToGrid w:val="0"/>
        <w:spacing w:line="360" w:lineRule="auto"/>
        <w:ind w:left="567" w:hanging="420"/>
        <w:jc w:val="left"/>
        <w:rPr>
          <w:rFonts w:ascii="Times New Roman" w:eastAsia="宋体" w:hAnsi="Times New Roman" w:cs="Times New Roman"/>
          <w:sz w:val="24"/>
          <w:szCs w:val="24"/>
        </w:rPr>
      </w:pPr>
      <w:r w:rsidRPr="00B770A2">
        <w:rPr>
          <w:rFonts w:ascii="Times New Roman" w:eastAsia="宋体" w:hAnsi="Times New Roman" w:cs="Times New Roman"/>
          <w:sz w:val="24"/>
          <w:szCs w:val="24"/>
        </w:rPr>
        <w:lastRenderedPageBreak/>
        <w:t>12</w:t>
      </w:r>
      <w:r w:rsidRPr="00B770A2">
        <w:rPr>
          <w:rFonts w:ascii="Times New Roman" w:eastAsia="宋体" w:hAnsi="Times New Roman" w:cs="Times New Roman" w:hint="eastAsia"/>
          <w:sz w:val="24"/>
          <w:szCs w:val="24"/>
        </w:rPr>
        <w:t>、</w:t>
      </w:r>
      <w:r w:rsidRPr="00B770A2">
        <w:rPr>
          <w:rFonts w:ascii="Times New Roman" w:eastAsia="宋体" w:hAnsi="Times New Roman" w:cs="Times New Roman"/>
          <w:sz w:val="24"/>
          <w:szCs w:val="24"/>
        </w:rPr>
        <w:t>样品高度最高可达</w:t>
      </w:r>
      <w:r w:rsidRPr="00B770A2">
        <w:rPr>
          <w:rFonts w:ascii="Times New Roman" w:eastAsia="宋体" w:hAnsi="Times New Roman" w:cs="Times New Roman"/>
          <w:sz w:val="24"/>
          <w:szCs w:val="24"/>
        </w:rPr>
        <w:t>105mm</w:t>
      </w:r>
      <w:r w:rsidRPr="00B770A2">
        <w:rPr>
          <w:rFonts w:ascii="Times New Roman" w:eastAsia="宋体" w:hAnsi="Times New Roman" w:cs="Times New Roman" w:hint="eastAsia"/>
          <w:sz w:val="24"/>
          <w:szCs w:val="24"/>
        </w:rPr>
        <w:t>，</w:t>
      </w:r>
      <w:proofErr w:type="gramStart"/>
      <w:r w:rsidRPr="00B770A2">
        <w:rPr>
          <w:rFonts w:ascii="Times New Roman" w:eastAsia="宋体" w:hAnsi="Times New Roman" w:cs="Times New Roman"/>
          <w:sz w:val="24"/>
          <w:szCs w:val="24"/>
        </w:rPr>
        <w:t>方便热</w:t>
      </w:r>
      <w:proofErr w:type="gramEnd"/>
      <w:r w:rsidRPr="00B770A2">
        <w:rPr>
          <w:rFonts w:ascii="Times New Roman" w:eastAsia="宋体" w:hAnsi="Times New Roman" w:cs="Times New Roman"/>
          <w:sz w:val="24"/>
          <w:szCs w:val="24"/>
        </w:rPr>
        <w:t>操作。</w:t>
      </w:r>
    </w:p>
    <w:p w14:paraId="118BB35D" w14:textId="7436E426" w:rsidR="00B770A2" w:rsidRPr="00B770A2" w:rsidRDefault="00B770A2" w:rsidP="00B770A2">
      <w:pPr>
        <w:tabs>
          <w:tab w:val="left" w:pos="573"/>
          <w:tab w:val="left" w:pos="846"/>
        </w:tabs>
        <w:autoSpaceDE w:val="0"/>
        <w:autoSpaceDN w:val="0"/>
        <w:adjustRightInd w:val="0"/>
        <w:snapToGrid w:val="0"/>
        <w:spacing w:line="360" w:lineRule="auto"/>
        <w:ind w:left="567" w:hanging="420"/>
        <w:jc w:val="left"/>
        <w:rPr>
          <w:rFonts w:ascii="Times New Roman" w:eastAsia="宋体" w:hAnsi="Times New Roman" w:cs="Times New Roman"/>
          <w:sz w:val="24"/>
          <w:szCs w:val="24"/>
        </w:rPr>
      </w:pPr>
      <w:r w:rsidRPr="00B770A2">
        <w:rPr>
          <w:rFonts w:ascii="Times New Roman" w:eastAsia="宋体" w:hAnsi="Times New Roman" w:cs="Times New Roman"/>
          <w:sz w:val="24"/>
          <w:szCs w:val="24"/>
        </w:rPr>
        <w:t>1</w:t>
      </w:r>
      <w:r>
        <w:rPr>
          <w:rFonts w:ascii="Times New Roman" w:eastAsia="宋体" w:hAnsi="Times New Roman" w:cs="Times New Roman"/>
          <w:sz w:val="24"/>
          <w:szCs w:val="24"/>
        </w:rPr>
        <w:t>3</w:t>
      </w:r>
      <w:r w:rsidRPr="00B770A2">
        <w:rPr>
          <w:rFonts w:ascii="Times New Roman" w:eastAsia="宋体" w:hAnsi="Times New Roman" w:cs="Times New Roman" w:hint="eastAsia"/>
          <w:sz w:val="24"/>
          <w:szCs w:val="24"/>
        </w:rPr>
        <w:t>、</w:t>
      </w:r>
      <w:r w:rsidRPr="00B770A2">
        <w:rPr>
          <w:rFonts w:ascii="Times New Roman" w:eastAsia="宋体" w:hAnsi="Times New Roman" w:cs="Times New Roman"/>
          <w:sz w:val="24"/>
          <w:szCs w:val="24"/>
        </w:rPr>
        <w:t>彩色摄像头，有效像素</w:t>
      </w:r>
      <w:r w:rsidRPr="00B770A2">
        <w:rPr>
          <w:rFonts w:ascii="Times New Roman" w:eastAsia="宋体" w:hAnsi="Times New Roman" w:cs="Times New Roman" w:hint="eastAsia"/>
          <w:sz w:val="24"/>
          <w:szCs w:val="24"/>
        </w:rPr>
        <w:t>不低于</w:t>
      </w:r>
      <w:r w:rsidRPr="00B770A2">
        <w:rPr>
          <w:rFonts w:ascii="Times New Roman" w:eastAsia="宋体" w:hAnsi="Times New Roman" w:cs="Times New Roman"/>
          <w:sz w:val="24"/>
          <w:szCs w:val="24"/>
        </w:rPr>
        <w:t>500</w:t>
      </w:r>
      <w:proofErr w:type="gramStart"/>
      <w:r w:rsidRPr="00B770A2">
        <w:rPr>
          <w:rFonts w:ascii="Times New Roman" w:eastAsia="宋体" w:hAnsi="Times New Roman" w:cs="Times New Roman"/>
          <w:sz w:val="24"/>
          <w:szCs w:val="24"/>
        </w:rPr>
        <w:t>万像</w:t>
      </w:r>
      <w:proofErr w:type="gramEnd"/>
      <w:r w:rsidRPr="00B770A2">
        <w:rPr>
          <w:rFonts w:ascii="Times New Roman" w:eastAsia="宋体" w:hAnsi="Times New Roman" w:cs="Times New Roman"/>
          <w:sz w:val="24"/>
          <w:szCs w:val="24"/>
        </w:rPr>
        <w:t>素，分辨率不低于</w:t>
      </w:r>
      <w:r w:rsidRPr="00B770A2">
        <w:rPr>
          <w:rFonts w:ascii="Times New Roman" w:eastAsia="宋体" w:hAnsi="Times New Roman" w:cs="Times New Roman"/>
          <w:sz w:val="24"/>
          <w:szCs w:val="24"/>
        </w:rPr>
        <w:t>2560 x 1920</w:t>
      </w:r>
      <w:r w:rsidRPr="00B770A2">
        <w:rPr>
          <w:rFonts w:ascii="Times New Roman" w:eastAsia="宋体" w:hAnsi="Times New Roman" w:cs="Times New Roman"/>
          <w:color w:val="000000"/>
          <w:sz w:val="24"/>
          <w:szCs w:val="24"/>
        </w:rPr>
        <w:t>，</w:t>
      </w:r>
      <w:r w:rsidRPr="00B770A2">
        <w:rPr>
          <w:rFonts w:ascii="Times New Roman" w:eastAsia="宋体" w:hAnsi="Times New Roman" w:cs="Times New Roman" w:hint="eastAsia"/>
          <w:color w:val="000000"/>
          <w:sz w:val="24"/>
          <w:szCs w:val="24"/>
        </w:rPr>
        <w:t>靶面尺寸不小于</w:t>
      </w:r>
      <w:r w:rsidRPr="00B770A2">
        <w:rPr>
          <w:rFonts w:ascii="Times New Roman" w:eastAsia="宋体" w:hAnsi="Times New Roman" w:cs="Times New Roman" w:hint="eastAsia"/>
          <w:color w:val="000000"/>
          <w:sz w:val="24"/>
          <w:szCs w:val="24"/>
        </w:rPr>
        <w:t xml:space="preserve">5.7 mm </w:t>
      </w:r>
      <w:r w:rsidRPr="00B770A2">
        <w:rPr>
          <w:rFonts w:ascii="Times New Roman" w:eastAsia="宋体" w:hAnsi="Times New Roman" w:cs="Times New Roman" w:hint="eastAsia"/>
          <w:color w:val="000000"/>
          <w:sz w:val="24"/>
          <w:szCs w:val="24"/>
        </w:rPr>
        <w:t>×</w:t>
      </w:r>
      <w:r w:rsidRPr="00B770A2">
        <w:rPr>
          <w:rFonts w:ascii="Times New Roman" w:eastAsia="宋体" w:hAnsi="Times New Roman" w:cs="Times New Roman" w:hint="eastAsia"/>
          <w:color w:val="000000"/>
          <w:sz w:val="24"/>
          <w:szCs w:val="24"/>
        </w:rPr>
        <w:t>4.7mm</w:t>
      </w:r>
      <w:r w:rsidRPr="00B770A2">
        <w:rPr>
          <w:rFonts w:ascii="Times New Roman" w:eastAsia="宋体" w:hAnsi="Times New Roman" w:cs="Times New Roman" w:hint="eastAsia"/>
          <w:color w:val="000000"/>
          <w:sz w:val="24"/>
          <w:szCs w:val="24"/>
        </w:rPr>
        <w:t>。</w:t>
      </w:r>
    </w:p>
    <w:p w14:paraId="376CBB32" w14:textId="16CB0268" w:rsidR="00B770A2" w:rsidRPr="00B770A2" w:rsidRDefault="00B770A2" w:rsidP="00B770A2">
      <w:pPr>
        <w:tabs>
          <w:tab w:val="left" w:pos="573"/>
        </w:tabs>
        <w:autoSpaceDE w:val="0"/>
        <w:autoSpaceDN w:val="0"/>
        <w:adjustRightInd w:val="0"/>
        <w:snapToGrid w:val="0"/>
        <w:spacing w:line="360" w:lineRule="auto"/>
        <w:ind w:left="567" w:hanging="420"/>
        <w:jc w:val="left"/>
        <w:rPr>
          <w:rFonts w:ascii="Times New Roman" w:eastAsia="宋体" w:hAnsi="Times New Roman" w:cs="Times New Roman"/>
          <w:sz w:val="24"/>
          <w:szCs w:val="24"/>
        </w:rPr>
      </w:pPr>
      <w:r w:rsidRPr="00B770A2">
        <w:rPr>
          <w:rFonts w:ascii="Times New Roman" w:eastAsia="宋体" w:hAnsi="Times New Roman" w:cs="Times New Roman" w:hint="eastAsia"/>
          <w:sz w:val="24"/>
          <w:szCs w:val="24"/>
        </w:rPr>
        <w:t>1</w:t>
      </w:r>
      <w:r>
        <w:rPr>
          <w:rFonts w:ascii="Times New Roman" w:eastAsia="宋体" w:hAnsi="Times New Roman" w:cs="Times New Roman"/>
          <w:sz w:val="24"/>
          <w:szCs w:val="24"/>
        </w:rPr>
        <w:t>4</w:t>
      </w:r>
      <w:r w:rsidRPr="00B770A2">
        <w:rPr>
          <w:rFonts w:ascii="Times New Roman" w:eastAsia="宋体" w:hAnsi="Times New Roman" w:cs="Times New Roman" w:hint="eastAsia"/>
          <w:sz w:val="24"/>
          <w:szCs w:val="24"/>
        </w:rPr>
        <w:t>、</w:t>
      </w:r>
      <w:r w:rsidRPr="00B770A2">
        <w:rPr>
          <w:rFonts w:ascii="Times New Roman" w:eastAsia="宋体" w:hAnsi="Times New Roman" w:cs="Times New Roman"/>
          <w:sz w:val="24"/>
          <w:szCs w:val="24"/>
        </w:rPr>
        <w:t>图象处理分析硬件：商用台式机</w:t>
      </w:r>
      <w:r w:rsidRPr="00B770A2">
        <w:rPr>
          <w:rFonts w:ascii="Times New Roman" w:eastAsia="宋体" w:hAnsi="Times New Roman" w:cs="Times New Roman" w:hint="eastAsia"/>
          <w:sz w:val="24"/>
          <w:szCs w:val="24"/>
        </w:rPr>
        <w:t>配置不低于</w:t>
      </w:r>
      <w:r w:rsidRPr="00B770A2">
        <w:rPr>
          <w:rFonts w:ascii="Times New Roman" w:eastAsia="宋体" w:hAnsi="Times New Roman" w:cs="Times New Roman"/>
          <w:sz w:val="24"/>
          <w:szCs w:val="24"/>
        </w:rPr>
        <w:t>酷</w:t>
      </w:r>
      <w:proofErr w:type="gramStart"/>
      <w:r w:rsidRPr="00B770A2">
        <w:rPr>
          <w:rFonts w:ascii="Times New Roman" w:eastAsia="宋体" w:hAnsi="Times New Roman" w:cs="Times New Roman"/>
          <w:sz w:val="24"/>
          <w:szCs w:val="24"/>
        </w:rPr>
        <w:t>睿</w:t>
      </w:r>
      <w:proofErr w:type="gramEnd"/>
      <w:r w:rsidRPr="00B770A2">
        <w:rPr>
          <w:rFonts w:ascii="Times New Roman" w:eastAsia="宋体" w:hAnsi="Times New Roman" w:cs="Times New Roman"/>
          <w:sz w:val="24"/>
          <w:szCs w:val="24"/>
        </w:rPr>
        <w:t>I5</w:t>
      </w:r>
      <w:r w:rsidRPr="00B770A2">
        <w:rPr>
          <w:rFonts w:ascii="Times New Roman" w:eastAsia="宋体" w:hAnsi="Times New Roman" w:cs="Times New Roman"/>
          <w:sz w:val="24"/>
          <w:szCs w:val="24"/>
        </w:rPr>
        <w:t>处理器</w:t>
      </w:r>
      <w:r w:rsidRPr="00B770A2">
        <w:rPr>
          <w:rFonts w:ascii="Times New Roman" w:eastAsia="宋体" w:hAnsi="Times New Roman" w:cs="Times New Roman" w:hint="eastAsia"/>
          <w:sz w:val="24"/>
          <w:szCs w:val="24"/>
        </w:rPr>
        <w:t>，</w:t>
      </w:r>
      <w:r w:rsidRPr="00B770A2">
        <w:rPr>
          <w:rFonts w:ascii="Times New Roman" w:eastAsia="宋体" w:hAnsi="Times New Roman" w:cs="Times New Roman"/>
          <w:sz w:val="24"/>
          <w:szCs w:val="24"/>
        </w:rPr>
        <w:t>硬盘</w:t>
      </w:r>
      <w:r w:rsidRPr="00B770A2">
        <w:rPr>
          <w:rFonts w:ascii="Times New Roman" w:eastAsia="宋体" w:hAnsi="Times New Roman" w:cs="Times New Roman" w:hint="eastAsia"/>
          <w:sz w:val="24"/>
          <w:szCs w:val="24"/>
        </w:rPr>
        <w:t>不小于</w:t>
      </w:r>
      <w:r w:rsidRPr="00B770A2">
        <w:rPr>
          <w:rFonts w:ascii="Times New Roman" w:eastAsia="宋体" w:hAnsi="Times New Roman" w:cs="Times New Roman"/>
          <w:sz w:val="24"/>
          <w:szCs w:val="24"/>
        </w:rPr>
        <w:t xml:space="preserve">1T </w:t>
      </w:r>
      <w:r w:rsidRPr="00B770A2">
        <w:rPr>
          <w:rFonts w:ascii="Times New Roman" w:eastAsia="宋体" w:hAnsi="Times New Roman" w:cs="Times New Roman" w:hint="eastAsia"/>
          <w:sz w:val="24"/>
          <w:szCs w:val="24"/>
        </w:rPr>
        <w:t>，</w:t>
      </w:r>
      <w:r w:rsidRPr="00B770A2">
        <w:rPr>
          <w:rFonts w:ascii="Times New Roman" w:eastAsia="宋体" w:hAnsi="Times New Roman" w:cs="Times New Roman"/>
          <w:sz w:val="24"/>
          <w:szCs w:val="24"/>
        </w:rPr>
        <w:t>内存</w:t>
      </w:r>
      <w:r w:rsidRPr="00B770A2">
        <w:rPr>
          <w:rFonts w:ascii="Times New Roman" w:eastAsia="宋体" w:hAnsi="Times New Roman" w:cs="Times New Roman" w:hint="eastAsia"/>
          <w:sz w:val="24"/>
          <w:szCs w:val="24"/>
        </w:rPr>
        <w:t>不小于</w:t>
      </w:r>
      <w:r w:rsidRPr="00B770A2">
        <w:rPr>
          <w:rFonts w:ascii="Times New Roman" w:eastAsia="宋体" w:hAnsi="Times New Roman" w:cs="Times New Roman"/>
          <w:sz w:val="24"/>
          <w:szCs w:val="24"/>
        </w:rPr>
        <w:t xml:space="preserve">4G </w:t>
      </w:r>
      <w:r w:rsidRPr="00B770A2">
        <w:rPr>
          <w:rFonts w:ascii="Times New Roman" w:eastAsia="宋体" w:hAnsi="Times New Roman" w:cs="Times New Roman" w:hint="eastAsia"/>
          <w:sz w:val="24"/>
          <w:szCs w:val="24"/>
        </w:rPr>
        <w:t>，</w:t>
      </w:r>
      <w:r w:rsidRPr="00B770A2">
        <w:rPr>
          <w:rFonts w:ascii="Times New Roman" w:eastAsia="宋体" w:hAnsi="Times New Roman" w:cs="Times New Roman"/>
          <w:sz w:val="24"/>
          <w:szCs w:val="24"/>
        </w:rPr>
        <w:t>LCD</w:t>
      </w:r>
      <w:r w:rsidRPr="00B770A2">
        <w:rPr>
          <w:rFonts w:ascii="Times New Roman" w:eastAsia="宋体" w:hAnsi="Times New Roman" w:cs="Times New Roman"/>
          <w:sz w:val="24"/>
          <w:szCs w:val="24"/>
        </w:rPr>
        <w:t>显示器</w:t>
      </w:r>
      <w:r w:rsidRPr="00B770A2">
        <w:rPr>
          <w:rFonts w:ascii="Times New Roman" w:eastAsia="宋体" w:hAnsi="Times New Roman" w:cs="Times New Roman" w:hint="eastAsia"/>
          <w:sz w:val="24"/>
          <w:szCs w:val="24"/>
        </w:rPr>
        <w:t>不小于</w:t>
      </w:r>
      <w:r w:rsidRPr="00B770A2">
        <w:rPr>
          <w:rFonts w:ascii="Times New Roman" w:eastAsia="宋体" w:hAnsi="Times New Roman" w:cs="Times New Roman"/>
          <w:sz w:val="24"/>
          <w:szCs w:val="24"/>
        </w:rPr>
        <w:t>22</w:t>
      </w:r>
      <w:r w:rsidRPr="00B770A2">
        <w:rPr>
          <w:rFonts w:ascii="Times New Roman" w:eastAsia="宋体" w:hAnsi="Times New Roman" w:cs="Times New Roman" w:hint="eastAsia"/>
          <w:sz w:val="24"/>
          <w:szCs w:val="24"/>
        </w:rPr>
        <w:t>寸，带</w:t>
      </w:r>
      <w:r w:rsidRPr="00B770A2">
        <w:rPr>
          <w:rFonts w:ascii="Times New Roman" w:eastAsia="宋体" w:hAnsi="Times New Roman" w:cs="Times New Roman"/>
          <w:sz w:val="24"/>
          <w:szCs w:val="24"/>
        </w:rPr>
        <w:t xml:space="preserve">DVD </w:t>
      </w:r>
      <w:r w:rsidRPr="00B770A2">
        <w:rPr>
          <w:rFonts w:ascii="Times New Roman" w:eastAsia="宋体" w:hAnsi="Times New Roman" w:cs="Times New Roman"/>
          <w:sz w:val="24"/>
          <w:szCs w:val="24"/>
        </w:rPr>
        <w:t>刻录）。</w:t>
      </w:r>
    </w:p>
    <w:p w14:paraId="615640C8" w14:textId="6DFD2B05" w:rsidR="00B770A2" w:rsidRPr="00B770A2" w:rsidRDefault="00B770A2" w:rsidP="00B770A2">
      <w:pPr>
        <w:tabs>
          <w:tab w:val="left" w:pos="573"/>
        </w:tabs>
        <w:autoSpaceDE w:val="0"/>
        <w:autoSpaceDN w:val="0"/>
        <w:adjustRightInd w:val="0"/>
        <w:snapToGrid w:val="0"/>
        <w:spacing w:line="360" w:lineRule="auto"/>
        <w:ind w:left="567" w:hanging="420"/>
        <w:jc w:val="left"/>
        <w:rPr>
          <w:rFonts w:ascii="Times New Roman" w:eastAsia="宋体" w:hAnsi="Times New Roman" w:cs="Times New Roman"/>
          <w:color w:val="000000"/>
          <w:sz w:val="24"/>
          <w:szCs w:val="24"/>
        </w:rPr>
      </w:pPr>
      <w:r w:rsidRPr="00B770A2">
        <w:rPr>
          <w:rFonts w:ascii="Times New Roman" w:eastAsia="宋体" w:hAnsi="Times New Roman" w:cs="Times New Roman"/>
          <w:color w:val="000000"/>
          <w:sz w:val="24"/>
          <w:szCs w:val="24"/>
        </w:rPr>
        <w:t>1</w:t>
      </w:r>
      <w:r>
        <w:rPr>
          <w:rFonts w:ascii="Times New Roman" w:eastAsia="宋体" w:hAnsi="Times New Roman" w:cs="Times New Roman"/>
          <w:color w:val="000000"/>
          <w:sz w:val="24"/>
          <w:szCs w:val="24"/>
        </w:rPr>
        <w:t>5</w:t>
      </w:r>
      <w:r w:rsidRPr="00B770A2">
        <w:rPr>
          <w:rFonts w:ascii="Times New Roman" w:eastAsia="宋体" w:hAnsi="Times New Roman" w:cs="Times New Roman" w:hint="eastAsia"/>
          <w:color w:val="000000"/>
          <w:sz w:val="24"/>
          <w:szCs w:val="24"/>
        </w:rPr>
        <w:t>、</w:t>
      </w:r>
      <w:r w:rsidRPr="00B770A2">
        <w:rPr>
          <w:rFonts w:ascii="Times New Roman" w:eastAsia="宋体" w:hAnsi="Times New Roman" w:cs="Times New Roman"/>
          <w:color w:val="000000"/>
          <w:sz w:val="24"/>
          <w:szCs w:val="24"/>
        </w:rPr>
        <w:t>图象处理分析软件：软件部分有几何参数测量、加载标尺、加载标注、图像调整，导出测量数据至</w:t>
      </w:r>
      <w:r w:rsidRPr="00B770A2">
        <w:rPr>
          <w:rFonts w:ascii="Times New Roman" w:eastAsia="宋体" w:hAnsi="Times New Roman" w:cs="Times New Roman"/>
          <w:color w:val="000000"/>
          <w:sz w:val="24"/>
          <w:szCs w:val="24"/>
        </w:rPr>
        <w:t>EXCEL</w:t>
      </w:r>
      <w:r w:rsidRPr="00B770A2">
        <w:rPr>
          <w:rFonts w:ascii="Times New Roman" w:eastAsia="宋体" w:hAnsi="Times New Roman" w:cs="Times New Roman"/>
          <w:color w:val="000000"/>
          <w:sz w:val="24"/>
          <w:szCs w:val="24"/>
        </w:rPr>
        <w:t>、</w:t>
      </w:r>
      <w:r w:rsidRPr="00B770A2">
        <w:rPr>
          <w:rFonts w:ascii="Times New Roman" w:eastAsia="宋体" w:hAnsi="Times New Roman" w:cs="Times New Roman"/>
          <w:color w:val="000000"/>
          <w:sz w:val="24"/>
          <w:szCs w:val="24"/>
        </w:rPr>
        <w:t>ZVI</w:t>
      </w:r>
      <w:r w:rsidRPr="00B770A2">
        <w:rPr>
          <w:rFonts w:ascii="Times New Roman" w:eastAsia="宋体" w:hAnsi="Times New Roman" w:cs="Times New Roman"/>
          <w:color w:val="000000"/>
          <w:sz w:val="24"/>
          <w:szCs w:val="24"/>
        </w:rPr>
        <w:t>格式存储图像（原始图像与测量数据分层保存）等等。</w:t>
      </w:r>
    </w:p>
    <w:p w14:paraId="45002DC5" w14:textId="536850AF" w:rsidR="00B770A2" w:rsidRPr="00B770A2" w:rsidRDefault="00B770A2" w:rsidP="00B770A2">
      <w:pPr>
        <w:tabs>
          <w:tab w:val="left" w:pos="573"/>
        </w:tabs>
        <w:autoSpaceDE w:val="0"/>
        <w:autoSpaceDN w:val="0"/>
        <w:adjustRightInd w:val="0"/>
        <w:snapToGrid w:val="0"/>
        <w:spacing w:line="360" w:lineRule="auto"/>
        <w:ind w:left="567" w:hanging="420"/>
        <w:jc w:val="left"/>
        <w:rPr>
          <w:rFonts w:ascii="Times New Roman" w:eastAsia="宋体" w:hAnsi="Times New Roman" w:cs="Times New Roman"/>
          <w:sz w:val="24"/>
          <w:szCs w:val="24"/>
        </w:rPr>
      </w:pPr>
      <w:r w:rsidRPr="00B770A2">
        <w:rPr>
          <w:rFonts w:ascii="Times New Roman" w:eastAsia="宋体" w:hAnsi="Times New Roman" w:cs="Times New Roman"/>
          <w:sz w:val="24"/>
          <w:szCs w:val="24"/>
        </w:rPr>
        <w:t>1</w:t>
      </w:r>
      <w:r>
        <w:rPr>
          <w:rFonts w:ascii="Times New Roman" w:eastAsia="宋体" w:hAnsi="Times New Roman" w:cs="Times New Roman"/>
          <w:sz w:val="24"/>
          <w:szCs w:val="24"/>
        </w:rPr>
        <w:t>6</w:t>
      </w:r>
      <w:r w:rsidRPr="00B770A2">
        <w:rPr>
          <w:rFonts w:ascii="Times New Roman" w:eastAsia="宋体" w:hAnsi="Times New Roman" w:cs="Times New Roman" w:hint="eastAsia"/>
          <w:sz w:val="24"/>
          <w:szCs w:val="24"/>
        </w:rPr>
        <w:t>、</w:t>
      </w:r>
      <w:r w:rsidRPr="00B770A2">
        <w:rPr>
          <w:rFonts w:ascii="Times New Roman" w:eastAsia="宋体" w:hAnsi="Times New Roman" w:cs="Times New Roman"/>
          <w:sz w:val="24"/>
          <w:szCs w:val="24"/>
        </w:rPr>
        <w:t>温控加热台能够配套研究级偏光显微镜一起使用，为材料表征提供合适温度。</w:t>
      </w:r>
    </w:p>
    <w:p w14:paraId="798FC46D" w14:textId="74C9CEAB" w:rsidR="006B5DE7" w:rsidRPr="00B770A2" w:rsidRDefault="00B770A2" w:rsidP="00B770A2">
      <w:pPr>
        <w:spacing w:line="360" w:lineRule="auto"/>
        <w:ind w:firstLineChars="50" w:firstLine="120"/>
        <w:rPr>
          <w:rFonts w:ascii="宋体" w:hAnsi="宋体" w:cs="Times New Roman"/>
          <w:b/>
          <w:sz w:val="24"/>
          <w:szCs w:val="24"/>
        </w:rPr>
      </w:pPr>
      <w:r w:rsidRPr="00B770A2">
        <w:rPr>
          <w:rFonts w:ascii="Times New Roman" w:eastAsia="宋体" w:hAnsi="Times New Roman" w:cs="Times New Roman"/>
          <w:sz w:val="24"/>
          <w:szCs w:val="24"/>
        </w:rPr>
        <w:t>1</w:t>
      </w:r>
      <w:r>
        <w:rPr>
          <w:rFonts w:ascii="Times New Roman" w:eastAsia="宋体" w:hAnsi="Times New Roman" w:cs="Times New Roman"/>
          <w:sz w:val="24"/>
          <w:szCs w:val="24"/>
        </w:rPr>
        <w:t>7</w:t>
      </w:r>
      <w:r w:rsidRPr="00B770A2">
        <w:rPr>
          <w:rFonts w:ascii="Times New Roman" w:eastAsia="宋体" w:hAnsi="Times New Roman" w:cs="Times New Roman" w:hint="eastAsia"/>
          <w:sz w:val="24"/>
          <w:szCs w:val="24"/>
        </w:rPr>
        <w:t>、</w:t>
      </w:r>
      <w:r w:rsidRPr="00B770A2">
        <w:rPr>
          <w:rFonts w:ascii="Times New Roman" w:eastAsia="宋体" w:hAnsi="Times New Roman" w:cs="Times New Roman"/>
          <w:sz w:val="24"/>
          <w:szCs w:val="24"/>
        </w:rPr>
        <w:t>温控加热台温度范围：室温到</w:t>
      </w:r>
      <w:r w:rsidRPr="00B770A2">
        <w:rPr>
          <w:rFonts w:ascii="Times New Roman" w:eastAsia="宋体" w:hAnsi="Times New Roman" w:cs="Times New Roman"/>
          <w:sz w:val="24"/>
          <w:szCs w:val="24"/>
        </w:rPr>
        <w:t>300</w:t>
      </w:r>
      <w:r w:rsidRPr="00B770A2">
        <w:rPr>
          <w:rFonts w:ascii="宋体" w:eastAsia="宋体" w:hAnsi="宋体" w:cs="宋体" w:hint="eastAsia"/>
          <w:sz w:val="24"/>
          <w:szCs w:val="24"/>
        </w:rPr>
        <w:t>℃</w:t>
      </w:r>
      <w:r w:rsidRPr="00B770A2">
        <w:rPr>
          <w:rFonts w:ascii="Times New Roman" w:eastAsia="宋体" w:hAnsi="Times New Roman" w:cs="Times New Roman"/>
          <w:sz w:val="24"/>
          <w:szCs w:val="24"/>
        </w:rPr>
        <w:t>。</w:t>
      </w:r>
      <w:bookmarkStart w:id="2" w:name="_Toc5575655"/>
      <w:bookmarkStart w:id="3" w:name="_Toc5578581"/>
      <w:bookmarkStart w:id="4" w:name="_Toc5578718"/>
      <w:bookmarkStart w:id="5" w:name="_Toc20145004"/>
      <w:bookmarkStart w:id="6" w:name="_Toc20564550"/>
      <w:bookmarkStart w:id="7" w:name="_Toc20564638"/>
      <w:bookmarkStart w:id="8" w:name="_Toc390428682"/>
    </w:p>
    <w:p w14:paraId="1B6F72CD" w14:textId="77777777" w:rsidR="006B5DE7" w:rsidRPr="00F768BE" w:rsidRDefault="006B5DE7" w:rsidP="00B770A2">
      <w:pPr>
        <w:pageBreakBefore/>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1D93D6DA" w14:textId="77777777" w:rsidR="006B5DE7" w:rsidRPr="00AB11A9" w:rsidRDefault="006B5DE7" w:rsidP="008F4232">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4BA61B66" w14:textId="77777777" w:rsidR="006B5DE7" w:rsidRPr="00AB11A9" w:rsidRDefault="006B5DE7" w:rsidP="006B5DE7">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3E75E65B" w14:textId="77777777" w:rsidR="006B5DE7" w:rsidRDefault="006B5DE7" w:rsidP="006B5DE7">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4C1303C7" w14:textId="77777777" w:rsidR="006B5DE7" w:rsidRDefault="006B5DE7" w:rsidP="008F4232">
      <w:pPr>
        <w:spacing w:line="360" w:lineRule="auto"/>
        <w:ind w:left="420"/>
        <w:rPr>
          <w:rFonts w:ascii="宋体" w:hAnsi="宋体" w:cs="Times New Roman"/>
          <w:b/>
          <w:sz w:val="24"/>
          <w:szCs w:val="24"/>
        </w:rPr>
      </w:pPr>
    </w:p>
    <w:p w14:paraId="1084D784" w14:textId="77777777" w:rsidR="006B5DE7" w:rsidRPr="006E1CB1" w:rsidRDefault="006B5DE7" w:rsidP="008F4232">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6B5DE7" w:rsidRPr="00C65849" w14:paraId="375F1FD3" w14:textId="77777777">
        <w:tc>
          <w:tcPr>
            <w:tcW w:w="1135" w:type="dxa"/>
            <w:vAlign w:val="center"/>
          </w:tcPr>
          <w:p w14:paraId="534C9DD9" w14:textId="77777777" w:rsidR="006B5DE7" w:rsidRPr="00C65849" w:rsidRDefault="006B5DE7" w:rsidP="00C65849">
            <w:pPr>
              <w:tabs>
                <w:tab w:val="left" w:pos="1260"/>
              </w:tabs>
              <w:spacing w:line="360" w:lineRule="auto"/>
              <w:jc w:val="center"/>
              <w:rPr>
                <w:rFonts w:ascii="Times New Roman" w:eastAsia="宋体" w:hAnsi="Times New Roman" w:cs="Times New Roman"/>
                <w:b/>
                <w:sz w:val="24"/>
                <w:szCs w:val="24"/>
              </w:rPr>
            </w:pPr>
            <w:r w:rsidRPr="00C65849">
              <w:rPr>
                <w:rFonts w:ascii="Times New Roman" w:eastAsia="宋体" w:hAnsi="Times New Roman" w:cs="Times New Roman"/>
                <w:b/>
                <w:sz w:val="24"/>
                <w:szCs w:val="24"/>
              </w:rPr>
              <w:t>条款号</w:t>
            </w:r>
          </w:p>
        </w:tc>
        <w:tc>
          <w:tcPr>
            <w:tcW w:w="2268" w:type="dxa"/>
            <w:vAlign w:val="center"/>
          </w:tcPr>
          <w:p w14:paraId="3D505ED4" w14:textId="77777777" w:rsidR="006B5DE7" w:rsidRPr="00C65849" w:rsidRDefault="006B5DE7" w:rsidP="00C65849">
            <w:pPr>
              <w:tabs>
                <w:tab w:val="left" w:pos="1260"/>
              </w:tabs>
              <w:spacing w:line="360" w:lineRule="auto"/>
              <w:rPr>
                <w:rFonts w:ascii="Times New Roman" w:eastAsia="宋体" w:hAnsi="Times New Roman" w:cs="Times New Roman"/>
                <w:b/>
                <w:sz w:val="24"/>
                <w:szCs w:val="24"/>
              </w:rPr>
            </w:pPr>
            <w:r w:rsidRPr="00C65849">
              <w:rPr>
                <w:rFonts w:ascii="Times New Roman" w:eastAsia="宋体" w:hAnsi="Times New Roman" w:cs="Times New Roman"/>
                <w:b/>
                <w:sz w:val="24"/>
                <w:szCs w:val="24"/>
              </w:rPr>
              <w:t>内容</w:t>
            </w:r>
          </w:p>
        </w:tc>
        <w:tc>
          <w:tcPr>
            <w:tcW w:w="5295" w:type="dxa"/>
            <w:vAlign w:val="center"/>
          </w:tcPr>
          <w:p w14:paraId="4F52D26B" w14:textId="77777777" w:rsidR="006B5DE7" w:rsidRPr="00C65849" w:rsidRDefault="006B5DE7" w:rsidP="00C65849">
            <w:pPr>
              <w:tabs>
                <w:tab w:val="left" w:pos="1260"/>
              </w:tabs>
              <w:spacing w:line="360" w:lineRule="auto"/>
              <w:rPr>
                <w:rFonts w:ascii="Times New Roman" w:eastAsia="宋体" w:hAnsi="Times New Roman" w:cs="Times New Roman"/>
                <w:b/>
                <w:sz w:val="24"/>
                <w:szCs w:val="24"/>
              </w:rPr>
            </w:pPr>
            <w:r w:rsidRPr="00C65849">
              <w:rPr>
                <w:rFonts w:ascii="Times New Roman" w:eastAsia="宋体" w:hAnsi="Times New Roman" w:cs="Times New Roman"/>
                <w:b/>
                <w:sz w:val="24"/>
                <w:szCs w:val="24"/>
              </w:rPr>
              <w:t>规定</w:t>
            </w:r>
          </w:p>
        </w:tc>
      </w:tr>
      <w:tr w:rsidR="006B5DE7" w:rsidRPr="00C65849" w14:paraId="2DB455D1" w14:textId="77777777">
        <w:tc>
          <w:tcPr>
            <w:tcW w:w="1135" w:type="dxa"/>
            <w:vAlign w:val="center"/>
          </w:tcPr>
          <w:p w14:paraId="5754AA08" w14:textId="77777777" w:rsidR="006B5DE7" w:rsidRPr="00C65849" w:rsidRDefault="006B5DE7" w:rsidP="00C65849">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660BE094" w14:textId="77777777" w:rsidR="006B5DE7" w:rsidRPr="00C65849" w:rsidRDefault="006B5DE7" w:rsidP="00C65849">
            <w:pPr>
              <w:tabs>
                <w:tab w:val="left" w:pos="1260"/>
              </w:tabs>
              <w:spacing w:line="360" w:lineRule="auto"/>
              <w:jc w:val="center"/>
              <w:rPr>
                <w:rFonts w:ascii="Times New Roman" w:eastAsia="宋体" w:hAnsi="Times New Roman" w:cs="Times New Roman"/>
                <w:sz w:val="24"/>
                <w:szCs w:val="24"/>
              </w:rPr>
            </w:pPr>
            <w:r w:rsidRPr="00C65849">
              <w:rPr>
                <w:rFonts w:ascii="Times New Roman" w:eastAsia="宋体" w:hAnsi="Times New Roman" w:cs="Times New Roman"/>
                <w:sz w:val="24"/>
                <w:szCs w:val="24"/>
              </w:rPr>
              <w:t>合同买方</w:t>
            </w:r>
          </w:p>
        </w:tc>
        <w:tc>
          <w:tcPr>
            <w:tcW w:w="5295" w:type="dxa"/>
            <w:vAlign w:val="center"/>
          </w:tcPr>
          <w:p w14:paraId="70B36847" w14:textId="77777777" w:rsidR="006B5DE7" w:rsidRPr="00C65849" w:rsidRDefault="006B5DE7" w:rsidP="00C65849">
            <w:pPr>
              <w:tabs>
                <w:tab w:val="left" w:pos="1260"/>
              </w:tabs>
              <w:spacing w:line="360" w:lineRule="auto"/>
              <w:rPr>
                <w:rFonts w:ascii="Times New Roman" w:eastAsia="宋体" w:hAnsi="Times New Roman" w:cs="Times New Roman"/>
                <w:sz w:val="24"/>
                <w:szCs w:val="24"/>
              </w:rPr>
            </w:pPr>
            <w:r w:rsidRPr="00C65849">
              <w:rPr>
                <w:rFonts w:ascii="Times New Roman" w:eastAsia="宋体" w:hAnsi="Times New Roman" w:cs="Times New Roman"/>
                <w:sz w:val="24"/>
                <w:szCs w:val="24"/>
              </w:rPr>
              <w:t>深圳大学，即采购人</w:t>
            </w:r>
          </w:p>
        </w:tc>
      </w:tr>
      <w:tr w:rsidR="006B5DE7" w:rsidRPr="00C65849" w14:paraId="48CD1DAD" w14:textId="77777777">
        <w:tc>
          <w:tcPr>
            <w:tcW w:w="1135" w:type="dxa"/>
            <w:vAlign w:val="center"/>
          </w:tcPr>
          <w:p w14:paraId="7A4D0DA9" w14:textId="77777777" w:rsidR="006B5DE7" w:rsidRPr="00C65849" w:rsidRDefault="006B5DE7" w:rsidP="00C65849">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9120B52" w14:textId="77777777" w:rsidR="006B5DE7" w:rsidRPr="00C65849" w:rsidRDefault="006B5DE7" w:rsidP="00C65849">
            <w:pPr>
              <w:tabs>
                <w:tab w:val="left" w:pos="1260"/>
              </w:tabs>
              <w:spacing w:line="360" w:lineRule="auto"/>
              <w:jc w:val="center"/>
              <w:rPr>
                <w:rFonts w:ascii="Times New Roman" w:eastAsia="宋体" w:hAnsi="Times New Roman" w:cs="Times New Roman"/>
                <w:sz w:val="24"/>
                <w:szCs w:val="24"/>
              </w:rPr>
            </w:pPr>
            <w:r w:rsidRPr="00C65849">
              <w:rPr>
                <w:rFonts w:ascii="Times New Roman" w:eastAsia="宋体" w:hAnsi="Times New Roman" w:cs="Times New Roman"/>
                <w:sz w:val="24"/>
                <w:szCs w:val="24"/>
              </w:rPr>
              <w:t>合同卖方</w:t>
            </w:r>
          </w:p>
        </w:tc>
        <w:tc>
          <w:tcPr>
            <w:tcW w:w="5295" w:type="dxa"/>
            <w:vAlign w:val="center"/>
          </w:tcPr>
          <w:p w14:paraId="44493D9A" w14:textId="77777777" w:rsidR="006B5DE7" w:rsidRPr="00C65849" w:rsidRDefault="006B5DE7" w:rsidP="00C65849">
            <w:pPr>
              <w:tabs>
                <w:tab w:val="left" w:pos="1260"/>
              </w:tabs>
              <w:spacing w:line="360" w:lineRule="auto"/>
              <w:jc w:val="left"/>
              <w:rPr>
                <w:rFonts w:ascii="Times New Roman" w:eastAsia="宋体" w:hAnsi="Times New Roman" w:cs="Times New Roman"/>
                <w:sz w:val="24"/>
                <w:szCs w:val="24"/>
              </w:rPr>
            </w:pPr>
            <w:r w:rsidRPr="00C65849">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6B5DE7" w:rsidRPr="00C65849" w14:paraId="0B5F0DB1" w14:textId="77777777">
        <w:tc>
          <w:tcPr>
            <w:tcW w:w="1135" w:type="dxa"/>
            <w:vAlign w:val="center"/>
          </w:tcPr>
          <w:p w14:paraId="7FF862CA" w14:textId="77777777" w:rsidR="006B5DE7" w:rsidRPr="00C65849" w:rsidRDefault="006B5DE7" w:rsidP="00C65849">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6F2E3A1" w14:textId="77777777" w:rsidR="006B5DE7" w:rsidRPr="00C65849" w:rsidRDefault="006B5DE7" w:rsidP="00C65849">
            <w:pPr>
              <w:spacing w:line="360" w:lineRule="auto"/>
              <w:jc w:val="left"/>
              <w:rPr>
                <w:rFonts w:ascii="Times New Roman" w:eastAsia="宋体" w:hAnsi="Times New Roman" w:cs="Times New Roman"/>
                <w:sz w:val="24"/>
                <w:szCs w:val="24"/>
              </w:rPr>
            </w:pPr>
            <w:r w:rsidRPr="00C65849">
              <w:rPr>
                <w:rFonts w:ascii="Times New Roman" w:eastAsia="宋体" w:hAnsi="Times New Roman" w:cs="Times New Roman"/>
                <w:sz w:val="24"/>
                <w:szCs w:val="24"/>
              </w:rPr>
              <w:t>运输及包装方式的要求</w:t>
            </w:r>
          </w:p>
        </w:tc>
        <w:tc>
          <w:tcPr>
            <w:tcW w:w="5295" w:type="dxa"/>
            <w:vAlign w:val="center"/>
          </w:tcPr>
          <w:p w14:paraId="5F138841" w14:textId="77777777" w:rsidR="006B5DE7" w:rsidRPr="00C65849" w:rsidRDefault="006B5DE7" w:rsidP="00C65849">
            <w:pPr>
              <w:spacing w:line="360" w:lineRule="auto"/>
              <w:rPr>
                <w:rFonts w:ascii="Times New Roman" w:eastAsia="宋体" w:hAnsi="Times New Roman" w:cs="Times New Roman"/>
                <w:sz w:val="24"/>
                <w:szCs w:val="24"/>
              </w:rPr>
            </w:pPr>
            <w:r w:rsidRPr="00C65849">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6B5DE7" w:rsidRPr="00C65849" w14:paraId="11F167DA" w14:textId="77777777">
        <w:tc>
          <w:tcPr>
            <w:tcW w:w="1135" w:type="dxa"/>
            <w:vAlign w:val="center"/>
          </w:tcPr>
          <w:p w14:paraId="589CFE3D" w14:textId="77777777" w:rsidR="006B5DE7" w:rsidRPr="00C65849" w:rsidRDefault="006B5DE7" w:rsidP="00C65849">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9D25A2E" w14:textId="77777777" w:rsidR="006B5DE7" w:rsidRPr="00C65849" w:rsidRDefault="006B5DE7" w:rsidP="00C65849">
            <w:pPr>
              <w:spacing w:line="360" w:lineRule="auto"/>
              <w:jc w:val="left"/>
              <w:rPr>
                <w:rFonts w:ascii="Times New Roman" w:eastAsia="宋体" w:hAnsi="Times New Roman" w:cs="Times New Roman"/>
                <w:sz w:val="24"/>
                <w:szCs w:val="24"/>
              </w:rPr>
            </w:pPr>
            <w:r w:rsidRPr="00C65849">
              <w:rPr>
                <w:rFonts w:ascii="Times New Roman" w:eastAsia="宋体" w:hAnsi="Times New Roman" w:cs="Times New Roman"/>
                <w:sz w:val="24"/>
                <w:szCs w:val="24"/>
              </w:rPr>
              <w:t>随货物必须配备的技术文件清单</w:t>
            </w:r>
          </w:p>
        </w:tc>
        <w:tc>
          <w:tcPr>
            <w:tcW w:w="5295" w:type="dxa"/>
            <w:vAlign w:val="center"/>
          </w:tcPr>
          <w:p w14:paraId="35DA5F64" w14:textId="77777777" w:rsidR="006B5DE7" w:rsidRPr="00C65849" w:rsidRDefault="006B5DE7" w:rsidP="00C65849">
            <w:pPr>
              <w:spacing w:line="360" w:lineRule="auto"/>
              <w:ind w:firstLineChars="200" w:firstLine="480"/>
              <w:rPr>
                <w:rFonts w:ascii="Times New Roman" w:eastAsia="宋体" w:hAnsi="Times New Roman" w:cs="Times New Roman"/>
                <w:bCs/>
                <w:sz w:val="24"/>
                <w:szCs w:val="24"/>
              </w:rPr>
            </w:pPr>
            <w:r w:rsidRPr="00C65849">
              <w:rPr>
                <w:rFonts w:ascii="Times New Roman" w:eastAsia="宋体" w:hAnsi="Times New Roman" w:cs="Times New Roman"/>
                <w:sz w:val="24"/>
                <w:szCs w:val="24"/>
              </w:rPr>
              <w:t>从中华人民共和国境内提供的</w:t>
            </w:r>
            <w:r w:rsidRPr="00C65849">
              <w:rPr>
                <w:rFonts w:ascii="Times New Roman" w:eastAsia="宋体" w:hAnsi="Times New Roman" w:cs="Times New Roman"/>
                <w:bCs/>
                <w:sz w:val="24"/>
                <w:szCs w:val="24"/>
              </w:rPr>
              <w:t>货物随机技术资料应齐全，提供但不限于如下技术文件和资料：</w:t>
            </w:r>
          </w:p>
          <w:p w14:paraId="158A6083" w14:textId="77777777" w:rsidR="006B5DE7" w:rsidRPr="00C65849" w:rsidRDefault="006B5DE7" w:rsidP="00C65849">
            <w:pPr>
              <w:spacing w:line="360" w:lineRule="auto"/>
              <w:ind w:firstLineChars="150" w:firstLine="360"/>
              <w:rPr>
                <w:rFonts w:ascii="Times New Roman" w:eastAsia="宋体" w:hAnsi="Times New Roman" w:cs="Times New Roman"/>
                <w:bCs/>
                <w:sz w:val="24"/>
                <w:szCs w:val="24"/>
              </w:rPr>
            </w:pPr>
            <w:r w:rsidRPr="00C65849">
              <w:rPr>
                <w:rFonts w:ascii="Times New Roman" w:eastAsia="宋体" w:hAnsi="Times New Roman" w:cs="Times New Roman"/>
                <w:bCs/>
                <w:sz w:val="24"/>
                <w:szCs w:val="24"/>
              </w:rPr>
              <w:t>（</w:t>
            </w:r>
            <w:r w:rsidRPr="00C65849">
              <w:rPr>
                <w:rFonts w:ascii="Times New Roman" w:eastAsia="宋体" w:hAnsi="Times New Roman" w:cs="Times New Roman"/>
                <w:bCs/>
                <w:sz w:val="24"/>
                <w:szCs w:val="24"/>
              </w:rPr>
              <w:t>1</w:t>
            </w:r>
            <w:r w:rsidRPr="00C65849">
              <w:rPr>
                <w:rFonts w:ascii="Times New Roman" w:eastAsia="宋体" w:hAnsi="Times New Roman" w:cs="Times New Roman"/>
                <w:bCs/>
                <w:sz w:val="24"/>
                <w:szCs w:val="24"/>
              </w:rPr>
              <w:t>）产品安装、操作和维修保养手册；</w:t>
            </w:r>
          </w:p>
          <w:p w14:paraId="78A54B9E" w14:textId="77777777" w:rsidR="006B5DE7" w:rsidRPr="00C65849" w:rsidRDefault="006B5DE7" w:rsidP="00C65849">
            <w:pPr>
              <w:spacing w:line="360" w:lineRule="auto"/>
              <w:ind w:firstLineChars="150" w:firstLine="360"/>
              <w:rPr>
                <w:rFonts w:ascii="Times New Roman" w:eastAsia="宋体" w:hAnsi="Times New Roman" w:cs="Times New Roman"/>
                <w:bCs/>
                <w:sz w:val="24"/>
                <w:szCs w:val="24"/>
              </w:rPr>
            </w:pPr>
            <w:r w:rsidRPr="00C65849">
              <w:rPr>
                <w:rFonts w:ascii="Times New Roman" w:eastAsia="宋体" w:hAnsi="Times New Roman" w:cs="Times New Roman"/>
                <w:bCs/>
                <w:sz w:val="24"/>
                <w:szCs w:val="24"/>
              </w:rPr>
              <w:t>（</w:t>
            </w:r>
            <w:r w:rsidRPr="00C65849">
              <w:rPr>
                <w:rFonts w:ascii="Times New Roman" w:eastAsia="宋体" w:hAnsi="Times New Roman" w:cs="Times New Roman"/>
                <w:bCs/>
                <w:sz w:val="24"/>
                <w:szCs w:val="24"/>
              </w:rPr>
              <w:t>2</w:t>
            </w:r>
            <w:r w:rsidRPr="00C65849">
              <w:rPr>
                <w:rFonts w:ascii="Times New Roman" w:eastAsia="宋体" w:hAnsi="Times New Roman" w:cs="Times New Roman"/>
                <w:bCs/>
                <w:sz w:val="24"/>
                <w:szCs w:val="24"/>
              </w:rPr>
              <w:t>）产品使用说明书；</w:t>
            </w:r>
          </w:p>
          <w:p w14:paraId="7852D7EB" w14:textId="77777777" w:rsidR="006B5DE7" w:rsidRPr="00C65849" w:rsidRDefault="006B5DE7" w:rsidP="00C65849">
            <w:pPr>
              <w:spacing w:line="360" w:lineRule="auto"/>
              <w:ind w:firstLineChars="150" w:firstLine="360"/>
              <w:rPr>
                <w:rFonts w:ascii="Times New Roman" w:eastAsia="宋体" w:hAnsi="Times New Roman" w:cs="Times New Roman"/>
                <w:bCs/>
                <w:sz w:val="24"/>
                <w:szCs w:val="24"/>
              </w:rPr>
            </w:pPr>
            <w:r w:rsidRPr="00C65849">
              <w:rPr>
                <w:rFonts w:ascii="Times New Roman" w:eastAsia="宋体" w:hAnsi="Times New Roman" w:cs="Times New Roman"/>
                <w:bCs/>
                <w:sz w:val="24"/>
                <w:szCs w:val="24"/>
              </w:rPr>
              <w:t>（</w:t>
            </w:r>
            <w:r w:rsidRPr="00C65849">
              <w:rPr>
                <w:rFonts w:ascii="Times New Roman" w:eastAsia="宋体" w:hAnsi="Times New Roman" w:cs="Times New Roman"/>
                <w:bCs/>
                <w:sz w:val="24"/>
                <w:szCs w:val="24"/>
              </w:rPr>
              <w:t>3</w:t>
            </w:r>
            <w:r w:rsidRPr="00C65849">
              <w:rPr>
                <w:rFonts w:ascii="Times New Roman" w:eastAsia="宋体" w:hAnsi="Times New Roman" w:cs="Times New Roman"/>
                <w:bCs/>
                <w:sz w:val="24"/>
                <w:szCs w:val="24"/>
              </w:rPr>
              <w:t>）产品出厂检验合格证；</w:t>
            </w:r>
          </w:p>
          <w:p w14:paraId="1D324563" w14:textId="77777777" w:rsidR="006B5DE7" w:rsidRPr="00C65849" w:rsidRDefault="006B5DE7" w:rsidP="00C65849">
            <w:pPr>
              <w:spacing w:line="360" w:lineRule="auto"/>
              <w:ind w:firstLineChars="150" w:firstLine="360"/>
              <w:rPr>
                <w:rFonts w:ascii="Times New Roman" w:eastAsia="宋体" w:hAnsi="Times New Roman" w:cs="Times New Roman"/>
                <w:bCs/>
                <w:sz w:val="24"/>
                <w:szCs w:val="24"/>
              </w:rPr>
            </w:pPr>
            <w:r w:rsidRPr="00C65849">
              <w:rPr>
                <w:rFonts w:ascii="Times New Roman" w:eastAsia="宋体" w:hAnsi="Times New Roman" w:cs="Times New Roman"/>
                <w:bCs/>
                <w:sz w:val="24"/>
                <w:szCs w:val="24"/>
              </w:rPr>
              <w:t>（</w:t>
            </w:r>
            <w:r w:rsidRPr="00C65849">
              <w:rPr>
                <w:rFonts w:ascii="Times New Roman" w:eastAsia="宋体" w:hAnsi="Times New Roman" w:cs="Times New Roman"/>
                <w:bCs/>
                <w:sz w:val="24"/>
                <w:szCs w:val="24"/>
              </w:rPr>
              <w:t>4</w:t>
            </w:r>
            <w:r w:rsidRPr="00C65849">
              <w:rPr>
                <w:rFonts w:ascii="Times New Roman" w:eastAsia="宋体" w:hAnsi="Times New Roman" w:cs="Times New Roman"/>
                <w:bCs/>
                <w:sz w:val="24"/>
                <w:szCs w:val="24"/>
              </w:rPr>
              <w:t>）产品到货清单；</w:t>
            </w:r>
          </w:p>
          <w:p w14:paraId="2C9CB9E9" w14:textId="77777777" w:rsidR="006B5DE7" w:rsidRPr="00C65849" w:rsidRDefault="006B5DE7" w:rsidP="00C65849">
            <w:pPr>
              <w:spacing w:line="360" w:lineRule="auto"/>
              <w:ind w:firstLineChars="150" w:firstLine="360"/>
              <w:rPr>
                <w:rFonts w:ascii="Times New Roman" w:eastAsia="宋体" w:hAnsi="Times New Roman" w:cs="Times New Roman"/>
                <w:bCs/>
                <w:sz w:val="24"/>
                <w:szCs w:val="24"/>
              </w:rPr>
            </w:pPr>
            <w:r w:rsidRPr="00C65849">
              <w:rPr>
                <w:rFonts w:ascii="Times New Roman" w:eastAsia="宋体" w:hAnsi="Times New Roman" w:cs="Times New Roman"/>
                <w:bCs/>
                <w:sz w:val="24"/>
                <w:szCs w:val="24"/>
              </w:rPr>
              <w:t>（</w:t>
            </w:r>
            <w:r w:rsidRPr="00C65849">
              <w:rPr>
                <w:rFonts w:ascii="Times New Roman" w:eastAsia="宋体" w:hAnsi="Times New Roman" w:cs="Times New Roman"/>
                <w:bCs/>
                <w:sz w:val="24"/>
                <w:szCs w:val="24"/>
              </w:rPr>
              <w:t>5</w:t>
            </w:r>
            <w:r w:rsidRPr="00C65849">
              <w:rPr>
                <w:rFonts w:ascii="Times New Roman" w:eastAsia="宋体" w:hAnsi="Times New Roman" w:cs="Times New Roman"/>
                <w:bCs/>
                <w:sz w:val="24"/>
                <w:szCs w:val="24"/>
              </w:rPr>
              <w:t>）产品保修证明；</w:t>
            </w:r>
          </w:p>
          <w:p w14:paraId="1394FC69" w14:textId="77777777" w:rsidR="006B5DE7" w:rsidRPr="00C65849" w:rsidRDefault="006B5DE7" w:rsidP="00C65849">
            <w:pPr>
              <w:spacing w:line="360" w:lineRule="auto"/>
              <w:ind w:firstLineChars="200" w:firstLine="480"/>
              <w:rPr>
                <w:rFonts w:ascii="Times New Roman" w:eastAsia="宋体" w:hAnsi="Times New Roman" w:cs="Times New Roman"/>
                <w:bCs/>
                <w:sz w:val="24"/>
                <w:szCs w:val="24"/>
              </w:rPr>
            </w:pPr>
            <w:r w:rsidRPr="00C65849">
              <w:rPr>
                <w:rFonts w:ascii="Times New Roman" w:eastAsia="宋体" w:hAnsi="Times New Roman" w:cs="Times New Roman"/>
                <w:sz w:val="24"/>
                <w:szCs w:val="24"/>
              </w:rPr>
              <w:t>从中华人民共和国境外提供的货物</w:t>
            </w:r>
            <w:r w:rsidRPr="00C65849">
              <w:rPr>
                <w:rFonts w:ascii="Times New Roman" w:eastAsia="宋体" w:hAnsi="Times New Roman" w:cs="Times New Roman"/>
                <w:bCs/>
                <w:sz w:val="24"/>
                <w:szCs w:val="24"/>
              </w:rPr>
              <w:t>随机技术资料应齐全，提供但不限于如下技术文件和资料：</w:t>
            </w:r>
          </w:p>
          <w:p w14:paraId="55A3F6AD" w14:textId="77777777" w:rsidR="006B5DE7" w:rsidRPr="00C65849" w:rsidRDefault="006B5DE7" w:rsidP="00C65849">
            <w:pPr>
              <w:spacing w:line="360" w:lineRule="auto"/>
              <w:ind w:firstLineChars="150" w:firstLine="360"/>
              <w:rPr>
                <w:rFonts w:ascii="Times New Roman" w:eastAsia="宋体" w:hAnsi="Times New Roman" w:cs="Times New Roman"/>
                <w:bCs/>
                <w:sz w:val="24"/>
                <w:szCs w:val="24"/>
              </w:rPr>
            </w:pPr>
            <w:r w:rsidRPr="00C65849">
              <w:rPr>
                <w:rFonts w:ascii="Times New Roman" w:eastAsia="宋体" w:hAnsi="Times New Roman" w:cs="Times New Roman"/>
                <w:bCs/>
                <w:sz w:val="24"/>
                <w:szCs w:val="24"/>
              </w:rPr>
              <w:t>（</w:t>
            </w:r>
            <w:r w:rsidRPr="00C65849">
              <w:rPr>
                <w:rFonts w:ascii="Times New Roman" w:eastAsia="宋体" w:hAnsi="Times New Roman" w:cs="Times New Roman"/>
                <w:bCs/>
                <w:sz w:val="24"/>
                <w:szCs w:val="24"/>
              </w:rPr>
              <w:t>1</w:t>
            </w:r>
            <w:r w:rsidRPr="00C65849">
              <w:rPr>
                <w:rFonts w:ascii="Times New Roman" w:eastAsia="宋体" w:hAnsi="Times New Roman" w:cs="Times New Roman"/>
                <w:bCs/>
                <w:sz w:val="24"/>
                <w:szCs w:val="24"/>
              </w:rPr>
              <w:t>）产品安装、操作和维修保养手册；</w:t>
            </w:r>
          </w:p>
          <w:p w14:paraId="0E3B1CF9" w14:textId="77777777" w:rsidR="006B5DE7" w:rsidRPr="00C65849" w:rsidRDefault="006B5DE7" w:rsidP="00C65849">
            <w:pPr>
              <w:spacing w:line="360" w:lineRule="auto"/>
              <w:ind w:firstLineChars="150" w:firstLine="360"/>
              <w:rPr>
                <w:rFonts w:ascii="Times New Roman" w:eastAsia="宋体" w:hAnsi="Times New Roman" w:cs="Times New Roman"/>
                <w:bCs/>
                <w:sz w:val="24"/>
                <w:szCs w:val="24"/>
              </w:rPr>
            </w:pPr>
            <w:r w:rsidRPr="00C65849">
              <w:rPr>
                <w:rFonts w:ascii="Times New Roman" w:eastAsia="宋体" w:hAnsi="Times New Roman" w:cs="Times New Roman"/>
                <w:bCs/>
                <w:sz w:val="24"/>
                <w:szCs w:val="24"/>
              </w:rPr>
              <w:lastRenderedPageBreak/>
              <w:t>（</w:t>
            </w:r>
            <w:r w:rsidRPr="00C65849">
              <w:rPr>
                <w:rFonts w:ascii="Times New Roman" w:eastAsia="宋体" w:hAnsi="Times New Roman" w:cs="Times New Roman"/>
                <w:bCs/>
                <w:sz w:val="24"/>
                <w:szCs w:val="24"/>
              </w:rPr>
              <w:t>2</w:t>
            </w:r>
            <w:r w:rsidRPr="00C65849">
              <w:rPr>
                <w:rFonts w:ascii="Times New Roman" w:eastAsia="宋体" w:hAnsi="Times New Roman" w:cs="Times New Roman"/>
                <w:bCs/>
                <w:sz w:val="24"/>
                <w:szCs w:val="24"/>
              </w:rPr>
              <w:t>）产品使用说明书；</w:t>
            </w:r>
          </w:p>
          <w:p w14:paraId="0CD332EF" w14:textId="77777777" w:rsidR="006B5DE7" w:rsidRPr="00C65849" w:rsidRDefault="006B5DE7" w:rsidP="00C65849">
            <w:pPr>
              <w:spacing w:line="360" w:lineRule="auto"/>
              <w:ind w:firstLineChars="150" w:firstLine="360"/>
              <w:rPr>
                <w:rFonts w:ascii="Times New Roman" w:eastAsia="宋体" w:hAnsi="Times New Roman" w:cs="Times New Roman"/>
                <w:sz w:val="24"/>
                <w:szCs w:val="24"/>
              </w:rPr>
            </w:pPr>
            <w:r w:rsidRPr="00C65849">
              <w:rPr>
                <w:rFonts w:ascii="Times New Roman" w:eastAsia="宋体" w:hAnsi="Times New Roman" w:cs="Times New Roman"/>
                <w:bCs/>
                <w:sz w:val="24"/>
                <w:szCs w:val="24"/>
              </w:rPr>
              <w:t>（</w:t>
            </w:r>
            <w:r w:rsidRPr="00C65849">
              <w:rPr>
                <w:rFonts w:ascii="Times New Roman" w:eastAsia="宋体" w:hAnsi="Times New Roman" w:cs="Times New Roman"/>
                <w:bCs/>
                <w:sz w:val="24"/>
                <w:szCs w:val="24"/>
              </w:rPr>
              <w:t>3</w:t>
            </w:r>
            <w:r w:rsidRPr="00C65849">
              <w:rPr>
                <w:rFonts w:ascii="Times New Roman" w:eastAsia="宋体" w:hAnsi="Times New Roman" w:cs="Times New Roman"/>
                <w:bCs/>
                <w:sz w:val="24"/>
                <w:szCs w:val="24"/>
              </w:rPr>
              <w:t>）</w:t>
            </w:r>
            <w:r w:rsidRPr="00C65849">
              <w:rPr>
                <w:rFonts w:ascii="Times New Roman" w:eastAsia="宋体" w:hAnsi="Times New Roman" w:cs="Times New Roman"/>
                <w:sz w:val="24"/>
                <w:szCs w:val="24"/>
              </w:rPr>
              <w:t>产品出厂检验合格证；</w:t>
            </w:r>
          </w:p>
          <w:p w14:paraId="1D55B053" w14:textId="77777777" w:rsidR="006B5DE7" w:rsidRPr="00C65849" w:rsidRDefault="006B5DE7" w:rsidP="00C65849">
            <w:pPr>
              <w:spacing w:line="360" w:lineRule="auto"/>
              <w:ind w:firstLineChars="150" w:firstLine="360"/>
              <w:rPr>
                <w:rFonts w:ascii="Times New Roman" w:eastAsia="宋体" w:hAnsi="Times New Roman" w:cs="Times New Roman"/>
                <w:bCs/>
                <w:sz w:val="24"/>
                <w:szCs w:val="24"/>
              </w:rPr>
            </w:pPr>
            <w:r w:rsidRPr="00C65849">
              <w:rPr>
                <w:rFonts w:ascii="Times New Roman" w:eastAsia="宋体" w:hAnsi="Times New Roman" w:cs="Times New Roman"/>
                <w:bCs/>
                <w:sz w:val="24"/>
                <w:szCs w:val="24"/>
              </w:rPr>
              <w:t>（</w:t>
            </w:r>
            <w:r w:rsidRPr="00C65849">
              <w:rPr>
                <w:rFonts w:ascii="Times New Roman" w:eastAsia="宋体" w:hAnsi="Times New Roman" w:cs="Times New Roman"/>
                <w:bCs/>
                <w:sz w:val="24"/>
                <w:szCs w:val="24"/>
              </w:rPr>
              <w:t>4</w:t>
            </w:r>
            <w:r w:rsidRPr="00C65849">
              <w:rPr>
                <w:rFonts w:ascii="Times New Roman" w:eastAsia="宋体" w:hAnsi="Times New Roman" w:cs="Times New Roman"/>
                <w:bCs/>
                <w:sz w:val="24"/>
                <w:szCs w:val="24"/>
              </w:rPr>
              <w:t>）</w:t>
            </w:r>
            <w:r w:rsidRPr="00C65849">
              <w:rPr>
                <w:rFonts w:ascii="Times New Roman" w:eastAsia="宋体" w:hAnsi="Times New Roman" w:cs="Times New Roman"/>
                <w:sz w:val="24"/>
                <w:szCs w:val="24"/>
              </w:rPr>
              <w:t>产品保修证明；</w:t>
            </w:r>
          </w:p>
          <w:p w14:paraId="7B5A2E26" w14:textId="77777777" w:rsidR="006B5DE7" w:rsidRPr="00C65849" w:rsidRDefault="006B5DE7" w:rsidP="00C65849">
            <w:pPr>
              <w:spacing w:line="360" w:lineRule="auto"/>
              <w:ind w:firstLineChars="150" w:firstLine="360"/>
              <w:rPr>
                <w:rFonts w:ascii="Times New Roman" w:eastAsia="宋体" w:hAnsi="Times New Roman" w:cs="Times New Roman"/>
                <w:bCs/>
                <w:sz w:val="24"/>
                <w:szCs w:val="24"/>
              </w:rPr>
            </w:pPr>
            <w:r w:rsidRPr="00C65849">
              <w:rPr>
                <w:rFonts w:ascii="Times New Roman" w:eastAsia="宋体" w:hAnsi="Times New Roman" w:cs="Times New Roman"/>
                <w:bCs/>
                <w:sz w:val="24"/>
                <w:szCs w:val="24"/>
              </w:rPr>
              <w:t>（</w:t>
            </w:r>
            <w:r w:rsidRPr="00C65849">
              <w:rPr>
                <w:rFonts w:ascii="Times New Roman" w:eastAsia="宋体" w:hAnsi="Times New Roman" w:cs="Times New Roman"/>
                <w:bCs/>
                <w:sz w:val="24"/>
                <w:szCs w:val="24"/>
              </w:rPr>
              <w:t>5</w:t>
            </w:r>
            <w:r w:rsidRPr="00C65849">
              <w:rPr>
                <w:rFonts w:ascii="Times New Roman" w:eastAsia="宋体" w:hAnsi="Times New Roman" w:cs="Times New Roman"/>
                <w:bCs/>
                <w:sz w:val="24"/>
                <w:szCs w:val="24"/>
              </w:rPr>
              <w:t>）原产地证明书；</w:t>
            </w:r>
          </w:p>
          <w:p w14:paraId="4DA96B61" w14:textId="77777777" w:rsidR="006B5DE7" w:rsidRPr="00C65849" w:rsidRDefault="006B5DE7" w:rsidP="00C65849">
            <w:pPr>
              <w:spacing w:line="360" w:lineRule="auto"/>
              <w:ind w:firstLineChars="150" w:firstLine="360"/>
              <w:rPr>
                <w:rFonts w:ascii="Times New Roman" w:eastAsia="宋体" w:hAnsi="Times New Roman" w:cs="Times New Roman"/>
                <w:bCs/>
                <w:sz w:val="24"/>
                <w:szCs w:val="24"/>
              </w:rPr>
            </w:pPr>
            <w:r w:rsidRPr="00C65849">
              <w:rPr>
                <w:rFonts w:ascii="Times New Roman" w:eastAsia="宋体" w:hAnsi="Times New Roman" w:cs="Times New Roman"/>
                <w:bCs/>
                <w:sz w:val="24"/>
                <w:szCs w:val="24"/>
              </w:rPr>
              <w:t>（</w:t>
            </w:r>
            <w:r w:rsidRPr="00C65849">
              <w:rPr>
                <w:rFonts w:ascii="Times New Roman" w:eastAsia="宋体" w:hAnsi="Times New Roman" w:cs="Times New Roman"/>
                <w:bCs/>
                <w:sz w:val="24"/>
                <w:szCs w:val="24"/>
              </w:rPr>
              <w:t>6</w:t>
            </w:r>
            <w:r w:rsidRPr="00C65849">
              <w:rPr>
                <w:rFonts w:ascii="Times New Roman" w:eastAsia="宋体" w:hAnsi="Times New Roman" w:cs="Times New Roman"/>
                <w:bCs/>
                <w:sz w:val="24"/>
                <w:szCs w:val="24"/>
              </w:rPr>
              <w:t>）目的港商检部门要求提交的</w:t>
            </w:r>
            <w:r w:rsidRPr="00C65849">
              <w:rPr>
                <w:rFonts w:ascii="Times New Roman" w:eastAsia="宋体" w:hAnsi="Times New Roman" w:cs="Times New Roman"/>
                <w:bCs/>
                <w:sz w:val="24"/>
                <w:szCs w:val="24"/>
              </w:rPr>
              <w:t>3C</w:t>
            </w:r>
            <w:r w:rsidRPr="00C65849">
              <w:rPr>
                <w:rFonts w:ascii="Times New Roman" w:eastAsia="宋体" w:hAnsi="Times New Roman" w:cs="Times New Roman"/>
                <w:bCs/>
                <w:sz w:val="24"/>
                <w:szCs w:val="24"/>
              </w:rPr>
              <w:t>认证等文件和资料（如果需要）；</w:t>
            </w:r>
          </w:p>
          <w:p w14:paraId="77894093" w14:textId="77777777" w:rsidR="006B5DE7" w:rsidRPr="00C65849" w:rsidRDefault="006B5DE7" w:rsidP="00C65849">
            <w:pPr>
              <w:spacing w:line="360" w:lineRule="auto"/>
              <w:ind w:firstLineChars="150" w:firstLine="360"/>
              <w:rPr>
                <w:rFonts w:ascii="Times New Roman" w:eastAsia="宋体" w:hAnsi="Times New Roman" w:cs="Times New Roman"/>
                <w:bCs/>
                <w:sz w:val="24"/>
                <w:szCs w:val="24"/>
              </w:rPr>
            </w:pPr>
            <w:r w:rsidRPr="00C65849">
              <w:rPr>
                <w:rFonts w:ascii="Times New Roman" w:eastAsia="宋体" w:hAnsi="Times New Roman" w:cs="Times New Roman"/>
                <w:bCs/>
                <w:sz w:val="24"/>
                <w:szCs w:val="24"/>
              </w:rPr>
              <w:t>（</w:t>
            </w:r>
            <w:r w:rsidRPr="00C65849">
              <w:rPr>
                <w:rFonts w:ascii="Times New Roman" w:eastAsia="宋体" w:hAnsi="Times New Roman" w:cs="Times New Roman"/>
                <w:bCs/>
                <w:sz w:val="24"/>
                <w:szCs w:val="24"/>
              </w:rPr>
              <w:t>7</w:t>
            </w:r>
            <w:r w:rsidRPr="00C65849">
              <w:rPr>
                <w:rFonts w:ascii="Times New Roman" w:eastAsia="宋体" w:hAnsi="Times New Roman" w:cs="Times New Roman"/>
                <w:bCs/>
                <w:sz w:val="24"/>
                <w:szCs w:val="24"/>
              </w:rPr>
              <w:t>）货物装箱单；</w:t>
            </w:r>
          </w:p>
          <w:p w14:paraId="677F4D86" w14:textId="77777777" w:rsidR="006B5DE7" w:rsidRPr="00C65849" w:rsidRDefault="006B5DE7" w:rsidP="00C65849">
            <w:pPr>
              <w:spacing w:line="360" w:lineRule="auto"/>
              <w:ind w:firstLineChars="150" w:firstLine="360"/>
              <w:rPr>
                <w:rFonts w:ascii="Times New Roman" w:eastAsia="宋体" w:hAnsi="Times New Roman" w:cs="Times New Roman"/>
                <w:bCs/>
                <w:sz w:val="24"/>
                <w:szCs w:val="24"/>
              </w:rPr>
            </w:pPr>
            <w:r w:rsidRPr="00C65849">
              <w:rPr>
                <w:rFonts w:ascii="Times New Roman" w:eastAsia="宋体" w:hAnsi="Times New Roman" w:cs="Times New Roman"/>
                <w:bCs/>
                <w:sz w:val="24"/>
                <w:szCs w:val="24"/>
              </w:rPr>
              <w:t>（</w:t>
            </w:r>
            <w:r w:rsidRPr="00C65849">
              <w:rPr>
                <w:rFonts w:ascii="Times New Roman" w:eastAsia="宋体" w:hAnsi="Times New Roman" w:cs="Times New Roman"/>
                <w:bCs/>
                <w:sz w:val="24"/>
                <w:szCs w:val="24"/>
              </w:rPr>
              <w:t>8</w:t>
            </w:r>
            <w:r w:rsidRPr="00C65849">
              <w:rPr>
                <w:rFonts w:ascii="Times New Roman" w:eastAsia="宋体" w:hAnsi="Times New Roman" w:cs="Times New Roman"/>
                <w:bCs/>
                <w:sz w:val="24"/>
                <w:szCs w:val="24"/>
              </w:rPr>
              <w:t>）海运或空运提单（海运方式的货进港前需先行电放提单）；</w:t>
            </w:r>
            <w:r w:rsidRPr="00C65849">
              <w:rPr>
                <w:rFonts w:ascii="Times New Roman" w:eastAsia="宋体" w:hAnsi="Times New Roman" w:cs="Times New Roman"/>
                <w:bCs/>
                <w:sz w:val="24"/>
                <w:szCs w:val="24"/>
              </w:rPr>
              <w:t xml:space="preserve"> </w:t>
            </w:r>
          </w:p>
          <w:p w14:paraId="19CDECEB" w14:textId="77777777" w:rsidR="006B5DE7" w:rsidRPr="00C65849" w:rsidRDefault="006B5DE7" w:rsidP="00C65849">
            <w:pPr>
              <w:spacing w:line="360" w:lineRule="auto"/>
              <w:ind w:firstLineChars="150" w:firstLine="360"/>
              <w:rPr>
                <w:rFonts w:ascii="Times New Roman" w:eastAsia="宋体" w:hAnsi="Times New Roman" w:cs="Times New Roman"/>
                <w:bCs/>
                <w:sz w:val="24"/>
                <w:szCs w:val="24"/>
              </w:rPr>
            </w:pPr>
            <w:r w:rsidRPr="00C65849">
              <w:rPr>
                <w:rFonts w:ascii="Times New Roman" w:eastAsia="宋体" w:hAnsi="Times New Roman" w:cs="Times New Roman"/>
                <w:bCs/>
                <w:sz w:val="24"/>
                <w:szCs w:val="24"/>
              </w:rPr>
              <w:t>（</w:t>
            </w:r>
            <w:r w:rsidRPr="00C65849">
              <w:rPr>
                <w:rFonts w:ascii="Times New Roman" w:eastAsia="宋体" w:hAnsi="Times New Roman" w:cs="Times New Roman"/>
                <w:bCs/>
                <w:sz w:val="24"/>
                <w:szCs w:val="24"/>
              </w:rPr>
              <w:t>9</w:t>
            </w:r>
            <w:r w:rsidRPr="00C65849">
              <w:rPr>
                <w:rFonts w:ascii="Times New Roman" w:eastAsia="宋体" w:hAnsi="Times New Roman" w:cs="Times New Roman"/>
                <w:bCs/>
                <w:sz w:val="24"/>
                <w:szCs w:val="24"/>
              </w:rPr>
              <w:t>）目的港商检部门出具的商检合格证书；</w:t>
            </w:r>
          </w:p>
          <w:p w14:paraId="0C06A1AE" w14:textId="77777777" w:rsidR="006B5DE7" w:rsidRPr="00C65849" w:rsidRDefault="006B5DE7" w:rsidP="00C65849">
            <w:pPr>
              <w:spacing w:line="360" w:lineRule="auto"/>
              <w:ind w:firstLineChars="150" w:firstLine="360"/>
              <w:rPr>
                <w:rFonts w:ascii="Times New Roman" w:eastAsia="宋体" w:hAnsi="Times New Roman" w:cs="Times New Roman"/>
                <w:bCs/>
                <w:sz w:val="24"/>
                <w:szCs w:val="24"/>
              </w:rPr>
            </w:pPr>
            <w:r w:rsidRPr="00C65849">
              <w:rPr>
                <w:rFonts w:ascii="Times New Roman" w:eastAsia="宋体" w:hAnsi="Times New Roman" w:cs="Times New Roman"/>
                <w:bCs/>
                <w:sz w:val="24"/>
                <w:szCs w:val="24"/>
              </w:rPr>
              <w:t>（</w:t>
            </w:r>
            <w:r w:rsidRPr="00C65849">
              <w:rPr>
                <w:rFonts w:ascii="Times New Roman" w:eastAsia="宋体" w:hAnsi="Times New Roman" w:cs="Times New Roman"/>
                <w:bCs/>
                <w:sz w:val="24"/>
                <w:szCs w:val="24"/>
              </w:rPr>
              <w:t>10</w:t>
            </w:r>
            <w:r w:rsidRPr="00C65849">
              <w:rPr>
                <w:rFonts w:ascii="Times New Roman" w:eastAsia="宋体" w:hAnsi="Times New Roman" w:cs="Times New Roman"/>
                <w:bCs/>
                <w:sz w:val="24"/>
                <w:szCs w:val="24"/>
              </w:rPr>
              <w:t>）保险单；</w:t>
            </w:r>
          </w:p>
          <w:p w14:paraId="75754D6D" w14:textId="77777777" w:rsidR="006B5DE7" w:rsidRPr="00C65849" w:rsidRDefault="006B5DE7" w:rsidP="00C65849">
            <w:pPr>
              <w:spacing w:line="360" w:lineRule="auto"/>
              <w:ind w:firstLineChars="150" w:firstLine="360"/>
              <w:rPr>
                <w:rFonts w:ascii="Times New Roman" w:eastAsia="宋体" w:hAnsi="Times New Roman" w:cs="Times New Roman"/>
                <w:bCs/>
                <w:sz w:val="24"/>
                <w:szCs w:val="24"/>
              </w:rPr>
            </w:pPr>
            <w:r w:rsidRPr="00C65849">
              <w:rPr>
                <w:rFonts w:ascii="Times New Roman" w:eastAsia="宋体" w:hAnsi="Times New Roman" w:cs="Times New Roman"/>
                <w:bCs/>
                <w:sz w:val="24"/>
                <w:szCs w:val="24"/>
              </w:rPr>
              <w:t>（</w:t>
            </w:r>
            <w:r w:rsidRPr="00C65849">
              <w:rPr>
                <w:rFonts w:ascii="Times New Roman" w:eastAsia="宋体" w:hAnsi="Times New Roman" w:cs="Times New Roman"/>
                <w:bCs/>
                <w:sz w:val="24"/>
                <w:szCs w:val="24"/>
              </w:rPr>
              <w:t>11</w:t>
            </w:r>
            <w:r w:rsidRPr="00C65849">
              <w:rPr>
                <w:rFonts w:ascii="Times New Roman" w:eastAsia="宋体" w:hAnsi="Times New Roman" w:cs="Times New Roman"/>
                <w:bCs/>
                <w:sz w:val="24"/>
                <w:szCs w:val="24"/>
              </w:rPr>
              <w:t>）报关单；</w:t>
            </w:r>
          </w:p>
          <w:p w14:paraId="302837CC" w14:textId="77777777" w:rsidR="006B5DE7" w:rsidRPr="00C65849" w:rsidRDefault="006B5DE7" w:rsidP="00C65849">
            <w:pPr>
              <w:spacing w:line="360" w:lineRule="auto"/>
              <w:ind w:firstLineChars="150" w:firstLine="360"/>
              <w:rPr>
                <w:rFonts w:ascii="Times New Roman" w:eastAsia="宋体" w:hAnsi="Times New Roman" w:cs="Times New Roman"/>
                <w:bCs/>
                <w:sz w:val="24"/>
                <w:szCs w:val="24"/>
              </w:rPr>
            </w:pPr>
            <w:r w:rsidRPr="00C65849">
              <w:rPr>
                <w:rFonts w:ascii="Times New Roman" w:eastAsia="宋体" w:hAnsi="Times New Roman" w:cs="Times New Roman"/>
                <w:bCs/>
                <w:sz w:val="24"/>
                <w:szCs w:val="24"/>
              </w:rPr>
              <w:t>（</w:t>
            </w:r>
            <w:r w:rsidRPr="00C65849">
              <w:rPr>
                <w:rFonts w:ascii="Times New Roman" w:eastAsia="宋体" w:hAnsi="Times New Roman" w:cs="Times New Roman"/>
                <w:bCs/>
                <w:sz w:val="24"/>
                <w:szCs w:val="24"/>
              </w:rPr>
              <w:t>12</w:t>
            </w:r>
            <w:r w:rsidRPr="00C65849">
              <w:rPr>
                <w:rFonts w:ascii="Times New Roman" w:eastAsia="宋体" w:hAnsi="Times New Roman" w:cs="Times New Roman"/>
                <w:bCs/>
                <w:sz w:val="24"/>
                <w:szCs w:val="24"/>
              </w:rPr>
              <w:t>）木箱包装须提供由本合同货物出产国权威机构签发的木质包装熏蒸证书正本。</w:t>
            </w:r>
          </w:p>
        </w:tc>
      </w:tr>
      <w:tr w:rsidR="006B5DE7" w:rsidRPr="00C65849" w14:paraId="40AE44BD" w14:textId="77777777">
        <w:trPr>
          <w:trHeight w:val="53"/>
        </w:trPr>
        <w:tc>
          <w:tcPr>
            <w:tcW w:w="1135" w:type="dxa"/>
            <w:vAlign w:val="center"/>
          </w:tcPr>
          <w:p w14:paraId="7529C865" w14:textId="77777777" w:rsidR="006B5DE7" w:rsidRPr="00C65849" w:rsidRDefault="006B5DE7" w:rsidP="00C65849">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EF9BF5A" w14:textId="77777777" w:rsidR="006B5DE7" w:rsidRPr="00C65849" w:rsidRDefault="006B5DE7" w:rsidP="00C65849">
            <w:pPr>
              <w:spacing w:line="360" w:lineRule="auto"/>
              <w:jc w:val="left"/>
              <w:rPr>
                <w:rFonts w:ascii="Times New Roman" w:eastAsia="宋体" w:hAnsi="Times New Roman" w:cs="Times New Roman"/>
                <w:sz w:val="24"/>
                <w:szCs w:val="24"/>
              </w:rPr>
            </w:pPr>
            <w:r w:rsidRPr="00C65849">
              <w:rPr>
                <w:rFonts w:ascii="Times New Roman" w:eastAsia="宋体" w:hAnsi="Times New Roman" w:cs="Times New Roman"/>
                <w:sz w:val="24"/>
                <w:szCs w:val="24"/>
              </w:rPr>
              <w:t>交货日期和地点</w:t>
            </w:r>
          </w:p>
        </w:tc>
        <w:tc>
          <w:tcPr>
            <w:tcW w:w="5295" w:type="dxa"/>
            <w:vAlign w:val="center"/>
          </w:tcPr>
          <w:p w14:paraId="2E2ED8DB" w14:textId="77777777" w:rsidR="006B5DE7" w:rsidRPr="00C65849" w:rsidRDefault="006B5DE7" w:rsidP="00C65849">
            <w:pPr>
              <w:spacing w:line="360" w:lineRule="auto"/>
              <w:rPr>
                <w:rFonts w:ascii="Times New Roman" w:eastAsia="宋体" w:hAnsi="Times New Roman" w:cs="Times New Roman"/>
                <w:sz w:val="24"/>
                <w:szCs w:val="24"/>
              </w:rPr>
            </w:pPr>
            <w:r w:rsidRPr="00C65849">
              <w:rPr>
                <w:rFonts w:ascii="Times New Roman" w:eastAsia="宋体" w:hAnsi="Times New Roman" w:cs="Times New Roman"/>
                <w:bCs/>
                <w:sz w:val="24"/>
                <w:szCs w:val="24"/>
              </w:rPr>
              <w:t>1</w:t>
            </w:r>
            <w:r w:rsidRPr="00C65849">
              <w:rPr>
                <w:rFonts w:ascii="Times New Roman" w:eastAsia="宋体" w:hAnsi="Times New Roman" w:cs="Times New Roman"/>
                <w:bCs/>
                <w:sz w:val="24"/>
                <w:szCs w:val="24"/>
              </w:rPr>
              <w:t>、境内设备</w:t>
            </w:r>
            <w:r w:rsidRPr="00C65849">
              <w:rPr>
                <w:rFonts w:ascii="Times New Roman" w:eastAsia="宋体" w:hAnsi="Times New Roman" w:cs="Times New Roman"/>
                <w:sz w:val="24"/>
                <w:szCs w:val="24"/>
              </w:rPr>
              <w:t>合同签订后</w:t>
            </w:r>
            <w:r w:rsidRPr="00C65849">
              <w:rPr>
                <w:rFonts w:ascii="Times New Roman" w:eastAsia="宋体" w:hAnsi="Times New Roman" w:cs="Times New Roman"/>
                <w:color w:val="FF0000"/>
                <w:sz w:val="24"/>
                <w:szCs w:val="24"/>
                <w:u w:val="thick"/>
              </w:rPr>
              <w:t>90</w:t>
            </w:r>
            <w:r w:rsidRPr="00C65849">
              <w:rPr>
                <w:rFonts w:ascii="Times New Roman" w:eastAsia="宋体" w:hAnsi="Times New Roman" w:cs="Times New Roman"/>
                <w:color w:val="FF0000"/>
                <w:sz w:val="24"/>
                <w:szCs w:val="24"/>
                <w:u w:val="thick"/>
              </w:rPr>
              <w:t>个日历日</w:t>
            </w:r>
            <w:r w:rsidRPr="00C65849">
              <w:rPr>
                <w:rFonts w:ascii="Times New Roman" w:eastAsia="宋体" w:hAnsi="Times New Roman" w:cs="Times New Roman"/>
                <w:sz w:val="24"/>
                <w:szCs w:val="24"/>
              </w:rPr>
              <w:t>内交货，产品的附件、备品备件及专用工具应随产品一同交付；</w:t>
            </w:r>
            <w:r w:rsidRPr="00C65849">
              <w:rPr>
                <w:rFonts w:ascii="Times New Roman" w:eastAsia="宋体" w:hAnsi="Times New Roman" w:cs="Times New Roman"/>
                <w:sz w:val="24"/>
                <w:szCs w:val="24"/>
              </w:rPr>
              <w:t xml:space="preserve"> </w:t>
            </w:r>
            <w:r w:rsidRPr="00C65849">
              <w:rPr>
                <w:rFonts w:ascii="Times New Roman" w:eastAsia="宋体" w:hAnsi="Times New Roman" w:cs="Times New Roman"/>
                <w:sz w:val="24"/>
                <w:szCs w:val="24"/>
              </w:rPr>
              <w:t>境外设备合同签订且免税证明审批通过后</w:t>
            </w:r>
            <w:r w:rsidRPr="00C65849">
              <w:rPr>
                <w:rFonts w:ascii="Times New Roman" w:eastAsia="宋体" w:hAnsi="Times New Roman" w:cs="Times New Roman"/>
                <w:color w:val="FF0000"/>
                <w:sz w:val="24"/>
                <w:szCs w:val="24"/>
                <w:u w:val="thick"/>
              </w:rPr>
              <w:t>90</w:t>
            </w:r>
            <w:r w:rsidRPr="00C65849">
              <w:rPr>
                <w:rFonts w:ascii="Times New Roman" w:eastAsia="宋体" w:hAnsi="Times New Roman" w:cs="Times New Roman"/>
                <w:color w:val="FF0000"/>
                <w:sz w:val="24"/>
                <w:szCs w:val="24"/>
                <w:u w:val="thick"/>
              </w:rPr>
              <w:t>个日历日</w:t>
            </w:r>
            <w:r w:rsidRPr="00C65849">
              <w:rPr>
                <w:rFonts w:ascii="Times New Roman" w:eastAsia="宋体" w:hAnsi="Times New Roman" w:cs="Times New Roman"/>
                <w:sz w:val="24"/>
                <w:szCs w:val="24"/>
              </w:rPr>
              <w:t>内交货，产品的附件、备品备件及专用工具应随产品一同交付；</w:t>
            </w:r>
            <w:r w:rsidRPr="00C65849">
              <w:rPr>
                <w:rFonts w:ascii="Times New Roman" w:eastAsia="宋体" w:hAnsi="Times New Roman" w:cs="Times New Roman"/>
                <w:sz w:val="24"/>
                <w:szCs w:val="24"/>
              </w:rPr>
              <w:t xml:space="preserve"> </w:t>
            </w:r>
          </w:p>
          <w:p w14:paraId="56421862" w14:textId="77777777" w:rsidR="006B5DE7" w:rsidRPr="00C65849" w:rsidRDefault="006B5DE7" w:rsidP="00C65849">
            <w:pPr>
              <w:spacing w:line="360" w:lineRule="auto"/>
              <w:rPr>
                <w:rFonts w:ascii="Times New Roman" w:eastAsia="宋体" w:hAnsi="Times New Roman" w:cs="Times New Roman"/>
                <w:sz w:val="24"/>
                <w:szCs w:val="24"/>
              </w:rPr>
            </w:pPr>
            <w:r w:rsidRPr="00C65849">
              <w:rPr>
                <w:rFonts w:ascii="Times New Roman" w:eastAsia="宋体" w:hAnsi="Times New Roman" w:cs="Times New Roman"/>
                <w:bCs/>
                <w:sz w:val="24"/>
                <w:szCs w:val="24"/>
              </w:rPr>
              <w:t>2</w:t>
            </w:r>
            <w:r w:rsidRPr="00C65849">
              <w:rPr>
                <w:rFonts w:ascii="Times New Roman" w:eastAsia="宋体" w:hAnsi="Times New Roman" w:cs="Times New Roman"/>
                <w:bCs/>
                <w:sz w:val="24"/>
                <w:szCs w:val="24"/>
              </w:rPr>
              <w:t>、交货（具</w:t>
            </w:r>
            <w:r w:rsidRPr="00C65849">
              <w:rPr>
                <w:rFonts w:ascii="Times New Roman" w:eastAsia="宋体" w:hAnsi="Times New Roman" w:cs="Times New Roman"/>
                <w:sz w:val="24"/>
                <w:szCs w:val="24"/>
              </w:rPr>
              <w:t>体）地点：</w:t>
            </w:r>
            <w:r w:rsidRPr="00C65849">
              <w:rPr>
                <w:rFonts w:ascii="Times New Roman" w:eastAsia="宋体" w:hAnsi="Times New Roman" w:cs="Times New Roman"/>
                <w:bCs/>
                <w:color w:val="FF0000"/>
                <w:sz w:val="24"/>
                <w:szCs w:val="24"/>
                <w:u w:val="single"/>
              </w:rPr>
              <w:t>深圳大学西丽校区材料学院</w:t>
            </w:r>
          </w:p>
        </w:tc>
      </w:tr>
      <w:tr w:rsidR="006B5DE7" w:rsidRPr="00C65849" w14:paraId="2D34170F" w14:textId="77777777">
        <w:trPr>
          <w:trHeight w:val="60"/>
        </w:trPr>
        <w:tc>
          <w:tcPr>
            <w:tcW w:w="1135" w:type="dxa"/>
            <w:vAlign w:val="center"/>
          </w:tcPr>
          <w:p w14:paraId="788FD807" w14:textId="77777777" w:rsidR="006B5DE7" w:rsidRPr="00C65849" w:rsidRDefault="006B5DE7" w:rsidP="00C65849">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15F8EC9" w14:textId="77777777" w:rsidR="006B5DE7" w:rsidRPr="00C65849" w:rsidRDefault="006B5DE7" w:rsidP="00C65849">
            <w:pPr>
              <w:spacing w:line="360" w:lineRule="auto"/>
              <w:jc w:val="left"/>
              <w:rPr>
                <w:rFonts w:ascii="Times New Roman" w:eastAsia="宋体" w:hAnsi="Times New Roman" w:cs="Times New Roman"/>
                <w:sz w:val="24"/>
                <w:szCs w:val="24"/>
              </w:rPr>
            </w:pPr>
            <w:r w:rsidRPr="00C65849">
              <w:rPr>
                <w:rFonts w:ascii="Times New Roman" w:eastAsia="宋体" w:hAnsi="Times New Roman" w:cs="Times New Roman"/>
                <w:sz w:val="24"/>
                <w:szCs w:val="24"/>
              </w:rPr>
              <w:t>货物抵达目的地后的检验程序和期限</w:t>
            </w:r>
          </w:p>
        </w:tc>
        <w:tc>
          <w:tcPr>
            <w:tcW w:w="5295" w:type="dxa"/>
            <w:vAlign w:val="center"/>
          </w:tcPr>
          <w:p w14:paraId="09F593CF" w14:textId="77777777" w:rsidR="006B5DE7" w:rsidRPr="00C65849" w:rsidRDefault="006B5DE7" w:rsidP="00C65849">
            <w:pPr>
              <w:spacing w:line="360" w:lineRule="auto"/>
              <w:rPr>
                <w:rFonts w:ascii="Times New Roman" w:eastAsia="宋体" w:hAnsi="Times New Roman" w:cs="Times New Roman"/>
                <w:sz w:val="24"/>
                <w:szCs w:val="24"/>
              </w:rPr>
            </w:pPr>
            <w:r w:rsidRPr="00C65849">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6B5DE7" w:rsidRPr="00C65849" w14:paraId="6C8645EC" w14:textId="77777777">
        <w:tc>
          <w:tcPr>
            <w:tcW w:w="1135" w:type="dxa"/>
            <w:vAlign w:val="center"/>
          </w:tcPr>
          <w:p w14:paraId="42657064" w14:textId="77777777" w:rsidR="006B5DE7" w:rsidRPr="00C65849" w:rsidRDefault="006B5DE7" w:rsidP="00C65849">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8959348" w14:textId="77777777" w:rsidR="006B5DE7" w:rsidRPr="00C65849" w:rsidRDefault="006B5DE7" w:rsidP="00C65849">
            <w:pPr>
              <w:spacing w:line="360" w:lineRule="auto"/>
              <w:jc w:val="left"/>
              <w:rPr>
                <w:rFonts w:ascii="Times New Roman" w:eastAsia="宋体" w:hAnsi="Times New Roman" w:cs="Times New Roman"/>
                <w:sz w:val="24"/>
                <w:szCs w:val="24"/>
              </w:rPr>
            </w:pPr>
            <w:r w:rsidRPr="00C65849">
              <w:rPr>
                <w:rFonts w:ascii="Times New Roman" w:eastAsia="宋体" w:hAnsi="Times New Roman" w:cs="Times New Roman"/>
                <w:sz w:val="24"/>
                <w:szCs w:val="24"/>
              </w:rPr>
              <w:t>产品质量要求标准</w:t>
            </w:r>
          </w:p>
        </w:tc>
        <w:tc>
          <w:tcPr>
            <w:tcW w:w="5295" w:type="dxa"/>
            <w:vAlign w:val="center"/>
          </w:tcPr>
          <w:p w14:paraId="2D3FFAAA" w14:textId="77777777" w:rsidR="006B5DE7" w:rsidRPr="00C65849" w:rsidRDefault="006B5DE7" w:rsidP="00C65849">
            <w:pPr>
              <w:spacing w:line="360" w:lineRule="auto"/>
              <w:rPr>
                <w:rFonts w:ascii="Times New Roman" w:eastAsia="宋体" w:hAnsi="Times New Roman" w:cs="Times New Roman"/>
                <w:sz w:val="24"/>
                <w:szCs w:val="24"/>
              </w:rPr>
            </w:pPr>
            <w:r w:rsidRPr="00C65849">
              <w:rPr>
                <w:rFonts w:ascii="Times New Roman" w:eastAsia="宋体" w:hAnsi="Times New Roman" w:cs="Times New Roman"/>
                <w:sz w:val="24"/>
                <w:szCs w:val="24"/>
              </w:rPr>
              <w:t>1</w:t>
            </w:r>
            <w:r w:rsidRPr="00C65849">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0A800681" w14:textId="77777777" w:rsidR="006B5DE7" w:rsidRPr="00C65849" w:rsidRDefault="006B5DE7" w:rsidP="00C65849">
            <w:pPr>
              <w:spacing w:line="360" w:lineRule="auto"/>
              <w:rPr>
                <w:rFonts w:ascii="Times New Roman" w:eastAsia="宋体" w:hAnsi="Times New Roman" w:cs="Times New Roman"/>
                <w:sz w:val="24"/>
                <w:szCs w:val="24"/>
              </w:rPr>
            </w:pPr>
            <w:r w:rsidRPr="00C65849">
              <w:rPr>
                <w:rFonts w:ascii="Times New Roman" w:eastAsia="宋体" w:hAnsi="Times New Roman" w:cs="Times New Roman"/>
                <w:bCs/>
                <w:sz w:val="24"/>
                <w:szCs w:val="24"/>
              </w:rPr>
              <w:lastRenderedPageBreak/>
              <w:t>2</w:t>
            </w:r>
            <w:r w:rsidRPr="00C65849">
              <w:rPr>
                <w:rFonts w:ascii="Times New Roman" w:eastAsia="宋体" w:hAnsi="Times New Roman" w:cs="Times New Roman"/>
                <w:bCs/>
                <w:sz w:val="24"/>
                <w:szCs w:val="24"/>
              </w:rPr>
              <w:t>、采购人</w:t>
            </w:r>
            <w:r w:rsidRPr="00C65849">
              <w:rPr>
                <w:rFonts w:ascii="Times New Roman" w:eastAsia="宋体"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6B5DE7" w:rsidRPr="00C65849" w14:paraId="6A36A9AB" w14:textId="77777777">
        <w:tc>
          <w:tcPr>
            <w:tcW w:w="1135" w:type="dxa"/>
            <w:vAlign w:val="center"/>
          </w:tcPr>
          <w:p w14:paraId="76355E60" w14:textId="77777777" w:rsidR="006B5DE7" w:rsidRPr="00C65849" w:rsidRDefault="006B5DE7" w:rsidP="00C65849">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8727B96" w14:textId="77777777" w:rsidR="006B5DE7" w:rsidRPr="00C65849" w:rsidRDefault="006B5DE7" w:rsidP="00C65849">
            <w:pPr>
              <w:spacing w:line="360" w:lineRule="auto"/>
              <w:jc w:val="left"/>
              <w:rPr>
                <w:rFonts w:ascii="Times New Roman" w:eastAsia="宋体" w:hAnsi="Times New Roman" w:cs="Times New Roman"/>
                <w:sz w:val="24"/>
                <w:szCs w:val="24"/>
              </w:rPr>
            </w:pPr>
            <w:r w:rsidRPr="00C65849">
              <w:rPr>
                <w:rFonts w:ascii="Times New Roman" w:eastAsia="宋体" w:hAnsi="Times New Roman" w:cs="Times New Roman"/>
                <w:sz w:val="24"/>
                <w:szCs w:val="24"/>
              </w:rPr>
              <w:t>安装、调试和验收</w:t>
            </w:r>
            <w:r w:rsidRPr="00C65849">
              <w:rPr>
                <w:rFonts w:ascii="Times New Roman" w:eastAsia="宋体" w:hAnsi="Times New Roman" w:cs="Times New Roman"/>
                <w:bCs/>
                <w:sz w:val="24"/>
                <w:szCs w:val="24"/>
              </w:rPr>
              <w:t>标准、</w:t>
            </w:r>
            <w:r w:rsidRPr="00C65849">
              <w:rPr>
                <w:rFonts w:ascii="Times New Roman" w:eastAsia="宋体" w:hAnsi="Times New Roman" w:cs="Times New Roman"/>
                <w:sz w:val="24"/>
                <w:szCs w:val="24"/>
              </w:rPr>
              <w:t>程序及期限</w:t>
            </w:r>
          </w:p>
        </w:tc>
        <w:tc>
          <w:tcPr>
            <w:tcW w:w="5295" w:type="dxa"/>
            <w:vAlign w:val="center"/>
          </w:tcPr>
          <w:p w14:paraId="5AFC2D4A" w14:textId="77777777" w:rsidR="006B5DE7" w:rsidRPr="00C65849" w:rsidRDefault="006B5DE7" w:rsidP="00C65849">
            <w:pPr>
              <w:spacing w:line="360" w:lineRule="auto"/>
              <w:rPr>
                <w:rFonts w:ascii="Times New Roman" w:eastAsia="宋体" w:hAnsi="Times New Roman" w:cs="Times New Roman"/>
                <w:sz w:val="24"/>
                <w:szCs w:val="24"/>
              </w:rPr>
            </w:pPr>
            <w:bookmarkStart w:id="9" w:name="OLE_LINK15"/>
            <w:bookmarkStart w:id="10" w:name="OLE_LINK16"/>
            <w:r w:rsidRPr="00C65849">
              <w:rPr>
                <w:rFonts w:ascii="Times New Roman" w:eastAsia="宋体" w:hAnsi="Times New Roman" w:cs="Times New Roman"/>
                <w:sz w:val="24"/>
                <w:szCs w:val="24"/>
              </w:rPr>
              <w:t>1</w:t>
            </w:r>
            <w:r w:rsidRPr="00C65849">
              <w:rPr>
                <w:rFonts w:ascii="Times New Roman" w:eastAsia="宋体" w:hAnsi="Times New Roman" w:cs="Times New Roman"/>
                <w:sz w:val="24"/>
                <w:szCs w:val="24"/>
              </w:rPr>
              <w:t>、中标人应委派技术人员进行现场安装、调试，并提供货物安装调试的一切技术支持。</w:t>
            </w:r>
          </w:p>
          <w:p w14:paraId="17625D35" w14:textId="77777777" w:rsidR="006B5DE7" w:rsidRPr="00C65849" w:rsidRDefault="006B5DE7" w:rsidP="00C65849">
            <w:pPr>
              <w:spacing w:line="360" w:lineRule="auto"/>
              <w:rPr>
                <w:rFonts w:ascii="Times New Roman" w:eastAsia="宋体" w:hAnsi="Times New Roman" w:cs="Times New Roman"/>
                <w:sz w:val="24"/>
                <w:szCs w:val="24"/>
              </w:rPr>
            </w:pPr>
            <w:r w:rsidRPr="00C65849">
              <w:rPr>
                <w:rFonts w:ascii="Times New Roman" w:eastAsia="宋体" w:hAnsi="Times New Roman" w:cs="Times New Roman"/>
                <w:sz w:val="24"/>
                <w:szCs w:val="24"/>
              </w:rPr>
              <w:t>安装调试的具体时间由采购人提前</w:t>
            </w:r>
            <w:r w:rsidRPr="00C65849">
              <w:rPr>
                <w:rFonts w:ascii="Times New Roman" w:eastAsia="宋体" w:hAnsi="Times New Roman" w:cs="Times New Roman"/>
                <w:sz w:val="24"/>
                <w:szCs w:val="24"/>
              </w:rPr>
              <w:t>3</w:t>
            </w:r>
            <w:r w:rsidRPr="00C65849">
              <w:rPr>
                <w:rFonts w:ascii="Times New Roman" w:eastAsia="宋体" w:hAnsi="Times New Roman" w:cs="Times New Roman"/>
                <w:sz w:val="24"/>
                <w:szCs w:val="24"/>
              </w:rPr>
              <w:t>天通知中标人。</w:t>
            </w:r>
            <w:r w:rsidRPr="00C65849">
              <w:rPr>
                <w:rFonts w:ascii="Times New Roman" w:eastAsia="宋体" w:hAnsi="Times New Roman" w:cs="Times New Roman"/>
                <w:sz w:val="24"/>
                <w:szCs w:val="24"/>
              </w:rPr>
              <w:t xml:space="preserve"> </w:t>
            </w:r>
          </w:p>
          <w:p w14:paraId="339E6E41" w14:textId="77777777" w:rsidR="006B5DE7" w:rsidRPr="00C65849" w:rsidRDefault="006B5DE7" w:rsidP="00C65849">
            <w:pPr>
              <w:spacing w:line="360" w:lineRule="auto"/>
              <w:rPr>
                <w:rFonts w:ascii="Times New Roman" w:eastAsia="宋体" w:hAnsi="Times New Roman" w:cs="Times New Roman"/>
                <w:sz w:val="24"/>
                <w:szCs w:val="24"/>
              </w:rPr>
            </w:pPr>
            <w:r w:rsidRPr="00C65849">
              <w:rPr>
                <w:rFonts w:ascii="Times New Roman" w:eastAsia="宋体" w:hAnsi="Times New Roman" w:cs="Times New Roman"/>
                <w:sz w:val="24"/>
                <w:szCs w:val="24"/>
              </w:rPr>
              <w:t>2</w:t>
            </w:r>
            <w:r w:rsidRPr="00C65849">
              <w:rPr>
                <w:rFonts w:ascii="Times New Roman" w:eastAsia="宋体" w:hAnsi="Times New Roman" w:cs="Times New Roman"/>
                <w:sz w:val="24"/>
                <w:szCs w:val="24"/>
              </w:rPr>
              <w:t>、验收内容包括但不限于：</w:t>
            </w:r>
            <w:r w:rsidRPr="00C65849">
              <w:rPr>
                <w:rFonts w:ascii="Times New Roman" w:eastAsia="宋体" w:hAnsi="Times New Roman" w:cs="Times New Roman"/>
                <w:sz w:val="24"/>
                <w:szCs w:val="24"/>
              </w:rPr>
              <w:t xml:space="preserve">a. </w:t>
            </w:r>
            <w:r w:rsidRPr="00C65849">
              <w:rPr>
                <w:rFonts w:ascii="Times New Roman" w:eastAsia="宋体" w:hAnsi="Times New Roman" w:cs="Times New Roman"/>
                <w:sz w:val="24"/>
                <w:szCs w:val="24"/>
              </w:rPr>
              <w:t>型号、数量及外观；</w:t>
            </w:r>
            <w:r w:rsidRPr="00C65849">
              <w:rPr>
                <w:rFonts w:ascii="Times New Roman" w:eastAsia="宋体" w:hAnsi="Times New Roman" w:cs="Times New Roman"/>
                <w:sz w:val="24"/>
                <w:szCs w:val="24"/>
              </w:rPr>
              <w:t>b.</w:t>
            </w:r>
            <w:r w:rsidRPr="00C65849">
              <w:rPr>
                <w:rFonts w:ascii="Times New Roman" w:eastAsia="宋体" w:hAnsi="Times New Roman" w:cs="Times New Roman"/>
                <w:sz w:val="24"/>
                <w:szCs w:val="24"/>
              </w:rPr>
              <w:t>货物所附技术资料；</w:t>
            </w:r>
            <w:r w:rsidRPr="00C65849">
              <w:rPr>
                <w:rFonts w:ascii="Times New Roman" w:eastAsia="宋体" w:hAnsi="Times New Roman" w:cs="Times New Roman"/>
                <w:sz w:val="24"/>
                <w:szCs w:val="24"/>
              </w:rPr>
              <w:t>c.</w:t>
            </w:r>
            <w:r w:rsidRPr="00C65849">
              <w:rPr>
                <w:rFonts w:ascii="Times New Roman" w:eastAsia="宋体" w:hAnsi="Times New Roman" w:cs="Times New Roman"/>
                <w:sz w:val="24"/>
                <w:szCs w:val="24"/>
              </w:rPr>
              <w:t>货物组件及配置；</w:t>
            </w:r>
            <w:r w:rsidRPr="00C65849">
              <w:rPr>
                <w:rFonts w:ascii="Times New Roman" w:eastAsia="宋体" w:hAnsi="Times New Roman" w:cs="Times New Roman"/>
                <w:sz w:val="24"/>
                <w:szCs w:val="24"/>
              </w:rPr>
              <w:t>d.</w:t>
            </w:r>
            <w:r w:rsidRPr="00C65849">
              <w:rPr>
                <w:rFonts w:ascii="Times New Roman" w:eastAsia="宋体" w:hAnsi="Times New Roman" w:cs="Times New Roman"/>
                <w:sz w:val="24"/>
                <w:szCs w:val="24"/>
              </w:rPr>
              <w:t>货物功能、性能及各项技术参数指标。</w:t>
            </w:r>
          </w:p>
          <w:p w14:paraId="5FF88FB3" w14:textId="77777777" w:rsidR="006B5DE7" w:rsidRPr="00C65849" w:rsidRDefault="006B5DE7" w:rsidP="00C65849">
            <w:pPr>
              <w:spacing w:line="360" w:lineRule="auto"/>
              <w:rPr>
                <w:rFonts w:ascii="Times New Roman" w:eastAsia="宋体" w:hAnsi="Times New Roman" w:cs="Times New Roman"/>
                <w:sz w:val="24"/>
                <w:szCs w:val="24"/>
              </w:rPr>
            </w:pPr>
            <w:r w:rsidRPr="00C65849">
              <w:rPr>
                <w:rFonts w:ascii="Times New Roman" w:eastAsia="宋体" w:hAnsi="Times New Roman" w:cs="Times New Roman"/>
                <w:sz w:val="24"/>
                <w:szCs w:val="24"/>
              </w:rPr>
              <w:t>3</w:t>
            </w:r>
            <w:r w:rsidRPr="00C65849">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C65849">
              <w:rPr>
                <w:rFonts w:ascii="Times New Roman" w:eastAsia="宋体" w:hAnsi="Times New Roman" w:cs="Times New Roman"/>
                <w:sz w:val="24"/>
                <w:szCs w:val="24"/>
              </w:rPr>
              <w:t> </w:t>
            </w:r>
            <w:r w:rsidRPr="00C65849">
              <w:rPr>
                <w:rFonts w:ascii="Times New Roman" w:eastAsia="宋体" w:hAnsi="Times New Roman" w:cs="Times New Roman"/>
                <w:sz w:val="24"/>
                <w:szCs w:val="24"/>
              </w:rPr>
              <w:t>产品质量和安装调试检验标准遵照前述标准执行。</w:t>
            </w:r>
          </w:p>
          <w:p w14:paraId="5DADA8EE" w14:textId="77777777" w:rsidR="006B5DE7" w:rsidRPr="00C65849" w:rsidRDefault="006B5DE7" w:rsidP="00C65849">
            <w:pPr>
              <w:spacing w:line="360" w:lineRule="auto"/>
              <w:rPr>
                <w:rFonts w:ascii="Times New Roman" w:eastAsia="宋体" w:hAnsi="Times New Roman" w:cs="Times New Roman"/>
                <w:sz w:val="24"/>
                <w:szCs w:val="24"/>
              </w:rPr>
            </w:pPr>
            <w:r w:rsidRPr="00C65849">
              <w:rPr>
                <w:rFonts w:ascii="Times New Roman" w:eastAsia="宋体" w:hAnsi="Times New Roman" w:cs="Times New Roman"/>
                <w:sz w:val="24"/>
                <w:szCs w:val="24"/>
              </w:rPr>
              <w:t>4</w:t>
            </w:r>
            <w:r w:rsidRPr="00C65849">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6B5DE7" w:rsidRPr="00C65849" w14:paraId="06D0D79E" w14:textId="77777777">
        <w:trPr>
          <w:trHeight w:val="421"/>
        </w:trPr>
        <w:tc>
          <w:tcPr>
            <w:tcW w:w="1135" w:type="dxa"/>
            <w:vAlign w:val="center"/>
          </w:tcPr>
          <w:p w14:paraId="4E1804F3" w14:textId="77777777" w:rsidR="006B5DE7" w:rsidRPr="00C65849" w:rsidRDefault="006B5DE7" w:rsidP="00C65849">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A82B379" w14:textId="77777777" w:rsidR="006B5DE7" w:rsidRPr="00C65849" w:rsidRDefault="006B5DE7" w:rsidP="00C65849">
            <w:pPr>
              <w:spacing w:line="360" w:lineRule="auto"/>
              <w:jc w:val="left"/>
              <w:rPr>
                <w:rFonts w:ascii="Times New Roman" w:eastAsia="宋体" w:hAnsi="Times New Roman" w:cs="Times New Roman"/>
                <w:sz w:val="24"/>
                <w:szCs w:val="24"/>
              </w:rPr>
            </w:pPr>
            <w:r w:rsidRPr="00C65849">
              <w:rPr>
                <w:rFonts w:ascii="Times New Roman" w:eastAsia="宋体" w:hAnsi="Times New Roman" w:cs="Times New Roman"/>
                <w:sz w:val="24"/>
                <w:szCs w:val="24"/>
              </w:rPr>
              <w:t>质量保证期期限及发生问题的处理意见</w:t>
            </w:r>
          </w:p>
        </w:tc>
        <w:tc>
          <w:tcPr>
            <w:tcW w:w="5295" w:type="dxa"/>
            <w:vAlign w:val="center"/>
          </w:tcPr>
          <w:p w14:paraId="532BF096" w14:textId="77777777" w:rsidR="006B5DE7" w:rsidRPr="00C65849" w:rsidRDefault="006B5DE7" w:rsidP="00C65849">
            <w:pPr>
              <w:numPr>
                <w:ilvl w:val="0"/>
                <w:numId w:val="33"/>
              </w:numPr>
              <w:spacing w:line="360" w:lineRule="auto"/>
              <w:rPr>
                <w:rFonts w:ascii="Times New Roman" w:eastAsia="宋体" w:hAnsi="Times New Roman" w:cs="Times New Roman"/>
                <w:sz w:val="24"/>
                <w:szCs w:val="24"/>
              </w:rPr>
            </w:pPr>
            <w:r w:rsidRPr="00C65849">
              <w:rPr>
                <w:rFonts w:ascii="Times New Roman" w:eastAsia="宋体" w:hAnsi="Times New Roman" w:cs="Times New Roman"/>
                <w:sz w:val="24"/>
                <w:szCs w:val="24"/>
              </w:rPr>
              <w:t>产品全部验收合格后（以技术验收合格签字为标准），中标人向采购人免费提供</w:t>
            </w:r>
            <w:r w:rsidRPr="00C65849">
              <w:rPr>
                <w:rFonts w:ascii="Times New Roman" w:eastAsia="宋体" w:hAnsi="Times New Roman" w:cs="Times New Roman"/>
                <w:color w:val="FF0000"/>
                <w:sz w:val="24"/>
                <w:szCs w:val="24"/>
                <w:u w:val="thick"/>
              </w:rPr>
              <w:t>年</w:t>
            </w:r>
            <w:r w:rsidRPr="00C65849">
              <w:rPr>
                <w:rFonts w:ascii="Times New Roman" w:eastAsia="宋体" w:hAnsi="Times New Roman" w:cs="Times New Roman"/>
                <w:sz w:val="24"/>
                <w:szCs w:val="24"/>
              </w:rPr>
              <w:t>上门保修服务。</w:t>
            </w:r>
            <w:r w:rsidRPr="00C65849">
              <w:rPr>
                <w:rFonts w:ascii="Times New Roman" w:eastAsia="宋体" w:hAnsi="Times New Roman" w:cs="Times New Roman"/>
                <w:color w:val="FF0000"/>
                <w:sz w:val="24"/>
                <w:szCs w:val="24"/>
              </w:rPr>
              <w:t>质保期</w:t>
            </w:r>
            <w:r w:rsidRPr="00C65849">
              <w:rPr>
                <w:rFonts w:ascii="Times New Roman" w:eastAsia="宋体" w:hAnsi="Times New Roman" w:cs="Times New Roman"/>
                <w:color w:val="FF0000"/>
                <w:sz w:val="24"/>
                <w:szCs w:val="24"/>
                <w:u w:val="single"/>
              </w:rPr>
              <w:t>１年</w:t>
            </w:r>
            <w:r w:rsidRPr="00C65849">
              <w:rPr>
                <w:rFonts w:ascii="Times New Roman" w:eastAsia="宋体" w:hAnsi="Times New Roman" w:cs="Times New Roman"/>
                <w:color w:val="FF0000"/>
                <w:sz w:val="24"/>
                <w:szCs w:val="24"/>
              </w:rPr>
              <w:t>。</w:t>
            </w:r>
          </w:p>
          <w:p w14:paraId="57B99D35" w14:textId="77777777" w:rsidR="006B5DE7" w:rsidRPr="00C65849" w:rsidRDefault="006B5DE7" w:rsidP="00C65849">
            <w:pPr>
              <w:numPr>
                <w:ilvl w:val="0"/>
                <w:numId w:val="33"/>
              </w:numPr>
              <w:spacing w:line="360" w:lineRule="auto"/>
              <w:ind w:left="600" w:hangingChars="250" w:hanging="600"/>
              <w:rPr>
                <w:rFonts w:ascii="Times New Roman" w:eastAsia="宋体" w:hAnsi="Times New Roman" w:cs="Times New Roman"/>
                <w:sz w:val="24"/>
                <w:szCs w:val="24"/>
              </w:rPr>
            </w:pPr>
            <w:r w:rsidRPr="00C65849">
              <w:rPr>
                <w:rFonts w:ascii="Times New Roman" w:eastAsia="宋体" w:hAnsi="Times New Roman" w:cs="Times New Roman"/>
                <w:sz w:val="24"/>
                <w:szCs w:val="24"/>
              </w:rPr>
              <w:t>质保期内，如果有因质量问题而引起的损坏，中标人应对产品予以维修或更换，全部服务费和更换产品或配件的费用由中标</w:t>
            </w:r>
            <w:r w:rsidRPr="00C65849">
              <w:rPr>
                <w:rFonts w:ascii="Times New Roman" w:eastAsia="宋体" w:hAnsi="Times New Roman" w:cs="Times New Roman"/>
                <w:sz w:val="24"/>
                <w:szCs w:val="24"/>
              </w:rPr>
              <w:lastRenderedPageBreak/>
              <w:t>人承担，中标人如不能修理或不能调换，按产品原价赔偿处理。</w:t>
            </w:r>
          </w:p>
        </w:tc>
      </w:tr>
      <w:tr w:rsidR="006B5DE7" w:rsidRPr="00C65849" w14:paraId="138837D4" w14:textId="77777777">
        <w:tc>
          <w:tcPr>
            <w:tcW w:w="1135" w:type="dxa"/>
            <w:vAlign w:val="center"/>
          </w:tcPr>
          <w:p w14:paraId="14EC8851" w14:textId="77777777" w:rsidR="006B5DE7" w:rsidRPr="00C65849" w:rsidRDefault="006B5DE7" w:rsidP="00C65849">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1363C94" w14:textId="77777777" w:rsidR="006B5DE7" w:rsidRPr="00C65849" w:rsidRDefault="006B5DE7" w:rsidP="00C65849">
            <w:pPr>
              <w:spacing w:line="360" w:lineRule="auto"/>
              <w:jc w:val="left"/>
              <w:rPr>
                <w:rFonts w:ascii="Times New Roman" w:eastAsia="宋体" w:hAnsi="Times New Roman" w:cs="Times New Roman"/>
                <w:sz w:val="24"/>
                <w:szCs w:val="24"/>
              </w:rPr>
            </w:pPr>
            <w:r w:rsidRPr="00C65849">
              <w:rPr>
                <w:rFonts w:ascii="Times New Roman" w:eastAsia="宋体" w:hAnsi="Times New Roman" w:cs="Times New Roman"/>
                <w:sz w:val="24"/>
                <w:szCs w:val="24"/>
              </w:rPr>
              <w:t>付款方式和时间安排</w:t>
            </w:r>
          </w:p>
        </w:tc>
        <w:tc>
          <w:tcPr>
            <w:tcW w:w="5295" w:type="dxa"/>
            <w:vAlign w:val="center"/>
          </w:tcPr>
          <w:p w14:paraId="28BED99A" w14:textId="77777777" w:rsidR="006B5DE7" w:rsidRPr="00C65849" w:rsidRDefault="006B5DE7" w:rsidP="00C65849">
            <w:pPr>
              <w:spacing w:line="360" w:lineRule="auto"/>
              <w:ind w:firstLineChars="200" w:firstLine="480"/>
              <w:rPr>
                <w:rFonts w:ascii="Times New Roman" w:eastAsia="宋体" w:hAnsi="Times New Roman" w:cs="Times New Roman"/>
                <w:bCs/>
                <w:color w:val="FF0000"/>
                <w:sz w:val="24"/>
                <w:szCs w:val="24"/>
              </w:rPr>
            </w:pPr>
            <w:r w:rsidRPr="00C65849">
              <w:rPr>
                <w:rFonts w:ascii="Times New Roman" w:eastAsia="宋体" w:hAnsi="Times New Roman" w:cs="Times New Roman"/>
                <w:bCs/>
                <w:color w:val="FF0000"/>
                <w:sz w:val="24"/>
                <w:szCs w:val="24"/>
              </w:rPr>
              <w:t>从中华人民共和国境内提供的货物：</w:t>
            </w:r>
          </w:p>
          <w:p w14:paraId="3CAEA8A3" w14:textId="77777777" w:rsidR="006B5DE7" w:rsidRPr="00C65849" w:rsidRDefault="006B5DE7" w:rsidP="00C65849">
            <w:pPr>
              <w:spacing w:line="360" w:lineRule="auto"/>
              <w:ind w:firstLineChars="200" w:firstLine="480"/>
              <w:rPr>
                <w:rFonts w:ascii="Times New Roman" w:eastAsia="宋体" w:hAnsi="Times New Roman" w:cs="Times New Roman"/>
                <w:sz w:val="24"/>
                <w:szCs w:val="24"/>
              </w:rPr>
            </w:pPr>
            <w:r w:rsidRPr="00C65849">
              <w:rPr>
                <w:rFonts w:ascii="Times New Roman" w:eastAsia="宋体" w:hAnsi="Times New Roman" w:cs="Times New Roman"/>
                <w:bCs/>
                <w:color w:val="FF0000"/>
                <w:sz w:val="24"/>
                <w:szCs w:val="24"/>
              </w:rPr>
              <w:t>验收合格后，设备无故障连续运行１个月后需方整理相关付款资料，经校内审批后交由市财政局统一支付货款。</w:t>
            </w:r>
          </w:p>
        </w:tc>
      </w:tr>
      <w:tr w:rsidR="006B5DE7" w:rsidRPr="00C65849" w14:paraId="77732B99" w14:textId="77777777">
        <w:tc>
          <w:tcPr>
            <w:tcW w:w="1135" w:type="dxa"/>
            <w:vAlign w:val="center"/>
          </w:tcPr>
          <w:p w14:paraId="6BD285D9" w14:textId="77777777" w:rsidR="006B5DE7" w:rsidRPr="00C65849" w:rsidRDefault="006B5DE7" w:rsidP="00C65849">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665BAC4" w14:textId="77777777" w:rsidR="006B5DE7" w:rsidRPr="00C65849" w:rsidRDefault="006B5DE7" w:rsidP="00C65849">
            <w:pPr>
              <w:spacing w:line="360" w:lineRule="auto"/>
              <w:jc w:val="left"/>
              <w:rPr>
                <w:rFonts w:ascii="Times New Roman" w:eastAsia="宋体" w:hAnsi="Times New Roman" w:cs="Times New Roman"/>
                <w:sz w:val="24"/>
                <w:szCs w:val="24"/>
              </w:rPr>
            </w:pPr>
            <w:r w:rsidRPr="00C65849">
              <w:rPr>
                <w:rFonts w:ascii="Times New Roman" w:eastAsia="宋体" w:hAnsi="Times New Roman" w:cs="Times New Roman"/>
                <w:sz w:val="24"/>
                <w:szCs w:val="24"/>
              </w:rPr>
              <w:t>服务需求</w:t>
            </w:r>
          </w:p>
        </w:tc>
        <w:tc>
          <w:tcPr>
            <w:tcW w:w="5295" w:type="dxa"/>
            <w:vAlign w:val="center"/>
          </w:tcPr>
          <w:p w14:paraId="07BA9818" w14:textId="77777777" w:rsidR="006B5DE7" w:rsidRPr="00C65849" w:rsidRDefault="006B5DE7" w:rsidP="00C65849">
            <w:pPr>
              <w:numPr>
                <w:ilvl w:val="3"/>
                <w:numId w:val="34"/>
              </w:numPr>
              <w:spacing w:line="360" w:lineRule="auto"/>
              <w:ind w:left="318" w:hanging="318"/>
              <w:rPr>
                <w:rFonts w:ascii="Times New Roman" w:eastAsia="宋体" w:hAnsi="Times New Roman" w:cs="Times New Roman"/>
                <w:sz w:val="24"/>
                <w:szCs w:val="24"/>
              </w:rPr>
            </w:pPr>
            <w:r w:rsidRPr="00C65849">
              <w:rPr>
                <w:rFonts w:ascii="Times New Roman" w:eastAsia="宋体" w:hAnsi="Times New Roman" w:cs="Times New Roman"/>
                <w:sz w:val="24"/>
                <w:szCs w:val="24"/>
              </w:rPr>
              <w:t>售后服务内容，要求和期限：</w:t>
            </w:r>
          </w:p>
          <w:p w14:paraId="1C698E9D" w14:textId="77777777" w:rsidR="006B5DE7" w:rsidRPr="00C65849" w:rsidRDefault="006B5DE7" w:rsidP="00C65849">
            <w:pPr>
              <w:spacing w:line="360" w:lineRule="auto"/>
              <w:ind w:leftChars="151" w:left="317"/>
              <w:rPr>
                <w:rFonts w:ascii="Times New Roman" w:eastAsia="宋体" w:hAnsi="Times New Roman" w:cs="Times New Roman"/>
                <w:sz w:val="24"/>
                <w:szCs w:val="24"/>
              </w:rPr>
            </w:pPr>
            <w:r w:rsidRPr="00C65849">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C65849">
              <w:rPr>
                <w:rFonts w:ascii="Times New Roman" w:eastAsia="宋体" w:hAnsi="Times New Roman" w:cs="Times New Roman"/>
                <w:color w:val="FF0000"/>
                <w:sz w:val="24"/>
                <w:szCs w:val="24"/>
                <w:u w:val="single"/>
              </w:rPr>
              <w:t>５日内</w:t>
            </w:r>
            <w:r w:rsidRPr="00C65849">
              <w:rPr>
                <w:rFonts w:ascii="Times New Roman" w:eastAsia="宋体" w:hAnsi="Times New Roman" w:cs="Times New Roman"/>
                <w:sz w:val="24"/>
                <w:szCs w:val="24"/>
              </w:rPr>
              <w:t>提供现场服务，待产</w:t>
            </w:r>
            <w:proofErr w:type="gramStart"/>
            <w:r w:rsidRPr="00C65849">
              <w:rPr>
                <w:rFonts w:ascii="Times New Roman" w:eastAsia="宋体" w:hAnsi="Times New Roman" w:cs="Times New Roman"/>
                <w:sz w:val="24"/>
                <w:szCs w:val="24"/>
              </w:rPr>
              <w:t>品运行</w:t>
            </w:r>
            <w:proofErr w:type="gramEnd"/>
            <w:r w:rsidRPr="00C65849">
              <w:rPr>
                <w:rFonts w:ascii="Times New Roman" w:eastAsia="宋体" w:hAnsi="Times New Roman" w:cs="Times New Roman"/>
                <w:sz w:val="24"/>
                <w:szCs w:val="24"/>
              </w:rPr>
              <w:t>正常后撤离现场。</w:t>
            </w:r>
          </w:p>
          <w:p w14:paraId="1890D1DD" w14:textId="77777777" w:rsidR="006B5DE7" w:rsidRPr="00C65849" w:rsidRDefault="006B5DE7" w:rsidP="00C65849">
            <w:pPr>
              <w:numPr>
                <w:ilvl w:val="3"/>
                <w:numId w:val="34"/>
              </w:numPr>
              <w:tabs>
                <w:tab w:val="left" w:pos="318"/>
              </w:tabs>
              <w:spacing w:line="360" w:lineRule="auto"/>
              <w:ind w:leftChars="16" w:left="317" w:hangingChars="118" w:hanging="283"/>
              <w:rPr>
                <w:rFonts w:ascii="Times New Roman" w:eastAsia="宋体" w:hAnsi="Times New Roman" w:cs="Times New Roman"/>
                <w:sz w:val="24"/>
                <w:szCs w:val="24"/>
              </w:rPr>
            </w:pPr>
            <w:r w:rsidRPr="00C65849">
              <w:rPr>
                <w:rFonts w:ascii="Times New Roman" w:eastAsia="宋体" w:hAnsi="Times New Roman" w:cs="Times New Roman"/>
                <w:sz w:val="24"/>
                <w:szCs w:val="24"/>
              </w:rPr>
              <w:t>质保期后继续支持维修，并按成本价标准收取维修及零件费用。</w:t>
            </w:r>
          </w:p>
          <w:p w14:paraId="06CFC0F0" w14:textId="77777777" w:rsidR="006B5DE7" w:rsidRPr="00C65849" w:rsidRDefault="006B5DE7" w:rsidP="00C65849">
            <w:pPr>
              <w:numPr>
                <w:ilvl w:val="3"/>
                <w:numId w:val="34"/>
              </w:numPr>
              <w:tabs>
                <w:tab w:val="left" w:pos="318"/>
              </w:tabs>
              <w:spacing w:line="360" w:lineRule="auto"/>
              <w:ind w:left="34"/>
              <w:rPr>
                <w:rFonts w:ascii="Times New Roman" w:eastAsia="宋体" w:hAnsi="Times New Roman" w:cs="Times New Roman"/>
                <w:sz w:val="24"/>
                <w:szCs w:val="24"/>
              </w:rPr>
            </w:pPr>
            <w:r w:rsidRPr="00C65849">
              <w:rPr>
                <w:rFonts w:ascii="Times New Roman" w:eastAsia="宋体" w:hAnsi="Times New Roman" w:cs="Times New Roman"/>
                <w:sz w:val="24"/>
                <w:szCs w:val="24"/>
              </w:rPr>
              <w:t>维护保养：</w:t>
            </w:r>
          </w:p>
          <w:p w14:paraId="6B296CC2" w14:textId="77777777" w:rsidR="006B5DE7" w:rsidRPr="00C65849" w:rsidRDefault="006B5DE7" w:rsidP="00C65849">
            <w:pPr>
              <w:spacing w:line="360" w:lineRule="auto"/>
              <w:ind w:leftChars="117" w:left="246" w:firstLine="1"/>
              <w:rPr>
                <w:rFonts w:ascii="Times New Roman" w:eastAsia="宋体" w:hAnsi="Times New Roman" w:cs="Times New Roman"/>
                <w:sz w:val="24"/>
                <w:szCs w:val="24"/>
              </w:rPr>
            </w:pPr>
            <w:r w:rsidRPr="00C65849">
              <w:rPr>
                <w:rFonts w:ascii="Times New Roman" w:eastAsia="宋体" w:hAnsi="Times New Roman" w:cs="Times New Roman"/>
                <w:sz w:val="24"/>
                <w:szCs w:val="24"/>
              </w:rPr>
              <w:t>中标人应定期对产品进行</w:t>
            </w:r>
            <w:proofErr w:type="gramStart"/>
            <w:r w:rsidRPr="00C65849">
              <w:rPr>
                <w:rFonts w:ascii="Times New Roman" w:eastAsia="宋体" w:hAnsi="Times New Roman" w:cs="Times New Roman"/>
                <w:sz w:val="24"/>
                <w:szCs w:val="24"/>
              </w:rPr>
              <w:t>预维护</w:t>
            </w:r>
            <w:proofErr w:type="gramEnd"/>
            <w:r w:rsidRPr="00C65849">
              <w:rPr>
                <w:rFonts w:ascii="Times New Roman" w:eastAsia="宋体" w:hAnsi="Times New Roman" w:cs="Times New Roman"/>
                <w:sz w:val="24"/>
                <w:szCs w:val="24"/>
              </w:rPr>
              <w:t>保养，以防患于未然。在整个产品运行过程中，中标人帮助采购人解决在应用过程中遇到的各种技术问题。</w:t>
            </w:r>
          </w:p>
          <w:p w14:paraId="2F3E49CF" w14:textId="77777777" w:rsidR="006B5DE7" w:rsidRPr="00C65849" w:rsidRDefault="006B5DE7" w:rsidP="00C65849">
            <w:pPr>
              <w:numPr>
                <w:ilvl w:val="3"/>
                <w:numId w:val="34"/>
              </w:numPr>
              <w:tabs>
                <w:tab w:val="left" w:pos="318"/>
              </w:tabs>
              <w:spacing w:line="360" w:lineRule="auto"/>
              <w:ind w:left="34"/>
              <w:rPr>
                <w:rFonts w:ascii="Times New Roman" w:eastAsia="宋体" w:hAnsi="Times New Roman" w:cs="Times New Roman"/>
                <w:sz w:val="24"/>
                <w:szCs w:val="24"/>
              </w:rPr>
            </w:pPr>
            <w:r w:rsidRPr="00C65849">
              <w:rPr>
                <w:rFonts w:ascii="Times New Roman" w:eastAsia="宋体" w:hAnsi="Times New Roman" w:cs="Times New Roman"/>
                <w:sz w:val="24"/>
                <w:szCs w:val="24"/>
              </w:rPr>
              <w:t>技术培训服务要求：</w:t>
            </w:r>
          </w:p>
          <w:p w14:paraId="03A26371" w14:textId="77777777" w:rsidR="006B5DE7" w:rsidRPr="00C65849" w:rsidRDefault="006B5DE7" w:rsidP="00C65849">
            <w:pPr>
              <w:numPr>
                <w:ilvl w:val="0"/>
                <w:numId w:val="35"/>
              </w:numPr>
              <w:tabs>
                <w:tab w:val="left" w:pos="742"/>
              </w:tabs>
              <w:spacing w:line="360" w:lineRule="auto"/>
              <w:rPr>
                <w:rFonts w:ascii="Times New Roman" w:eastAsia="宋体" w:hAnsi="Times New Roman" w:cs="Times New Roman"/>
                <w:sz w:val="24"/>
                <w:szCs w:val="24"/>
              </w:rPr>
            </w:pPr>
            <w:r w:rsidRPr="00C65849">
              <w:rPr>
                <w:rFonts w:ascii="Times New Roman" w:eastAsia="宋体" w:hAnsi="Times New Roman" w:cs="Times New Roman"/>
                <w:sz w:val="24"/>
                <w:szCs w:val="24"/>
              </w:rPr>
              <w:t>供应商提供详细技术资料并免费按需方要求进行技术培训。</w:t>
            </w:r>
          </w:p>
          <w:p w14:paraId="07CDA658" w14:textId="77777777" w:rsidR="006B5DE7" w:rsidRPr="00C65849" w:rsidRDefault="006B5DE7" w:rsidP="00C65849">
            <w:pPr>
              <w:numPr>
                <w:ilvl w:val="0"/>
                <w:numId w:val="35"/>
              </w:numPr>
              <w:tabs>
                <w:tab w:val="left" w:pos="742"/>
              </w:tabs>
              <w:spacing w:line="360" w:lineRule="auto"/>
              <w:ind w:left="247"/>
              <w:rPr>
                <w:rFonts w:ascii="Times New Roman" w:eastAsia="宋体" w:hAnsi="Times New Roman" w:cs="Times New Roman"/>
                <w:sz w:val="24"/>
                <w:szCs w:val="24"/>
              </w:rPr>
            </w:pPr>
            <w:r w:rsidRPr="00C65849">
              <w:rPr>
                <w:rFonts w:ascii="Times New Roman" w:eastAsia="宋体" w:hAnsi="Times New Roman" w:cs="Times New Roman"/>
                <w:sz w:val="24"/>
                <w:szCs w:val="24"/>
              </w:rPr>
              <w:t>培训的内容及方案应由双方协商制定。中标人前来进行技术培训人员的费用包括在合同总价中。</w:t>
            </w:r>
          </w:p>
        </w:tc>
      </w:tr>
      <w:tr w:rsidR="006B5DE7" w:rsidRPr="00C65849" w14:paraId="1082EBFD" w14:textId="77777777">
        <w:tc>
          <w:tcPr>
            <w:tcW w:w="1135" w:type="dxa"/>
            <w:vAlign w:val="center"/>
          </w:tcPr>
          <w:p w14:paraId="185C7E2D" w14:textId="77777777" w:rsidR="006B5DE7" w:rsidRPr="00C65849" w:rsidRDefault="006B5DE7" w:rsidP="00C65849">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F6145E9" w14:textId="77777777" w:rsidR="006B5DE7" w:rsidRPr="00C65849" w:rsidRDefault="006B5DE7" w:rsidP="00C65849">
            <w:pPr>
              <w:spacing w:line="360" w:lineRule="auto"/>
              <w:jc w:val="left"/>
              <w:rPr>
                <w:rFonts w:ascii="Times New Roman" w:eastAsia="宋体" w:hAnsi="Times New Roman" w:cs="Times New Roman"/>
                <w:sz w:val="24"/>
                <w:szCs w:val="24"/>
              </w:rPr>
            </w:pPr>
            <w:r w:rsidRPr="00C65849">
              <w:rPr>
                <w:rFonts w:ascii="Times New Roman" w:eastAsia="宋体" w:hAnsi="Times New Roman" w:cs="Times New Roman"/>
                <w:sz w:val="24"/>
                <w:szCs w:val="24"/>
              </w:rPr>
              <w:t>其他要求</w:t>
            </w:r>
          </w:p>
        </w:tc>
        <w:tc>
          <w:tcPr>
            <w:tcW w:w="5295" w:type="dxa"/>
            <w:vAlign w:val="center"/>
          </w:tcPr>
          <w:p w14:paraId="41C3D303" w14:textId="77777777" w:rsidR="006B5DE7" w:rsidRPr="00C65849" w:rsidRDefault="006B5DE7" w:rsidP="00C65849">
            <w:pPr>
              <w:spacing w:line="360" w:lineRule="auto"/>
              <w:rPr>
                <w:rFonts w:ascii="Times New Roman" w:eastAsia="宋体" w:hAnsi="Times New Roman" w:cs="Times New Roman"/>
                <w:sz w:val="24"/>
                <w:szCs w:val="24"/>
              </w:rPr>
            </w:pPr>
            <w:r w:rsidRPr="00C65849">
              <w:rPr>
                <w:rFonts w:ascii="Times New Roman" w:eastAsia="宋体" w:hAnsi="Times New Roman" w:cs="Times New Roman"/>
                <w:sz w:val="24"/>
                <w:szCs w:val="24"/>
              </w:rPr>
              <w:t>中标后中标人提出产地变更的，采购人有权将其列入不良行为记录名单或者取消中标资格</w:t>
            </w:r>
          </w:p>
        </w:tc>
      </w:tr>
    </w:tbl>
    <w:p w14:paraId="09A410D8" w14:textId="77777777" w:rsidR="006B5DE7" w:rsidRDefault="006B5DE7" w:rsidP="00C65849">
      <w:pPr>
        <w:autoSpaceDE w:val="0"/>
        <w:autoSpaceDN w:val="0"/>
        <w:adjustRightInd w:val="0"/>
        <w:spacing w:line="500" w:lineRule="atLeast"/>
        <w:outlineLvl w:val="0"/>
        <w:rPr>
          <w:rFonts w:ascii="宋体" w:hAnsi="宋体" w:cs="Times New Roman"/>
          <w:b/>
          <w:kern w:val="0"/>
          <w:sz w:val="52"/>
          <w:szCs w:val="20"/>
        </w:rPr>
      </w:pPr>
    </w:p>
    <w:p w14:paraId="7626F054" w14:textId="77777777" w:rsidR="006B5DE7" w:rsidRDefault="006B5DE7">
      <w:pPr>
        <w:widowControl/>
        <w:jc w:val="left"/>
        <w:rPr>
          <w:rFonts w:ascii="宋体" w:hAnsi="宋体" w:cs="Times New Roman"/>
          <w:b/>
          <w:kern w:val="0"/>
          <w:sz w:val="44"/>
          <w:szCs w:val="44"/>
        </w:rPr>
      </w:pPr>
    </w:p>
    <w:p w14:paraId="4EDEB9C1" w14:textId="77777777" w:rsidR="006B5DE7" w:rsidRPr="00F30A19" w:rsidRDefault="006B5DE7">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5189090A" w14:textId="77777777" w:rsidR="006B5DE7" w:rsidRPr="00AB11A9" w:rsidRDefault="006B5DE7">
      <w:pPr>
        <w:autoSpaceDE w:val="0"/>
        <w:autoSpaceDN w:val="0"/>
        <w:adjustRightInd w:val="0"/>
        <w:spacing w:line="500" w:lineRule="atLeast"/>
        <w:ind w:left="425" w:hanging="425"/>
        <w:jc w:val="center"/>
        <w:outlineLvl w:val="0"/>
        <w:rPr>
          <w:rFonts w:ascii="宋体" w:hAnsi="宋体" w:cs="Times New Roman"/>
          <w:b/>
          <w:sz w:val="24"/>
          <w:szCs w:val="20"/>
        </w:rPr>
      </w:pPr>
    </w:p>
    <w:p w14:paraId="112C9C01" w14:textId="77777777" w:rsidR="006B5DE7" w:rsidRPr="00AB11A9" w:rsidRDefault="006B5DE7" w:rsidP="008F4232">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77697DE5" w14:textId="77777777" w:rsidR="006B5DE7" w:rsidRDefault="006B5DE7" w:rsidP="008F4232">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250FA87D" w14:textId="77777777" w:rsidR="006B5DE7" w:rsidRPr="00AB11A9" w:rsidRDefault="006B5DE7" w:rsidP="008F4232">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64BF8545" w14:textId="77777777" w:rsidR="006B5DE7" w:rsidRPr="00AB11A9" w:rsidRDefault="006B5DE7" w:rsidP="008F423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22689B4F" w14:textId="77777777" w:rsidR="006B5DE7" w:rsidRPr="00AB11A9" w:rsidRDefault="006B5DE7" w:rsidP="008F423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221AE71D" w14:textId="77777777" w:rsidR="006B5DE7" w:rsidRPr="00AB11A9" w:rsidRDefault="006B5DE7" w:rsidP="008F423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7D210CF6" w14:textId="77777777" w:rsidR="006B5DE7" w:rsidRPr="00AB11A9" w:rsidRDefault="006B5DE7" w:rsidP="008F423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77FB39DE" w14:textId="77777777" w:rsidR="006B5DE7" w:rsidRPr="00AB11A9" w:rsidRDefault="006B5DE7" w:rsidP="008F4232">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7BE7E744" w14:textId="77777777" w:rsidR="006B5DE7" w:rsidRPr="00AB11A9" w:rsidRDefault="006B5DE7" w:rsidP="008F423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0AA01205" w14:textId="77777777" w:rsidR="006B5DE7" w:rsidRPr="00AB11A9" w:rsidRDefault="006B5DE7" w:rsidP="008F423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39DFF61A" w14:textId="77777777" w:rsidR="006B5DE7" w:rsidRPr="00AB11A9" w:rsidRDefault="006B5DE7" w:rsidP="008F423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5FF10455" w14:textId="77777777" w:rsidR="006B5DE7" w:rsidRPr="00AB11A9" w:rsidRDefault="006B5DE7" w:rsidP="008F423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3C401642" w14:textId="77777777" w:rsidR="006B5DE7" w:rsidRPr="00AB11A9" w:rsidRDefault="006B5DE7" w:rsidP="008F423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01A2B29B" w14:textId="77777777" w:rsidR="006B5DE7" w:rsidRPr="00AB11A9" w:rsidRDefault="006B5DE7" w:rsidP="008F423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59AA8281" w14:textId="77777777" w:rsidR="006B5DE7" w:rsidRPr="00AB11A9" w:rsidRDefault="006B5DE7" w:rsidP="008F423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7D5D706B" w14:textId="77777777" w:rsidR="006B5DE7" w:rsidRPr="00AB11A9" w:rsidRDefault="006B5DE7" w:rsidP="008F423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04AEB136" w14:textId="77777777" w:rsidR="006B5DE7" w:rsidRPr="00AB11A9" w:rsidRDefault="006B5DE7" w:rsidP="008F4232">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3CD10D4E" w14:textId="77777777" w:rsidR="006B5DE7" w:rsidRPr="00AB11A9" w:rsidRDefault="006B5DE7" w:rsidP="008F423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3AF83504" w14:textId="77777777" w:rsidR="006B5DE7" w:rsidRPr="00AB11A9" w:rsidRDefault="006B5DE7" w:rsidP="008F4232">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5F169F76" w14:textId="77777777" w:rsidR="006B5DE7" w:rsidRPr="00AB11A9" w:rsidRDefault="006B5DE7" w:rsidP="008F4232">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01F056E0" w14:textId="77777777" w:rsidR="006B5DE7" w:rsidRPr="00D5098C" w:rsidRDefault="006B5DE7" w:rsidP="008F4232">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7C417D27" w14:textId="77777777" w:rsidR="006B5DE7" w:rsidRPr="00D5098C" w:rsidRDefault="006B5DE7" w:rsidP="008F4232">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776B40B2" w14:textId="77777777" w:rsidR="006B5DE7" w:rsidRPr="00AB11A9" w:rsidRDefault="006B5DE7" w:rsidP="008F4232">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689DE36C" w14:textId="77777777" w:rsidR="006B5DE7" w:rsidRPr="00134419" w:rsidRDefault="006B5DE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C2AA2B2" w14:textId="77777777" w:rsidR="006B5DE7" w:rsidRDefault="006B5DE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AB02ED3" w14:textId="77777777" w:rsidR="006B5DE7" w:rsidRDefault="006B5DE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4013C47" w14:textId="77777777" w:rsidR="006B5DE7" w:rsidRPr="00AB11A9" w:rsidRDefault="006B5DE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E7251A7" w14:textId="77777777" w:rsidR="006B5DE7" w:rsidRPr="00585515" w:rsidRDefault="006B5DE7" w:rsidP="008F4232">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72B32FAF" w14:textId="77777777" w:rsidR="006B5DE7" w:rsidRPr="00AB11A9" w:rsidRDefault="006B5DE7" w:rsidP="008F4232">
      <w:pPr>
        <w:spacing w:line="360" w:lineRule="auto"/>
        <w:rPr>
          <w:rFonts w:ascii="宋体" w:hAnsi="宋体" w:cs="Times New Roman"/>
          <w:color w:val="000000"/>
          <w:sz w:val="24"/>
          <w:szCs w:val="24"/>
        </w:rPr>
      </w:pPr>
    </w:p>
    <w:p w14:paraId="5F39395E" w14:textId="77777777" w:rsidR="006B5DE7" w:rsidRPr="00AB11A9" w:rsidRDefault="006B5DE7" w:rsidP="008F4232">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6B5DE7" w:rsidRPr="00AB11A9" w14:paraId="52FD69AB" w14:textId="77777777" w:rsidTr="008F4232">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315AC176" w14:textId="77777777" w:rsidR="006B5DE7" w:rsidRPr="00AB11A9" w:rsidRDefault="006B5DE7" w:rsidP="008F4232">
            <w:pPr>
              <w:snapToGrid w:val="0"/>
              <w:jc w:val="center"/>
              <w:rPr>
                <w:rFonts w:ascii="宋体" w:hAnsi="宋体" w:cs="Times New Roman"/>
                <w:b/>
                <w:color w:val="000000"/>
                <w:sz w:val="30"/>
                <w:szCs w:val="24"/>
              </w:rPr>
            </w:pPr>
          </w:p>
          <w:p w14:paraId="01BC9E71" w14:textId="77777777" w:rsidR="006B5DE7" w:rsidRPr="00AB11A9" w:rsidRDefault="006B5DE7" w:rsidP="008F4232">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3C170EF9" w14:textId="77777777" w:rsidR="006B5DE7" w:rsidRPr="00AB11A9" w:rsidRDefault="006B5DE7" w:rsidP="008F4232">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5BA62998" w14:textId="77777777" w:rsidR="006B5DE7" w:rsidRDefault="006B5DE7" w:rsidP="008F4232">
            <w:pPr>
              <w:ind w:firstLineChars="350" w:firstLine="984"/>
              <w:rPr>
                <w:rFonts w:ascii="宋体" w:hAnsi="宋体" w:cs="Times New Roman"/>
                <w:b/>
                <w:bCs/>
                <w:color w:val="000000"/>
                <w:sz w:val="28"/>
                <w:szCs w:val="24"/>
              </w:rPr>
            </w:pPr>
          </w:p>
          <w:p w14:paraId="10969379" w14:textId="77777777" w:rsidR="006B5DE7" w:rsidRPr="00D707CC" w:rsidRDefault="006B5DE7" w:rsidP="008F4232">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7BA447F8" w14:textId="77777777" w:rsidR="006B5DE7" w:rsidRPr="00D707CC" w:rsidRDefault="006B5DE7" w:rsidP="008F4232">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6869EC14" w14:textId="77777777" w:rsidR="006B5DE7" w:rsidRPr="00042C71" w:rsidRDefault="006B5DE7" w:rsidP="008F4232">
            <w:pPr>
              <w:jc w:val="center"/>
              <w:rPr>
                <w:rFonts w:ascii="宋体" w:hAnsi="宋体" w:cs="Times New Roman"/>
                <w:b/>
                <w:color w:val="000000"/>
                <w:sz w:val="32"/>
                <w:szCs w:val="24"/>
              </w:rPr>
            </w:pPr>
          </w:p>
          <w:p w14:paraId="4292A630" w14:textId="77777777" w:rsidR="006B5DE7" w:rsidRPr="00AB11A9" w:rsidRDefault="006B5DE7" w:rsidP="008F4232">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0EFE60FF" w14:textId="77777777" w:rsidR="006B5DE7" w:rsidRPr="00AB11A9" w:rsidRDefault="006B5DE7" w:rsidP="008F4232">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4FDBDD25" w14:textId="77777777" w:rsidR="006B5DE7" w:rsidRPr="00AB11A9" w:rsidRDefault="006B5DE7" w:rsidP="008F4232">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40BFAB5C" w14:textId="77777777" w:rsidR="006B5DE7" w:rsidRPr="00AB11A9" w:rsidRDefault="006B5DE7" w:rsidP="008F4232">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141DB6E0" w14:textId="77777777" w:rsidR="006B5DE7" w:rsidRPr="00AB11A9" w:rsidRDefault="006B5DE7" w:rsidP="008F4232">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5ECBAB19" w14:textId="77777777" w:rsidR="006B5DE7" w:rsidRPr="00AB11A9" w:rsidRDefault="006B5DE7" w:rsidP="008F4232">
      <w:pPr>
        <w:spacing w:line="360" w:lineRule="auto"/>
        <w:ind w:firstLineChars="200" w:firstLine="482"/>
        <w:rPr>
          <w:rFonts w:ascii="宋体" w:hAnsi="宋体" w:cs="Times New Roman"/>
          <w:b/>
          <w:bCs/>
          <w:color w:val="FF0000"/>
          <w:sz w:val="24"/>
          <w:szCs w:val="24"/>
        </w:rPr>
      </w:pPr>
    </w:p>
    <w:p w14:paraId="466FC017" w14:textId="77777777" w:rsidR="006B5DE7" w:rsidRPr="00AB11A9" w:rsidRDefault="006B5DE7" w:rsidP="008F4232">
      <w:pPr>
        <w:spacing w:line="360" w:lineRule="auto"/>
        <w:ind w:firstLineChars="200" w:firstLine="480"/>
        <w:rPr>
          <w:rFonts w:ascii="宋体" w:hAnsi="宋体" w:cs="Times New Roman"/>
          <w:color w:val="000000"/>
          <w:sz w:val="24"/>
          <w:szCs w:val="24"/>
        </w:rPr>
      </w:pPr>
    </w:p>
    <w:p w14:paraId="4828FC4F" w14:textId="77777777" w:rsidR="006B5DE7" w:rsidRPr="00AB11A9" w:rsidRDefault="006B5DE7" w:rsidP="008F4232">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67644740" w14:textId="77777777" w:rsidR="006B5DE7" w:rsidRPr="00AB11A9" w:rsidRDefault="006B5DE7" w:rsidP="008F4232">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0D0E5951" w14:textId="77777777" w:rsidR="006B5DE7" w:rsidRPr="00AB11A9" w:rsidRDefault="006B5DE7" w:rsidP="008F4232">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7A851D96" w14:textId="77777777" w:rsidR="006B5DE7" w:rsidRPr="00AB11A9" w:rsidRDefault="006B5DE7" w:rsidP="008F4232">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5FCD074A" w14:textId="77777777" w:rsidR="006B5DE7" w:rsidRPr="00AB11A9" w:rsidRDefault="006B5DE7" w:rsidP="008F4232">
      <w:pPr>
        <w:tabs>
          <w:tab w:val="left" w:pos="1200"/>
        </w:tabs>
        <w:spacing w:line="360" w:lineRule="auto"/>
        <w:ind w:left="425"/>
        <w:rPr>
          <w:rFonts w:ascii="宋体" w:hAnsi="宋体" w:cs="Times New Roman"/>
          <w:color w:val="FF0000"/>
          <w:sz w:val="24"/>
          <w:szCs w:val="24"/>
        </w:rPr>
      </w:pPr>
    </w:p>
    <w:p w14:paraId="579D8F34" w14:textId="77777777" w:rsidR="006B5DE7" w:rsidRDefault="006B5DE7">
      <w:pPr>
        <w:widowControl/>
        <w:jc w:val="left"/>
        <w:rPr>
          <w:rFonts w:ascii="宋体" w:hAnsi="宋体" w:cs="Times New Roman"/>
          <w:b/>
          <w:kern w:val="0"/>
          <w:sz w:val="28"/>
          <w:szCs w:val="32"/>
        </w:rPr>
      </w:pPr>
      <w:r>
        <w:rPr>
          <w:rFonts w:ascii="宋体" w:hAnsi="宋体" w:cs="Times New Roman"/>
          <w:b/>
          <w:kern w:val="0"/>
          <w:sz w:val="28"/>
          <w:szCs w:val="32"/>
        </w:rPr>
        <w:br w:type="page"/>
      </w:r>
    </w:p>
    <w:p w14:paraId="528B9841" w14:textId="77777777" w:rsidR="006B5DE7" w:rsidRPr="00585515" w:rsidRDefault="006B5DE7" w:rsidP="008F4232">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505CD1B3" w14:textId="77777777" w:rsidR="006B5DE7" w:rsidRPr="00AB11A9" w:rsidRDefault="006B5DE7" w:rsidP="008F4232">
      <w:pPr>
        <w:tabs>
          <w:tab w:val="num" w:pos="1740"/>
        </w:tabs>
        <w:spacing w:line="360" w:lineRule="auto"/>
        <w:jc w:val="center"/>
        <w:rPr>
          <w:rFonts w:ascii="宋体" w:hAnsi="宋体"/>
          <w:bCs/>
          <w:sz w:val="24"/>
        </w:rPr>
      </w:pPr>
    </w:p>
    <w:p w14:paraId="13E5A2F0" w14:textId="77777777" w:rsidR="006B5DE7" w:rsidRPr="00AB11A9" w:rsidRDefault="006B5DE7" w:rsidP="008F4232">
      <w:pPr>
        <w:tabs>
          <w:tab w:val="num" w:pos="1740"/>
        </w:tabs>
        <w:spacing w:line="360" w:lineRule="auto"/>
        <w:jc w:val="center"/>
        <w:rPr>
          <w:rFonts w:ascii="宋体" w:hAnsi="宋体"/>
          <w:b/>
          <w:bCs/>
          <w:sz w:val="24"/>
        </w:rPr>
      </w:pPr>
    </w:p>
    <w:p w14:paraId="6BA87BAB" w14:textId="77777777" w:rsidR="006B5DE7" w:rsidRPr="00AB11A9" w:rsidRDefault="006B5DE7" w:rsidP="008F4232">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399D4EF3" w14:textId="77777777" w:rsidR="006B5DE7" w:rsidRPr="00AB11A9" w:rsidRDefault="006B5DE7" w:rsidP="008F4232">
      <w:pPr>
        <w:tabs>
          <w:tab w:val="num" w:pos="1740"/>
        </w:tabs>
        <w:spacing w:line="360" w:lineRule="auto"/>
        <w:jc w:val="center"/>
        <w:rPr>
          <w:rFonts w:ascii="宋体" w:hAnsi="宋体"/>
          <w:b/>
          <w:bCs/>
          <w:sz w:val="24"/>
        </w:rPr>
      </w:pPr>
    </w:p>
    <w:p w14:paraId="62EA959E" w14:textId="77777777" w:rsidR="006B5DE7" w:rsidRPr="00AB11A9" w:rsidRDefault="006B5DE7" w:rsidP="008F4232">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5C7ACA54" w14:textId="77777777" w:rsidR="006B5DE7" w:rsidRPr="00AB11A9" w:rsidRDefault="006B5DE7" w:rsidP="008F4232">
      <w:pPr>
        <w:tabs>
          <w:tab w:val="num" w:pos="1740"/>
        </w:tabs>
        <w:spacing w:line="360" w:lineRule="auto"/>
        <w:jc w:val="center"/>
        <w:rPr>
          <w:rFonts w:ascii="宋体" w:hAnsi="宋体"/>
          <w:b/>
          <w:bCs/>
          <w:sz w:val="24"/>
        </w:rPr>
      </w:pPr>
    </w:p>
    <w:p w14:paraId="6DB0E2FC" w14:textId="77777777" w:rsidR="006B5DE7" w:rsidRPr="00AB11A9" w:rsidRDefault="006B5DE7" w:rsidP="008F4232">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3600E205" w14:textId="77777777" w:rsidR="006B5DE7" w:rsidRPr="00AB11A9" w:rsidRDefault="006B5DE7" w:rsidP="008F4232">
      <w:pPr>
        <w:tabs>
          <w:tab w:val="num" w:pos="1740"/>
        </w:tabs>
        <w:spacing w:line="360" w:lineRule="auto"/>
        <w:rPr>
          <w:rFonts w:ascii="宋体" w:hAnsi="宋体"/>
          <w:b/>
          <w:bCs/>
          <w:sz w:val="24"/>
        </w:rPr>
      </w:pPr>
    </w:p>
    <w:p w14:paraId="5AEBB90D" w14:textId="77777777" w:rsidR="006B5DE7" w:rsidRPr="00AB11A9" w:rsidRDefault="006B5DE7" w:rsidP="008F4232">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2026FC65" w14:textId="77777777" w:rsidR="006B5DE7" w:rsidRPr="00AB11A9" w:rsidRDefault="006B5DE7" w:rsidP="008F4232">
      <w:pPr>
        <w:tabs>
          <w:tab w:val="num" w:pos="1740"/>
        </w:tabs>
        <w:spacing w:line="360" w:lineRule="auto"/>
        <w:jc w:val="center"/>
        <w:rPr>
          <w:rFonts w:ascii="宋体" w:hAnsi="宋体"/>
          <w:b/>
          <w:bCs/>
          <w:sz w:val="24"/>
        </w:rPr>
      </w:pPr>
    </w:p>
    <w:p w14:paraId="12AD6BE9" w14:textId="77777777" w:rsidR="006B5DE7" w:rsidRPr="00AB11A9" w:rsidRDefault="006B5DE7" w:rsidP="008F4232">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22118C7C" w14:textId="77777777" w:rsidR="006B5DE7" w:rsidRPr="00AB11A9" w:rsidRDefault="006B5DE7" w:rsidP="008F4232">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1647256D" w14:textId="77777777" w:rsidR="006B5DE7" w:rsidRPr="00AB11A9" w:rsidRDefault="006B5DE7" w:rsidP="008F4232">
      <w:pPr>
        <w:tabs>
          <w:tab w:val="num" w:pos="1740"/>
          <w:tab w:val="left" w:pos="1778"/>
        </w:tabs>
        <w:spacing w:line="360" w:lineRule="auto"/>
        <w:jc w:val="center"/>
        <w:rPr>
          <w:rFonts w:ascii="宋体" w:hAnsi="宋体"/>
          <w:b/>
          <w:bCs/>
          <w:sz w:val="24"/>
        </w:rPr>
      </w:pPr>
    </w:p>
    <w:p w14:paraId="427378CD" w14:textId="77777777" w:rsidR="006B5DE7" w:rsidRPr="00AB11A9" w:rsidRDefault="006B5DE7" w:rsidP="008F4232">
      <w:pPr>
        <w:tabs>
          <w:tab w:val="num" w:pos="1740"/>
          <w:tab w:val="left" w:pos="1778"/>
        </w:tabs>
        <w:spacing w:line="360" w:lineRule="auto"/>
        <w:jc w:val="center"/>
        <w:rPr>
          <w:rFonts w:ascii="宋体" w:hAnsi="宋体"/>
          <w:b/>
          <w:bCs/>
          <w:sz w:val="24"/>
        </w:rPr>
      </w:pPr>
    </w:p>
    <w:p w14:paraId="62EE1EC5" w14:textId="77777777" w:rsidR="006B5DE7" w:rsidRPr="00AB11A9" w:rsidRDefault="006B5DE7" w:rsidP="008F4232">
      <w:pPr>
        <w:tabs>
          <w:tab w:val="left" w:pos="1680"/>
          <w:tab w:val="num" w:pos="1740"/>
          <w:tab w:val="left" w:pos="1778"/>
        </w:tabs>
        <w:spacing w:line="360" w:lineRule="auto"/>
        <w:ind w:firstLine="1540"/>
        <w:rPr>
          <w:rFonts w:ascii="宋体" w:hAnsi="宋体"/>
          <w:b/>
          <w:bCs/>
          <w:sz w:val="24"/>
        </w:rPr>
      </w:pPr>
    </w:p>
    <w:p w14:paraId="641F64A6" w14:textId="77777777" w:rsidR="006B5DE7" w:rsidRPr="00AB11A9" w:rsidRDefault="006B5DE7" w:rsidP="008F4232">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23652287" w14:textId="77777777" w:rsidR="006B5DE7" w:rsidRPr="00F30A19" w:rsidRDefault="006B5DE7" w:rsidP="008F4232">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79EA4FEF" w14:textId="77777777" w:rsidR="006B5DE7" w:rsidRPr="00AB11A9" w:rsidRDefault="006B5DE7" w:rsidP="008F4232">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2D097B30" w14:textId="77777777" w:rsidR="006B5DE7" w:rsidRDefault="006B5DE7">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5FC7A18C" w14:textId="77777777" w:rsidR="006B5DE7" w:rsidRPr="00585515" w:rsidRDefault="006B5DE7" w:rsidP="008F4232">
      <w:pPr>
        <w:pStyle w:val="3"/>
        <w:jc w:val="center"/>
        <w:rPr>
          <w:rFonts w:ascii="宋体" w:hAnsi="宋体"/>
          <w:kern w:val="0"/>
        </w:rPr>
      </w:pPr>
      <w:r w:rsidRPr="00585515">
        <w:rPr>
          <w:rFonts w:ascii="宋体" w:hAnsi="宋体" w:hint="eastAsia"/>
          <w:kern w:val="0"/>
        </w:rPr>
        <w:lastRenderedPageBreak/>
        <w:t>三、法定代表人证明书</w:t>
      </w:r>
    </w:p>
    <w:p w14:paraId="088D7225" w14:textId="77777777" w:rsidR="006B5DE7" w:rsidRPr="00AB11A9" w:rsidRDefault="006B5DE7" w:rsidP="008F4232">
      <w:pPr>
        <w:rPr>
          <w:rFonts w:ascii="宋体" w:hAnsi="宋体" w:cs="Times New Roman"/>
          <w:sz w:val="24"/>
          <w:szCs w:val="24"/>
        </w:rPr>
      </w:pPr>
    </w:p>
    <w:p w14:paraId="3560B9B4" w14:textId="77777777" w:rsidR="006B5DE7" w:rsidRPr="00AB11A9" w:rsidRDefault="006B5DE7" w:rsidP="008F4232">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5AC0F413" w14:textId="77777777" w:rsidR="006B5DE7" w:rsidRPr="00AB11A9" w:rsidRDefault="006B5DE7" w:rsidP="008F4232">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376053E5" w14:textId="77777777" w:rsidR="006B5DE7" w:rsidRPr="00AB11A9" w:rsidRDefault="006B5DE7" w:rsidP="008F4232">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057F4D9D" w14:textId="77777777" w:rsidR="006B5DE7" w:rsidRPr="00AB11A9" w:rsidRDefault="006B5DE7" w:rsidP="008F4232">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7FD13634" w14:textId="77777777" w:rsidR="006B5DE7" w:rsidRPr="00AB11A9" w:rsidRDefault="006B5DE7" w:rsidP="008F4232">
      <w:pPr>
        <w:spacing w:line="400" w:lineRule="exact"/>
        <w:rPr>
          <w:rFonts w:ascii="宋体" w:hAnsi="宋体" w:cs="Times New Roman"/>
          <w:szCs w:val="21"/>
        </w:rPr>
      </w:pPr>
      <w:r w:rsidRPr="00AB11A9">
        <w:rPr>
          <w:rFonts w:ascii="宋体" w:hAnsi="宋体" w:cs="Times New Roman" w:hint="eastAsia"/>
          <w:szCs w:val="21"/>
        </w:rPr>
        <w:t>主营（产）：</w:t>
      </w:r>
    </w:p>
    <w:p w14:paraId="1819759C" w14:textId="77777777" w:rsidR="006B5DE7" w:rsidRPr="00AB11A9" w:rsidRDefault="006B5DE7" w:rsidP="008F4232">
      <w:pPr>
        <w:spacing w:line="400" w:lineRule="exact"/>
        <w:rPr>
          <w:rFonts w:ascii="宋体" w:hAnsi="宋体" w:cs="Times New Roman"/>
          <w:szCs w:val="21"/>
        </w:rPr>
      </w:pPr>
      <w:r w:rsidRPr="00AB11A9">
        <w:rPr>
          <w:rFonts w:ascii="宋体" w:hAnsi="宋体" w:cs="Times New Roman" w:hint="eastAsia"/>
          <w:szCs w:val="21"/>
        </w:rPr>
        <w:t>兼营（产）：</w:t>
      </w:r>
    </w:p>
    <w:p w14:paraId="23C199F2" w14:textId="77777777" w:rsidR="006B5DE7" w:rsidRPr="00AB11A9" w:rsidRDefault="006B5DE7" w:rsidP="008F4232">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553B9C33" w14:textId="77777777" w:rsidR="006B5DE7" w:rsidRPr="00AB11A9" w:rsidRDefault="006B5DE7" w:rsidP="008F4232">
      <w:pPr>
        <w:spacing w:line="400" w:lineRule="exact"/>
        <w:rPr>
          <w:rFonts w:ascii="宋体" w:hAnsi="宋体" w:cs="Times New Roman"/>
          <w:szCs w:val="21"/>
        </w:rPr>
      </w:pPr>
      <w:r w:rsidRPr="00AB11A9">
        <w:rPr>
          <w:rFonts w:ascii="宋体" w:hAnsi="宋体" w:cs="Times New Roman" w:hint="eastAsia"/>
          <w:szCs w:val="21"/>
        </w:rPr>
        <w:t>主营：</w:t>
      </w:r>
    </w:p>
    <w:p w14:paraId="6AE42EB6" w14:textId="77777777" w:rsidR="006B5DE7" w:rsidRPr="00AB11A9" w:rsidRDefault="006B5DE7" w:rsidP="008F4232">
      <w:pPr>
        <w:spacing w:line="400" w:lineRule="exact"/>
        <w:rPr>
          <w:rFonts w:ascii="宋体" w:hAnsi="宋体" w:cs="Times New Roman"/>
          <w:szCs w:val="21"/>
        </w:rPr>
      </w:pPr>
      <w:r w:rsidRPr="00AB11A9">
        <w:rPr>
          <w:rFonts w:ascii="宋体" w:hAnsi="宋体" w:cs="Times New Roman" w:hint="eastAsia"/>
          <w:szCs w:val="21"/>
        </w:rPr>
        <w:t>兼营：</w:t>
      </w:r>
    </w:p>
    <w:p w14:paraId="4EE0E252" w14:textId="77777777" w:rsidR="006B5DE7" w:rsidRPr="00AB11A9" w:rsidRDefault="006B5DE7" w:rsidP="008F4232">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24573457" w14:textId="77777777" w:rsidR="006B5DE7" w:rsidRDefault="006B5DE7" w:rsidP="008F4232">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407FAB32" w14:textId="77777777" w:rsidR="006B5DE7" w:rsidRPr="006B2646" w:rsidRDefault="006B5DE7" w:rsidP="008F4232">
      <w:pPr>
        <w:spacing w:line="400" w:lineRule="exact"/>
        <w:rPr>
          <w:rFonts w:ascii="宋体" w:hAnsi="宋体" w:cs="Times New Roman"/>
          <w:szCs w:val="21"/>
        </w:rPr>
      </w:pPr>
      <w:r>
        <w:rPr>
          <w:rFonts w:ascii="宋体" w:hAnsi="宋体" w:cs="Times New Roman" w:hint="eastAsia"/>
          <w:szCs w:val="21"/>
        </w:rPr>
        <w:tab/>
      </w:r>
    </w:p>
    <w:p w14:paraId="7CD782D7" w14:textId="77777777" w:rsidR="006B5DE7" w:rsidRPr="00AB11A9" w:rsidRDefault="006B5DE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2C35E99" w14:textId="77777777" w:rsidR="006B5DE7" w:rsidRPr="00AB11A9" w:rsidRDefault="006B5DE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C111462" w14:textId="77777777" w:rsidR="006B5DE7" w:rsidRPr="00AB11A9" w:rsidRDefault="006B5DE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647D6BB" w14:textId="77777777" w:rsidR="006B5DE7" w:rsidRPr="00AB11A9" w:rsidRDefault="006B5DE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D05A9B0" w14:textId="77777777" w:rsidR="006B5DE7" w:rsidRDefault="006B5DE7">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6D4B9209" w14:textId="77777777" w:rsidR="006B5DE7" w:rsidRPr="00585515" w:rsidRDefault="006B5DE7" w:rsidP="008F4232">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072E5FF4" w14:textId="77777777" w:rsidR="006B5DE7" w:rsidRPr="00AB11A9" w:rsidRDefault="006B5DE7">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1923D0B6" w14:textId="77777777" w:rsidR="006B5DE7" w:rsidRPr="00AB11A9" w:rsidRDefault="006B5DE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0E0A8B05" w14:textId="77777777" w:rsidR="006B5DE7" w:rsidRPr="00AB11A9" w:rsidRDefault="006B5DE7">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4583FB6F" w14:textId="77777777" w:rsidR="006B5DE7" w:rsidRPr="00AB11A9" w:rsidRDefault="006B5DE7">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7351A923" w14:textId="77777777" w:rsidR="006B5DE7" w:rsidRPr="00AB11A9" w:rsidRDefault="006B5DE7">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1ED29F6C" w14:textId="77777777" w:rsidR="006B5DE7" w:rsidRPr="00AB11A9" w:rsidRDefault="006B5DE7">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113AC7E1" w14:textId="77777777" w:rsidR="006B5DE7" w:rsidRPr="00AB11A9" w:rsidRDefault="006B5DE7">
      <w:pPr>
        <w:spacing w:line="360" w:lineRule="auto"/>
        <w:ind w:firstLineChars="200" w:firstLine="480"/>
        <w:rPr>
          <w:rFonts w:ascii="宋体" w:hAnsi="宋体" w:cs="Times New Roman"/>
          <w:color w:val="000000"/>
          <w:sz w:val="24"/>
          <w:szCs w:val="24"/>
        </w:rPr>
      </w:pPr>
    </w:p>
    <w:p w14:paraId="1712CDD2" w14:textId="77777777" w:rsidR="006B5DE7" w:rsidRPr="00AB11A9" w:rsidRDefault="006B5DE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476EA4EA" w14:textId="77777777" w:rsidR="006B5DE7" w:rsidRPr="00AB11A9" w:rsidRDefault="006B5DE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7AB9849D" w14:textId="77777777" w:rsidR="006B5DE7" w:rsidRPr="00AB11A9" w:rsidRDefault="006B5DE7">
      <w:pPr>
        <w:spacing w:line="360" w:lineRule="auto"/>
        <w:rPr>
          <w:rFonts w:ascii="宋体" w:hAnsi="宋体" w:cs="Times New Roman"/>
          <w:color w:val="000000"/>
          <w:sz w:val="24"/>
          <w:szCs w:val="24"/>
        </w:rPr>
      </w:pPr>
    </w:p>
    <w:p w14:paraId="3A21728C" w14:textId="77777777" w:rsidR="006B5DE7" w:rsidRPr="00AB11A9" w:rsidRDefault="006B5DE7">
      <w:pPr>
        <w:spacing w:line="360" w:lineRule="auto"/>
        <w:rPr>
          <w:rFonts w:ascii="宋体" w:hAnsi="宋体" w:cs="Times New Roman"/>
          <w:color w:val="000000"/>
          <w:sz w:val="24"/>
          <w:szCs w:val="24"/>
        </w:rPr>
      </w:pPr>
    </w:p>
    <w:p w14:paraId="303433E9" w14:textId="77777777" w:rsidR="006B5DE7" w:rsidRPr="00AB11A9" w:rsidRDefault="006B5DE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5DB83D52" w14:textId="77777777" w:rsidR="006B5DE7" w:rsidRPr="00AB11A9" w:rsidRDefault="006B5DE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00155E2A" w14:textId="77777777" w:rsidR="006B5DE7" w:rsidRPr="00AB11A9" w:rsidRDefault="006B5DE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4ECA2FE6" w14:textId="77777777" w:rsidR="006B5DE7" w:rsidRPr="00AB11A9" w:rsidRDefault="006B5DE7">
      <w:pPr>
        <w:spacing w:line="360" w:lineRule="auto"/>
        <w:ind w:firstLineChars="200" w:firstLine="480"/>
        <w:rPr>
          <w:rFonts w:ascii="宋体" w:hAnsi="宋体" w:cs="Times New Roman"/>
          <w:color w:val="000000"/>
          <w:sz w:val="24"/>
          <w:szCs w:val="24"/>
        </w:rPr>
      </w:pPr>
    </w:p>
    <w:p w14:paraId="3D9C5EB3" w14:textId="77777777" w:rsidR="006B5DE7" w:rsidRPr="00AB11A9" w:rsidRDefault="006B5DE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32E9DFD5" w14:textId="77777777" w:rsidR="006B5DE7" w:rsidRPr="00AB11A9" w:rsidRDefault="006B5DE7">
      <w:pPr>
        <w:spacing w:line="360" w:lineRule="auto"/>
        <w:ind w:firstLineChars="200" w:firstLine="480"/>
        <w:rPr>
          <w:rFonts w:ascii="宋体" w:hAnsi="宋体" w:cs="Times New Roman"/>
          <w:color w:val="000000"/>
          <w:sz w:val="24"/>
          <w:szCs w:val="24"/>
        </w:rPr>
      </w:pPr>
    </w:p>
    <w:p w14:paraId="513CA9F2" w14:textId="77777777" w:rsidR="006B5DE7" w:rsidRPr="00AB11A9" w:rsidRDefault="006B5DE7">
      <w:pPr>
        <w:spacing w:line="360" w:lineRule="auto"/>
        <w:ind w:firstLineChars="200" w:firstLine="480"/>
        <w:rPr>
          <w:rFonts w:ascii="宋体" w:hAnsi="宋体" w:cs="Times New Roman"/>
          <w:color w:val="000000"/>
          <w:sz w:val="24"/>
          <w:szCs w:val="24"/>
        </w:rPr>
      </w:pPr>
    </w:p>
    <w:p w14:paraId="1F509244" w14:textId="77777777" w:rsidR="006B5DE7" w:rsidRPr="00AB11A9" w:rsidRDefault="006B5DE7">
      <w:pPr>
        <w:spacing w:line="360" w:lineRule="auto"/>
        <w:ind w:firstLineChars="200" w:firstLine="480"/>
        <w:rPr>
          <w:rFonts w:ascii="宋体" w:hAnsi="宋体" w:cs="Times New Roman"/>
          <w:color w:val="000000"/>
          <w:sz w:val="24"/>
          <w:szCs w:val="24"/>
        </w:rPr>
      </w:pPr>
    </w:p>
    <w:p w14:paraId="7107FD03" w14:textId="77777777" w:rsidR="006B5DE7" w:rsidRPr="00AB11A9" w:rsidRDefault="006B5DE7">
      <w:pPr>
        <w:spacing w:line="360" w:lineRule="auto"/>
        <w:ind w:firstLineChars="200" w:firstLine="480"/>
        <w:rPr>
          <w:rFonts w:ascii="宋体" w:hAnsi="宋体" w:cs="Times New Roman"/>
          <w:color w:val="FF0000"/>
          <w:sz w:val="24"/>
          <w:szCs w:val="24"/>
        </w:rPr>
      </w:pPr>
    </w:p>
    <w:p w14:paraId="5A8252C6" w14:textId="77777777" w:rsidR="006B5DE7" w:rsidRPr="00AB11A9" w:rsidRDefault="006B5DE7">
      <w:pPr>
        <w:spacing w:line="360" w:lineRule="auto"/>
        <w:ind w:firstLineChars="200" w:firstLine="480"/>
        <w:rPr>
          <w:rFonts w:ascii="宋体" w:hAnsi="宋体" w:cs="Times New Roman"/>
          <w:color w:val="FF0000"/>
          <w:sz w:val="24"/>
          <w:szCs w:val="24"/>
        </w:rPr>
      </w:pPr>
    </w:p>
    <w:p w14:paraId="54AE6B57" w14:textId="77777777" w:rsidR="006B5DE7" w:rsidRPr="00AB11A9" w:rsidRDefault="006B5DE7">
      <w:pPr>
        <w:spacing w:line="360" w:lineRule="auto"/>
        <w:ind w:firstLineChars="200" w:firstLine="480"/>
        <w:rPr>
          <w:rFonts w:ascii="宋体" w:hAnsi="宋体" w:cs="Times New Roman"/>
          <w:color w:val="FF0000"/>
          <w:sz w:val="24"/>
          <w:szCs w:val="24"/>
        </w:rPr>
      </w:pPr>
    </w:p>
    <w:p w14:paraId="4258DAA6" w14:textId="77777777" w:rsidR="006B5DE7" w:rsidRPr="00AB11A9" w:rsidRDefault="006B5DE7">
      <w:pPr>
        <w:spacing w:line="360" w:lineRule="auto"/>
        <w:ind w:firstLineChars="200" w:firstLine="480"/>
        <w:rPr>
          <w:rFonts w:ascii="宋体" w:hAnsi="宋体" w:cs="Times New Roman"/>
          <w:color w:val="FF0000"/>
          <w:sz w:val="24"/>
          <w:szCs w:val="24"/>
        </w:rPr>
      </w:pPr>
    </w:p>
    <w:p w14:paraId="65C8D750" w14:textId="77777777" w:rsidR="006B5DE7" w:rsidRPr="00AB11A9" w:rsidRDefault="006B5DE7">
      <w:pPr>
        <w:spacing w:line="360" w:lineRule="auto"/>
        <w:ind w:firstLineChars="200" w:firstLine="480"/>
        <w:rPr>
          <w:rFonts w:ascii="宋体" w:hAnsi="宋体" w:cs="Times New Roman"/>
          <w:color w:val="FF0000"/>
          <w:sz w:val="24"/>
          <w:szCs w:val="24"/>
        </w:rPr>
      </w:pPr>
    </w:p>
    <w:p w14:paraId="64F8FD10" w14:textId="77777777" w:rsidR="006B5DE7" w:rsidRPr="00AB11A9" w:rsidRDefault="006B5DE7">
      <w:pPr>
        <w:spacing w:line="360" w:lineRule="auto"/>
        <w:ind w:firstLineChars="200" w:firstLine="480"/>
        <w:rPr>
          <w:rFonts w:ascii="宋体" w:hAnsi="宋体" w:cs="Times New Roman"/>
          <w:color w:val="FF0000"/>
          <w:sz w:val="24"/>
          <w:szCs w:val="24"/>
        </w:rPr>
      </w:pPr>
    </w:p>
    <w:p w14:paraId="3F114952" w14:textId="77777777" w:rsidR="006B5DE7" w:rsidRPr="00585515" w:rsidRDefault="006B5DE7" w:rsidP="008F4232">
      <w:pPr>
        <w:pStyle w:val="3"/>
        <w:jc w:val="center"/>
        <w:rPr>
          <w:rFonts w:ascii="宋体" w:hAnsi="宋体"/>
          <w:kern w:val="0"/>
        </w:rPr>
      </w:pPr>
      <w:r w:rsidRPr="00585515">
        <w:rPr>
          <w:rFonts w:ascii="宋体" w:hAnsi="宋体" w:hint="eastAsia"/>
          <w:kern w:val="0"/>
        </w:rPr>
        <w:lastRenderedPageBreak/>
        <w:t>五、投标函</w:t>
      </w:r>
    </w:p>
    <w:p w14:paraId="1536A7F5" w14:textId="77777777" w:rsidR="006B5DE7" w:rsidRPr="00AB11A9" w:rsidRDefault="006B5DE7" w:rsidP="008F4232">
      <w:pPr>
        <w:spacing w:line="360" w:lineRule="auto"/>
        <w:jc w:val="left"/>
        <w:rPr>
          <w:rFonts w:ascii="宋体" w:hAnsi="宋体"/>
          <w:sz w:val="24"/>
        </w:rPr>
      </w:pPr>
      <w:r w:rsidRPr="00AB11A9">
        <w:rPr>
          <w:rFonts w:ascii="宋体" w:hAnsi="宋体" w:hint="eastAsia"/>
          <w:sz w:val="24"/>
        </w:rPr>
        <w:t>致：深圳大学招投标管理中心</w:t>
      </w:r>
    </w:p>
    <w:p w14:paraId="6CD61B52" w14:textId="77777777" w:rsidR="006B5DE7" w:rsidRPr="00AB11A9" w:rsidRDefault="006B5DE7" w:rsidP="008F4232">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6CE31744" w14:textId="77777777" w:rsidR="006B5DE7" w:rsidRPr="00AB11A9" w:rsidRDefault="006B5DE7" w:rsidP="008F4232">
      <w:pPr>
        <w:pStyle w:val="a9"/>
        <w:spacing w:before="0" w:beforeAutospacing="0" w:after="0" w:afterAutospacing="0" w:line="360" w:lineRule="auto"/>
        <w:rPr>
          <w:color w:val="auto"/>
        </w:rPr>
      </w:pPr>
      <w:r w:rsidRPr="00AB11A9">
        <w:rPr>
          <w:rFonts w:hint="eastAsia"/>
          <w:color w:val="auto"/>
        </w:rPr>
        <w:t>投标文件包括以下部分：</w:t>
      </w:r>
    </w:p>
    <w:p w14:paraId="5F007CEB" w14:textId="77777777" w:rsidR="006B5DE7" w:rsidRPr="00AB11A9" w:rsidRDefault="006B5DE7" w:rsidP="006B5DE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30C52EE5" w14:textId="77777777" w:rsidR="006B5DE7" w:rsidRPr="00AB11A9" w:rsidRDefault="006B5DE7" w:rsidP="006B5DE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17A4D3C5" w14:textId="77777777" w:rsidR="006B5DE7" w:rsidRPr="00AB11A9" w:rsidRDefault="006B5DE7" w:rsidP="006B5DE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295CF878" w14:textId="77777777" w:rsidR="006B5DE7" w:rsidRPr="00AB11A9" w:rsidRDefault="006B5DE7" w:rsidP="006B5DE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6EB4ED81" w14:textId="77777777" w:rsidR="006B5DE7" w:rsidRPr="00AB11A9" w:rsidRDefault="006B5DE7" w:rsidP="006B5DE7">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2E086CDE" w14:textId="77777777" w:rsidR="006B5DE7" w:rsidRPr="00AB11A9" w:rsidRDefault="006B5DE7" w:rsidP="008F4232">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144555FF" w14:textId="77777777" w:rsidR="006B5DE7" w:rsidRPr="00AB11A9" w:rsidRDefault="006B5DE7" w:rsidP="006B5DE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4300C6D7" w14:textId="77777777" w:rsidR="006B5DE7" w:rsidRPr="00AB11A9" w:rsidRDefault="006B5DE7" w:rsidP="006B5DE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0FD91095" w14:textId="77777777" w:rsidR="006B5DE7" w:rsidRPr="00AB11A9" w:rsidRDefault="006B5DE7" w:rsidP="006B5DE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155DDBE1" w14:textId="77777777" w:rsidR="006B5DE7" w:rsidRPr="00AB11A9" w:rsidRDefault="006B5DE7" w:rsidP="006B5DE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4CC8FF9C" w14:textId="77777777" w:rsidR="006B5DE7" w:rsidRPr="00AB11A9" w:rsidRDefault="006B5DE7" w:rsidP="006B5DE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5602D857" w14:textId="77777777" w:rsidR="006B5DE7" w:rsidRPr="00AB11A9" w:rsidRDefault="006B5DE7" w:rsidP="006B5DE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4632652F" w14:textId="77777777" w:rsidR="006B5DE7" w:rsidRPr="00AB11A9" w:rsidRDefault="006B5DE7" w:rsidP="006B5DE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1660A547" w14:textId="77777777" w:rsidR="006B5DE7" w:rsidRPr="00AB11A9" w:rsidRDefault="006B5DE7" w:rsidP="006B5DE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14B1492C" w14:textId="77777777" w:rsidR="006B5DE7" w:rsidRPr="00AB11A9" w:rsidRDefault="006B5DE7" w:rsidP="008F4232">
      <w:pPr>
        <w:spacing w:line="360" w:lineRule="auto"/>
        <w:ind w:left="210"/>
        <w:rPr>
          <w:rFonts w:ascii="宋体" w:hAnsi="宋体"/>
          <w:sz w:val="24"/>
        </w:rPr>
      </w:pPr>
    </w:p>
    <w:p w14:paraId="7050CF2F" w14:textId="77777777" w:rsidR="006B5DE7" w:rsidRPr="00AB11A9" w:rsidRDefault="006B5DE7" w:rsidP="008F4232">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672932BC" w14:textId="77777777" w:rsidR="006B5DE7" w:rsidRPr="00AB11A9" w:rsidRDefault="006B5DE7" w:rsidP="008F4232">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328C4F75" w14:textId="77777777" w:rsidR="006B5DE7" w:rsidRPr="00AB11A9" w:rsidRDefault="006B5DE7" w:rsidP="008F4232">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4BD10A54" w14:textId="77777777" w:rsidR="006B5DE7" w:rsidRPr="00AB11A9" w:rsidRDefault="006B5DE7" w:rsidP="008F4232">
      <w:pPr>
        <w:tabs>
          <w:tab w:val="left" w:pos="-3780"/>
        </w:tabs>
        <w:snapToGrid w:val="0"/>
        <w:spacing w:line="360" w:lineRule="auto"/>
        <w:ind w:firstLineChars="100" w:firstLine="240"/>
        <w:rPr>
          <w:rFonts w:ascii="宋体" w:hAnsi="宋体"/>
          <w:sz w:val="24"/>
          <w:u w:val="single"/>
        </w:rPr>
      </w:pPr>
    </w:p>
    <w:p w14:paraId="2D8615A7" w14:textId="77777777" w:rsidR="006B5DE7" w:rsidRPr="00AB11A9" w:rsidRDefault="006B5DE7" w:rsidP="008F4232">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0BF9790B" w14:textId="77777777" w:rsidR="006B5DE7" w:rsidRPr="00AB11A9" w:rsidRDefault="006B5DE7" w:rsidP="008F4232">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7CA55882" w14:textId="77777777" w:rsidR="006B5DE7" w:rsidRPr="00AB11A9" w:rsidRDefault="006B5DE7" w:rsidP="008F4232">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6E41784C" w14:textId="77777777" w:rsidR="006B5DE7" w:rsidRPr="00AB11A9" w:rsidRDefault="006B5DE7" w:rsidP="008F4232">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60B0EC3A" w14:textId="77777777" w:rsidR="006B5DE7" w:rsidRPr="00AB11A9" w:rsidRDefault="006B5DE7" w:rsidP="008F4232">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7E634735" w14:textId="77777777" w:rsidR="006B5DE7" w:rsidRPr="00AB11A9" w:rsidRDefault="006B5DE7">
      <w:pPr>
        <w:tabs>
          <w:tab w:val="left" w:pos="-3780"/>
        </w:tabs>
        <w:spacing w:line="500" w:lineRule="atLeast"/>
        <w:ind w:left="5145"/>
        <w:rPr>
          <w:rFonts w:ascii="宋体" w:hAnsi="宋体" w:cs="Times New Roman"/>
          <w:szCs w:val="20"/>
        </w:rPr>
      </w:pPr>
    </w:p>
    <w:p w14:paraId="41AFA9CD" w14:textId="77777777" w:rsidR="006B5DE7" w:rsidRDefault="006B5DE7">
      <w:pPr>
        <w:widowControl/>
        <w:jc w:val="left"/>
        <w:rPr>
          <w:rFonts w:ascii="宋体" w:hAnsi="宋体" w:cs="宋体"/>
          <w:b/>
          <w:bCs/>
          <w:sz w:val="24"/>
          <w:szCs w:val="24"/>
        </w:rPr>
      </w:pPr>
      <w:r>
        <w:rPr>
          <w:szCs w:val="24"/>
        </w:rPr>
        <w:br w:type="page"/>
      </w:r>
    </w:p>
    <w:p w14:paraId="0B11E688" w14:textId="77777777" w:rsidR="006B5DE7" w:rsidRPr="00585515" w:rsidRDefault="006B5DE7" w:rsidP="008F4232">
      <w:pPr>
        <w:pStyle w:val="3"/>
        <w:jc w:val="center"/>
        <w:rPr>
          <w:rFonts w:ascii="宋体" w:hAnsi="宋体"/>
          <w:kern w:val="0"/>
        </w:rPr>
      </w:pPr>
      <w:r w:rsidRPr="00585515">
        <w:rPr>
          <w:rFonts w:ascii="宋体" w:hAnsi="宋体" w:hint="eastAsia"/>
          <w:kern w:val="0"/>
        </w:rPr>
        <w:lastRenderedPageBreak/>
        <w:t>六、投标资格证明文件</w:t>
      </w:r>
    </w:p>
    <w:p w14:paraId="48C5A6B4" w14:textId="77777777" w:rsidR="006B5DE7" w:rsidRPr="00AB11A9" w:rsidRDefault="006B5DE7" w:rsidP="008F4232">
      <w:pPr>
        <w:pStyle w:val="15"/>
        <w:ind w:firstLineChars="200" w:firstLine="480"/>
        <w:jc w:val="left"/>
        <w:rPr>
          <w:rFonts w:cs="Times New Roman"/>
          <w:sz w:val="24"/>
          <w:szCs w:val="24"/>
          <w:u w:val="single"/>
        </w:rPr>
      </w:pPr>
    </w:p>
    <w:p w14:paraId="6199232D" w14:textId="77777777" w:rsidR="006B5DE7" w:rsidRPr="00AB11A9" w:rsidRDefault="006B5DE7" w:rsidP="008F4232">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4AE762BE" w14:textId="77777777" w:rsidR="006B5DE7" w:rsidRPr="00AB11A9" w:rsidRDefault="006B5DE7" w:rsidP="008F4232">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29C3F45B" w14:textId="77777777" w:rsidR="006B5DE7" w:rsidRPr="00AB11A9" w:rsidRDefault="006B5DE7" w:rsidP="008F4232">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5D821F06" w14:textId="77777777" w:rsidR="006B5DE7" w:rsidRPr="00AB11A9" w:rsidRDefault="006B5DE7" w:rsidP="008F4232">
      <w:pPr>
        <w:pStyle w:val="15"/>
        <w:ind w:firstLineChars="150" w:firstLine="360"/>
        <w:rPr>
          <w:sz w:val="24"/>
          <w:szCs w:val="24"/>
        </w:rPr>
      </w:pPr>
    </w:p>
    <w:p w14:paraId="63ED0C75" w14:textId="77777777" w:rsidR="006B5DE7" w:rsidRPr="00AB11A9" w:rsidRDefault="006B5DE7" w:rsidP="008F4232">
      <w:pPr>
        <w:pStyle w:val="15"/>
        <w:ind w:firstLineChars="200" w:firstLine="480"/>
        <w:rPr>
          <w:sz w:val="24"/>
          <w:szCs w:val="24"/>
        </w:rPr>
      </w:pPr>
      <w:r w:rsidRPr="00AB11A9">
        <w:rPr>
          <w:rFonts w:hint="eastAsia"/>
          <w:sz w:val="24"/>
          <w:szCs w:val="24"/>
        </w:rPr>
        <w:t>内容包括：</w:t>
      </w:r>
    </w:p>
    <w:p w14:paraId="1803D832" w14:textId="77777777" w:rsidR="006B5DE7" w:rsidRPr="00AB11A9" w:rsidRDefault="006B5DE7" w:rsidP="006B5DE7">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6689BB05" w14:textId="77777777" w:rsidR="006B5DE7" w:rsidRPr="00AB11A9" w:rsidRDefault="006B5DE7" w:rsidP="006B5DE7">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4CD8AC3F" w14:textId="77777777" w:rsidR="006B5DE7" w:rsidRPr="00AB11A9" w:rsidRDefault="006B5DE7" w:rsidP="008F4232">
      <w:pPr>
        <w:spacing w:line="360" w:lineRule="auto"/>
        <w:ind w:firstLineChars="150" w:firstLine="360"/>
        <w:rPr>
          <w:rFonts w:ascii="宋体" w:hAnsi="宋体"/>
          <w:sz w:val="24"/>
        </w:rPr>
      </w:pPr>
    </w:p>
    <w:p w14:paraId="2F54C946" w14:textId="77777777" w:rsidR="006B5DE7" w:rsidRPr="00AB11A9" w:rsidRDefault="006B5DE7" w:rsidP="008F4232">
      <w:pPr>
        <w:spacing w:line="360" w:lineRule="auto"/>
        <w:ind w:firstLineChars="150" w:firstLine="360"/>
        <w:rPr>
          <w:rFonts w:ascii="宋体" w:hAnsi="宋体"/>
          <w:sz w:val="24"/>
        </w:rPr>
      </w:pPr>
    </w:p>
    <w:p w14:paraId="62BA5AD8" w14:textId="77777777" w:rsidR="006B5DE7" w:rsidRPr="00AB11A9" w:rsidRDefault="006B5DE7" w:rsidP="008F4232">
      <w:pPr>
        <w:spacing w:line="360" w:lineRule="auto"/>
        <w:ind w:firstLineChars="150" w:firstLine="360"/>
        <w:rPr>
          <w:rFonts w:ascii="宋体" w:hAnsi="宋体"/>
          <w:sz w:val="24"/>
        </w:rPr>
      </w:pPr>
    </w:p>
    <w:p w14:paraId="223BF733" w14:textId="77777777" w:rsidR="006B5DE7" w:rsidRPr="00AB11A9" w:rsidRDefault="006B5DE7" w:rsidP="008F4232">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71871420" w14:textId="77777777" w:rsidR="006B5DE7" w:rsidRPr="00AB11A9" w:rsidRDefault="006B5DE7" w:rsidP="008F4232">
      <w:pPr>
        <w:pStyle w:val="15"/>
        <w:ind w:firstLineChars="150" w:firstLine="360"/>
        <w:rPr>
          <w:sz w:val="24"/>
          <w:szCs w:val="24"/>
        </w:rPr>
      </w:pPr>
      <w:r w:rsidRPr="00AB11A9">
        <w:rPr>
          <w:rFonts w:hint="eastAsia"/>
          <w:sz w:val="24"/>
          <w:szCs w:val="24"/>
        </w:rPr>
        <w:t>日期     年   月   日</w:t>
      </w:r>
    </w:p>
    <w:p w14:paraId="661BFD18" w14:textId="77777777" w:rsidR="006B5DE7" w:rsidRPr="00AB11A9" w:rsidRDefault="006B5DE7" w:rsidP="008F4232">
      <w:pPr>
        <w:rPr>
          <w:rFonts w:ascii="宋体" w:hAnsi="宋体"/>
        </w:rPr>
      </w:pPr>
    </w:p>
    <w:p w14:paraId="5AC96A18" w14:textId="77777777" w:rsidR="006B5DE7" w:rsidRPr="00AB11A9" w:rsidRDefault="006B5DE7" w:rsidP="008F4232">
      <w:pPr>
        <w:rPr>
          <w:rFonts w:ascii="宋体" w:hAnsi="宋体"/>
        </w:rPr>
      </w:pPr>
    </w:p>
    <w:p w14:paraId="7BF7F587" w14:textId="77777777" w:rsidR="006B5DE7" w:rsidRPr="00AB11A9" w:rsidRDefault="006B5DE7" w:rsidP="008F4232">
      <w:pPr>
        <w:rPr>
          <w:rFonts w:ascii="宋体" w:hAnsi="宋体"/>
        </w:rPr>
      </w:pPr>
    </w:p>
    <w:p w14:paraId="729341F0" w14:textId="77777777" w:rsidR="006B5DE7" w:rsidRPr="00AB11A9" w:rsidRDefault="006B5DE7" w:rsidP="008F4232">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165584CF" w14:textId="77777777" w:rsidR="006B5DE7" w:rsidRPr="00AB11A9" w:rsidRDefault="006B5DE7">
      <w:pPr>
        <w:tabs>
          <w:tab w:val="left" w:pos="0"/>
        </w:tabs>
        <w:spacing w:line="500" w:lineRule="atLeast"/>
        <w:ind w:left="496" w:firstLine="525"/>
        <w:rPr>
          <w:rFonts w:ascii="宋体" w:hAnsi="宋体" w:cs="Times New Roman"/>
          <w:szCs w:val="20"/>
        </w:rPr>
      </w:pPr>
    </w:p>
    <w:p w14:paraId="69D4ACF9" w14:textId="77777777" w:rsidR="006B5DE7" w:rsidRPr="00AB11A9" w:rsidRDefault="006B5DE7">
      <w:pPr>
        <w:tabs>
          <w:tab w:val="left" w:pos="0"/>
        </w:tabs>
        <w:spacing w:line="500" w:lineRule="atLeast"/>
        <w:ind w:left="496" w:firstLine="525"/>
        <w:rPr>
          <w:rFonts w:ascii="宋体" w:hAnsi="宋体" w:cs="Times New Roman"/>
          <w:szCs w:val="20"/>
        </w:rPr>
      </w:pPr>
    </w:p>
    <w:p w14:paraId="1EFCBA01" w14:textId="77777777" w:rsidR="006B5DE7" w:rsidRPr="00AB11A9" w:rsidRDefault="006B5DE7">
      <w:pPr>
        <w:tabs>
          <w:tab w:val="left" w:pos="0"/>
        </w:tabs>
        <w:spacing w:line="500" w:lineRule="atLeast"/>
        <w:ind w:left="496" w:firstLine="525"/>
        <w:rPr>
          <w:rFonts w:ascii="宋体" w:hAnsi="宋体" w:cs="Times New Roman"/>
          <w:szCs w:val="20"/>
        </w:rPr>
      </w:pPr>
    </w:p>
    <w:p w14:paraId="60788144" w14:textId="77777777" w:rsidR="006B5DE7" w:rsidRPr="00AB11A9" w:rsidRDefault="006B5DE7">
      <w:pPr>
        <w:tabs>
          <w:tab w:val="left" w:pos="0"/>
        </w:tabs>
        <w:spacing w:line="500" w:lineRule="atLeast"/>
        <w:ind w:left="496" w:firstLine="525"/>
        <w:rPr>
          <w:rFonts w:ascii="宋体" w:hAnsi="宋体" w:cs="Times New Roman"/>
          <w:szCs w:val="20"/>
        </w:rPr>
      </w:pPr>
    </w:p>
    <w:p w14:paraId="0A0403CB" w14:textId="77777777" w:rsidR="006B5DE7" w:rsidRPr="00585515" w:rsidRDefault="006B5DE7" w:rsidP="008F4232">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57124069" w14:textId="77777777" w:rsidR="006B5DE7" w:rsidRPr="00AB11A9" w:rsidRDefault="006B5DE7" w:rsidP="008F4232">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723DE8CA" w14:textId="77777777" w:rsidR="006B5DE7" w:rsidRPr="00F85AE8" w:rsidRDefault="006B5DE7" w:rsidP="008F4232">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4C1875C2" w14:textId="77777777" w:rsidR="006B5DE7" w:rsidRPr="00AB11A9" w:rsidRDefault="006B5DE7" w:rsidP="008F4232">
      <w:pPr>
        <w:spacing w:line="360" w:lineRule="auto"/>
        <w:jc w:val="right"/>
        <w:rPr>
          <w:rFonts w:ascii="宋体" w:hAnsi="宋体"/>
          <w:sz w:val="24"/>
        </w:rPr>
      </w:pPr>
    </w:p>
    <w:p w14:paraId="616A6E5D" w14:textId="77777777" w:rsidR="006B5DE7" w:rsidRPr="00AB11A9" w:rsidRDefault="006B5DE7" w:rsidP="008F4232">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6B5DE7" w:rsidRPr="00AB11A9" w14:paraId="419EEBFE" w14:textId="77777777">
        <w:trPr>
          <w:trHeight w:val="743"/>
        </w:trPr>
        <w:tc>
          <w:tcPr>
            <w:tcW w:w="529" w:type="pct"/>
            <w:vAlign w:val="center"/>
          </w:tcPr>
          <w:p w14:paraId="4B18CC49" w14:textId="77777777" w:rsidR="006B5DE7" w:rsidRPr="00AB11A9" w:rsidRDefault="006B5DE7" w:rsidP="008F4232">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1161F8F2" w14:textId="77777777" w:rsidR="006B5DE7" w:rsidRPr="00AB11A9" w:rsidRDefault="006B5DE7" w:rsidP="008F4232">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76980905" w14:textId="77777777" w:rsidR="006B5DE7" w:rsidRPr="00AB11A9" w:rsidRDefault="006B5DE7" w:rsidP="008F4232">
            <w:pPr>
              <w:spacing w:line="360" w:lineRule="auto"/>
              <w:jc w:val="center"/>
              <w:rPr>
                <w:rFonts w:ascii="宋体" w:hAnsi="宋体"/>
                <w:sz w:val="24"/>
              </w:rPr>
            </w:pPr>
            <w:r w:rsidRPr="00AB11A9">
              <w:rPr>
                <w:rFonts w:ascii="宋体" w:hAnsi="宋体" w:hint="eastAsia"/>
                <w:sz w:val="24"/>
              </w:rPr>
              <w:t>投标总价</w:t>
            </w:r>
          </w:p>
        </w:tc>
      </w:tr>
      <w:tr w:rsidR="006B5DE7" w:rsidRPr="00AB11A9" w14:paraId="24DED341" w14:textId="77777777">
        <w:trPr>
          <w:trHeight w:val="1786"/>
        </w:trPr>
        <w:tc>
          <w:tcPr>
            <w:tcW w:w="529" w:type="pct"/>
            <w:vAlign w:val="center"/>
          </w:tcPr>
          <w:p w14:paraId="08D04DC3" w14:textId="77777777" w:rsidR="006B5DE7" w:rsidRPr="00AB11A9" w:rsidRDefault="006B5DE7" w:rsidP="008F4232">
            <w:pPr>
              <w:spacing w:line="360" w:lineRule="auto"/>
              <w:jc w:val="center"/>
              <w:rPr>
                <w:rFonts w:ascii="宋体" w:hAnsi="宋体"/>
                <w:sz w:val="24"/>
              </w:rPr>
            </w:pPr>
          </w:p>
        </w:tc>
        <w:tc>
          <w:tcPr>
            <w:tcW w:w="1417" w:type="pct"/>
            <w:vAlign w:val="center"/>
          </w:tcPr>
          <w:p w14:paraId="3A43E731" w14:textId="77777777" w:rsidR="006B5DE7" w:rsidRPr="00AB11A9" w:rsidRDefault="006B5DE7" w:rsidP="008F4232">
            <w:pPr>
              <w:spacing w:line="360" w:lineRule="auto"/>
              <w:jc w:val="center"/>
              <w:rPr>
                <w:rFonts w:ascii="宋体" w:hAnsi="宋体"/>
                <w:color w:val="FF0000"/>
                <w:sz w:val="24"/>
              </w:rPr>
            </w:pPr>
          </w:p>
        </w:tc>
        <w:tc>
          <w:tcPr>
            <w:tcW w:w="3054" w:type="pct"/>
            <w:vAlign w:val="center"/>
          </w:tcPr>
          <w:p w14:paraId="5A0902DD" w14:textId="77777777" w:rsidR="006B5DE7" w:rsidRPr="00AB11A9" w:rsidRDefault="006B5DE7" w:rsidP="008F4232">
            <w:pPr>
              <w:spacing w:line="360" w:lineRule="auto"/>
              <w:rPr>
                <w:rFonts w:ascii="宋体" w:hAnsi="宋体"/>
                <w:sz w:val="24"/>
              </w:rPr>
            </w:pPr>
            <w:r w:rsidRPr="00AB11A9">
              <w:rPr>
                <w:rFonts w:ascii="宋体" w:hAnsi="宋体" w:hint="eastAsia"/>
                <w:sz w:val="24"/>
              </w:rPr>
              <w:t>小写金额：</w:t>
            </w:r>
          </w:p>
          <w:p w14:paraId="26BFBDBD" w14:textId="77777777" w:rsidR="006B5DE7" w:rsidRPr="00AB11A9" w:rsidRDefault="006B5DE7" w:rsidP="008F4232">
            <w:pPr>
              <w:spacing w:line="360" w:lineRule="auto"/>
              <w:rPr>
                <w:rFonts w:ascii="宋体" w:hAnsi="宋体"/>
                <w:sz w:val="24"/>
              </w:rPr>
            </w:pPr>
            <w:r w:rsidRPr="00AB11A9">
              <w:rPr>
                <w:rFonts w:ascii="宋体" w:hAnsi="宋体" w:hint="eastAsia"/>
                <w:sz w:val="24"/>
              </w:rPr>
              <w:t>大写金额：</w:t>
            </w:r>
          </w:p>
        </w:tc>
      </w:tr>
      <w:tr w:rsidR="006B5DE7" w:rsidRPr="00AB11A9" w14:paraId="2AA945A8" w14:textId="77777777">
        <w:trPr>
          <w:trHeight w:val="463"/>
        </w:trPr>
        <w:tc>
          <w:tcPr>
            <w:tcW w:w="5000" w:type="pct"/>
            <w:gridSpan w:val="3"/>
            <w:vAlign w:val="center"/>
          </w:tcPr>
          <w:p w14:paraId="135B250E" w14:textId="77777777" w:rsidR="006B5DE7" w:rsidRPr="00AB11A9" w:rsidRDefault="006B5DE7" w:rsidP="008F4232">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3AE20105" w14:textId="77777777" w:rsidR="006B5DE7" w:rsidRPr="00AB11A9" w:rsidRDefault="006B5DE7" w:rsidP="008F4232">
      <w:pPr>
        <w:spacing w:line="360" w:lineRule="auto"/>
        <w:ind w:left="153" w:hanging="153"/>
        <w:rPr>
          <w:rFonts w:ascii="宋体" w:hAnsi="宋体"/>
          <w:sz w:val="24"/>
        </w:rPr>
      </w:pPr>
    </w:p>
    <w:p w14:paraId="0B4DDF22" w14:textId="77777777" w:rsidR="006B5DE7" w:rsidRPr="00AB11A9" w:rsidRDefault="006B5DE7" w:rsidP="008F4232">
      <w:pPr>
        <w:spacing w:line="360" w:lineRule="auto"/>
        <w:ind w:leftChars="-400" w:left="-840" w:firstLineChars="350" w:firstLine="840"/>
        <w:rPr>
          <w:rFonts w:ascii="宋体" w:hAnsi="宋体"/>
          <w:sz w:val="24"/>
        </w:rPr>
      </w:pPr>
      <w:r w:rsidRPr="00AB11A9">
        <w:rPr>
          <w:rFonts w:ascii="宋体" w:hAnsi="宋体" w:hint="eastAsia"/>
          <w:sz w:val="24"/>
        </w:rPr>
        <w:t>注：</w:t>
      </w:r>
    </w:p>
    <w:p w14:paraId="4575C550" w14:textId="77777777" w:rsidR="006B5DE7" w:rsidRPr="00AB11A9" w:rsidRDefault="006B5DE7" w:rsidP="006B5DE7">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521F5D1C" w14:textId="77777777" w:rsidR="006B5DE7" w:rsidRPr="00AB11A9" w:rsidRDefault="006B5DE7" w:rsidP="006B5DE7">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1843ED37" w14:textId="77777777" w:rsidR="006B5DE7" w:rsidRPr="00AB11A9" w:rsidRDefault="006B5DE7" w:rsidP="006B5DE7">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00F01BFE" w14:textId="77777777" w:rsidR="006B5DE7" w:rsidRPr="00AB11A9" w:rsidRDefault="006B5DE7" w:rsidP="008F4232">
      <w:pPr>
        <w:tabs>
          <w:tab w:val="left" w:pos="360"/>
        </w:tabs>
        <w:spacing w:line="360" w:lineRule="auto"/>
        <w:ind w:left="360"/>
        <w:rPr>
          <w:rFonts w:ascii="宋体" w:hAnsi="宋体"/>
          <w:sz w:val="24"/>
        </w:rPr>
      </w:pPr>
    </w:p>
    <w:p w14:paraId="166E9DEB" w14:textId="77777777" w:rsidR="006B5DE7" w:rsidRPr="00AB11A9" w:rsidRDefault="006B5DE7" w:rsidP="008F4232">
      <w:pPr>
        <w:spacing w:line="360" w:lineRule="auto"/>
        <w:ind w:left="153" w:hanging="153"/>
        <w:rPr>
          <w:rFonts w:ascii="宋体" w:hAnsi="宋体"/>
          <w:sz w:val="24"/>
        </w:rPr>
      </w:pPr>
    </w:p>
    <w:p w14:paraId="2CACEE28" w14:textId="77777777" w:rsidR="006B5DE7" w:rsidRPr="00AB11A9" w:rsidRDefault="006B5DE7" w:rsidP="008F4232">
      <w:pPr>
        <w:spacing w:line="360" w:lineRule="auto"/>
        <w:ind w:left="153" w:hanging="153"/>
        <w:rPr>
          <w:rFonts w:ascii="宋体" w:hAnsi="宋体"/>
          <w:sz w:val="24"/>
        </w:rPr>
      </w:pPr>
    </w:p>
    <w:p w14:paraId="013932D7" w14:textId="77777777" w:rsidR="006B5DE7" w:rsidRPr="00AB11A9" w:rsidRDefault="006B5DE7" w:rsidP="008F4232">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0A6003B7" w14:textId="77777777" w:rsidR="006B5DE7" w:rsidRPr="00AB11A9" w:rsidRDefault="006B5DE7">
      <w:pPr>
        <w:tabs>
          <w:tab w:val="left" w:pos="0"/>
        </w:tabs>
        <w:spacing w:line="500" w:lineRule="atLeast"/>
        <w:ind w:left="496" w:firstLine="525"/>
        <w:rPr>
          <w:rFonts w:ascii="宋体" w:hAnsi="宋体" w:cs="Times New Roman"/>
          <w:szCs w:val="20"/>
        </w:rPr>
      </w:pPr>
    </w:p>
    <w:p w14:paraId="207B35A6" w14:textId="77777777" w:rsidR="006B5DE7" w:rsidRPr="00585515" w:rsidRDefault="006B5DE7" w:rsidP="008F4232">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31C5E471" w14:textId="77777777" w:rsidR="006B5DE7" w:rsidRPr="007B1461" w:rsidRDefault="006B5DE7" w:rsidP="008F4232">
      <w:pPr>
        <w:pStyle w:val="3"/>
        <w:jc w:val="center"/>
        <w:rPr>
          <w:rFonts w:ascii="宋体" w:hAnsi="宋体"/>
          <w:kern w:val="0"/>
        </w:rPr>
      </w:pPr>
    </w:p>
    <w:p w14:paraId="0FD9934D" w14:textId="77777777" w:rsidR="006B5DE7" w:rsidRPr="004637F5" w:rsidRDefault="006B5DE7" w:rsidP="008F4232">
      <w:pPr>
        <w:spacing w:line="360" w:lineRule="auto"/>
        <w:rPr>
          <w:rFonts w:ascii="宋体" w:hAnsi="宋体"/>
          <w:sz w:val="24"/>
        </w:rPr>
      </w:pPr>
      <w:r w:rsidRPr="004637F5">
        <w:rPr>
          <w:rFonts w:ascii="宋体" w:hAnsi="宋体" w:hint="eastAsia"/>
          <w:sz w:val="24"/>
        </w:rPr>
        <w:t>投标人如从中华人民共和国境内提供的货物和服务</w:t>
      </w:r>
    </w:p>
    <w:p w14:paraId="28F4B90E" w14:textId="77777777" w:rsidR="006B5DE7" w:rsidRPr="004637F5" w:rsidRDefault="006B5DE7" w:rsidP="008F423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4F6C1DE2" w14:textId="77777777" w:rsidR="006B5DE7" w:rsidRPr="004637F5" w:rsidRDefault="006B5DE7" w:rsidP="008F4232">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01C3521A" w14:textId="77777777" w:rsidR="006B5DE7" w:rsidRPr="004637F5" w:rsidRDefault="006B5DE7" w:rsidP="008F423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6B5DE7" w:rsidRPr="009A781F" w14:paraId="3F3A7A92"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D31719C" w14:textId="77777777" w:rsidR="006B5DE7" w:rsidRPr="009A781F" w:rsidRDefault="006B5DE7" w:rsidP="008F4232">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2CE03010" w14:textId="77777777" w:rsidR="006B5DE7" w:rsidRPr="009A781F" w:rsidRDefault="006B5DE7" w:rsidP="008F4232">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2FA09DBF" w14:textId="77777777" w:rsidR="006B5DE7" w:rsidRPr="009A781F" w:rsidRDefault="006B5DE7" w:rsidP="008F4232">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3FD06A40" w14:textId="77777777" w:rsidR="006B5DE7" w:rsidRPr="009A781F" w:rsidRDefault="006B5DE7" w:rsidP="008F4232">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3988E621" w14:textId="77777777" w:rsidR="006B5DE7" w:rsidRPr="009A781F" w:rsidRDefault="006B5DE7" w:rsidP="008F4232">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53F14166" w14:textId="77777777" w:rsidR="006B5DE7" w:rsidRPr="009A781F" w:rsidRDefault="006B5DE7" w:rsidP="008F4232">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6966D5D8" w14:textId="77777777" w:rsidR="006B5DE7" w:rsidRPr="009A781F" w:rsidRDefault="006B5DE7" w:rsidP="008F4232">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2926BFF9" w14:textId="77777777" w:rsidR="006B5DE7" w:rsidRPr="009A781F" w:rsidRDefault="006B5DE7" w:rsidP="008F4232">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4E9F7AA3" w14:textId="77777777" w:rsidR="006B5DE7" w:rsidRPr="009A781F" w:rsidRDefault="006B5DE7" w:rsidP="008F4232">
            <w:pPr>
              <w:rPr>
                <w:rFonts w:ascii="宋体" w:hAnsi="宋体"/>
                <w:b/>
                <w:sz w:val="18"/>
              </w:rPr>
            </w:pPr>
            <w:r w:rsidRPr="009A781F">
              <w:rPr>
                <w:rFonts w:ascii="宋体" w:hAnsi="宋体" w:hint="eastAsia"/>
                <w:b/>
                <w:sz w:val="18"/>
              </w:rPr>
              <w:t>设备</w:t>
            </w:r>
          </w:p>
          <w:p w14:paraId="5730AE7B" w14:textId="77777777" w:rsidR="006B5DE7" w:rsidRPr="009A781F" w:rsidRDefault="006B5DE7" w:rsidP="008F4232">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01A29AC6" w14:textId="77777777" w:rsidR="006B5DE7" w:rsidRPr="009A781F" w:rsidRDefault="006B5DE7" w:rsidP="008F4232">
            <w:pPr>
              <w:jc w:val="center"/>
              <w:rPr>
                <w:rFonts w:ascii="宋体" w:hAnsi="宋体"/>
                <w:b/>
                <w:sz w:val="18"/>
              </w:rPr>
            </w:pPr>
            <w:r w:rsidRPr="009A781F">
              <w:rPr>
                <w:rFonts w:ascii="宋体" w:hAnsi="宋体" w:hint="eastAsia"/>
                <w:b/>
                <w:sz w:val="18"/>
              </w:rPr>
              <w:t>合计</w:t>
            </w:r>
          </w:p>
          <w:p w14:paraId="56185B98" w14:textId="77777777" w:rsidR="006B5DE7" w:rsidRPr="009A781F" w:rsidRDefault="006B5DE7" w:rsidP="008F4232">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7F7EC2DD" w14:textId="77777777" w:rsidR="006B5DE7" w:rsidRPr="009A781F" w:rsidRDefault="006B5DE7" w:rsidP="008F4232">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3D068C20" w14:textId="77777777" w:rsidR="006B5DE7" w:rsidRPr="009A781F" w:rsidRDefault="006B5DE7" w:rsidP="008F4232">
            <w:pPr>
              <w:jc w:val="center"/>
              <w:rPr>
                <w:rFonts w:ascii="宋体" w:hAnsi="宋体"/>
                <w:b/>
                <w:sz w:val="18"/>
              </w:rPr>
            </w:pPr>
            <w:r w:rsidRPr="009A781F">
              <w:rPr>
                <w:rFonts w:ascii="宋体" w:hAnsi="宋体" w:hint="eastAsia"/>
                <w:b/>
                <w:sz w:val="18"/>
              </w:rPr>
              <w:t>备注</w:t>
            </w:r>
          </w:p>
        </w:tc>
      </w:tr>
      <w:tr w:rsidR="006B5DE7" w:rsidRPr="009A781F" w14:paraId="6544ADB4"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417D0FCD" w14:textId="77777777" w:rsidR="006B5DE7" w:rsidRPr="009A781F" w:rsidRDefault="006B5DE7" w:rsidP="008F4232">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75D4005D" w14:textId="77777777" w:rsidR="006B5DE7" w:rsidRPr="009A781F" w:rsidRDefault="006B5DE7" w:rsidP="008F423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11EE845" w14:textId="77777777" w:rsidR="006B5DE7" w:rsidRPr="009A781F" w:rsidRDefault="006B5DE7" w:rsidP="008F4232">
            <w:pPr>
              <w:jc w:val="center"/>
              <w:rPr>
                <w:rFonts w:ascii="宋体" w:hAnsi="宋体"/>
                <w:b/>
                <w:sz w:val="18"/>
              </w:rPr>
            </w:pPr>
          </w:p>
        </w:tc>
        <w:tc>
          <w:tcPr>
            <w:tcW w:w="567" w:type="dxa"/>
            <w:tcBorders>
              <w:left w:val="single" w:sz="6" w:space="0" w:color="auto"/>
              <w:right w:val="single" w:sz="6" w:space="0" w:color="auto"/>
            </w:tcBorders>
          </w:tcPr>
          <w:p w14:paraId="79C17BE6" w14:textId="77777777" w:rsidR="006B5DE7" w:rsidRPr="009A781F" w:rsidRDefault="006B5DE7" w:rsidP="008F4232">
            <w:pPr>
              <w:jc w:val="center"/>
              <w:rPr>
                <w:rFonts w:ascii="宋体" w:hAnsi="宋体"/>
                <w:b/>
                <w:sz w:val="18"/>
              </w:rPr>
            </w:pPr>
          </w:p>
        </w:tc>
        <w:tc>
          <w:tcPr>
            <w:tcW w:w="709" w:type="dxa"/>
            <w:tcBorders>
              <w:left w:val="single" w:sz="6" w:space="0" w:color="auto"/>
              <w:right w:val="single" w:sz="6" w:space="0" w:color="auto"/>
            </w:tcBorders>
          </w:tcPr>
          <w:p w14:paraId="0EBB28C9" w14:textId="77777777" w:rsidR="006B5DE7" w:rsidRPr="009A781F" w:rsidRDefault="006B5DE7" w:rsidP="008F4232">
            <w:pPr>
              <w:jc w:val="center"/>
              <w:rPr>
                <w:rFonts w:ascii="宋体" w:hAnsi="宋体"/>
                <w:b/>
                <w:sz w:val="18"/>
              </w:rPr>
            </w:pPr>
          </w:p>
        </w:tc>
        <w:tc>
          <w:tcPr>
            <w:tcW w:w="574" w:type="dxa"/>
            <w:tcBorders>
              <w:left w:val="single" w:sz="6" w:space="0" w:color="auto"/>
              <w:right w:val="single" w:sz="6" w:space="0" w:color="auto"/>
            </w:tcBorders>
          </w:tcPr>
          <w:p w14:paraId="3D184ECF" w14:textId="77777777" w:rsidR="006B5DE7" w:rsidRPr="009A781F" w:rsidRDefault="006B5DE7" w:rsidP="008F4232">
            <w:pPr>
              <w:jc w:val="center"/>
              <w:rPr>
                <w:rFonts w:ascii="宋体" w:hAnsi="宋体"/>
                <w:b/>
                <w:sz w:val="18"/>
              </w:rPr>
            </w:pPr>
          </w:p>
        </w:tc>
        <w:tc>
          <w:tcPr>
            <w:tcW w:w="567" w:type="dxa"/>
            <w:tcBorders>
              <w:left w:val="single" w:sz="6" w:space="0" w:color="auto"/>
              <w:right w:val="single" w:sz="6" w:space="0" w:color="auto"/>
            </w:tcBorders>
          </w:tcPr>
          <w:p w14:paraId="68941FFB" w14:textId="77777777" w:rsidR="006B5DE7" w:rsidRPr="009A781F" w:rsidRDefault="006B5DE7" w:rsidP="008F423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59BD6A6" w14:textId="77777777" w:rsidR="006B5DE7" w:rsidRPr="009A781F" w:rsidRDefault="006B5DE7" w:rsidP="008F423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6865874" w14:textId="77777777" w:rsidR="006B5DE7" w:rsidRPr="009A781F" w:rsidRDefault="006B5DE7" w:rsidP="008F423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AFC0BD2" w14:textId="77777777" w:rsidR="006B5DE7" w:rsidRPr="009A781F" w:rsidRDefault="006B5DE7" w:rsidP="008F423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25E3B2C" w14:textId="77777777" w:rsidR="006B5DE7" w:rsidRPr="009A781F" w:rsidRDefault="006B5DE7" w:rsidP="008F4232">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2410F68E" w14:textId="77777777" w:rsidR="006B5DE7" w:rsidRPr="009A781F" w:rsidRDefault="006B5DE7" w:rsidP="008F4232">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39CF6AE5" w14:textId="77777777" w:rsidR="006B5DE7" w:rsidRPr="009A781F" w:rsidRDefault="006B5DE7" w:rsidP="008F4232">
            <w:pPr>
              <w:rPr>
                <w:rFonts w:ascii="宋体" w:hAnsi="宋体"/>
                <w:sz w:val="18"/>
              </w:rPr>
            </w:pPr>
          </w:p>
        </w:tc>
      </w:tr>
      <w:tr w:rsidR="006B5DE7" w:rsidRPr="009A781F" w14:paraId="0037949D"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16C8BC6B" w14:textId="77777777" w:rsidR="006B5DE7" w:rsidRPr="009A781F" w:rsidRDefault="006B5DE7" w:rsidP="008F4232">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2DF1092C" w14:textId="77777777" w:rsidR="006B5DE7" w:rsidRPr="009A781F" w:rsidRDefault="006B5DE7" w:rsidP="008F423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2F9AE96" w14:textId="77777777" w:rsidR="006B5DE7" w:rsidRPr="009A781F" w:rsidRDefault="006B5DE7" w:rsidP="008F4232">
            <w:pPr>
              <w:jc w:val="center"/>
              <w:rPr>
                <w:rFonts w:ascii="宋体" w:hAnsi="宋体"/>
                <w:b/>
                <w:sz w:val="18"/>
              </w:rPr>
            </w:pPr>
          </w:p>
        </w:tc>
        <w:tc>
          <w:tcPr>
            <w:tcW w:w="567" w:type="dxa"/>
            <w:tcBorders>
              <w:left w:val="single" w:sz="6" w:space="0" w:color="auto"/>
              <w:right w:val="single" w:sz="6" w:space="0" w:color="auto"/>
            </w:tcBorders>
          </w:tcPr>
          <w:p w14:paraId="0FAB5C8E" w14:textId="77777777" w:rsidR="006B5DE7" w:rsidRPr="009A781F" w:rsidRDefault="006B5DE7" w:rsidP="008F4232">
            <w:pPr>
              <w:jc w:val="center"/>
              <w:rPr>
                <w:rFonts w:ascii="宋体" w:hAnsi="宋体"/>
                <w:b/>
                <w:sz w:val="18"/>
              </w:rPr>
            </w:pPr>
          </w:p>
        </w:tc>
        <w:tc>
          <w:tcPr>
            <w:tcW w:w="709" w:type="dxa"/>
            <w:tcBorders>
              <w:left w:val="single" w:sz="6" w:space="0" w:color="auto"/>
              <w:right w:val="single" w:sz="6" w:space="0" w:color="auto"/>
            </w:tcBorders>
          </w:tcPr>
          <w:p w14:paraId="3C0A5F92" w14:textId="77777777" w:rsidR="006B5DE7" w:rsidRPr="009A781F" w:rsidRDefault="006B5DE7" w:rsidP="008F4232">
            <w:pPr>
              <w:jc w:val="center"/>
              <w:rPr>
                <w:rFonts w:ascii="宋体" w:hAnsi="宋体"/>
                <w:b/>
                <w:sz w:val="18"/>
              </w:rPr>
            </w:pPr>
          </w:p>
        </w:tc>
        <w:tc>
          <w:tcPr>
            <w:tcW w:w="574" w:type="dxa"/>
            <w:tcBorders>
              <w:left w:val="single" w:sz="6" w:space="0" w:color="auto"/>
              <w:right w:val="single" w:sz="6" w:space="0" w:color="auto"/>
            </w:tcBorders>
          </w:tcPr>
          <w:p w14:paraId="75012F6A" w14:textId="77777777" w:rsidR="006B5DE7" w:rsidRPr="009A781F" w:rsidRDefault="006B5DE7" w:rsidP="008F4232">
            <w:pPr>
              <w:jc w:val="center"/>
              <w:rPr>
                <w:rFonts w:ascii="宋体" w:hAnsi="宋体"/>
                <w:b/>
                <w:sz w:val="18"/>
              </w:rPr>
            </w:pPr>
          </w:p>
        </w:tc>
        <w:tc>
          <w:tcPr>
            <w:tcW w:w="567" w:type="dxa"/>
            <w:tcBorders>
              <w:left w:val="single" w:sz="6" w:space="0" w:color="auto"/>
              <w:right w:val="single" w:sz="6" w:space="0" w:color="auto"/>
            </w:tcBorders>
          </w:tcPr>
          <w:p w14:paraId="4984EB5F" w14:textId="77777777" w:rsidR="006B5DE7" w:rsidRPr="009A781F" w:rsidRDefault="006B5DE7" w:rsidP="008F423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B466AB7" w14:textId="77777777" w:rsidR="006B5DE7" w:rsidRPr="009A781F" w:rsidRDefault="006B5DE7" w:rsidP="008F423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778A1BC" w14:textId="77777777" w:rsidR="006B5DE7" w:rsidRPr="009A781F" w:rsidRDefault="006B5DE7" w:rsidP="008F423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9E16610" w14:textId="77777777" w:rsidR="006B5DE7" w:rsidRPr="009A781F" w:rsidRDefault="006B5DE7" w:rsidP="008F423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7155991" w14:textId="77777777" w:rsidR="006B5DE7" w:rsidRPr="009A781F" w:rsidRDefault="006B5DE7" w:rsidP="008F4232">
            <w:pPr>
              <w:rPr>
                <w:rFonts w:ascii="宋体" w:hAnsi="宋体"/>
                <w:sz w:val="18"/>
              </w:rPr>
            </w:pPr>
          </w:p>
        </w:tc>
        <w:tc>
          <w:tcPr>
            <w:tcW w:w="2562" w:type="dxa"/>
            <w:vMerge/>
            <w:tcBorders>
              <w:left w:val="single" w:sz="6" w:space="0" w:color="auto"/>
              <w:right w:val="single" w:sz="6" w:space="0" w:color="auto"/>
            </w:tcBorders>
          </w:tcPr>
          <w:p w14:paraId="4919DCC7" w14:textId="77777777" w:rsidR="006B5DE7" w:rsidRPr="009A781F" w:rsidRDefault="006B5DE7" w:rsidP="008F4232">
            <w:pPr>
              <w:rPr>
                <w:rFonts w:ascii="宋体" w:hAnsi="宋体"/>
                <w:sz w:val="18"/>
              </w:rPr>
            </w:pPr>
          </w:p>
        </w:tc>
      </w:tr>
      <w:tr w:rsidR="006B5DE7" w:rsidRPr="009A781F" w14:paraId="143C8AC1"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6F4D0819" w14:textId="77777777" w:rsidR="006B5DE7" w:rsidRPr="009A781F" w:rsidRDefault="006B5DE7" w:rsidP="008F4232">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793CA8B5" w14:textId="77777777" w:rsidR="006B5DE7" w:rsidRPr="009A781F" w:rsidRDefault="006B5DE7" w:rsidP="008F423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721191F" w14:textId="77777777" w:rsidR="006B5DE7" w:rsidRPr="009A781F" w:rsidRDefault="006B5DE7" w:rsidP="008F4232">
            <w:pPr>
              <w:jc w:val="center"/>
              <w:rPr>
                <w:rFonts w:ascii="宋体" w:hAnsi="宋体"/>
                <w:b/>
                <w:sz w:val="18"/>
              </w:rPr>
            </w:pPr>
          </w:p>
        </w:tc>
        <w:tc>
          <w:tcPr>
            <w:tcW w:w="567" w:type="dxa"/>
            <w:tcBorders>
              <w:left w:val="single" w:sz="6" w:space="0" w:color="auto"/>
              <w:right w:val="single" w:sz="6" w:space="0" w:color="auto"/>
            </w:tcBorders>
          </w:tcPr>
          <w:p w14:paraId="3BCD8D5C" w14:textId="77777777" w:rsidR="006B5DE7" w:rsidRPr="009A781F" w:rsidRDefault="006B5DE7" w:rsidP="008F4232">
            <w:pPr>
              <w:jc w:val="center"/>
              <w:rPr>
                <w:rFonts w:ascii="宋体" w:hAnsi="宋体"/>
                <w:b/>
                <w:sz w:val="18"/>
              </w:rPr>
            </w:pPr>
          </w:p>
        </w:tc>
        <w:tc>
          <w:tcPr>
            <w:tcW w:w="709" w:type="dxa"/>
            <w:tcBorders>
              <w:left w:val="single" w:sz="6" w:space="0" w:color="auto"/>
              <w:right w:val="single" w:sz="6" w:space="0" w:color="auto"/>
            </w:tcBorders>
          </w:tcPr>
          <w:p w14:paraId="57B4C6C1" w14:textId="77777777" w:rsidR="006B5DE7" w:rsidRPr="009A781F" w:rsidRDefault="006B5DE7" w:rsidP="008F4232">
            <w:pPr>
              <w:jc w:val="center"/>
              <w:rPr>
                <w:rFonts w:ascii="宋体" w:hAnsi="宋体"/>
                <w:b/>
                <w:sz w:val="18"/>
              </w:rPr>
            </w:pPr>
          </w:p>
        </w:tc>
        <w:tc>
          <w:tcPr>
            <w:tcW w:w="574" w:type="dxa"/>
            <w:tcBorders>
              <w:left w:val="single" w:sz="6" w:space="0" w:color="auto"/>
              <w:right w:val="single" w:sz="6" w:space="0" w:color="auto"/>
            </w:tcBorders>
          </w:tcPr>
          <w:p w14:paraId="4D39CD21" w14:textId="77777777" w:rsidR="006B5DE7" w:rsidRPr="009A781F" w:rsidRDefault="006B5DE7" w:rsidP="008F4232">
            <w:pPr>
              <w:jc w:val="center"/>
              <w:rPr>
                <w:rFonts w:ascii="宋体" w:hAnsi="宋体"/>
                <w:b/>
                <w:sz w:val="18"/>
              </w:rPr>
            </w:pPr>
          </w:p>
        </w:tc>
        <w:tc>
          <w:tcPr>
            <w:tcW w:w="567" w:type="dxa"/>
            <w:tcBorders>
              <w:left w:val="single" w:sz="6" w:space="0" w:color="auto"/>
              <w:right w:val="single" w:sz="6" w:space="0" w:color="auto"/>
            </w:tcBorders>
          </w:tcPr>
          <w:p w14:paraId="3D7F3DDC" w14:textId="77777777" w:rsidR="006B5DE7" w:rsidRPr="009A781F" w:rsidRDefault="006B5DE7" w:rsidP="008F423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574F6B7" w14:textId="77777777" w:rsidR="006B5DE7" w:rsidRPr="009A781F" w:rsidRDefault="006B5DE7" w:rsidP="008F423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329A380" w14:textId="77777777" w:rsidR="006B5DE7" w:rsidRPr="009A781F" w:rsidRDefault="006B5DE7" w:rsidP="008F423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F7210E2" w14:textId="77777777" w:rsidR="006B5DE7" w:rsidRPr="009A781F" w:rsidRDefault="006B5DE7" w:rsidP="008F423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5FE8E77" w14:textId="77777777" w:rsidR="006B5DE7" w:rsidRPr="009A781F" w:rsidRDefault="006B5DE7" w:rsidP="008F4232">
            <w:pPr>
              <w:rPr>
                <w:rFonts w:ascii="宋体" w:hAnsi="宋体"/>
                <w:sz w:val="18"/>
              </w:rPr>
            </w:pPr>
          </w:p>
        </w:tc>
        <w:tc>
          <w:tcPr>
            <w:tcW w:w="2562" w:type="dxa"/>
            <w:vMerge/>
            <w:tcBorders>
              <w:left w:val="single" w:sz="6" w:space="0" w:color="auto"/>
              <w:bottom w:val="single" w:sz="6" w:space="0" w:color="auto"/>
              <w:right w:val="single" w:sz="6" w:space="0" w:color="auto"/>
            </w:tcBorders>
          </w:tcPr>
          <w:p w14:paraId="11AC260D" w14:textId="77777777" w:rsidR="006B5DE7" w:rsidRPr="009A781F" w:rsidRDefault="006B5DE7" w:rsidP="008F4232">
            <w:pPr>
              <w:rPr>
                <w:rFonts w:ascii="宋体" w:hAnsi="宋体"/>
                <w:sz w:val="18"/>
              </w:rPr>
            </w:pPr>
          </w:p>
        </w:tc>
      </w:tr>
      <w:tr w:rsidR="006B5DE7" w:rsidRPr="009A781F" w14:paraId="04A16BA1"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71A3D345" w14:textId="77777777" w:rsidR="006B5DE7" w:rsidRPr="009A781F" w:rsidRDefault="006B5DE7" w:rsidP="008F4232">
            <w:pPr>
              <w:jc w:val="center"/>
              <w:rPr>
                <w:rFonts w:ascii="宋体" w:hAnsi="宋体"/>
                <w:b/>
                <w:sz w:val="18"/>
              </w:rPr>
            </w:pPr>
            <w:r w:rsidRPr="009A781F">
              <w:rPr>
                <w:rFonts w:ascii="宋体" w:hAnsi="宋体" w:hint="eastAsia"/>
                <w:b/>
                <w:sz w:val="18"/>
              </w:rPr>
              <w:t>投标总价</w:t>
            </w:r>
          </w:p>
          <w:p w14:paraId="34ECF102" w14:textId="77777777" w:rsidR="006B5DE7" w:rsidRPr="009A781F" w:rsidRDefault="006B5DE7" w:rsidP="008F4232">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00E6A5C8" w14:textId="77777777" w:rsidR="006B5DE7" w:rsidRPr="009A781F" w:rsidRDefault="006B5DE7" w:rsidP="008F4232">
            <w:pPr>
              <w:rPr>
                <w:rFonts w:ascii="宋体" w:hAnsi="宋体"/>
                <w:b/>
                <w:sz w:val="18"/>
              </w:rPr>
            </w:pPr>
            <w:r w:rsidRPr="009A781F">
              <w:rPr>
                <w:rFonts w:ascii="宋体" w:hAnsi="宋体" w:hint="eastAsia"/>
                <w:b/>
                <w:sz w:val="18"/>
              </w:rPr>
              <w:t>大写金额：</w:t>
            </w:r>
          </w:p>
          <w:p w14:paraId="2B72AB25" w14:textId="77777777" w:rsidR="006B5DE7" w:rsidRPr="009A781F" w:rsidRDefault="006B5DE7" w:rsidP="008F4232">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691C7AD7" w14:textId="77777777" w:rsidR="006B5DE7" w:rsidRPr="009A781F" w:rsidRDefault="006B5DE7" w:rsidP="008F4232">
            <w:pPr>
              <w:jc w:val="center"/>
              <w:rPr>
                <w:rFonts w:ascii="宋体" w:hAnsi="宋体"/>
                <w:b/>
                <w:sz w:val="18"/>
              </w:rPr>
            </w:pPr>
          </w:p>
        </w:tc>
      </w:tr>
    </w:tbl>
    <w:p w14:paraId="3FAAAF4B" w14:textId="77777777" w:rsidR="006B5DE7" w:rsidRPr="009A781F" w:rsidRDefault="006B5DE7" w:rsidP="008F4232">
      <w:pPr>
        <w:rPr>
          <w:rFonts w:ascii="宋体" w:hAnsi="宋体"/>
        </w:rPr>
      </w:pPr>
      <w:r w:rsidRPr="009A781F">
        <w:rPr>
          <w:rFonts w:ascii="宋体" w:hAnsi="宋体" w:hint="eastAsia"/>
        </w:rPr>
        <w:t>特别说明：</w:t>
      </w:r>
    </w:p>
    <w:p w14:paraId="1213A5BE" w14:textId="77777777" w:rsidR="006B5DE7" w:rsidRPr="009A781F" w:rsidRDefault="006B5DE7" w:rsidP="006B5DE7">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16CA272B" w14:textId="77777777" w:rsidR="006B5DE7" w:rsidRPr="009A781F" w:rsidRDefault="006B5DE7" w:rsidP="006B5DE7">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644D587D" w14:textId="77777777" w:rsidR="006B5DE7" w:rsidRPr="009A781F" w:rsidRDefault="006B5DE7" w:rsidP="006B5DE7">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06489246" w14:textId="77777777" w:rsidR="006B5DE7" w:rsidRPr="009A781F" w:rsidRDefault="006B5DE7" w:rsidP="006B5DE7">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29203942" w14:textId="77777777" w:rsidR="006B5DE7" w:rsidRPr="009A781F" w:rsidRDefault="006B5DE7" w:rsidP="006B5DE7">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54416ACC" w14:textId="77777777" w:rsidR="006B5DE7" w:rsidRPr="009A781F" w:rsidRDefault="006B5DE7" w:rsidP="006B5DE7">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6CAAFB6F" w14:textId="77777777" w:rsidR="006B5DE7" w:rsidRPr="009A781F" w:rsidRDefault="006B5DE7" w:rsidP="006B5DE7">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767CBDAB" w14:textId="77777777" w:rsidR="006B5DE7" w:rsidRPr="009A781F" w:rsidRDefault="006B5DE7" w:rsidP="006B5DE7">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2A853C23" w14:textId="77777777" w:rsidR="006B5DE7" w:rsidRPr="003E0FF7" w:rsidRDefault="006B5DE7" w:rsidP="008F4232"/>
    <w:p w14:paraId="5460DDA9" w14:textId="77777777" w:rsidR="006B5DE7" w:rsidRPr="009A781F" w:rsidRDefault="006B5DE7" w:rsidP="008F423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23247928" w14:textId="77777777" w:rsidR="006B5DE7" w:rsidRPr="009A781F" w:rsidRDefault="006B5DE7" w:rsidP="008F423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4948C86D" w14:textId="77777777" w:rsidR="006B5DE7" w:rsidRPr="009A781F" w:rsidRDefault="006B5DE7" w:rsidP="008F423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083DCFB9" w14:textId="77777777" w:rsidR="006B5DE7" w:rsidRPr="009A781F" w:rsidRDefault="006B5DE7" w:rsidP="008F423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6B5DE7" w:rsidRPr="009A781F" w14:paraId="11C01B78"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4656A2AE" w14:textId="77777777" w:rsidR="006B5DE7" w:rsidRPr="009A781F" w:rsidRDefault="006B5DE7" w:rsidP="008F4232">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04ABC914" w14:textId="77777777" w:rsidR="006B5DE7" w:rsidRPr="009A781F" w:rsidRDefault="006B5DE7" w:rsidP="008F4232">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4D4DABE7" w14:textId="77777777" w:rsidR="006B5DE7" w:rsidRPr="009A781F" w:rsidRDefault="006B5DE7" w:rsidP="008F4232">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37C89A21" w14:textId="77777777" w:rsidR="006B5DE7" w:rsidRPr="009A781F" w:rsidRDefault="006B5DE7" w:rsidP="008F4232">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25CDBC55" w14:textId="77777777" w:rsidR="006B5DE7" w:rsidRPr="009A781F" w:rsidRDefault="006B5DE7" w:rsidP="008F4232">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60BEC246" w14:textId="77777777" w:rsidR="006B5DE7" w:rsidRPr="009A781F" w:rsidRDefault="006B5DE7" w:rsidP="008F4232">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112FD684" w14:textId="77777777" w:rsidR="006B5DE7" w:rsidRPr="009A781F" w:rsidRDefault="006B5DE7" w:rsidP="008F4232">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73454CAF" w14:textId="77777777" w:rsidR="006B5DE7" w:rsidRPr="009A781F" w:rsidRDefault="006B5DE7" w:rsidP="008F4232">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449BC165" w14:textId="77777777" w:rsidR="006B5DE7" w:rsidRPr="009A781F" w:rsidRDefault="006B5DE7" w:rsidP="008F4232">
            <w:pPr>
              <w:jc w:val="center"/>
              <w:rPr>
                <w:rFonts w:ascii="宋体" w:hAnsi="宋体"/>
                <w:b/>
                <w:sz w:val="18"/>
              </w:rPr>
            </w:pPr>
            <w:r w:rsidRPr="009A781F">
              <w:rPr>
                <w:rFonts w:ascii="宋体" w:hAnsi="宋体" w:hint="eastAsia"/>
                <w:b/>
                <w:sz w:val="18"/>
              </w:rPr>
              <w:t>设备</w:t>
            </w:r>
          </w:p>
          <w:p w14:paraId="26572838" w14:textId="77777777" w:rsidR="006B5DE7" w:rsidRPr="009A781F" w:rsidRDefault="006B5DE7" w:rsidP="008F4232">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78AEAEBA" w14:textId="77777777" w:rsidR="006B5DE7" w:rsidRPr="009A781F" w:rsidRDefault="006B5DE7" w:rsidP="008F4232">
            <w:pPr>
              <w:jc w:val="center"/>
              <w:rPr>
                <w:rFonts w:ascii="宋体" w:hAnsi="宋体"/>
                <w:b/>
                <w:sz w:val="18"/>
              </w:rPr>
            </w:pPr>
            <w:r w:rsidRPr="009A781F">
              <w:rPr>
                <w:rFonts w:ascii="宋体" w:hAnsi="宋体" w:hint="eastAsia"/>
                <w:b/>
                <w:sz w:val="18"/>
              </w:rPr>
              <w:t>合计</w:t>
            </w:r>
          </w:p>
          <w:p w14:paraId="60721339" w14:textId="77777777" w:rsidR="006B5DE7" w:rsidRPr="009A781F" w:rsidRDefault="006B5DE7" w:rsidP="008F4232">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13586314" w14:textId="77777777" w:rsidR="006B5DE7" w:rsidRPr="009A781F" w:rsidRDefault="006B5DE7" w:rsidP="008F4232">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40DDA2EC" w14:textId="77777777" w:rsidR="006B5DE7" w:rsidRPr="009A781F" w:rsidRDefault="006B5DE7" w:rsidP="008F4232">
            <w:pPr>
              <w:jc w:val="center"/>
              <w:rPr>
                <w:rFonts w:ascii="宋体" w:hAnsi="宋体"/>
                <w:b/>
                <w:sz w:val="18"/>
              </w:rPr>
            </w:pPr>
            <w:r w:rsidRPr="009A781F">
              <w:rPr>
                <w:rFonts w:ascii="宋体" w:hAnsi="宋体" w:hint="eastAsia"/>
                <w:b/>
                <w:sz w:val="18"/>
              </w:rPr>
              <w:t>备注</w:t>
            </w:r>
          </w:p>
        </w:tc>
      </w:tr>
      <w:tr w:rsidR="006B5DE7" w:rsidRPr="009A781F" w14:paraId="432D2AA4"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11EA7502" w14:textId="77777777" w:rsidR="006B5DE7" w:rsidRPr="009A781F" w:rsidRDefault="006B5DE7" w:rsidP="008F4232">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6A9779DB" w14:textId="77777777" w:rsidR="006B5DE7" w:rsidRPr="009A781F" w:rsidRDefault="006B5DE7" w:rsidP="008F423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02AC63C" w14:textId="77777777" w:rsidR="006B5DE7" w:rsidRPr="009A781F" w:rsidRDefault="006B5DE7" w:rsidP="008F4232">
            <w:pPr>
              <w:jc w:val="center"/>
              <w:rPr>
                <w:rFonts w:ascii="宋体" w:hAnsi="宋体"/>
                <w:b/>
                <w:sz w:val="18"/>
              </w:rPr>
            </w:pPr>
          </w:p>
        </w:tc>
        <w:tc>
          <w:tcPr>
            <w:tcW w:w="567" w:type="dxa"/>
            <w:tcBorders>
              <w:left w:val="single" w:sz="6" w:space="0" w:color="auto"/>
              <w:right w:val="single" w:sz="6" w:space="0" w:color="auto"/>
            </w:tcBorders>
          </w:tcPr>
          <w:p w14:paraId="1403D96C" w14:textId="77777777" w:rsidR="006B5DE7" w:rsidRPr="009A781F" w:rsidRDefault="006B5DE7" w:rsidP="008F4232">
            <w:pPr>
              <w:jc w:val="center"/>
              <w:rPr>
                <w:rFonts w:ascii="宋体" w:hAnsi="宋体"/>
                <w:b/>
                <w:sz w:val="18"/>
              </w:rPr>
            </w:pPr>
          </w:p>
        </w:tc>
        <w:tc>
          <w:tcPr>
            <w:tcW w:w="709" w:type="dxa"/>
            <w:tcBorders>
              <w:left w:val="single" w:sz="6" w:space="0" w:color="auto"/>
              <w:right w:val="single" w:sz="6" w:space="0" w:color="auto"/>
            </w:tcBorders>
          </w:tcPr>
          <w:p w14:paraId="72B8ADBE" w14:textId="77777777" w:rsidR="006B5DE7" w:rsidRPr="009A781F" w:rsidRDefault="006B5DE7" w:rsidP="008F4232">
            <w:pPr>
              <w:jc w:val="center"/>
              <w:rPr>
                <w:rFonts w:ascii="宋体" w:hAnsi="宋体"/>
                <w:b/>
                <w:sz w:val="18"/>
              </w:rPr>
            </w:pPr>
          </w:p>
        </w:tc>
        <w:tc>
          <w:tcPr>
            <w:tcW w:w="650" w:type="dxa"/>
            <w:tcBorders>
              <w:left w:val="single" w:sz="6" w:space="0" w:color="auto"/>
              <w:right w:val="single" w:sz="6" w:space="0" w:color="auto"/>
            </w:tcBorders>
          </w:tcPr>
          <w:p w14:paraId="31EE43FE" w14:textId="77777777" w:rsidR="006B5DE7" w:rsidRPr="009A781F" w:rsidRDefault="006B5DE7" w:rsidP="008F4232">
            <w:pPr>
              <w:jc w:val="center"/>
              <w:rPr>
                <w:rFonts w:ascii="宋体" w:hAnsi="宋体"/>
                <w:b/>
                <w:sz w:val="18"/>
              </w:rPr>
            </w:pPr>
          </w:p>
        </w:tc>
        <w:tc>
          <w:tcPr>
            <w:tcW w:w="787" w:type="dxa"/>
            <w:tcBorders>
              <w:left w:val="single" w:sz="6" w:space="0" w:color="auto"/>
              <w:right w:val="single" w:sz="6" w:space="0" w:color="auto"/>
            </w:tcBorders>
          </w:tcPr>
          <w:p w14:paraId="1CB32564" w14:textId="77777777" w:rsidR="006B5DE7" w:rsidRPr="009A781F" w:rsidRDefault="006B5DE7" w:rsidP="008F423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FAE370F" w14:textId="77777777" w:rsidR="006B5DE7" w:rsidRPr="009A781F" w:rsidRDefault="006B5DE7" w:rsidP="008F423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9830A18" w14:textId="77777777" w:rsidR="006B5DE7" w:rsidRPr="009A781F" w:rsidRDefault="006B5DE7" w:rsidP="008F423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3273E25" w14:textId="77777777" w:rsidR="006B5DE7" w:rsidRPr="009A781F" w:rsidRDefault="006B5DE7" w:rsidP="008F423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387DC00" w14:textId="77777777" w:rsidR="006B5DE7" w:rsidRPr="009A781F" w:rsidRDefault="006B5DE7" w:rsidP="008F4232">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0E0F9537" w14:textId="77777777" w:rsidR="006B5DE7" w:rsidRPr="009A781F" w:rsidRDefault="006B5DE7" w:rsidP="008F4232">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06DC0EB7" w14:textId="77777777" w:rsidR="006B5DE7" w:rsidRPr="009A781F" w:rsidRDefault="006B5DE7" w:rsidP="008F4232">
            <w:pPr>
              <w:rPr>
                <w:rFonts w:ascii="宋体" w:hAnsi="宋体"/>
                <w:sz w:val="18"/>
              </w:rPr>
            </w:pPr>
          </w:p>
        </w:tc>
      </w:tr>
      <w:tr w:rsidR="006B5DE7" w:rsidRPr="009A781F" w14:paraId="790A1CAC"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36C9BD34" w14:textId="77777777" w:rsidR="006B5DE7" w:rsidRPr="009A781F" w:rsidRDefault="006B5DE7" w:rsidP="008F4232">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746C55BE" w14:textId="77777777" w:rsidR="006B5DE7" w:rsidRPr="009A781F" w:rsidRDefault="006B5DE7" w:rsidP="008F423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B2262C4" w14:textId="77777777" w:rsidR="006B5DE7" w:rsidRPr="009A781F" w:rsidRDefault="006B5DE7" w:rsidP="008F4232">
            <w:pPr>
              <w:jc w:val="center"/>
              <w:rPr>
                <w:rFonts w:ascii="宋体" w:hAnsi="宋体"/>
                <w:b/>
                <w:sz w:val="18"/>
              </w:rPr>
            </w:pPr>
          </w:p>
        </w:tc>
        <w:tc>
          <w:tcPr>
            <w:tcW w:w="567" w:type="dxa"/>
            <w:tcBorders>
              <w:left w:val="single" w:sz="6" w:space="0" w:color="auto"/>
              <w:right w:val="single" w:sz="6" w:space="0" w:color="auto"/>
            </w:tcBorders>
          </w:tcPr>
          <w:p w14:paraId="7133E612" w14:textId="77777777" w:rsidR="006B5DE7" w:rsidRPr="009A781F" w:rsidRDefault="006B5DE7" w:rsidP="008F4232">
            <w:pPr>
              <w:jc w:val="center"/>
              <w:rPr>
                <w:rFonts w:ascii="宋体" w:hAnsi="宋体"/>
                <w:b/>
                <w:sz w:val="18"/>
              </w:rPr>
            </w:pPr>
          </w:p>
        </w:tc>
        <w:tc>
          <w:tcPr>
            <w:tcW w:w="709" w:type="dxa"/>
            <w:tcBorders>
              <w:left w:val="single" w:sz="6" w:space="0" w:color="auto"/>
              <w:right w:val="single" w:sz="6" w:space="0" w:color="auto"/>
            </w:tcBorders>
          </w:tcPr>
          <w:p w14:paraId="6F0E3DE4" w14:textId="77777777" w:rsidR="006B5DE7" w:rsidRPr="009A781F" w:rsidRDefault="006B5DE7" w:rsidP="008F4232">
            <w:pPr>
              <w:jc w:val="center"/>
              <w:rPr>
                <w:rFonts w:ascii="宋体" w:hAnsi="宋体"/>
                <w:b/>
                <w:sz w:val="18"/>
              </w:rPr>
            </w:pPr>
          </w:p>
        </w:tc>
        <w:tc>
          <w:tcPr>
            <w:tcW w:w="650" w:type="dxa"/>
            <w:tcBorders>
              <w:left w:val="single" w:sz="6" w:space="0" w:color="auto"/>
              <w:right w:val="single" w:sz="6" w:space="0" w:color="auto"/>
            </w:tcBorders>
          </w:tcPr>
          <w:p w14:paraId="10694FB0" w14:textId="77777777" w:rsidR="006B5DE7" w:rsidRPr="009A781F" w:rsidRDefault="006B5DE7" w:rsidP="008F4232">
            <w:pPr>
              <w:jc w:val="center"/>
              <w:rPr>
                <w:rFonts w:ascii="宋体" w:hAnsi="宋体"/>
                <w:b/>
                <w:sz w:val="18"/>
              </w:rPr>
            </w:pPr>
          </w:p>
        </w:tc>
        <w:tc>
          <w:tcPr>
            <w:tcW w:w="787" w:type="dxa"/>
            <w:tcBorders>
              <w:left w:val="single" w:sz="6" w:space="0" w:color="auto"/>
              <w:right w:val="single" w:sz="6" w:space="0" w:color="auto"/>
            </w:tcBorders>
          </w:tcPr>
          <w:p w14:paraId="3322D028" w14:textId="77777777" w:rsidR="006B5DE7" w:rsidRPr="009A781F" w:rsidRDefault="006B5DE7" w:rsidP="008F423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998515E" w14:textId="77777777" w:rsidR="006B5DE7" w:rsidRPr="009A781F" w:rsidRDefault="006B5DE7" w:rsidP="008F423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3765DE3" w14:textId="77777777" w:rsidR="006B5DE7" w:rsidRPr="009A781F" w:rsidRDefault="006B5DE7" w:rsidP="008F423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EFCA608" w14:textId="77777777" w:rsidR="006B5DE7" w:rsidRPr="009A781F" w:rsidRDefault="006B5DE7" w:rsidP="008F423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D7A4F35" w14:textId="77777777" w:rsidR="006B5DE7" w:rsidRPr="009A781F" w:rsidRDefault="006B5DE7" w:rsidP="008F4232">
            <w:pPr>
              <w:rPr>
                <w:rFonts w:ascii="宋体" w:hAnsi="宋体"/>
                <w:sz w:val="18"/>
              </w:rPr>
            </w:pPr>
          </w:p>
        </w:tc>
        <w:tc>
          <w:tcPr>
            <w:tcW w:w="2060" w:type="dxa"/>
            <w:vMerge/>
            <w:tcBorders>
              <w:left w:val="single" w:sz="6" w:space="0" w:color="auto"/>
              <w:right w:val="single" w:sz="6" w:space="0" w:color="auto"/>
            </w:tcBorders>
          </w:tcPr>
          <w:p w14:paraId="483D76F9" w14:textId="77777777" w:rsidR="006B5DE7" w:rsidRPr="009A781F" w:rsidRDefault="006B5DE7" w:rsidP="008F4232">
            <w:pPr>
              <w:rPr>
                <w:rFonts w:ascii="宋体" w:hAnsi="宋体"/>
                <w:sz w:val="18"/>
              </w:rPr>
            </w:pPr>
          </w:p>
        </w:tc>
      </w:tr>
      <w:tr w:rsidR="006B5DE7" w:rsidRPr="009A781F" w14:paraId="47D0C652"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13FAFA1C" w14:textId="77777777" w:rsidR="006B5DE7" w:rsidRPr="009A781F" w:rsidRDefault="006B5DE7" w:rsidP="008F4232">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1E59AEF5" w14:textId="77777777" w:rsidR="006B5DE7" w:rsidRPr="009A781F" w:rsidRDefault="006B5DE7" w:rsidP="008F423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199BBFA" w14:textId="77777777" w:rsidR="006B5DE7" w:rsidRPr="009A781F" w:rsidRDefault="006B5DE7" w:rsidP="008F4232">
            <w:pPr>
              <w:jc w:val="center"/>
              <w:rPr>
                <w:rFonts w:ascii="宋体" w:hAnsi="宋体"/>
                <w:b/>
                <w:sz w:val="18"/>
              </w:rPr>
            </w:pPr>
          </w:p>
        </w:tc>
        <w:tc>
          <w:tcPr>
            <w:tcW w:w="567" w:type="dxa"/>
            <w:tcBorders>
              <w:left w:val="single" w:sz="6" w:space="0" w:color="auto"/>
              <w:right w:val="single" w:sz="6" w:space="0" w:color="auto"/>
            </w:tcBorders>
          </w:tcPr>
          <w:p w14:paraId="31CD50E5" w14:textId="77777777" w:rsidR="006B5DE7" w:rsidRPr="009A781F" w:rsidRDefault="006B5DE7" w:rsidP="008F4232">
            <w:pPr>
              <w:jc w:val="center"/>
              <w:rPr>
                <w:rFonts w:ascii="宋体" w:hAnsi="宋体"/>
                <w:b/>
                <w:sz w:val="18"/>
              </w:rPr>
            </w:pPr>
          </w:p>
        </w:tc>
        <w:tc>
          <w:tcPr>
            <w:tcW w:w="709" w:type="dxa"/>
            <w:tcBorders>
              <w:left w:val="single" w:sz="6" w:space="0" w:color="auto"/>
              <w:right w:val="single" w:sz="6" w:space="0" w:color="auto"/>
            </w:tcBorders>
          </w:tcPr>
          <w:p w14:paraId="2CA52A66" w14:textId="77777777" w:rsidR="006B5DE7" w:rsidRPr="009A781F" w:rsidRDefault="006B5DE7" w:rsidP="008F4232">
            <w:pPr>
              <w:jc w:val="center"/>
              <w:rPr>
                <w:rFonts w:ascii="宋体" w:hAnsi="宋体"/>
                <w:b/>
                <w:sz w:val="18"/>
              </w:rPr>
            </w:pPr>
          </w:p>
        </w:tc>
        <w:tc>
          <w:tcPr>
            <w:tcW w:w="650" w:type="dxa"/>
            <w:tcBorders>
              <w:left w:val="single" w:sz="6" w:space="0" w:color="auto"/>
              <w:right w:val="single" w:sz="6" w:space="0" w:color="auto"/>
            </w:tcBorders>
          </w:tcPr>
          <w:p w14:paraId="5758504A" w14:textId="77777777" w:rsidR="006B5DE7" w:rsidRPr="009A781F" w:rsidRDefault="006B5DE7" w:rsidP="008F4232">
            <w:pPr>
              <w:jc w:val="center"/>
              <w:rPr>
                <w:rFonts w:ascii="宋体" w:hAnsi="宋体"/>
                <w:b/>
                <w:sz w:val="18"/>
              </w:rPr>
            </w:pPr>
          </w:p>
        </w:tc>
        <w:tc>
          <w:tcPr>
            <w:tcW w:w="787" w:type="dxa"/>
            <w:tcBorders>
              <w:left w:val="single" w:sz="6" w:space="0" w:color="auto"/>
              <w:right w:val="single" w:sz="6" w:space="0" w:color="auto"/>
            </w:tcBorders>
          </w:tcPr>
          <w:p w14:paraId="720CFA6D" w14:textId="77777777" w:rsidR="006B5DE7" w:rsidRPr="009A781F" w:rsidRDefault="006B5DE7" w:rsidP="008F423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6F015BD" w14:textId="77777777" w:rsidR="006B5DE7" w:rsidRPr="009A781F" w:rsidRDefault="006B5DE7" w:rsidP="008F423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37EF476" w14:textId="77777777" w:rsidR="006B5DE7" w:rsidRPr="009A781F" w:rsidRDefault="006B5DE7" w:rsidP="008F423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87535FF" w14:textId="77777777" w:rsidR="006B5DE7" w:rsidRPr="009A781F" w:rsidRDefault="006B5DE7" w:rsidP="008F423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3A55D76" w14:textId="77777777" w:rsidR="006B5DE7" w:rsidRPr="009A781F" w:rsidRDefault="006B5DE7" w:rsidP="008F4232">
            <w:pPr>
              <w:rPr>
                <w:rFonts w:ascii="宋体" w:hAnsi="宋体"/>
                <w:sz w:val="18"/>
              </w:rPr>
            </w:pPr>
          </w:p>
        </w:tc>
        <w:tc>
          <w:tcPr>
            <w:tcW w:w="2060" w:type="dxa"/>
            <w:vMerge/>
            <w:tcBorders>
              <w:left w:val="single" w:sz="6" w:space="0" w:color="auto"/>
              <w:bottom w:val="single" w:sz="6" w:space="0" w:color="auto"/>
              <w:right w:val="single" w:sz="6" w:space="0" w:color="auto"/>
            </w:tcBorders>
          </w:tcPr>
          <w:p w14:paraId="29FF724D" w14:textId="77777777" w:rsidR="006B5DE7" w:rsidRPr="009A781F" w:rsidRDefault="006B5DE7" w:rsidP="008F4232">
            <w:pPr>
              <w:rPr>
                <w:rFonts w:ascii="宋体" w:hAnsi="宋体"/>
                <w:sz w:val="18"/>
              </w:rPr>
            </w:pPr>
          </w:p>
        </w:tc>
      </w:tr>
      <w:tr w:rsidR="006B5DE7" w:rsidRPr="009A781F" w14:paraId="01BB1D0E"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F55032B" w14:textId="77777777" w:rsidR="006B5DE7" w:rsidRPr="009A781F" w:rsidRDefault="006B5DE7" w:rsidP="008F4232">
            <w:pPr>
              <w:jc w:val="center"/>
              <w:rPr>
                <w:rFonts w:ascii="宋体" w:hAnsi="宋体"/>
                <w:b/>
                <w:sz w:val="18"/>
              </w:rPr>
            </w:pPr>
            <w:r w:rsidRPr="009A781F">
              <w:rPr>
                <w:rFonts w:ascii="宋体" w:hAnsi="宋体" w:hint="eastAsia"/>
                <w:b/>
                <w:sz w:val="18"/>
              </w:rPr>
              <w:t>投标</w:t>
            </w:r>
          </w:p>
          <w:p w14:paraId="6B67581E" w14:textId="77777777" w:rsidR="006B5DE7" w:rsidRPr="009A781F" w:rsidRDefault="006B5DE7" w:rsidP="008F4232">
            <w:pPr>
              <w:jc w:val="center"/>
              <w:rPr>
                <w:rFonts w:ascii="宋体" w:hAnsi="宋体"/>
                <w:b/>
                <w:sz w:val="18"/>
              </w:rPr>
            </w:pPr>
            <w:r w:rsidRPr="009A781F">
              <w:rPr>
                <w:rFonts w:ascii="宋体" w:hAnsi="宋体" w:hint="eastAsia"/>
                <w:b/>
                <w:sz w:val="18"/>
              </w:rPr>
              <w:t>总价</w:t>
            </w:r>
          </w:p>
          <w:p w14:paraId="76AC6C62" w14:textId="77777777" w:rsidR="006B5DE7" w:rsidRPr="009A781F" w:rsidRDefault="006B5DE7" w:rsidP="008F4232">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4FC6E49C" w14:textId="77777777" w:rsidR="006B5DE7" w:rsidRPr="009A781F" w:rsidRDefault="006B5DE7" w:rsidP="008F4232">
            <w:pPr>
              <w:rPr>
                <w:rFonts w:ascii="宋体" w:hAnsi="宋体"/>
                <w:b/>
                <w:sz w:val="18"/>
              </w:rPr>
            </w:pPr>
            <w:r w:rsidRPr="009A781F">
              <w:rPr>
                <w:rFonts w:ascii="宋体" w:hAnsi="宋体" w:hint="eastAsia"/>
                <w:b/>
                <w:sz w:val="18"/>
              </w:rPr>
              <w:t>大写金额：</w:t>
            </w:r>
          </w:p>
          <w:p w14:paraId="1C3D1C00" w14:textId="77777777" w:rsidR="006B5DE7" w:rsidRPr="009A781F" w:rsidRDefault="006B5DE7" w:rsidP="008F4232">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6F67F1FB" w14:textId="77777777" w:rsidR="006B5DE7" w:rsidRPr="009A781F" w:rsidRDefault="006B5DE7" w:rsidP="008F4232">
            <w:pPr>
              <w:jc w:val="center"/>
              <w:rPr>
                <w:rFonts w:ascii="宋体" w:hAnsi="宋体"/>
                <w:b/>
                <w:sz w:val="18"/>
              </w:rPr>
            </w:pPr>
          </w:p>
        </w:tc>
      </w:tr>
      <w:tr w:rsidR="006B5DE7" w:rsidRPr="009A781F" w14:paraId="41FE2AF1"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025640BC" w14:textId="77777777" w:rsidR="006B5DE7" w:rsidRPr="003A4194" w:rsidRDefault="006B5DE7" w:rsidP="008F4232">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4EC22454" w14:textId="77777777" w:rsidR="006B5DE7" w:rsidRPr="009A781F" w:rsidRDefault="006B5DE7" w:rsidP="008F4232">
      <w:pPr>
        <w:rPr>
          <w:rFonts w:ascii="宋体" w:hAnsi="宋体"/>
        </w:rPr>
      </w:pPr>
      <w:r w:rsidRPr="009A781F">
        <w:rPr>
          <w:rFonts w:ascii="宋体" w:hAnsi="宋体" w:hint="eastAsia"/>
        </w:rPr>
        <w:t>特别说明：</w:t>
      </w:r>
    </w:p>
    <w:p w14:paraId="08F89957" w14:textId="77777777" w:rsidR="006B5DE7" w:rsidRDefault="006B5DE7" w:rsidP="006B5DE7">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441F4485" w14:textId="77777777" w:rsidR="006B5DE7" w:rsidRPr="009A781F" w:rsidRDefault="006B5DE7" w:rsidP="008F423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7E9478B5" w14:textId="77777777" w:rsidR="006B5DE7" w:rsidRPr="009A781F" w:rsidRDefault="006B5DE7" w:rsidP="006B5DE7">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20E7A228" w14:textId="77777777" w:rsidR="006B5DE7" w:rsidRPr="009A781F" w:rsidRDefault="006B5DE7" w:rsidP="006B5DE7">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7144894F" w14:textId="77777777" w:rsidR="006B5DE7" w:rsidRPr="009A781F" w:rsidRDefault="006B5DE7" w:rsidP="006B5DE7">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6D547F0D" w14:textId="77777777" w:rsidR="006B5DE7" w:rsidRPr="00C21F34" w:rsidRDefault="006B5DE7" w:rsidP="006B5DE7">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5D9B1087" w14:textId="77777777" w:rsidR="006B5DE7" w:rsidRPr="009A781F" w:rsidRDefault="006B5DE7" w:rsidP="006B5DE7">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20D60028" w14:textId="77777777" w:rsidR="006B5DE7" w:rsidRPr="009A781F" w:rsidRDefault="006B5DE7" w:rsidP="006B5DE7">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4CD0D4B3" w14:textId="77777777" w:rsidR="006B5DE7" w:rsidRPr="009A781F" w:rsidRDefault="006B5DE7" w:rsidP="006B5DE7">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027CAC86" w14:textId="77777777" w:rsidR="006B5DE7" w:rsidRPr="00920882" w:rsidRDefault="006B5DE7">
      <w:pPr>
        <w:spacing w:line="500" w:lineRule="atLeast"/>
        <w:jc w:val="center"/>
        <w:rPr>
          <w:rFonts w:ascii="宋体" w:hAnsi="宋体" w:cs="Times New Roman"/>
          <w:b/>
          <w:color w:val="000000"/>
          <w:kern w:val="0"/>
          <w:sz w:val="32"/>
          <w:szCs w:val="20"/>
        </w:rPr>
      </w:pPr>
    </w:p>
    <w:p w14:paraId="03F34DD3" w14:textId="77777777" w:rsidR="006B5DE7" w:rsidRPr="00AB11A9" w:rsidRDefault="006B5DE7">
      <w:pPr>
        <w:spacing w:line="500" w:lineRule="atLeast"/>
        <w:jc w:val="center"/>
        <w:rPr>
          <w:rFonts w:ascii="宋体" w:hAnsi="宋体" w:cs="Times New Roman"/>
          <w:b/>
          <w:color w:val="000000"/>
          <w:kern w:val="0"/>
          <w:sz w:val="32"/>
          <w:szCs w:val="20"/>
        </w:rPr>
      </w:pPr>
    </w:p>
    <w:p w14:paraId="27FD5386" w14:textId="77777777" w:rsidR="006B5DE7" w:rsidRPr="00AB11A9" w:rsidRDefault="006B5DE7">
      <w:pPr>
        <w:spacing w:line="500" w:lineRule="atLeast"/>
        <w:jc w:val="center"/>
        <w:rPr>
          <w:rFonts w:ascii="宋体" w:hAnsi="宋体" w:cs="Times New Roman"/>
          <w:b/>
          <w:color w:val="000000"/>
          <w:kern w:val="0"/>
          <w:sz w:val="32"/>
          <w:szCs w:val="20"/>
        </w:rPr>
      </w:pPr>
    </w:p>
    <w:bookmarkEnd w:id="19"/>
    <w:bookmarkEnd w:id="20"/>
    <w:bookmarkEnd w:id="21"/>
    <w:p w14:paraId="3C7A0B2B" w14:textId="77777777" w:rsidR="006B5DE7" w:rsidRPr="007B1461" w:rsidRDefault="006B5DE7" w:rsidP="008F4232">
      <w:pPr>
        <w:pStyle w:val="3"/>
        <w:jc w:val="center"/>
        <w:rPr>
          <w:rFonts w:ascii="宋体" w:hAnsi="宋体"/>
          <w:kern w:val="0"/>
        </w:rPr>
      </w:pPr>
      <w:r w:rsidRPr="007B1461">
        <w:rPr>
          <w:rFonts w:ascii="宋体" w:hAnsi="宋体" w:hint="eastAsia"/>
          <w:kern w:val="0"/>
        </w:rPr>
        <w:t>九、投标人情况介绍</w:t>
      </w:r>
    </w:p>
    <w:p w14:paraId="310B56DD" w14:textId="77777777" w:rsidR="006B5DE7" w:rsidRPr="00AB11A9" w:rsidRDefault="006B5DE7">
      <w:pPr>
        <w:rPr>
          <w:rFonts w:ascii="宋体" w:hAnsi="宋体" w:cs="Times New Roman"/>
          <w:sz w:val="24"/>
          <w:szCs w:val="24"/>
        </w:rPr>
      </w:pPr>
    </w:p>
    <w:p w14:paraId="1B101D2D" w14:textId="77777777" w:rsidR="006B5DE7" w:rsidRPr="00AB11A9" w:rsidRDefault="006B5DE7" w:rsidP="008F4232">
      <w:pPr>
        <w:rPr>
          <w:rFonts w:ascii="宋体" w:hAnsi="宋体" w:cs="Times New Roman"/>
          <w:b/>
          <w:bCs/>
          <w:sz w:val="24"/>
          <w:szCs w:val="24"/>
        </w:rPr>
      </w:pPr>
      <w:r w:rsidRPr="00AB11A9">
        <w:rPr>
          <w:rFonts w:ascii="宋体" w:hAnsi="宋体" w:cs="Times New Roman" w:hint="eastAsia"/>
          <w:b/>
          <w:bCs/>
          <w:sz w:val="24"/>
          <w:szCs w:val="24"/>
        </w:rPr>
        <w:t>（一）供应商一览表</w:t>
      </w:r>
    </w:p>
    <w:p w14:paraId="543C065D" w14:textId="77777777" w:rsidR="006B5DE7" w:rsidRPr="00AB11A9" w:rsidRDefault="006B5DE7" w:rsidP="008F4232">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6B5DE7" w:rsidRPr="00AB11A9" w14:paraId="01045E04" w14:textId="77777777">
        <w:trPr>
          <w:cantSplit/>
          <w:trHeight w:val="20"/>
          <w:jc w:val="center"/>
        </w:trPr>
        <w:tc>
          <w:tcPr>
            <w:tcW w:w="735" w:type="dxa"/>
            <w:vAlign w:val="center"/>
          </w:tcPr>
          <w:p w14:paraId="1DCCEE69" w14:textId="77777777" w:rsidR="006B5DE7" w:rsidRPr="00AB11A9" w:rsidRDefault="006B5DE7" w:rsidP="008F4232">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59E2F6B4" w14:textId="77777777" w:rsidR="006B5DE7" w:rsidRPr="00AB11A9" w:rsidDel="00EE3E71" w:rsidRDefault="006B5DE7" w:rsidP="008F4232">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731F38F2" w14:textId="77777777" w:rsidR="006B5DE7" w:rsidRPr="00AB11A9" w:rsidRDefault="006B5DE7" w:rsidP="008F4232">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0FD888CA" w14:textId="77777777" w:rsidR="006B5DE7" w:rsidRPr="00AB11A9" w:rsidRDefault="006B5DE7" w:rsidP="008F4232">
            <w:pPr>
              <w:jc w:val="center"/>
              <w:rPr>
                <w:rFonts w:ascii="宋体" w:hAnsi="宋体" w:cs="Times New Roman"/>
                <w:b/>
                <w:szCs w:val="21"/>
              </w:rPr>
            </w:pPr>
            <w:r w:rsidRPr="00AB11A9">
              <w:rPr>
                <w:rFonts w:ascii="宋体" w:hAnsi="宋体" w:cs="Times New Roman" w:hint="eastAsia"/>
                <w:b/>
                <w:szCs w:val="21"/>
              </w:rPr>
              <w:t>备注</w:t>
            </w:r>
          </w:p>
        </w:tc>
      </w:tr>
      <w:tr w:rsidR="006B5DE7" w:rsidRPr="00AB11A9" w14:paraId="67392A6F" w14:textId="77777777">
        <w:trPr>
          <w:cantSplit/>
          <w:trHeight w:val="20"/>
          <w:jc w:val="center"/>
        </w:trPr>
        <w:tc>
          <w:tcPr>
            <w:tcW w:w="735" w:type="dxa"/>
            <w:vAlign w:val="center"/>
          </w:tcPr>
          <w:p w14:paraId="1F976E83" w14:textId="77777777" w:rsidR="006B5DE7" w:rsidRPr="00AB11A9" w:rsidRDefault="006B5DE7" w:rsidP="008F4232">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0F774DC4" w14:textId="77777777" w:rsidR="006B5DE7" w:rsidRPr="00AB11A9" w:rsidRDefault="006B5DE7" w:rsidP="008F4232">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6EEF23B1" w14:textId="77777777" w:rsidR="006B5DE7" w:rsidRPr="00AB11A9" w:rsidRDefault="006B5DE7" w:rsidP="008F4232">
            <w:pPr>
              <w:jc w:val="center"/>
              <w:rPr>
                <w:rFonts w:ascii="宋体" w:hAnsi="宋体" w:cs="Times New Roman"/>
                <w:szCs w:val="21"/>
              </w:rPr>
            </w:pPr>
            <w:r w:rsidRPr="00AB11A9">
              <w:rPr>
                <w:rFonts w:ascii="宋体" w:hAnsi="宋体" w:cs="Times New Roman" w:hint="eastAsia"/>
                <w:szCs w:val="21"/>
              </w:rPr>
              <w:t>提供扫描件</w:t>
            </w:r>
          </w:p>
        </w:tc>
      </w:tr>
      <w:tr w:rsidR="006B5DE7" w:rsidRPr="00AB11A9" w14:paraId="157D40BE" w14:textId="77777777">
        <w:trPr>
          <w:cantSplit/>
          <w:trHeight w:val="20"/>
          <w:jc w:val="center"/>
        </w:trPr>
        <w:tc>
          <w:tcPr>
            <w:tcW w:w="735" w:type="dxa"/>
            <w:shd w:val="clear" w:color="auto" w:fill="auto"/>
            <w:vAlign w:val="center"/>
          </w:tcPr>
          <w:p w14:paraId="171DC090" w14:textId="77777777" w:rsidR="006B5DE7" w:rsidRPr="00AB11A9" w:rsidRDefault="006B5DE7" w:rsidP="008F4232">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6B711ECA" w14:textId="77777777" w:rsidR="006B5DE7" w:rsidRPr="00AB11A9" w:rsidRDefault="006B5DE7" w:rsidP="008F4232">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6DB71A59" w14:textId="77777777" w:rsidR="006B5DE7" w:rsidRPr="00AB11A9" w:rsidRDefault="006B5DE7" w:rsidP="008F4232">
            <w:pPr>
              <w:rPr>
                <w:rFonts w:ascii="宋体" w:hAnsi="宋体" w:cs="Times New Roman"/>
                <w:szCs w:val="21"/>
              </w:rPr>
            </w:pPr>
          </w:p>
        </w:tc>
        <w:tc>
          <w:tcPr>
            <w:tcW w:w="1411" w:type="dxa"/>
            <w:vAlign w:val="center"/>
          </w:tcPr>
          <w:p w14:paraId="247AC8FC" w14:textId="77777777" w:rsidR="006B5DE7" w:rsidRPr="00AB11A9" w:rsidRDefault="006B5DE7" w:rsidP="008F4232">
            <w:pPr>
              <w:jc w:val="center"/>
              <w:rPr>
                <w:rFonts w:ascii="宋体" w:hAnsi="宋体" w:cs="Times New Roman"/>
                <w:szCs w:val="21"/>
              </w:rPr>
            </w:pPr>
          </w:p>
        </w:tc>
      </w:tr>
      <w:tr w:rsidR="006B5DE7" w:rsidRPr="00AB11A9" w14:paraId="0688ED9C" w14:textId="77777777">
        <w:trPr>
          <w:cantSplit/>
          <w:trHeight w:val="20"/>
          <w:jc w:val="center"/>
        </w:trPr>
        <w:tc>
          <w:tcPr>
            <w:tcW w:w="735" w:type="dxa"/>
            <w:shd w:val="clear" w:color="auto" w:fill="auto"/>
            <w:vAlign w:val="center"/>
          </w:tcPr>
          <w:p w14:paraId="012980A9" w14:textId="77777777" w:rsidR="006B5DE7" w:rsidRPr="00AB11A9" w:rsidRDefault="006B5DE7" w:rsidP="008F4232">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30397962" w14:textId="77777777" w:rsidR="006B5DE7" w:rsidRPr="00AB11A9" w:rsidRDefault="006B5DE7" w:rsidP="008F4232">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27F281F7" w14:textId="77777777" w:rsidR="006B5DE7" w:rsidRPr="00AB11A9" w:rsidRDefault="006B5DE7" w:rsidP="008F4232">
            <w:pPr>
              <w:rPr>
                <w:rFonts w:ascii="宋体" w:hAnsi="宋体" w:cs="Times New Roman"/>
                <w:szCs w:val="21"/>
              </w:rPr>
            </w:pPr>
          </w:p>
        </w:tc>
        <w:tc>
          <w:tcPr>
            <w:tcW w:w="1411" w:type="dxa"/>
            <w:vAlign w:val="center"/>
          </w:tcPr>
          <w:p w14:paraId="1D70AC26" w14:textId="77777777" w:rsidR="006B5DE7" w:rsidRPr="00AB11A9" w:rsidRDefault="006B5DE7" w:rsidP="008F4232">
            <w:pPr>
              <w:jc w:val="center"/>
              <w:rPr>
                <w:rFonts w:ascii="宋体" w:hAnsi="宋体" w:cs="Times New Roman"/>
                <w:szCs w:val="21"/>
              </w:rPr>
            </w:pPr>
          </w:p>
        </w:tc>
      </w:tr>
      <w:tr w:rsidR="006B5DE7" w:rsidRPr="00AB11A9" w14:paraId="25082DD4" w14:textId="77777777">
        <w:trPr>
          <w:cantSplit/>
          <w:trHeight w:val="20"/>
          <w:jc w:val="center"/>
        </w:trPr>
        <w:tc>
          <w:tcPr>
            <w:tcW w:w="735" w:type="dxa"/>
            <w:shd w:val="clear" w:color="auto" w:fill="auto"/>
            <w:vAlign w:val="center"/>
          </w:tcPr>
          <w:p w14:paraId="4E10338E" w14:textId="77777777" w:rsidR="006B5DE7" w:rsidRPr="00AB11A9" w:rsidRDefault="006B5DE7" w:rsidP="008F4232">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5E96A16B" w14:textId="77777777" w:rsidR="006B5DE7" w:rsidRPr="00AB11A9" w:rsidRDefault="006B5DE7" w:rsidP="008F4232">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53BB6B53" w14:textId="77777777" w:rsidR="006B5DE7" w:rsidRPr="00AB11A9" w:rsidRDefault="006B5DE7" w:rsidP="008F4232">
            <w:pPr>
              <w:rPr>
                <w:rFonts w:ascii="宋体" w:hAnsi="宋体" w:cs="Times New Roman"/>
                <w:szCs w:val="21"/>
              </w:rPr>
            </w:pPr>
          </w:p>
        </w:tc>
        <w:tc>
          <w:tcPr>
            <w:tcW w:w="1411" w:type="dxa"/>
            <w:vAlign w:val="center"/>
          </w:tcPr>
          <w:p w14:paraId="581126BE" w14:textId="77777777" w:rsidR="006B5DE7" w:rsidRPr="00AB11A9" w:rsidRDefault="006B5DE7" w:rsidP="008F4232">
            <w:pPr>
              <w:jc w:val="center"/>
              <w:rPr>
                <w:rFonts w:ascii="宋体" w:hAnsi="宋体" w:cs="Times New Roman"/>
                <w:szCs w:val="21"/>
              </w:rPr>
            </w:pPr>
          </w:p>
        </w:tc>
      </w:tr>
      <w:tr w:rsidR="006B5DE7" w:rsidRPr="00AB11A9" w14:paraId="7E55E46A" w14:textId="77777777">
        <w:trPr>
          <w:cantSplit/>
          <w:trHeight w:val="20"/>
          <w:jc w:val="center"/>
        </w:trPr>
        <w:tc>
          <w:tcPr>
            <w:tcW w:w="735" w:type="dxa"/>
            <w:shd w:val="clear" w:color="auto" w:fill="auto"/>
            <w:vAlign w:val="center"/>
          </w:tcPr>
          <w:p w14:paraId="45D2D995" w14:textId="77777777" w:rsidR="006B5DE7" w:rsidRPr="00AB11A9" w:rsidRDefault="006B5DE7" w:rsidP="008F4232">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44F2127A" w14:textId="77777777" w:rsidR="006B5DE7" w:rsidRPr="00AB11A9" w:rsidRDefault="006B5DE7" w:rsidP="008F4232">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15BBBAFF" w14:textId="77777777" w:rsidR="006B5DE7" w:rsidRPr="00AB11A9" w:rsidRDefault="006B5DE7" w:rsidP="008F4232">
            <w:pPr>
              <w:rPr>
                <w:rFonts w:ascii="宋体" w:hAnsi="宋体" w:cs="Times New Roman"/>
                <w:szCs w:val="21"/>
              </w:rPr>
            </w:pPr>
          </w:p>
        </w:tc>
        <w:tc>
          <w:tcPr>
            <w:tcW w:w="1411" w:type="dxa"/>
            <w:vAlign w:val="center"/>
          </w:tcPr>
          <w:p w14:paraId="5E0198F5" w14:textId="77777777" w:rsidR="006B5DE7" w:rsidRPr="00AB11A9" w:rsidRDefault="006B5DE7" w:rsidP="008F4232">
            <w:pPr>
              <w:jc w:val="center"/>
              <w:rPr>
                <w:rFonts w:ascii="宋体" w:hAnsi="宋体" w:cs="Times New Roman"/>
                <w:szCs w:val="21"/>
              </w:rPr>
            </w:pPr>
          </w:p>
        </w:tc>
      </w:tr>
      <w:tr w:rsidR="006B5DE7" w:rsidRPr="00AB11A9" w14:paraId="72EE9AC3" w14:textId="77777777">
        <w:trPr>
          <w:cantSplit/>
          <w:trHeight w:val="20"/>
          <w:jc w:val="center"/>
        </w:trPr>
        <w:tc>
          <w:tcPr>
            <w:tcW w:w="735" w:type="dxa"/>
            <w:vAlign w:val="center"/>
          </w:tcPr>
          <w:p w14:paraId="4028A88D" w14:textId="77777777" w:rsidR="006B5DE7" w:rsidRPr="00AB11A9" w:rsidRDefault="006B5DE7" w:rsidP="008F4232">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72D6EE61" w14:textId="77777777" w:rsidR="006B5DE7" w:rsidRPr="00AB11A9" w:rsidRDefault="006B5DE7" w:rsidP="008F4232">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3A83F22E" w14:textId="77777777" w:rsidR="006B5DE7" w:rsidRPr="00AB11A9" w:rsidRDefault="006B5DE7" w:rsidP="008F4232">
            <w:pPr>
              <w:jc w:val="center"/>
              <w:rPr>
                <w:rFonts w:ascii="宋体" w:hAnsi="宋体" w:cs="Times New Roman"/>
                <w:szCs w:val="21"/>
              </w:rPr>
            </w:pPr>
            <w:r w:rsidRPr="00AB11A9">
              <w:rPr>
                <w:rFonts w:ascii="宋体" w:hAnsi="宋体" w:cs="Times New Roman" w:hint="eastAsia"/>
                <w:szCs w:val="21"/>
              </w:rPr>
              <w:t>提供扫描件</w:t>
            </w:r>
          </w:p>
        </w:tc>
      </w:tr>
      <w:tr w:rsidR="006B5DE7" w:rsidRPr="00AB11A9" w14:paraId="62041529" w14:textId="77777777">
        <w:trPr>
          <w:cantSplit/>
          <w:trHeight w:val="20"/>
          <w:jc w:val="center"/>
        </w:trPr>
        <w:tc>
          <w:tcPr>
            <w:tcW w:w="735" w:type="dxa"/>
            <w:vAlign w:val="center"/>
          </w:tcPr>
          <w:p w14:paraId="46B412B1" w14:textId="77777777" w:rsidR="006B5DE7" w:rsidRPr="00AB11A9" w:rsidRDefault="006B5DE7" w:rsidP="008F4232">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053DE0DA" w14:textId="77777777" w:rsidR="006B5DE7" w:rsidRPr="00AB11A9" w:rsidRDefault="006B5DE7" w:rsidP="008F4232">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31E7C8CA" w14:textId="77777777" w:rsidR="006B5DE7" w:rsidRPr="00AB11A9" w:rsidRDefault="006B5DE7" w:rsidP="008F4232">
            <w:pPr>
              <w:rPr>
                <w:rFonts w:ascii="宋体" w:hAnsi="宋体" w:cs="Times New Roman"/>
                <w:szCs w:val="21"/>
              </w:rPr>
            </w:pPr>
          </w:p>
        </w:tc>
        <w:tc>
          <w:tcPr>
            <w:tcW w:w="1411" w:type="dxa"/>
            <w:vAlign w:val="center"/>
          </w:tcPr>
          <w:p w14:paraId="240EACB3" w14:textId="77777777" w:rsidR="006B5DE7" w:rsidRPr="00AB11A9" w:rsidRDefault="006B5DE7" w:rsidP="008F4232">
            <w:pPr>
              <w:jc w:val="center"/>
              <w:rPr>
                <w:rFonts w:ascii="宋体" w:hAnsi="宋体" w:cs="Times New Roman"/>
                <w:szCs w:val="21"/>
              </w:rPr>
            </w:pPr>
          </w:p>
        </w:tc>
      </w:tr>
    </w:tbl>
    <w:p w14:paraId="51ACA055" w14:textId="77777777" w:rsidR="006B5DE7" w:rsidRPr="00AB11A9" w:rsidRDefault="006B5DE7" w:rsidP="008F4232">
      <w:pPr>
        <w:rPr>
          <w:rFonts w:ascii="宋体" w:hAnsi="宋体" w:cs="Times New Roman"/>
          <w:b/>
          <w:bCs/>
          <w:sz w:val="24"/>
          <w:szCs w:val="24"/>
        </w:rPr>
      </w:pPr>
    </w:p>
    <w:p w14:paraId="668FBFEF" w14:textId="77777777" w:rsidR="006B5DE7" w:rsidRPr="00AB11A9" w:rsidRDefault="006B5DE7" w:rsidP="008F4232">
      <w:pPr>
        <w:rPr>
          <w:rFonts w:ascii="宋体" w:hAnsi="宋体" w:cs="Times New Roman"/>
          <w:b/>
          <w:bCs/>
          <w:sz w:val="24"/>
          <w:szCs w:val="24"/>
        </w:rPr>
      </w:pPr>
    </w:p>
    <w:p w14:paraId="33C3129C" w14:textId="77777777" w:rsidR="006B5DE7" w:rsidRPr="00AB11A9" w:rsidRDefault="006B5DE7" w:rsidP="008F4232">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5DADBBE5" w14:textId="77777777" w:rsidR="006B5DE7" w:rsidRPr="00AB11A9" w:rsidRDefault="006B5DE7" w:rsidP="008F4232">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6D0E1622" w14:textId="77777777" w:rsidR="006B5DE7" w:rsidRPr="00AB11A9" w:rsidRDefault="006B5DE7" w:rsidP="008F4232">
      <w:pPr>
        <w:rPr>
          <w:rFonts w:ascii="宋体" w:hAnsi="宋体" w:cs="Times New Roman"/>
          <w:b/>
          <w:bCs/>
          <w:sz w:val="24"/>
          <w:szCs w:val="24"/>
        </w:rPr>
      </w:pPr>
    </w:p>
    <w:p w14:paraId="5073FD4D" w14:textId="77777777" w:rsidR="006B5DE7" w:rsidRPr="00AB11A9" w:rsidRDefault="006B5DE7" w:rsidP="008F4232">
      <w:pPr>
        <w:rPr>
          <w:rFonts w:ascii="宋体" w:hAnsi="宋体" w:cs="Times New Roman"/>
          <w:b/>
          <w:bCs/>
          <w:sz w:val="24"/>
          <w:szCs w:val="24"/>
        </w:rPr>
      </w:pPr>
    </w:p>
    <w:p w14:paraId="0CC962FE" w14:textId="77777777" w:rsidR="006B5DE7" w:rsidRPr="00AB11A9" w:rsidRDefault="006B5DE7" w:rsidP="008F4232">
      <w:pPr>
        <w:rPr>
          <w:rFonts w:ascii="宋体" w:hAnsi="宋体" w:cs="Times New Roman"/>
          <w:b/>
          <w:bCs/>
          <w:sz w:val="24"/>
          <w:szCs w:val="24"/>
        </w:rPr>
      </w:pPr>
      <w:r w:rsidRPr="00AB11A9">
        <w:rPr>
          <w:rFonts w:ascii="宋体" w:hAnsi="宋体" w:cs="Times New Roman" w:hint="eastAsia"/>
          <w:b/>
          <w:bCs/>
          <w:sz w:val="24"/>
          <w:szCs w:val="24"/>
        </w:rPr>
        <w:t>（三）经营状况</w:t>
      </w:r>
    </w:p>
    <w:p w14:paraId="24E772F5" w14:textId="77777777" w:rsidR="006B5DE7" w:rsidRPr="00AB11A9" w:rsidRDefault="006B5DE7" w:rsidP="008F4232">
      <w:pPr>
        <w:rPr>
          <w:rFonts w:ascii="宋体" w:hAnsi="宋体" w:cs="Times New Roman"/>
          <w:b/>
          <w:bCs/>
          <w:szCs w:val="24"/>
        </w:rPr>
      </w:pPr>
      <w:r w:rsidRPr="00AB11A9">
        <w:rPr>
          <w:rFonts w:ascii="宋体" w:hAnsi="宋体" w:cs="Times New Roman" w:hint="eastAsia"/>
          <w:b/>
          <w:bCs/>
          <w:szCs w:val="24"/>
        </w:rPr>
        <w:t>近3年营业额，以审计报告为准</w:t>
      </w:r>
    </w:p>
    <w:p w14:paraId="5E31DBD2" w14:textId="77777777" w:rsidR="006B5DE7" w:rsidRPr="00AB11A9" w:rsidRDefault="006B5DE7" w:rsidP="008F4232">
      <w:pPr>
        <w:rPr>
          <w:rFonts w:ascii="宋体" w:hAnsi="宋体" w:cs="Times New Roman"/>
          <w:b/>
          <w:bCs/>
          <w:sz w:val="24"/>
          <w:szCs w:val="24"/>
        </w:rPr>
      </w:pPr>
    </w:p>
    <w:p w14:paraId="39CAF7AF" w14:textId="77777777" w:rsidR="006B5DE7" w:rsidRPr="00AB11A9" w:rsidRDefault="006B5DE7" w:rsidP="008F4232">
      <w:pPr>
        <w:rPr>
          <w:rFonts w:ascii="宋体" w:hAnsi="宋体" w:cs="Times New Roman"/>
          <w:b/>
          <w:bCs/>
          <w:sz w:val="24"/>
          <w:szCs w:val="24"/>
        </w:rPr>
      </w:pPr>
    </w:p>
    <w:p w14:paraId="3A8CB9BC" w14:textId="77777777" w:rsidR="006B5DE7" w:rsidRPr="00AB11A9" w:rsidRDefault="006B5DE7" w:rsidP="008F4232">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43BE2DE0" w14:textId="77777777" w:rsidR="006B5DE7" w:rsidRPr="00AB11A9" w:rsidRDefault="006B5DE7" w:rsidP="008F4232">
      <w:pPr>
        <w:rPr>
          <w:rFonts w:ascii="宋体" w:hAnsi="宋体" w:cs="Times New Roman"/>
          <w:b/>
          <w:sz w:val="24"/>
          <w:szCs w:val="24"/>
        </w:rPr>
      </w:pPr>
    </w:p>
    <w:p w14:paraId="71F2B646" w14:textId="77777777" w:rsidR="006B5DE7" w:rsidRPr="00AB11A9" w:rsidRDefault="006B5DE7" w:rsidP="008F4232">
      <w:pPr>
        <w:rPr>
          <w:rFonts w:ascii="宋体" w:hAnsi="宋体" w:cs="Times New Roman"/>
          <w:b/>
          <w:sz w:val="24"/>
          <w:szCs w:val="24"/>
        </w:rPr>
      </w:pPr>
    </w:p>
    <w:p w14:paraId="07479BB6" w14:textId="77777777" w:rsidR="006B5DE7" w:rsidRPr="00AB11A9" w:rsidRDefault="006B5DE7" w:rsidP="008F4232">
      <w:pPr>
        <w:rPr>
          <w:rFonts w:ascii="宋体" w:hAnsi="宋体" w:cs="Times New Roman"/>
          <w:b/>
          <w:sz w:val="24"/>
          <w:szCs w:val="24"/>
        </w:rPr>
      </w:pPr>
      <w:r w:rsidRPr="00AB11A9">
        <w:rPr>
          <w:rFonts w:ascii="宋体" w:hAnsi="宋体" w:cs="Times New Roman" w:hint="eastAsia"/>
          <w:b/>
          <w:sz w:val="24"/>
          <w:szCs w:val="24"/>
        </w:rPr>
        <w:t>（五）纳税情况</w:t>
      </w:r>
    </w:p>
    <w:p w14:paraId="612D4764" w14:textId="77777777" w:rsidR="006B5DE7" w:rsidRPr="00AB11A9" w:rsidRDefault="006B5DE7" w:rsidP="008F4232">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2118C2F6" w14:textId="77777777" w:rsidR="006B5DE7" w:rsidRPr="00AB11A9" w:rsidRDefault="006B5DE7" w:rsidP="008F4232">
      <w:pPr>
        <w:rPr>
          <w:rFonts w:ascii="宋体" w:hAnsi="宋体" w:cs="Times New Roman"/>
          <w:b/>
          <w:bCs/>
          <w:szCs w:val="24"/>
        </w:rPr>
      </w:pPr>
    </w:p>
    <w:p w14:paraId="4DFC25F7" w14:textId="77777777" w:rsidR="006B5DE7" w:rsidRPr="00AB11A9" w:rsidRDefault="006B5DE7" w:rsidP="008F4232">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5D496353" w14:textId="77777777" w:rsidR="006B5DE7" w:rsidRPr="00AB11A9" w:rsidRDefault="006B5DE7" w:rsidP="008F4232">
      <w:pPr>
        <w:rPr>
          <w:rFonts w:ascii="宋体" w:hAnsi="宋体" w:cs="Times New Roman"/>
          <w:b/>
          <w:bCs/>
          <w:szCs w:val="24"/>
        </w:rPr>
      </w:pPr>
      <w:r w:rsidRPr="00AB11A9">
        <w:rPr>
          <w:rFonts w:ascii="宋体" w:hAnsi="宋体" w:cs="Times New Roman" w:hint="eastAsia"/>
          <w:b/>
          <w:bCs/>
          <w:szCs w:val="24"/>
        </w:rPr>
        <w:t>以社保缴纳清单为准</w:t>
      </w:r>
    </w:p>
    <w:p w14:paraId="637444E3" w14:textId="77777777" w:rsidR="006B5DE7" w:rsidRPr="00AB11A9" w:rsidRDefault="006B5DE7" w:rsidP="008F4232">
      <w:pPr>
        <w:rPr>
          <w:rFonts w:ascii="宋体" w:hAnsi="宋体" w:cs="Times New Roman"/>
          <w:b/>
          <w:bCs/>
          <w:szCs w:val="24"/>
        </w:rPr>
      </w:pPr>
    </w:p>
    <w:p w14:paraId="7E839B38" w14:textId="77777777" w:rsidR="006B5DE7" w:rsidRPr="00AB11A9" w:rsidRDefault="006B5DE7" w:rsidP="008F4232">
      <w:pPr>
        <w:rPr>
          <w:rFonts w:ascii="宋体" w:hAnsi="宋体" w:cs="Times New Roman"/>
          <w:b/>
          <w:sz w:val="24"/>
          <w:szCs w:val="24"/>
        </w:rPr>
      </w:pPr>
    </w:p>
    <w:p w14:paraId="19E69C9F" w14:textId="77777777" w:rsidR="006B5DE7" w:rsidRPr="00AB11A9" w:rsidRDefault="006B5DE7" w:rsidP="008F4232">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3F133B2E" w14:textId="77777777" w:rsidR="006B5DE7" w:rsidRPr="00AB11A9" w:rsidRDefault="006B5DE7" w:rsidP="008F4232">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5FD22F1F" w14:textId="77777777" w:rsidR="006B5DE7" w:rsidRPr="00AB11A9" w:rsidRDefault="006B5DE7">
      <w:pPr>
        <w:spacing w:line="360" w:lineRule="auto"/>
        <w:ind w:firstLine="240"/>
        <w:rPr>
          <w:rFonts w:ascii="宋体" w:hAnsi="宋体" w:cs="Times New Roman"/>
          <w:color w:val="FF0000"/>
          <w:sz w:val="24"/>
          <w:szCs w:val="21"/>
        </w:rPr>
      </w:pPr>
    </w:p>
    <w:p w14:paraId="1D66A92E" w14:textId="77777777" w:rsidR="006B5DE7" w:rsidRPr="00AB11A9" w:rsidRDefault="006B5DE7">
      <w:pPr>
        <w:spacing w:line="360" w:lineRule="auto"/>
        <w:ind w:firstLine="240"/>
        <w:rPr>
          <w:rFonts w:ascii="宋体" w:hAnsi="宋体" w:cs="Times New Roman"/>
          <w:color w:val="FF0000"/>
          <w:sz w:val="24"/>
          <w:szCs w:val="21"/>
        </w:rPr>
      </w:pPr>
    </w:p>
    <w:p w14:paraId="0675194A" w14:textId="77777777" w:rsidR="006B5DE7" w:rsidRPr="00AB11A9" w:rsidRDefault="006B5DE7">
      <w:pPr>
        <w:spacing w:line="360" w:lineRule="auto"/>
        <w:ind w:firstLine="240"/>
        <w:rPr>
          <w:rFonts w:ascii="宋体" w:hAnsi="宋体" w:cs="Times New Roman"/>
          <w:color w:val="FF0000"/>
          <w:sz w:val="24"/>
          <w:szCs w:val="21"/>
        </w:rPr>
      </w:pPr>
    </w:p>
    <w:p w14:paraId="5557DB9C" w14:textId="77777777" w:rsidR="006B5DE7" w:rsidRPr="00AB11A9" w:rsidRDefault="006B5DE7">
      <w:pPr>
        <w:spacing w:line="360" w:lineRule="auto"/>
        <w:ind w:firstLine="240"/>
        <w:rPr>
          <w:rFonts w:ascii="宋体" w:hAnsi="宋体" w:cs="Times New Roman"/>
          <w:color w:val="FF0000"/>
          <w:sz w:val="24"/>
          <w:szCs w:val="21"/>
        </w:rPr>
      </w:pPr>
    </w:p>
    <w:p w14:paraId="2690E490" w14:textId="77777777" w:rsidR="006B5DE7" w:rsidRPr="007B1461" w:rsidRDefault="006B5DE7" w:rsidP="008F4232">
      <w:pPr>
        <w:pStyle w:val="3"/>
        <w:jc w:val="center"/>
        <w:rPr>
          <w:rFonts w:ascii="宋体" w:hAnsi="宋体"/>
          <w:kern w:val="0"/>
        </w:rPr>
      </w:pPr>
      <w:r w:rsidRPr="007B1461">
        <w:rPr>
          <w:rFonts w:ascii="宋体" w:hAnsi="宋体" w:hint="eastAsia"/>
          <w:kern w:val="0"/>
        </w:rPr>
        <w:t>十、业绩清单</w:t>
      </w:r>
    </w:p>
    <w:p w14:paraId="1F9D2994" w14:textId="77777777" w:rsidR="006B5DE7" w:rsidRPr="00AB11A9" w:rsidRDefault="006B5DE7" w:rsidP="008F4232">
      <w:pPr>
        <w:pStyle w:val="USE1"/>
        <w:numPr>
          <w:ilvl w:val="0"/>
          <w:numId w:val="0"/>
        </w:numPr>
        <w:spacing w:line="360" w:lineRule="auto"/>
        <w:rPr>
          <w:szCs w:val="24"/>
        </w:rPr>
      </w:pPr>
    </w:p>
    <w:p w14:paraId="6B50CE42" w14:textId="77777777" w:rsidR="006B5DE7" w:rsidRPr="00AB11A9" w:rsidRDefault="006B5DE7" w:rsidP="008F4232">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16059C5C" w14:textId="77777777" w:rsidR="006B5DE7" w:rsidRPr="00CC2B1B" w:rsidRDefault="006B5DE7" w:rsidP="008F4232">
      <w:pPr>
        <w:spacing w:line="360" w:lineRule="auto"/>
        <w:rPr>
          <w:rFonts w:ascii="宋体" w:hAnsi="宋体"/>
          <w:sz w:val="24"/>
          <w:u w:val="single"/>
        </w:rPr>
      </w:pPr>
      <w:r w:rsidRPr="00CC2B1B">
        <w:rPr>
          <w:rFonts w:ascii="宋体" w:hAnsi="宋体" w:hint="eastAsia"/>
          <w:sz w:val="24"/>
        </w:rPr>
        <w:t>招标编号/包号：_____________</w:t>
      </w:r>
    </w:p>
    <w:p w14:paraId="704C3BED" w14:textId="77777777" w:rsidR="006B5DE7" w:rsidRPr="00CC2B1B" w:rsidRDefault="006B5DE7" w:rsidP="008F4232">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37A3F061" w14:textId="77777777" w:rsidR="006B5DE7" w:rsidRPr="00AB11A9" w:rsidRDefault="006B5DE7" w:rsidP="008F4232">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6B5DE7" w:rsidRPr="00AB11A9" w14:paraId="0E948DB9" w14:textId="77777777">
        <w:trPr>
          <w:trHeight w:val="636"/>
        </w:trPr>
        <w:tc>
          <w:tcPr>
            <w:tcW w:w="443" w:type="pct"/>
            <w:vAlign w:val="center"/>
          </w:tcPr>
          <w:p w14:paraId="274987B1" w14:textId="77777777" w:rsidR="006B5DE7" w:rsidRPr="00AB11A9" w:rsidRDefault="006B5DE7" w:rsidP="008F4232">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4AE74B98" w14:textId="77777777" w:rsidR="006B5DE7" w:rsidRPr="00AB11A9" w:rsidRDefault="006B5DE7" w:rsidP="008F4232">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264BEC33" w14:textId="77777777" w:rsidR="006B5DE7" w:rsidRPr="00AB11A9" w:rsidRDefault="006B5DE7" w:rsidP="008F4232">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49B11C2C" w14:textId="77777777" w:rsidR="006B5DE7" w:rsidRPr="00AB11A9" w:rsidRDefault="006B5DE7" w:rsidP="008F4232">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2A928DF1" w14:textId="77777777" w:rsidR="006B5DE7" w:rsidRPr="00AB11A9" w:rsidRDefault="006B5DE7" w:rsidP="008F4232">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535C14BE" w14:textId="77777777" w:rsidR="006B5DE7" w:rsidRPr="00AB11A9" w:rsidRDefault="006B5DE7" w:rsidP="008F4232">
            <w:pPr>
              <w:spacing w:line="360" w:lineRule="auto"/>
              <w:jc w:val="center"/>
              <w:rPr>
                <w:rFonts w:ascii="宋体" w:hAnsi="宋体"/>
                <w:sz w:val="24"/>
              </w:rPr>
            </w:pPr>
            <w:r w:rsidRPr="00AB11A9">
              <w:rPr>
                <w:rFonts w:ascii="宋体" w:hAnsi="宋体" w:hint="eastAsia"/>
                <w:sz w:val="24"/>
              </w:rPr>
              <w:t>完成时间</w:t>
            </w:r>
          </w:p>
        </w:tc>
      </w:tr>
      <w:tr w:rsidR="006B5DE7" w:rsidRPr="00AB11A9" w14:paraId="7B572F48" w14:textId="77777777">
        <w:trPr>
          <w:trHeight w:val="636"/>
        </w:trPr>
        <w:tc>
          <w:tcPr>
            <w:tcW w:w="443" w:type="pct"/>
            <w:vAlign w:val="center"/>
          </w:tcPr>
          <w:p w14:paraId="740DBDBB" w14:textId="77777777" w:rsidR="006B5DE7" w:rsidRPr="00AB11A9" w:rsidRDefault="006B5DE7" w:rsidP="008F4232">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4E34B2BB" w14:textId="77777777" w:rsidR="006B5DE7" w:rsidRPr="00AB11A9" w:rsidRDefault="006B5DE7" w:rsidP="008F4232">
            <w:pPr>
              <w:spacing w:line="360" w:lineRule="auto"/>
              <w:jc w:val="center"/>
              <w:rPr>
                <w:rFonts w:ascii="宋体" w:hAnsi="宋体"/>
                <w:sz w:val="24"/>
              </w:rPr>
            </w:pPr>
          </w:p>
        </w:tc>
        <w:tc>
          <w:tcPr>
            <w:tcW w:w="953" w:type="pct"/>
            <w:vAlign w:val="center"/>
          </w:tcPr>
          <w:p w14:paraId="56B99D41" w14:textId="77777777" w:rsidR="006B5DE7" w:rsidRPr="00AB11A9" w:rsidRDefault="006B5DE7" w:rsidP="008F4232">
            <w:pPr>
              <w:spacing w:line="360" w:lineRule="auto"/>
              <w:jc w:val="center"/>
              <w:rPr>
                <w:rFonts w:ascii="宋体" w:hAnsi="宋体"/>
                <w:sz w:val="24"/>
              </w:rPr>
            </w:pPr>
          </w:p>
        </w:tc>
        <w:tc>
          <w:tcPr>
            <w:tcW w:w="1691" w:type="pct"/>
            <w:vAlign w:val="center"/>
          </w:tcPr>
          <w:p w14:paraId="29D2A0FA" w14:textId="77777777" w:rsidR="006B5DE7" w:rsidRPr="00AB11A9" w:rsidRDefault="006B5DE7" w:rsidP="008F4232">
            <w:pPr>
              <w:spacing w:line="360" w:lineRule="auto"/>
              <w:jc w:val="center"/>
              <w:rPr>
                <w:rFonts w:ascii="宋体" w:hAnsi="宋体"/>
                <w:sz w:val="24"/>
              </w:rPr>
            </w:pPr>
          </w:p>
        </w:tc>
        <w:tc>
          <w:tcPr>
            <w:tcW w:w="472" w:type="pct"/>
            <w:vAlign w:val="center"/>
          </w:tcPr>
          <w:p w14:paraId="107672E9" w14:textId="77777777" w:rsidR="006B5DE7" w:rsidRPr="00AB11A9" w:rsidRDefault="006B5DE7" w:rsidP="008F4232">
            <w:pPr>
              <w:spacing w:line="360" w:lineRule="auto"/>
              <w:jc w:val="center"/>
              <w:rPr>
                <w:rFonts w:ascii="宋体" w:hAnsi="宋体"/>
                <w:sz w:val="24"/>
              </w:rPr>
            </w:pPr>
          </w:p>
        </w:tc>
        <w:tc>
          <w:tcPr>
            <w:tcW w:w="695" w:type="pct"/>
            <w:vAlign w:val="center"/>
          </w:tcPr>
          <w:p w14:paraId="2B231130" w14:textId="77777777" w:rsidR="006B5DE7" w:rsidRPr="00AB11A9" w:rsidRDefault="006B5DE7" w:rsidP="008F4232">
            <w:pPr>
              <w:spacing w:line="360" w:lineRule="auto"/>
              <w:jc w:val="center"/>
              <w:rPr>
                <w:rFonts w:ascii="宋体" w:hAnsi="宋体"/>
                <w:sz w:val="24"/>
              </w:rPr>
            </w:pPr>
          </w:p>
        </w:tc>
      </w:tr>
      <w:tr w:rsidR="006B5DE7" w:rsidRPr="00AB11A9" w14:paraId="46692B58" w14:textId="77777777">
        <w:trPr>
          <w:trHeight w:val="636"/>
        </w:trPr>
        <w:tc>
          <w:tcPr>
            <w:tcW w:w="443" w:type="pct"/>
            <w:vAlign w:val="center"/>
          </w:tcPr>
          <w:p w14:paraId="5ABDDCFC" w14:textId="77777777" w:rsidR="006B5DE7" w:rsidRPr="00AB11A9" w:rsidRDefault="006B5DE7" w:rsidP="008F4232">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40D384E4" w14:textId="77777777" w:rsidR="006B5DE7" w:rsidRPr="00AB11A9" w:rsidRDefault="006B5DE7" w:rsidP="008F4232">
            <w:pPr>
              <w:spacing w:line="360" w:lineRule="auto"/>
              <w:jc w:val="center"/>
              <w:rPr>
                <w:rFonts w:ascii="宋体" w:hAnsi="宋体"/>
                <w:sz w:val="24"/>
              </w:rPr>
            </w:pPr>
          </w:p>
        </w:tc>
        <w:tc>
          <w:tcPr>
            <w:tcW w:w="953" w:type="pct"/>
            <w:vAlign w:val="center"/>
          </w:tcPr>
          <w:p w14:paraId="0D9DF466" w14:textId="77777777" w:rsidR="006B5DE7" w:rsidRPr="00AB11A9" w:rsidRDefault="006B5DE7" w:rsidP="008F4232">
            <w:pPr>
              <w:spacing w:line="360" w:lineRule="auto"/>
              <w:jc w:val="center"/>
              <w:rPr>
                <w:rFonts w:ascii="宋体" w:hAnsi="宋体"/>
                <w:sz w:val="24"/>
              </w:rPr>
            </w:pPr>
          </w:p>
        </w:tc>
        <w:tc>
          <w:tcPr>
            <w:tcW w:w="1691" w:type="pct"/>
            <w:vAlign w:val="center"/>
          </w:tcPr>
          <w:p w14:paraId="7FB5B129" w14:textId="77777777" w:rsidR="006B5DE7" w:rsidRPr="00AB11A9" w:rsidRDefault="006B5DE7" w:rsidP="008F4232">
            <w:pPr>
              <w:spacing w:line="360" w:lineRule="auto"/>
              <w:jc w:val="center"/>
              <w:rPr>
                <w:rFonts w:ascii="宋体" w:hAnsi="宋体"/>
                <w:sz w:val="24"/>
              </w:rPr>
            </w:pPr>
          </w:p>
        </w:tc>
        <w:tc>
          <w:tcPr>
            <w:tcW w:w="472" w:type="pct"/>
            <w:vAlign w:val="center"/>
          </w:tcPr>
          <w:p w14:paraId="785A765D" w14:textId="77777777" w:rsidR="006B5DE7" w:rsidRPr="00AB11A9" w:rsidRDefault="006B5DE7" w:rsidP="008F4232">
            <w:pPr>
              <w:spacing w:line="360" w:lineRule="auto"/>
              <w:jc w:val="center"/>
              <w:rPr>
                <w:rFonts w:ascii="宋体" w:hAnsi="宋体"/>
                <w:sz w:val="24"/>
              </w:rPr>
            </w:pPr>
          </w:p>
        </w:tc>
        <w:tc>
          <w:tcPr>
            <w:tcW w:w="695" w:type="pct"/>
            <w:vAlign w:val="center"/>
          </w:tcPr>
          <w:p w14:paraId="417BD362" w14:textId="77777777" w:rsidR="006B5DE7" w:rsidRPr="00AB11A9" w:rsidRDefault="006B5DE7" w:rsidP="008F4232">
            <w:pPr>
              <w:spacing w:line="360" w:lineRule="auto"/>
              <w:jc w:val="center"/>
              <w:rPr>
                <w:rFonts w:ascii="宋体" w:hAnsi="宋体"/>
                <w:sz w:val="24"/>
              </w:rPr>
            </w:pPr>
          </w:p>
        </w:tc>
      </w:tr>
      <w:tr w:rsidR="006B5DE7" w:rsidRPr="00AB11A9" w14:paraId="77DA16E7" w14:textId="77777777">
        <w:trPr>
          <w:trHeight w:val="637"/>
        </w:trPr>
        <w:tc>
          <w:tcPr>
            <w:tcW w:w="443" w:type="pct"/>
            <w:vAlign w:val="center"/>
          </w:tcPr>
          <w:p w14:paraId="4BB0B984" w14:textId="77777777" w:rsidR="006B5DE7" w:rsidRPr="00AB11A9" w:rsidRDefault="006B5DE7" w:rsidP="008F4232">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55C9E208" w14:textId="77777777" w:rsidR="006B5DE7" w:rsidRPr="00AB11A9" w:rsidRDefault="006B5DE7" w:rsidP="008F4232">
            <w:pPr>
              <w:spacing w:line="360" w:lineRule="auto"/>
              <w:jc w:val="center"/>
              <w:rPr>
                <w:rFonts w:ascii="宋体" w:hAnsi="宋体"/>
                <w:sz w:val="24"/>
              </w:rPr>
            </w:pPr>
          </w:p>
        </w:tc>
        <w:tc>
          <w:tcPr>
            <w:tcW w:w="953" w:type="pct"/>
            <w:vAlign w:val="center"/>
          </w:tcPr>
          <w:p w14:paraId="3CF12805" w14:textId="77777777" w:rsidR="006B5DE7" w:rsidRPr="00AB11A9" w:rsidRDefault="006B5DE7" w:rsidP="008F4232">
            <w:pPr>
              <w:spacing w:line="360" w:lineRule="auto"/>
              <w:jc w:val="center"/>
              <w:rPr>
                <w:rFonts w:ascii="宋体" w:hAnsi="宋体"/>
                <w:sz w:val="24"/>
              </w:rPr>
            </w:pPr>
          </w:p>
        </w:tc>
        <w:tc>
          <w:tcPr>
            <w:tcW w:w="1691" w:type="pct"/>
            <w:vAlign w:val="center"/>
          </w:tcPr>
          <w:p w14:paraId="0A991CDD" w14:textId="77777777" w:rsidR="006B5DE7" w:rsidRPr="00AB11A9" w:rsidRDefault="006B5DE7" w:rsidP="008F4232">
            <w:pPr>
              <w:spacing w:line="360" w:lineRule="auto"/>
              <w:jc w:val="center"/>
              <w:rPr>
                <w:rFonts w:ascii="宋体" w:hAnsi="宋体"/>
                <w:sz w:val="24"/>
              </w:rPr>
            </w:pPr>
          </w:p>
        </w:tc>
        <w:tc>
          <w:tcPr>
            <w:tcW w:w="472" w:type="pct"/>
            <w:vAlign w:val="center"/>
          </w:tcPr>
          <w:p w14:paraId="2EF503FB" w14:textId="77777777" w:rsidR="006B5DE7" w:rsidRPr="00AB11A9" w:rsidRDefault="006B5DE7" w:rsidP="008F4232">
            <w:pPr>
              <w:spacing w:line="360" w:lineRule="auto"/>
              <w:jc w:val="center"/>
              <w:rPr>
                <w:rFonts w:ascii="宋体" w:hAnsi="宋体"/>
                <w:sz w:val="24"/>
              </w:rPr>
            </w:pPr>
          </w:p>
        </w:tc>
        <w:tc>
          <w:tcPr>
            <w:tcW w:w="695" w:type="pct"/>
            <w:vAlign w:val="center"/>
          </w:tcPr>
          <w:p w14:paraId="08A688C8" w14:textId="77777777" w:rsidR="006B5DE7" w:rsidRPr="00AB11A9" w:rsidRDefault="006B5DE7" w:rsidP="008F4232">
            <w:pPr>
              <w:spacing w:line="360" w:lineRule="auto"/>
              <w:jc w:val="center"/>
              <w:rPr>
                <w:rFonts w:ascii="宋体" w:hAnsi="宋体"/>
                <w:sz w:val="24"/>
              </w:rPr>
            </w:pPr>
          </w:p>
        </w:tc>
      </w:tr>
      <w:tr w:rsidR="006B5DE7" w:rsidRPr="00AB11A9" w14:paraId="1FB49342" w14:textId="77777777">
        <w:trPr>
          <w:trHeight w:val="636"/>
        </w:trPr>
        <w:tc>
          <w:tcPr>
            <w:tcW w:w="443" w:type="pct"/>
            <w:vAlign w:val="center"/>
          </w:tcPr>
          <w:p w14:paraId="04AD893E" w14:textId="77777777" w:rsidR="006B5DE7" w:rsidRPr="00AB11A9" w:rsidRDefault="006B5DE7" w:rsidP="008F4232">
            <w:pPr>
              <w:spacing w:line="360" w:lineRule="auto"/>
              <w:rPr>
                <w:rFonts w:ascii="宋体" w:hAnsi="宋体"/>
                <w:sz w:val="24"/>
              </w:rPr>
            </w:pPr>
          </w:p>
        </w:tc>
        <w:tc>
          <w:tcPr>
            <w:tcW w:w="746" w:type="pct"/>
            <w:vAlign w:val="center"/>
          </w:tcPr>
          <w:p w14:paraId="1076C39A" w14:textId="77777777" w:rsidR="006B5DE7" w:rsidRPr="00AB11A9" w:rsidRDefault="006B5DE7" w:rsidP="008F4232">
            <w:pPr>
              <w:spacing w:line="360" w:lineRule="auto"/>
              <w:jc w:val="center"/>
              <w:rPr>
                <w:rFonts w:ascii="宋体" w:hAnsi="宋体"/>
                <w:sz w:val="24"/>
              </w:rPr>
            </w:pPr>
          </w:p>
        </w:tc>
        <w:tc>
          <w:tcPr>
            <w:tcW w:w="953" w:type="pct"/>
            <w:vAlign w:val="center"/>
          </w:tcPr>
          <w:p w14:paraId="373AA7A3" w14:textId="77777777" w:rsidR="006B5DE7" w:rsidRPr="00AB11A9" w:rsidRDefault="006B5DE7" w:rsidP="008F4232">
            <w:pPr>
              <w:spacing w:line="360" w:lineRule="auto"/>
              <w:jc w:val="center"/>
              <w:rPr>
                <w:rFonts w:ascii="宋体" w:hAnsi="宋体"/>
                <w:sz w:val="24"/>
              </w:rPr>
            </w:pPr>
          </w:p>
        </w:tc>
        <w:tc>
          <w:tcPr>
            <w:tcW w:w="1691" w:type="pct"/>
            <w:vAlign w:val="center"/>
          </w:tcPr>
          <w:p w14:paraId="603DF6FF" w14:textId="77777777" w:rsidR="006B5DE7" w:rsidRPr="00AB11A9" w:rsidRDefault="006B5DE7" w:rsidP="008F4232">
            <w:pPr>
              <w:spacing w:line="360" w:lineRule="auto"/>
              <w:jc w:val="center"/>
              <w:rPr>
                <w:rFonts w:ascii="宋体" w:hAnsi="宋体"/>
                <w:sz w:val="24"/>
              </w:rPr>
            </w:pPr>
          </w:p>
        </w:tc>
        <w:tc>
          <w:tcPr>
            <w:tcW w:w="472" w:type="pct"/>
            <w:vAlign w:val="center"/>
          </w:tcPr>
          <w:p w14:paraId="44398C39" w14:textId="77777777" w:rsidR="006B5DE7" w:rsidRPr="00AB11A9" w:rsidRDefault="006B5DE7" w:rsidP="008F4232">
            <w:pPr>
              <w:spacing w:line="360" w:lineRule="auto"/>
              <w:jc w:val="center"/>
              <w:rPr>
                <w:rFonts w:ascii="宋体" w:hAnsi="宋体"/>
                <w:sz w:val="24"/>
              </w:rPr>
            </w:pPr>
          </w:p>
        </w:tc>
        <w:tc>
          <w:tcPr>
            <w:tcW w:w="695" w:type="pct"/>
            <w:vAlign w:val="center"/>
          </w:tcPr>
          <w:p w14:paraId="6EC53CA6" w14:textId="77777777" w:rsidR="006B5DE7" w:rsidRPr="00AB11A9" w:rsidRDefault="006B5DE7" w:rsidP="008F4232">
            <w:pPr>
              <w:spacing w:line="360" w:lineRule="auto"/>
              <w:jc w:val="center"/>
              <w:rPr>
                <w:rFonts w:ascii="宋体" w:hAnsi="宋体"/>
                <w:sz w:val="24"/>
              </w:rPr>
            </w:pPr>
          </w:p>
        </w:tc>
      </w:tr>
      <w:tr w:rsidR="006B5DE7" w:rsidRPr="00AB11A9" w14:paraId="7BC71508" w14:textId="77777777">
        <w:trPr>
          <w:trHeight w:val="636"/>
        </w:trPr>
        <w:tc>
          <w:tcPr>
            <w:tcW w:w="443" w:type="pct"/>
            <w:vAlign w:val="center"/>
          </w:tcPr>
          <w:p w14:paraId="6D8214A1" w14:textId="77777777" w:rsidR="006B5DE7" w:rsidRPr="00AB11A9" w:rsidRDefault="006B5DE7" w:rsidP="008F4232">
            <w:pPr>
              <w:spacing w:line="360" w:lineRule="auto"/>
              <w:jc w:val="center"/>
              <w:rPr>
                <w:rFonts w:ascii="宋体" w:hAnsi="宋体"/>
                <w:sz w:val="24"/>
              </w:rPr>
            </w:pPr>
          </w:p>
        </w:tc>
        <w:tc>
          <w:tcPr>
            <w:tcW w:w="746" w:type="pct"/>
            <w:vAlign w:val="center"/>
          </w:tcPr>
          <w:p w14:paraId="325E5388" w14:textId="77777777" w:rsidR="006B5DE7" w:rsidRPr="00AB11A9" w:rsidRDefault="006B5DE7" w:rsidP="008F4232">
            <w:pPr>
              <w:spacing w:line="360" w:lineRule="auto"/>
              <w:jc w:val="center"/>
              <w:rPr>
                <w:rFonts w:ascii="宋体" w:hAnsi="宋体"/>
                <w:sz w:val="24"/>
              </w:rPr>
            </w:pPr>
          </w:p>
        </w:tc>
        <w:tc>
          <w:tcPr>
            <w:tcW w:w="953" w:type="pct"/>
            <w:vAlign w:val="center"/>
          </w:tcPr>
          <w:p w14:paraId="67B769BC" w14:textId="77777777" w:rsidR="006B5DE7" w:rsidRPr="00AB11A9" w:rsidRDefault="006B5DE7" w:rsidP="008F4232">
            <w:pPr>
              <w:spacing w:line="360" w:lineRule="auto"/>
              <w:jc w:val="center"/>
              <w:rPr>
                <w:rFonts w:ascii="宋体" w:hAnsi="宋体"/>
                <w:sz w:val="24"/>
              </w:rPr>
            </w:pPr>
          </w:p>
        </w:tc>
        <w:tc>
          <w:tcPr>
            <w:tcW w:w="1691" w:type="pct"/>
            <w:vAlign w:val="center"/>
          </w:tcPr>
          <w:p w14:paraId="02604FA1" w14:textId="77777777" w:rsidR="006B5DE7" w:rsidRPr="00AB11A9" w:rsidRDefault="006B5DE7" w:rsidP="008F4232">
            <w:pPr>
              <w:spacing w:line="360" w:lineRule="auto"/>
              <w:jc w:val="center"/>
              <w:rPr>
                <w:rFonts w:ascii="宋体" w:hAnsi="宋体"/>
                <w:sz w:val="24"/>
              </w:rPr>
            </w:pPr>
          </w:p>
        </w:tc>
        <w:tc>
          <w:tcPr>
            <w:tcW w:w="472" w:type="pct"/>
            <w:vAlign w:val="center"/>
          </w:tcPr>
          <w:p w14:paraId="43DB9068" w14:textId="77777777" w:rsidR="006B5DE7" w:rsidRPr="00AB11A9" w:rsidRDefault="006B5DE7" w:rsidP="008F4232">
            <w:pPr>
              <w:spacing w:line="360" w:lineRule="auto"/>
              <w:jc w:val="center"/>
              <w:rPr>
                <w:rFonts w:ascii="宋体" w:hAnsi="宋体"/>
                <w:sz w:val="24"/>
              </w:rPr>
            </w:pPr>
          </w:p>
        </w:tc>
        <w:tc>
          <w:tcPr>
            <w:tcW w:w="695" w:type="pct"/>
            <w:vAlign w:val="center"/>
          </w:tcPr>
          <w:p w14:paraId="593FB31C" w14:textId="77777777" w:rsidR="006B5DE7" w:rsidRPr="00AB11A9" w:rsidRDefault="006B5DE7" w:rsidP="008F4232">
            <w:pPr>
              <w:spacing w:line="360" w:lineRule="auto"/>
              <w:jc w:val="center"/>
              <w:rPr>
                <w:rFonts w:ascii="宋体" w:hAnsi="宋体"/>
                <w:sz w:val="24"/>
              </w:rPr>
            </w:pPr>
          </w:p>
        </w:tc>
      </w:tr>
      <w:tr w:rsidR="006B5DE7" w:rsidRPr="00AB11A9" w14:paraId="0DF69387" w14:textId="77777777">
        <w:trPr>
          <w:trHeight w:val="637"/>
        </w:trPr>
        <w:tc>
          <w:tcPr>
            <w:tcW w:w="443" w:type="pct"/>
            <w:vAlign w:val="center"/>
          </w:tcPr>
          <w:p w14:paraId="1F7EC846" w14:textId="77777777" w:rsidR="006B5DE7" w:rsidRPr="00AB11A9" w:rsidRDefault="006B5DE7" w:rsidP="008F4232">
            <w:pPr>
              <w:spacing w:line="360" w:lineRule="auto"/>
              <w:jc w:val="center"/>
              <w:rPr>
                <w:rFonts w:ascii="宋体" w:hAnsi="宋体"/>
                <w:sz w:val="24"/>
              </w:rPr>
            </w:pPr>
          </w:p>
        </w:tc>
        <w:tc>
          <w:tcPr>
            <w:tcW w:w="746" w:type="pct"/>
            <w:vAlign w:val="center"/>
          </w:tcPr>
          <w:p w14:paraId="5DD5DC5A" w14:textId="77777777" w:rsidR="006B5DE7" w:rsidRPr="00AB11A9" w:rsidRDefault="006B5DE7" w:rsidP="008F4232">
            <w:pPr>
              <w:spacing w:line="360" w:lineRule="auto"/>
              <w:jc w:val="center"/>
              <w:rPr>
                <w:rFonts w:ascii="宋体" w:hAnsi="宋体"/>
                <w:sz w:val="24"/>
              </w:rPr>
            </w:pPr>
          </w:p>
        </w:tc>
        <w:tc>
          <w:tcPr>
            <w:tcW w:w="953" w:type="pct"/>
            <w:vAlign w:val="center"/>
          </w:tcPr>
          <w:p w14:paraId="70734800" w14:textId="77777777" w:rsidR="006B5DE7" w:rsidRPr="00AB11A9" w:rsidRDefault="006B5DE7" w:rsidP="008F4232">
            <w:pPr>
              <w:spacing w:line="360" w:lineRule="auto"/>
              <w:jc w:val="center"/>
              <w:rPr>
                <w:rFonts w:ascii="宋体" w:hAnsi="宋体"/>
                <w:sz w:val="24"/>
              </w:rPr>
            </w:pPr>
          </w:p>
        </w:tc>
        <w:tc>
          <w:tcPr>
            <w:tcW w:w="1691" w:type="pct"/>
            <w:vAlign w:val="center"/>
          </w:tcPr>
          <w:p w14:paraId="119E2A01" w14:textId="77777777" w:rsidR="006B5DE7" w:rsidRPr="00AB11A9" w:rsidRDefault="006B5DE7" w:rsidP="008F4232">
            <w:pPr>
              <w:spacing w:line="360" w:lineRule="auto"/>
              <w:jc w:val="center"/>
              <w:rPr>
                <w:rFonts w:ascii="宋体" w:hAnsi="宋体"/>
                <w:sz w:val="24"/>
              </w:rPr>
            </w:pPr>
          </w:p>
        </w:tc>
        <w:tc>
          <w:tcPr>
            <w:tcW w:w="472" w:type="pct"/>
            <w:vAlign w:val="center"/>
          </w:tcPr>
          <w:p w14:paraId="7BBE2188" w14:textId="77777777" w:rsidR="006B5DE7" w:rsidRPr="00AB11A9" w:rsidRDefault="006B5DE7" w:rsidP="008F4232">
            <w:pPr>
              <w:spacing w:line="360" w:lineRule="auto"/>
              <w:jc w:val="center"/>
              <w:rPr>
                <w:rFonts w:ascii="宋体" w:hAnsi="宋体"/>
                <w:sz w:val="24"/>
              </w:rPr>
            </w:pPr>
          </w:p>
        </w:tc>
        <w:tc>
          <w:tcPr>
            <w:tcW w:w="695" w:type="pct"/>
            <w:vAlign w:val="center"/>
          </w:tcPr>
          <w:p w14:paraId="48194EF3" w14:textId="77777777" w:rsidR="006B5DE7" w:rsidRPr="00AB11A9" w:rsidRDefault="006B5DE7" w:rsidP="008F4232">
            <w:pPr>
              <w:spacing w:line="360" w:lineRule="auto"/>
              <w:jc w:val="center"/>
              <w:rPr>
                <w:rFonts w:ascii="宋体" w:hAnsi="宋体"/>
                <w:sz w:val="24"/>
              </w:rPr>
            </w:pPr>
          </w:p>
        </w:tc>
      </w:tr>
      <w:tr w:rsidR="006B5DE7" w:rsidRPr="00AB11A9" w14:paraId="2856A2A3" w14:textId="77777777">
        <w:trPr>
          <w:trHeight w:val="636"/>
        </w:trPr>
        <w:tc>
          <w:tcPr>
            <w:tcW w:w="443" w:type="pct"/>
            <w:vAlign w:val="center"/>
          </w:tcPr>
          <w:p w14:paraId="47864DF3" w14:textId="77777777" w:rsidR="006B5DE7" w:rsidRPr="00AB11A9" w:rsidRDefault="006B5DE7" w:rsidP="008F4232">
            <w:pPr>
              <w:spacing w:line="360" w:lineRule="auto"/>
              <w:jc w:val="center"/>
              <w:rPr>
                <w:rFonts w:ascii="宋体" w:hAnsi="宋体"/>
                <w:sz w:val="24"/>
              </w:rPr>
            </w:pPr>
          </w:p>
        </w:tc>
        <w:tc>
          <w:tcPr>
            <w:tcW w:w="746" w:type="pct"/>
            <w:vAlign w:val="center"/>
          </w:tcPr>
          <w:p w14:paraId="06694E0E" w14:textId="77777777" w:rsidR="006B5DE7" w:rsidRPr="00AB11A9" w:rsidRDefault="006B5DE7" w:rsidP="008F4232">
            <w:pPr>
              <w:spacing w:line="360" w:lineRule="auto"/>
              <w:jc w:val="center"/>
              <w:rPr>
                <w:rFonts w:ascii="宋体" w:hAnsi="宋体"/>
                <w:sz w:val="24"/>
              </w:rPr>
            </w:pPr>
          </w:p>
        </w:tc>
        <w:tc>
          <w:tcPr>
            <w:tcW w:w="953" w:type="pct"/>
            <w:vAlign w:val="center"/>
          </w:tcPr>
          <w:p w14:paraId="10E41C59" w14:textId="77777777" w:rsidR="006B5DE7" w:rsidRPr="00AB11A9" w:rsidRDefault="006B5DE7" w:rsidP="008F4232">
            <w:pPr>
              <w:spacing w:line="360" w:lineRule="auto"/>
              <w:jc w:val="center"/>
              <w:rPr>
                <w:rFonts w:ascii="宋体" w:hAnsi="宋体"/>
                <w:sz w:val="24"/>
              </w:rPr>
            </w:pPr>
          </w:p>
        </w:tc>
        <w:tc>
          <w:tcPr>
            <w:tcW w:w="1691" w:type="pct"/>
            <w:vAlign w:val="center"/>
          </w:tcPr>
          <w:p w14:paraId="1A202AB9" w14:textId="77777777" w:rsidR="006B5DE7" w:rsidRPr="00AB11A9" w:rsidRDefault="006B5DE7" w:rsidP="008F4232">
            <w:pPr>
              <w:spacing w:line="360" w:lineRule="auto"/>
              <w:jc w:val="center"/>
              <w:rPr>
                <w:rFonts w:ascii="宋体" w:hAnsi="宋体"/>
                <w:sz w:val="24"/>
              </w:rPr>
            </w:pPr>
          </w:p>
        </w:tc>
        <w:tc>
          <w:tcPr>
            <w:tcW w:w="472" w:type="pct"/>
            <w:vAlign w:val="center"/>
          </w:tcPr>
          <w:p w14:paraId="5F13AB02" w14:textId="77777777" w:rsidR="006B5DE7" w:rsidRPr="00AB11A9" w:rsidRDefault="006B5DE7" w:rsidP="008F4232">
            <w:pPr>
              <w:spacing w:line="360" w:lineRule="auto"/>
              <w:jc w:val="center"/>
              <w:rPr>
                <w:rFonts w:ascii="宋体" w:hAnsi="宋体"/>
                <w:sz w:val="24"/>
              </w:rPr>
            </w:pPr>
          </w:p>
        </w:tc>
        <w:tc>
          <w:tcPr>
            <w:tcW w:w="695" w:type="pct"/>
            <w:vAlign w:val="center"/>
          </w:tcPr>
          <w:p w14:paraId="10946796" w14:textId="77777777" w:rsidR="006B5DE7" w:rsidRPr="00AB11A9" w:rsidRDefault="006B5DE7" w:rsidP="008F4232">
            <w:pPr>
              <w:spacing w:line="360" w:lineRule="auto"/>
              <w:jc w:val="center"/>
              <w:rPr>
                <w:rFonts w:ascii="宋体" w:hAnsi="宋体"/>
                <w:sz w:val="24"/>
              </w:rPr>
            </w:pPr>
          </w:p>
        </w:tc>
      </w:tr>
      <w:tr w:rsidR="006B5DE7" w:rsidRPr="00AB11A9" w14:paraId="6C71B508" w14:textId="77777777">
        <w:trPr>
          <w:trHeight w:val="636"/>
        </w:trPr>
        <w:tc>
          <w:tcPr>
            <w:tcW w:w="443" w:type="pct"/>
            <w:vAlign w:val="center"/>
          </w:tcPr>
          <w:p w14:paraId="1EAA0316" w14:textId="77777777" w:rsidR="006B5DE7" w:rsidRPr="00AB11A9" w:rsidRDefault="006B5DE7" w:rsidP="008F4232">
            <w:pPr>
              <w:spacing w:line="360" w:lineRule="auto"/>
              <w:jc w:val="center"/>
              <w:rPr>
                <w:rFonts w:ascii="宋体" w:hAnsi="宋体"/>
                <w:sz w:val="24"/>
              </w:rPr>
            </w:pPr>
          </w:p>
        </w:tc>
        <w:tc>
          <w:tcPr>
            <w:tcW w:w="746" w:type="pct"/>
            <w:vAlign w:val="center"/>
          </w:tcPr>
          <w:p w14:paraId="7B451B7C" w14:textId="77777777" w:rsidR="006B5DE7" w:rsidRPr="00AB11A9" w:rsidRDefault="006B5DE7" w:rsidP="008F4232">
            <w:pPr>
              <w:spacing w:line="360" w:lineRule="auto"/>
              <w:jc w:val="center"/>
              <w:rPr>
                <w:rFonts w:ascii="宋体" w:hAnsi="宋体"/>
                <w:sz w:val="24"/>
              </w:rPr>
            </w:pPr>
          </w:p>
        </w:tc>
        <w:tc>
          <w:tcPr>
            <w:tcW w:w="953" w:type="pct"/>
            <w:vAlign w:val="center"/>
          </w:tcPr>
          <w:p w14:paraId="253C629A" w14:textId="77777777" w:rsidR="006B5DE7" w:rsidRPr="00AB11A9" w:rsidRDefault="006B5DE7" w:rsidP="008F4232">
            <w:pPr>
              <w:spacing w:line="360" w:lineRule="auto"/>
              <w:jc w:val="center"/>
              <w:rPr>
                <w:rFonts w:ascii="宋体" w:hAnsi="宋体"/>
                <w:sz w:val="24"/>
              </w:rPr>
            </w:pPr>
          </w:p>
        </w:tc>
        <w:tc>
          <w:tcPr>
            <w:tcW w:w="1691" w:type="pct"/>
            <w:vAlign w:val="center"/>
          </w:tcPr>
          <w:p w14:paraId="189F7FD8" w14:textId="77777777" w:rsidR="006B5DE7" w:rsidRPr="00AB11A9" w:rsidRDefault="006B5DE7" w:rsidP="008F4232">
            <w:pPr>
              <w:spacing w:line="360" w:lineRule="auto"/>
              <w:jc w:val="center"/>
              <w:rPr>
                <w:rFonts w:ascii="宋体" w:hAnsi="宋体"/>
                <w:sz w:val="24"/>
              </w:rPr>
            </w:pPr>
          </w:p>
        </w:tc>
        <w:tc>
          <w:tcPr>
            <w:tcW w:w="472" w:type="pct"/>
            <w:vAlign w:val="center"/>
          </w:tcPr>
          <w:p w14:paraId="39F84967" w14:textId="77777777" w:rsidR="006B5DE7" w:rsidRPr="00AB11A9" w:rsidRDefault="006B5DE7" w:rsidP="008F4232">
            <w:pPr>
              <w:spacing w:line="360" w:lineRule="auto"/>
              <w:jc w:val="center"/>
              <w:rPr>
                <w:rFonts w:ascii="宋体" w:hAnsi="宋体"/>
                <w:sz w:val="24"/>
              </w:rPr>
            </w:pPr>
          </w:p>
        </w:tc>
        <w:tc>
          <w:tcPr>
            <w:tcW w:w="695" w:type="pct"/>
            <w:vAlign w:val="center"/>
          </w:tcPr>
          <w:p w14:paraId="0524B649" w14:textId="77777777" w:rsidR="006B5DE7" w:rsidRPr="00AB11A9" w:rsidRDefault="006B5DE7" w:rsidP="008F4232">
            <w:pPr>
              <w:spacing w:line="360" w:lineRule="auto"/>
              <w:jc w:val="center"/>
              <w:rPr>
                <w:rFonts w:ascii="宋体" w:hAnsi="宋体"/>
                <w:sz w:val="24"/>
              </w:rPr>
            </w:pPr>
          </w:p>
        </w:tc>
      </w:tr>
      <w:tr w:rsidR="006B5DE7" w:rsidRPr="00AB11A9" w14:paraId="093627F1" w14:textId="77777777">
        <w:trPr>
          <w:trHeight w:val="637"/>
        </w:trPr>
        <w:tc>
          <w:tcPr>
            <w:tcW w:w="1189" w:type="pct"/>
            <w:gridSpan w:val="2"/>
            <w:vAlign w:val="center"/>
          </w:tcPr>
          <w:p w14:paraId="613ADBAE" w14:textId="77777777" w:rsidR="006B5DE7" w:rsidRPr="00AB11A9" w:rsidRDefault="006B5DE7" w:rsidP="008F4232">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2A0A9215" w14:textId="77777777" w:rsidR="006B5DE7" w:rsidRPr="00AB11A9" w:rsidRDefault="006B5DE7" w:rsidP="008F4232">
            <w:pPr>
              <w:spacing w:line="360" w:lineRule="auto"/>
              <w:rPr>
                <w:rFonts w:ascii="宋体" w:hAnsi="宋体"/>
                <w:sz w:val="24"/>
              </w:rPr>
            </w:pPr>
            <w:r w:rsidRPr="00AB11A9">
              <w:rPr>
                <w:rFonts w:ascii="宋体" w:hAnsi="宋体" w:hint="eastAsia"/>
                <w:sz w:val="24"/>
              </w:rPr>
              <w:t>大写:</w:t>
            </w:r>
          </w:p>
          <w:p w14:paraId="7292EA5F" w14:textId="77777777" w:rsidR="006B5DE7" w:rsidRPr="00AB11A9" w:rsidRDefault="006B5DE7" w:rsidP="008F4232">
            <w:pPr>
              <w:spacing w:line="360" w:lineRule="auto"/>
              <w:rPr>
                <w:rFonts w:ascii="宋体" w:hAnsi="宋体"/>
                <w:sz w:val="24"/>
              </w:rPr>
            </w:pPr>
            <w:r w:rsidRPr="00AB11A9">
              <w:rPr>
                <w:rFonts w:ascii="宋体" w:hAnsi="宋体" w:hint="eastAsia"/>
                <w:sz w:val="24"/>
              </w:rPr>
              <w:t>数字:</w:t>
            </w:r>
          </w:p>
        </w:tc>
      </w:tr>
    </w:tbl>
    <w:p w14:paraId="7DA6EB8A" w14:textId="77777777" w:rsidR="006B5DE7" w:rsidRPr="00AB11A9" w:rsidRDefault="006B5DE7" w:rsidP="008F4232">
      <w:pPr>
        <w:spacing w:line="360" w:lineRule="auto"/>
        <w:rPr>
          <w:rFonts w:ascii="宋体" w:hAnsi="宋体"/>
          <w:b/>
          <w:sz w:val="24"/>
        </w:rPr>
      </w:pPr>
    </w:p>
    <w:p w14:paraId="07A706AC" w14:textId="77777777" w:rsidR="006B5DE7" w:rsidRPr="00AB11A9" w:rsidRDefault="006B5DE7" w:rsidP="008F4232">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2DB79993" w14:textId="77777777" w:rsidR="006B5DE7" w:rsidRPr="00AB11A9" w:rsidRDefault="006B5DE7" w:rsidP="008F4232">
      <w:pPr>
        <w:pStyle w:val="15"/>
        <w:rPr>
          <w:sz w:val="24"/>
          <w:szCs w:val="24"/>
        </w:rPr>
      </w:pPr>
    </w:p>
    <w:p w14:paraId="778B72DE" w14:textId="77777777" w:rsidR="006B5DE7" w:rsidRPr="00AB11A9" w:rsidRDefault="006B5DE7" w:rsidP="008F4232">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3BC2A004" w14:textId="77777777" w:rsidR="006B5DE7" w:rsidRPr="007B1461" w:rsidRDefault="006B5DE7" w:rsidP="008F4232">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34818C8D" w14:textId="77777777" w:rsidR="006B5DE7" w:rsidRPr="00AB11A9" w:rsidRDefault="006B5DE7" w:rsidP="008F4232">
      <w:pPr>
        <w:spacing w:line="360" w:lineRule="auto"/>
        <w:ind w:right="-692"/>
        <w:rPr>
          <w:rFonts w:ascii="宋体" w:hAnsi="宋体" w:cs="Times New Roman"/>
          <w:sz w:val="24"/>
          <w:szCs w:val="24"/>
        </w:rPr>
      </w:pPr>
    </w:p>
    <w:p w14:paraId="68F9C18E" w14:textId="77777777" w:rsidR="006B5DE7" w:rsidRPr="00AB11A9" w:rsidRDefault="006B5DE7" w:rsidP="008F4232">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5083579A" w14:textId="77777777" w:rsidR="006B5DE7" w:rsidRPr="00CC2B1B" w:rsidRDefault="006B5DE7" w:rsidP="008F4232">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59C481D1" w14:textId="77777777" w:rsidR="006B5DE7" w:rsidRPr="00CC2B1B" w:rsidRDefault="006B5DE7" w:rsidP="008F4232">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6B5DE7" w:rsidRPr="00AB11A9" w14:paraId="678F6AC1" w14:textId="77777777">
        <w:trPr>
          <w:trHeight w:val="649"/>
        </w:trPr>
        <w:tc>
          <w:tcPr>
            <w:tcW w:w="817" w:type="dxa"/>
            <w:tcBorders>
              <w:right w:val="single" w:sz="4" w:space="0" w:color="auto"/>
            </w:tcBorders>
            <w:vAlign w:val="center"/>
          </w:tcPr>
          <w:p w14:paraId="62B504B8" w14:textId="77777777" w:rsidR="006B5DE7" w:rsidRPr="00AB11A9" w:rsidRDefault="006B5DE7" w:rsidP="008F4232">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5582DFDC" w14:textId="77777777" w:rsidR="006B5DE7" w:rsidRPr="00AB11A9" w:rsidRDefault="006B5DE7" w:rsidP="008F4232">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18D2CCAC" w14:textId="77777777" w:rsidR="006B5DE7" w:rsidRPr="00AB11A9" w:rsidRDefault="006B5DE7" w:rsidP="008F4232">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6A029C7A" w14:textId="77777777" w:rsidR="006B5DE7" w:rsidRPr="00AB11A9" w:rsidRDefault="006B5DE7" w:rsidP="008F4232">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0139E4CB" w14:textId="77777777" w:rsidR="006B5DE7" w:rsidRPr="00AB11A9" w:rsidRDefault="006B5DE7" w:rsidP="008F4232">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250AE583" w14:textId="77777777" w:rsidR="006B5DE7" w:rsidRPr="00AB11A9" w:rsidRDefault="006B5DE7" w:rsidP="008F4232">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2E139B0C" w14:textId="77777777" w:rsidR="006B5DE7" w:rsidRPr="00AB11A9" w:rsidRDefault="006B5DE7" w:rsidP="008F4232">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412FF323" w14:textId="77777777" w:rsidR="006B5DE7" w:rsidRPr="00AB11A9" w:rsidRDefault="006B5DE7" w:rsidP="008F4232">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6B5DE7" w:rsidRPr="00AB11A9" w14:paraId="11FBB5F8" w14:textId="77777777">
        <w:trPr>
          <w:trHeight w:val="650"/>
        </w:trPr>
        <w:tc>
          <w:tcPr>
            <w:tcW w:w="817" w:type="dxa"/>
            <w:tcBorders>
              <w:right w:val="single" w:sz="4" w:space="0" w:color="auto"/>
            </w:tcBorders>
            <w:vAlign w:val="center"/>
          </w:tcPr>
          <w:p w14:paraId="03FF58F7"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7604AFF4"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2CDF14A2" w14:textId="77777777" w:rsidR="006B5DE7" w:rsidRPr="00AB11A9" w:rsidRDefault="006B5DE7" w:rsidP="008F4232">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05276166" w14:textId="77777777" w:rsidR="006B5DE7" w:rsidRPr="00AB11A9" w:rsidRDefault="006B5DE7" w:rsidP="008F4232">
            <w:pPr>
              <w:spacing w:line="360" w:lineRule="auto"/>
              <w:jc w:val="center"/>
              <w:rPr>
                <w:rFonts w:ascii="宋体" w:hAnsi="宋体" w:cs="Times New Roman"/>
                <w:sz w:val="24"/>
                <w:szCs w:val="24"/>
              </w:rPr>
            </w:pPr>
          </w:p>
        </w:tc>
        <w:tc>
          <w:tcPr>
            <w:tcW w:w="1373" w:type="dxa"/>
            <w:vAlign w:val="center"/>
          </w:tcPr>
          <w:p w14:paraId="52D031AA" w14:textId="77777777" w:rsidR="006B5DE7" w:rsidRPr="00AB11A9" w:rsidRDefault="006B5DE7" w:rsidP="008F4232">
            <w:pPr>
              <w:spacing w:line="360" w:lineRule="auto"/>
              <w:jc w:val="center"/>
              <w:rPr>
                <w:rFonts w:ascii="宋体" w:hAnsi="宋体" w:cs="Times New Roman"/>
                <w:sz w:val="24"/>
                <w:szCs w:val="24"/>
              </w:rPr>
            </w:pPr>
          </w:p>
        </w:tc>
        <w:tc>
          <w:tcPr>
            <w:tcW w:w="1225" w:type="dxa"/>
            <w:vAlign w:val="center"/>
          </w:tcPr>
          <w:p w14:paraId="180E15A9" w14:textId="77777777" w:rsidR="006B5DE7" w:rsidRPr="00AB11A9" w:rsidRDefault="006B5DE7" w:rsidP="008F4232">
            <w:pPr>
              <w:spacing w:line="360" w:lineRule="auto"/>
              <w:jc w:val="center"/>
              <w:rPr>
                <w:rFonts w:ascii="宋体" w:hAnsi="宋体" w:cs="Times New Roman"/>
                <w:sz w:val="24"/>
                <w:szCs w:val="24"/>
              </w:rPr>
            </w:pPr>
          </w:p>
        </w:tc>
        <w:tc>
          <w:tcPr>
            <w:tcW w:w="899" w:type="dxa"/>
            <w:vAlign w:val="center"/>
          </w:tcPr>
          <w:p w14:paraId="6F61B222" w14:textId="77777777" w:rsidR="006B5DE7" w:rsidRPr="00AB11A9" w:rsidRDefault="006B5DE7" w:rsidP="008F4232">
            <w:pPr>
              <w:spacing w:line="360" w:lineRule="auto"/>
              <w:jc w:val="center"/>
              <w:rPr>
                <w:rFonts w:ascii="宋体" w:hAnsi="宋体" w:cs="Times New Roman"/>
                <w:sz w:val="24"/>
                <w:szCs w:val="24"/>
              </w:rPr>
            </w:pPr>
          </w:p>
        </w:tc>
      </w:tr>
      <w:tr w:rsidR="006B5DE7" w:rsidRPr="00AB11A9" w14:paraId="431F8613" w14:textId="77777777">
        <w:trPr>
          <w:trHeight w:val="559"/>
        </w:trPr>
        <w:tc>
          <w:tcPr>
            <w:tcW w:w="817" w:type="dxa"/>
            <w:tcBorders>
              <w:right w:val="single" w:sz="4" w:space="0" w:color="auto"/>
            </w:tcBorders>
            <w:vAlign w:val="center"/>
          </w:tcPr>
          <w:p w14:paraId="0080A910"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62E2869A" w14:textId="77777777" w:rsidR="006B5DE7" w:rsidRPr="00AB11A9" w:rsidRDefault="006B5DE7" w:rsidP="008F4232">
            <w:pPr>
              <w:spacing w:line="360" w:lineRule="auto"/>
              <w:rPr>
                <w:rFonts w:ascii="宋体" w:hAnsi="宋体" w:cs="Times New Roman"/>
                <w:sz w:val="24"/>
                <w:szCs w:val="24"/>
              </w:rPr>
            </w:pPr>
          </w:p>
        </w:tc>
        <w:tc>
          <w:tcPr>
            <w:tcW w:w="2268" w:type="dxa"/>
            <w:vAlign w:val="center"/>
          </w:tcPr>
          <w:p w14:paraId="2752C034" w14:textId="77777777" w:rsidR="006B5DE7" w:rsidRPr="00AB11A9" w:rsidRDefault="006B5DE7" w:rsidP="008F4232">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2CA44C4E" w14:textId="77777777" w:rsidR="006B5DE7" w:rsidRPr="00AB11A9" w:rsidRDefault="006B5DE7" w:rsidP="008F4232">
            <w:pPr>
              <w:spacing w:line="360" w:lineRule="auto"/>
              <w:jc w:val="center"/>
              <w:rPr>
                <w:rFonts w:ascii="宋体" w:hAnsi="宋体" w:cs="Times New Roman"/>
                <w:sz w:val="24"/>
                <w:szCs w:val="24"/>
              </w:rPr>
            </w:pPr>
          </w:p>
        </w:tc>
        <w:tc>
          <w:tcPr>
            <w:tcW w:w="1373" w:type="dxa"/>
            <w:vAlign w:val="center"/>
          </w:tcPr>
          <w:p w14:paraId="361015C4" w14:textId="77777777" w:rsidR="006B5DE7" w:rsidRPr="00AB11A9" w:rsidRDefault="006B5DE7" w:rsidP="008F4232">
            <w:pPr>
              <w:spacing w:line="360" w:lineRule="auto"/>
              <w:jc w:val="center"/>
              <w:rPr>
                <w:rFonts w:ascii="宋体" w:hAnsi="宋体" w:cs="Times New Roman"/>
                <w:sz w:val="24"/>
                <w:szCs w:val="24"/>
              </w:rPr>
            </w:pPr>
          </w:p>
        </w:tc>
        <w:tc>
          <w:tcPr>
            <w:tcW w:w="1225" w:type="dxa"/>
            <w:vAlign w:val="center"/>
          </w:tcPr>
          <w:p w14:paraId="221FDA58" w14:textId="77777777" w:rsidR="006B5DE7" w:rsidRPr="00AB11A9" w:rsidRDefault="006B5DE7" w:rsidP="008F4232">
            <w:pPr>
              <w:spacing w:line="360" w:lineRule="auto"/>
              <w:jc w:val="center"/>
              <w:rPr>
                <w:rFonts w:ascii="宋体" w:hAnsi="宋体" w:cs="Times New Roman"/>
                <w:sz w:val="24"/>
                <w:szCs w:val="24"/>
              </w:rPr>
            </w:pPr>
          </w:p>
        </w:tc>
        <w:tc>
          <w:tcPr>
            <w:tcW w:w="899" w:type="dxa"/>
            <w:vAlign w:val="center"/>
          </w:tcPr>
          <w:p w14:paraId="3B082927" w14:textId="77777777" w:rsidR="006B5DE7" w:rsidRPr="00AB11A9" w:rsidRDefault="006B5DE7" w:rsidP="008F4232">
            <w:pPr>
              <w:spacing w:line="360" w:lineRule="auto"/>
              <w:jc w:val="center"/>
              <w:rPr>
                <w:rFonts w:ascii="宋体" w:hAnsi="宋体" w:cs="Times New Roman"/>
                <w:sz w:val="24"/>
                <w:szCs w:val="24"/>
              </w:rPr>
            </w:pPr>
          </w:p>
        </w:tc>
      </w:tr>
      <w:tr w:rsidR="006B5DE7" w:rsidRPr="00AB11A9" w14:paraId="0B4DDE94" w14:textId="77777777">
        <w:trPr>
          <w:trHeight w:val="253"/>
        </w:trPr>
        <w:tc>
          <w:tcPr>
            <w:tcW w:w="817" w:type="dxa"/>
            <w:tcBorders>
              <w:right w:val="single" w:sz="4" w:space="0" w:color="auto"/>
            </w:tcBorders>
            <w:vAlign w:val="center"/>
          </w:tcPr>
          <w:p w14:paraId="2B6756A1"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36731C28" w14:textId="77777777" w:rsidR="006B5DE7" w:rsidRPr="00AB11A9" w:rsidRDefault="006B5DE7" w:rsidP="008F4232">
            <w:pPr>
              <w:spacing w:line="360" w:lineRule="auto"/>
              <w:rPr>
                <w:rFonts w:ascii="宋体" w:hAnsi="宋体" w:cs="Times New Roman"/>
                <w:sz w:val="24"/>
                <w:szCs w:val="24"/>
              </w:rPr>
            </w:pPr>
          </w:p>
        </w:tc>
        <w:tc>
          <w:tcPr>
            <w:tcW w:w="2268" w:type="dxa"/>
            <w:vAlign w:val="center"/>
          </w:tcPr>
          <w:p w14:paraId="790BF0D0"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5A2243F0" w14:textId="77777777" w:rsidR="006B5DE7" w:rsidRPr="00AB11A9" w:rsidRDefault="006B5DE7" w:rsidP="008F4232">
            <w:pPr>
              <w:spacing w:line="360" w:lineRule="auto"/>
              <w:jc w:val="center"/>
              <w:rPr>
                <w:rFonts w:ascii="宋体" w:hAnsi="宋体" w:cs="Times New Roman"/>
                <w:sz w:val="24"/>
                <w:szCs w:val="24"/>
              </w:rPr>
            </w:pPr>
          </w:p>
        </w:tc>
        <w:tc>
          <w:tcPr>
            <w:tcW w:w="1373" w:type="dxa"/>
            <w:vAlign w:val="center"/>
          </w:tcPr>
          <w:p w14:paraId="6F952913" w14:textId="77777777" w:rsidR="006B5DE7" w:rsidRPr="00AB11A9" w:rsidRDefault="006B5DE7" w:rsidP="008F4232">
            <w:pPr>
              <w:spacing w:line="360" w:lineRule="auto"/>
              <w:jc w:val="center"/>
              <w:rPr>
                <w:rFonts w:ascii="宋体" w:hAnsi="宋体" w:cs="Times New Roman"/>
                <w:sz w:val="24"/>
                <w:szCs w:val="24"/>
              </w:rPr>
            </w:pPr>
          </w:p>
        </w:tc>
        <w:tc>
          <w:tcPr>
            <w:tcW w:w="1225" w:type="dxa"/>
            <w:vAlign w:val="center"/>
          </w:tcPr>
          <w:p w14:paraId="4855A467" w14:textId="77777777" w:rsidR="006B5DE7" w:rsidRPr="00AB11A9" w:rsidRDefault="006B5DE7" w:rsidP="008F4232">
            <w:pPr>
              <w:spacing w:line="360" w:lineRule="auto"/>
              <w:jc w:val="center"/>
              <w:rPr>
                <w:rFonts w:ascii="宋体" w:hAnsi="宋体" w:cs="Times New Roman"/>
                <w:sz w:val="24"/>
                <w:szCs w:val="24"/>
              </w:rPr>
            </w:pPr>
          </w:p>
        </w:tc>
        <w:tc>
          <w:tcPr>
            <w:tcW w:w="899" w:type="dxa"/>
            <w:vAlign w:val="center"/>
          </w:tcPr>
          <w:p w14:paraId="1890EFD8" w14:textId="77777777" w:rsidR="006B5DE7" w:rsidRPr="00AB11A9" w:rsidRDefault="006B5DE7" w:rsidP="008F4232">
            <w:pPr>
              <w:spacing w:line="360" w:lineRule="auto"/>
              <w:jc w:val="center"/>
              <w:rPr>
                <w:rFonts w:ascii="宋体" w:hAnsi="宋体" w:cs="Times New Roman"/>
                <w:sz w:val="24"/>
                <w:szCs w:val="24"/>
              </w:rPr>
            </w:pPr>
          </w:p>
        </w:tc>
      </w:tr>
      <w:tr w:rsidR="006B5DE7" w:rsidRPr="00AB11A9" w14:paraId="127DA3E2" w14:textId="77777777">
        <w:trPr>
          <w:trHeight w:val="422"/>
        </w:trPr>
        <w:tc>
          <w:tcPr>
            <w:tcW w:w="817" w:type="dxa"/>
            <w:tcBorders>
              <w:right w:val="single" w:sz="4" w:space="0" w:color="auto"/>
            </w:tcBorders>
            <w:vAlign w:val="center"/>
          </w:tcPr>
          <w:p w14:paraId="45609494"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2530D02D" w14:textId="77777777" w:rsidR="006B5DE7" w:rsidRPr="00AB11A9" w:rsidRDefault="006B5DE7" w:rsidP="008F4232">
            <w:pPr>
              <w:spacing w:line="360" w:lineRule="auto"/>
              <w:rPr>
                <w:rFonts w:ascii="宋体" w:hAnsi="宋体" w:cs="Times New Roman"/>
                <w:sz w:val="24"/>
                <w:szCs w:val="24"/>
              </w:rPr>
            </w:pPr>
          </w:p>
        </w:tc>
        <w:tc>
          <w:tcPr>
            <w:tcW w:w="2268" w:type="dxa"/>
            <w:vAlign w:val="center"/>
          </w:tcPr>
          <w:p w14:paraId="5CAF2317"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45E213E7" w14:textId="77777777" w:rsidR="006B5DE7" w:rsidRPr="00AB11A9" w:rsidRDefault="006B5DE7" w:rsidP="008F4232">
            <w:pPr>
              <w:spacing w:line="360" w:lineRule="auto"/>
              <w:jc w:val="center"/>
              <w:rPr>
                <w:rFonts w:ascii="宋体" w:hAnsi="宋体" w:cs="Times New Roman"/>
                <w:sz w:val="24"/>
                <w:szCs w:val="24"/>
              </w:rPr>
            </w:pPr>
          </w:p>
        </w:tc>
        <w:tc>
          <w:tcPr>
            <w:tcW w:w="1373" w:type="dxa"/>
            <w:vAlign w:val="center"/>
          </w:tcPr>
          <w:p w14:paraId="0D226A00" w14:textId="77777777" w:rsidR="006B5DE7" w:rsidRPr="00AB11A9" w:rsidRDefault="006B5DE7" w:rsidP="008F4232">
            <w:pPr>
              <w:spacing w:line="360" w:lineRule="auto"/>
              <w:jc w:val="center"/>
              <w:rPr>
                <w:rFonts w:ascii="宋体" w:hAnsi="宋体" w:cs="Times New Roman"/>
                <w:sz w:val="24"/>
                <w:szCs w:val="24"/>
              </w:rPr>
            </w:pPr>
          </w:p>
        </w:tc>
        <w:tc>
          <w:tcPr>
            <w:tcW w:w="1225" w:type="dxa"/>
            <w:vAlign w:val="center"/>
          </w:tcPr>
          <w:p w14:paraId="7C4936BF" w14:textId="77777777" w:rsidR="006B5DE7" w:rsidRPr="00AB11A9" w:rsidRDefault="006B5DE7" w:rsidP="008F4232">
            <w:pPr>
              <w:spacing w:line="360" w:lineRule="auto"/>
              <w:jc w:val="center"/>
              <w:rPr>
                <w:rFonts w:ascii="宋体" w:hAnsi="宋体" w:cs="Times New Roman"/>
                <w:sz w:val="24"/>
                <w:szCs w:val="24"/>
              </w:rPr>
            </w:pPr>
          </w:p>
        </w:tc>
        <w:tc>
          <w:tcPr>
            <w:tcW w:w="899" w:type="dxa"/>
            <w:vAlign w:val="center"/>
          </w:tcPr>
          <w:p w14:paraId="1FC638CC" w14:textId="77777777" w:rsidR="006B5DE7" w:rsidRPr="00AB11A9" w:rsidRDefault="006B5DE7" w:rsidP="008F4232">
            <w:pPr>
              <w:spacing w:line="360" w:lineRule="auto"/>
              <w:jc w:val="center"/>
              <w:rPr>
                <w:rFonts w:ascii="宋体" w:hAnsi="宋体" w:cs="Times New Roman"/>
                <w:sz w:val="24"/>
                <w:szCs w:val="24"/>
              </w:rPr>
            </w:pPr>
          </w:p>
        </w:tc>
      </w:tr>
      <w:tr w:rsidR="006B5DE7" w:rsidRPr="00AB11A9" w14:paraId="344F8393" w14:textId="77777777">
        <w:trPr>
          <w:trHeight w:val="671"/>
        </w:trPr>
        <w:tc>
          <w:tcPr>
            <w:tcW w:w="817" w:type="dxa"/>
            <w:tcBorders>
              <w:right w:val="single" w:sz="4" w:space="0" w:color="auto"/>
            </w:tcBorders>
            <w:vAlign w:val="center"/>
          </w:tcPr>
          <w:p w14:paraId="7904CA4C"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47D1C476" w14:textId="77777777" w:rsidR="006B5DE7" w:rsidRPr="00AB11A9" w:rsidRDefault="006B5DE7" w:rsidP="008F4232">
            <w:pPr>
              <w:spacing w:line="360" w:lineRule="auto"/>
              <w:rPr>
                <w:rFonts w:ascii="宋体" w:hAnsi="宋体" w:cs="Times New Roman"/>
                <w:sz w:val="24"/>
                <w:szCs w:val="24"/>
              </w:rPr>
            </w:pPr>
          </w:p>
        </w:tc>
        <w:tc>
          <w:tcPr>
            <w:tcW w:w="2268" w:type="dxa"/>
            <w:vAlign w:val="center"/>
          </w:tcPr>
          <w:p w14:paraId="556AD0A3"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7DD2DB06" w14:textId="77777777" w:rsidR="006B5DE7" w:rsidRPr="00AB11A9" w:rsidRDefault="006B5DE7" w:rsidP="008F4232">
            <w:pPr>
              <w:spacing w:line="360" w:lineRule="auto"/>
              <w:jc w:val="center"/>
              <w:rPr>
                <w:rFonts w:ascii="宋体" w:hAnsi="宋体" w:cs="Times New Roman"/>
                <w:sz w:val="24"/>
                <w:szCs w:val="24"/>
              </w:rPr>
            </w:pPr>
          </w:p>
        </w:tc>
        <w:tc>
          <w:tcPr>
            <w:tcW w:w="1373" w:type="dxa"/>
            <w:vAlign w:val="center"/>
          </w:tcPr>
          <w:p w14:paraId="1D295EE8" w14:textId="77777777" w:rsidR="006B5DE7" w:rsidRPr="00AB11A9" w:rsidRDefault="006B5DE7" w:rsidP="008F4232">
            <w:pPr>
              <w:spacing w:line="360" w:lineRule="auto"/>
              <w:jc w:val="center"/>
              <w:rPr>
                <w:rFonts w:ascii="宋体" w:hAnsi="宋体" w:cs="Times New Roman"/>
                <w:sz w:val="24"/>
                <w:szCs w:val="24"/>
              </w:rPr>
            </w:pPr>
          </w:p>
        </w:tc>
        <w:tc>
          <w:tcPr>
            <w:tcW w:w="1225" w:type="dxa"/>
            <w:vAlign w:val="center"/>
          </w:tcPr>
          <w:p w14:paraId="572AA925" w14:textId="77777777" w:rsidR="006B5DE7" w:rsidRPr="00AB11A9" w:rsidRDefault="006B5DE7" w:rsidP="008F4232">
            <w:pPr>
              <w:spacing w:line="360" w:lineRule="auto"/>
              <w:jc w:val="center"/>
              <w:rPr>
                <w:rFonts w:ascii="宋体" w:hAnsi="宋体" w:cs="Times New Roman"/>
                <w:sz w:val="24"/>
                <w:szCs w:val="24"/>
              </w:rPr>
            </w:pPr>
          </w:p>
        </w:tc>
        <w:tc>
          <w:tcPr>
            <w:tcW w:w="899" w:type="dxa"/>
            <w:vAlign w:val="center"/>
          </w:tcPr>
          <w:p w14:paraId="1AA7D97E" w14:textId="77777777" w:rsidR="006B5DE7" w:rsidRPr="00AB11A9" w:rsidRDefault="006B5DE7" w:rsidP="008F4232">
            <w:pPr>
              <w:spacing w:line="360" w:lineRule="auto"/>
              <w:jc w:val="center"/>
              <w:rPr>
                <w:rFonts w:ascii="宋体" w:hAnsi="宋体" w:cs="Times New Roman"/>
                <w:sz w:val="24"/>
                <w:szCs w:val="24"/>
              </w:rPr>
            </w:pPr>
          </w:p>
        </w:tc>
      </w:tr>
      <w:tr w:rsidR="006B5DE7" w:rsidRPr="00AB11A9" w14:paraId="3089FE58" w14:textId="77777777">
        <w:trPr>
          <w:trHeight w:val="913"/>
        </w:trPr>
        <w:tc>
          <w:tcPr>
            <w:tcW w:w="817" w:type="dxa"/>
            <w:tcBorders>
              <w:right w:val="single" w:sz="4" w:space="0" w:color="auto"/>
            </w:tcBorders>
            <w:vAlign w:val="center"/>
          </w:tcPr>
          <w:p w14:paraId="69777F35"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2858082B" w14:textId="77777777" w:rsidR="006B5DE7" w:rsidRPr="00AB11A9" w:rsidRDefault="006B5DE7" w:rsidP="008F4232">
            <w:pPr>
              <w:spacing w:line="360" w:lineRule="auto"/>
              <w:rPr>
                <w:rFonts w:ascii="宋体" w:hAnsi="宋体" w:cs="Times New Roman"/>
                <w:sz w:val="24"/>
                <w:szCs w:val="24"/>
              </w:rPr>
            </w:pPr>
          </w:p>
        </w:tc>
        <w:tc>
          <w:tcPr>
            <w:tcW w:w="2268" w:type="dxa"/>
            <w:vAlign w:val="center"/>
          </w:tcPr>
          <w:p w14:paraId="543E3362"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714627AA" w14:textId="77777777" w:rsidR="006B5DE7" w:rsidRPr="00AB11A9" w:rsidRDefault="006B5DE7" w:rsidP="008F4232">
            <w:pPr>
              <w:spacing w:line="360" w:lineRule="auto"/>
              <w:jc w:val="center"/>
              <w:rPr>
                <w:rFonts w:ascii="宋体" w:hAnsi="宋体" w:cs="Times New Roman"/>
                <w:sz w:val="24"/>
                <w:szCs w:val="24"/>
              </w:rPr>
            </w:pPr>
          </w:p>
        </w:tc>
        <w:tc>
          <w:tcPr>
            <w:tcW w:w="1373" w:type="dxa"/>
            <w:vAlign w:val="center"/>
          </w:tcPr>
          <w:p w14:paraId="2B6CA8A2" w14:textId="77777777" w:rsidR="006B5DE7" w:rsidRPr="00AB11A9" w:rsidRDefault="006B5DE7" w:rsidP="008F4232">
            <w:pPr>
              <w:spacing w:line="360" w:lineRule="auto"/>
              <w:jc w:val="center"/>
              <w:rPr>
                <w:rFonts w:ascii="宋体" w:hAnsi="宋体" w:cs="Times New Roman"/>
                <w:sz w:val="24"/>
                <w:szCs w:val="24"/>
              </w:rPr>
            </w:pPr>
          </w:p>
        </w:tc>
        <w:tc>
          <w:tcPr>
            <w:tcW w:w="1225" w:type="dxa"/>
            <w:vAlign w:val="center"/>
          </w:tcPr>
          <w:p w14:paraId="028E1CB5" w14:textId="77777777" w:rsidR="006B5DE7" w:rsidRPr="00AB11A9" w:rsidRDefault="006B5DE7" w:rsidP="008F4232">
            <w:pPr>
              <w:spacing w:line="360" w:lineRule="auto"/>
              <w:jc w:val="center"/>
              <w:rPr>
                <w:rFonts w:ascii="宋体" w:hAnsi="宋体" w:cs="Times New Roman"/>
                <w:sz w:val="24"/>
                <w:szCs w:val="24"/>
              </w:rPr>
            </w:pPr>
          </w:p>
        </w:tc>
        <w:tc>
          <w:tcPr>
            <w:tcW w:w="899" w:type="dxa"/>
            <w:vAlign w:val="center"/>
          </w:tcPr>
          <w:p w14:paraId="20EFF4AB" w14:textId="77777777" w:rsidR="006B5DE7" w:rsidRPr="00AB11A9" w:rsidRDefault="006B5DE7" w:rsidP="008F4232">
            <w:pPr>
              <w:spacing w:line="360" w:lineRule="auto"/>
              <w:jc w:val="center"/>
              <w:rPr>
                <w:rFonts w:ascii="宋体" w:hAnsi="宋体" w:cs="Times New Roman"/>
                <w:sz w:val="24"/>
                <w:szCs w:val="24"/>
              </w:rPr>
            </w:pPr>
          </w:p>
        </w:tc>
      </w:tr>
      <w:tr w:rsidR="006B5DE7" w:rsidRPr="00AB11A9" w14:paraId="0D5EBCD9" w14:textId="77777777">
        <w:trPr>
          <w:trHeight w:val="561"/>
        </w:trPr>
        <w:tc>
          <w:tcPr>
            <w:tcW w:w="817" w:type="dxa"/>
            <w:tcBorders>
              <w:right w:val="single" w:sz="4" w:space="0" w:color="auto"/>
            </w:tcBorders>
            <w:vAlign w:val="center"/>
          </w:tcPr>
          <w:p w14:paraId="38EF459E"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4E4E9B75" w14:textId="77777777" w:rsidR="006B5DE7" w:rsidRPr="00AB11A9" w:rsidRDefault="006B5DE7" w:rsidP="008F4232">
            <w:pPr>
              <w:spacing w:line="360" w:lineRule="auto"/>
              <w:rPr>
                <w:rFonts w:ascii="宋体" w:hAnsi="宋体" w:cs="Times New Roman"/>
                <w:sz w:val="24"/>
                <w:szCs w:val="24"/>
              </w:rPr>
            </w:pPr>
          </w:p>
        </w:tc>
        <w:tc>
          <w:tcPr>
            <w:tcW w:w="2268" w:type="dxa"/>
            <w:vAlign w:val="center"/>
          </w:tcPr>
          <w:p w14:paraId="38AEC846"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2445E712" w14:textId="77777777" w:rsidR="006B5DE7" w:rsidRPr="00AB11A9" w:rsidRDefault="006B5DE7" w:rsidP="008F4232">
            <w:pPr>
              <w:spacing w:line="360" w:lineRule="auto"/>
              <w:jc w:val="center"/>
              <w:rPr>
                <w:rFonts w:ascii="宋体" w:hAnsi="宋体" w:cs="Times New Roman"/>
                <w:sz w:val="24"/>
                <w:szCs w:val="24"/>
              </w:rPr>
            </w:pPr>
          </w:p>
        </w:tc>
        <w:tc>
          <w:tcPr>
            <w:tcW w:w="1373" w:type="dxa"/>
            <w:vAlign w:val="center"/>
          </w:tcPr>
          <w:p w14:paraId="28BE5583" w14:textId="77777777" w:rsidR="006B5DE7" w:rsidRPr="00AB11A9" w:rsidRDefault="006B5DE7" w:rsidP="008F4232">
            <w:pPr>
              <w:spacing w:line="360" w:lineRule="auto"/>
              <w:jc w:val="center"/>
              <w:rPr>
                <w:rFonts w:ascii="宋体" w:hAnsi="宋体" w:cs="Times New Roman"/>
                <w:sz w:val="24"/>
                <w:szCs w:val="24"/>
              </w:rPr>
            </w:pPr>
          </w:p>
        </w:tc>
        <w:tc>
          <w:tcPr>
            <w:tcW w:w="1225" w:type="dxa"/>
            <w:vAlign w:val="center"/>
          </w:tcPr>
          <w:p w14:paraId="28E3505E" w14:textId="77777777" w:rsidR="006B5DE7" w:rsidRPr="00AB11A9" w:rsidRDefault="006B5DE7" w:rsidP="008F4232">
            <w:pPr>
              <w:spacing w:line="360" w:lineRule="auto"/>
              <w:jc w:val="center"/>
              <w:rPr>
                <w:rFonts w:ascii="宋体" w:hAnsi="宋体" w:cs="Times New Roman"/>
                <w:sz w:val="24"/>
                <w:szCs w:val="24"/>
              </w:rPr>
            </w:pPr>
          </w:p>
        </w:tc>
        <w:tc>
          <w:tcPr>
            <w:tcW w:w="899" w:type="dxa"/>
            <w:vAlign w:val="center"/>
          </w:tcPr>
          <w:p w14:paraId="338EEE75" w14:textId="77777777" w:rsidR="006B5DE7" w:rsidRPr="00AB11A9" w:rsidRDefault="006B5DE7" w:rsidP="008F4232">
            <w:pPr>
              <w:spacing w:line="360" w:lineRule="auto"/>
              <w:jc w:val="center"/>
              <w:rPr>
                <w:rFonts w:ascii="宋体" w:hAnsi="宋体" w:cs="Times New Roman"/>
                <w:sz w:val="24"/>
                <w:szCs w:val="24"/>
              </w:rPr>
            </w:pPr>
          </w:p>
        </w:tc>
      </w:tr>
      <w:tr w:rsidR="006B5DE7" w:rsidRPr="00AB11A9" w14:paraId="4EAB63B5" w14:textId="77777777">
        <w:trPr>
          <w:trHeight w:val="671"/>
        </w:trPr>
        <w:tc>
          <w:tcPr>
            <w:tcW w:w="817" w:type="dxa"/>
            <w:tcBorders>
              <w:right w:val="single" w:sz="4" w:space="0" w:color="auto"/>
            </w:tcBorders>
            <w:vAlign w:val="center"/>
          </w:tcPr>
          <w:p w14:paraId="067F891B"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65BB9418" w14:textId="77777777" w:rsidR="006B5DE7" w:rsidRPr="00AB11A9" w:rsidRDefault="006B5DE7" w:rsidP="008F4232">
            <w:pPr>
              <w:spacing w:line="360" w:lineRule="auto"/>
              <w:rPr>
                <w:rFonts w:ascii="宋体" w:hAnsi="宋体" w:cs="Times New Roman"/>
                <w:sz w:val="24"/>
                <w:szCs w:val="24"/>
              </w:rPr>
            </w:pPr>
          </w:p>
        </w:tc>
        <w:tc>
          <w:tcPr>
            <w:tcW w:w="2268" w:type="dxa"/>
            <w:vAlign w:val="center"/>
          </w:tcPr>
          <w:p w14:paraId="682D3AE7"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2A39961F" w14:textId="77777777" w:rsidR="006B5DE7" w:rsidRPr="00AB11A9" w:rsidRDefault="006B5DE7" w:rsidP="008F4232">
            <w:pPr>
              <w:spacing w:line="360" w:lineRule="auto"/>
              <w:jc w:val="center"/>
              <w:rPr>
                <w:rFonts w:ascii="宋体" w:hAnsi="宋体" w:cs="Times New Roman"/>
                <w:sz w:val="24"/>
                <w:szCs w:val="24"/>
              </w:rPr>
            </w:pPr>
          </w:p>
        </w:tc>
        <w:tc>
          <w:tcPr>
            <w:tcW w:w="1373" w:type="dxa"/>
            <w:vAlign w:val="center"/>
          </w:tcPr>
          <w:p w14:paraId="7E40F3CE" w14:textId="77777777" w:rsidR="006B5DE7" w:rsidRPr="00AB11A9" w:rsidRDefault="006B5DE7" w:rsidP="008F4232">
            <w:pPr>
              <w:spacing w:line="360" w:lineRule="auto"/>
              <w:jc w:val="center"/>
              <w:rPr>
                <w:rFonts w:ascii="宋体" w:hAnsi="宋体" w:cs="Times New Roman"/>
                <w:sz w:val="24"/>
                <w:szCs w:val="24"/>
              </w:rPr>
            </w:pPr>
          </w:p>
        </w:tc>
        <w:tc>
          <w:tcPr>
            <w:tcW w:w="1225" w:type="dxa"/>
            <w:vAlign w:val="center"/>
          </w:tcPr>
          <w:p w14:paraId="1CD63028" w14:textId="77777777" w:rsidR="006B5DE7" w:rsidRPr="00AB11A9" w:rsidRDefault="006B5DE7" w:rsidP="008F4232">
            <w:pPr>
              <w:spacing w:line="360" w:lineRule="auto"/>
              <w:jc w:val="center"/>
              <w:rPr>
                <w:rFonts w:ascii="宋体" w:hAnsi="宋体" w:cs="Times New Roman"/>
                <w:sz w:val="24"/>
                <w:szCs w:val="24"/>
              </w:rPr>
            </w:pPr>
          </w:p>
        </w:tc>
        <w:tc>
          <w:tcPr>
            <w:tcW w:w="899" w:type="dxa"/>
            <w:vAlign w:val="center"/>
          </w:tcPr>
          <w:p w14:paraId="60022DFE" w14:textId="77777777" w:rsidR="006B5DE7" w:rsidRPr="00AB11A9" w:rsidRDefault="006B5DE7" w:rsidP="008F4232">
            <w:pPr>
              <w:spacing w:line="360" w:lineRule="auto"/>
              <w:jc w:val="center"/>
              <w:rPr>
                <w:rFonts w:ascii="宋体" w:hAnsi="宋体" w:cs="Times New Roman"/>
                <w:sz w:val="24"/>
                <w:szCs w:val="24"/>
              </w:rPr>
            </w:pPr>
          </w:p>
        </w:tc>
      </w:tr>
      <w:tr w:rsidR="006B5DE7" w:rsidRPr="00AB11A9" w14:paraId="2CEE4BDE" w14:textId="77777777">
        <w:trPr>
          <w:trHeight w:val="671"/>
        </w:trPr>
        <w:tc>
          <w:tcPr>
            <w:tcW w:w="817" w:type="dxa"/>
            <w:tcBorders>
              <w:right w:val="single" w:sz="4" w:space="0" w:color="auto"/>
            </w:tcBorders>
            <w:vAlign w:val="center"/>
          </w:tcPr>
          <w:p w14:paraId="201CE8F4"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10219616" w14:textId="77777777" w:rsidR="006B5DE7" w:rsidRPr="00AB11A9" w:rsidRDefault="006B5DE7" w:rsidP="008F4232">
            <w:pPr>
              <w:spacing w:line="360" w:lineRule="auto"/>
              <w:rPr>
                <w:rFonts w:ascii="宋体" w:hAnsi="宋体" w:cs="Times New Roman"/>
                <w:sz w:val="24"/>
                <w:szCs w:val="24"/>
              </w:rPr>
            </w:pPr>
          </w:p>
        </w:tc>
        <w:tc>
          <w:tcPr>
            <w:tcW w:w="2268" w:type="dxa"/>
            <w:vAlign w:val="center"/>
          </w:tcPr>
          <w:p w14:paraId="73877B5E"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2F94B9E3" w14:textId="77777777" w:rsidR="006B5DE7" w:rsidRPr="00AB11A9" w:rsidRDefault="006B5DE7" w:rsidP="008F4232">
            <w:pPr>
              <w:spacing w:line="360" w:lineRule="auto"/>
              <w:jc w:val="center"/>
              <w:rPr>
                <w:rFonts w:ascii="宋体" w:hAnsi="宋体" w:cs="Times New Roman"/>
                <w:sz w:val="24"/>
                <w:szCs w:val="24"/>
              </w:rPr>
            </w:pPr>
          </w:p>
        </w:tc>
        <w:tc>
          <w:tcPr>
            <w:tcW w:w="1373" w:type="dxa"/>
            <w:vAlign w:val="center"/>
          </w:tcPr>
          <w:p w14:paraId="77AC134D" w14:textId="77777777" w:rsidR="006B5DE7" w:rsidRPr="00AB11A9" w:rsidRDefault="006B5DE7" w:rsidP="008F4232">
            <w:pPr>
              <w:spacing w:line="360" w:lineRule="auto"/>
              <w:jc w:val="center"/>
              <w:rPr>
                <w:rFonts w:ascii="宋体" w:hAnsi="宋体" w:cs="Times New Roman"/>
                <w:sz w:val="24"/>
                <w:szCs w:val="24"/>
              </w:rPr>
            </w:pPr>
          </w:p>
        </w:tc>
        <w:tc>
          <w:tcPr>
            <w:tcW w:w="1225" w:type="dxa"/>
            <w:vAlign w:val="center"/>
          </w:tcPr>
          <w:p w14:paraId="1F6D6903" w14:textId="77777777" w:rsidR="006B5DE7" w:rsidRPr="00AB11A9" w:rsidRDefault="006B5DE7" w:rsidP="008F4232">
            <w:pPr>
              <w:spacing w:line="360" w:lineRule="auto"/>
              <w:jc w:val="center"/>
              <w:rPr>
                <w:rFonts w:ascii="宋体" w:hAnsi="宋体" w:cs="Times New Roman"/>
                <w:sz w:val="24"/>
                <w:szCs w:val="24"/>
              </w:rPr>
            </w:pPr>
          </w:p>
        </w:tc>
        <w:tc>
          <w:tcPr>
            <w:tcW w:w="899" w:type="dxa"/>
            <w:vAlign w:val="center"/>
          </w:tcPr>
          <w:p w14:paraId="43624B44" w14:textId="77777777" w:rsidR="006B5DE7" w:rsidRPr="00AB11A9" w:rsidRDefault="006B5DE7" w:rsidP="008F4232">
            <w:pPr>
              <w:spacing w:line="360" w:lineRule="auto"/>
              <w:jc w:val="center"/>
              <w:rPr>
                <w:rFonts w:ascii="宋体" w:hAnsi="宋体" w:cs="Times New Roman"/>
                <w:sz w:val="24"/>
                <w:szCs w:val="24"/>
              </w:rPr>
            </w:pPr>
          </w:p>
        </w:tc>
      </w:tr>
      <w:tr w:rsidR="006B5DE7" w:rsidRPr="00AB11A9" w14:paraId="7AB7ABAB" w14:textId="77777777">
        <w:trPr>
          <w:trHeight w:val="671"/>
        </w:trPr>
        <w:tc>
          <w:tcPr>
            <w:tcW w:w="817" w:type="dxa"/>
            <w:tcBorders>
              <w:right w:val="single" w:sz="4" w:space="0" w:color="auto"/>
            </w:tcBorders>
            <w:vAlign w:val="center"/>
          </w:tcPr>
          <w:p w14:paraId="4CE14729"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7973BC9E" w14:textId="77777777" w:rsidR="006B5DE7" w:rsidRPr="00AB11A9" w:rsidRDefault="006B5DE7" w:rsidP="008F4232">
            <w:pPr>
              <w:spacing w:line="360" w:lineRule="auto"/>
              <w:rPr>
                <w:rFonts w:ascii="宋体" w:hAnsi="宋体" w:cs="Times New Roman"/>
                <w:sz w:val="24"/>
                <w:szCs w:val="24"/>
              </w:rPr>
            </w:pPr>
          </w:p>
        </w:tc>
        <w:tc>
          <w:tcPr>
            <w:tcW w:w="2268" w:type="dxa"/>
            <w:vAlign w:val="center"/>
          </w:tcPr>
          <w:p w14:paraId="6817F999"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7ACF5AB0" w14:textId="77777777" w:rsidR="006B5DE7" w:rsidRPr="00AB11A9" w:rsidRDefault="006B5DE7" w:rsidP="008F4232">
            <w:pPr>
              <w:spacing w:line="360" w:lineRule="auto"/>
              <w:jc w:val="center"/>
              <w:rPr>
                <w:rFonts w:ascii="宋体" w:hAnsi="宋体" w:cs="Times New Roman"/>
                <w:sz w:val="24"/>
                <w:szCs w:val="24"/>
              </w:rPr>
            </w:pPr>
          </w:p>
        </w:tc>
        <w:tc>
          <w:tcPr>
            <w:tcW w:w="1373" w:type="dxa"/>
            <w:vAlign w:val="center"/>
          </w:tcPr>
          <w:p w14:paraId="7FD718A8" w14:textId="77777777" w:rsidR="006B5DE7" w:rsidRPr="00AB11A9" w:rsidRDefault="006B5DE7" w:rsidP="008F4232">
            <w:pPr>
              <w:spacing w:line="360" w:lineRule="auto"/>
              <w:jc w:val="center"/>
              <w:rPr>
                <w:rFonts w:ascii="宋体" w:hAnsi="宋体" w:cs="Times New Roman"/>
                <w:sz w:val="24"/>
                <w:szCs w:val="24"/>
              </w:rPr>
            </w:pPr>
          </w:p>
        </w:tc>
        <w:tc>
          <w:tcPr>
            <w:tcW w:w="1225" w:type="dxa"/>
            <w:vAlign w:val="center"/>
          </w:tcPr>
          <w:p w14:paraId="79D9D5A5" w14:textId="77777777" w:rsidR="006B5DE7" w:rsidRPr="00AB11A9" w:rsidRDefault="006B5DE7" w:rsidP="008F4232">
            <w:pPr>
              <w:spacing w:line="360" w:lineRule="auto"/>
              <w:jc w:val="center"/>
              <w:rPr>
                <w:rFonts w:ascii="宋体" w:hAnsi="宋体" w:cs="Times New Roman"/>
                <w:sz w:val="24"/>
                <w:szCs w:val="24"/>
              </w:rPr>
            </w:pPr>
          </w:p>
        </w:tc>
        <w:tc>
          <w:tcPr>
            <w:tcW w:w="899" w:type="dxa"/>
            <w:vAlign w:val="center"/>
          </w:tcPr>
          <w:p w14:paraId="34E61B72" w14:textId="77777777" w:rsidR="006B5DE7" w:rsidRPr="00AB11A9" w:rsidRDefault="006B5DE7" w:rsidP="008F4232">
            <w:pPr>
              <w:spacing w:line="360" w:lineRule="auto"/>
              <w:jc w:val="center"/>
              <w:rPr>
                <w:rFonts w:ascii="宋体" w:hAnsi="宋体" w:cs="Times New Roman"/>
                <w:sz w:val="24"/>
                <w:szCs w:val="24"/>
              </w:rPr>
            </w:pPr>
          </w:p>
        </w:tc>
      </w:tr>
      <w:tr w:rsidR="006B5DE7" w:rsidRPr="00AB11A9" w14:paraId="52E30910" w14:textId="77777777">
        <w:trPr>
          <w:trHeight w:val="617"/>
        </w:trPr>
        <w:tc>
          <w:tcPr>
            <w:tcW w:w="817" w:type="dxa"/>
            <w:tcBorders>
              <w:right w:val="single" w:sz="4" w:space="0" w:color="auto"/>
            </w:tcBorders>
            <w:vAlign w:val="center"/>
          </w:tcPr>
          <w:p w14:paraId="7341B55B"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3AD7562D" w14:textId="77777777" w:rsidR="006B5DE7" w:rsidRPr="00AB11A9" w:rsidRDefault="006B5DE7" w:rsidP="008F4232">
            <w:pPr>
              <w:spacing w:line="360" w:lineRule="auto"/>
              <w:rPr>
                <w:rFonts w:ascii="宋体" w:hAnsi="宋体" w:cs="Times New Roman"/>
                <w:sz w:val="24"/>
                <w:szCs w:val="24"/>
              </w:rPr>
            </w:pPr>
          </w:p>
        </w:tc>
        <w:tc>
          <w:tcPr>
            <w:tcW w:w="2268" w:type="dxa"/>
            <w:vAlign w:val="center"/>
          </w:tcPr>
          <w:p w14:paraId="7211C866"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2F41D8E8" w14:textId="77777777" w:rsidR="006B5DE7" w:rsidRPr="00AB11A9" w:rsidRDefault="006B5DE7" w:rsidP="008F4232">
            <w:pPr>
              <w:spacing w:line="360" w:lineRule="auto"/>
              <w:jc w:val="center"/>
              <w:rPr>
                <w:rFonts w:ascii="宋体" w:hAnsi="宋体" w:cs="Times New Roman"/>
                <w:sz w:val="24"/>
                <w:szCs w:val="24"/>
              </w:rPr>
            </w:pPr>
          </w:p>
        </w:tc>
        <w:tc>
          <w:tcPr>
            <w:tcW w:w="1373" w:type="dxa"/>
            <w:vAlign w:val="center"/>
          </w:tcPr>
          <w:p w14:paraId="0C2B0CD5" w14:textId="77777777" w:rsidR="006B5DE7" w:rsidRPr="00AB11A9" w:rsidRDefault="006B5DE7" w:rsidP="008F4232">
            <w:pPr>
              <w:spacing w:line="360" w:lineRule="auto"/>
              <w:jc w:val="center"/>
              <w:rPr>
                <w:rFonts w:ascii="宋体" w:hAnsi="宋体" w:cs="Times New Roman"/>
                <w:sz w:val="24"/>
                <w:szCs w:val="24"/>
              </w:rPr>
            </w:pPr>
          </w:p>
        </w:tc>
        <w:tc>
          <w:tcPr>
            <w:tcW w:w="1225" w:type="dxa"/>
            <w:vAlign w:val="center"/>
          </w:tcPr>
          <w:p w14:paraId="6A9804F8" w14:textId="77777777" w:rsidR="006B5DE7" w:rsidRPr="00AB11A9" w:rsidRDefault="006B5DE7" w:rsidP="008F4232">
            <w:pPr>
              <w:spacing w:line="360" w:lineRule="auto"/>
              <w:jc w:val="center"/>
              <w:rPr>
                <w:rFonts w:ascii="宋体" w:hAnsi="宋体" w:cs="Times New Roman"/>
                <w:sz w:val="24"/>
                <w:szCs w:val="24"/>
              </w:rPr>
            </w:pPr>
          </w:p>
        </w:tc>
        <w:tc>
          <w:tcPr>
            <w:tcW w:w="899" w:type="dxa"/>
            <w:vAlign w:val="center"/>
          </w:tcPr>
          <w:p w14:paraId="650383C5" w14:textId="77777777" w:rsidR="006B5DE7" w:rsidRPr="00AB11A9" w:rsidRDefault="006B5DE7" w:rsidP="008F4232">
            <w:pPr>
              <w:spacing w:line="360" w:lineRule="auto"/>
              <w:jc w:val="center"/>
              <w:rPr>
                <w:rFonts w:ascii="宋体" w:hAnsi="宋体" w:cs="Times New Roman"/>
                <w:sz w:val="24"/>
                <w:szCs w:val="24"/>
              </w:rPr>
            </w:pPr>
          </w:p>
        </w:tc>
      </w:tr>
      <w:tr w:rsidR="006B5DE7" w:rsidRPr="00AB11A9" w14:paraId="1A9DE574" w14:textId="77777777">
        <w:trPr>
          <w:trHeight w:val="697"/>
        </w:trPr>
        <w:tc>
          <w:tcPr>
            <w:tcW w:w="817" w:type="dxa"/>
            <w:tcBorders>
              <w:right w:val="single" w:sz="4" w:space="0" w:color="auto"/>
            </w:tcBorders>
            <w:vAlign w:val="center"/>
          </w:tcPr>
          <w:p w14:paraId="6ADF8540"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1C07CB4F" w14:textId="77777777" w:rsidR="006B5DE7" w:rsidRPr="00AB11A9" w:rsidRDefault="006B5DE7" w:rsidP="008F4232">
            <w:pPr>
              <w:spacing w:line="360" w:lineRule="auto"/>
              <w:rPr>
                <w:rFonts w:ascii="宋体" w:hAnsi="宋体" w:cs="Times New Roman"/>
                <w:sz w:val="24"/>
                <w:szCs w:val="24"/>
              </w:rPr>
            </w:pPr>
          </w:p>
        </w:tc>
        <w:tc>
          <w:tcPr>
            <w:tcW w:w="2268" w:type="dxa"/>
            <w:vAlign w:val="center"/>
          </w:tcPr>
          <w:p w14:paraId="720F4E44"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503A8C3A" w14:textId="77777777" w:rsidR="006B5DE7" w:rsidRPr="00AB11A9" w:rsidRDefault="006B5DE7" w:rsidP="008F4232">
            <w:pPr>
              <w:spacing w:line="360" w:lineRule="auto"/>
              <w:jc w:val="center"/>
              <w:rPr>
                <w:rFonts w:ascii="宋体" w:hAnsi="宋体" w:cs="Times New Roman"/>
                <w:sz w:val="24"/>
                <w:szCs w:val="24"/>
              </w:rPr>
            </w:pPr>
          </w:p>
        </w:tc>
        <w:tc>
          <w:tcPr>
            <w:tcW w:w="1373" w:type="dxa"/>
            <w:vAlign w:val="center"/>
          </w:tcPr>
          <w:p w14:paraId="71225AEB" w14:textId="77777777" w:rsidR="006B5DE7" w:rsidRPr="00AB11A9" w:rsidRDefault="006B5DE7" w:rsidP="008F4232">
            <w:pPr>
              <w:spacing w:line="360" w:lineRule="auto"/>
              <w:jc w:val="center"/>
              <w:rPr>
                <w:rFonts w:ascii="宋体" w:hAnsi="宋体" w:cs="Times New Roman"/>
                <w:sz w:val="24"/>
                <w:szCs w:val="24"/>
              </w:rPr>
            </w:pPr>
          </w:p>
        </w:tc>
        <w:tc>
          <w:tcPr>
            <w:tcW w:w="1225" w:type="dxa"/>
            <w:vAlign w:val="center"/>
          </w:tcPr>
          <w:p w14:paraId="4E06DF02" w14:textId="77777777" w:rsidR="006B5DE7" w:rsidRPr="00AB11A9" w:rsidRDefault="006B5DE7" w:rsidP="008F4232">
            <w:pPr>
              <w:spacing w:line="360" w:lineRule="auto"/>
              <w:jc w:val="center"/>
              <w:rPr>
                <w:rFonts w:ascii="宋体" w:hAnsi="宋体" w:cs="Times New Roman"/>
                <w:sz w:val="24"/>
                <w:szCs w:val="24"/>
              </w:rPr>
            </w:pPr>
          </w:p>
        </w:tc>
        <w:tc>
          <w:tcPr>
            <w:tcW w:w="899" w:type="dxa"/>
            <w:vAlign w:val="center"/>
          </w:tcPr>
          <w:p w14:paraId="78A63075" w14:textId="77777777" w:rsidR="006B5DE7" w:rsidRPr="00AB11A9" w:rsidRDefault="006B5DE7" w:rsidP="008F4232">
            <w:pPr>
              <w:spacing w:line="360" w:lineRule="auto"/>
              <w:jc w:val="center"/>
              <w:rPr>
                <w:rFonts w:ascii="宋体" w:hAnsi="宋体" w:cs="Times New Roman"/>
                <w:sz w:val="24"/>
                <w:szCs w:val="24"/>
              </w:rPr>
            </w:pPr>
          </w:p>
        </w:tc>
      </w:tr>
      <w:tr w:rsidR="006B5DE7" w:rsidRPr="00AB11A9" w14:paraId="78068E0F" w14:textId="77777777">
        <w:trPr>
          <w:trHeight w:val="671"/>
        </w:trPr>
        <w:tc>
          <w:tcPr>
            <w:tcW w:w="817" w:type="dxa"/>
            <w:tcBorders>
              <w:right w:val="single" w:sz="4" w:space="0" w:color="auto"/>
            </w:tcBorders>
            <w:vAlign w:val="center"/>
          </w:tcPr>
          <w:p w14:paraId="36784AD0"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3FDAE5D4"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4BAFCECE"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329D980B" w14:textId="77777777" w:rsidR="006B5DE7" w:rsidRPr="00AB11A9" w:rsidRDefault="006B5DE7" w:rsidP="008F4232">
            <w:pPr>
              <w:spacing w:line="360" w:lineRule="auto"/>
              <w:jc w:val="center"/>
              <w:rPr>
                <w:rFonts w:ascii="宋体" w:hAnsi="宋体" w:cs="Times New Roman"/>
                <w:sz w:val="24"/>
                <w:szCs w:val="24"/>
              </w:rPr>
            </w:pPr>
          </w:p>
        </w:tc>
        <w:tc>
          <w:tcPr>
            <w:tcW w:w="1373" w:type="dxa"/>
            <w:vAlign w:val="center"/>
          </w:tcPr>
          <w:p w14:paraId="62DEA45A" w14:textId="77777777" w:rsidR="006B5DE7" w:rsidRPr="00AB11A9" w:rsidRDefault="006B5DE7" w:rsidP="008F4232">
            <w:pPr>
              <w:spacing w:line="360" w:lineRule="auto"/>
              <w:jc w:val="center"/>
              <w:rPr>
                <w:rFonts w:ascii="宋体" w:hAnsi="宋体" w:cs="Times New Roman"/>
                <w:sz w:val="24"/>
                <w:szCs w:val="24"/>
              </w:rPr>
            </w:pPr>
          </w:p>
        </w:tc>
        <w:tc>
          <w:tcPr>
            <w:tcW w:w="1225" w:type="dxa"/>
            <w:vAlign w:val="center"/>
          </w:tcPr>
          <w:p w14:paraId="1254000B" w14:textId="77777777" w:rsidR="006B5DE7" w:rsidRPr="00AB11A9" w:rsidRDefault="006B5DE7" w:rsidP="008F4232">
            <w:pPr>
              <w:spacing w:line="360" w:lineRule="auto"/>
              <w:jc w:val="center"/>
              <w:rPr>
                <w:rFonts w:ascii="宋体" w:hAnsi="宋体" w:cs="Times New Roman"/>
                <w:sz w:val="24"/>
                <w:szCs w:val="24"/>
              </w:rPr>
            </w:pPr>
          </w:p>
        </w:tc>
        <w:tc>
          <w:tcPr>
            <w:tcW w:w="899" w:type="dxa"/>
            <w:vAlign w:val="center"/>
          </w:tcPr>
          <w:p w14:paraId="3B925653" w14:textId="77777777" w:rsidR="006B5DE7" w:rsidRPr="00AB11A9" w:rsidRDefault="006B5DE7" w:rsidP="008F4232">
            <w:pPr>
              <w:spacing w:line="360" w:lineRule="auto"/>
              <w:jc w:val="center"/>
              <w:rPr>
                <w:rFonts w:ascii="宋体" w:hAnsi="宋体" w:cs="Times New Roman"/>
                <w:sz w:val="24"/>
                <w:szCs w:val="24"/>
              </w:rPr>
            </w:pPr>
          </w:p>
        </w:tc>
      </w:tr>
      <w:tr w:rsidR="006B5DE7" w:rsidRPr="00AB11A9" w14:paraId="26AC10F2" w14:textId="77777777">
        <w:trPr>
          <w:trHeight w:val="671"/>
        </w:trPr>
        <w:tc>
          <w:tcPr>
            <w:tcW w:w="817" w:type="dxa"/>
            <w:tcBorders>
              <w:right w:val="single" w:sz="4" w:space="0" w:color="auto"/>
            </w:tcBorders>
            <w:vAlign w:val="center"/>
          </w:tcPr>
          <w:p w14:paraId="2E84C279"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36255A86" w14:textId="77777777" w:rsidR="006B5DE7" w:rsidRPr="00AB11A9" w:rsidRDefault="006B5DE7" w:rsidP="008F4232">
            <w:pPr>
              <w:spacing w:line="360" w:lineRule="auto"/>
              <w:rPr>
                <w:rFonts w:ascii="宋体" w:hAnsi="宋体" w:cs="Times New Roman"/>
                <w:sz w:val="24"/>
                <w:szCs w:val="24"/>
              </w:rPr>
            </w:pPr>
          </w:p>
        </w:tc>
        <w:tc>
          <w:tcPr>
            <w:tcW w:w="2268" w:type="dxa"/>
            <w:vAlign w:val="center"/>
          </w:tcPr>
          <w:p w14:paraId="520E93DB"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44B15D9" w14:textId="77777777" w:rsidR="006B5DE7" w:rsidRPr="00AB11A9" w:rsidRDefault="006B5DE7" w:rsidP="008F4232">
            <w:pPr>
              <w:spacing w:line="360" w:lineRule="auto"/>
              <w:jc w:val="center"/>
              <w:rPr>
                <w:rFonts w:ascii="宋体" w:hAnsi="宋体" w:cs="Times New Roman"/>
                <w:sz w:val="24"/>
                <w:szCs w:val="24"/>
              </w:rPr>
            </w:pPr>
          </w:p>
        </w:tc>
        <w:tc>
          <w:tcPr>
            <w:tcW w:w="1373" w:type="dxa"/>
            <w:vAlign w:val="center"/>
          </w:tcPr>
          <w:p w14:paraId="1F91DEC8" w14:textId="77777777" w:rsidR="006B5DE7" w:rsidRPr="00AB11A9" w:rsidRDefault="006B5DE7" w:rsidP="008F4232">
            <w:pPr>
              <w:spacing w:line="360" w:lineRule="auto"/>
              <w:jc w:val="center"/>
              <w:rPr>
                <w:rFonts w:ascii="宋体" w:hAnsi="宋体" w:cs="Times New Roman"/>
                <w:sz w:val="24"/>
                <w:szCs w:val="24"/>
              </w:rPr>
            </w:pPr>
          </w:p>
        </w:tc>
        <w:tc>
          <w:tcPr>
            <w:tcW w:w="1225" w:type="dxa"/>
            <w:vAlign w:val="center"/>
          </w:tcPr>
          <w:p w14:paraId="3A1C53EE" w14:textId="77777777" w:rsidR="006B5DE7" w:rsidRPr="00AB11A9" w:rsidRDefault="006B5DE7" w:rsidP="008F4232">
            <w:pPr>
              <w:spacing w:line="360" w:lineRule="auto"/>
              <w:jc w:val="center"/>
              <w:rPr>
                <w:rFonts w:ascii="宋体" w:hAnsi="宋体" w:cs="Times New Roman"/>
                <w:sz w:val="24"/>
                <w:szCs w:val="24"/>
              </w:rPr>
            </w:pPr>
          </w:p>
        </w:tc>
        <w:tc>
          <w:tcPr>
            <w:tcW w:w="899" w:type="dxa"/>
            <w:vAlign w:val="center"/>
          </w:tcPr>
          <w:p w14:paraId="6BCCB0EB" w14:textId="77777777" w:rsidR="006B5DE7" w:rsidRPr="00AB11A9" w:rsidRDefault="006B5DE7" w:rsidP="008F4232">
            <w:pPr>
              <w:spacing w:line="360" w:lineRule="auto"/>
              <w:jc w:val="center"/>
              <w:rPr>
                <w:rFonts w:ascii="宋体" w:hAnsi="宋体" w:cs="Times New Roman"/>
                <w:sz w:val="24"/>
                <w:szCs w:val="24"/>
              </w:rPr>
            </w:pPr>
          </w:p>
        </w:tc>
      </w:tr>
    </w:tbl>
    <w:p w14:paraId="3212EB35" w14:textId="77777777" w:rsidR="006B5DE7" w:rsidRPr="00AB11A9" w:rsidRDefault="006B5DE7" w:rsidP="008F4232">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1AD61B2F" w14:textId="77777777" w:rsidR="006B5DE7" w:rsidRPr="00AB11A9" w:rsidRDefault="006B5DE7" w:rsidP="006B5DE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22DDA621" w14:textId="77777777" w:rsidR="006B5DE7" w:rsidRPr="00AB11A9" w:rsidRDefault="006B5DE7" w:rsidP="006B5DE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2C3B017A" w14:textId="77777777" w:rsidR="006B5DE7" w:rsidRPr="00AB11A9" w:rsidRDefault="006B5DE7" w:rsidP="006B5DE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6EB475B7" w14:textId="77777777" w:rsidR="006B5DE7" w:rsidRPr="00AB11A9" w:rsidRDefault="006B5DE7" w:rsidP="008F4232">
      <w:pPr>
        <w:spacing w:line="360" w:lineRule="auto"/>
        <w:rPr>
          <w:rFonts w:ascii="宋体" w:hAnsi="宋体" w:cs="Times New Roman"/>
          <w:sz w:val="24"/>
          <w:szCs w:val="24"/>
        </w:rPr>
      </w:pPr>
    </w:p>
    <w:p w14:paraId="1C14E9DD" w14:textId="77777777" w:rsidR="006B5DE7" w:rsidRPr="00AB11A9" w:rsidRDefault="006B5DE7" w:rsidP="008F4232">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695C8AD7" w14:textId="77777777" w:rsidR="006B5DE7" w:rsidRPr="007B1461" w:rsidRDefault="006B5DE7" w:rsidP="008F4232">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1E4745DB" w14:textId="77777777" w:rsidR="006B5DE7" w:rsidRPr="00AB11A9" w:rsidRDefault="006B5DE7" w:rsidP="008F4232">
      <w:pPr>
        <w:tabs>
          <w:tab w:val="left" w:pos="1540"/>
          <w:tab w:val="left" w:pos="1582"/>
        </w:tabs>
        <w:spacing w:line="360" w:lineRule="auto"/>
        <w:jc w:val="left"/>
        <w:rPr>
          <w:rFonts w:ascii="宋体" w:hAnsi="宋体" w:cs="Times New Roman"/>
          <w:sz w:val="24"/>
          <w:szCs w:val="24"/>
        </w:rPr>
      </w:pPr>
    </w:p>
    <w:p w14:paraId="2F4F9DAE" w14:textId="77777777" w:rsidR="006B5DE7" w:rsidRPr="00AB11A9" w:rsidRDefault="006B5DE7" w:rsidP="008F4232">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1C60DBC1" w14:textId="77777777" w:rsidR="006B5DE7" w:rsidRPr="00CC2B1B" w:rsidRDefault="006B5DE7" w:rsidP="008F4232">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4ADB2FCA" w14:textId="77777777" w:rsidR="006B5DE7" w:rsidRPr="00CC2B1B" w:rsidRDefault="006B5DE7" w:rsidP="008F4232">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55C52675" w14:textId="77777777" w:rsidR="006B5DE7" w:rsidRPr="00AB11A9" w:rsidRDefault="006B5DE7" w:rsidP="008F4232">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6B5DE7" w:rsidRPr="00AB11A9" w14:paraId="3F9128FE" w14:textId="77777777">
        <w:tc>
          <w:tcPr>
            <w:tcW w:w="275" w:type="pct"/>
            <w:vAlign w:val="center"/>
          </w:tcPr>
          <w:p w14:paraId="07613AB0"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38151FCB"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1D718EE2"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2883294D"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4AD44776"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4CC66790"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727FD627"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2D478404"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2BA04C05"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6B5DE7" w:rsidRPr="00AB11A9" w14:paraId="61A4B6D1" w14:textId="77777777">
        <w:trPr>
          <w:trHeight w:val="630"/>
        </w:trPr>
        <w:tc>
          <w:tcPr>
            <w:tcW w:w="275" w:type="pct"/>
            <w:vAlign w:val="center"/>
          </w:tcPr>
          <w:p w14:paraId="3EDE758F" w14:textId="77777777" w:rsidR="006B5DE7" w:rsidRPr="00AB11A9" w:rsidRDefault="006B5DE7" w:rsidP="008F4232">
            <w:pPr>
              <w:spacing w:line="360" w:lineRule="auto"/>
              <w:jc w:val="center"/>
              <w:rPr>
                <w:rFonts w:ascii="宋体" w:hAnsi="宋体" w:cs="Times New Roman"/>
                <w:sz w:val="24"/>
                <w:szCs w:val="24"/>
              </w:rPr>
            </w:pPr>
          </w:p>
        </w:tc>
        <w:tc>
          <w:tcPr>
            <w:tcW w:w="659" w:type="pct"/>
            <w:vAlign w:val="center"/>
          </w:tcPr>
          <w:p w14:paraId="7750CE41" w14:textId="77777777" w:rsidR="006B5DE7" w:rsidRPr="00AB11A9" w:rsidRDefault="006B5DE7" w:rsidP="008F4232">
            <w:pPr>
              <w:spacing w:line="360" w:lineRule="auto"/>
              <w:jc w:val="center"/>
              <w:rPr>
                <w:rFonts w:ascii="宋体" w:hAnsi="宋体" w:cs="Times New Roman"/>
                <w:sz w:val="24"/>
                <w:szCs w:val="24"/>
              </w:rPr>
            </w:pPr>
          </w:p>
        </w:tc>
        <w:tc>
          <w:tcPr>
            <w:tcW w:w="820" w:type="pct"/>
            <w:vAlign w:val="center"/>
          </w:tcPr>
          <w:p w14:paraId="7205959C" w14:textId="77777777" w:rsidR="006B5DE7" w:rsidRPr="00AB11A9" w:rsidRDefault="006B5DE7" w:rsidP="008F4232">
            <w:pPr>
              <w:spacing w:line="360" w:lineRule="auto"/>
              <w:jc w:val="center"/>
              <w:rPr>
                <w:rFonts w:ascii="宋体" w:hAnsi="宋体" w:cs="Times New Roman"/>
                <w:sz w:val="24"/>
                <w:szCs w:val="24"/>
              </w:rPr>
            </w:pPr>
          </w:p>
        </w:tc>
        <w:tc>
          <w:tcPr>
            <w:tcW w:w="738" w:type="pct"/>
            <w:vAlign w:val="center"/>
          </w:tcPr>
          <w:p w14:paraId="5B498791" w14:textId="77777777" w:rsidR="006B5DE7" w:rsidRPr="00AB11A9" w:rsidRDefault="006B5DE7" w:rsidP="008F4232">
            <w:pPr>
              <w:spacing w:line="360" w:lineRule="auto"/>
              <w:jc w:val="center"/>
              <w:rPr>
                <w:rFonts w:ascii="宋体" w:hAnsi="宋体" w:cs="Times New Roman"/>
                <w:sz w:val="24"/>
                <w:szCs w:val="24"/>
              </w:rPr>
            </w:pPr>
          </w:p>
        </w:tc>
        <w:tc>
          <w:tcPr>
            <w:tcW w:w="1266" w:type="pct"/>
            <w:vAlign w:val="center"/>
          </w:tcPr>
          <w:p w14:paraId="2EE2B64B" w14:textId="77777777" w:rsidR="006B5DE7" w:rsidRPr="00AB11A9" w:rsidRDefault="006B5DE7" w:rsidP="008F4232">
            <w:pPr>
              <w:spacing w:line="360" w:lineRule="auto"/>
              <w:jc w:val="center"/>
              <w:rPr>
                <w:rFonts w:ascii="宋体" w:hAnsi="宋体" w:cs="Times New Roman"/>
                <w:sz w:val="24"/>
                <w:szCs w:val="24"/>
              </w:rPr>
            </w:pPr>
          </w:p>
        </w:tc>
        <w:tc>
          <w:tcPr>
            <w:tcW w:w="426" w:type="pct"/>
            <w:vAlign w:val="center"/>
          </w:tcPr>
          <w:p w14:paraId="4A78354F" w14:textId="77777777" w:rsidR="006B5DE7" w:rsidRPr="00AB11A9" w:rsidRDefault="006B5DE7" w:rsidP="008F4232">
            <w:pPr>
              <w:spacing w:line="360" w:lineRule="auto"/>
              <w:jc w:val="center"/>
              <w:rPr>
                <w:rFonts w:ascii="宋体" w:hAnsi="宋体" w:cs="Times New Roman"/>
                <w:sz w:val="24"/>
                <w:szCs w:val="24"/>
              </w:rPr>
            </w:pPr>
          </w:p>
        </w:tc>
        <w:tc>
          <w:tcPr>
            <w:tcW w:w="816" w:type="pct"/>
            <w:vAlign w:val="center"/>
          </w:tcPr>
          <w:p w14:paraId="00A1FE48" w14:textId="77777777" w:rsidR="006B5DE7" w:rsidRPr="00AB11A9" w:rsidRDefault="006B5DE7" w:rsidP="008F4232">
            <w:pPr>
              <w:spacing w:line="360" w:lineRule="auto"/>
              <w:jc w:val="center"/>
              <w:rPr>
                <w:rFonts w:ascii="宋体" w:hAnsi="宋体" w:cs="Times New Roman"/>
                <w:sz w:val="24"/>
                <w:szCs w:val="24"/>
              </w:rPr>
            </w:pPr>
          </w:p>
        </w:tc>
      </w:tr>
      <w:tr w:rsidR="006B5DE7" w:rsidRPr="00AB11A9" w14:paraId="4668B562" w14:textId="77777777">
        <w:trPr>
          <w:trHeight w:val="630"/>
        </w:trPr>
        <w:tc>
          <w:tcPr>
            <w:tcW w:w="275" w:type="pct"/>
            <w:vAlign w:val="center"/>
          </w:tcPr>
          <w:p w14:paraId="070665A5" w14:textId="77777777" w:rsidR="006B5DE7" w:rsidRPr="00AB11A9" w:rsidRDefault="006B5DE7" w:rsidP="008F4232">
            <w:pPr>
              <w:spacing w:line="360" w:lineRule="auto"/>
              <w:jc w:val="center"/>
              <w:rPr>
                <w:rFonts w:ascii="宋体" w:hAnsi="宋体" w:cs="Times New Roman"/>
                <w:sz w:val="24"/>
                <w:szCs w:val="24"/>
              </w:rPr>
            </w:pPr>
          </w:p>
        </w:tc>
        <w:tc>
          <w:tcPr>
            <w:tcW w:w="659" w:type="pct"/>
            <w:vAlign w:val="center"/>
          </w:tcPr>
          <w:p w14:paraId="1B76113B" w14:textId="77777777" w:rsidR="006B5DE7" w:rsidRPr="00AB11A9" w:rsidRDefault="006B5DE7" w:rsidP="008F4232">
            <w:pPr>
              <w:spacing w:line="360" w:lineRule="auto"/>
              <w:jc w:val="center"/>
              <w:rPr>
                <w:rFonts w:ascii="宋体" w:hAnsi="宋体" w:cs="Times New Roman"/>
                <w:sz w:val="24"/>
                <w:szCs w:val="24"/>
              </w:rPr>
            </w:pPr>
          </w:p>
        </w:tc>
        <w:tc>
          <w:tcPr>
            <w:tcW w:w="820" w:type="pct"/>
            <w:vAlign w:val="center"/>
          </w:tcPr>
          <w:p w14:paraId="1B7FD74F" w14:textId="77777777" w:rsidR="006B5DE7" w:rsidRPr="00AB11A9" w:rsidRDefault="006B5DE7" w:rsidP="008F4232">
            <w:pPr>
              <w:spacing w:line="360" w:lineRule="auto"/>
              <w:jc w:val="center"/>
              <w:rPr>
                <w:rFonts w:ascii="宋体" w:hAnsi="宋体" w:cs="Times New Roman"/>
                <w:sz w:val="24"/>
                <w:szCs w:val="24"/>
              </w:rPr>
            </w:pPr>
          </w:p>
        </w:tc>
        <w:tc>
          <w:tcPr>
            <w:tcW w:w="738" w:type="pct"/>
            <w:vAlign w:val="center"/>
          </w:tcPr>
          <w:p w14:paraId="1273A122" w14:textId="77777777" w:rsidR="006B5DE7" w:rsidRPr="00AB11A9" w:rsidRDefault="006B5DE7" w:rsidP="008F4232">
            <w:pPr>
              <w:spacing w:line="360" w:lineRule="auto"/>
              <w:jc w:val="center"/>
              <w:rPr>
                <w:rFonts w:ascii="宋体" w:hAnsi="宋体" w:cs="Times New Roman"/>
                <w:sz w:val="24"/>
                <w:szCs w:val="24"/>
              </w:rPr>
            </w:pPr>
          </w:p>
        </w:tc>
        <w:tc>
          <w:tcPr>
            <w:tcW w:w="1266" w:type="pct"/>
            <w:vAlign w:val="center"/>
          </w:tcPr>
          <w:p w14:paraId="78F94800" w14:textId="77777777" w:rsidR="006B5DE7" w:rsidRPr="00AB11A9" w:rsidRDefault="006B5DE7" w:rsidP="008F4232">
            <w:pPr>
              <w:spacing w:line="360" w:lineRule="auto"/>
              <w:jc w:val="center"/>
              <w:rPr>
                <w:rFonts w:ascii="宋体" w:hAnsi="宋体" w:cs="Times New Roman"/>
                <w:sz w:val="24"/>
                <w:szCs w:val="24"/>
              </w:rPr>
            </w:pPr>
          </w:p>
        </w:tc>
        <w:tc>
          <w:tcPr>
            <w:tcW w:w="426" w:type="pct"/>
            <w:vAlign w:val="center"/>
          </w:tcPr>
          <w:p w14:paraId="0E4C201D" w14:textId="77777777" w:rsidR="006B5DE7" w:rsidRPr="00AB11A9" w:rsidRDefault="006B5DE7" w:rsidP="008F4232">
            <w:pPr>
              <w:spacing w:line="360" w:lineRule="auto"/>
              <w:jc w:val="center"/>
              <w:rPr>
                <w:rFonts w:ascii="宋体" w:hAnsi="宋体" w:cs="Times New Roman"/>
                <w:sz w:val="24"/>
                <w:szCs w:val="24"/>
              </w:rPr>
            </w:pPr>
          </w:p>
        </w:tc>
        <w:tc>
          <w:tcPr>
            <w:tcW w:w="816" w:type="pct"/>
            <w:vAlign w:val="center"/>
          </w:tcPr>
          <w:p w14:paraId="1978B29B" w14:textId="77777777" w:rsidR="006B5DE7" w:rsidRPr="00AB11A9" w:rsidRDefault="006B5DE7" w:rsidP="008F4232">
            <w:pPr>
              <w:spacing w:line="360" w:lineRule="auto"/>
              <w:jc w:val="center"/>
              <w:rPr>
                <w:rFonts w:ascii="宋体" w:hAnsi="宋体" w:cs="Times New Roman"/>
                <w:sz w:val="24"/>
                <w:szCs w:val="24"/>
              </w:rPr>
            </w:pPr>
          </w:p>
        </w:tc>
      </w:tr>
      <w:tr w:rsidR="006B5DE7" w:rsidRPr="00AB11A9" w14:paraId="291B640E" w14:textId="77777777">
        <w:trPr>
          <w:trHeight w:val="630"/>
        </w:trPr>
        <w:tc>
          <w:tcPr>
            <w:tcW w:w="275" w:type="pct"/>
            <w:vAlign w:val="center"/>
          </w:tcPr>
          <w:p w14:paraId="3A03389C" w14:textId="77777777" w:rsidR="006B5DE7" w:rsidRPr="00AB11A9" w:rsidRDefault="006B5DE7" w:rsidP="008F4232">
            <w:pPr>
              <w:spacing w:line="360" w:lineRule="auto"/>
              <w:jc w:val="center"/>
              <w:rPr>
                <w:rFonts w:ascii="宋体" w:hAnsi="宋体" w:cs="Times New Roman"/>
                <w:sz w:val="24"/>
                <w:szCs w:val="24"/>
              </w:rPr>
            </w:pPr>
          </w:p>
        </w:tc>
        <w:tc>
          <w:tcPr>
            <w:tcW w:w="659" w:type="pct"/>
            <w:vAlign w:val="center"/>
          </w:tcPr>
          <w:p w14:paraId="289F8181" w14:textId="77777777" w:rsidR="006B5DE7" w:rsidRPr="00AB11A9" w:rsidRDefault="006B5DE7" w:rsidP="008F4232">
            <w:pPr>
              <w:spacing w:line="360" w:lineRule="auto"/>
              <w:jc w:val="center"/>
              <w:rPr>
                <w:rFonts w:ascii="宋体" w:hAnsi="宋体" w:cs="Times New Roman"/>
                <w:sz w:val="24"/>
                <w:szCs w:val="24"/>
              </w:rPr>
            </w:pPr>
          </w:p>
        </w:tc>
        <w:tc>
          <w:tcPr>
            <w:tcW w:w="820" w:type="pct"/>
            <w:vAlign w:val="center"/>
          </w:tcPr>
          <w:p w14:paraId="0A37FA9F" w14:textId="77777777" w:rsidR="006B5DE7" w:rsidRPr="00AB11A9" w:rsidRDefault="006B5DE7" w:rsidP="008F4232">
            <w:pPr>
              <w:spacing w:line="360" w:lineRule="auto"/>
              <w:jc w:val="center"/>
              <w:rPr>
                <w:rFonts w:ascii="宋体" w:hAnsi="宋体" w:cs="Times New Roman"/>
                <w:sz w:val="24"/>
                <w:szCs w:val="24"/>
              </w:rPr>
            </w:pPr>
          </w:p>
        </w:tc>
        <w:tc>
          <w:tcPr>
            <w:tcW w:w="738" w:type="pct"/>
            <w:vAlign w:val="center"/>
          </w:tcPr>
          <w:p w14:paraId="2096678D" w14:textId="77777777" w:rsidR="006B5DE7" w:rsidRPr="00AB11A9" w:rsidRDefault="006B5DE7" w:rsidP="008F4232">
            <w:pPr>
              <w:spacing w:line="360" w:lineRule="auto"/>
              <w:jc w:val="center"/>
              <w:rPr>
                <w:rFonts w:ascii="宋体" w:hAnsi="宋体" w:cs="Times New Roman"/>
                <w:sz w:val="24"/>
                <w:szCs w:val="24"/>
              </w:rPr>
            </w:pPr>
          </w:p>
        </w:tc>
        <w:tc>
          <w:tcPr>
            <w:tcW w:w="1266" w:type="pct"/>
            <w:vAlign w:val="center"/>
          </w:tcPr>
          <w:p w14:paraId="450F5221" w14:textId="77777777" w:rsidR="006B5DE7" w:rsidRPr="00AB11A9" w:rsidRDefault="006B5DE7" w:rsidP="008F4232">
            <w:pPr>
              <w:spacing w:line="360" w:lineRule="auto"/>
              <w:jc w:val="center"/>
              <w:rPr>
                <w:rFonts w:ascii="宋体" w:hAnsi="宋体" w:cs="Times New Roman"/>
                <w:sz w:val="24"/>
                <w:szCs w:val="24"/>
              </w:rPr>
            </w:pPr>
          </w:p>
        </w:tc>
        <w:tc>
          <w:tcPr>
            <w:tcW w:w="426" w:type="pct"/>
            <w:vAlign w:val="center"/>
          </w:tcPr>
          <w:p w14:paraId="77CEA7E2" w14:textId="77777777" w:rsidR="006B5DE7" w:rsidRPr="00AB11A9" w:rsidRDefault="006B5DE7" w:rsidP="008F4232">
            <w:pPr>
              <w:spacing w:line="360" w:lineRule="auto"/>
              <w:jc w:val="center"/>
              <w:rPr>
                <w:rFonts w:ascii="宋体" w:hAnsi="宋体" w:cs="Times New Roman"/>
                <w:sz w:val="24"/>
                <w:szCs w:val="24"/>
              </w:rPr>
            </w:pPr>
          </w:p>
        </w:tc>
        <w:tc>
          <w:tcPr>
            <w:tcW w:w="816" w:type="pct"/>
            <w:vAlign w:val="center"/>
          </w:tcPr>
          <w:p w14:paraId="4E0B7885" w14:textId="77777777" w:rsidR="006B5DE7" w:rsidRPr="00AB11A9" w:rsidRDefault="006B5DE7" w:rsidP="008F4232">
            <w:pPr>
              <w:spacing w:line="360" w:lineRule="auto"/>
              <w:jc w:val="center"/>
              <w:rPr>
                <w:rFonts w:ascii="宋体" w:hAnsi="宋体" w:cs="Times New Roman"/>
                <w:sz w:val="24"/>
                <w:szCs w:val="24"/>
              </w:rPr>
            </w:pPr>
          </w:p>
        </w:tc>
      </w:tr>
      <w:tr w:rsidR="006B5DE7" w:rsidRPr="00AB11A9" w14:paraId="1A2AAB12" w14:textId="77777777">
        <w:trPr>
          <w:trHeight w:val="630"/>
        </w:trPr>
        <w:tc>
          <w:tcPr>
            <w:tcW w:w="275" w:type="pct"/>
            <w:vAlign w:val="center"/>
          </w:tcPr>
          <w:p w14:paraId="1ADA297B" w14:textId="77777777" w:rsidR="006B5DE7" w:rsidRPr="00AB11A9" w:rsidRDefault="006B5DE7" w:rsidP="008F4232">
            <w:pPr>
              <w:spacing w:line="360" w:lineRule="auto"/>
              <w:jc w:val="center"/>
              <w:rPr>
                <w:rFonts w:ascii="宋体" w:hAnsi="宋体" w:cs="Times New Roman"/>
                <w:sz w:val="24"/>
                <w:szCs w:val="24"/>
              </w:rPr>
            </w:pPr>
          </w:p>
        </w:tc>
        <w:tc>
          <w:tcPr>
            <w:tcW w:w="659" w:type="pct"/>
            <w:vAlign w:val="center"/>
          </w:tcPr>
          <w:p w14:paraId="3E761698" w14:textId="77777777" w:rsidR="006B5DE7" w:rsidRPr="00AB11A9" w:rsidRDefault="006B5DE7" w:rsidP="008F4232">
            <w:pPr>
              <w:spacing w:line="360" w:lineRule="auto"/>
              <w:jc w:val="center"/>
              <w:rPr>
                <w:rFonts w:ascii="宋体" w:hAnsi="宋体" w:cs="Times New Roman"/>
                <w:sz w:val="24"/>
                <w:szCs w:val="24"/>
              </w:rPr>
            </w:pPr>
          </w:p>
        </w:tc>
        <w:tc>
          <w:tcPr>
            <w:tcW w:w="820" w:type="pct"/>
            <w:vAlign w:val="center"/>
          </w:tcPr>
          <w:p w14:paraId="534DA6ED" w14:textId="77777777" w:rsidR="006B5DE7" w:rsidRPr="00AB11A9" w:rsidRDefault="006B5DE7" w:rsidP="008F4232">
            <w:pPr>
              <w:spacing w:line="360" w:lineRule="auto"/>
              <w:jc w:val="center"/>
              <w:rPr>
                <w:rFonts w:ascii="宋体" w:hAnsi="宋体" w:cs="Times New Roman"/>
                <w:sz w:val="24"/>
                <w:szCs w:val="24"/>
              </w:rPr>
            </w:pPr>
          </w:p>
        </w:tc>
        <w:tc>
          <w:tcPr>
            <w:tcW w:w="738" w:type="pct"/>
            <w:vAlign w:val="center"/>
          </w:tcPr>
          <w:p w14:paraId="6509A68A" w14:textId="77777777" w:rsidR="006B5DE7" w:rsidRPr="00AB11A9" w:rsidRDefault="006B5DE7" w:rsidP="008F4232">
            <w:pPr>
              <w:spacing w:line="360" w:lineRule="auto"/>
              <w:jc w:val="center"/>
              <w:rPr>
                <w:rFonts w:ascii="宋体" w:hAnsi="宋体" w:cs="Times New Roman"/>
                <w:sz w:val="24"/>
                <w:szCs w:val="24"/>
              </w:rPr>
            </w:pPr>
          </w:p>
        </w:tc>
        <w:tc>
          <w:tcPr>
            <w:tcW w:w="1266" w:type="pct"/>
            <w:vAlign w:val="center"/>
          </w:tcPr>
          <w:p w14:paraId="3E46F12C" w14:textId="77777777" w:rsidR="006B5DE7" w:rsidRPr="00AB11A9" w:rsidRDefault="006B5DE7" w:rsidP="008F4232">
            <w:pPr>
              <w:spacing w:line="360" w:lineRule="auto"/>
              <w:jc w:val="center"/>
              <w:rPr>
                <w:rFonts w:ascii="宋体" w:hAnsi="宋体" w:cs="Times New Roman"/>
                <w:sz w:val="24"/>
                <w:szCs w:val="24"/>
              </w:rPr>
            </w:pPr>
          </w:p>
        </w:tc>
        <w:tc>
          <w:tcPr>
            <w:tcW w:w="426" w:type="pct"/>
            <w:vAlign w:val="center"/>
          </w:tcPr>
          <w:p w14:paraId="429EF42F" w14:textId="77777777" w:rsidR="006B5DE7" w:rsidRPr="00AB11A9" w:rsidRDefault="006B5DE7" w:rsidP="008F4232">
            <w:pPr>
              <w:spacing w:line="360" w:lineRule="auto"/>
              <w:jc w:val="center"/>
              <w:rPr>
                <w:rFonts w:ascii="宋体" w:hAnsi="宋体" w:cs="Times New Roman"/>
                <w:sz w:val="24"/>
                <w:szCs w:val="24"/>
              </w:rPr>
            </w:pPr>
          </w:p>
        </w:tc>
        <w:tc>
          <w:tcPr>
            <w:tcW w:w="816" w:type="pct"/>
            <w:vAlign w:val="center"/>
          </w:tcPr>
          <w:p w14:paraId="670A88B0" w14:textId="77777777" w:rsidR="006B5DE7" w:rsidRPr="00AB11A9" w:rsidRDefault="006B5DE7" w:rsidP="008F4232">
            <w:pPr>
              <w:spacing w:line="360" w:lineRule="auto"/>
              <w:jc w:val="center"/>
              <w:rPr>
                <w:rFonts w:ascii="宋体" w:hAnsi="宋体" w:cs="Times New Roman"/>
                <w:sz w:val="24"/>
                <w:szCs w:val="24"/>
              </w:rPr>
            </w:pPr>
          </w:p>
        </w:tc>
      </w:tr>
      <w:tr w:rsidR="006B5DE7" w:rsidRPr="00AB11A9" w14:paraId="47EEFC6A" w14:textId="77777777">
        <w:trPr>
          <w:trHeight w:val="630"/>
        </w:trPr>
        <w:tc>
          <w:tcPr>
            <w:tcW w:w="275" w:type="pct"/>
            <w:vAlign w:val="center"/>
          </w:tcPr>
          <w:p w14:paraId="71F190ED" w14:textId="77777777" w:rsidR="006B5DE7" w:rsidRPr="00AB11A9" w:rsidRDefault="006B5DE7" w:rsidP="008F4232">
            <w:pPr>
              <w:spacing w:line="360" w:lineRule="auto"/>
              <w:jc w:val="center"/>
              <w:rPr>
                <w:rFonts w:ascii="宋体" w:hAnsi="宋体" w:cs="Times New Roman"/>
                <w:sz w:val="24"/>
                <w:szCs w:val="24"/>
              </w:rPr>
            </w:pPr>
          </w:p>
        </w:tc>
        <w:tc>
          <w:tcPr>
            <w:tcW w:w="659" w:type="pct"/>
            <w:vAlign w:val="center"/>
          </w:tcPr>
          <w:p w14:paraId="5B51C790" w14:textId="77777777" w:rsidR="006B5DE7" w:rsidRPr="00AB11A9" w:rsidRDefault="006B5DE7" w:rsidP="008F4232">
            <w:pPr>
              <w:spacing w:line="360" w:lineRule="auto"/>
              <w:jc w:val="center"/>
              <w:rPr>
                <w:rFonts w:ascii="宋体" w:hAnsi="宋体" w:cs="Times New Roman"/>
                <w:sz w:val="24"/>
                <w:szCs w:val="24"/>
              </w:rPr>
            </w:pPr>
          </w:p>
        </w:tc>
        <w:tc>
          <w:tcPr>
            <w:tcW w:w="820" w:type="pct"/>
            <w:vAlign w:val="center"/>
          </w:tcPr>
          <w:p w14:paraId="6B61B5B4" w14:textId="77777777" w:rsidR="006B5DE7" w:rsidRPr="00AB11A9" w:rsidRDefault="006B5DE7" w:rsidP="008F4232">
            <w:pPr>
              <w:spacing w:line="360" w:lineRule="auto"/>
              <w:jc w:val="center"/>
              <w:rPr>
                <w:rFonts w:ascii="宋体" w:hAnsi="宋体" w:cs="Times New Roman"/>
                <w:sz w:val="24"/>
                <w:szCs w:val="24"/>
              </w:rPr>
            </w:pPr>
          </w:p>
        </w:tc>
        <w:tc>
          <w:tcPr>
            <w:tcW w:w="738" w:type="pct"/>
            <w:vAlign w:val="center"/>
          </w:tcPr>
          <w:p w14:paraId="1E84A4CB" w14:textId="77777777" w:rsidR="006B5DE7" w:rsidRPr="00AB11A9" w:rsidRDefault="006B5DE7" w:rsidP="008F4232">
            <w:pPr>
              <w:spacing w:line="360" w:lineRule="auto"/>
              <w:jc w:val="center"/>
              <w:rPr>
                <w:rFonts w:ascii="宋体" w:hAnsi="宋体" w:cs="Times New Roman"/>
                <w:sz w:val="24"/>
                <w:szCs w:val="24"/>
              </w:rPr>
            </w:pPr>
          </w:p>
        </w:tc>
        <w:tc>
          <w:tcPr>
            <w:tcW w:w="1266" w:type="pct"/>
            <w:vAlign w:val="center"/>
          </w:tcPr>
          <w:p w14:paraId="61B2B086" w14:textId="77777777" w:rsidR="006B5DE7" w:rsidRPr="00AB11A9" w:rsidRDefault="006B5DE7" w:rsidP="008F4232">
            <w:pPr>
              <w:spacing w:line="360" w:lineRule="auto"/>
              <w:jc w:val="center"/>
              <w:rPr>
                <w:rFonts w:ascii="宋体" w:hAnsi="宋体" w:cs="Times New Roman"/>
                <w:sz w:val="24"/>
                <w:szCs w:val="24"/>
              </w:rPr>
            </w:pPr>
          </w:p>
        </w:tc>
        <w:tc>
          <w:tcPr>
            <w:tcW w:w="426" w:type="pct"/>
            <w:vAlign w:val="center"/>
          </w:tcPr>
          <w:p w14:paraId="1F2AE809" w14:textId="77777777" w:rsidR="006B5DE7" w:rsidRPr="00AB11A9" w:rsidRDefault="006B5DE7" w:rsidP="008F4232">
            <w:pPr>
              <w:spacing w:line="360" w:lineRule="auto"/>
              <w:jc w:val="center"/>
              <w:rPr>
                <w:rFonts w:ascii="宋体" w:hAnsi="宋体" w:cs="Times New Roman"/>
                <w:sz w:val="24"/>
                <w:szCs w:val="24"/>
              </w:rPr>
            </w:pPr>
          </w:p>
        </w:tc>
        <w:tc>
          <w:tcPr>
            <w:tcW w:w="816" w:type="pct"/>
            <w:vAlign w:val="center"/>
          </w:tcPr>
          <w:p w14:paraId="4C147590" w14:textId="77777777" w:rsidR="006B5DE7" w:rsidRPr="00AB11A9" w:rsidRDefault="006B5DE7" w:rsidP="008F4232">
            <w:pPr>
              <w:spacing w:line="360" w:lineRule="auto"/>
              <w:jc w:val="center"/>
              <w:rPr>
                <w:rFonts w:ascii="宋体" w:hAnsi="宋体" w:cs="Times New Roman"/>
                <w:sz w:val="24"/>
                <w:szCs w:val="24"/>
              </w:rPr>
            </w:pPr>
          </w:p>
        </w:tc>
      </w:tr>
      <w:tr w:rsidR="006B5DE7" w:rsidRPr="00AB11A9" w14:paraId="7AE7B5E8" w14:textId="77777777">
        <w:trPr>
          <w:trHeight w:val="630"/>
        </w:trPr>
        <w:tc>
          <w:tcPr>
            <w:tcW w:w="275" w:type="pct"/>
            <w:vAlign w:val="center"/>
          </w:tcPr>
          <w:p w14:paraId="365645F3" w14:textId="77777777" w:rsidR="006B5DE7" w:rsidRPr="00AB11A9" w:rsidRDefault="006B5DE7" w:rsidP="008F4232">
            <w:pPr>
              <w:spacing w:line="360" w:lineRule="auto"/>
              <w:jc w:val="center"/>
              <w:rPr>
                <w:rFonts w:ascii="宋体" w:hAnsi="宋体" w:cs="Times New Roman"/>
                <w:sz w:val="24"/>
                <w:szCs w:val="24"/>
              </w:rPr>
            </w:pPr>
          </w:p>
        </w:tc>
        <w:tc>
          <w:tcPr>
            <w:tcW w:w="659" w:type="pct"/>
            <w:vAlign w:val="center"/>
          </w:tcPr>
          <w:p w14:paraId="26C65425" w14:textId="77777777" w:rsidR="006B5DE7" w:rsidRPr="00AB11A9" w:rsidRDefault="006B5DE7" w:rsidP="008F4232">
            <w:pPr>
              <w:spacing w:line="360" w:lineRule="auto"/>
              <w:jc w:val="center"/>
              <w:rPr>
                <w:rFonts w:ascii="宋体" w:hAnsi="宋体" w:cs="Times New Roman"/>
                <w:sz w:val="24"/>
                <w:szCs w:val="24"/>
              </w:rPr>
            </w:pPr>
          </w:p>
        </w:tc>
        <w:tc>
          <w:tcPr>
            <w:tcW w:w="820" w:type="pct"/>
            <w:vAlign w:val="center"/>
          </w:tcPr>
          <w:p w14:paraId="2196D341" w14:textId="77777777" w:rsidR="006B5DE7" w:rsidRPr="00AB11A9" w:rsidRDefault="006B5DE7" w:rsidP="008F4232">
            <w:pPr>
              <w:spacing w:line="360" w:lineRule="auto"/>
              <w:jc w:val="center"/>
              <w:rPr>
                <w:rFonts w:ascii="宋体" w:hAnsi="宋体" w:cs="Times New Roman"/>
                <w:sz w:val="24"/>
                <w:szCs w:val="24"/>
              </w:rPr>
            </w:pPr>
          </w:p>
        </w:tc>
        <w:tc>
          <w:tcPr>
            <w:tcW w:w="738" w:type="pct"/>
            <w:vAlign w:val="center"/>
          </w:tcPr>
          <w:p w14:paraId="323326DA" w14:textId="77777777" w:rsidR="006B5DE7" w:rsidRPr="00AB11A9" w:rsidRDefault="006B5DE7" w:rsidP="008F4232">
            <w:pPr>
              <w:spacing w:line="360" w:lineRule="auto"/>
              <w:jc w:val="center"/>
              <w:rPr>
                <w:rFonts w:ascii="宋体" w:hAnsi="宋体" w:cs="Times New Roman"/>
                <w:sz w:val="24"/>
                <w:szCs w:val="24"/>
              </w:rPr>
            </w:pPr>
          </w:p>
        </w:tc>
        <w:tc>
          <w:tcPr>
            <w:tcW w:w="1266" w:type="pct"/>
            <w:vAlign w:val="center"/>
          </w:tcPr>
          <w:p w14:paraId="6F66428C" w14:textId="77777777" w:rsidR="006B5DE7" w:rsidRPr="00AB11A9" w:rsidRDefault="006B5DE7" w:rsidP="008F4232">
            <w:pPr>
              <w:spacing w:line="360" w:lineRule="auto"/>
              <w:jc w:val="center"/>
              <w:rPr>
                <w:rFonts w:ascii="宋体" w:hAnsi="宋体" w:cs="Times New Roman"/>
                <w:sz w:val="24"/>
                <w:szCs w:val="24"/>
              </w:rPr>
            </w:pPr>
          </w:p>
        </w:tc>
        <w:tc>
          <w:tcPr>
            <w:tcW w:w="426" w:type="pct"/>
            <w:vAlign w:val="center"/>
          </w:tcPr>
          <w:p w14:paraId="4113EE65" w14:textId="77777777" w:rsidR="006B5DE7" w:rsidRPr="00AB11A9" w:rsidRDefault="006B5DE7" w:rsidP="008F4232">
            <w:pPr>
              <w:spacing w:line="360" w:lineRule="auto"/>
              <w:jc w:val="center"/>
              <w:rPr>
                <w:rFonts w:ascii="宋体" w:hAnsi="宋体" w:cs="Times New Roman"/>
                <w:sz w:val="24"/>
                <w:szCs w:val="24"/>
              </w:rPr>
            </w:pPr>
          </w:p>
        </w:tc>
        <w:tc>
          <w:tcPr>
            <w:tcW w:w="816" w:type="pct"/>
            <w:vAlign w:val="center"/>
          </w:tcPr>
          <w:p w14:paraId="34AD6425" w14:textId="77777777" w:rsidR="006B5DE7" w:rsidRPr="00AB11A9" w:rsidRDefault="006B5DE7" w:rsidP="008F4232">
            <w:pPr>
              <w:spacing w:line="360" w:lineRule="auto"/>
              <w:jc w:val="center"/>
              <w:rPr>
                <w:rFonts w:ascii="宋体" w:hAnsi="宋体" w:cs="Times New Roman"/>
                <w:sz w:val="24"/>
                <w:szCs w:val="24"/>
              </w:rPr>
            </w:pPr>
          </w:p>
        </w:tc>
      </w:tr>
    </w:tbl>
    <w:p w14:paraId="263A76A6" w14:textId="77777777" w:rsidR="006B5DE7" w:rsidRPr="00AB11A9" w:rsidRDefault="006B5DE7" w:rsidP="008F4232">
      <w:pPr>
        <w:tabs>
          <w:tab w:val="left" w:pos="1540"/>
          <w:tab w:val="left" w:pos="1582"/>
        </w:tabs>
        <w:spacing w:line="360" w:lineRule="auto"/>
        <w:jc w:val="left"/>
        <w:rPr>
          <w:rFonts w:ascii="宋体" w:hAnsi="宋体" w:cs="Times New Roman"/>
          <w:sz w:val="24"/>
          <w:szCs w:val="24"/>
        </w:rPr>
      </w:pPr>
    </w:p>
    <w:p w14:paraId="2BE69167" w14:textId="77777777" w:rsidR="006B5DE7" w:rsidRPr="00AB11A9" w:rsidRDefault="006B5DE7" w:rsidP="008F4232">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4764E0C1" w14:textId="77777777" w:rsidR="006B5DE7" w:rsidRPr="00AB11A9" w:rsidRDefault="006B5DE7" w:rsidP="008F4232">
      <w:pPr>
        <w:tabs>
          <w:tab w:val="left" w:pos="1540"/>
          <w:tab w:val="left" w:pos="1582"/>
        </w:tabs>
        <w:spacing w:line="360" w:lineRule="auto"/>
        <w:jc w:val="left"/>
        <w:rPr>
          <w:rFonts w:ascii="宋体" w:hAnsi="宋体" w:cs="Times New Roman"/>
          <w:b/>
          <w:sz w:val="24"/>
          <w:szCs w:val="24"/>
        </w:rPr>
      </w:pPr>
    </w:p>
    <w:p w14:paraId="040F18C5" w14:textId="77777777" w:rsidR="006B5DE7" w:rsidRPr="00AB11A9" w:rsidRDefault="006B5DE7" w:rsidP="008F4232">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5235EA13" w14:textId="77777777" w:rsidR="006B5DE7" w:rsidRPr="00AB11A9" w:rsidRDefault="006B5DE7" w:rsidP="008F4232">
      <w:pPr>
        <w:spacing w:line="360" w:lineRule="auto"/>
        <w:jc w:val="left"/>
        <w:rPr>
          <w:rFonts w:ascii="宋体" w:hAnsi="宋体" w:cs="Times New Roman"/>
          <w:sz w:val="24"/>
          <w:szCs w:val="24"/>
        </w:rPr>
      </w:pPr>
    </w:p>
    <w:p w14:paraId="7961B0B1" w14:textId="77777777" w:rsidR="006B5DE7" w:rsidRPr="007B1461" w:rsidRDefault="006B5DE7" w:rsidP="008F4232">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33C475AE" w14:textId="77777777" w:rsidR="006B5DE7" w:rsidRPr="00AB11A9" w:rsidRDefault="006B5DE7" w:rsidP="008F4232">
      <w:pPr>
        <w:spacing w:line="360" w:lineRule="auto"/>
        <w:jc w:val="left"/>
        <w:outlineLvl w:val="2"/>
        <w:rPr>
          <w:rFonts w:ascii="宋体" w:hAnsi="宋体" w:cs="宋体"/>
          <w:b/>
          <w:bCs/>
          <w:sz w:val="24"/>
          <w:szCs w:val="24"/>
        </w:rPr>
      </w:pPr>
    </w:p>
    <w:p w14:paraId="12E365F6" w14:textId="77777777" w:rsidR="006B5DE7" w:rsidRPr="00AB11A9" w:rsidRDefault="006B5DE7" w:rsidP="008F4232">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38CB485D" w14:textId="77777777" w:rsidR="006B5DE7" w:rsidRPr="008958C5" w:rsidRDefault="006B5DE7" w:rsidP="008F4232">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69A3E1E3" w14:textId="77777777" w:rsidR="006B5DE7" w:rsidRPr="008958C5" w:rsidRDefault="006B5DE7" w:rsidP="008F4232">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4F1DB3F4" w14:textId="77777777" w:rsidR="006B5DE7" w:rsidRPr="00AB11A9" w:rsidRDefault="006B5DE7" w:rsidP="008F4232">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6B5DE7" w:rsidRPr="00AB11A9" w14:paraId="46838514" w14:textId="77777777">
        <w:trPr>
          <w:trHeight w:val="696"/>
        </w:trPr>
        <w:tc>
          <w:tcPr>
            <w:tcW w:w="794" w:type="dxa"/>
            <w:tcBorders>
              <w:right w:val="single" w:sz="4" w:space="0" w:color="auto"/>
            </w:tcBorders>
            <w:vAlign w:val="center"/>
          </w:tcPr>
          <w:p w14:paraId="418D8676" w14:textId="77777777" w:rsidR="006B5DE7" w:rsidRPr="00AB11A9" w:rsidRDefault="006B5DE7" w:rsidP="008F4232">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6D6C2924" w14:textId="77777777" w:rsidR="006B5DE7" w:rsidRPr="00AB11A9" w:rsidRDefault="006B5DE7" w:rsidP="008F4232">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697346D5" w14:textId="77777777" w:rsidR="006B5DE7" w:rsidRPr="00AB11A9" w:rsidRDefault="006B5DE7" w:rsidP="008F4232">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067143DB" w14:textId="77777777" w:rsidR="006B5DE7" w:rsidRPr="00AB11A9" w:rsidRDefault="006B5DE7" w:rsidP="008F4232">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4244E04E" w14:textId="77777777" w:rsidR="006B5DE7" w:rsidRPr="00AB11A9" w:rsidRDefault="006B5DE7" w:rsidP="008F4232">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675DEF91" w14:textId="77777777" w:rsidR="006B5DE7" w:rsidRPr="00AB11A9" w:rsidRDefault="006B5DE7" w:rsidP="008F4232">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19BC88B6" w14:textId="77777777" w:rsidR="006B5DE7" w:rsidRPr="00AB11A9" w:rsidRDefault="006B5DE7" w:rsidP="008F4232">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70D56B55" w14:textId="77777777" w:rsidR="006B5DE7" w:rsidRPr="00AB11A9" w:rsidRDefault="006B5DE7" w:rsidP="008F4232">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6B5DE7" w:rsidRPr="00AB11A9" w14:paraId="7007E910" w14:textId="77777777" w:rsidTr="008F4232">
        <w:trPr>
          <w:trHeight w:val="624"/>
        </w:trPr>
        <w:tc>
          <w:tcPr>
            <w:tcW w:w="794" w:type="dxa"/>
            <w:tcBorders>
              <w:right w:val="single" w:sz="4" w:space="0" w:color="auto"/>
            </w:tcBorders>
            <w:vAlign w:val="center"/>
          </w:tcPr>
          <w:p w14:paraId="3E952B01"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7B9F9DED" w14:textId="77777777" w:rsidR="006B5DE7" w:rsidRPr="00AB11A9" w:rsidRDefault="006B5DE7" w:rsidP="008F4232">
            <w:pPr>
              <w:spacing w:line="360" w:lineRule="auto"/>
              <w:rPr>
                <w:rFonts w:ascii="宋体" w:hAnsi="宋体" w:cs="Times New Roman"/>
                <w:sz w:val="24"/>
                <w:szCs w:val="24"/>
              </w:rPr>
            </w:pPr>
          </w:p>
        </w:tc>
        <w:tc>
          <w:tcPr>
            <w:tcW w:w="1754" w:type="dxa"/>
            <w:vAlign w:val="center"/>
          </w:tcPr>
          <w:p w14:paraId="357A81C3" w14:textId="77777777" w:rsidR="006B5DE7" w:rsidRPr="00AB11A9" w:rsidRDefault="006B5DE7" w:rsidP="008F4232">
            <w:pPr>
              <w:spacing w:line="360" w:lineRule="auto"/>
              <w:jc w:val="center"/>
              <w:rPr>
                <w:rFonts w:ascii="宋体" w:hAnsi="宋体" w:cs="Times New Roman"/>
                <w:sz w:val="24"/>
                <w:szCs w:val="24"/>
              </w:rPr>
            </w:pPr>
          </w:p>
        </w:tc>
        <w:tc>
          <w:tcPr>
            <w:tcW w:w="1372" w:type="dxa"/>
            <w:vAlign w:val="center"/>
          </w:tcPr>
          <w:p w14:paraId="37D0E8A3" w14:textId="77777777" w:rsidR="006B5DE7" w:rsidRPr="00AB11A9" w:rsidRDefault="006B5DE7" w:rsidP="008F4232">
            <w:pPr>
              <w:spacing w:line="360" w:lineRule="auto"/>
              <w:jc w:val="center"/>
              <w:rPr>
                <w:rFonts w:ascii="宋体" w:hAnsi="宋体" w:cs="Times New Roman"/>
                <w:sz w:val="24"/>
                <w:szCs w:val="24"/>
              </w:rPr>
            </w:pPr>
          </w:p>
        </w:tc>
        <w:tc>
          <w:tcPr>
            <w:tcW w:w="1372" w:type="dxa"/>
            <w:vAlign w:val="center"/>
          </w:tcPr>
          <w:p w14:paraId="6479840A" w14:textId="77777777" w:rsidR="006B5DE7" w:rsidRPr="00AB11A9" w:rsidRDefault="006B5DE7" w:rsidP="008F4232">
            <w:pPr>
              <w:spacing w:line="360" w:lineRule="auto"/>
              <w:jc w:val="center"/>
              <w:rPr>
                <w:rFonts w:ascii="宋体" w:hAnsi="宋体" w:cs="Times New Roman"/>
                <w:sz w:val="24"/>
                <w:szCs w:val="24"/>
              </w:rPr>
            </w:pPr>
          </w:p>
        </w:tc>
        <w:tc>
          <w:tcPr>
            <w:tcW w:w="1224" w:type="dxa"/>
            <w:shd w:val="clear" w:color="auto" w:fill="auto"/>
            <w:vAlign w:val="center"/>
          </w:tcPr>
          <w:p w14:paraId="24CB50C5" w14:textId="77777777" w:rsidR="006B5DE7" w:rsidRPr="00AB11A9" w:rsidRDefault="006B5DE7" w:rsidP="008F4232">
            <w:pPr>
              <w:spacing w:line="360" w:lineRule="auto"/>
              <w:jc w:val="center"/>
              <w:rPr>
                <w:rFonts w:ascii="宋体" w:hAnsi="宋体" w:cs="Times New Roman"/>
                <w:sz w:val="24"/>
                <w:szCs w:val="24"/>
              </w:rPr>
            </w:pPr>
          </w:p>
        </w:tc>
        <w:tc>
          <w:tcPr>
            <w:tcW w:w="898" w:type="dxa"/>
            <w:shd w:val="clear" w:color="auto" w:fill="auto"/>
            <w:vAlign w:val="center"/>
          </w:tcPr>
          <w:p w14:paraId="26E666F1" w14:textId="77777777" w:rsidR="006B5DE7" w:rsidRPr="00AB11A9" w:rsidRDefault="006B5DE7" w:rsidP="008F4232">
            <w:pPr>
              <w:spacing w:line="360" w:lineRule="auto"/>
              <w:jc w:val="center"/>
              <w:rPr>
                <w:rFonts w:ascii="宋体" w:hAnsi="宋体" w:cs="Times New Roman"/>
                <w:sz w:val="24"/>
                <w:szCs w:val="24"/>
              </w:rPr>
            </w:pPr>
          </w:p>
        </w:tc>
      </w:tr>
      <w:tr w:rsidR="006B5DE7" w:rsidRPr="00AB11A9" w14:paraId="72A17BA4" w14:textId="77777777" w:rsidTr="008F4232">
        <w:trPr>
          <w:trHeight w:val="624"/>
        </w:trPr>
        <w:tc>
          <w:tcPr>
            <w:tcW w:w="794" w:type="dxa"/>
            <w:tcBorders>
              <w:right w:val="single" w:sz="4" w:space="0" w:color="auto"/>
            </w:tcBorders>
            <w:vAlign w:val="center"/>
          </w:tcPr>
          <w:p w14:paraId="7A850FE2"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5DBF41B8" w14:textId="77777777" w:rsidR="006B5DE7" w:rsidRPr="00AB11A9" w:rsidRDefault="006B5DE7" w:rsidP="008F4232">
            <w:pPr>
              <w:spacing w:line="360" w:lineRule="auto"/>
              <w:rPr>
                <w:rFonts w:ascii="宋体" w:hAnsi="宋体" w:cs="Times New Roman"/>
                <w:sz w:val="24"/>
                <w:szCs w:val="24"/>
              </w:rPr>
            </w:pPr>
          </w:p>
        </w:tc>
        <w:tc>
          <w:tcPr>
            <w:tcW w:w="1754" w:type="dxa"/>
            <w:vAlign w:val="center"/>
          </w:tcPr>
          <w:p w14:paraId="0D4909FC" w14:textId="77777777" w:rsidR="006B5DE7" w:rsidRPr="00AB11A9" w:rsidRDefault="006B5DE7" w:rsidP="008F4232">
            <w:pPr>
              <w:spacing w:line="360" w:lineRule="auto"/>
              <w:jc w:val="center"/>
              <w:rPr>
                <w:rFonts w:ascii="宋体" w:hAnsi="宋体" w:cs="Times New Roman"/>
                <w:sz w:val="24"/>
                <w:szCs w:val="24"/>
              </w:rPr>
            </w:pPr>
          </w:p>
        </w:tc>
        <w:tc>
          <w:tcPr>
            <w:tcW w:w="1372" w:type="dxa"/>
            <w:vAlign w:val="center"/>
          </w:tcPr>
          <w:p w14:paraId="4610CFBB" w14:textId="77777777" w:rsidR="006B5DE7" w:rsidRPr="00AB11A9" w:rsidRDefault="006B5DE7" w:rsidP="008F4232">
            <w:pPr>
              <w:spacing w:line="360" w:lineRule="auto"/>
              <w:jc w:val="center"/>
              <w:rPr>
                <w:rFonts w:ascii="宋体" w:hAnsi="宋体" w:cs="Times New Roman"/>
                <w:sz w:val="24"/>
                <w:szCs w:val="24"/>
              </w:rPr>
            </w:pPr>
          </w:p>
        </w:tc>
        <w:tc>
          <w:tcPr>
            <w:tcW w:w="1372" w:type="dxa"/>
            <w:vAlign w:val="center"/>
          </w:tcPr>
          <w:p w14:paraId="0DFE01D8" w14:textId="77777777" w:rsidR="006B5DE7" w:rsidRPr="00AB11A9" w:rsidRDefault="006B5DE7" w:rsidP="008F4232">
            <w:pPr>
              <w:spacing w:line="360" w:lineRule="auto"/>
              <w:jc w:val="center"/>
              <w:rPr>
                <w:rFonts w:ascii="宋体" w:hAnsi="宋体" w:cs="Times New Roman"/>
                <w:sz w:val="24"/>
                <w:szCs w:val="24"/>
              </w:rPr>
            </w:pPr>
          </w:p>
        </w:tc>
        <w:tc>
          <w:tcPr>
            <w:tcW w:w="1224" w:type="dxa"/>
            <w:shd w:val="clear" w:color="auto" w:fill="auto"/>
            <w:vAlign w:val="center"/>
          </w:tcPr>
          <w:p w14:paraId="649964D4" w14:textId="77777777" w:rsidR="006B5DE7" w:rsidRPr="00AB11A9" w:rsidRDefault="006B5DE7" w:rsidP="008F4232">
            <w:pPr>
              <w:spacing w:line="360" w:lineRule="auto"/>
              <w:jc w:val="center"/>
              <w:rPr>
                <w:rFonts w:ascii="宋体" w:hAnsi="宋体" w:cs="Times New Roman"/>
                <w:sz w:val="24"/>
                <w:szCs w:val="24"/>
              </w:rPr>
            </w:pPr>
          </w:p>
        </w:tc>
        <w:tc>
          <w:tcPr>
            <w:tcW w:w="898" w:type="dxa"/>
            <w:shd w:val="clear" w:color="auto" w:fill="auto"/>
            <w:vAlign w:val="center"/>
          </w:tcPr>
          <w:p w14:paraId="6BBDFD0B" w14:textId="77777777" w:rsidR="006B5DE7" w:rsidRPr="00AB11A9" w:rsidRDefault="006B5DE7" w:rsidP="008F4232">
            <w:pPr>
              <w:spacing w:line="360" w:lineRule="auto"/>
              <w:jc w:val="center"/>
              <w:rPr>
                <w:rFonts w:ascii="宋体" w:hAnsi="宋体" w:cs="Times New Roman"/>
                <w:sz w:val="24"/>
                <w:szCs w:val="24"/>
              </w:rPr>
            </w:pPr>
          </w:p>
        </w:tc>
      </w:tr>
      <w:tr w:rsidR="006B5DE7" w:rsidRPr="00AB11A9" w14:paraId="06B1AC45" w14:textId="77777777" w:rsidTr="008F4232">
        <w:trPr>
          <w:trHeight w:val="624"/>
        </w:trPr>
        <w:tc>
          <w:tcPr>
            <w:tcW w:w="794" w:type="dxa"/>
            <w:tcBorders>
              <w:right w:val="single" w:sz="4" w:space="0" w:color="auto"/>
            </w:tcBorders>
            <w:vAlign w:val="center"/>
          </w:tcPr>
          <w:p w14:paraId="38112B1B"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05AF6D46" w14:textId="77777777" w:rsidR="006B5DE7" w:rsidRPr="00AB11A9" w:rsidRDefault="006B5DE7" w:rsidP="008F4232">
            <w:pPr>
              <w:spacing w:line="360" w:lineRule="auto"/>
              <w:rPr>
                <w:rFonts w:ascii="宋体" w:hAnsi="宋体" w:cs="Times New Roman"/>
                <w:sz w:val="24"/>
                <w:szCs w:val="24"/>
              </w:rPr>
            </w:pPr>
          </w:p>
        </w:tc>
        <w:tc>
          <w:tcPr>
            <w:tcW w:w="1754" w:type="dxa"/>
            <w:vAlign w:val="center"/>
          </w:tcPr>
          <w:p w14:paraId="35FFCE54" w14:textId="77777777" w:rsidR="006B5DE7" w:rsidRPr="00AB11A9" w:rsidRDefault="006B5DE7" w:rsidP="008F4232">
            <w:pPr>
              <w:spacing w:line="360" w:lineRule="auto"/>
              <w:jc w:val="center"/>
              <w:rPr>
                <w:rFonts w:ascii="宋体" w:hAnsi="宋体" w:cs="Times New Roman"/>
                <w:sz w:val="24"/>
                <w:szCs w:val="24"/>
              </w:rPr>
            </w:pPr>
          </w:p>
        </w:tc>
        <w:tc>
          <w:tcPr>
            <w:tcW w:w="1372" w:type="dxa"/>
            <w:vAlign w:val="center"/>
          </w:tcPr>
          <w:p w14:paraId="319B3353" w14:textId="77777777" w:rsidR="006B5DE7" w:rsidRPr="00AB11A9" w:rsidRDefault="006B5DE7" w:rsidP="008F4232">
            <w:pPr>
              <w:spacing w:line="360" w:lineRule="auto"/>
              <w:jc w:val="center"/>
              <w:rPr>
                <w:rFonts w:ascii="宋体" w:hAnsi="宋体" w:cs="Times New Roman"/>
                <w:sz w:val="24"/>
                <w:szCs w:val="24"/>
              </w:rPr>
            </w:pPr>
          </w:p>
        </w:tc>
        <w:tc>
          <w:tcPr>
            <w:tcW w:w="1372" w:type="dxa"/>
            <w:vAlign w:val="center"/>
          </w:tcPr>
          <w:p w14:paraId="2A0CC395" w14:textId="77777777" w:rsidR="006B5DE7" w:rsidRPr="00AB11A9" w:rsidRDefault="006B5DE7" w:rsidP="008F4232">
            <w:pPr>
              <w:spacing w:line="360" w:lineRule="auto"/>
              <w:jc w:val="center"/>
              <w:rPr>
                <w:rFonts w:ascii="宋体" w:hAnsi="宋体" w:cs="Times New Roman"/>
                <w:sz w:val="24"/>
                <w:szCs w:val="24"/>
              </w:rPr>
            </w:pPr>
          </w:p>
        </w:tc>
        <w:tc>
          <w:tcPr>
            <w:tcW w:w="1224" w:type="dxa"/>
            <w:shd w:val="clear" w:color="auto" w:fill="auto"/>
            <w:vAlign w:val="center"/>
          </w:tcPr>
          <w:p w14:paraId="46B7E918" w14:textId="77777777" w:rsidR="006B5DE7" w:rsidRPr="00AB11A9" w:rsidRDefault="006B5DE7" w:rsidP="008F4232">
            <w:pPr>
              <w:spacing w:line="360" w:lineRule="auto"/>
              <w:jc w:val="center"/>
              <w:rPr>
                <w:rFonts w:ascii="宋体" w:hAnsi="宋体" w:cs="Times New Roman"/>
                <w:sz w:val="24"/>
                <w:szCs w:val="24"/>
              </w:rPr>
            </w:pPr>
          </w:p>
        </w:tc>
        <w:tc>
          <w:tcPr>
            <w:tcW w:w="898" w:type="dxa"/>
            <w:shd w:val="clear" w:color="auto" w:fill="auto"/>
            <w:vAlign w:val="center"/>
          </w:tcPr>
          <w:p w14:paraId="18761FE1" w14:textId="77777777" w:rsidR="006B5DE7" w:rsidRPr="00AB11A9" w:rsidRDefault="006B5DE7" w:rsidP="008F4232">
            <w:pPr>
              <w:spacing w:line="360" w:lineRule="auto"/>
              <w:jc w:val="center"/>
              <w:rPr>
                <w:rFonts w:ascii="宋体" w:hAnsi="宋体" w:cs="Times New Roman"/>
                <w:sz w:val="24"/>
                <w:szCs w:val="24"/>
              </w:rPr>
            </w:pPr>
          </w:p>
        </w:tc>
      </w:tr>
      <w:tr w:rsidR="006B5DE7" w:rsidRPr="00AB11A9" w14:paraId="4F776645" w14:textId="77777777" w:rsidTr="008F4232">
        <w:trPr>
          <w:trHeight w:val="624"/>
        </w:trPr>
        <w:tc>
          <w:tcPr>
            <w:tcW w:w="794" w:type="dxa"/>
            <w:tcBorders>
              <w:right w:val="single" w:sz="4" w:space="0" w:color="auto"/>
            </w:tcBorders>
            <w:vAlign w:val="center"/>
          </w:tcPr>
          <w:p w14:paraId="692A8903"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1FD72FE7" w14:textId="77777777" w:rsidR="006B5DE7" w:rsidRPr="00AB11A9" w:rsidRDefault="006B5DE7" w:rsidP="008F4232">
            <w:pPr>
              <w:spacing w:line="360" w:lineRule="auto"/>
              <w:rPr>
                <w:rFonts w:ascii="宋体" w:hAnsi="宋体" w:cs="Times New Roman"/>
                <w:sz w:val="24"/>
                <w:szCs w:val="24"/>
              </w:rPr>
            </w:pPr>
          </w:p>
        </w:tc>
        <w:tc>
          <w:tcPr>
            <w:tcW w:w="1754" w:type="dxa"/>
            <w:vAlign w:val="center"/>
          </w:tcPr>
          <w:p w14:paraId="1D557568" w14:textId="77777777" w:rsidR="006B5DE7" w:rsidRPr="00AB11A9" w:rsidRDefault="006B5DE7" w:rsidP="008F4232">
            <w:pPr>
              <w:spacing w:line="360" w:lineRule="auto"/>
              <w:jc w:val="center"/>
              <w:rPr>
                <w:rFonts w:ascii="宋体" w:hAnsi="宋体" w:cs="Times New Roman"/>
                <w:sz w:val="24"/>
                <w:szCs w:val="24"/>
              </w:rPr>
            </w:pPr>
          </w:p>
        </w:tc>
        <w:tc>
          <w:tcPr>
            <w:tcW w:w="1372" w:type="dxa"/>
            <w:vAlign w:val="center"/>
          </w:tcPr>
          <w:p w14:paraId="7285CB01" w14:textId="77777777" w:rsidR="006B5DE7" w:rsidRPr="00AB11A9" w:rsidRDefault="006B5DE7" w:rsidP="008F4232">
            <w:pPr>
              <w:spacing w:line="360" w:lineRule="auto"/>
              <w:jc w:val="center"/>
              <w:rPr>
                <w:rFonts w:ascii="宋体" w:hAnsi="宋体" w:cs="Times New Roman"/>
                <w:sz w:val="24"/>
                <w:szCs w:val="24"/>
              </w:rPr>
            </w:pPr>
          </w:p>
        </w:tc>
        <w:tc>
          <w:tcPr>
            <w:tcW w:w="1372" w:type="dxa"/>
            <w:vAlign w:val="center"/>
          </w:tcPr>
          <w:p w14:paraId="11C9D65C" w14:textId="77777777" w:rsidR="006B5DE7" w:rsidRPr="00AB11A9" w:rsidRDefault="006B5DE7" w:rsidP="008F4232">
            <w:pPr>
              <w:spacing w:line="360" w:lineRule="auto"/>
              <w:jc w:val="center"/>
              <w:rPr>
                <w:rFonts w:ascii="宋体" w:hAnsi="宋体" w:cs="Times New Roman"/>
                <w:sz w:val="24"/>
                <w:szCs w:val="24"/>
              </w:rPr>
            </w:pPr>
          </w:p>
        </w:tc>
        <w:tc>
          <w:tcPr>
            <w:tcW w:w="1224" w:type="dxa"/>
            <w:shd w:val="clear" w:color="auto" w:fill="auto"/>
            <w:vAlign w:val="center"/>
          </w:tcPr>
          <w:p w14:paraId="0731379B" w14:textId="77777777" w:rsidR="006B5DE7" w:rsidRPr="00AB11A9" w:rsidRDefault="006B5DE7" w:rsidP="008F4232">
            <w:pPr>
              <w:spacing w:line="360" w:lineRule="auto"/>
              <w:jc w:val="center"/>
              <w:rPr>
                <w:rFonts w:ascii="宋体" w:hAnsi="宋体" w:cs="Times New Roman"/>
                <w:sz w:val="24"/>
                <w:szCs w:val="24"/>
              </w:rPr>
            </w:pPr>
          </w:p>
        </w:tc>
        <w:tc>
          <w:tcPr>
            <w:tcW w:w="898" w:type="dxa"/>
            <w:shd w:val="clear" w:color="auto" w:fill="auto"/>
            <w:vAlign w:val="center"/>
          </w:tcPr>
          <w:p w14:paraId="062EE0EC" w14:textId="77777777" w:rsidR="006B5DE7" w:rsidRPr="00AB11A9" w:rsidRDefault="006B5DE7" w:rsidP="008F4232">
            <w:pPr>
              <w:spacing w:line="360" w:lineRule="auto"/>
              <w:jc w:val="center"/>
              <w:rPr>
                <w:rFonts w:ascii="宋体" w:hAnsi="宋体" w:cs="Times New Roman"/>
                <w:sz w:val="24"/>
                <w:szCs w:val="24"/>
              </w:rPr>
            </w:pPr>
          </w:p>
        </w:tc>
      </w:tr>
      <w:tr w:rsidR="006B5DE7" w:rsidRPr="00AB11A9" w14:paraId="307978E7" w14:textId="77777777" w:rsidTr="008F4232">
        <w:trPr>
          <w:trHeight w:val="624"/>
        </w:trPr>
        <w:tc>
          <w:tcPr>
            <w:tcW w:w="794" w:type="dxa"/>
            <w:tcBorders>
              <w:right w:val="single" w:sz="4" w:space="0" w:color="auto"/>
            </w:tcBorders>
            <w:vAlign w:val="center"/>
          </w:tcPr>
          <w:p w14:paraId="329B492C"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0A52EA3D" w14:textId="77777777" w:rsidR="006B5DE7" w:rsidRPr="00AB11A9" w:rsidRDefault="006B5DE7" w:rsidP="008F4232">
            <w:pPr>
              <w:spacing w:line="360" w:lineRule="auto"/>
              <w:rPr>
                <w:rFonts w:ascii="宋体" w:hAnsi="宋体" w:cs="Times New Roman"/>
                <w:sz w:val="24"/>
                <w:szCs w:val="24"/>
              </w:rPr>
            </w:pPr>
          </w:p>
        </w:tc>
        <w:tc>
          <w:tcPr>
            <w:tcW w:w="1754" w:type="dxa"/>
            <w:vAlign w:val="center"/>
          </w:tcPr>
          <w:p w14:paraId="29F0E40D" w14:textId="77777777" w:rsidR="006B5DE7" w:rsidRPr="00AB11A9" w:rsidRDefault="006B5DE7" w:rsidP="008F4232">
            <w:pPr>
              <w:spacing w:line="360" w:lineRule="auto"/>
              <w:jc w:val="center"/>
              <w:rPr>
                <w:rFonts w:ascii="宋体" w:hAnsi="宋体" w:cs="Times New Roman"/>
                <w:sz w:val="24"/>
                <w:szCs w:val="24"/>
              </w:rPr>
            </w:pPr>
          </w:p>
        </w:tc>
        <w:tc>
          <w:tcPr>
            <w:tcW w:w="1372" w:type="dxa"/>
            <w:vAlign w:val="center"/>
          </w:tcPr>
          <w:p w14:paraId="1969A1EA" w14:textId="77777777" w:rsidR="006B5DE7" w:rsidRPr="00AB11A9" w:rsidRDefault="006B5DE7" w:rsidP="008F4232">
            <w:pPr>
              <w:spacing w:line="360" w:lineRule="auto"/>
              <w:jc w:val="center"/>
              <w:rPr>
                <w:rFonts w:ascii="宋体" w:hAnsi="宋体" w:cs="Times New Roman"/>
                <w:sz w:val="24"/>
                <w:szCs w:val="24"/>
              </w:rPr>
            </w:pPr>
          </w:p>
        </w:tc>
        <w:tc>
          <w:tcPr>
            <w:tcW w:w="1372" w:type="dxa"/>
            <w:vAlign w:val="center"/>
          </w:tcPr>
          <w:p w14:paraId="047543A9" w14:textId="77777777" w:rsidR="006B5DE7" w:rsidRPr="00AB11A9" w:rsidRDefault="006B5DE7" w:rsidP="008F4232">
            <w:pPr>
              <w:spacing w:line="360" w:lineRule="auto"/>
              <w:jc w:val="center"/>
              <w:rPr>
                <w:rFonts w:ascii="宋体" w:hAnsi="宋体" w:cs="Times New Roman"/>
                <w:sz w:val="24"/>
                <w:szCs w:val="24"/>
              </w:rPr>
            </w:pPr>
          </w:p>
        </w:tc>
        <w:tc>
          <w:tcPr>
            <w:tcW w:w="1224" w:type="dxa"/>
            <w:shd w:val="clear" w:color="auto" w:fill="auto"/>
            <w:vAlign w:val="center"/>
          </w:tcPr>
          <w:p w14:paraId="21B15FF8" w14:textId="77777777" w:rsidR="006B5DE7" w:rsidRPr="00AB11A9" w:rsidRDefault="006B5DE7" w:rsidP="008F4232">
            <w:pPr>
              <w:spacing w:line="360" w:lineRule="auto"/>
              <w:jc w:val="center"/>
              <w:rPr>
                <w:rFonts w:ascii="宋体" w:hAnsi="宋体" w:cs="Times New Roman"/>
                <w:sz w:val="24"/>
                <w:szCs w:val="24"/>
              </w:rPr>
            </w:pPr>
          </w:p>
        </w:tc>
        <w:tc>
          <w:tcPr>
            <w:tcW w:w="898" w:type="dxa"/>
            <w:shd w:val="clear" w:color="auto" w:fill="auto"/>
            <w:vAlign w:val="center"/>
          </w:tcPr>
          <w:p w14:paraId="2CBB8210" w14:textId="77777777" w:rsidR="006B5DE7" w:rsidRPr="00AB11A9" w:rsidRDefault="006B5DE7" w:rsidP="008F4232">
            <w:pPr>
              <w:spacing w:line="360" w:lineRule="auto"/>
              <w:jc w:val="center"/>
              <w:rPr>
                <w:rFonts w:ascii="宋体" w:hAnsi="宋体" w:cs="Times New Roman"/>
                <w:sz w:val="24"/>
                <w:szCs w:val="24"/>
              </w:rPr>
            </w:pPr>
          </w:p>
        </w:tc>
      </w:tr>
      <w:tr w:rsidR="006B5DE7" w:rsidRPr="00AB11A9" w14:paraId="7B3B00AF" w14:textId="77777777" w:rsidTr="008F4232">
        <w:trPr>
          <w:trHeight w:val="624"/>
        </w:trPr>
        <w:tc>
          <w:tcPr>
            <w:tcW w:w="794" w:type="dxa"/>
            <w:tcBorders>
              <w:right w:val="single" w:sz="4" w:space="0" w:color="auto"/>
            </w:tcBorders>
            <w:vAlign w:val="center"/>
          </w:tcPr>
          <w:p w14:paraId="3F200EA2"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4BDE3917" w14:textId="77777777" w:rsidR="006B5DE7" w:rsidRPr="00AB11A9" w:rsidRDefault="006B5DE7" w:rsidP="008F4232">
            <w:pPr>
              <w:spacing w:line="360" w:lineRule="auto"/>
              <w:rPr>
                <w:rFonts w:ascii="宋体" w:hAnsi="宋体" w:cs="Times New Roman"/>
                <w:sz w:val="24"/>
                <w:szCs w:val="24"/>
              </w:rPr>
            </w:pPr>
          </w:p>
        </w:tc>
        <w:tc>
          <w:tcPr>
            <w:tcW w:w="1754" w:type="dxa"/>
            <w:vAlign w:val="center"/>
          </w:tcPr>
          <w:p w14:paraId="2740F1D6" w14:textId="77777777" w:rsidR="006B5DE7" w:rsidRPr="00AB11A9" w:rsidRDefault="006B5DE7" w:rsidP="008F4232">
            <w:pPr>
              <w:spacing w:line="360" w:lineRule="auto"/>
              <w:jc w:val="center"/>
              <w:rPr>
                <w:rFonts w:ascii="宋体" w:hAnsi="宋体" w:cs="Times New Roman"/>
                <w:sz w:val="24"/>
                <w:szCs w:val="24"/>
              </w:rPr>
            </w:pPr>
          </w:p>
        </w:tc>
        <w:tc>
          <w:tcPr>
            <w:tcW w:w="1372" w:type="dxa"/>
            <w:vAlign w:val="center"/>
          </w:tcPr>
          <w:p w14:paraId="018A675A" w14:textId="77777777" w:rsidR="006B5DE7" w:rsidRPr="00AB11A9" w:rsidRDefault="006B5DE7" w:rsidP="008F4232">
            <w:pPr>
              <w:spacing w:line="360" w:lineRule="auto"/>
              <w:jc w:val="center"/>
              <w:rPr>
                <w:rFonts w:ascii="宋体" w:hAnsi="宋体" w:cs="Times New Roman"/>
                <w:sz w:val="24"/>
                <w:szCs w:val="24"/>
              </w:rPr>
            </w:pPr>
          </w:p>
        </w:tc>
        <w:tc>
          <w:tcPr>
            <w:tcW w:w="1372" w:type="dxa"/>
            <w:vAlign w:val="center"/>
          </w:tcPr>
          <w:p w14:paraId="35AB9B8C" w14:textId="77777777" w:rsidR="006B5DE7" w:rsidRPr="00AB11A9" w:rsidRDefault="006B5DE7" w:rsidP="008F4232">
            <w:pPr>
              <w:spacing w:line="360" w:lineRule="auto"/>
              <w:jc w:val="center"/>
              <w:rPr>
                <w:rFonts w:ascii="宋体" w:hAnsi="宋体" w:cs="Times New Roman"/>
                <w:sz w:val="24"/>
                <w:szCs w:val="24"/>
              </w:rPr>
            </w:pPr>
          </w:p>
        </w:tc>
        <w:tc>
          <w:tcPr>
            <w:tcW w:w="1224" w:type="dxa"/>
            <w:shd w:val="clear" w:color="auto" w:fill="auto"/>
            <w:vAlign w:val="center"/>
          </w:tcPr>
          <w:p w14:paraId="137B1804" w14:textId="77777777" w:rsidR="006B5DE7" w:rsidRPr="00AB11A9" w:rsidRDefault="006B5DE7" w:rsidP="008F4232">
            <w:pPr>
              <w:spacing w:line="360" w:lineRule="auto"/>
              <w:jc w:val="center"/>
              <w:rPr>
                <w:rFonts w:ascii="宋体" w:hAnsi="宋体" w:cs="Times New Roman"/>
                <w:sz w:val="24"/>
                <w:szCs w:val="24"/>
              </w:rPr>
            </w:pPr>
          </w:p>
        </w:tc>
        <w:tc>
          <w:tcPr>
            <w:tcW w:w="898" w:type="dxa"/>
            <w:shd w:val="clear" w:color="auto" w:fill="auto"/>
            <w:vAlign w:val="center"/>
          </w:tcPr>
          <w:p w14:paraId="7454FB56" w14:textId="77777777" w:rsidR="006B5DE7" w:rsidRPr="00AB11A9" w:rsidRDefault="006B5DE7" w:rsidP="008F4232">
            <w:pPr>
              <w:spacing w:line="360" w:lineRule="auto"/>
              <w:jc w:val="center"/>
              <w:rPr>
                <w:rFonts w:ascii="宋体" w:hAnsi="宋体" w:cs="Times New Roman"/>
                <w:sz w:val="24"/>
                <w:szCs w:val="24"/>
              </w:rPr>
            </w:pPr>
          </w:p>
        </w:tc>
      </w:tr>
      <w:tr w:rsidR="006B5DE7" w:rsidRPr="00AB11A9" w14:paraId="0096EA0A" w14:textId="77777777" w:rsidTr="008F4232">
        <w:trPr>
          <w:trHeight w:val="624"/>
        </w:trPr>
        <w:tc>
          <w:tcPr>
            <w:tcW w:w="794" w:type="dxa"/>
            <w:tcBorders>
              <w:right w:val="single" w:sz="4" w:space="0" w:color="auto"/>
            </w:tcBorders>
            <w:vAlign w:val="center"/>
          </w:tcPr>
          <w:p w14:paraId="21962FE3" w14:textId="77777777" w:rsidR="006B5DE7" w:rsidRPr="00AB11A9" w:rsidRDefault="006B5DE7" w:rsidP="008F4232">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19B7EA1D" w14:textId="77777777" w:rsidR="006B5DE7" w:rsidRPr="00AB11A9" w:rsidRDefault="006B5DE7" w:rsidP="008F4232">
            <w:pPr>
              <w:spacing w:line="360" w:lineRule="auto"/>
              <w:rPr>
                <w:rFonts w:ascii="宋体" w:hAnsi="宋体" w:cs="Times New Roman"/>
                <w:sz w:val="24"/>
                <w:szCs w:val="24"/>
              </w:rPr>
            </w:pPr>
          </w:p>
        </w:tc>
        <w:tc>
          <w:tcPr>
            <w:tcW w:w="1754" w:type="dxa"/>
            <w:vAlign w:val="center"/>
          </w:tcPr>
          <w:p w14:paraId="3F9D1B6C" w14:textId="77777777" w:rsidR="006B5DE7" w:rsidRPr="00AB11A9" w:rsidRDefault="006B5DE7" w:rsidP="008F4232">
            <w:pPr>
              <w:spacing w:line="360" w:lineRule="auto"/>
              <w:jc w:val="center"/>
              <w:rPr>
                <w:rFonts w:ascii="宋体" w:hAnsi="宋体" w:cs="Times New Roman"/>
                <w:sz w:val="24"/>
                <w:szCs w:val="24"/>
              </w:rPr>
            </w:pPr>
          </w:p>
        </w:tc>
        <w:tc>
          <w:tcPr>
            <w:tcW w:w="1372" w:type="dxa"/>
            <w:vAlign w:val="center"/>
          </w:tcPr>
          <w:p w14:paraId="0931E39E" w14:textId="77777777" w:rsidR="006B5DE7" w:rsidRPr="00AB11A9" w:rsidRDefault="006B5DE7" w:rsidP="008F4232">
            <w:pPr>
              <w:spacing w:line="360" w:lineRule="auto"/>
              <w:jc w:val="center"/>
              <w:rPr>
                <w:rFonts w:ascii="宋体" w:hAnsi="宋体" w:cs="Times New Roman"/>
                <w:sz w:val="24"/>
                <w:szCs w:val="24"/>
              </w:rPr>
            </w:pPr>
          </w:p>
        </w:tc>
        <w:tc>
          <w:tcPr>
            <w:tcW w:w="1372" w:type="dxa"/>
            <w:vAlign w:val="center"/>
          </w:tcPr>
          <w:p w14:paraId="59F5CEA8" w14:textId="77777777" w:rsidR="006B5DE7" w:rsidRPr="00AB11A9" w:rsidRDefault="006B5DE7" w:rsidP="008F4232">
            <w:pPr>
              <w:spacing w:line="360" w:lineRule="auto"/>
              <w:jc w:val="center"/>
              <w:rPr>
                <w:rFonts w:ascii="宋体" w:hAnsi="宋体" w:cs="Times New Roman"/>
                <w:sz w:val="24"/>
                <w:szCs w:val="24"/>
              </w:rPr>
            </w:pPr>
          </w:p>
        </w:tc>
        <w:tc>
          <w:tcPr>
            <w:tcW w:w="1224" w:type="dxa"/>
            <w:shd w:val="clear" w:color="auto" w:fill="auto"/>
            <w:vAlign w:val="center"/>
          </w:tcPr>
          <w:p w14:paraId="4605EDF4" w14:textId="77777777" w:rsidR="006B5DE7" w:rsidRPr="00AB11A9" w:rsidRDefault="006B5DE7" w:rsidP="008F4232">
            <w:pPr>
              <w:spacing w:line="360" w:lineRule="auto"/>
              <w:jc w:val="center"/>
              <w:rPr>
                <w:rFonts w:ascii="宋体" w:hAnsi="宋体" w:cs="Times New Roman"/>
                <w:sz w:val="24"/>
                <w:szCs w:val="24"/>
              </w:rPr>
            </w:pPr>
          </w:p>
        </w:tc>
        <w:tc>
          <w:tcPr>
            <w:tcW w:w="898" w:type="dxa"/>
            <w:shd w:val="clear" w:color="auto" w:fill="auto"/>
            <w:vAlign w:val="center"/>
          </w:tcPr>
          <w:p w14:paraId="6C868B32" w14:textId="77777777" w:rsidR="006B5DE7" w:rsidRPr="00AB11A9" w:rsidRDefault="006B5DE7" w:rsidP="008F4232">
            <w:pPr>
              <w:spacing w:line="360" w:lineRule="auto"/>
              <w:jc w:val="center"/>
              <w:rPr>
                <w:rFonts w:ascii="宋体" w:hAnsi="宋体" w:cs="Times New Roman"/>
                <w:sz w:val="24"/>
                <w:szCs w:val="24"/>
              </w:rPr>
            </w:pPr>
          </w:p>
        </w:tc>
      </w:tr>
    </w:tbl>
    <w:p w14:paraId="389D3243" w14:textId="77777777" w:rsidR="006B5DE7" w:rsidRPr="00AB11A9" w:rsidRDefault="006B5DE7" w:rsidP="008F4232">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019E09C3" w14:textId="77777777" w:rsidR="006B5DE7" w:rsidRPr="00AB11A9" w:rsidRDefault="006B5DE7" w:rsidP="006B5DE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26E93F7B" w14:textId="77777777" w:rsidR="006B5DE7" w:rsidRPr="00AB11A9" w:rsidRDefault="006B5DE7" w:rsidP="006B5DE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5D3509A8" w14:textId="77777777" w:rsidR="006B5DE7" w:rsidRPr="00AB11A9" w:rsidRDefault="006B5DE7" w:rsidP="006B5DE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56C04B4F" w14:textId="77777777" w:rsidR="006B5DE7" w:rsidRPr="00AB11A9" w:rsidRDefault="006B5DE7" w:rsidP="008F4232">
      <w:pPr>
        <w:spacing w:line="360" w:lineRule="auto"/>
        <w:ind w:left="2978"/>
        <w:rPr>
          <w:rFonts w:ascii="宋体" w:hAnsi="宋体" w:cs="Times New Roman"/>
          <w:sz w:val="24"/>
          <w:szCs w:val="24"/>
        </w:rPr>
      </w:pPr>
    </w:p>
    <w:p w14:paraId="2A15EC9E" w14:textId="77777777" w:rsidR="006B5DE7" w:rsidRPr="00AB11A9" w:rsidRDefault="006B5DE7" w:rsidP="008F4232">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262337DA" w14:textId="77777777" w:rsidR="006B5DE7" w:rsidRPr="007B1461" w:rsidRDefault="006B5DE7" w:rsidP="008F4232">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3022607E" w14:textId="77777777" w:rsidR="006B5DE7" w:rsidRPr="00AB11A9" w:rsidRDefault="006B5DE7" w:rsidP="008F4232">
      <w:pPr>
        <w:rPr>
          <w:rFonts w:ascii="宋体" w:hAnsi="宋体"/>
          <w:sz w:val="24"/>
        </w:rPr>
      </w:pPr>
    </w:p>
    <w:p w14:paraId="31DC8164" w14:textId="77777777" w:rsidR="006B5DE7" w:rsidRPr="00AB11A9" w:rsidRDefault="006B5DE7" w:rsidP="008F4232">
      <w:pPr>
        <w:spacing w:line="400" w:lineRule="exact"/>
        <w:rPr>
          <w:rFonts w:ascii="宋体" w:hAnsi="宋体"/>
          <w:szCs w:val="21"/>
        </w:rPr>
      </w:pPr>
      <w:r w:rsidRPr="00AB11A9">
        <w:rPr>
          <w:rFonts w:ascii="宋体" w:hAnsi="宋体" w:hint="eastAsia"/>
          <w:szCs w:val="21"/>
        </w:rPr>
        <w:t>主要内容应包括(根据项目实际情况适当调整内容)：</w:t>
      </w:r>
    </w:p>
    <w:p w14:paraId="735C94F8" w14:textId="77777777" w:rsidR="006B5DE7" w:rsidRPr="00AB11A9" w:rsidRDefault="006B5DE7" w:rsidP="008F4232">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41CBDE69" w14:textId="77777777" w:rsidR="006B5DE7" w:rsidRPr="00AB11A9" w:rsidRDefault="006B5DE7" w:rsidP="008F4232">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452046C6" w14:textId="77777777" w:rsidR="006B5DE7" w:rsidRPr="00AB11A9" w:rsidRDefault="006B5DE7" w:rsidP="008F4232">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0247F19A" w14:textId="77777777" w:rsidR="006B5DE7" w:rsidRPr="00AB11A9" w:rsidRDefault="006B5DE7" w:rsidP="008F4232">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1D0C41FE" w14:textId="77777777" w:rsidR="006B5DE7" w:rsidRPr="00AB11A9" w:rsidRDefault="006B5DE7" w:rsidP="008F4232">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7A4C64B8" w14:textId="77777777" w:rsidR="006B5DE7" w:rsidRDefault="006B5DE7">
      <w:pPr>
        <w:widowControl/>
        <w:jc w:val="left"/>
        <w:rPr>
          <w:rFonts w:ascii="宋体" w:hAnsi="宋体" w:cs="Times New Roman"/>
          <w:b/>
          <w:bCs/>
          <w:kern w:val="0"/>
          <w:sz w:val="32"/>
          <w:szCs w:val="32"/>
          <w:lang w:val="x-none" w:eastAsia="x-none"/>
        </w:rPr>
      </w:pPr>
      <w:r>
        <w:rPr>
          <w:rFonts w:ascii="宋体" w:hAnsi="宋体"/>
          <w:kern w:val="0"/>
        </w:rPr>
        <w:br w:type="page"/>
      </w:r>
    </w:p>
    <w:p w14:paraId="5FC0E792" w14:textId="77777777" w:rsidR="006B5DE7" w:rsidRPr="00AB11A9" w:rsidRDefault="006B5DE7" w:rsidP="008F4232">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0680A848" w14:textId="77777777" w:rsidR="006B5DE7" w:rsidRPr="00AB11A9" w:rsidRDefault="006B5DE7" w:rsidP="008F4232">
      <w:pPr>
        <w:spacing w:line="360" w:lineRule="auto"/>
        <w:rPr>
          <w:rFonts w:ascii="宋体" w:hAnsi="宋体"/>
          <w:sz w:val="24"/>
        </w:rPr>
      </w:pPr>
      <w:r w:rsidRPr="00AB11A9">
        <w:rPr>
          <w:rFonts w:ascii="宋体" w:hAnsi="宋体" w:hint="eastAsia"/>
          <w:sz w:val="24"/>
        </w:rPr>
        <w:t>深圳大学招投标管理中心：</w:t>
      </w:r>
    </w:p>
    <w:p w14:paraId="10C47646" w14:textId="77777777" w:rsidR="006B5DE7" w:rsidRPr="00AB11A9" w:rsidRDefault="006B5DE7" w:rsidP="008F4232">
      <w:pPr>
        <w:spacing w:line="360" w:lineRule="auto"/>
        <w:ind w:firstLineChars="200" w:firstLine="480"/>
        <w:rPr>
          <w:rFonts w:ascii="宋体" w:hAnsi="宋体"/>
          <w:sz w:val="24"/>
        </w:rPr>
      </w:pPr>
    </w:p>
    <w:p w14:paraId="5BFA2409" w14:textId="77777777" w:rsidR="006B5DE7" w:rsidRPr="00AB11A9" w:rsidRDefault="006B5DE7" w:rsidP="008F4232">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2645477C" w14:textId="77777777" w:rsidR="006B5DE7" w:rsidRPr="00AB11A9" w:rsidRDefault="006B5DE7" w:rsidP="008F4232">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4AD42E32" w14:textId="77777777" w:rsidR="006B5DE7" w:rsidRPr="00AB11A9" w:rsidRDefault="006B5DE7" w:rsidP="008F4232">
      <w:pPr>
        <w:spacing w:line="360" w:lineRule="auto"/>
        <w:rPr>
          <w:rFonts w:ascii="宋体" w:hAnsi="宋体"/>
          <w:sz w:val="24"/>
        </w:rPr>
      </w:pPr>
    </w:p>
    <w:p w14:paraId="48FD1F50" w14:textId="77777777" w:rsidR="006B5DE7" w:rsidRPr="00AB11A9" w:rsidRDefault="006B5DE7" w:rsidP="008F4232">
      <w:pPr>
        <w:spacing w:line="360" w:lineRule="auto"/>
        <w:rPr>
          <w:rFonts w:ascii="宋体" w:hAnsi="宋体"/>
          <w:sz w:val="24"/>
        </w:rPr>
      </w:pPr>
    </w:p>
    <w:p w14:paraId="31A71029" w14:textId="77777777" w:rsidR="006B5DE7" w:rsidRPr="00AB11A9" w:rsidRDefault="006B5DE7" w:rsidP="008F4232">
      <w:pPr>
        <w:spacing w:line="360" w:lineRule="auto"/>
        <w:rPr>
          <w:rFonts w:ascii="宋体" w:hAnsi="宋体"/>
          <w:sz w:val="24"/>
        </w:rPr>
      </w:pPr>
    </w:p>
    <w:p w14:paraId="7123D566" w14:textId="77777777" w:rsidR="006B5DE7" w:rsidRPr="00AB11A9" w:rsidRDefault="006B5DE7" w:rsidP="008F4232">
      <w:pPr>
        <w:spacing w:line="360" w:lineRule="auto"/>
        <w:rPr>
          <w:rFonts w:ascii="宋体" w:hAnsi="宋体"/>
          <w:sz w:val="24"/>
        </w:rPr>
      </w:pPr>
    </w:p>
    <w:p w14:paraId="06BEA876" w14:textId="77777777" w:rsidR="006B5DE7" w:rsidRPr="00AB11A9" w:rsidRDefault="006B5DE7" w:rsidP="008F4232">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5B517AD3" w14:textId="77777777" w:rsidR="006B5DE7" w:rsidRPr="00AB11A9" w:rsidRDefault="006B5DE7" w:rsidP="008F4232">
      <w:pPr>
        <w:spacing w:line="360" w:lineRule="auto"/>
        <w:rPr>
          <w:rFonts w:ascii="宋体" w:hAnsi="宋体"/>
          <w:sz w:val="24"/>
        </w:rPr>
      </w:pPr>
    </w:p>
    <w:p w14:paraId="5FE1E730" w14:textId="77777777" w:rsidR="006B5DE7" w:rsidRPr="00AB11A9" w:rsidRDefault="006B5DE7" w:rsidP="008F4232">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786F03E9" w14:textId="77777777" w:rsidR="006B5DE7" w:rsidRPr="00AB11A9" w:rsidRDefault="006B5DE7" w:rsidP="008F4232">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5F5FBED" w14:textId="77777777" w:rsidR="006B5DE7" w:rsidRPr="00AB11A9" w:rsidRDefault="006B5DE7" w:rsidP="008F4232">
      <w:pPr>
        <w:pStyle w:val="10"/>
        <w:rPr>
          <w:rFonts w:ascii="宋体" w:hAnsi="宋体"/>
        </w:rPr>
      </w:pPr>
    </w:p>
    <w:p w14:paraId="58CE9DB8" w14:textId="77777777" w:rsidR="006B5DE7" w:rsidRPr="00AB11A9" w:rsidRDefault="006B5DE7" w:rsidP="008F4232">
      <w:pPr>
        <w:rPr>
          <w:rFonts w:ascii="宋体" w:hAnsi="宋体"/>
        </w:rPr>
      </w:pPr>
    </w:p>
    <w:p w14:paraId="098587E5" w14:textId="77777777" w:rsidR="006B5DE7" w:rsidRDefault="006B5DE7">
      <w:pPr>
        <w:widowControl/>
        <w:jc w:val="left"/>
        <w:rPr>
          <w:rFonts w:ascii="宋体" w:hAnsi="宋体" w:cs="Times New Roman"/>
          <w:b/>
          <w:bCs/>
          <w:kern w:val="0"/>
          <w:sz w:val="32"/>
          <w:szCs w:val="32"/>
          <w:lang w:val="x-none" w:eastAsia="x-none"/>
        </w:rPr>
      </w:pPr>
      <w:r>
        <w:rPr>
          <w:rFonts w:ascii="宋体" w:hAnsi="宋体"/>
          <w:kern w:val="0"/>
        </w:rPr>
        <w:br w:type="page"/>
      </w:r>
    </w:p>
    <w:p w14:paraId="62BB0CD1" w14:textId="77777777" w:rsidR="006B5DE7" w:rsidRPr="00AB11A9" w:rsidRDefault="006B5DE7" w:rsidP="008F4232">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3CE7A9B5" w14:textId="77777777" w:rsidR="006B5DE7" w:rsidRPr="00AB11A9" w:rsidRDefault="006B5DE7" w:rsidP="008F4232">
      <w:pPr>
        <w:spacing w:line="360" w:lineRule="auto"/>
        <w:rPr>
          <w:rFonts w:ascii="宋体" w:hAnsi="宋体"/>
          <w:sz w:val="24"/>
        </w:rPr>
      </w:pPr>
      <w:r w:rsidRPr="00AB11A9">
        <w:rPr>
          <w:rFonts w:ascii="宋体" w:hAnsi="宋体" w:hint="eastAsia"/>
          <w:sz w:val="24"/>
        </w:rPr>
        <w:t>深圳大学招投标管理中心：</w:t>
      </w:r>
    </w:p>
    <w:p w14:paraId="1E66614B" w14:textId="77777777" w:rsidR="006B5DE7" w:rsidRPr="00AB11A9" w:rsidRDefault="006B5DE7" w:rsidP="008F4232">
      <w:pPr>
        <w:spacing w:line="360" w:lineRule="auto"/>
        <w:ind w:firstLineChars="200" w:firstLine="480"/>
        <w:rPr>
          <w:rFonts w:ascii="宋体" w:hAnsi="宋体"/>
          <w:sz w:val="24"/>
        </w:rPr>
      </w:pPr>
    </w:p>
    <w:p w14:paraId="58AF3A3C" w14:textId="77777777" w:rsidR="006B5DE7" w:rsidRDefault="006B5DE7" w:rsidP="008F4232">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5559EE48" w14:textId="77777777" w:rsidR="006B5DE7" w:rsidRDefault="006B5DE7" w:rsidP="008F4232">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76171BDE" w14:textId="77777777" w:rsidR="006B5DE7" w:rsidRDefault="006B5DE7" w:rsidP="008F4232">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6F94FA13" w14:textId="77777777" w:rsidR="006B5DE7" w:rsidRPr="00922798" w:rsidRDefault="006B5DE7" w:rsidP="008F4232">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414A906E" w14:textId="77777777" w:rsidR="006B5DE7" w:rsidRPr="00AB11A9" w:rsidRDefault="006B5DE7" w:rsidP="008F4232">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6493AA98" w14:textId="77777777" w:rsidR="006B5DE7" w:rsidRPr="00D53C8E" w:rsidRDefault="006B5DE7" w:rsidP="008F4232">
      <w:pPr>
        <w:spacing w:line="360" w:lineRule="auto"/>
        <w:rPr>
          <w:rFonts w:ascii="宋体" w:hAnsi="宋体"/>
          <w:sz w:val="24"/>
        </w:rPr>
      </w:pPr>
    </w:p>
    <w:p w14:paraId="100472DF" w14:textId="77777777" w:rsidR="006B5DE7" w:rsidRPr="00AB11A9" w:rsidRDefault="006B5DE7" w:rsidP="008F4232">
      <w:pPr>
        <w:spacing w:line="360" w:lineRule="auto"/>
        <w:rPr>
          <w:rFonts w:ascii="宋体" w:hAnsi="宋体"/>
          <w:sz w:val="24"/>
        </w:rPr>
      </w:pPr>
    </w:p>
    <w:p w14:paraId="15B78CD6" w14:textId="77777777" w:rsidR="006B5DE7" w:rsidRPr="00AB11A9" w:rsidRDefault="006B5DE7" w:rsidP="008F4232">
      <w:pPr>
        <w:spacing w:line="360" w:lineRule="auto"/>
        <w:rPr>
          <w:rFonts w:ascii="宋体" w:hAnsi="宋体"/>
          <w:sz w:val="24"/>
        </w:rPr>
      </w:pPr>
      <w:r>
        <w:rPr>
          <w:rFonts w:ascii="宋体" w:hAnsi="宋体" w:hint="eastAsia"/>
          <w:sz w:val="24"/>
        </w:rPr>
        <w:t>特此声明</w:t>
      </w:r>
    </w:p>
    <w:p w14:paraId="3DA2AD95" w14:textId="77777777" w:rsidR="006B5DE7" w:rsidRPr="00AB11A9" w:rsidRDefault="006B5DE7" w:rsidP="008F4232">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24E9FDAE" w14:textId="77777777" w:rsidR="006B5DE7" w:rsidRPr="00AB11A9" w:rsidRDefault="006B5DE7" w:rsidP="008F4232">
      <w:pPr>
        <w:spacing w:line="360" w:lineRule="auto"/>
        <w:rPr>
          <w:rFonts w:ascii="宋体" w:hAnsi="宋体"/>
          <w:sz w:val="24"/>
        </w:rPr>
      </w:pPr>
    </w:p>
    <w:p w14:paraId="3FB5B9CD" w14:textId="77777777" w:rsidR="006B5DE7" w:rsidRPr="00AB11A9" w:rsidRDefault="006B5DE7" w:rsidP="008F4232">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39A5D327" w14:textId="77777777" w:rsidR="006B5DE7" w:rsidRDefault="006B5DE7" w:rsidP="008F4232">
      <w:pPr>
        <w:pStyle w:val="ad"/>
        <w:spacing w:line="360" w:lineRule="auto"/>
        <w:rPr>
          <w:rFonts w:ascii="宋体" w:hAnsi="宋体"/>
          <w:bCs/>
          <w:sz w:val="24"/>
          <w:szCs w:val="24"/>
        </w:rPr>
      </w:pPr>
      <w:r w:rsidRPr="00AB11A9">
        <w:rPr>
          <w:rFonts w:ascii="宋体" w:hAnsi="宋体" w:hint="eastAsia"/>
          <w:bCs/>
          <w:sz w:val="24"/>
          <w:szCs w:val="24"/>
        </w:rPr>
        <w:t>日期：    年   月  日</w:t>
      </w:r>
    </w:p>
    <w:p w14:paraId="29A2454D" w14:textId="77777777" w:rsidR="006B5DE7" w:rsidRDefault="006B5DE7">
      <w:pPr>
        <w:widowControl/>
        <w:jc w:val="left"/>
      </w:pPr>
      <w:r>
        <w:br w:type="page"/>
      </w:r>
    </w:p>
    <w:p w14:paraId="51497569" w14:textId="77777777" w:rsidR="006B5DE7" w:rsidRPr="00922798" w:rsidRDefault="006B5DE7" w:rsidP="008F4232">
      <w:pPr>
        <w:pStyle w:val="10"/>
      </w:pPr>
    </w:p>
    <w:p w14:paraId="0A2A2034" w14:textId="77777777" w:rsidR="006B5DE7" w:rsidRPr="00AB11A9" w:rsidRDefault="006B5DE7" w:rsidP="008F4232">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0D222351" w14:textId="77777777" w:rsidR="006B5DE7" w:rsidRPr="00AB11A9" w:rsidRDefault="006B5DE7" w:rsidP="008F4232">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71B18548" w14:textId="77777777" w:rsidR="006B5DE7" w:rsidRPr="00AB11A9" w:rsidRDefault="006B5DE7" w:rsidP="008F4232">
      <w:pPr>
        <w:spacing w:line="360" w:lineRule="auto"/>
        <w:jc w:val="left"/>
        <w:rPr>
          <w:rFonts w:ascii="宋体" w:hAnsi="宋体"/>
          <w:sz w:val="24"/>
        </w:rPr>
      </w:pPr>
    </w:p>
    <w:p w14:paraId="42531776" w14:textId="77777777" w:rsidR="006B5DE7" w:rsidRPr="00AB11A9" w:rsidRDefault="006B5DE7" w:rsidP="008F4232">
      <w:pPr>
        <w:jc w:val="center"/>
        <w:rPr>
          <w:rFonts w:ascii="宋体" w:hAnsi="宋体"/>
          <w:sz w:val="24"/>
        </w:rPr>
      </w:pPr>
      <w:r w:rsidRPr="00AB11A9">
        <w:rPr>
          <w:rFonts w:ascii="宋体" w:hAnsi="宋体" w:hint="eastAsia"/>
          <w:sz w:val="24"/>
        </w:rPr>
        <w:t>诚信良好的承诺函</w:t>
      </w:r>
    </w:p>
    <w:p w14:paraId="08B7F0E6" w14:textId="77777777" w:rsidR="006B5DE7" w:rsidRPr="00AB11A9" w:rsidRDefault="006B5DE7" w:rsidP="008F4232">
      <w:pPr>
        <w:spacing w:line="360" w:lineRule="auto"/>
        <w:rPr>
          <w:rFonts w:ascii="宋体" w:hAnsi="宋体"/>
          <w:sz w:val="24"/>
        </w:rPr>
      </w:pPr>
      <w:r w:rsidRPr="00AB11A9">
        <w:rPr>
          <w:rFonts w:ascii="宋体" w:hAnsi="宋体" w:hint="eastAsia"/>
          <w:sz w:val="24"/>
        </w:rPr>
        <w:t>深圳大学招投标管理中心：</w:t>
      </w:r>
    </w:p>
    <w:p w14:paraId="13A151AB" w14:textId="77777777" w:rsidR="006B5DE7" w:rsidRPr="00AB11A9" w:rsidRDefault="006B5DE7" w:rsidP="008F4232">
      <w:pPr>
        <w:spacing w:line="360" w:lineRule="auto"/>
        <w:ind w:firstLineChars="200" w:firstLine="480"/>
        <w:rPr>
          <w:rFonts w:ascii="宋体" w:hAnsi="宋体"/>
          <w:sz w:val="24"/>
        </w:rPr>
      </w:pPr>
    </w:p>
    <w:p w14:paraId="2EC6C3BF" w14:textId="77777777" w:rsidR="006B5DE7" w:rsidRPr="00AB11A9" w:rsidRDefault="006B5DE7" w:rsidP="008F4232">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1A5039D3" w14:textId="77777777" w:rsidR="006B5DE7" w:rsidRPr="00AB11A9" w:rsidRDefault="006B5DE7" w:rsidP="008F4232">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12C7196A" w14:textId="77777777" w:rsidR="006B5DE7" w:rsidRPr="00AB11A9" w:rsidRDefault="006B5DE7" w:rsidP="008F4232">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7B26AF1A" w14:textId="77777777" w:rsidR="006B5DE7" w:rsidRPr="00AB11A9" w:rsidRDefault="006B5DE7" w:rsidP="008F4232">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1618701C" w14:textId="77777777" w:rsidR="006B5DE7" w:rsidRPr="00AB11A9" w:rsidRDefault="006B5DE7" w:rsidP="008F4232">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429198CB" w14:textId="77777777" w:rsidR="006B5DE7" w:rsidRPr="00AB11A9" w:rsidRDefault="006B5DE7" w:rsidP="008F4232">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669F8D8B" w14:textId="77777777" w:rsidR="006B5DE7" w:rsidRPr="00AB11A9" w:rsidRDefault="006B5DE7" w:rsidP="008F4232">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1205F99F" w14:textId="77777777" w:rsidR="006B5DE7" w:rsidRPr="00AB11A9" w:rsidRDefault="006B5DE7" w:rsidP="008F4232">
      <w:pPr>
        <w:pStyle w:val="USE10"/>
        <w:tabs>
          <w:tab w:val="left" w:pos="567"/>
        </w:tabs>
        <w:spacing w:line="360" w:lineRule="auto"/>
        <w:ind w:left="420"/>
        <w:rPr>
          <w:b w:val="0"/>
          <w:szCs w:val="24"/>
        </w:rPr>
      </w:pPr>
      <w:r w:rsidRPr="00AB11A9">
        <w:rPr>
          <w:rFonts w:hint="eastAsia"/>
          <w:b w:val="0"/>
          <w:szCs w:val="24"/>
        </w:rPr>
        <w:t xml:space="preserve">（七）恶意投诉的； </w:t>
      </w:r>
    </w:p>
    <w:p w14:paraId="0A46005D" w14:textId="77777777" w:rsidR="006B5DE7" w:rsidRPr="00AB11A9" w:rsidRDefault="006B5DE7" w:rsidP="008F4232">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3A889AB8" w14:textId="77777777" w:rsidR="006B5DE7" w:rsidRPr="00AB11A9" w:rsidRDefault="006B5DE7" w:rsidP="008F4232">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25A461C2" w14:textId="77777777" w:rsidR="006B5DE7" w:rsidRPr="00AB11A9" w:rsidRDefault="006B5DE7" w:rsidP="008F4232">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2E470BF2" w14:textId="77777777" w:rsidR="006B5DE7" w:rsidRPr="00AB11A9" w:rsidRDefault="006B5DE7" w:rsidP="008F4232">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76A20CCA" w14:textId="77777777" w:rsidR="006B5DE7" w:rsidRPr="00AB11A9" w:rsidRDefault="006B5DE7" w:rsidP="008F4232">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41D1A555" w14:textId="77777777" w:rsidR="006B5DE7" w:rsidRPr="00AB11A9" w:rsidRDefault="006B5DE7" w:rsidP="008F4232">
      <w:pPr>
        <w:spacing w:line="360" w:lineRule="auto"/>
        <w:ind w:firstLineChars="200" w:firstLine="480"/>
        <w:rPr>
          <w:rFonts w:ascii="宋体" w:hAnsi="宋体"/>
          <w:sz w:val="24"/>
        </w:rPr>
      </w:pPr>
      <w:r w:rsidRPr="00AB11A9">
        <w:rPr>
          <w:rFonts w:ascii="宋体" w:hAnsi="宋体" w:hint="eastAsia"/>
          <w:sz w:val="24"/>
        </w:rPr>
        <w:t>特此承诺。</w:t>
      </w:r>
    </w:p>
    <w:p w14:paraId="22C082C6" w14:textId="77777777" w:rsidR="006B5DE7" w:rsidRPr="00AB11A9" w:rsidRDefault="006B5DE7" w:rsidP="008F4232">
      <w:pPr>
        <w:spacing w:line="360" w:lineRule="auto"/>
        <w:rPr>
          <w:rFonts w:ascii="宋体" w:hAnsi="宋体"/>
          <w:sz w:val="24"/>
        </w:rPr>
      </w:pPr>
    </w:p>
    <w:p w14:paraId="4E65B80D" w14:textId="77777777" w:rsidR="006B5DE7" w:rsidRPr="00AB11A9" w:rsidRDefault="006B5DE7" w:rsidP="008F4232">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2F52A78F" w14:textId="77777777" w:rsidR="006B5DE7" w:rsidRPr="00AB11A9" w:rsidRDefault="006B5DE7" w:rsidP="008F4232">
      <w:pPr>
        <w:spacing w:line="360" w:lineRule="auto"/>
        <w:rPr>
          <w:rFonts w:ascii="宋体" w:hAnsi="宋体"/>
          <w:sz w:val="24"/>
        </w:rPr>
      </w:pPr>
    </w:p>
    <w:p w14:paraId="10F2F4D1" w14:textId="77777777" w:rsidR="006B5DE7" w:rsidRPr="00AB11A9" w:rsidRDefault="006B5DE7" w:rsidP="008F4232">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53A69D90" w14:textId="77777777" w:rsidR="006B5DE7" w:rsidRPr="00AB11A9" w:rsidRDefault="006B5DE7" w:rsidP="008F4232">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9F77A86" w14:textId="77777777" w:rsidR="006B5DE7" w:rsidRPr="007B1461" w:rsidRDefault="006B5DE7" w:rsidP="008F4232">
      <w:pPr>
        <w:pStyle w:val="3"/>
        <w:jc w:val="center"/>
        <w:rPr>
          <w:rFonts w:ascii="宋体" w:hAnsi="宋体"/>
          <w:kern w:val="0"/>
        </w:rPr>
      </w:pPr>
      <w:r w:rsidRPr="007B1461">
        <w:rPr>
          <w:rFonts w:ascii="宋体" w:hAnsi="宋体" w:hint="eastAsia"/>
          <w:kern w:val="0"/>
        </w:rPr>
        <w:lastRenderedPageBreak/>
        <w:t>十八 保证金退还</w:t>
      </w:r>
    </w:p>
    <w:p w14:paraId="66243F05" w14:textId="77777777" w:rsidR="006B5DE7" w:rsidRPr="00AB11A9" w:rsidRDefault="006B5DE7" w:rsidP="008F4232">
      <w:pPr>
        <w:spacing w:line="360" w:lineRule="auto"/>
        <w:jc w:val="center"/>
        <w:outlineLvl w:val="2"/>
        <w:rPr>
          <w:rFonts w:ascii="宋体" w:hAnsi="宋体"/>
          <w:b/>
          <w:sz w:val="24"/>
        </w:rPr>
      </w:pPr>
    </w:p>
    <w:p w14:paraId="17928294" w14:textId="77777777" w:rsidR="006B5DE7" w:rsidRPr="000F4A55" w:rsidRDefault="006B5DE7" w:rsidP="008F4232">
      <w:pPr>
        <w:spacing w:line="360" w:lineRule="auto"/>
        <w:rPr>
          <w:sz w:val="24"/>
        </w:rPr>
      </w:pPr>
      <w:r w:rsidRPr="000F4A55">
        <w:rPr>
          <w:rFonts w:hint="eastAsia"/>
          <w:sz w:val="24"/>
        </w:rPr>
        <w:t>深圳大学招投标管理中心：</w:t>
      </w:r>
    </w:p>
    <w:p w14:paraId="6AA8207C" w14:textId="77777777" w:rsidR="006B5DE7" w:rsidRPr="000F4A55" w:rsidRDefault="006B5DE7" w:rsidP="008F4232">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4EF32224" w14:textId="77777777" w:rsidR="006B5DE7" w:rsidRDefault="006B5DE7" w:rsidP="008F4232">
      <w:pPr>
        <w:spacing w:line="360" w:lineRule="auto"/>
        <w:ind w:firstLineChars="200" w:firstLine="480"/>
        <w:rPr>
          <w:sz w:val="24"/>
        </w:rPr>
      </w:pPr>
    </w:p>
    <w:p w14:paraId="6071AAE6" w14:textId="77777777" w:rsidR="006B5DE7" w:rsidRPr="000F4A55" w:rsidRDefault="006B5DE7" w:rsidP="008F4232">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03B62202" w14:textId="77777777" w:rsidR="006B5DE7" w:rsidRDefault="006B5DE7" w:rsidP="008F4232">
      <w:pPr>
        <w:spacing w:line="360" w:lineRule="auto"/>
        <w:ind w:firstLineChars="200" w:firstLine="480"/>
        <w:rPr>
          <w:sz w:val="24"/>
        </w:rPr>
      </w:pPr>
    </w:p>
    <w:p w14:paraId="7D436224" w14:textId="77777777" w:rsidR="006B5DE7" w:rsidRPr="000F4A55" w:rsidRDefault="006B5DE7" w:rsidP="008F4232">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1D1900DB" w14:textId="77777777" w:rsidR="006B5DE7" w:rsidRDefault="006B5DE7" w:rsidP="008F4232">
      <w:pPr>
        <w:spacing w:line="360" w:lineRule="auto"/>
        <w:ind w:firstLineChars="200" w:firstLine="480"/>
        <w:rPr>
          <w:sz w:val="24"/>
        </w:rPr>
      </w:pPr>
    </w:p>
    <w:p w14:paraId="63429C1C" w14:textId="77777777" w:rsidR="006B5DE7" w:rsidRPr="000F4A55" w:rsidRDefault="006B5DE7" w:rsidP="008F4232">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0D6BD41D" w14:textId="77777777" w:rsidR="006B5DE7" w:rsidRPr="000F4A55" w:rsidRDefault="006B5DE7" w:rsidP="008F4232">
      <w:pPr>
        <w:spacing w:line="360" w:lineRule="auto"/>
        <w:ind w:leftChars="675" w:left="1418"/>
        <w:rPr>
          <w:sz w:val="24"/>
        </w:rPr>
      </w:pPr>
      <w:r w:rsidRPr="000F4A55">
        <w:rPr>
          <w:rFonts w:hint="eastAsia"/>
          <w:sz w:val="24"/>
        </w:rPr>
        <w:t>户名：</w:t>
      </w:r>
    </w:p>
    <w:p w14:paraId="7CB50C43" w14:textId="77777777" w:rsidR="006B5DE7" w:rsidRPr="000F4A55" w:rsidRDefault="006B5DE7" w:rsidP="008F4232">
      <w:pPr>
        <w:spacing w:line="360" w:lineRule="auto"/>
        <w:ind w:leftChars="675" w:left="1418"/>
        <w:rPr>
          <w:sz w:val="24"/>
        </w:rPr>
      </w:pPr>
      <w:r w:rsidRPr="000F4A55">
        <w:rPr>
          <w:rFonts w:hint="eastAsia"/>
          <w:sz w:val="24"/>
        </w:rPr>
        <w:t>账号：</w:t>
      </w:r>
    </w:p>
    <w:p w14:paraId="48A45B3A" w14:textId="77777777" w:rsidR="006B5DE7" w:rsidRPr="000F4A55" w:rsidRDefault="006B5DE7" w:rsidP="008F4232">
      <w:pPr>
        <w:spacing w:line="360" w:lineRule="auto"/>
        <w:ind w:leftChars="675" w:left="1418"/>
        <w:rPr>
          <w:sz w:val="24"/>
        </w:rPr>
      </w:pPr>
      <w:r w:rsidRPr="000F4A55">
        <w:rPr>
          <w:rFonts w:hint="eastAsia"/>
          <w:sz w:val="24"/>
        </w:rPr>
        <w:t>开户行：</w:t>
      </w:r>
    </w:p>
    <w:p w14:paraId="644CA7B2" w14:textId="77777777" w:rsidR="006B5DE7" w:rsidRPr="000F4A55" w:rsidRDefault="006B5DE7" w:rsidP="008F4232">
      <w:pPr>
        <w:spacing w:line="360" w:lineRule="auto"/>
        <w:rPr>
          <w:sz w:val="24"/>
        </w:rPr>
      </w:pPr>
    </w:p>
    <w:p w14:paraId="6BCA3985" w14:textId="77777777" w:rsidR="006B5DE7" w:rsidRPr="000F4A55" w:rsidRDefault="006B5DE7" w:rsidP="008F4232">
      <w:pPr>
        <w:spacing w:line="360" w:lineRule="auto"/>
        <w:rPr>
          <w:sz w:val="24"/>
        </w:rPr>
      </w:pPr>
    </w:p>
    <w:p w14:paraId="480D85B2" w14:textId="77777777" w:rsidR="006B5DE7" w:rsidRPr="000F4A55" w:rsidRDefault="006B5DE7" w:rsidP="008F4232">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49CEEA89" w14:textId="77777777" w:rsidR="006B5DE7" w:rsidRPr="000F4A55" w:rsidRDefault="006B5DE7" w:rsidP="008F4232">
      <w:pPr>
        <w:spacing w:line="360" w:lineRule="auto"/>
        <w:ind w:leftChars="2092" w:left="4393"/>
        <w:rPr>
          <w:sz w:val="24"/>
        </w:rPr>
      </w:pPr>
      <w:r w:rsidRPr="000F4A55">
        <w:rPr>
          <w:rFonts w:hint="eastAsia"/>
          <w:sz w:val="24"/>
        </w:rPr>
        <w:t>投标代表签名</w:t>
      </w:r>
    </w:p>
    <w:p w14:paraId="220860B0" w14:textId="77777777" w:rsidR="006B5DE7" w:rsidRPr="000F4A55" w:rsidRDefault="006B5DE7" w:rsidP="008F4232">
      <w:pPr>
        <w:spacing w:line="360" w:lineRule="auto"/>
        <w:ind w:leftChars="2092" w:left="4393"/>
        <w:rPr>
          <w:sz w:val="24"/>
        </w:rPr>
      </w:pPr>
      <w:r w:rsidRPr="000F4A55">
        <w:rPr>
          <w:rFonts w:hint="eastAsia"/>
          <w:sz w:val="24"/>
        </w:rPr>
        <w:t>联系电话</w:t>
      </w:r>
    </w:p>
    <w:p w14:paraId="36720E63" w14:textId="77777777" w:rsidR="006B5DE7" w:rsidRPr="000F4A55" w:rsidRDefault="006B5DE7" w:rsidP="008F4232">
      <w:pPr>
        <w:spacing w:line="360" w:lineRule="auto"/>
        <w:ind w:leftChars="2092" w:left="4393"/>
        <w:rPr>
          <w:sz w:val="24"/>
        </w:rPr>
      </w:pPr>
      <w:r w:rsidRPr="000F4A55">
        <w:rPr>
          <w:rFonts w:hint="eastAsia"/>
          <w:sz w:val="24"/>
        </w:rPr>
        <w:t>日期</w:t>
      </w:r>
    </w:p>
    <w:p w14:paraId="509ECC9F" w14:textId="77777777" w:rsidR="006B5DE7" w:rsidRDefault="006B5DE7" w:rsidP="008F4232">
      <w:pPr>
        <w:spacing w:line="360" w:lineRule="auto"/>
        <w:ind w:rightChars="229" w:right="481"/>
        <w:outlineLvl w:val="2"/>
        <w:rPr>
          <w:rFonts w:ascii="宋体" w:hAnsi="宋体"/>
          <w:sz w:val="24"/>
        </w:rPr>
      </w:pPr>
    </w:p>
    <w:p w14:paraId="771CD5BC" w14:textId="77777777" w:rsidR="006B5DE7" w:rsidRDefault="006B5DE7" w:rsidP="008F4232">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284095AB" w14:textId="77777777" w:rsidR="006B5DE7" w:rsidRDefault="006B5DE7" w:rsidP="008F4232">
      <w:pPr>
        <w:autoSpaceDE w:val="0"/>
        <w:autoSpaceDN w:val="0"/>
        <w:adjustRightInd w:val="0"/>
        <w:spacing w:before="142" w:line="500" w:lineRule="atLeast"/>
        <w:jc w:val="center"/>
        <w:outlineLvl w:val="1"/>
        <w:rPr>
          <w:rFonts w:ascii="宋体" w:hAnsi="宋体"/>
          <w:sz w:val="24"/>
        </w:rPr>
      </w:pPr>
    </w:p>
    <w:p w14:paraId="50BA8B13" w14:textId="77777777" w:rsidR="006B5DE7" w:rsidRDefault="006B5DE7">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073543" w:rsidRPr="00073543">
        <w:rPr>
          <w:rFonts w:ascii="宋体" w:hAnsi="MS Sans Serif" w:hint="eastAsia"/>
          <w:b/>
          <w:bCs/>
          <w:color w:val="0000FF"/>
          <w:kern w:val="0"/>
          <w:sz w:val="36"/>
          <w:szCs w:val="46"/>
        </w:rPr>
        <w:t>投标保证金的退付流程，请务必关注我中心网站“办事指南”中有关保证金退付注意事项的通知，并按通知要求办理退付。</w:t>
      </w:r>
    </w:p>
    <w:p w14:paraId="1F763C75" w14:textId="77777777" w:rsidR="006B5DE7" w:rsidRDefault="006B5DE7">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15FA2534" w14:textId="77777777" w:rsidR="006B5DE7" w:rsidRDefault="006B5DE7">
      <w:pPr>
        <w:widowControl/>
        <w:jc w:val="left"/>
        <w:rPr>
          <w:rFonts w:ascii="宋体" w:hAnsi="宋体"/>
          <w:sz w:val="24"/>
        </w:rPr>
      </w:pPr>
    </w:p>
    <w:p w14:paraId="3872076B" w14:textId="77777777" w:rsidR="006B5DE7" w:rsidRPr="00AB11A9" w:rsidRDefault="006B5DE7" w:rsidP="008F4232">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0993714F" w14:textId="77777777" w:rsidR="006B5DE7" w:rsidRPr="00660B47" w:rsidRDefault="006B5DE7" w:rsidP="008F4232">
      <w:pPr>
        <w:autoSpaceDE w:val="0"/>
        <w:autoSpaceDN w:val="0"/>
        <w:adjustRightInd w:val="0"/>
        <w:spacing w:before="142" w:line="500" w:lineRule="atLeast"/>
        <w:jc w:val="center"/>
        <w:outlineLvl w:val="1"/>
        <w:rPr>
          <w:rFonts w:ascii="宋体" w:hAnsi="宋体"/>
          <w:b/>
          <w:bCs/>
          <w:kern w:val="0"/>
          <w:sz w:val="32"/>
          <w:szCs w:val="32"/>
        </w:rPr>
      </w:pPr>
    </w:p>
    <w:p w14:paraId="786EAA94" w14:textId="77777777" w:rsidR="006B5DE7" w:rsidRPr="00AB11A9" w:rsidRDefault="006B5DE7" w:rsidP="008F4232">
      <w:pPr>
        <w:pStyle w:val="USE2"/>
        <w:numPr>
          <w:ilvl w:val="0"/>
          <w:numId w:val="0"/>
        </w:numPr>
        <w:rPr>
          <w:b/>
          <w:szCs w:val="24"/>
        </w:rPr>
      </w:pPr>
    </w:p>
    <w:p w14:paraId="4892E986" w14:textId="77777777" w:rsidR="006B5DE7" w:rsidRDefault="006B5DE7" w:rsidP="008F4232">
      <w:pPr>
        <w:spacing w:line="360" w:lineRule="auto"/>
        <w:jc w:val="center"/>
        <w:outlineLvl w:val="2"/>
        <w:rPr>
          <w:rFonts w:ascii="宋体" w:hAnsi="宋体"/>
          <w:b/>
          <w:sz w:val="24"/>
        </w:rPr>
      </w:pPr>
      <w:bookmarkStart w:id="40" w:name="_Toc318878912"/>
      <w:bookmarkStart w:id="41" w:name="_Toc374439090"/>
      <w:bookmarkEnd w:id="38"/>
      <w:bookmarkEnd w:id="39"/>
    </w:p>
    <w:p w14:paraId="471599F6" w14:textId="77777777" w:rsidR="006B5DE7" w:rsidRDefault="006B5DE7" w:rsidP="008F4232">
      <w:pPr>
        <w:spacing w:line="360" w:lineRule="auto"/>
        <w:jc w:val="center"/>
        <w:outlineLvl w:val="2"/>
        <w:rPr>
          <w:rFonts w:ascii="宋体" w:hAnsi="宋体"/>
          <w:b/>
          <w:sz w:val="24"/>
        </w:rPr>
      </w:pPr>
    </w:p>
    <w:p w14:paraId="22C05BDE" w14:textId="77777777" w:rsidR="006B5DE7" w:rsidRDefault="006B5DE7" w:rsidP="008F4232">
      <w:pPr>
        <w:spacing w:line="360" w:lineRule="auto"/>
        <w:jc w:val="center"/>
        <w:outlineLvl w:val="2"/>
        <w:rPr>
          <w:rFonts w:ascii="宋体" w:hAnsi="宋体"/>
          <w:b/>
          <w:sz w:val="24"/>
        </w:rPr>
      </w:pPr>
    </w:p>
    <w:p w14:paraId="489123E5" w14:textId="77777777" w:rsidR="006B5DE7" w:rsidRPr="00AB11A9" w:rsidRDefault="006B5DE7" w:rsidP="008F4232">
      <w:pPr>
        <w:spacing w:line="360" w:lineRule="auto"/>
        <w:jc w:val="center"/>
        <w:outlineLvl w:val="2"/>
        <w:rPr>
          <w:rFonts w:ascii="宋体" w:hAnsi="宋体"/>
          <w:b/>
          <w:sz w:val="24"/>
        </w:rPr>
      </w:pPr>
    </w:p>
    <w:p w14:paraId="031AF6A4" w14:textId="77777777" w:rsidR="006B5DE7" w:rsidRPr="00AB11A9" w:rsidRDefault="006B5DE7" w:rsidP="008F4232">
      <w:pPr>
        <w:spacing w:line="360" w:lineRule="auto"/>
        <w:jc w:val="center"/>
        <w:outlineLvl w:val="2"/>
        <w:rPr>
          <w:rFonts w:ascii="宋体" w:hAnsi="宋体"/>
          <w:b/>
          <w:sz w:val="24"/>
        </w:rPr>
      </w:pPr>
    </w:p>
    <w:p w14:paraId="3C749B04" w14:textId="77777777" w:rsidR="006B5DE7" w:rsidRDefault="006B5DE7">
      <w:pPr>
        <w:widowControl/>
        <w:jc w:val="left"/>
        <w:rPr>
          <w:rFonts w:ascii="宋体" w:hAnsi="宋体"/>
          <w:b/>
          <w:sz w:val="24"/>
        </w:rPr>
      </w:pPr>
      <w:r>
        <w:rPr>
          <w:rFonts w:ascii="宋体" w:hAnsi="宋体"/>
          <w:b/>
          <w:sz w:val="24"/>
        </w:rPr>
        <w:br w:type="page"/>
      </w:r>
    </w:p>
    <w:bookmarkEnd w:id="40"/>
    <w:bookmarkEnd w:id="41"/>
    <w:p w14:paraId="606BAD17" w14:textId="77777777" w:rsidR="006B5DE7" w:rsidRDefault="006B5DE7" w:rsidP="008F4232">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1DDC2486" w14:textId="77777777" w:rsidR="006B5DE7" w:rsidRDefault="006B5DE7" w:rsidP="008F4232">
      <w:pPr>
        <w:jc w:val="center"/>
        <w:rPr>
          <w:rFonts w:ascii="宋体" w:hAnsi="宋体"/>
          <w:sz w:val="28"/>
          <w:szCs w:val="28"/>
        </w:rPr>
      </w:pPr>
    </w:p>
    <w:p w14:paraId="2171E201" w14:textId="77777777" w:rsidR="006B5DE7" w:rsidRPr="00504E20" w:rsidRDefault="006B5DE7" w:rsidP="008F4232">
      <w:pPr>
        <w:jc w:val="center"/>
        <w:rPr>
          <w:rFonts w:ascii="宋体" w:hAnsi="宋体"/>
          <w:sz w:val="28"/>
          <w:szCs w:val="28"/>
        </w:rPr>
      </w:pPr>
    </w:p>
    <w:p w14:paraId="28F7F21E" w14:textId="77777777" w:rsidR="006B5DE7" w:rsidRPr="00AB11A9" w:rsidRDefault="006B5DE7" w:rsidP="008F4232">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4B1033C0" w14:textId="77777777" w:rsidR="006B5DE7" w:rsidRDefault="006B5DE7" w:rsidP="008F4232">
      <w:pPr>
        <w:ind w:firstLineChars="196" w:firstLine="412"/>
        <w:jc w:val="center"/>
        <w:rPr>
          <w:rFonts w:ascii="宋体" w:hAnsi="宋体"/>
          <w:szCs w:val="21"/>
        </w:rPr>
      </w:pPr>
    </w:p>
    <w:p w14:paraId="479E3832" w14:textId="77777777" w:rsidR="006B5DE7" w:rsidRDefault="006B5DE7" w:rsidP="008F4232">
      <w:pPr>
        <w:ind w:firstLineChars="196" w:firstLine="412"/>
        <w:jc w:val="center"/>
        <w:rPr>
          <w:rFonts w:ascii="宋体" w:hAnsi="宋体"/>
          <w:szCs w:val="21"/>
        </w:rPr>
      </w:pPr>
    </w:p>
    <w:p w14:paraId="1BDEC223" w14:textId="77777777" w:rsidR="006B5DE7" w:rsidRPr="00504E20" w:rsidRDefault="006B5DE7" w:rsidP="008F4232">
      <w:pPr>
        <w:ind w:firstLineChars="196" w:firstLine="412"/>
        <w:jc w:val="center"/>
        <w:rPr>
          <w:rFonts w:ascii="宋体" w:hAnsi="宋体"/>
          <w:szCs w:val="21"/>
        </w:rPr>
      </w:pPr>
    </w:p>
    <w:p w14:paraId="4BCA88BD" w14:textId="77777777" w:rsidR="006B5DE7" w:rsidRPr="00AB11A9" w:rsidRDefault="006B5DE7" w:rsidP="008F423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33EC9433" w14:textId="77777777" w:rsidR="006B5DE7" w:rsidRPr="001751C3" w:rsidRDefault="006B5DE7" w:rsidP="008F4232">
      <w:pPr>
        <w:spacing w:line="360" w:lineRule="auto"/>
        <w:rPr>
          <w:rFonts w:ascii="宋体" w:hAnsi="宋体"/>
          <w:szCs w:val="21"/>
        </w:rPr>
      </w:pPr>
      <w:r w:rsidRPr="001751C3">
        <w:rPr>
          <w:rFonts w:ascii="宋体" w:hAnsi="宋体" w:hint="eastAsia"/>
          <w:szCs w:val="21"/>
        </w:rPr>
        <w:t>1.总则</w:t>
      </w:r>
    </w:p>
    <w:p w14:paraId="15FE44B1" w14:textId="77777777" w:rsidR="006B5DE7" w:rsidRPr="001751C3" w:rsidRDefault="006B5DE7" w:rsidP="008F423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569DFDCF" w14:textId="77777777" w:rsidR="006B5DE7" w:rsidRPr="001751C3" w:rsidRDefault="006B5DE7" w:rsidP="008F4232">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061EE14B" w14:textId="77777777" w:rsidR="006B5DE7" w:rsidRPr="001751C3" w:rsidRDefault="006B5DE7" w:rsidP="008F423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69B5ADB8" w14:textId="77777777" w:rsidR="006B5DE7" w:rsidRPr="001751C3" w:rsidRDefault="006B5DE7" w:rsidP="008F423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79D663E0" w14:textId="77777777" w:rsidR="006B5DE7" w:rsidRPr="001751C3" w:rsidRDefault="006B5DE7" w:rsidP="008F4232">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30C28821" w14:textId="77777777" w:rsidR="006B5DE7" w:rsidRPr="001751C3" w:rsidRDefault="006B5DE7" w:rsidP="008F4232">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31ED284A" w14:textId="77777777" w:rsidR="006B5DE7" w:rsidRPr="001751C3" w:rsidRDefault="006B5DE7" w:rsidP="008F4232">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722F719A" w14:textId="77777777" w:rsidR="006B5DE7" w:rsidRPr="001751C3" w:rsidRDefault="006B5DE7" w:rsidP="008F4232">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21260F2B" w14:textId="77777777" w:rsidR="006B5DE7" w:rsidRPr="001751C3" w:rsidRDefault="006B5DE7" w:rsidP="008F4232">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4C209F97" w14:textId="77777777" w:rsidR="006B5DE7" w:rsidRPr="001751C3" w:rsidRDefault="006B5DE7" w:rsidP="008F4232">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1A973BD3" w14:textId="77777777" w:rsidR="006B5DE7" w:rsidRPr="001751C3" w:rsidRDefault="006B5DE7" w:rsidP="008F4232">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36DECA92" w14:textId="77777777" w:rsidR="006B5DE7" w:rsidRPr="001751C3" w:rsidRDefault="006B5DE7" w:rsidP="008F4232">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1C0E105E" w14:textId="77777777" w:rsidR="006B5DE7" w:rsidRPr="001751C3" w:rsidRDefault="006B5DE7" w:rsidP="008F423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6296AB01" w14:textId="77777777" w:rsidR="006B5DE7" w:rsidRPr="001751C3" w:rsidRDefault="006B5DE7" w:rsidP="008F423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492B42CB" w14:textId="77777777" w:rsidR="006B5DE7" w:rsidRPr="001751C3" w:rsidRDefault="006B5DE7" w:rsidP="008F423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1BAE4223" w14:textId="77777777" w:rsidR="006B5DE7" w:rsidRPr="001751C3" w:rsidRDefault="006B5DE7" w:rsidP="008F423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072BEAC5" w14:textId="77777777" w:rsidR="006B5DE7" w:rsidRPr="001751C3" w:rsidRDefault="006B5DE7" w:rsidP="008F423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3ADA47EE" w14:textId="77777777" w:rsidR="006B5DE7" w:rsidRPr="001751C3" w:rsidRDefault="006B5DE7" w:rsidP="008F4232">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6306506C" w14:textId="77777777" w:rsidR="006B5DE7" w:rsidRPr="001751C3" w:rsidRDefault="006B5DE7" w:rsidP="008F423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04482CB5" w14:textId="77777777" w:rsidR="006B5DE7" w:rsidRPr="001751C3" w:rsidRDefault="006B5DE7" w:rsidP="008F423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5FE7DDB0" w14:textId="77777777" w:rsidR="006B5DE7" w:rsidRPr="001751C3" w:rsidRDefault="006B5DE7" w:rsidP="008F423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5D30A325" w14:textId="77777777" w:rsidR="006B5DE7" w:rsidRPr="001751C3" w:rsidRDefault="006B5DE7" w:rsidP="008F4232">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2DEFA619" w14:textId="77777777" w:rsidR="006B5DE7" w:rsidRPr="001751C3" w:rsidRDefault="006B5DE7" w:rsidP="008F4232">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5DC3D6E3" w14:textId="77777777" w:rsidR="006B5DE7" w:rsidRPr="001751C3" w:rsidRDefault="006B5DE7" w:rsidP="008F4232">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3D179915" w14:textId="77777777" w:rsidR="006B5DE7" w:rsidRPr="001751C3" w:rsidRDefault="006B5DE7" w:rsidP="008F4232">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4D589391" w14:textId="77777777" w:rsidR="006B5DE7" w:rsidRPr="001751C3" w:rsidRDefault="006B5DE7" w:rsidP="008F4232">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5A2212D1" w14:textId="77777777" w:rsidR="006B5DE7" w:rsidRPr="001751C3" w:rsidRDefault="006B5DE7" w:rsidP="008F4232">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6838C067" w14:textId="77777777" w:rsidR="006B5DE7" w:rsidRPr="001751C3" w:rsidRDefault="006B5DE7" w:rsidP="008F4232">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643A1F82" w14:textId="77777777" w:rsidR="006B5DE7" w:rsidRPr="001751C3" w:rsidRDefault="006B5DE7" w:rsidP="008F4232">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24D7B43E" w14:textId="77777777" w:rsidR="006B5DE7" w:rsidRPr="001751C3" w:rsidRDefault="006B5DE7" w:rsidP="008F4232">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022A653A" w14:textId="77777777" w:rsidR="006B5DE7" w:rsidRPr="001751C3" w:rsidRDefault="006B5DE7" w:rsidP="008F4232">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2F7A061D" w14:textId="77777777" w:rsidR="006B5DE7" w:rsidRPr="001751C3" w:rsidRDefault="006B5DE7" w:rsidP="008F4232">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7749482C" w14:textId="77777777" w:rsidR="006B5DE7" w:rsidRPr="001751C3" w:rsidRDefault="006B5DE7" w:rsidP="008F4232">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5162B552" w14:textId="77777777" w:rsidR="006B5DE7" w:rsidRPr="001751C3" w:rsidRDefault="006B5DE7" w:rsidP="008F4232">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52D2F603" w14:textId="77777777" w:rsidR="006B5DE7" w:rsidRPr="001751C3" w:rsidRDefault="006B5DE7" w:rsidP="008F4232">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0234A829" w14:textId="77777777" w:rsidR="006B5DE7" w:rsidRPr="001751C3" w:rsidRDefault="006B5DE7" w:rsidP="008F4232">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3923E2EB" w14:textId="77777777" w:rsidR="006B5DE7" w:rsidRPr="001751C3" w:rsidRDefault="006B5DE7" w:rsidP="008F4232">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30C529CA" w14:textId="77777777" w:rsidR="006B5DE7" w:rsidRPr="001751C3" w:rsidRDefault="006B5DE7" w:rsidP="008F4232">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16E101C1" w14:textId="77777777" w:rsidR="006B5DE7" w:rsidRPr="001751C3" w:rsidRDefault="006B5DE7" w:rsidP="008F4232">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510CF4A5" w14:textId="77777777" w:rsidR="006B5DE7" w:rsidRPr="001751C3" w:rsidRDefault="006B5DE7" w:rsidP="008F4232">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79124C3C" w14:textId="77777777" w:rsidR="006B5DE7" w:rsidRPr="001751C3" w:rsidRDefault="006B5DE7" w:rsidP="008F423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4E038206" w14:textId="77777777" w:rsidR="006B5DE7" w:rsidRPr="001751C3" w:rsidRDefault="006B5DE7" w:rsidP="008F423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779FED21" w14:textId="77777777" w:rsidR="006B5DE7" w:rsidRPr="001751C3" w:rsidRDefault="006B5DE7" w:rsidP="008F423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4D58F9BB" w14:textId="77777777" w:rsidR="006B5DE7" w:rsidRPr="001751C3" w:rsidRDefault="006B5DE7" w:rsidP="008F423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697166C1" w14:textId="77777777" w:rsidR="006B5DE7" w:rsidRPr="001751C3" w:rsidRDefault="006B5DE7" w:rsidP="008F4232">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3E7FE290" w14:textId="77777777" w:rsidR="006B5DE7" w:rsidRPr="001751C3" w:rsidRDefault="006B5DE7" w:rsidP="008F4232">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4B239018" w14:textId="77777777" w:rsidR="006B5DE7" w:rsidRPr="001751C3" w:rsidRDefault="006B5DE7" w:rsidP="008F423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2E5BC422" w14:textId="77777777" w:rsidR="006B5DE7" w:rsidRPr="001751C3" w:rsidRDefault="006B5DE7" w:rsidP="008F423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118016E9" w14:textId="77777777" w:rsidR="006B5DE7" w:rsidRPr="001751C3" w:rsidRDefault="006B5DE7" w:rsidP="008F423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79FB91DA" w14:textId="77777777" w:rsidR="006B5DE7" w:rsidRPr="001751C3" w:rsidRDefault="006B5DE7" w:rsidP="008F423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431754A7" w14:textId="77777777" w:rsidR="006B5DE7" w:rsidRPr="001751C3" w:rsidRDefault="006B5DE7" w:rsidP="008F423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71175944" w14:textId="77777777" w:rsidR="006B5DE7" w:rsidRPr="001751C3" w:rsidRDefault="006B5DE7" w:rsidP="008F423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27C8744D" w14:textId="77777777" w:rsidR="006B5DE7" w:rsidRPr="00AB11A9" w:rsidRDefault="006B5DE7" w:rsidP="008F423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50226558" w14:textId="77777777" w:rsidR="006B5DE7" w:rsidRPr="001751C3" w:rsidRDefault="006B5DE7" w:rsidP="008F4232">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5296C3B9" w14:textId="77777777" w:rsidR="006B5DE7" w:rsidRPr="001751C3" w:rsidRDefault="006B5DE7" w:rsidP="008F4232">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7CDF797A" w14:textId="77777777" w:rsidR="006B5DE7" w:rsidRPr="001751C3" w:rsidRDefault="006B5DE7" w:rsidP="008F4232">
      <w:pPr>
        <w:ind w:firstLineChars="196" w:firstLine="412"/>
        <w:rPr>
          <w:rFonts w:ascii="宋体" w:hAnsi="宋体"/>
          <w:szCs w:val="21"/>
        </w:rPr>
      </w:pPr>
      <w:r w:rsidRPr="001751C3">
        <w:rPr>
          <w:rFonts w:ascii="宋体" w:hAnsi="宋体" w:hint="eastAsia"/>
          <w:szCs w:val="21"/>
        </w:rPr>
        <w:t>招标文件包括下列内容：</w:t>
      </w:r>
    </w:p>
    <w:p w14:paraId="24444564" w14:textId="77777777" w:rsidR="006B5DE7" w:rsidRPr="001751C3" w:rsidRDefault="006B5DE7" w:rsidP="008F4232">
      <w:pPr>
        <w:ind w:firstLineChars="196" w:firstLine="412"/>
        <w:rPr>
          <w:rFonts w:ascii="宋体" w:hAnsi="宋体"/>
          <w:szCs w:val="21"/>
        </w:rPr>
      </w:pPr>
    </w:p>
    <w:p w14:paraId="6A26E1C5" w14:textId="77777777" w:rsidR="006B5DE7" w:rsidRPr="001751C3" w:rsidRDefault="006B5DE7" w:rsidP="008F4232">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70B0379A" w14:textId="77777777" w:rsidR="006B5DE7" w:rsidRPr="001751C3" w:rsidRDefault="006B5DE7" w:rsidP="008F4232">
      <w:pPr>
        <w:widowControl/>
        <w:jc w:val="left"/>
        <w:rPr>
          <w:rFonts w:ascii="宋体" w:hAnsi="宋体"/>
          <w:color w:val="000000"/>
          <w:szCs w:val="21"/>
        </w:rPr>
      </w:pPr>
    </w:p>
    <w:p w14:paraId="33520482" w14:textId="77777777" w:rsidR="006B5DE7" w:rsidRPr="001751C3" w:rsidRDefault="006B5DE7" w:rsidP="008F4232">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6C83C8EA" w14:textId="77777777" w:rsidR="006B5DE7" w:rsidRPr="001751C3" w:rsidRDefault="006B5DE7" w:rsidP="008F4232">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16BFA31C" w14:textId="77777777" w:rsidR="006B5DE7" w:rsidRPr="001751C3" w:rsidRDefault="006B5DE7" w:rsidP="008F4232">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50E12470" w14:textId="77777777" w:rsidR="006B5DE7" w:rsidRPr="001751C3" w:rsidRDefault="006B5DE7" w:rsidP="008F4232">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683FD086" w14:textId="77777777" w:rsidR="006B5DE7" w:rsidRPr="001751C3" w:rsidRDefault="006B5DE7" w:rsidP="008F4232">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732F9DD6" w14:textId="77777777" w:rsidR="006B5DE7" w:rsidRPr="001751C3" w:rsidRDefault="006B5DE7" w:rsidP="008F4232">
      <w:pPr>
        <w:widowControl/>
        <w:jc w:val="left"/>
        <w:rPr>
          <w:rFonts w:ascii="宋体" w:hAnsi="宋体"/>
          <w:color w:val="000000"/>
          <w:szCs w:val="21"/>
        </w:rPr>
      </w:pPr>
    </w:p>
    <w:p w14:paraId="04C70FEF" w14:textId="77777777" w:rsidR="006B5DE7" w:rsidRPr="001751C3" w:rsidRDefault="006B5DE7" w:rsidP="008F4232">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63BAFA98" w14:textId="77777777" w:rsidR="006B5DE7" w:rsidRPr="001751C3" w:rsidRDefault="006B5DE7" w:rsidP="008F4232">
      <w:pPr>
        <w:widowControl/>
        <w:jc w:val="left"/>
        <w:rPr>
          <w:rFonts w:ascii="宋体" w:hAnsi="宋体"/>
          <w:color w:val="000000"/>
          <w:szCs w:val="21"/>
        </w:rPr>
      </w:pPr>
    </w:p>
    <w:p w14:paraId="172C90F5" w14:textId="77777777" w:rsidR="006B5DE7" w:rsidRPr="001751C3" w:rsidRDefault="006B5DE7" w:rsidP="008F4232">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23C1C486" w14:textId="77777777" w:rsidR="006B5DE7" w:rsidRPr="001751C3" w:rsidRDefault="006B5DE7" w:rsidP="008F4232">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5B9D0106" w14:textId="77777777" w:rsidR="006B5DE7" w:rsidRPr="001751C3" w:rsidRDefault="006B5DE7" w:rsidP="008F4232">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313D33CC" w14:textId="77777777" w:rsidR="006B5DE7" w:rsidRPr="001751C3" w:rsidRDefault="006B5DE7" w:rsidP="008F4232">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13F8F32D" w14:textId="77777777" w:rsidR="006B5DE7" w:rsidRPr="001751C3" w:rsidRDefault="006B5DE7" w:rsidP="008F4232">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5095C58F" w14:textId="77777777" w:rsidR="006B5DE7" w:rsidRPr="001751C3" w:rsidRDefault="006B5DE7" w:rsidP="008F4232">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1CC8F257" w14:textId="77777777" w:rsidR="006B5DE7" w:rsidRPr="001751C3" w:rsidRDefault="006B5DE7" w:rsidP="008F4232">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6405C2F4" w14:textId="77777777" w:rsidR="006B5DE7" w:rsidRPr="001751C3" w:rsidRDefault="006B5DE7" w:rsidP="008F4232">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4C14F231" w14:textId="77777777" w:rsidR="006B5DE7" w:rsidRPr="001751C3" w:rsidRDefault="006B5DE7" w:rsidP="008F4232">
      <w:pPr>
        <w:widowControl/>
        <w:ind w:leftChars="200" w:left="420"/>
        <w:jc w:val="left"/>
        <w:rPr>
          <w:rFonts w:ascii="宋体" w:hAnsi="宋体"/>
          <w:color w:val="000000"/>
          <w:szCs w:val="21"/>
        </w:rPr>
      </w:pPr>
    </w:p>
    <w:p w14:paraId="5A9C1CB0" w14:textId="77777777" w:rsidR="006B5DE7" w:rsidRPr="001751C3" w:rsidRDefault="006B5DE7" w:rsidP="008F423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32057271" w14:textId="77777777" w:rsidR="006B5DE7" w:rsidRPr="001751C3" w:rsidRDefault="006B5DE7" w:rsidP="008F4232">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16041F1D" w14:textId="77777777" w:rsidR="006B5DE7" w:rsidRPr="001751C3" w:rsidRDefault="006B5DE7" w:rsidP="008F423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372A48A5" w14:textId="77777777" w:rsidR="006B5DE7" w:rsidRPr="001751C3" w:rsidRDefault="006B5DE7" w:rsidP="008F423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6C31A2C1" w14:textId="77777777" w:rsidR="006B5DE7" w:rsidRPr="001751C3" w:rsidRDefault="006B5DE7" w:rsidP="008F423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473DA486" w14:textId="77777777" w:rsidR="006B5DE7" w:rsidRPr="001751C3" w:rsidRDefault="006B5DE7" w:rsidP="008F4232">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22DD7D6D" w14:textId="77777777" w:rsidR="006B5DE7" w:rsidRPr="001751C3" w:rsidRDefault="006B5DE7" w:rsidP="008F4232">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262182C9" w14:textId="77777777" w:rsidR="006B5DE7" w:rsidRPr="001751C3" w:rsidRDefault="006B5DE7" w:rsidP="008F423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6EA317BB" w14:textId="77777777" w:rsidR="006B5DE7" w:rsidRPr="001751C3" w:rsidRDefault="006B5DE7" w:rsidP="008F423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01D2626A" w14:textId="77777777" w:rsidR="006B5DE7" w:rsidRPr="001751C3" w:rsidRDefault="006B5DE7" w:rsidP="008F423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7F162B2F" w14:textId="77777777" w:rsidR="006B5DE7" w:rsidRPr="00AB11A9" w:rsidRDefault="006B5DE7" w:rsidP="008F423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1083B080" w14:textId="77777777" w:rsidR="006B5DE7" w:rsidRPr="001751C3" w:rsidRDefault="006B5DE7" w:rsidP="008F4232">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2716E3CF" w14:textId="77777777" w:rsidR="006B5DE7" w:rsidRPr="001751C3" w:rsidRDefault="006B5DE7" w:rsidP="008F4232">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342E56B7" w14:textId="77777777" w:rsidR="006B5DE7" w:rsidRPr="001751C3" w:rsidRDefault="006B5DE7" w:rsidP="008F4232">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70C16E23" w14:textId="77777777" w:rsidR="006B5DE7" w:rsidRPr="001751C3" w:rsidRDefault="006B5DE7" w:rsidP="008F4232">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47AB35BE" w14:textId="77777777" w:rsidR="006B5DE7" w:rsidRPr="001751C3" w:rsidRDefault="006B5DE7" w:rsidP="008F4232">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0E398BC6" w14:textId="77777777" w:rsidR="006B5DE7" w:rsidRPr="001751C3" w:rsidRDefault="006B5DE7" w:rsidP="006B5D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50B3E4EC" w14:textId="77777777" w:rsidR="006B5DE7" w:rsidRPr="001751C3" w:rsidRDefault="006B5DE7" w:rsidP="006B5D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20622234" w14:textId="77777777" w:rsidR="006B5DE7" w:rsidRPr="001751C3" w:rsidRDefault="006B5DE7" w:rsidP="008F4232">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6FC6F104" w14:textId="77777777" w:rsidR="006B5DE7" w:rsidRPr="001751C3" w:rsidRDefault="006B5DE7" w:rsidP="006B5D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3E191546" w14:textId="77777777" w:rsidR="006B5DE7" w:rsidRPr="001751C3" w:rsidRDefault="006B5DE7" w:rsidP="006B5D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6351EAC8" w14:textId="77777777" w:rsidR="006B5DE7" w:rsidRPr="001751C3" w:rsidRDefault="006B5DE7" w:rsidP="006B5D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58A8D804" w14:textId="77777777" w:rsidR="006B5DE7" w:rsidRPr="001751C3" w:rsidRDefault="006B5DE7" w:rsidP="006B5D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6073F7BB" w14:textId="77777777" w:rsidR="006B5DE7" w:rsidRPr="001751C3" w:rsidRDefault="006B5DE7" w:rsidP="006B5D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5BF39873" w14:textId="77777777" w:rsidR="006B5DE7" w:rsidRPr="001751C3" w:rsidRDefault="006B5DE7" w:rsidP="006B5D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2B2C539D" w14:textId="77777777" w:rsidR="006B5DE7" w:rsidRPr="001751C3" w:rsidRDefault="006B5DE7" w:rsidP="006B5D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5E906DB9" w14:textId="77777777" w:rsidR="006B5DE7" w:rsidRPr="001751C3" w:rsidRDefault="006B5DE7" w:rsidP="008F4232">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65CE3B2E" w14:textId="77777777" w:rsidR="006B5DE7" w:rsidRPr="001751C3" w:rsidRDefault="006B5DE7" w:rsidP="006B5D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33C13FE9" w14:textId="77777777" w:rsidR="006B5DE7" w:rsidRPr="001751C3" w:rsidRDefault="006B5DE7" w:rsidP="006B5D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17BD8C36" w14:textId="77777777" w:rsidR="006B5DE7" w:rsidRPr="001751C3" w:rsidRDefault="006B5DE7" w:rsidP="006B5D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5DB8C0CB" w14:textId="77777777" w:rsidR="006B5DE7" w:rsidRPr="001751C3" w:rsidRDefault="006B5DE7" w:rsidP="006B5D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3C90909" w14:textId="77777777" w:rsidR="006B5DE7" w:rsidRPr="001751C3" w:rsidRDefault="006B5DE7" w:rsidP="008F4232">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226C5738" w14:textId="77777777" w:rsidR="006B5DE7" w:rsidRPr="001751C3" w:rsidRDefault="006B5DE7" w:rsidP="006B5D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315AB49E" w14:textId="77777777" w:rsidR="006B5DE7" w:rsidRPr="001751C3" w:rsidRDefault="006B5DE7" w:rsidP="006B5D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7FCFF0DA" w14:textId="77777777" w:rsidR="006B5DE7" w:rsidRPr="001751C3" w:rsidRDefault="006B5DE7" w:rsidP="006B5DE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757EB21" w14:textId="77777777" w:rsidR="006B5DE7" w:rsidRPr="001751C3" w:rsidRDefault="006B5DE7" w:rsidP="006B5DE7">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32E44EA5" w14:textId="77777777" w:rsidR="006B5DE7" w:rsidRPr="001751C3" w:rsidRDefault="006B5DE7" w:rsidP="008F4232">
      <w:pPr>
        <w:tabs>
          <w:tab w:val="num" w:pos="1368"/>
        </w:tabs>
        <w:spacing w:line="360" w:lineRule="auto"/>
        <w:ind w:firstLineChars="150" w:firstLine="315"/>
        <w:rPr>
          <w:rFonts w:ascii="宋体" w:hAnsi="宋体" w:cs="Times New Roman"/>
          <w:szCs w:val="21"/>
        </w:rPr>
      </w:pPr>
    </w:p>
    <w:p w14:paraId="7BA9DADE" w14:textId="77777777" w:rsidR="006B5DE7" w:rsidRPr="001751C3" w:rsidRDefault="006B5DE7" w:rsidP="008F4232">
      <w:pPr>
        <w:spacing w:line="360" w:lineRule="auto"/>
        <w:rPr>
          <w:rFonts w:ascii="宋体" w:hAnsi="宋体"/>
          <w:b/>
          <w:szCs w:val="21"/>
        </w:rPr>
      </w:pPr>
      <w:r w:rsidRPr="001751C3">
        <w:rPr>
          <w:rFonts w:ascii="宋体" w:hAnsi="宋体" w:hint="eastAsia"/>
          <w:b/>
          <w:szCs w:val="21"/>
        </w:rPr>
        <w:t>8  投标文件制作原则</w:t>
      </w:r>
    </w:p>
    <w:p w14:paraId="3E3E6910" w14:textId="77777777" w:rsidR="006B5DE7" w:rsidRPr="001751C3" w:rsidRDefault="006B5DE7" w:rsidP="008F4232">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7B5172BC" w14:textId="77777777" w:rsidR="006B5DE7" w:rsidRPr="001751C3" w:rsidRDefault="006B5DE7" w:rsidP="008F4232">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7EAB9406" w14:textId="77777777" w:rsidR="006B5DE7" w:rsidRPr="001751C3" w:rsidRDefault="006B5DE7" w:rsidP="008F4232">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175AA298" w14:textId="77777777" w:rsidR="006B5DE7" w:rsidRPr="001751C3" w:rsidRDefault="006B5DE7" w:rsidP="008F4232">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0B1C50CD" w14:textId="77777777" w:rsidR="006B5DE7" w:rsidRPr="001751C3" w:rsidRDefault="006B5DE7" w:rsidP="008F4232">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5854890F" w14:textId="77777777" w:rsidR="006B5DE7" w:rsidRPr="001751C3" w:rsidRDefault="006B5DE7" w:rsidP="008F4232">
      <w:pPr>
        <w:spacing w:line="360" w:lineRule="auto"/>
        <w:ind w:firstLineChars="200" w:firstLine="420"/>
        <w:rPr>
          <w:rFonts w:ascii="宋体" w:hAnsi="宋体"/>
          <w:szCs w:val="21"/>
        </w:rPr>
      </w:pPr>
      <w:r w:rsidRPr="001751C3">
        <w:rPr>
          <w:rFonts w:ascii="宋体" w:hAnsi="宋体" w:hint="eastAsia"/>
          <w:szCs w:val="21"/>
        </w:rPr>
        <w:t>8.6投标文件必须打印。</w:t>
      </w:r>
    </w:p>
    <w:p w14:paraId="3E1AF451" w14:textId="77777777" w:rsidR="006B5DE7" w:rsidRPr="001751C3" w:rsidRDefault="006B5DE7" w:rsidP="008F4232">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2B1BA889" w14:textId="77777777" w:rsidR="006B5DE7" w:rsidRPr="001751C3" w:rsidRDefault="006B5DE7" w:rsidP="008F4232">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5F1D52D4" w14:textId="77777777" w:rsidR="006B5DE7" w:rsidRPr="001751C3" w:rsidRDefault="006B5DE7" w:rsidP="008F4232">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02FF7EAA" w14:textId="77777777" w:rsidR="006B5DE7" w:rsidRPr="001751C3" w:rsidRDefault="006B5DE7" w:rsidP="008F4232">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1EAAE599" w14:textId="77777777" w:rsidR="006B5DE7" w:rsidRPr="001751C3" w:rsidRDefault="006B5DE7" w:rsidP="008F4232">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1D36EE03" w14:textId="77777777" w:rsidR="006B5DE7" w:rsidRPr="001751C3" w:rsidRDefault="006B5DE7" w:rsidP="008F4232">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5F55A1E2" w14:textId="77777777" w:rsidR="006B5DE7" w:rsidRPr="001751C3" w:rsidRDefault="006B5DE7" w:rsidP="008F4232">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73304F2A" w14:textId="77777777" w:rsidR="006B5DE7" w:rsidRPr="001751C3" w:rsidRDefault="006B5DE7" w:rsidP="008F4232">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1F59E5F6" w14:textId="77777777" w:rsidR="006B5DE7" w:rsidRPr="001751C3" w:rsidRDefault="006B5DE7" w:rsidP="008F4232">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56D7D0D4" w14:textId="77777777" w:rsidR="006B5DE7" w:rsidRPr="001751C3" w:rsidRDefault="006B5DE7" w:rsidP="008F4232">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30733347" w14:textId="77777777" w:rsidR="006B5DE7" w:rsidRPr="001751C3" w:rsidRDefault="006B5DE7" w:rsidP="008F4232">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4E82F19A" w14:textId="77777777" w:rsidR="006B5DE7" w:rsidRPr="001751C3" w:rsidRDefault="006B5DE7" w:rsidP="008F4232">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107B6D60" w14:textId="77777777" w:rsidR="006B5DE7" w:rsidRPr="001751C3" w:rsidRDefault="006B5DE7" w:rsidP="008F4232">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6A1FB9D7" w14:textId="77777777" w:rsidR="006B5DE7" w:rsidRPr="001751C3" w:rsidRDefault="006B5DE7" w:rsidP="008F4232">
      <w:pPr>
        <w:autoSpaceDE w:val="0"/>
        <w:autoSpaceDN w:val="0"/>
        <w:adjustRightInd w:val="0"/>
        <w:spacing w:line="312" w:lineRule="auto"/>
        <w:jc w:val="left"/>
        <w:rPr>
          <w:rFonts w:ascii="宋体" w:hAnsi="宋体" w:cs="Times New Roman"/>
          <w:kern w:val="0"/>
          <w:szCs w:val="21"/>
        </w:rPr>
      </w:pPr>
    </w:p>
    <w:p w14:paraId="5E294F43" w14:textId="77777777" w:rsidR="006B5DE7" w:rsidRPr="001751C3" w:rsidRDefault="006B5DE7" w:rsidP="008F4232">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71D2953A" w14:textId="77777777" w:rsidR="006B5DE7" w:rsidRPr="001751C3" w:rsidRDefault="006B5DE7" w:rsidP="008F423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36B3D4BF" w14:textId="77777777" w:rsidR="006B5DE7" w:rsidRPr="001751C3" w:rsidRDefault="006B5DE7" w:rsidP="008F4232">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2BF574D6" w14:textId="77777777" w:rsidR="006B5DE7" w:rsidRPr="001751C3" w:rsidRDefault="006B5DE7" w:rsidP="008F4232">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028FFA3B" w14:textId="77777777" w:rsidR="006B5DE7" w:rsidRPr="001751C3" w:rsidRDefault="006B5DE7" w:rsidP="008F423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687F5DA8" w14:textId="77777777" w:rsidR="006B5DE7" w:rsidRPr="001751C3" w:rsidRDefault="006B5DE7" w:rsidP="008F423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7938E706" w14:textId="77777777" w:rsidR="006B5DE7" w:rsidRPr="001751C3" w:rsidRDefault="006B5DE7" w:rsidP="008F4232">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1703BEBA" w14:textId="77777777" w:rsidR="006B5DE7" w:rsidRPr="001751C3" w:rsidRDefault="006B5DE7" w:rsidP="008F4232">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05B8AEA1" w14:textId="77777777" w:rsidR="006B5DE7" w:rsidRPr="001751C3" w:rsidRDefault="006B5DE7" w:rsidP="008F4232">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19100DCA" w14:textId="77777777" w:rsidR="006B5DE7" w:rsidRDefault="006B5DE7" w:rsidP="008F423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17EDB3CF" w14:textId="77777777" w:rsidR="006B5DE7" w:rsidRPr="001751C3" w:rsidRDefault="006B5DE7" w:rsidP="008F4232">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1517D33C" w14:textId="77777777" w:rsidR="006B5DE7" w:rsidRPr="001751C3" w:rsidRDefault="006B5DE7" w:rsidP="008F4232">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4E0F5FC4" w14:textId="77777777" w:rsidR="006B5DE7" w:rsidRPr="001751C3" w:rsidRDefault="006B5DE7" w:rsidP="008F423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3ED9BA2B" w14:textId="77777777" w:rsidR="006B5DE7" w:rsidRPr="001751C3" w:rsidRDefault="006B5DE7" w:rsidP="008F4232">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41C7E6E7" w14:textId="77777777" w:rsidR="006B5DE7" w:rsidRPr="00A23D23" w:rsidRDefault="006B5DE7" w:rsidP="008F4232">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2CF1F93F" w14:textId="77777777" w:rsidR="006B5DE7" w:rsidRPr="001751C3" w:rsidRDefault="006B5DE7" w:rsidP="008F423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59F3AABF" w14:textId="77777777" w:rsidR="006B5DE7" w:rsidRPr="001751C3" w:rsidRDefault="006B5DE7" w:rsidP="008F423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73EA3873" w14:textId="77777777" w:rsidR="006B5DE7" w:rsidRPr="001751C3" w:rsidRDefault="006B5DE7" w:rsidP="008F423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7B849686" w14:textId="77777777" w:rsidR="006B5DE7" w:rsidRPr="001751C3" w:rsidRDefault="006B5DE7" w:rsidP="008F423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288F9189" w14:textId="77777777" w:rsidR="006B5DE7" w:rsidRPr="001751C3" w:rsidRDefault="006B5DE7" w:rsidP="006B5DE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26CEFC2E" w14:textId="77777777" w:rsidR="006B5DE7" w:rsidRPr="001751C3" w:rsidRDefault="006B5DE7" w:rsidP="006B5DE7">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6DAD2828" w14:textId="77777777" w:rsidR="006B5DE7" w:rsidRPr="001751C3" w:rsidRDefault="006B5DE7" w:rsidP="006B5DE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26EA7042" w14:textId="77777777" w:rsidR="006B5DE7" w:rsidRPr="001751C3" w:rsidRDefault="006B5DE7" w:rsidP="006B5DE7">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0AE152D8" w14:textId="77777777" w:rsidR="006B5DE7" w:rsidRPr="001751C3" w:rsidRDefault="006B5DE7" w:rsidP="006B5DE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0133EB29" w14:textId="77777777" w:rsidR="006B5DE7" w:rsidRPr="001751C3" w:rsidRDefault="006B5DE7" w:rsidP="008F4232">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3FD12A55" w14:textId="77777777" w:rsidR="006B5DE7" w:rsidRPr="001751C3" w:rsidRDefault="006B5DE7" w:rsidP="008F4232">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5651DFB0" w14:textId="77777777" w:rsidR="006B5DE7" w:rsidRPr="001751C3" w:rsidRDefault="006B5DE7" w:rsidP="008F423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1DFF3BF4" w14:textId="77777777" w:rsidR="006B5DE7" w:rsidRPr="001751C3" w:rsidRDefault="006B5DE7" w:rsidP="008F4232">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63ABD163" w14:textId="77777777" w:rsidR="006B5DE7" w:rsidRPr="001751C3" w:rsidRDefault="006B5DE7" w:rsidP="008F4232">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518CA352" w14:textId="77777777" w:rsidR="006B5DE7" w:rsidRPr="001751C3" w:rsidRDefault="006B5DE7" w:rsidP="008F4232">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1B627142" w14:textId="77777777" w:rsidR="006B5DE7" w:rsidRPr="001751C3" w:rsidRDefault="006B5DE7" w:rsidP="008F4232">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2A9FBD1B" w14:textId="77777777" w:rsidR="006B5DE7" w:rsidRPr="001751C3" w:rsidRDefault="006B5DE7" w:rsidP="008F4232">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4D267D44" w14:textId="77777777" w:rsidR="006B5DE7" w:rsidRPr="001751C3" w:rsidRDefault="006B5DE7" w:rsidP="008F4232">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58A065FB" w14:textId="77777777" w:rsidR="006B5DE7" w:rsidRPr="001751C3" w:rsidRDefault="006B5DE7" w:rsidP="008F4232">
      <w:pPr>
        <w:spacing w:line="360" w:lineRule="auto"/>
        <w:rPr>
          <w:rFonts w:ascii="宋体" w:hAnsi="宋体"/>
          <w:szCs w:val="21"/>
        </w:rPr>
      </w:pPr>
      <w:r w:rsidRPr="001751C3">
        <w:rPr>
          <w:rFonts w:ascii="宋体" w:hAnsi="宋体" w:hint="eastAsia"/>
          <w:szCs w:val="21"/>
        </w:rPr>
        <w:t>15.1所有文件必须密封完整且加盖公章。</w:t>
      </w:r>
    </w:p>
    <w:p w14:paraId="1C752494" w14:textId="77777777" w:rsidR="006B5DE7" w:rsidRPr="001751C3" w:rsidRDefault="006B5DE7" w:rsidP="008F4232">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550905CD" w14:textId="77777777" w:rsidR="006B5DE7" w:rsidRPr="001751C3" w:rsidRDefault="006B5DE7" w:rsidP="008F4232">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5630609D" w14:textId="77777777" w:rsidR="006B5DE7" w:rsidRPr="001751C3" w:rsidRDefault="006B5DE7" w:rsidP="008F423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18F74A65" w14:textId="77777777" w:rsidR="006B5DE7" w:rsidRPr="001751C3" w:rsidRDefault="006B5DE7" w:rsidP="008F423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61EDB29F" w14:textId="77777777" w:rsidR="006B5DE7" w:rsidRPr="001751C3" w:rsidRDefault="006B5DE7" w:rsidP="008F423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76EA64DC" w14:textId="77777777" w:rsidR="006B5DE7" w:rsidRPr="001751C3" w:rsidRDefault="006B5DE7" w:rsidP="008F423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192C49BB" w14:textId="77777777" w:rsidR="006B5DE7" w:rsidRPr="001751C3" w:rsidRDefault="006B5DE7" w:rsidP="008F423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53153D82" w14:textId="77777777" w:rsidR="006B5DE7" w:rsidRPr="001751C3" w:rsidRDefault="006B5DE7" w:rsidP="008F423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70E5955E" w14:textId="77777777" w:rsidR="006B5DE7" w:rsidRPr="00C913BA" w:rsidRDefault="006B5DE7" w:rsidP="008F4232">
      <w:pPr>
        <w:spacing w:line="360" w:lineRule="auto"/>
        <w:rPr>
          <w:rFonts w:ascii="宋体" w:hAnsi="宋体" w:cs="Times New Roman"/>
          <w:szCs w:val="21"/>
        </w:rPr>
      </w:pPr>
    </w:p>
    <w:p w14:paraId="32A01BA1" w14:textId="77777777" w:rsidR="006B5DE7" w:rsidRPr="00AB11A9" w:rsidRDefault="006B5DE7" w:rsidP="008F423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4350B94B" w14:textId="77777777" w:rsidR="006B5DE7" w:rsidRPr="00AB11A9" w:rsidRDefault="006B5DE7" w:rsidP="008F4232">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0AE148DE" w14:textId="77777777" w:rsidR="006B5DE7" w:rsidRPr="00AB11A9" w:rsidRDefault="006B5DE7" w:rsidP="008F423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7FB51F39" w14:textId="77777777" w:rsidR="006B5DE7" w:rsidRPr="00AB11A9" w:rsidRDefault="006B5DE7" w:rsidP="008F423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627BBED9" w14:textId="77777777" w:rsidR="006B5DE7" w:rsidRPr="00AB11A9" w:rsidRDefault="006B5DE7" w:rsidP="008F4232">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40556F76" w14:textId="77777777" w:rsidR="006B5DE7" w:rsidRPr="00AB11A9" w:rsidRDefault="006B5DE7" w:rsidP="008F4232">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28A1D989" w14:textId="77777777" w:rsidR="006B5DE7" w:rsidRPr="00AB11A9" w:rsidRDefault="006B5DE7" w:rsidP="008F423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6423242D" w14:textId="77777777" w:rsidR="006B5DE7" w:rsidRPr="00AB11A9" w:rsidRDefault="006B5DE7" w:rsidP="008F423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332FB029" w14:textId="77777777" w:rsidR="006B5DE7" w:rsidRPr="00AB11A9" w:rsidRDefault="006B5DE7" w:rsidP="008F4232">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4785D841" w14:textId="77777777" w:rsidR="006B5DE7" w:rsidRPr="00AB11A9" w:rsidRDefault="006B5DE7" w:rsidP="008F4232">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74C61AC3" w14:textId="77777777" w:rsidR="006B5DE7" w:rsidRPr="00AB11A9" w:rsidRDefault="006B5DE7" w:rsidP="008F4232">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6EFDB348" w14:textId="77777777" w:rsidR="006B5DE7" w:rsidRPr="00AB11A9" w:rsidRDefault="006B5DE7" w:rsidP="008F4232">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15D3C885" w14:textId="77777777" w:rsidR="006B5DE7" w:rsidRPr="00AB11A9" w:rsidRDefault="006B5DE7" w:rsidP="008F4232">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78C0576D" w14:textId="77777777" w:rsidR="006B5DE7" w:rsidRPr="00AB11A9" w:rsidRDefault="006B5DE7" w:rsidP="008F4232">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05E6EAE2" w14:textId="77777777" w:rsidR="006B5DE7" w:rsidRPr="00AB11A9" w:rsidRDefault="006B5DE7" w:rsidP="008F423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06CDA45D" w14:textId="77777777" w:rsidR="006B5DE7" w:rsidRPr="00AB11A9" w:rsidRDefault="006B5DE7" w:rsidP="008F4232">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1A274979" w14:textId="77777777" w:rsidR="006B5DE7" w:rsidRPr="00AB11A9" w:rsidRDefault="006B5DE7" w:rsidP="008F423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703A5795" w14:textId="77777777" w:rsidR="006B5DE7" w:rsidRPr="00AB11A9" w:rsidRDefault="006B5DE7" w:rsidP="008F423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093EEAEA" w14:textId="77777777" w:rsidR="006B5DE7" w:rsidRPr="00AB11A9" w:rsidRDefault="006B5DE7" w:rsidP="008F4232">
      <w:pPr>
        <w:spacing w:line="360" w:lineRule="auto"/>
        <w:rPr>
          <w:rFonts w:ascii="宋体" w:hAnsi="宋体"/>
          <w:sz w:val="24"/>
        </w:rPr>
      </w:pPr>
    </w:p>
    <w:p w14:paraId="4DC6C92E" w14:textId="77777777" w:rsidR="006B5DE7" w:rsidRPr="00AB11A9" w:rsidRDefault="006B5DE7" w:rsidP="008F423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5E20D010" w14:textId="77777777" w:rsidR="006B5DE7" w:rsidRPr="001751C3" w:rsidRDefault="006B5DE7" w:rsidP="008F4232">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2BDAD44C" w14:textId="77777777" w:rsidR="006B5DE7" w:rsidRPr="001751C3" w:rsidRDefault="006B5DE7" w:rsidP="008F4232">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050F4353" w14:textId="77777777" w:rsidR="006B5DE7" w:rsidRPr="001751C3" w:rsidRDefault="006B5DE7" w:rsidP="008F4232">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35968738" w14:textId="77777777" w:rsidR="006B5DE7" w:rsidRPr="001751C3" w:rsidRDefault="006B5DE7" w:rsidP="008F4232">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6ACE2E6E" w14:textId="77777777" w:rsidR="006B5DE7" w:rsidRPr="001751C3" w:rsidRDefault="006B5DE7" w:rsidP="008F4232">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02D82FEB" w14:textId="77777777" w:rsidR="006B5DE7" w:rsidRPr="001751C3" w:rsidRDefault="006B5DE7" w:rsidP="008F4232">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3AB30AE3" w14:textId="77777777" w:rsidR="006B5DE7" w:rsidRPr="001751C3" w:rsidRDefault="006B5DE7" w:rsidP="008F4232">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01B56902" w14:textId="77777777" w:rsidR="006B5DE7" w:rsidRPr="001751C3" w:rsidRDefault="006B5DE7" w:rsidP="008F4232">
      <w:pPr>
        <w:rPr>
          <w:rFonts w:ascii="宋体" w:hAnsi="宋体"/>
          <w:szCs w:val="21"/>
        </w:rPr>
      </w:pPr>
    </w:p>
    <w:p w14:paraId="278A213C" w14:textId="77777777" w:rsidR="006B5DE7" w:rsidRPr="001751C3" w:rsidRDefault="006B5DE7" w:rsidP="008F4232">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7929B46A" w14:textId="77777777" w:rsidR="006B5DE7" w:rsidRPr="001751C3" w:rsidRDefault="006B5DE7" w:rsidP="008F4232">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4FFB5180" w14:textId="77777777" w:rsidR="006B5DE7" w:rsidRPr="001751C3" w:rsidRDefault="006B5DE7" w:rsidP="008F4232">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7772733D" w14:textId="77777777" w:rsidR="006B5DE7" w:rsidRPr="001751C3" w:rsidRDefault="006B5DE7" w:rsidP="008F4232">
      <w:pPr>
        <w:spacing w:line="360" w:lineRule="auto"/>
        <w:ind w:firstLine="420"/>
        <w:rPr>
          <w:rFonts w:ascii="宋体" w:hAnsi="宋体"/>
          <w:szCs w:val="21"/>
        </w:rPr>
      </w:pPr>
      <w:r w:rsidRPr="001751C3">
        <w:rPr>
          <w:rFonts w:ascii="宋体" w:hAnsi="宋体" w:hint="eastAsia"/>
          <w:szCs w:val="21"/>
        </w:rPr>
        <w:t>23.1评标委员会</w:t>
      </w:r>
    </w:p>
    <w:p w14:paraId="7CBBDFE5" w14:textId="77777777" w:rsidR="006B5DE7" w:rsidRPr="001751C3" w:rsidRDefault="006B5DE7" w:rsidP="008F4232">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4E895465" w14:textId="77777777" w:rsidR="006B5DE7" w:rsidRPr="001751C3" w:rsidRDefault="006B5DE7" w:rsidP="008F4232">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05777871" w14:textId="77777777" w:rsidR="006B5DE7" w:rsidRPr="001751C3" w:rsidRDefault="006B5DE7" w:rsidP="008F4232">
      <w:pPr>
        <w:spacing w:line="360" w:lineRule="auto"/>
        <w:ind w:left="420" w:firstLine="420"/>
        <w:rPr>
          <w:rFonts w:ascii="宋体" w:hAnsi="宋体" w:cs="Times New Roman"/>
          <w:szCs w:val="21"/>
        </w:rPr>
      </w:pPr>
    </w:p>
    <w:p w14:paraId="5354410B" w14:textId="77777777" w:rsidR="006B5DE7" w:rsidRPr="001751C3" w:rsidRDefault="006B5DE7" w:rsidP="008F423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62503376" w14:textId="77777777" w:rsidR="006B5DE7" w:rsidRPr="001751C3" w:rsidRDefault="006B5DE7" w:rsidP="008F4232">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39D3285C" w14:textId="77777777" w:rsidR="006B5DE7" w:rsidRPr="001751C3" w:rsidRDefault="006B5DE7" w:rsidP="008F4232">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74C019E0" w14:textId="77777777" w:rsidR="006B5DE7" w:rsidRPr="001751C3" w:rsidRDefault="006B5DE7" w:rsidP="008F4232">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08AD9905" w14:textId="77777777" w:rsidR="006B5DE7" w:rsidRPr="001751C3" w:rsidRDefault="006B5DE7" w:rsidP="008F4232">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06D40500" w14:textId="77777777" w:rsidR="006B5DE7" w:rsidRPr="001751C3" w:rsidRDefault="006B5DE7" w:rsidP="008F4232">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0ED07C9D" w14:textId="77777777" w:rsidR="006B5DE7" w:rsidRPr="001751C3" w:rsidRDefault="006B5DE7" w:rsidP="008F4232">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6F493B92" w14:textId="77777777" w:rsidR="006B5DE7" w:rsidRPr="001751C3" w:rsidRDefault="006B5DE7" w:rsidP="008F4232">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677F3424" w14:textId="77777777" w:rsidR="006B5DE7" w:rsidRPr="001751C3" w:rsidRDefault="006B5DE7" w:rsidP="008F4232">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16003CB2" w14:textId="77777777" w:rsidR="006B5DE7" w:rsidRPr="001751C3" w:rsidRDefault="006B5DE7" w:rsidP="008F423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2225368F" w14:textId="77777777" w:rsidR="006B5DE7" w:rsidRPr="001751C3" w:rsidRDefault="006B5DE7" w:rsidP="008F4232">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08AAC0C7" w14:textId="77777777" w:rsidR="006B5DE7" w:rsidRPr="001751C3" w:rsidRDefault="006B5DE7" w:rsidP="008F4232">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19B247F2" w14:textId="77777777" w:rsidR="006B5DE7" w:rsidRPr="001751C3" w:rsidRDefault="006B5DE7" w:rsidP="008F4232">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677EC47C" w14:textId="77777777" w:rsidR="006B5DE7" w:rsidRPr="001751C3" w:rsidRDefault="006B5DE7" w:rsidP="008F4232">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0544C462" w14:textId="77777777" w:rsidR="006B5DE7" w:rsidRPr="001751C3" w:rsidRDefault="006B5DE7" w:rsidP="008F4232">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3A2E9654" w14:textId="77777777" w:rsidR="006B5DE7" w:rsidRPr="001751C3" w:rsidRDefault="006B5DE7" w:rsidP="008F4232">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2849ED3C" w14:textId="77777777" w:rsidR="006B5DE7" w:rsidRPr="001751C3" w:rsidRDefault="006B5DE7" w:rsidP="008F4232">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371ECCAC" w14:textId="77777777" w:rsidR="006B5DE7" w:rsidRPr="001751C3" w:rsidRDefault="006B5DE7" w:rsidP="008F423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339EACF7" w14:textId="77777777" w:rsidR="006B5DE7" w:rsidRPr="001751C3" w:rsidRDefault="006B5DE7" w:rsidP="008F4232">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695E4855" w14:textId="77777777" w:rsidR="006B5DE7" w:rsidRPr="001751C3" w:rsidRDefault="006B5DE7" w:rsidP="008F4232">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6109E574" w14:textId="77777777" w:rsidR="006B5DE7" w:rsidRPr="001751C3" w:rsidRDefault="006B5DE7" w:rsidP="008F4232">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53B487A7" w14:textId="77777777" w:rsidR="006B5DE7" w:rsidRPr="001751C3" w:rsidRDefault="006B5DE7" w:rsidP="008F423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4FC4FCD1" w14:textId="77777777" w:rsidR="006B5DE7" w:rsidRPr="001751C3" w:rsidRDefault="006B5DE7" w:rsidP="008F4232">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5323AE06" w14:textId="77777777" w:rsidR="006B5DE7" w:rsidRPr="001751C3" w:rsidRDefault="006B5DE7" w:rsidP="008F423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1AD7FCB1" w14:textId="77777777" w:rsidR="006B5DE7" w:rsidRPr="001751C3" w:rsidRDefault="006B5DE7" w:rsidP="008F4232">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6B05C3FA" w14:textId="77777777" w:rsidR="006B5DE7" w:rsidRPr="001751C3" w:rsidRDefault="006B5DE7" w:rsidP="008F423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573C3811" w14:textId="77777777" w:rsidR="006B5DE7" w:rsidRPr="001751C3" w:rsidRDefault="006B5DE7" w:rsidP="008F4232">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3C3FD3E5" w14:textId="77777777" w:rsidR="006B5DE7" w:rsidRPr="001751C3" w:rsidRDefault="006B5DE7" w:rsidP="008F4232">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77B0CB5C" w14:textId="77777777" w:rsidR="006B5DE7" w:rsidRPr="001751C3" w:rsidRDefault="006B5DE7" w:rsidP="006B5DE7">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54767A16" w14:textId="77777777" w:rsidR="006B5DE7" w:rsidRPr="001751C3" w:rsidRDefault="006B5DE7" w:rsidP="006B5DE7">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60368CF6" w14:textId="77777777" w:rsidR="006B5DE7" w:rsidRPr="001751C3" w:rsidRDefault="006B5DE7" w:rsidP="006B5DE7">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27CA9395" w14:textId="77777777" w:rsidR="006B5DE7" w:rsidRPr="001751C3" w:rsidRDefault="006B5DE7" w:rsidP="008F4232">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218C8948" w14:textId="77777777" w:rsidR="006B5DE7" w:rsidRPr="001751C3" w:rsidRDefault="006B5DE7" w:rsidP="008F4232">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277B53F1" w14:textId="77777777" w:rsidR="006B5DE7" w:rsidRPr="001751C3" w:rsidRDefault="006B5DE7" w:rsidP="008F4232">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415014A6" w14:textId="77777777" w:rsidR="006B5DE7" w:rsidRPr="001751C3" w:rsidRDefault="006B5DE7" w:rsidP="008F4232">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383504D0" w14:textId="77777777" w:rsidR="006B5DE7" w:rsidRPr="001751C3" w:rsidRDefault="006B5DE7" w:rsidP="008F4232">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6506779A" w14:textId="77777777" w:rsidR="006B5DE7" w:rsidRPr="001751C3" w:rsidRDefault="006B5DE7" w:rsidP="008F4232">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44273932" w14:textId="77777777" w:rsidR="006B5DE7" w:rsidRPr="001751C3" w:rsidRDefault="006B5DE7" w:rsidP="008F4232">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2FC9FC5F" w14:textId="77777777" w:rsidR="006B5DE7" w:rsidRPr="001751C3" w:rsidRDefault="006B5DE7" w:rsidP="008F4232">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72E38DBE" w14:textId="77777777" w:rsidR="006B5DE7" w:rsidRPr="001751C3" w:rsidRDefault="006B5DE7" w:rsidP="008F4232">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1EC1ABEF" w14:textId="77777777" w:rsidR="006B5DE7" w:rsidRPr="001751C3" w:rsidRDefault="006B5DE7" w:rsidP="008F4232">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06EDB7AF" w14:textId="77777777" w:rsidR="006B5DE7" w:rsidRPr="001751C3" w:rsidRDefault="006B5DE7" w:rsidP="008F4232">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68AC6F77" w14:textId="77777777" w:rsidR="006B5DE7" w:rsidRPr="001751C3" w:rsidRDefault="006B5DE7" w:rsidP="008F4232">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3A3D1F98" w14:textId="77777777" w:rsidR="006B5DE7" w:rsidRPr="001751C3" w:rsidRDefault="006B5DE7" w:rsidP="008F4232">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55F1CB41" w14:textId="77777777" w:rsidR="006B5DE7" w:rsidRPr="001751C3" w:rsidRDefault="006B5DE7" w:rsidP="008F4232">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380F6FEE" w14:textId="77777777" w:rsidR="006B5DE7" w:rsidRPr="001751C3" w:rsidRDefault="006B5DE7" w:rsidP="008F4232">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4345C5D7" w14:textId="77777777" w:rsidR="006B5DE7" w:rsidRPr="001751C3" w:rsidRDefault="006B5DE7" w:rsidP="008F4232">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66C3B4C6" w14:textId="77777777" w:rsidR="006B5DE7" w:rsidRPr="001751C3" w:rsidRDefault="006B5DE7" w:rsidP="008F4232">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7CFB10CE" w14:textId="77777777" w:rsidR="006B5DE7" w:rsidRPr="001751C3" w:rsidRDefault="006B5DE7" w:rsidP="008F4232">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46C098DC" w14:textId="77777777" w:rsidR="006B5DE7" w:rsidRPr="001751C3" w:rsidRDefault="006B5DE7" w:rsidP="008F4232">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65B50AA8" w14:textId="77777777" w:rsidR="006B5DE7" w:rsidRPr="001751C3" w:rsidRDefault="006B5DE7" w:rsidP="008F4232">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6D66CDF5" w14:textId="77777777" w:rsidR="006B5DE7" w:rsidRPr="001751C3" w:rsidRDefault="006B5DE7" w:rsidP="008F4232">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1BF824AB" w14:textId="77777777" w:rsidR="006B5DE7" w:rsidRPr="001751C3" w:rsidRDefault="006B5DE7" w:rsidP="008F4232">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19A386EB" w14:textId="77777777" w:rsidR="006B5DE7" w:rsidRPr="001751C3" w:rsidRDefault="006B5DE7" w:rsidP="008F4232">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317BB432" w14:textId="77777777" w:rsidR="006B5DE7" w:rsidRPr="001751C3" w:rsidRDefault="006B5DE7" w:rsidP="008F4232">
      <w:pPr>
        <w:spacing w:line="360" w:lineRule="auto"/>
        <w:ind w:leftChars="210" w:left="441"/>
        <w:rPr>
          <w:rFonts w:ascii="宋体" w:hAnsi="宋体" w:cs="Times New Roman"/>
          <w:szCs w:val="21"/>
        </w:rPr>
      </w:pPr>
    </w:p>
    <w:p w14:paraId="71BCBF4C" w14:textId="77777777" w:rsidR="006B5DE7" w:rsidRPr="001751C3" w:rsidRDefault="006B5DE7" w:rsidP="008F4232">
      <w:pPr>
        <w:pStyle w:val="aa"/>
        <w:spacing w:line="360" w:lineRule="auto"/>
        <w:outlineLvl w:val="2"/>
        <w:rPr>
          <w:rFonts w:hAnsi="宋体"/>
          <w:b/>
          <w:sz w:val="21"/>
          <w:szCs w:val="21"/>
        </w:rPr>
      </w:pPr>
      <w:r w:rsidRPr="001751C3">
        <w:rPr>
          <w:rFonts w:hAnsi="宋体"/>
          <w:b/>
          <w:sz w:val="21"/>
          <w:szCs w:val="21"/>
        </w:rPr>
        <w:t>24  评标方法</w:t>
      </w:r>
    </w:p>
    <w:p w14:paraId="7103BE58" w14:textId="77777777" w:rsidR="006B5DE7" w:rsidRPr="001751C3" w:rsidRDefault="006B5DE7" w:rsidP="008F4232">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37AA1A00" w14:textId="77777777" w:rsidR="006B5DE7" w:rsidRPr="001751C3" w:rsidRDefault="006B5DE7" w:rsidP="008F4232">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13B4385C" w14:textId="77777777" w:rsidR="006B5DE7" w:rsidRPr="001751C3" w:rsidRDefault="006B5DE7" w:rsidP="008F4232">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03E2EA68" w14:textId="77777777" w:rsidR="006B5DE7" w:rsidRPr="001751C3" w:rsidRDefault="006B5DE7" w:rsidP="008F4232">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3347481C" w14:textId="77777777" w:rsidR="006B5DE7" w:rsidRPr="001751C3" w:rsidRDefault="006B5DE7" w:rsidP="008F4232">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50A63A14" w14:textId="77777777" w:rsidR="006B5DE7" w:rsidRPr="001751C3" w:rsidRDefault="006B5DE7" w:rsidP="008F4232">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140EFE4A" w14:textId="77777777" w:rsidR="006B5DE7" w:rsidRPr="001751C3" w:rsidRDefault="006B5DE7" w:rsidP="008F4232">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1E3E1B60" w14:textId="77777777" w:rsidR="006B5DE7" w:rsidRPr="001751C3" w:rsidRDefault="006B5DE7" w:rsidP="008F4232">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4FACF815" w14:textId="77777777" w:rsidR="006B5DE7" w:rsidRPr="001751C3" w:rsidRDefault="006B5DE7" w:rsidP="008F4232">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39B61F09" w14:textId="77777777" w:rsidR="006B5DE7" w:rsidRPr="001751C3" w:rsidRDefault="006B5DE7" w:rsidP="008F4232">
      <w:pPr>
        <w:rPr>
          <w:rFonts w:ascii="宋体" w:hAnsi="宋体"/>
          <w:szCs w:val="21"/>
        </w:rPr>
      </w:pPr>
    </w:p>
    <w:p w14:paraId="1AD17B35" w14:textId="77777777" w:rsidR="006B5DE7" w:rsidRPr="001751C3" w:rsidRDefault="006B5DE7" w:rsidP="008F4232">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7170590C" w14:textId="77777777" w:rsidR="006B5DE7" w:rsidRPr="001751C3" w:rsidRDefault="006B5DE7" w:rsidP="008F4232">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7E15156B" w14:textId="77777777" w:rsidR="006B5DE7" w:rsidRPr="00AB11A9" w:rsidRDefault="006B5DE7" w:rsidP="008F4232">
      <w:pPr>
        <w:spacing w:line="360" w:lineRule="auto"/>
        <w:ind w:firstLineChars="500" w:firstLine="1200"/>
        <w:rPr>
          <w:rFonts w:ascii="宋体" w:hAnsi="宋体" w:cs="Times New Roman"/>
          <w:sz w:val="24"/>
          <w:szCs w:val="24"/>
        </w:rPr>
      </w:pPr>
    </w:p>
    <w:p w14:paraId="09E3B804" w14:textId="77777777" w:rsidR="006B5DE7" w:rsidRPr="00AB11A9" w:rsidRDefault="006B5DE7" w:rsidP="008F423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00171499" w14:textId="77777777" w:rsidR="006B5DE7" w:rsidRPr="001751C3" w:rsidRDefault="006B5DE7" w:rsidP="008F4232">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107DEC54" w14:textId="77777777" w:rsidR="006B5DE7" w:rsidRPr="001751C3" w:rsidRDefault="006B5DE7" w:rsidP="008F423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49E01594" w14:textId="77777777" w:rsidR="006B5DE7" w:rsidRPr="001751C3" w:rsidRDefault="006B5DE7" w:rsidP="008F423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34A8A5B4" w14:textId="77777777" w:rsidR="006B5DE7" w:rsidRPr="001751C3" w:rsidRDefault="006B5DE7" w:rsidP="008F4232">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44E9B0F9" w14:textId="77777777" w:rsidR="006B5DE7" w:rsidRPr="001751C3" w:rsidRDefault="006B5DE7" w:rsidP="008F4232">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54371E57" w14:textId="77777777" w:rsidR="006B5DE7" w:rsidRPr="001751C3" w:rsidRDefault="006B5DE7" w:rsidP="008F4232">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6193E04C" w14:textId="77777777" w:rsidR="006B5DE7" w:rsidRPr="001751C3" w:rsidRDefault="006B5DE7" w:rsidP="008F4232">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0110A4A5" w14:textId="77777777" w:rsidR="006B5DE7" w:rsidRPr="001751C3" w:rsidRDefault="006B5DE7" w:rsidP="008F4232">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76890A08" w14:textId="77777777" w:rsidR="006B5DE7" w:rsidRPr="001751C3" w:rsidRDefault="006B5DE7" w:rsidP="008F4232">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0252C8AD" w14:textId="77777777" w:rsidR="006B5DE7" w:rsidRPr="001751C3" w:rsidRDefault="006B5DE7" w:rsidP="008F4232">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3CE945ED" w14:textId="77777777" w:rsidR="006B5DE7" w:rsidRPr="001751C3" w:rsidRDefault="006B5DE7" w:rsidP="008F4232">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5C2C6DF7" w14:textId="77777777" w:rsidR="006B5DE7" w:rsidRPr="001751C3" w:rsidRDefault="006B5DE7" w:rsidP="008F4232">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2F83778B" w14:textId="77777777" w:rsidR="006B5DE7" w:rsidRPr="001751C3" w:rsidRDefault="006B5DE7" w:rsidP="008F4232">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618DEF07" w14:textId="77777777" w:rsidR="006B5DE7" w:rsidRPr="001751C3" w:rsidRDefault="006B5DE7" w:rsidP="008F4232">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1D17D016" w14:textId="77777777" w:rsidR="006B5DE7" w:rsidRPr="001751C3" w:rsidRDefault="006B5DE7" w:rsidP="008F4232">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3596AF17" w14:textId="77777777" w:rsidR="006B5DE7" w:rsidRPr="001751C3" w:rsidRDefault="006B5DE7" w:rsidP="008F4232">
      <w:pPr>
        <w:spacing w:line="360" w:lineRule="auto"/>
        <w:rPr>
          <w:rFonts w:ascii="宋体" w:hAnsi="宋体"/>
          <w:szCs w:val="21"/>
        </w:rPr>
      </w:pPr>
      <w:r w:rsidRPr="001751C3">
        <w:rPr>
          <w:rFonts w:ascii="宋体" w:hAnsi="宋体" w:hint="eastAsia"/>
          <w:szCs w:val="21"/>
        </w:rPr>
        <w:t>27.6按评标委员会工作要求进行评标。</w:t>
      </w:r>
    </w:p>
    <w:p w14:paraId="70C7C9B0" w14:textId="77777777" w:rsidR="006B5DE7" w:rsidRPr="001751C3" w:rsidRDefault="006B5DE7" w:rsidP="008F4232">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3B9157F4" w14:textId="77777777" w:rsidR="006B5DE7" w:rsidRPr="001751C3" w:rsidRDefault="006B5DE7" w:rsidP="008F4232">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51E7FE96" w14:textId="77777777" w:rsidR="006B5DE7" w:rsidRPr="001751C3" w:rsidRDefault="006B5DE7" w:rsidP="008F4232">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4C1E9D41" w14:textId="77777777" w:rsidR="006B5DE7" w:rsidRPr="001751C3" w:rsidRDefault="006B5DE7" w:rsidP="008F4232">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4D839B82" w14:textId="77777777" w:rsidR="006B5DE7" w:rsidRPr="001751C3" w:rsidRDefault="006B5DE7" w:rsidP="008F4232">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4CF19C59" w14:textId="77777777" w:rsidR="006B5DE7" w:rsidRPr="001751C3" w:rsidRDefault="006B5DE7" w:rsidP="008F4232">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6C07DF2A" w14:textId="77777777" w:rsidR="006B5DE7" w:rsidRPr="001751C3" w:rsidRDefault="006B5DE7" w:rsidP="008F4232">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0509507D" w14:textId="77777777" w:rsidR="006B5DE7" w:rsidRPr="001751C3" w:rsidRDefault="006B5DE7" w:rsidP="008F4232">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51617332" w14:textId="77777777" w:rsidR="006B5DE7" w:rsidRPr="00AB11A9" w:rsidRDefault="006B5DE7" w:rsidP="008F4232">
      <w:pPr>
        <w:spacing w:line="360" w:lineRule="auto"/>
        <w:rPr>
          <w:rFonts w:ascii="宋体" w:hAnsi="宋体" w:cs="Times New Roman"/>
          <w:sz w:val="24"/>
          <w:szCs w:val="24"/>
        </w:rPr>
      </w:pPr>
    </w:p>
    <w:p w14:paraId="228D3050" w14:textId="77777777" w:rsidR="006B5DE7" w:rsidRPr="00AB11A9" w:rsidRDefault="006B5DE7" w:rsidP="008F4232">
      <w:pPr>
        <w:spacing w:line="360" w:lineRule="auto"/>
        <w:rPr>
          <w:rFonts w:ascii="宋体" w:hAnsi="宋体" w:cs="Times New Roman"/>
          <w:sz w:val="24"/>
          <w:szCs w:val="24"/>
        </w:rPr>
      </w:pPr>
    </w:p>
    <w:p w14:paraId="1D833D2A" w14:textId="77777777" w:rsidR="006B5DE7" w:rsidRPr="00AB11A9" w:rsidRDefault="006B5DE7" w:rsidP="008F4232">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4ECE2E67" w14:textId="77777777" w:rsidR="006B5DE7" w:rsidRPr="00AB11A9" w:rsidRDefault="006B5DE7" w:rsidP="008F4232">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56D6FD75" w14:textId="77777777" w:rsidR="006B5DE7" w:rsidRPr="001751C3" w:rsidRDefault="006B5DE7" w:rsidP="008F4232">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10C65BC1" w14:textId="77777777" w:rsidR="006B5DE7" w:rsidRPr="00AB11A9" w:rsidRDefault="006B5DE7" w:rsidP="008F4232">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24BAC452" w14:textId="77777777" w:rsidR="006B5DE7" w:rsidRPr="001751C3" w:rsidRDefault="006B5DE7" w:rsidP="008F4232">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2C0A4306" w14:textId="77777777" w:rsidR="006B5DE7" w:rsidRPr="001751C3" w:rsidRDefault="006B5DE7" w:rsidP="008F4232">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20BA10BA" w14:textId="77777777" w:rsidR="006B5DE7" w:rsidRPr="001751C3" w:rsidRDefault="006B5DE7" w:rsidP="008F4232">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1D20775B" w14:textId="77777777" w:rsidR="006B5DE7" w:rsidRPr="001751C3" w:rsidRDefault="006B5DE7" w:rsidP="008F4232">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018F91FD" w14:textId="77777777" w:rsidR="006B5DE7" w:rsidRPr="001751C3" w:rsidRDefault="006B5DE7" w:rsidP="008F4232">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7BE045A9" w14:textId="77777777" w:rsidR="006B5DE7" w:rsidRPr="001751C3" w:rsidRDefault="006B5DE7" w:rsidP="008F4232">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65DD71C9" w14:textId="77777777" w:rsidR="006B5DE7" w:rsidRPr="001751C3" w:rsidRDefault="006B5DE7" w:rsidP="008F4232">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7B63081A" w14:textId="77777777" w:rsidR="006B5DE7" w:rsidRPr="001751C3" w:rsidRDefault="006B5DE7" w:rsidP="008F4232">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213AD6B7" w14:textId="77777777" w:rsidR="006B5DE7" w:rsidRPr="001751C3" w:rsidRDefault="006B5DE7" w:rsidP="008F4232">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694BFB53" w14:textId="77777777" w:rsidR="006B5DE7" w:rsidRPr="001751C3" w:rsidRDefault="006B5DE7" w:rsidP="008F4232">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22F59EFB" w14:textId="77777777" w:rsidR="006B5DE7" w:rsidRPr="001751C3" w:rsidRDefault="006B5DE7" w:rsidP="008F4232">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43E0D861" w14:textId="77777777" w:rsidR="006B5DE7" w:rsidRPr="001751C3" w:rsidRDefault="006B5DE7" w:rsidP="008F4232">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23D9C8DF" w14:textId="77777777" w:rsidR="006B5DE7" w:rsidRPr="001751C3" w:rsidRDefault="006B5DE7" w:rsidP="008F4232">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74FBDF5C" w14:textId="77777777" w:rsidR="006B5DE7" w:rsidRPr="001751C3" w:rsidRDefault="006B5DE7" w:rsidP="008F4232">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7DB4D024" w14:textId="77777777" w:rsidR="006B5DE7" w:rsidRPr="001751C3" w:rsidRDefault="006B5DE7" w:rsidP="008F4232">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1CA201DF" w14:textId="77777777" w:rsidR="006B5DE7" w:rsidRPr="00AB11A9" w:rsidRDefault="006B5DE7" w:rsidP="008F4232">
      <w:pPr>
        <w:ind w:leftChars="400" w:left="840"/>
        <w:rPr>
          <w:rFonts w:ascii="宋体" w:hAnsi="宋体"/>
        </w:rPr>
      </w:pPr>
    </w:p>
    <w:p w14:paraId="0E2E872E" w14:textId="77777777" w:rsidR="006B5DE7" w:rsidRPr="00AB11A9" w:rsidRDefault="006B5DE7" w:rsidP="008F42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2A04A7E9" w14:textId="77777777" w:rsidR="006B5DE7" w:rsidRPr="00AB11A9" w:rsidRDefault="006B5DE7" w:rsidP="008F4232">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0FAA51F7" w14:textId="77777777" w:rsidR="006B5DE7" w:rsidRPr="001751C3" w:rsidRDefault="006B5DE7" w:rsidP="008F4232">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14172CAD" w14:textId="77777777" w:rsidR="006B5DE7" w:rsidRPr="00AB11A9" w:rsidRDefault="006B5DE7" w:rsidP="008F4232">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5819A850" w14:textId="77777777" w:rsidR="006B5DE7" w:rsidRPr="001751C3" w:rsidRDefault="006B5DE7" w:rsidP="008F4232">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6B5AD921" w14:textId="77777777" w:rsidR="006B5DE7" w:rsidRPr="001751C3" w:rsidRDefault="006B5DE7" w:rsidP="008F4232">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1748BF8D" w14:textId="77777777" w:rsidR="006B5DE7" w:rsidRPr="00AB11A9" w:rsidRDefault="006B5DE7" w:rsidP="008F4232">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5CE941BD" w14:textId="77777777" w:rsidR="006B5DE7" w:rsidRPr="001751C3" w:rsidRDefault="006B5DE7" w:rsidP="008F423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7B8BCE5E" w14:textId="77777777" w:rsidR="006B5DE7" w:rsidRPr="001751C3" w:rsidRDefault="006B5DE7" w:rsidP="008F423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3D78DCC4" w14:textId="77777777" w:rsidR="006B5DE7" w:rsidRPr="001751C3" w:rsidRDefault="006B5DE7" w:rsidP="008F423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60BA2557" w14:textId="77777777" w:rsidR="006B5DE7" w:rsidRPr="001751C3" w:rsidRDefault="006B5DE7" w:rsidP="008F423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60376826" w14:textId="77777777" w:rsidR="006B5DE7" w:rsidRPr="001751C3" w:rsidRDefault="006B5DE7" w:rsidP="008F4232">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48A36913" w14:textId="77777777" w:rsidR="006B5DE7" w:rsidRPr="00AB11A9" w:rsidRDefault="006B5DE7" w:rsidP="008F4232">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4002CDA0" w14:textId="77777777" w:rsidR="006B5DE7" w:rsidRPr="001751C3" w:rsidRDefault="006B5DE7" w:rsidP="008F4232">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46975727" w14:textId="77777777" w:rsidR="006B5DE7" w:rsidRPr="001751C3" w:rsidRDefault="006B5DE7" w:rsidP="008F4232">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36F75FD1" w14:textId="77777777" w:rsidR="006B5DE7" w:rsidRPr="001751C3" w:rsidRDefault="006B5DE7" w:rsidP="008F4232">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4B2396F0" w14:textId="77777777" w:rsidR="006B5DE7" w:rsidRDefault="006B5DE7" w:rsidP="008F4232">
      <w:pPr>
        <w:tabs>
          <w:tab w:val="left" w:pos="900"/>
        </w:tabs>
        <w:spacing w:line="360" w:lineRule="auto"/>
        <w:rPr>
          <w:rFonts w:ascii="宋体" w:hAnsi="宋体" w:cs="Times New Roman"/>
          <w:sz w:val="24"/>
          <w:szCs w:val="24"/>
        </w:rPr>
      </w:pPr>
    </w:p>
    <w:p w14:paraId="2F625000" w14:textId="77777777" w:rsidR="006B5DE7" w:rsidRDefault="006B5DE7" w:rsidP="008F4232">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69A3EF88" w14:textId="77777777" w:rsidR="006B5DE7" w:rsidRPr="001751C3" w:rsidRDefault="006B5DE7" w:rsidP="008F4232">
      <w:pPr>
        <w:spacing w:line="360" w:lineRule="auto"/>
        <w:jc w:val="center"/>
        <w:rPr>
          <w:rFonts w:ascii="宋体" w:hAnsi="宋体"/>
          <w:b/>
          <w:bCs/>
          <w:szCs w:val="21"/>
        </w:rPr>
      </w:pPr>
      <w:r w:rsidRPr="001751C3">
        <w:rPr>
          <w:rFonts w:ascii="宋体" w:hAnsi="宋体" w:hint="eastAsia"/>
          <w:b/>
          <w:bCs/>
          <w:szCs w:val="21"/>
        </w:rPr>
        <w:t>货物采购国内贸易合同</w:t>
      </w:r>
    </w:p>
    <w:p w14:paraId="512924F3" w14:textId="77777777" w:rsidR="006B5DE7" w:rsidRPr="001751C3" w:rsidRDefault="006B5DE7" w:rsidP="008F4232">
      <w:pPr>
        <w:spacing w:line="360" w:lineRule="auto"/>
        <w:rPr>
          <w:rFonts w:ascii="宋体" w:hAnsi="宋体"/>
          <w:b/>
          <w:bCs/>
          <w:szCs w:val="21"/>
        </w:rPr>
      </w:pPr>
      <w:r w:rsidRPr="001751C3">
        <w:rPr>
          <w:rFonts w:ascii="宋体" w:hAnsi="宋体" w:hint="eastAsia"/>
          <w:b/>
          <w:bCs/>
          <w:szCs w:val="21"/>
        </w:rPr>
        <w:t xml:space="preserve">                                             合同编号：</w:t>
      </w:r>
    </w:p>
    <w:p w14:paraId="327B5160" w14:textId="77777777" w:rsidR="006B5DE7" w:rsidRPr="001751C3" w:rsidRDefault="006B5DE7" w:rsidP="008F4232">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3FED9436" w14:textId="77777777" w:rsidR="006B5DE7" w:rsidRPr="001751C3" w:rsidRDefault="006B5DE7" w:rsidP="008F4232">
      <w:pPr>
        <w:spacing w:line="360" w:lineRule="auto"/>
        <w:rPr>
          <w:rFonts w:ascii="宋体" w:hAnsi="宋体"/>
          <w:b/>
          <w:bCs/>
          <w:szCs w:val="21"/>
        </w:rPr>
      </w:pPr>
      <w:r w:rsidRPr="001751C3">
        <w:rPr>
          <w:rFonts w:ascii="宋体" w:hAnsi="宋体" w:hint="eastAsia"/>
          <w:b/>
          <w:bCs/>
          <w:szCs w:val="21"/>
        </w:rPr>
        <w:t>乙方：</w:t>
      </w:r>
    </w:p>
    <w:p w14:paraId="185BA846" w14:textId="77777777" w:rsidR="006B5DE7" w:rsidRPr="001751C3" w:rsidRDefault="006B5DE7" w:rsidP="008F4232">
      <w:pPr>
        <w:spacing w:line="360" w:lineRule="auto"/>
        <w:rPr>
          <w:rFonts w:ascii="宋体" w:hAnsi="宋体"/>
          <w:b/>
          <w:bCs/>
          <w:szCs w:val="21"/>
        </w:rPr>
      </w:pPr>
    </w:p>
    <w:p w14:paraId="0F5331F1" w14:textId="77777777" w:rsidR="006B5DE7" w:rsidRPr="001751C3" w:rsidRDefault="006B5DE7" w:rsidP="008F4232">
      <w:pPr>
        <w:spacing w:line="360" w:lineRule="auto"/>
        <w:rPr>
          <w:rFonts w:ascii="宋体" w:hAnsi="宋体"/>
          <w:bCs/>
          <w:szCs w:val="21"/>
        </w:rPr>
      </w:pPr>
      <w:r w:rsidRPr="001751C3">
        <w:rPr>
          <w:rFonts w:ascii="宋体" w:hAnsi="宋体" w:hint="eastAsia"/>
          <w:bCs/>
          <w:szCs w:val="21"/>
        </w:rPr>
        <w:t>甲方联系人：姓名：           电话：           手机：</w:t>
      </w:r>
    </w:p>
    <w:p w14:paraId="05AF99FC" w14:textId="77777777" w:rsidR="006B5DE7" w:rsidRPr="001751C3" w:rsidRDefault="006B5DE7" w:rsidP="008F4232">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3CB30B33" w14:textId="77777777" w:rsidR="006B5DE7" w:rsidRPr="001751C3" w:rsidRDefault="006B5DE7" w:rsidP="008F4232">
      <w:pPr>
        <w:spacing w:line="360" w:lineRule="auto"/>
        <w:rPr>
          <w:rFonts w:ascii="宋体" w:hAnsi="宋体"/>
          <w:bCs/>
          <w:szCs w:val="21"/>
        </w:rPr>
      </w:pPr>
      <w:r w:rsidRPr="001751C3">
        <w:rPr>
          <w:rFonts w:ascii="宋体" w:hAnsi="宋体" w:hint="eastAsia"/>
          <w:bCs/>
          <w:szCs w:val="21"/>
        </w:rPr>
        <w:t xml:space="preserve">            邮政编码：</w:t>
      </w:r>
    </w:p>
    <w:p w14:paraId="3BC17546" w14:textId="77777777" w:rsidR="006B5DE7" w:rsidRPr="001751C3" w:rsidRDefault="006B5DE7" w:rsidP="008F4232">
      <w:pPr>
        <w:spacing w:line="360" w:lineRule="auto"/>
        <w:rPr>
          <w:rFonts w:ascii="宋体" w:hAnsi="宋体"/>
          <w:bCs/>
          <w:szCs w:val="21"/>
        </w:rPr>
      </w:pPr>
      <w:r w:rsidRPr="001751C3">
        <w:rPr>
          <w:rFonts w:ascii="宋体" w:hAnsi="宋体" w:hint="eastAsia"/>
          <w:bCs/>
          <w:szCs w:val="21"/>
        </w:rPr>
        <w:t>乙方联系人：姓名：           电话：           手机：</w:t>
      </w:r>
    </w:p>
    <w:p w14:paraId="07BCDECB" w14:textId="77777777" w:rsidR="006B5DE7" w:rsidRPr="001751C3" w:rsidRDefault="006B5DE7" w:rsidP="008F4232">
      <w:pPr>
        <w:spacing w:line="360" w:lineRule="auto"/>
        <w:rPr>
          <w:rFonts w:ascii="宋体" w:hAnsi="宋体"/>
          <w:bCs/>
          <w:szCs w:val="21"/>
        </w:rPr>
      </w:pPr>
      <w:r w:rsidRPr="001751C3">
        <w:rPr>
          <w:rFonts w:ascii="宋体" w:hAnsi="宋体" w:hint="eastAsia"/>
          <w:bCs/>
          <w:szCs w:val="21"/>
        </w:rPr>
        <w:t xml:space="preserve">            地址：</w:t>
      </w:r>
    </w:p>
    <w:p w14:paraId="73BBB57C" w14:textId="77777777" w:rsidR="006B5DE7" w:rsidRPr="001751C3" w:rsidRDefault="006B5DE7" w:rsidP="008F4232">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032E488B" w14:textId="77777777" w:rsidR="006B5DE7" w:rsidRPr="001751C3" w:rsidRDefault="006B5DE7" w:rsidP="008F4232">
      <w:pPr>
        <w:spacing w:line="360" w:lineRule="auto"/>
        <w:rPr>
          <w:rFonts w:ascii="宋体" w:hAnsi="宋体"/>
          <w:b/>
          <w:bCs/>
          <w:szCs w:val="21"/>
        </w:rPr>
      </w:pPr>
    </w:p>
    <w:p w14:paraId="21A19E97" w14:textId="77777777" w:rsidR="006B5DE7" w:rsidRPr="001751C3" w:rsidRDefault="006B5DE7" w:rsidP="008F4232">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504DD322" w14:textId="77777777" w:rsidR="006B5DE7" w:rsidRPr="001751C3" w:rsidRDefault="006B5DE7" w:rsidP="008F4232">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6B5DE7" w:rsidRPr="001751C3" w14:paraId="060E618B" w14:textId="77777777">
        <w:trPr>
          <w:jc w:val="center"/>
        </w:trPr>
        <w:tc>
          <w:tcPr>
            <w:tcW w:w="581" w:type="dxa"/>
            <w:vAlign w:val="center"/>
          </w:tcPr>
          <w:p w14:paraId="54A9ACBF" w14:textId="77777777" w:rsidR="006B5DE7" w:rsidRPr="001751C3" w:rsidRDefault="006B5DE7" w:rsidP="008F4232">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0C54FCB9" w14:textId="77777777" w:rsidR="006B5DE7" w:rsidRPr="001751C3" w:rsidRDefault="006B5DE7" w:rsidP="008F4232">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336FF6D0" w14:textId="77777777" w:rsidR="006B5DE7" w:rsidRPr="001751C3" w:rsidRDefault="006B5DE7" w:rsidP="008F4232">
            <w:pPr>
              <w:spacing w:line="360" w:lineRule="auto"/>
              <w:jc w:val="center"/>
              <w:rPr>
                <w:rFonts w:ascii="宋体" w:hAnsi="宋体"/>
                <w:bCs/>
                <w:szCs w:val="21"/>
              </w:rPr>
            </w:pPr>
            <w:r w:rsidRPr="001751C3">
              <w:rPr>
                <w:rFonts w:ascii="宋体" w:hAnsi="宋体" w:hint="eastAsia"/>
                <w:bCs/>
                <w:szCs w:val="21"/>
              </w:rPr>
              <w:t>货物</w:t>
            </w:r>
          </w:p>
          <w:p w14:paraId="695C467A" w14:textId="77777777" w:rsidR="006B5DE7" w:rsidRPr="001751C3" w:rsidRDefault="006B5DE7" w:rsidP="008F4232">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1408AA03" w14:textId="77777777" w:rsidR="006B5DE7" w:rsidRPr="001751C3" w:rsidRDefault="006B5DE7" w:rsidP="008F4232">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2B6EF9F3" w14:textId="77777777" w:rsidR="006B5DE7" w:rsidRPr="001751C3" w:rsidRDefault="006B5DE7" w:rsidP="008F4232">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5B77B658" w14:textId="77777777" w:rsidR="006B5DE7" w:rsidRPr="001751C3" w:rsidRDefault="006B5DE7" w:rsidP="008F4232">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1A9B2A5C" w14:textId="77777777" w:rsidR="006B5DE7" w:rsidRPr="001751C3" w:rsidRDefault="006B5DE7" w:rsidP="008F4232">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4DB4BD79" w14:textId="77777777" w:rsidR="006B5DE7" w:rsidRPr="001751C3" w:rsidRDefault="006B5DE7" w:rsidP="008F4232">
            <w:pPr>
              <w:spacing w:line="360" w:lineRule="auto"/>
              <w:jc w:val="center"/>
              <w:rPr>
                <w:rFonts w:ascii="宋体" w:hAnsi="宋体"/>
                <w:bCs/>
                <w:szCs w:val="21"/>
              </w:rPr>
            </w:pPr>
            <w:r w:rsidRPr="001751C3">
              <w:rPr>
                <w:rFonts w:ascii="宋体" w:hAnsi="宋体" w:hint="eastAsia"/>
                <w:bCs/>
                <w:szCs w:val="21"/>
              </w:rPr>
              <w:t>总价</w:t>
            </w:r>
          </w:p>
          <w:p w14:paraId="29D5B1AF" w14:textId="77777777" w:rsidR="006B5DE7" w:rsidRPr="001751C3" w:rsidRDefault="006B5DE7" w:rsidP="008F4232">
            <w:pPr>
              <w:spacing w:line="360" w:lineRule="auto"/>
              <w:jc w:val="center"/>
              <w:rPr>
                <w:rFonts w:ascii="宋体" w:hAnsi="宋体"/>
                <w:bCs/>
                <w:szCs w:val="21"/>
              </w:rPr>
            </w:pPr>
            <w:r w:rsidRPr="001751C3">
              <w:rPr>
                <w:rFonts w:ascii="宋体" w:hAnsi="宋体" w:hint="eastAsia"/>
                <w:bCs/>
                <w:szCs w:val="21"/>
              </w:rPr>
              <w:t>(元)</w:t>
            </w:r>
          </w:p>
        </w:tc>
      </w:tr>
      <w:tr w:rsidR="006B5DE7" w:rsidRPr="001751C3" w14:paraId="1500B7F3" w14:textId="77777777">
        <w:trPr>
          <w:trHeight w:val="562"/>
          <w:jc w:val="center"/>
        </w:trPr>
        <w:tc>
          <w:tcPr>
            <w:tcW w:w="581" w:type="dxa"/>
            <w:vAlign w:val="center"/>
          </w:tcPr>
          <w:p w14:paraId="70C0B23D" w14:textId="77777777" w:rsidR="006B5DE7" w:rsidRPr="001751C3" w:rsidRDefault="006B5DE7" w:rsidP="008F4232">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2B82B676" w14:textId="77777777" w:rsidR="006B5DE7" w:rsidRPr="001751C3" w:rsidRDefault="006B5DE7" w:rsidP="008F4232">
            <w:pPr>
              <w:spacing w:line="360" w:lineRule="auto"/>
              <w:rPr>
                <w:rFonts w:ascii="宋体" w:hAnsi="宋体"/>
                <w:bCs/>
                <w:szCs w:val="21"/>
              </w:rPr>
            </w:pPr>
          </w:p>
        </w:tc>
        <w:tc>
          <w:tcPr>
            <w:tcW w:w="1857" w:type="dxa"/>
          </w:tcPr>
          <w:p w14:paraId="509EA0B6" w14:textId="77777777" w:rsidR="006B5DE7" w:rsidRPr="001751C3" w:rsidRDefault="006B5DE7" w:rsidP="008F4232">
            <w:pPr>
              <w:spacing w:line="360" w:lineRule="auto"/>
              <w:jc w:val="center"/>
              <w:rPr>
                <w:rFonts w:ascii="宋体" w:hAnsi="宋体"/>
                <w:bCs/>
                <w:color w:val="0000FF"/>
                <w:szCs w:val="21"/>
              </w:rPr>
            </w:pPr>
          </w:p>
        </w:tc>
        <w:tc>
          <w:tcPr>
            <w:tcW w:w="1620" w:type="dxa"/>
          </w:tcPr>
          <w:p w14:paraId="708849C5" w14:textId="77777777" w:rsidR="006B5DE7" w:rsidRPr="001751C3" w:rsidRDefault="006B5DE7" w:rsidP="008F4232">
            <w:pPr>
              <w:spacing w:line="360" w:lineRule="auto"/>
              <w:rPr>
                <w:rFonts w:ascii="宋体" w:hAnsi="宋体"/>
                <w:bCs/>
                <w:szCs w:val="21"/>
              </w:rPr>
            </w:pPr>
          </w:p>
        </w:tc>
        <w:tc>
          <w:tcPr>
            <w:tcW w:w="720" w:type="dxa"/>
          </w:tcPr>
          <w:p w14:paraId="3782FABC" w14:textId="77777777" w:rsidR="006B5DE7" w:rsidRPr="001751C3" w:rsidRDefault="006B5DE7" w:rsidP="008F4232">
            <w:pPr>
              <w:spacing w:line="360" w:lineRule="auto"/>
              <w:rPr>
                <w:rFonts w:ascii="宋体" w:hAnsi="宋体"/>
                <w:bCs/>
                <w:szCs w:val="21"/>
              </w:rPr>
            </w:pPr>
          </w:p>
        </w:tc>
        <w:tc>
          <w:tcPr>
            <w:tcW w:w="720" w:type="dxa"/>
          </w:tcPr>
          <w:p w14:paraId="36D9D4FD" w14:textId="77777777" w:rsidR="006B5DE7" w:rsidRPr="001751C3" w:rsidRDefault="006B5DE7" w:rsidP="008F4232">
            <w:pPr>
              <w:spacing w:line="360" w:lineRule="auto"/>
              <w:rPr>
                <w:rFonts w:ascii="宋体" w:hAnsi="宋体"/>
                <w:bCs/>
                <w:szCs w:val="21"/>
              </w:rPr>
            </w:pPr>
          </w:p>
        </w:tc>
        <w:tc>
          <w:tcPr>
            <w:tcW w:w="1137" w:type="dxa"/>
          </w:tcPr>
          <w:p w14:paraId="5DCCCDD1" w14:textId="77777777" w:rsidR="006B5DE7" w:rsidRPr="001751C3" w:rsidRDefault="006B5DE7" w:rsidP="008F4232">
            <w:pPr>
              <w:spacing w:line="360" w:lineRule="auto"/>
              <w:rPr>
                <w:rFonts w:ascii="宋体" w:hAnsi="宋体"/>
                <w:bCs/>
                <w:szCs w:val="21"/>
              </w:rPr>
            </w:pPr>
          </w:p>
        </w:tc>
      </w:tr>
    </w:tbl>
    <w:p w14:paraId="579DA3C4" w14:textId="77777777" w:rsidR="006B5DE7" w:rsidRPr="001751C3" w:rsidRDefault="006B5DE7" w:rsidP="008F4232">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55A082C6" w14:textId="77777777" w:rsidR="006B5DE7" w:rsidRPr="001751C3" w:rsidRDefault="006B5DE7" w:rsidP="008F4232">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09C5C757" w14:textId="77777777" w:rsidR="006B5DE7" w:rsidRPr="001751C3" w:rsidRDefault="006B5DE7" w:rsidP="008F4232">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037D0D2E" w14:textId="77777777" w:rsidR="006B5DE7" w:rsidRPr="001751C3" w:rsidRDefault="006B5DE7" w:rsidP="008F4232">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6F6F5681" w14:textId="77777777" w:rsidR="006B5DE7" w:rsidRPr="001751C3" w:rsidRDefault="006B5DE7" w:rsidP="008F4232">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1D5686EE" w14:textId="77777777" w:rsidR="006B5DE7" w:rsidRPr="001751C3" w:rsidRDefault="006B5DE7" w:rsidP="008F4232">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1B8319E0" w14:textId="77777777" w:rsidR="006B5DE7" w:rsidRPr="001751C3" w:rsidRDefault="006B5DE7" w:rsidP="008F4232">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0F846FCF" w14:textId="77777777" w:rsidR="006B5DE7" w:rsidRPr="001751C3" w:rsidRDefault="006B5DE7" w:rsidP="008F4232">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66C20BF9" w14:textId="77777777" w:rsidR="006B5DE7" w:rsidRPr="001751C3" w:rsidRDefault="006B5DE7" w:rsidP="008F4232">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3D523D01" w14:textId="77777777" w:rsidR="006B5DE7" w:rsidRPr="001751C3" w:rsidRDefault="006B5DE7" w:rsidP="008F4232">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16FB1845" w14:textId="77777777" w:rsidR="006B5DE7" w:rsidRPr="001751C3" w:rsidRDefault="006B5DE7" w:rsidP="008F4232">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39DEDECA" w14:textId="77777777" w:rsidR="006B5DE7" w:rsidRPr="001751C3" w:rsidRDefault="006B5DE7" w:rsidP="008F4232">
      <w:pPr>
        <w:spacing w:line="360" w:lineRule="auto"/>
        <w:ind w:firstLineChars="200" w:firstLine="420"/>
        <w:rPr>
          <w:rFonts w:ascii="宋体" w:hAnsi="宋体"/>
          <w:szCs w:val="21"/>
        </w:rPr>
      </w:pPr>
      <w:r w:rsidRPr="001751C3">
        <w:rPr>
          <w:rFonts w:ascii="宋体" w:hAnsi="宋体" w:hint="eastAsia"/>
          <w:szCs w:val="21"/>
        </w:rPr>
        <w:t>1．交货日期和地点</w:t>
      </w:r>
    </w:p>
    <w:p w14:paraId="3615CF6A" w14:textId="77777777" w:rsidR="006B5DE7" w:rsidRPr="001751C3" w:rsidRDefault="006B5DE7" w:rsidP="008F4232">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7DC2DBC9" w14:textId="77777777" w:rsidR="006B5DE7" w:rsidRPr="001751C3" w:rsidRDefault="006B5DE7" w:rsidP="008F4232">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3776BCC2" w14:textId="77777777" w:rsidR="006B5DE7" w:rsidRPr="001751C3" w:rsidRDefault="006B5DE7" w:rsidP="008F4232">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6134395D" w14:textId="77777777" w:rsidR="006B5DE7" w:rsidRPr="001751C3" w:rsidRDefault="006B5DE7" w:rsidP="008F4232">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2B898B4A" w14:textId="77777777" w:rsidR="006B5DE7" w:rsidRPr="001751C3" w:rsidRDefault="006B5DE7" w:rsidP="008F4232">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56B15BF1" w14:textId="77777777" w:rsidR="006B5DE7" w:rsidRPr="001751C3" w:rsidRDefault="006B5DE7" w:rsidP="008F4232">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6D210005" w14:textId="77777777" w:rsidR="006B5DE7" w:rsidRPr="001751C3" w:rsidRDefault="006B5DE7" w:rsidP="008F4232">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260AA6FF" w14:textId="77777777" w:rsidR="006B5DE7" w:rsidRPr="001751C3" w:rsidRDefault="006B5DE7" w:rsidP="008F4232">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01B53CC3" w14:textId="77777777" w:rsidR="006B5DE7" w:rsidRPr="001751C3" w:rsidRDefault="006B5DE7" w:rsidP="008F4232">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20E8BA31" w14:textId="77777777" w:rsidR="006B5DE7" w:rsidRPr="001751C3" w:rsidRDefault="006B5DE7" w:rsidP="008F4232">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1B3BA9DF" w14:textId="77777777" w:rsidR="006B5DE7" w:rsidRPr="001751C3" w:rsidRDefault="006B5DE7" w:rsidP="008F4232">
      <w:pPr>
        <w:spacing w:line="360" w:lineRule="auto"/>
        <w:rPr>
          <w:rFonts w:ascii="宋体" w:hAnsi="宋体"/>
          <w:bCs/>
          <w:szCs w:val="21"/>
        </w:rPr>
      </w:pPr>
      <w:r w:rsidRPr="001751C3">
        <w:rPr>
          <w:rFonts w:ascii="宋体" w:hAnsi="宋体" w:hint="eastAsia"/>
          <w:bCs/>
          <w:szCs w:val="21"/>
        </w:rPr>
        <w:t xml:space="preserve">过程中不受锈蚀、损坏或灭失。 </w:t>
      </w:r>
    </w:p>
    <w:p w14:paraId="5AF07FBD" w14:textId="77777777" w:rsidR="006B5DE7" w:rsidRPr="001751C3" w:rsidRDefault="006B5DE7" w:rsidP="008F4232">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57616A8C" w14:textId="77777777" w:rsidR="006B5DE7" w:rsidRPr="001751C3" w:rsidRDefault="006B5DE7" w:rsidP="008F4232">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4F41647C" w14:textId="77777777" w:rsidR="006B5DE7" w:rsidRPr="001751C3" w:rsidRDefault="006B5DE7" w:rsidP="008F4232">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1AB8CAE8" w14:textId="77777777" w:rsidR="006B5DE7" w:rsidRPr="001751C3" w:rsidRDefault="006B5DE7" w:rsidP="008F4232">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3E4CE24D" w14:textId="77777777" w:rsidR="006B5DE7" w:rsidRPr="001751C3" w:rsidRDefault="006B5DE7" w:rsidP="008F4232">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26926A68" w14:textId="77777777" w:rsidR="006B5DE7" w:rsidRPr="001751C3" w:rsidRDefault="006B5DE7" w:rsidP="008F4232">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5A08E7BA" w14:textId="77777777" w:rsidR="006B5DE7" w:rsidRPr="001751C3" w:rsidRDefault="006B5DE7" w:rsidP="008F4232">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22AEC382" w14:textId="77777777" w:rsidR="006B5DE7" w:rsidRPr="001751C3" w:rsidRDefault="006B5DE7" w:rsidP="008F4232">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258F0C26" w14:textId="77777777" w:rsidR="006B5DE7" w:rsidRPr="001751C3" w:rsidRDefault="006B5DE7" w:rsidP="008F4232">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7BD1D0F0" w14:textId="77777777" w:rsidR="006B5DE7" w:rsidRPr="001751C3" w:rsidRDefault="006B5DE7" w:rsidP="008F4232">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3B497DCD" w14:textId="77777777" w:rsidR="006B5DE7" w:rsidRPr="001751C3" w:rsidRDefault="006B5DE7" w:rsidP="008F4232">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0D6BE9A2" w14:textId="77777777" w:rsidR="006B5DE7" w:rsidRPr="001751C3" w:rsidRDefault="006B5DE7" w:rsidP="008F4232">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7FEE9C40" w14:textId="77777777" w:rsidR="006B5DE7" w:rsidRPr="001751C3" w:rsidRDefault="006B5DE7" w:rsidP="008F4232">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7FED507C" w14:textId="77777777" w:rsidR="006B5DE7" w:rsidRPr="001751C3" w:rsidRDefault="006B5DE7" w:rsidP="008F4232">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4E35B462" w14:textId="77777777" w:rsidR="006B5DE7" w:rsidRPr="001751C3" w:rsidRDefault="006B5DE7" w:rsidP="008F4232">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7D55FFDF" w14:textId="77777777" w:rsidR="006B5DE7" w:rsidRPr="001751C3" w:rsidRDefault="006B5DE7" w:rsidP="008F4232">
      <w:pPr>
        <w:spacing w:line="360" w:lineRule="auto"/>
        <w:ind w:leftChars="228" w:left="529" w:hangingChars="24" w:hanging="50"/>
        <w:outlineLvl w:val="0"/>
        <w:rPr>
          <w:rFonts w:ascii="宋体" w:hAnsi="宋体"/>
          <w:bCs/>
          <w:szCs w:val="21"/>
        </w:rPr>
      </w:pPr>
    </w:p>
    <w:p w14:paraId="6745F9E8" w14:textId="77777777" w:rsidR="006B5DE7" w:rsidRPr="001751C3" w:rsidRDefault="006B5DE7" w:rsidP="008F4232">
      <w:pPr>
        <w:spacing w:line="360" w:lineRule="auto"/>
        <w:ind w:leftChars="228" w:left="529" w:hangingChars="24" w:hanging="50"/>
        <w:outlineLvl w:val="0"/>
        <w:rPr>
          <w:rFonts w:ascii="宋体" w:hAnsi="宋体"/>
          <w:bCs/>
          <w:szCs w:val="21"/>
        </w:rPr>
      </w:pPr>
    </w:p>
    <w:p w14:paraId="029128B4" w14:textId="77777777" w:rsidR="006B5DE7" w:rsidRPr="001751C3" w:rsidRDefault="006B5DE7" w:rsidP="008F4232">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15D338B1" w14:textId="77777777" w:rsidR="006B5DE7" w:rsidRPr="001751C3" w:rsidRDefault="006B5DE7" w:rsidP="008F4232">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633293BA" w14:textId="77777777" w:rsidR="006B5DE7" w:rsidRPr="001751C3" w:rsidRDefault="006B5DE7" w:rsidP="008F4232">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265A249B" w14:textId="77777777" w:rsidR="006B5DE7" w:rsidRPr="001751C3" w:rsidRDefault="006B5DE7" w:rsidP="008F4232">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6B3B2692" w14:textId="77777777" w:rsidR="006B5DE7" w:rsidRPr="001751C3" w:rsidRDefault="006B5DE7" w:rsidP="008F4232">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5743AE31" w14:textId="77777777" w:rsidR="006B5DE7" w:rsidRPr="001751C3" w:rsidRDefault="006B5DE7" w:rsidP="008F4232">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5A7E7114" w14:textId="77777777" w:rsidR="006B5DE7" w:rsidRPr="001751C3" w:rsidRDefault="006B5DE7" w:rsidP="008F4232">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3FC4FFF5" w14:textId="77777777" w:rsidR="006B5DE7" w:rsidRPr="001751C3" w:rsidRDefault="006B5DE7" w:rsidP="008F4232">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039C1EDE" w14:textId="77777777" w:rsidR="006B5DE7" w:rsidRPr="001751C3" w:rsidRDefault="006B5DE7" w:rsidP="008F4232">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1758DB5B" w14:textId="77777777" w:rsidR="006B5DE7" w:rsidRPr="001751C3" w:rsidRDefault="006B5DE7" w:rsidP="008F4232">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46E3E815" w14:textId="77777777" w:rsidR="006B5DE7" w:rsidRPr="001751C3" w:rsidRDefault="006B5DE7" w:rsidP="008F4232">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304B460C" w14:textId="77777777" w:rsidR="006B5DE7" w:rsidRPr="001751C3" w:rsidRDefault="006B5DE7" w:rsidP="008F4232">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52CAFAB9" w14:textId="77777777" w:rsidR="006B5DE7" w:rsidRPr="001751C3" w:rsidRDefault="006B5DE7" w:rsidP="008F4232">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5001662B" w14:textId="77777777" w:rsidR="006B5DE7" w:rsidRPr="001751C3" w:rsidRDefault="006B5DE7" w:rsidP="008F4232">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60B96D17" w14:textId="77777777" w:rsidR="006B5DE7" w:rsidRPr="001751C3" w:rsidRDefault="006B5DE7" w:rsidP="008F4232">
      <w:pPr>
        <w:tabs>
          <w:tab w:val="left" w:pos="-1080"/>
        </w:tabs>
        <w:spacing w:line="360" w:lineRule="auto"/>
        <w:rPr>
          <w:rFonts w:ascii="宋体" w:hAnsi="宋体"/>
          <w:bCs/>
          <w:szCs w:val="21"/>
        </w:rPr>
      </w:pPr>
      <w:r w:rsidRPr="001751C3">
        <w:rPr>
          <w:rFonts w:ascii="宋体" w:hAnsi="宋体" w:hint="eastAsia"/>
          <w:bCs/>
          <w:szCs w:val="21"/>
        </w:rPr>
        <w:t>的5%违约金。</w:t>
      </w:r>
    </w:p>
    <w:p w14:paraId="449AF3A8" w14:textId="77777777" w:rsidR="006B5DE7" w:rsidRPr="001751C3" w:rsidRDefault="006B5DE7" w:rsidP="008F4232">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078247E1" w14:textId="77777777" w:rsidR="006B5DE7" w:rsidRPr="001751C3" w:rsidRDefault="006B5DE7" w:rsidP="008F4232">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2C0C4008" w14:textId="77777777" w:rsidR="006B5DE7" w:rsidRPr="001751C3" w:rsidRDefault="006B5DE7" w:rsidP="008F4232">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6D013CB5" w14:textId="77777777" w:rsidR="006B5DE7" w:rsidRPr="001751C3" w:rsidRDefault="006B5DE7" w:rsidP="008F4232">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6382E8BC" w14:textId="77777777" w:rsidR="006B5DE7" w:rsidRPr="001751C3" w:rsidRDefault="006B5DE7" w:rsidP="008F4232">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30274D3D" w14:textId="77777777" w:rsidR="006B5DE7" w:rsidRPr="001751C3" w:rsidRDefault="006B5DE7" w:rsidP="008F4232">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6ECAE7F0" w14:textId="77777777" w:rsidR="006B5DE7" w:rsidRPr="001751C3" w:rsidRDefault="006B5DE7" w:rsidP="008F4232">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7930C6AA" w14:textId="77777777" w:rsidR="006B5DE7" w:rsidRPr="001751C3" w:rsidRDefault="006B5DE7" w:rsidP="008F4232">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5F4257ED" w14:textId="77777777" w:rsidR="006B5DE7" w:rsidRPr="001751C3" w:rsidRDefault="006B5DE7" w:rsidP="008F4232">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0F33F5CB" w14:textId="77777777" w:rsidR="006B5DE7" w:rsidRPr="001751C3" w:rsidRDefault="006B5DE7" w:rsidP="008F4232">
      <w:pPr>
        <w:pStyle w:val="af"/>
        <w:spacing w:line="360" w:lineRule="auto"/>
        <w:ind w:firstLineChars="200" w:firstLine="422"/>
        <w:rPr>
          <w:rFonts w:hAnsi="宋体"/>
          <w:b/>
          <w:bCs/>
        </w:rPr>
      </w:pPr>
      <w:r w:rsidRPr="001751C3">
        <w:rPr>
          <w:rFonts w:hAnsi="宋体" w:hint="eastAsia"/>
          <w:b/>
          <w:bCs/>
        </w:rPr>
        <w:t xml:space="preserve">九、风险承担 </w:t>
      </w:r>
    </w:p>
    <w:p w14:paraId="5769264A" w14:textId="77777777" w:rsidR="006B5DE7" w:rsidRPr="001751C3" w:rsidRDefault="006B5DE7" w:rsidP="008F4232">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77EED1E6" w14:textId="77777777" w:rsidR="006B5DE7" w:rsidRPr="001751C3" w:rsidRDefault="006B5DE7" w:rsidP="008F4232">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1FF76FC6" w14:textId="77777777" w:rsidR="006B5DE7" w:rsidRPr="001751C3" w:rsidRDefault="006B5DE7" w:rsidP="008F4232">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7287C549" w14:textId="77777777" w:rsidR="006B5DE7" w:rsidRPr="001751C3" w:rsidRDefault="006B5DE7" w:rsidP="008F4232">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5DA870DD" w14:textId="77777777" w:rsidR="006B5DE7" w:rsidRPr="001751C3" w:rsidRDefault="006B5DE7" w:rsidP="008F4232">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21FEA521" w14:textId="77777777" w:rsidR="006B5DE7" w:rsidRPr="001751C3" w:rsidRDefault="006B5DE7" w:rsidP="008F4232">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4111AA78" w14:textId="77777777" w:rsidR="006B5DE7" w:rsidRPr="001751C3" w:rsidRDefault="006B5DE7" w:rsidP="008F4232">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5DC5A25F" w14:textId="77777777" w:rsidR="006B5DE7" w:rsidRPr="001751C3" w:rsidRDefault="006B5DE7" w:rsidP="008F4232">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01F2FC1E" w14:textId="77777777" w:rsidR="006B5DE7" w:rsidRPr="001751C3" w:rsidRDefault="006B5DE7" w:rsidP="008F4232">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61BECA10" w14:textId="77777777" w:rsidR="006B5DE7" w:rsidRPr="001751C3" w:rsidRDefault="006B5DE7" w:rsidP="008F4232">
      <w:pPr>
        <w:spacing w:line="360" w:lineRule="auto"/>
        <w:ind w:leftChars="343" w:left="720" w:firstLineChars="294" w:firstLine="617"/>
        <w:rPr>
          <w:rFonts w:ascii="宋体" w:hAnsi="宋体"/>
          <w:bCs/>
          <w:szCs w:val="21"/>
        </w:rPr>
      </w:pPr>
    </w:p>
    <w:p w14:paraId="6F5AA65F" w14:textId="77777777" w:rsidR="006B5DE7" w:rsidRPr="001751C3" w:rsidRDefault="006B5DE7" w:rsidP="008F4232">
      <w:pPr>
        <w:spacing w:line="360" w:lineRule="auto"/>
        <w:ind w:firstLineChars="150" w:firstLine="315"/>
        <w:rPr>
          <w:rFonts w:ascii="宋体" w:hAnsi="宋体"/>
          <w:bCs/>
          <w:szCs w:val="21"/>
        </w:rPr>
      </w:pPr>
    </w:p>
    <w:p w14:paraId="03AD8433" w14:textId="77777777" w:rsidR="006B5DE7" w:rsidRPr="001751C3" w:rsidRDefault="006B5DE7" w:rsidP="008F4232">
      <w:pPr>
        <w:spacing w:line="360" w:lineRule="auto"/>
        <w:ind w:firstLineChars="150" w:firstLine="315"/>
        <w:rPr>
          <w:rFonts w:ascii="宋体" w:hAnsi="宋体"/>
          <w:bCs/>
          <w:szCs w:val="21"/>
        </w:rPr>
      </w:pPr>
    </w:p>
    <w:p w14:paraId="32B54B68" w14:textId="77777777" w:rsidR="006B5DE7" w:rsidRPr="001751C3" w:rsidRDefault="006B5DE7" w:rsidP="008F4232">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701A9511" w14:textId="77777777" w:rsidR="006B5DE7" w:rsidRPr="001751C3" w:rsidRDefault="006B5DE7" w:rsidP="008F4232">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46D5A789" w14:textId="77777777" w:rsidR="006B5DE7" w:rsidRPr="001751C3" w:rsidRDefault="006B5DE7" w:rsidP="008F4232">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0D88FE13" w14:textId="77777777" w:rsidR="006B5DE7" w:rsidRPr="001751C3" w:rsidRDefault="006B5DE7" w:rsidP="008F4232">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5B87E76E" w14:textId="77777777" w:rsidR="006B5DE7" w:rsidRPr="001751C3" w:rsidRDefault="006B5DE7" w:rsidP="008F4232">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07C66093" w14:textId="77777777" w:rsidR="006B5DE7" w:rsidRPr="001751C3" w:rsidRDefault="006B5DE7" w:rsidP="008F4232">
      <w:pPr>
        <w:spacing w:line="360" w:lineRule="auto"/>
        <w:rPr>
          <w:rFonts w:ascii="宋体" w:hAnsi="宋体"/>
          <w:bCs/>
          <w:szCs w:val="21"/>
        </w:rPr>
      </w:pPr>
      <w:r w:rsidRPr="001751C3">
        <w:rPr>
          <w:rFonts w:ascii="宋体" w:hAnsi="宋体" w:hint="eastAsia"/>
          <w:bCs/>
          <w:szCs w:val="21"/>
        </w:rPr>
        <w:t xml:space="preserve">  </w:t>
      </w:r>
    </w:p>
    <w:p w14:paraId="6073934F" w14:textId="77777777" w:rsidR="006B5DE7" w:rsidRPr="001751C3" w:rsidRDefault="006B5DE7" w:rsidP="008F4232">
      <w:pPr>
        <w:spacing w:line="360" w:lineRule="auto"/>
        <w:rPr>
          <w:rFonts w:ascii="宋体" w:hAnsi="宋体"/>
          <w:bCs/>
          <w:szCs w:val="21"/>
        </w:rPr>
      </w:pPr>
      <w:r w:rsidRPr="001751C3">
        <w:rPr>
          <w:rFonts w:ascii="宋体" w:hAnsi="宋体" w:hint="eastAsia"/>
          <w:bCs/>
          <w:szCs w:val="21"/>
        </w:rPr>
        <w:t>配置清单和技术参数与招投标文件一致。</w:t>
      </w:r>
    </w:p>
    <w:p w14:paraId="4CE72879" w14:textId="77777777" w:rsidR="006B5DE7" w:rsidRPr="001751C3" w:rsidRDefault="006B5DE7" w:rsidP="008F4232">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5B087D93" w14:textId="77777777" w:rsidR="006B5DE7" w:rsidRPr="001751C3" w:rsidRDefault="006B5DE7" w:rsidP="008F4232">
      <w:pPr>
        <w:tabs>
          <w:tab w:val="left" w:pos="900"/>
        </w:tabs>
        <w:spacing w:line="360" w:lineRule="auto"/>
        <w:rPr>
          <w:rFonts w:ascii="宋体" w:hAnsi="宋体" w:cs="Times New Roman"/>
          <w:szCs w:val="21"/>
        </w:rPr>
      </w:pPr>
    </w:p>
    <w:p w14:paraId="6FC66583" w14:textId="77777777" w:rsidR="00C17353" w:rsidRDefault="00C17353"/>
    <w:sectPr w:rsidR="00C17353" w:rsidSect="008F4232">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A37E5" w14:textId="77777777" w:rsidR="00E70096" w:rsidRDefault="00E70096" w:rsidP="006B5DE7">
      <w:r>
        <w:separator/>
      </w:r>
    </w:p>
  </w:endnote>
  <w:endnote w:type="continuationSeparator" w:id="0">
    <w:p w14:paraId="14A6B59D" w14:textId="77777777" w:rsidR="00E70096" w:rsidRDefault="00E70096" w:rsidP="006B5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7DB74084" w14:textId="77777777" w:rsidR="00330B47" w:rsidRDefault="00330B47">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F1C93">
              <w:rPr>
                <w:b/>
                <w:bCs/>
                <w:noProof/>
              </w:rPr>
              <w:t>20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F1C93">
              <w:rPr>
                <w:b/>
                <w:bCs/>
                <w:noProof/>
              </w:rPr>
              <w:t>68</w:t>
            </w:r>
            <w:r>
              <w:rPr>
                <w:b/>
                <w:bCs/>
                <w:sz w:val="24"/>
                <w:szCs w:val="24"/>
              </w:rPr>
              <w:fldChar w:fldCharType="end"/>
            </w:r>
          </w:p>
        </w:sdtContent>
      </w:sdt>
    </w:sdtContent>
  </w:sdt>
  <w:p w14:paraId="7A32FD36" w14:textId="77777777" w:rsidR="00330B47" w:rsidRDefault="00330B4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C5FB9" w14:textId="77777777" w:rsidR="00E70096" w:rsidRDefault="00E70096" w:rsidP="006B5DE7">
      <w:r>
        <w:separator/>
      </w:r>
    </w:p>
  </w:footnote>
  <w:footnote w:type="continuationSeparator" w:id="0">
    <w:p w14:paraId="02783A9F" w14:textId="77777777" w:rsidR="00E70096" w:rsidRDefault="00E70096" w:rsidP="006B5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B4BDF" w14:textId="77777777" w:rsidR="00330B47" w:rsidRDefault="00330B47">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SZUCG20170540EQ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DE7"/>
    <w:rsid w:val="00073543"/>
    <w:rsid w:val="00330B47"/>
    <w:rsid w:val="003351B4"/>
    <w:rsid w:val="003F794A"/>
    <w:rsid w:val="004B1588"/>
    <w:rsid w:val="00524F6F"/>
    <w:rsid w:val="006B5DE7"/>
    <w:rsid w:val="008F4232"/>
    <w:rsid w:val="00B2173B"/>
    <w:rsid w:val="00B75248"/>
    <w:rsid w:val="00B770A2"/>
    <w:rsid w:val="00C17353"/>
    <w:rsid w:val="00C65849"/>
    <w:rsid w:val="00CD4338"/>
    <w:rsid w:val="00CF1C93"/>
    <w:rsid w:val="00E70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5B7D4"/>
  <w15:chartTrackingRefBased/>
  <w15:docId w15:val="{F57B2500-77CA-4855-A39C-45A80D14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6B5DE7"/>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6B5DE7"/>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6B5DE7"/>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B5DE7"/>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6B5DE7"/>
    <w:rPr>
      <w:rFonts w:ascii="Calibri" w:eastAsia="宋体" w:hAnsi="Calibri" w:cs="Times New Roman"/>
      <w:b/>
      <w:bCs/>
      <w:sz w:val="32"/>
      <w:szCs w:val="32"/>
      <w:lang w:val="x-none" w:eastAsia="x-none"/>
    </w:rPr>
  </w:style>
  <w:style w:type="character" w:customStyle="1" w:styleId="4Char">
    <w:name w:val="标题 4 Char"/>
    <w:basedOn w:val="a0"/>
    <w:link w:val="4"/>
    <w:rsid w:val="006B5DE7"/>
    <w:rPr>
      <w:rFonts w:ascii="Arial" w:eastAsia="黑体" w:hAnsi="Arial" w:cs="Times New Roman"/>
      <w:b/>
      <w:bCs/>
      <w:kern w:val="0"/>
      <w:sz w:val="28"/>
      <w:szCs w:val="28"/>
      <w:lang w:val="x-none" w:eastAsia="x-none"/>
    </w:rPr>
  </w:style>
  <w:style w:type="character" w:customStyle="1" w:styleId="Char">
    <w:name w:val="页脚 Char"/>
    <w:link w:val="a3"/>
    <w:uiPriority w:val="99"/>
    <w:rsid w:val="006B5DE7"/>
    <w:rPr>
      <w:sz w:val="18"/>
      <w:szCs w:val="18"/>
    </w:rPr>
  </w:style>
  <w:style w:type="character" w:customStyle="1" w:styleId="Char0">
    <w:name w:val="标准文本 Char"/>
    <w:link w:val="a4"/>
    <w:rsid w:val="006B5DE7"/>
    <w:rPr>
      <w:rFonts w:ascii="Times New Roman" w:eastAsia="宋体" w:hAnsi="Times New Roman" w:cs="Times New Roman"/>
      <w:sz w:val="24"/>
      <w:szCs w:val="20"/>
    </w:rPr>
  </w:style>
  <w:style w:type="character" w:customStyle="1" w:styleId="Char1">
    <w:name w:val="页眉 Char"/>
    <w:link w:val="a5"/>
    <w:uiPriority w:val="99"/>
    <w:rsid w:val="006B5DE7"/>
    <w:rPr>
      <w:sz w:val="18"/>
      <w:szCs w:val="18"/>
    </w:rPr>
  </w:style>
  <w:style w:type="character" w:customStyle="1" w:styleId="Char2">
    <w:name w:val="文档结构图 Char"/>
    <w:link w:val="a6"/>
    <w:uiPriority w:val="99"/>
    <w:rsid w:val="006B5DE7"/>
    <w:rPr>
      <w:rFonts w:ascii="宋体" w:eastAsia="宋体"/>
      <w:sz w:val="18"/>
      <w:szCs w:val="18"/>
    </w:rPr>
  </w:style>
  <w:style w:type="paragraph" w:styleId="a3">
    <w:name w:val="footer"/>
    <w:basedOn w:val="a"/>
    <w:link w:val="Char"/>
    <w:uiPriority w:val="99"/>
    <w:unhideWhenUsed/>
    <w:rsid w:val="006B5DE7"/>
    <w:pPr>
      <w:tabs>
        <w:tab w:val="center" w:pos="4153"/>
        <w:tab w:val="right" w:pos="8306"/>
      </w:tabs>
      <w:snapToGrid w:val="0"/>
      <w:jc w:val="left"/>
    </w:pPr>
    <w:rPr>
      <w:sz w:val="18"/>
      <w:szCs w:val="18"/>
    </w:rPr>
  </w:style>
  <w:style w:type="character" w:customStyle="1" w:styleId="Char10">
    <w:name w:val="页脚 Char1"/>
    <w:basedOn w:val="a0"/>
    <w:uiPriority w:val="99"/>
    <w:semiHidden/>
    <w:rsid w:val="006B5DE7"/>
    <w:rPr>
      <w:sz w:val="18"/>
      <w:szCs w:val="18"/>
    </w:rPr>
  </w:style>
  <w:style w:type="paragraph" w:styleId="a6">
    <w:name w:val="Document Map"/>
    <w:basedOn w:val="a"/>
    <w:link w:val="Char2"/>
    <w:uiPriority w:val="99"/>
    <w:unhideWhenUsed/>
    <w:rsid w:val="006B5DE7"/>
    <w:rPr>
      <w:rFonts w:ascii="宋体" w:eastAsia="宋体"/>
      <w:sz w:val="18"/>
      <w:szCs w:val="18"/>
    </w:rPr>
  </w:style>
  <w:style w:type="character" w:customStyle="1" w:styleId="Char11">
    <w:name w:val="文档结构图 Char1"/>
    <w:basedOn w:val="a0"/>
    <w:uiPriority w:val="99"/>
    <w:semiHidden/>
    <w:rsid w:val="006B5DE7"/>
    <w:rPr>
      <w:rFonts w:ascii="Microsoft YaHei UI" w:eastAsia="Microsoft YaHei UI"/>
      <w:sz w:val="18"/>
      <w:szCs w:val="18"/>
    </w:rPr>
  </w:style>
  <w:style w:type="paragraph" w:styleId="a5">
    <w:name w:val="header"/>
    <w:basedOn w:val="a"/>
    <w:link w:val="Char1"/>
    <w:uiPriority w:val="99"/>
    <w:unhideWhenUsed/>
    <w:rsid w:val="006B5DE7"/>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6B5DE7"/>
    <w:rPr>
      <w:sz w:val="18"/>
      <w:szCs w:val="18"/>
    </w:rPr>
  </w:style>
  <w:style w:type="paragraph" w:customStyle="1" w:styleId="a4">
    <w:name w:val="标准文本"/>
    <w:basedOn w:val="a"/>
    <w:link w:val="Char0"/>
    <w:qFormat/>
    <w:rsid w:val="006B5DE7"/>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6B5DE7"/>
    <w:pPr>
      <w:shd w:val="clear" w:color="auto" w:fill="000080"/>
    </w:pPr>
    <w:rPr>
      <w:rFonts w:ascii="Tahoma" w:hAnsi="Tahoma"/>
      <w:sz w:val="24"/>
      <w:szCs w:val="24"/>
    </w:rPr>
  </w:style>
  <w:style w:type="paragraph" w:customStyle="1" w:styleId="USE3">
    <w:name w:val="USE 3"/>
    <w:basedOn w:val="a"/>
    <w:rsid w:val="006B5DE7"/>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6B5DE7"/>
    <w:pPr>
      <w:ind w:firstLineChars="200" w:firstLine="420"/>
    </w:pPr>
    <w:rPr>
      <w:rFonts w:ascii="Calibri" w:eastAsia="宋体" w:hAnsi="Calibri" w:cs="Times New Roman"/>
    </w:rPr>
  </w:style>
  <w:style w:type="paragraph" w:customStyle="1" w:styleId="USE10">
    <w:name w:val="USE 1"/>
    <w:basedOn w:val="a"/>
    <w:rsid w:val="006B5DE7"/>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6B5DE7"/>
    <w:pPr>
      <w:ind w:firstLineChars="200" w:firstLine="420"/>
    </w:pPr>
    <w:rPr>
      <w:rFonts w:ascii="Times New Roman" w:eastAsia="宋体" w:hAnsi="Times New Roman" w:cs="Times New Roman"/>
      <w:szCs w:val="24"/>
    </w:rPr>
  </w:style>
  <w:style w:type="paragraph" w:customStyle="1" w:styleId="USE2">
    <w:name w:val="USE 2"/>
    <w:basedOn w:val="a"/>
    <w:rsid w:val="006B5DE7"/>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6B5DE7"/>
    <w:pPr>
      <w:ind w:firstLineChars="200" w:firstLine="420"/>
    </w:pPr>
    <w:rPr>
      <w:rFonts w:ascii="Calibri" w:eastAsia="宋体" w:hAnsi="Calibri" w:cs="Times New Roman"/>
    </w:rPr>
  </w:style>
  <w:style w:type="paragraph" w:customStyle="1" w:styleId="USE4">
    <w:name w:val="USE 4"/>
    <w:basedOn w:val="a"/>
    <w:rsid w:val="006B5DE7"/>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6B5DE7"/>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6B5DE7"/>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6B5DE7"/>
    <w:rPr>
      <w:rFonts w:ascii="Calibri" w:eastAsia="宋体" w:hAnsi="Calibri" w:cs="黑体"/>
      <w:sz w:val="18"/>
      <w:szCs w:val="18"/>
    </w:rPr>
  </w:style>
  <w:style w:type="character" w:customStyle="1" w:styleId="Char4">
    <w:name w:val="批注框文本 Char"/>
    <w:basedOn w:val="a0"/>
    <w:link w:val="a7"/>
    <w:semiHidden/>
    <w:rsid w:val="006B5DE7"/>
    <w:rPr>
      <w:rFonts w:ascii="Calibri" w:eastAsia="宋体" w:hAnsi="Calibri" w:cs="黑体"/>
      <w:sz w:val="18"/>
      <w:szCs w:val="18"/>
    </w:rPr>
  </w:style>
  <w:style w:type="character" w:styleId="a8">
    <w:name w:val="Hyperlink"/>
    <w:rsid w:val="006B5DE7"/>
    <w:rPr>
      <w:color w:val="0000FF"/>
      <w:u w:val="single"/>
    </w:rPr>
  </w:style>
  <w:style w:type="paragraph" w:customStyle="1" w:styleId="25">
    <w:name w:val="样式 宋体 一号 加粗 居中 行距: 最小值 25 磅"/>
    <w:basedOn w:val="a"/>
    <w:rsid w:val="006B5DE7"/>
    <w:pPr>
      <w:spacing w:line="500" w:lineRule="atLeast"/>
      <w:jc w:val="center"/>
    </w:pPr>
    <w:rPr>
      <w:rFonts w:ascii="宋体" w:eastAsia="宋体" w:hAnsi="宋体" w:cs="宋体"/>
      <w:b/>
      <w:bCs/>
      <w:sz w:val="52"/>
      <w:szCs w:val="20"/>
    </w:rPr>
  </w:style>
  <w:style w:type="paragraph" w:styleId="a9">
    <w:name w:val="Normal (Web)"/>
    <w:basedOn w:val="a"/>
    <w:rsid w:val="006B5DE7"/>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6B5DE7"/>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6B5DE7"/>
    <w:rPr>
      <w:rFonts w:ascii="宋体" w:eastAsia="宋体" w:hAnsi="Times New Roman" w:cs="Times New Roman"/>
      <w:kern w:val="0"/>
      <w:sz w:val="28"/>
      <w:szCs w:val="20"/>
      <w:lang w:val="x-none" w:eastAsia="x-none"/>
    </w:rPr>
  </w:style>
  <w:style w:type="paragraph" w:styleId="ab">
    <w:name w:val="Body Text"/>
    <w:basedOn w:val="a"/>
    <w:link w:val="Char6"/>
    <w:rsid w:val="006B5DE7"/>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6B5DE7"/>
    <w:rPr>
      <w:rFonts w:ascii="宋体" w:eastAsia="宋体" w:hAnsi="Times New Roman" w:cs="Times New Roman"/>
      <w:kern w:val="0"/>
      <w:sz w:val="28"/>
      <w:szCs w:val="20"/>
      <w:lang w:val="x-none" w:eastAsia="x-none"/>
    </w:rPr>
  </w:style>
  <w:style w:type="paragraph" w:styleId="ac">
    <w:name w:val="List Paragraph"/>
    <w:basedOn w:val="a"/>
    <w:qFormat/>
    <w:rsid w:val="006B5DE7"/>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6B5DE7"/>
    <w:pPr>
      <w:spacing w:line="360" w:lineRule="auto"/>
    </w:pPr>
    <w:rPr>
      <w:rFonts w:ascii="宋体" w:eastAsia="宋体" w:hAnsi="宋体" w:cs="宋体"/>
      <w:szCs w:val="20"/>
    </w:rPr>
  </w:style>
  <w:style w:type="paragraph" w:styleId="10">
    <w:name w:val="index 1"/>
    <w:basedOn w:val="a"/>
    <w:next w:val="a"/>
    <w:autoRedefine/>
    <w:semiHidden/>
    <w:unhideWhenUsed/>
    <w:rsid w:val="006B5DE7"/>
    <w:rPr>
      <w:rFonts w:ascii="Calibri" w:eastAsia="宋体" w:hAnsi="Calibri" w:cs="黑体"/>
    </w:rPr>
  </w:style>
  <w:style w:type="paragraph" w:styleId="ad">
    <w:name w:val="index heading"/>
    <w:basedOn w:val="a"/>
    <w:next w:val="10"/>
    <w:semiHidden/>
    <w:rsid w:val="006B5DE7"/>
    <w:rPr>
      <w:rFonts w:ascii="Times New Roman" w:eastAsia="宋体" w:hAnsi="Times New Roman" w:cs="Times New Roman"/>
      <w:szCs w:val="20"/>
    </w:rPr>
  </w:style>
  <w:style w:type="character" w:styleId="ae">
    <w:name w:val="annotation reference"/>
    <w:semiHidden/>
    <w:rsid w:val="006B5DE7"/>
    <w:rPr>
      <w:sz w:val="21"/>
      <w:szCs w:val="21"/>
    </w:rPr>
  </w:style>
  <w:style w:type="paragraph" w:customStyle="1" w:styleId="p16">
    <w:name w:val="p16"/>
    <w:basedOn w:val="a"/>
    <w:rsid w:val="006B5DE7"/>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6B5DE7"/>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6B5DE7"/>
    <w:rPr>
      <w:rFonts w:ascii="宋体" w:eastAsia="宋体" w:hAnsi="Courier New" w:cs="Times New Roman"/>
      <w:szCs w:val="21"/>
      <w:lang w:val="x-none" w:eastAsia="x-none"/>
    </w:rPr>
  </w:style>
  <w:style w:type="character" w:customStyle="1" w:styleId="Char7">
    <w:name w:val="纯文本 Char"/>
    <w:basedOn w:val="a0"/>
    <w:link w:val="af"/>
    <w:rsid w:val="006B5DE7"/>
    <w:rPr>
      <w:rFonts w:ascii="宋体" w:eastAsia="宋体" w:hAnsi="Courier New" w:cs="Times New Roman"/>
      <w:szCs w:val="21"/>
      <w:lang w:val="x-none" w:eastAsia="x-none"/>
    </w:rPr>
  </w:style>
  <w:style w:type="paragraph" w:styleId="af0">
    <w:name w:val="annotation text"/>
    <w:basedOn w:val="a"/>
    <w:link w:val="Char8"/>
    <w:semiHidden/>
    <w:rsid w:val="006B5DE7"/>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6B5DE7"/>
    <w:rPr>
      <w:rFonts w:ascii="Times New Roman" w:eastAsia="宋体" w:hAnsi="Times New Roman" w:cs="Times New Roman"/>
      <w:szCs w:val="24"/>
      <w:lang w:val="x-none" w:eastAsia="x-none"/>
    </w:rPr>
  </w:style>
  <w:style w:type="paragraph" w:customStyle="1" w:styleId="CharChar">
    <w:name w:val="Char Char"/>
    <w:basedOn w:val="a"/>
    <w:rsid w:val="006B5DE7"/>
    <w:pPr>
      <w:widowControl/>
      <w:spacing w:after="160" w:line="240" w:lineRule="exact"/>
      <w:jc w:val="left"/>
    </w:pPr>
    <w:rPr>
      <w:rFonts w:ascii="Times New Roman" w:eastAsia="宋体" w:hAnsi="Times New Roman" w:cs="Times New Roman"/>
      <w:szCs w:val="24"/>
    </w:rPr>
  </w:style>
  <w:style w:type="paragraph" w:customStyle="1" w:styleId="Style3">
    <w:name w:val="_Style 3"/>
    <w:basedOn w:val="a"/>
    <w:rsid w:val="00524F6F"/>
    <w:pPr>
      <w:widowControl/>
      <w:spacing w:after="160" w:line="240" w:lineRule="exact"/>
      <w:jc w:val="left"/>
    </w:pPr>
    <w:rPr>
      <w:rFonts w:ascii="Verdana" w:eastAsia="宋体" w:hAnsi="Verdana" w:cs="Times New Roman"/>
      <w:kern w:val="0"/>
      <w:sz w:val="20"/>
      <w:szCs w:val="20"/>
      <w:lang w:eastAsia="en-US"/>
    </w:rPr>
  </w:style>
  <w:style w:type="paragraph" w:styleId="af1">
    <w:name w:val="annotation subject"/>
    <w:basedOn w:val="af0"/>
    <w:next w:val="af0"/>
    <w:link w:val="Char9"/>
    <w:uiPriority w:val="99"/>
    <w:semiHidden/>
    <w:unhideWhenUsed/>
    <w:rsid w:val="008F4232"/>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8F4232"/>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68</Pages>
  <Words>5258</Words>
  <Characters>29972</Characters>
  <Application>Microsoft Office Word</Application>
  <DocSecurity>0</DocSecurity>
  <Lines>249</Lines>
  <Paragraphs>70</Paragraphs>
  <ScaleCrop>false</ScaleCrop>
  <Company>China</Company>
  <LinksUpToDate>false</LinksUpToDate>
  <CharactersWithSpaces>35160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9</cp:revision>
  <dcterms:created xsi:type="dcterms:W3CDTF">2017-12-15T03:09:00Z</dcterms:created>
  <dcterms:modified xsi:type="dcterms:W3CDTF">2017-12-19T08:09:00Z</dcterms:modified>
</cp:coreProperties>
</file>