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D180D" w14:textId="77777777" w:rsidR="00C06272" w:rsidRPr="00AB11A9" w:rsidRDefault="00C06272">
      <w:pPr>
        <w:rPr>
          <w:rFonts w:ascii="宋体" w:hAnsi="宋体"/>
        </w:rPr>
      </w:pPr>
    </w:p>
    <w:p w14:paraId="16F077E7" w14:textId="77777777" w:rsidR="00C06272" w:rsidRDefault="00C06272">
      <w:pPr>
        <w:jc w:val="center"/>
        <w:rPr>
          <w:rFonts w:ascii="宋体" w:hAnsi="宋体"/>
          <w:color w:val="0000FF"/>
          <w:sz w:val="56"/>
        </w:rPr>
      </w:pPr>
      <w:r>
        <w:rPr>
          <w:rFonts w:ascii="宋体" w:hAnsi="宋体" w:hint="eastAsia"/>
          <w:color w:val="0000FF"/>
          <w:sz w:val="56"/>
        </w:rPr>
        <w:t>深圳大学</w:t>
      </w:r>
    </w:p>
    <w:p w14:paraId="22348FD8" w14:textId="77777777" w:rsidR="00C06272" w:rsidRDefault="00C06272">
      <w:pPr>
        <w:jc w:val="center"/>
        <w:rPr>
          <w:rFonts w:ascii="宋体" w:hAnsi="宋体"/>
          <w:color w:val="0000FF"/>
          <w:sz w:val="56"/>
        </w:rPr>
      </w:pPr>
    </w:p>
    <w:p w14:paraId="1AAFABE2" w14:textId="1CAB5E4F" w:rsidR="00A630BF" w:rsidRDefault="00D83647">
      <w:pPr>
        <w:jc w:val="center"/>
        <w:rPr>
          <w:rFonts w:ascii="宋体" w:hAnsi="宋体"/>
          <w:color w:val="FF0000"/>
          <w:sz w:val="52"/>
          <w:szCs w:val="52"/>
        </w:rPr>
      </w:pPr>
      <w:r>
        <w:rPr>
          <w:rFonts w:ascii="宋体" w:hAnsi="宋体" w:hint="eastAsia"/>
          <w:color w:val="FF0000"/>
          <w:sz w:val="52"/>
          <w:szCs w:val="52"/>
        </w:rPr>
        <w:t>实验室设备</w:t>
      </w:r>
    </w:p>
    <w:p w14:paraId="05BF6026" w14:textId="6061C2DC" w:rsidR="00C06272" w:rsidRDefault="00C06272">
      <w:pPr>
        <w:jc w:val="center"/>
        <w:rPr>
          <w:rFonts w:ascii="宋体" w:hAnsi="宋体"/>
          <w:color w:val="0000FF"/>
          <w:sz w:val="52"/>
          <w:szCs w:val="52"/>
        </w:rPr>
      </w:pPr>
      <w:r w:rsidRPr="004B2F0D">
        <w:rPr>
          <w:rFonts w:ascii="宋体" w:hAnsi="宋体" w:hint="eastAsia"/>
          <w:color w:val="0000FF"/>
          <w:sz w:val="52"/>
          <w:szCs w:val="52"/>
        </w:rPr>
        <w:t>采购项目</w:t>
      </w:r>
    </w:p>
    <w:p w14:paraId="19D84AE7" w14:textId="77777777" w:rsidR="00C06272" w:rsidRPr="004B2F0D" w:rsidRDefault="00C06272">
      <w:pPr>
        <w:jc w:val="center"/>
        <w:rPr>
          <w:rFonts w:ascii="宋体" w:hAnsi="宋体"/>
          <w:color w:val="0000FF"/>
          <w:sz w:val="52"/>
          <w:szCs w:val="52"/>
        </w:rPr>
      </w:pPr>
    </w:p>
    <w:p w14:paraId="19BE4322" w14:textId="77777777" w:rsidR="00C06272" w:rsidRPr="00AB11A9" w:rsidRDefault="00C06272">
      <w:pPr>
        <w:jc w:val="center"/>
        <w:rPr>
          <w:rFonts w:ascii="宋体" w:hAnsi="宋体"/>
          <w:b/>
          <w:color w:val="000000"/>
          <w:sz w:val="90"/>
        </w:rPr>
      </w:pPr>
      <w:r w:rsidRPr="00AB11A9">
        <w:rPr>
          <w:rFonts w:ascii="宋体" w:hAnsi="宋体" w:hint="eastAsia"/>
          <w:b/>
          <w:color w:val="000000"/>
          <w:sz w:val="90"/>
        </w:rPr>
        <w:t>招 标 文 件</w:t>
      </w:r>
    </w:p>
    <w:p w14:paraId="33222035" w14:textId="77777777" w:rsidR="00C06272" w:rsidRPr="00AB11A9" w:rsidRDefault="00C06272">
      <w:pPr>
        <w:jc w:val="center"/>
        <w:rPr>
          <w:rFonts w:ascii="宋体" w:hAnsi="宋体"/>
          <w:color w:val="000000"/>
          <w:sz w:val="30"/>
        </w:rPr>
      </w:pPr>
      <w:r w:rsidRPr="00AB11A9">
        <w:rPr>
          <w:rFonts w:ascii="宋体" w:hAnsi="宋体" w:hint="eastAsia"/>
          <w:color w:val="000000"/>
          <w:sz w:val="30"/>
        </w:rPr>
        <w:t>（招标编号：</w:t>
      </w:r>
      <w:r w:rsidRPr="00C06272">
        <w:rPr>
          <w:rFonts w:ascii="宋体" w:hAnsi="宋体" w:hint="eastAsia"/>
          <w:color w:val="FF0000"/>
          <w:sz w:val="28"/>
        </w:rPr>
        <w:t>SZUCG20170132EQ</w:t>
      </w:r>
      <w:r w:rsidRPr="00AB11A9">
        <w:rPr>
          <w:rFonts w:ascii="宋体" w:hAnsi="宋体" w:hint="eastAsia"/>
          <w:color w:val="000000"/>
          <w:sz w:val="30"/>
        </w:rPr>
        <w:t>）</w:t>
      </w:r>
    </w:p>
    <w:p w14:paraId="3F3A5537" w14:textId="77777777" w:rsidR="00C06272" w:rsidRPr="00823602" w:rsidRDefault="00C06272">
      <w:pPr>
        <w:jc w:val="center"/>
        <w:rPr>
          <w:rFonts w:ascii="宋体" w:hAnsi="宋体"/>
          <w:color w:val="000000"/>
          <w:sz w:val="90"/>
        </w:rPr>
      </w:pPr>
    </w:p>
    <w:p w14:paraId="3BE3EF28" w14:textId="77777777" w:rsidR="00C06272" w:rsidRPr="00AB11A9" w:rsidRDefault="00C06272">
      <w:pPr>
        <w:jc w:val="center"/>
        <w:rPr>
          <w:rFonts w:ascii="宋体" w:hAnsi="宋体"/>
          <w:color w:val="000000"/>
          <w:sz w:val="90"/>
        </w:rPr>
      </w:pPr>
    </w:p>
    <w:p w14:paraId="325A92A5" w14:textId="77777777" w:rsidR="00C06272" w:rsidRPr="000E3760" w:rsidRDefault="00C06272">
      <w:pPr>
        <w:jc w:val="center"/>
        <w:rPr>
          <w:rFonts w:ascii="宋体" w:hAnsi="宋体"/>
          <w:color w:val="000000"/>
          <w:sz w:val="90"/>
        </w:rPr>
      </w:pPr>
    </w:p>
    <w:p w14:paraId="57B897DC" w14:textId="77777777" w:rsidR="00C06272" w:rsidRPr="00AB11A9" w:rsidRDefault="00C06272">
      <w:pPr>
        <w:jc w:val="center"/>
        <w:rPr>
          <w:rFonts w:ascii="宋体" w:hAnsi="宋体"/>
          <w:color w:val="000000"/>
          <w:sz w:val="30"/>
        </w:rPr>
      </w:pPr>
      <w:r w:rsidRPr="00AB11A9">
        <w:rPr>
          <w:rFonts w:ascii="宋体" w:hAnsi="宋体" w:hint="eastAsia"/>
          <w:color w:val="000000"/>
          <w:sz w:val="30"/>
        </w:rPr>
        <w:t>深圳大学招投标管理中心</w:t>
      </w:r>
    </w:p>
    <w:p w14:paraId="5FA6BD8B" w14:textId="57C7104A" w:rsidR="00C06272" w:rsidRPr="00AB11A9" w:rsidRDefault="00C06272">
      <w:pPr>
        <w:jc w:val="center"/>
        <w:rPr>
          <w:rFonts w:ascii="宋体" w:hAnsi="宋体"/>
          <w:color w:val="000000"/>
          <w:sz w:val="30"/>
        </w:rPr>
      </w:pPr>
      <w:r w:rsidRPr="00C06272">
        <w:rPr>
          <w:rFonts w:ascii="宋体" w:hAnsi="宋体" w:hint="eastAsia"/>
          <w:color w:val="FF0000"/>
          <w:sz w:val="28"/>
        </w:rPr>
        <w:t>二零一七年</w:t>
      </w:r>
      <w:r w:rsidR="00523C5D">
        <w:rPr>
          <w:rFonts w:ascii="宋体" w:hAnsi="宋体" w:hint="eastAsia"/>
          <w:color w:val="FF0000"/>
          <w:sz w:val="28"/>
        </w:rPr>
        <w:t>九</w:t>
      </w:r>
      <w:r w:rsidRPr="00C06272">
        <w:rPr>
          <w:rFonts w:ascii="宋体" w:hAnsi="宋体" w:hint="eastAsia"/>
          <w:color w:val="FF0000"/>
          <w:sz w:val="28"/>
        </w:rPr>
        <w:t>月</w:t>
      </w:r>
    </w:p>
    <w:p w14:paraId="1AC2698C" w14:textId="77777777" w:rsidR="00C06272" w:rsidRPr="00AB11A9" w:rsidRDefault="00C06272">
      <w:pPr>
        <w:jc w:val="center"/>
        <w:rPr>
          <w:rFonts w:ascii="宋体" w:hAnsi="宋体"/>
          <w:color w:val="000000"/>
          <w:sz w:val="30"/>
        </w:rPr>
      </w:pPr>
    </w:p>
    <w:p w14:paraId="2F57D07D" w14:textId="77777777" w:rsidR="00C06272" w:rsidRDefault="00C06272">
      <w:pPr>
        <w:jc w:val="center"/>
        <w:rPr>
          <w:rFonts w:ascii="宋体" w:hAnsi="宋体"/>
          <w:color w:val="000000"/>
          <w:sz w:val="30"/>
        </w:rPr>
      </w:pPr>
    </w:p>
    <w:p w14:paraId="56E620D4" w14:textId="77777777" w:rsidR="00C06272" w:rsidRPr="00AB11A9" w:rsidRDefault="00C06272">
      <w:pPr>
        <w:jc w:val="center"/>
        <w:rPr>
          <w:rFonts w:ascii="宋体" w:hAnsi="宋体"/>
          <w:color w:val="000000"/>
          <w:sz w:val="30"/>
        </w:rPr>
      </w:pPr>
    </w:p>
    <w:p w14:paraId="5586418D" w14:textId="77777777" w:rsidR="00C06272" w:rsidRPr="00D06C94" w:rsidRDefault="00C0627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A8DA494" w14:textId="77777777" w:rsidR="00C06272" w:rsidRPr="00AB11A9" w:rsidRDefault="00C0627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6EF79E3" w14:textId="77777777" w:rsidR="00C06272" w:rsidRPr="00AB11A9" w:rsidRDefault="00C06272" w:rsidP="0034169C">
      <w:pPr>
        <w:widowControl/>
        <w:jc w:val="left"/>
        <w:rPr>
          <w:rFonts w:ascii="宋体" w:hAnsi="宋体"/>
          <w:color w:val="000000"/>
          <w:sz w:val="24"/>
          <w:szCs w:val="24"/>
        </w:rPr>
      </w:pPr>
    </w:p>
    <w:p w14:paraId="6C23D52D"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5B605C7"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3086276"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3B60111"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853A57E"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C00B514" w14:textId="77777777" w:rsidR="00C06272" w:rsidRPr="00AB11A9" w:rsidRDefault="00C06272" w:rsidP="0034169C">
      <w:pPr>
        <w:widowControl/>
        <w:jc w:val="left"/>
        <w:rPr>
          <w:rFonts w:ascii="宋体" w:hAnsi="宋体"/>
          <w:color w:val="000000"/>
          <w:sz w:val="24"/>
          <w:szCs w:val="24"/>
        </w:rPr>
      </w:pPr>
    </w:p>
    <w:p w14:paraId="522FA618" w14:textId="77777777" w:rsidR="00C06272" w:rsidRPr="00AB11A9" w:rsidRDefault="00C0627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903BACB" w14:textId="77777777" w:rsidR="00C06272" w:rsidRPr="00AB11A9" w:rsidRDefault="00C06272" w:rsidP="0034169C">
      <w:pPr>
        <w:widowControl/>
        <w:jc w:val="left"/>
        <w:rPr>
          <w:rFonts w:ascii="宋体" w:hAnsi="宋体"/>
          <w:color w:val="000000"/>
          <w:sz w:val="24"/>
          <w:szCs w:val="24"/>
        </w:rPr>
      </w:pPr>
    </w:p>
    <w:p w14:paraId="6F21A994"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9737691"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D9896C7"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1DD451B"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0B0FD77"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0F8A436"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DC06742"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9463F4C" w14:textId="77777777" w:rsidR="00C06272" w:rsidRPr="00AB11A9" w:rsidRDefault="00C0627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6F71043" w14:textId="77777777" w:rsidR="00C06272" w:rsidRPr="00AB11A9" w:rsidRDefault="00C06272">
      <w:pPr>
        <w:widowControl/>
        <w:jc w:val="left"/>
        <w:rPr>
          <w:rFonts w:ascii="宋体" w:hAnsi="宋体"/>
          <w:color w:val="000000"/>
          <w:sz w:val="24"/>
          <w:szCs w:val="24"/>
        </w:rPr>
      </w:pPr>
    </w:p>
    <w:p w14:paraId="5F37C962" w14:textId="77777777" w:rsidR="00C06272" w:rsidRPr="00AB11A9" w:rsidRDefault="00C06272">
      <w:pPr>
        <w:widowControl/>
        <w:jc w:val="left"/>
        <w:rPr>
          <w:rFonts w:ascii="宋体" w:hAnsi="宋体"/>
          <w:color w:val="000000"/>
          <w:sz w:val="24"/>
          <w:szCs w:val="24"/>
        </w:rPr>
      </w:pPr>
    </w:p>
    <w:p w14:paraId="7A3595C8" w14:textId="77777777" w:rsidR="00C06272" w:rsidRPr="00AB11A9" w:rsidRDefault="00C06272">
      <w:pPr>
        <w:widowControl/>
        <w:jc w:val="left"/>
        <w:rPr>
          <w:rFonts w:ascii="宋体" w:hAnsi="宋体"/>
          <w:color w:val="000000"/>
          <w:sz w:val="24"/>
          <w:szCs w:val="24"/>
        </w:rPr>
      </w:pPr>
    </w:p>
    <w:p w14:paraId="74C00A0C" w14:textId="77777777" w:rsidR="00C06272" w:rsidRPr="00AB11A9" w:rsidRDefault="00C06272">
      <w:pPr>
        <w:widowControl/>
        <w:jc w:val="left"/>
        <w:rPr>
          <w:rFonts w:ascii="宋体" w:hAnsi="宋体"/>
          <w:color w:val="000000"/>
          <w:sz w:val="24"/>
          <w:szCs w:val="24"/>
        </w:rPr>
      </w:pPr>
    </w:p>
    <w:p w14:paraId="064E59E3" w14:textId="77777777" w:rsidR="00C06272" w:rsidRPr="00AB11A9" w:rsidRDefault="00C06272">
      <w:pPr>
        <w:widowControl/>
        <w:jc w:val="left"/>
        <w:rPr>
          <w:rFonts w:ascii="宋体" w:hAnsi="宋体"/>
          <w:color w:val="000000"/>
          <w:sz w:val="24"/>
          <w:szCs w:val="24"/>
        </w:rPr>
      </w:pPr>
    </w:p>
    <w:p w14:paraId="06DAFFC2" w14:textId="77777777" w:rsidR="00C06272" w:rsidRPr="00AB11A9" w:rsidRDefault="00C06272">
      <w:pPr>
        <w:widowControl/>
        <w:jc w:val="left"/>
        <w:rPr>
          <w:rFonts w:ascii="宋体" w:hAnsi="宋体"/>
          <w:color w:val="000000"/>
          <w:sz w:val="24"/>
          <w:szCs w:val="24"/>
        </w:rPr>
      </w:pPr>
    </w:p>
    <w:p w14:paraId="1A9261FD" w14:textId="77777777" w:rsidR="00C06272" w:rsidRPr="00AB11A9" w:rsidRDefault="00C06272">
      <w:pPr>
        <w:widowControl/>
        <w:jc w:val="left"/>
        <w:rPr>
          <w:rFonts w:ascii="宋体" w:hAnsi="宋体"/>
          <w:color w:val="000000"/>
          <w:sz w:val="24"/>
          <w:szCs w:val="24"/>
        </w:rPr>
      </w:pPr>
    </w:p>
    <w:p w14:paraId="7CC5D656" w14:textId="77777777" w:rsidR="00C06272" w:rsidRPr="00AB11A9" w:rsidRDefault="00C06272" w:rsidP="0022311A">
      <w:pPr>
        <w:spacing w:line="360" w:lineRule="auto"/>
        <w:rPr>
          <w:rFonts w:ascii="宋体" w:hAnsi="宋体"/>
          <w:b/>
          <w:sz w:val="24"/>
        </w:rPr>
      </w:pPr>
      <w:r w:rsidRPr="00AB11A9">
        <w:rPr>
          <w:rFonts w:ascii="宋体" w:hAnsi="宋体" w:hint="eastAsia"/>
          <w:b/>
          <w:sz w:val="24"/>
        </w:rPr>
        <w:t>说明</w:t>
      </w:r>
    </w:p>
    <w:p w14:paraId="4CBCA09F" w14:textId="77777777" w:rsidR="00C06272" w:rsidRPr="00AB11A9" w:rsidRDefault="00C0627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B6AC581" w14:textId="77777777" w:rsidR="00C06272" w:rsidRPr="00AB11A9" w:rsidRDefault="00C0627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A27EC96" w14:textId="77777777" w:rsidR="00C06272" w:rsidRPr="00AB11A9" w:rsidRDefault="00C06272">
      <w:pPr>
        <w:widowControl/>
        <w:jc w:val="left"/>
        <w:rPr>
          <w:rFonts w:ascii="宋体" w:hAnsi="宋体"/>
          <w:color w:val="000000"/>
          <w:sz w:val="24"/>
          <w:szCs w:val="24"/>
        </w:rPr>
      </w:pPr>
    </w:p>
    <w:p w14:paraId="78AC00BE" w14:textId="77777777" w:rsidR="00C06272" w:rsidRPr="00AB11A9" w:rsidRDefault="00C06272">
      <w:pPr>
        <w:widowControl/>
        <w:jc w:val="left"/>
        <w:rPr>
          <w:rFonts w:ascii="宋体" w:hAnsi="宋体"/>
          <w:color w:val="000000"/>
          <w:sz w:val="24"/>
          <w:szCs w:val="24"/>
        </w:rPr>
      </w:pPr>
    </w:p>
    <w:p w14:paraId="79A57973" w14:textId="77777777" w:rsidR="00C06272" w:rsidRPr="00AB11A9" w:rsidRDefault="00C06272">
      <w:pPr>
        <w:widowControl/>
        <w:jc w:val="left"/>
        <w:rPr>
          <w:rFonts w:ascii="宋体" w:hAnsi="宋体"/>
          <w:color w:val="000000"/>
          <w:sz w:val="24"/>
          <w:szCs w:val="24"/>
        </w:rPr>
      </w:pPr>
    </w:p>
    <w:p w14:paraId="5C311781" w14:textId="77777777" w:rsidR="00C06272" w:rsidRPr="00AB11A9" w:rsidRDefault="00C06272">
      <w:pPr>
        <w:widowControl/>
        <w:jc w:val="left"/>
        <w:rPr>
          <w:rFonts w:ascii="宋体" w:hAnsi="宋体"/>
          <w:color w:val="000000"/>
          <w:sz w:val="24"/>
          <w:szCs w:val="24"/>
        </w:rPr>
      </w:pPr>
    </w:p>
    <w:p w14:paraId="625F8AE6" w14:textId="77777777" w:rsidR="00C06272" w:rsidRPr="00AB11A9" w:rsidRDefault="00C06272">
      <w:pPr>
        <w:widowControl/>
        <w:jc w:val="left"/>
        <w:rPr>
          <w:rFonts w:ascii="宋体" w:hAnsi="宋体"/>
          <w:color w:val="000000"/>
          <w:sz w:val="24"/>
          <w:szCs w:val="24"/>
        </w:rPr>
      </w:pPr>
    </w:p>
    <w:p w14:paraId="06608DFF" w14:textId="77777777" w:rsidR="00C06272" w:rsidRPr="00AB11A9" w:rsidRDefault="00C06272">
      <w:pPr>
        <w:widowControl/>
        <w:jc w:val="left"/>
        <w:rPr>
          <w:rFonts w:ascii="宋体" w:hAnsi="宋体"/>
          <w:color w:val="000000"/>
          <w:sz w:val="24"/>
          <w:szCs w:val="24"/>
        </w:rPr>
      </w:pPr>
    </w:p>
    <w:p w14:paraId="41342D74" w14:textId="77777777" w:rsidR="00C06272" w:rsidRDefault="00C06272">
      <w:pPr>
        <w:widowControl/>
        <w:jc w:val="left"/>
        <w:rPr>
          <w:rFonts w:ascii="宋体" w:hAnsi="宋体"/>
          <w:b/>
          <w:color w:val="000000"/>
          <w:sz w:val="48"/>
        </w:rPr>
      </w:pPr>
      <w:r>
        <w:rPr>
          <w:rFonts w:ascii="宋体" w:hAnsi="宋体"/>
          <w:b/>
          <w:color w:val="000000"/>
          <w:sz w:val="48"/>
        </w:rPr>
        <w:br w:type="page"/>
      </w:r>
    </w:p>
    <w:p w14:paraId="09C08F5D" w14:textId="77777777" w:rsidR="00C06272" w:rsidRPr="00AB11A9" w:rsidRDefault="00C0627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B489C8E" w14:textId="5CB842C5" w:rsidR="00C06272" w:rsidRPr="00AB11A9" w:rsidRDefault="00C0627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C630F9">
        <w:rPr>
          <w:rFonts w:ascii="宋体" w:hAnsi="宋体" w:hint="eastAsia"/>
          <w:color w:val="000000"/>
          <w:sz w:val="24"/>
        </w:rPr>
        <w:t xml:space="preserve"> </w:t>
      </w:r>
      <w:r w:rsidR="00D83647">
        <w:rPr>
          <w:rFonts w:ascii="宋体" w:hAnsi="宋体" w:hint="eastAsia"/>
          <w:color w:val="FF0000"/>
          <w:sz w:val="28"/>
        </w:rPr>
        <w:t>实验室设备</w:t>
      </w:r>
      <w:r w:rsidR="00C630F9">
        <w:rPr>
          <w:rFonts w:ascii="宋体" w:hAnsi="宋体" w:hint="eastAsia"/>
          <w:color w:val="FF0000"/>
          <w:sz w:val="28"/>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BAACF25" w14:textId="77777777"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1.招标编号：</w:t>
      </w:r>
      <w:r w:rsidRPr="00C06272">
        <w:rPr>
          <w:rFonts w:ascii="宋体" w:hAnsi="宋体" w:hint="eastAsia"/>
          <w:color w:val="FF0000"/>
          <w:sz w:val="28"/>
        </w:rPr>
        <w:t>SZUCG20170132EQ</w:t>
      </w:r>
    </w:p>
    <w:p w14:paraId="12D9BD4C" w14:textId="5A81941A" w:rsidR="00C06272" w:rsidRPr="00E5118D" w:rsidRDefault="00C06272" w:rsidP="00B258EC">
      <w:pPr>
        <w:spacing w:beforeLines="50" w:before="156"/>
        <w:jc w:val="left"/>
        <w:rPr>
          <w:rFonts w:ascii="宋体" w:hAnsi="宋体"/>
          <w:color w:val="FF0000"/>
          <w:sz w:val="24"/>
        </w:rPr>
      </w:pPr>
      <w:r w:rsidRPr="00AB11A9">
        <w:rPr>
          <w:rFonts w:ascii="宋体" w:hAnsi="宋体"/>
          <w:color w:val="000000"/>
          <w:sz w:val="24"/>
        </w:rPr>
        <w:t>2.项目名称：</w:t>
      </w:r>
      <w:r w:rsidR="00D83647">
        <w:rPr>
          <w:rFonts w:ascii="宋体" w:hAnsi="宋体" w:hint="eastAsia"/>
          <w:color w:val="FF0000"/>
          <w:sz w:val="28"/>
        </w:rPr>
        <w:t>实验室设备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C06272" w:rsidRPr="00AB11A9" w14:paraId="4AEA81F7" w14:textId="77777777">
        <w:tc>
          <w:tcPr>
            <w:tcW w:w="471" w:type="pct"/>
            <w:tcBorders>
              <w:right w:val="single" w:sz="4" w:space="0" w:color="auto"/>
            </w:tcBorders>
            <w:vAlign w:val="center"/>
          </w:tcPr>
          <w:p w14:paraId="463FD404" w14:textId="77777777" w:rsidR="00C06272" w:rsidRPr="00AB11A9" w:rsidRDefault="00C06272"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9B57B44" w14:textId="77777777" w:rsidR="00C06272" w:rsidRPr="00AB11A9" w:rsidRDefault="00C0627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246A310" w14:textId="77777777" w:rsidR="00C06272" w:rsidRPr="00AB11A9" w:rsidRDefault="00C06272" w:rsidP="00080213">
            <w:pPr>
              <w:spacing w:line="360" w:lineRule="auto"/>
              <w:jc w:val="center"/>
              <w:rPr>
                <w:rFonts w:ascii="宋体" w:hAnsi="宋体"/>
                <w:sz w:val="24"/>
              </w:rPr>
            </w:pPr>
            <w:r w:rsidRPr="00AB11A9">
              <w:rPr>
                <w:rFonts w:ascii="宋体" w:hAnsi="宋体" w:hint="eastAsia"/>
                <w:sz w:val="24"/>
              </w:rPr>
              <w:t>数量</w:t>
            </w:r>
          </w:p>
        </w:tc>
      </w:tr>
      <w:tr w:rsidR="00C06272" w:rsidRPr="00AB11A9" w14:paraId="58BB66C1" w14:textId="77777777">
        <w:trPr>
          <w:trHeight w:val="691"/>
        </w:trPr>
        <w:tc>
          <w:tcPr>
            <w:tcW w:w="471" w:type="pct"/>
            <w:tcBorders>
              <w:right w:val="single" w:sz="4" w:space="0" w:color="auto"/>
            </w:tcBorders>
            <w:vAlign w:val="center"/>
          </w:tcPr>
          <w:p w14:paraId="2188C2D0" w14:textId="77777777" w:rsidR="00C06272" w:rsidRPr="00AB11A9" w:rsidRDefault="00C0627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6A6767D" w14:textId="295F4835" w:rsidR="00C06272" w:rsidRPr="00E5118D" w:rsidRDefault="00D83647" w:rsidP="00C630F9">
            <w:pPr>
              <w:tabs>
                <w:tab w:val="left" w:pos="360"/>
              </w:tabs>
              <w:spacing w:line="360" w:lineRule="auto"/>
              <w:ind w:firstLineChars="200" w:firstLine="560"/>
              <w:jc w:val="center"/>
              <w:rPr>
                <w:rFonts w:ascii="宋体" w:hAnsi="宋体"/>
                <w:color w:val="FF0000"/>
                <w:sz w:val="24"/>
              </w:rPr>
            </w:pPr>
            <w:r>
              <w:rPr>
                <w:rFonts w:ascii="宋体" w:hAnsi="宋体" w:hint="eastAsia"/>
                <w:color w:val="FF0000"/>
                <w:sz w:val="28"/>
              </w:rPr>
              <w:t>实验室设备</w:t>
            </w:r>
            <w:r w:rsidR="00D464B6">
              <w:rPr>
                <w:rFonts w:ascii="宋体" w:hAnsi="宋体" w:hint="eastAsia"/>
                <w:color w:val="FF0000"/>
                <w:sz w:val="28"/>
              </w:rPr>
              <w:t>(</w:t>
            </w:r>
            <w:r w:rsidR="00D464B6" w:rsidRPr="00D464B6">
              <w:rPr>
                <w:rFonts w:ascii="宋体" w:hAnsi="宋体" w:hint="eastAsia"/>
                <w:color w:val="FF0000"/>
                <w:sz w:val="28"/>
              </w:rPr>
              <w:t>酶标仪</w:t>
            </w:r>
            <w:r w:rsidR="00D464B6">
              <w:rPr>
                <w:rFonts w:ascii="宋体" w:hAnsi="宋体" w:hint="eastAsia"/>
                <w:color w:val="FF0000"/>
                <w:sz w:val="28"/>
              </w:rPr>
              <w:t>)</w:t>
            </w:r>
            <w:bookmarkStart w:id="1" w:name="_GoBack"/>
            <w:bookmarkEnd w:id="1"/>
          </w:p>
        </w:tc>
        <w:tc>
          <w:tcPr>
            <w:tcW w:w="880" w:type="pct"/>
            <w:tcBorders>
              <w:left w:val="single" w:sz="4" w:space="0" w:color="auto"/>
            </w:tcBorders>
            <w:vAlign w:val="center"/>
          </w:tcPr>
          <w:p w14:paraId="0B1C537C" w14:textId="77777777" w:rsidR="00C06272" w:rsidRPr="00B811BD" w:rsidRDefault="00C06272" w:rsidP="00DF3674">
            <w:pPr>
              <w:spacing w:line="360" w:lineRule="auto"/>
              <w:jc w:val="center"/>
              <w:rPr>
                <w:rFonts w:ascii="宋体" w:hAnsi="宋体"/>
                <w:color w:val="FF0000"/>
                <w:sz w:val="24"/>
              </w:rPr>
            </w:pPr>
            <w:r w:rsidRPr="00C06272">
              <w:rPr>
                <w:rFonts w:ascii="宋体" w:hAnsi="宋体" w:hint="eastAsia"/>
                <w:color w:val="FF0000"/>
                <w:sz w:val="28"/>
              </w:rPr>
              <w:t>1套</w:t>
            </w:r>
          </w:p>
        </w:tc>
      </w:tr>
      <w:tr w:rsidR="00C06272" w:rsidRPr="00AB11A9" w14:paraId="18DFFA43" w14:textId="77777777">
        <w:trPr>
          <w:trHeight w:val="691"/>
        </w:trPr>
        <w:tc>
          <w:tcPr>
            <w:tcW w:w="5000" w:type="pct"/>
            <w:gridSpan w:val="3"/>
            <w:vAlign w:val="center"/>
          </w:tcPr>
          <w:p w14:paraId="2861E87C" w14:textId="77777777" w:rsidR="00C06272" w:rsidRPr="00AB11A9" w:rsidRDefault="00C06272" w:rsidP="00080213">
            <w:pPr>
              <w:spacing w:line="360" w:lineRule="auto"/>
              <w:rPr>
                <w:rFonts w:ascii="宋体" w:hAnsi="宋体"/>
                <w:sz w:val="24"/>
              </w:rPr>
            </w:pPr>
            <w:r w:rsidRPr="00AB11A9">
              <w:rPr>
                <w:rFonts w:ascii="宋体" w:hAnsi="宋体" w:hint="eastAsia"/>
                <w:sz w:val="24"/>
              </w:rPr>
              <w:t>备注：</w:t>
            </w:r>
          </w:p>
          <w:p w14:paraId="4F20A5E0" w14:textId="77777777" w:rsidR="00C06272" w:rsidRDefault="00C06272" w:rsidP="003827A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288717F" w14:textId="77777777" w:rsidR="00C06272" w:rsidRDefault="00C06272" w:rsidP="003827A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776D6ED" w14:textId="77777777" w:rsidR="00C06272" w:rsidRPr="009308A3" w:rsidRDefault="00C06272" w:rsidP="003827A7">
            <w:pPr>
              <w:numPr>
                <w:ilvl w:val="0"/>
                <w:numId w:val="29"/>
              </w:numPr>
              <w:spacing w:line="360" w:lineRule="auto"/>
              <w:rPr>
                <w:rFonts w:ascii="宋体" w:hAnsi="宋体"/>
                <w:color w:val="FF0000"/>
                <w:sz w:val="24"/>
              </w:rPr>
            </w:pPr>
            <w:r w:rsidRPr="00C06272">
              <w:rPr>
                <w:rFonts w:ascii="宋体" w:hAnsi="宋体" w:hint="eastAsia"/>
                <w:color w:val="FF0000"/>
                <w:sz w:val="28"/>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5200801" w14:textId="286586B0" w:rsidR="00C06272" w:rsidRPr="00AB11A9" w:rsidRDefault="00C06272" w:rsidP="002A606B">
            <w:pPr>
              <w:numPr>
                <w:ilvl w:val="0"/>
                <w:numId w:val="29"/>
              </w:numPr>
              <w:spacing w:line="360" w:lineRule="auto"/>
              <w:rPr>
                <w:rFonts w:ascii="宋体" w:hAnsi="宋体"/>
                <w:color w:val="FF0000"/>
                <w:sz w:val="24"/>
              </w:rPr>
            </w:pPr>
            <w:r>
              <w:rPr>
                <w:rFonts w:ascii="宋体" w:hAnsi="宋体" w:hint="eastAsia"/>
                <w:sz w:val="24"/>
              </w:rPr>
              <w:t>本项目预算金额为</w:t>
            </w:r>
            <w:r w:rsidRPr="00C06272">
              <w:rPr>
                <w:rFonts w:ascii="宋体" w:hAnsi="宋体" w:hint="eastAsia"/>
                <w:color w:val="FF0000"/>
                <w:sz w:val="28"/>
              </w:rPr>
              <w:t>人民币 23</w:t>
            </w:r>
            <w:r w:rsidR="002A606B">
              <w:rPr>
                <w:rFonts w:ascii="宋体" w:hAnsi="宋体"/>
                <w:color w:val="FF0000"/>
                <w:sz w:val="28"/>
              </w:rPr>
              <w:t>0</w:t>
            </w:r>
            <w:r w:rsidRPr="00C06272">
              <w:rPr>
                <w:rFonts w:ascii="宋体" w:hAnsi="宋体" w:hint="eastAsia"/>
                <w:color w:val="FF0000"/>
                <w:sz w:val="28"/>
              </w:rPr>
              <w:t>,000.00 元</w:t>
            </w:r>
            <w:r>
              <w:rPr>
                <w:rFonts w:ascii="宋体" w:hAnsi="宋体" w:hint="eastAsia"/>
                <w:sz w:val="24"/>
              </w:rPr>
              <w:t>。</w:t>
            </w:r>
          </w:p>
        </w:tc>
      </w:tr>
    </w:tbl>
    <w:p w14:paraId="6390A565" w14:textId="77777777" w:rsidR="00C06272" w:rsidRPr="00AB11A9" w:rsidRDefault="00C0627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F25F15A" w14:textId="77777777" w:rsidR="00C06272" w:rsidRPr="00AB11A9" w:rsidRDefault="00C06272" w:rsidP="003827A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DA8E57C" w14:textId="5636C11B" w:rsidR="00C06272" w:rsidRPr="00AB11A9" w:rsidRDefault="00C06272" w:rsidP="003827A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Pr="00C06272">
        <w:rPr>
          <w:rFonts w:ascii="宋体" w:hAnsi="宋体" w:cs="Times New Roman" w:hint="eastAsia"/>
          <w:color w:val="FF0000"/>
          <w:sz w:val="28"/>
          <w:szCs w:val="24"/>
          <w:u w:val="single"/>
        </w:rPr>
        <w:t>2014年</w:t>
      </w:r>
      <w:r w:rsidR="00523C5D">
        <w:rPr>
          <w:rFonts w:ascii="宋体" w:hAnsi="宋体" w:cs="Times New Roman"/>
          <w:color w:val="FF0000"/>
          <w:sz w:val="28"/>
          <w:szCs w:val="24"/>
          <w:u w:val="single"/>
        </w:rPr>
        <w:t>9</w:t>
      </w:r>
      <w:r w:rsidRPr="00C06272">
        <w:rPr>
          <w:rFonts w:ascii="宋体" w:hAnsi="宋体" w:cs="Times New Roman" w:hint="eastAsia"/>
          <w:color w:val="FF0000"/>
          <w:sz w:val="28"/>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w:t>
      </w:r>
      <w:r w:rsidRPr="00AB11A9">
        <w:rPr>
          <w:rFonts w:ascii="宋体" w:hAnsi="宋体" w:cs="Times New Roman" w:hint="eastAsia"/>
          <w:sz w:val="24"/>
          <w:szCs w:val="24"/>
        </w:rPr>
        <w:lastRenderedPageBreak/>
        <w:t>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3788D14" w14:textId="77777777" w:rsidR="00C06272" w:rsidRPr="00AB11A9" w:rsidRDefault="00C06272" w:rsidP="003827A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2C9199A" w14:textId="79B84A57" w:rsidR="00C06272" w:rsidRDefault="00C0627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C06272">
        <w:rPr>
          <w:rFonts w:ascii="宋体" w:hAnsi="宋体" w:cs="Times New Roman" w:hint="eastAsia"/>
          <w:color w:val="FF0000"/>
          <w:sz w:val="28"/>
          <w:szCs w:val="24"/>
        </w:rPr>
        <w:t>2017年</w:t>
      </w:r>
      <w:r w:rsidR="00523C5D">
        <w:rPr>
          <w:rFonts w:ascii="宋体" w:hAnsi="宋体" w:cs="Times New Roman"/>
          <w:color w:val="FF0000"/>
          <w:sz w:val="28"/>
          <w:szCs w:val="24"/>
        </w:rPr>
        <w:t>09</w:t>
      </w:r>
      <w:r w:rsidRPr="00C06272">
        <w:rPr>
          <w:rFonts w:ascii="宋体" w:hAnsi="宋体" w:cs="Times New Roman" w:hint="eastAsia"/>
          <w:color w:val="FF0000"/>
          <w:sz w:val="28"/>
          <w:szCs w:val="24"/>
        </w:rPr>
        <w:t>月</w:t>
      </w:r>
      <w:r w:rsidR="00523C5D">
        <w:rPr>
          <w:rFonts w:ascii="宋体" w:hAnsi="宋体" w:cs="Times New Roman"/>
          <w:color w:val="FF0000"/>
          <w:sz w:val="28"/>
          <w:szCs w:val="24"/>
        </w:rPr>
        <w:t>08</w:t>
      </w:r>
      <w:r w:rsidRPr="00C06272">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C06272">
        <w:rPr>
          <w:rFonts w:ascii="宋体" w:hAnsi="宋体" w:cs="Times New Roman" w:hint="eastAsia"/>
          <w:color w:val="FF0000"/>
          <w:sz w:val="28"/>
          <w:szCs w:val="24"/>
        </w:rPr>
        <w:t>2017年</w:t>
      </w:r>
      <w:r w:rsidR="00523C5D">
        <w:rPr>
          <w:rFonts w:ascii="宋体" w:hAnsi="宋体" w:cs="Times New Roman"/>
          <w:color w:val="FF0000"/>
          <w:sz w:val="28"/>
          <w:szCs w:val="24"/>
        </w:rPr>
        <w:t>09</w:t>
      </w:r>
      <w:r w:rsidRPr="00C06272">
        <w:rPr>
          <w:rFonts w:ascii="宋体" w:hAnsi="宋体" w:cs="Times New Roman" w:hint="eastAsia"/>
          <w:color w:val="FF0000"/>
          <w:sz w:val="28"/>
          <w:szCs w:val="24"/>
        </w:rPr>
        <w:t>月1</w:t>
      </w:r>
      <w:r w:rsidR="00523C5D">
        <w:rPr>
          <w:rFonts w:ascii="宋体" w:hAnsi="宋体" w:cs="Times New Roman"/>
          <w:color w:val="FF0000"/>
          <w:sz w:val="28"/>
          <w:szCs w:val="24"/>
        </w:rPr>
        <w:t>5</w:t>
      </w:r>
      <w:r w:rsidRPr="00C06272">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w:t>
      </w:r>
      <w:r w:rsidR="00523C5D">
        <w:rPr>
          <w:rFonts w:ascii="宋体" w:hAnsi="宋体" w:cs="Times New Roman"/>
          <w:sz w:val="24"/>
          <w:szCs w:val="24"/>
        </w:rPr>
        <w:t>30</w:t>
      </w:r>
      <w:r w:rsidRPr="00AB11A9">
        <w:rPr>
          <w:rFonts w:ascii="宋体" w:hAnsi="宋体" w:cs="Times New Roman" w:hint="eastAsia"/>
          <w:sz w:val="24"/>
          <w:szCs w:val="24"/>
        </w:rPr>
        <w:t>—17:</w:t>
      </w:r>
      <w:r w:rsidR="00523C5D">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7E7DA8B" w14:textId="77777777" w:rsidR="00C06272" w:rsidRPr="0073046F" w:rsidRDefault="00C0627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4B81025" w14:textId="77777777" w:rsidR="00C06272" w:rsidRPr="0073046F" w:rsidRDefault="00C0627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4501967" w14:textId="77777777" w:rsidR="00C06272" w:rsidRPr="0073046F" w:rsidRDefault="00C0627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FEB8CF0" w14:textId="77777777" w:rsidR="00C06272" w:rsidRDefault="00C0627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A8AAB3A" w14:textId="77777777" w:rsidR="00C06272" w:rsidRPr="00AB11A9" w:rsidRDefault="00C06272"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4D7BA52" w14:textId="77777777" w:rsidR="00C06272" w:rsidRPr="00AB11A9" w:rsidRDefault="00C0627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313A4FF" w14:textId="16C9A988"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C06272">
        <w:rPr>
          <w:rFonts w:ascii="宋体" w:hAnsi="宋体" w:hint="eastAsia"/>
          <w:color w:val="FF0000"/>
          <w:sz w:val="28"/>
        </w:rPr>
        <w:t>2017年</w:t>
      </w:r>
      <w:r w:rsidR="00122647">
        <w:rPr>
          <w:rFonts w:ascii="宋体" w:hAnsi="宋体"/>
          <w:color w:val="FF0000"/>
          <w:sz w:val="28"/>
        </w:rPr>
        <w:t>09</w:t>
      </w:r>
      <w:r w:rsidRPr="00C06272">
        <w:rPr>
          <w:rFonts w:ascii="宋体" w:hAnsi="宋体" w:hint="eastAsia"/>
          <w:color w:val="FF0000"/>
          <w:sz w:val="28"/>
        </w:rPr>
        <w:t>月</w:t>
      </w:r>
      <w:r w:rsidR="00122647">
        <w:rPr>
          <w:rFonts w:ascii="宋体" w:hAnsi="宋体"/>
          <w:color w:val="FF0000"/>
          <w:sz w:val="28"/>
        </w:rPr>
        <w:t>18</w:t>
      </w:r>
      <w:r w:rsidRPr="00C06272">
        <w:rPr>
          <w:rFonts w:ascii="宋体" w:hAnsi="宋体" w:hint="eastAsia"/>
          <w:color w:val="FF0000"/>
          <w:sz w:val="28"/>
        </w:rPr>
        <w:t>日（星期</w:t>
      </w:r>
      <w:r w:rsidR="00122647">
        <w:rPr>
          <w:rFonts w:ascii="宋体" w:hAnsi="宋体" w:hint="eastAsia"/>
          <w:color w:val="FF0000"/>
          <w:sz w:val="28"/>
        </w:rPr>
        <w:t>一</w:t>
      </w:r>
      <w:r w:rsidRPr="00C06272">
        <w:rPr>
          <w:rFonts w:ascii="宋体" w:hAnsi="宋体" w:hint="eastAsia"/>
          <w:color w:val="FF0000"/>
          <w:sz w:val="28"/>
        </w:rPr>
        <w:t>）1</w:t>
      </w:r>
      <w:r w:rsidR="00122647">
        <w:rPr>
          <w:rFonts w:ascii="宋体" w:hAnsi="宋体"/>
          <w:color w:val="FF0000"/>
          <w:sz w:val="28"/>
        </w:rPr>
        <w:t>5</w:t>
      </w:r>
      <w:r w:rsidRPr="00C06272">
        <w:rPr>
          <w:rFonts w:ascii="宋体" w:hAnsi="宋体" w:hint="eastAsia"/>
          <w:color w:val="FF0000"/>
          <w:sz w:val="28"/>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3AD8FDF" w14:textId="4ED9E838"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7. 开标时间：</w:t>
      </w:r>
      <w:r w:rsidRPr="00C06272">
        <w:rPr>
          <w:rFonts w:ascii="宋体" w:hAnsi="宋体" w:hint="eastAsia"/>
          <w:color w:val="FF0000"/>
          <w:sz w:val="28"/>
        </w:rPr>
        <w:t>2017年</w:t>
      </w:r>
      <w:r w:rsidR="00122647">
        <w:rPr>
          <w:rFonts w:ascii="宋体" w:hAnsi="宋体"/>
          <w:color w:val="FF0000"/>
          <w:sz w:val="28"/>
        </w:rPr>
        <w:t>09</w:t>
      </w:r>
      <w:r w:rsidR="00122647" w:rsidRPr="00C06272">
        <w:rPr>
          <w:rFonts w:ascii="宋体" w:hAnsi="宋体" w:hint="eastAsia"/>
          <w:color w:val="FF0000"/>
          <w:sz w:val="28"/>
        </w:rPr>
        <w:t>月</w:t>
      </w:r>
      <w:r w:rsidR="00122647">
        <w:rPr>
          <w:rFonts w:ascii="宋体" w:hAnsi="宋体"/>
          <w:color w:val="FF0000"/>
          <w:sz w:val="28"/>
        </w:rPr>
        <w:t>18</w:t>
      </w:r>
      <w:r w:rsidR="00122647" w:rsidRPr="00C06272">
        <w:rPr>
          <w:rFonts w:ascii="宋体" w:hAnsi="宋体" w:hint="eastAsia"/>
          <w:color w:val="FF0000"/>
          <w:sz w:val="28"/>
        </w:rPr>
        <w:t>日（星期</w:t>
      </w:r>
      <w:r w:rsidR="00122647">
        <w:rPr>
          <w:rFonts w:ascii="宋体" w:hAnsi="宋体" w:hint="eastAsia"/>
          <w:color w:val="FF0000"/>
          <w:sz w:val="28"/>
        </w:rPr>
        <w:t>一</w:t>
      </w:r>
      <w:r w:rsidR="00122647" w:rsidRPr="00C06272">
        <w:rPr>
          <w:rFonts w:ascii="宋体" w:hAnsi="宋体" w:hint="eastAsia"/>
          <w:color w:val="FF0000"/>
          <w:sz w:val="28"/>
        </w:rPr>
        <w:t>）1</w:t>
      </w:r>
      <w:r w:rsidR="00122647">
        <w:rPr>
          <w:rFonts w:ascii="宋体" w:hAnsi="宋体"/>
          <w:color w:val="FF0000"/>
          <w:sz w:val="28"/>
        </w:rPr>
        <w:t>5</w:t>
      </w:r>
      <w:r w:rsidR="00122647" w:rsidRPr="00C06272">
        <w:rPr>
          <w:rFonts w:ascii="宋体" w:hAnsi="宋体" w:hint="eastAsia"/>
          <w:color w:val="FF0000"/>
          <w:sz w:val="28"/>
        </w:rPr>
        <w:t>:00</w:t>
      </w:r>
      <w:r w:rsidRPr="00C06272">
        <w:rPr>
          <w:rFonts w:ascii="宋体" w:hAnsi="宋体" w:hint="eastAsia"/>
          <w:color w:val="FF0000"/>
          <w:sz w:val="28"/>
        </w:rPr>
        <w:t>（北京时间）</w:t>
      </w:r>
      <w:r>
        <w:rPr>
          <w:rFonts w:ascii="宋体" w:hAnsi="宋体" w:hint="eastAsia"/>
          <w:color w:val="000000"/>
          <w:sz w:val="24"/>
        </w:rPr>
        <w:t>。</w:t>
      </w:r>
    </w:p>
    <w:p w14:paraId="7475318E" w14:textId="77777777"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8. 开标地点：</w:t>
      </w:r>
      <w:r w:rsidRPr="00C06272">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EFB02BB" w14:textId="77777777" w:rsidR="00C06272" w:rsidRPr="00AB11A9" w:rsidRDefault="00C0627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EA49A60" w14:textId="77777777" w:rsidR="00C06272" w:rsidRPr="00AB11A9" w:rsidRDefault="00C06272" w:rsidP="00B258EC">
      <w:pPr>
        <w:spacing w:beforeLines="50" w:before="156"/>
        <w:jc w:val="left"/>
        <w:rPr>
          <w:rFonts w:ascii="宋体" w:hAnsi="宋体"/>
          <w:color w:val="000000"/>
          <w:sz w:val="24"/>
        </w:rPr>
      </w:pPr>
    </w:p>
    <w:p w14:paraId="5BC31191" w14:textId="77777777" w:rsidR="00C06272" w:rsidRPr="00AB11A9" w:rsidRDefault="00C0627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585C675" w14:textId="1DBCFA02" w:rsidR="00C06272" w:rsidRDefault="00C0627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22647">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122647">
        <w:rPr>
          <w:rFonts w:ascii="宋体" w:hAnsi="宋体"/>
          <w:color w:val="000000"/>
          <w:sz w:val="24"/>
        </w:rPr>
        <w:t>03</w:t>
      </w:r>
    </w:p>
    <w:p w14:paraId="581B6E17" w14:textId="77777777" w:rsidR="00C06272" w:rsidRPr="00AB11A9" w:rsidRDefault="00C06272" w:rsidP="002C4EF2">
      <w:pPr>
        <w:wordWrap w:val="0"/>
        <w:spacing w:beforeLines="50" w:before="156"/>
        <w:jc w:val="right"/>
        <w:rPr>
          <w:rFonts w:ascii="宋体" w:hAnsi="宋体"/>
          <w:color w:val="000000"/>
          <w:sz w:val="24"/>
        </w:rPr>
      </w:pPr>
    </w:p>
    <w:p w14:paraId="2F5B3E4D" w14:textId="77777777" w:rsidR="00C06272" w:rsidRPr="00AB11A9" w:rsidRDefault="00C06272" w:rsidP="00B258EC">
      <w:pPr>
        <w:spacing w:beforeLines="50" w:before="156"/>
        <w:jc w:val="right"/>
        <w:rPr>
          <w:rFonts w:ascii="宋体" w:hAnsi="宋体"/>
          <w:color w:val="000000"/>
          <w:sz w:val="24"/>
        </w:rPr>
      </w:pPr>
      <w:r w:rsidRPr="00AB11A9">
        <w:rPr>
          <w:rFonts w:ascii="宋体" w:hAnsi="宋体" w:hint="eastAsia"/>
          <w:color w:val="000000"/>
          <w:sz w:val="24"/>
        </w:rPr>
        <w:lastRenderedPageBreak/>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A71D08F" w14:textId="77777777" w:rsidR="00C06272" w:rsidRPr="00AB11A9" w:rsidRDefault="00C0627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B5AEDD1" w14:textId="77777777" w:rsidR="00C06272" w:rsidRPr="00AB11A9" w:rsidRDefault="00C0627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A624C08" w14:textId="77777777" w:rsidR="00C06272" w:rsidRPr="00AB11A9" w:rsidRDefault="00C06272">
      <w:pPr>
        <w:widowControl/>
        <w:jc w:val="left"/>
        <w:rPr>
          <w:rFonts w:ascii="宋体" w:hAnsi="宋体"/>
          <w:color w:val="000000"/>
          <w:sz w:val="24"/>
        </w:rPr>
      </w:pPr>
    </w:p>
    <w:p w14:paraId="380BB855" w14:textId="77777777" w:rsidR="00C06272" w:rsidRPr="00AB11A9" w:rsidRDefault="00C06272" w:rsidP="009A64A2">
      <w:pPr>
        <w:spacing w:line="360" w:lineRule="auto"/>
        <w:ind w:firstLineChars="1850" w:firstLine="4440"/>
        <w:jc w:val="right"/>
        <w:rPr>
          <w:rFonts w:ascii="宋体" w:hAnsi="宋体"/>
          <w:color w:val="FF0000"/>
          <w:sz w:val="24"/>
        </w:rPr>
      </w:pPr>
    </w:p>
    <w:p w14:paraId="34AB5E29" w14:textId="7E698C88" w:rsidR="00C06272" w:rsidRDefault="00C06272" w:rsidP="00C06272">
      <w:pPr>
        <w:wordWrap w:val="0"/>
        <w:spacing w:line="360" w:lineRule="auto"/>
        <w:ind w:firstLineChars="1850" w:firstLine="5180"/>
        <w:jc w:val="right"/>
        <w:rPr>
          <w:rFonts w:ascii="宋体" w:hAnsi="宋体"/>
          <w:color w:val="FF0000"/>
          <w:sz w:val="24"/>
        </w:rPr>
      </w:pPr>
      <w:r w:rsidRPr="00C06272">
        <w:rPr>
          <w:rFonts w:ascii="宋体" w:hAnsi="宋体" w:hint="eastAsia"/>
          <w:color w:val="FF0000"/>
          <w:sz w:val="28"/>
        </w:rPr>
        <w:t>2017年</w:t>
      </w:r>
      <w:r w:rsidR="00122647">
        <w:rPr>
          <w:rFonts w:ascii="宋体" w:hAnsi="宋体"/>
          <w:color w:val="FF0000"/>
          <w:sz w:val="28"/>
        </w:rPr>
        <w:t>09</w:t>
      </w:r>
      <w:r w:rsidRPr="00C06272">
        <w:rPr>
          <w:rFonts w:ascii="宋体" w:hAnsi="宋体" w:hint="eastAsia"/>
          <w:color w:val="FF0000"/>
          <w:sz w:val="28"/>
        </w:rPr>
        <w:t>月</w:t>
      </w:r>
      <w:r w:rsidR="00122647">
        <w:rPr>
          <w:rFonts w:ascii="宋体" w:hAnsi="宋体"/>
          <w:color w:val="FF0000"/>
          <w:sz w:val="28"/>
        </w:rPr>
        <w:t>08</w:t>
      </w:r>
      <w:r w:rsidRPr="00C06272">
        <w:rPr>
          <w:rFonts w:ascii="宋体" w:hAnsi="宋体" w:hint="eastAsia"/>
          <w:color w:val="FF0000"/>
          <w:sz w:val="28"/>
        </w:rPr>
        <w:t>日</w:t>
      </w:r>
    </w:p>
    <w:bookmarkEnd w:id="0"/>
    <w:p w14:paraId="2D481719" w14:textId="77777777" w:rsidR="00C06272" w:rsidRDefault="00C06272">
      <w:pPr>
        <w:widowControl/>
        <w:jc w:val="left"/>
        <w:rPr>
          <w:rFonts w:ascii="宋体" w:hAnsi="宋体"/>
          <w:color w:val="FF0000"/>
          <w:sz w:val="24"/>
        </w:rPr>
      </w:pPr>
      <w:r>
        <w:rPr>
          <w:rFonts w:ascii="宋体" w:hAnsi="宋体"/>
          <w:color w:val="FF0000"/>
          <w:sz w:val="24"/>
        </w:rPr>
        <w:br w:type="page"/>
      </w:r>
    </w:p>
    <w:p w14:paraId="41AAE982" w14:textId="77777777" w:rsidR="00C06272" w:rsidRPr="00AB11A9" w:rsidRDefault="00C0627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4CCE862" w14:textId="77777777" w:rsidR="00C06272" w:rsidRPr="00D974D1" w:rsidRDefault="00C06272" w:rsidP="003827A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06272" w:rsidRPr="00AB11A9" w14:paraId="7F347613" w14:textId="77777777">
        <w:trPr>
          <w:jc w:val="center"/>
        </w:trPr>
        <w:tc>
          <w:tcPr>
            <w:tcW w:w="1780" w:type="dxa"/>
            <w:vAlign w:val="center"/>
          </w:tcPr>
          <w:p w14:paraId="53FBCE5E" w14:textId="77777777" w:rsidR="00C06272" w:rsidRPr="00AB11A9" w:rsidRDefault="00C0627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E28D306" w14:textId="77777777" w:rsidR="00C06272" w:rsidRPr="00AB11A9" w:rsidRDefault="00C06272" w:rsidP="000F3314">
            <w:pPr>
              <w:pStyle w:val="USE10"/>
              <w:tabs>
                <w:tab w:val="left" w:pos="1260"/>
              </w:tabs>
              <w:spacing w:line="360" w:lineRule="auto"/>
              <w:jc w:val="both"/>
              <w:rPr>
                <w:szCs w:val="24"/>
              </w:rPr>
            </w:pPr>
            <w:r w:rsidRPr="00AB11A9">
              <w:rPr>
                <w:rFonts w:hint="eastAsia"/>
                <w:szCs w:val="24"/>
              </w:rPr>
              <w:t>规定</w:t>
            </w:r>
          </w:p>
        </w:tc>
      </w:tr>
      <w:tr w:rsidR="00C06272" w:rsidRPr="00AB11A9" w14:paraId="7EBBFF52" w14:textId="77777777">
        <w:trPr>
          <w:jc w:val="center"/>
        </w:trPr>
        <w:tc>
          <w:tcPr>
            <w:tcW w:w="1780" w:type="dxa"/>
            <w:vAlign w:val="center"/>
          </w:tcPr>
          <w:p w14:paraId="1AA2C27F" w14:textId="77777777" w:rsidR="00C06272" w:rsidRPr="00AB11A9" w:rsidRDefault="00C0627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10C44E5" w14:textId="77777777" w:rsidR="00C06272" w:rsidRPr="00C15DBA" w:rsidRDefault="00C06272" w:rsidP="00C15DBA">
            <w:pPr>
              <w:spacing w:beforeLines="50" w:before="156"/>
              <w:jc w:val="left"/>
              <w:rPr>
                <w:b/>
                <w:color w:val="FF0000"/>
              </w:rPr>
            </w:pPr>
            <w:r w:rsidRPr="00C06272">
              <w:rPr>
                <w:rFonts w:ascii="宋体" w:hAnsi="宋体" w:hint="eastAsia"/>
                <w:color w:val="FF0000"/>
                <w:sz w:val="28"/>
              </w:rPr>
              <w:t>SZUCG20170132EQ</w:t>
            </w:r>
          </w:p>
        </w:tc>
      </w:tr>
      <w:tr w:rsidR="00C06272" w:rsidRPr="00AB11A9" w14:paraId="33B991CD" w14:textId="77777777">
        <w:trPr>
          <w:jc w:val="center"/>
        </w:trPr>
        <w:tc>
          <w:tcPr>
            <w:tcW w:w="1780" w:type="dxa"/>
            <w:vAlign w:val="center"/>
          </w:tcPr>
          <w:p w14:paraId="0D3EEFFE" w14:textId="77777777" w:rsidR="00C06272" w:rsidRPr="00AB11A9" w:rsidRDefault="00C0627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28998D9" w14:textId="3C06F0C9" w:rsidR="00C06272" w:rsidRPr="00C15DBA" w:rsidRDefault="00D83647" w:rsidP="006D66DE">
            <w:pPr>
              <w:pStyle w:val="USE10"/>
              <w:tabs>
                <w:tab w:val="left" w:pos="1260"/>
              </w:tabs>
              <w:spacing w:line="360" w:lineRule="auto"/>
              <w:jc w:val="both"/>
              <w:rPr>
                <w:b w:val="0"/>
                <w:color w:val="FF0000"/>
              </w:rPr>
            </w:pPr>
            <w:r>
              <w:rPr>
                <w:rFonts w:hint="eastAsia"/>
                <w:b w:val="0"/>
                <w:color w:val="FF0000"/>
                <w:sz w:val="28"/>
              </w:rPr>
              <w:t>实验室设备</w:t>
            </w:r>
          </w:p>
        </w:tc>
      </w:tr>
      <w:tr w:rsidR="00C06272" w:rsidRPr="00AB11A9" w14:paraId="3FE72FC8" w14:textId="77777777">
        <w:trPr>
          <w:jc w:val="center"/>
        </w:trPr>
        <w:tc>
          <w:tcPr>
            <w:tcW w:w="1780" w:type="dxa"/>
            <w:vAlign w:val="center"/>
          </w:tcPr>
          <w:p w14:paraId="711B3E8F"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D3BF307"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深圳大学</w:t>
            </w:r>
          </w:p>
        </w:tc>
      </w:tr>
      <w:tr w:rsidR="00C06272" w:rsidRPr="00AB11A9" w14:paraId="30ADB584" w14:textId="77777777">
        <w:trPr>
          <w:jc w:val="center"/>
        </w:trPr>
        <w:tc>
          <w:tcPr>
            <w:tcW w:w="1780" w:type="dxa"/>
            <w:vAlign w:val="center"/>
          </w:tcPr>
          <w:p w14:paraId="2320D623"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DC3C552"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A75B501"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06272" w:rsidRPr="00AB11A9" w14:paraId="5D67B896" w14:textId="77777777">
        <w:trPr>
          <w:jc w:val="center"/>
        </w:trPr>
        <w:tc>
          <w:tcPr>
            <w:tcW w:w="1780" w:type="dxa"/>
            <w:vAlign w:val="center"/>
          </w:tcPr>
          <w:p w14:paraId="13194DBE"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CC81BC2"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3DDC1FC"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06272" w:rsidRPr="00AB11A9" w14:paraId="2742B2BE" w14:textId="77777777">
        <w:trPr>
          <w:jc w:val="center"/>
        </w:trPr>
        <w:tc>
          <w:tcPr>
            <w:tcW w:w="1780" w:type="dxa"/>
            <w:vAlign w:val="center"/>
          </w:tcPr>
          <w:p w14:paraId="6F213CBD"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9240E3A"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资格后审</w:t>
            </w:r>
          </w:p>
        </w:tc>
      </w:tr>
      <w:tr w:rsidR="00C06272" w:rsidRPr="00AB11A9" w14:paraId="7AABFC2F" w14:textId="77777777">
        <w:trPr>
          <w:trHeight w:val="1230"/>
          <w:jc w:val="center"/>
        </w:trPr>
        <w:tc>
          <w:tcPr>
            <w:tcW w:w="1780" w:type="dxa"/>
            <w:vAlign w:val="center"/>
          </w:tcPr>
          <w:p w14:paraId="44CFFD89"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A3E5ACA" w14:textId="77777777" w:rsidR="00C06272" w:rsidRPr="00AB11A9" w:rsidRDefault="00C06272" w:rsidP="003827A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52DF869" w14:textId="0B2D63B3" w:rsidR="00C06272" w:rsidRPr="00AB11A9" w:rsidRDefault="00C06272" w:rsidP="003827A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C06272">
              <w:rPr>
                <w:rFonts w:ascii="宋体" w:hAnsi="宋体" w:cs="Times New Roman" w:hint="eastAsia"/>
                <w:color w:val="FF0000"/>
                <w:sz w:val="28"/>
                <w:szCs w:val="24"/>
                <w:u w:val="single"/>
              </w:rPr>
              <w:t>2014年</w:t>
            </w:r>
            <w:r w:rsidR="00122647">
              <w:rPr>
                <w:rFonts w:ascii="宋体" w:hAnsi="宋体" w:cs="Times New Roman"/>
                <w:color w:val="FF0000"/>
                <w:sz w:val="28"/>
                <w:szCs w:val="24"/>
                <w:u w:val="single"/>
              </w:rPr>
              <w:t>9</w:t>
            </w:r>
            <w:r w:rsidRPr="00C06272">
              <w:rPr>
                <w:rFonts w:ascii="宋体" w:hAnsi="宋体" w:cs="Times New Roman" w:hint="eastAsia"/>
                <w:color w:val="FF0000"/>
                <w:sz w:val="28"/>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F9FA5E5" w14:textId="77777777" w:rsidR="00C06272" w:rsidRPr="00AB11A9" w:rsidRDefault="00C06272" w:rsidP="003827A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06272" w:rsidRPr="00AB11A9" w14:paraId="385F474C" w14:textId="77777777">
        <w:trPr>
          <w:trHeight w:val="376"/>
          <w:jc w:val="center"/>
        </w:trPr>
        <w:tc>
          <w:tcPr>
            <w:tcW w:w="1780" w:type="dxa"/>
            <w:vAlign w:val="center"/>
          </w:tcPr>
          <w:p w14:paraId="32F6878B"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6BAABB3" w14:textId="77777777" w:rsidR="00C06272" w:rsidRPr="00AB11A9" w:rsidRDefault="00C06272" w:rsidP="000F3314">
            <w:pPr>
              <w:pStyle w:val="USE10"/>
              <w:tabs>
                <w:tab w:val="left" w:pos="1260"/>
              </w:tabs>
              <w:spacing w:line="360" w:lineRule="auto"/>
              <w:jc w:val="both"/>
              <w:rPr>
                <w:b w:val="0"/>
              </w:rPr>
            </w:pPr>
            <w:r w:rsidRPr="00AB11A9">
              <w:rPr>
                <w:rFonts w:hint="eastAsia"/>
                <w:b w:val="0"/>
              </w:rPr>
              <w:t>■不需提供投标样品</w:t>
            </w:r>
          </w:p>
          <w:p w14:paraId="3259C174" w14:textId="77777777" w:rsidR="00C06272" w:rsidRPr="00AB11A9" w:rsidRDefault="00C06272" w:rsidP="000F3314">
            <w:pPr>
              <w:pStyle w:val="USE10"/>
              <w:tabs>
                <w:tab w:val="left" w:pos="1260"/>
              </w:tabs>
              <w:spacing w:line="360" w:lineRule="auto"/>
              <w:jc w:val="both"/>
              <w:rPr>
                <w:b w:val="0"/>
              </w:rPr>
            </w:pPr>
            <w:r w:rsidRPr="00AB11A9">
              <w:rPr>
                <w:rFonts w:hint="eastAsia"/>
                <w:b w:val="0"/>
              </w:rPr>
              <w:t>口须提供投标样品</w:t>
            </w:r>
          </w:p>
        </w:tc>
      </w:tr>
      <w:tr w:rsidR="00C06272" w:rsidRPr="00AB11A9" w14:paraId="7E1520A5" w14:textId="77777777">
        <w:trPr>
          <w:trHeight w:val="559"/>
          <w:jc w:val="center"/>
        </w:trPr>
        <w:tc>
          <w:tcPr>
            <w:tcW w:w="1780" w:type="dxa"/>
            <w:vAlign w:val="center"/>
          </w:tcPr>
          <w:p w14:paraId="3A3F0561"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EBE1AC1" w14:textId="77777777" w:rsidR="00C06272" w:rsidRPr="00AB11A9" w:rsidRDefault="00C0627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06272" w:rsidRPr="00AB11A9" w14:paraId="3700FA45" w14:textId="77777777">
        <w:trPr>
          <w:trHeight w:val="1324"/>
          <w:jc w:val="center"/>
        </w:trPr>
        <w:tc>
          <w:tcPr>
            <w:tcW w:w="1780" w:type="dxa"/>
            <w:vAlign w:val="center"/>
          </w:tcPr>
          <w:p w14:paraId="0B926589" w14:textId="77777777" w:rsidR="00C06272" w:rsidRPr="00AB11A9" w:rsidRDefault="00C06272"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0A4DFB89" w14:textId="77777777" w:rsidR="00C06272" w:rsidRPr="00AB11A9" w:rsidRDefault="00C06272" w:rsidP="003827A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CB7642C" w14:textId="77777777" w:rsidR="00C06272" w:rsidRPr="00AB11A9" w:rsidRDefault="00C06272" w:rsidP="003827A7">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528AEF08" w14:textId="77777777" w:rsidR="00C06272" w:rsidRPr="00AB11A9" w:rsidRDefault="00C06272" w:rsidP="003827A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06272" w:rsidRPr="00AB11A9" w14:paraId="1DB5E1B6" w14:textId="77777777">
        <w:trPr>
          <w:trHeight w:val="336"/>
          <w:jc w:val="center"/>
        </w:trPr>
        <w:tc>
          <w:tcPr>
            <w:tcW w:w="1780" w:type="dxa"/>
            <w:vAlign w:val="center"/>
          </w:tcPr>
          <w:p w14:paraId="3B8E0647"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5293AA22" w14:textId="77777777" w:rsidR="00C06272" w:rsidRPr="00502203" w:rsidRDefault="00C06272" w:rsidP="003827A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5F2BA1D" w14:textId="77777777" w:rsidR="00C06272" w:rsidRPr="00502203" w:rsidRDefault="00C06272" w:rsidP="003827A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BDAA341" w14:textId="77777777" w:rsidR="00C06272" w:rsidRPr="00AB11A9" w:rsidRDefault="00C06272" w:rsidP="003827A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06272" w:rsidRPr="00AB11A9" w14:paraId="5D3D67FA" w14:textId="77777777">
        <w:trPr>
          <w:trHeight w:val="60"/>
          <w:jc w:val="center"/>
        </w:trPr>
        <w:tc>
          <w:tcPr>
            <w:tcW w:w="1780" w:type="dxa"/>
            <w:vAlign w:val="center"/>
          </w:tcPr>
          <w:p w14:paraId="65A0C893"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43B97DA" w14:textId="4D060E2E" w:rsidR="00C06272" w:rsidRPr="00277841" w:rsidRDefault="00C06272" w:rsidP="002A606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C06272">
              <w:rPr>
                <w:rFonts w:ascii="宋体" w:hAnsi="宋体" w:hint="eastAsia"/>
                <w:color w:val="FF0000"/>
                <w:sz w:val="28"/>
              </w:rPr>
              <w:t>人民币 23</w:t>
            </w:r>
            <w:r w:rsidR="002A606B">
              <w:rPr>
                <w:rFonts w:ascii="宋体" w:hAnsi="宋体"/>
                <w:color w:val="FF0000"/>
                <w:sz w:val="28"/>
              </w:rPr>
              <w:t>0</w:t>
            </w:r>
            <w:r w:rsidRPr="00C06272">
              <w:rPr>
                <w:rFonts w:ascii="宋体" w:hAnsi="宋体" w:hint="eastAsia"/>
                <w:color w:val="FF0000"/>
                <w:sz w:val="28"/>
              </w:rPr>
              <w:t>,000.00 元</w:t>
            </w:r>
            <w:r w:rsidRPr="00AB11A9">
              <w:rPr>
                <w:rFonts w:ascii="宋体" w:hAnsi="宋体" w:hint="eastAsia"/>
                <w:sz w:val="24"/>
              </w:rPr>
              <w:t>。投标总报价不能超过预算，否则做废标处理。</w:t>
            </w:r>
          </w:p>
        </w:tc>
      </w:tr>
      <w:tr w:rsidR="00C06272" w:rsidRPr="00AB11A9" w14:paraId="0C6B5946" w14:textId="77777777">
        <w:trPr>
          <w:trHeight w:val="741"/>
          <w:jc w:val="center"/>
        </w:trPr>
        <w:tc>
          <w:tcPr>
            <w:tcW w:w="1780" w:type="dxa"/>
            <w:vAlign w:val="center"/>
          </w:tcPr>
          <w:p w14:paraId="17CABD3C"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7CA7159" w14:textId="77777777" w:rsidR="00C06272" w:rsidRPr="00AB11A9" w:rsidRDefault="00C06272"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06272" w:rsidRPr="00AB11A9" w14:paraId="27413B8A" w14:textId="77777777">
        <w:trPr>
          <w:jc w:val="center"/>
        </w:trPr>
        <w:tc>
          <w:tcPr>
            <w:tcW w:w="1780" w:type="dxa"/>
            <w:vAlign w:val="center"/>
          </w:tcPr>
          <w:p w14:paraId="0D4C822A"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4B2A2D6B" w14:textId="77777777" w:rsidR="00C06272" w:rsidRPr="004C7A37" w:rsidRDefault="00C06272"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C1D4980" w14:textId="77777777" w:rsidR="00C06272" w:rsidRPr="004C7A37" w:rsidRDefault="00C0627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A996EFD" w14:textId="77777777" w:rsidR="00C06272" w:rsidRPr="004C7A37" w:rsidRDefault="00C0627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6B43E8A7" w14:textId="77777777" w:rsidR="00C06272" w:rsidRPr="00E74B2E" w:rsidRDefault="00C0627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06272" w:rsidRPr="00AB11A9" w14:paraId="7BF4AED4" w14:textId="77777777">
        <w:trPr>
          <w:trHeight w:val="637"/>
          <w:jc w:val="center"/>
        </w:trPr>
        <w:tc>
          <w:tcPr>
            <w:tcW w:w="1780" w:type="dxa"/>
            <w:vAlign w:val="center"/>
          </w:tcPr>
          <w:p w14:paraId="0C95F421"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6FC3450A" w14:textId="7C5BAC8F" w:rsidR="00C06272" w:rsidRPr="006B47C4" w:rsidRDefault="00C06272" w:rsidP="000F3314">
            <w:pPr>
              <w:pStyle w:val="USE10"/>
              <w:spacing w:line="360" w:lineRule="auto"/>
              <w:jc w:val="both"/>
              <w:rPr>
                <w:b w:val="0"/>
                <w:szCs w:val="24"/>
              </w:rPr>
            </w:pPr>
            <w:r w:rsidRPr="00C06272">
              <w:rPr>
                <w:rFonts w:hint="eastAsia"/>
                <w:color w:val="FF0000"/>
                <w:sz w:val="28"/>
              </w:rPr>
              <w:t>2017年</w:t>
            </w:r>
            <w:r w:rsidR="00122647">
              <w:rPr>
                <w:color w:val="FF0000"/>
                <w:sz w:val="28"/>
              </w:rPr>
              <w:t>09</w:t>
            </w:r>
            <w:r w:rsidR="00122647" w:rsidRPr="00C06272">
              <w:rPr>
                <w:rFonts w:hint="eastAsia"/>
                <w:color w:val="FF0000"/>
                <w:sz w:val="28"/>
              </w:rPr>
              <w:t>月</w:t>
            </w:r>
            <w:r w:rsidR="00122647">
              <w:rPr>
                <w:color w:val="FF0000"/>
                <w:sz w:val="28"/>
              </w:rPr>
              <w:t>18</w:t>
            </w:r>
            <w:r w:rsidR="00122647" w:rsidRPr="00C06272">
              <w:rPr>
                <w:rFonts w:hint="eastAsia"/>
                <w:color w:val="FF0000"/>
                <w:sz w:val="28"/>
              </w:rPr>
              <w:t>日（星期</w:t>
            </w:r>
            <w:r w:rsidR="00122647">
              <w:rPr>
                <w:rFonts w:hint="eastAsia"/>
                <w:color w:val="FF0000"/>
                <w:sz w:val="28"/>
              </w:rPr>
              <w:t>一</w:t>
            </w:r>
            <w:r w:rsidR="00122647" w:rsidRPr="00C06272">
              <w:rPr>
                <w:rFonts w:hint="eastAsia"/>
                <w:color w:val="FF0000"/>
                <w:sz w:val="28"/>
              </w:rPr>
              <w:t>）1</w:t>
            </w:r>
            <w:r w:rsidR="00122647">
              <w:rPr>
                <w:color w:val="FF0000"/>
                <w:sz w:val="28"/>
              </w:rPr>
              <w:t>5</w:t>
            </w:r>
            <w:r w:rsidR="00122647" w:rsidRPr="00C06272">
              <w:rPr>
                <w:rFonts w:hint="eastAsia"/>
                <w:color w:val="FF0000"/>
                <w:sz w:val="28"/>
              </w:rPr>
              <w:t>:00</w:t>
            </w:r>
            <w:r w:rsidRPr="00C06272">
              <w:rPr>
                <w:rFonts w:hint="eastAsia"/>
                <w:color w:val="FF0000"/>
                <w:sz w:val="28"/>
              </w:rPr>
              <w:t>（北京时间）</w:t>
            </w:r>
            <w:r w:rsidRPr="006B47C4">
              <w:rPr>
                <w:rFonts w:hint="eastAsia"/>
                <w:b w:val="0"/>
                <w:szCs w:val="24"/>
              </w:rPr>
              <w:t>，</w:t>
            </w:r>
          </w:p>
          <w:p w14:paraId="313C9389" w14:textId="77777777" w:rsidR="00C06272" w:rsidRPr="006B47C4" w:rsidRDefault="00C06272" w:rsidP="00042DF9">
            <w:pPr>
              <w:pStyle w:val="USE10"/>
              <w:spacing w:line="360" w:lineRule="auto"/>
              <w:jc w:val="both"/>
              <w:rPr>
                <w:b w:val="0"/>
                <w:szCs w:val="24"/>
              </w:rPr>
            </w:pPr>
            <w:r w:rsidRPr="006B47C4">
              <w:rPr>
                <w:rFonts w:hint="eastAsia"/>
                <w:b w:val="0"/>
                <w:szCs w:val="24"/>
              </w:rPr>
              <w:t>深圳大学招投标管理中心。</w:t>
            </w:r>
          </w:p>
        </w:tc>
      </w:tr>
      <w:tr w:rsidR="00C06272" w:rsidRPr="00AB11A9" w14:paraId="45D126D9" w14:textId="77777777">
        <w:trPr>
          <w:trHeight w:val="552"/>
          <w:jc w:val="center"/>
        </w:trPr>
        <w:tc>
          <w:tcPr>
            <w:tcW w:w="1780" w:type="dxa"/>
            <w:vAlign w:val="center"/>
          </w:tcPr>
          <w:p w14:paraId="74E406D4"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AE6F11E" w14:textId="6B830580" w:rsidR="00C06272" w:rsidRPr="006B47C4" w:rsidRDefault="00C06272" w:rsidP="000F3314">
            <w:pPr>
              <w:pStyle w:val="USE10"/>
              <w:spacing w:line="360" w:lineRule="auto"/>
              <w:jc w:val="both"/>
              <w:rPr>
                <w:b w:val="0"/>
                <w:szCs w:val="24"/>
              </w:rPr>
            </w:pPr>
            <w:r w:rsidRPr="00C06272">
              <w:rPr>
                <w:rFonts w:hint="eastAsia"/>
                <w:color w:val="FF0000"/>
                <w:sz w:val="28"/>
              </w:rPr>
              <w:t>2017年</w:t>
            </w:r>
            <w:r w:rsidR="00122647">
              <w:rPr>
                <w:color w:val="FF0000"/>
                <w:sz w:val="28"/>
              </w:rPr>
              <w:t>09</w:t>
            </w:r>
            <w:r w:rsidR="00122647" w:rsidRPr="00C06272">
              <w:rPr>
                <w:rFonts w:hint="eastAsia"/>
                <w:color w:val="FF0000"/>
                <w:sz w:val="28"/>
              </w:rPr>
              <w:t>月</w:t>
            </w:r>
            <w:r w:rsidR="00122647">
              <w:rPr>
                <w:color w:val="FF0000"/>
                <w:sz w:val="28"/>
              </w:rPr>
              <w:t>18</w:t>
            </w:r>
            <w:r w:rsidR="00122647" w:rsidRPr="00C06272">
              <w:rPr>
                <w:rFonts w:hint="eastAsia"/>
                <w:color w:val="FF0000"/>
                <w:sz w:val="28"/>
              </w:rPr>
              <w:t>日（星期</w:t>
            </w:r>
            <w:r w:rsidR="00122647">
              <w:rPr>
                <w:rFonts w:hint="eastAsia"/>
                <w:color w:val="FF0000"/>
                <w:sz w:val="28"/>
              </w:rPr>
              <w:t>一</w:t>
            </w:r>
            <w:r w:rsidR="00122647" w:rsidRPr="00C06272">
              <w:rPr>
                <w:rFonts w:hint="eastAsia"/>
                <w:color w:val="FF0000"/>
                <w:sz w:val="28"/>
              </w:rPr>
              <w:t>）1</w:t>
            </w:r>
            <w:r w:rsidR="00122647">
              <w:rPr>
                <w:color w:val="FF0000"/>
                <w:sz w:val="28"/>
              </w:rPr>
              <w:t>5</w:t>
            </w:r>
            <w:r w:rsidR="00122647" w:rsidRPr="00C06272">
              <w:rPr>
                <w:rFonts w:hint="eastAsia"/>
                <w:color w:val="FF0000"/>
                <w:sz w:val="28"/>
              </w:rPr>
              <w:t>:00</w:t>
            </w:r>
            <w:r w:rsidR="00122647">
              <w:rPr>
                <w:color w:val="FF0000"/>
                <w:sz w:val="28"/>
              </w:rPr>
              <w:t xml:space="preserve"> </w:t>
            </w:r>
            <w:r w:rsidRPr="00C06272">
              <w:rPr>
                <w:rFonts w:hint="eastAsia"/>
                <w:color w:val="FF0000"/>
                <w:sz w:val="28"/>
              </w:rPr>
              <w:t>（北京时间）</w:t>
            </w:r>
          </w:p>
          <w:p w14:paraId="38BD00B6" w14:textId="77777777" w:rsidR="00C06272" w:rsidRPr="00AB11A9" w:rsidRDefault="00C06272" w:rsidP="006A1DD4">
            <w:pPr>
              <w:pStyle w:val="USE10"/>
              <w:spacing w:line="360" w:lineRule="auto"/>
              <w:jc w:val="both"/>
              <w:rPr>
                <w:b w:val="0"/>
                <w:color w:val="FF0000"/>
                <w:szCs w:val="24"/>
              </w:rPr>
            </w:pPr>
            <w:r w:rsidRPr="00C06272">
              <w:rPr>
                <w:rFonts w:hint="eastAsia"/>
                <w:color w:val="FF0000"/>
                <w:sz w:val="28"/>
              </w:rPr>
              <w:t>深圳大学办公楼241室</w:t>
            </w:r>
          </w:p>
        </w:tc>
      </w:tr>
      <w:tr w:rsidR="00C06272" w:rsidRPr="00AB11A9" w14:paraId="05B48238" w14:textId="77777777">
        <w:trPr>
          <w:jc w:val="center"/>
        </w:trPr>
        <w:tc>
          <w:tcPr>
            <w:tcW w:w="1780" w:type="dxa"/>
            <w:vAlign w:val="center"/>
          </w:tcPr>
          <w:p w14:paraId="03CC3FC8"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DB7932D" w14:textId="77777777" w:rsidR="00C06272" w:rsidRPr="006B47C4" w:rsidRDefault="00C0627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696160B" w14:textId="77777777" w:rsidR="00C06272" w:rsidRPr="006B47C4" w:rsidRDefault="00C0627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6D85EAB" w14:textId="77777777" w:rsidR="00C06272" w:rsidRPr="00AB11A9" w:rsidRDefault="00C0627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06272" w:rsidRPr="00AB11A9" w14:paraId="52162AE8" w14:textId="77777777">
        <w:trPr>
          <w:jc w:val="center"/>
        </w:trPr>
        <w:tc>
          <w:tcPr>
            <w:tcW w:w="1780" w:type="dxa"/>
            <w:vAlign w:val="center"/>
          </w:tcPr>
          <w:p w14:paraId="78F44561" w14:textId="77777777" w:rsidR="00C06272" w:rsidRPr="00AB11A9" w:rsidRDefault="00C0627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E168C6E" w14:textId="77777777" w:rsidR="00C06272" w:rsidRPr="00967ABB" w:rsidRDefault="00C06272" w:rsidP="00A42CCB">
            <w:pPr>
              <w:spacing w:line="360" w:lineRule="auto"/>
              <w:rPr>
                <w:b/>
              </w:rPr>
            </w:pPr>
            <w:r w:rsidRPr="002B7AAF">
              <w:rPr>
                <w:rFonts w:ascii="宋体" w:hAnsi="宋体" w:hint="eastAsia"/>
                <w:sz w:val="24"/>
              </w:rPr>
              <w:t>不适用评定分离，直接由评委会推荐中标候选人。</w:t>
            </w:r>
          </w:p>
        </w:tc>
      </w:tr>
      <w:tr w:rsidR="00C06272" w:rsidRPr="00AB11A9" w14:paraId="400E89F3" w14:textId="77777777">
        <w:trPr>
          <w:jc w:val="center"/>
        </w:trPr>
        <w:tc>
          <w:tcPr>
            <w:tcW w:w="1780" w:type="dxa"/>
            <w:vAlign w:val="center"/>
          </w:tcPr>
          <w:p w14:paraId="3778E30B" w14:textId="77777777" w:rsidR="00C06272" w:rsidRPr="00AB11A9" w:rsidRDefault="00C0627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3AAF1E4" w14:textId="77777777" w:rsidR="00C06272" w:rsidRDefault="00C06272" w:rsidP="00251B7C">
            <w:pPr>
              <w:spacing w:line="360" w:lineRule="auto"/>
              <w:jc w:val="center"/>
              <w:rPr>
                <w:rFonts w:ascii="宋体" w:hAnsi="宋体"/>
                <w:sz w:val="24"/>
              </w:rPr>
            </w:pPr>
            <w:r>
              <w:rPr>
                <w:rFonts w:ascii="宋体" w:hAnsi="宋体" w:hint="eastAsia"/>
                <w:sz w:val="24"/>
              </w:rPr>
              <w:t>免收</w:t>
            </w:r>
          </w:p>
        </w:tc>
      </w:tr>
      <w:tr w:rsidR="00C06272" w:rsidRPr="00AB11A9" w14:paraId="3880670E" w14:textId="77777777">
        <w:trPr>
          <w:jc w:val="center"/>
        </w:trPr>
        <w:tc>
          <w:tcPr>
            <w:tcW w:w="1780" w:type="dxa"/>
            <w:vAlign w:val="center"/>
          </w:tcPr>
          <w:p w14:paraId="08CF0C1E" w14:textId="77777777" w:rsidR="00C06272" w:rsidRDefault="00C0627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A109067" w14:textId="77777777" w:rsidR="00C06272" w:rsidRDefault="00C0627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0FE614C" w14:textId="77777777" w:rsidR="00C06272" w:rsidRPr="008372F4" w:rsidRDefault="00C06272" w:rsidP="001A7469">
      <w:pPr>
        <w:pStyle w:val="USE10"/>
        <w:tabs>
          <w:tab w:val="left" w:pos="567"/>
        </w:tabs>
        <w:spacing w:line="360" w:lineRule="auto"/>
        <w:ind w:left="420"/>
        <w:rPr>
          <w:szCs w:val="24"/>
        </w:rPr>
      </w:pPr>
    </w:p>
    <w:p w14:paraId="29E778F4" w14:textId="77777777" w:rsidR="00C06272" w:rsidRDefault="00C06272" w:rsidP="001A7469">
      <w:pPr>
        <w:pStyle w:val="USE10"/>
        <w:tabs>
          <w:tab w:val="left" w:pos="567"/>
        </w:tabs>
        <w:spacing w:line="360" w:lineRule="auto"/>
        <w:ind w:left="420"/>
        <w:rPr>
          <w:szCs w:val="24"/>
        </w:rPr>
      </w:pPr>
    </w:p>
    <w:p w14:paraId="3017E209" w14:textId="77777777" w:rsidR="00C06272" w:rsidRPr="00AB11A9" w:rsidRDefault="00C06272" w:rsidP="001A7469">
      <w:pPr>
        <w:pStyle w:val="USE10"/>
        <w:tabs>
          <w:tab w:val="left" w:pos="567"/>
        </w:tabs>
        <w:spacing w:line="360" w:lineRule="auto"/>
        <w:ind w:left="420"/>
        <w:rPr>
          <w:szCs w:val="24"/>
        </w:rPr>
      </w:pPr>
    </w:p>
    <w:p w14:paraId="1F47525B" w14:textId="77777777" w:rsidR="00C06272" w:rsidRPr="00D974D1" w:rsidRDefault="00C0627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06272" w:rsidRPr="00AB11A9" w14:paraId="6BC18B57" w14:textId="77777777">
        <w:trPr>
          <w:trHeight w:val="251"/>
        </w:trPr>
        <w:tc>
          <w:tcPr>
            <w:tcW w:w="1951" w:type="dxa"/>
            <w:vAlign w:val="center"/>
          </w:tcPr>
          <w:p w14:paraId="0E2F33CB"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3E2B834" w14:textId="77777777" w:rsidR="00C06272" w:rsidRPr="00AB11A9" w:rsidRDefault="00C06272" w:rsidP="00236B7B">
            <w:pPr>
              <w:spacing w:line="360" w:lineRule="auto"/>
              <w:jc w:val="center"/>
              <w:rPr>
                <w:rFonts w:ascii="宋体" w:hAnsi="宋体"/>
                <w:b/>
                <w:sz w:val="24"/>
              </w:rPr>
            </w:pPr>
            <w:r w:rsidRPr="00AB11A9">
              <w:rPr>
                <w:rFonts w:ascii="宋体" w:hAnsi="宋体" w:hint="eastAsia"/>
                <w:b/>
                <w:sz w:val="24"/>
              </w:rPr>
              <w:t>具体内容</w:t>
            </w:r>
          </w:p>
        </w:tc>
      </w:tr>
      <w:tr w:rsidR="00C06272" w:rsidRPr="00AB11A9" w14:paraId="7FFD3373" w14:textId="77777777">
        <w:trPr>
          <w:trHeight w:val="251"/>
        </w:trPr>
        <w:tc>
          <w:tcPr>
            <w:tcW w:w="8611" w:type="dxa"/>
            <w:gridSpan w:val="2"/>
            <w:vAlign w:val="center"/>
          </w:tcPr>
          <w:p w14:paraId="7B0B6A62"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一、资格审查内容</w:t>
            </w:r>
          </w:p>
        </w:tc>
      </w:tr>
      <w:tr w:rsidR="00C06272" w:rsidRPr="00AB11A9" w14:paraId="71391616" w14:textId="77777777">
        <w:trPr>
          <w:trHeight w:val="251"/>
        </w:trPr>
        <w:tc>
          <w:tcPr>
            <w:tcW w:w="1951" w:type="dxa"/>
            <w:vMerge w:val="restart"/>
            <w:vAlign w:val="center"/>
          </w:tcPr>
          <w:p w14:paraId="2FABBABD" w14:textId="77777777" w:rsidR="00C06272" w:rsidRPr="00AB11A9" w:rsidRDefault="00C06272" w:rsidP="00865DED">
            <w:pPr>
              <w:spacing w:line="360" w:lineRule="auto"/>
              <w:jc w:val="center"/>
              <w:rPr>
                <w:rFonts w:ascii="宋体" w:hAnsi="宋体"/>
                <w:sz w:val="24"/>
              </w:rPr>
            </w:pPr>
            <w:r w:rsidRPr="00AB11A9">
              <w:rPr>
                <w:rFonts w:ascii="宋体" w:hAnsi="宋体" w:hint="eastAsia"/>
                <w:sz w:val="24"/>
              </w:rPr>
              <w:t>资格证明文件</w:t>
            </w:r>
          </w:p>
          <w:p w14:paraId="6A27B727" w14:textId="77777777" w:rsidR="00C06272" w:rsidRPr="00AB11A9" w:rsidRDefault="00C06272" w:rsidP="00DE2D81">
            <w:pPr>
              <w:spacing w:line="360" w:lineRule="auto"/>
              <w:jc w:val="center"/>
              <w:rPr>
                <w:rFonts w:ascii="宋体" w:hAnsi="宋体"/>
                <w:sz w:val="24"/>
              </w:rPr>
            </w:pPr>
          </w:p>
        </w:tc>
        <w:tc>
          <w:tcPr>
            <w:tcW w:w="6660" w:type="dxa"/>
            <w:vAlign w:val="center"/>
          </w:tcPr>
          <w:p w14:paraId="10AA52D9" w14:textId="77777777" w:rsidR="00C06272" w:rsidRPr="00AB11A9" w:rsidRDefault="00C0627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06272" w:rsidRPr="00AB11A9" w14:paraId="17ED746B" w14:textId="77777777">
        <w:trPr>
          <w:trHeight w:val="251"/>
        </w:trPr>
        <w:tc>
          <w:tcPr>
            <w:tcW w:w="1951" w:type="dxa"/>
            <w:vMerge/>
            <w:vAlign w:val="center"/>
          </w:tcPr>
          <w:p w14:paraId="3611403B" w14:textId="77777777" w:rsidR="00C06272" w:rsidRPr="00AB11A9" w:rsidRDefault="00C06272" w:rsidP="00DE2D81">
            <w:pPr>
              <w:spacing w:line="360" w:lineRule="auto"/>
              <w:jc w:val="center"/>
              <w:rPr>
                <w:rFonts w:ascii="宋体" w:hAnsi="宋体"/>
                <w:sz w:val="24"/>
              </w:rPr>
            </w:pPr>
          </w:p>
        </w:tc>
        <w:tc>
          <w:tcPr>
            <w:tcW w:w="6660" w:type="dxa"/>
            <w:vAlign w:val="center"/>
          </w:tcPr>
          <w:p w14:paraId="4ED9E32F" w14:textId="77777777" w:rsidR="00C06272" w:rsidRPr="00AB11A9" w:rsidRDefault="00C06272"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06272" w:rsidRPr="00AB11A9" w14:paraId="5D94BBD9" w14:textId="77777777">
        <w:tc>
          <w:tcPr>
            <w:tcW w:w="8611" w:type="dxa"/>
            <w:gridSpan w:val="2"/>
          </w:tcPr>
          <w:p w14:paraId="0B97E765"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C06272" w:rsidRPr="00AB11A9" w14:paraId="0669A19A" w14:textId="77777777" w:rsidTr="00BD2837">
        <w:trPr>
          <w:trHeight w:val="1902"/>
        </w:trPr>
        <w:tc>
          <w:tcPr>
            <w:tcW w:w="1951" w:type="dxa"/>
            <w:vAlign w:val="center"/>
          </w:tcPr>
          <w:p w14:paraId="2DF7497A"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02CA9867"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法定代表人证明书</w:t>
            </w:r>
          </w:p>
          <w:p w14:paraId="31455B0B"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CC2949B"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投标函</w:t>
            </w:r>
          </w:p>
          <w:p w14:paraId="5FCBE675"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投标资质证明文件</w:t>
            </w:r>
          </w:p>
          <w:p w14:paraId="2C5502C7"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投标一览表</w:t>
            </w:r>
          </w:p>
          <w:p w14:paraId="545851D3"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分项报价清单表</w:t>
            </w:r>
          </w:p>
          <w:p w14:paraId="5B47FB12"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投标人情况介绍</w:t>
            </w:r>
          </w:p>
          <w:p w14:paraId="7377BF32"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商务条款偏离表</w:t>
            </w:r>
          </w:p>
          <w:p w14:paraId="53EEE350"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技术规格偏离表</w:t>
            </w:r>
          </w:p>
          <w:p w14:paraId="0E936189" w14:textId="77777777" w:rsidR="00C06272" w:rsidRPr="00564558" w:rsidRDefault="00C06272" w:rsidP="00564558">
            <w:pPr>
              <w:spacing w:line="360" w:lineRule="auto"/>
              <w:jc w:val="left"/>
              <w:rPr>
                <w:rFonts w:ascii="宋体" w:hAnsi="宋体"/>
                <w:sz w:val="24"/>
              </w:rPr>
            </w:pPr>
            <w:r w:rsidRPr="00564558">
              <w:rPr>
                <w:rFonts w:ascii="宋体" w:hAnsi="宋体" w:hint="eastAsia"/>
                <w:sz w:val="24"/>
              </w:rPr>
              <w:t>未侵犯他人知识产权的声明</w:t>
            </w:r>
          </w:p>
          <w:p w14:paraId="471186B5" w14:textId="77777777" w:rsidR="00C06272" w:rsidRPr="00AB11A9" w:rsidRDefault="00C06272" w:rsidP="00771F94">
            <w:pPr>
              <w:spacing w:line="360" w:lineRule="auto"/>
              <w:jc w:val="left"/>
              <w:rPr>
                <w:rFonts w:ascii="宋体" w:hAnsi="宋体"/>
                <w:sz w:val="24"/>
              </w:rPr>
            </w:pPr>
            <w:r w:rsidRPr="00771F94">
              <w:rPr>
                <w:rFonts w:ascii="宋体" w:hAnsi="宋体" w:hint="eastAsia"/>
                <w:sz w:val="24"/>
              </w:rPr>
              <w:t>无违法违规行为承诺函</w:t>
            </w:r>
          </w:p>
        </w:tc>
      </w:tr>
      <w:tr w:rsidR="00C06272" w:rsidRPr="00AB11A9" w14:paraId="3B9B3159" w14:textId="77777777">
        <w:tc>
          <w:tcPr>
            <w:tcW w:w="1951" w:type="dxa"/>
            <w:vAlign w:val="center"/>
          </w:tcPr>
          <w:p w14:paraId="1D694E3D" w14:textId="77777777" w:rsidR="00C06272" w:rsidRDefault="00C06272"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6BEB43F6" w14:textId="77777777" w:rsidR="00C06272" w:rsidRPr="00B5155A" w:rsidRDefault="00C06272" w:rsidP="00B5155A">
            <w:pPr>
              <w:spacing w:line="360" w:lineRule="auto"/>
              <w:jc w:val="left"/>
              <w:rPr>
                <w:rFonts w:ascii="宋体" w:hAnsi="宋体"/>
                <w:sz w:val="24"/>
              </w:rPr>
            </w:pPr>
            <w:r>
              <w:rPr>
                <w:rFonts w:ascii="宋体" w:hAnsi="宋体" w:hint="eastAsia"/>
                <w:sz w:val="24"/>
              </w:rPr>
              <w:t>密封及盖章</w:t>
            </w:r>
          </w:p>
        </w:tc>
      </w:tr>
      <w:tr w:rsidR="00C06272" w:rsidRPr="00AB11A9" w14:paraId="2AB59B32" w14:textId="77777777">
        <w:tc>
          <w:tcPr>
            <w:tcW w:w="1951" w:type="dxa"/>
            <w:vAlign w:val="center"/>
          </w:tcPr>
          <w:p w14:paraId="4BC0FC46" w14:textId="77777777" w:rsidR="00C06272" w:rsidRPr="00AB11A9" w:rsidRDefault="00C06272"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59AD435" w14:textId="77777777" w:rsidR="00C06272" w:rsidRPr="00B5155A" w:rsidRDefault="00C06272"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FCBD9BB" w14:textId="77777777" w:rsidR="00C06272" w:rsidRPr="00B5155A" w:rsidRDefault="00C06272"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A6CCB07" w14:textId="77777777" w:rsidR="00C06272" w:rsidRPr="00AB11A9" w:rsidRDefault="00C06272"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06272" w:rsidRPr="00AB11A9" w14:paraId="3C296AF0" w14:textId="77777777">
        <w:tc>
          <w:tcPr>
            <w:tcW w:w="1951" w:type="dxa"/>
            <w:vAlign w:val="center"/>
          </w:tcPr>
          <w:p w14:paraId="140F83DD" w14:textId="77777777" w:rsidR="00C06272" w:rsidRPr="00AB11A9" w:rsidRDefault="00C06272"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2427FB1" w14:textId="77777777" w:rsidR="00C06272" w:rsidRPr="00AB11A9" w:rsidRDefault="00C06272"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C06272" w:rsidRPr="00AB11A9" w14:paraId="0ED3B9D0" w14:textId="77777777">
        <w:tc>
          <w:tcPr>
            <w:tcW w:w="1951" w:type="dxa"/>
            <w:vAlign w:val="center"/>
          </w:tcPr>
          <w:p w14:paraId="1BF85786"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1427D75" w14:textId="77777777" w:rsidR="00C06272" w:rsidRPr="00AB11A9" w:rsidRDefault="00C0627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06272" w:rsidRPr="00AB11A9" w14:paraId="4CF3A4F2" w14:textId="77777777">
        <w:tc>
          <w:tcPr>
            <w:tcW w:w="1951" w:type="dxa"/>
            <w:vAlign w:val="center"/>
          </w:tcPr>
          <w:p w14:paraId="6B8C1EE7"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98A628D"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C06272" w:rsidRPr="00AB11A9" w14:paraId="690C79CA" w14:textId="77777777">
        <w:tc>
          <w:tcPr>
            <w:tcW w:w="1951" w:type="dxa"/>
            <w:vAlign w:val="center"/>
          </w:tcPr>
          <w:p w14:paraId="3A0BBD25"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F63F720" w14:textId="77777777" w:rsidR="00C06272" w:rsidRPr="00AB11A9" w:rsidRDefault="00C06272" w:rsidP="000927FE">
            <w:pPr>
              <w:spacing w:line="360" w:lineRule="auto"/>
              <w:jc w:val="left"/>
              <w:rPr>
                <w:rFonts w:ascii="宋体" w:hAnsi="宋体"/>
                <w:sz w:val="24"/>
              </w:rPr>
            </w:pPr>
            <w:r w:rsidRPr="00AB11A9">
              <w:rPr>
                <w:rFonts w:ascii="宋体" w:hAnsi="宋体" w:hint="eastAsia"/>
                <w:sz w:val="24"/>
              </w:rPr>
              <w:t>是否超出财政预算</w:t>
            </w:r>
          </w:p>
        </w:tc>
      </w:tr>
      <w:tr w:rsidR="00C06272" w:rsidRPr="00AB11A9" w14:paraId="6DE56459" w14:textId="77777777">
        <w:tc>
          <w:tcPr>
            <w:tcW w:w="1951" w:type="dxa"/>
            <w:vAlign w:val="center"/>
          </w:tcPr>
          <w:p w14:paraId="1EA91B44"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887D439" w14:textId="77777777" w:rsidR="00C06272" w:rsidRPr="00AB11A9" w:rsidRDefault="00C0627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C06272" w:rsidRPr="00AB11A9" w14:paraId="380DDAB9" w14:textId="77777777">
        <w:tc>
          <w:tcPr>
            <w:tcW w:w="1951" w:type="dxa"/>
            <w:vAlign w:val="center"/>
          </w:tcPr>
          <w:p w14:paraId="14479BC7" w14:textId="77777777" w:rsidR="00C06272" w:rsidRPr="00AB11A9" w:rsidRDefault="00C06272"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A2FD512" w14:textId="77777777" w:rsidR="00C06272" w:rsidRPr="00AB11A9" w:rsidRDefault="00C06272"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06272" w:rsidRPr="00AB11A9" w14:paraId="5EE68C42" w14:textId="77777777">
        <w:tc>
          <w:tcPr>
            <w:tcW w:w="8611" w:type="dxa"/>
            <w:gridSpan w:val="2"/>
          </w:tcPr>
          <w:p w14:paraId="068CB41E"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C06272" w:rsidRPr="00AB11A9" w14:paraId="0A0AE01B" w14:textId="77777777">
        <w:tc>
          <w:tcPr>
            <w:tcW w:w="1951" w:type="dxa"/>
            <w:vAlign w:val="center"/>
          </w:tcPr>
          <w:p w14:paraId="4D9FA401"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063A703" w14:textId="77777777" w:rsidR="00C06272" w:rsidRPr="00AB11A9" w:rsidRDefault="00C0627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06272" w:rsidRPr="00AB11A9" w14:paraId="049BEDEE" w14:textId="77777777">
        <w:tc>
          <w:tcPr>
            <w:tcW w:w="1951" w:type="dxa"/>
            <w:vAlign w:val="center"/>
          </w:tcPr>
          <w:p w14:paraId="5E442042"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69671E2"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C06272">
              <w:rPr>
                <w:rFonts w:ascii="宋体" w:hAnsi="宋体" w:hint="eastAsia"/>
                <w:color w:val="FF0000"/>
                <w:sz w:val="28"/>
              </w:rPr>
              <w:t>2015年01月01日</w:t>
            </w:r>
            <w:r w:rsidRPr="00AB11A9">
              <w:rPr>
                <w:rFonts w:ascii="宋体" w:hAnsi="宋体" w:hint="eastAsia"/>
                <w:sz w:val="24"/>
              </w:rPr>
              <w:t>至本项目开标之日。</w:t>
            </w:r>
          </w:p>
        </w:tc>
      </w:tr>
      <w:tr w:rsidR="00C06272" w:rsidRPr="00AB11A9" w14:paraId="26538F27" w14:textId="77777777">
        <w:tc>
          <w:tcPr>
            <w:tcW w:w="1951" w:type="dxa"/>
            <w:vAlign w:val="center"/>
          </w:tcPr>
          <w:p w14:paraId="6D037CA1" w14:textId="77777777" w:rsidR="00C06272" w:rsidRPr="00AB11A9" w:rsidRDefault="00C0627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9D11D08" w14:textId="77777777" w:rsidR="00C06272" w:rsidRPr="00AB11A9" w:rsidRDefault="00C0627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p>
        </w:tc>
      </w:tr>
      <w:tr w:rsidR="00C06272" w:rsidRPr="00AB11A9" w14:paraId="20FDCE90" w14:textId="77777777">
        <w:tc>
          <w:tcPr>
            <w:tcW w:w="1951" w:type="dxa"/>
            <w:vAlign w:val="center"/>
          </w:tcPr>
          <w:p w14:paraId="6EA79D70"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2F4FBC76"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06272" w:rsidRPr="00AB11A9" w14:paraId="0CA744F5" w14:textId="77777777">
        <w:tc>
          <w:tcPr>
            <w:tcW w:w="8611" w:type="dxa"/>
            <w:gridSpan w:val="2"/>
          </w:tcPr>
          <w:p w14:paraId="43EA4008" w14:textId="77777777" w:rsidR="00C06272" w:rsidRPr="00AB11A9" w:rsidRDefault="00C06272" w:rsidP="00DE2D81">
            <w:pPr>
              <w:spacing w:line="360" w:lineRule="auto"/>
              <w:jc w:val="center"/>
              <w:rPr>
                <w:rFonts w:ascii="宋体" w:hAnsi="宋体"/>
                <w:sz w:val="24"/>
              </w:rPr>
            </w:pPr>
            <w:r w:rsidRPr="00AB11A9">
              <w:rPr>
                <w:rFonts w:ascii="宋体" w:hAnsi="宋体" w:hint="eastAsia"/>
                <w:b/>
                <w:sz w:val="24"/>
              </w:rPr>
              <w:t>四、技术评分评审内容</w:t>
            </w:r>
          </w:p>
        </w:tc>
      </w:tr>
      <w:tr w:rsidR="00C06272" w:rsidRPr="00AB11A9" w14:paraId="27D35E3F" w14:textId="77777777">
        <w:tc>
          <w:tcPr>
            <w:tcW w:w="1951" w:type="dxa"/>
          </w:tcPr>
          <w:p w14:paraId="080D1A83"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9BECD35" w14:textId="77777777" w:rsidR="00C06272" w:rsidRPr="00AB11A9" w:rsidRDefault="00C06272" w:rsidP="00236B7B">
            <w:pPr>
              <w:spacing w:line="360" w:lineRule="auto"/>
              <w:jc w:val="left"/>
              <w:rPr>
                <w:rFonts w:ascii="宋体" w:hAnsi="宋体"/>
                <w:sz w:val="24"/>
              </w:rPr>
            </w:pPr>
            <w:r w:rsidRPr="00AB11A9">
              <w:rPr>
                <w:rFonts w:ascii="宋体" w:hAnsi="宋体" w:hint="eastAsia"/>
                <w:sz w:val="24"/>
              </w:rPr>
              <w:t>主要技术人员情况表</w:t>
            </w:r>
          </w:p>
        </w:tc>
      </w:tr>
      <w:tr w:rsidR="00C06272" w:rsidRPr="00AB11A9" w14:paraId="6951A6FB" w14:textId="77777777">
        <w:tc>
          <w:tcPr>
            <w:tcW w:w="1951" w:type="dxa"/>
          </w:tcPr>
          <w:p w14:paraId="72D35141"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FE1178F" w14:textId="77777777" w:rsidR="00C06272" w:rsidRPr="00AB11A9" w:rsidRDefault="00C06272" w:rsidP="00236B7B">
            <w:pPr>
              <w:spacing w:line="360" w:lineRule="auto"/>
              <w:jc w:val="left"/>
              <w:rPr>
                <w:rFonts w:ascii="宋体" w:hAnsi="宋体"/>
                <w:sz w:val="24"/>
              </w:rPr>
            </w:pPr>
            <w:r w:rsidRPr="00AB11A9">
              <w:rPr>
                <w:rFonts w:ascii="宋体" w:hAnsi="宋体" w:hint="eastAsia"/>
                <w:sz w:val="24"/>
              </w:rPr>
              <w:t>技术规格偏离表</w:t>
            </w:r>
          </w:p>
        </w:tc>
      </w:tr>
      <w:tr w:rsidR="00C06272" w:rsidRPr="00AB11A9" w14:paraId="0922C4FB" w14:textId="77777777">
        <w:tc>
          <w:tcPr>
            <w:tcW w:w="1951" w:type="dxa"/>
          </w:tcPr>
          <w:p w14:paraId="7C7FE9CF"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239A95A"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06272" w:rsidRPr="00AB11A9" w14:paraId="43D866D3" w14:textId="77777777">
        <w:tc>
          <w:tcPr>
            <w:tcW w:w="1951" w:type="dxa"/>
            <w:vAlign w:val="center"/>
          </w:tcPr>
          <w:p w14:paraId="15EB7826"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6D0EAB"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06272" w:rsidRPr="00AB11A9" w14:paraId="36AF1D0D" w14:textId="77777777">
        <w:tc>
          <w:tcPr>
            <w:tcW w:w="8611" w:type="dxa"/>
            <w:gridSpan w:val="2"/>
          </w:tcPr>
          <w:p w14:paraId="5FED890A" w14:textId="77777777" w:rsidR="00C06272" w:rsidRPr="00AB11A9" w:rsidRDefault="00C0627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C06272" w:rsidRPr="00AB11A9" w14:paraId="42786843" w14:textId="77777777">
        <w:tc>
          <w:tcPr>
            <w:tcW w:w="1951" w:type="dxa"/>
            <w:vAlign w:val="center"/>
          </w:tcPr>
          <w:p w14:paraId="76FA3C15" w14:textId="77777777" w:rsidR="00C06272" w:rsidRPr="00AB11A9" w:rsidRDefault="00C0627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8DFF2F4" w14:textId="77777777" w:rsidR="00C06272" w:rsidRPr="00AB11A9" w:rsidRDefault="00C06272" w:rsidP="00236B7B">
            <w:pPr>
              <w:spacing w:line="360" w:lineRule="auto"/>
              <w:jc w:val="left"/>
              <w:rPr>
                <w:rFonts w:ascii="宋体" w:hAnsi="宋体"/>
                <w:sz w:val="24"/>
              </w:rPr>
            </w:pPr>
            <w:r w:rsidRPr="00AB11A9">
              <w:rPr>
                <w:rFonts w:ascii="宋体" w:hAnsi="宋体" w:hint="eastAsia"/>
                <w:sz w:val="24"/>
              </w:rPr>
              <w:t>投标一览表</w:t>
            </w:r>
          </w:p>
        </w:tc>
      </w:tr>
      <w:tr w:rsidR="00C06272" w:rsidRPr="00AB11A9" w14:paraId="5EE1196C" w14:textId="77777777">
        <w:tc>
          <w:tcPr>
            <w:tcW w:w="1951" w:type="dxa"/>
            <w:vAlign w:val="center"/>
          </w:tcPr>
          <w:p w14:paraId="2044A24A" w14:textId="77777777" w:rsidR="00C06272" w:rsidRPr="00AB11A9" w:rsidRDefault="00C0627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412C375" w14:textId="77777777" w:rsidR="00C06272" w:rsidRPr="00AB11A9" w:rsidRDefault="00C06272" w:rsidP="00236B7B">
            <w:pPr>
              <w:spacing w:line="360" w:lineRule="auto"/>
              <w:jc w:val="left"/>
              <w:rPr>
                <w:rFonts w:ascii="宋体" w:hAnsi="宋体"/>
                <w:sz w:val="24"/>
              </w:rPr>
            </w:pPr>
            <w:r w:rsidRPr="00AB11A9">
              <w:rPr>
                <w:rFonts w:ascii="宋体" w:hAnsi="宋体" w:hint="eastAsia"/>
                <w:sz w:val="24"/>
              </w:rPr>
              <w:t>投标分项报价表</w:t>
            </w:r>
          </w:p>
        </w:tc>
      </w:tr>
      <w:tr w:rsidR="00C06272" w:rsidRPr="00AB11A9" w14:paraId="0BEAA405" w14:textId="77777777">
        <w:tc>
          <w:tcPr>
            <w:tcW w:w="1951" w:type="dxa"/>
            <w:vAlign w:val="center"/>
          </w:tcPr>
          <w:p w14:paraId="7C992DBB"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B7C558C"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06272" w:rsidRPr="00AB11A9" w14:paraId="5FE5BF38" w14:textId="77777777">
        <w:tc>
          <w:tcPr>
            <w:tcW w:w="8611" w:type="dxa"/>
            <w:gridSpan w:val="2"/>
          </w:tcPr>
          <w:p w14:paraId="43A30438" w14:textId="77777777" w:rsidR="00C06272" w:rsidRPr="00AB11A9" w:rsidRDefault="00C06272" w:rsidP="00DE2D81">
            <w:pPr>
              <w:spacing w:line="360" w:lineRule="auto"/>
              <w:jc w:val="center"/>
              <w:rPr>
                <w:rFonts w:ascii="宋体" w:hAnsi="宋体"/>
                <w:sz w:val="24"/>
              </w:rPr>
            </w:pPr>
            <w:r w:rsidRPr="00AB11A9">
              <w:rPr>
                <w:rFonts w:ascii="宋体" w:hAnsi="宋体" w:hint="eastAsia"/>
                <w:b/>
                <w:sz w:val="24"/>
              </w:rPr>
              <w:t>六、其他</w:t>
            </w:r>
          </w:p>
        </w:tc>
      </w:tr>
      <w:tr w:rsidR="00C06272" w:rsidRPr="00AB11A9" w14:paraId="7779F1CC" w14:textId="77777777">
        <w:tc>
          <w:tcPr>
            <w:tcW w:w="1951" w:type="dxa"/>
            <w:vAlign w:val="center"/>
          </w:tcPr>
          <w:p w14:paraId="0BE5B03F" w14:textId="77777777" w:rsidR="00C06272" w:rsidRPr="00AB11A9" w:rsidRDefault="00C0627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A71FC1" w14:textId="77777777" w:rsidR="00C06272" w:rsidRPr="00AB11A9" w:rsidRDefault="00C0627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C3E1247" w14:textId="77777777" w:rsidR="00C06272" w:rsidRPr="00AB11A9" w:rsidRDefault="00C06272" w:rsidP="00CB6974">
      <w:pPr>
        <w:pStyle w:val="USE10"/>
        <w:tabs>
          <w:tab w:val="left" w:pos="567"/>
        </w:tabs>
        <w:spacing w:line="360" w:lineRule="auto"/>
        <w:ind w:left="420"/>
        <w:jc w:val="center"/>
        <w:rPr>
          <w:szCs w:val="24"/>
        </w:rPr>
      </w:pPr>
    </w:p>
    <w:p w14:paraId="144FE851" w14:textId="77777777" w:rsidR="00C06272" w:rsidRPr="00D974D1" w:rsidRDefault="00C0627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58901995" w14:textId="77777777" w:rsidR="00C06272" w:rsidRPr="00AB11A9" w:rsidRDefault="00C06272" w:rsidP="004A5FBF">
      <w:pPr>
        <w:pStyle w:val="USE10"/>
        <w:spacing w:line="360" w:lineRule="auto"/>
        <w:rPr>
          <w:b w:val="0"/>
          <w:szCs w:val="24"/>
        </w:rPr>
      </w:pPr>
      <w:r w:rsidRPr="00AB11A9">
        <w:rPr>
          <w:rFonts w:hint="eastAsia"/>
          <w:b w:val="0"/>
          <w:szCs w:val="24"/>
        </w:rPr>
        <w:t>评标方法:综合评分法</w:t>
      </w:r>
    </w:p>
    <w:p w14:paraId="2B323EC6" w14:textId="77777777" w:rsidR="00C06272" w:rsidRPr="00AB11A9" w:rsidRDefault="00C06272" w:rsidP="004A5FBF">
      <w:pPr>
        <w:pStyle w:val="USE10"/>
        <w:spacing w:line="360" w:lineRule="auto"/>
        <w:rPr>
          <w:b w:val="0"/>
          <w:szCs w:val="24"/>
        </w:rPr>
      </w:pPr>
      <w:r w:rsidRPr="00AB11A9">
        <w:rPr>
          <w:rFonts w:hint="eastAsia"/>
          <w:b w:val="0"/>
          <w:szCs w:val="24"/>
        </w:rPr>
        <w:t>综合评分法：</w:t>
      </w:r>
    </w:p>
    <w:p w14:paraId="419EFD02" w14:textId="77777777" w:rsidR="00C06272" w:rsidRPr="00AB11A9" w:rsidRDefault="00C0627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B5D0FB8" w14:textId="77777777" w:rsidR="00C06272" w:rsidRPr="00AB11A9" w:rsidRDefault="00C0627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C30BF18" w14:textId="77777777" w:rsidR="00C06272" w:rsidRPr="00AB11A9" w:rsidRDefault="00C0627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51FA681" w14:textId="77777777" w:rsidR="00C06272" w:rsidRPr="00DA04D1"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A4371D6"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87309D1"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04C600F"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0DDDB6"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7FF8D26" w14:textId="77777777" w:rsidR="00C06272" w:rsidRDefault="00C0627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1D6B25D" w14:textId="77777777" w:rsidR="00C06272" w:rsidRPr="008B284E" w:rsidRDefault="00C0627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4855F2B" w14:textId="77777777" w:rsidR="00C06272" w:rsidRPr="00AB11A9" w:rsidRDefault="00C0627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出现其他不符合招标文件规定的废标情况。</w:t>
      </w:r>
    </w:p>
    <w:p w14:paraId="6BA0D61A" w14:textId="77777777" w:rsidR="00C06272" w:rsidRPr="00AB11A9" w:rsidRDefault="00C0627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06272" w:rsidRPr="00AB11A9" w14:paraId="3BCC68B4" w14:textId="77777777">
        <w:trPr>
          <w:trHeight w:val="533"/>
        </w:trPr>
        <w:tc>
          <w:tcPr>
            <w:tcW w:w="1786" w:type="dxa"/>
            <w:tcBorders>
              <w:bottom w:val="single" w:sz="2" w:space="0" w:color="auto"/>
              <w:right w:val="single" w:sz="2" w:space="0" w:color="auto"/>
            </w:tcBorders>
            <w:vAlign w:val="center"/>
          </w:tcPr>
          <w:p w14:paraId="1442895A" w14:textId="77777777" w:rsidR="00C06272" w:rsidRPr="00AB11A9" w:rsidRDefault="00C0627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79BF65E" w14:textId="77777777" w:rsidR="00C06272" w:rsidRPr="00AB11A9" w:rsidRDefault="00C0627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5476897" w14:textId="77777777" w:rsidR="00C06272" w:rsidRPr="00AB11A9" w:rsidRDefault="00C0627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F8426AB" w14:textId="77777777" w:rsidR="00C06272" w:rsidRPr="00AB11A9" w:rsidRDefault="00C06272" w:rsidP="000F3314">
            <w:pPr>
              <w:pStyle w:val="USE10"/>
              <w:spacing w:line="360" w:lineRule="auto"/>
              <w:jc w:val="center"/>
              <w:rPr>
                <w:b w:val="0"/>
                <w:szCs w:val="24"/>
              </w:rPr>
            </w:pPr>
            <w:r w:rsidRPr="00AB11A9">
              <w:rPr>
                <w:rFonts w:hint="eastAsia"/>
                <w:b w:val="0"/>
                <w:szCs w:val="24"/>
              </w:rPr>
              <w:t>报价</w:t>
            </w:r>
          </w:p>
        </w:tc>
      </w:tr>
      <w:tr w:rsidR="00C06272" w:rsidRPr="00AB11A9" w14:paraId="341771DD" w14:textId="77777777">
        <w:trPr>
          <w:trHeight w:val="850"/>
        </w:trPr>
        <w:tc>
          <w:tcPr>
            <w:tcW w:w="1786" w:type="dxa"/>
            <w:tcBorders>
              <w:top w:val="single" w:sz="2" w:space="0" w:color="auto"/>
              <w:right w:val="single" w:sz="2" w:space="0" w:color="auto"/>
            </w:tcBorders>
            <w:vAlign w:val="center"/>
          </w:tcPr>
          <w:p w14:paraId="2BD9A186" w14:textId="77777777" w:rsidR="00C06272" w:rsidRPr="00AB11A9" w:rsidRDefault="00C06272"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7166D3E" w14:textId="77777777" w:rsidR="00C06272" w:rsidRPr="00AB11A9" w:rsidRDefault="00C0627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269BC04" w14:textId="77777777" w:rsidR="00C06272" w:rsidRPr="00AB11A9" w:rsidRDefault="00C0627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D5EACC8" w14:textId="77777777" w:rsidR="00C06272" w:rsidRPr="00AB11A9" w:rsidRDefault="00C0627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277F2D9" w14:textId="77777777" w:rsidR="00C06272" w:rsidRPr="00AB11A9" w:rsidRDefault="00C06272"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06272" w:rsidRPr="00AB11A9" w14:paraId="54859015" w14:textId="77777777">
        <w:tc>
          <w:tcPr>
            <w:tcW w:w="775" w:type="dxa"/>
            <w:vAlign w:val="center"/>
          </w:tcPr>
          <w:p w14:paraId="4EAC0DDA" w14:textId="77777777" w:rsidR="00C06272" w:rsidRPr="00AB11A9" w:rsidRDefault="00C06272"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399C45AE" w14:textId="77777777" w:rsidR="00C06272" w:rsidRPr="00AB11A9" w:rsidRDefault="00C0627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B29FAC1" w14:textId="77777777" w:rsidR="00C06272" w:rsidRPr="00AB11A9" w:rsidRDefault="00C06272" w:rsidP="000F3314">
            <w:pPr>
              <w:pStyle w:val="USE10"/>
              <w:spacing w:line="360" w:lineRule="auto"/>
              <w:rPr>
                <w:b w:val="0"/>
                <w:szCs w:val="24"/>
              </w:rPr>
            </w:pPr>
            <w:r w:rsidRPr="00AB11A9">
              <w:rPr>
                <w:rFonts w:hint="eastAsia"/>
                <w:b w:val="0"/>
                <w:szCs w:val="24"/>
              </w:rPr>
              <w:t>评分标准及分值</w:t>
            </w:r>
          </w:p>
        </w:tc>
      </w:tr>
      <w:tr w:rsidR="00C06272" w:rsidRPr="00AB11A9" w14:paraId="033B5197" w14:textId="77777777">
        <w:tc>
          <w:tcPr>
            <w:tcW w:w="775" w:type="dxa"/>
            <w:vAlign w:val="center"/>
          </w:tcPr>
          <w:p w14:paraId="22F56AE5" w14:textId="77777777" w:rsidR="00C06272" w:rsidRPr="00AB11A9" w:rsidRDefault="00C06272"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3C1290EF" w14:textId="77777777" w:rsidR="00C06272" w:rsidRPr="00AB11A9" w:rsidRDefault="00C06272"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2F4EEE14" w14:textId="77777777" w:rsidR="00C06272" w:rsidRPr="00AB11A9" w:rsidRDefault="00C0627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2103329" w14:textId="77777777" w:rsidR="00C06272" w:rsidRPr="00AB11A9" w:rsidRDefault="00C06272" w:rsidP="000F3314">
            <w:pPr>
              <w:tabs>
                <w:tab w:val="left" w:pos="451"/>
              </w:tabs>
              <w:spacing w:line="360" w:lineRule="auto"/>
              <w:rPr>
                <w:rFonts w:ascii="宋体" w:hAnsi="宋体"/>
                <w:b/>
                <w:sz w:val="24"/>
              </w:rPr>
            </w:pPr>
            <w:r w:rsidRPr="00AB11A9">
              <w:rPr>
                <w:rFonts w:ascii="宋体" w:hAnsi="宋体" w:hint="eastAsia"/>
                <w:b/>
                <w:sz w:val="24"/>
              </w:rPr>
              <w:t>评审标准：</w:t>
            </w:r>
          </w:p>
          <w:p w14:paraId="428760B8" w14:textId="77777777" w:rsidR="00C06272" w:rsidRPr="00AB11A9" w:rsidRDefault="00C06272"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E964EDB" w14:textId="77777777" w:rsidR="00C06272" w:rsidRPr="00AB11A9" w:rsidRDefault="00C0627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75C1A80" w14:textId="77777777" w:rsidR="00C06272" w:rsidRPr="00AB11A9" w:rsidRDefault="00C0627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3716C67" w14:textId="77777777" w:rsidR="00C06272" w:rsidRPr="00AB11A9" w:rsidRDefault="00C0627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1588556" w14:textId="77777777" w:rsidR="00C06272" w:rsidRPr="00AB11A9" w:rsidRDefault="00C06272" w:rsidP="000F3314">
            <w:pPr>
              <w:tabs>
                <w:tab w:val="left" w:pos="451"/>
              </w:tabs>
              <w:spacing w:line="360" w:lineRule="auto"/>
              <w:rPr>
                <w:rFonts w:ascii="宋体" w:hAnsi="宋体"/>
                <w:b/>
                <w:sz w:val="24"/>
              </w:rPr>
            </w:pPr>
            <w:r w:rsidRPr="00AB11A9">
              <w:rPr>
                <w:rFonts w:ascii="宋体" w:hAnsi="宋体" w:hint="eastAsia"/>
                <w:b/>
                <w:sz w:val="24"/>
              </w:rPr>
              <w:t>证明文件：</w:t>
            </w:r>
          </w:p>
          <w:p w14:paraId="5BFFE685" w14:textId="77777777" w:rsidR="00C06272" w:rsidRPr="00AB11A9" w:rsidRDefault="00C0627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06272" w:rsidRPr="00AB11A9" w14:paraId="2FC3F3BB" w14:textId="77777777">
        <w:trPr>
          <w:trHeight w:val="835"/>
        </w:trPr>
        <w:tc>
          <w:tcPr>
            <w:tcW w:w="775" w:type="dxa"/>
            <w:vAlign w:val="center"/>
          </w:tcPr>
          <w:p w14:paraId="15B5B618" w14:textId="77777777" w:rsidR="00C06272" w:rsidRPr="00AB11A9" w:rsidRDefault="00C06272"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77177EF3" w14:textId="77777777" w:rsidR="00C06272" w:rsidRPr="00AB11A9" w:rsidRDefault="00C06272"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5B6E2504"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B8EE44B"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评审标准：</w:t>
            </w:r>
          </w:p>
          <w:p w14:paraId="23D8E2EC" w14:textId="77777777" w:rsidR="00C06272" w:rsidRPr="00AB11A9" w:rsidRDefault="00C0627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2862AC2" w14:textId="77777777" w:rsidR="00C06272" w:rsidRPr="00AB11A9" w:rsidRDefault="00C0627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0234912"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证明文件：</w:t>
            </w:r>
          </w:p>
          <w:p w14:paraId="64B6DCED" w14:textId="77777777" w:rsidR="00C06272" w:rsidRPr="00C136A8" w:rsidRDefault="00C06272" w:rsidP="003827A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6466270" w14:textId="77777777" w:rsidR="00C06272" w:rsidRPr="00AB11A9" w:rsidRDefault="00C06272" w:rsidP="003827A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C06272">
              <w:rPr>
                <w:rFonts w:ascii="宋体" w:hAnsi="宋体" w:hint="eastAsia"/>
                <w:color w:val="FF0000"/>
                <w:sz w:val="28"/>
              </w:rPr>
              <w:t>2015年01月01日</w:t>
            </w:r>
            <w:r w:rsidRPr="00AB11A9">
              <w:rPr>
                <w:rFonts w:ascii="宋体" w:hAnsi="宋体" w:hint="eastAsia"/>
                <w:sz w:val="24"/>
              </w:rPr>
              <w:t>至本项目开标之</w:t>
            </w:r>
            <w:r w:rsidRPr="00AB11A9">
              <w:rPr>
                <w:rFonts w:ascii="宋体" w:hAnsi="宋体" w:hint="eastAsia"/>
                <w:sz w:val="24"/>
              </w:rPr>
              <w:lastRenderedPageBreak/>
              <w:t>日。</w:t>
            </w:r>
          </w:p>
          <w:p w14:paraId="653B51F4" w14:textId="77777777" w:rsidR="00C06272" w:rsidRPr="00AB11A9" w:rsidRDefault="00C06272" w:rsidP="003827A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06272" w:rsidRPr="00AB11A9" w14:paraId="27EFCD3E" w14:textId="77777777">
        <w:trPr>
          <w:trHeight w:val="834"/>
        </w:trPr>
        <w:tc>
          <w:tcPr>
            <w:tcW w:w="775" w:type="dxa"/>
            <w:vAlign w:val="center"/>
          </w:tcPr>
          <w:p w14:paraId="0B6A0A9A" w14:textId="77777777" w:rsidR="00C06272" w:rsidRPr="00AB11A9" w:rsidRDefault="00C06272"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7E257C39" w14:textId="77777777" w:rsidR="00C06272" w:rsidRPr="00AB11A9" w:rsidRDefault="00C0627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F1BA571"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2A6E14D"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评审标准：</w:t>
            </w:r>
          </w:p>
          <w:p w14:paraId="371E2D8D" w14:textId="77777777" w:rsidR="00C06272" w:rsidRPr="00AB11A9" w:rsidRDefault="00C0627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BC64740"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证明文件：</w:t>
            </w:r>
          </w:p>
          <w:p w14:paraId="20A8319A" w14:textId="77777777" w:rsidR="00C06272" w:rsidRPr="00AB11A9" w:rsidRDefault="00C0627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F83A221" w14:textId="77777777" w:rsidR="00C06272" w:rsidRPr="00AB11A9" w:rsidRDefault="00C0627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06272" w:rsidRPr="00AB11A9" w14:paraId="09B73DB2" w14:textId="77777777">
        <w:trPr>
          <w:trHeight w:val="834"/>
        </w:trPr>
        <w:tc>
          <w:tcPr>
            <w:tcW w:w="775" w:type="dxa"/>
            <w:vAlign w:val="center"/>
          </w:tcPr>
          <w:p w14:paraId="35A183BD" w14:textId="77777777" w:rsidR="00C06272" w:rsidRPr="00AB11A9" w:rsidRDefault="00C06272" w:rsidP="000F3314">
            <w:pPr>
              <w:pStyle w:val="USE10"/>
              <w:spacing w:line="360" w:lineRule="auto"/>
              <w:jc w:val="center"/>
              <w:rPr>
                <w:b w:val="0"/>
                <w:szCs w:val="24"/>
              </w:rPr>
            </w:pPr>
            <w:r w:rsidRPr="00AB11A9">
              <w:rPr>
                <w:rFonts w:hint="eastAsia"/>
                <w:b w:val="0"/>
                <w:szCs w:val="24"/>
              </w:rPr>
              <w:t>4</w:t>
            </w:r>
          </w:p>
        </w:tc>
        <w:tc>
          <w:tcPr>
            <w:tcW w:w="1318" w:type="dxa"/>
            <w:vAlign w:val="center"/>
          </w:tcPr>
          <w:p w14:paraId="1047B6B1" w14:textId="77777777" w:rsidR="00C06272" w:rsidRPr="00AB11A9" w:rsidRDefault="00C0627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A384D4A"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CF9D112" w14:textId="77777777" w:rsidR="00C06272" w:rsidRPr="00AB11A9" w:rsidRDefault="00C06272" w:rsidP="000F3314">
            <w:pPr>
              <w:spacing w:line="360" w:lineRule="auto"/>
              <w:rPr>
                <w:rFonts w:ascii="宋体" w:hAnsi="宋体"/>
                <w:sz w:val="24"/>
              </w:rPr>
            </w:pPr>
            <w:r w:rsidRPr="00AB11A9">
              <w:rPr>
                <w:rFonts w:ascii="宋体" w:hAnsi="宋体" w:hint="eastAsia"/>
                <w:b/>
                <w:sz w:val="24"/>
              </w:rPr>
              <w:t>评审标准：</w:t>
            </w:r>
          </w:p>
          <w:p w14:paraId="26D67A6E" w14:textId="77777777" w:rsidR="00C06272" w:rsidRPr="00AB11A9" w:rsidRDefault="00C0627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238E1A" w14:textId="77777777" w:rsidR="00C06272" w:rsidRPr="00AB11A9" w:rsidRDefault="00C0627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80F4181" w14:textId="77777777" w:rsidR="00C06272" w:rsidRPr="00AB11A9" w:rsidRDefault="00C0627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C50C555" w14:textId="77777777" w:rsidR="00C06272" w:rsidRPr="00AB11A9" w:rsidRDefault="00C0627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1AF350D" w14:textId="77777777" w:rsidR="00C06272" w:rsidRPr="00AB11A9" w:rsidRDefault="00C0627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9933891" w14:textId="77777777" w:rsidR="00C06272" w:rsidRPr="00AB11A9" w:rsidRDefault="00C06272" w:rsidP="000F3314">
            <w:pPr>
              <w:spacing w:line="360" w:lineRule="auto"/>
              <w:rPr>
                <w:rFonts w:ascii="宋体" w:hAnsi="宋体"/>
                <w:b/>
                <w:sz w:val="24"/>
              </w:rPr>
            </w:pPr>
            <w:r w:rsidRPr="00AB11A9">
              <w:rPr>
                <w:rFonts w:ascii="宋体" w:hAnsi="宋体" w:hint="eastAsia"/>
                <w:b/>
                <w:sz w:val="24"/>
              </w:rPr>
              <w:t>证明文件：</w:t>
            </w:r>
          </w:p>
          <w:p w14:paraId="4FEE14D3" w14:textId="77777777" w:rsidR="00C06272" w:rsidRPr="00AB11A9" w:rsidRDefault="00C06272" w:rsidP="003827A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BA1D00B" w14:textId="77777777" w:rsidR="00C06272" w:rsidRPr="00AB11A9" w:rsidRDefault="00C06272" w:rsidP="003827A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06272" w:rsidRPr="00AB11A9" w14:paraId="07B68471" w14:textId="77777777">
        <w:tc>
          <w:tcPr>
            <w:tcW w:w="9286" w:type="dxa"/>
            <w:gridSpan w:val="3"/>
            <w:vAlign w:val="center"/>
          </w:tcPr>
          <w:p w14:paraId="55C68757"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备注：</w:t>
            </w:r>
          </w:p>
          <w:p w14:paraId="3C42FEDB"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137E0C3" w14:textId="77777777" w:rsidR="00C06272" w:rsidRPr="00AB11A9" w:rsidRDefault="00C0627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003903D" w14:textId="77777777" w:rsidR="00C06272" w:rsidRPr="00AB11A9" w:rsidRDefault="00C0627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06272" w:rsidRPr="00AB11A9" w14:paraId="267E3119" w14:textId="77777777">
        <w:tc>
          <w:tcPr>
            <w:tcW w:w="775" w:type="dxa"/>
            <w:vAlign w:val="center"/>
          </w:tcPr>
          <w:p w14:paraId="23C11595" w14:textId="77777777" w:rsidR="00C06272" w:rsidRPr="00AB11A9" w:rsidRDefault="00C06272"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165A90E" w14:textId="77777777" w:rsidR="00C06272" w:rsidRPr="00AB11A9" w:rsidRDefault="00C0627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74136107" w14:textId="77777777" w:rsidR="00C06272" w:rsidRPr="00AB11A9" w:rsidRDefault="00C06272" w:rsidP="000F3314">
            <w:pPr>
              <w:pStyle w:val="USE10"/>
              <w:spacing w:line="360" w:lineRule="auto"/>
              <w:rPr>
                <w:b w:val="0"/>
                <w:szCs w:val="24"/>
              </w:rPr>
            </w:pPr>
            <w:r w:rsidRPr="00AB11A9">
              <w:rPr>
                <w:rFonts w:hint="eastAsia"/>
                <w:b w:val="0"/>
                <w:szCs w:val="24"/>
              </w:rPr>
              <w:t>评分标准及分值</w:t>
            </w:r>
          </w:p>
        </w:tc>
      </w:tr>
      <w:tr w:rsidR="00C06272" w:rsidRPr="00AB11A9" w14:paraId="3CD353FB" w14:textId="77777777">
        <w:trPr>
          <w:trHeight w:val="908"/>
        </w:trPr>
        <w:tc>
          <w:tcPr>
            <w:tcW w:w="775" w:type="dxa"/>
            <w:vAlign w:val="center"/>
          </w:tcPr>
          <w:p w14:paraId="522E40C1" w14:textId="77777777" w:rsidR="00C06272" w:rsidRPr="00AB11A9" w:rsidRDefault="00C06272" w:rsidP="000F331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5377208D" w14:textId="77777777" w:rsidR="00C06272" w:rsidRPr="00AB11A9" w:rsidRDefault="00C0627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C28A567" w14:textId="77777777" w:rsidR="00C06272" w:rsidRPr="00AB11A9" w:rsidRDefault="00C0627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E5E34A3" w14:textId="77777777" w:rsidR="00C06272" w:rsidRPr="00AB11A9" w:rsidRDefault="00C0627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F163159" w14:textId="77777777" w:rsidR="00C06272" w:rsidRPr="00AB11A9" w:rsidRDefault="00C06272" w:rsidP="003827A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16FFEE4" w14:textId="77777777" w:rsidR="00C06272" w:rsidRDefault="00C06272" w:rsidP="003827A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0926FAE" w14:textId="77777777" w:rsidR="00C06272" w:rsidRPr="00AB11A9" w:rsidRDefault="00C06272" w:rsidP="003827A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06272" w:rsidRPr="00AB11A9" w14:paraId="66B02985" w14:textId="77777777">
        <w:trPr>
          <w:trHeight w:val="680"/>
        </w:trPr>
        <w:tc>
          <w:tcPr>
            <w:tcW w:w="9286" w:type="dxa"/>
            <w:gridSpan w:val="3"/>
            <w:vAlign w:val="center"/>
          </w:tcPr>
          <w:p w14:paraId="1249A212"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备注：</w:t>
            </w:r>
          </w:p>
          <w:p w14:paraId="2DDB56DF" w14:textId="77777777" w:rsidR="00C06272" w:rsidRPr="00AB11A9" w:rsidRDefault="00C0627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2A063AE" w14:textId="77777777" w:rsidR="00C06272" w:rsidRPr="00AB11A9" w:rsidRDefault="00C0627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E1CECAA" w14:textId="77777777" w:rsidR="00C06272" w:rsidRPr="00AB11A9" w:rsidRDefault="00C0627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F35C596" w14:textId="77777777" w:rsidR="00C06272" w:rsidRPr="00AB11A9" w:rsidRDefault="00C0627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06272" w:rsidRPr="00AB11A9" w14:paraId="0DA406A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CE9BF0C" w14:textId="77777777" w:rsidR="00C06272" w:rsidRPr="00AB11A9" w:rsidRDefault="00C0627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E52E1A3" w14:textId="77777777" w:rsidR="00C06272" w:rsidRPr="00AB11A9" w:rsidRDefault="00C0627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CA6FF7B" w14:textId="77777777" w:rsidR="00C06272" w:rsidRPr="00AB11A9" w:rsidRDefault="00C0627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C06272" w:rsidRPr="00AB11A9" w14:paraId="5AC2043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89FD689" w14:textId="77777777" w:rsidR="00C06272" w:rsidRPr="00AB11A9" w:rsidRDefault="00C0627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6F62381" w14:textId="77777777" w:rsidR="00C06272" w:rsidRPr="00AB11A9" w:rsidRDefault="00C0627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BBCEE9F" w14:textId="77777777" w:rsidR="00C06272" w:rsidRPr="00AB11A9" w:rsidRDefault="00C0627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A1B0CAC" w14:textId="77777777" w:rsidR="00C06272" w:rsidRPr="00AB11A9" w:rsidRDefault="00C0627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06272" w:rsidRPr="00AB11A9" w14:paraId="79110947" w14:textId="77777777">
        <w:trPr>
          <w:cantSplit/>
        </w:trPr>
        <w:tc>
          <w:tcPr>
            <w:tcW w:w="9286" w:type="dxa"/>
            <w:gridSpan w:val="3"/>
            <w:vAlign w:val="center"/>
          </w:tcPr>
          <w:p w14:paraId="6027A03E"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备注：</w:t>
            </w:r>
          </w:p>
          <w:p w14:paraId="6B3B5F8F" w14:textId="77777777" w:rsidR="00C06272" w:rsidRPr="00AB11A9" w:rsidRDefault="00C0627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FCDE683" w14:textId="77777777" w:rsidR="00C06272" w:rsidRPr="00AB11A9" w:rsidRDefault="00C0627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D9DD2E5" w14:textId="77777777" w:rsidR="00C06272" w:rsidRPr="00AB11A9" w:rsidRDefault="00C06272" w:rsidP="004A5FBF">
      <w:pPr>
        <w:pStyle w:val="USE10"/>
        <w:tabs>
          <w:tab w:val="left" w:pos="567"/>
          <w:tab w:val="left" w:pos="1134"/>
        </w:tabs>
        <w:spacing w:line="360" w:lineRule="auto"/>
        <w:ind w:left="446"/>
        <w:rPr>
          <w:szCs w:val="24"/>
        </w:rPr>
      </w:pPr>
      <w:r w:rsidRPr="00AB11A9">
        <w:rPr>
          <w:rFonts w:hint="eastAsia"/>
          <w:szCs w:val="24"/>
        </w:rPr>
        <w:t>6、评分汇总</w:t>
      </w:r>
    </w:p>
    <w:p w14:paraId="4AB05676" w14:textId="77777777" w:rsidR="00C06272" w:rsidRPr="00AB11A9" w:rsidRDefault="00C0627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9F1BA57" w14:textId="77777777" w:rsidR="00C06272" w:rsidRPr="00AB11A9" w:rsidRDefault="00C0627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98694C3" w14:textId="77777777" w:rsidR="00C06272" w:rsidRPr="00AB11A9" w:rsidRDefault="00C0627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B05F207" w14:textId="77777777" w:rsidR="00C06272" w:rsidRPr="00AB11A9" w:rsidRDefault="00C0627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E22D3AD" w14:textId="77777777" w:rsidR="00C06272" w:rsidRPr="00AB11A9" w:rsidRDefault="00C06272" w:rsidP="004A5FBF">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491F8B95" w14:textId="77777777" w:rsidR="00C06272" w:rsidRDefault="00C06272"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5A3AB728" w14:textId="77777777" w:rsidR="00C06272" w:rsidRPr="00AB11A9" w:rsidRDefault="00C0627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1991662E" w14:textId="77777777" w:rsidR="00C06272" w:rsidRPr="00AB11A9" w:rsidRDefault="00C06272" w:rsidP="00B258EC">
      <w:pPr>
        <w:spacing w:beforeLines="50" w:before="156"/>
        <w:jc w:val="left"/>
        <w:rPr>
          <w:rFonts w:ascii="宋体" w:hAnsi="宋体"/>
          <w:color w:val="000000"/>
          <w:sz w:val="24"/>
        </w:rPr>
      </w:pPr>
    </w:p>
    <w:p w14:paraId="7A09B4B8" w14:textId="77777777" w:rsidR="00C06272" w:rsidRPr="00AB11A9" w:rsidRDefault="00C06272" w:rsidP="00B258EC">
      <w:pPr>
        <w:spacing w:beforeLines="50" w:before="156"/>
        <w:jc w:val="left"/>
        <w:rPr>
          <w:rFonts w:ascii="宋体" w:hAnsi="宋体"/>
          <w:color w:val="000000"/>
          <w:sz w:val="24"/>
        </w:rPr>
      </w:pPr>
    </w:p>
    <w:p w14:paraId="6166F805" w14:textId="77777777" w:rsidR="00C06272" w:rsidRDefault="00C06272">
      <w:pPr>
        <w:widowControl/>
        <w:jc w:val="left"/>
        <w:rPr>
          <w:rFonts w:ascii="宋体" w:hAnsi="宋体"/>
          <w:b/>
          <w:color w:val="000000"/>
          <w:sz w:val="48"/>
        </w:rPr>
      </w:pPr>
      <w:r>
        <w:rPr>
          <w:rFonts w:ascii="宋体" w:hAnsi="宋体"/>
          <w:b/>
          <w:color w:val="000000"/>
          <w:sz w:val="48"/>
        </w:rPr>
        <w:br w:type="page"/>
      </w:r>
    </w:p>
    <w:p w14:paraId="4645B75A" w14:textId="77777777" w:rsidR="00C06272" w:rsidRPr="00200591" w:rsidRDefault="00C0627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B97C1DF" w14:textId="77777777" w:rsidR="00C06272" w:rsidRPr="00AB11A9" w:rsidRDefault="00C06272" w:rsidP="00B258EC">
      <w:pPr>
        <w:spacing w:beforeLines="50" w:before="156"/>
        <w:jc w:val="left"/>
        <w:rPr>
          <w:rFonts w:ascii="宋体" w:hAnsi="宋体"/>
          <w:color w:val="000000"/>
          <w:sz w:val="24"/>
        </w:rPr>
      </w:pPr>
    </w:p>
    <w:p w14:paraId="07F58179" w14:textId="77777777" w:rsidR="00C06272" w:rsidRPr="00D974D1" w:rsidRDefault="00C0627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074C35D" w14:textId="77777777" w:rsidR="00C06272" w:rsidRPr="00B842EB" w:rsidRDefault="00C06272" w:rsidP="00B842EB">
      <w:pPr>
        <w:spacing w:line="360" w:lineRule="auto"/>
        <w:jc w:val="center"/>
        <w:rPr>
          <w:rFonts w:ascii="宋体" w:hAnsi="宋体" w:cs="Times New Roman"/>
          <w:b/>
          <w:sz w:val="24"/>
          <w:szCs w:val="24"/>
          <w:u w:val="single"/>
        </w:rPr>
      </w:pPr>
    </w:p>
    <w:p w14:paraId="4A77C0C5" w14:textId="77777777" w:rsidR="00C06272" w:rsidRPr="00B842EB" w:rsidRDefault="00C0627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C06272" w:rsidRPr="00B842EB" w14:paraId="24BC1BC7" w14:textId="77777777">
        <w:trPr>
          <w:trHeight w:val="1173"/>
        </w:trPr>
        <w:tc>
          <w:tcPr>
            <w:tcW w:w="528" w:type="pct"/>
            <w:tcBorders>
              <w:right w:val="single" w:sz="4" w:space="0" w:color="auto"/>
            </w:tcBorders>
            <w:vAlign w:val="center"/>
          </w:tcPr>
          <w:p w14:paraId="6F2B1450" w14:textId="77777777" w:rsidR="00C06272" w:rsidRPr="00B842EB" w:rsidRDefault="00C0627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2B73D97" w14:textId="77777777" w:rsidR="00C06272" w:rsidRPr="00B842EB" w:rsidRDefault="00C0627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AC2C5DD" w14:textId="77777777" w:rsidR="00C06272" w:rsidRPr="00B842EB" w:rsidRDefault="00C0627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D2D7A5E" w14:textId="77777777" w:rsidR="00C06272" w:rsidRPr="00B842EB" w:rsidRDefault="00C0627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06272" w:rsidRPr="00B842EB" w14:paraId="7B578DF0" w14:textId="77777777">
        <w:trPr>
          <w:trHeight w:val="635"/>
        </w:trPr>
        <w:tc>
          <w:tcPr>
            <w:tcW w:w="528" w:type="pct"/>
            <w:tcBorders>
              <w:right w:val="single" w:sz="4" w:space="0" w:color="auto"/>
            </w:tcBorders>
            <w:vAlign w:val="center"/>
          </w:tcPr>
          <w:p w14:paraId="5F825A89" w14:textId="77777777" w:rsidR="00C06272" w:rsidRPr="00AF1ED7" w:rsidRDefault="00C06272" w:rsidP="00277841">
            <w:pPr>
              <w:jc w:val="center"/>
            </w:pPr>
            <w:r>
              <w:rPr>
                <w:rFonts w:hint="eastAsia"/>
              </w:rPr>
              <w:t>--</w:t>
            </w:r>
          </w:p>
        </w:tc>
        <w:tc>
          <w:tcPr>
            <w:tcW w:w="2431" w:type="pct"/>
            <w:tcBorders>
              <w:left w:val="single" w:sz="4" w:space="0" w:color="auto"/>
              <w:right w:val="single" w:sz="4" w:space="0" w:color="auto"/>
            </w:tcBorders>
            <w:vAlign w:val="center"/>
          </w:tcPr>
          <w:p w14:paraId="26D83148" w14:textId="2B2B125F" w:rsidR="00C06272" w:rsidRPr="005D7E47" w:rsidRDefault="00D83647" w:rsidP="00277841">
            <w:pPr>
              <w:jc w:val="center"/>
              <w:rPr>
                <w:color w:val="FF0000"/>
              </w:rPr>
            </w:pPr>
            <w:r>
              <w:rPr>
                <w:rFonts w:hint="eastAsia"/>
                <w:color w:val="FF0000"/>
                <w:sz w:val="28"/>
              </w:rPr>
              <w:t>实验室设备</w:t>
            </w:r>
          </w:p>
        </w:tc>
        <w:tc>
          <w:tcPr>
            <w:tcW w:w="610" w:type="pct"/>
            <w:tcBorders>
              <w:left w:val="single" w:sz="4" w:space="0" w:color="auto"/>
              <w:right w:val="single" w:sz="4" w:space="0" w:color="auto"/>
            </w:tcBorders>
            <w:vAlign w:val="center"/>
          </w:tcPr>
          <w:p w14:paraId="4EE76621" w14:textId="77777777" w:rsidR="00C06272" w:rsidRPr="005D7E47" w:rsidRDefault="00C06272" w:rsidP="00DF3674">
            <w:pPr>
              <w:jc w:val="center"/>
              <w:rPr>
                <w:color w:val="FF0000"/>
              </w:rPr>
            </w:pPr>
            <w:r w:rsidRPr="00C06272">
              <w:rPr>
                <w:rFonts w:hint="eastAsia"/>
                <w:color w:val="FF0000"/>
                <w:sz w:val="28"/>
              </w:rPr>
              <w:t>1</w:t>
            </w:r>
            <w:r w:rsidRPr="00C06272">
              <w:rPr>
                <w:rFonts w:hint="eastAsia"/>
                <w:color w:val="FF0000"/>
                <w:sz w:val="28"/>
              </w:rPr>
              <w:t>套</w:t>
            </w:r>
          </w:p>
        </w:tc>
        <w:tc>
          <w:tcPr>
            <w:tcW w:w="1431" w:type="pct"/>
            <w:tcBorders>
              <w:left w:val="single" w:sz="4" w:space="0" w:color="auto"/>
            </w:tcBorders>
            <w:vAlign w:val="center"/>
          </w:tcPr>
          <w:p w14:paraId="1E45EB10" w14:textId="5817962C" w:rsidR="00C06272" w:rsidRPr="005D7E47" w:rsidRDefault="00C06272" w:rsidP="002A606B">
            <w:pPr>
              <w:spacing w:line="360" w:lineRule="auto"/>
              <w:jc w:val="center"/>
              <w:rPr>
                <w:rFonts w:ascii="宋体" w:hAnsi="宋体" w:cs="Times New Roman"/>
                <w:color w:val="FF0000"/>
                <w:sz w:val="24"/>
                <w:szCs w:val="24"/>
              </w:rPr>
            </w:pPr>
            <w:r w:rsidRPr="00C06272">
              <w:rPr>
                <w:rFonts w:ascii="宋体" w:hAnsi="宋体" w:cs="Times New Roman" w:hint="eastAsia"/>
                <w:color w:val="FF0000"/>
                <w:sz w:val="28"/>
                <w:szCs w:val="24"/>
              </w:rPr>
              <w:t>人民币 23</w:t>
            </w:r>
            <w:r w:rsidR="002A606B">
              <w:rPr>
                <w:rFonts w:ascii="宋体" w:hAnsi="宋体" w:cs="Times New Roman"/>
                <w:color w:val="FF0000"/>
                <w:sz w:val="28"/>
                <w:szCs w:val="24"/>
              </w:rPr>
              <w:t>0</w:t>
            </w:r>
            <w:r w:rsidRPr="00C06272">
              <w:rPr>
                <w:rFonts w:ascii="宋体" w:hAnsi="宋体" w:cs="Times New Roman" w:hint="eastAsia"/>
                <w:color w:val="FF0000"/>
                <w:sz w:val="28"/>
                <w:szCs w:val="24"/>
              </w:rPr>
              <w:t>,000.00 元</w:t>
            </w:r>
          </w:p>
        </w:tc>
      </w:tr>
      <w:tr w:rsidR="00C06272" w:rsidRPr="00B842EB" w14:paraId="0C3CD4CC" w14:textId="77777777">
        <w:trPr>
          <w:trHeight w:val="635"/>
        </w:trPr>
        <w:tc>
          <w:tcPr>
            <w:tcW w:w="5000" w:type="pct"/>
            <w:gridSpan w:val="4"/>
            <w:tcBorders>
              <w:bottom w:val="single" w:sz="12" w:space="0" w:color="auto"/>
            </w:tcBorders>
            <w:vAlign w:val="center"/>
          </w:tcPr>
          <w:p w14:paraId="68ED3B2D" w14:textId="77777777" w:rsidR="00C06272" w:rsidRPr="00B842EB" w:rsidRDefault="00C0627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0042B73" w14:textId="77777777" w:rsidR="00C06272" w:rsidRPr="00B842EB" w:rsidRDefault="00C06272" w:rsidP="003827A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B03CF83" w14:textId="77777777" w:rsidR="00C06272" w:rsidRPr="00B842EB" w:rsidRDefault="00C06272" w:rsidP="003827A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4BC417F" w14:textId="77777777" w:rsidR="00C06272" w:rsidRPr="00AB11A9" w:rsidRDefault="00C06272" w:rsidP="00B258EC">
      <w:pPr>
        <w:spacing w:beforeLines="50" w:before="156"/>
        <w:jc w:val="left"/>
        <w:rPr>
          <w:rFonts w:ascii="宋体" w:hAnsi="宋体"/>
          <w:color w:val="000000"/>
          <w:sz w:val="24"/>
        </w:rPr>
      </w:pPr>
    </w:p>
    <w:p w14:paraId="15295F22" w14:textId="77777777" w:rsidR="00C06272" w:rsidRPr="00D974D1" w:rsidRDefault="00C0627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F336574" w14:textId="77777777" w:rsidR="00C06272" w:rsidRPr="000E5F2E" w:rsidRDefault="00C0627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1C805A2" w14:textId="77777777" w:rsidR="00C06272" w:rsidRPr="003C1B61" w:rsidRDefault="00C06272" w:rsidP="003827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18CE04F" w14:textId="77777777" w:rsidR="00C06272" w:rsidRPr="003C1B61" w:rsidRDefault="00C0627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48602F9" w14:textId="77777777" w:rsidR="00C06272" w:rsidRPr="003C1B61" w:rsidRDefault="00C06272" w:rsidP="003827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42D0737" w14:textId="77777777" w:rsidR="00C06272" w:rsidRPr="003C1B61" w:rsidRDefault="00C0627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E7A8D04" w14:textId="77777777" w:rsidR="00C06272" w:rsidRPr="003C1B61" w:rsidRDefault="00C06272" w:rsidP="003827A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E80A998" w14:textId="77777777" w:rsidR="00C06272" w:rsidRPr="003C1B61" w:rsidRDefault="00C06272" w:rsidP="003827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8F70F93" w14:textId="77777777" w:rsidR="00C06272" w:rsidRPr="003C1B61" w:rsidRDefault="00C06272" w:rsidP="003827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91D4EB2" w14:textId="77777777" w:rsidR="00C06272" w:rsidRPr="003C1B61" w:rsidRDefault="00C06272" w:rsidP="003827A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7460E9C3" w14:textId="77777777" w:rsidR="00C06272" w:rsidRPr="00AB11A9" w:rsidRDefault="00C06272" w:rsidP="00B258EC">
      <w:pPr>
        <w:spacing w:beforeLines="50" w:before="156"/>
        <w:jc w:val="left"/>
        <w:rPr>
          <w:rFonts w:ascii="宋体" w:hAnsi="宋体"/>
          <w:color w:val="000000"/>
          <w:sz w:val="24"/>
        </w:rPr>
      </w:pPr>
    </w:p>
    <w:p w14:paraId="44F4DBA5" w14:textId="77777777" w:rsidR="00C06272" w:rsidRPr="00AB11A9" w:rsidRDefault="00C06272" w:rsidP="00B258EC">
      <w:pPr>
        <w:spacing w:beforeLines="50" w:before="156"/>
        <w:jc w:val="left"/>
        <w:rPr>
          <w:rFonts w:ascii="宋体" w:hAnsi="宋体"/>
          <w:color w:val="000000"/>
          <w:sz w:val="24"/>
        </w:rPr>
      </w:pPr>
    </w:p>
    <w:p w14:paraId="009B21E3" w14:textId="77777777" w:rsidR="00C06272" w:rsidRPr="003C7269" w:rsidRDefault="00C06272" w:rsidP="00D40C27">
      <w:pPr>
        <w:ind w:firstLineChars="200" w:firstLine="420"/>
        <w:rPr>
          <w:color w:val="FF0000"/>
        </w:rPr>
      </w:pPr>
    </w:p>
    <w:p w14:paraId="5A6FA5E1" w14:textId="77777777" w:rsidR="00C06272" w:rsidRDefault="00C06272" w:rsidP="00C06272">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083B8D39" w14:textId="77777777" w:rsidR="00C06272" w:rsidRDefault="00C06272" w:rsidP="00C0627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C06272" w14:paraId="253F9B65" w14:textId="77777777">
        <w:tc>
          <w:tcPr>
            <w:tcW w:w="720" w:type="dxa"/>
            <w:tcBorders>
              <w:top w:val="single" w:sz="6" w:space="0" w:color="auto"/>
              <w:left w:val="single" w:sz="6" w:space="0" w:color="auto"/>
              <w:bottom w:val="single" w:sz="6" w:space="0" w:color="auto"/>
              <w:right w:val="single" w:sz="6" w:space="0" w:color="auto"/>
            </w:tcBorders>
          </w:tcPr>
          <w:p w14:paraId="6FA57289"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927DFC4"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49C02E8E"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6CC6DAF2"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23CA5C31"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C06272" w14:paraId="0573DC49" w14:textId="77777777">
        <w:tc>
          <w:tcPr>
            <w:tcW w:w="720" w:type="dxa"/>
            <w:tcBorders>
              <w:top w:val="single" w:sz="6" w:space="0" w:color="auto"/>
              <w:left w:val="single" w:sz="6" w:space="0" w:color="auto"/>
              <w:bottom w:val="single" w:sz="6" w:space="0" w:color="auto"/>
              <w:right w:val="single" w:sz="6" w:space="0" w:color="auto"/>
            </w:tcBorders>
          </w:tcPr>
          <w:p w14:paraId="14393222"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7144FDEB" w14:textId="163406AF" w:rsidR="00C06272" w:rsidRDefault="00D83647">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实验室设备</w:t>
            </w:r>
          </w:p>
        </w:tc>
        <w:tc>
          <w:tcPr>
            <w:tcW w:w="720" w:type="dxa"/>
            <w:tcBorders>
              <w:top w:val="single" w:sz="6" w:space="0" w:color="auto"/>
              <w:left w:val="single" w:sz="6" w:space="0" w:color="auto"/>
              <w:bottom w:val="single" w:sz="6" w:space="0" w:color="auto"/>
              <w:right w:val="single" w:sz="6" w:space="0" w:color="auto"/>
            </w:tcBorders>
          </w:tcPr>
          <w:p w14:paraId="7ECE09B7"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157C0AB" w14:textId="77777777" w:rsidR="00C06272" w:rsidRDefault="00C0627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5E873E74" w14:textId="77777777" w:rsidR="00C06272" w:rsidRDefault="00C06272">
            <w:pPr>
              <w:autoSpaceDE w:val="0"/>
              <w:autoSpaceDN w:val="0"/>
              <w:adjustRightInd w:val="0"/>
              <w:jc w:val="left"/>
              <w:rPr>
                <w:rFonts w:ascii="Times New Roman" w:eastAsia="宋体" w:hAnsi="Times New Roman" w:cs="Times New Roman"/>
                <w:kern w:val="0"/>
                <w:sz w:val="24"/>
                <w:szCs w:val="24"/>
              </w:rPr>
            </w:pPr>
          </w:p>
        </w:tc>
      </w:tr>
    </w:tbl>
    <w:p w14:paraId="48D67E76" w14:textId="77777777" w:rsidR="00C06272" w:rsidRDefault="00C06272" w:rsidP="00C06272">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C06272" w14:paraId="2049BB03" w14:textId="77777777">
        <w:tc>
          <w:tcPr>
            <w:tcW w:w="720" w:type="dxa"/>
            <w:tcBorders>
              <w:top w:val="single" w:sz="6" w:space="0" w:color="auto"/>
              <w:left w:val="single" w:sz="6" w:space="0" w:color="auto"/>
              <w:bottom w:val="single" w:sz="6" w:space="0" w:color="auto"/>
              <w:right w:val="single" w:sz="6" w:space="0" w:color="auto"/>
            </w:tcBorders>
          </w:tcPr>
          <w:p w14:paraId="67BE5992" w14:textId="77777777" w:rsidR="00C06272" w:rsidRDefault="00C06272" w:rsidP="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0C7F14AD" w14:textId="77777777" w:rsidR="00C06272" w:rsidRDefault="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0248F423" w14:textId="77777777" w:rsidR="00C06272" w:rsidRDefault="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43CA9A89" w14:textId="77777777" w:rsidR="00C06272" w:rsidRDefault="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4E975FF9" w14:textId="77777777" w:rsidR="00C06272" w:rsidRDefault="00E9606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A94A03" w14:paraId="442410EF" w14:textId="77777777">
        <w:tc>
          <w:tcPr>
            <w:tcW w:w="720" w:type="dxa"/>
            <w:tcBorders>
              <w:top w:val="single" w:sz="6" w:space="0" w:color="auto"/>
              <w:left w:val="single" w:sz="6" w:space="0" w:color="auto"/>
              <w:bottom w:val="single" w:sz="6" w:space="0" w:color="auto"/>
              <w:right w:val="single" w:sz="6" w:space="0" w:color="auto"/>
            </w:tcBorders>
          </w:tcPr>
          <w:p w14:paraId="4798169D" w14:textId="77777777" w:rsidR="00A94A03" w:rsidRDefault="00A94A03" w:rsidP="0065531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30A86B8A" w14:textId="11B5C73E" w:rsidR="00A94A03" w:rsidRDefault="00D83647" w:rsidP="0065531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实验室设备</w:t>
            </w:r>
          </w:p>
        </w:tc>
        <w:tc>
          <w:tcPr>
            <w:tcW w:w="720" w:type="dxa"/>
            <w:tcBorders>
              <w:top w:val="single" w:sz="6" w:space="0" w:color="auto"/>
              <w:left w:val="single" w:sz="6" w:space="0" w:color="auto"/>
              <w:bottom w:val="single" w:sz="6" w:space="0" w:color="auto"/>
              <w:right w:val="single" w:sz="6" w:space="0" w:color="auto"/>
            </w:tcBorders>
          </w:tcPr>
          <w:p w14:paraId="48325331" w14:textId="77777777" w:rsidR="00A94A03" w:rsidRDefault="00A94A03" w:rsidP="00655318">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DAE5245" w14:textId="77777777" w:rsidR="00A94A03" w:rsidRDefault="00A94A03" w:rsidP="0065531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3397083E" w14:textId="77777777" w:rsidR="00A94A03" w:rsidRDefault="00A94A03">
            <w:pPr>
              <w:autoSpaceDE w:val="0"/>
              <w:autoSpaceDN w:val="0"/>
              <w:adjustRightInd w:val="0"/>
              <w:jc w:val="left"/>
              <w:rPr>
                <w:rFonts w:ascii="宋体" w:eastAsia="宋体" w:hAnsi="Times New Roman" w:cs="宋体"/>
                <w:kern w:val="0"/>
                <w:sz w:val="20"/>
                <w:szCs w:val="20"/>
              </w:rPr>
            </w:pPr>
          </w:p>
        </w:tc>
      </w:tr>
      <w:tr w:rsidR="00A94A03" w14:paraId="79A696BF" w14:textId="77777777">
        <w:tc>
          <w:tcPr>
            <w:tcW w:w="720" w:type="dxa"/>
            <w:tcBorders>
              <w:top w:val="single" w:sz="6" w:space="0" w:color="auto"/>
              <w:left w:val="single" w:sz="6" w:space="0" w:color="auto"/>
              <w:bottom w:val="single" w:sz="6" w:space="0" w:color="auto"/>
              <w:right w:val="single" w:sz="6" w:space="0" w:color="auto"/>
            </w:tcBorders>
          </w:tcPr>
          <w:p w14:paraId="36AA7592"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446D2639"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酶标仪</w:t>
            </w:r>
          </w:p>
        </w:tc>
        <w:tc>
          <w:tcPr>
            <w:tcW w:w="720" w:type="dxa"/>
            <w:tcBorders>
              <w:top w:val="single" w:sz="6" w:space="0" w:color="auto"/>
              <w:left w:val="single" w:sz="6" w:space="0" w:color="auto"/>
              <w:bottom w:val="single" w:sz="6" w:space="0" w:color="auto"/>
              <w:right w:val="single" w:sz="6" w:space="0" w:color="auto"/>
            </w:tcBorders>
          </w:tcPr>
          <w:p w14:paraId="2A603DC9" w14:textId="77777777" w:rsidR="00A94A03" w:rsidRDefault="00C4739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p>
        </w:tc>
        <w:tc>
          <w:tcPr>
            <w:tcW w:w="720" w:type="dxa"/>
            <w:tcBorders>
              <w:top w:val="single" w:sz="6" w:space="0" w:color="auto"/>
              <w:left w:val="single" w:sz="6" w:space="0" w:color="auto"/>
              <w:bottom w:val="single" w:sz="6" w:space="0" w:color="auto"/>
              <w:right w:val="single" w:sz="6" w:space="0" w:color="auto"/>
            </w:tcBorders>
          </w:tcPr>
          <w:p w14:paraId="492F2322" w14:textId="77777777" w:rsidR="00A94A03" w:rsidRDefault="00C47397">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3063A465"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4788C9B7" w14:textId="77777777">
        <w:tc>
          <w:tcPr>
            <w:tcW w:w="720" w:type="dxa"/>
            <w:tcBorders>
              <w:top w:val="single" w:sz="6" w:space="0" w:color="auto"/>
              <w:left w:val="single" w:sz="6" w:space="0" w:color="auto"/>
              <w:bottom w:val="single" w:sz="6" w:space="0" w:color="auto"/>
              <w:right w:val="single" w:sz="6" w:space="0" w:color="auto"/>
            </w:tcBorders>
          </w:tcPr>
          <w:p w14:paraId="06F21859"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14:paraId="109CC4A9"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紫外</w:t>
            </w:r>
            <w:r>
              <w:rPr>
                <w:rFonts w:ascii="Times New Roman" w:eastAsia="宋体" w:hAnsi="Times New Roman" w:cs="Times New Roman"/>
                <w:kern w:val="0"/>
                <w:sz w:val="20"/>
                <w:szCs w:val="20"/>
              </w:rPr>
              <w:t>-</w:t>
            </w:r>
            <w:r>
              <w:rPr>
                <w:rFonts w:ascii="宋体" w:eastAsia="宋体" w:hAnsi="Times New Roman" w:cs="宋体" w:hint="eastAsia"/>
                <w:kern w:val="0"/>
                <w:sz w:val="20"/>
                <w:szCs w:val="20"/>
              </w:rPr>
              <w:t>可见光检测器</w:t>
            </w:r>
          </w:p>
        </w:tc>
        <w:tc>
          <w:tcPr>
            <w:tcW w:w="720" w:type="dxa"/>
            <w:tcBorders>
              <w:top w:val="single" w:sz="6" w:space="0" w:color="auto"/>
              <w:left w:val="single" w:sz="6" w:space="0" w:color="auto"/>
              <w:bottom w:val="single" w:sz="6" w:space="0" w:color="auto"/>
              <w:right w:val="single" w:sz="6" w:space="0" w:color="auto"/>
            </w:tcBorders>
          </w:tcPr>
          <w:p w14:paraId="69312EF4"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EE34340"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0F97A45A"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566D7BF9" w14:textId="77777777">
        <w:tc>
          <w:tcPr>
            <w:tcW w:w="720" w:type="dxa"/>
            <w:tcBorders>
              <w:top w:val="single" w:sz="6" w:space="0" w:color="auto"/>
              <w:left w:val="single" w:sz="6" w:space="0" w:color="auto"/>
              <w:bottom w:val="single" w:sz="6" w:space="0" w:color="auto"/>
              <w:right w:val="single" w:sz="6" w:space="0" w:color="auto"/>
            </w:tcBorders>
          </w:tcPr>
          <w:p w14:paraId="65AF5416"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14:paraId="1239AB55"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荧光检测器</w:t>
            </w:r>
          </w:p>
        </w:tc>
        <w:tc>
          <w:tcPr>
            <w:tcW w:w="720" w:type="dxa"/>
            <w:tcBorders>
              <w:top w:val="single" w:sz="6" w:space="0" w:color="auto"/>
              <w:left w:val="single" w:sz="6" w:space="0" w:color="auto"/>
              <w:bottom w:val="single" w:sz="6" w:space="0" w:color="auto"/>
              <w:right w:val="single" w:sz="6" w:space="0" w:color="auto"/>
            </w:tcBorders>
          </w:tcPr>
          <w:p w14:paraId="496E9F77"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33E86BED"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768138D0"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0460593C" w14:textId="77777777">
        <w:tc>
          <w:tcPr>
            <w:tcW w:w="720" w:type="dxa"/>
            <w:tcBorders>
              <w:top w:val="single" w:sz="6" w:space="0" w:color="auto"/>
              <w:left w:val="single" w:sz="6" w:space="0" w:color="auto"/>
              <w:bottom w:val="single" w:sz="6" w:space="0" w:color="auto"/>
              <w:right w:val="single" w:sz="6" w:space="0" w:color="auto"/>
            </w:tcBorders>
          </w:tcPr>
          <w:p w14:paraId="4139D566"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14:paraId="62BC9101"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化学发光系统</w:t>
            </w:r>
          </w:p>
        </w:tc>
        <w:tc>
          <w:tcPr>
            <w:tcW w:w="720" w:type="dxa"/>
            <w:tcBorders>
              <w:top w:val="single" w:sz="6" w:space="0" w:color="auto"/>
              <w:left w:val="single" w:sz="6" w:space="0" w:color="auto"/>
              <w:bottom w:val="single" w:sz="6" w:space="0" w:color="auto"/>
              <w:right w:val="single" w:sz="6" w:space="0" w:color="auto"/>
            </w:tcBorders>
          </w:tcPr>
          <w:p w14:paraId="7713C33A"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4C358F8A"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3DD08A8F"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1C399AD7" w14:textId="77777777">
        <w:tc>
          <w:tcPr>
            <w:tcW w:w="720" w:type="dxa"/>
            <w:tcBorders>
              <w:top w:val="single" w:sz="6" w:space="0" w:color="auto"/>
              <w:left w:val="single" w:sz="6" w:space="0" w:color="auto"/>
              <w:bottom w:val="single" w:sz="6" w:space="0" w:color="auto"/>
              <w:right w:val="single" w:sz="6" w:space="0" w:color="auto"/>
            </w:tcBorders>
          </w:tcPr>
          <w:p w14:paraId="7F4BF8A2"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14:paraId="208E54A4"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温控震荡器</w:t>
            </w:r>
          </w:p>
        </w:tc>
        <w:tc>
          <w:tcPr>
            <w:tcW w:w="720" w:type="dxa"/>
            <w:tcBorders>
              <w:top w:val="single" w:sz="6" w:space="0" w:color="auto"/>
              <w:left w:val="single" w:sz="6" w:space="0" w:color="auto"/>
              <w:bottom w:val="single" w:sz="6" w:space="0" w:color="auto"/>
              <w:right w:val="single" w:sz="6" w:space="0" w:color="auto"/>
            </w:tcBorders>
          </w:tcPr>
          <w:p w14:paraId="0F51DFBD"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53010610"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69527AB0"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04B13DBB" w14:textId="77777777">
        <w:tc>
          <w:tcPr>
            <w:tcW w:w="720" w:type="dxa"/>
            <w:tcBorders>
              <w:top w:val="single" w:sz="6" w:space="0" w:color="auto"/>
              <w:left w:val="single" w:sz="6" w:space="0" w:color="auto"/>
              <w:bottom w:val="single" w:sz="6" w:space="0" w:color="auto"/>
              <w:right w:val="single" w:sz="6" w:space="0" w:color="auto"/>
            </w:tcBorders>
          </w:tcPr>
          <w:p w14:paraId="68F5E8F8"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14:paraId="3CF75B25"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分析软件</w:t>
            </w:r>
          </w:p>
        </w:tc>
        <w:tc>
          <w:tcPr>
            <w:tcW w:w="720" w:type="dxa"/>
            <w:tcBorders>
              <w:top w:val="single" w:sz="6" w:space="0" w:color="auto"/>
              <w:left w:val="single" w:sz="6" w:space="0" w:color="auto"/>
              <w:bottom w:val="single" w:sz="6" w:space="0" w:color="auto"/>
              <w:right w:val="single" w:sz="6" w:space="0" w:color="auto"/>
            </w:tcBorders>
          </w:tcPr>
          <w:p w14:paraId="7870673D"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0B359656"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21D5086F"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r w:rsidR="00A94A03" w14:paraId="1FCAA0DB" w14:textId="77777777">
        <w:tc>
          <w:tcPr>
            <w:tcW w:w="720" w:type="dxa"/>
            <w:tcBorders>
              <w:top w:val="single" w:sz="6" w:space="0" w:color="auto"/>
              <w:left w:val="single" w:sz="6" w:space="0" w:color="auto"/>
              <w:bottom w:val="single" w:sz="6" w:space="0" w:color="auto"/>
              <w:right w:val="single" w:sz="6" w:space="0" w:color="auto"/>
            </w:tcBorders>
          </w:tcPr>
          <w:p w14:paraId="1E99D347"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14:paraId="0E4B01F2"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数据存储处理器</w:t>
            </w:r>
          </w:p>
        </w:tc>
        <w:tc>
          <w:tcPr>
            <w:tcW w:w="720" w:type="dxa"/>
            <w:tcBorders>
              <w:top w:val="single" w:sz="6" w:space="0" w:color="auto"/>
              <w:left w:val="single" w:sz="6" w:space="0" w:color="auto"/>
              <w:bottom w:val="single" w:sz="6" w:space="0" w:color="auto"/>
              <w:right w:val="single" w:sz="6" w:space="0" w:color="auto"/>
            </w:tcBorders>
          </w:tcPr>
          <w:p w14:paraId="6E964866"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66466B2" w14:textId="77777777" w:rsidR="00A94A03" w:rsidRDefault="00A94A0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24C47509" w14:textId="77777777" w:rsidR="00A94A03" w:rsidRDefault="00A94A03">
            <w:pPr>
              <w:autoSpaceDE w:val="0"/>
              <w:autoSpaceDN w:val="0"/>
              <w:adjustRightInd w:val="0"/>
              <w:jc w:val="left"/>
              <w:rPr>
                <w:rFonts w:ascii="Times New Roman" w:eastAsia="宋体" w:hAnsi="Times New Roman" w:cs="Times New Roman"/>
                <w:kern w:val="0"/>
                <w:sz w:val="24"/>
                <w:szCs w:val="24"/>
              </w:rPr>
            </w:pPr>
          </w:p>
        </w:tc>
      </w:tr>
    </w:tbl>
    <w:p w14:paraId="3B89A915" w14:textId="77777777" w:rsidR="00C06272" w:rsidRDefault="00C06272" w:rsidP="00BB123C">
      <w:pPr>
        <w:spacing w:line="360" w:lineRule="auto"/>
        <w:rPr>
          <w:rFonts w:ascii="宋体" w:hAnsi="宋体" w:cs="Times New Roman"/>
          <w:b/>
          <w:sz w:val="24"/>
          <w:szCs w:val="24"/>
        </w:rPr>
      </w:pPr>
    </w:p>
    <w:p w14:paraId="2B2854F6" w14:textId="77777777" w:rsidR="00C06272" w:rsidRDefault="00C06272" w:rsidP="00BB123C">
      <w:pPr>
        <w:spacing w:line="360" w:lineRule="auto"/>
        <w:rPr>
          <w:rFonts w:ascii="宋体" w:hAnsi="宋体" w:cs="Times New Roman"/>
          <w:b/>
          <w:sz w:val="24"/>
          <w:szCs w:val="24"/>
        </w:rPr>
      </w:pPr>
    </w:p>
    <w:p w14:paraId="45501C09" w14:textId="77777777" w:rsidR="00C06272" w:rsidRDefault="00C06272" w:rsidP="00C06272">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2D5067BA"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*1. </w:t>
      </w:r>
      <w:r>
        <w:rPr>
          <w:rFonts w:ascii="仿宋" w:eastAsia="仿宋" w:hAnsi="Times New Roman" w:cs="仿宋" w:hint="eastAsia"/>
          <w:color w:val="000000"/>
          <w:kern w:val="0"/>
          <w:sz w:val="24"/>
          <w:szCs w:val="24"/>
        </w:rPr>
        <w:t>功能：顶部及底部荧光、</w:t>
      </w:r>
      <w:r>
        <w:rPr>
          <w:rFonts w:ascii="仿宋" w:eastAsia="仿宋" w:hAnsi="Times New Roman" w:cs="仿宋"/>
          <w:color w:val="000000"/>
          <w:kern w:val="0"/>
          <w:sz w:val="24"/>
          <w:szCs w:val="24"/>
        </w:rPr>
        <w:t xml:space="preserve">AlphasScreen/AlphaLisa, </w:t>
      </w:r>
      <w:r>
        <w:rPr>
          <w:rFonts w:ascii="仿宋" w:eastAsia="仿宋" w:hAnsi="Times New Roman" w:cs="仿宋" w:hint="eastAsia"/>
          <w:color w:val="000000"/>
          <w:kern w:val="0"/>
          <w:sz w:val="24"/>
          <w:szCs w:val="24"/>
        </w:rPr>
        <w:t>发光、紫外</w:t>
      </w:r>
      <w:r>
        <w:rPr>
          <w:rFonts w:ascii="Times New Roman" w:eastAsia="仿宋" w:hAnsi="Times New Roman" w:cs="Times New Roman"/>
          <w:color w:val="000000"/>
          <w:kern w:val="0"/>
          <w:sz w:val="24"/>
          <w:szCs w:val="24"/>
        </w:rPr>
        <w:t>-</w:t>
      </w:r>
      <w:r>
        <w:rPr>
          <w:rFonts w:ascii="仿宋" w:eastAsia="仿宋" w:hAnsi="Times New Roman" w:cs="仿宋" w:hint="eastAsia"/>
          <w:color w:val="000000"/>
          <w:kern w:val="0"/>
          <w:sz w:val="24"/>
          <w:szCs w:val="24"/>
        </w:rPr>
        <w:t>可见连续波长吸收光检测功能</w:t>
      </w:r>
      <w:r>
        <w:rPr>
          <w:rFonts w:ascii="仿宋" w:eastAsia="仿宋" w:hAnsi="Times New Roman" w:cs="仿宋"/>
          <w:color w:val="000000"/>
          <w:kern w:val="0"/>
          <w:sz w:val="24"/>
          <w:szCs w:val="24"/>
        </w:rPr>
        <w:t xml:space="preserve">; </w:t>
      </w:r>
    </w:p>
    <w:p w14:paraId="00A817FA"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2. </w:t>
      </w:r>
      <w:r>
        <w:rPr>
          <w:rFonts w:ascii="仿宋" w:eastAsia="仿宋" w:hAnsi="Times New Roman" w:cs="仿宋" w:hint="eastAsia"/>
          <w:color w:val="000000"/>
          <w:kern w:val="0"/>
          <w:sz w:val="24"/>
          <w:szCs w:val="24"/>
        </w:rPr>
        <w:t>三光路系统：各功能模块光路需独立，吸收光基于单色器（光栅），荧光基于滤光片，发光基于光纤</w:t>
      </w:r>
      <w:r>
        <w:rPr>
          <w:rFonts w:ascii="仿宋" w:eastAsia="仿宋" w:hAnsi="Times New Roman" w:cs="仿宋"/>
          <w:color w:val="000000"/>
          <w:kern w:val="0"/>
          <w:sz w:val="24"/>
          <w:szCs w:val="24"/>
        </w:rPr>
        <w:t xml:space="preserve">; </w:t>
      </w:r>
    </w:p>
    <w:p w14:paraId="4BAC7749"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0"/>
          <w:szCs w:val="20"/>
        </w:rPr>
      </w:pPr>
      <w:r>
        <w:rPr>
          <w:rFonts w:ascii="仿宋" w:eastAsia="仿宋" w:hAnsi="Times New Roman" w:cs="仿宋"/>
          <w:color w:val="000000"/>
          <w:kern w:val="0"/>
          <w:sz w:val="24"/>
          <w:szCs w:val="24"/>
        </w:rPr>
        <w:t>*</w:t>
      </w:r>
      <w:r w:rsidR="00C06272">
        <w:rPr>
          <w:rFonts w:ascii="仿宋" w:eastAsia="仿宋" w:hAnsi="Times New Roman" w:cs="仿宋"/>
          <w:color w:val="000000"/>
          <w:kern w:val="0"/>
          <w:sz w:val="24"/>
          <w:szCs w:val="24"/>
        </w:rPr>
        <w:t>3.</w:t>
      </w:r>
      <w:r w:rsidR="00C06272">
        <w:rPr>
          <w:rFonts w:ascii="仿宋" w:eastAsia="仿宋" w:hAnsi="Times New Roman" w:cs="仿宋" w:hint="eastAsia"/>
          <w:color w:val="000000"/>
          <w:kern w:val="0"/>
          <w:sz w:val="24"/>
          <w:szCs w:val="24"/>
        </w:rPr>
        <w:t>温度控制：室温以上</w:t>
      </w:r>
      <w:r w:rsidR="00C06272">
        <w:rPr>
          <w:rFonts w:ascii="仿宋" w:eastAsia="仿宋" w:hAnsi="Times New Roman" w:cs="仿宋"/>
          <w:color w:val="000000"/>
          <w:kern w:val="0"/>
          <w:sz w:val="24"/>
          <w:szCs w:val="24"/>
        </w:rPr>
        <w:t>4</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 xml:space="preserve">C </w:t>
      </w:r>
      <w:r w:rsidR="00C06272">
        <w:rPr>
          <w:rFonts w:ascii="仿宋" w:eastAsia="仿宋" w:hAnsi="Times New Roman" w:cs="仿宋" w:hint="eastAsia"/>
          <w:color w:val="000000"/>
          <w:kern w:val="0"/>
          <w:sz w:val="24"/>
          <w:szCs w:val="24"/>
        </w:rPr>
        <w:t>至</w:t>
      </w:r>
      <w:r w:rsidR="00C06272">
        <w:rPr>
          <w:rFonts w:ascii="仿宋" w:eastAsia="仿宋" w:hAnsi="Times New Roman" w:cs="仿宋"/>
          <w:color w:val="000000"/>
          <w:kern w:val="0"/>
          <w:sz w:val="24"/>
          <w:szCs w:val="24"/>
        </w:rPr>
        <w:t xml:space="preserve"> 50</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 xml:space="preserve">C </w:t>
      </w:r>
      <w:r w:rsidR="00C06272">
        <w:rPr>
          <w:rFonts w:ascii="仿宋" w:eastAsia="仿宋" w:hAnsi="Times New Roman" w:cs="仿宋" w:hint="eastAsia"/>
          <w:color w:val="000000"/>
          <w:kern w:val="0"/>
          <w:sz w:val="24"/>
          <w:szCs w:val="24"/>
        </w:rPr>
        <w:t>，</w:t>
      </w:r>
      <w:r w:rsidR="00C06272">
        <w:rPr>
          <w:rFonts w:ascii="仿宋" w:eastAsia="仿宋" w:hAnsi="Times New Roman" w:cs="仿宋" w:hint="eastAsia"/>
          <w:color w:val="000000"/>
          <w:kern w:val="0"/>
          <w:sz w:val="20"/>
          <w:szCs w:val="20"/>
        </w:rPr>
        <w:t>±</w:t>
      </w:r>
      <w:r w:rsidR="00C06272">
        <w:rPr>
          <w:rFonts w:ascii="仿宋" w:eastAsia="仿宋" w:hAnsi="Times New Roman" w:cs="仿宋"/>
          <w:color w:val="000000"/>
          <w:kern w:val="0"/>
          <w:sz w:val="20"/>
          <w:szCs w:val="20"/>
        </w:rPr>
        <w:t xml:space="preserve">0.2 </w:t>
      </w:r>
      <w:r w:rsidR="00C06272">
        <w:rPr>
          <w:rFonts w:ascii="仿宋" w:eastAsia="仿宋" w:hAnsi="Times New Roman" w:cs="仿宋" w:hint="eastAsia"/>
          <w:color w:val="000000"/>
          <w:kern w:val="0"/>
          <w:sz w:val="20"/>
          <w:szCs w:val="20"/>
        </w:rPr>
        <w:t>°</w:t>
      </w:r>
      <w:r w:rsidR="00C06272">
        <w:rPr>
          <w:rFonts w:ascii="仿宋" w:eastAsia="仿宋" w:hAnsi="Times New Roman" w:cs="仿宋"/>
          <w:color w:val="000000"/>
          <w:kern w:val="0"/>
          <w:sz w:val="20"/>
          <w:szCs w:val="20"/>
        </w:rPr>
        <w:t xml:space="preserve">C @ 37 </w:t>
      </w:r>
      <w:r w:rsidR="00C06272">
        <w:rPr>
          <w:rFonts w:ascii="仿宋" w:eastAsia="仿宋" w:hAnsi="Times New Roman" w:cs="仿宋" w:hint="eastAsia"/>
          <w:color w:val="000000"/>
          <w:kern w:val="0"/>
          <w:sz w:val="20"/>
          <w:szCs w:val="20"/>
        </w:rPr>
        <w:t>°</w:t>
      </w:r>
      <w:r w:rsidR="00C06272">
        <w:rPr>
          <w:rFonts w:ascii="仿宋" w:eastAsia="仿宋" w:hAnsi="Times New Roman" w:cs="仿宋"/>
          <w:color w:val="000000"/>
          <w:kern w:val="0"/>
          <w:sz w:val="20"/>
          <w:szCs w:val="20"/>
        </w:rPr>
        <w:t>C;</w:t>
      </w:r>
    </w:p>
    <w:p w14:paraId="3268FE78"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0"/>
          <w:szCs w:val="20"/>
        </w:rPr>
        <w:t xml:space="preserve"> 4.</w:t>
      </w:r>
      <w:r>
        <w:rPr>
          <w:rFonts w:ascii="Times New Roman" w:eastAsia="仿宋" w:hAnsi="Times New Roman" w:cs="Times New Roman"/>
          <w:color w:val="000000"/>
          <w:kern w:val="0"/>
          <w:sz w:val="20"/>
          <w:szCs w:val="20"/>
        </w:rPr>
        <w:t xml:space="preserve"> </w:t>
      </w:r>
      <w:r>
        <w:rPr>
          <w:rFonts w:ascii="仿宋" w:eastAsia="仿宋" w:hAnsi="Times New Roman" w:cs="仿宋" w:hint="eastAsia"/>
          <w:color w:val="000000"/>
          <w:kern w:val="0"/>
          <w:sz w:val="24"/>
          <w:szCs w:val="24"/>
        </w:rPr>
        <w:t>梯度控温：具有</w:t>
      </w:r>
      <w:r>
        <w:rPr>
          <w:rFonts w:ascii="仿宋" w:eastAsia="仿宋" w:hAnsi="Times New Roman" w:cs="仿宋"/>
          <w:color w:val="000000"/>
          <w:kern w:val="0"/>
          <w:sz w:val="24"/>
          <w:szCs w:val="24"/>
        </w:rPr>
        <w:t>;</w:t>
      </w:r>
    </w:p>
    <w:p w14:paraId="00F70376"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 5. </w:t>
      </w:r>
      <w:r>
        <w:rPr>
          <w:rFonts w:ascii="仿宋" w:eastAsia="仿宋" w:hAnsi="Times New Roman" w:cs="仿宋" w:hint="eastAsia"/>
          <w:color w:val="000000"/>
          <w:kern w:val="0"/>
          <w:sz w:val="24"/>
          <w:szCs w:val="24"/>
        </w:rPr>
        <w:t>兼容微孔板类型</w:t>
      </w:r>
      <w:r>
        <w:rPr>
          <w:rFonts w:ascii="仿宋" w:eastAsia="仿宋" w:hAnsi="Times New Roman" w:cs="仿宋"/>
          <w:color w:val="000000"/>
          <w:kern w:val="0"/>
          <w:sz w:val="24"/>
          <w:szCs w:val="24"/>
        </w:rPr>
        <w:t>: 6-, 12-, 24-, 48-, 96-, 384</w:t>
      </w:r>
      <w:r>
        <w:rPr>
          <w:rFonts w:ascii="仿宋" w:eastAsia="仿宋" w:hAnsi="Times New Roman" w:cs="仿宋" w:hint="eastAsia"/>
          <w:color w:val="000000"/>
          <w:kern w:val="0"/>
          <w:sz w:val="24"/>
          <w:szCs w:val="24"/>
        </w:rPr>
        <w:t>孔板，</w:t>
      </w:r>
      <w:r>
        <w:rPr>
          <w:rFonts w:ascii="仿宋" w:eastAsia="仿宋" w:hAnsi="Times New Roman" w:cs="仿宋"/>
          <w:color w:val="000000"/>
          <w:kern w:val="0"/>
          <w:sz w:val="24"/>
          <w:szCs w:val="24"/>
        </w:rPr>
        <w:t>PCR</w:t>
      </w:r>
      <w:r>
        <w:rPr>
          <w:rFonts w:ascii="仿宋" w:eastAsia="仿宋" w:hAnsi="Times New Roman" w:cs="仿宋" w:hint="eastAsia"/>
          <w:color w:val="000000"/>
          <w:kern w:val="0"/>
          <w:sz w:val="24"/>
          <w:szCs w:val="24"/>
        </w:rPr>
        <w:t>板，微量检测板，比色杯</w:t>
      </w:r>
      <w:r>
        <w:rPr>
          <w:rFonts w:ascii="仿宋" w:eastAsia="仿宋" w:hAnsi="Times New Roman" w:cs="仿宋"/>
          <w:color w:val="000000"/>
          <w:kern w:val="0"/>
          <w:sz w:val="24"/>
          <w:szCs w:val="24"/>
        </w:rPr>
        <w:t>;</w:t>
      </w:r>
    </w:p>
    <w:p w14:paraId="1F4C6C62"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 6. </w:t>
      </w:r>
      <w:r>
        <w:rPr>
          <w:rFonts w:ascii="仿宋" w:eastAsia="仿宋" w:hAnsi="Times New Roman" w:cs="仿宋" w:hint="eastAsia"/>
          <w:color w:val="000000"/>
          <w:kern w:val="0"/>
          <w:sz w:val="24"/>
          <w:szCs w:val="24"/>
        </w:rPr>
        <w:t>吸收光波长检测范围：</w:t>
      </w:r>
      <w:r>
        <w:rPr>
          <w:rFonts w:ascii="仿宋" w:eastAsia="仿宋" w:hAnsi="Times New Roman" w:cs="仿宋"/>
          <w:color w:val="000000"/>
          <w:kern w:val="0"/>
          <w:sz w:val="24"/>
          <w:szCs w:val="24"/>
        </w:rPr>
        <w:t>200-999nm,1nm</w:t>
      </w:r>
      <w:r>
        <w:rPr>
          <w:rFonts w:ascii="仿宋" w:eastAsia="仿宋" w:hAnsi="Times New Roman" w:cs="仿宋" w:hint="eastAsia"/>
          <w:color w:val="000000"/>
          <w:kern w:val="0"/>
          <w:sz w:val="24"/>
          <w:szCs w:val="24"/>
        </w:rPr>
        <w:t>递进</w:t>
      </w:r>
      <w:r>
        <w:rPr>
          <w:rFonts w:ascii="仿宋" w:eastAsia="仿宋" w:hAnsi="Times New Roman" w:cs="仿宋"/>
          <w:color w:val="000000"/>
          <w:kern w:val="0"/>
          <w:sz w:val="24"/>
          <w:szCs w:val="24"/>
        </w:rPr>
        <w:t xml:space="preserve">; </w:t>
      </w:r>
    </w:p>
    <w:p w14:paraId="51E6AD04" w14:textId="77777777" w:rsidR="0010785B" w:rsidRDefault="00C06272"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color w:val="000000"/>
          <w:kern w:val="0"/>
          <w:sz w:val="24"/>
          <w:szCs w:val="24"/>
        </w:rPr>
        <w:t xml:space="preserve">7. </w:t>
      </w:r>
      <w:r>
        <w:rPr>
          <w:rFonts w:ascii="仿宋" w:eastAsia="仿宋" w:hAnsi="Times New Roman" w:cs="仿宋" w:hint="eastAsia"/>
          <w:color w:val="000000"/>
          <w:kern w:val="0"/>
          <w:sz w:val="24"/>
          <w:szCs w:val="24"/>
        </w:rPr>
        <w:t>带宽：≤</w:t>
      </w:r>
      <w:r>
        <w:rPr>
          <w:rFonts w:ascii="仿宋" w:eastAsia="仿宋" w:hAnsi="Times New Roman" w:cs="仿宋"/>
          <w:color w:val="000000"/>
          <w:kern w:val="0"/>
          <w:sz w:val="24"/>
          <w:szCs w:val="24"/>
        </w:rPr>
        <w:t xml:space="preserve">2.4nm; </w:t>
      </w:r>
    </w:p>
    <w:p w14:paraId="19884763"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lastRenderedPageBreak/>
        <w:t>8</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光程校正：具备光路径长度校正功能，可将微孔板光路径长度转化为标准的</w:t>
      </w:r>
      <w:r w:rsidR="00C06272">
        <w:rPr>
          <w:rFonts w:ascii="仿宋" w:eastAsia="仿宋" w:hAnsi="Times New Roman" w:cs="仿宋"/>
          <w:color w:val="000000"/>
          <w:kern w:val="0"/>
          <w:sz w:val="24"/>
          <w:szCs w:val="24"/>
        </w:rPr>
        <w:t>1cm</w:t>
      </w:r>
      <w:r w:rsidR="00C06272">
        <w:rPr>
          <w:rFonts w:ascii="仿宋" w:eastAsia="仿宋" w:hAnsi="Times New Roman" w:cs="仿宋" w:hint="eastAsia"/>
          <w:color w:val="000000"/>
          <w:kern w:val="0"/>
          <w:sz w:val="24"/>
          <w:szCs w:val="24"/>
        </w:rPr>
        <w:t>路径长度，校正误差，无须标准曲线即可准确定量</w:t>
      </w:r>
      <w:r w:rsidR="00C06272">
        <w:rPr>
          <w:rFonts w:ascii="仿宋" w:eastAsia="仿宋" w:hAnsi="Times New Roman" w:cs="仿宋"/>
          <w:color w:val="000000"/>
          <w:kern w:val="0"/>
          <w:sz w:val="24"/>
          <w:szCs w:val="24"/>
        </w:rPr>
        <w:t xml:space="preserve">; </w:t>
      </w:r>
    </w:p>
    <w:p w14:paraId="1C27635B"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9</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荧光灵敏度：</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5pM</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1fmol/</w:t>
      </w:r>
      <w:r w:rsidR="00C06272">
        <w:rPr>
          <w:rFonts w:ascii="仿宋" w:eastAsia="仿宋" w:hAnsi="Times New Roman" w:cs="仿宋" w:hint="eastAsia"/>
          <w:color w:val="000000"/>
          <w:kern w:val="0"/>
          <w:sz w:val="24"/>
          <w:szCs w:val="24"/>
        </w:rPr>
        <w:t>孔，</w:t>
      </w:r>
      <w:r w:rsidR="00C06272">
        <w:rPr>
          <w:rFonts w:ascii="仿宋" w:eastAsia="仿宋" w:hAnsi="Times New Roman" w:cs="仿宋"/>
          <w:color w:val="000000"/>
          <w:kern w:val="0"/>
          <w:sz w:val="24"/>
          <w:szCs w:val="24"/>
        </w:rPr>
        <w:t xml:space="preserve">96 </w:t>
      </w:r>
      <w:r w:rsidR="00C06272">
        <w:rPr>
          <w:rFonts w:ascii="仿宋" w:eastAsia="仿宋" w:hAnsi="Times New Roman" w:cs="仿宋" w:hint="eastAsia"/>
          <w:color w:val="000000"/>
          <w:kern w:val="0"/>
          <w:sz w:val="24"/>
          <w:szCs w:val="24"/>
        </w:rPr>
        <w:t>孔板），支持顶部和底部检测</w:t>
      </w:r>
      <w:r w:rsidR="00C06272">
        <w:rPr>
          <w:rFonts w:ascii="仿宋" w:eastAsia="仿宋" w:hAnsi="Times New Roman" w:cs="仿宋"/>
          <w:color w:val="000000"/>
          <w:kern w:val="0"/>
          <w:sz w:val="24"/>
          <w:szCs w:val="24"/>
        </w:rPr>
        <w:t xml:space="preserve">; </w:t>
      </w:r>
    </w:p>
    <w:p w14:paraId="2E1B4AFD"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10</w:t>
      </w:r>
      <w:r w:rsidR="00C06272">
        <w:rPr>
          <w:rFonts w:ascii="仿宋" w:eastAsia="仿宋" w:hAnsi="Times New Roman" w:cs="仿宋"/>
          <w:color w:val="000000"/>
          <w:kern w:val="0"/>
          <w:sz w:val="24"/>
          <w:szCs w:val="24"/>
        </w:rPr>
        <w:t>. .</w:t>
      </w:r>
      <w:r w:rsidR="00C06272">
        <w:rPr>
          <w:rFonts w:ascii="仿宋" w:eastAsia="仿宋" w:hAnsi="Times New Roman" w:cs="仿宋" w:hint="eastAsia"/>
          <w:color w:val="000000"/>
          <w:kern w:val="0"/>
          <w:sz w:val="24"/>
          <w:szCs w:val="24"/>
        </w:rPr>
        <w:t>荧光波长检测范围：</w:t>
      </w:r>
      <w:r w:rsidR="00C06272">
        <w:rPr>
          <w:rFonts w:ascii="仿宋" w:eastAsia="仿宋" w:hAnsi="Times New Roman" w:cs="仿宋"/>
          <w:color w:val="000000"/>
          <w:kern w:val="0"/>
          <w:sz w:val="24"/>
          <w:szCs w:val="24"/>
        </w:rPr>
        <w:t>200 -700nm;</w:t>
      </w:r>
    </w:p>
    <w:p w14:paraId="681896D6"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11</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发光灵敏度：≤</w:t>
      </w:r>
      <w:r w:rsidR="00C06272">
        <w:rPr>
          <w:rFonts w:ascii="仿宋" w:eastAsia="仿宋" w:hAnsi="Times New Roman" w:cs="仿宋"/>
          <w:color w:val="000000"/>
          <w:kern w:val="0"/>
          <w:sz w:val="24"/>
          <w:szCs w:val="24"/>
        </w:rPr>
        <w:t>10amol ATP/</w:t>
      </w:r>
      <w:r w:rsidR="00C06272">
        <w:rPr>
          <w:rFonts w:ascii="仿宋" w:eastAsia="仿宋" w:hAnsi="Times New Roman" w:cs="仿宋" w:hint="eastAsia"/>
          <w:color w:val="000000"/>
          <w:kern w:val="0"/>
          <w:sz w:val="24"/>
          <w:szCs w:val="24"/>
        </w:rPr>
        <w:t>孔，超敏模式，</w:t>
      </w:r>
      <w:r w:rsidR="00C06272">
        <w:rPr>
          <w:rFonts w:ascii="仿宋" w:eastAsia="仿宋" w:hAnsi="Times New Roman" w:cs="仿宋"/>
          <w:color w:val="000000"/>
          <w:kern w:val="0"/>
          <w:sz w:val="24"/>
          <w:szCs w:val="24"/>
        </w:rPr>
        <w:t>96</w:t>
      </w:r>
      <w:r w:rsidR="00C06272">
        <w:rPr>
          <w:rFonts w:ascii="仿宋" w:eastAsia="仿宋" w:hAnsi="Times New Roman" w:cs="仿宋" w:hint="eastAsia"/>
          <w:color w:val="000000"/>
          <w:kern w:val="0"/>
          <w:sz w:val="24"/>
          <w:szCs w:val="24"/>
        </w:rPr>
        <w:t>孔板</w:t>
      </w:r>
      <w:r w:rsidR="00C06272">
        <w:rPr>
          <w:rFonts w:ascii="仿宋" w:eastAsia="仿宋" w:hAnsi="Times New Roman" w:cs="仿宋"/>
          <w:color w:val="000000"/>
          <w:kern w:val="0"/>
          <w:sz w:val="24"/>
          <w:szCs w:val="24"/>
        </w:rPr>
        <w:t xml:space="preserve">; </w:t>
      </w:r>
    </w:p>
    <w:p w14:paraId="125F8229"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12</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荧光及发光动态检测范围：</w:t>
      </w:r>
      <w:r w:rsidR="00C06272">
        <w:rPr>
          <w:rFonts w:ascii="仿宋" w:eastAsia="仿宋" w:hAnsi="Times New Roman" w:cs="仿宋"/>
          <w:color w:val="000000"/>
          <w:kern w:val="0"/>
          <w:sz w:val="24"/>
          <w:szCs w:val="24"/>
        </w:rPr>
        <w:t>&gt;6</w:t>
      </w:r>
      <w:r w:rsidR="00C06272">
        <w:rPr>
          <w:rFonts w:ascii="仿宋" w:eastAsia="仿宋" w:hAnsi="Times New Roman" w:cs="仿宋" w:hint="eastAsia"/>
          <w:color w:val="000000"/>
          <w:kern w:val="0"/>
          <w:sz w:val="24"/>
          <w:szCs w:val="24"/>
        </w:rPr>
        <w:t>个数量级</w:t>
      </w:r>
      <w:r w:rsidR="00C06272">
        <w:rPr>
          <w:rFonts w:ascii="仿宋" w:eastAsia="仿宋" w:hAnsi="Times New Roman" w:cs="仿宋"/>
          <w:color w:val="000000"/>
          <w:kern w:val="0"/>
          <w:sz w:val="24"/>
          <w:szCs w:val="24"/>
        </w:rPr>
        <w:t xml:space="preserve">; </w:t>
      </w:r>
    </w:p>
    <w:p w14:paraId="75112061"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13</w:t>
      </w:r>
      <w:r w:rsidR="00C06272">
        <w:rPr>
          <w:rFonts w:ascii="仿宋" w:eastAsia="仿宋" w:hAnsi="Times New Roman" w:cs="仿宋"/>
          <w:color w:val="000000"/>
          <w:kern w:val="0"/>
          <w:sz w:val="24"/>
          <w:szCs w:val="24"/>
        </w:rPr>
        <w:t>. Alpha</w:t>
      </w:r>
      <w:r w:rsidR="00C06272">
        <w:rPr>
          <w:rFonts w:ascii="仿宋" w:eastAsia="仿宋" w:hAnsi="Times New Roman" w:cs="仿宋" w:hint="eastAsia"/>
          <w:color w:val="000000"/>
          <w:kern w:val="0"/>
          <w:sz w:val="24"/>
          <w:szCs w:val="24"/>
        </w:rPr>
        <w:t>检测灵敏度</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w:t>
      </w:r>
      <w:r w:rsidR="00C06272">
        <w:rPr>
          <w:rFonts w:ascii="仿宋" w:eastAsia="仿宋" w:hAnsi="Times New Roman" w:cs="仿宋"/>
          <w:color w:val="000000"/>
          <w:kern w:val="0"/>
          <w:sz w:val="24"/>
          <w:szCs w:val="24"/>
        </w:rPr>
        <w:t xml:space="preserve">300amol; </w:t>
      </w:r>
    </w:p>
    <w:p w14:paraId="2D142000" w14:textId="77777777" w:rsidR="0010785B" w:rsidRDefault="0010785B" w:rsidP="00C06272">
      <w:pPr>
        <w:autoSpaceDE w:val="0"/>
        <w:autoSpaceDN w:val="0"/>
        <w:adjustRightInd w:val="0"/>
        <w:spacing w:line="480" w:lineRule="atLeast"/>
        <w:rPr>
          <w:rFonts w:ascii="仿宋" w:eastAsia="仿宋" w:hAnsi="Times New Roman" w:cs="仿宋"/>
          <w:color w:val="000000"/>
          <w:kern w:val="0"/>
          <w:sz w:val="24"/>
          <w:szCs w:val="24"/>
        </w:rPr>
      </w:pPr>
      <w:r>
        <w:rPr>
          <w:rFonts w:ascii="仿宋" w:eastAsia="仿宋" w:hAnsi="Times New Roman" w:cs="仿宋" w:hint="eastAsia"/>
          <w:color w:val="000000"/>
          <w:kern w:val="0"/>
          <w:sz w:val="24"/>
          <w:szCs w:val="24"/>
        </w:rPr>
        <w:t>14</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具备数据采集及数据分析功能，各种检测模式间的切换可用软件自动切换；可做多种种曲线拟合：线性曲线，三次曲线，三次样条曲线，</w:t>
      </w:r>
      <w:r w:rsidR="00C06272">
        <w:rPr>
          <w:rFonts w:ascii="仿宋" w:eastAsia="仿宋" w:hAnsi="Times New Roman" w:cs="仿宋"/>
          <w:color w:val="000000"/>
          <w:kern w:val="0"/>
          <w:sz w:val="24"/>
          <w:szCs w:val="24"/>
        </w:rPr>
        <w:t>2-P,4-P,</w:t>
      </w:r>
      <w:r w:rsidR="00C06272">
        <w:rPr>
          <w:rFonts w:ascii="仿宋" w:eastAsia="仿宋" w:hAnsi="Times New Roman" w:cs="仿宋" w:hint="eastAsia"/>
          <w:color w:val="000000"/>
          <w:kern w:val="0"/>
          <w:sz w:val="24"/>
          <w:szCs w:val="24"/>
        </w:rPr>
        <w:t>二次曲线点对点；数据输出功能可自动将数据转成</w:t>
      </w:r>
      <w:r w:rsidR="00C06272">
        <w:rPr>
          <w:rFonts w:ascii="仿宋" w:eastAsia="仿宋" w:hAnsi="Times New Roman" w:cs="仿宋"/>
          <w:color w:val="000000"/>
          <w:kern w:val="0"/>
          <w:sz w:val="24"/>
          <w:szCs w:val="24"/>
        </w:rPr>
        <w:t>Excel</w:t>
      </w:r>
      <w:r w:rsidR="00C06272">
        <w:rPr>
          <w:rFonts w:ascii="仿宋" w:eastAsia="仿宋" w:hAnsi="Times New Roman" w:cs="仿宋" w:hint="eastAsia"/>
          <w:color w:val="000000"/>
          <w:kern w:val="0"/>
          <w:sz w:val="24"/>
          <w:szCs w:val="24"/>
        </w:rPr>
        <w:t>格式；</w:t>
      </w:r>
    </w:p>
    <w:p w14:paraId="781C7617" w14:textId="77777777" w:rsidR="00C06272" w:rsidRDefault="0010785B" w:rsidP="00C06272">
      <w:pPr>
        <w:autoSpaceDE w:val="0"/>
        <w:autoSpaceDN w:val="0"/>
        <w:adjustRightInd w:val="0"/>
        <w:spacing w:line="480" w:lineRule="atLeast"/>
        <w:rPr>
          <w:rFonts w:ascii="Times New Roman" w:eastAsia="仿宋" w:hAnsi="Times New Roman" w:cs="Times New Roman"/>
          <w:color w:val="000000"/>
          <w:kern w:val="0"/>
          <w:sz w:val="24"/>
          <w:szCs w:val="24"/>
        </w:rPr>
      </w:pPr>
      <w:r>
        <w:rPr>
          <w:rFonts w:ascii="仿宋" w:eastAsia="仿宋" w:hAnsi="Times New Roman" w:cs="仿宋" w:hint="eastAsia"/>
          <w:color w:val="000000"/>
          <w:kern w:val="0"/>
          <w:sz w:val="24"/>
          <w:szCs w:val="24"/>
        </w:rPr>
        <w:t>15</w:t>
      </w:r>
      <w:r w:rsidR="00C06272">
        <w:rPr>
          <w:rFonts w:ascii="仿宋" w:eastAsia="仿宋" w:hAnsi="Times New Roman" w:cs="仿宋"/>
          <w:color w:val="000000"/>
          <w:kern w:val="0"/>
          <w:sz w:val="24"/>
          <w:szCs w:val="24"/>
        </w:rPr>
        <w:t xml:space="preserve">. </w:t>
      </w:r>
      <w:r w:rsidR="00C06272">
        <w:rPr>
          <w:rFonts w:ascii="仿宋" w:eastAsia="仿宋" w:hAnsi="Times New Roman" w:cs="仿宋" w:hint="eastAsia"/>
          <w:color w:val="000000"/>
          <w:kern w:val="0"/>
          <w:sz w:val="24"/>
          <w:szCs w:val="24"/>
        </w:rPr>
        <w:t>内置多种实验程序模板并支持在线更新</w:t>
      </w:r>
      <w:r w:rsidR="00C06272">
        <w:rPr>
          <w:rFonts w:ascii="Times New Roman" w:eastAsia="仿宋" w:hAnsi="Times New Roman" w:cs="Times New Roman"/>
          <w:color w:val="000000"/>
          <w:kern w:val="0"/>
          <w:sz w:val="24"/>
          <w:szCs w:val="24"/>
        </w:rPr>
        <w:t>.</w:t>
      </w:r>
    </w:p>
    <w:p w14:paraId="76EB453E" w14:textId="77777777" w:rsidR="00C06272" w:rsidRDefault="00C06272" w:rsidP="00BB123C">
      <w:pPr>
        <w:spacing w:line="360" w:lineRule="auto"/>
        <w:rPr>
          <w:rFonts w:ascii="宋体" w:hAnsi="宋体" w:cs="Times New Roman"/>
          <w:b/>
          <w:sz w:val="24"/>
          <w:szCs w:val="24"/>
        </w:rPr>
      </w:pPr>
    </w:p>
    <w:p w14:paraId="3ACC4326" w14:textId="77777777" w:rsidR="00C06272" w:rsidRDefault="00C06272" w:rsidP="00BB123C">
      <w:pPr>
        <w:spacing w:line="360" w:lineRule="auto"/>
        <w:rPr>
          <w:rFonts w:ascii="宋体" w:hAnsi="宋体" w:cs="Times New Roman"/>
          <w:b/>
          <w:sz w:val="24"/>
          <w:szCs w:val="24"/>
        </w:rPr>
      </w:pPr>
    </w:p>
    <w:p w14:paraId="4938EABC" w14:textId="77777777" w:rsidR="00C06272" w:rsidRPr="004A1D52" w:rsidRDefault="00C06272" w:rsidP="00BB123C">
      <w:pPr>
        <w:spacing w:line="360" w:lineRule="auto"/>
        <w:rPr>
          <w:rFonts w:ascii="宋体" w:hAnsi="宋体" w:cs="Times New Roman"/>
          <w:b/>
          <w:sz w:val="24"/>
          <w:szCs w:val="24"/>
        </w:rPr>
      </w:pPr>
    </w:p>
    <w:p w14:paraId="279217A6" w14:textId="77777777" w:rsidR="00C06272" w:rsidRDefault="00C06272" w:rsidP="00BB123C">
      <w:pPr>
        <w:spacing w:line="360" w:lineRule="auto"/>
        <w:rPr>
          <w:rFonts w:ascii="宋体" w:hAnsi="宋体" w:cs="Times New Roman"/>
          <w:b/>
          <w:sz w:val="24"/>
          <w:szCs w:val="24"/>
        </w:rPr>
      </w:pPr>
    </w:p>
    <w:p w14:paraId="2AA1FD9E" w14:textId="77777777" w:rsidR="00C06272" w:rsidRPr="00BB123C" w:rsidRDefault="00C06272" w:rsidP="00BB123C">
      <w:pPr>
        <w:spacing w:line="360" w:lineRule="auto"/>
        <w:rPr>
          <w:rFonts w:ascii="宋体" w:hAnsi="宋体" w:cs="Times New Roman"/>
          <w:b/>
          <w:sz w:val="24"/>
          <w:szCs w:val="24"/>
        </w:rPr>
      </w:pPr>
    </w:p>
    <w:p w14:paraId="238B66B9" w14:textId="77777777" w:rsidR="00C06272" w:rsidRDefault="00C06272">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5F09642" w14:textId="77777777" w:rsidR="00C06272" w:rsidRPr="00F768BE" w:rsidRDefault="00C06272"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9C12DA7" w14:textId="77777777" w:rsidR="00C06272" w:rsidRPr="00AB11A9" w:rsidRDefault="00C0627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3014B0B" w14:textId="77777777" w:rsidR="00C06272" w:rsidRPr="00AB11A9" w:rsidRDefault="00C06272" w:rsidP="003827A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3A8A3A3" w14:textId="77777777" w:rsidR="00C06272" w:rsidRDefault="00C06272" w:rsidP="003827A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79A785D" w14:textId="77777777" w:rsidR="00C06272" w:rsidRDefault="00C06272" w:rsidP="0085279D">
      <w:pPr>
        <w:spacing w:line="360" w:lineRule="auto"/>
        <w:ind w:left="420"/>
        <w:rPr>
          <w:rFonts w:ascii="宋体" w:hAnsi="宋体" w:cs="Times New Roman"/>
          <w:b/>
          <w:sz w:val="24"/>
          <w:szCs w:val="24"/>
        </w:rPr>
      </w:pPr>
    </w:p>
    <w:p w14:paraId="4C083A96" w14:textId="77777777" w:rsidR="00C06272" w:rsidRPr="006E1CB1" w:rsidRDefault="00C0627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C06272" w:rsidRPr="00AB11A9" w14:paraId="191D1314" w14:textId="77777777">
        <w:tc>
          <w:tcPr>
            <w:tcW w:w="1135" w:type="dxa"/>
            <w:vAlign w:val="center"/>
          </w:tcPr>
          <w:p w14:paraId="72BC6C2C" w14:textId="77777777" w:rsidR="00C06272" w:rsidRPr="00AB11A9" w:rsidRDefault="00C0627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18ED277" w14:textId="77777777" w:rsidR="00C06272" w:rsidRPr="00AB11A9" w:rsidRDefault="00C0627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F2CEA16" w14:textId="77777777" w:rsidR="00C06272" w:rsidRPr="00AB11A9" w:rsidRDefault="00C0627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06272" w:rsidRPr="00AB11A9" w14:paraId="0D3F7D62" w14:textId="77777777">
        <w:tc>
          <w:tcPr>
            <w:tcW w:w="1135" w:type="dxa"/>
            <w:vAlign w:val="center"/>
          </w:tcPr>
          <w:p w14:paraId="0B71ABE1"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DB8067" w14:textId="77777777" w:rsidR="00C06272" w:rsidRPr="00AB11A9" w:rsidRDefault="00C0627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9D9A298" w14:textId="77777777" w:rsidR="00C06272" w:rsidRPr="00AB11A9" w:rsidRDefault="00C0627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06272" w:rsidRPr="00AB11A9" w14:paraId="1A84E363" w14:textId="77777777">
        <w:tc>
          <w:tcPr>
            <w:tcW w:w="1135" w:type="dxa"/>
            <w:vAlign w:val="center"/>
          </w:tcPr>
          <w:p w14:paraId="57B9DC1C"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3E1144" w14:textId="77777777" w:rsidR="00C06272" w:rsidRPr="00AB11A9" w:rsidRDefault="00C0627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829112E" w14:textId="77777777" w:rsidR="00C06272" w:rsidRPr="00AB11A9" w:rsidRDefault="00C0627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06272" w:rsidRPr="00AB11A9" w14:paraId="5F42A497" w14:textId="77777777">
        <w:tc>
          <w:tcPr>
            <w:tcW w:w="1135" w:type="dxa"/>
            <w:vAlign w:val="center"/>
          </w:tcPr>
          <w:p w14:paraId="7713FFFD"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550817F"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C84D742"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06272" w:rsidRPr="00AB11A9" w14:paraId="7C859A5D" w14:textId="77777777">
        <w:tc>
          <w:tcPr>
            <w:tcW w:w="1135" w:type="dxa"/>
            <w:vAlign w:val="center"/>
          </w:tcPr>
          <w:p w14:paraId="1AB115BE"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9BC82F"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15B625A" w14:textId="77777777" w:rsidR="00C06272" w:rsidRPr="00FE21F3" w:rsidRDefault="00C0627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9D90823"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61A00DA"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E9F98BD"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BB37A15"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F5F2EEE"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19815E3" w14:textId="77777777" w:rsidR="00C06272" w:rsidRPr="00FE21F3" w:rsidRDefault="00C0627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28C6C7F"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02B2578"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249448F" w14:textId="77777777" w:rsidR="00C06272" w:rsidRPr="00FE21F3" w:rsidRDefault="00C0627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FD8053A"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D4D75C2"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FAB7EB4"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128702C"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76404FA"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31FBF1E"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3F3A2A2"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4B31EA9" w14:textId="77777777" w:rsidR="00C06272" w:rsidRPr="00FE21F3" w:rsidRDefault="00C0627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6ABEBE6" w14:textId="77777777" w:rsidR="00C06272" w:rsidRPr="00FE21F3" w:rsidRDefault="00C0627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06272" w:rsidRPr="00AB11A9" w14:paraId="36DF9804" w14:textId="77777777">
        <w:trPr>
          <w:trHeight w:val="53"/>
        </w:trPr>
        <w:tc>
          <w:tcPr>
            <w:tcW w:w="1135" w:type="dxa"/>
            <w:vAlign w:val="center"/>
          </w:tcPr>
          <w:p w14:paraId="2C7FCA63"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D840152"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C3379F7"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C06272">
              <w:rPr>
                <w:rFonts w:ascii="宋体" w:hAnsi="宋体" w:cs="Times New Roman" w:hint="eastAsia"/>
                <w:color w:val="FF0000"/>
                <w:sz w:val="28"/>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C06272">
              <w:rPr>
                <w:rFonts w:ascii="宋体" w:hAnsi="宋体" w:cs="Times New Roman" w:hint="eastAsia"/>
                <w:color w:val="FF0000"/>
                <w:sz w:val="28"/>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14:paraId="2DDA9DAC" w14:textId="77777777" w:rsidR="00C06272" w:rsidRPr="00AB11A9" w:rsidRDefault="00C0627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C06272">
              <w:rPr>
                <w:rFonts w:hint="eastAsia"/>
                <w:bCs/>
                <w:color w:val="FF0000"/>
                <w:sz w:val="28"/>
                <w:szCs w:val="21"/>
                <w:u w:val="single"/>
              </w:rPr>
              <w:t>深圳大学医学院指定实验室</w:t>
            </w:r>
          </w:p>
        </w:tc>
      </w:tr>
      <w:tr w:rsidR="00C06272" w:rsidRPr="00AB11A9" w14:paraId="0ACB9A4D" w14:textId="77777777">
        <w:trPr>
          <w:trHeight w:val="60"/>
        </w:trPr>
        <w:tc>
          <w:tcPr>
            <w:tcW w:w="1135" w:type="dxa"/>
            <w:vAlign w:val="center"/>
          </w:tcPr>
          <w:p w14:paraId="3AD7A4B3"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D6394C"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E610362"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06272" w:rsidRPr="00AB11A9" w14:paraId="72BF0B49" w14:textId="77777777">
        <w:tc>
          <w:tcPr>
            <w:tcW w:w="1135" w:type="dxa"/>
            <w:vAlign w:val="center"/>
          </w:tcPr>
          <w:p w14:paraId="3FEB2B54"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BEA0790"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C30F52F"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D3AC5B2"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06272" w:rsidRPr="00AB11A9" w14:paraId="16D4D3AA" w14:textId="77777777">
        <w:tc>
          <w:tcPr>
            <w:tcW w:w="1135" w:type="dxa"/>
            <w:vAlign w:val="center"/>
          </w:tcPr>
          <w:p w14:paraId="2620F69E"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A1D20E"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00447F1" w14:textId="77777777" w:rsidR="00C06272" w:rsidRPr="00AB11A9" w:rsidRDefault="00C06272"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F48AEC3"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26529E3"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4E04A209"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2C9126E"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06272" w:rsidRPr="00AB11A9" w14:paraId="1CAFC4D7" w14:textId="77777777">
        <w:trPr>
          <w:trHeight w:val="421"/>
        </w:trPr>
        <w:tc>
          <w:tcPr>
            <w:tcW w:w="1135" w:type="dxa"/>
            <w:vAlign w:val="center"/>
          </w:tcPr>
          <w:p w14:paraId="7DC8E218" w14:textId="77777777" w:rsidR="00C06272" w:rsidRPr="00AB11A9" w:rsidRDefault="00C06272" w:rsidP="003827A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969B8C"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2DA01D5" w14:textId="77777777" w:rsidR="00C06272" w:rsidRPr="00AB11A9" w:rsidRDefault="00C06272" w:rsidP="003827A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C06272">
              <w:rPr>
                <w:rFonts w:ascii="宋体" w:hAnsi="宋体" w:cs="Times New Roman" w:hint="eastAsia"/>
                <w:color w:val="FF0000"/>
                <w:sz w:val="28"/>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C06272">
              <w:rPr>
                <w:rFonts w:ascii="宋体" w:hAnsi="宋体" w:cs="Times New Roman" w:hint="eastAsia"/>
                <w:color w:val="FF0000"/>
                <w:sz w:val="28"/>
                <w:szCs w:val="24"/>
                <w:u w:val="single"/>
              </w:rPr>
              <w:t>2年</w:t>
            </w:r>
            <w:r w:rsidRPr="00AB11A9">
              <w:rPr>
                <w:rFonts w:ascii="宋体" w:hAnsi="宋体" w:cs="Times New Roman" w:hint="eastAsia"/>
                <w:color w:val="FF0000"/>
                <w:sz w:val="24"/>
                <w:szCs w:val="24"/>
              </w:rPr>
              <w:t>。</w:t>
            </w:r>
          </w:p>
          <w:p w14:paraId="50851627" w14:textId="77777777" w:rsidR="00C06272" w:rsidRPr="00AB11A9" w:rsidRDefault="00C06272" w:rsidP="003827A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06272" w:rsidRPr="00AB11A9" w14:paraId="65B7095D" w14:textId="77777777">
        <w:tc>
          <w:tcPr>
            <w:tcW w:w="1135" w:type="dxa"/>
            <w:vAlign w:val="center"/>
          </w:tcPr>
          <w:p w14:paraId="1E1F2A73" w14:textId="77777777" w:rsidR="00C06272" w:rsidRPr="00AB11A9" w:rsidRDefault="00C06272" w:rsidP="003827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CAC360D"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5A25402" w14:textId="77777777" w:rsidR="00C06272" w:rsidRPr="00C06272" w:rsidRDefault="00C06272" w:rsidP="00C06272">
            <w:pPr>
              <w:ind w:firstLineChars="200" w:firstLine="420"/>
              <w:rPr>
                <w:rFonts w:ascii="宋体" w:hAnsi="宋体" w:cs="Times New Roman"/>
                <w:bCs/>
                <w:color w:val="FF0000"/>
                <w:szCs w:val="21"/>
              </w:rPr>
            </w:pPr>
            <w:r w:rsidRPr="00C06272">
              <w:rPr>
                <w:rFonts w:ascii="宋体" w:hAnsi="宋体" w:cs="Times New Roman" w:hint="eastAsia"/>
                <w:bCs/>
                <w:color w:val="FF0000"/>
                <w:szCs w:val="21"/>
              </w:rPr>
              <w:t>从中华人民共和国境内提供的货物：</w:t>
            </w:r>
          </w:p>
          <w:p w14:paraId="1F7DAEEA" w14:textId="77777777" w:rsidR="00C06272" w:rsidRPr="00C06272" w:rsidRDefault="00C06272" w:rsidP="00C06272">
            <w:pPr>
              <w:ind w:firstLineChars="200" w:firstLine="420"/>
              <w:rPr>
                <w:rFonts w:ascii="宋体" w:hAnsi="宋体" w:cs="Times New Roman"/>
                <w:bCs/>
                <w:color w:val="FF0000"/>
                <w:szCs w:val="21"/>
              </w:rPr>
            </w:pPr>
            <w:r w:rsidRPr="00C06272">
              <w:rPr>
                <w:rFonts w:ascii="宋体" w:hAnsi="宋体" w:cs="Times New Roman" w:hint="eastAsia"/>
                <w:bCs/>
                <w:color w:val="FF0000"/>
                <w:szCs w:val="21"/>
              </w:rPr>
              <w:t>验收合格后，设备无故障连续运行 1 个月后需方整理相关付款资料，经校内审批后支付货款。</w:t>
            </w:r>
          </w:p>
          <w:p w14:paraId="33AC06D9" w14:textId="77777777" w:rsidR="00C06272" w:rsidRDefault="00C06272" w:rsidP="00C06272">
            <w:pPr>
              <w:ind w:firstLineChars="200" w:firstLine="420"/>
              <w:rPr>
                <w:rFonts w:ascii="宋体" w:hAnsi="宋体" w:cs="Times New Roman"/>
                <w:bCs/>
                <w:color w:val="FF0000"/>
                <w:szCs w:val="21"/>
              </w:rPr>
            </w:pPr>
          </w:p>
          <w:p w14:paraId="698F8361" w14:textId="77777777" w:rsidR="00305268" w:rsidRPr="00C06272" w:rsidRDefault="00305268" w:rsidP="00C06272">
            <w:pPr>
              <w:ind w:firstLineChars="200" w:firstLine="420"/>
              <w:rPr>
                <w:rFonts w:ascii="宋体" w:hAnsi="宋体" w:cs="Times New Roman"/>
                <w:bCs/>
                <w:color w:val="FF0000"/>
                <w:szCs w:val="21"/>
              </w:rPr>
            </w:pPr>
            <w:r w:rsidRPr="00305268">
              <w:rPr>
                <w:rFonts w:ascii="宋体" w:hAnsi="宋体" w:cs="Times New Roman" w:hint="eastAsia"/>
                <w:bCs/>
                <w:color w:val="FF0000"/>
                <w:szCs w:val="21"/>
              </w:rPr>
              <w:t>从中华人民共和国境外提供的货物：</w:t>
            </w:r>
          </w:p>
          <w:p w14:paraId="41B00431" w14:textId="77777777" w:rsidR="00C06272" w:rsidRPr="00C06272" w:rsidRDefault="00C06272" w:rsidP="00C06272">
            <w:pPr>
              <w:ind w:firstLineChars="200" w:firstLine="420"/>
              <w:rPr>
                <w:rFonts w:ascii="宋体" w:hAnsi="宋体" w:cs="Times New Roman"/>
                <w:bCs/>
                <w:color w:val="FF0000"/>
                <w:szCs w:val="21"/>
              </w:rPr>
            </w:pPr>
            <w:r w:rsidRPr="00C06272">
              <w:rPr>
                <w:rFonts w:ascii="宋体" w:hAnsi="宋体" w:cs="Times New Roman" w:hint="eastAsia"/>
                <w:bCs/>
                <w:color w:val="FF0000"/>
                <w:szCs w:val="21"/>
              </w:rPr>
              <w:t>货物验收合格并连续运行 1 个月无故障后，整理报账资料，向财政局申请付款（合同执行期间产生的美元汇率损失由卖方承担）。</w:t>
            </w:r>
          </w:p>
          <w:p w14:paraId="189DB17B" w14:textId="77777777" w:rsidR="00C06272" w:rsidRPr="00C06272" w:rsidRDefault="00C06272" w:rsidP="00C06272">
            <w:pPr>
              <w:ind w:firstLineChars="200" w:firstLine="420"/>
              <w:rPr>
                <w:rFonts w:ascii="宋体" w:hAnsi="宋体" w:cs="Times New Roman"/>
                <w:bCs/>
                <w:color w:val="FF0000"/>
                <w:szCs w:val="21"/>
              </w:rPr>
            </w:pPr>
            <w:r w:rsidRPr="00C06272">
              <w:rPr>
                <w:rFonts w:ascii="宋体" w:hAnsi="宋体" w:cs="Times New Roman" w:hint="eastAsia"/>
                <w:bCs/>
                <w:color w:val="FF0000"/>
                <w:szCs w:val="21"/>
              </w:rPr>
              <w:t xml:space="preserve">　　货款支付上限为：中标人民币价格。</w:t>
            </w:r>
          </w:p>
          <w:p w14:paraId="74AE81D0" w14:textId="77777777" w:rsidR="00C06272" w:rsidRPr="00BF13D8" w:rsidRDefault="00C06272" w:rsidP="00C06272">
            <w:pPr>
              <w:ind w:firstLineChars="200" w:firstLine="420"/>
              <w:rPr>
                <w:rFonts w:ascii="宋体" w:hAnsi="宋体" w:cs="Times New Roman"/>
                <w:sz w:val="24"/>
                <w:szCs w:val="24"/>
              </w:rPr>
            </w:pPr>
            <w:r w:rsidRPr="00C06272">
              <w:rPr>
                <w:rFonts w:ascii="宋体" w:hAnsi="宋体" w:cs="Times New Roman" w:hint="eastAsia"/>
                <w:bCs/>
                <w:color w:val="FF0000"/>
                <w:szCs w:val="21"/>
              </w:rPr>
              <w:t xml:space="preserve">　　代理费由供方支付。</w:t>
            </w:r>
          </w:p>
        </w:tc>
      </w:tr>
      <w:tr w:rsidR="00C06272" w:rsidRPr="00AB11A9" w14:paraId="23B2F5F7" w14:textId="77777777">
        <w:tc>
          <w:tcPr>
            <w:tcW w:w="1135" w:type="dxa"/>
            <w:vAlign w:val="center"/>
          </w:tcPr>
          <w:p w14:paraId="39EF17EA" w14:textId="77777777" w:rsidR="00C06272" w:rsidRPr="00AB11A9" w:rsidRDefault="00C06272" w:rsidP="003827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47551C3"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3CE72F1" w14:textId="77777777" w:rsidR="00C06272" w:rsidRPr="00AB11A9" w:rsidRDefault="00C06272" w:rsidP="003827A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21C5DDE" w14:textId="77777777" w:rsidR="00C06272" w:rsidRPr="00AB11A9" w:rsidRDefault="00C0627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Pr="00C06272">
              <w:rPr>
                <w:rFonts w:ascii="宋体" w:hAnsi="宋体" w:cs="Times New Roman" w:hint="eastAsia"/>
                <w:color w:val="FF0000"/>
                <w:sz w:val="28"/>
                <w:szCs w:val="24"/>
                <w:u w:val="single"/>
              </w:rPr>
              <w:t>2日内</w:t>
            </w:r>
            <w:r w:rsidRPr="00AB11A9">
              <w:rPr>
                <w:rFonts w:ascii="宋体" w:hAnsi="宋体" w:cs="Times New Roman" w:hint="eastAsia"/>
                <w:sz w:val="24"/>
                <w:szCs w:val="24"/>
              </w:rPr>
              <w:t>提供现场服务，待产品运行正常后撤离现场。</w:t>
            </w:r>
          </w:p>
          <w:p w14:paraId="7549F113" w14:textId="77777777" w:rsidR="00C06272" w:rsidRPr="00AB11A9" w:rsidRDefault="00C06272" w:rsidP="003827A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0B26788" w14:textId="77777777" w:rsidR="00C06272" w:rsidRPr="00AB11A9" w:rsidRDefault="00C06272" w:rsidP="003827A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73A892C" w14:textId="77777777" w:rsidR="00C06272" w:rsidRPr="00AB11A9" w:rsidRDefault="00C0627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BAD42BD" w14:textId="77777777" w:rsidR="00C06272" w:rsidRPr="00AB11A9" w:rsidRDefault="00C06272" w:rsidP="003827A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0E619C3" w14:textId="77777777" w:rsidR="00C06272" w:rsidRPr="00AB11A9" w:rsidRDefault="00C06272" w:rsidP="003827A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6772429" w14:textId="77777777" w:rsidR="00C06272" w:rsidRPr="00AB11A9" w:rsidRDefault="00C06272" w:rsidP="003827A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06272" w:rsidRPr="00AB11A9" w14:paraId="364D307D" w14:textId="77777777">
        <w:tc>
          <w:tcPr>
            <w:tcW w:w="1135" w:type="dxa"/>
            <w:vAlign w:val="center"/>
          </w:tcPr>
          <w:p w14:paraId="2392B9A2" w14:textId="77777777" w:rsidR="00C06272" w:rsidRPr="00AB11A9" w:rsidRDefault="00C06272" w:rsidP="003827A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EE83878" w14:textId="77777777" w:rsidR="00C06272" w:rsidRPr="00AB11A9" w:rsidRDefault="00C0627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DCB2B69" w14:textId="77777777" w:rsidR="00C06272" w:rsidRPr="00AB11A9" w:rsidRDefault="00C0627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A4A00FA" w14:textId="77777777" w:rsidR="00C06272" w:rsidRDefault="00C06272" w:rsidP="006E1CB1">
      <w:pPr>
        <w:spacing w:line="360" w:lineRule="auto"/>
        <w:ind w:left="420"/>
        <w:jc w:val="center"/>
        <w:rPr>
          <w:rFonts w:ascii="宋体" w:hAnsi="宋体" w:cs="Times New Roman"/>
          <w:b/>
          <w:color w:val="FF0000"/>
          <w:sz w:val="24"/>
          <w:szCs w:val="24"/>
        </w:rPr>
      </w:pPr>
    </w:p>
    <w:p w14:paraId="1414614C" w14:textId="77777777" w:rsidR="00C06272" w:rsidRDefault="00C062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CE5585B" w14:textId="77777777" w:rsidR="00C06272" w:rsidRDefault="00C062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57B7A4B" w14:textId="77777777" w:rsidR="00C06272" w:rsidRDefault="00C0627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D0F63FD" w14:textId="77777777" w:rsidR="00C06272" w:rsidRPr="00F30A19" w:rsidRDefault="00C06272" w:rsidP="001F422B">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327BCB76" w14:textId="77777777" w:rsidR="00C06272" w:rsidRPr="00AB11A9" w:rsidRDefault="00C06272">
      <w:pPr>
        <w:autoSpaceDE w:val="0"/>
        <w:autoSpaceDN w:val="0"/>
        <w:adjustRightInd w:val="0"/>
        <w:spacing w:line="500" w:lineRule="atLeast"/>
        <w:ind w:left="425" w:hanging="425"/>
        <w:jc w:val="center"/>
        <w:outlineLvl w:val="0"/>
        <w:rPr>
          <w:rFonts w:ascii="宋体" w:hAnsi="宋体" w:cs="Times New Roman"/>
          <w:b/>
          <w:sz w:val="24"/>
          <w:szCs w:val="20"/>
        </w:rPr>
      </w:pPr>
    </w:p>
    <w:p w14:paraId="52392C95" w14:textId="77777777" w:rsidR="00C06272" w:rsidRPr="00AB11A9" w:rsidRDefault="00C06272"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6702B3D" w14:textId="77777777" w:rsidR="00C06272" w:rsidRDefault="00C0627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837BE91" w14:textId="77777777" w:rsidR="00C06272" w:rsidRPr="00AB11A9" w:rsidRDefault="00C0627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D96A0D0"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6A400C3"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CBE1154"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2ABB136"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FBA3B75"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687E55A" w14:textId="77777777" w:rsidR="00C06272" w:rsidRPr="00AB11A9" w:rsidRDefault="00C06272"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6766C43" w14:textId="77777777" w:rsidR="00C06272" w:rsidRPr="00AB11A9" w:rsidRDefault="00C06272"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8241384"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B0D8C3E" w14:textId="77777777" w:rsidR="00C06272" w:rsidRPr="00AB11A9" w:rsidRDefault="00C0627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1C9DF78"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88EDA3A" w14:textId="77777777" w:rsidR="00C06272" w:rsidRPr="00AB11A9" w:rsidRDefault="00C0627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B56E8E5"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0315C8D" w14:textId="77777777" w:rsidR="00C06272" w:rsidRPr="00AB11A9" w:rsidRDefault="00C0627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0B87261" w14:textId="77777777" w:rsidR="00C06272" w:rsidRPr="00AB11A9" w:rsidRDefault="00C0627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F08AF1B"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B327DAA" w14:textId="77777777" w:rsidR="00C06272" w:rsidRPr="00AB11A9" w:rsidRDefault="00C0627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B0BE14F" w14:textId="77777777" w:rsidR="00C06272" w:rsidRPr="00AB11A9" w:rsidRDefault="00C0627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1CF8BF5" w14:textId="77777777" w:rsidR="00C06272" w:rsidRPr="00D5098C" w:rsidRDefault="00C06272"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239244C" w14:textId="77777777" w:rsidR="00C06272" w:rsidRPr="00D5098C" w:rsidRDefault="00C06272"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5325FD6" w14:textId="77777777" w:rsidR="00C06272" w:rsidRPr="00AB11A9" w:rsidRDefault="00C0627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893619F" w14:textId="77777777" w:rsidR="00C06272" w:rsidRPr="0013441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14D22C" w14:textId="77777777" w:rsidR="00C06272"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CFD1C7" w14:textId="77777777" w:rsidR="00C06272"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AF996E"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9DFE82" w14:textId="77777777" w:rsidR="00C06272" w:rsidRPr="00585515" w:rsidRDefault="00C06272"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4398A21" w14:textId="77777777" w:rsidR="00C06272" w:rsidRPr="00AB11A9" w:rsidRDefault="00C06272" w:rsidP="008067E7">
      <w:pPr>
        <w:spacing w:line="360" w:lineRule="auto"/>
        <w:rPr>
          <w:rFonts w:ascii="宋体" w:hAnsi="宋体" w:cs="Times New Roman"/>
          <w:color w:val="000000"/>
          <w:sz w:val="24"/>
          <w:szCs w:val="24"/>
        </w:rPr>
      </w:pPr>
    </w:p>
    <w:p w14:paraId="5E750A13" w14:textId="77777777" w:rsidR="00C06272" w:rsidRPr="00AB11A9" w:rsidRDefault="00C06272"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06272" w:rsidRPr="00AB11A9" w14:paraId="3187D21D"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B105EEE" w14:textId="77777777" w:rsidR="00C06272" w:rsidRPr="00AB11A9" w:rsidRDefault="00C06272" w:rsidP="00BD2837">
            <w:pPr>
              <w:snapToGrid w:val="0"/>
              <w:jc w:val="center"/>
              <w:rPr>
                <w:rFonts w:ascii="宋体" w:hAnsi="宋体" w:cs="Times New Roman"/>
                <w:b/>
                <w:color w:val="000000"/>
                <w:sz w:val="30"/>
                <w:szCs w:val="24"/>
              </w:rPr>
            </w:pPr>
          </w:p>
          <w:p w14:paraId="4E16BD1B" w14:textId="77777777" w:rsidR="00C06272" w:rsidRPr="00AB11A9" w:rsidRDefault="00C06272"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9619D2F" w14:textId="77777777" w:rsidR="00C06272" w:rsidRPr="00AB11A9" w:rsidRDefault="00C06272"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0D7EEE4" w14:textId="77777777" w:rsidR="00C06272" w:rsidRDefault="00C06272" w:rsidP="00F27C97">
            <w:pPr>
              <w:ind w:firstLineChars="350" w:firstLine="984"/>
              <w:rPr>
                <w:rFonts w:ascii="宋体" w:hAnsi="宋体" w:cs="Times New Roman"/>
                <w:b/>
                <w:bCs/>
                <w:color w:val="000000"/>
                <w:sz w:val="28"/>
                <w:szCs w:val="24"/>
              </w:rPr>
            </w:pPr>
          </w:p>
          <w:p w14:paraId="46F45A00" w14:textId="77777777" w:rsidR="00C06272" w:rsidRPr="00D707CC" w:rsidRDefault="00C06272"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72D7C2E" w14:textId="77777777" w:rsidR="00C06272" w:rsidRPr="00D707CC" w:rsidRDefault="00C06272"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701C3CF" w14:textId="77777777" w:rsidR="00C06272" w:rsidRPr="00042C71" w:rsidRDefault="00C06272" w:rsidP="00BD2837">
            <w:pPr>
              <w:jc w:val="center"/>
              <w:rPr>
                <w:rFonts w:ascii="宋体" w:hAnsi="宋体" w:cs="Times New Roman"/>
                <w:b/>
                <w:color w:val="000000"/>
                <w:sz w:val="32"/>
                <w:szCs w:val="24"/>
              </w:rPr>
            </w:pPr>
          </w:p>
          <w:p w14:paraId="39C1A089" w14:textId="77777777" w:rsidR="00C06272" w:rsidRPr="00AB11A9" w:rsidRDefault="00C06272"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438746C" w14:textId="77777777" w:rsidR="00C06272" w:rsidRPr="00AB11A9" w:rsidRDefault="00C0627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4D7261C" w14:textId="77777777" w:rsidR="00C06272" w:rsidRPr="00AB11A9" w:rsidRDefault="00C0627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CDDAF9B" w14:textId="77777777" w:rsidR="00C06272" w:rsidRPr="00AB11A9" w:rsidRDefault="00C06272"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FA67FF5" w14:textId="77777777" w:rsidR="00C06272" w:rsidRPr="00AB11A9" w:rsidRDefault="00C06272"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29482F8" w14:textId="77777777" w:rsidR="00C06272" w:rsidRPr="00AB11A9" w:rsidRDefault="00C06272" w:rsidP="008067E7">
      <w:pPr>
        <w:spacing w:line="360" w:lineRule="auto"/>
        <w:ind w:firstLineChars="200" w:firstLine="482"/>
        <w:rPr>
          <w:rFonts w:ascii="宋体" w:hAnsi="宋体" w:cs="Times New Roman"/>
          <w:b/>
          <w:bCs/>
          <w:color w:val="FF0000"/>
          <w:sz w:val="24"/>
          <w:szCs w:val="24"/>
        </w:rPr>
      </w:pPr>
    </w:p>
    <w:p w14:paraId="5671352A" w14:textId="77777777" w:rsidR="00C06272" w:rsidRPr="00AB11A9" w:rsidRDefault="00C06272" w:rsidP="008067E7">
      <w:pPr>
        <w:spacing w:line="360" w:lineRule="auto"/>
        <w:ind w:firstLineChars="200" w:firstLine="480"/>
        <w:rPr>
          <w:rFonts w:ascii="宋体" w:hAnsi="宋体" w:cs="Times New Roman"/>
          <w:color w:val="000000"/>
          <w:sz w:val="24"/>
          <w:szCs w:val="24"/>
        </w:rPr>
      </w:pPr>
    </w:p>
    <w:p w14:paraId="50117AA0" w14:textId="77777777" w:rsidR="00C06272" w:rsidRPr="00AB11A9" w:rsidRDefault="00C06272"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99A3B51" w14:textId="77777777" w:rsidR="00C06272" w:rsidRPr="00AB11A9" w:rsidRDefault="00C0627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CE2818C" w14:textId="77777777" w:rsidR="00C06272" w:rsidRPr="00AB11A9" w:rsidRDefault="00C0627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89099A5" w14:textId="77777777" w:rsidR="00C06272" w:rsidRPr="00AB11A9" w:rsidRDefault="00C06272"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E633B37" w14:textId="77777777" w:rsidR="00C06272" w:rsidRPr="00AB11A9" w:rsidRDefault="00C06272" w:rsidP="008067E7">
      <w:pPr>
        <w:tabs>
          <w:tab w:val="left" w:pos="1200"/>
        </w:tabs>
        <w:spacing w:line="360" w:lineRule="auto"/>
        <w:ind w:left="425"/>
        <w:rPr>
          <w:rFonts w:ascii="宋体" w:hAnsi="宋体" w:cs="Times New Roman"/>
          <w:color w:val="FF0000"/>
          <w:sz w:val="24"/>
          <w:szCs w:val="24"/>
        </w:rPr>
      </w:pPr>
    </w:p>
    <w:p w14:paraId="7FE37283" w14:textId="77777777" w:rsidR="00C06272" w:rsidRDefault="00C06272">
      <w:pPr>
        <w:widowControl/>
        <w:jc w:val="left"/>
        <w:rPr>
          <w:rFonts w:ascii="宋体" w:hAnsi="宋体" w:cs="Times New Roman"/>
          <w:b/>
          <w:kern w:val="0"/>
          <w:sz w:val="28"/>
          <w:szCs w:val="32"/>
        </w:rPr>
      </w:pPr>
      <w:r>
        <w:rPr>
          <w:rFonts w:ascii="宋体" w:hAnsi="宋体" w:cs="Times New Roman"/>
          <w:b/>
          <w:kern w:val="0"/>
          <w:sz w:val="28"/>
          <w:szCs w:val="32"/>
        </w:rPr>
        <w:br w:type="page"/>
      </w:r>
    </w:p>
    <w:p w14:paraId="53ACFB02" w14:textId="77777777" w:rsidR="00C06272" w:rsidRPr="00585515" w:rsidRDefault="00C06272"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E265977" w14:textId="77777777" w:rsidR="00C06272" w:rsidRPr="00AB11A9" w:rsidRDefault="00C06272" w:rsidP="00AF4A84">
      <w:pPr>
        <w:tabs>
          <w:tab w:val="num" w:pos="1740"/>
        </w:tabs>
        <w:spacing w:line="360" w:lineRule="auto"/>
        <w:jc w:val="center"/>
        <w:rPr>
          <w:rFonts w:ascii="宋体" w:hAnsi="宋体"/>
          <w:bCs/>
          <w:sz w:val="24"/>
        </w:rPr>
      </w:pPr>
    </w:p>
    <w:p w14:paraId="1042E6A0" w14:textId="77777777" w:rsidR="00C06272" w:rsidRPr="00AB11A9" w:rsidRDefault="00C06272" w:rsidP="00AF4A84">
      <w:pPr>
        <w:tabs>
          <w:tab w:val="num" w:pos="1740"/>
        </w:tabs>
        <w:spacing w:line="360" w:lineRule="auto"/>
        <w:jc w:val="center"/>
        <w:rPr>
          <w:rFonts w:ascii="宋体" w:hAnsi="宋体"/>
          <w:b/>
          <w:bCs/>
          <w:sz w:val="24"/>
        </w:rPr>
      </w:pPr>
    </w:p>
    <w:p w14:paraId="71964B09" w14:textId="77777777" w:rsidR="00C06272" w:rsidRPr="00AB11A9" w:rsidRDefault="00C06272"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DC979FA" w14:textId="77777777" w:rsidR="00C06272" w:rsidRPr="00AB11A9" w:rsidRDefault="00C06272" w:rsidP="00AF4A84">
      <w:pPr>
        <w:tabs>
          <w:tab w:val="num" w:pos="1740"/>
        </w:tabs>
        <w:spacing w:line="360" w:lineRule="auto"/>
        <w:jc w:val="center"/>
        <w:rPr>
          <w:rFonts w:ascii="宋体" w:hAnsi="宋体"/>
          <w:b/>
          <w:bCs/>
          <w:sz w:val="24"/>
        </w:rPr>
      </w:pPr>
    </w:p>
    <w:p w14:paraId="25594044" w14:textId="77777777" w:rsidR="00C06272" w:rsidRPr="00AB11A9" w:rsidRDefault="00C06272"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C033F60" w14:textId="77777777" w:rsidR="00C06272" w:rsidRPr="00AB11A9" w:rsidRDefault="00C06272" w:rsidP="00AF4A84">
      <w:pPr>
        <w:tabs>
          <w:tab w:val="num" w:pos="1740"/>
        </w:tabs>
        <w:spacing w:line="360" w:lineRule="auto"/>
        <w:jc w:val="center"/>
        <w:rPr>
          <w:rFonts w:ascii="宋体" w:hAnsi="宋体"/>
          <w:b/>
          <w:bCs/>
          <w:sz w:val="24"/>
        </w:rPr>
      </w:pPr>
    </w:p>
    <w:p w14:paraId="53A33B70" w14:textId="77777777" w:rsidR="00C06272" w:rsidRPr="00AB11A9" w:rsidRDefault="00C06272"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82C1161" w14:textId="77777777" w:rsidR="00C06272" w:rsidRPr="00AB11A9" w:rsidRDefault="00C06272" w:rsidP="00AF4A84">
      <w:pPr>
        <w:tabs>
          <w:tab w:val="num" w:pos="1740"/>
        </w:tabs>
        <w:spacing w:line="360" w:lineRule="auto"/>
        <w:rPr>
          <w:rFonts w:ascii="宋体" w:hAnsi="宋体"/>
          <w:b/>
          <w:bCs/>
          <w:sz w:val="24"/>
        </w:rPr>
      </w:pPr>
    </w:p>
    <w:p w14:paraId="0DA379FA" w14:textId="77777777" w:rsidR="00C06272" w:rsidRPr="00AB11A9" w:rsidRDefault="00C06272"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38B2716" w14:textId="77777777" w:rsidR="00C06272" w:rsidRPr="00AB11A9" w:rsidRDefault="00C06272" w:rsidP="00AF4A84">
      <w:pPr>
        <w:tabs>
          <w:tab w:val="num" w:pos="1740"/>
        </w:tabs>
        <w:spacing w:line="360" w:lineRule="auto"/>
        <w:jc w:val="center"/>
        <w:rPr>
          <w:rFonts w:ascii="宋体" w:hAnsi="宋体"/>
          <w:b/>
          <w:bCs/>
          <w:sz w:val="24"/>
        </w:rPr>
      </w:pPr>
    </w:p>
    <w:p w14:paraId="1C676AD5" w14:textId="77777777" w:rsidR="00C06272" w:rsidRPr="00AB11A9" w:rsidRDefault="00C0627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67A402D" w14:textId="77777777" w:rsidR="00C06272" w:rsidRPr="00AB11A9" w:rsidRDefault="00C0627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AFCCD2C" w14:textId="77777777" w:rsidR="00C06272" w:rsidRPr="00AB11A9" w:rsidRDefault="00C06272" w:rsidP="00AF4A84">
      <w:pPr>
        <w:tabs>
          <w:tab w:val="num" w:pos="1740"/>
          <w:tab w:val="left" w:pos="1778"/>
        </w:tabs>
        <w:spacing w:line="360" w:lineRule="auto"/>
        <w:jc w:val="center"/>
        <w:rPr>
          <w:rFonts w:ascii="宋体" w:hAnsi="宋体"/>
          <w:b/>
          <w:bCs/>
          <w:sz w:val="24"/>
        </w:rPr>
      </w:pPr>
    </w:p>
    <w:p w14:paraId="2F57EE1F" w14:textId="77777777" w:rsidR="00C06272" w:rsidRPr="00AB11A9" w:rsidRDefault="00C06272" w:rsidP="00AF4A84">
      <w:pPr>
        <w:tabs>
          <w:tab w:val="num" w:pos="1740"/>
          <w:tab w:val="left" w:pos="1778"/>
        </w:tabs>
        <w:spacing w:line="360" w:lineRule="auto"/>
        <w:jc w:val="center"/>
        <w:rPr>
          <w:rFonts w:ascii="宋体" w:hAnsi="宋体"/>
          <w:b/>
          <w:bCs/>
          <w:sz w:val="24"/>
        </w:rPr>
      </w:pPr>
    </w:p>
    <w:p w14:paraId="5B56ECA2" w14:textId="77777777" w:rsidR="00C06272" w:rsidRPr="00AB11A9" w:rsidRDefault="00C06272" w:rsidP="00AF4A84">
      <w:pPr>
        <w:tabs>
          <w:tab w:val="left" w:pos="1680"/>
          <w:tab w:val="num" w:pos="1740"/>
          <w:tab w:val="left" w:pos="1778"/>
        </w:tabs>
        <w:spacing w:line="360" w:lineRule="auto"/>
        <w:ind w:firstLine="1540"/>
        <w:rPr>
          <w:rFonts w:ascii="宋体" w:hAnsi="宋体"/>
          <w:b/>
          <w:bCs/>
          <w:sz w:val="24"/>
        </w:rPr>
      </w:pPr>
    </w:p>
    <w:p w14:paraId="30C0E6BB" w14:textId="77777777" w:rsidR="00C06272" w:rsidRPr="00AB11A9" w:rsidRDefault="00C06272"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36072A4" w14:textId="77777777" w:rsidR="00C06272" w:rsidRPr="00F30A19" w:rsidRDefault="00C0627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61AEE32" w14:textId="77777777" w:rsidR="00C06272" w:rsidRPr="00AB11A9" w:rsidRDefault="00C0627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230CE4D" w14:textId="77777777" w:rsidR="00C06272" w:rsidRDefault="00C0627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5674D86" w14:textId="77777777" w:rsidR="00C06272" w:rsidRPr="00585515" w:rsidRDefault="00C06272" w:rsidP="00585515">
      <w:pPr>
        <w:pStyle w:val="3"/>
        <w:jc w:val="center"/>
        <w:rPr>
          <w:rFonts w:ascii="宋体" w:hAnsi="宋体"/>
          <w:kern w:val="0"/>
        </w:rPr>
      </w:pPr>
      <w:r w:rsidRPr="00585515">
        <w:rPr>
          <w:rFonts w:ascii="宋体" w:hAnsi="宋体" w:hint="eastAsia"/>
          <w:kern w:val="0"/>
        </w:rPr>
        <w:lastRenderedPageBreak/>
        <w:t>三、法定代表人证明书</w:t>
      </w:r>
    </w:p>
    <w:p w14:paraId="6715B038" w14:textId="77777777" w:rsidR="00C06272" w:rsidRPr="00AB11A9" w:rsidRDefault="00C06272" w:rsidP="0022311A">
      <w:pPr>
        <w:rPr>
          <w:rFonts w:ascii="宋体" w:hAnsi="宋体" w:cs="Times New Roman"/>
          <w:sz w:val="24"/>
          <w:szCs w:val="24"/>
        </w:rPr>
      </w:pPr>
    </w:p>
    <w:p w14:paraId="46164A6E"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03241FD"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31A738F"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8CFF6F6"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D42162F"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主营（产）：</w:t>
      </w:r>
    </w:p>
    <w:p w14:paraId="7B59D93F"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兼营（产）：</w:t>
      </w:r>
    </w:p>
    <w:p w14:paraId="40F02D5D"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9091CC7"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主营：</w:t>
      </w:r>
    </w:p>
    <w:p w14:paraId="4DA1EFE2"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兼营：</w:t>
      </w:r>
    </w:p>
    <w:p w14:paraId="587C9907" w14:textId="77777777" w:rsidR="00C06272" w:rsidRPr="00AB11A9" w:rsidRDefault="00C0627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F0778E9" w14:textId="77777777" w:rsidR="00C06272" w:rsidRDefault="00C0627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CB6548B" w14:textId="77777777" w:rsidR="00C06272" w:rsidRPr="006B2646" w:rsidRDefault="00C06272" w:rsidP="0022311A">
      <w:pPr>
        <w:spacing w:line="400" w:lineRule="exact"/>
        <w:rPr>
          <w:rFonts w:ascii="宋体" w:hAnsi="宋体" w:cs="Times New Roman"/>
          <w:szCs w:val="21"/>
        </w:rPr>
      </w:pPr>
      <w:r>
        <w:rPr>
          <w:rFonts w:ascii="宋体" w:hAnsi="宋体" w:cs="Times New Roman" w:hint="eastAsia"/>
          <w:szCs w:val="21"/>
        </w:rPr>
        <w:tab/>
      </w:r>
    </w:p>
    <w:p w14:paraId="19D6206E"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A6DDD3"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98B488"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5286D2" w14:textId="77777777" w:rsidR="00C06272" w:rsidRPr="00AB11A9" w:rsidRDefault="00C0627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0AEFB8" w14:textId="77777777" w:rsidR="00C06272" w:rsidRDefault="00C0627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A9B3FFC" w14:textId="77777777" w:rsidR="00C06272" w:rsidRPr="00585515" w:rsidRDefault="00C06272"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0F26DBC" w14:textId="77777777" w:rsidR="00C06272" w:rsidRPr="00AB11A9" w:rsidRDefault="00C0627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F6867D6" w14:textId="77777777" w:rsidR="00C06272" w:rsidRPr="00AB11A9" w:rsidRDefault="00C062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36472D5" w14:textId="77777777" w:rsidR="00C06272" w:rsidRPr="00AB11A9" w:rsidRDefault="00C0627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F961E96" w14:textId="77777777" w:rsidR="00C06272" w:rsidRPr="00AB11A9" w:rsidRDefault="00C0627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D2025BB" w14:textId="77777777" w:rsidR="00C06272" w:rsidRPr="00AB11A9" w:rsidRDefault="00C0627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554241E" w14:textId="77777777" w:rsidR="00C06272" w:rsidRPr="00AB11A9" w:rsidRDefault="00C0627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7FA5AAE" w14:textId="77777777" w:rsidR="00C06272" w:rsidRPr="00AB11A9" w:rsidRDefault="00C06272">
      <w:pPr>
        <w:spacing w:line="360" w:lineRule="auto"/>
        <w:ind w:firstLineChars="200" w:firstLine="480"/>
        <w:rPr>
          <w:rFonts w:ascii="宋体" w:hAnsi="宋体" w:cs="Times New Roman"/>
          <w:color w:val="000000"/>
          <w:sz w:val="24"/>
          <w:szCs w:val="24"/>
        </w:rPr>
      </w:pPr>
    </w:p>
    <w:p w14:paraId="4A759F80" w14:textId="77777777" w:rsidR="00C06272" w:rsidRPr="00AB11A9" w:rsidRDefault="00C062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D74C69F" w14:textId="77777777" w:rsidR="00C06272" w:rsidRPr="00AB11A9" w:rsidRDefault="00C062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3F4826D" w14:textId="77777777" w:rsidR="00C06272" w:rsidRPr="00AB11A9" w:rsidRDefault="00C06272">
      <w:pPr>
        <w:spacing w:line="360" w:lineRule="auto"/>
        <w:rPr>
          <w:rFonts w:ascii="宋体" w:hAnsi="宋体" w:cs="Times New Roman"/>
          <w:color w:val="000000"/>
          <w:sz w:val="24"/>
          <w:szCs w:val="24"/>
        </w:rPr>
      </w:pPr>
    </w:p>
    <w:p w14:paraId="763C6011" w14:textId="77777777" w:rsidR="00C06272" w:rsidRPr="00AB11A9" w:rsidRDefault="00C06272">
      <w:pPr>
        <w:spacing w:line="360" w:lineRule="auto"/>
        <w:rPr>
          <w:rFonts w:ascii="宋体" w:hAnsi="宋体" w:cs="Times New Roman"/>
          <w:color w:val="000000"/>
          <w:sz w:val="24"/>
          <w:szCs w:val="24"/>
        </w:rPr>
      </w:pPr>
    </w:p>
    <w:p w14:paraId="053E6F87" w14:textId="77777777" w:rsidR="00C06272" w:rsidRPr="00AB11A9" w:rsidRDefault="00C062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749518E" w14:textId="77777777" w:rsidR="00C06272" w:rsidRPr="00AB11A9" w:rsidRDefault="00C062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2CA8150" w14:textId="77777777" w:rsidR="00C06272" w:rsidRPr="00AB11A9" w:rsidRDefault="00C0627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DCFB3E8" w14:textId="77777777" w:rsidR="00C06272" w:rsidRPr="00AB11A9" w:rsidRDefault="00C06272">
      <w:pPr>
        <w:spacing w:line="360" w:lineRule="auto"/>
        <w:ind w:firstLineChars="200" w:firstLine="480"/>
        <w:rPr>
          <w:rFonts w:ascii="宋体" w:hAnsi="宋体" w:cs="Times New Roman"/>
          <w:color w:val="000000"/>
          <w:sz w:val="24"/>
          <w:szCs w:val="24"/>
        </w:rPr>
      </w:pPr>
    </w:p>
    <w:p w14:paraId="74357696" w14:textId="77777777" w:rsidR="00C06272" w:rsidRPr="00AB11A9" w:rsidRDefault="00C0627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213583F" w14:textId="77777777" w:rsidR="00C06272" w:rsidRPr="00AB11A9" w:rsidRDefault="00C06272">
      <w:pPr>
        <w:spacing w:line="360" w:lineRule="auto"/>
        <w:ind w:firstLineChars="200" w:firstLine="480"/>
        <w:rPr>
          <w:rFonts w:ascii="宋体" w:hAnsi="宋体" w:cs="Times New Roman"/>
          <w:color w:val="000000"/>
          <w:sz w:val="24"/>
          <w:szCs w:val="24"/>
        </w:rPr>
      </w:pPr>
    </w:p>
    <w:p w14:paraId="7B2D372F" w14:textId="77777777" w:rsidR="00C06272" w:rsidRPr="00AB11A9" w:rsidRDefault="00C06272">
      <w:pPr>
        <w:spacing w:line="360" w:lineRule="auto"/>
        <w:ind w:firstLineChars="200" w:firstLine="480"/>
        <w:rPr>
          <w:rFonts w:ascii="宋体" w:hAnsi="宋体" w:cs="Times New Roman"/>
          <w:color w:val="000000"/>
          <w:sz w:val="24"/>
          <w:szCs w:val="24"/>
        </w:rPr>
      </w:pPr>
    </w:p>
    <w:p w14:paraId="10AAFF29" w14:textId="77777777" w:rsidR="00C06272" w:rsidRPr="00AB11A9" w:rsidRDefault="00C06272">
      <w:pPr>
        <w:spacing w:line="360" w:lineRule="auto"/>
        <w:ind w:firstLineChars="200" w:firstLine="480"/>
        <w:rPr>
          <w:rFonts w:ascii="宋体" w:hAnsi="宋体" w:cs="Times New Roman"/>
          <w:color w:val="000000"/>
          <w:sz w:val="24"/>
          <w:szCs w:val="24"/>
        </w:rPr>
      </w:pPr>
    </w:p>
    <w:p w14:paraId="0B0B8FC1" w14:textId="77777777" w:rsidR="00C06272" w:rsidRPr="00AB11A9" w:rsidRDefault="00C06272">
      <w:pPr>
        <w:spacing w:line="360" w:lineRule="auto"/>
        <w:ind w:firstLineChars="200" w:firstLine="480"/>
        <w:rPr>
          <w:rFonts w:ascii="宋体" w:hAnsi="宋体" w:cs="Times New Roman"/>
          <w:color w:val="FF0000"/>
          <w:sz w:val="24"/>
          <w:szCs w:val="24"/>
        </w:rPr>
      </w:pPr>
    </w:p>
    <w:p w14:paraId="55969A02" w14:textId="77777777" w:rsidR="00C06272" w:rsidRPr="00AB11A9" w:rsidRDefault="00C06272">
      <w:pPr>
        <w:spacing w:line="360" w:lineRule="auto"/>
        <w:ind w:firstLineChars="200" w:firstLine="480"/>
        <w:rPr>
          <w:rFonts w:ascii="宋体" w:hAnsi="宋体" w:cs="Times New Roman"/>
          <w:color w:val="FF0000"/>
          <w:sz w:val="24"/>
          <w:szCs w:val="24"/>
        </w:rPr>
      </w:pPr>
    </w:p>
    <w:p w14:paraId="0D9F0FBA" w14:textId="77777777" w:rsidR="00C06272" w:rsidRPr="00AB11A9" w:rsidRDefault="00C06272">
      <w:pPr>
        <w:spacing w:line="360" w:lineRule="auto"/>
        <w:ind w:firstLineChars="200" w:firstLine="480"/>
        <w:rPr>
          <w:rFonts w:ascii="宋体" w:hAnsi="宋体" w:cs="Times New Roman"/>
          <w:color w:val="FF0000"/>
          <w:sz w:val="24"/>
          <w:szCs w:val="24"/>
        </w:rPr>
      </w:pPr>
    </w:p>
    <w:p w14:paraId="2A2B139C" w14:textId="77777777" w:rsidR="00C06272" w:rsidRPr="00AB11A9" w:rsidRDefault="00C06272">
      <w:pPr>
        <w:spacing w:line="360" w:lineRule="auto"/>
        <w:ind w:firstLineChars="200" w:firstLine="480"/>
        <w:rPr>
          <w:rFonts w:ascii="宋体" w:hAnsi="宋体" w:cs="Times New Roman"/>
          <w:color w:val="FF0000"/>
          <w:sz w:val="24"/>
          <w:szCs w:val="24"/>
        </w:rPr>
      </w:pPr>
    </w:p>
    <w:p w14:paraId="519C149F" w14:textId="77777777" w:rsidR="00C06272" w:rsidRPr="00AB11A9" w:rsidRDefault="00C06272">
      <w:pPr>
        <w:spacing w:line="360" w:lineRule="auto"/>
        <w:ind w:firstLineChars="200" w:firstLine="480"/>
        <w:rPr>
          <w:rFonts w:ascii="宋体" w:hAnsi="宋体" w:cs="Times New Roman"/>
          <w:color w:val="FF0000"/>
          <w:sz w:val="24"/>
          <w:szCs w:val="24"/>
        </w:rPr>
      </w:pPr>
    </w:p>
    <w:p w14:paraId="6BD00681" w14:textId="77777777" w:rsidR="00C06272" w:rsidRPr="00AB11A9" w:rsidRDefault="00C06272">
      <w:pPr>
        <w:spacing w:line="360" w:lineRule="auto"/>
        <w:ind w:firstLineChars="200" w:firstLine="480"/>
        <w:rPr>
          <w:rFonts w:ascii="宋体" w:hAnsi="宋体" w:cs="Times New Roman"/>
          <w:color w:val="FF0000"/>
          <w:sz w:val="24"/>
          <w:szCs w:val="24"/>
        </w:rPr>
      </w:pPr>
    </w:p>
    <w:p w14:paraId="26966E8A" w14:textId="77777777" w:rsidR="00C06272" w:rsidRPr="00585515" w:rsidRDefault="00C06272" w:rsidP="00585515">
      <w:pPr>
        <w:pStyle w:val="3"/>
        <w:jc w:val="center"/>
        <w:rPr>
          <w:rFonts w:ascii="宋体" w:hAnsi="宋体"/>
          <w:kern w:val="0"/>
        </w:rPr>
      </w:pPr>
      <w:r w:rsidRPr="00585515">
        <w:rPr>
          <w:rFonts w:ascii="宋体" w:hAnsi="宋体" w:hint="eastAsia"/>
          <w:kern w:val="0"/>
        </w:rPr>
        <w:lastRenderedPageBreak/>
        <w:t>五、投标函</w:t>
      </w:r>
    </w:p>
    <w:p w14:paraId="741B585B" w14:textId="77777777" w:rsidR="00C06272" w:rsidRPr="00AB11A9" w:rsidRDefault="00C06272" w:rsidP="00B42A4A">
      <w:pPr>
        <w:spacing w:line="360" w:lineRule="auto"/>
        <w:jc w:val="left"/>
        <w:rPr>
          <w:rFonts w:ascii="宋体" w:hAnsi="宋体"/>
          <w:sz w:val="24"/>
        </w:rPr>
      </w:pPr>
      <w:r w:rsidRPr="00AB11A9">
        <w:rPr>
          <w:rFonts w:ascii="宋体" w:hAnsi="宋体" w:hint="eastAsia"/>
          <w:sz w:val="24"/>
        </w:rPr>
        <w:t>致：深圳大学招投标管理中心</w:t>
      </w:r>
    </w:p>
    <w:p w14:paraId="58198C0D" w14:textId="77777777" w:rsidR="00C06272" w:rsidRPr="00AB11A9" w:rsidRDefault="00C0627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71EA543" w14:textId="77777777" w:rsidR="00C06272" w:rsidRPr="00AB11A9" w:rsidRDefault="00C06272" w:rsidP="00B42A4A">
      <w:pPr>
        <w:pStyle w:val="a9"/>
        <w:spacing w:before="0" w:beforeAutospacing="0" w:after="0" w:afterAutospacing="0" w:line="360" w:lineRule="auto"/>
        <w:rPr>
          <w:color w:val="auto"/>
        </w:rPr>
      </w:pPr>
      <w:r w:rsidRPr="00AB11A9">
        <w:rPr>
          <w:rFonts w:hint="eastAsia"/>
          <w:color w:val="auto"/>
        </w:rPr>
        <w:t>投标文件包括以下部分：</w:t>
      </w:r>
    </w:p>
    <w:p w14:paraId="1DB6F3AD"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EAF02C0"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B093D7D"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C88D806"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8D44283" w14:textId="77777777" w:rsidR="00C06272" w:rsidRPr="00AB11A9" w:rsidRDefault="00C06272" w:rsidP="003827A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2085762" w14:textId="77777777" w:rsidR="00C06272" w:rsidRPr="00AB11A9" w:rsidRDefault="00C0627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50D227F"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3F11817"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335D570"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34A1489"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C02A65B"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CB4E20C"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250E343"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42B79C0" w14:textId="77777777" w:rsidR="00C06272" w:rsidRPr="00AB11A9" w:rsidRDefault="00C06272" w:rsidP="003827A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2EA90B2" w14:textId="77777777" w:rsidR="00C06272" w:rsidRPr="00AB11A9" w:rsidRDefault="00C06272" w:rsidP="00B42A4A">
      <w:pPr>
        <w:spacing w:line="360" w:lineRule="auto"/>
        <w:ind w:left="210"/>
        <w:rPr>
          <w:rFonts w:ascii="宋体" w:hAnsi="宋体"/>
          <w:sz w:val="24"/>
        </w:rPr>
      </w:pPr>
    </w:p>
    <w:p w14:paraId="6BBDBD40" w14:textId="77777777" w:rsidR="00C06272" w:rsidRPr="00AB11A9" w:rsidRDefault="00C0627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912301E" w14:textId="77777777" w:rsidR="00C06272" w:rsidRPr="00AB11A9" w:rsidRDefault="00C0627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9CCD014" w14:textId="77777777" w:rsidR="00C06272" w:rsidRPr="00AB11A9" w:rsidRDefault="00C0627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1577FA9" w14:textId="77777777" w:rsidR="00C06272" w:rsidRPr="00AB11A9" w:rsidRDefault="00C06272" w:rsidP="00B42A4A">
      <w:pPr>
        <w:tabs>
          <w:tab w:val="left" w:pos="-3780"/>
        </w:tabs>
        <w:snapToGrid w:val="0"/>
        <w:spacing w:line="360" w:lineRule="auto"/>
        <w:ind w:firstLineChars="100" w:firstLine="240"/>
        <w:rPr>
          <w:rFonts w:ascii="宋体" w:hAnsi="宋体"/>
          <w:sz w:val="24"/>
          <w:u w:val="single"/>
        </w:rPr>
      </w:pPr>
    </w:p>
    <w:p w14:paraId="54C93B8D" w14:textId="77777777" w:rsidR="00C06272" w:rsidRPr="00AB11A9" w:rsidRDefault="00C0627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6FE832A" w14:textId="77777777" w:rsidR="00C06272" w:rsidRPr="00AB11A9" w:rsidRDefault="00C0627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CFAAE29" w14:textId="77777777" w:rsidR="00C06272" w:rsidRPr="00AB11A9" w:rsidRDefault="00C0627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7F834CF" w14:textId="77777777" w:rsidR="00C06272" w:rsidRPr="00AB11A9" w:rsidRDefault="00C0627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80EC1D6" w14:textId="77777777" w:rsidR="00C06272" w:rsidRPr="00AB11A9" w:rsidRDefault="00C0627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92F2A5F" w14:textId="77777777" w:rsidR="00C06272" w:rsidRPr="00AB11A9" w:rsidRDefault="00C06272">
      <w:pPr>
        <w:tabs>
          <w:tab w:val="left" w:pos="-3780"/>
        </w:tabs>
        <w:spacing w:line="500" w:lineRule="atLeast"/>
        <w:ind w:left="5145"/>
        <w:rPr>
          <w:rFonts w:ascii="宋体" w:hAnsi="宋体" w:cs="Times New Roman"/>
          <w:szCs w:val="20"/>
        </w:rPr>
      </w:pPr>
    </w:p>
    <w:p w14:paraId="517973A0" w14:textId="77777777" w:rsidR="00C06272" w:rsidRDefault="00C06272">
      <w:pPr>
        <w:widowControl/>
        <w:jc w:val="left"/>
        <w:rPr>
          <w:rFonts w:ascii="宋体" w:hAnsi="宋体" w:cs="宋体"/>
          <w:b/>
          <w:bCs/>
          <w:sz w:val="24"/>
          <w:szCs w:val="24"/>
        </w:rPr>
      </w:pPr>
      <w:r>
        <w:rPr>
          <w:szCs w:val="24"/>
        </w:rPr>
        <w:br w:type="page"/>
      </w:r>
    </w:p>
    <w:p w14:paraId="3B55974B" w14:textId="77777777" w:rsidR="00C06272" w:rsidRPr="00585515" w:rsidRDefault="00C06272" w:rsidP="00585515">
      <w:pPr>
        <w:pStyle w:val="3"/>
        <w:jc w:val="center"/>
        <w:rPr>
          <w:rFonts w:ascii="宋体" w:hAnsi="宋体"/>
          <w:kern w:val="0"/>
        </w:rPr>
      </w:pPr>
      <w:r w:rsidRPr="00585515">
        <w:rPr>
          <w:rFonts w:ascii="宋体" w:hAnsi="宋体" w:hint="eastAsia"/>
          <w:kern w:val="0"/>
        </w:rPr>
        <w:lastRenderedPageBreak/>
        <w:t>六、投标资格证明文件</w:t>
      </w:r>
    </w:p>
    <w:p w14:paraId="5D99EDBD" w14:textId="77777777" w:rsidR="00C06272" w:rsidRPr="00AB11A9" w:rsidRDefault="00C06272" w:rsidP="00986141">
      <w:pPr>
        <w:pStyle w:val="15"/>
        <w:ind w:firstLineChars="200" w:firstLine="480"/>
        <w:jc w:val="left"/>
        <w:rPr>
          <w:rFonts w:cs="Times New Roman"/>
          <w:sz w:val="24"/>
          <w:szCs w:val="24"/>
          <w:u w:val="single"/>
        </w:rPr>
      </w:pPr>
    </w:p>
    <w:p w14:paraId="75424F29" w14:textId="77777777" w:rsidR="00C06272" w:rsidRPr="00AB11A9" w:rsidRDefault="00C0627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BE3E07E" w14:textId="77777777" w:rsidR="00C06272" w:rsidRPr="00AB11A9" w:rsidRDefault="00C0627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027FA58" w14:textId="77777777" w:rsidR="00C06272" w:rsidRPr="00AB11A9" w:rsidRDefault="00C06272"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8BBE120" w14:textId="77777777" w:rsidR="00C06272" w:rsidRPr="00AB11A9" w:rsidRDefault="00C06272" w:rsidP="00986141">
      <w:pPr>
        <w:pStyle w:val="15"/>
        <w:ind w:firstLineChars="150" w:firstLine="360"/>
        <w:rPr>
          <w:sz w:val="24"/>
          <w:szCs w:val="24"/>
        </w:rPr>
      </w:pPr>
    </w:p>
    <w:p w14:paraId="3AB87CB1" w14:textId="77777777" w:rsidR="00C06272" w:rsidRPr="00AB11A9" w:rsidRDefault="00C06272" w:rsidP="00986141">
      <w:pPr>
        <w:pStyle w:val="15"/>
        <w:ind w:firstLineChars="200" w:firstLine="480"/>
        <w:rPr>
          <w:sz w:val="24"/>
          <w:szCs w:val="24"/>
        </w:rPr>
      </w:pPr>
      <w:r w:rsidRPr="00AB11A9">
        <w:rPr>
          <w:rFonts w:hint="eastAsia"/>
          <w:sz w:val="24"/>
          <w:szCs w:val="24"/>
        </w:rPr>
        <w:t>内容包括：</w:t>
      </w:r>
    </w:p>
    <w:p w14:paraId="529453A3" w14:textId="77777777" w:rsidR="00C06272" w:rsidRPr="00AB11A9" w:rsidRDefault="00C06272" w:rsidP="003827A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F597D0B" w14:textId="77777777" w:rsidR="00C06272" w:rsidRPr="00AB11A9" w:rsidRDefault="00C06272" w:rsidP="003827A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71EC6E4" w14:textId="77777777" w:rsidR="00C06272" w:rsidRPr="00AB11A9" w:rsidRDefault="00C06272" w:rsidP="00986141">
      <w:pPr>
        <w:spacing w:line="360" w:lineRule="auto"/>
        <w:ind w:firstLineChars="150" w:firstLine="360"/>
        <w:rPr>
          <w:rFonts w:ascii="宋体" w:hAnsi="宋体"/>
          <w:sz w:val="24"/>
        </w:rPr>
      </w:pPr>
    </w:p>
    <w:p w14:paraId="02C10601" w14:textId="77777777" w:rsidR="00C06272" w:rsidRPr="00AB11A9" w:rsidRDefault="00C06272" w:rsidP="00986141">
      <w:pPr>
        <w:spacing w:line="360" w:lineRule="auto"/>
        <w:ind w:firstLineChars="150" w:firstLine="360"/>
        <w:rPr>
          <w:rFonts w:ascii="宋体" w:hAnsi="宋体"/>
          <w:sz w:val="24"/>
        </w:rPr>
      </w:pPr>
    </w:p>
    <w:p w14:paraId="420FFA6D" w14:textId="77777777" w:rsidR="00C06272" w:rsidRPr="00AB11A9" w:rsidRDefault="00C06272" w:rsidP="00986141">
      <w:pPr>
        <w:spacing w:line="360" w:lineRule="auto"/>
        <w:ind w:firstLineChars="150" w:firstLine="360"/>
        <w:rPr>
          <w:rFonts w:ascii="宋体" w:hAnsi="宋体"/>
          <w:sz w:val="24"/>
        </w:rPr>
      </w:pPr>
    </w:p>
    <w:p w14:paraId="7A070BED" w14:textId="77777777" w:rsidR="00C06272" w:rsidRPr="00AB11A9" w:rsidRDefault="00C0627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B617C41" w14:textId="77777777" w:rsidR="00C06272" w:rsidRPr="00AB11A9" w:rsidRDefault="00C06272" w:rsidP="00986141">
      <w:pPr>
        <w:pStyle w:val="15"/>
        <w:ind w:firstLineChars="150" w:firstLine="360"/>
        <w:rPr>
          <w:sz w:val="24"/>
          <w:szCs w:val="24"/>
        </w:rPr>
      </w:pPr>
      <w:r w:rsidRPr="00AB11A9">
        <w:rPr>
          <w:rFonts w:hint="eastAsia"/>
          <w:sz w:val="24"/>
          <w:szCs w:val="24"/>
        </w:rPr>
        <w:t>日期     年   月   日</w:t>
      </w:r>
    </w:p>
    <w:p w14:paraId="65E8BEE0" w14:textId="77777777" w:rsidR="00C06272" w:rsidRPr="00AB11A9" w:rsidRDefault="00C06272" w:rsidP="00986141">
      <w:pPr>
        <w:rPr>
          <w:rFonts w:ascii="宋体" w:hAnsi="宋体"/>
        </w:rPr>
      </w:pPr>
    </w:p>
    <w:p w14:paraId="2CEF7B8E" w14:textId="77777777" w:rsidR="00C06272" w:rsidRPr="00AB11A9" w:rsidRDefault="00C06272" w:rsidP="00986141">
      <w:pPr>
        <w:rPr>
          <w:rFonts w:ascii="宋体" w:hAnsi="宋体"/>
        </w:rPr>
      </w:pPr>
    </w:p>
    <w:p w14:paraId="7A63CACD" w14:textId="77777777" w:rsidR="00C06272" w:rsidRPr="00AB11A9" w:rsidRDefault="00C06272" w:rsidP="00986141">
      <w:pPr>
        <w:rPr>
          <w:rFonts w:ascii="宋体" w:hAnsi="宋体"/>
        </w:rPr>
      </w:pPr>
    </w:p>
    <w:p w14:paraId="616820F8" w14:textId="77777777" w:rsidR="00C06272" w:rsidRPr="00AB11A9" w:rsidRDefault="00C0627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2C5A5BA" w14:textId="77777777" w:rsidR="00C06272" w:rsidRPr="00AB11A9" w:rsidRDefault="00C06272">
      <w:pPr>
        <w:tabs>
          <w:tab w:val="left" w:pos="0"/>
        </w:tabs>
        <w:spacing w:line="500" w:lineRule="atLeast"/>
        <w:ind w:left="496" w:firstLine="525"/>
        <w:rPr>
          <w:rFonts w:ascii="宋体" w:hAnsi="宋体" w:cs="Times New Roman"/>
          <w:szCs w:val="20"/>
        </w:rPr>
      </w:pPr>
    </w:p>
    <w:p w14:paraId="2373D665" w14:textId="77777777" w:rsidR="00C06272" w:rsidRPr="00AB11A9" w:rsidRDefault="00C06272">
      <w:pPr>
        <w:tabs>
          <w:tab w:val="left" w:pos="0"/>
        </w:tabs>
        <w:spacing w:line="500" w:lineRule="atLeast"/>
        <w:ind w:left="496" w:firstLine="525"/>
        <w:rPr>
          <w:rFonts w:ascii="宋体" w:hAnsi="宋体" w:cs="Times New Roman"/>
          <w:szCs w:val="20"/>
        </w:rPr>
      </w:pPr>
    </w:p>
    <w:p w14:paraId="2DF4A40E" w14:textId="77777777" w:rsidR="00C06272" w:rsidRPr="00AB11A9" w:rsidRDefault="00C06272">
      <w:pPr>
        <w:tabs>
          <w:tab w:val="left" w:pos="0"/>
        </w:tabs>
        <w:spacing w:line="500" w:lineRule="atLeast"/>
        <w:ind w:left="496" w:firstLine="525"/>
        <w:rPr>
          <w:rFonts w:ascii="宋体" w:hAnsi="宋体" w:cs="Times New Roman"/>
          <w:szCs w:val="20"/>
        </w:rPr>
      </w:pPr>
    </w:p>
    <w:p w14:paraId="1D466BE1" w14:textId="77777777" w:rsidR="00C06272" w:rsidRPr="00AB11A9" w:rsidRDefault="00C06272">
      <w:pPr>
        <w:tabs>
          <w:tab w:val="left" w:pos="0"/>
        </w:tabs>
        <w:spacing w:line="500" w:lineRule="atLeast"/>
        <w:ind w:left="496" w:firstLine="525"/>
        <w:rPr>
          <w:rFonts w:ascii="宋体" w:hAnsi="宋体" w:cs="Times New Roman"/>
          <w:szCs w:val="20"/>
        </w:rPr>
      </w:pPr>
    </w:p>
    <w:p w14:paraId="31A55275" w14:textId="77777777" w:rsidR="00C06272" w:rsidRPr="00585515" w:rsidRDefault="00C06272"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E59236E" w14:textId="77777777" w:rsidR="00C06272" w:rsidRPr="00AB11A9" w:rsidRDefault="00C06272"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CB0ED08" w14:textId="77777777" w:rsidR="00C06272" w:rsidRPr="00F85AE8" w:rsidRDefault="00C06272"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A821CFB" w14:textId="77777777" w:rsidR="00C06272" w:rsidRPr="00AB11A9" w:rsidRDefault="00C06272" w:rsidP="00B258EC">
      <w:pPr>
        <w:spacing w:line="360" w:lineRule="auto"/>
        <w:jc w:val="right"/>
        <w:rPr>
          <w:rFonts w:ascii="宋体" w:hAnsi="宋体"/>
          <w:sz w:val="24"/>
        </w:rPr>
      </w:pPr>
    </w:p>
    <w:p w14:paraId="0C9E9131" w14:textId="77777777" w:rsidR="00C06272" w:rsidRPr="00AB11A9" w:rsidRDefault="00C0627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C06272" w:rsidRPr="00AB11A9" w14:paraId="0BA696C7" w14:textId="77777777">
        <w:trPr>
          <w:trHeight w:val="743"/>
        </w:trPr>
        <w:tc>
          <w:tcPr>
            <w:tcW w:w="529" w:type="pct"/>
            <w:vAlign w:val="center"/>
          </w:tcPr>
          <w:p w14:paraId="3A34CDA2"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6C1889C"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9A28A76"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投标总价</w:t>
            </w:r>
          </w:p>
        </w:tc>
      </w:tr>
      <w:tr w:rsidR="00C06272" w:rsidRPr="00AB11A9" w14:paraId="4DC96575" w14:textId="77777777">
        <w:trPr>
          <w:trHeight w:val="1786"/>
        </w:trPr>
        <w:tc>
          <w:tcPr>
            <w:tcW w:w="529" w:type="pct"/>
            <w:vAlign w:val="center"/>
          </w:tcPr>
          <w:p w14:paraId="10F315D4" w14:textId="77777777" w:rsidR="00C06272" w:rsidRPr="00AB11A9" w:rsidRDefault="00C06272" w:rsidP="000F3314">
            <w:pPr>
              <w:spacing w:line="360" w:lineRule="auto"/>
              <w:jc w:val="center"/>
              <w:rPr>
                <w:rFonts w:ascii="宋体" w:hAnsi="宋体"/>
                <w:sz w:val="24"/>
              </w:rPr>
            </w:pPr>
          </w:p>
        </w:tc>
        <w:tc>
          <w:tcPr>
            <w:tcW w:w="1417" w:type="pct"/>
            <w:vAlign w:val="center"/>
          </w:tcPr>
          <w:p w14:paraId="58992F12" w14:textId="77777777" w:rsidR="00C06272" w:rsidRPr="00AB11A9" w:rsidRDefault="00C06272" w:rsidP="000F3314">
            <w:pPr>
              <w:spacing w:line="360" w:lineRule="auto"/>
              <w:jc w:val="center"/>
              <w:rPr>
                <w:rFonts w:ascii="宋体" w:hAnsi="宋体"/>
                <w:color w:val="FF0000"/>
                <w:sz w:val="24"/>
              </w:rPr>
            </w:pPr>
          </w:p>
        </w:tc>
        <w:tc>
          <w:tcPr>
            <w:tcW w:w="3054" w:type="pct"/>
            <w:vAlign w:val="center"/>
          </w:tcPr>
          <w:p w14:paraId="07AFA334" w14:textId="77777777" w:rsidR="00C06272" w:rsidRPr="00AB11A9" w:rsidRDefault="00C06272" w:rsidP="000F3314">
            <w:pPr>
              <w:spacing w:line="360" w:lineRule="auto"/>
              <w:rPr>
                <w:rFonts w:ascii="宋体" w:hAnsi="宋体"/>
                <w:sz w:val="24"/>
              </w:rPr>
            </w:pPr>
            <w:r w:rsidRPr="00AB11A9">
              <w:rPr>
                <w:rFonts w:ascii="宋体" w:hAnsi="宋体" w:hint="eastAsia"/>
                <w:sz w:val="24"/>
              </w:rPr>
              <w:t>小写金额：</w:t>
            </w:r>
          </w:p>
          <w:p w14:paraId="7814B750" w14:textId="77777777" w:rsidR="00C06272" w:rsidRPr="00AB11A9" w:rsidRDefault="00C06272" w:rsidP="000F3314">
            <w:pPr>
              <w:spacing w:line="360" w:lineRule="auto"/>
              <w:rPr>
                <w:rFonts w:ascii="宋体" w:hAnsi="宋体"/>
                <w:sz w:val="24"/>
              </w:rPr>
            </w:pPr>
            <w:r w:rsidRPr="00AB11A9">
              <w:rPr>
                <w:rFonts w:ascii="宋体" w:hAnsi="宋体" w:hint="eastAsia"/>
                <w:sz w:val="24"/>
              </w:rPr>
              <w:t>大写金额：</w:t>
            </w:r>
          </w:p>
        </w:tc>
      </w:tr>
      <w:tr w:rsidR="00C06272" w:rsidRPr="00AB11A9" w14:paraId="16805BB6" w14:textId="77777777">
        <w:trPr>
          <w:trHeight w:val="463"/>
        </w:trPr>
        <w:tc>
          <w:tcPr>
            <w:tcW w:w="5000" w:type="pct"/>
            <w:gridSpan w:val="3"/>
            <w:vAlign w:val="center"/>
          </w:tcPr>
          <w:p w14:paraId="42461AD6" w14:textId="77777777" w:rsidR="00C06272" w:rsidRPr="00AB11A9" w:rsidRDefault="00C0627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54B1208" w14:textId="77777777" w:rsidR="00C06272" w:rsidRPr="00AB11A9" w:rsidRDefault="00C06272" w:rsidP="00B258EC">
      <w:pPr>
        <w:spacing w:line="360" w:lineRule="auto"/>
        <w:ind w:left="153" w:hanging="153"/>
        <w:rPr>
          <w:rFonts w:ascii="宋体" w:hAnsi="宋体"/>
          <w:sz w:val="24"/>
        </w:rPr>
      </w:pPr>
    </w:p>
    <w:p w14:paraId="3BFFB099" w14:textId="77777777" w:rsidR="00C06272" w:rsidRPr="00AB11A9" w:rsidRDefault="00C0627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5B26A271" w14:textId="77777777" w:rsidR="00C06272" w:rsidRPr="00AB11A9" w:rsidRDefault="00C06272" w:rsidP="003827A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432A01D" w14:textId="77777777" w:rsidR="00C06272" w:rsidRPr="00AB11A9" w:rsidRDefault="00C06272" w:rsidP="003827A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5357B49" w14:textId="77777777" w:rsidR="00C06272" w:rsidRPr="00AB11A9" w:rsidRDefault="00C06272" w:rsidP="003827A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FC77802" w14:textId="77777777" w:rsidR="00C06272" w:rsidRPr="00AB11A9" w:rsidRDefault="00C06272" w:rsidP="00B258EC">
      <w:pPr>
        <w:tabs>
          <w:tab w:val="left" w:pos="360"/>
        </w:tabs>
        <w:spacing w:line="360" w:lineRule="auto"/>
        <w:ind w:left="360"/>
        <w:rPr>
          <w:rFonts w:ascii="宋体" w:hAnsi="宋体"/>
          <w:sz w:val="24"/>
        </w:rPr>
      </w:pPr>
    </w:p>
    <w:p w14:paraId="2253D26C" w14:textId="77777777" w:rsidR="00C06272" w:rsidRPr="00AB11A9" w:rsidRDefault="00C06272" w:rsidP="00B258EC">
      <w:pPr>
        <w:spacing w:line="360" w:lineRule="auto"/>
        <w:ind w:left="153" w:hanging="153"/>
        <w:rPr>
          <w:rFonts w:ascii="宋体" w:hAnsi="宋体"/>
          <w:sz w:val="24"/>
        </w:rPr>
      </w:pPr>
    </w:p>
    <w:p w14:paraId="04BC5015" w14:textId="77777777" w:rsidR="00C06272" w:rsidRPr="00AB11A9" w:rsidRDefault="00C06272" w:rsidP="00B258EC">
      <w:pPr>
        <w:spacing w:line="360" w:lineRule="auto"/>
        <w:ind w:left="153" w:hanging="153"/>
        <w:rPr>
          <w:rFonts w:ascii="宋体" w:hAnsi="宋体"/>
          <w:sz w:val="24"/>
        </w:rPr>
      </w:pPr>
    </w:p>
    <w:p w14:paraId="4758D6BF" w14:textId="77777777" w:rsidR="00C06272" w:rsidRPr="00AB11A9" w:rsidRDefault="00C0627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633422B" w14:textId="77777777" w:rsidR="00C06272" w:rsidRPr="00AB11A9" w:rsidRDefault="00C06272">
      <w:pPr>
        <w:tabs>
          <w:tab w:val="left" w:pos="0"/>
        </w:tabs>
        <w:spacing w:line="500" w:lineRule="atLeast"/>
        <w:ind w:left="496" w:firstLine="525"/>
        <w:rPr>
          <w:rFonts w:ascii="宋体" w:hAnsi="宋体" w:cs="Times New Roman"/>
          <w:szCs w:val="20"/>
        </w:rPr>
      </w:pPr>
    </w:p>
    <w:p w14:paraId="677E2ADC" w14:textId="77777777" w:rsidR="00C06272" w:rsidRPr="00585515" w:rsidRDefault="00C06272"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E3F1F72" w14:textId="77777777" w:rsidR="00C06272" w:rsidRPr="007B1461" w:rsidRDefault="00C06272" w:rsidP="007B1461">
      <w:pPr>
        <w:pStyle w:val="3"/>
        <w:jc w:val="center"/>
        <w:rPr>
          <w:rFonts w:ascii="宋体" w:hAnsi="宋体"/>
          <w:kern w:val="0"/>
        </w:rPr>
      </w:pPr>
    </w:p>
    <w:p w14:paraId="06A65D57" w14:textId="77777777" w:rsidR="00C06272" w:rsidRPr="004637F5" w:rsidRDefault="00C06272"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37578F13" w14:textId="77777777" w:rsidR="00C06272" w:rsidRPr="004637F5" w:rsidRDefault="00C06272"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51895C8" w14:textId="77777777" w:rsidR="00C06272" w:rsidRPr="004637F5" w:rsidRDefault="00C06272"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B36F73F" w14:textId="77777777" w:rsidR="00C06272" w:rsidRPr="004637F5" w:rsidRDefault="00C06272"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06272" w:rsidRPr="009A781F" w14:paraId="30A5AF3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6B7DA57" w14:textId="77777777" w:rsidR="00C06272" w:rsidRPr="009A781F" w:rsidRDefault="00C0627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6402D1F" w14:textId="77777777" w:rsidR="00C06272" w:rsidRPr="009A781F" w:rsidRDefault="00C0627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70FDF38" w14:textId="77777777" w:rsidR="00C06272" w:rsidRPr="009A781F" w:rsidRDefault="00C0627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6F342D5" w14:textId="77777777" w:rsidR="00C06272" w:rsidRPr="009A781F" w:rsidRDefault="00C0627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D57B6E6" w14:textId="77777777" w:rsidR="00C06272" w:rsidRPr="009A781F" w:rsidRDefault="00C0627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910875F" w14:textId="77777777" w:rsidR="00C06272" w:rsidRPr="009A781F" w:rsidRDefault="00C0627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A261E0D" w14:textId="77777777" w:rsidR="00C06272" w:rsidRPr="009A781F" w:rsidRDefault="00C0627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35BD10F" w14:textId="77777777" w:rsidR="00C06272" w:rsidRPr="009A781F" w:rsidRDefault="00C0627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46FFB80" w14:textId="77777777" w:rsidR="00C06272" w:rsidRPr="009A781F" w:rsidRDefault="00C06272" w:rsidP="0065436D">
            <w:pPr>
              <w:rPr>
                <w:rFonts w:ascii="宋体" w:hAnsi="宋体"/>
                <w:b/>
                <w:sz w:val="18"/>
              </w:rPr>
            </w:pPr>
            <w:r w:rsidRPr="009A781F">
              <w:rPr>
                <w:rFonts w:ascii="宋体" w:hAnsi="宋体" w:hint="eastAsia"/>
                <w:b/>
                <w:sz w:val="18"/>
              </w:rPr>
              <w:t>设备</w:t>
            </w:r>
          </w:p>
          <w:p w14:paraId="2710292E" w14:textId="77777777" w:rsidR="00C06272" w:rsidRPr="009A781F" w:rsidRDefault="00C0627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2088EB9" w14:textId="77777777" w:rsidR="00C06272" w:rsidRPr="009A781F" w:rsidRDefault="00C06272" w:rsidP="0065436D">
            <w:pPr>
              <w:jc w:val="center"/>
              <w:rPr>
                <w:rFonts w:ascii="宋体" w:hAnsi="宋体"/>
                <w:b/>
                <w:sz w:val="18"/>
              </w:rPr>
            </w:pPr>
            <w:r w:rsidRPr="009A781F">
              <w:rPr>
                <w:rFonts w:ascii="宋体" w:hAnsi="宋体" w:hint="eastAsia"/>
                <w:b/>
                <w:sz w:val="18"/>
              </w:rPr>
              <w:t>合计</w:t>
            </w:r>
          </w:p>
          <w:p w14:paraId="0D580DDA" w14:textId="77777777" w:rsidR="00C06272" w:rsidRPr="009A781F" w:rsidRDefault="00C0627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61811FB" w14:textId="77777777" w:rsidR="00C06272" w:rsidRPr="009A781F" w:rsidRDefault="00C0627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4767CFC" w14:textId="77777777" w:rsidR="00C06272" w:rsidRPr="009A781F" w:rsidRDefault="00C06272" w:rsidP="0065436D">
            <w:pPr>
              <w:jc w:val="center"/>
              <w:rPr>
                <w:rFonts w:ascii="宋体" w:hAnsi="宋体"/>
                <w:b/>
                <w:sz w:val="18"/>
              </w:rPr>
            </w:pPr>
            <w:r w:rsidRPr="009A781F">
              <w:rPr>
                <w:rFonts w:ascii="宋体" w:hAnsi="宋体" w:hint="eastAsia"/>
                <w:b/>
                <w:sz w:val="18"/>
              </w:rPr>
              <w:t>备注</w:t>
            </w:r>
          </w:p>
        </w:tc>
      </w:tr>
      <w:tr w:rsidR="00C06272" w:rsidRPr="009A781F" w14:paraId="2CA05A9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F40428C" w14:textId="77777777" w:rsidR="00C06272" w:rsidRPr="009A781F" w:rsidRDefault="00C0627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F45E614"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985259"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299C0C4E"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6290DC6F" w14:textId="77777777" w:rsidR="00C06272" w:rsidRPr="009A781F" w:rsidRDefault="00C06272" w:rsidP="0065436D">
            <w:pPr>
              <w:jc w:val="center"/>
              <w:rPr>
                <w:rFonts w:ascii="宋体" w:hAnsi="宋体"/>
                <w:b/>
                <w:sz w:val="18"/>
              </w:rPr>
            </w:pPr>
          </w:p>
        </w:tc>
        <w:tc>
          <w:tcPr>
            <w:tcW w:w="574" w:type="dxa"/>
            <w:tcBorders>
              <w:left w:val="single" w:sz="6" w:space="0" w:color="auto"/>
              <w:right w:val="single" w:sz="6" w:space="0" w:color="auto"/>
            </w:tcBorders>
          </w:tcPr>
          <w:p w14:paraId="6A656ED4"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5059B96B" w14:textId="77777777" w:rsidR="00C06272" w:rsidRPr="009A781F" w:rsidRDefault="00C0627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D2B281F" w14:textId="77777777" w:rsidR="00C06272" w:rsidRPr="009A781F" w:rsidRDefault="00C0627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BAEF678" w14:textId="77777777" w:rsidR="00C06272" w:rsidRPr="009A781F" w:rsidRDefault="00C0627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2321ED4" w14:textId="77777777" w:rsidR="00C06272" w:rsidRPr="009A781F" w:rsidRDefault="00C0627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7D57E8F" w14:textId="77777777" w:rsidR="00C06272" w:rsidRPr="009A781F" w:rsidRDefault="00C0627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4652218" w14:textId="77777777" w:rsidR="00C06272" w:rsidRPr="009A781F" w:rsidRDefault="00C06272"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46D9CD28" w14:textId="77777777" w:rsidR="00C06272" w:rsidRPr="009A781F" w:rsidRDefault="00C06272" w:rsidP="0065436D">
            <w:pPr>
              <w:rPr>
                <w:rFonts w:ascii="宋体" w:hAnsi="宋体"/>
                <w:sz w:val="18"/>
              </w:rPr>
            </w:pPr>
          </w:p>
        </w:tc>
      </w:tr>
      <w:tr w:rsidR="00C06272" w:rsidRPr="009A781F" w14:paraId="0FB2BC1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EC00B47" w14:textId="77777777" w:rsidR="00C06272" w:rsidRPr="009A781F" w:rsidRDefault="00C0627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87D7404"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D89366"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029B70A6"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203D3373" w14:textId="77777777" w:rsidR="00C06272" w:rsidRPr="009A781F" w:rsidRDefault="00C06272" w:rsidP="0065436D">
            <w:pPr>
              <w:jc w:val="center"/>
              <w:rPr>
                <w:rFonts w:ascii="宋体" w:hAnsi="宋体"/>
                <w:b/>
                <w:sz w:val="18"/>
              </w:rPr>
            </w:pPr>
          </w:p>
        </w:tc>
        <w:tc>
          <w:tcPr>
            <w:tcW w:w="574" w:type="dxa"/>
            <w:tcBorders>
              <w:left w:val="single" w:sz="6" w:space="0" w:color="auto"/>
              <w:right w:val="single" w:sz="6" w:space="0" w:color="auto"/>
            </w:tcBorders>
          </w:tcPr>
          <w:p w14:paraId="66EB7D85"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733B57BE" w14:textId="77777777" w:rsidR="00C06272" w:rsidRPr="009A781F" w:rsidRDefault="00C0627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6A1FA9A" w14:textId="77777777" w:rsidR="00C06272" w:rsidRPr="009A781F" w:rsidRDefault="00C0627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F17B30C" w14:textId="77777777" w:rsidR="00C06272" w:rsidRPr="009A781F" w:rsidRDefault="00C0627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B3CA9AD" w14:textId="77777777" w:rsidR="00C06272" w:rsidRPr="009A781F" w:rsidRDefault="00C0627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1463547" w14:textId="77777777" w:rsidR="00C06272" w:rsidRPr="009A781F" w:rsidRDefault="00C06272" w:rsidP="0065436D">
            <w:pPr>
              <w:rPr>
                <w:rFonts w:ascii="宋体" w:hAnsi="宋体"/>
                <w:sz w:val="18"/>
              </w:rPr>
            </w:pPr>
          </w:p>
        </w:tc>
        <w:tc>
          <w:tcPr>
            <w:tcW w:w="2562" w:type="dxa"/>
            <w:vMerge/>
            <w:tcBorders>
              <w:left w:val="single" w:sz="6" w:space="0" w:color="auto"/>
              <w:right w:val="single" w:sz="6" w:space="0" w:color="auto"/>
            </w:tcBorders>
          </w:tcPr>
          <w:p w14:paraId="3D76C00E" w14:textId="77777777" w:rsidR="00C06272" w:rsidRPr="009A781F" w:rsidRDefault="00C06272" w:rsidP="0065436D">
            <w:pPr>
              <w:rPr>
                <w:rFonts w:ascii="宋体" w:hAnsi="宋体"/>
                <w:sz w:val="18"/>
              </w:rPr>
            </w:pPr>
          </w:p>
        </w:tc>
      </w:tr>
      <w:tr w:rsidR="00C06272" w:rsidRPr="009A781F" w14:paraId="13479F6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6E5AFFE" w14:textId="77777777" w:rsidR="00C06272" w:rsidRPr="009A781F" w:rsidRDefault="00C0627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49D789E"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291AF7"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0BFC6035"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6C038900" w14:textId="77777777" w:rsidR="00C06272" w:rsidRPr="009A781F" w:rsidRDefault="00C06272" w:rsidP="0065436D">
            <w:pPr>
              <w:jc w:val="center"/>
              <w:rPr>
                <w:rFonts w:ascii="宋体" w:hAnsi="宋体"/>
                <w:b/>
                <w:sz w:val="18"/>
              </w:rPr>
            </w:pPr>
          </w:p>
        </w:tc>
        <w:tc>
          <w:tcPr>
            <w:tcW w:w="574" w:type="dxa"/>
            <w:tcBorders>
              <w:left w:val="single" w:sz="6" w:space="0" w:color="auto"/>
              <w:right w:val="single" w:sz="6" w:space="0" w:color="auto"/>
            </w:tcBorders>
          </w:tcPr>
          <w:p w14:paraId="5EABA43B"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79C8668A" w14:textId="77777777" w:rsidR="00C06272" w:rsidRPr="009A781F" w:rsidRDefault="00C0627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12A6AF" w14:textId="77777777" w:rsidR="00C06272" w:rsidRPr="009A781F" w:rsidRDefault="00C0627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E914671" w14:textId="77777777" w:rsidR="00C06272" w:rsidRPr="009A781F" w:rsidRDefault="00C0627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6481FBD" w14:textId="77777777" w:rsidR="00C06272" w:rsidRPr="009A781F" w:rsidRDefault="00C0627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7F66276" w14:textId="77777777" w:rsidR="00C06272" w:rsidRPr="009A781F" w:rsidRDefault="00C0627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222C29AD" w14:textId="77777777" w:rsidR="00C06272" w:rsidRPr="009A781F" w:rsidRDefault="00C06272" w:rsidP="0065436D">
            <w:pPr>
              <w:rPr>
                <w:rFonts w:ascii="宋体" w:hAnsi="宋体"/>
                <w:sz w:val="18"/>
              </w:rPr>
            </w:pPr>
          </w:p>
        </w:tc>
      </w:tr>
      <w:tr w:rsidR="00C06272" w:rsidRPr="009A781F" w14:paraId="6276B31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DBAE5D2" w14:textId="77777777" w:rsidR="00C06272" w:rsidRPr="009A781F" w:rsidRDefault="00C06272" w:rsidP="0065436D">
            <w:pPr>
              <w:jc w:val="center"/>
              <w:rPr>
                <w:rFonts w:ascii="宋体" w:hAnsi="宋体"/>
                <w:b/>
                <w:sz w:val="18"/>
              </w:rPr>
            </w:pPr>
            <w:r w:rsidRPr="009A781F">
              <w:rPr>
                <w:rFonts w:ascii="宋体" w:hAnsi="宋体" w:hint="eastAsia"/>
                <w:b/>
                <w:sz w:val="18"/>
              </w:rPr>
              <w:t>投标总价</w:t>
            </w:r>
          </w:p>
          <w:p w14:paraId="460F73FE" w14:textId="77777777" w:rsidR="00C06272" w:rsidRPr="009A781F" w:rsidRDefault="00C0627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9E1B4C8" w14:textId="77777777" w:rsidR="00C06272" w:rsidRPr="009A781F" w:rsidRDefault="00C06272" w:rsidP="0065436D">
            <w:pPr>
              <w:rPr>
                <w:rFonts w:ascii="宋体" w:hAnsi="宋体"/>
                <w:b/>
                <w:sz w:val="18"/>
              </w:rPr>
            </w:pPr>
            <w:r w:rsidRPr="009A781F">
              <w:rPr>
                <w:rFonts w:ascii="宋体" w:hAnsi="宋体" w:hint="eastAsia"/>
                <w:b/>
                <w:sz w:val="18"/>
              </w:rPr>
              <w:t>大写金额：</w:t>
            </w:r>
          </w:p>
          <w:p w14:paraId="42E150DF" w14:textId="77777777" w:rsidR="00C06272" w:rsidRPr="009A781F" w:rsidRDefault="00C0627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8E84A49" w14:textId="77777777" w:rsidR="00C06272" w:rsidRPr="009A781F" w:rsidRDefault="00C06272" w:rsidP="0065436D">
            <w:pPr>
              <w:jc w:val="center"/>
              <w:rPr>
                <w:rFonts w:ascii="宋体" w:hAnsi="宋体"/>
                <w:b/>
                <w:sz w:val="18"/>
              </w:rPr>
            </w:pPr>
          </w:p>
        </w:tc>
      </w:tr>
    </w:tbl>
    <w:p w14:paraId="7EC1CB73" w14:textId="77777777" w:rsidR="00C06272" w:rsidRPr="009A781F" w:rsidRDefault="00C06272" w:rsidP="00920882">
      <w:pPr>
        <w:rPr>
          <w:rFonts w:ascii="宋体" w:hAnsi="宋体"/>
        </w:rPr>
      </w:pPr>
      <w:r w:rsidRPr="009A781F">
        <w:rPr>
          <w:rFonts w:ascii="宋体" w:hAnsi="宋体" w:hint="eastAsia"/>
        </w:rPr>
        <w:t>特别说明：</w:t>
      </w:r>
    </w:p>
    <w:p w14:paraId="6BA70744" w14:textId="77777777" w:rsidR="00C06272" w:rsidRPr="009A781F" w:rsidRDefault="00C06272" w:rsidP="003827A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1CEABBA" w14:textId="77777777" w:rsidR="00C06272" w:rsidRPr="009A781F" w:rsidRDefault="00C06272" w:rsidP="003827A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09EA0F6" w14:textId="77777777" w:rsidR="00C06272" w:rsidRPr="009A781F" w:rsidRDefault="00C06272" w:rsidP="003827A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091E586" w14:textId="77777777" w:rsidR="00C06272" w:rsidRPr="009A781F" w:rsidRDefault="00C06272" w:rsidP="003827A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81EFC4D" w14:textId="77777777" w:rsidR="00C06272" w:rsidRPr="009A781F" w:rsidRDefault="00C06272" w:rsidP="003827A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7C1FFC5" w14:textId="77777777" w:rsidR="00C06272" w:rsidRPr="009A781F" w:rsidRDefault="00C06272" w:rsidP="003827A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87E14B1" w14:textId="77777777" w:rsidR="00C06272" w:rsidRPr="009A781F" w:rsidRDefault="00C06272" w:rsidP="003827A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7EC81E6" w14:textId="77777777" w:rsidR="00C06272" w:rsidRPr="009A781F" w:rsidRDefault="00C06272" w:rsidP="003827A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74025DB" w14:textId="77777777" w:rsidR="00C06272" w:rsidRPr="003E0FF7" w:rsidRDefault="00C06272" w:rsidP="00920882"/>
    <w:p w14:paraId="42F8F91B" w14:textId="77777777" w:rsidR="00C06272" w:rsidRPr="009A781F" w:rsidRDefault="00C0627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47963A3" w14:textId="77777777" w:rsidR="00C06272" w:rsidRPr="009A781F" w:rsidRDefault="00C0627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FF05476" w14:textId="77777777" w:rsidR="00C06272" w:rsidRPr="009A781F" w:rsidRDefault="00C0627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1E4EA16" w14:textId="77777777" w:rsidR="00C06272" w:rsidRPr="009A781F" w:rsidRDefault="00C0627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06272" w:rsidRPr="009A781F" w14:paraId="0A39A43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5F5492D" w14:textId="77777777" w:rsidR="00C06272" w:rsidRPr="009A781F" w:rsidRDefault="00C06272"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E050E80" w14:textId="77777777" w:rsidR="00C06272" w:rsidRPr="009A781F" w:rsidRDefault="00C0627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30A2575" w14:textId="77777777" w:rsidR="00C06272" w:rsidRPr="009A781F" w:rsidRDefault="00C0627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74BD4FE" w14:textId="77777777" w:rsidR="00C06272" w:rsidRPr="009A781F" w:rsidRDefault="00C0627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336E5CC" w14:textId="77777777" w:rsidR="00C06272" w:rsidRPr="009A781F" w:rsidRDefault="00C0627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C1A8E91" w14:textId="77777777" w:rsidR="00C06272" w:rsidRPr="009A781F" w:rsidRDefault="00C0627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1DC00C7" w14:textId="77777777" w:rsidR="00C06272" w:rsidRPr="009A781F" w:rsidRDefault="00C0627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016C3A9" w14:textId="77777777" w:rsidR="00C06272" w:rsidRPr="009A781F" w:rsidRDefault="00C0627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45CFD7E" w14:textId="77777777" w:rsidR="00C06272" w:rsidRPr="009A781F" w:rsidRDefault="00C06272" w:rsidP="0065436D">
            <w:pPr>
              <w:jc w:val="center"/>
              <w:rPr>
                <w:rFonts w:ascii="宋体" w:hAnsi="宋体"/>
                <w:b/>
                <w:sz w:val="18"/>
              </w:rPr>
            </w:pPr>
            <w:r w:rsidRPr="009A781F">
              <w:rPr>
                <w:rFonts w:ascii="宋体" w:hAnsi="宋体" w:hint="eastAsia"/>
                <w:b/>
                <w:sz w:val="18"/>
              </w:rPr>
              <w:t>设备</w:t>
            </w:r>
          </w:p>
          <w:p w14:paraId="1E758F1C" w14:textId="77777777" w:rsidR="00C06272" w:rsidRPr="009A781F" w:rsidRDefault="00C0627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EFFF1D3" w14:textId="77777777" w:rsidR="00C06272" w:rsidRPr="009A781F" w:rsidRDefault="00C06272" w:rsidP="0065436D">
            <w:pPr>
              <w:jc w:val="center"/>
              <w:rPr>
                <w:rFonts w:ascii="宋体" w:hAnsi="宋体"/>
                <w:b/>
                <w:sz w:val="18"/>
              </w:rPr>
            </w:pPr>
            <w:r w:rsidRPr="009A781F">
              <w:rPr>
                <w:rFonts w:ascii="宋体" w:hAnsi="宋体" w:hint="eastAsia"/>
                <w:b/>
                <w:sz w:val="18"/>
              </w:rPr>
              <w:t>合计</w:t>
            </w:r>
          </w:p>
          <w:p w14:paraId="5BECFE86" w14:textId="77777777" w:rsidR="00C06272" w:rsidRPr="009A781F" w:rsidRDefault="00C0627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DED3079" w14:textId="77777777" w:rsidR="00C06272" w:rsidRPr="009A781F" w:rsidRDefault="00C0627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F696AF8" w14:textId="77777777" w:rsidR="00C06272" w:rsidRPr="009A781F" w:rsidRDefault="00C06272" w:rsidP="0065436D">
            <w:pPr>
              <w:jc w:val="center"/>
              <w:rPr>
                <w:rFonts w:ascii="宋体" w:hAnsi="宋体"/>
                <w:b/>
                <w:sz w:val="18"/>
              </w:rPr>
            </w:pPr>
            <w:r w:rsidRPr="009A781F">
              <w:rPr>
                <w:rFonts w:ascii="宋体" w:hAnsi="宋体" w:hint="eastAsia"/>
                <w:b/>
                <w:sz w:val="18"/>
              </w:rPr>
              <w:t>备注</w:t>
            </w:r>
          </w:p>
        </w:tc>
      </w:tr>
      <w:tr w:rsidR="00C06272" w:rsidRPr="009A781F" w14:paraId="285E045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05D3F52" w14:textId="77777777" w:rsidR="00C06272" w:rsidRPr="009A781F" w:rsidRDefault="00C0627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4532439"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A18D14"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34AE012C"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126FC4B6" w14:textId="77777777" w:rsidR="00C06272" w:rsidRPr="009A781F" w:rsidRDefault="00C06272" w:rsidP="0065436D">
            <w:pPr>
              <w:jc w:val="center"/>
              <w:rPr>
                <w:rFonts w:ascii="宋体" w:hAnsi="宋体"/>
                <w:b/>
                <w:sz w:val="18"/>
              </w:rPr>
            </w:pPr>
          </w:p>
        </w:tc>
        <w:tc>
          <w:tcPr>
            <w:tcW w:w="650" w:type="dxa"/>
            <w:tcBorders>
              <w:left w:val="single" w:sz="6" w:space="0" w:color="auto"/>
              <w:right w:val="single" w:sz="6" w:space="0" w:color="auto"/>
            </w:tcBorders>
          </w:tcPr>
          <w:p w14:paraId="64DA37C8" w14:textId="77777777" w:rsidR="00C06272" w:rsidRPr="009A781F" w:rsidRDefault="00C06272" w:rsidP="0065436D">
            <w:pPr>
              <w:jc w:val="center"/>
              <w:rPr>
                <w:rFonts w:ascii="宋体" w:hAnsi="宋体"/>
                <w:b/>
                <w:sz w:val="18"/>
              </w:rPr>
            </w:pPr>
          </w:p>
        </w:tc>
        <w:tc>
          <w:tcPr>
            <w:tcW w:w="787" w:type="dxa"/>
            <w:tcBorders>
              <w:left w:val="single" w:sz="6" w:space="0" w:color="auto"/>
              <w:right w:val="single" w:sz="6" w:space="0" w:color="auto"/>
            </w:tcBorders>
          </w:tcPr>
          <w:p w14:paraId="229AE04E" w14:textId="77777777" w:rsidR="00C06272" w:rsidRPr="009A781F" w:rsidRDefault="00C0627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9BD259" w14:textId="77777777" w:rsidR="00C06272" w:rsidRPr="009A781F" w:rsidRDefault="00C0627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6E17B25" w14:textId="77777777" w:rsidR="00C06272" w:rsidRPr="009A781F" w:rsidRDefault="00C0627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33E19FB" w14:textId="77777777" w:rsidR="00C06272" w:rsidRPr="009A781F" w:rsidRDefault="00C0627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0775601" w14:textId="77777777" w:rsidR="00C06272" w:rsidRPr="009A781F" w:rsidRDefault="00C0627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D2B1118" w14:textId="77777777" w:rsidR="00C06272" w:rsidRPr="009A781F" w:rsidRDefault="00C06272"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783BC769" w14:textId="77777777" w:rsidR="00C06272" w:rsidRPr="009A781F" w:rsidRDefault="00C06272" w:rsidP="0065436D">
            <w:pPr>
              <w:rPr>
                <w:rFonts w:ascii="宋体" w:hAnsi="宋体"/>
                <w:sz w:val="18"/>
              </w:rPr>
            </w:pPr>
          </w:p>
        </w:tc>
      </w:tr>
      <w:tr w:rsidR="00C06272" w:rsidRPr="009A781F" w14:paraId="0F4B200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9D9B841" w14:textId="77777777" w:rsidR="00C06272" w:rsidRPr="009A781F" w:rsidRDefault="00C0627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07E5AFF"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75CA1E"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53D7C6E0"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17F56162" w14:textId="77777777" w:rsidR="00C06272" w:rsidRPr="009A781F" w:rsidRDefault="00C06272" w:rsidP="0065436D">
            <w:pPr>
              <w:jc w:val="center"/>
              <w:rPr>
                <w:rFonts w:ascii="宋体" w:hAnsi="宋体"/>
                <w:b/>
                <w:sz w:val="18"/>
              </w:rPr>
            </w:pPr>
          </w:p>
        </w:tc>
        <w:tc>
          <w:tcPr>
            <w:tcW w:w="650" w:type="dxa"/>
            <w:tcBorders>
              <w:left w:val="single" w:sz="6" w:space="0" w:color="auto"/>
              <w:right w:val="single" w:sz="6" w:space="0" w:color="auto"/>
            </w:tcBorders>
          </w:tcPr>
          <w:p w14:paraId="3BA5B68E" w14:textId="77777777" w:rsidR="00C06272" w:rsidRPr="009A781F" w:rsidRDefault="00C06272" w:rsidP="0065436D">
            <w:pPr>
              <w:jc w:val="center"/>
              <w:rPr>
                <w:rFonts w:ascii="宋体" w:hAnsi="宋体"/>
                <w:b/>
                <w:sz w:val="18"/>
              </w:rPr>
            </w:pPr>
          </w:p>
        </w:tc>
        <w:tc>
          <w:tcPr>
            <w:tcW w:w="787" w:type="dxa"/>
            <w:tcBorders>
              <w:left w:val="single" w:sz="6" w:space="0" w:color="auto"/>
              <w:right w:val="single" w:sz="6" w:space="0" w:color="auto"/>
            </w:tcBorders>
          </w:tcPr>
          <w:p w14:paraId="5F594A23" w14:textId="77777777" w:rsidR="00C06272" w:rsidRPr="009A781F" w:rsidRDefault="00C0627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7E17C6" w14:textId="77777777" w:rsidR="00C06272" w:rsidRPr="009A781F" w:rsidRDefault="00C0627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362F8D3" w14:textId="77777777" w:rsidR="00C06272" w:rsidRPr="009A781F" w:rsidRDefault="00C0627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6F06DBA" w14:textId="77777777" w:rsidR="00C06272" w:rsidRPr="009A781F" w:rsidRDefault="00C0627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0AE3F73" w14:textId="77777777" w:rsidR="00C06272" w:rsidRPr="009A781F" w:rsidRDefault="00C06272" w:rsidP="0065436D">
            <w:pPr>
              <w:rPr>
                <w:rFonts w:ascii="宋体" w:hAnsi="宋体"/>
                <w:sz w:val="18"/>
              </w:rPr>
            </w:pPr>
          </w:p>
        </w:tc>
        <w:tc>
          <w:tcPr>
            <w:tcW w:w="2060" w:type="dxa"/>
            <w:vMerge/>
            <w:tcBorders>
              <w:left w:val="single" w:sz="6" w:space="0" w:color="auto"/>
              <w:right w:val="single" w:sz="6" w:space="0" w:color="auto"/>
            </w:tcBorders>
          </w:tcPr>
          <w:p w14:paraId="67C51889" w14:textId="77777777" w:rsidR="00C06272" w:rsidRPr="009A781F" w:rsidRDefault="00C06272" w:rsidP="0065436D">
            <w:pPr>
              <w:rPr>
                <w:rFonts w:ascii="宋体" w:hAnsi="宋体"/>
                <w:sz w:val="18"/>
              </w:rPr>
            </w:pPr>
          </w:p>
        </w:tc>
      </w:tr>
      <w:tr w:rsidR="00C06272" w:rsidRPr="009A781F" w14:paraId="17EE6B9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0197C39" w14:textId="77777777" w:rsidR="00C06272" w:rsidRPr="009A781F" w:rsidRDefault="00C0627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CBF66F4" w14:textId="77777777" w:rsidR="00C06272" w:rsidRPr="009A781F" w:rsidRDefault="00C0627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DD8D15" w14:textId="77777777" w:rsidR="00C06272" w:rsidRPr="009A781F" w:rsidRDefault="00C06272" w:rsidP="0065436D">
            <w:pPr>
              <w:jc w:val="center"/>
              <w:rPr>
                <w:rFonts w:ascii="宋体" w:hAnsi="宋体"/>
                <w:b/>
                <w:sz w:val="18"/>
              </w:rPr>
            </w:pPr>
          </w:p>
        </w:tc>
        <w:tc>
          <w:tcPr>
            <w:tcW w:w="567" w:type="dxa"/>
            <w:tcBorders>
              <w:left w:val="single" w:sz="6" w:space="0" w:color="auto"/>
              <w:right w:val="single" w:sz="6" w:space="0" w:color="auto"/>
            </w:tcBorders>
          </w:tcPr>
          <w:p w14:paraId="2F7A54F1" w14:textId="77777777" w:rsidR="00C06272" w:rsidRPr="009A781F" w:rsidRDefault="00C06272" w:rsidP="0065436D">
            <w:pPr>
              <w:jc w:val="center"/>
              <w:rPr>
                <w:rFonts w:ascii="宋体" w:hAnsi="宋体"/>
                <w:b/>
                <w:sz w:val="18"/>
              </w:rPr>
            </w:pPr>
          </w:p>
        </w:tc>
        <w:tc>
          <w:tcPr>
            <w:tcW w:w="709" w:type="dxa"/>
            <w:tcBorders>
              <w:left w:val="single" w:sz="6" w:space="0" w:color="auto"/>
              <w:right w:val="single" w:sz="6" w:space="0" w:color="auto"/>
            </w:tcBorders>
          </w:tcPr>
          <w:p w14:paraId="03197420" w14:textId="77777777" w:rsidR="00C06272" w:rsidRPr="009A781F" w:rsidRDefault="00C06272" w:rsidP="0065436D">
            <w:pPr>
              <w:jc w:val="center"/>
              <w:rPr>
                <w:rFonts w:ascii="宋体" w:hAnsi="宋体"/>
                <w:b/>
                <w:sz w:val="18"/>
              </w:rPr>
            </w:pPr>
          </w:p>
        </w:tc>
        <w:tc>
          <w:tcPr>
            <w:tcW w:w="650" w:type="dxa"/>
            <w:tcBorders>
              <w:left w:val="single" w:sz="6" w:space="0" w:color="auto"/>
              <w:right w:val="single" w:sz="6" w:space="0" w:color="auto"/>
            </w:tcBorders>
          </w:tcPr>
          <w:p w14:paraId="0288A98C" w14:textId="77777777" w:rsidR="00C06272" w:rsidRPr="009A781F" w:rsidRDefault="00C06272" w:rsidP="0065436D">
            <w:pPr>
              <w:jc w:val="center"/>
              <w:rPr>
                <w:rFonts w:ascii="宋体" w:hAnsi="宋体"/>
                <w:b/>
                <w:sz w:val="18"/>
              </w:rPr>
            </w:pPr>
          </w:p>
        </w:tc>
        <w:tc>
          <w:tcPr>
            <w:tcW w:w="787" w:type="dxa"/>
            <w:tcBorders>
              <w:left w:val="single" w:sz="6" w:space="0" w:color="auto"/>
              <w:right w:val="single" w:sz="6" w:space="0" w:color="auto"/>
            </w:tcBorders>
          </w:tcPr>
          <w:p w14:paraId="4FDD22FF" w14:textId="77777777" w:rsidR="00C06272" w:rsidRPr="009A781F" w:rsidRDefault="00C0627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9477E1" w14:textId="77777777" w:rsidR="00C06272" w:rsidRPr="009A781F" w:rsidRDefault="00C0627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C7F6D6" w14:textId="77777777" w:rsidR="00C06272" w:rsidRPr="009A781F" w:rsidRDefault="00C0627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D555292" w14:textId="77777777" w:rsidR="00C06272" w:rsidRPr="009A781F" w:rsidRDefault="00C0627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D4D9B48" w14:textId="77777777" w:rsidR="00C06272" w:rsidRPr="009A781F" w:rsidRDefault="00C0627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354AF6E4" w14:textId="77777777" w:rsidR="00C06272" w:rsidRPr="009A781F" w:rsidRDefault="00C06272" w:rsidP="0065436D">
            <w:pPr>
              <w:rPr>
                <w:rFonts w:ascii="宋体" w:hAnsi="宋体"/>
                <w:sz w:val="18"/>
              </w:rPr>
            </w:pPr>
          </w:p>
        </w:tc>
      </w:tr>
      <w:tr w:rsidR="00C06272" w:rsidRPr="009A781F" w14:paraId="7DBA6C4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0A21C68" w14:textId="77777777" w:rsidR="00C06272" w:rsidRPr="009A781F" w:rsidRDefault="00C06272" w:rsidP="0065436D">
            <w:pPr>
              <w:jc w:val="center"/>
              <w:rPr>
                <w:rFonts w:ascii="宋体" w:hAnsi="宋体"/>
                <w:b/>
                <w:sz w:val="18"/>
              </w:rPr>
            </w:pPr>
            <w:r w:rsidRPr="009A781F">
              <w:rPr>
                <w:rFonts w:ascii="宋体" w:hAnsi="宋体" w:hint="eastAsia"/>
                <w:b/>
                <w:sz w:val="18"/>
              </w:rPr>
              <w:t>投标</w:t>
            </w:r>
          </w:p>
          <w:p w14:paraId="56287D20" w14:textId="77777777" w:rsidR="00C06272" w:rsidRPr="009A781F" w:rsidRDefault="00C06272" w:rsidP="0065436D">
            <w:pPr>
              <w:jc w:val="center"/>
              <w:rPr>
                <w:rFonts w:ascii="宋体" w:hAnsi="宋体"/>
                <w:b/>
                <w:sz w:val="18"/>
              </w:rPr>
            </w:pPr>
            <w:r w:rsidRPr="009A781F">
              <w:rPr>
                <w:rFonts w:ascii="宋体" w:hAnsi="宋体" w:hint="eastAsia"/>
                <w:b/>
                <w:sz w:val="18"/>
              </w:rPr>
              <w:t>总价</w:t>
            </w:r>
          </w:p>
          <w:p w14:paraId="6A550911" w14:textId="77777777" w:rsidR="00C06272" w:rsidRPr="009A781F" w:rsidRDefault="00C0627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B49C636" w14:textId="77777777" w:rsidR="00C06272" w:rsidRPr="009A781F" w:rsidRDefault="00C06272" w:rsidP="0065436D">
            <w:pPr>
              <w:rPr>
                <w:rFonts w:ascii="宋体" w:hAnsi="宋体"/>
                <w:b/>
                <w:sz w:val="18"/>
              </w:rPr>
            </w:pPr>
            <w:r w:rsidRPr="009A781F">
              <w:rPr>
                <w:rFonts w:ascii="宋体" w:hAnsi="宋体" w:hint="eastAsia"/>
                <w:b/>
                <w:sz w:val="18"/>
              </w:rPr>
              <w:t>大写金额：</w:t>
            </w:r>
          </w:p>
          <w:p w14:paraId="3845FB2E" w14:textId="77777777" w:rsidR="00C06272" w:rsidRPr="009A781F" w:rsidRDefault="00C0627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FC1ED53" w14:textId="77777777" w:rsidR="00C06272" w:rsidRPr="009A781F" w:rsidRDefault="00C06272" w:rsidP="0065436D">
            <w:pPr>
              <w:jc w:val="center"/>
              <w:rPr>
                <w:rFonts w:ascii="宋体" w:hAnsi="宋体"/>
                <w:b/>
                <w:sz w:val="18"/>
              </w:rPr>
            </w:pPr>
          </w:p>
        </w:tc>
      </w:tr>
      <w:tr w:rsidR="00C06272" w:rsidRPr="009A781F" w14:paraId="63E1F6B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3D8EBFB" w14:textId="77777777" w:rsidR="00C06272" w:rsidRPr="003A4194" w:rsidRDefault="00C0627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EC1BD8A" w14:textId="77777777" w:rsidR="00C06272" w:rsidRPr="009A781F" w:rsidRDefault="00C06272" w:rsidP="00920882">
      <w:pPr>
        <w:rPr>
          <w:rFonts w:ascii="宋体" w:hAnsi="宋体"/>
        </w:rPr>
      </w:pPr>
      <w:r w:rsidRPr="009A781F">
        <w:rPr>
          <w:rFonts w:ascii="宋体" w:hAnsi="宋体" w:hint="eastAsia"/>
        </w:rPr>
        <w:t>特别说明：</w:t>
      </w:r>
    </w:p>
    <w:p w14:paraId="19913DCA" w14:textId="77777777" w:rsidR="00C06272" w:rsidRDefault="00C06272" w:rsidP="003827A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3FC1C29" w14:textId="77777777" w:rsidR="00C06272" w:rsidRPr="009A781F" w:rsidRDefault="00C06272"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9D1506D" w14:textId="77777777" w:rsidR="00C06272" w:rsidRPr="009A781F" w:rsidRDefault="00C06272" w:rsidP="003827A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E071F11" w14:textId="77777777" w:rsidR="00C06272" w:rsidRPr="009A781F" w:rsidRDefault="00C06272" w:rsidP="003827A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23FB53A" w14:textId="77777777" w:rsidR="00C06272" w:rsidRPr="009A781F" w:rsidRDefault="00C06272" w:rsidP="003827A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1185B0B" w14:textId="32C00256" w:rsidR="00C06272" w:rsidRPr="00244743" w:rsidRDefault="00C06272" w:rsidP="00A66F7A">
      <w:pPr>
        <w:numPr>
          <w:ilvl w:val="0"/>
          <w:numId w:val="43"/>
        </w:numPr>
        <w:tabs>
          <w:tab w:val="clear" w:pos="1470"/>
          <w:tab w:val="left" w:pos="284"/>
        </w:tabs>
        <w:ind w:left="284" w:hanging="284"/>
        <w:rPr>
          <w:rFonts w:ascii="宋体" w:hAnsi="宋体"/>
        </w:rPr>
      </w:pPr>
      <w:r w:rsidRPr="00244743">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244743" w:rsidRPr="00244743">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244743">
        <w:rPr>
          <w:rFonts w:ascii="宋体" w:hAnsi="宋体" w:hint="eastAsia"/>
          <w:b/>
          <w:u w:val="single"/>
        </w:rPr>
        <w:t>）、安装调试费、运输、保险、服务培训费、税金（不符合科教用品免税政策的）、项目验收时的试剂耗材、强制性</w:t>
      </w:r>
      <w:r w:rsidRPr="00244743">
        <w:rPr>
          <w:rFonts w:ascii="宋体" w:hAnsi="宋体" w:hint="eastAsia"/>
          <w:b/>
          <w:color w:val="000000"/>
          <w:u w:val="single"/>
        </w:rPr>
        <w:t>第三方监督检验机构的验收检验费用</w:t>
      </w:r>
      <w:r w:rsidRPr="00244743">
        <w:rPr>
          <w:rFonts w:ascii="宋体" w:hAnsi="宋体" w:hint="eastAsia"/>
          <w:b/>
          <w:u w:val="single"/>
        </w:rPr>
        <w:t>等。投标总价应为各分项合计价格之和。与总项目相关的安装调试等费用须分摊计入各分项，不得以单项计费。</w:t>
      </w:r>
    </w:p>
    <w:p w14:paraId="4E69A131" w14:textId="77777777" w:rsidR="00C06272" w:rsidRPr="009A781F" w:rsidRDefault="00C06272" w:rsidP="003827A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559B9BB" w14:textId="77777777" w:rsidR="00C06272" w:rsidRPr="009A781F" w:rsidRDefault="00C06272" w:rsidP="003827A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E37081D" w14:textId="77777777" w:rsidR="00C06272" w:rsidRPr="009A781F" w:rsidRDefault="00C06272" w:rsidP="003827A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03EF775" w14:textId="77777777" w:rsidR="00C06272" w:rsidRPr="00920882" w:rsidRDefault="00C06272">
      <w:pPr>
        <w:spacing w:line="500" w:lineRule="atLeast"/>
        <w:jc w:val="center"/>
        <w:rPr>
          <w:rFonts w:ascii="宋体" w:hAnsi="宋体" w:cs="Times New Roman"/>
          <w:b/>
          <w:color w:val="000000"/>
          <w:kern w:val="0"/>
          <w:sz w:val="32"/>
          <w:szCs w:val="20"/>
        </w:rPr>
      </w:pPr>
    </w:p>
    <w:p w14:paraId="4AA822D0" w14:textId="77777777" w:rsidR="00C06272" w:rsidRPr="00AB11A9" w:rsidRDefault="00C06272">
      <w:pPr>
        <w:spacing w:line="500" w:lineRule="atLeast"/>
        <w:jc w:val="center"/>
        <w:rPr>
          <w:rFonts w:ascii="宋体" w:hAnsi="宋体" w:cs="Times New Roman"/>
          <w:b/>
          <w:color w:val="000000"/>
          <w:kern w:val="0"/>
          <w:sz w:val="32"/>
          <w:szCs w:val="20"/>
        </w:rPr>
      </w:pPr>
    </w:p>
    <w:p w14:paraId="2F4C6133" w14:textId="77777777" w:rsidR="00C06272" w:rsidRPr="00AB11A9" w:rsidRDefault="00C06272">
      <w:pPr>
        <w:spacing w:line="500" w:lineRule="atLeast"/>
        <w:jc w:val="center"/>
        <w:rPr>
          <w:rFonts w:ascii="宋体" w:hAnsi="宋体" w:cs="Times New Roman"/>
          <w:b/>
          <w:color w:val="000000"/>
          <w:kern w:val="0"/>
          <w:sz w:val="32"/>
          <w:szCs w:val="20"/>
        </w:rPr>
      </w:pPr>
    </w:p>
    <w:bookmarkEnd w:id="19"/>
    <w:bookmarkEnd w:id="20"/>
    <w:bookmarkEnd w:id="21"/>
    <w:p w14:paraId="2039C0FD" w14:textId="77777777" w:rsidR="00C06272" w:rsidRPr="007B1461" w:rsidRDefault="00C06272" w:rsidP="007B1461">
      <w:pPr>
        <w:pStyle w:val="3"/>
        <w:jc w:val="center"/>
        <w:rPr>
          <w:rFonts w:ascii="宋体" w:hAnsi="宋体"/>
          <w:kern w:val="0"/>
        </w:rPr>
      </w:pPr>
      <w:r w:rsidRPr="007B1461">
        <w:rPr>
          <w:rFonts w:ascii="宋体" w:hAnsi="宋体" w:hint="eastAsia"/>
          <w:kern w:val="0"/>
        </w:rPr>
        <w:t>九、投标人情况介绍</w:t>
      </w:r>
    </w:p>
    <w:p w14:paraId="62AD6D1E" w14:textId="77777777" w:rsidR="00C06272" w:rsidRPr="00AB11A9" w:rsidRDefault="00C06272">
      <w:pPr>
        <w:rPr>
          <w:rFonts w:ascii="宋体" w:hAnsi="宋体" w:cs="Times New Roman"/>
          <w:sz w:val="24"/>
          <w:szCs w:val="24"/>
        </w:rPr>
      </w:pPr>
    </w:p>
    <w:p w14:paraId="3240157B" w14:textId="77777777" w:rsidR="00C06272" w:rsidRPr="00AB11A9" w:rsidRDefault="00C0627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F84D3A4" w14:textId="77777777" w:rsidR="00C06272" w:rsidRPr="00AB11A9" w:rsidRDefault="00C0627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06272" w:rsidRPr="00AB11A9" w14:paraId="11563D62" w14:textId="77777777">
        <w:trPr>
          <w:cantSplit/>
          <w:trHeight w:val="20"/>
          <w:jc w:val="center"/>
        </w:trPr>
        <w:tc>
          <w:tcPr>
            <w:tcW w:w="735" w:type="dxa"/>
            <w:vAlign w:val="center"/>
          </w:tcPr>
          <w:p w14:paraId="05B8311E"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6410D04" w14:textId="77777777" w:rsidR="00C06272" w:rsidRPr="00AB11A9" w:rsidDel="00EE3E71" w:rsidRDefault="00C0627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89D0003"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A16375A"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备注</w:t>
            </w:r>
          </w:p>
        </w:tc>
      </w:tr>
      <w:tr w:rsidR="00C06272" w:rsidRPr="00AB11A9" w14:paraId="5938B049" w14:textId="77777777">
        <w:trPr>
          <w:cantSplit/>
          <w:trHeight w:val="20"/>
          <w:jc w:val="center"/>
        </w:trPr>
        <w:tc>
          <w:tcPr>
            <w:tcW w:w="735" w:type="dxa"/>
            <w:vAlign w:val="center"/>
          </w:tcPr>
          <w:p w14:paraId="347D893B"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F0671DA" w14:textId="77777777" w:rsidR="00C06272" w:rsidRPr="00AB11A9" w:rsidRDefault="00C0627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54A94BB"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提供扫描件</w:t>
            </w:r>
          </w:p>
        </w:tc>
      </w:tr>
      <w:tr w:rsidR="00C06272" w:rsidRPr="00AB11A9" w14:paraId="605AA0AF" w14:textId="77777777">
        <w:trPr>
          <w:cantSplit/>
          <w:trHeight w:val="20"/>
          <w:jc w:val="center"/>
        </w:trPr>
        <w:tc>
          <w:tcPr>
            <w:tcW w:w="735" w:type="dxa"/>
            <w:shd w:val="clear" w:color="auto" w:fill="auto"/>
            <w:vAlign w:val="center"/>
          </w:tcPr>
          <w:p w14:paraId="6ECFBF00"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2DF6514"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F357054" w14:textId="77777777" w:rsidR="00C06272" w:rsidRPr="00AB11A9" w:rsidRDefault="00C06272" w:rsidP="00E33CB8">
            <w:pPr>
              <w:rPr>
                <w:rFonts w:ascii="宋体" w:hAnsi="宋体" w:cs="Times New Roman"/>
                <w:szCs w:val="21"/>
              </w:rPr>
            </w:pPr>
          </w:p>
        </w:tc>
        <w:tc>
          <w:tcPr>
            <w:tcW w:w="1411" w:type="dxa"/>
            <w:vAlign w:val="center"/>
          </w:tcPr>
          <w:p w14:paraId="00232BF9" w14:textId="77777777" w:rsidR="00C06272" w:rsidRPr="00AB11A9" w:rsidRDefault="00C06272" w:rsidP="00E33CB8">
            <w:pPr>
              <w:jc w:val="center"/>
              <w:rPr>
                <w:rFonts w:ascii="宋体" w:hAnsi="宋体" w:cs="Times New Roman"/>
                <w:szCs w:val="21"/>
              </w:rPr>
            </w:pPr>
          </w:p>
        </w:tc>
      </w:tr>
      <w:tr w:rsidR="00C06272" w:rsidRPr="00AB11A9" w14:paraId="0B9EA002" w14:textId="77777777">
        <w:trPr>
          <w:cantSplit/>
          <w:trHeight w:val="20"/>
          <w:jc w:val="center"/>
        </w:trPr>
        <w:tc>
          <w:tcPr>
            <w:tcW w:w="735" w:type="dxa"/>
            <w:shd w:val="clear" w:color="auto" w:fill="auto"/>
            <w:vAlign w:val="center"/>
          </w:tcPr>
          <w:p w14:paraId="0FD34061"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6599332"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570A35B" w14:textId="77777777" w:rsidR="00C06272" w:rsidRPr="00AB11A9" w:rsidRDefault="00C06272" w:rsidP="00E33CB8">
            <w:pPr>
              <w:rPr>
                <w:rFonts w:ascii="宋体" w:hAnsi="宋体" w:cs="Times New Roman"/>
                <w:szCs w:val="21"/>
              </w:rPr>
            </w:pPr>
          </w:p>
        </w:tc>
        <w:tc>
          <w:tcPr>
            <w:tcW w:w="1411" w:type="dxa"/>
            <w:vAlign w:val="center"/>
          </w:tcPr>
          <w:p w14:paraId="6D37AAC1" w14:textId="77777777" w:rsidR="00C06272" w:rsidRPr="00AB11A9" w:rsidRDefault="00C06272" w:rsidP="00E33CB8">
            <w:pPr>
              <w:jc w:val="center"/>
              <w:rPr>
                <w:rFonts w:ascii="宋体" w:hAnsi="宋体" w:cs="Times New Roman"/>
                <w:szCs w:val="21"/>
              </w:rPr>
            </w:pPr>
          </w:p>
        </w:tc>
      </w:tr>
      <w:tr w:rsidR="00C06272" w:rsidRPr="00AB11A9" w14:paraId="2F0BC6BC" w14:textId="77777777">
        <w:trPr>
          <w:cantSplit/>
          <w:trHeight w:val="20"/>
          <w:jc w:val="center"/>
        </w:trPr>
        <w:tc>
          <w:tcPr>
            <w:tcW w:w="735" w:type="dxa"/>
            <w:shd w:val="clear" w:color="auto" w:fill="auto"/>
            <w:vAlign w:val="center"/>
          </w:tcPr>
          <w:p w14:paraId="5F6D23CC"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03365A"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B491475" w14:textId="77777777" w:rsidR="00C06272" w:rsidRPr="00AB11A9" w:rsidRDefault="00C06272" w:rsidP="00E33CB8">
            <w:pPr>
              <w:rPr>
                <w:rFonts w:ascii="宋体" w:hAnsi="宋体" w:cs="Times New Roman"/>
                <w:szCs w:val="21"/>
              </w:rPr>
            </w:pPr>
          </w:p>
        </w:tc>
        <w:tc>
          <w:tcPr>
            <w:tcW w:w="1411" w:type="dxa"/>
            <w:vAlign w:val="center"/>
          </w:tcPr>
          <w:p w14:paraId="0DA2866D" w14:textId="77777777" w:rsidR="00C06272" w:rsidRPr="00AB11A9" w:rsidRDefault="00C06272" w:rsidP="00E33CB8">
            <w:pPr>
              <w:jc w:val="center"/>
              <w:rPr>
                <w:rFonts w:ascii="宋体" w:hAnsi="宋体" w:cs="Times New Roman"/>
                <w:szCs w:val="21"/>
              </w:rPr>
            </w:pPr>
          </w:p>
        </w:tc>
      </w:tr>
      <w:tr w:rsidR="00C06272" w:rsidRPr="00AB11A9" w14:paraId="3F99D8D3" w14:textId="77777777">
        <w:trPr>
          <w:cantSplit/>
          <w:trHeight w:val="20"/>
          <w:jc w:val="center"/>
        </w:trPr>
        <w:tc>
          <w:tcPr>
            <w:tcW w:w="735" w:type="dxa"/>
            <w:shd w:val="clear" w:color="auto" w:fill="auto"/>
            <w:vAlign w:val="center"/>
          </w:tcPr>
          <w:p w14:paraId="71D3EA8B"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9D9C4F0"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265217F" w14:textId="77777777" w:rsidR="00C06272" w:rsidRPr="00AB11A9" w:rsidRDefault="00C06272" w:rsidP="00E33CB8">
            <w:pPr>
              <w:rPr>
                <w:rFonts w:ascii="宋体" w:hAnsi="宋体" w:cs="Times New Roman"/>
                <w:szCs w:val="21"/>
              </w:rPr>
            </w:pPr>
          </w:p>
        </w:tc>
        <w:tc>
          <w:tcPr>
            <w:tcW w:w="1411" w:type="dxa"/>
            <w:vAlign w:val="center"/>
          </w:tcPr>
          <w:p w14:paraId="5CC2FE12" w14:textId="77777777" w:rsidR="00C06272" w:rsidRPr="00AB11A9" w:rsidRDefault="00C06272" w:rsidP="00E33CB8">
            <w:pPr>
              <w:jc w:val="center"/>
              <w:rPr>
                <w:rFonts w:ascii="宋体" w:hAnsi="宋体" w:cs="Times New Roman"/>
                <w:szCs w:val="21"/>
              </w:rPr>
            </w:pPr>
          </w:p>
        </w:tc>
      </w:tr>
      <w:tr w:rsidR="00C06272" w:rsidRPr="00AB11A9" w14:paraId="3F3670A0" w14:textId="77777777">
        <w:trPr>
          <w:cantSplit/>
          <w:trHeight w:val="20"/>
          <w:jc w:val="center"/>
        </w:trPr>
        <w:tc>
          <w:tcPr>
            <w:tcW w:w="735" w:type="dxa"/>
            <w:vAlign w:val="center"/>
          </w:tcPr>
          <w:p w14:paraId="0C1FD9CB" w14:textId="77777777" w:rsidR="00C06272" w:rsidRPr="00AB11A9" w:rsidRDefault="00C0627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CF2EAA2" w14:textId="77777777" w:rsidR="00C06272" w:rsidRPr="00AB11A9" w:rsidRDefault="00C0627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E2010EF"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提供扫描件</w:t>
            </w:r>
          </w:p>
        </w:tc>
      </w:tr>
      <w:tr w:rsidR="00C06272" w:rsidRPr="00AB11A9" w14:paraId="08E55701" w14:textId="77777777">
        <w:trPr>
          <w:cantSplit/>
          <w:trHeight w:val="20"/>
          <w:jc w:val="center"/>
        </w:trPr>
        <w:tc>
          <w:tcPr>
            <w:tcW w:w="735" w:type="dxa"/>
            <w:vAlign w:val="center"/>
          </w:tcPr>
          <w:p w14:paraId="268B6EC3"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E24F100" w14:textId="77777777" w:rsidR="00C06272" w:rsidRPr="00AB11A9" w:rsidRDefault="00C0627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A3E75BF" w14:textId="77777777" w:rsidR="00C06272" w:rsidRPr="00AB11A9" w:rsidRDefault="00C06272" w:rsidP="00E33CB8">
            <w:pPr>
              <w:rPr>
                <w:rFonts w:ascii="宋体" w:hAnsi="宋体" w:cs="Times New Roman"/>
                <w:szCs w:val="21"/>
              </w:rPr>
            </w:pPr>
          </w:p>
        </w:tc>
        <w:tc>
          <w:tcPr>
            <w:tcW w:w="1411" w:type="dxa"/>
            <w:vAlign w:val="center"/>
          </w:tcPr>
          <w:p w14:paraId="49381E0B" w14:textId="77777777" w:rsidR="00C06272" w:rsidRPr="00AB11A9" w:rsidRDefault="00C06272" w:rsidP="00E33CB8">
            <w:pPr>
              <w:jc w:val="center"/>
              <w:rPr>
                <w:rFonts w:ascii="宋体" w:hAnsi="宋体" w:cs="Times New Roman"/>
                <w:szCs w:val="21"/>
              </w:rPr>
            </w:pPr>
          </w:p>
        </w:tc>
      </w:tr>
    </w:tbl>
    <w:p w14:paraId="61476E05" w14:textId="77777777" w:rsidR="00C06272" w:rsidRPr="00AB11A9" w:rsidRDefault="00C06272" w:rsidP="00E33CB8">
      <w:pPr>
        <w:rPr>
          <w:rFonts w:ascii="宋体" w:hAnsi="宋体" w:cs="Times New Roman"/>
          <w:b/>
          <w:bCs/>
          <w:sz w:val="24"/>
          <w:szCs w:val="24"/>
        </w:rPr>
      </w:pPr>
    </w:p>
    <w:p w14:paraId="0C54998D" w14:textId="77777777" w:rsidR="00C06272" w:rsidRPr="00AB11A9" w:rsidRDefault="00C06272" w:rsidP="00E33CB8">
      <w:pPr>
        <w:rPr>
          <w:rFonts w:ascii="宋体" w:hAnsi="宋体" w:cs="Times New Roman"/>
          <w:b/>
          <w:bCs/>
          <w:sz w:val="24"/>
          <w:szCs w:val="24"/>
        </w:rPr>
      </w:pPr>
    </w:p>
    <w:p w14:paraId="249360A2" w14:textId="77777777" w:rsidR="00C06272" w:rsidRPr="00AB11A9" w:rsidRDefault="00C0627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4EEF959" w14:textId="77777777" w:rsidR="00C06272" w:rsidRPr="00AB11A9" w:rsidRDefault="00C0627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EE0A4A6" w14:textId="77777777" w:rsidR="00C06272" w:rsidRPr="00AB11A9" w:rsidRDefault="00C06272" w:rsidP="00E33CB8">
      <w:pPr>
        <w:rPr>
          <w:rFonts w:ascii="宋体" w:hAnsi="宋体" w:cs="Times New Roman"/>
          <w:b/>
          <w:bCs/>
          <w:sz w:val="24"/>
          <w:szCs w:val="24"/>
        </w:rPr>
      </w:pPr>
    </w:p>
    <w:p w14:paraId="2B193B90" w14:textId="77777777" w:rsidR="00C06272" w:rsidRPr="00AB11A9" w:rsidRDefault="00C06272" w:rsidP="00E33CB8">
      <w:pPr>
        <w:rPr>
          <w:rFonts w:ascii="宋体" w:hAnsi="宋体" w:cs="Times New Roman"/>
          <w:b/>
          <w:bCs/>
          <w:sz w:val="24"/>
          <w:szCs w:val="24"/>
        </w:rPr>
      </w:pPr>
    </w:p>
    <w:p w14:paraId="020ED331" w14:textId="77777777" w:rsidR="00C06272" w:rsidRPr="00AB11A9" w:rsidRDefault="00C0627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0DC8A40B" w14:textId="77777777" w:rsidR="00C06272" w:rsidRPr="00AB11A9" w:rsidRDefault="00C0627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6549F80A" w14:textId="77777777" w:rsidR="00C06272" w:rsidRPr="00AB11A9" w:rsidRDefault="00C06272" w:rsidP="00E33CB8">
      <w:pPr>
        <w:rPr>
          <w:rFonts w:ascii="宋体" w:hAnsi="宋体" w:cs="Times New Roman"/>
          <w:b/>
          <w:bCs/>
          <w:sz w:val="24"/>
          <w:szCs w:val="24"/>
        </w:rPr>
      </w:pPr>
    </w:p>
    <w:p w14:paraId="61BD7165" w14:textId="77777777" w:rsidR="00C06272" w:rsidRPr="00AB11A9" w:rsidRDefault="00C06272" w:rsidP="00E33CB8">
      <w:pPr>
        <w:rPr>
          <w:rFonts w:ascii="宋体" w:hAnsi="宋体" w:cs="Times New Roman"/>
          <w:b/>
          <w:bCs/>
          <w:sz w:val="24"/>
          <w:szCs w:val="24"/>
        </w:rPr>
      </w:pPr>
    </w:p>
    <w:p w14:paraId="3BB420C2" w14:textId="77777777" w:rsidR="00C06272" w:rsidRPr="00AB11A9" w:rsidRDefault="00C0627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8598FFE" w14:textId="77777777" w:rsidR="00C06272" w:rsidRPr="00AB11A9" w:rsidRDefault="00C06272" w:rsidP="00E33CB8">
      <w:pPr>
        <w:rPr>
          <w:rFonts w:ascii="宋体" w:hAnsi="宋体" w:cs="Times New Roman"/>
          <w:b/>
          <w:sz w:val="24"/>
          <w:szCs w:val="24"/>
        </w:rPr>
      </w:pPr>
    </w:p>
    <w:p w14:paraId="6EF5AAC2" w14:textId="77777777" w:rsidR="00C06272" w:rsidRPr="00AB11A9" w:rsidRDefault="00C06272" w:rsidP="00E33CB8">
      <w:pPr>
        <w:rPr>
          <w:rFonts w:ascii="宋体" w:hAnsi="宋体" w:cs="Times New Roman"/>
          <w:b/>
          <w:sz w:val="24"/>
          <w:szCs w:val="24"/>
        </w:rPr>
      </w:pPr>
    </w:p>
    <w:p w14:paraId="61A4CA1D" w14:textId="77777777" w:rsidR="00C06272" w:rsidRPr="00AB11A9" w:rsidRDefault="00C06272" w:rsidP="00E33CB8">
      <w:pPr>
        <w:rPr>
          <w:rFonts w:ascii="宋体" w:hAnsi="宋体" w:cs="Times New Roman"/>
          <w:b/>
          <w:sz w:val="24"/>
          <w:szCs w:val="24"/>
        </w:rPr>
      </w:pPr>
      <w:r w:rsidRPr="00AB11A9">
        <w:rPr>
          <w:rFonts w:ascii="宋体" w:hAnsi="宋体" w:cs="Times New Roman" w:hint="eastAsia"/>
          <w:b/>
          <w:sz w:val="24"/>
          <w:szCs w:val="24"/>
        </w:rPr>
        <w:t>（五）纳税情况</w:t>
      </w:r>
    </w:p>
    <w:p w14:paraId="09EA9B45" w14:textId="77777777" w:rsidR="00C06272" w:rsidRPr="00AB11A9" w:rsidRDefault="00C0627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8536CA7" w14:textId="77777777" w:rsidR="00C06272" w:rsidRPr="00AB11A9" w:rsidRDefault="00C06272" w:rsidP="00E33CB8">
      <w:pPr>
        <w:rPr>
          <w:rFonts w:ascii="宋体" w:hAnsi="宋体" w:cs="Times New Roman"/>
          <w:b/>
          <w:bCs/>
          <w:szCs w:val="24"/>
        </w:rPr>
      </w:pPr>
    </w:p>
    <w:p w14:paraId="037BFA32" w14:textId="77777777" w:rsidR="00C06272" w:rsidRPr="00AB11A9" w:rsidRDefault="00C06272" w:rsidP="00E33CB8">
      <w:pPr>
        <w:rPr>
          <w:rFonts w:ascii="宋体" w:hAnsi="宋体" w:cs="Times New Roman"/>
          <w:b/>
          <w:sz w:val="24"/>
          <w:szCs w:val="24"/>
        </w:rPr>
      </w:pPr>
      <w:r w:rsidRPr="00AB11A9">
        <w:rPr>
          <w:rFonts w:ascii="宋体" w:hAnsi="宋体" w:cs="Times New Roman" w:hint="eastAsia"/>
          <w:b/>
          <w:sz w:val="24"/>
          <w:szCs w:val="24"/>
        </w:rPr>
        <w:t>（六）社保证明</w:t>
      </w:r>
    </w:p>
    <w:p w14:paraId="4639F421" w14:textId="77777777" w:rsidR="00C06272" w:rsidRPr="00AB11A9" w:rsidRDefault="00C06272" w:rsidP="00E33CB8">
      <w:pPr>
        <w:rPr>
          <w:rFonts w:ascii="宋体" w:hAnsi="宋体" w:cs="Times New Roman"/>
          <w:b/>
          <w:bCs/>
          <w:szCs w:val="24"/>
        </w:rPr>
      </w:pPr>
      <w:r w:rsidRPr="00AB11A9">
        <w:rPr>
          <w:rFonts w:ascii="宋体" w:hAnsi="宋体" w:cs="Times New Roman" w:hint="eastAsia"/>
          <w:b/>
          <w:bCs/>
          <w:szCs w:val="24"/>
        </w:rPr>
        <w:t>以社保缴纳清单为准</w:t>
      </w:r>
    </w:p>
    <w:p w14:paraId="38577705" w14:textId="77777777" w:rsidR="00C06272" w:rsidRPr="00AB11A9" w:rsidRDefault="00C06272" w:rsidP="00E33CB8">
      <w:pPr>
        <w:rPr>
          <w:rFonts w:ascii="宋体" w:hAnsi="宋体" w:cs="Times New Roman"/>
          <w:b/>
          <w:bCs/>
          <w:szCs w:val="24"/>
        </w:rPr>
      </w:pPr>
    </w:p>
    <w:p w14:paraId="0E7DDD47" w14:textId="77777777" w:rsidR="00C06272" w:rsidRPr="00AB11A9" w:rsidRDefault="00C06272" w:rsidP="00E33CB8">
      <w:pPr>
        <w:rPr>
          <w:rFonts w:ascii="宋体" w:hAnsi="宋体" w:cs="Times New Roman"/>
          <w:b/>
          <w:sz w:val="24"/>
          <w:szCs w:val="24"/>
        </w:rPr>
      </w:pPr>
    </w:p>
    <w:p w14:paraId="0D9E93D6" w14:textId="77777777" w:rsidR="00C06272" w:rsidRPr="00AB11A9" w:rsidRDefault="00C0627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79A1E36" w14:textId="77777777" w:rsidR="00C06272" w:rsidRPr="00AB11A9" w:rsidRDefault="00C06272"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E85AA34" w14:textId="77777777" w:rsidR="00C06272" w:rsidRPr="00AB11A9" w:rsidRDefault="00C06272">
      <w:pPr>
        <w:spacing w:line="360" w:lineRule="auto"/>
        <w:ind w:firstLine="240"/>
        <w:rPr>
          <w:rFonts w:ascii="宋体" w:hAnsi="宋体" w:cs="Times New Roman"/>
          <w:color w:val="FF0000"/>
          <w:sz w:val="24"/>
          <w:szCs w:val="21"/>
        </w:rPr>
      </w:pPr>
    </w:p>
    <w:p w14:paraId="38DF434A" w14:textId="77777777" w:rsidR="00C06272" w:rsidRPr="00AB11A9" w:rsidRDefault="00C06272">
      <w:pPr>
        <w:spacing w:line="360" w:lineRule="auto"/>
        <w:ind w:firstLine="240"/>
        <w:rPr>
          <w:rFonts w:ascii="宋体" w:hAnsi="宋体" w:cs="Times New Roman"/>
          <w:color w:val="FF0000"/>
          <w:sz w:val="24"/>
          <w:szCs w:val="21"/>
        </w:rPr>
      </w:pPr>
    </w:p>
    <w:p w14:paraId="682542C6" w14:textId="77777777" w:rsidR="00C06272" w:rsidRPr="00AB11A9" w:rsidRDefault="00C06272">
      <w:pPr>
        <w:spacing w:line="360" w:lineRule="auto"/>
        <w:ind w:firstLine="240"/>
        <w:rPr>
          <w:rFonts w:ascii="宋体" w:hAnsi="宋体" w:cs="Times New Roman"/>
          <w:color w:val="FF0000"/>
          <w:sz w:val="24"/>
          <w:szCs w:val="21"/>
        </w:rPr>
      </w:pPr>
    </w:p>
    <w:p w14:paraId="787F9E69" w14:textId="77777777" w:rsidR="00C06272" w:rsidRPr="00AB11A9" w:rsidRDefault="00C06272">
      <w:pPr>
        <w:spacing w:line="360" w:lineRule="auto"/>
        <w:ind w:firstLine="240"/>
        <w:rPr>
          <w:rFonts w:ascii="宋体" w:hAnsi="宋体" w:cs="Times New Roman"/>
          <w:color w:val="FF0000"/>
          <w:sz w:val="24"/>
          <w:szCs w:val="21"/>
        </w:rPr>
      </w:pPr>
    </w:p>
    <w:p w14:paraId="52ED2558" w14:textId="77777777" w:rsidR="00C06272" w:rsidRPr="007B1461" w:rsidRDefault="00C06272" w:rsidP="007B1461">
      <w:pPr>
        <w:pStyle w:val="3"/>
        <w:jc w:val="center"/>
        <w:rPr>
          <w:rFonts w:ascii="宋体" w:hAnsi="宋体"/>
          <w:kern w:val="0"/>
        </w:rPr>
      </w:pPr>
      <w:r w:rsidRPr="007B1461">
        <w:rPr>
          <w:rFonts w:ascii="宋体" w:hAnsi="宋体" w:hint="eastAsia"/>
          <w:kern w:val="0"/>
        </w:rPr>
        <w:t>十、业绩清单</w:t>
      </w:r>
    </w:p>
    <w:p w14:paraId="6EBE7CE7" w14:textId="77777777" w:rsidR="00C06272" w:rsidRPr="00AB11A9" w:rsidRDefault="00C06272" w:rsidP="000F3314">
      <w:pPr>
        <w:pStyle w:val="USE1"/>
        <w:numPr>
          <w:ilvl w:val="0"/>
          <w:numId w:val="0"/>
        </w:numPr>
        <w:spacing w:line="360" w:lineRule="auto"/>
        <w:rPr>
          <w:szCs w:val="24"/>
        </w:rPr>
      </w:pPr>
    </w:p>
    <w:p w14:paraId="1CCAA541" w14:textId="77777777" w:rsidR="00C06272" w:rsidRPr="00AB11A9" w:rsidRDefault="00C0627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532617E" w14:textId="77777777" w:rsidR="00C06272" w:rsidRPr="00CC2B1B" w:rsidRDefault="00C06272" w:rsidP="000F3314">
      <w:pPr>
        <w:spacing w:line="360" w:lineRule="auto"/>
        <w:rPr>
          <w:rFonts w:ascii="宋体" w:hAnsi="宋体"/>
          <w:sz w:val="24"/>
          <w:u w:val="single"/>
        </w:rPr>
      </w:pPr>
      <w:r w:rsidRPr="00CC2B1B">
        <w:rPr>
          <w:rFonts w:ascii="宋体" w:hAnsi="宋体" w:hint="eastAsia"/>
          <w:sz w:val="24"/>
        </w:rPr>
        <w:t>招标编号/包号：_____________</w:t>
      </w:r>
    </w:p>
    <w:p w14:paraId="18D2DF11" w14:textId="77777777" w:rsidR="00C06272" w:rsidRPr="00CC2B1B" w:rsidRDefault="00C06272"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CC43CCE" w14:textId="77777777" w:rsidR="00C06272" w:rsidRPr="00AB11A9" w:rsidRDefault="00C0627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C06272" w:rsidRPr="00AB11A9" w14:paraId="0A547E1B" w14:textId="77777777">
        <w:trPr>
          <w:trHeight w:val="636"/>
        </w:trPr>
        <w:tc>
          <w:tcPr>
            <w:tcW w:w="443" w:type="pct"/>
            <w:vAlign w:val="center"/>
          </w:tcPr>
          <w:p w14:paraId="3F5D9C6D"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546E987"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C79910D"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EBE4B42"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559EAE8"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595AE81"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完成时间</w:t>
            </w:r>
          </w:p>
        </w:tc>
      </w:tr>
      <w:tr w:rsidR="00C06272" w:rsidRPr="00AB11A9" w14:paraId="4B27C9B1" w14:textId="77777777">
        <w:trPr>
          <w:trHeight w:val="636"/>
        </w:trPr>
        <w:tc>
          <w:tcPr>
            <w:tcW w:w="443" w:type="pct"/>
            <w:vAlign w:val="center"/>
          </w:tcPr>
          <w:p w14:paraId="6676935E"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E007AE0" w14:textId="77777777" w:rsidR="00C06272" w:rsidRPr="00AB11A9" w:rsidRDefault="00C06272" w:rsidP="000F3314">
            <w:pPr>
              <w:spacing w:line="360" w:lineRule="auto"/>
              <w:jc w:val="center"/>
              <w:rPr>
                <w:rFonts w:ascii="宋体" w:hAnsi="宋体"/>
                <w:sz w:val="24"/>
              </w:rPr>
            </w:pPr>
          </w:p>
        </w:tc>
        <w:tc>
          <w:tcPr>
            <w:tcW w:w="953" w:type="pct"/>
            <w:vAlign w:val="center"/>
          </w:tcPr>
          <w:p w14:paraId="2376DBA3" w14:textId="77777777" w:rsidR="00C06272" w:rsidRPr="00AB11A9" w:rsidRDefault="00C06272" w:rsidP="000F3314">
            <w:pPr>
              <w:spacing w:line="360" w:lineRule="auto"/>
              <w:jc w:val="center"/>
              <w:rPr>
                <w:rFonts w:ascii="宋体" w:hAnsi="宋体"/>
                <w:sz w:val="24"/>
              </w:rPr>
            </w:pPr>
          </w:p>
        </w:tc>
        <w:tc>
          <w:tcPr>
            <w:tcW w:w="1691" w:type="pct"/>
            <w:vAlign w:val="center"/>
          </w:tcPr>
          <w:p w14:paraId="21D4C439" w14:textId="77777777" w:rsidR="00C06272" w:rsidRPr="00AB11A9" w:rsidRDefault="00C06272" w:rsidP="000F3314">
            <w:pPr>
              <w:spacing w:line="360" w:lineRule="auto"/>
              <w:jc w:val="center"/>
              <w:rPr>
                <w:rFonts w:ascii="宋体" w:hAnsi="宋体"/>
                <w:sz w:val="24"/>
              </w:rPr>
            </w:pPr>
          </w:p>
        </w:tc>
        <w:tc>
          <w:tcPr>
            <w:tcW w:w="472" w:type="pct"/>
            <w:vAlign w:val="center"/>
          </w:tcPr>
          <w:p w14:paraId="7A788789" w14:textId="77777777" w:rsidR="00C06272" w:rsidRPr="00AB11A9" w:rsidRDefault="00C06272" w:rsidP="000F3314">
            <w:pPr>
              <w:spacing w:line="360" w:lineRule="auto"/>
              <w:jc w:val="center"/>
              <w:rPr>
                <w:rFonts w:ascii="宋体" w:hAnsi="宋体"/>
                <w:sz w:val="24"/>
              </w:rPr>
            </w:pPr>
          </w:p>
        </w:tc>
        <w:tc>
          <w:tcPr>
            <w:tcW w:w="695" w:type="pct"/>
            <w:vAlign w:val="center"/>
          </w:tcPr>
          <w:p w14:paraId="7CF481E3" w14:textId="77777777" w:rsidR="00C06272" w:rsidRPr="00AB11A9" w:rsidRDefault="00C06272" w:rsidP="000F3314">
            <w:pPr>
              <w:spacing w:line="360" w:lineRule="auto"/>
              <w:jc w:val="center"/>
              <w:rPr>
                <w:rFonts w:ascii="宋体" w:hAnsi="宋体"/>
                <w:sz w:val="24"/>
              </w:rPr>
            </w:pPr>
          </w:p>
        </w:tc>
      </w:tr>
      <w:tr w:rsidR="00C06272" w:rsidRPr="00AB11A9" w14:paraId="32D60E32" w14:textId="77777777">
        <w:trPr>
          <w:trHeight w:val="636"/>
        </w:trPr>
        <w:tc>
          <w:tcPr>
            <w:tcW w:w="443" w:type="pct"/>
            <w:vAlign w:val="center"/>
          </w:tcPr>
          <w:p w14:paraId="50715840"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7537DFF" w14:textId="77777777" w:rsidR="00C06272" w:rsidRPr="00AB11A9" w:rsidRDefault="00C06272" w:rsidP="000F3314">
            <w:pPr>
              <w:spacing w:line="360" w:lineRule="auto"/>
              <w:jc w:val="center"/>
              <w:rPr>
                <w:rFonts w:ascii="宋体" w:hAnsi="宋体"/>
                <w:sz w:val="24"/>
              </w:rPr>
            </w:pPr>
          </w:p>
        </w:tc>
        <w:tc>
          <w:tcPr>
            <w:tcW w:w="953" w:type="pct"/>
            <w:vAlign w:val="center"/>
          </w:tcPr>
          <w:p w14:paraId="491564F2" w14:textId="77777777" w:rsidR="00C06272" w:rsidRPr="00AB11A9" w:rsidRDefault="00C06272" w:rsidP="000F3314">
            <w:pPr>
              <w:spacing w:line="360" w:lineRule="auto"/>
              <w:jc w:val="center"/>
              <w:rPr>
                <w:rFonts w:ascii="宋体" w:hAnsi="宋体"/>
                <w:sz w:val="24"/>
              </w:rPr>
            </w:pPr>
          </w:p>
        </w:tc>
        <w:tc>
          <w:tcPr>
            <w:tcW w:w="1691" w:type="pct"/>
            <w:vAlign w:val="center"/>
          </w:tcPr>
          <w:p w14:paraId="54CE726D" w14:textId="77777777" w:rsidR="00C06272" w:rsidRPr="00AB11A9" w:rsidRDefault="00C06272" w:rsidP="000F3314">
            <w:pPr>
              <w:spacing w:line="360" w:lineRule="auto"/>
              <w:jc w:val="center"/>
              <w:rPr>
                <w:rFonts w:ascii="宋体" w:hAnsi="宋体"/>
                <w:sz w:val="24"/>
              </w:rPr>
            </w:pPr>
          </w:p>
        </w:tc>
        <w:tc>
          <w:tcPr>
            <w:tcW w:w="472" w:type="pct"/>
            <w:vAlign w:val="center"/>
          </w:tcPr>
          <w:p w14:paraId="0F08A9A0" w14:textId="77777777" w:rsidR="00C06272" w:rsidRPr="00AB11A9" w:rsidRDefault="00C06272" w:rsidP="000F3314">
            <w:pPr>
              <w:spacing w:line="360" w:lineRule="auto"/>
              <w:jc w:val="center"/>
              <w:rPr>
                <w:rFonts w:ascii="宋体" w:hAnsi="宋体"/>
                <w:sz w:val="24"/>
              </w:rPr>
            </w:pPr>
          </w:p>
        </w:tc>
        <w:tc>
          <w:tcPr>
            <w:tcW w:w="695" w:type="pct"/>
            <w:vAlign w:val="center"/>
          </w:tcPr>
          <w:p w14:paraId="5A60136C" w14:textId="77777777" w:rsidR="00C06272" w:rsidRPr="00AB11A9" w:rsidRDefault="00C06272" w:rsidP="000F3314">
            <w:pPr>
              <w:spacing w:line="360" w:lineRule="auto"/>
              <w:jc w:val="center"/>
              <w:rPr>
                <w:rFonts w:ascii="宋体" w:hAnsi="宋体"/>
                <w:sz w:val="24"/>
              </w:rPr>
            </w:pPr>
          </w:p>
        </w:tc>
      </w:tr>
      <w:tr w:rsidR="00C06272" w:rsidRPr="00AB11A9" w14:paraId="7DB0470C" w14:textId="77777777">
        <w:trPr>
          <w:trHeight w:val="637"/>
        </w:trPr>
        <w:tc>
          <w:tcPr>
            <w:tcW w:w="443" w:type="pct"/>
            <w:vAlign w:val="center"/>
          </w:tcPr>
          <w:p w14:paraId="58EB6696"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9CB5AD6" w14:textId="77777777" w:rsidR="00C06272" w:rsidRPr="00AB11A9" w:rsidRDefault="00C06272" w:rsidP="000F3314">
            <w:pPr>
              <w:spacing w:line="360" w:lineRule="auto"/>
              <w:jc w:val="center"/>
              <w:rPr>
                <w:rFonts w:ascii="宋体" w:hAnsi="宋体"/>
                <w:sz w:val="24"/>
              </w:rPr>
            </w:pPr>
          </w:p>
        </w:tc>
        <w:tc>
          <w:tcPr>
            <w:tcW w:w="953" w:type="pct"/>
            <w:vAlign w:val="center"/>
          </w:tcPr>
          <w:p w14:paraId="6968B57B" w14:textId="77777777" w:rsidR="00C06272" w:rsidRPr="00AB11A9" w:rsidRDefault="00C06272" w:rsidP="000F3314">
            <w:pPr>
              <w:spacing w:line="360" w:lineRule="auto"/>
              <w:jc w:val="center"/>
              <w:rPr>
                <w:rFonts w:ascii="宋体" w:hAnsi="宋体"/>
                <w:sz w:val="24"/>
              </w:rPr>
            </w:pPr>
          </w:p>
        </w:tc>
        <w:tc>
          <w:tcPr>
            <w:tcW w:w="1691" w:type="pct"/>
            <w:vAlign w:val="center"/>
          </w:tcPr>
          <w:p w14:paraId="7107258B" w14:textId="77777777" w:rsidR="00C06272" w:rsidRPr="00AB11A9" w:rsidRDefault="00C06272" w:rsidP="000F3314">
            <w:pPr>
              <w:spacing w:line="360" w:lineRule="auto"/>
              <w:jc w:val="center"/>
              <w:rPr>
                <w:rFonts w:ascii="宋体" w:hAnsi="宋体"/>
                <w:sz w:val="24"/>
              </w:rPr>
            </w:pPr>
          </w:p>
        </w:tc>
        <w:tc>
          <w:tcPr>
            <w:tcW w:w="472" w:type="pct"/>
            <w:vAlign w:val="center"/>
          </w:tcPr>
          <w:p w14:paraId="3A383AFC" w14:textId="77777777" w:rsidR="00C06272" w:rsidRPr="00AB11A9" w:rsidRDefault="00C06272" w:rsidP="000F3314">
            <w:pPr>
              <w:spacing w:line="360" w:lineRule="auto"/>
              <w:jc w:val="center"/>
              <w:rPr>
                <w:rFonts w:ascii="宋体" w:hAnsi="宋体"/>
                <w:sz w:val="24"/>
              </w:rPr>
            </w:pPr>
          </w:p>
        </w:tc>
        <w:tc>
          <w:tcPr>
            <w:tcW w:w="695" w:type="pct"/>
            <w:vAlign w:val="center"/>
          </w:tcPr>
          <w:p w14:paraId="1A3BA832" w14:textId="77777777" w:rsidR="00C06272" w:rsidRPr="00AB11A9" w:rsidRDefault="00C06272" w:rsidP="000F3314">
            <w:pPr>
              <w:spacing w:line="360" w:lineRule="auto"/>
              <w:jc w:val="center"/>
              <w:rPr>
                <w:rFonts w:ascii="宋体" w:hAnsi="宋体"/>
                <w:sz w:val="24"/>
              </w:rPr>
            </w:pPr>
          </w:p>
        </w:tc>
      </w:tr>
      <w:tr w:rsidR="00C06272" w:rsidRPr="00AB11A9" w14:paraId="5DBE4176" w14:textId="77777777">
        <w:trPr>
          <w:trHeight w:val="636"/>
        </w:trPr>
        <w:tc>
          <w:tcPr>
            <w:tcW w:w="443" w:type="pct"/>
            <w:vAlign w:val="center"/>
          </w:tcPr>
          <w:p w14:paraId="6EA2A319" w14:textId="77777777" w:rsidR="00C06272" w:rsidRPr="00AB11A9" w:rsidRDefault="00C06272" w:rsidP="000F3314">
            <w:pPr>
              <w:spacing w:line="360" w:lineRule="auto"/>
              <w:rPr>
                <w:rFonts w:ascii="宋体" w:hAnsi="宋体"/>
                <w:sz w:val="24"/>
              </w:rPr>
            </w:pPr>
          </w:p>
        </w:tc>
        <w:tc>
          <w:tcPr>
            <w:tcW w:w="746" w:type="pct"/>
            <w:vAlign w:val="center"/>
          </w:tcPr>
          <w:p w14:paraId="7057ED24" w14:textId="77777777" w:rsidR="00C06272" w:rsidRPr="00AB11A9" w:rsidRDefault="00C06272" w:rsidP="000F3314">
            <w:pPr>
              <w:spacing w:line="360" w:lineRule="auto"/>
              <w:jc w:val="center"/>
              <w:rPr>
                <w:rFonts w:ascii="宋体" w:hAnsi="宋体"/>
                <w:sz w:val="24"/>
              </w:rPr>
            </w:pPr>
          </w:p>
        </w:tc>
        <w:tc>
          <w:tcPr>
            <w:tcW w:w="953" w:type="pct"/>
            <w:vAlign w:val="center"/>
          </w:tcPr>
          <w:p w14:paraId="7831700A" w14:textId="77777777" w:rsidR="00C06272" w:rsidRPr="00AB11A9" w:rsidRDefault="00C06272" w:rsidP="000F3314">
            <w:pPr>
              <w:spacing w:line="360" w:lineRule="auto"/>
              <w:jc w:val="center"/>
              <w:rPr>
                <w:rFonts w:ascii="宋体" w:hAnsi="宋体"/>
                <w:sz w:val="24"/>
              </w:rPr>
            </w:pPr>
          </w:p>
        </w:tc>
        <w:tc>
          <w:tcPr>
            <w:tcW w:w="1691" w:type="pct"/>
            <w:vAlign w:val="center"/>
          </w:tcPr>
          <w:p w14:paraId="1BA43A7A" w14:textId="77777777" w:rsidR="00C06272" w:rsidRPr="00AB11A9" w:rsidRDefault="00C06272" w:rsidP="000F3314">
            <w:pPr>
              <w:spacing w:line="360" w:lineRule="auto"/>
              <w:jc w:val="center"/>
              <w:rPr>
                <w:rFonts w:ascii="宋体" w:hAnsi="宋体"/>
                <w:sz w:val="24"/>
              </w:rPr>
            </w:pPr>
          </w:p>
        </w:tc>
        <w:tc>
          <w:tcPr>
            <w:tcW w:w="472" w:type="pct"/>
            <w:vAlign w:val="center"/>
          </w:tcPr>
          <w:p w14:paraId="06642421" w14:textId="77777777" w:rsidR="00C06272" w:rsidRPr="00AB11A9" w:rsidRDefault="00C06272" w:rsidP="000F3314">
            <w:pPr>
              <w:spacing w:line="360" w:lineRule="auto"/>
              <w:jc w:val="center"/>
              <w:rPr>
                <w:rFonts w:ascii="宋体" w:hAnsi="宋体"/>
                <w:sz w:val="24"/>
              </w:rPr>
            </w:pPr>
          </w:p>
        </w:tc>
        <w:tc>
          <w:tcPr>
            <w:tcW w:w="695" w:type="pct"/>
            <w:vAlign w:val="center"/>
          </w:tcPr>
          <w:p w14:paraId="4ACAB63E" w14:textId="77777777" w:rsidR="00C06272" w:rsidRPr="00AB11A9" w:rsidRDefault="00C06272" w:rsidP="000F3314">
            <w:pPr>
              <w:spacing w:line="360" w:lineRule="auto"/>
              <w:jc w:val="center"/>
              <w:rPr>
                <w:rFonts w:ascii="宋体" w:hAnsi="宋体"/>
                <w:sz w:val="24"/>
              </w:rPr>
            </w:pPr>
          </w:p>
        </w:tc>
      </w:tr>
      <w:tr w:rsidR="00C06272" w:rsidRPr="00AB11A9" w14:paraId="4FCA36F5" w14:textId="77777777">
        <w:trPr>
          <w:trHeight w:val="636"/>
        </w:trPr>
        <w:tc>
          <w:tcPr>
            <w:tcW w:w="443" w:type="pct"/>
            <w:vAlign w:val="center"/>
          </w:tcPr>
          <w:p w14:paraId="66E23D02" w14:textId="77777777" w:rsidR="00C06272" w:rsidRPr="00AB11A9" w:rsidRDefault="00C06272" w:rsidP="000F3314">
            <w:pPr>
              <w:spacing w:line="360" w:lineRule="auto"/>
              <w:jc w:val="center"/>
              <w:rPr>
                <w:rFonts w:ascii="宋体" w:hAnsi="宋体"/>
                <w:sz w:val="24"/>
              </w:rPr>
            </w:pPr>
          </w:p>
        </w:tc>
        <w:tc>
          <w:tcPr>
            <w:tcW w:w="746" w:type="pct"/>
            <w:vAlign w:val="center"/>
          </w:tcPr>
          <w:p w14:paraId="104B5A35" w14:textId="77777777" w:rsidR="00C06272" w:rsidRPr="00AB11A9" w:rsidRDefault="00C06272" w:rsidP="000F3314">
            <w:pPr>
              <w:spacing w:line="360" w:lineRule="auto"/>
              <w:jc w:val="center"/>
              <w:rPr>
                <w:rFonts w:ascii="宋体" w:hAnsi="宋体"/>
                <w:sz w:val="24"/>
              </w:rPr>
            </w:pPr>
          </w:p>
        </w:tc>
        <w:tc>
          <w:tcPr>
            <w:tcW w:w="953" w:type="pct"/>
            <w:vAlign w:val="center"/>
          </w:tcPr>
          <w:p w14:paraId="35D06CFC" w14:textId="77777777" w:rsidR="00C06272" w:rsidRPr="00AB11A9" w:rsidRDefault="00C06272" w:rsidP="000F3314">
            <w:pPr>
              <w:spacing w:line="360" w:lineRule="auto"/>
              <w:jc w:val="center"/>
              <w:rPr>
                <w:rFonts w:ascii="宋体" w:hAnsi="宋体"/>
                <w:sz w:val="24"/>
              </w:rPr>
            </w:pPr>
          </w:p>
        </w:tc>
        <w:tc>
          <w:tcPr>
            <w:tcW w:w="1691" w:type="pct"/>
            <w:vAlign w:val="center"/>
          </w:tcPr>
          <w:p w14:paraId="17F1CF33" w14:textId="77777777" w:rsidR="00C06272" w:rsidRPr="00AB11A9" w:rsidRDefault="00C06272" w:rsidP="000F3314">
            <w:pPr>
              <w:spacing w:line="360" w:lineRule="auto"/>
              <w:jc w:val="center"/>
              <w:rPr>
                <w:rFonts w:ascii="宋体" w:hAnsi="宋体"/>
                <w:sz w:val="24"/>
              </w:rPr>
            </w:pPr>
          </w:p>
        </w:tc>
        <w:tc>
          <w:tcPr>
            <w:tcW w:w="472" w:type="pct"/>
            <w:vAlign w:val="center"/>
          </w:tcPr>
          <w:p w14:paraId="32A68E3A" w14:textId="77777777" w:rsidR="00C06272" w:rsidRPr="00AB11A9" w:rsidRDefault="00C06272" w:rsidP="000F3314">
            <w:pPr>
              <w:spacing w:line="360" w:lineRule="auto"/>
              <w:jc w:val="center"/>
              <w:rPr>
                <w:rFonts w:ascii="宋体" w:hAnsi="宋体"/>
                <w:sz w:val="24"/>
              </w:rPr>
            </w:pPr>
          </w:p>
        </w:tc>
        <w:tc>
          <w:tcPr>
            <w:tcW w:w="695" w:type="pct"/>
            <w:vAlign w:val="center"/>
          </w:tcPr>
          <w:p w14:paraId="3AAB117A" w14:textId="77777777" w:rsidR="00C06272" w:rsidRPr="00AB11A9" w:rsidRDefault="00C06272" w:rsidP="000F3314">
            <w:pPr>
              <w:spacing w:line="360" w:lineRule="auto"/>
              <w:jc w:val="center"/>
              <w:rPr>
                <w:rFonts w:ascii="宋体" w:hAnsi="宋体"/>
                <w:sz w:val="24"/>
              </w:rPr>
            </w:pPr>
          </w:p>
        </w:tc>
      </w:tr>
      <w:tr w:rsidR="00C06272" w:rsidRPr="00AB11A9" w14:paraId="44AF249B" w14:textId="77777777">
        <w:trPr>
          <w:trHeight w:val="637"/>
        </w:trPr>
        <w:tc>
          <w:tcPr>
            <w:tcW w:w="443" w:type="pct"/>
            <w:vAlign w:val="center"/>
          </w:tcPr>
          <w:p w14:paraId="1BAB3357" w14:textId="77777777" w:rsidR="00C06272" w:rsidRPr="00AB11A9" w:rsidRDefault="00C06272" w:rsidP="000F3314">
            <w:pPr>
              <w:spacing w:line="360" w:lineRule="auto"/>
              <w:jc w:val="center"/>
              <w:rPr>
                <w:rFonts w:ascii="宋体" w:hAnsi="宋体"/>
                <w:sz w:val="24"/>
              </w:rPr>
            </w:pPr>
          </w:p>
        </w:tc>
        <w:tc>
          <w:tcPr>
            <w:tcW w:w="746" w:type="pct"/>
            <w:vAlign w:val="center"/>
          </w:tcPr>
          <w:p w14:paraId="11DD5E62" w14:textId="77777777" w:rsidR="00C06272" w:rsidRPr="00AB11A9" w:rsidRDefault="00C06272" w:rsidP="000F3314">
            <w:pPr>
              <w:spacing w:line="360" w:lineRule="auto"/>
              <w:jc w:val="center"/>
              <w:rPr>
                <w:rFonts w:ascii="宋体" w:hAnsi="宋体"/>
                <w:sz w:val="24"/>
              </w:rPr>
            </w:pPr>
          </w:p>
        </w:tc>
        <w:tc>
          <w:tcPr>
            <w:tcW w:w="953" w:type="pct"/>
            <w:vAlign w:val="center"/>
          </w:tcPr>
          <w:p w14:paraId="747A9DE8" w14:textId="77777777" w:rsidR="00C06272" w:rsidRPr="00AB11A9" w:rsidRDefault="00C06272" w:rsidP="000F3314">
            <w:pPr>
              <w:spacing w:line="360" w:lineRule="auto"/>
              <w:jc w:val="center"/>
              <w:rPr>
                <w:rFonts w:ascii="宋体" w:hAnsi="宋体"/>
                <w:sz w:val="24"/>
              </w:rPr>
            </w:pPr>
          </w:p>
        </w:tc>
        <w:tc>
          <w:tcPr>
            <w:tcW w:w="1691" w:type="pct"/>
            <w:vAlign w:val="center"/>
          </w:tcPr>
          <w:p w14:paraId="1F08B1FD" w14:textId="77777777" w:rsidR="00C06272" w:rsidRPr="00AB11A9" w:rsidRDefault="00C06272" w:rsidP="000F3314">
            <w:pPr>
              <w:spacing w:line="360" w:lineRule="auto"/>
              <w:jc w:val="center"/>
              <w:rPr>
                <w:rFonts w:ascii="宋体" w:hAnsi="宋体"/>
                <w:sz w:val="24"/>
              </w:rPr>
            </w:pPr>
          </w:p>
        </w:tc>
        <w:tc>
          <w:tcPr>
            <w:tcW w:w="472" w:type="pct"/>
            <w:vAlign w:val="center"/>
          </w:tcPr>
          <w:p w14:paraId="2BA0EF2F" w14:textId="77777777" w:rsidR="00C06272" w:rsidRPr="00AB11A9" w:rsidRDefault="00C06272" w:rsidP="000F3314">
            <w:pPr>
              <w:spacing w:line="360" w:lineRule="auto"/>
              <w:jc w:val="center"/>
              <w:rPr>
                <w:rFonts w:ascii="宋体" w:hAnsi="宋体"/>
                <w:sz w:val="24"/>
              </w:rPr>
            </w:pPr>
          </w:p>
        </w:tc>
        <w:tc>
          <w:tcPr>
            <w:tcW w:w="695" w:type="pct"/>
            <w:vAlign w:val="center"/>
          </w:tcPr>
          <w:p w14:paraId="5804A15C" w14:textId="77777777" w:rsidR="00C06272" w:rsidRPr="00AB11A9" w:rsidRDefault="00C06272" w:rsidP="000F3314">
            <w:pPr>
              <w:spacing w:line="360" w:lineRule="auto"/>
              <w:jc w:val="center"/>
              <w:rPr>
                <w:rFonts w:ascii="宋体" w:hAnsi="宋体"/>
                <w:sz w:val="24"/>
              </w:rPr>
            </w:pPr>
          </w:p>
        </w:tc>
      </w:tr>
      <w:tr w:rsidR="00C06272" w:rsidRPr="00AB11A9" w14:paraId="5A2EB7BD" w14:textId="77777777">
        <w:trPr>
          <w:trHeight w:val="636"/>
        </w:trPr>
        <w:tc>
          <w:tcPr>
            <w:tcW w:w="443" w:type="pct"/>
            <w:vAlign w:val="center"/>
          </w:tcPr>
          <w:p w14:paraId="0E1C3484" w14:textId="77777777" w:rsidR="00C06272" w:rsidRPr="00AB11A9" w:rsidRDefault="00C06272" w:rsidP="000F3314">
            <w:pPr>
              <w:spacing w:line="360" w:lineRule="auto"/>
              <w:jc w:val="center"/>
              <w:rPr>
                <w:rFonts w:ascii="宋体" w:hAnsi="宋体"/>
                <w:sz w:val="24"/>
              </w:rPr>
            </w:pPr>
          </w:p>
        </w:tc>
        <w:tc>
          <w:tcPr>
            <w:tcW w:w="746" w:type="pct"/>
            <w:vAlign w:val="center"/>
          </w:tcPr>
          <w:p w14:paraId="6B175623" w14:textId="77777777" w:rsidR="00C06272" w:rsidRPr="00AB11A9" w:rsidRDefault="00C06272" w:rsidP="000F3314">
            <w:pPr>
              <w:spacing w:line="360" w:lineRule="auto"/>
              <w:jc w:val="center"/>
              <w:rPr>
                <w:rFonts w:ascii="宋体" w:hAnsi="宋体"/>
                <w:sz w:val="24"/>
              </w:rPr>
            </w:pPr>
          </w:p>
        </w:tc>
        <w:tc>
          <w:tcPr>
            <w:tcW w:w="953" w:type="pct"/>
            <w:vAlign w:val="center"/>
          </w:tcPr>
          <w:p w14:paraId="795060AB" w14:textId="77777777" w:rsidR="00C06272" w:rsidRPr="00AB11A9" w:rsidRDefault="00C06272" w:rsidP="000F3314">
            <w:pPr>
              <w:spacing w:line="360" w:lineRule="auto"/>
              <w:jc w:val="center"/>
              <w:rPr>
                <w:rFonts w:ascii="宋体" w:hAnsi="宋体"/>
                <w:sz w:val="24"/>
              </w:rPr>
            </w:pPr>
          </w:p>
        </w:tc>
        <w:tc>
          <w:tcPr>
            <w:tcW w:w="1691" w:type="pct"/>
            <w:vAlign w:val="center"/>
          </w:tcPr>
          <w:p w14:paraId="1B9965F4" w14:textId="77777777" w:rsidR="00C06272" w:rsidRPr="00AB11A9" w:rsidRDefault="00C06272" w:rsidP="000F3314">
            <w:pPr>
              <w:spacing w:line="360" w:lineRule="auto"/>
              <w:jc w:val="center"/>
              <w:rPr>
                <w:rFonts w:ascii="宋体" w:hAnsi="宋体"/>
                <w:sz w:val="24"/>
              </w:rPr>
            </w:pPr>
          </w:p>
        </w:tc>
        <w:tc>
          <w:tcPr>
            <w:tcW w:w="472" w:type="pct"/>
            <w:vAlign w:val="center"/>
          </w:tcPr>
          <w:p w14:paraId="66E8EF6B" w14:textId="77777777" w:rsidR="00C06272" w:rsidRPr="00AB11A9" w:rsidRDefault="00C06272" w:rsidP="000F3314">
            <w:pPr>
              <w:spacing w:line="360" w:lineRule="auto"/>
              <w:jc w:val="center"/>
              <w:rPr>
                <w:rFonts w:ascii="宋体" w:hAnsi="宋体"/>
                <w:sz w:val="24"/>
              </w:rPr>
            </w:pPr>
          </w:p>
        </w:tc>
        <w:tc>
          <w:tcPr>
            <w:tcW w:w="695" w:type="pct"/>
            <w:vAlign w:val="center"/>
          </w:tcPr>
          <w:p w14:paraId="1135DB67" w14:textId="77777777" w:rsidR="00C06272" w:rsidRPr="00AB11A9" w:rsidRDefault="00C06272" w:rsidP="000F3314">
            <w:pPr>
              <w:spacing w:line="360" w:lineRule="auto"/>
              <w:jc w:val="center"/>
              <w:rPr>
                <w:rFonts w:ascii="宋体" w:hAnsi="宋体"/>
                <w:sz w:val="24"/>
              </w:rPr>
            </w:pPr>
          </w:p>
        </w:tc>
      </w:tr>
      <w:tr w:rsidR="00C06272" w:rsidRPr="00AB11A9" w14:paraId="15378A16" w14:textId="77777777">
        <w:trPr>
          <w:trHeight w:val="636"/>
        </w:trPr>
        <w:tc>
          <w:tcPr>
            <w:tcW w:w="443" w:type="pct"/>
            <w:vAlign w:val="center"/>
          </w:tcPr>
          <w:p w14:paraId="4D4BA5C6" w14:textId="77777777" w:rsidR="00C06272" w:rsidRPr="00AB11A9" w:rsidRDefault="00C06272" w:rsidP="000F3314">
            <w:pPr>
              <w:spacing w:line="360" w:lineRule="auto"/>
              <w:jc w:val="center"/>
              <w:rPr>
                <w:rFonts w:ascii="宋体" w:hAnsi="宋体"/>
                <w:sz w:val="24"/>
              </w:rPr>
            </w:pPr>
          </w:p>
        </w:tc>
        <w:tc>
          <w:tcPr>
            <w:tcW w:w="746" w:type="pct"/>
            <w:vAlign w:val="center"/>
          </w:tcPr>
          <w:p w14:paraId="6A238E25" w14:textId="77777777" w:rsidR="00C06272" w:rsidRPr="00AB11A9" w:rsidRDefault="00C06272" w:rsidP="000F3314">
            <w:pPr>
              <w:spacing w:line="360" w:lineRule="auto"/>
              <w:jc w:val="center"/>
              <w:rPr>
                <w:rFonts w:ascii="宋体" w:hAnsi="宋体"/>
                <w:sz w:val="24"/>
              </w:rPr>
            </w:pPr>
          </w:p>
        </w:tc>
        <w:tc>
          <w:tcPr>
            <w:tcW w:w="953" w:type="pct"/>
            <w:vAlign w:val="center"/>
          </w:tcPr>
          <w:p w14:paraId="71110CE3" w14:textId="77777777" w:rsidR="00C06272" w:rsidRPr="00AB11A9" w:rsidRDefault="00C06272" w:rsidP="000F3314">
            <w:pPr>
              <w:spacing w:line="360" w:lineRule="auto"/>
              <w:jc w:val="center"/>
              <w:rPr>
                <w:rFonts w:ascii="宋体" w:hAnsi="宋体"/>
                <w:sz w:val="24"/>
              </w:rPr>
            </w:pPr>
          </w:p>
        </w:tc>
        <w:tc>
          <w:tcPr>
            <w:tcW w:w="1691" w:type="pct"/>
            <w:vAlign w:val="center"/>
          </w:tcPr>
          <w:p w14:paraId="36284C70" w14:textId="77777777" w:rsidR="00C06272" w:rsidRPr="00AB11A9" w:rsidRDefault="00C06272" w:rsidP="000F3314">
            <w:pPr>
              <w:spacing w:line="360" w:lineRule="auto"/>
              <w:jc w:val="center"/>
              <w:rPr>
                <w:rFonts w:ascii="宋体" w:hAnsi="宋体"/>
                <w:sz w:val="24"/>
              </w:rPr>
            </w:pPr>
          </w:p>
        </w:tc>
        <w:tc>
          <w:tcPr>
            <w:tcW w:w="472" w:type="pct"/>
            <w:vAlign w:val="center"/>
          </w:tcPr>
          <w:p w14:paraId="430934C9" w14:textId="77777777" w:rsidR="00C06272" w:rsidRPr="00AB11A9" w:rsidRDefault="00C06272" w:rsidP="000F3314">
            <w:pPr>
              <w:spacing w:line="360" w:lineRule="auto"/>
              <w:jc w:val="center"/>
              <w:rPr>
                <w:rFonts w:ascii="宋体" w:hAnsi="宋体"/>
                <w:sz w:val="24"/>
              </w:rPr>
            </w:pPr>
          </w:p>
        </w:tc>
        <w:tc>
          <w:tcPr>
            <w:tcW w:w="695" w:type="pct"/>
            <w:vAlign w:val="center"/>
          </w:tcPr>
          <w:p w14:paraId="533AE387" w14:textId="77777777" w:rsidR="00C06272" w:rsidRPr="00AB11A9" w:rsidRDefault="00C06272" w:rsidP="000F3314">
            <w:pPr>
              <w:spacing w:line="360" w:lineRule="auto"/>
              <w:jc w:val="center"/>
              <w:rPr>
                <w:rFonts w:ascii="宋体" w:hAnsi="宋体"/>
                <w:sz w:val="24"/>
              </w:rPr>
            </w:pPr>
          </w:p>
        </w:tc>
      </w:tr>
      <w:tr w:rsidR="00C06272" w:rsidRPr="00AB11A9" w14:paraId="4A213F59" w14:textId="77777777">
        <w:trPr>
          <w:trHeight w:val="637"/>
        </w:trPr>
        <w:tc>
          <w:tcPr>
            <w:tcW w:w="1189" w:type="pct"/>
            <w:gridSpan w:val="2"/>
            <w:vAlign w:val="center"/>
          </w:tcPr>
          <w:p w14:paraId="0EB931E1" w14:textId="77777777" w:rsidR="00C06272" w:rsidRPr="00AB11A9" w:rsidRDefault="00C0627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1BB4DF1" w14:textId="77777777" w:rsidR="00C06272" w:rsidRPr="00AB11A9" w:rsidRDefault="00C06272" w:rsidP="000F3314">
            <w:pPr>
              <w:spacing w:line="360" w:lineRule="auto"/>
              <w:rPr>
                <w:rFonts w:ascii="宋体" w:hAnsi="宋体"/>
                <w:sz w:val="24"/>
              </w:rPr>
            </w:pPr>
            <w:r w:rsidRPr="00AB11A9">
              <w:rPr>
                <w:rFonts w:ascii="宋体" w:hAnsi="宋体" w:hint="eastAsia"/>
                <w:sz w:val="24"/>
              </w:rPr>
              <w:t>大写:</w:t>
            </w:r>
          </w:p>
          <w:p w14:paraId="39AA0226" w14:textId="77777777" w:rsidR="00C06272" w:rsidRPr="00AB11A9" w:rsidRDefault="00C06272" w:rsidP="000F3314">
            <w:pPr>
              <w:spacing w:line="360" w:lineRule="auto"/>
              <w:rPr>
                <w:rFonts w:ascii="宋体" w:hAnsi="宋体"/>
                <w:sz w:val="24"/>
              </w:rPr>
            </w:pPr>
            <w:r w:rsidRPr="00AB11A9">
              <w:rPr>
                <w:rFonts w:ascii="宋体" w:hAnsi="宋体" w:hint="eastAsia"/>
                <w:sz w:val="24"/>
              </w:rPr>
              <w:t>数字:</w:t>
            </w:r>
          </w:p>
        </w:tc>
      </w:tr>
    </w:tbl>
    <w:p w14:paraId="78882779" w14:textId="77777777" w:rsidR="00C06272" w:rsidRPr="00AB11A9" w:rsidRDefault="00C06272" w:rsidP="000F3314">
      <w:pPr>
        <w:spacing w:line="360" w:lineRule="auto"/>
        <w:rPr>
          <w:rFonts w:ascii="宋体" w:hAnsi="宋体"/>
          <w:b/>
          <w:sz w:val="24"/>
        </w:rPr>
      </w:pPr>
    </w:p>
    <w:p w14:paraId="1A5F4D9D" w14:textId="77777777" w:rsidR="00C06272" w:rsidRPr="00AB11A9" w:rsidRDefault="00C0627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55312EDD" w14:textId="77777777" w:rsidR="00C06272" w:rsidRPr="00AB11A9" w:rsidRDefault="00C06272" w:rsidP="000F3314">
      <w:pPr>
        <w:pStyle w:val="15"/>
        <w:rPr>
          <w:sz w:val="24"/>
          <w:szCs w:val="24"/>
        </w:rPr>
      </w:pPr>
    </w:p>
    <w:p w14:paraId="5ADFC247" w14:textId="77777777" w:rsidR="00C06272" w:rsidRPr="00AB11A9" w:rsidRDefault="00C0627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52D1082" w14:textId="77777777" w:rsidR="00C06272" w:rsidRPr="007B1461" w:rsidRDefault="00C06272"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CDF2896" w14:textId="77777777" w:rsidR="00C06272" w:rsidRPr="00AB11A9" w:rsidRDefault="00C06272" w:rsidP="000F3314">
      <w:pPr>
        <w:spacing w:line="360" w:lineRule="auto"/>
        <w:ind w:right="-692"/>
        <w:rPr>
          <w:rFonts w:ascii="宋体" w:hAnsi="宋体" w:cs="Times New Roman"/>
          <w:sz w:val="24"/>
          <w:szCs w:val="24"/>
        </w:rPr>
      </w:pPr>
    </w:p>
    <w:p w14:paraId="5824E8C5" w14:textId="77777777" w:rsidR="00C06272" w:rsidRPr="00AB11A9" w:rsidRDefault="00C0627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B02A516" w14:textId="77777777" w:rsidR="00C06272" w:rsidRPr="00CC2B1B" w:rsidRDefault="00C06272"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F83F676" w14:textId="77777777" w:rsidR="00C06272" w:rsidRPr="00CC2B1B" w:rsidRDefault="00C06272"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06272" w:rsidRPr="00AB11A9" w14:paraId="7429E560" w14:textId="77777777">
        <w:trPr>
          <w:trHeight w:val="649"/>
        </w:trPr>
        <w:tc>
          <w:tcPr>
            <w:tcW w:w="817" w:type="dxa"/>
            <w:tcBorders>
              <w:right w:val="single" w:sz="4" w:space="0" w:color="auto"/>
            </w:tcBorders>
            <w:vAlign w:val="center"/>
          </w:tcPr>
          <w:p w14:paraId="1492F2EC"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47E0A58"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25FBE2A"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E0F3630"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89E9C9D"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7EB1053"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FDDF918"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1AA0FB9"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06272" w:rsidRPr="00AB11A9" w14:paraId="053F10D7" w14:textId="77777777">
        <w:trPr>
          <w:trHeight w:val="650"/>
        </w:trPr>
        <w:tc>
          <w:tcPr>
            <w:tcW w:w="817" w:type="dxa"/>
            <w:tcBorders>
              <w:right w:val="single" w:sz="4" w:space="0" w:color="auto"/>
            </w:tcBorders>
            <w:vAlign w:val="center"/>
          </w:tcPr>
          <w:p w14:paraId="0651846C"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051DB82" w14:textId="77777777" w:rsidR="00C06272" w:rsidRPr="00AB11A9" w:rsidRDefault="00C0627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5ECD83" w14:textId="77777777" w:rsidR="00C06272" w:rsidRPr="00AB11A9" w:rsidRDefault="00C0627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2FEF8C6"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1A9AB885"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3CA59212"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6E18884"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5CEEE65D" w14:textId="77777777">
        <w:trPr>
          <w:trHeight w:val="559"/>
        </w:trPr>
        <w:tc>
          <w:tcPr>
            <w:tcW w:w="817" w:type="dxa"/>
            <w:tcBorders>
              <w:right w:val="single" w:sz="4" w:space="0" w:color="auto"/>
            </w:tcBorders>
            <w:vAlign w:val="center"/>
          </w:tcPr>
          <w:p w14:paraId="5F75B642"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1DDFDFC"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7C65779F" w14:textId="77777777" w:rsidR="00C06272" w:rsidRPr="00AB11A9" w:rsidRDefault="00C0627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BAB0F1D"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4C6FAB38"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73085B75"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22A988B9"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B2D06C4" w14:textId="77777777">
        <w:trPr>
          <w:trHeight w:val="253"/>
        </w:trPr>
        <w:tc>
          <w:tcPr>
            <w:tcW w:w="817" w:type="dxa"/>
            <w:tcBorders>
              <w:right w:val="single" w:sz="4" w:space="0" w:color="auto"/>
            </w:tcBorders>
            <w:vAlign w:val="center"/>
          </w:tcPr>
          <w:p w14:paraId="540870B9"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2D95B79"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47970ADF"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888E5A8"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06DF0CF1"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360021CA"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E1D0A9D"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BFB114C" w14:textId="77777777">
        <w:trPr>
          <w:trHeight w:val="422"/>
        </w:trPr>
        <w:tc>
          <w:tcPr>
            <w:tcW w:w="817" w:type="dxa"/>
            <w:tcBorders>
              <w:right w:val="single" w:sz="4" w:space="0" w:color="auto"/>
            </w:tcBorders>
            <w:vAlign w:val="center"/>
          </w:tcPr>
          <w:p w14:paraId="0969965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2B8B137"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72735442"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D745A8B"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03C25600"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5169E6C3"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66C6997C"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D242C26" w14:textId="77777777">
        <w:trPr>
          <w:trHeight w:val="671"/>
        </w:trPr>
        <w:tc>
          <w:tcPr>
            <w:tcW w:w="817" w:type="dxa"/>
            <w:tcBorders>
              <w:right w:val="single" w:sz="4" w:space="0" w:color="auto"/>
            </w:tcBorders>
            <w:vAlign w:val="center"/>
          </w:tcPr>
          <w:p w14:paraId="19D375F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0623B9B"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33959B3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D6FD0F7"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15B05A9E"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29910C6F"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C96B82B"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DE11638" w14:textId="77777777">
        <w:trPr>
          <w:trHeight w:val="913"/>
        </w:trPr>
        <w:tc>
          <w:tcPr>
            <w:tcW w:w="817" w:type="dxa"/>
            <w:tcBorders>
              <w:right w:val="single" w:sz="4" w:space="0" w:color="auto"/>
            </w:tcBorders>
            <w:vAlign w:val="center"/>
          </w:tcPr>
          <w:p w14:paraId="6FBEA889"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0547DFE"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4472343E"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C4B067D"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1544DB14"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0D9556E0"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532833A"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AD621F3" w14:textId="77777777">
        <w:trPr>
          <w:trHeight w:val="561"/>
        </w:trPr>
        <w:tc>
          <w:tcPr>
            <w:tcW w:w="817" w:type="dxa"/>
            <w:tcBorders>
              <w:right w:val="single" w:sz="4" w:space="0" w:color="auto"/>
            </w:tcBorders>
            <w:vAlign w:val="center"/>
          </w:tcPr>
          <w:p w14:paraId="6F1E4D7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88FAB05"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3AA0CD56"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5F23316"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779E9A79"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1A98F8BD"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798B29F9"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E6EC708" w14:textId="77777777">
        <w:trPr>
          <w:trHeight w:val="671"/>
        </w:trPr>
        <w:tc>
          <w:tcPr>
            <w:tcW w:w="817" w:type="dxa"/>
            <w:tcBorders>
              <w:right w:val="single" w:sz="4" w:space="0" w:color="auto"/>
            </w:tcBorders>
            <w:vAlign w:val="center"/>
          </w:tcPr>
          <w:p w14:paraId="33E16815"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962AA65"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092FCA7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9764485"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192F5246"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4774047F"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48DD5766"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2667DBCE" w14:textId="77777777">
        <w:trPr>
          <w:trHeight w:val="671"/>
        </w:trPr>
        <w:tc>
          <w:tcPr>
            <w:tcW w:w="817" w:type="dxa"/>
            <w:tcBorders>
              <w:right w:val="single" w:sz="4" w:space="0" w:color="auto"/>
            </w:tcBorders>
            <w:vAlign w:val="center"/>
          </w:tcPr>
          <w:p w14:paraId="2AD67C16"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1632D57"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54CF11CF"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6EB1CAD"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24B7DC0F"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3C8202AB"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62AD1E14"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46E788F9" w14:textId="77777777">
        <w:trPr>
          <w:trHeight w:val="671"/>
        </w:trPr>
        <w:tc>
          <w:tcPr>
            <w:tcW w:w="817" w:type="dxa"/>
            <w:tcBorders>
              <w:right w:val="single" w:sz="4" w:space="0" w:color="auto"/>
            </w:tcBorders>
            <w:vAlign w:val="center"/>
          </w:tcPr>
          <w:p w14:paraId="79682EF2"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CDDF433"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59EE0CC9"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C6D6712"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2C17CE2B"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284D1D0B"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315FE52C"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3EC7B11F" w14:textId="77777777">
        <w:trPr>
          <w:trHeight w:val="617"/>
        </w:trPr>
        <w:tc>
          <w:tcPr>
            <w:tcW w:w="817" w:type="dxa"/>
            <w:tcBorders>
              <w:right w:val="single" w:sz="4" w:space="0" w:color="auto"/>
            </w:tcBorders>
            <w:vAlign w:val="center"/>
          </w:tcPr>
          <w:p w14:paraId="3B7E96F1"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2717744"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55F92BC4"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310E3A8"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49FA92A0"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2CD7E1DD"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710097AD"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46048B63" w14:textId="77777777">
        <w:trPr>
          <w:trHeight w:val="697"/>
        </w:trPr>
        <w:tc>
          <w:tcPr>
            <w:tcW w:w="817" w:type="dxa"/>
            <w:tcBorders>
              <w:right w:val="single" w:sz="4" w:space="0" w:color="auto"/>
            </w:tcBorders>
            <w:vAlign w:val="center"/>
          </w:tcPr>
          <w:p w14:paraId="0DE2D40C"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1ED8568"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2023D7B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A16BD9B"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75749309"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1439B529"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04E7A729"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2194978A" w14:textId="77777777">
        <w:trPr>
          <w:trHeight w:val="671"/>
        </w:trPr>
        <w:tc>
          <w:tcPr>
            <w:tcW w:w="817" w:type="dxa"/>
            <w:tcBorders>
              <w:right w:val="single" w:sz="4" w:space="0" w:color="auto"/>
            </w:tcBorders>
            <w:vAlign w:val="center"/>
          </w:tcPr>
          <w:p w14:paraId="37643759"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AAC17C4"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7188A27"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378CCBD"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2C534EF2"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13085D0E"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42E68BF9"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CCC9F22" w14:textId="77777777">
        <w:trPr>
          <w:trHeight w:val="671"/>
        </w:trPr>
        <w:tc>
          <w:tcPr>
            <w:tcW w:w="817" w:type="dxa"/>
            <w:tcBorders>
              <w:right w:val="single" w:sz="4" w:space="0" w:color="auto"/>
            </w:tcBorders>
            <w:vAlign w:val="center"/>
          </w:tcPr>
          <w:p w14:paraId="5C8658EE"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90E8D76" w14:textId="77777777" w:rsidR="00C06272" w:rsidRPr="00AB11A9" w:rsidRDefault="00C06272" w:rsidP="000F3314">
            <w:pPr>
              <w:spacing w:line="360" w:lineRule="auto"/>
              <w:rPr>
                <w:rFonts w:ascii="宋体" w:hAnsi="宋体" w:cs="Times New Roman"/>
                <w:sz w:val="24"/>
                <w:szCs w:val="24"/>
              </w:rPr>
            </w:pPr>
          </w:p>
        </w:tc>
        <w:tc>
          <w:tcPr>
            <w:tcW w:w="2268" w:type="dxa"/>
            <w:vAlign w:val="center"/>
          </w:tcPr>
          <w:p w14:paraId="2E55AA08"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768B74B" w14:textId="77777777" w:rsidR="00C06272" w:rsidRPr="00AB11A9" w:rsidRDefault="00C06272" w:rsidP="000F3314">
            <w:pPr>
              <w:spacing w:line="360" w:lineRule="auto"/>
              <w:jc w:val="center"/>
              <w:rPr>
                <w:rFonts w:ascii="宋体" w:hAnsi="宋体" w:cs="Times New Roman"/>
                <w:sz w:val="24"/>
                <w:szCs w:val="24"/>
              </w:rPr>
            </w:pPr>
          </w:p>
        </w:tc>
        <w:tc>
          <w:tcPr>
            <w:tcW w:w="1373" w:type="dxa"/>
            <w:vAlign w:val="center"/>
          </w:tcPr>
          <w:p w14:paraId="774C8F89" w14:textId="77777777" w:rsidR="00C06272" w:rsidRPr="00AB11A9" w:rsidRDefault="00C06272" w:rsidP="000F3314">
            <w:pPr>
              <w:spacing w:line="360" w:lineRule="auto"/>
              <w:jc w:val="center"/>
              <w:rPr>
                <w:rFonts w:ascii="宋体" w:hAnsi="宋体" w:cs="Times New Roman"/>
                <w:sz w:val="24"/>
                <w:szCs w:val="24"/>
              </w:rPr>
            </w:pPr>
          </w:p>
        </w:tc>
        <w:tc>
          <w:tcPr>
            <w:tcW w:w="1225" w:type="dxa"/>
            <w:vAlign w:val="center"/>
          </w:tcPr>
          <w:p w14:paraId="4F2B6C0F" w14:textId="77777777" w:rsidR="00C06272" w:rsidRPr="00AB11A9" w:rsidRDefault="00C06272" w:rsidP="000F3314">
            <w:pPr>
              <w:spacing w:line="360" w:lineRule="auto"/>
              <w:jc w:val="center"/>
              <w:rPr>
                <w:rFonts w:ascii="宋体" w:hAnsi="宋体" w:cs="Times New Roman"/>
                <w:sz w:val="24"/>
                <w:szCs w:val="24"/>
              </w:rPr>
            </w:pPr>
          </w:p>
        </w:tc>
        <w:tc>
          <w:tcPr>
            <w:tcW w:w="899" w:type="dxa"/>
            <w:vAlign w:val="center"/>
          </w:tcPr>
          <w:p w14:paraId="4FDD6DDD" w14:textId="77777777" w:rsidR="00C06272" w:rsidRPr="00AB11A9" w:rsidRDefault="00C06272" w:rsidP="000F3314">
            <w:pPr>
              <w:spacing w:line="360" w:lineRule="auto"/>
              <w:jc w:val="center"/>
              <w:rPr>
                <w:rFonts w:ascii="宋体" w:hAnsi="宋体" w:cs="Times New Roman"/>
                <w:sz w:val="24"/>
                <w:szCs w:val="24"/>
              </w:rPr>
            </w:pPr>
          </w:p>
        </w:tc>
      </w:tr>
    </w:tbl>
    <w:p w14:paraId="5101D21D" w14:textId="77777777" w:rsidR="00C06272" w:rsidRPr="00AB11A9" w:rsidRDefault="00C0627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DE678A1" w14:textId="77777777" w:rsidR="00C06272" w:rsidRPr="00AB11A9" w:rsidRDefault="00C06272" w:rsidP="003827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DAE8704" w14:textId="77777777" w:rsidR="00C06272" w:rsidRPr="00AB11A9" w:rsidRDefault="00C06272" w:rsidP="003827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B7E65B7" w14:textId="77777777" w:rsidR="00C06272" w:rsidRPr="00AB11A9" w:rsidRDefault="00C06272" w:rsidP="003827A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B10FF56" w14:textId="77777777" w:rsidR="00C06272" w:rsidRPr="00AB11A9" w:rsidRDefault="00C06272" w:rsidP="00184785">
      <w:pPr>
        <w:spacing w:line="360" w:lineRule="auto"/>
        <w:rPr>
          <w:rFonts w:ascii="宋体" w:hAnsi="宋体" w:cs="Times New Roman"/>
          <w:sz w:val="24"/>
          <w:szCs w:val="24"/>
        </w:rPr>
      </w:pPr>
    </w:p>
    <w:p w14:paraId="6620689F" w14:textId="77777777" w:rsidR="00C06272" w:rsidRPr="00AB11A9" w:rsidRDefault="00C0627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45A8890" w14:textId="77777777" w:rsidR="00C06272" w:rsidRPr="007B1461" w:rsidRDefault="00C06272"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035A5E6"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p>
    <w:p w14:paraId="452A3B20"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02B1AE9" w14:textId="77777777" w:rsidR="00C06272" w:rsidRPr="00CC2B1B" w:rsidRDefault="00C06272"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0B41FC9" w14:textId="77777777" w:rsidR="00C06272" w:rsidRPr="00CC2B1B" w:rsidRDefault="00C06272"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9340BE7"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C06272" w:rsidRPr="00AB11A9" w14:paraId="6D2E9D8D" w14:textId="77777777">
        <w:tc>
          <w:tcPr>
            <w:tcW w:w="275" w:type="pct"/>
            <w:vAlign w:val="center"/>
          </w:tcPr>
          <w:p w14:paraId="0CB999BC"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74B6DCE"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3C04DA1"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36EF280"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25A109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43C111B"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F6909E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BAD021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736D24C"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06272" w:rsidRPr="00AB11A9" w14:paraId="49405E0C" w14:textId="77777777">
        <w:trPr>
          <w:trHeight w:val="630"/>
        </w:trPr>
        <w:tc>
          <w:tcPr>
            <w:tcW w:w="275" w:type="pct"/>
            <w:vAlign w:val="center"/>
          </w:tcPr>
          <w:p w14:paraId="305F124D"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4A4DD2FD"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26A40489"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7D4EC053"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51353812"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01B4F790"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168A0DCE"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6C5A6AA9" w14:textId="77777777">
        <w:trPr>
          <w:trHeight w:val="630"/>
        </w:trPr>
        <w:tc>
          <w:tcPr>
            <w:tcW w:w="275" w:type="pct"/>
            <w:vAlign w:val="center"/>
          </w:tcPr>
          <w:p w14:paraId="4564C468"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45CF9FA6"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492C834A"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4BB57B82"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0C500AF6"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75C145F2"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12A5592A"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48E6BBCB" w14:textId="77777777">
        <w:trPr>
          <w:trHeight w:val="630"/>
        </w:trPr>
        <w:tc>
          <w:tcPr>
            <w:tcW w:w="275" w:type="pct"/>
            <w:vAlign w:val="center"/>
          </w:tcPr>
          <w:p w14:paraId="63BABD65"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0E00AA08"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4A879C51"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4F84BE18"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327D836C"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1427A4DF"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4FECC24C"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1F786A46" w14:textId="77777777">
        <w:trPr>
          <w:trHeight w:val="630"/>
        </w:trPr>
        <w:tc>
          <w:tcPr>
            <w:tcW w:w="275" w:type="pct"/>
            <w:vAlign w:val="center"/>
          </w:tcPr>
          <w:p w14:paraId="56BF40F2"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022B7AD4"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5913D49B"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68D023FD"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14017E0D"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184D63BC"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6BF7E0D0"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25FD34F4" w14:textId="77777777">
        <w:trPr>
          <w:trHeight w:val="630"/>
        </w:trPr>
        <w:tc>
          <w:tcPr>
            <w:tcW w:w="275" w:type="pct"/>
            <w:vAlign w:val="center"/>
          </w:tcPr>
          <w:p w14:paraId="6991C9AE"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18F318A4"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41050BCB"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79A237C5"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5F427647"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13C0696C"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57990FBA"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3901E252" w14:textId="77777777">
        <w:trPr>
          <w:trHeight w:val="630"/>
        </w:trPr>
        <w:tc>
          <w:tcPr>
            <w:tcW w:w="275" w:type="pct"/>
            <w:vAlign w:val="center"/>
          </w:tcPr>
          <w:p w14:paraId="7DE53B12" w14:textId="77777777" w:rsidR="00C06272" w:rsidRPr="00AB11A9" w:rsidRDefault="00C06272" w:rsidP="000F3314">
            <w:pPr>
              <w:spacing w:line="360" w:lineRule="auto"/>
              <w:jc w:val="center"/>
              <w:rPr>
                <w:rFonts w:ascii="宋体" w:hAnsi="宋体" w:cs="Times New Roman"/>
                <w:sz w:val="24"/>
                <w:szCs w:val="24"/>
              </w:rPr>
            </w:pPr>
          </w:p>
        </w:tc>
        <w:tc>
          <w:tcPr>
            <w:tcW w:w="659" w:type="pct"/>
            <w:vAlign w:val="center"/>
          </w:tcPr>
          <w:p w14:paraId="5E1817D9" w14:textId="77777777" w:rsidR="00C06272" w:rsidRPr="00AB11A9" w:rsidRDefault="00C06272" w:rsidP="000F3314">
            <w:pPr>
              <w:spacing w:line="360" w:lineRule="auto"/>
              <w:jc w:val="center"/>
              <w:rPr>
                <w:rFonts w:ascii="宋体" w:hAnsi="宋体" w:cs="Times New Roman"/>
                <w:sz w:val="24"/>
                <w:szCs w:val="24"/>
              </w:rPr>
            </w:pPr>
          </w:p>
        </w:tc>
        <w:tc>
          <w:tcPr>
            <w:tcW w:w="820" w:type="pct"/>
            <w:vAlign w:val="center"/>
          </w:tcPr>
          <w:p w14:paraId="5D57D8D7" w14:textId="77777777" w:rsidR="00C06272" w:rsidRPr="00AB11A9" w:rsidRDefault="00C06272" w:rsidP="000F3314">
            <w:pPr>
              <w:spacing w:line="360" w:lineRule="auto"/>
              <w:jc w:val="center"/>
              <w:rPr>
                <w:rFonts w:ascii="宋体" w:hAnsi="宋体" w:cs="Times New Roman"/>
                <w:sz w:val="24"/>
                <w:szCs w:val="24"/>
              </w:rPr>
            </w:pPr>
          </w:p>
        </w:tc>
        <w:tc>
          <w:tcPr>
            <w:tcW w:w="738" w:type="pct"/>
            <w:vAlign w:val="center"/>
          </w:tcPr>
          <w:p w14:paraId="0E26975C" w14:textId="77777777" w:rsidR="00C06272" w:rsidRPr="00AB11A9" w:rsidRDefault="00C06272" w:rsidP="000F3314">
            <w:pPr>
              <w:spacing w:line="360" w:lineRule="auto"/>
              <w:jc w:val="center"/>
              <w:rPr>
                <w:rFonts w:ascii="宋体" w:hAnsi="宋体" w:cs="Times New Roman"/>
                <w:sz w:val="24"/>
                <w:szCs w:val="24"/>
              </w:rPr>
            </w:pPr>
          </w:p>
        </w:tc>
        <w:tc>
          <w:tcPr>
            <w:tcW w:w="1266" w:type="pct"/>
            <w:vAlign w:val="center"/>
          </w:tcPr>
          <w:p w14:paraId="7989636F" w14:textId="77777777" w:rsidR="00C06272" w:rsidRPr="00AB11A9" w:rsidRDefault="00C06272" w:rsidP="000F3314">
            <w:pPr>
              <w:spacing w:line="360" w:lineRule="auto"/>
              <w:jc w:val="center"/>
              <w:rPr>
                <w:rFonts w:ascii="宋体" w:hAnsi="宋体" w:cs="Times New Roman"/>
                <w:sz w:val="24"/>
                <w:szCs w:val="24"/>
              </w:rPr>
            </w:pPr>
          </w:p>
        </w:tc>
        <w:tc>
          <w:tcPr>
            <w:tcW w:w="426" w:type="pct"/>
            <w:vAlign w:val="center"/>
          </w:tcPr>
          <w:p w14:paraId="26B89050" w14:textId="77777777" w:rsidR="00C06272" w:rsidRPr="00AB11A9" w:rsidRDefault="00C06272" w:rsidP="000F3314">
            <w:pPr>
              <w:spacing w:line="360" w:lineRule="auto"/>
              <w:jc w:val="center"/>
              <w:rPr>
                <w:rFonts w:ascii="宋体" w:hAnsi="宋体" w:cs="Times New Roman"/>
                <w:sz w:val="24"/>
                <w:szCs w:val="24"/>
              </w:rPr>
            </w:pPr>
          </w:p>
        </w:tc>
        <w:tc>
          <w:tcPr>
            <w:tcW w:w="816" w:type="pct"/>
            <w:vAlign w:val="center"/>
          </w:tcPr>
          <w:p w14:paraId="118511A0" w14:textId="77777777" w:rsidR="00C06272" w:rsidRPr="00AB11A9" w:rsidRDefault="00C06272" w:rsidP="000F3314">
            <w:pPr>
              <w:spacing w:line="360" w:lineRule="auto"/>
              <w:jc w:val="center"/>
              <w:rPr>
                <w:rFonts w:ascii="宋体" w:hAnsi="宋体" w:cs="Times New Roman"/>
                <w:sz w:val="24"/>
                <w:szCs w:val="24"/>
              </w:rPr>
            </w:pPr>
          </w:p>
        </w:tc>
      </w:tr>
    </w:tbl>
    <w:p w14:paraId="18542A4D"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p>
    <w:p w14:paraId="6FE77C86" w14:textId="77777777" w:rsidR="00C06272" w:rsidRPr="00AB11A9" w:rsidRDefault="00C0627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EA1157F" w14:textId="77777777" w:rsidR="00C06272" w:rsidRPr="00AB11A9" w:rsidRDefault="00C06272" w:rsidP="000F3314">
      <w:pPr>
        <w:tabs>
          <w:tab w:val="left" w:pos="1540"/>
          <w:tab w:val="left" w:pos="1582"/>
        </w:tabs>
        <w:spacing w:line="360" w:lineRule="auto"/>
        <w:jc w:val="left"/>
        <w:rPr>
          <w:rFonts w:ascii="宋体" w:hAnsi="宋体" w:cs="Times New Roman"/>
          <w:b/>
          <w:sz w:val="24"/>
          <w:szCs w:val="24"/>
        </w:rPr>
      </w:pPr>
    </w:p>
    <w:p w14:paraId="24C26382" w14:textId="77777777" w:rsidR="00C06272" w:rsidRPr="00AB11A9" w:rsidRDefault="00C0627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07038CF" w14:textId="77777777" w:rsidR="00C06272" w:rsidRPr="00AB11A9" w:rsidRDefault="00C06272" w:rsidP="000F3314">
      <w:pPr>
        <w:spacing w:line="360" w:lineRule="auto"/>
        <w:jc w:val="left"/>
        <w:rPr>
          <w:rFonts w:ascii="宋体" w:hAnsi="宋体" w:cs="Times New Roman"/>
          <w:sz w:val="24"/>
          <w:szCs w:val="24"/>
        </w:rPr>
      </w:pPr>
    </w:p>
    <w:p w14:paraId="7C403B15" w14:textId="77777777" w:rsidR="00C06272" w:rsidRPr="007B1461" w:rsidRDefault="00C06272"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7278552" w14:textId="77777777" w:rsidR="00C06272" w:rsidRPr="00AB11A9" w:rsidRDefault="00C06272" w:rsidP="000F3314">
      <w:pPr>
        <w:spacing w:line="360" w:lineRule="auto"/>
        <w:jc w:val="left"/>
        <w:outlineLvl w:val="2"/>
        <w:rPr>
          <w:rFonts w:ascii="宋体" w:hAnsi="宋体" w:cs="宋体"/>
          <w:b/>
          <w:bCs/>
          <w:sz w:val="24"/>
          <w:szCs w:val="24"/>
        </w:rPr>
      </w:pPr>
    </w:p>
    <w:p w14:paraId="52327BD2" w14:textId="77777777" w:rsidR="00C06272" w:rsidRPr="00AB11A9" w:rsidRDefault="00C0627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5C509BE" w14:textId="77777777" w:rsidR="00C06272" w:rsidRPr="008958C5" w:rsidRDefault="00C06272"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313B1CA" w14:textId="77777777" w:rsidR="00C06272" w:rsidRPr="008958C5" w:rsidRDefault="00C06272"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5985E49" w14:textId="77777777" w:rsidR="00C06272" w:rsidRPr="00AB11A9" w:rsidRDefault="00C0627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C06272" w:rsidRPr="00AB11A9" w14:paraId="66B7C0F8" w14:textId="77777777">
        <w:trPr>
          <w:trHeight w:val="696"/>
        </w:trPr>
        <w:tc>
          <w:tcPr>
            <w:tcW w:w="794" w:type="dxa"/>
            <w:tcBorders>
              <w:right w:val="single" w:sz="4" w:space="0" w:color="auto"/>
            </w:tcBorders>
            <w:vAlign w:val="center"/>
          </w:tcPr>
          <w:p w14:paraId="0165F070"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EC5AAF7"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03C9B00"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0132910"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A1B3164"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042966D"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591D047"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5F0173A" w14:textId="77777777" w:rsidR="00C06272" w:rsidRPr="00AB11A9" w:rsidRDefault="00C0627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06272" w:rsidRPr="00AB11A9" w14:paraId="726A5800" w14:textId="77777777" w:rsidTr="00EA0F39">
        <w:trPr>
          <w:trHeight w:val="624"/>
        </w:trPr>
        <w:tc>
          <w:tcPr>
            <w:tcW w:w="794" w:type="dxa"/>
            <w:tcBorders>
              <w:right w:val="single" w:sz="4" w:space="0" w:color="auto"/>
            </w:tcBorders>
            <w:vAlign w:val="center"/>
          </w:tcPr>
          <w:p w14:paraId="3272CD13"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3229B7"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14774D31"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3FD90015"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02E4F0B6"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23F329BF"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42953DA2"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0F63EB31" w14:textId="77777777" w:rsidTr="00EA0F39">
        <w:trPr>
          <w:trHeight w:val="624"/>
        </w:trPr>
        <w:tc>
          <w:tcPr>
            <w:tcW w:w="794" w:type="dxa"/>
            <w:tcBorders>
              <w:right w:val="single" w:sz="4" w:space="0" w:color="auto"/>
            </w:tcBorders>
            <w:vAlign w:val="center"/>
          </w:tcPr>
          <w:p w14:paraId="74BEE445"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A481709"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1AA8AABC"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53AAA871"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550CCF17"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67718F9A"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0A9EF684"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528A10B0" w14:textId="77777777" w:rsidTr="00EA0F39">
        <w:trPr>
          <w:trHeight w:val="624"/>
        </w:trPr>
        <w:tc>
          <w:tcPr>
            <w:tcW w:w="794" w:type="dxa"/>
            <w:tcBorders>
              <w:right w:val="single" w:sz="4" w:space="0" w:color="auto"/>
            </w:tcBorders>
            <w:vAlign w:val="center"/>
          </w:tcPr>
          <w:p w14:paraId="074263FD"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9028255"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104EAACF"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34FB75F5"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2DE8F8AB"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5D988898"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3FBD0C35"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9620C55" w14:textId="77777777" w:rsidTr="00EA0F39">
        <w:trPr>
          <w:trHeight w:val="624"/>
        </w:trPr>
        <w:tc>
          <w:tcPr>
            <w:tcW w:w="794" w:type="dxa"/>
            <w:tcBorders>
              <w:right w:val="single" w:sz="4" w:space="0" w:color="auto"/>
            </w:tcBorders>
            <w:vAlign w:val="center"/>
          </w:tcPr>
          <w:p w14:paraId="15AF1C10"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9D44968"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60111271"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09FD560A"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56DA8111"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1796554D"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7D532291"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7456D60D" w14:textId="77777777" w:rsidTr="00EA0F39">
        <w:trPr>
          <w:trHeight w:val="624"/>
        </w:trPr>
        <w:tc>
          <w:tcPr>
            <w:tcW w:w="794" w:type="dxa"/>
            <w:tcBorders>
              <w:right w:val="single" w:sz="4" w:space="0" w:color="auto"/>
            </w:tcBorders>
            <w:vAlign w:val="center"/>
          </w:tcPr>
          <w:p w14:paraId="41801C3A"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AC7C6F1"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0D27FEA5"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5260B36B"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62CFE18B"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5C0C6AE2"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636D54B0"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27A63D42" w14:textId="77777777" w:rsidTr="00EA0F39">
        <w:trPr>
          <w:trHeight w:val="624"/>
        </w:trPr>
        <w:tc>
          <w:tcPr>
            <w:tcW w:w="794" w:type="dxa"/>
            <w:tcBorders>
              <w:right w:val="single" w:sz="4" w:space="0" w:color="auto"/>
            </w:tcBorders>
            <w:vAlign w:val="center"/>
          </w:tcPr>
          <w:p w14:paraId="425EA310"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3A27DD8"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4BC2A9ED"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05FDB681"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714F1853"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02652177"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7CC188B3" w14:textId="77777777" w:rsidR="00C06272" w:rsidRPr="00AB11A9" w:rsidRDefault="00C06272" w:rsidP="000F3314">
            <w:pPr>
              <w:spacing w:line="360" w:lineRule="auto"/>
              <w:jc w:val="center"/>
              <w:rPr>
                <w:rFonts w:ascii="宋体" w:hAnsi="宋体" w:cs="Times New Roman"/>
                <w:sz w:val="24"/>
                <w:szCs w:val="24"/>
              </w:rPr>
            </w:pPr>
          </w:p>
        </w:tc>
      </w:tr>
      <w:tr w:rsidR="00C06272" w:rsidRPr="00AB11A9" w14:paraId="3CBB1576" w14:textId="77777777" w:rsidTr="00EA0F39">
        <w:trPr>
          <w:trHeight w:val="624"/>
        </w:trPr>
        <w:tc>
          <w:tcPr>
            <w:tcW w:w="794" w:type="dxa"/>
            <w:tcBorders>
              <w:right w:val="single" w:sz="4" w:space="0" w:color="auto"/>
            </w:tcBorders>
            <w:vAlign w:val="center"/>
          </w:tcPr>
          <w:p w14:paraId="2F88CBB1" w14:textId="77777777" w:rsidR="00C06272" w:rsidRPr="00AB11A9" w:rsidRDefault="00C0627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DFB206A" w14:textId="77777777" w:rsidR="00C06272" w:rsidRPr="00AB11A9" w:rsidRDefault="00C06272" w:rsidP="000F3314">
            <w:pPr>
              <w:spacing w:line="360" w:lineRule="auto"/>
              <w:rPr>
                <w:rFonts w:ascii="宋体" w:hAnsi="宋体" w:cs="Times New Roman"/>
                <w:sz w:val="24"/>
                <w:szCs w:val="24"/>
              </w:rPr>
            </w:pPr>
          </w:p>
        </w:tc>
        <w:tc>
          <w:tcPr>
            <w:tcW w:w="1754" w:type="dxa"/>
            <w:vAlign w:val="center"/>
          </w:tcPr>
          <w:p w14:paraId="1617578E"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18869C49" w14:textId="77777777" w:rsidR="00C06272" w:rsidRPr="00AB11A9" w:rsidRDefault="00C06272" w:rsidP="000F3314">
            <w:pPr>
              <w:spacing w:line="360" w:lineRule="auto"/>
              <w:jc w:val="center"/>
              <w:rPr>
                <w:rFonts w:ascii="宋体" w:hAnsi="宋体" w:cs="Times New Roman"/>
                <w:sz w:val="24"/>
                <w:szCs w:val="24"/>
              </w:rPr>
            </w:pPr>
          </w:p>
        </w:tc>
        <w:tc>
          <w:tcPr>
            <w:tcW w:w="1372" w:type="dxa"/>
            <w:vAlign w:val="center"/>
          </w:tcPr>
          <w:p w14:paraId="7F264ABF" w14:textId="77777777" w:rsidR="00C06272" w:rsidRPr="00AB11A9" w:rsidRDefault="00C06272" w:rsidP="000F3314">
            <w:pPr>
              <w:spacing w:line="360" w:lineRule="auto"/>
              <w:jc w:val="center"/>
              <w:rPr>
                <w:rFonts w:ascii="宋体" w:hAnsi="宋体" w:cs="Times New Roman"/>
                <w:sz w:val="24"/>
                <w:szCs w:val="24"/>
              </w:rPr>
            </w:pPr>
          </w:p>
        </w:tc>
        <w:tc>
          <w:tcPr>
            <w:tcW w:w="1224" w:type="dxa"/>
            <w:shd w:val="clear" w:color="auto" w:fill="auto"/>
            <w:vAlign w:val="center"/>
          </w:tcPr>
          <w:p w14:paraId="7B0E845C" w14:textId="77777777" w:rsidR="00C06272" w:rsidRPr="00AB11A9" w:rsidRDefault="00C06272" w:rsidP="000F3314">
            <w:pPr>
              <w:spacing w:line="360" w:lineRule="auto"/>
              <w:jc w:val="center"/>
              <w:rPr>
                <w:rFonts w:ascii="宋体" w:hAnsi="宋体" w:cs="Times New Roman"/>
                <w:sz w:val="24"/>
                <w:szCs w:val="24"/>
              </w:rPr>
            </w:pPr>
          </w:p>
        </w:tc>
        <w:tc>
          <w:tcPr>
            <w:tcW w:w="898" w:type="dxa"/>
            <w:shd w:val="clear" w:color="auto" w:fill="auto"/>
            <w:vAlign w:val="center"/>
          </w:tcPr>
          <w:p w14:paraId="76F8AABD" w14:textId="77777777" w:rsidR="00C06272" w:rsidRPr="00AB11A9" w:rsidRDefault="00C06272" w:rsidP="000F3314">
            <w:pPr>
              <w:spacing w:line="360" w:lineRule="auto"/>
              <w:jc w:val="center"/>
              <w:rPr>
                <w:rFonts w:ascii="宋体" w:hAnsi="宋体" w:cs="Times New Roman"/>
                <w:sz w:val="24"/>
                <w:szCs w:val="24"/>
              </w:rPr>
            </w:pPr>
          </w:p>
        </w:tc>
      </w:tr>
    </w:tbl>
    <w:p w14:paraId="703332FF" w14:textId="77777777" w:rsidR="00C06272" w:rsidRPr="00AB11A9" w:rsidRDefault="00C0627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7384663" w14:textId="77777777" w:rsidR="00C06272" w:rsidRPr="00AB11A9" w:rsidRDefault="00C06272" w:rsidP="003827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4F13794" w14:textId="77777777" w:rsidR="00C06272" w:rsidRPr="00AB11A9" w:rsidRDefault="00C06272" w:rsidP="003827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4EE0D17" w14:textId="77777777" w:rsidR="00C06272" w:rsidRPr="00AB11A9" w:rsidRDefault="00C06272" w:rsidP="003827A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B7933DF" w14:textId="77777777" w:rsidR="00C06272" w:rsidRPr="00AB11A9" w:rsidRDefault="00C06272" w:rsidP="0077377F">
      <w:pPr>
        <w:spacing w:line="360" w:lineRule="auto"/>
        <w:ind w:left="2978"/>
        <w:rPr>
          <w:rFonts w:ascii="宋体" w:hAnsi="宋体" w:cs="Times New Roman"/>
          <w:sz w:val="24"/>
          <w:szCs w:val="24"/>
        </w:rPr>
      </w:pPr>
    </w:p>
    <w:p w14:paraId="23C7F06B" w14:textId="77777777" w:rsidR="00C06272" w:rsidRPr="00AB11A9" w:rsidRDefault="00C0627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85EFCD5" w14:textId="77777777" w:rsidR="00C06272" w:rsidRPr="007B1461" w:rsidRDefault="00C06272"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F16478C" w14:textId="77777777" w:rsidR="00C06272" w:rsidRPr="00AB11A9" w:rsidRDefault="00C06272" w:rsidP="00AA5AAD">
      <w:pPr>
        <w:rPr>
          <w:rFonts w:ascii="宋体" w:hAnsi="宋体"/>
          <w:sz w:val="24"/>
        </w:rPr>
      </w:pPr>
    </w:p>
    <w:p w14:paraId="14C3D3B4" w14:textId="77777777" w:rsidR="00C06272" w:rsidRPr="00AB11A9" w:rsidRDefault="00C0627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379D4E06" w14:textId="77777777" w:rsidR="00C06272" w:rsidRPr="00AB11A9" w:rsidRDefault="00C0627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8C70769" w14:textId="77777777" w:rsidR="00C06272" w:rsidRPr="00AB11A9" w:rsidRDefault="00C0627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67408B4" w14:textId="77777777" w:rsidR="00C06272" w:rsidRPr="00AB11A9" w:rsidRDefault="00C0627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C7EDF1E" w14:textId="77777777" w:rsidR="00C06272" w:rsidRPr="00AB11A9" w:rsidRDefault="00C0627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A427A50" w14:textId="77777777" w:rsidR="00C06272" w:rsidRPr="00AB11A9" w:rsidRDefault="00C0627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35AFE91" w14:textId="77777777" w:rsidR="00C06272" w:rsidRDefault="00C06272">
      <w:pPr>
        <w:widowControl/>
        <w:jc w:val="left"/>
        <w:rPr>
          <w:rFonts w:ascii="宋体" w:hAnsi="宋体" w:cs="Times New Roman"/>
          <w:b/>
          <w:bCs/>
          <w:kern w:val="0"/>
          <w:sz w:val="32"/>
          <w:szCs w:val="32"/>
          <w:lang w:val="x-none" w:eastAsia="x-none"/>
        </w:rPr>
      </w:pPr>
      <w:r>
        <w:rPr>
          <w:rFonts w:ascii="宋体" w:hAnsi="宋体"/>
          <w:kern w:val="0"/>
        </w:rPr>
        <w:br w:type="page"/>
      </w:r>
    </w:p>
    <w:p w14:paraId="44E4E0A9" w14:textId="77777777" w:rsidR="00C06272" w:rsidRPr="00AB11A9" w:rsidRDefault="00C0627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B8B8106" w14:textId="77777777" w:rsidR="00C06272" w:rsidRPr="00AB11A9" w:rsidRDefault="00C06272" w:rsidP="00E97D88">
      <w:pPr>
        <w:spacing w:line="360" w:lineRule="auto"/>
        <w:rPr>
          <w:rFonts w:ascii="宋体" w:hAnsi="宋体"/>
          <w:sz w:val="24"/>
        </w:rPr>
      </w:pPr>
      <w:r w:rsidRPr="00AB11A9">
        <w:rPr>
          <w:rFonts w:ascii="宋体" w:hAnsi="宋体" w:hint="eastAsia"/>
          <w:sz w:val="24"/>
        </w:rPr>
        <w:t>深圳大学招投标管理中心：</w:t>
      </w:r>
    </w:p>
    <w:p w14:paraId="51E17D8C" w14:textId="77777777" w:rsidR="00C06272" w:rsidRPr="00AB11A9" w:rsidRDefault="00C06272" w:rsidP="00E97D88">
      <w:pPr>
        <w:spacing w:line="360" w:lineRule="auto"/>
        <w:ind w:firstLineChars="200" w:firstLine="480"/>
        <w:rPr>
          <w:rFonts w:ascii="宋体" w:hAnsi="宋体"/>
          <w:sz w:val="24"/>
        </w:rPr>
      </w:pPr>
    </w:p>
    <w:p w14:paraId="529A50CE" w14:textId="77777777" w:rsidR="00C06272" w:rsidRPr="00AB11A9" w:rsidRDefault="00C0627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51ACCBA" w14:textId="77777777" w:rsidR="00C06272" w:rsidRPr="00AB11A9" w:rsidRDefault="00C0627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02C9F89" w14:textId="77777777" w:rsidR="00C06272" w:rsidRPr="00AB11A9" w:rsidRDefault="00C06272" w:rsidP="00E97D88">
      <w:pPr>
        <w:spacing w:line="360" w:lineRule="auto"/>
        <w:rPr>
          <w:rFonts w:ascii="宋体" w:hAnsi="宋体"/>
          <w:sz w:val="24"/>
        </w:rPr>
      </w:pPr>
    </w:p>
    <w:p w14:paraId="7AF12BCC" w14:textId="77777777" w:rsidR="00C06272" w:rsidRPr="00AB11A9" w:rsidRDefault="00C06272" w:rsidP="00E97D88">
      <w:pPr>
        <w:spacing w:line="360" w:lineRule="auto"/>
        <w:rPr>
          <w:rFonts w:ascii="宋体" w:hAnsi="宋体"/>
          <w:sz w:val="24"/>
        </w:rPr>
      </w:pPr>
    </w:p>
    <w:p w14:paraId="112A3A02" w14:textId="77777777" w:rsidR="00C06272" w:rsidRPr="00AB11A9" w:rsidRDefault="00C06272" w:rsidP="00E97D88">
      <w:pPr>
        <w:spacing w:line="360" w:lineRule="auto"/>
        <w:rPr>
          <w:rFonts w:ascii="宋体" w:hAnsi="宋体"/>
          <w:sz w:val="24"/>
        </w:rPr>
      </w:pPr>
    </w:p>
    <w:p w14:paraId="1C000CCF" w14:textId="77777777" w:rsidR="00C06272" w:rsidRPr="00AB11A9" w:rsidRDefault="00C06272" w:rsidP="00E97D88">
      <w:pPr>
        <w:spacing w:line="360" w:lineRule="auto"/>
        <w:rPr>
          <w:rFonts w:ascii="宋体" w:hAnsi="宋体"/>
          <w:sz w:val="24"/>
        </w:rPr>
      </w:pPr>
    </w:p>
    <w:p w14:paraId="48F82FE0" w14:textId="77777777" w:rsidR="00C06272" w:rsidRPr="00AB11A9" w:rsidRDefault="00C0627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4517392" w14:textId="77777777" w:rsidR="00C06272" w:rsidRPr="00AB11A9" w:rsidRDefault="00C06272" w:rsidP="00E97D88">
      <w:pPr>
        <w:spacing w:line="360" w:lineRule="auto"/>
        <w:rPr>
          <w:rFonts w:ascii="宋体" w:hAnsi="宋体"/>
          <w:sz w:val="24"/>
        </w:rPr>
      </w:pPr>
    </w:p>
    <w:p w14:paraId="73CBA804" w14:textId="77777777" w:rsidR="00C06272" w:rsidRPr="00AB11A9" w:rsidRDefault="00C0627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6F98495" w14:textId="77777777" w:rsidR="00C06272" w:rsidRPr="00AB11A9" w:rsidRDefault="00C0627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602DF6" w14:textId="77777777" w:rsidR="00C06272" w:rsidRPr="00AB11A9" w:rsidRDefault="00C06272" w:rsidP="00CB6974">
      <w:pPr>
        <w:pStyle w:val="10"/>
        <w:rPr>
          <w:rFonts w:ascii="宋体" w:hAnsi="宋体"/>
        </w:rPr>
      </w:pPr>
    </w:p>
    <w:p w14:paraId="3DCFE413" w14:textId="77777777" w:rsidR="00C06272" w:rsidRPr="00AB11A9" w:rsidRDefault="00C06272" w:rsidP="00CB6974">
      <w:pPr>
        <w:rPr>
          <w:rFonts w:ascii="宋体" w:hAnsi="宋体"/>
        </w:rPr>
      </w:pPr>
    </w:p>
    <w:p w14:paraId="6B6D7F19" w14:textId="77777777" w:rsidR="00C06272" w:rsidRDefault="00C06272">
      <w:pPr>
        <w:widowControl/>
        <w:jc w:val="left"/>
        <w:rPr>
          <w:rFonts w:ascii="宋体" w:hAnsi="宋体" w:cs="Times New Roman"/>
          <w:b/>
          <w:bCs/>
          <w:kern w:val="0"/>
          <w:sz w:val="32"/>
          <w:szCs w:val="32"/>
          <w:lang w:val="x-none" w:eastAsia="x-none"/>
        </w:rPr>
      </w:pPr>
      <w:r>
        <w:rPr>
          <w:rFonts w:ascii="宋体" w:hAnsi="宋体"/>
          <w:kern w:val="0"/>
        </w:rPr>
        <w:br w:type="page"/>
      </w:r>
    </w:p>
    <w:p w14:paraId="62B1C5E2" w14:textId="77777777" w:rsidR="00C06272" w:rsidRPr="00AB11A9" w:rsidRDefault="00C0627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9016D34" w14:textId="77777777" w:rsidR="00C06272" w:rsidRPr="00AB11A9" w:rsidRDefault="00C06272" w:rsidP="00922798">
      <w:pPr>
        <w:spacing w:line="360" w:lineRule="auto"/>
        <w:rPr>
          <w:rFonts w:ascii="宋体" w:hAnsi="宋体"/>
          <w:sz w:val="24"/>
        </w:rPr>
      </w:pPr>
      <w:r w:rsidRPr="00AB11A9">
        <w:rPr>
          <w:rFonts w:ascii="宋体" w:hAnsi="宋体" w:hint="eastAsia"/>
          <w:sz w:val="24"/>
        </w:rPr>
        <w:t>深圳大学招投标管理中心：</w:t>
      </w:r>
    </w:p>
    <w:p w14:paraId="26C758A1" w14:textId="77777777" w:rsidR="00C06272" w:rsidRPr="00AB11A9" w:rsidRDefault="00C06272" w:rsidP="00922798">
      <w:pPr>
        <w:spacing w:line="360" w:lineRule="auto"/>
        <w:ind w:firstLineChars="200" w:firstLine="480"/>
        <w:rPr>
          <w:rFonts w:ascii="宋体" w:hAnsi="宋体"/>
          <w:sz w:val="24"/>
        </w:rPr>
      </w:pPr>
    </w:p>
    <w:p w14:paraId="489FF22D" w14:textId="77777777" w:rsidR="00C06272" w:rsidRDefault="00C06272"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B1A9272" w14:textId="77777777" w:rsidR="00C06272" w:rsidRDefault="00C06272"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571010D" w14:textId="77777777" w:rsidR="00C06272" w:rsidRDefault="00C06272"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B41F6D5" w14:textId="77777777" w:rsidR="00C06272" w:rsidRPr="00922798" w:rsidRDefault="00C06272"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CA7428B" w14:textId="77777777" w:rsidR="00C06272" w:rsidRPr="00AB11A9" w:rsidRDefault="00C06272"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7B076F6" w14:textId="77777777" w:rsidR="00C06272" w:rsidRPr="00D53C8E" w:rsidRDefault="00C06272" w:rsidP="00922798">
      <w:pPr>
        <w:spacing w:line="360" w:lineRule="auto"/>
        <w:rPr>
          <w:rFonts w:ascii="宋体" w:hAnsi="宋体"/>
          <w:sz w:val="24"/>
        </w:rPr>
      </w:pPr>
    </w:p>
    <w:p w14:paraId="17D07224" w14:textId="77777777" w:rsidR="00C06272" w:rsidRPr="00AB11A9" w:rsidRDefault="00C06272" w:rsidP="00922798">
      <w:pPr>
        <w:spacing w:line="360" w:lineRule="auto"/>
        <w:rPr>
          <w:rFonts w:ascii="宋体" w:hAnsi="宋体"/>
          <w:sz w:val="24"/>
        </w:rPr>
      </w:pPr>
    </w:p>
    <w:p w14:paraId="32B7A074" w14:textId="77777777" w:rsidR="00C06272" w:rsidRPr="00AB11A9" w:rsidRDefault="00C06272" w:rsidP="00922798">
      <w:pPr>
        <w:spacing w:line="360" w:lineRule="auto"/>
        <w:rPr>
          <w:rFonts w:ascii="宋体" w:hAnsi="宋体"/>
          <w:sz w:val="24"/>
        </w:rPr>
      </w:pPr>
      <w:r>
        <w:rPr>
          <w:rFonts w:ascii="宋体" w:hAnsi="宋体" w:hint="eastAsia"/>
          <w:sz w:val="24"/>
        </w:rPr>
        <w:t>特此声明</w:t>
      </w:r>
    </w:p>
    <w:p w14:paraId="49933FA8" w14:textId="77777777" w:rsidR="00C06272" w:rsidRPr="00AB11A9" w:rsidRDefault="00C06272"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0FDEEBE" w14:textId="77777777" w:rsidR="00C06272" w:rsidRPr="00AB11A9" w:rsidRDefault="00C06272" w:rsidP="00922798">
      <w:pPr>
        <w:spacing w:line="360" w:lineRule="auto"/>
        <w:rPr>
          <w:rFonts w:ascii="宋体" w:hAnsi="宋体"/>
          <w:sz w:val="24"/>
        </w:rPr>
      </w:pPr>
    </w:p>
    <w:p w14:paraId="18BCB948" w14:textId="77777777" w:rsidR="00C06272" w:rsidRPr="00AB11A9" w:rsidRDefault="00C06272"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B1CB2DC" w14:textId="77777777" w:rsidR="00C06272" w:rsidRDefault="00C06272"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066223" w14:textId="77777777" w:rsidR="00C06272" w:rsidRDefault="00C06272">
      <w:pPr>
        <w:widowControl/>
        <w:jc w:val="left"/>
      </w:pPr>
      <w:r>
        <w:br w:type="page"/>
      </w:r>
    </w:p>
    <w:p w14:paraId="0AEFA5BF" w14:textId="77777777" w:rsidR="00C06272" w:rsidRPr="00922798" w:rsidRDefault="00C06272" w:rsidP="00922798">
      <w:pPr>
        <w:pStyle w:val="10"/>
      </w:pPr>
    </w:p>
    <w:p w14:paraId="26B63960" w14:textId="77777777" w:rsidR="00C06272" w:rsidRPr="00AB11A9" w:rsidRDefault="00C06272"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7C3D910" w14:textId="77777777" w:rsidR="00C06272" w:rsidRPr="00AB11A9" w:rsidRDefault="00C0627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F6B15B3" w14:textId="77777777" w:rsidR="00C06272" w:rsidRPr="00AB11A9" w:rsidRDefault="00C06272" w:rsidP="001A7469">
      <w:pPr>
        <w:spacing w:line="360" w:lineRule="auto"/>
        <w:jc w:val="left"/>
        <w:rPr>
          <w:rFonts w:ascii="宋体" w:hAnsi="宋体"/>
          <w:sz w:val="24"/>
        </w:rPr>
      </w:pPr>
    </w:p>
    <w:p w14:paraId="7A2C5A87" w14:textId="77777777" w:rsidR="00C06272" w:rsidRPr="00AB11A9" w:rsidRDefault="00C06272" w:rsidP="001A7469">
      <w:pPr>
        <w:jc w:val="center"/>
        <w:rPr>
          <w:rFonts w:ascii="宋体" w:hAnsi="宋体"/>
          <w:sz w:val="24"/>
        </w:rPr>
      </w:pPr>
      <w:r w:rsidRPr="00AB11A9">
        <w:rPr>
          <w:rFonts w:ascii="宋体" w:hAnsi="宋体" w:hint="eastAsia"/>
          <w:sz w:val="24"/>
        </w:rPr>
        <w:t>诚信良好的承诺函</w:t>
      </w:r>
    </w:p>
    <w:p w14:paraId="1299D978" w14:textId="77777777" w:rsidR="00C06272" w:rsidRPr="00AB11A9" w:rsidRDefault="00C06272" w:rsidP="001A7469">
      <w:pPr>
        <w:spacing w:line="360" w:lineRule="auto"/>
        <w:rPr>
          <w:rFonts w:ascii="宋体" w:hAnsi="宋体"/>
          <w:sz w:val="24"/>
        </w:rPr>
      </w:pPr>
      <w:r w:rsidRPr="00AB11A9">
        <w:rPr>
          <w:rFonts w:ascii="宋体" w:hAnsi="宋体" w:hint="eastAsia"/>
          <w:sz w:val="24"/>
        </w:rPr>
        <w:t>深圳大学招投标管理中心：</w:t>
      </w:r>
    </w:p>
    <w:p w14:paraId="33387DC7" w14:textId="77777777" w:rsidR="00C06272" w:rsidRPr="00AB11A9" w:rsidRDefault="00C06272" w:rsidP="001A7469">
      <w:pPr>
        <w:spacing w:line="360" w:lineRule="auto"/>
        <w:ind w:firstLineChars="200" w:firstLine="480"/>
        <w:rPr>
          <w:rFonts w:ascii="宋体" w:hAnsi="宋体"/>
          <w:sz w:val="24"/>
        </w:rPr>
      </w:pPr>
    </w:p>
    <w:p w14:paraId="193E0314" w14:textId="77777777" w:rsidR="00C06272" w:rsidRPr="00AB11A9" w:rsidRDefault="00C0627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B08CA30"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B418EEC"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D14B466"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E597D87"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A318108"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82FD357"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DCB9CB9"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37486988"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00557DA"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808310C" w14:textId="77777777" w:rsidR="00C06272" w:rsidRPr="00AB11A9" w:rsidRDefault="00C0627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D4E4DBD" w14:textId="77777777" w:rsidR="00C06272" w:rsidRPr="00AB11A9" w:rsidRDefault="00C0627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008FDDE" w14:textId="77777777" w:rsidR="00C06272" w:rsidRPr="00AB11A9" w:rsidRDefault="00C0627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FFD596" w14:textId="77777777" w:rsidR="00C06272" w:rsidRPr="00AB11A9" w:rsidRDefault="00C06272" w:rsidP="001A7469">
      <w:pPr>
        <w:spacing w:line="360" w:lineRule="auto"/>
        <w:ind w:firstLineChars="200" w:firstLine="480"/>
        <w:rPr>
          <w:rFonts w:ascii="宋体" w:hAnsi="宋体"/>
          <w:sz w:val="24"/>
        </w:rPr>
      </w:pPr>
      <w:r w:rsidRPr="00AB11A9">
        <w:rPr>
          <w:rFonts w:ascii="宋体" w:hAnsi="宋体" w:hint="eastAsia"/>
          <w:sz w:val="24"/>
        </w:rPr>
        <w:t>特此承诺。</w:t>
      </w:r>
    </w:p>
    <w:p w14:paraId="48B1AE36" w14:textId="77777777" w:rsidR="00C06272" w:rsidRPr="00AB11A9" w:rsidRDefault="00C06272" w:rsidP="001A7469">
      <w:pPr>
        <w:spacing w:line="360" w:lineRule="auto"/>
        <w:rPr>
          <w:rFonts w:ascii="宋体" w:hAnsi="宋体"/>
          <w:sz w:val="24"/>
        </w:rPr>
      </w:pPr>
    </w:p>
    <w:p w14:paraId="63753BD6" w14:textId="77777777" w:rsidR="00C06272" w:rsidRPr="00AB11A9" w:rsidRDefault="00C0627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3856200" w14:textId="77777777" w:rsidR="00C06272" w:rsidRPr="00AB11A9" w:rsidRDefault="00C06272" w:rsidP="001A7469">
      <w:pPr>
        <w:spacing w:line="360" w:lineRule="auto"/>
        <w:rPr>
          <w:rFonts w:ascii="宋体" w:hAnsi="宋体"/>
          <w:sz w:val="24"/>
        </w:rPr>
      </w:pPr>
    </w:p>
    <w:p w14:paraId="4F0D6AFF" w14:textId="77777777" w:rsidR="00C06272" w:rsidRPr="00AB11A9" w:rsidRDefault="00C0627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0CEA009" w14:textId="77777777" w:rsidR="00C06272" w:rsidRPr="00AB11A9" w:rsidRDefault="00C0627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1DE6C96" w14:textId="77777777" w:rsidR="00C06272" w:rsidRPr="007B1461" w:rsidRDefault="00C06272" w:rsidP="007B1461">
      <w:pPr>
        <w:pStyle w:val="3"/>
        <w:jc w:val="center"/>
        <w:rPr>
          <w:rFonts w:ascii="宋体" w:hAnsi="宋体"/>
          <w:kern w:val="0"/>
        </w:rPr>
      </w:pPr>
      <w:r w:rsidRPr="007B1461">
        <w:rPr>
          <w:rFonts w:ascii="宋体" w:hAnsi="宋体" w:hint="eastAsia"/>
          <w:kern w:val="0"/>
        </w:rPr>
        <w:lastRenderedPageBreak/>
        <w:t>十八 保证金退还</w:t>
      </w:r>
    </w:p>
    <w:p w14:paraId="6CF87EDF" w14:textId="77777777" w:rsidR="00C06272" w:rsidRPr="00AB11A9" w:rsidRDefault="00C06272" w:rsidP="00660B47">
      <w:pPr>
        <w:spacing w:line="360" w:lineRule="auto"/>
        <w:jc w:val="center"/>
        <w:outlineLvl w:val="2"/>
        <w:rPr>
          <w:rFonts w:ascii="宋体" w:hAnsi="宋体"/>
          <w:b/>
          <w:sz w:val="24"/>
        </w:rPr>
      </w:pPr>
    </w:p>
    <w:p w14:paraId="14281CB0" w14:textId="77777777" w:rsidR="00C06272" w:rsidRPr="000F4A55" w:rsidRDefault="00C06272" w:rsidP="00660B47">
      <w:pPr>
        <w:spacing w:line="360" w:lineRule="auto"/>
        <w:rPr>
          <w:sz w:val="24"/>
        </w:rPr>
      </w:pPr>
      <w:r w:rsidRPr="000F4A55">
        <w:rPr>
          <w:rFonts w:hint="eastAsia"/>
          <w:sz w:val="24"/>
        </w:rPr>
        <w:t>深圳大学招投标管理中心：</w:t>
      </w:r>
    </w:p>
    <w:p w14:paraId="61E14029" w14:textId="77777777" w:rsidR="00C06272" w:rsidRPr="000F4A55" w:rsidRDefault="00C06272"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96755E4" w14:textId="77777777" w:rsidR="00C06272" w:rsidRDefault="00C06272" w:rsidP="00660B47">
      <w:pPr>
        <w:spacing w:line="360" w:lineRule="auto"/>
        <w:ind w:firstLineChars="200" w:firstLine="480"/>
        <w:rPr>
          <w:sz w:val="24"/>
        </w:rPr>
      </w:pPr>
    </w:p>
    <w:p w14:paraId="2C56BC02" w14:textId="77777777" w:rsidR="00C06272" w:rsidRPr="000F4A55" w:rsidRDefault="00C06272"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6776AB3" w14:textId="77777777" w:rsidR="00C06272" w:rsidRDefault="00C06272" w:rsidP="00660B47">
      <w:pPr>
        <w:spacing w:line="360" w:lineRule="auto"/>
        <w:ind w:firstLineChars="200" w:firstLine="480"/>
        <w:rPr>
          <w:sz w:val="24"/>
        </w:rPr>
      </w:pPr>
    </w:p>
    <w:p w14:paraId="7E4523EC" w14:textId="77777777" w:rsidR="00C06272" w:rsidRPr="000F4A55" w:rsidRDefault="00C06272"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D801F34" w14:textId="77777777" w:rsidR="00C06272" w:rsidRDefault="00C06272" w:rsidP="00660B47">
      <w:pPr>
        <w:spacing w:line="360" w:lineRule="auto"/>
        <w:ind w:firstLineChars="200" w:firstLine="480"/>
        <w:rPr>
          <w:sz w:val="24"/>
        </w:rPr>
      </w:pPr>
    </w:p>
    <w:p w14:paraId="7739DB23" w14:textId="77777777" w:rsidR="00C06272" w:rsidRPr="000F4A55" w:rsidRDefault="00C06272"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198D856" w14:textId="77777777" w:rsidR="00C06272" w:rsidRPr="000F4A55" w:rsidRDefault="00C06272" w:rsidP="00660B47">
      <w:pPr>
        <w:spacing w:line="360" w:lineRule="auto"/>
        <w:ind w:leftChars="675" w:left="1418"/>
        <w:rPr>
          <w:sz w:val="24"/>
        </w:rPr>
      </w:pPr>
      <w:r w:rsidRPr="000F4A55">
        <w:rPr>
          <w:rFonts w:hint="eastAsia"/>
          <w:sz w:val="24"/>
        </w:rPr>
        <w:t>户名：</w:t>
      </w:r>
    </w:p>
    <w:p w14:paraId="5FB01037" w14:textId="77777777" w:rsidR="00C06272" w:rsidRPr="000F4A55" w:rsidRDefault="00C06272" w:rsidP="00660B47">
      <w:pPr>
        <w:spacing w:line="360" w:lineRule="auto"/>
        <w:ind w:leftChars="675" w:left="1418"/>
        <w:rPr>
          <w:sz w:val="24"/>
        </w:rPr>
      </w:pPr>
      <w:r w:rsidRPr="000F4A55">
        <w:rPr>
          <w:rFonts w:hint="eastAsia"/>
          <w:sz w:val="24"/>
        </w:rPr>
        <w:t>账号：</w:t>
      </w:r>
    </w:p>
    <w:p w14:paraId="006AF7EF" w14:textId="77777777" w:rsidR="00C06272" w:rsidRPr="000F4A55" w:rsidRDefault="00C06272" w:rsidP="00660B47">
      <w:pPr>
        <w:spacing w:line="360" w:lineRule="auto"/>
        <w:ind w:leftChars="675" w:left="1418"/>
        <w:rPr>
          <w:sz w:val="24"/>
        </w:rPr>
      </w:pPr>
      <w:r w:rsidRPr="000F4A55">
        <w:rPr>
          <w:rFonts w:hint="eastAsia"/>
          <w:sz w:val="24"/>
        </w:rPr>
        <w:t>开户行：</w:t>
      </w:r>
    </w:p>
    <w:p w14:paraId="22B6449F" w14:textId="77777777" w:rsidR="00C06272" w:rsidRPr="000F4A55" w:rsidRDefault="00C06272" w:rsidP="00660B47">
      <w:pPr>
        <w:spacing w:line="360" w:lineRule="auto"/>
        <w:rPr>
          <w:sz w:val="24"/>
        </w:rPr>
      </w:pPr>
    </w:p>
    <w:p w14:paraId="45735577" w14:textId="77777777" w:rsidR="00C06272" w:rsidRPr="000F4A55" w:rsidRDefault="00C06272" w:rsidP="00660B47">
      <w:pPr>
        <w:spacing w:line="360" w:lineRule="auto"/>
        <w:rPr>
          <w:sz w:val="24"/>
        </w:rPr>
      </w:pPr>
    </w:p>
    <w:p w14:paraId="74A28311" w14:textId="77777777" w:rsidR="00C06272" w:rsidRPr="000F4A55" w:rsidRDefault="00C06272"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98B1A9D" w14:textId="77777777" w:rsidR="00C06272" w:rsidRPr="000F4A55" w:rsidRDefault="00C06272" w:rsidP="00660B47">
      <w:pPr>
        <w:spacing w:line="360" w:lineRule="auto"/>
        <w:ind w:leftChars="2092" w:left="4393"/>
        <w:rPr>
          <w:sz w:val="24"/>
        </w:rPr>
      </w:pPr>
      <w:r w:rsidRPr="000F4A55">
        <w:rPr>
          <w:rFonts w:hint="eastAsia"/>
          <w:sz w:val="24"/>
        </w:rPr>
        <w:t>投标代表签名</w:t>
      </w:r>
    </w:p>
    <w:p w14:paraId="0888C132" w14:textId="77777777" w:rsidR="00C06272" w:rsidRPr="000F4A55" w:rsidRDefault="00C06272" w:rsidP="00660B47">
      <w:pPr>
        <w:spacing w:line="360" w:lineRule="auto"/>
        <w:ind w:leftChars="2092" w:left="4393"/>
        <w:rPr>
          <w:sz w:val="24"/>
        </w:rPr>
      </w:pPr>
      <w:r w:rsidRPr="000F4A55">
        <w:rPr>
          <w:rFonts w:hint="eastAsia"/>
          <w:sz w:val="24"/>
        </w:rPr>
        <w:t>联系电话</w:t>
      </w:r>
    </w:p>
    <w:p w14:paraId="01684B92" w14:textId="77777777" w:rsidR="00C06272" w:rsidRPr="000F4A55" w:rsidRDefault="00C06272" w:rsidP="00660B47">
      <w:pPr>
        <w:spacing w:line="360" w:lineRule="auto"/>
        <w:ind w:leftChars="2092" w:left="4393"/>
        <w:rPr>
          <w:sz w:val="24"/>
        </w:rPr>
      </w:pPr>
      <w:r w:rsidRPr="000F4A55">
        <w:rPr>
          <w:rFonts w:hint="eastAsia"/>
          <w:sz w:val="24"/>
        </w:rPr>
        <w:t>日期</w:t>
      </w:r>
    </w:p>
    <w:p w14:paraId="1927E08E" w14:textId="77777777" w:rsidR="00C06272" w:rsidRDefault="00C06272" w:rsidP="00660B47">
      <w:pPr>
        <w:spacing w:line="360" w:lineRule="auto"/>
        <w:ind w:rightChars="229" w:right="481"/>
        <w:outlineLvl w:val="2"/>
        <w:rPr>
          <w:rFonts w:ascii="宋体" w:hAnsi="宋体"/>
          <w:sz w:val="24"/>
        </w:rPr>
      </w:pPr>
    </w:p>
    <w:p w14:paraId="29DE6A20" w14:textId="77777777" w:rsidR="00C06272" w:rsidRDefault="00C06272"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9A17FE" w14:textId="77777777" w:rsidR="00C06272" w:rsidRDefault="00C06272" w:rsidP="00660B47">
      <w:pPr>
        <w:autoSpaceDE w:val="0"/>
        <w:autoSpaceDN w:val="0"/>
        <w:adjustRightInd w:val="0"/>
        <w:spacing w:before="142" w:line="500" w:lineRule="atLeast"/>
        <w:jc w:val="center"/>
        <w:outlineLvl w:val="1"/>
        <w:rPr>
          <w:rFonts w:ascii="宋体" w:hAnsi="宋体"/>
          <w:sz w:val="24"/>
        </w:rPr>
      </w:pPr>
    </w:p>
    <w:p w14:paraId="5DF16D7E" w14:textId="77777777" w:rsidR="00F36134" w:rsidRPr="0031311E" w:rsidRDefault="00C06272" w:rsidP="00F36134">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F36134"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p>
    <w:p w14:paraId="36973C9C" w14:textId="5ED64A68" w:rsidR="00C06272" w:rsidRDefault="00C06272">
      <w:pPr>
        <w:widowControl/>
        <w:jc w:val="left"/>
        <w:rPr>
          <w:rFonts w:ascii="宋体" w:hAnsi="MS Sans Serif"/>
          <w:b/>
          <w:bCs/>
          <w:color w:val="0000FF"/>
          <w:kern w:val="0"/>
          <w:sz w:val="36"/>
          <w:szCs w:val="46"/>
        </w:rPr>
      </w:pPr>
    </w:p>
    <w:p w14:paraId="62FCF9D9" w14:textId="77777777" w:rsidR="00C06272" w:rsidRDefault="00C0627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E09D71F" w14:textId="77777777" w:rsidR="00C06272" w:rsidRDefault="00C06272">
      <w:pPr>
        <w:widowControl/>
        <w:jc w:val="left"/>
        <w:rPr>
          <w:rFonts w:ascii="宋体" w:hAnsi="宋体"/>
          <w:sz w:val="24"/>
        </w:rPr>
      </w:pPr>
    </w:p>
    <w:p w14:paraId="7A8E7934" w14:textId="77777777" w:rsidR="00C06272" w:rsidRPr="00AB11A9" w:rsidRDefault="00C06272"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6CCC1E4" w14:textId="77777777" w:rsidR="00C06272" w:rsidRPr="00660B47" w:rsidRDefault="00C06272" w:rsidP="00CB6974">
      <w:pPr>
        <w:autoSpaceDE w:val="0"/>
        <w:autoSpaceDN w:val="0"/>
        <w:adjustRightInd w:val="0"/>
        <w:spacing w:before="142" w:line="500" w:lineRule="atLeast"/>
        <w:jc w:val="center"/>
        <w:outlineLvl w:val="1"/>
        <w:rPr>
          <w:rFonts w:ascii="宋体" w:hAnsi="宋体"/>
          <w:b/>
          <w:bCs/>
          <w:kern w:val="0"/>
          <w:sz w:val="32"/>
          <w:szCs w:val="32"/>
        </w:rPr>
      </w:pPr>
    </w:p>
    <w:p w14:paraId="3837275D" w14:textId="77777777" w:rsidR="00C06272" w:rsidRPr="00AB11A9" w:rsidRDefault="00C06272" w:rsidP="001C7115">
      <w:pPr>
        <w:pStyle w:val="USE2"/>
        <w:numPr>
          <w:ilvl w:val="0"/>
          <w:numId w:val="0"/>
        </w:numPr>
        <w:rPr>
          <w:b/>
          <w:szCs w:val="24"/>
        </w:rPr>
      </w:pPr>
    </w:p>
    <w:p w14:paraId="36EDE4F7" w14:textId="77777777" w:rsidR="00C06272" w:rsidRDefault="00C06272"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5F75AAD3" w14:textId="77777777" w:rsidR="00C06272" w:rsidRDefault="00C06272" w:rsidP="00D078D2">
      <w:pPr>
        <w:spacing w:line="360" w:lineRule="auto"/>
        <w:jc w:val="center"/>
        <w:outlineLvl w:val="2"/>
        <w:rPr>
          <w:rFonts w:ascii="宋体" w:hAnsi="宋体"/>
          <w:b/>
          <w:sz w:val="24"/>
        </w:rPr>
      </w:pPr>
    </w:p>
    <w:p w14:paraId="40274B5A" w14:textId="77777777" w:rsidR="00C06272" w:rsidRDefault="00C06272" w:rsidP="00D078D2">
      <w:pPr>
        <w:spacing w:line="360" w:lineRule="auto"/>
        <w:jc w:val="center"/>
        <w:outlineLvl w:val="2"/>
        <w:rPr>
          <w:rFonts w:ascii="宋体" w:hAnsi="宋体"/>
          <w:b/>
          <w:sz w:val="24"/>
        </w:rPr>
      </w:pPr>
    </w:p>
    <w:p w14:paraId="3E828859" w14:textId="77777777" w:rsidR="00C06272" w:rsidRPr="00AB11A9" w:rsidRDefault="00C06272" w:rsidP="00D078D2">
      <w:pPr>
        <w:spacing w:line="360" w:lineRule="auto"/>
        <w:jc w:val="center"/>
        <w:outlineLvl w:val="2"/>
        <w:rPr>
          <w:rFonts w:ascii="宋体" w:hAnsi="宋体"/>
          <w:b/>
          <w:sz w:val="24"/>
        </w:rPr>
      </w:pPr>
    </w:p>
    <w:p w14:paraId="30B59134" w14:textId="77777777" w:rsidR="00C06272" w:rsidRPr="00AB11A9" w:rsidRDefault="00C06272" w:rsidP="00D078D2">
      <w:pPr>
        <w:spacing w:line="360" w:lineRule="auto"/>
        <w:jc w:val="center"/>
        <w:outlineLvl w:val="2"/>
        <w:rPr>
          <w:rFonts w:ascii="宋体" w:hAnsi="宋体"/>
          <w:b/>
          <w:sz w:val="24"/>
        </w:rPr>
      </w:pPr>
    </w:p>
    <w:p w14:paraId="40904DAF" w14:textId="77777777" w:rsidR="00C06272" w:rsidRDefault="00C06272">
      <w:pPr>
        <w:widowControl/>
        <w:jc w:val="left"/>
        <w:rPr>
          <w:rFonts w:ascii="宋体" w:hAnsi="宋体"/>
          <w:b/>
          <w:sz w:val="24"/>
        </w:rPr>
      </w:pPr>
      <w:r>
        <w:rPr>
          <w:rFonts w:ascii="宋体" w:hAnsi="宋体"/>
          <w:b/>
          <w:sz w:val="24"/>
        </w:rPr>
        <w:br w:type="page"/>
      </w:r>
    </w:p>
    <w:bookmarkEnd w:id="40"/>
    <w:bookmarkEnd w:id="41"/>
    <w:p w14:paraId="7B010B96" w14:textId="77777777" w:rsidR="00C06272" w:rsidRDefault="00C0627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2267199" w14:textId="77777777" w:rsidR="00C06272" w:rsidRDefault="00C06272" w:rsidP="00017DBF">
      <w:pPr>
        <w:jc w:val="center"/>
        <w:rPr>
          <w:rFonts w:ascii="宋体" w:hAnsi="宋体"/>
          <w:sz w:val="28"/>
          <w:szCs w:val="28"/>
        </w:rPr>
      </w:pPr>
    </w:p>
    <w:p w14:paraId="47E10161" w14:textId="77777777" w:rsidR="00C06272" w:rsidRPr="00504E20" w:rsidRDefault="00C06272" w:rsidP="00017DBF">
      <w:pPr>
        <w:jc w:val="center"/>
        <w:rPr>
          <w:rFonts w:ascii="宋体" w:hAnsi="宋体"/>
          <w:sz w:val="28"/>
          <w:szCs w:val="28"/>
        </w:rPr>
      </w:pPr>
    </w:p>
    <w:p w14:paraId="1DFEB763" w14:textId="77777777" w:rsidR="00C06272" w:rsidRPr="00AB11A9" w:rsidRDefault="00C06272"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FCE1FF0" w14:textId="77777777" w:rsidR="00C06272" w:rsidRDefault="00C06272" w:rsidP="00017DBF">
      <w:pPr>
        <w:ind w:firstLineChars="196" w:firstLine="412"/>
        <w:jc w:val="center"/>
        <w:rPr>
          <w:rFonts w:ascii="宋体" w:hAnsi="宋体"/>
          <w:szCs w:val="21"/>
        </w:rPr>
      </w:pPr>
    </w:p>
    <w:p w14:paraId="31AC2543" w14:textId="77777777" w:rsidR="00C06272" w:rsidRDefault="00C06272" w:rsidP="00017DBF">
      <w:pPr>
        <w:ind w:firstLineChars="196" w:firstLine="412"/>
        <w:jc w:val="center"/>
        <w:rPr>
          <w:rFonts w:ascii="宋体" w:hAnsi="宋体"/>
          <w:szCs w:val="21"/>
        </w:rPr>
      </w:pPr>
    </w:p>
    <w:p w14:paraId="341E4479" w14:textId="77777777" w:rsidR="00C06272" w:rsidRPr="00504E20" w:rsidRDefault="00C06272" w:rsidP="00017DBF">
      <w:pPr>
        <w:ind w:firstLineChars="196" w:firstLine="412"/>
        <w:jc w:val="center"/>
        <w:rPr>
          <w:rFonts w:ascii="宋体" w:hAnsi="宋体"/>
          <w:szCs w:val="21"/>
        </w:rPr>
      </w:pPr>
    </w:p>
    <w:p w14:paraId="0835943A"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A842660" w14:textId="77777777" w:rsidR="00C06272" w:rsidRPr="001751C3" w:rsidRDefault="00C06272" w:rsidP="00017DBF">
      <w:pPr>
        <w:spacing w:line="360" w:lineRule="auto"/>
        <w:rPr>
          <w:rFonts w:ascii="宋体" w:hAnsi="宋体"/>
          <w:szCs w:val="21"/>
        </w:rPr>
      </w:pPr>
      <w:r w:rsidRPr="001751C3">
        <w:rPr>
          <w:rFonts w:ascii="宋体" w:hAnsi="宋体" w:hint="eastAsia"/>
          <w:szCs w:val="21"/>
        </w:rPr>
        <w:t>1.总则</w:t>
      </w:r>
    </w:p>
    <w:p w14:paraId="0AC0F849" w14:textId="77777777" w:rsidR="00C06272" w:rsidRPr="001751C3" w:rsidRDefault="00C0627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801BFF8" w14:textId="77777777" w:rsidR="00C06272" w:rsidRPr="001751C3" w:rsidRDefault="00C0627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62E5074" w14:textId="77777777" w:rsidR="00C06272" w:rsidRPr="001751C3" w:rsidRDefault="00C0627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9D1574C" w14:textId="77777777" w:rsidR="00C06272" w:rsidRPr="001751C3" w:rsidRDefault="00C0627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F0EBA55" w14:textId="77777777" w:rsidR="00C06272" w:rsidRPr="001751C3" w:rsidRDefault="00C0627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30EF970" w14:textId="77777777" w:rsidR="00C06272" w:rsidRPr="001751C3" w:rsidRDefault="00C0627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0841E1F" w14:textId="77777777" w:rsidR="00C06272" w:rsidRPr="001751C3" w:rsidRDefault="00C06272"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7845C55"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BD71740"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5A3BB14"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54CDD63"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0D5E0C0"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81C1205"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7EC35CA"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BD85668"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577AD52"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B40FEF4" w14:textId="77777777" w:rsidR="00C06272" w:rsidRPr="001751C3" w:rsidRDefault="00C0627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7819A27" w14:textId="77777777" w:rsidR="00C06272" w:rsidRPr="001751C3" w:rsidRDefault="00C0627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20396E5" w14:textId="77777777" w:rsidR="00C06272" w:rsidRPr="001751C3" w:rsidRDefault="00C0627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EC0A908" w14:textId="77777777" w:rsidR="00C06272" w:rsidRPr="001751C3" w:rsidRDefault="00C0627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0216994" w14:textId="77777777" w:rsidR="00C06272" w:rsidRPr="001751C3" w:rsidRDefault="00C0627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CDC2C28"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596C8C2"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4A0863A"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D4A516A"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7220A08"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FE78311"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F9BD275"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7E59D95" w14:textId="77777777" w:rsidR="00C06272" w:rsidRPr="001751C3" w:rsidRDefault="00C0627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1EDB371F"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ADE5981"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F1CA160"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867AEDA"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CABA5E8"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0087E69"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0E666C5"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2019198"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13B6224"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E30C475" w14:textId="77777777" w:rsidR="00C06272" w:rsidRPr="001751C3" w:rsidRDefault="00C0627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FEDC45A" w14:textId="77777777" w:rsidR="00C06272" w:rsidRPr="001751C3" w:rsidRDefault="00C0627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F92704F" w14:textId="77777777" w:rsidR="00C06272" w:rsidRPr="001751C3" w:rsidRDefault="00C0627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FEB68B5" w14:textId="77777777" w:rsidR="00C06272" w:rsidRPr="001751C3" w:rsidRDefault="00C0627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51CB1B5" w14:textId="77777777" w:rsidR="00C06272" w:rsidRPr="001751C3" w:rsidRDefault="00C0627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8DA514E" w14:textId="77777777" w:rsidR="00C06272" w:rsidRPr="001751C3" w:rsidRDefault="00C0627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A6E1465" w14:textId="77777777" w:rsidR="00C06272" w:rsidRPr="001751C3" w:rsidRDefault="00C0627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C1158A9" w14:textId="77777777" w:rsidR="00C06272" w:rsidRPr="001751C3" w:rsidRDefault="00C0627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083096F"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E0DD073"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3029F8D"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6AF9A8B"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9C8BAC8"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4B28744" w14:textId="77777777" w:rsidR="00C06272" w:rsidRPr="001751C3" w:rsidRDefault="00C0627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FFBF1E0"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F7B04BA" w14:textId="77777777" w:rsidR="00C06272" w:rsidRPr="001751C3" w:rsidRDefault="00C06272"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D713235" w14:textId="77777777" w:rsidR="00C06272" w:rsidRPr="001751C3" w:rsidRDefault="00C0627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A9FDE8B" w14:textId="77777777" w:rsidR="00C06272" w:rsidRPr="001751C3" w:rsidRDefault="00C06272" w:rsidP="001751C3">
      <w:pPr>
        <w:ind w:firstLineChars="196" w:firstLine="412"/>
        <w:rPr>
          <w:rFonts w:ascii="宋体" w:hAnsi="宋体"/>
          <w:szCs w:val="21"/>
        </w:rPr>
      </w:pPr>
      <w:r w:rsidRPr="001751C3">
        <w:rPr>
          <w:rFonts w:ascii="宋体" w:hAnsi="宋体" w:hint="eastAsia"/>
          <w:szCs w:val="21"/>
        </w:rPr>
        <w:t>招标文件包括下列内容：</w:t>
      </w:r>
    </w:p>
    <w:p w14:paraId="02293252" w14:textId="77777777" w:rsidR="00C06272" w:rsidRPr="001751C3" w:rsidRDefault="00C06272" w:rsidP="001751C3">
      <w:pPr>
        <w:ind w:firstLineChars="196" w:firstLine="412"/>
        <w:rPr>
          <w:rFonts w:ascii="宋体" w:hAnsi="宋体"/>
          <w:szCs w:val="21"/>
        </w:rPr>
      </w:pPr>
    </w:p>
    <w:p w14:paraId="017C33A2" w14:textId="77777777" w:rsidR="00C06272" w:rsidRPr="001751C3" w:rsidRDefault="00C06272"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4D5780B" w14:textId="77777777" w:rsidR="00C06272" w:rsidRPr="001751C3" w:rsidRDefault="00C06272" w:rsidP="00262A07">
      <w:pPr>
        <w:widowControl/>
        <w:jc w:val="left"/>
        <w:rPr>
          <w:rFonts w:ascii="宋体" w:hAnsi="宋体"/>
          <w:color w:val="000000"/>
          <w:szCs w:val="21"/>
        </w:rPr>
      </w:pPr>
    </w:p>
    <w:p w14:paraId="5C6AEC38"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CF51032"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07B10C7"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C3F681F"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78A788E"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63FACD7" w14:textId="77777777" w:rsidR="00C06272" w:rsidRPr="001751C3" w:rsidRDefault="00C06272" w:rsidP="00262A07">
      <w:pPr>
        <w:widowControl/>
        <w:jc w:val="left"/>
        <w:rPr>
          <w:rFonts w:ascii="宋体" w:hAnsi="宋体"/>
          <w:color w:val="000000"/>
          <w:szCs w:val="21"/>
        </w:rPr>
      </w:pPr>
    </w:p>
    <w:p w14:paraId="53D671FF" w14:textId="77777777" w:rsidR="00C06272" w:rsidRPr="001751C3" w:rsidRDefault="00C0627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4E01ED3" w14:textId="77777777" w:rsidR="00C06272" w:rsidRPr="001751C3" w:rsidRDefault="00C06272" w:rsidP="00262A07">
      <w:pPr>
        <w:widowControl/>
        <w:jc w:val="left"/>
        <w:rPr>
          <w:rFonts w:ascii="宋体" w:hAnsi="宋体"/>
          <w:color w:val="000000"/>
          <w:szCs w:val="21"/>
        </w:rPr>
      </w:pPr>
    </w:p>
    <w:p w14:paraId="050B60AB"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08835B2"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480C2A2"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AB799F0"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0998B43"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D808BF0"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785671A"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3D14662" w14:textId="77777777" w:rsidR="00C06272" w:rsidRPr="001751C3" w:rsidRDefault="00C0627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E85F3B1" w14:textId="77777777" w:rsidR="00C06272" w:rsidRPr="001751C3" w:rsidRDefault="00C06272" w:rsidP="00576247">
      <w:pPr>
        <w:widowControl/>
        <w:ind w:leftChars="200" w:left="420"/>
        <w:jc w:val="left"/>
        <w:rPr>
          <w:rFonts w:ascii="宋体" w:hAnsi="宋体"/>
          <w:color w:val="000000"/>
          <w:szCs w:val="21"/>
        </w:rPr>
      </w:pPr>
    </w:p>
    <w:p w14:paraId="73E2C230"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D409310" w14:textId="77777777" w:rsidR="00C06272" w:rsidRPr="001751C3" w:rsidRDefault="00C0627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156AEBF"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457A985F"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B345D31"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2E7CAC2" w14:textId="77777777" w:rsidR="00C06272" w:rsidRPr="001751C3" w:rsidRDefault="00C0627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15A69E4"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49D1B95"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A37EF1B"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EDCBFB1"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5B2BDD1"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528F6EF"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F95F9E7" w14:textId="77777777" w:rsidR="00C06272" w:rsidRPr="001751C3" w:rsidRDefault="00C0627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7A0ECE9"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3AD5FE5" w14:textId="77777777" w:rsidR="00C06272" w:rsidRPr="001751C3" w:rsidRDefault="00C0627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D447EF9" w14:textId="77777777" w:rsidR="00C06272" w:rsidRPr="001751C3" w:rsidRDefault="00C0627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7C80BCB"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07955F8"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9E3E229" w14:textId="77777777" w:rsidR="00C06272" w:rsidRPr="001751C3" w:rsidRDefault="00C0627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6681B48"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2EB7193"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D70D4C5"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C9F3E2C"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420D5BB"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AB4462C"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0F4B44A"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6B55E77" w14:textId="77777777" w:rsidR="00C06272" w:rsidRPr="001751C3" w:rsidRDefault="00C0627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F5BE10"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C896CEA"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F2425A6"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8C52693"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E65A400" w14:textId="77777777" w:rsidR="00C06272" w:rsidRPr="001751C3" w:rsidRDefault="00C0627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C518299"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E0BDEF3"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8751966" w14:textId="77777777" w:rsidR="00C06272" w:rsidRPr="001751C3" w:rsidRDefault="00C06272" w:rsidP="003827A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5C211E" w14:textId="77777777" w:rsidR="00C06272" w:rsidRPr="001751C3" w:rsidRDefault="00C06272" w:rsidP="003827A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C6F452D" w14:textId="77777777" w:rsidR="00C06272" w:rsidRPr="001751C3" w:rsidRDefault="00C06272" w:rsidP="001751C3">
      <w:pPr>
        <w:tabs>
          <w:tab w:val="num" w:pos="1368"/>
        </w:tabs>
        <w:spacing w:line="360" w:lineRule="auto"/>
        <w:ind w:firstLineChars="150" w:firstLine="315"/>
        <w:rPr>
          <w:rFonts w:ascii="宋体" w:hAnsi="宋体" w:cs="Times New Roman"/>
          <w:szCs w:val="21"/>
        </w:rPr>
      </w:pPr>
    </w:p>
    <w:p w14:paraId="53BDC1EA" w14:textId="77777777" w:rsidR="00C06272" w:rsidRPr="001751C3" w:rsidRDefault="00C06272" w:rsidP="003F312F">
      <w:pPr>
        <w:spacing w:line="360" w:lineRule="auto"/>
        <w:rPr>
          <w:rFonts w:ascii="宋体" w:hAnsi="宋体"/>
          <w:b/>
          <w:szCs w:val="21"/>
        </w:rPr>
      </w:pPr>
      <w:r w:rsidRPr="001751C3">
        <w:rPr>
          <w:rFonts w:ascii="宋体" w:hAnsi="宋体" w:hint="eastAsia"/>
          <w:b/>
          <w:szCs w:val="21"/>
        </w:rPr>
        <w:t>8  投标文件制作原则</w:t>
      </w:r>
    </w:p>
    <w:p w14:paraId="31C4FD82"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D3E3359"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644D658"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9DFAEEF"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546CCCF"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82BEDB3"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484AD753"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A33692F"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1572EB5"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8A78855"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E25EFA8"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067E482" w14:textId="77777777" w:rsidR="00C06272" w:rsidRPr="001751C3" w:rsidRDefault="00C0627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CB63F52"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6A7FC70"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58C31BF"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E5D5D27"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ECB892A"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15A14F6"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7E2C8DB"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24048D5" w14:textId="77777777" w:rsidR="00C06272" w:rsidRPr="001751C3" w:rsidRDefault="00C06272" w:rsidP="00401BB7">
      <w:pPr>
        <w:autoSpaceDE w:val="0"/>
        <w:autoSpaceDN w:val="0"/>
        <w:adjustRightInd w:val="0"/>
        <w:spacing w:line="312" w:lineRule="auto"/>
        <w:jc w:val="left"/>
        <w:rPr>
          <w:rFonts w:ascii="宋体" w:hAnsi="宋体" w:cs="Times New Roman"/>
          <w:kern w:val="0"/>
          <w:szCs w:val="21"/>
        </w:rPr>
      </w:pPr>
    </w:p>
    <w:p w14:paraId="5736F3F6"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23A0360"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6A06001" w14:textId="77777777" w:rsidR="00C06272" w:rsidRPr="001751C3" w:rsidRDefault="00C0627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18FD005"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52C187F"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7B4A152"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79D90D1" w14:textId="77777777" w:rsidR="00C06272" w:rsidRPr="001751C3" w:rsidRDefault="00C0627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2C98D72" w14:textId="77777777" w:rsidR="00C06272" w:rsidRPr="001751C3" w:rsidRDefault="00C0627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944416E" w14:textId="77777777" w:rsidR="00C06272" w:rsidRPr="001751C3" w:rsidRDefault="00C0627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A8EEBE9" w14:textId="77777777" w:rsidR="00C06272"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FD000B" w14:textId="77777777" w:rsidR="00C06272" w:rsidRPr="001751C3" w:rsidRDefault="00C0627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FF77AE4"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4324EF3"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90B9D1D" w14:textId="77777777" w:rsidR="00C06272" w:rsidRPr="001751C3" w:rsidRDefault="00C0627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D973D66" w14:textId="77777777" w:rsidR="00C06272" w:rsidRPr="00A23D23" w:rsidRDefault="00C0627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E1B400F"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675364D"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9B0D9F4"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0A61F0A"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0017B5C"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3E618CB"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D51F4B4"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C257FDA"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5A6753C" w14:textId="77777777" w:rsidR="00C06272" w:rsidRPr="001751C3" w:rsidRDefault="00C06272" w:rsidP="003827A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DEC4AA0" w14:textId="77777777" w:rsidR="00C06272" w:rsidRPr="001751C3" w:rsidRDefault="00C0627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CF7AF12"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504224D"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AA4B8DE"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C54EEC6" w14:textId="77777777" w:rsidR="00C06272" w:rsidRPr="001751C3" w:rsidRDefault="00C06272"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158D867" w14:textId="77777777" w:rsidR="00C06272" w:rsidRPr="001751C3" w:rsidRDefault="00C0627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872C348" w14:textId="77777777" w:rsidR="00C06272" w:rsidRPr="001751C3" w:rsidRDefault="00C0627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5BA6F29" w14:textId="77777777" w:rsidR="00C06272" w:rsidRPr="001751C3" w:rsidRDefault="00C0627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C472EBD" w14:textId="77777777" w:rsidR="00C06272" w:rsidRPr="001751C3" w:rsidRDefault="00C06272"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1D9075D" w14:textId="77777777" w:rsidR="00C06272" w:rsidRPr="001751C3" w:rsidRDefault="00C06272" w:rsidP="00D402B0">
      <w:pPr>
        <w:spacing w:line="360" w:lineRule="auto"/>
        <w:rPr>
          <w:rFonts w:ascii="宋体" w:hAnsi="宋体"/>
          <w:szCs w:val="21"/>
        </w:rPr>
      </w:pPr>
      <w:r w:rsidRPr="001751C3">
        <w:rPr>
          <w:rFonts w:ascii="宋体" w:hAnsi="宋体" w:hint="eastAsia"/>
          <w:szCs w:val="21"/>
        </w:rPr>
        <w:t>15.1所有文件必须密封完整且加盖公章。</w:t>
      </w:r>
    </w:p>
    <w:p w14:paraId="0DFC5A9F" w14:textId="77777777" w:rsidR="00C06272" w:rsidRPr="001751C3" w:rsidRDefault="00C0627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52D4574" w14:textId="77777777" w:rsidR="00C06272" w:rsidRPr="001751C3" w:rsidRDefault="00C06272"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4CE35C0"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5F0F2F3"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7A512D9"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2D0B5A5"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BD55839"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2A68861" w14:textId="77777777" w:rsidR="00C06272" w:rsidRPr="001751C3" w:rsidRDefault="00C0627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9CACCE1" w14:textId="77777777" w:rsidR="00C06272" w:rsidRPr="00C913BA" w:rsidRDefault="00C06272" w:rsidP="00401BB7">
      <w:pPr>
        <w:spacing w:line="360" w:lineRule="auto"/>
        <w:rPr>
          <w:rFonts w:ascii="宋体" w:hAnsi="宋体" w:cs="Times New Roman"/>
          <w:szCs w:val="21"/>
        </w:rPr>
      </w:pPr>
    </w:p>
    <w:p w14:paraId="44228CD5"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C81B0F3" w14:textId="77777777" w:rsidR="00C06272" w:rsidRPr="00AB11A9" w:rsidRDefault="00C06272"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66E57DC" w14:textId="77777777" w:rsidR="00C06272" w:rsidRPr="00AB11A9" w:rsidRDefault="00C0627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22D56E2" w14:textId="77777777" w:rsidR="00C06272" w:rsidRPr="00AB11A9" w:rsidRDefault="00C0627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06AEC46" w14:textId="77777777" w:rsidR="00C06272" w:rsidRPr="00AB11A9" w:rsidRDefault="00C0627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0F720E7" w14:textId="77777777" w:rsidR="00C06272" w:rsidRPr="00AB11A9" w:rsidRDefault="00C0627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3B63834" w14:textId="77777777" w:rsidR="00C06272" w:rsidRPr="00AB11A9" w:rsidRDefault="00C0627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096E728" w14:textId="77777777" w:rsidR="00C06272" w:rsidRPr="00AB11A9" w:rsidRDefault="00C0627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82E88DA" w14:textId="77777777" w:rsidR="00C06272" w:rsidRPr="00AB11A9" w:rsidRDefault="00C06272"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C44EA30" w14:textId="77777777" w:rsidR="00C06272" w:rsidRPr="00AB11A9" w:rsidRDefault="00C0627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AD91452" w14:textId="77777777" w:rsidR="00C06272" w:rsidRPr="00AB11A9" w:rsidRDefault="00C0627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4ED6262" w14:textId="77777777" w:rsidR="00C06272" w:rsidRPr="00AB11A9" w:rsidRDefault="00C06272"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1E42638" w14:textId="77777777" w:rsidR="00C06272" w:rsidRPr="00AB11A9" w:rsidRDefault="00C0627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89AD2F0" w14:textId="77777777" w:rsidR="00C06272" w:rsidRPr="00AB11A9" w:rsidRDefault="00C06272"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69B1B8D" w14:textId="77777777" w:rsidR="00C06272" w:rsidRPr="00AB11A9" w:rsidRDefault="00C0627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77CE351" w14:textId="77777777" w:rsidR="00C06272" w:rsidRPr="00AB11A9" w:rsidRDefault="00C06272"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D294DE7" w14:textId="77777777" w:rsidR="00C06272" w:rsidRPr="00AB11A9" w:rsidRDefault="00C0627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49E6898" w14:textId="77777777" w:rsidR="00C06272" w:rsidRPr="00AB11A9" w:rsidRDefault="00C0627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C1F423E" w14:textId="77777777" w:rsidR="00C06272" w:rsidRPr="00AB11A9" w:rsidRDefault="00C06272" w:rsidP="00017DBF">
      <w:pPr>
        <w:spacing w:line="360" w:lineRule="auto"/>
        <w:rPr>
          <w:rFonts w:ascii="宋体" w:hAnsi="宋体"/>
          <w:sz w:val="24"/>
        </w:rPr>
      </w:pPr>
    </w:p>
    <w:p w14:paraId="063D391E" w14:textId="77777777" w:rsidR="00C06272" w:rsidRPr="00AB11A9" w:rsidRDefault="00C06272"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5C4D949" w14:textId="77777777" w:rsidR="00C06272" w:rsidRPr="001751C3" w:rsidRDefault="00C06272"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BD0B7DD" w14:textId="77777777" w:rsidR="00C06272" w:rsidRPr="001751C3" w:rsidRDefault="00C06272"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12A53F5" w14:textId="77777777" w:rsidR="00C06272" w:rsidRPr="001751C3" w:rsidRDefault="00C0627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FE39A19" w14:textId="77777777" w:rsidR="00C06272" w:rsidRPr="001751C3" w:rsidRDefault="00C0627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99B7E7C" w14:textId="77777777" w:rsidR="00C06272" w:rsidRPr="001751C3" w:rsidRDefault="00C0627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D5026DF" w14:textId="77777777" w:rsidR="00C06272" w:rsidRPr="001751C3" w:rsidRDefault="00C0627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6F03253" w14:textId="77777777" w:rsidR="00C06272" w:rsidRPr="001751C3" w:rsidRDefault="00C0627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7C750A0" w14:textId="77777777" w:rsidR="00C06272" w:rsidRPr="001751C3" w:rsidRDefault="00C06272" w:rsidP="00E931DA">
      <w:pPr>
        <w:rPr>
          <w:rFonts w:ascii="宋体" w:hAnsi="宋体"/>
          <w:szCs w:val="21"/>
        </w:rPr>
      </w:pPr>
    </w:p>
    <w:p w14:paraId="446CE5FD" w14:textId="77777777" w:rsidR="00C06272" w:rsidRPr="001751C3" w:rsidRDefault="00C06272"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0BFE8EA" w14:textId="77777777" w:rsidR="00C06272" w:rsidRPr="001751C3" w:rsidRDefault="00C0627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D570FDA" w14:textId="77777777" w:rsidR="00C06272" w:rsidRPr="001751C3" w:rsidRDefault="00C06272"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0081CE7" w14:textId="77777777" w:rsidR="00C06272" w:rsidRPr="001751C3" w:rsidRDefault="00C06272" w:rsidP="001751C3">
      <w:pPr>
        <w:spacing w:line="360" w:lineRule="auto"/>
        <w:ind w:firstLine="420"/>
        <w:rPr>
          <w:rFonts w:ascii="宋体" w:hAnsi="宋体"/>
          <w:szCs w:val="21"/>
        </w:rPr>
      </w:pPr>
      <w:r w:rsidRPr="001751C3">
        <w:rPr>
          <w:rFonts w:ascii="宋体" w:hAnsi="宋体" w:hint="eastAsia"/>
          <w:szCs w:val="21"/>
        </w:rPr>
        <w:t>23.1评标委员会</w:t>
      </w:r>
    </w:p>
    <w:p w14:paraId="22498364" w14:textId="77777777" w:rsidR="00C06272" w:rsidRPr="001751C3" w:rsidRDefault="00C0627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9425304" w14:textId="77777777" w:rsidR="00C06272" w:rsidRPr="001751C3" w:rsidRDefault="00C0627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077A96F" w14:textId="77777777" w:rsidR="00C06272" w:rsidRPr="001751C3" w:rsidRDefault="00C06272" w:rsidP="0087025A">
      <w:pPr>
        <w:spacing w:line="360" w:lineRule="auto"/>
        <w:ind w:left="420" w:firstLine="420"/>
        <w:rPr>
          <w:rFonts w:ascii="宋体" w:hAnsi="宋体" w:cs="Times New Roman"/>
          <w:szCs w:val="21"/>
        </w:rPr>
      </w:pPr>
    </w:p>
    <w:p w14:paraId="09ABA6DF" w14:textId="77777777" w:rsidR="00C06272" w:rsidRPr="001751C3" w:rsidRDefault="00C0627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92D7E8D"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15C956C"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7DCEFD1"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1E90120"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2DD0E4D"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57A8C79"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96BB208"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399BFF6" w14:textId="77777777" w:rsidR="00C06272" w:rsidRPr="001751C3" w:rsidRDefault="00C0627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C661F27" w14:textId="77777777" w:rsidR="00C06272" w:rsidRPr="001751C3" w:rsidRDefault="00C0627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4C5EC65" w14:textId="77777777" w:rsidR="00C06272" w:rsidRPr="001751C3" w:rsidRDefault="00C0627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80A8E46" w14:textId="77777777" w:rsidR="00C06272" w:rsidRPr="001751C3" w:rsidRDefault="00C0627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800D405" w14:textId="77777777" w:rsidR="00C06272" w:rsidRPr="001751C3" w:rsidRDefault="00C0627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2D28D51" w14:textId="77777777" w:rsidR="00C06272" w:rsidRPr="001751C3" w:rsidRDefault="00C0627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28463E6" w14:textId="77777777" w:rsidR="00C06272" w:rsidRPr="001751C3" w:rsidRDefault="00C06272"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BF9319D" w14:textId="77777777" w:rsidR="00C06272" w:rsidRPr="001751C3" w:rsidRDefault="00C0627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1F143AE" w14:textId="77777777" w:rsidR="00C06272" w:rsidRPr="001751C3" w:rsidRDefault="00C0627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FBE3690" w14:textId="77777777" w:rsidR="00C06272" w:rsidRPr="001751C3" w:rsidRDefault="00C0627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F400FAB" w14:textId="77777777" w:rsidR="00C06272" w:rsidRPr="001751C3" w:rsidRDefault="00C0627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7A61FC3" w14:textId="77777777" w:rsidR="00C06272" w:rsidRPr="001751C3" w:rsidRDefault="00C0627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B1D536F" w14:textId="77777777" w:rsidR="00C06272" w:rsidRPr="001751C3" w:rsidRDefault="00C0627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F1689C3" w14:textId="77777777" w:rsidR="00C06272" w:rsidRPr="001751C3" w:rsidRDefault="00C0627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EAFDFC6" w14:textId="77777777" w:rsidR="00C06272" w:rsidRPr="001751C3" w:rsidRDefault="00C0627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C2871EB" w14:textId="77777777" w:rsidR="00C06272" w:rsidRPr="001751C3" w:rsidRDefault="00C0627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6A706AF" w14:textId="77777777" w:rsidR="00C06272" w:rsidRPr="001751C3" w:rsidRDefault="00C0627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0B837E5" w14:textId="77777777" w:rsidR="00C06272" w:rsidRPr="001751C3" w:rsidRDefault="00C0627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645419A" w14:textId="77777777" w:rsidR="00C06272" w:rsidRPr="001751C3" w:rsidRDefault="00C0627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9F2A311" w14:textId="77777777" w:rsidR="00C06272" w:rsidRPr="001751C3" w:rsidRDefault="00C0627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C6668CA" w14:textId="77777777" w:rsidR="00C06272" w:rsidRPr="001751C3" w:rsidRDefault="00C06272" w:rsidP="003827A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FCEEE44" w14:textId="77777777" w:rsidR="00C06272" w:rsidRPr="001751C3" w:rsidRDefault="00C06272" w:rsidP="003827A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0977B3A" w14:textId="77777777" w:rsidR="00C06272" w:rsidRPr="001751C3" w:rsidRDefault="00C06272" w:rsidP="003827A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E5F0F59" w14:textId="77777777" w:rsidR="00C06272" w:rsidRPr="001751C3" w:rsidRDefault="00C0627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FDCBAC7" w14:textId="77777777" w:rsidR="00C06272" w:rsidRPr="001751C3" w:rsidRDefault="00C0627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1F62362" w14:textId="77777777" w:rsidR="00C06272" w:rsidRPr="001751C3" w:rsidRDefault="00C0627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AB83E32" w14:textId="77777777" w:rsidR="00C06272" w:rsidRPr="001751C3" w:rsidRDefault="00C0627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936C49B" w14:textId="77777777" w:rsidR="00C06272" w:rsidRPr="001751C3" w:rsidRDefault="00C0627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52129E1"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4505FB9"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A7524E2"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B14C26C" w14:textId="77777777" w:rsidR="00C06272" w:rsidRPr="001751C3" w:rsidRDefault="00C0627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6739EA6"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C9A120E" w14:textId="77777777" w:rsidR="00C06272" w:rsidRPr="001751C3" w:rsidRDefault="00C0627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DB3956D" w14:textId="77777777" w:rsidR="00C06272" w:rsidRPr="001751C3" w:rsidRDefault="00C0627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D7857A2" w14:textId="77777777" w:rsidR="00C06272" w:rsidRPr="001751C3" w:rsidRDefault="00C0627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CC69E05"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AA8FA2F"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F92CB25"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D881DC3"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9EA9B14"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84C34EB" w14:textId="77777777" w:rsidR="00C06272" w:rsidRPr="001751C3" w:rsidRDefault="00C0627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E96EF5E" w14:textId="77777777" w:rsidR="00C06272" w:rsidRPr="001751C3" w:rsidRDefault="00C0627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F69B460" w14:textId="77777777" w:rsidR="00C06272" w:rsidRPr="001751C3" w:rsidRDefault="00C0627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539AECD" w14:textId="77777777" w:rsidR="00C06272" w:rsidRPr="001751C3" w:rsidRDefault="00C0627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0F3C5EA" w14:textId="77777777" w:rsidR="00C06272" w:rsidRPr="001751C3" w:rsidRDefault="00C0627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2FC7AE0" w14:textId="77777777" w:rsidR="00C06272" w:rsidRPr="001751C3" w:rsidRDefault="00C06272" w:rsidP="0037270C">
      <w:pPr>
        <w:spacing w:line="360" w:lineRule="auto"/>
        <w:ind w:leftChars="210" w:left="441"/>
        <w:rPr>
          <w:rFonts w:ascii="宋体" w:hAnsi="宋体" w:cs="Times New Roman"/>
          <w:szCs w:val="21"/>
        </w:rPr>
      </w:pPr>
    </w:p>
    <w:p w14:paraId="1B02A730" w14:textId="77777777" w:rsidR="00C06272" w:rsidRPr="001751C3" w:rsidRDefault="00C06272" w:rsidP="00472867">
      <w:pPr>
        <w:pStyle w:val="aa"/>
        <w:spacing w:line="360" w:lineRule="auto"/>
        <w:outlineLvl w:val="2"/>
        <w:rPr>
          <w:rFonts w:hAnsi="宋体"/>
          <w:b/>
          <w:sz w:val="21"/>
          <w:szCs w:val="21"/>
        </w:rPr>
      </w:pPr>
      <w:r w:rsidRPr="001751C3">
        <w:rPr>
          <w:rFonts w:hAnsi="宋体"/>
          <w:b/>
          <w:sz w:val="21"/>
          <w:szCs w:val="21"/>
        </w:rPr>
        <w:t>24  评标方法</w:t>
      </w:r>
    </w:p>
    <w:p w14:paraId="4FD49EAC"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AD81C34"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FBECA10"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55A931E"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ECAAE6E"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0928535"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00D1487"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0D94374"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9FD8CC3" w14:textId="77777777" w:rsidR="00C06272" w:rsidRPr="001751C3" w:rsidRDefault="00C0627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F0DE397" w14:textId="77777777" w:rsidR="00C06272" w:rsidRPr="001751C3" w:rsidRDefault="00C06272" w:rsidP="00DA1D60">
      <w:pPr>
        <w:rPr>
          <w:rFonts w:ascii="宋体" w:hAnsi="宋体"/>
          <w:szCs w:val="21"/>
        </w:rPr>
      </w:pPr>
    </w:p>
    <w:p w14:paraId="42E0EE06" w14:textId="77777777" w:rsidR="00C06272" w:rsidRPr="001751C3" w:rsidRDefault="00C06272"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A1831AC" w14:textId="77777777" w:rsidR="00C06272" w:rsidRPr="001751C3" w:rsidRDefault="00C0627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D3676FE" w14:textId="77777777" w:rsidR="00C06272" w:rsidRPr="00AB11A9" w:rsidRDefault="00C06272" w:rsidP="00DA1D60">
      <w:pPr>
        <w:spacing w:line="360" w:lineRule="auto"/>
        <w:ind w:firstLineChars="500" w:firstLine="1200"/>
        <w:rPr>
          <w:rFonts w:ascii="宋体" w:hAnsi="宋体" w:cs="Times New Roman"/>
          <w:sz w:val="24"/>
          <w:szCs w:val="24"/>
        </w:rPr>
      </w:pPr>
    </w:p>
    <w:p w14:paraId="4D7FAA24" w14:textId="77777777" w:rsidR="00C06272" w:rsidRPr="00AB11A9" w:rsidRDefault="00C06272"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5AF05F0" w14:textId="77777777" w:rsidR="00C06272" w:rsidRPr="001751C3" w:rsidRDefault="00C06272"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683A062" w14:textId="77777777" w:rsidR="00C06272" w:rsidRPr="001751C3" w:rsidRDefault="00C0627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2AC7B0F" w14:textId="77777777" w:rsidR="00C06272" w:rsidRPr="001751C3" w:rsidRDefault="00C0627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DF9D5C7" w14:textId="77777777" w:rsidR="00C06272" w:rsidRPr="001751C3" w:rsidRDefault="00C0627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48AF947" w14:textId="77777777" w:rsidR="00C06272" w:rsidRPr="001751C3" w:rsidRDefault="00C0627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289E54B"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F2E598C"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02E0789" w14:textId="77777777" w:rsidR="00C06272" w:rsidRPr="001751C3" w:rsidRDefault="00C06272"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0E3C4AD" w14:textId="77777777" w:rsidR="00C06272" w:rsidRPr="001751C3" w:rsidRDefault="00C0627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CFCD347" w14:textId="77777777" w:rsidR="00C06272" w:rsidRPr="001751C3" w:rsidRDefault="00C0627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A421602" w14:textId="77777777" w:rsidR="00C06272" w:rsidRPr="001751C3" w:rsidRDefault="00C0627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4532743" w14:textId="77777777" w:rsidR="00C06272" w:rsidRPr="001751C3" w:rsidRDefault="00C06272"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5161BB1"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C3133CA"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69C81BC"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D29C95C" w14:textId="77777777" w:rsidR="00C06272" w:rsidRPr="001751C3" w:rsidRDefault="00C06272" w:rsidP="00920FCB">
      <w:pPr>
        <w:spacing w:line="360" w:lineRule="auto"/>
        <w:rPr>
          <w:rFonts w:ascii="宋体" w:hAnsi="宋体"/>
          <w:szCs w:val="21"/>
        </w:rPr>
      </w:pPr>
      <w:r w:rsidRPr="001751C3">
        <w:rPr>
          <w:rFonts w:ascii="宋体" w:hAnsi="宋体" w:hint="eastAsia"/>
          <w:szCs w:val="21"/>
        </w:rPr>
        <w:t>27.6按评标委员会工作要求进行评标。</w:t>
      </w:r>
    </w:p>
    <w:p w14:paraId="271EB3E0" w14:textId="77777777" w:rsidR="00C06272" w:rsidRPr="001751C3" w:rsidRDefault="00C06272"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FE76FF7"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CBF3D88"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FA86C56"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B510897"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EC37188"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AE73EBB"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5E5AFB" w14:textId="77777777" w:rsidR="00C06272" w:rsidRPr="001751C3" w:rsidRDefault="00C0627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2D54139" w14:textId="77777777" w:rsidR="00C06272" w:rsidRPr="00AB11A9" w:rsidRDefault="00C06272" w:rsidP="001E23F3">
      <w:pPr>
        <w:spacing w:line="360" w:lineRule="auto"/>
        <w:rPr>
          <w:rFonts w:ascii="宋体" w:hAnsi="宋体" w:cs="Times New Roman"/>
          <w:sz w:val="24"/>
          <w:szCs w:val="24"/>
        </w:rPr>
      </w:pPr>
    </w:p>
    <w:p w14:paraId="0A341315" w14:textId="77777777" w:rsidR="00C06272" w:rsidRPr="00AB11A9" w:rsidRDefault="00C06272" w:rsidP="001E23F3">
      <w:pPr>
        <w:spacing w:line="360" w:lineRule="auto"/>
        <w:rPr>
          <w:rFonts w:ascii="宋体" w:hAnsi="宋体" w:cs="Times New Roman"/>
          <w:sz w:val="24"/>
          <w:szCs w:val="24"/>
        </w:rPr>
      </w:pPr>
    </w:p>
    <w:p w14:paraId="0ACCCB46" w14:textId="77777777" w:rsidR="00C06272" w:rsidRPr="00AB11A9" w:rsidRDefault="00C06272"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D9EEA35" w14:textId="77777777" w:rsidR="00C06272" w:rsidRPr="00AB11A9" w:rsidRDefault="00C0627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48BF2C9" w14:textId="77777777" w:rsidR="00C06272" w:rsidRPr="001751C3" w:rsidRDefault="00C0627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7EDC27E" w14:textId="77777777" w:rsidR="00C06272" w:rsidRPr="00AB11A9" w:rsidRDefault="00C0627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74B1B76"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76966D8"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19B324E"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9E598E8"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827A318"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3A8AD01"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901DEAB"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7C84820"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983ACB9"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B85F86B"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D97F817"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A154E50"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E6A4999"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E965A0E"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909C55E" w14:textId="77777777" w:rsidR="00C06272" w:rsidRPr="001751C3" w:rsidRDefault="00C0627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6E591C6" w14:textId="77777777" w:rsidR="00C06272" w:rsidRPr="00AB11A9" w:rsidRDefault="00C06272" w:rsidP="00FA23BD">
      <w:pPr>
        <w:ind w:leftChars="400" w:left="840"/>
        <w:rPr>
          <w:rFonts w:ascii="宋体" w:hAnsi="宋体"/>
        </w:rPr>
      </w:pPr>
    </w:p>
    <w:p w14:paraId="00161E9E" w14:textId="77777777" w:rsidR="00C06272" w:rsidRPr="00AB11A9" w:rsidRDefault="00C0627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BA14406" w14:textId="77777777" w:rsidR="00C06272" w:rsidRPr="00AB11A9" w:rsidRDefault="00C06272"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4BB95F7" w14:textId="77777777" w:rsidR="00C06272" w:rsidRPr="001751C3" w:rsidRDefault="00C0627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B74E8B1" w14:textId="77777777" w:rsidR="00C06272" w:rsidRPr="00AB11A9" w:rsidRDefault="00C06272"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F0F9E79" w14:textId="77777777" w:rsidR="00C06272" w:rsidRPr="001751C3" w:rsidRDefault="00C0627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53F6F6E" w14:textId="77777777" w:rsidR="00C06272" w:rsidRPr="001751C3" w:rsidRDefault="00C0627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DA2C93F" w14:textId="77777777" w:rsidR="00C06272" w:rsidRPr="00AB11A9" w:rsidRDefault="00C06272"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90F3A26"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836897D"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F455767"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236DFD6"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E35F146" w14:textId="77777777" w:rsidR="00C06272" w:rsidRPr="001751C3" w:rsidRDefault="00C0627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6761724" w14:textId="77777777" w:rsidR="00C06272" w:rsidRPr="00AB11A9" w:rsidRDefault="00C06272"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B62C514" w14:textId="77777777" w:rsidR="00C06272" w:rsidRPr="001751C3" w:rsidRDefault="00C0627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72F53A1" w14:textId="77777777" w:rsidR="00C06272" w:rsidRPr="001751C3" w:rsidRDefault="00C0627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DA80647" w14:textId="77777777" w:rsidR="00C06272" w:rsidRPr="001751C3" w:rsidRDefault="00C0627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205B3DF" w14:textId="77777777" w:rsidR="00C06272" w:rsidRDefault="00C06272" w:rsidP="00AC30C1">
      <w:pPr>
        <w:tabs>
          <w:tab w:val="left" w:pos="900"/>
        </w:tabs>
        <w:spacing w:line="360" w:lineRule="auto"/>
        <w:rPr>
          <w:rFonts w:ascii="宋体" w:hAnsi="宋体" w:cs="Times New Roman"/>
          <w:sz w:val="24"/>
          <w:szCs w:val="24"/>
        </w:rPr>
      </w:pPr>
    </w:p>
    <w:p w14:paraId="5FD2694C" w14:textId="77777777" w:rsidR="00C06272" w:rsidRDefault="00C0627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61E690B" w14:textId="77777777" w:rsidR="00C06272" w:rsidRPr="001751C3" w:rsidRDefault="00C0627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7B09C11" w14:textId="77777777" w:rsidR="00C06272" w:rsidRPr="001751C3" w:rsidRDefault="00C06272" w:rsidP="00AB4990">
      <w:pPr>
        <w:spacing w:line="360" w:lineRule="auto"/>
        <w:rPr>
          <w:rFonts w:ascii="宋体" w:hAnsi="宋体"/>
          <w:b/>
          <w:bCs/>
          <w:szCs w:val="21"/>
        </w:rPr>
      </w:pPr>
      <w:r w:rsidRPr="001751C3">
        <w:rPr>
          <w:rFonts w:ascii="宋体" w:hAnsi="宋体" w:hint="eastAsia"/>
          <w:b/>
          <w:bCs/>
          <w:szCs w:val="21"/>
        </w:rPr>
        <w:t xml:space="preserve">                                             合同编号：</w:t>
      </w:r>
    </w:p>
    <w:p w14:paraId="4D60268B" w14:textId="77777777" w:rsidR="00C06272" w:rsidRPr="001751C3" w:rsidRDefault="00C0627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CB391C3" w14:textId="77777777" w:rsidR="00C06272" w:rsidRPr="001751C3" w:rsidRDefault="00C06272" w:rsidP="00AB4990">
      <w:pPr>
        <w:spacing w:line="360" w:lineRule="auto"/>
        <w:rPr>
          <w:rFonts w:ascii="宋体" w:hAnsi="宋体"/>
          <w:b/>
          <w:bCs/>
          <w:szCs w:val="21"/>
        </w:rPr>
      </w:pPr>
      <w:r w:rsidRPr="001751C3">
        <w:rPr>
          <w:rFonts w:ascii="宋体" w:hAnsi="宋体" w:hint="eastAsia"/>
          <w:b/>
          <w:bCs/>
          <w:szCs w:val="21"/>
        </w:rPr>
        <w:t>乙方：</w:t>
      </w:r>
    </w:p>
    <w:p w14:paraId="0FEBDBEE" w14:textId="77777777" w:rsidR="00C06272" w:rsidRPr="001751C3" w:rsidRDefault="00C06272" w:rsidP="00AB4990">
      <w:pPr>
        <w:spacing w:line="360" w:lineRule="auto"/>
        <w:rPr>
          <w:rFonts w:ascii="宋体" w:hAnsi="宋体"/>
          <w:b/>
          <w:bCs/>
          <w:szCs w:val="21"/>
        </w:rPr>
      </w:pPr>
    </w:p>
    <w:p w14:paraId="6660F720"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甲方联系人：姓名：           电话：           手机：</w:t>
      </w:r>
    </w:p>
    <w:p w14:paraId="30F57346"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3540671"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            邮政编码：</w:t>
      </w:r>
    </w:p>
    <w:p w14:paraId="5987F7DD"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乙方联系人：姓名：           电话：           手机：</w:t>
      </w:r>
    </w:p>
    <w:p w14:paraId="503CB8D1"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            地址：</w:t>
      </w:r>
    </w:p>
    <w:p w14:paraId="448B1A78" w14:textId="77777777" w:rsidR="00C06272" w:rsidRPr="001751C3" w:rsidRDefault="00C0627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78340B1" w14:textId="77777777" w:rsidR="00C06272" w:rsidRPr="001751C3" w:rsidRDefault="00C06272" w:rsidP="00AB4990">
      <w:pPr>
        <w:spacing w:line="360" w:lineRule="auto"/>
        <w:rPr>
          <w:rFonts w:ascii="宋体" w:hAnsi="宋体"/>
          <w:b/>
          <w:bCs/>
          <w:szCs w:val="21"/>
        </w:rPr>
      </w:pPr>
    </w:p>
    <w:p w14:paraId="71558AA2" w14:textId="77777777" w:rsidR="00C06272" w:rsidRPr="001751C3" w:rsidRDefault="00C0627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9B45BDD" w14:textId="77777777" w:rsidR="00C06272" w:rsidRPr="001751C3" w:rsidRDefault="00C0627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06272" w:rsidRPr="001751C3" w14:paraId="620B541F" w14:textId="77777777">
        <w:trPr>
          <w:jc w:val="center"/>
        </w:trPr>
        <w:tc>
          <w:tcPr>
            <w:tcW w:w="581" w:type="dxa"/>
            <w:vAlign w:val="center"/>
          </w:tcPr>
          <w:p w14:paraId="17352699" w14:textId="77777777" w:rsidR="00C06272" w:rsidRPr="001751C3" w:rsidRDefault="00C06272"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D16720D" w14:textId="77777777" w:rsidR="00C06272" w:rsidRPr="001751C3" w:rsidRDefault="00C0627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1225EF4"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货物</w:t>
            </w:r>
          </w:p>
          <w:p w14:paraId="6EA15E6D"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FB066BF"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D627DA2"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67A9E4B"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917998F"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96AD598"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总价</w:t>
            </w:r>
          </w:p>
          <w:p w14:paraId="12910F79" w14:textId="77777777" w:rsidR="00C06272" w:rsidRPr="001751C3" w:rsidRDefault="00C06272" w:rsidP="0065436D">
            <w:pPr>
              <w:spacing w:line="360" w:lineRule="auto"/>
              <w:jc w:val="center"/>
              <w:rPr>
                <w:rFonts w:ascii="宋体" w:hAnsi="宋体"/>
                <w:bCs/>
                <w:szCs w:val="21"/>
              </w:rPr>
            </w:pPr>
            <w:r w:rsidRPr="001751C3">
              <w:rPr>
                <w:rFonts w:ascii="宋体" w:hAnsi="宋体" w:hint="eastAsia"/>
                <w:bCs/>
                <w:szCs w:val="21"/>
              </w:rPr>
              <w:t>(元)</w:t>
            </w:r>
          </w:p>
        </w:tc>
      </w:tr>
      <w:tr w:rsidR="00C06272" w:rsidRPr="001751C3" w14:paraId="06099CAA" w14:textId="77777777">
        <w:trPr>
          <w:trHeight w:val="562"/>
          <w:jc w:val="center"/>
        </w:trPr>
        <w:tc>
          <w:tcPr>
            <w:tcW w:w="581" w:type="dxa"/>
            <w:vAlign w:val="center"/>
          </w:tcPr>
          <w:p w14:paraId="67A707D2" w14:textId="77777777" w:rsidR="00C06272" w:rsidRPr="001751C3" w:rsidRDefault="00C06272"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DE3E5F9" w14:textId="77777777" w:rsidR="00C06272" w:rsidRPr="001751C3" w:rsidRDefault="00C06272" w:rsidP="0065436D">
            <w:pPr>
              <w:spacing w:line="360" w:lineRule="auto"/>
              <w:rPr>
                <w:rFonts w:ascii="宋体" w:hAnsi="宋体"/>
                <w:bCs/>
                <w:szCs w:val="21"/>
              </w:rPr>
            </w:pPr>
          </w:p>
        </w:tc>
        <w:tc>
          <w:tcPr>
            <w:tcW w:w="1857" w:type="dxa"/>
          </w:tcPr>
          <w:p w14:paraId="7AFA3D65" w14:textId="77777777" w:rsidR="00C06272" w:rsidRPr="001751C3" w:rsidRDefault="00C06272" w:rsidP="0065436D">
            <w:pPr>
              <w:spacing w:line="360" w:lineRule="auto"/>
              <w:jc w:val="center"/>
              <w:rPr>
                <w:rFonts w:ascii="宋体" w:hAnsi="宋体"/>
                <w:bCs/>
                <w:color w:val="0000FF"/>
                <w:szCs w:val="21"/>
              </w:rPr>
            </w:pPr>
          </w:p>
        </w:tc>
        <w:tc>
          <w:tcPr>
            <w:tcW w:w="1620" w:type="dxa"/>
          </w:tcPr>
          <w:p w14:paraId="6D1257E1" w14:textId="77777777" w:rsidR="00C06272" w:rsidRPr="001751C3" w:rsidRDefault="00C06272" w:rsidP="0065436D">
            <w:pPr>
              <w:spacing w:line="360" w:lineRule="auto"/>
              <w:rPr>
                <w:rFonts w:ascii="宋体" w:hAnsi="宋体"/>
                <w:bCs/>
                <w:szCs w:val="21"/>
              </w:rPr>
            </w:pPr>
          </w:p>
        </w:tc>
        <w:tc>
          <w:tcPr>
            <w:tcW w:w="720" w:type="dxa"/>
          </w:tcPr>
          <w:p w14:paraId="73C24D3E" w14:textId="77777777" w:rsidR="00C06272" w:rsidRPr="001751C3" w:rsidRDefault="00C06272" w:rsidP="0065436D">
            <w:pPr>
              <w:spacing w:line="360" w:lineRule="auto"/>
              <w:rPr>
                <w:rFonts w:ascii="宋体" w:hAnsi="宋体"/>
                <w:bCs/>
                <w:szCs w:val="21"/>
              </w:rPr>
            </w:pPr>
          </w:p>
        </w:tc>
        <w:tc>
          <w:tcPr>
            <w:tcW w:w="720" w:type="dxa"/>
          </w:tcPr>
          <w:p w14:paraId="001A4321" w14:textId="77777777" w:rsidR="00C06272" w:rsidRPr="001751C3" w:rsidRDefault="00C06272" w:rsidP="0065436D">
            <w:pPr>
              <w:spacing w:line="360" w:lineRule="auto"/>
              <w:rPr>
                <w:rFonts w:ascii="宋体" w:hAnsi="宋体"/>
                <w:bCs/>
                <w:szCs w:val="21"/>
              </w:rPr>
            </w:pPr>
          </w:p>
        </w:tc>
        <w:tc>
          <w:tcPr>
            <w:tcW w:w="1137" w:type="dxa"/>
          </w:tcPr>
          <w:p w14:paraId="0A8E095B" w14:textId="77777777" w:rsidR="00C06272" w:rsidRPr="001751C3" w:rsidRDefault="00C06272" w:rsidP="0065436D">
            <w:pPr>
              <w:spacing w:line="360" w:lineRule="auto"/>
              <w:rPr>
                <w:rFonts w:ascii="宋体" w:hAnsi="宋体"/>
                <w:bCs/>
                <w:szCs w:val="21"/>
              </w:rPr>
            </w:pPr>
          </w:p>
        </w:tc>
      </w:tr>
    </w:tbl>
    <w:p w14:paraId="39CBD4E1"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BB28FFC"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C4A9E18" w14:textId="77777777" w:rsidR="00C06272" w:rsidRPr="001751C3" w:rsidRDefault="00C0627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59FFFF9"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62BB3AB" w14:textId="77777777" w:rsidR="00C06272" w:rsidRPr="001751C3" w:rsidRDefault="00C0627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5989A83" w14:textId="77777777" w:rsidR="00C06272" w:rsidRPr="001751C3" w:rsidRDefault="00C0627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A6C62F1" w14:textId="77777777" w:rsidR="00C06272" w:rsidRPr="001751C3" w:rsidRDefault="00C0627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B1C78BC"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E50C58C" w14:textId="77777777" w:rsidR="00C06272" w:rsidRPr="001751C3" w:rsidRDefault="00C0627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BB77270" w14:textId="77777777" w:rsidR="00C06272" w:rsidRPr="001751C3" w:rsidRDefault="00C0627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7ADFFB8" w14:textId="77777777" w:rsidR="00C06272" w:rsidRPr="001751C3" w:rsidRDefault="00C0627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937DED5"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2F6C5291" w14:textId="77777777" w:rsidR="00C06272" w:rsidRPr="001751C3" w:rsidRDefault="00C0627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9A85F90"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B66FDD0" w14:textId="77777777" w:rsidR="00C06272" w:rsidRPr="001751C3" w:rsidRDefault="00C0627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92400FC"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5469718"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01F3B7F"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93A77C9"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3125593"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169D67A"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455B347"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6CB8408"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78951905"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AEDC73C"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F010A5C" w14:textId="77777777" w:rsidR="00C06272" w:rsidRPr="001751C3" w:rsidRDefault="00C0627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5F742CA" w14:textId="77777777" w:rsidR="00C06272" w:rsidRPr="001751C3" w:rsidRDefault="00C0627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9CA1148"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805BF17"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F809738"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3360C38"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B7FA81E"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B6176C4" w14:textId="77777777" w:rsidR="00C06272" w:rsidRPr="001751C3" w:rsidRDefault="00C0627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5161E63" w14:textId="77777777" w:rsidR="00C06272" w:rsidRPr="001751C3" w:rsidRDefault="00C0627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C988613"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25C2CAA" w14:textId="77777777" w:rsidR="00C06272" w:rsidRPr="001751C3" w:rsidRDefault="00C0627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52A6494"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6614E0B" w14:textId="77777777" w:rsidR="00C06272" w:rsidRPr="001751C3" w:rsidRDefault="00C0627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DFBD263" w14:textId="77777777" w:rsidR="00C06272" w:rsidRPr="001751C3" w:rsidRDefault="00C06272" w:rsidP="001751C3">
      <w:pPr>
        <w:spacing w:line="360" w:lineRule="auto"/>
        <w:ind w:leftChars="228" w:left="529" w:hangingChars="24" w:hanging="50"/>
        <w:outlineLvl w:val="0"/>
        <w:rPr>
          <w:rFonts w:ascii="宋体" w:hAnsi="宋体"/>
          <w:bCs/>
          <w:szCs w:val="21"/>
        </w:rPr>
      </w:pPr>
    </w:p>
    <w:p w14:paraId="50C30A5D" w14:textId="77777777" w:rsidR="00C06272" w:rsidRPr="001751C3" w:rsidRDefault="00C06272" w:rsidP="001751C3">
      <w:pPr>
        <w:spacing w:line="360" w:lineRule="auto"/>
        <w:ind w:leftChars="228" w:left="529" w:hangingChars="24" w:hanging="50"/>
        <w:outlineLvl w:val="0"/>
        <w:rPr>
          <w:rFonts w:ascii="宋体" w:hAnsi="宋体"/>
          <w:bCs/>
          <w:szCs w:val="21"/>
        </w:rPr>
      </w:pPr>
    </w:p>
    <w:p w14:paraId="657168ED" w14:textId="77777777" w:rsidR="00C06272" w:rsidRPr="001751C3" w:rsidRDefault="00C0627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AD32F74" w14:textId="77777777" w:rsidR="00C06272" w:rsidRPr="001751C3" w:rsidRDefault="00C0627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2D04970" w14:textId="77777777" w:rsidR="00C06272" w:rsidRPr="001751C3" w:rsidRDefault="00C0627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B9E0E6D" w14:textId="77777777" w:rsidR="00C06272" w:rsidRPr="001751C3" w:rsidRDefault="00C0627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99C4309" w14:textId="77777777" w:rsidR="00C06272" w:rsidRPr="001751C3" w:rsidRDefault="00C0627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AC4AF80" w14:textId="77777777" w:rsidR="00C06272" w:rsidRPr="001751C3" w:rsidRDefault="00C0627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68D854F" w14:textId="77777777" w:rsidR="00C06272" w:rsidRPr="001751C3" w:rsidRDefault="00C0627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E40104D" w14:textId="77777777" w:rsidR="00C06272" w:rsidRPr="001751C3" w:rsidRDefault="00C0627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ABE2354" w14:textId="77777777" w:rsidR="00C06272" w:rsidRPr="001751C3" w:rsidRDefault="00C0627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B5E20AF" w14:textId="77777777" w:rsidR="00C06272" w:rsidRPr="001751C3" w:rsidRDefault="00C0627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518CB3D"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339D222" w14:textId="77777777" w:rsidR="00C06272" w:rsidRPr="001751C3" w:rsidRDefault="00C0627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C3F1633"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B43970A" w14:textId="77777777" w:rsidR="00C06272" w:rsidRPr="001751C3" w:rsidRDefault="00C0627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B065CC8" w14:textId="77777777" w:rsidR="00C06272" w:rsidRPr="001751C3" w:rsidRDefault="00C0627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6E225220"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5B57E00"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EAFA0E4" w14:textId="77777777" w:rsidR="00C06272" w:rsidRPr="001751C3" w:rsidRDefault="00C0627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2BC0AF9"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2FD9228" w14:textId="77777777" w:rsidR="00C06272" w:rsidRPr="001751C3" w:rsidRDefault="00C06272"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4DCB5A4" w14:textId="77777777" w:rsidR="00C06272" w:rsidRPr="001751C3" w:rsidRDefault="00C0627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2312C64" w14:textId="77777777" w:rsidR="00C06272" w:rsidRPr="001751C3" w:rsidRDefault="00C0627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380C608" w14:textId="77777777" w:rsidR="00C06272" w:rsidRPr="001751C3" w:rsidRDefault="00C0627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E39E23F" w14:textId="77777777" w:rsidR="00C06272" w:rsidRPr="001751C3" w:rsidRDefault="00C0627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DA94D59" w14:textId="77777777" w:rsidR="00C06272" w:rsidRPr="001751C3" w:rsidRDefault="00C06272" w:rsidP="001751C3">
      <w:pPr>
        <w:pStyle w:val="af"/>
        <w:spacing w:line="360" w:lineRule="auto"/>
        <w:ind w:firstLineChars="200" w:firstLine="422"/>
        <w:rPr>
          <w:rFonts w:hAnsi="宋体"/>
          <w:b/>
          <w:bCs/>
        </w:rPr>
      </w:pPr>
      <w:r w:rsidRPr="001751C3">
        <w:rPr>
          <w:rFonts w:hAnsi="宋体" w:hint="eastAsia"/>
          <w:b/>
          <w:bCs/>
        </w:rPr>
        <w:t xml:space="preserve">九、风险承担 </w:t>
      </w:r>
    </w:p>
    <w:p w14:paraId="53092D97" w14:textId="77777777" w:rsidR="00C06272" w:rsidRPr="001751C3" w:rsidRDefault="00C0627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226E707" w14:textId="77777777" w:rsidR="00C06272" w:rsidRPr="001751C3" w:rsidRDefault="00C0627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979C3F8" w14:textId="77777777" w:rsidR="00C06272" w:rsidRPr="001751C3" w:rsidRDefault="00C0627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F5FE56C" w14:textId="77777777" w:rsidR="00C06272" w:rsidRPr="001751C3" w:rsidRDefault="00C0627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CF14263" w14:textId="77777777" w:rsidR="00C06272" w:rsidRPr="001751C3" w:rsidRDefault="00C0627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E8CCE38" w14:textId="77777777" w:rsidR="00C06272" w:rsidRPr="001751C3" w:rsidRDefault="00C0627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AD016BC" w14:textId="77777777" w:rsidR="00C06272" w:rsidRPr="001751C3" w:rsidRDefault="00C0627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C04DC59" w14:textId="77777777" w:rsidR="00C06272" w:rsidRPr="001751C3" w:rsidRDefault="00C0627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1862910" w14:textId="77777777" w:rsidR="00C06272" w:rsidRPr="001751C3" w:rsidRDefault="00C0627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2E1FF7C" w14:textId="77777777" w:rsidR="00C06272" w:rsidRPr="001751C3" w:rsidRDefault="00C06272" w:rsidP="001751C3">
      <w:pPr>
        <w:spacing w:line="360" w:lineRule="auto"/>
        <w:ind w:leftChars="343" w:left="720" w:firstLineChars="294" w:firstLine="617"/>
        <w:rPr>
          <w:rFonts w:ascii="宋体" w:hAnsi="宋体"/>
          <w:bCs/>
          <w:szCs w:val="21"/>
        </w:rPr>
      </w:pPr>
    </w:p>
    <w:p w14:paraId="13132C7D" w14:textId="77777777" w:rsidR="00C06272" w:rsidRPr="001751C3" w:rsidRDefault="00C06272" w:rsidP="001751C3">
      <w:pPr>
        <w:spacing w:line="360" w:lineRule="auto"/>
        <w:ind w:firstLineChars="150" w:firstLine="315"/>
        <w:rPr>
          <w:rFonts w:ascii="宋体" w:hAnsi="宋体"/>
          <w:bCs/>
          <w:szCs w:val="21"/>
        </w:rPr>
      </w:pPr>
    </w:p>
    <w:p w14:paraId="619E7539" w14:textId="77777777" w:rsidR="00C06272" w:rsidRPr="001751C3" w:rsidRDefault="00C06272" w:rsidP="001751C3">
      <w:pPr>
        <w:spacing w:line="360" w:lineRule="auto"/>
        <w:ind w:firstLineChars="150" w:firstLine="315"/>
        <w:rPr>
          <w:rFonts w:ascii="宋体" w:hAnsi="宋体"/>
          <w:bCs/>
          <w:szCs w:val="21"/>
        </w:rPr>
      </w:pPr>
    </w:p>
    <w:p w14:paraId="1704064B"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0722505"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602E605"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83EFFF2"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3EDAE3E" w14:textId="77777777" w:rsidR="00C06272" w:rsidRPr="001751C3" w:rsidRDefault="00C0627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0427DBB"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 xml:space="preserve">  </w:t>
      </w:r>
    </w:p>
    <w:p w14:paraId="01DE366B" w14:textId="77777777" w:rsidR="00C06272" w:rsidRPr="001751C3" w:rsidRDefault="00C0627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44DA6549" w14:textId="77777777" w:rsidR="00C06272" w:rsidRPr="001751C3" w:rsidRDefault="00C0627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96C8721" w14:textId="77777777" w:rsidR="00C06272" w:rsidRPr="001751C3" w:rsidRDefault="00C06272" w:rsidP="00AC30C1">
      <w:pPr>
        <w:tabs>
          <w:tab w:val="left" w:pos="900"/>
        </w:tabs>
        <w:spacing w:line="360" w:lineRule="auto"/>
        <w:rPr>
          <w:rFonts w:ascii="宋体" w:hAnsi="宋体" w:cs="Times New Roman"/>
          <w:szCs w:val="21"/>
        </w:rPr>
      </w:pPr>
    </w:p>
    <w:p w14:paraId="2388ACCB" w14:textId="77777777" w:rsidR="00DB4544" w:rsidRDefault="00E83F2F"/>
    <w:sectPr w:rsidR="00DB4544" w:rsidSect="005B3BA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3FC3D" w14:textId="77777777" w:rsidR="00E83F2F" w:rsidRDefault="00E83F2F" w:rsidP="00C06272">
      <w:r>
        <w:separator/>
      </w:r>
    </w:p>
  </w:endnote>
  <w:endnote w:type="continuationSeparator" w:id="0">
    <w:p w14:paraId="4B1135F1" w14:textId="77777777" w:rsidR="00E83F2F" w:rsidRDefault="00E83F2F" w:rsidP="00C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6EC52A9" w14:textId="77777777" w:rsidR="00DE58E7" w:rsidRDefault="003827A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64B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64B6">
              <w:rPr>
                <w:b/>
                <w:bCs/>
                <w:noProof/>
              </w:rPr>
              <w:t>68</w:t>
            </w:r>
            <w:r>
              <w:rPr>
                <w:b/>
                <w:bCs/>
                <w:sz w:val="24"/>
                <w:szCs w:val="24"/>
              </w:rPr>
              <w:fldChar w:fldCharType="end"/>
            </w:r>
          </w:p>
        </w:sdtContent>
      </w:sdt>
    </w:sdtContent>
  </w:sdt>
  <w:p w14:paraId="332BDDAF" w14:textId="77777777" w:rsidR="00DE58E7" w:rsidRDefault="00E83F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03BD8" w14:textId="77777777" w:rsidR="00E83F2F" w:rsidRDefault="00E83F2F" w:rsidP="00C06272">
      <w:r>
        <w:separator/>
      </w:r>
    </w:p>
  </w:footnote>
  <w:footnote w:type="continuationSeparator" w:id="0">
    <w:p w14:paraId="6DB6A537" w14:textId="77777777" w:rsidR="00E83F2F" w:rsidRDefault="00E83F2F" w:rsidP="00C06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1E3A" w14:textId="77777777" w:rsidR="00DE58E7" w:rsidRDefault="00C06272">
    <w:pPr>
      <w:pStyle w:val="a5"/>
    </w:pPr>
    <w:r>
      <w:rPr>
        <w:rFonts w:hint="eastAsia"/>
      </w:rPr>
      <w:t>深圳大学招投标管理中心招标文件　　　　　　　　　　　　　　　　　　招标编号：</w:t>
    </w:r>
    <w:r>
      <w:rPr>
        <w:rFonts w:hint="eastAsia"/>
      </w:rPr>
      <w:t>SZUCG20170132EQ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72"/>
    <w:rsid w:val="000D7B0D"/>
    <w:rsid w:val="0010785B"/>
    <w:rsid w:val="00122647"/>
    <w:rsid w:val="00150279"/>
    <w:rsid w:val="001569D8"/>
    <w:rsid w:val="00180F6D"/>
    <w:rsid w:val="001A4C19"/>
    <w:rsid w:val="001F422B"/>
    <w:rsid w:val="00244743"/>
    <w:rsid w:val="002A606B"/>
    <w:rsid w:val="002D0D93"/>
    <w:rsid w:val="00305268"/>
    <w:rsid w:val="00332013"/>
    <w:rsid w:val="00346FF9"/>
    <w:rsid w:val="003827A7"/>
    <w:rsid w:val="0039612D"/>
    <w:rsid w:val="004F7F3B"/>
    <w:rsid w:val="00523C5D"/>
    <w:rsid w:val="00551D2A"/>
    <w:rsid w:val="0060622E"/>
    <w:rsid w:val="007A5BBA"/>
    <w:rsid w:val="00941FBB"/>
    <w:rsid w:val="00A630BF"/>
    <w:rsid w:val="00A74F00"/>
    <w:rsid w:val="00A94A03"/>
    <w:rsid w:val="00B83451"/>
    <w:rsid w:val="00BC79B3"/>
    <w:rsid w:val="00C06272"/>
    <w:rsid w:val="00C44484"/>
    <w:rsid w:val="00C47397"/>
    <w:rsid w:val="00C630F9"/>
    <w:rsid w:val="00D464B6"/>
    <w:rsid w:val="00D601A4"/>
    <w:rsid w:val="00D83647"/>
    <w:rsid w:val="00DC3781"/>
    <w:rsid w:val="00E83F2F"/>
    <w:rsid w:val="00E96064"/>
    <w:rsid w:val="00F36134"/>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369DA"/>
  <w15:docId w15:val="{CC673E4E-04DF-4662-9EB5-F042EDBC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0627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0627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0627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627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06272"/>
    <w:rPr>
      <w:rFonts w:ascii="Calibri" w:eastAsia="宋体" w:hAnsi="Calibri" w:cs="Times New Roman"/>
      <w:b/>
      <w:bCs/>
      <w:sz w:val="32"/>
      <w:szCs w:val="32"/>
      <w:lang w:val="x-none" w:eastAsia="x-none"/>
    </w:rPr>
  </w:style>
  <w:style w:type="character" w:customStyle="1" w:styleId="4Char">
    <w:name w:val="标题 4 Char"/>
    <w:basedOn w:val="a0"/>
    <w:link w:val="4"/>
    <w:rsid w:val="00C06272"/>
    <w:rPr>
      <w:rFonts w:ascii="Arial" w:eastAsia="黑体" w:hAnsi="Arial" w:cs="Times New Roman"/>
      <w:b/>
      <w:bCs/>
      <w:kern w:val="0"/>
      <w:sz w:val="28"/>
      <w:szCs w:val="28"/>
      <w:lang w:val="x-none" w:eastAsia="x-none"/>
    </w:rPr>
  </w:style>
  <w:style w:type="character" w:customStyle="1" w:styleId="Char">
    <w:name w:val="页脚 Char"/>
    <w:link w:val="a3"/>
    <w:uiPriority w:val="99"/>
    <w:rsid w:val="00C06272"/>
    <w:rPr>
      <w:sz w:val="18"/>
      <w:szCs w:val="18"/>
    </w:rPr>
  </w:style>
  <w:style w:type="character" w:customStyle="1" w:styleId="Char0">
    <w:name w:val="标准文本 Char"/>
    <w:link w:val="a4"/>
    <w:rsid w:val="00C06272"/>
    <w:rPr>
      <w:rFonts w:ascii="Times New Roman" w:eastAsia="宋体" w:hAnsi="Times New Roman" w:cs="Times New Roman"/>
      <w:sz w:val="24"/>
      <w:szCs w:val="20"/>
    </w:rPr>
  </w:style>
  <w:style w:type="character" w:customStyle="1" w:styleId="Char1">
    <w:name w:val="页眉 Char"/>
    <w:link w:val="a5"/>
    <w:uiPriority w:val="99"/>
    <w:rsid w:val="00C06272"/>
    <w:rPr>
      <w:sz w:val="18"/>
      <w:szCs w:val="18"/>
    </w:rPr>
  </w:style>
  <w:style w:type="character" w:customStyle="1" w:styleId="Char2">
    <w:name w:val="文档结构图 Char"/>
    <w:link w:val="a6"/>
    <w:uiPriority w:val="99"/>
    <w:rsid w:val="00C06272"/>
    <w:rPr>
      <w:rFonts w:ascii="宋体" w:eastAsia="宋体"/>
      <w:sz w:val="18"/>
      <w:szCs w:val="18"/>
    </w:rPr>
  </w:style>
  <w:style w:type="paragraph" w:styleId="a3">
    <w:name w:val="footer"/>
    <w:basedOn w:val="a"/>
    <w:link w:val="Char"/>
    <w:uiPriority w:val="99"/>
    <w:unhideWhenUsed/>
    <w:rsid w:val="00C06272"/>
    <w:pPr>
      <w:tabs>
        <w:tab w:val="center" w:pos="4153"/>
        <w:tab w:val="right" w:pos="8306"/>
      </w:tabs>
      <w:snapToGrid w:val="0"/>
      <w:jc w:val="left"/>
    </w:pPr>
    <w:rPr>
      <w:sz w:val="18"/>
      <w:szCs w:val="18"/>
    </w:rPr>
  </w:style>
  <w:style w:type="character" w:customStyle="1" w:styleId="Char10">
    <w:name w:val="页脚 Char1"/>
    <w:basedOn w:val="a0"/>
    <w:uiPriority w:val="99"/>
    <w:semiHidden/>
    <w:rsid w:val="00C06272"/>
    <w:rPr>
      <w:sz w:val="18"/>
      <w:szCs w:val="18"/>
    </w:rPr>
  </w:style>
  <w:style w:type="paragraph" w:styleId="a6">
    <w:name w:val="Document Map"/>
    <w:basedOn w:val="a"/>
    <w:link w:val="Char2"/>
    <w:uiPriority w:val="99"/>
    <w:unhideWhenUsed/>
    <w:rsid w:val="00C06272"/>
    <w:rPr>
      <w:rFonts w:ascii="宋体" w:eastAsia="宋体"/>
      <w:sz w:val="18"/>
      <w:szCs w:val="18"/>
    </w:rPr>
  </w:style>
  <w:style w:type="character" w:customStyle="1" w:styleId="Char11">
    <w:name w:val="文档结构图 Char1"/>
    <w:basedOn w:val="a0"/>
    <w:uiPriority w:val="99"/>
    <w:semiHidden/>
    <w:rsid w:val="00C06272"/>
    <w:rPr>
      <w:rFonts w:ascii="宋体" w:eastAsia="宋体"/>
      <w:sz w:val="18"/>
      <w:szCs w:val="18"/>
    </w:rPr>
  </w:style>
  <w:style w:type="paragraph" w:styleId="a5">
    <w:name w:val="header"/>
    <w:basedOn w:val="a"/>
    <w:link w:val="Char1"/>
    <w:uiPriority w:val="99"/>
    <w:unhideWhenUsed/>
    <w:rsid w:val="00C0627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06272"/>
    <w:rPr>
      <w:sz w:val="18"/>
      <w:szCs w:val="18"/>
    </w:rPr>
  </w:style>
  <w:style w:type="paragraph" w:customStyle="1" w:styleId="a4">
    <w:name w:val="标准文本"/>
    <w:basedOn w:val="a"/>
    <w:link w:val="Char0"/>
    <w:qFormat/>
    <w:rsid w:val="00C0627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06272"/>
    <w:pPr>
      <w:shd w:val="clear" w:color="auto" w:fill="000080"/>
    </w:pPr>
    <w:rPr>
      <w:rFonts w:ascii="Tahoma" w:hAnsi="Tahoma"/>
      <w:sz w:val="24"/>
      <w:szCs w:val="24"/>
    </w:rPr>
  </w:style>
  <w:style w:type="paragraph" w:customStyle="1" w:styleId="USE3">
    <w:name w:val="USE 3"/>
    <w:basedOn w:val="a"/>
    <w:rsid w:val="00C0627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06272"/>
    <w:pPr>
      <w:ind w:firstLineChars="200" w:firstLine="420"/>
    </w:pPr>
    <w:rPr>
      <w:rFonts w:ascii="Calibri" w:eastAsia="宋体" w:hAnsi="Calibri" w:cs="Times New Roman"/>
    </w:rPr>
  </w:style>
  <w:style w:type="paragraph" w:customStyle="1" w:styleId="USE10">
    <w:name w:val="USE 1"/>
    <w:basedOn w:val="a"/>
    <w:rsid w:val="00C0627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06272"/>
    <w:pPr>
      <w:ind w:firstLineChars="200" w:firstLine="420"/>
    </w:pPr>
    <w:rPr>
      <w:rFonts w:ascii="Times New Roman" w:eastAsia="宋体" w:hAnsi="Times New Roman" w:cs="Times New Roman"/>
      <w:szCs w:val="24"/>
    </w:rPr>
  </w:style>
  <w:style w:type="paragraph" w:customStyle="1" w:styleId="USE2">
    <w:name w:val="USE 2"/>
    <w:basedOn w:val="a"/>
    <w:rsid w:val="00C0627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06272"/>
    <w:pPr>
      <w:ind w:firstLineChars="200" w:firstLine="420"/>
    </w:pPr>
    <w:rPr>
      <w:rFonts w:ascii="Calibri" w:eastAsia="宋体" w:hAnsi="Calibri" w:cs="Times New Roman"/>
    </w:rPr>
  </w:style>
  <w:style w:type="paragraph" w:customStyle="1" w:styleId="USE4">
    <w:name w:val="USE 4"/>
    <w:basedOn w:val="a"/>
    <w:rsid w:val="00C0627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0627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0627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06272"/>
    <w:rPr>
      <w:rFonts w:ascii="Calibri" w:eastAsia="宋体" w:hAnsi="Calibri" w:cs="黑体"/>
      <w:sz w:val="18"/>
      <w:szCs w:val="18"/>
    </w:rPr>
  </w:style>
  <w:style w:type="character" w:customStyle="1" w:styleId="Char4">
    <w:name w:val="批注框文本 Char"/>
    <w:basedOn w:val="a0"/>
    <w:link w:val="a7"/>
    <w:semiHidden/>
    <w:rsid w:val="00C06272"/>
    <w:rPr>
      <w:rFonts w:ascii="Calibri" w:eastAsia="宋体" w:hAnsi="Calibri" w:cs="黑体"/>
      <w:sz w:val="18"/>
      <w:szCs w:val="18"/>
    </w:rPr>
  </w:style>
  <w:style w:type="character" w:styleId="a8">
    <w:name w:val="Hyperlink"/>
    <w:rsid w:val="00C06272"/>
    <w:rPr>
      <w:color w:val="0000FF"/>
      <w:u w:val="single"/>
    </w:rPr>
  </w:style>
  <w:style w:type="paragraph" w:customStyle="1" w:styleId="25">
    <w:name w:val="样式 宋体 一号 加粗 居中 行距: 最小值 25 磅"/>
    <w:basedOn w:val="a"/>
    <w:rsid w:val="00C06272"/>
    <w:pPr>
      <w:spacing w:line="500" w:lineRule="atLeast"/>
      <w:jc w:val="center"/>
    </w:pPr>
    <w:rPr>
      <w:rFonts w:ascii="宋体" w:eastAsia="宋体" w:hAnsi="宋体" w:cs="宋体"/>
      <w:b/>
      <w:bCs/>
      <w:sz w:val="52"/>
      <w:szCs w:val="20"/>
    </w:rPr>
  </w:style>
  <w:style w:type="paragraph" w:styleId="a9">
    <w:name w:val="Normal (Web)"/>
    <w:basedOn w:val="a"/>
    <w:rsid w:val="00C0627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0627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06272"/>
    <w:rPr>
      <w:rFonts w:ascii="宋体" w:eastAsia="宋体" w:hAnsi="Times New Roman" w:cs="Times New Roman"/>
      <w:kern w:val="0"/>
      <w:sz w:val="28"/>
      <w:szCs w:val="20"/>
      <w:lang w:val="x-none" w:eastAsia="x-none"/>
    </w:rPr>
  </w:style>
  <w:style w:type="paragraph" w:styleId="ab">
    <w:name w:val="Body Text"/>
    <w:basedOn w:val="a"/>
    <w:link w:val="Char6"/>
    <w:rsid w:val="00C0627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06272"/>
    <w:rPr>
      <w:rFonts w:ascii="宋体" w:eastAsia="宋体" w:hAnsi="Times New Roman" w:cs="Times New Roman"/>
      <w:kern w:val="0"/>
      <w:sz w:val="28"/>
      <w:szCs w:val="20"/>
      <w:lang w:val="x-none" w:eastAsia="x-none"/>
    </w:rPr>
  </w:style>
  <w:style w:type="paragraph" w:styleId="ac">
    <w:name w:val="List Paragraph"/>
    <w:basedOn w:val="a"/>
    <w:qFormat/>
    <w:rsid w:val="00C0627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06272"/>
    <w:pPr>
      <w:spacing w:line="360" w:lineRule="auto"/>
    </w:pPr>
    <w:rPr>
      <w:rFonts w:ascii="宋体" w:eastAsia="宋体" w:hAnsi="宋体" w:cs="宋体"/>
      <w:szCs w:val="20"/>
    </w:rPr>
  </w:style>
  <w:style w:type="paragraph" w:styleId="10">
    <w:name w:val="index 1"/>
    <w:basedOn w:val="a"/>
    <w:next w:val="a"/>
    <w:autoRedefine/>
    <w:semiHidden/>
    <w:unhideWhenUsed/>
    <w:rsid w:val="00C06272"/>
    <w:rPr>
      <w:rFonts w:ascii="Calibri" w:eastAsia="宋体" w:hAnsi="Calibri" w:cs="黑体"/>
    </w:rPr>
  </w:style>
  <w:style w:type="paragraph" w:styleId="ad">
    <w:name w:val="index heading"/>
    <w:basedOn w:val="a"/>
    <w:next w:val="10"/>
    <w:semiHidden/>
    <w:rsid w:val="00C06272"/>
    <w:rPr>
      <w:rFonts w:ascii="Times New Roman" w:eastAsia="宋体" w:hAnsi="Times New Roman" w:cs="Times New Roman"/>
      <w:szCs w:val="20"/>
    </w:rPr>
  </w:style>
  <w:style w:type="character" w:styleId="ae">
    <w:name w:val="annotation reference"/>
    <w:semiHidden/>
    <w:rsid w:val="00C06272"/>
    <w:rPr>
      <w:sz w:val="21"/>
      <w:szCs w:val="21"/>
    </w:rPr>
  </w:style>
  <w:style w:type="paragraph" w:customStyle="1" w:styleId="p16">
    <w:name w:val="p16"/>
    <w:basedOn w:val="a"/>
    <w:rsid w:val="00C0627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0627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06272"/>
    <w:rPr>
      <w:rFonts w:ascii="宋体" w:eastAsia="宋体" w:hAnsi="Courier New" w:cs="Times New Roman"/>
      <w:szCs w:val="21"/>
      <w:lang w:val="x-none" w:eastAsia="x-none"/>
    </w:rPr>
  </w:style>
  <w:style w:type="character" w:customStyle="1" w:styleId="Char7">
    <w:name w:val="纯文本 Char"/>
    <w:basedOn w:val="a0"/>
    <w:link w:val="af"/>
    <w:rsid w:val="00C06272"/>
    <w:rPr>
      <w:rFonts w:ascii="宋体" w:eastAsia="宋体" w:hAnsi="Courier New" w:cs="Times New Roman"/>
      <w:szCs w:val="21"/>
      <w:lang w:val="x-none" w:eastAsia="x-none"/>
    </w:rPr>
  </w:style>
  <w:style w:type="paragraph" w:styleId="af0">
    <w:name w:val="annotation text"/>
    <w:basedOn w:val="a"/>
    <w:link w:val="Char8"/>
    <w:semiHidden/>
    <w:rsid w:val="00C0627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06272"/>
    <w:rPr>
      <w:rFonts w:ascii="Times New Roman" w:eastAsia="宋体" w:hAnsi="Times New Roman" w:cs="Times New Roman"/>
      <w:szCs w:val="24"/>
      <w:lang w:val="x-none" w:eastAsia="x-none"/>
    </w:rPr>
  </w:style>
  <w:style w:type="paragraph" w:customStyle="1" w:styleId="CharChar">
    <w:name w:val="Char Char"/>
    <w:basedOn w:val="a"/>
    <w:rsid w:val="00C0627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9612D"/>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9612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68</Pages>
  <Words>5223</Words>
  <Characters>29772</Characters>
  <Application>Microsoft Office Word</Application>
  <DocSecurity>0</DocSecurity>
  <Lines>248</Lines>
  <Paragraphs>69</Paragraphs>
  <ScaleCrop>false</ScaleCrop>
  <Company>iTianKong.com</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65</cp:revision>
  <cp:lastPrinted>2017-08-09T03:46:00Z</cp:lastPrinted>
  <dcterms:created xsi:type="dcterms:W3CDTF">2017-07-04T07:31:00Z</dcterms:created>
  <dcterms:modified xsi:type="dcterms:W3CDTF">2017-09-08T07:03:00Z</dcterms:modified>
</cp:coreProperties>
</file>