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D9629" w14:textId="77777777" w:rsidR="00817F60" w:rsidRPr="00AB11A9" w:rsidRDefault="00817F60">
      <w:pPr>
        <w:rPr>
          <w:rFonts w:ascii="宋体" w:hAnsi="宋体"/>
        </w:rPr>
      </w:pPr>
    </w:p>
    <w:p w14:paraId="320681E8" w14:textId="77777777" w:rsidR="00817F60" w:rsidRDefault="00817F60">
      <w:pPr>
        <w:jc w:val="center"/>
        <w:rPr>
          <w:rFonts w:ascii="宋体" w:hAnsi="宋体"/>
          <w:color w:val="0000FF"/>
          <w:sz w:val="56"/>
        </w:rPr>
      </w:pPr>
      <w:r>
        <w:rPr>
          <w:rFonts w:ascii="宋体" w:hAnsi="宋体" w:hint="eastAsia"/>
          <w:color w:val="0000FF"/>
          <w:sz w:val="56"/>
        </w:rPr>
        <w:t>深圳大学</w:t>
      </w:r>
    </w:p>
    <w:p w14:paraId="3EB2610C" w14:textId="77777777" w:rsidR="00817F60" w:rsidRDefault="00817F60">
      <w:pPr>
        <w:jc w:val="center"/>
        <w:rPr>
          <w:rFonts w:ascii="宋体" w:hAnsi="宋体"/>
          <w:color w:val="0000FF"/>
          <w:sz w:val="56"/>
        </w:rPr>
      </w:pPr>
    </w:p>
    <w:p w14:paraId="5C41D2F0" w14:textId="77777777" w:rsidR="00817F60" w:rsidRPr="00994459" w:rsidRDefault="00817F60">
      <w:pPr>
        <w:jc w:val="center"/>
        <w:rPr>
          <w:rFonts w:ascii="宋体" w:hAnsi="宋体"/>
          <w:color w:val="FF0000"/>
          <w:sz w:val="52"/>
          <w:szCs w:val="52"/>
        </w:rPr>
      </w:pPr>
      <w:r>
        <w:rPr>
          <w:rFonts w:ascii="宋体" w:hAnsi="宋体" w:hint="eastAsia"/>
          <w:color w:val="FF0000"/>
          <w:sz w:val="52"/>
          <w:szCs w:val="52"/>
        </w:rPr>
        <w:t xml:space="preserve"> 声学测试设备</w:t>
      </w:r>
    </w:p>
    <w:p w14:paraId="64462943" w14:textId="77777777" w:rsidR="00817F60" w:rsidRDefault="00817F60">
      <w:pPr>
        <w:jc w:val="center"/>
        <w:rPr>
          <w:rFonts w:ascii="宋体" w:hAnsi="宋体"/>
          <w:color w:val="0000FF"/>
          <w:sz w:val="52"/>
          <w:szCs w:val="52"/>
        </w:rPr>
      </w:pPr>
      <w:r w:rsidRPr="004B2F0D">
        <w:rPr>
          <w:rFonts w:ascii="宋体" w:hAnsi="宋体" w:hint="eastAsia"/>
          <w:color w:val="0000FF"/>
          <w:sz w:val="52"/>
          <w:szCs w:val="52"/>
        </w:rPr>
        <w:t>采购项目</w:t>
      </w:r>
    </w:p>
    <w:p w14:paraId="72A9D4A4" w14:textId="77777777" w:rsidR="00817F60" w:rsidRPr="004B2F0D" w:rsidRDefault="00817F60">
      <w:pPr>
        <w:jc w:val="center"/>
        <w:rPr>
          <w:rFonts w:ascii="宋体" w:hAnsi="宋体"/>
          <w:color w:val="0000FF"/>
          <w:sz w:val="52"/>
          <w:szCs w:val="52"/>
        </w:rPr>
      </w:pPr>
    </w:p>
    <w:p w14:paraId="784F8798" w14:textId="77777777" w:rsidR="00817F60" w:rsidRPr="00AB11A9" w:rsidRDefault="00817F60">
      <w:pPr>
        <w:jc w:val="center"/>
        <w:rPr>
          <w:rFonts w:ascii="宋体" w:hAnsi="宋体"/>
          <w:b/>
          <w:color w:val="000000"/>
          <w:sz w:val="90"/>
        </w:rPr>
      </w:pPr>
      <w:r w:rsidRPr="00AB11A9">
        <w:rPr>
          <w:rFonts w:ascii="宋体" w:hAnsi="宋体" w:hint="eastAsia"/>
          <w:b/>
          <w:color w:val="000000"/>
          <w:sz w:val="90"/>
        </w:rPr>
        <w:t>招 标 文 件</w:t>
      </w:r>
    </w:p>
    <w:p w14:paraId="1E11C157" w14:textId="77777777" w:rsidR="00817F60" w:rsidRPr="00AB11A9" w:rsidRDefault="00817F6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SZUCG20170333EQ</w:t>
      </w:r>
      <w:r w:rsidRPr="00AB11A9">
        <w:rPr>
          <w:rFonts w:ascii="宋体" w:hAnsi="宋体" w:hint="eastAsia"/>
          <w:color w:val="000000"/>
          <w:sz w:val="30"/>
        </w:rPr>
        <w:t>）</w:t>
      </w:r>
    </w:p>
    <w:p w14:paraId="2A32E878" w14:textId="77777777" w:rsidR="00817F60" w:rsidRPr="00823602" w:rsidRDefault="00817F60">
      <w:pPr>
        <w:jc w:val="center"/>
        <w:rPr>
          <w:rFonts w:ascii="宋体" w:hAnsi="宋体"/>
          <w:color w:val="000000"/>
          <w:sz w:val="90"/>
        </w:rPr>
      </w:pPr>
    </w:p>
    <w:p w14:paraId="7E0D1077" w14:textId="77777777" w:rsidR="00817F60" w:rsidRPr="00AB11A9" w:rsidRDefault="00817F60">
      <w:pPr>
        <w:jc w:val="center"/>
        <w:rPr>
          <w:rFonts w:ascii="宋体" w:hAnsi="宋体"/>
          <w:color w:val="000000"/>
          <w:sz w:val="90"/>
        </w:rPr>
      </w:pPr>
    </w:p>
    <w:p w14:paraId="563DB35E" w14:textId="77777777" w:rsidR="00817F60" w:rsidRPr="000E3760" w:rsidRDefault="00817F60">
      <w:pPr>
        <w:jc w:val="center"/>
        <w:rPr>
          <w:rFonts w:ascii="宋体" w:hAnsi="宋体"/>
          <w:color w:val="000000"/>
          <w:sz w:val="90"/>
        </w:rPr>
      </w:pPr>
    </w:p>
    <w:p w14:paraId="18170D05" w14:textId="77777777" w:rsidR="00817F60" w:rsidRPr="00AB11A9" w:rsidRDefault="00817F60">
      <w:pPr>
        <w:jc w:val="center"/>
        <w:rPr>
          <w:rFonts w:ascii="宋体" w:hAnsi="宋体"/>
          <w:color w:val="000000"/>
          <w:sz w:val="30"/>
        </w:rPr>
      </w:pPr>
      <w:r w:rsidRPr="00AB11A9">
        <w:rPr>
          <w:rFonts w:ascii="宋体" w:hAnsi="宋体" w:hint="eastAsia"/>
          <w:color w:val="000000"/>
          <w:sz w:val="30"/>
        </w:rPr>
        <w:t>深圳大学招投标管理中心</w:t>
      </w:r>
    </w:p>
    <w:p w14:paraId="475B338F" w14:textId="1F4E0199" w:rsidR="00817F60" w:rsidRPr="00AB11A9" w:rsidRDefault="00817F60">
      <w:pPr>
        <w:jc w:val="center"/>
        <w:rPr>
          <w:rFonts w:ascii="宋体" w:hAnsi="宋体"/>
          <w:color w:val="000000"/>
          <w:sz w:val="30"/>
        </w:rPr>
      </w:pPr>
      <w:r>
        <w:rPr>
          <w:rFonts w:ascii="宋体" w:hAnsi="宋体" w:hint="eastAsia"/>
          <w:color w:val="FF0000"/>
          <w:sz w:val="30"/>
        </w:rPr>
        <w:t>二零一七年</w:t>
      </w:r>
      <w:r w:rsidR="00287AF3">
        <w:rPr>
          <w:rFonts w:ascii="宋体" w:hAnsi="宋体" w:hint="eastAsia"/>
          <w:color w:val="FF0000"/>
          <w:sz w:val="30"/>
        </w:rPr>
        <w:t>十</w:t>
      </w:r>
      <w:r>
        <w:rPr>
          <w:rFonts w:ascii="宋体" w:hAnsi="宋体" w:hint="eastAsia"/>
          <w:color w:val="FF0000"/>
          <w:sz w:val="30"/>
        </w:rPr>
        <w:t>月</w:t>
      </w:r>
    </w:p>
    <w:p w14:paraId="10D5DE60" w14:textId="77777777" w:rsidR="00817F60" w:rsidRPr="00AB11A9" w:rsidRDefault="00817F60">
      <w:pPr>
        <w:jc w:val="center"/>
        <w:rPr>
          <w:rFonts w:ascii="宋体" w:hAnsi="宋体"/>
          <w:color w:val="000000"/>
          <w:sz w:val="30"/>
        </w:rPr>
      </w:pPr>
    </w:p>
    <w:p w14:paraId="77C0D227" w14:textId="77777777" w:rsidR="00817F60" w:rsidRDefault="00817F60">
      <w:pPr>
        <w:jc w:val="center"/>
        <w:rPr>
          <w:rFonts w:ascii="宋体" w:hAnsi="宋体"/>
          <w:color w:val="000000"/>
          <w:sz w:val="30"/>
        </w:rPr>
      </w:pPr>
    </w:p>
    <w:p w14:paraId="3B4B14BC" w14:textId="77777777" w:rsidR="00817F60" w:rsidRPr="00AB11A9" w:rsidRDefault="00817F60">
      <w:pPr>
        <w:jc w:val="center"/>
        <w:rPr>
          <w:rFonts w:ascii="宋体" w:hAnsi="宋体"/>
          <w:color w:val="000000"/>
          <w:sz w:val="30"/>
        </w:rPr>
      </w:pPr>
    </w:p>
    <w:p w14:paraId="4A673FCC" w14:textId="77777777" w:rsidR="00817F60" w:rsidRPr="00D06C94" w:rsidRDefault="00817F60" w:rsidP="00C0469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607443B" w14:textId="77777777" w:rsidR="00817F60" w:rsidRPr="00AB11A9" w:rsidRDefault="00817F60" w:rsidP="00C0469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FD18472" w14:textId="77777777" w:rsidR="00817F60" w:rsidRPr="00AB11A9" w:rsidRDefault="00817F60" w:rsidP="00C04690">
      <w:pPr>
        <w:widowControl/>
        <w:jc w:val="left"/>
        <w:rPr>
          <w:rFonts w:ascii="宋体" w:hAnsi="宋体"/>
          <w:color w:val="000000"/>
          <w:sz w:val="24"/>
          <w:szCs w:val="24"/>
        </w:rPr>
      </w:pPr>
    </w:p>
    <w:p w14:paraId="73D2CA60"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8AAB138"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75DA45C"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E77305D"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D8762E8"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DEA59AF" w14:textId="77777777" w:rsidR="00817F60" w:rsidRPr="00AB11A9" w:rsidRDefault="00817F60" w:rsidP="00C04690">
      <w:pPr>
        <w:widowControl/>
        <w:jc w:val="left"/>
        <w:rPr>
          <w:rFonts w:ascii="宋体" w:hAnsi="宋体"/>
          <w:color w:val="000000"/>
          <w:sz w:val="24"/>
          <w:szCs w:val="24"/>
        </w:rPr>
      </w:pPr>
    </w:p>
    <w:p w14:paraId="227F9513" w14:textId="77777777" w:rsidR="00817F60" w:rsidRPr="00AB11A9" w:rsidRDefault="00817F60" w:rsidP="00C0469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386AF2E" w14:textId="77777777" w:rsidR="00817F60" w:rsidRPr="00AB11A9" w:rsidRDefault="00817F60" w:rsidP="00C04690">
      <w:pPr>
        <w:widowControl/>
        <w:jc w:val="left"/>
        <w:rPr>
          <w:rFonts w:ascii="宋体" w:hAnsi="宋体"/>
          <w:color w:val="000000"/>
          <w:sz w:val="24"/>
          <w:szCs w:val="24"/>
        </w:rPr>
      </w:pPr>
    </w:p>
    <w:p w14:paraId="30FB30CF"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F8C3869"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15CEB5D"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4BE12BF"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AE1F990"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A2FCA6C"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6758B84"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6763194" w14:textId="77777777" w:rsidR="00817F60" w:rsidRPr="00AB11A9" w:rsidRDefault="00817F60" w:rsidP="00C0469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F58C074" w14:textId="77777777" w:rsidR="00817F60" w:rsidRPr="00AB11A9" w:rsidRDefault="00817F60">
      <w:pPr>
        <w:widowControl/>
        <w:jc w:val="left"/>
        <w:rPr>
          <w:rFonts w:ascii="宋体" w:hAnsi="宋体"/>
          <w:color w:val="000000"/>
          <w:sz w:val="24"/>
          <w:szCs w:val="24"/>
        </w:rPr>
      </w:pPr>
    </w:p>
    <w:p w14:paraId="2ADBD2C5" w14:textId="77777777" w:rsidR="00817F60" w:rsidRPr="00AB11A9" w:rsidRDefault="00817F60">
      <w:pPr>
        <w:widowControl/>
        <w:jc w:val="left"/>
        <w:rPr>
          <w:rFonts w:ascii="宋体" w:hAnsi="宋体"/>
          <w:color w:val="000000"/>
          <w:sz w:val="24"/>
          <w:szCs w:val="24"/>
        </w:rPr>
      </w:pPr>
    </w:p>
    <w:p w14:paraId="4E31A4FC" w14:textId="77777777" w:rsidR="00817F60" w:rsidRPr="00AB11A9" w:rsidRDefault="00817F60">
      <w:pPr>
        <w:widowControl/>
        <w:jc w:val="left"/>
        <w:rPr>
          <w:rFonts w:ascii="宋体" w:hAnsi="宋体"/>
          <w:color w:val="000000"/>
          <w:sz w:val="24"/>
          <w:szCs w:val="24"/>
        </w:rPr>
      </w:pPr>
    </w:p>
    <w:p w14:paraId="61933415" w14:textId="77777777" w:rsidR="00817F60" w:rsidRPr="00AB11A9" w:rsidRDefault="00817F60">
      <w:pPr>
        <w:widowControl/>
        <w:jc w:val="left"/>
        <w:rPr>
          <w:rFonts w:ascii="宋体" w:hAnsi="宋体"/>
          <w:color w:val="000000"/>
          <w:sz w:val="24"/>
          <w:szCs w:val="24"/>
        </w:rPr>
      </w:pPr>
    </w:p>
    <w:p w14:paraId="6741EFFB" w14:textId="77777777" w:rsidR="00817F60" w:rsidRPr="00AB11A9" w:rsidRDefault="00817F60">
      <w:pPr>
        <w:widowControl/>
        <w:jc w:val="left"/>
        <w:rPr>
          <w:rFonts w:ascii="宋体" w:hAnsi="宋体"/>
          <w:color w:val="000000"/>
          <w:sz w:val="24"/>
          <w:szCs w:val="24"/>
        </w:rPr>
      </w:pPr>
    </w:p>
    <w:p w14:paraId="67A04EAB" w14:textId="77777777" w:rsidR="00817F60" w:rsidRPr="00AB11A9" w:rsidRDefault="00817F60">
      <w:pPr>
        <w:widowControl/>
        <w:jc w:val="left"/>
        <w:rPr>
          <w:rFonts w:ascii="宋体" w:hAnsi="宋体"/>
          <w:color w:val="000000"/>
          <w:sz w:val="24"/>
          <w:szCs w:val="24"/>
        </w:rPr>
      </w:pPr>
    </w:p>
    <w:p w14:paraId="0BF6D1D6" w14:textId="77777777" w:rsidR="00817F60" w:rsidRPr="00AB11A9" w:rsidRDefault="00817F60">
      <w:pPr>
        <w:widowControl/>
        <w:jc w:val="left"/>
        <w:rPr>
          <w:rFonts w:ascii="宋体" w:hAnsi="宋体"/>
          <w:color w:val="000000"/>
          <w:sz w:val="24"/>
          <w:szCs w:val="24"/>
        </w:rPr>
      </w:pPr>
    </w:p>
    <w:p w14:paraId="16DCBECF"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说明</w:t>
      </w:r>
    </w:p>
    <w:p w14:paraId="2D90CA4A" w14:textId="77777777" w:rsidR="00817F60" w:rsidRPr="00AB11A9" w:rsidRDefault="00817F60" w:rsidP="00C0469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6AD507A" w14:textId="77777777" w:rsidR="00817F60" w:rsidRPr="00AB11A9" w:rsidRDefault="00817F60" w:rsidP="00C0469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1F518C2" w14:textId="77777777" w:rsidR="00817F60" w:rsidRPr="00AB11A9" w:rsidRDefault="00817F60">
      <w:pPr>
        <w:widowControl/>
        <w:jc w:val="left"/>
        <w:rPr>
          <w:rFonts w:ascii="宋体" w:hAnsi="宋体"/>
          <w:color w:val="000000"/>
          <w:sz w:val="24"/>
          <w:szCs w:val="24"/>
        </w:rPr>
      </w:pPr>
    </w:p>
    <w:p w14:paraId="12C3AC69" w14:textId="77777777" w:rsidR="00817F60" w:rsidRPr="00AB11A9" w:rsidRDefault="00817F60">
      <w:pPr>
        <w:widowControl/>
        <w:jc w:val="left"/>
        <w:rPr>
          <w:rFonts w:ascii="宋体" w:hAnsi="宋体"/>
          <w:color w:val="000000"/>
          <w:sz w:val="24"/>
          <w:szCs w:val="24"/>
        </w:rPr>
      </w:pPr>
    </w:p>
    <w:p w14:paraId="77B9FB21" w14:textId="77777777" w:rsidR="00817F60" w:rsidRPr="00AB11A9" w:rsidRDefault="00817F60">
      <w:pPr>
        <w:widowControl/>
        <w:jc w:val="left"/>
        <w:rPr>
          <w:rFonts w:ascii="宋体" w:hAnsi="宋体"/>
          <w:color w:val="000000"/>
          <w:sz w:val="24"/>
          <w:szCs w:val="24"/>
        </w:rPr>
      </w:pPr>
    </w:p>
    <w:p w14:paraId="34E409AA" w14:textId="77777777" w:rsidR="00817F60" w:rsidRPr="00AB11A9" w:rsidRDefault="00817F60">
      <w:pPr>
        <w:widowControl/>
        <w:jc w:val="left"/>
        <w:rPr>
          <w:rFonts w:ascii="宋体" w:hAnsi="宋体"/>
          <w:color w:val="000000"/>
          <w:sz w:val="24"/>
          <w:szCs w:val="24"/>
        </w:rPr>
      </w:pPr>
    </w:p>
    <w:p w14:paraId="2B538F28" w14:textId="77777777" w:rsidR="00817F60" w:rsidRPr="00AB11A9" w:rsidRDefault="00817F60">
      <w:pPr>
        <w:widowControl/>
        <w:jc w:val="left"/>
        <w:rPr>
          <w:rFonts w:ascii="宋体" w:hAnsi="宋体"/>
          <w:color w:val="000000"/>
          <w:sz w:val="24"/>
          <w:szCs w:val="24"/>
        </w:rPr>
      </w:pPr>
    </w:p>
    <w:p w14:paraId="3FA7C78D" w14:textId="77777777" w:rsidR="00817F60" w:rsidRPr="00AB11A9" w:rsidRDefault="00817F60">
      <w:pPr>
        <w:widowControl/>
        <w:jc w:val="left"/>
        <w:rPr>
          <w:rFonts w:ascii="宋体" w:hAnsi="宋体"/>
          <w:color w:val="000000"/>
          <w:sz w:val="24"/>
          <w:szCs w:val="24"/>
        </w:rPr>
      </w:pPr>
    </w:p>
    <w:p w14:paraId="229F33C8" w14:textId="77777777" w:rsidR="00817F60" w:rsidRDefault="00817F60">
      <w:pPr>
        <w:widowControl/>
        <w:jc w:val="left"/>
        <w:rPr>
          <w:rFonts w:ascii="宋体" w:hAnsi="宋体"/>
          <w:b/>
          <w:color w:val="000000"/>
          <w:sz w:val="48"/>
        </w:rPr>
      </w:pPr>
      <w:r>
        <w:rPr>
          <w:rFonts w:ascii="宋体" w:hAnsi="宋体"/>
          <w:b/>
          <w:color w:val="000000"/>
          <w:sz w:val="48"/>
        </w:rPr>
        <w:br w:type="page"/>
      </w:r>
    </w:p>
    <w:p w14:paraId="5092450A" w14:textId="77777777" w:rsidR="00817F60" w:rsidRPr="00AB11A9" w:rsidRDefault="00817F60" w:rsidP="00A54EC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66F721E" w14:textId="77777777" w:rsidR="00817F60" w:rsidRPr="00AB11A9" w:rsidRDefault="00817F60" w:rsidP="00C0469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声学测试设备</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C79A870" w14:textId="77777777" w:rsidR="00817F60" w:rsidRPr="00AB11A9" w:rsidRDefault="00817F60" w:rsidP="00A54EC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SZUCG20170333EQ</w:t>
      </w:r>
    </w:p>
    <w:p w14:paraId="723FABB9" w14:textId="77777777" w:rsidR="00817F60" w:rsidRPr="00E5118D" w:rsidRDefault="00817F60" w:rsidP="00A54EC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声学测试设备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17F60" w:rsidRPr="00AB11A9" w14:paraId="06E5219A" w14:textId="77777777">
        <w:tc>
          <w:tcPr>
            <w:tcW w:w="471" w:type="pct"/>
            <w:tcBorders>
              <w:right w:val="single" w:sz="4" w:space="0" w:color="auto"/>
            </w:tcBorders>
            <w:vAlign w:val="center"/>
          </w:tcPr>
          <w:p w14:paraId="0FABCCA6"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CD6BA45"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4B4CB38"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数量</w:t>
            </w:r>
          </w:p>
        </w:tc>
      </w:tr>
      <w:tr w:rsidR="00817F60" w:rsidRPr="00AB11A9" w14:paraId="1DDDC88E" w14:textId="77777777">
        <w:trPr>
          <w:trHeight w:val="691"/>
        </w:trPr>
        <w:tc>
          <w:tcPr>
            <w:tcW w:w="471" w:type="pct"/>
            <w:tcBorders>
              <w:right w:val="single" w:sz="4" w:space="0" w:color="auto"/>
            </w:tcBorders>
            <w:vAlign w:val="center"/>
          </w:tcPr>
          <w:p w14:paraId="1F46C6E5" w14:textId="77777777" w:rsidR="00817F60" w:rsidRPr="00AB11A9" w:rsidRDefault="00817F60" w:rsidP="00C0469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94910A3" w14:textId="77777777" w:rsidR="00817F60" w:rsidRPr="00E5118D" w:rsidRDefault="00817F60" w:rsidP="00C0469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声学测试设备</w:t>
            </w:r>
          </w:p>
        </w:tc>
        <w:tc>
          <w:tcPr>
            <w:tcW w:w="880" w:type="pct"/>
            <w:tcBorders>
              <w:left w:val="single" w:sz="4" w:space="0" w:color="auto"/>
            </w:tcBorders>
            <w:vAlign w:val="center"/>
          </w:tcPr>
          <w:p w14:paraId="03102811" w14:textId="77777777" w:rsidR="00817F60" w:rsidRPr="00B811BD" w:rsidRDefault="00817F60" w:rsidP="00C04690">
            <w:pPr>
              <w:spacing w:line="360" w:lineRule="auto"/>
              <w:jc w:val="center"/>
              <w:rPr>
                <w:rFonts w:ascii="宋体" w:hAnsi="宋体"/>
                <w:color w:val="FF0000"/>
                <w:sz w:val="24"/>
              </w:rPr>
            </w:pPr>
            <w:r>
              <w:rPr>
                <w:rFonts w:ascii="宋体" w:hAnsi="宋体" w:hint="eastAsia"/>
                <w:color w:val="FF0000"/>
                <w:sz w:val="24"/>
              </w:rPr>
              <w:t>1套</w:t>
            </w:r>
          </w:p>
        </w:tc>
      </w:tr>
      <w:tr w:rsidR="00817F60" w:rsidRPr="00AB11A9" w14:paraId="4E517FB0" w14:textId="77777777">
        <w:trPr>
          <w:trHeight w:val="691"/>
        </w:trPr>
        <w:tc>
          <w:tcPr>
            <w:tcW w:w="5000" w:type="pct"/>
            <w:gridSpan w:val="3"/>
            <w:vAlign w:val="center"/>
          </w:tcPr>
          <w:p w14:paraId="6063A1CA" w14:textId="77777777" w:rsidR="00817F60" w:rsidRPr="00AB11A9" w:rsidRDefault="00817F60" w:rsidP="00C04690">
            <w:pPr>
              <w:spacing w:line="360" w:lineRule="auto"/>
              <w:rPr>
                <w:rFonts w:ascii="宋体" w:hAnsi="宋体"/>
                <w:sz w:val="24"/>
              </w:rPr>
            </w:pPr>
            <w:r w:rsidRPr="00AB11A9">
              <w:rPr>
                <w:rFonts w:ascii="宋体" w:hAnsi="宋体" w:hint="eastAsia"/>
                <w:sz w:val="24"/>
              </w:rPr>
              <w:t>备注：</w:t>
            </w:r>
          </w:p>
          <w:p w14:paraId="6942A7AF" w14:textId="77777777" w:rsidR="00817F60" w:rsidRDefault="00817F60" w:rsidP="00817F6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D27D498" w14:textId="77777777" w:rsidR="00817F60" w:rsidRDefault="00817F60" w:rsidP="00817F6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C1393E6" w14:textId="77777777" w:rsidR="00817F60" w:rsidRPr="009308A3" w:rsidRDefault="00817F60" w:rsidP="00817F6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61DBFBC" w14:textId="4CF7C454" w:rsidR="00817F60" w:rsidRPr="00AB11A9" w:rsidRDefault="00817F60" w:rsidP="003E3FD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3E3FDD">
              <w:rPr>
                <w:rFonts w:ascii="宋体" w:hAnsi="宋体"/>
                <w:color w:val="FF0000"/>
                <w:sz w:val="24"/>
              </w:rPr>
              <w:t>33</w:t>
            </w:r>
            <w:r>
              <w:rPr>
                <w:rFonts w:ascii="宋体" w:hAnsi="宋体" w:hint="eastAsia"/>
                <w:color w:val="FF0000"/>
                <w:sz w:val="24"/>
              </w:rPr>
              <w:t>0,000.00 元</w:t>
            </w:r>
            <w:r>
              <w:rPr>
                <w:rFonts w:ascii="宋体" w:hAnsi="宋体" w:hint="eastAsia"/>
                <w:sz w:val="24"/>
              </w:rPr>
              <w:t>。</w:t>
            </w:r>
          </w:p>
        </w:tc>
      </w:tr>
    </w:tbl>
    <w:p w14:paraId="279C6E76" w14:textId="77777777" w:rsidR="00817F60" w:rsidRPr="00AB11A9" w:rsidRDefault="00817F60" w:rsidP="00C0469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7467172" w14:textId="77777777" w:rsidR="00817F60" w:rsidRPr="00AB11A9" w:rsidRDefault="00817F60" w:rsidP="00817F6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7AEE52" w14:textId="17413FDB" w:rsidR="00817F60" w:rsidRPr="00AB11A9" w:rsidRDefault="00817F60" w:rsidP="00817F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87AF3">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B157358" w14:textId="77777777" w:rsidR="00817F60" w:rsidRPr="00AB11A9" w:rsidRDefault="00817F60" w:rsidP="00817F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0F6A93F" w14:textId="19C71C00" w:rsidR="00817F60" w:rsidRDefault="00817F60" w:rsidP="00C0469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90E13">
        <w:rPr>
          <w:rFonts w:ascii="宋体" w:hAnsi="宋体" w:cs="Times New Roman"/>
          <w:color w:val="FF0000"/>
          <w:sz w:val="24"/>
          <w:szCs w:val="24"/>
        </w:rPr>
        <w:t>10</w:t>
      </w:r>
      <w:r>
        <w:rPr>
          <w:rFonts w:ascii="宋体" w:hAnsi="宋体" w:cs="Times New Roman" w:hint="eastAsia"/>
          <w:color w:val="FF0000"/>
          <w:sz w:val="24"/>
          <w:szCs w:val="24"/>
        </w:rPr>
        <w:t>月</w:t>
      </w:r>
      <w:r w:rsidR="00590E13">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590E13">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63E16">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31C7AB28" w14:textId="77777777" w:rsidR="00817F60" w:rsidRPr="0073046F" w:rsidRDefault="00817F60" w:rsidP="00C0469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3FDEC21" w14:textId="77777777" w:rsidR="00817F60" w:rsidRPr="0073046F" w:rsidRDefault="00817F60" w:rsidP="00C0469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F589C95" w14:textId="77777777" w:rsidR="00817F60" w:rsidRPr="0073046F" w:rsidRDefault="00817F60" w:rsidP="00C0469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57BDDDE" w14:textId="77777777" w:rsidR="00817F60" w:rsidRDefault="00817F60" w:rsidP="00C0469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BFB4A0A" w14:textId="6A3041B7" w:rsidR="00817F60" w:rsidRPr="00AB11A9" w:rsidRDefault="00817F60" w:rsidP="00C04690">
      <w:pPr>
        <w:spacing w:line="360" w:lineRule="auto"/>
        <w:ind w:left="120" w:hangingChars="50" w:hanging="120"/>
        <w:jc w:val="left"/>
        <w:rPr>
          <w:rFonts w:ascii="宋体" w:hAnsi="宋体" w:cs="Times New Roman" w:hint="eastAsia"/>
          <w:sz w:val="24"/>
          <w:szCs w:val="24"/>
        </w:rPr>
      </w:pPr>
      <w:r>
        <w:rPr>
          <w:rFonts w:ascii="宋体" w:hAnsi="宋体" w:cs="Times New Roman" w:hint="eastAsia"/>
          <w:sz w:val="24"/>
          <w:szCs w:val="24"/>
        </w:rPr>
        <w:t xml:space="preserve">  投标报名表下载链接：</w:t>
      </w:r>
      <w:hyperlink r:id="rId7" w:history="1">
        <w:r w:rsidR="00590E13" w:rsidRPr="0068596F">
          <w:rPr>
            <w:rStyle w:val="a8"/>
            <w:rFonts w:ascii="宋体" w:hAnsi="宋体" w:cs="Times New Roman"/>
            <w:sz w:val="24"/>
            <w:szCs w:val="24"/>
          </w:rPr>
          <w:t>http://bidding.szu.edu.cn/listfile.asp</w:t>
        </w:r>
      </w:hyperlink>
      <w:r w:rsidR="00590E13">
        <w:rPr>
          <w:rFonts w:ascii="宋体" w:hAnsi="宋体" w:cs="Times New Roman" w:hint="eastAsia"/>
          <w:sz w:val="24"/>
          <w:szCs w:val="24"/>
        </w:rPr>
        <w:t>。</w:t>
      </w:r>
    </w:p>
    <w:p w14:paraId="02544AE9" w14:textId="77777777" w:rsidR="00817F60" w:rsidRPr="00AB11A9" w:rsidRDefault="00817F60" w:rsidP="00C0469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6CA87FC" w14:textId="3C2E5616" w:rsidR="00817F60" w:rsidRPr="00AB11A9" w:rsidRDefault="00817F60" w:rsidP="00A54EC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590E13">
        <w:rPr>
          <w:rFonts w:ascii="宋体" w:hAnsi="宋体"/>
          <w:color w:val="FF0000"/>
          <w:sz w:val="24"/>
        </w:rPr>
        <w:t>27</w:t>
      </w:r>
      <w:r>
        <w:rPr>
          <w:rFonts w:ascii="宋体" w:hAnsi="宋体" w:hint="eastAsia"/>
          <w:color w:val="FF0000"/>
          <w:sz w:val="24"/>
        </w:rPr>
        <w:t>日（星期</w:t>
      </w:r>
      <w:r w:rsidR="00590E13">
        <w:rPr>
          <w:rFonts w:ascii="宋体" w:hAnsi="宋体" w:hint="eastAsia"/>
          <w:color w:val="FF0000"/>
          <w:sz w:val="24"/>
        </w:rPr>
        <w:t>五</w:t>
      </w:r>
      <w:r>
        <w:rPr>
          <w:rFonts w:ascii="宋体" w:hAnsi="宋体" w:hint="eastAsia"/>
          <w:color w:val="FF0000"/>
          <w:sz w:val="24"/>
        </w:rPr>
        <w:t>）1</w:t>
      </w:r>
      <w:r w:rsidR="00590E13">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2CFC95B" w14:textId="43C0002A" w:rsidR="00817F60" w:rsidRPr="00AB11A9" w:rsidRDefault="00817F60" w:rsidP="00A54EC9">
      <w:pPr>
        <w:spacing w:beforeLines="50" w:before="156"/>
        <w:jc w:val="left"/>
        <w:rPr>
          <w:rFonts w:ascii="宋体" w:hAnsi="宋体"/>
          <w:color w:val="000000"/>
          <w:sz w:val="24"/>
        </w:rPr>
      </w:pPr>
      <w:r w:rsidRPr="00AB11A9">
        <w:rPr>
          <w:rFonts w:ascii="宋体" w:hAnsi="宋体"/>
          <w:color w:val="000000"/>
          <w:sz w:val="24"/>
        </w:rPr>
        <w:t>7. 开标时间：</w:t>
      </w:r>
      <w:r w:rsidR="00590E13">
        <w:rPr>
          <w:rFonts w:ascii="宋体" w:hAnsi="宋体" w:hint="eastAsia"/>
          <w:color w:val="FF0000"/>
          <w:sz w:val="24"/>
        </w:rPr>
        <w:t>2017年10月</w:t>
      </w:r>
      <w:r w:rsidR="00590E13">
        <w:rPr>
          <w:rFonts w:ascii="宋体" w:hAnsi="宋体"/>
          <w:color w:val="FF0000"/>
          <w:sz w:val="24"/>
        </w:rPr>
        <w:t>27</w:t>
      </w:r>
      <w:r w:rsidR="00590E13">
        <w:rPr>
          <w:rFonts w:ascii="宋体" w:hAnsi="宋体" w:hint="eastAsia"/>
          <w:color w:val="FF0000"/>
          <w:sz w:val="24"/>
        </w:rPr>
        <w:t>日（星期五）1</w:t>
      </w:r>
      <w:r w:rsidR="00590E13">
        <w:rPr>
          <w:rFonts w:ascii="宋体" w:hAnsi="宋体"/>
          <w:color w:val="FF0000"/>
          <w:sz w:val="24"/>
        </w:rPr>
        <w:t>5</w:t>
      </w:r>
      <w:r w:rsidR="00590E13">
        <w:rPr>
          <w:rFonts w:ascii="宋体" w:hAnsi="宋体" w:hint="eastAsia"/>
          <w:color w:val="FF0000"/>
          <w:sz w:val="24"/>
        </w:rPr>
        <w:t>:00 （北京时间）</w:t>
      </w:r>
      <w:r>
        <w:rPr>
          <w:rFonts w:ascii="宋体" w:hAnsi="宋体" w:hint="eastAsia"/>
          <w:color w:val="000000"/>
          <w:sz w:val="24"/>
        </w:rPr>
        <w:t>。</w:t>
      </w:r>
    </w:p>
    <w:p w14:paraId="086C8DBD" w14:textId="77777777" w:rsidR="00817F60" w:rsidRPr="00AB11A9" w:rsidRDefault="00817F60" w:rsidP="00A54EC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78651CB" w14:textId="77777777" w:rsidR="00817F60" w:rsidRPr="00AB11A9" w:rsidRDefault="00817F60" w:rsidP="00A54EC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6FCB330" w14:textId="77777777" w:rsidR="00817F60" w:rsidRPr="00AB11A9" w:rsidRDefault="00817F60" w:rsidP="00A54EC9">
      <w:pPr>
        <w:spacing w:beforeLines="50" w:before="156"/>
        <w:jc w:val="left"/>
        <w:rPr>
          <w:rFonts w:ascii="宋体" w:hAnsi="宋体"/>
          <w:color w:val="000000"/>
          <w:sz w:val="24"/>
        </w:rPr>
      </w:pPr>
    </w:p>
    <w:p w14:paraId="2772F522" w14:textId="77777777" w:rsidR="00817F60" w:rsidRPr="00AB11A9" w:rsidRDefault="00817F60" w:rsidP="00A54EC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0032D1C7" w14:textId="77777777" w:rsidR="00817F60" w:rsidRDefault="00817F60" w:rsidP="00A54EC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63E1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63E16">
        <w:rPr>
          <w:rFonts w:ascii="宋体" w:hAnsi="宋体" w:hint="eastAsia"/>
          <w:color w:val="000000"/>
          <w:sz w:val="24"/>
        </w:rPr>
        <w:t>99 9664</w:t>
      </w:r>
    </w:p>
    <w:p w14:paraId="38A66A27" w14:textId="77777777" w:rsidR="00817F60" w:rsidRPr="00AB11A9" w:rsidRDefault="00817F60" w:rsidP="00A54EC9">
      <w:pPr>
        <w:wordWrap w:val="0"/>
        <w:spacing w:beforeLines="50" w:before="156"/>
        <w:jc w:val="right"/>
        <w:rPr>
          <w:rFonts w:ascii="宋体" w:hAnsi="宋体"/>
          <w:color w:val="000000"/>
          <w:sz w:val="24"/>
        </w:rPr>
      </w:pPr>
    </w:p>
    <w:p w14:paraId="6343301C" w14:textId="77777777" w:rsidR="00817F60" w:rsidRPr="00AB11A9" w:rsidRDefault="00817F60" w:rsidP="00A54EC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3999783" w14:textId="77777777" w:rsidR="00817F60" w:rsidRPr="00AB11A9" w:rsidRDefault="00817F60" w:rsidP="00A54EC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656414C" w14:textId="77777777" w:rsidR="00817F60" w:rsidRPr="00AB11A9" w:rsidRDefault="00817F60" w:rsidP="00A54EC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613F01A" w14:textId="77777777" w:rsidR="00817F60" w:rsidRPr="00AB11A9" w:rsidRDefault="00817F60">
      <w:pPr>
        <w:widowControl/>
        <w:jc w:val="left"/>
        <w:rPr>
          <w:rFonts w:ascii="宋体" w:hAnsi="宋体"/>
          <w:color w:val="000000"/>
          <w:sz w:val="24"/>
        </w:rPr>
      </w:pPr>
    </w:p>
    <w:p w14:paraId="05EEFA14" w14:textId="77777777" w:rsidR="00817F60" w:rsidRPr="00AB11A9" w:rsidRDefault="00817F60" w:rsidP="00C04690">
      <w:pPr>
        <w:spacing w:line="360" w:lineRule="auto"/>
        <w:ind w:firstLineChars="1850" w:firstLine="4440"/>
        <w:jc w:val="right"/>
        <w:rPr>
          <w:rFonts w:ascii="宋体" w:hAnsi="宋体"/>
          <w:color w:val="FF0000"/>
          <w:sz w:val="24"/>
        </w:rPr>
      </w:pPr>
    </w:p>
    <w:p w14:paraId="3BFC8292" w14:textId="57FB4CAF" w:rsidR="00817F60" w:rsidRDefault="00817F60" w:rsidP="00C0469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90E13">
        <w:rPr>
          <w:rFonts w:ascii="宋体" w:hAnsi="宋体"/>
          <w:color w:val="FF0000"/>
          <w:sz w:val="24"/>
        </w:rPr>
        <w:t>10</w:t>
      </w:r>
      <w:r>
        <w:rPr>
          <w:rFonts w:ascii="宋体" w:hAnsi="宋体" w:hint="eastAsia"/>
          <w:color w:val="FF0000"/>
          <w:sz w:val="24"/>
        </w:rPr>
        <w:t>月</w:t>
      </w:r>
      <w:r w:rsidR="00590E13">
        <w:rPr>
          <w:rFonts w:ascii="宋体" w:hAnsi="宋体"/>
          <w:color w:val="FF0000"/>
          <w:sz w:val="24"/>
        </w:rPr>
        <w:t>13</w:t>
      </w:r>
      <w:r>
        <w:rPr>
          <w:rFonts w:ascii="宋体" w:hAnsi="宋体" w:hint="eastAsia"/>
          <w:color w:val="FF0000"/>
          <w:sz w:val="24"/>
        </w:rPr>
        <w:t>日</w:t>
      </w:r>
    </w:p>
    <w:bookmarkEnd w:id="0"/>
    <w:p w14:paraId="6129E272" w14:textId="77777777" w:rsidR="00817F60" w:rsidRDefault="00817F60">
      <w:pPr>
        <w:widowControl/>
        <w:jc w:val="left"/>
        <w:rPr>
          <w:rFonts w:ascii="宋体" w:hAnsi="宋体"/>
          <w:color w:val="FF0000"/>
          <w:sz w:val="24"/>
        </w:rPr>
      </w:pPr>
      <w:r>
        <w:rPr>
          <w:rFonts w:ascii="宋体" w:hAnsi="宋体"/>
          <w:color w:val="FF0000"/>
          <w:sz w:val="24"/>
        </w:rPr>
        <w:br w:type="page"/>
      </w:r>
    </w:p>
    <w:p w14:paraId="1EE10D3A" w14:textId="77777777" w:rsidR="00817F60" w:rsidRPr="00AB11A9" w:rsidRDefault="00817F60" w:rsidP="00A54EC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AC52D6E" w14:textId="77777777" w:rsidR="00817F60" w:rsidRPr="00D974D1" w:rsidRDefault="00817F60" w:rsidP="00817F6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17F60" w:rsidRPr="00AB11A9" w14:paraId="20B29A53" w14:textId="77777777">
        <w:trPr>
          <w:jc w:val="center"/>
        </w:trPr>
        <w:tc>
          <w:tcPr>
            <w:tcW w:w="1780" w:type="dxa"/>
            <w:vAlign w:val="center"/>
          </w:tcPr>
          <w:p w14:paraId="396CBA1D" w14:textId="77777777" w:rsidR="00817F60" w:rsidRPr="00AB11A9" w:rsidRDefault="00817F60" w:rsidP="00C0469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B2CCC9E" w14:textId="77777777" w:rsidR="00817F60" w:rsidRPr="00AB11A9" w:rsidRDefault="00817F60" w:rsidP="00C04690">
            <w:pPr>
              <w:pStyle w:val="USE10"/>
              <w:tabs>
                <w:tab w:val="left" w:pos="1260"/>
              </w:tabs>
              <w:spacing w:line="360" w:lineRule="auto"/>
              <w:jc w:val="both"/>
              <w:rPr>
                <w:szCs w:val="24"/>
              </w:rPr>
            </w:pPr>
            <w:r w:rsidRPr="00AB11A9">
              <w:rPr>
                <w:rFonts w:hint="eastAsia"/>
                <w:szCs w:val="24"/>
              </w:rPr>
              <w:t>规定</w:t>
            </w:r>
          </w:p>
        </w:tc>
      </w:tr>
      <w:tr w:rsidR="00817F60" w:rsidRPr="00AB11A9" w14:paraId="67FFCBCF" w14:textId="77777777">
        <w:trPr>
          <w:jc w:val="center"/>
        </w:trPr>
        <w:tc>
          <w:tcPr>
            <w:tcW w:w="1780" w:type="dxa"/>
            <w:vAlign w:val="center"/>
          </w:tcPr>
          <w:p w14:paraId="7ED71C38" w14:textId="77777777" w:rsidR="00817F60" w:rsidRPr="00AB11A9" w:rsidRDefault="00817F60" w:rsidP="00C0469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D6287C8" w14:textId="77777777" w:rsidR="00817F60" w:rsidRPr="00C15DBA" w:rsidRDefault="00817F60" w:rsidP="00A54EC9">
            <w:pPr>
              <w:spacing w:beforeLines="50" w:before="156"/>
              <w:jc w:val="left"/>
              <w:rPr>
                <w:b/>
                <w:color w:val="FF0000"/>
              </w:rPr>
            </w:pPr>
            <w:r>
              <w:rPr>
                <w:rFonts w:ascii="宋体" w:hAnsi="宋体" w:hint="eastAsia"/>
                <w:color w:val="FF0000"/>
                <w:sz w:val="24"/>
              </w:rPr>
              <w:t>SZUCG20170333EQ</w:t>
            </w:r>
          </w:p>
        </w:tc>
      </w:tr>
      <w:tr w:rsidR="00817F60" w:rsidRPr="00AB11A9" w14:paraId="3C8AD73A" w14:textId="77777777">
        <w:trPr>
          <w:jc w:val="center"/>
        </w:trPr>
        <w:tc>
          <w:tcPr>
            <w:tcW w:w="1780" w:type="dxa"/>
            <w:vAlign w:val="center"/>
          </w:tcPr>
          <w:p w14:paraId="5B3AC154" w14:textId="77777777" w:rsidR="00817F60" w:rsidRPr="00AB11A9" w:rsidRDefault="00817F60" w:rsidP="00C0469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8179A64" w14:textId="77777777" w:rsidR="00817F60" w:rsidRPr="00C15DBA" w:rsidRDefault="00817F60" w:rsidP="00C04690">
            <w:pPr>
              <w:pStyle w:val="USE10"/>
              <w:tabs>
                <w:tab w:val="left" w:pos="1260"/>
              </w:tabs>
              <w:spacing w:line="360" w:lineRule="auto"/>
              <w:jc w:val="both"/>
              <w:rPr>
                <w:b w:val="0"/>
                <w:color w:val="FF0000"/>
              </w:rPr>
            </w:pPr>
            <w:r>
              <w:rPr>
                <w:rFonts w:hint="eastAsia"/>
                <w:b w:val="0"/>
                <w:color w:val="FF0000"/>
              </w:rPr>
              <w:t>声学测试设备</w:t>
            </w:r>
          </w:p>
        </w:tc>
      </w:tr>
      <w:tr w:rsidR="00817F60" w:rsidRPr="00AB11A9" w14:paraId="07A0B533" w14:textId="77777777">
        <w:trPr>
          <w:jc w:val="center"/>
        </w:trPr>
        <w:tc>
          <w:tcPr>
            <w:tcW w:w="1780" w:type="dxa"/>
            <w:vAlign w:val="center"/>
          </w:tcPr>
          <w:p w14:paraId="356FB14D"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8F199A9"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rPr>
              <w:t>深圳大学</w:t>
            </w:r>
          </w:p>
        </w:tc>
      </w:tr>
      <w:tr w:rsidR="00817F60" w:rsidRPr="00AB11A9" w14:paraId="0CE6A37B" w14:textId="77777777">
        <w:trPr>
          <w:jc w:val="center"/>
        </w:trPr>
        <w:tc>
          <w:tcPr>
            <w:tcW w:w="1780" w:type="dxa"/>
            <w:vAlign w:val="center"/>
          </w:tcPr>
          <w:p w14:paraId="3B541FF9"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55B6103"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DA5637E"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7F60" w:rsidRPr="00AB11A9" w14:paraId="19BF5B57" w14:textId="77777777">
        <w:trPr>
          <w:jc w:val="center"/>
        </w:trPr>
        <w:tc>
          <w:tcPr>
            <w:tcW w:w="1780" w:type="dxa"/>
            <w:vAlign w:val="center"/>
          </w:tcPr>
          <w:p w14:paraId="071A5CD6"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968253B"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6917B5"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7F60" w:rsidRPr="00AB11A9" w14:paraId="531CD4D1" w14:textId="77777777">
        <w:trPr>
          <w:jc w:val="center"/>
        </w:trPr>
        <w:tc>
          <w:tcPr>
            <w:tcW w:w="1780" w:type="dxa"/>
            <w:vAlign w:val="center"/>
          </w:tcPr>
          <w:p w14:paraId="5D1FD140"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8AB6A61"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资格后审</w:t>
            </w:r>
          </w:p>
        </w:tc>
      </w:tr>
      <w:tr w:rsidR="00817F60" w:rsidRPr="00AB11A9" w14:paraId="704001F8" w14:textId="77777777">
        <w:trPr>
          <w:trHeight w:val="1230"/>
          <w:jc w:val="center"/>
        </w:trPr>
        <w:tc>
          <w:tcPr>
            <w:tcW w:w="1780" w:type="dxa"/>
            <w:vAlign w:val="center"/>
          </w:tcPr>
          <w:p w14:paraId="141D3E01"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0E06B4E" w14:textId="77777777" w:rsidR="00817F60" w:rsidRPr="00AB11A9" w:rsidRDefault="00817F60" w:rsidP="00817F6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C8158FD" w14:textId="67FBE4E7" w:rsidR="00817F60" w:rsidRPr="00AB11A9" w:rsidRDefault="00817F60" w:rsidP="00817F6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87AF3">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93FD0F5" w14:textId="77777777" w:rsidR="00817F60" w:rsidRPr="00AB11A9" w:rsidRDefault="00817F60" w:rsidP="00817F6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17F60" w:rsidRPr="00AB11A9" w14:paraId="0A983ECD" w14:textId="77777777">
        <w:trPr>
          <w:trHeight w:val="376"/>
          <w:jc w:val="center"/>
        </w:trPr>
        <w:tc>
          <w:tcPr>
            <w:tcW w:w="1780" w:type="dxa"/>
            <w:vAlign w:val="center"/>
          </w:tcPr>
          <w:p w14:paraId="6298856C"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04363AB" w14:textId="77777777" w:rsidR="00817F60" w:rsidRPr="00AB11A9" w:rsidRDefault="00817F60" w:rsidP="00C04690">
            <w:pPr>
              <w:pStyle w:val="USE10"/>
              <w:tabs>
                <w:tab w:val="left" w:pos="1260"/>
              </w:tabs>
              <w:spacing w:line="360" w:lineRule="auto"/>
              <w:jc w:val="both"/>
              <w:rPr>
                <w:b w:val="0"/>
              </w:rPr>
            </w:pPr>
            <w:r w:rsidRPr="00AB11A9">
              <w:rPr>
                <w:rFonts w:hint="eastAsia"/>
                <w:b w:val="0"/>
              </w:rPr>
              <w:t>■不需提供投标样品</w:t>
            </w:r>
          </w:p>
          <w:p w14:paraId="04534C06" w14:textId="77777777" w:rsidR="00817F60" w:rsidRPr="00AB11A9" w:rsidRDefault="00817F60" w:rsidP="00C04690">
            <w:pPr>
              <w:pStyle w:val="USE10"/>
              <w:tabs>
                <w:tab w:val="left" w:pos="1260"/>
              </w:tabs>
              <w:spacing w:line="360" w:lineRule="auto"/>
              <w:jc w:val="both"/>
              <w:rPr>
                <w:b w:val="0"/>
              </w:rPr>
            </w:pPr>
            <w:r w:rsidRPr="00AB11A9">
              <w:rPr>
                <w:rFonts w:hint="eastAsia"/>
                <w:b w:val="0"/>
              </w:rPr>
              <w:t>口须提供投标样品</w:t>
            </w:r>
          </w:p>
        </w:tc>
      </w:tr>
      <w:tr w:rsidR="00817F60" w:rsidRPr="00AB11A9" w14:paraId="20E7C09F" w14:textId="77777777">
        <w:trPr>
          <w:trHeight w:val="559"/>
          <w:jc w:val="center"/>
        </w:trPr>
        <w:tc>
          <w:tcPr>
            <w:tcW w:w="1780" w:type="dxa"/>
            <w:vAlign w:val="center"/>
          </w:tcPr>
          <w:p w14:paraId="0DADEFEE"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4DA2C70" w14:textId="77777777" w:rsidR="00817F60" w:rsidRPr="00AB11A9" w:rsidRDefault="00817F60" w:rsidP="00C0469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17F60" w:rsidRPr="00AB11A9" w14:paraId="20B7C66B" w14:textId="77777777">
        <w:trPr>
          <w:trHeight w:val="1324"/>
          <w:jc w:val="center"/>
        </w:trPr>
        <w:tc>
          <w:tcPr>
            <w:tcW w:w="1780" w:type="dxa"/>
            <w:vAlign w:val="center"/>
          </w:tcPr>
          <w:p w14:paraId="75D557DE"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498E420" w14:textId="77777777" w:rsidR="00817F60" w:rsidRPr="00AB11A9" w:rsidRDefault="00817F60" w:rsidP="00817F6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874587F" w14:textId="77777777" w:rsidR="00817F60" w:rsidRPr="00AB11A9" w:rsidRDefault="00817F60" w:rsidP="00817F6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273D4CF" w14:textId="77777777" w:rsidR="00817F60" w:rsidRPr="00AB11A9" w:rsidRDefault="00817F60" w:rsidP="00817F6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17F60" w:rsidRPr="00AB11A9" w14:paraId="0488A702" w14:textId="77777777">
        <w:trPr>
          <w:trHeight w:val="336"/>
          <w:jc w:val="center"/>
        </w:trPr>
        <w:tc>
          <w:tcPr>
            <w:tcW w:w="1780" w:type="dxa"/>
            <w:vAlign w:val="center"/>
          </w:tcPr>
          <w:p w14:paraId="4543B9B5"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2382F7E" w14:textId="77777777" w:rsidR="00817F60" w:rsidRPr="00502203" w:rsidRDefault="00817F60" w:rsidP="00817F6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082CD57" w14:textId="77777777" w:rsidR="00817F60" w:rsidRPr="00502203" w:rsidRDefault="00817F60" w:rsidP="00817F6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50C50E8" w14:textId="77777777" w:rsidR="00817F60" w:rsidRPr="00AB11A9" w:rsidRDefault="00817F60" w:rsidP="00817F6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17F60" w:rsidRPr="00AB11A9" w14:paraId="731C16F1" w14:textId="77777777">
        <w:trPr>
          <w:trHeight w:val="60"/>
          <w:jc w:val="center"/>
        </w:trPr>
        <w:tc>
          <w:tcPr>
            <w:tcW w:w="1780" w:type="dxa"/>
            <w:vAlign w:val="center"/>
          </w:tcPr>
          <w:p w14:paraId="097B9939"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5B1DA99" w14:textId="283DADE0" w:rsidR="00817F60" w:rsidRPr="00277841" w:rsidRDefault="00817F60" w:rsidP="003E3FD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3E3FDD">
              <w:rPr>
                <w:rFonts w:ascii="宋体" w:hAnsi="宋体"/>
                <w:color w:val="FF0000"/>
                <w:sz w:val="24"/>
              </w:rPr>
              <w:t>33</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817F60" w:rsidRPr="00AB11A9" w14:paraId="280CEA9A" w14:textId="77777777">
        <w:trPr>
          <w:trHeight w:val="741"/>
          <w:jc w:val="center"/>
        </w:trPr>
        <w:tc>
          <w:tcPr>
            <w:tcW w:w="1780" w:type="dxa"/>
            <w:vAlign w:val="center"/>
          </w:tcPr>
          <w:p w14:paraId="17A902F4"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9E31797"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17F60" w:rsidRPr="00AB11A9" w14:paraId="03CBF1CD" w14:textId="77777777">
        <w:trPr>
          <w:jc w:val="center"/>
        </w:trPr>
        <w:tc>
          <w:tcPr>
            <w:tcW w:w="1780" w:type="dxa"/>
            <w:vAlign w:val="center"/>
          </w:tcPr>
          <w:p w14:paraId="1290DB42"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A382720" w14:textId="77777777" w:rsidR="00817F60" w:rsidRPr="004C7A37" w:rsidRDefault="00817F60" w:rsidP="00C0469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3741E0A6" w14:textId="77777777" w:rsidR="00817F60" w:rsidRPr="004C7A37" w:rsidRDefault="00817F60" w:rsidP="00C0469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5541AF7" w14:textId="77777777" w:rsidR="00817F60" w:rsidRPr="004C7A37" w:rsidRDefault="00817F60" w:rsidP="00C0469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69B6DB1" w14:textId="77777777" w:rsidR="00817F60" w:rsidRPr="00E74B2E" w:rsidRDefault="00817F60" w:rsidP="00C0469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17F60" w:rsidRPr="00AB11A9" w14:paraId="5805BEED" w14:textId="77777777">
        <w:trPr>
          <w:trHeight w:val="637"/>
          <w:jc w:val="center"/>
        </w:trPr>
        <w:tc>
          <w:tcPr>
            <w:tcW w:w="1780" w:type="dxa"/>
            <w:vAlign w:val="center"/>
          </w:tcPr>
          <w:p w14:paraId="4207F86D"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6D234DB" w14:textId="2E1BFE5E" w:rsidR="00817F60" w:rsidRPr="006B47C4" w:rsidRDefault="00590E13" w:rsidP="00C04690">
            <w:pPr>
              <w:pStyle w:val="USE10"/>
              <w:spacing w:line="360" w:lineRule="auto"/>
              <w:jc w:val="both"/>
              <w:rPr>
                <w:b w:val="0"/>
                <w:szCs w:val="24"/>
              </w:rPr>
            </w:pPr>
            <w:r>
              <w:rPr>
                <w:rFonts w:hint="eastAsia"/>
                <w:color w:val="FF0000"/>
              </w:rPr>
              <w:t>2017年10月</w:t>
            </w:r>
            <w:r>
              <w:rPr>
                <w:color w:val="FF0000"/>
              </w:rPr>
              <w:t>27</w:t>
            </w:r>
            <w:r>
              <w:rPr>
                <w:rFonts w:hint="eastAsia"/>
                <w:color w:val="FF0000"/>
              </w:rPr>
              <w:t>日（星期五）1</w:t>
            </w:r>
            <w:r>
              <w:rPr>
                <w:color w:val="FF0000"/>
              </w:rPr>
              <w:t>5</w:t>
            </w:r>
            <w:r>
              <w:rPr>
                <w:rFonts w:hint="eastAsia"/>
                <w:color w:val="FF0000"/>
              </w:rPr>
              <w:t>:00 （北京时间）</w:t>
            </w:r>
            <w:r w:rsidR="00817F60" w:rsidRPr="006B47C4">
              <w:rPr>
                <w:rFonts w:hint="eastAsia"/>
                <w:b w:val="0"/>
                <w:szCs w:val="24"/>
              </w:rPr>
              <w:t>，</w:t>
            </w:r>
          </w:p>
          <w:p w14:paraId="09428570" w14:textId="77777777" w:rsidR="00817F60" w:rsidRPr="006B47C4" w:rsidRDefault="00817F60" w:rsidP="00C04690">
            <w:pPr>
              <w:pStyle w:val="USE10"/>
              <w:spacing w:line="360" w:lineRule="auto"/>
              <w:jc w:val="both"/>
              <w:rPr>
                <w:b w:val="0"/>
                <w:szCs w:val="24"/>
              </w:rPr>
            </w:pPr>
            <w:r w:rsidRPr="006B47C4">
              <w:rPr>
                <w:rFonts w:hint="eastAsia"/>
                <w:b w:val="0"/>
                <w:szCs w:val="24"/>
              </w:rPr>
              <w:t>深圳大学招投标管理中心。</w:t>
            </w:r>
          </w:p>
        </w:tc>
      </w:tr>
      <w:tr w:rsidR="00817F60" w:rsidRPr="00AB11A9" w14:paraId="117FBBC0" w14:textId="77777777">
        <w:trPr>
          <w:trHeight w:val="552"/>
          <w:jc w:val="center"/>
        </w:trPr>
        <w:tc>
          <w:tcPr>
            <w:tcW w:w="1780" w:type="dxa"/>
            <w:vAlign w:val="center"/>
          </w:tcPr>
          <w:p w14:paraId="6F7A6E80"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6EE0DA0" w14:textId="52DF2920" w:rsidR="00817F60" w:rsidRPr="006B47C4" w:rsidRDefault="00590E13" w:rsidP="00C04690">
            <w:pPr>
              <w:pStyle w:val="USE10"/>
              <w:spacing w:line="360" w:lineRule="auto"/>
              <w:jc w:val="both"/>
              <w:rPr>
                <w:b w:val="0"/>
                <w:szCs w:val="24"/>
              </w:rPr>
            </w:pPr>
            <w:r>
              <w:rPr>
                <w:rFonts w:hint="eastAsia"/>
                <w:color w:val="FF0000"/>
              </w:rPr>
              <w:t>2017年10月</w:t>
            </w:r>
            <w:r>
              <w:rPr>
                <w:color w:val="FF0000"/>
              </w:rPr>
              <w:t>27</w:t>
            </w:r>
            <w:r>
              <w:rPr>
                <w:rFonts w:hint="eastAsia"/>
                <w:color w:val="FF0000"/>
              </w:rPr>
              <w:t>日（星期五）1</w:t>
            </w:r>
            <w:r>
              <w:rPr>
                <w:color w:val="FF0000"/>
              </w:rPr>
              <w:t>5</w:t>
            </w:r>
            <w:r>
              <w:rPr>
                <w:rFonts w:hint="eastAsia"/>
                <w:color w:val="FF0000"/>
              </w:rPr>
              <w:t>:00 （北京时间）</w:t>
            </w:r>
          </w:p>
          <w:p w14:paraId="358D86F9" w14:textId="77777777" w:rsidR="00817F60" w:rsidRPr="00AB11A9" w:rsidRDefault="00817F60" w:rsidP="00C04690">
            <w:pPr>
              <w:pStyle w:val="USE10"/>
              <w:spacing w:line="360" w:lineRule="auto"/>
              <w:jc w:val="both"/>
              <w:rPr>
                <w:b w:val="0"/>
                <w:color w:val="FF0000"/>
                <w:szCs w:val="24"/>
              </w:rPr>
            </w:pPr>
            <w:r>
              <w:rPr>
                <w:rFonts w:hint="eastAsia"/>
                <w:color w:val="FF0000"/>
              </w:rPr>
              <w:t>深圳大学办公楼241室</w:t>
            </w:r>
          </w:p>
        </w:tc>
      </w:tr>
      <w:tr w:rsidR="00817F60" w:rsidRPr="00AB11A9" w14:paraId="0305702A" w14:textId="77777777">
        <w:trPr>
          <w:jc w:val="center"/>
        </w:trPr>
        <w:tc>
          <w:tcPr>
            <w:tcW w:w="1780" w:type="dxa"/>
            <w:vAlign w:val="center"/>
          </w:tcPr>
          <w:p w14:paraId="6C527E8D"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3CDE434" w14:textId="77777777" w:rsidR="00817F60" w:rsidRPr="006B47C4" w:rsidRDefault="00817F60" w:rsidP="00C0469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CB877D4" w14:textId="77777777" w:rsidR="00817F60" w:rsidRPr="006B47C4" w:rsidRDefault="00817F60" w:rsidP="00C0469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4BD9F128" w14:textId="77777777" w:rsidR="00817F60" w:rsidRPr="00AB11A9" w:rsidRDefault="00817F60" w:rsidP="00C0469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17F60" w:rsidRPr="00AB11A9" w14:paraId="78B4A2A6" w14:textId="77777777">
        <w:trPr>
          <w:jc w:val="center"/>
        </w:trPr>
        <w:tc>
          <w:tcPr>
            <w:tcW w:w="1780" w:type="dxa"/>
            <w:vAlign w:val="center"/>
          </w:tcPr>
          <w:p w14:paraId="02ACAC91" w14:textId="77777777" w:rsidR="00817F60" w:rsidRPr="00AB11A9" w:rsidRDefault="00817F60" w:rsidP="00C0469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564D7B9" w14:textId="77777777" w:rsidR="00817F60" w:rsidRPr="00967ABB" w:rsidRDefault="00817F60" w:rsidP="00C04690">
            <w:pPr>
              <w:spacing w:line="360" w:lineRule="auto"/>
              <w:rPr>
                <w:b/>
              </w:rPr>
            </w:pPr>
            <w:r w:rsidRPr="002B7AAF">
              <w:rPr>
                <w:rFonts w:ascii="宋体" w:hAnsi="宋体" w:hint="eastAsia"/>
                <w:sz w:val="24"/>
              </w:rPr>
              <w:t>不适用评定分离，直接由评委会推荐中标候选人。</w:t>
            </w:r>
          </w:p>
        </w:tc>
      </w:tr>
      <w:tr w:rsidR="00817F60" w:rsidRPr="00AB11A9" w14:paraId="6B606A25" w14:textId="77777777">
        <w:trPr>
          <w:jc w:val="center"/>
        </w:trPr>
        <w:tc>
          <w:tcPr>
            <w:tcW w:w="1780" w:type="dxa"/>
            <w:vAlign w:val="center"/>
          </w:tcPr>
          <w:p w14:paraId="44D0B9AF" w14:textId="77777777" w:rsidR="00817F60" w:rsidRPr="00AB11A9" w:rsidRDefault="00817F60" w:rsidP="00C0469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6704053" w14:textId="77777777" w:rsidR="00817F60" w:rsidRDefault="00817F60" w:rsidP="00C04690">
            <w:pPr>
              <w:spacing w:line="360" w:lineRule="auto"/>
              <w:jc w:val="center"/>
              <w:rPr>
                <w:rFonts w:ascii="宋体" w:hAnsi="宋体"/>
                <w:sz w:val="24"/>
              </w:rPr>
            </w:pPr>
            <w:r>
              <w:rPr>
                <w:rFonts w:ascii="宋体" w:hAnsi="宋体" w:hint="eastAsia"/>
                <w:sz w:val="24"/>
              </w:rPr>
              <w:t>免收</w:t>
            </w:r>
          </w:p>
        </w:tc>
      </w:tr>
      <w:tr w:rsidR="00817F60" w:rsidRPr="00AB11A9" w14:paraId="1DADE701" w14:textId="77777777">
        <w:trPr>
          <w:jc w:val="center"/>
        </w:trPr>
        <w:tc>
          <w:tcPr>
            <w:tcW w:w="1780" w:type="dxa"/>
            <w:vAlign w:val="center"/>
          </w:tcPr>
          <w:p w14:paraId="6CD4FDE8" w14:textId="77777777" w:rsidR="00817F60" w:rsidRDefault="00817F60" w:rsidP="00C0469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21D9FD9" w14:textId="77777777" w:rsidR="00817F60" w:rsidRDefault="00817F60" w:rsidP="00263E1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263E16">
              <w:rPr>
                <w:rFonts w:ascii="宋体" w:hAnsi="宋体" w:hint="eastAsia"/>
                <w:sz w:val="24"/>
              </w:rPr>
              <w:t>。</w:t>
            </w:r>
          </w:p>
          <w:p w14:paraId="058A1756" w14:textId="77777777" w:rsidR="00263E16" w:rsidRDefault="00263E16" w:rsidP="00263E16">
            <w:pPr>
              <w:spacing w:line="360" w:lineRule="auto"/>
              <w:jc w:val="left"/>
              <w:rPr>
                <w:rFonts w:ascii="宋体" w:hAnsi="宋体"/>
                <w:sz w:val="24"/>
              </w:rPr>
            </w:pPr>
            <w:r w:rsidRPr="00263E16">
              <w:rPr>
                <w:rFonts w:ascii="宋体" w:hAnsi="宋体" w:hint="eastAsia"/>
                <w:sz w:val="24"/>
              </w:rPr>
              <w:t>投标保证金的退付流程，请务必关注我中心网站“办事指南”中有关保证金退付注意事项的通知，并按通知要求办理退付。</w:t>
            </w:r>
          </w:p>
        </w:tc>
      </w:tr>
    </w:tbl>
    <w:p w14:paraId="3383E403" w14:textId="77777777" w:rsidR="00817F60" w:rsidRPr="008372F4" w:rsidRDefault="00817F60" w:rsidP="00C04690">
      <w:pPr>
        <w:pStyle w:val="USE10"/>
        <w:tabs>
          <w:tab w:val="left" w:pos="567"/>
        </w:tabs>
        <w:spacing w:line="360" w:lineRule="auto"/>
        <w:ind w:left="420"/>
        <w:rPr>
          <w:szCs w:val="24"/>
        </w:rPr>
      </w:pPr>
    </w:p>
    <w:p w14:paraId="65CF07FA" w14:textId="77777777" w:rsidR="00817F60" w:rsidRDefault="00817F60" w:rsidP="00C04690">
      <w:pPr>
        <w:pStyle w:val="USE10"/>
        <w:tabs>
          <w:tab w:val="left" w:pos="567"/>
        </w:tabs>
        <w:spacing w:line="360" w:lineRule="auto"/>
        <w:ind w:left="420"/>
        <w:rPr>
          <w:szCs w:val="24"/>
        </w:rPr>
      </w:pPr>
    </w:p>
    <w:p w14:paraId="5271E733" w14:textId="77777777" w:rsidR="00817F60" w:rsidRPr="00AB11A9" w:rsidRDefault="00817F60" w:rsidP="00C04690">
      <w:pPr>
        <w:pStyle w:val="USE10"/>
        <w:tabs>
          <w:tab w:val="left" w:pos="567"/>
        </w:tabs>
        <w:spacing w:line="360" w:lineRule="auto"/>
        <w:ind w:left="420"/>
        <w:rPr>
          <w:szCs w:val="24"/>
        </w:rPr>
      </w:pPr>
    </w:p>
    <w:p w14:paraId="76BF6026" w14:textId="77777777" w:rsidR="00817F60" w:rsidRPr="00D974D1" w:rsidRDefault="00817F60" w:rsidP="00C0469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17F60" w:rsidRPr="00AB11A9" w14:paraId="5D0E115D" w14:textId="77777777">
        <w:trPr>
          <w:trHeight w:val="251"/>
        </w:trPr>
        <w:tc>
          <w:tcPr>
            <w:tcW w:w="1951" w:type="dxa"/>
            <w:vAlign w:val="center"/>
          </w:tcPr>
          <w:p w14:paraId="26D87CBB"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A35CD33"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具体内容</w:t>
            </w:r>
          </w:p>
        </w:tc>
      </w:tr>
      <w:tr w:rsidR="00817F60" w:rsidRPr="00AB11A9" w14:paraId="13FFB3BE" w14:textId="77777777">
        <w:trPr>
          <w:trHeight w:val="251"/>
        </w:trPr>
        <w:tc>
          <w:tcPr>
            <w:tcW w:w="8611" w:type="dxa"/>
            <w:gridSpan w:val="2"/>
            <w:vAlign w:val="center"/>
          </w:tcPr>
          <w:p w14:paraId="7FBD15F1"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一、资格审查内容</w:t>
            </w:r>
          </w:p>
        </w:tc>
      </w:tr>
      <w:tr w:rsidR="00817F60" w:rsidRPr="00AB11A9" w14:paraId="5C230605" w14:textId="77777777">
        <w:trPr>
          <w:trHeight w:val="251"/>
        </w:trPr>
        <w:tc>
          <w:tcPr>
            <w:tcW w:w="1951" w:type="dxa"/>
            <w:vMerge w:val="restart"/>
            <w:vAlign w:val="center"/>
          </w:tcPr>
          <w:p w14:paraId="539F36CC"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资格证明文件</w:t>
            </w:r>
          </w:p>
          <w:p w14:paraId="1E06017C" w14:textId="77777777" w:rsidR="00817F60" w:rsidRPr="00AB11A9" w:rsidRDefault="00817F60" w:rsidP="00C04690">
            <w:pPr>
              <w:spacing w:line="360" w:lineRule="auto"/>
              <w:jc w:val="center"/>
              <w:rPr>
                <w:rFonts w:ascii="宋体" w:hAnsi="宋体"/>
                <w:sz w:val="24"/>
              </w:rPr>
            </w:pPr>
          </w:p>
        </w:tc>
        <w:tc>
          <w:tcPr>
            <w:tcW w:w="6660" w:type="dxa"/>
            <w:vAlign w:val="center"/>
          </w:tcPr>
          <w:p w14:paraId="6773AF90" w14:textId="77777777" w:rsidR="00817F60" w:rsidRPr="00AB11A9" w:rsidRDefault="00817F60" w:rsidP="00C0469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17F60" w:rsidRPr="00AB11A9" w14:paraId="1948168B" w14:textId="77777777">
        <w:trPr>
          <w:trHeight w:val="251"/>
        </w:trPr>
        <w:tc>
          <w:tcPr>
            <w:tcW w:w="1951" w:type="dxa"/>
            <w:vMerge/>
            <w:vAlign w:val="center"/>
          </w:tcPr>
          <w:p w14:paraId="46AADE6F" w14:textId="77777777" w:rsidR="00817F60" w:rsidRPr="00AB11A9" w:rsidRDefault="00817F60" w:rsidP="00C04690">
            <w:pPr>
              <w:spacing w:line="360" w:lineRule="auto"/>
              <w:jc w:val="center"/>
              <w:rPr>
                <w:rFonts w:ascii="宋体" w:hAnsi="宋体"/>
                <w:sz w:val="24"/>
              </w:rPr>
            </w:pPr>
          </w:p>
        </w:tc>
        <w:tc>
          <w:tcPr>
            <w:tcW w:w="6660" w:type="dxa"/>
            <w:vAlign w:val="center"/>
          </w:tcPr>
          <w:p w14:paraId="24242264" w14:textId="77777777" w:rsidR="00817F60" w:rsidRPr="00AB11A9" w:rsidRDefault="00817F60" w:rsidP="00C0469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17F60" w:rsidRPr="00AB11A9" w14:paraId="7015A707" w14:textId="77777777">
        <w:tc>
          <w:tcPr>
            <w:tcW w:w="8611" w:type="dxa"/>
            <w:gridSpan w:val="2"/>
          </w:tcPr>
          <w:p w14:paraId="7D959F85"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二、符合性检查评审内容</w:t>
            </w:r>
          </w:p>
        </w:tc>
      </w:tr>
      <w:tr w:rsidR="00817F60" w:rsidRPr="00AB11A9" w14:paraId="6C893E36" w14:textId="77777777" w:rsidTr="00C04690">
        <w:trPr>
          <w:trHeight w:val="1902"/>
        </w:trPr>
        <w:tc>
          <w:tcPr>
            <w:tcW w:w="1951" w:type="dxa"/>
            <w:vAlign w:val="center"/>
          </w:tcPr>
          <w:p w14:paraId="09B59F2C"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17A8168E"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法定代表人证明书</w:t>
            </w:r>
          </w:p>
          <w:p w14:paraId="26760893"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933B1B7"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投标函</w:t>
            </w:r>
          </w:p>
          <w:p w14:paraId="6F3589CD"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投标资质证明文件</w:t>
            </w:r>
          </w:p>
          <w:p w14:paraId="73F472E2"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投标一览表</w:t>
            </w:r>
          </w:p>
          <w:p w14:paraId="03E83A39"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分项报价清单表</w:t>
            </w:r>
          </w:p>
          <w:p w14:paraId="7F0E4264"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投标人情况介绍</w:t>
            </w:r>
          </w:p>
          <w:p w14:paraId="6116048A"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商务条款偏离表</w:t>
            </w:r>
          </w:p>
          <w:p w14:paraId="24B9190C"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技术规格偏离表</w:t>
            </w:r>
          </w:p>
          <w:p w14:paraId="6C029EF3" w14:textId="77777777" w:rsidR="00817F60" w:rsidRPr="00564558" w:rsidRDefault="00817F60" w:rsidP="00C04690">
            <w:pPr>
              <w:spacing w:line="360" w:lineRule="auto"/>
              <w:jc w:val="left"/>
              <w:rPr>
                <w:rFonts w:ascii="宋体" w:hAnsi="宋体"/>
                <w:sz w:val="24"/>
              </w:rPr>
            </w:pPr>
            <w:r w:rsidRPr="00564558">
              <w:rPr>
                <w:rFonts w:ascii="宋体" w:hAnsi="宋体" w:hint="eastAsia"/>
                <w:sz w:val="24"/>
              </w:rPr>
              <w:t>未侵犯他人知识产权的声明</w:t>
            </w:r>
          </w:p>
          <w:p w14:paraId="3B98B5F5" w14:textId="77777777" w:rsidR="00817F60" w:rsidRPr="00AB11A9" w:rsidRDefault="00817F60" w:rsidP="00C04690">
            <w:pPr>
              <w:spacing w:line="360" w:lineRule="auto"/>
              <w:jc w:val="left"/>
              <w:rPr>
                <w:rFonts w:ascii="宋体" w:hAnsi="宋体"/>
                <w:sz w:val="24"/>
              </w:rPr>
            </w:pPr>
            <w:r w:rsidRPr="00771F94">
              <w:rPr>
                <w:rFonts w:ascii="宋体" w:hAnsi="宋体" w:hint="eastAsia"/>
                <w:sz w:val="24"/>
              </w:rPr>
              <w:t>无违法违规行为承诺函</w:t>
            </w:r>
          </w:p>
        </w:tc>
      </w:tr>
      <w:tr w:rsidR="00817F60" w:rsidRPr="00AB11A9" w14:paraId="71BA7FB1" w14:textId="77777777">
        <w:tc>
          <w:tcPr>
            <w:tcW w:w="1951" w:type="dxa"/>
            <w:vAlign w:val="center"/>
          </w:tcPr>
          <w:p w14:paraId="68247F06" w14:textId="77777777" w:rsidR="00817F60" w:rsidRDefault="00817F60" w:rsidP="00C04690">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B29E81D" w14:textId="77777777" w:rsidR="00817F60" w:rsidRPr="00B5155A" w:rsidRDefault="00817F60" w:rsidP="00C04690">
            <w:pPr>
              <w:spacing w:line="360" w:lineRule="auto"/>
              <w:jc w:val="left"/>
              <w:rPr>
                <w:rFonts w:ascii="宋体" w:hAnsi="宋体"/>
                <w:sz w:val="24"/>
              </w:rPr>
            </w:pPr>
            <w:r>
              <w:rPr>
                <w:rFonts w:ascii="宋体" w:hAnsi="宋体" w:hint="eastAsia"/>
                <w:sz w:val="24"/>
              </w:rPr>
              <w:t>密封及盖章</w:t>
            </w:r>
          </w:p>
        </w:tc>
      </w:tr>
      <w:tr w:rsidR="00817F60" w:rsidRPr="00AB11A9" w14:paraId="3DC69E71" w14:textId="77777777">
        <w:tc>
          <w:tcPr>
            <w:tcW w:w="1951" w:type="dxa"/>
            <w:vAlign w:val="center"/>
          </w:tcPr>
          <w:p w14:paraId="1AC19D5E" w14:textId="77777777" w:rsidR="00817F60" w:rsidRPr="00AB11A9" w:rsidRDefault="00817F60" w:rsidP="00C0469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0BEE090" w14:textId="77777777" w:rsidR="00817F60" w:rsidRPr="00B5155A" w:rsidRDefault="00817F60" w:rsidP="00C0469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5B9BDBF" w14:textId="77777777" w:rsidR="00817F60" w:rsidRPr="00B5155A" w:rsidRDefault="00817F60" w:rsidP="00C0469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1B0FC2A" w14:textId="77777777" w:rsidR="00817F60" w:rsidRPr="00AB11A9" w:rsidRDefault="00817F60" w:rsidP="00C0469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17F60" w:rsidRPr="00AB11A9" w14:paraId="33CB369A" w14:textId="77777777">
        <w:tc>
          <w:tcPr>
            <w:tcW w:w="1951" w:type="dxa"/>
            <w:vAlign w:val="center"/>
          </w:tcPr>
          <w:p w14:paraId="07B91DF6" w14:textId="77777777" w:rsidR="00817F60" w:rsidRPr="00AB11A9" w:rsidRDefault="00817F60" w:rsidP="00C0469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3BF0FBA" w14:textId="77777777" w:rsidR="00817F60" w:rsidRPr="00AB11A9" w:rsidRDefault="00817F60" w:rsidP="00C04690">
            <w:pPr>
              <w:spacing w:line="360" w:lineRule="auto"/>
              <w:jc w:val="left"/>
              <w:rPr>
                <w:rFonts w:ascii="宋体" w:hAnsi="宋体"/>
                <w:sz w:val="24"/>
              </w:rPr>
            </w:pPr>
            <w:r w:rsidRPr="009D7C2E">
              <w:rPr>
                <w:rFonts w:ascii="宋体" w:hAnsi="宋体" w:hint="eastAsia"/>
                <w:sz w:val="24"/>
              </w:rPr>
              <w:t>从递交投标文件之日起90天</w:t>
            </w:r>
          </w:p>
        </w:tc>
      </w:tr>
      <w:tr w:rsidR="00817F60" w:rsidRPr="00AB11A9" w14:paraId="5AECBD3A" w14:textId="77777777">
        <w:tc>
          <w:tcPr>
            <w:tcW w:w="1951" w:type="dxa"/>
            <w:vAlign w:val="center"/>
          </w:tcPr>
          <w:p w14:paraId="15FA783B"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4E33172"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17F60" w:rsidRPr="00AB11A9" w14:paraId="7052C381" w14:textId="77777777">
        <w:tc>
          <w:tcPr>
            <w:tcW w:w="1951" w:type="dxa"/>
            <w:vAlign w:val="center"/>
          </w:tcPr>
          <w:p w14:paraId="4724399B"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3C2B97D"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具体金额及形式（格式自拟）</w:t>
            </w:r>
          </w:p>
        </w:tc>
      </w:tr>
      <w:tr w:rsidR="00817F60" w:rsidRPr="00AB11A9" w14:paraId="3FB8FC9A" w14:textId="77777777">
        <w:tc>
          <w:tcPr>
            <w:tcW w:w="1951" w:type="dxa"/>
            <w:vAlign w:val="center"/>
          </w:tcPr>
          <w:p w14:paraId="32231690"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7255EF8"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是否超出财政预算</w:t>
            </w:r>
          </w:p>
        </w:tc>
      </w:tr>
      <w:tr w:rsidR="00817F60" w:rsidRPr="00AB11A9" w14:paraId="36313A98" w14:textId="77777777">
        <w:tc>
          <w:tcPr>
            <w:tcW w:w="1951" w:type="dxa"/>
            <w:vAlign w:val="center"/>
          </w:tcPr>
          <w:p w14:paraId="36BF75BD"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14ACAC"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未侵犯他人知识产权的声明</w:t>
            </w:r>
          </w:p>
        </w:tc>
      </w:tr>
      <w:tr w:rsidR="00817F60" w:rsidRPr="00AB11A9" w14:paraId="341B3324" w14:textId="77777777">
        <w:tc>
          <w:tcPr>
            <w:tcW w:w="1951" w:type="dxa"/>
            <w:vAlign w:val="center"/>
          </w:tcPr>
          <w:p w14:paraId="19A1B994" w14:textId="77777777" w:rsidR="00817F60" w:rsidRPr="00AB11A9" w:rsidRDefault="00817F60" w:rsidP="00C0469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C592CDE" w14:textId="77777777" w:rsidR="00817F60" w:rsidRPr="00AB11A9" w:rsidRDefault="00817F60" w:rsidP="00C0469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17F60" w:rsidRPr="00AB11A9" w14:paraId="2E6BB80C" w14:textId="77777777">
        <w:tc>
          <w:tcPr>
            <w:tcW w:w="8611" w:type="dxa"/>
            <w:gridSpan w:val="2"/>
          </w:tcPr>
          <w:p w14:paraId="1285B489"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三、商务评分评审内容</w:t>
            </w:r>
          </w:p>
        </w:tc>
      </w:tr>
      <w:tr w:rsidR="00817F60" w:rsidRPr="00AB11A9" w14:paraId="4B4942F2" w14:textId="77777777">
        <w:tc>
          <w:tcPr>
            <w:tcW w:w="1951" w:type="dxa"/>
            <w:vAlign w:val="center"/>
          </w:tcPr>
          <w:p w14:paraId="75807AC0"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CF20226"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17F60" w:rsidRPr="00AB11A9" w14:paraId="39483886" w14:textId="77777777">
        <w:tc>
          <w:tcPr>
            <w:tcW w:w="1951" w:type="dxa"/>
            <w:vAlign w:val="center"/>
          </w:tcPr>
          <w:p w14:paraId="549A2145"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7FB285D"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17F60" w:rsidRPr="00AB11A9" w14:paraId="6A5EDFCC" w14:textId="77777777">
        <w:tc>
          <w:tcPr>
            <w:tcW w:w="1951" w:type="dxa"/>
            <w:vAlign w:val="center"/>
          </w:tcPr>
          <w:p w14:paraId="22AD4420" w14:textId="77777777" w:rsidR="00817F60" w:rsidRPr="00AB11A9" w:rsidRDefault="00817F60" w:rsidP="00C0469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1B3220"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17F60" w:rsidRPr="00AB11A9" w14:paraId="4C73F705" w14:textId="77777777">
        <w:tc>
          <w:tcPr>
            <w:tcW w:w="1951" w:type="dxa"/>
            <w:vAlign w:val="center"/>
          </w:tcPr>
          <w:p w14:paraId="54BC7DC9"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E325857"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17F60" w:rsidRPr="00AB11A9" w14:paraId="5F153B25" w14:textId="77777777">
        <w:tc>
          <w:tcPr>
            <w:tcW w:w="8611" w:type="dxa"/>
            <w:gridSpan w:val="2"/>
          </w:tcPr>
          <w:p w14:paraId="17D8467F" w14:textId="77777777" w:rsidR="00817F60" w:rsidRPr="00AB11A9" w:rsidRDefault="00817F60" w:rsidP="00C04690">
            <w:pPr>
              <w:spacing w:line="360" w:lineRule="auto"/>
              <w:jc w:val="center"/>
              <w:rPr>
                <w:rFonts w:ascii="宋体" w:hAnsi="宋体"/>
                <w:sz w:val="24"/>
              </w:rPr>
            </w:pPr>
            <w:r w:rsidRPr="00AB11A9">
              <w:rPr>
                <w:rFonts w:ascii="宋体" w:hAnsi="宋体" w:hint="eastAsia"/>
                <w:b/>
                <w:sz w:val="24"/>
              </w:rPr>
              <w:t>四、技术评分评审内容</w:t>
            </w:r>
          </w:p>
        </w:tc>
      </w:tr>
      <w:tr w:rsidR="00817F60" w:rsidRPr="00AB11A9" w14:paraId="6642031D" w14:textId="77777777">
        <w:tc>
          <w:tcPr>
            <w:tcW w:w="1951" w:type="dxa"/>
          </w:tcPr>
          <w:p w14:paraId="4C8ADF72"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6AAEC90"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主要技术人员情况表</w:t>
            </w:r>
          </w:p>
        </w:tc>
      </w:tr>
      <w:tr w:rsidR="00817F60" w:rsidRPr="00AB11A9" w14:paraId="623C4CB8" w14:textId="77777777">
        <w:tc>
          <w:tcPr>
            <w:tcW w:w="1951" w:type="dxa"/>
          </w:tcPr>
          <w:p w14:paraId="0D7E4F39"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1B1EF76"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技术规格偏离表</w:t>
            </w:r>
          </w:p>
        </w:tc>
      </w:tr>
      <w:tr w:rsidR="00817F60" w:rsidRPr="00AB11A9" w14:paraId="6790C594" w14:textId="77777777">
        <w:tc>
          <w:tcPr>
            <w:tcW w:w="1951" w:type="dxa"/>
          </w:tcPr>
          <w:p w14:paraId="3E581A4B"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4F574DB"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17F60" w:rsidRPr="00AB11A9" w14:paraId="070DEE09" w14:textId="77777777">
        <w:tc>
          <w:tcPr>
            <w:tcW w:w="1951" w:type="dxa"/>
            <w:vAlign w:val="center"/>
          </w:tcPr>
          <w:p w14:paraId="37F8BEAB"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B78248"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7F60" w:rsidRPr="00AB11A9" w14:paraId="67BAA1B0" w14:textId="77777777">
        <w:tc>
          <w:tcPr>
            <w:tcW w:w="8611" w:type="dxa"/>
            <w:gridSpan w:val="2"/>
          </w:tcPr>
          <w:p w14:paraId="3C7175A2" w14:textId="77777777" w:rsidR="00817F60" w:rsidRPr="00AB11A9" w:rsidRDefault="00817F60" w:rsidP="00C04690">
            <w:pPr>
              <w:spacing w:line="360" w:lineRule="auto"/>
              <w:jc w:val="center"/>
              <w:rPr>
                <w:rFonts w:ascii="宋体" w:hAnsi="宋体"/>
                <w:b/>
                <w:sz w:val="24"/>
              </w:rPr>
            </w:pPr>
            <w:r w:rsidRPr="00AB11A9">
              <w:rPr>
                <w:rFonts w:ascii="宋体" w:hAnsi="宋体" w:hint="eastAsia"/>
                <w:b/>
                <w:sz w:val="24"/>
              </w:rPr>
              <w:t>五、报价评分评审内容</w:t>
            </w:r>
          </w:p>
        </w:tc>
      </w:tr>
      <w:tr w:rsidR="00817F60" w:rsidRPr="00AB11A9" w14:paraId="3C07AC22" w14:textId="77777777">
        <w:tc>
          <w:tcPr>
            <w:tcW w:w="1951" w:type="dxa"/>
            <w:vAlign w:val="center"/>
          </w:tcPr>
          <w:p w14:paraId="7DD9D4F8" w14:textId="77777777" w:rsidR="00817F60" w:rsidRPr="00AB11A9" w:rsidRDefault="00817F60" w:rsidP="00C0469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8CC2DD9"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投标一览表</w:t>
            </w:r>
          </w:p>
        </w:tc>
      </w:tr>
      <w:tr w:rsidR="00817F60" w:rsidRPr="00AB11A9" w14:paraId="00ADF2BD" w14:textId="77777777">
        <w:tc>
          <w:tcPr>
            <w:tcW w:w="1951" w:type="dxa"/>
            <w:vAlign w:val="center"/>
          </w:tcPr>
          <w:p w14:paraId="0D636713" w14:textId="77777777" w:rsidR="00817F60" w:rsidRPr="00AB11A9" w:rsidRDefault="00817F60" w:rsidP="00C0469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9760BC2"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投标分项报价表</w:t>
            </w:r>
          </w:p>
        </w:tc>
      </w:tr>
      <w:tr w:rsidR="00817F60" w:rsidRPr="00AB11A9" w14:paraId="3FB02BC2" w14:textId="77777777">
        <w:tc>
          <w:tcPr>
            <w:tcW w:w="1951" w:type="dxa"/>
            <w:vAlign w:val="center"/>
          </w:tcPr>
          <w:p w14:paraId="2C45E74C"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0C70FA7"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7F60" w:rsidRPr="00AB11A9" w14:paraId="5800A8E9" w14:textId="77777777">
        <w:tc>
          <w:tcPr>
            <w:tcW w:w="8611" w:type="dxa"/>
            <w:gridSpan w:val="2"/>
          </w:tcPr>
          <w:p w14:paraId="648B8881" w14:textId="77777777" w:rsidR="00817F60" w:rsidRPr="00AB11A9" w:rsidRDefault="00817F60" w:rsidP="00C04690">
            <w:pPr>
              <w:spacing w:line="360" w:lineRule="auto"/>
              <w:jc w:val="center"/>
              <w:rPr>
                <w:rFonts w:ascii="宋体" w:hAnsi="宋体"/>
                <w:sz w:val="24"/>
              </w:rPr>
            </w:pPr>
            <w:r w:rsidRPr="00AB11A9">
              <w:rPr>
                <w:rFonts w:ascii="宋体" w:hAnsi="宋体" w:hint="eastAsia"/>
                <w:b/>
                <w:sz w:val="24"/>
              </w:rPr>
              <w:t>六、其他</w:t>
            </w:r>
          </w:p>
        </w:tc>
      </w:tr>
      <w:tr w:rsidR="00817F60" w:rsidRPr="00AB11A9" w14:paraId="4BB8EE63" w14:textId="77777777">
        <w:tc>
          <w:tcPr>
            <w:tcW w:w="1951" w:type="dxa"/>
            <w:vAlign w:val="center"/>
          </w:tcPr>
          <w:p w14:paraId="2C5CC9A3"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EB047A1"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09E3265" w14:textId="77777777" w:rsidR="00817F60" w:rsidRPr="00AB11A9" w:rsidRDefault="00817F60" w:rsidP="00C04690">
      <w:pPr>
        <w:pStyle w:val="USE10"/>
        <w:tabs>
          <w:tab w:val="left" w:pos="567"/>
        </w:tabs>
        <w:spacing w:line="360" w:lineRule="auto"/>
        <w:ind w:left="420"/>
        <w:jc w:val="center"/>
        <w:rPr>
          <w:szCs w:val="24"/>
        </w:rPr>
      </w:pPr>
    </w:p>
    <w:p w14:paraId="20000BC9" w14:textId="77777777" w:rsidR="00817F60" w:rsidRPr="00D974D1" w:rsidRDefault="00817F60" w:rsidP="00C04690">
      <w:pPr>
        <w:pStyle w:val="USE10"/>
        <w:tabs>
          <w:tab w:val="left" w:pos="567"/>
        </w:tabs>
        <w:spacing w:line="360" w:lineRule="auto"/>
        <w:ind w:left="420"/>
        <w:jc w:val="center"/>
        <w:rPr>
          <w:sz w:val="30"/>
          <w:szCs w:val="30"/>
        </w:rPr>
      </w:pPr>
      <w:r w:rsidRPr="00D974D1">
        <w:rPr>
          <w:rFonts w:hint="eastAsia"/>
          <w:sz w:val="30"/>
          <w:szCs w:val="30"/>
        </w:rPr>
        <w:t>三、评标方法</w:t>
      </w:r>
    </w:p>
    <w:p w14:paraId="3CD0CF3F" w14:textId="77777777" w:rsidR="00817F60" w:rsidRPr="00AB11A9" w:rsidRDefault="00817F60" w:rsidP="00C04690">
      <w:pPr>
        <w:pStyle w:val="USE10"/>
        <w:spacing w:line="360" w:lineRule="auto"/>
        <w:rPr>
          <w:b w:val="0"/>
          <w:szCs w:val="24"/>
        </w:rPr>
      </w:pPr>
      <w:r w:rsidRPr="00AB11A9">
        <w:rPr>
          <w:rFonts w:hint="eastAsia"/>
          <w:b w:val="0"/>
          <w:szCs w:val="24"/>
        </w:rPr>
        <w:t>评标方法:综合评分法</w:t>
      </w:r>
    </w:p>
    <w:p w14:paraId="31AB8AB1" w14:textId="77777777" w:rsidR="00817F60" w:rsidRPr="00AB11A9" w:rsidRDefault="00817F60" w:rsidP="00C04690">
      <w:pPr>
        <w:pStyle w:val="USE10"/>
        <w:spacing w:line="360" w:lineRule="auto"/>
        <w:rPr>
          <w:b w:val="0"/>
          <w:szCs w:val="24"/>
        </w:rPr>
      </w:pPr>
      <w:r w:rsidRPr="00AB11A9">
        <w:rPr>
          <w:rFonts w:hint="eastAsia"/>
          <w:b w:val="0"/>
          <w:szCs w:val="24"/>
        </w:rPr>
        <w:t>综合评分法：</w:t>
      </w:r>
    </w:p>
    <w:p w14:paraId="1CF463DF" w14:textId="77777777" w:rsidR="00817F60" w:rsidRPr="00AB11A9" w:rsidRDefault="00817F60" w:rsidP="00C0469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6A824FF" w14:textId="77777777" w:rsidR="00817F60" w:rsidRPr="00AB11A9" w:rsidRDefault="00817F60" w:rsidP="00C0469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BA0334F" w14:textId="77777777" w:rsidR="00817F60" w:rsidRPr="00AB11A9" w:rsidRDefault="00817F60" w:rsidP="00C0469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BDD5463" w14:textId="77777777" w:rsidR="00817F60" w:rsidRPr="00DA04D1"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4FB2903" w14:textId="77777777" w:rsidR="00817F60" w:rsidRPr="00AB11A9"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2614A22" w14:textId="77777777" w:rsidR="00817F60" w:rsidRPr="00AB11A9"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965BF5C" w14:textId="77777777" w:rsidR="00817F60" w:rsidRPr="00AB11A9"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F6B116E" w14:textId="77777777" w:rsidR="00817F60" w:rsidRPr="00AB11A9"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98856BF" w14:textId="77777777" w:rsidR="00817F60" w:rsidRDefault="00817F60" w:rsidP="00C0469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E749031" w14:textId="77777777" w:rsidR="00817F60" w:rsidRPr="008B284E" w:rsidRDefault="00817F60" w:rsidP="00C0469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8CC611E" w14:textId="77777777" w:rsidR="00817F60" w:rsidRPr="00AB11A9" w:rsidRDefault="00817F60" w:rsidP="00C0469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3B6BA60" w14:textId="77777777" w:rsidR="00817F60" w:rsidRPr="00AB11A9" w:rsidRDefault="00817F60" w:rsidP="00C04690">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17F60" w:rsidRPr="00AB11A9" w14:paraId="02272E3B" w14:textId="77777777">
        <w:trPr>
          <w:trHeight w:val="533"/>
        </w:trPr>
        <w:tc>
          <w:tcPr>
            <w:tcW w:w="1786" w:type="dxa"/>
            <w:tcBorders>
              <w:bottom w:val="single" w:sz="2" w:space="0" w:color="auto"/>
              <w:right w:val="single" w:sz="2" w:space="0" w:color="auto"/>
            </w:tcBorders>
            <w:vAlign w:val="center"/>
          </w:tcPr>
          <w:p w14:paraId="2418E618" w14:textId="77777777" w:rsidR="00817F60" w:rsidRPr="00AB11A9" w:rsidRDefault="00817F60" w:rsidP="00C0469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A3FEBCD" w14:textId="77777777" w:rsidR="00817F60" w:rsidRPr="00AB11A9" w:rsidRDefault="00817F60" w:rsidP="00C0469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1460372" w14:textId="77777777" w:rsidR="00817F60" w:rsidRPr="00AB11A9" w:rsidRDefault="00817F60" w:rsidP="00C0469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5FEFC6F" w14:textId="77777777" w:rsidR="00817F60" w:rsidRPr="00AB11A9" w:rsidRDefault="00817F60" w:rsidP="00C04690">
            <w:pPr>
              <w:pStyle w:val="USE10"/>
              <w:spacing w:line="360" w:lineRule="auto"/>
              <w:jc w:val="center"/>
              <w:rPr>
                <w:b w:val="0"/>
                <w:szCs w:val="24"/>
              </w:rPr>
            </w:pPr>
            <w:r w:rsidRPr="00AB11A9">
              <w:rPr>
                <w:rFonts w:hint="eastAsia"/>
                <w:b w:val="0"/>
                <w:szCs w:val="24"/>
              </w:rPr>
              <w:t>报价</w:t>
            </w:r>
          </w:p>
        </w:tc>
      </w:tr>
      <w:tr w:rsidR="00817F60" w:rsidRPr="00AB11A9" w14:paraId="25671CCB" w14:textId="77777777">
        <w:trPr>
          <w:trHeight w:val="850"/>
        </w:trPr>
        <w:tc>
          <w:tcPr>
            <w:tcW w:w="1786" w:type="dxa"/>
            <w:tcBorders>
              <w:top w:val="single" w:sz="2" w:space="0" w:color="auto"/>
              <w:right w:val="single" w:sz="2" w:space="0" w:color="auto"/>
            </w:tcBorders>
            <w:vAlign w:val="center"/>
          </w:tcPr>
          <w:p w14:paraId="3425433C" w14:textId="77777777" w:rsidR="00817F60" w:rsidRPr="00AB11A9" w:rsidRDefault="00817F60" w:rsidP="00C0469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4911850" w14:textId="77777777" w:rsidR="00817F60" w:rsidRPr="00AB11A9" w:rsidRDefault="00817F60" w:rsidP="00C0469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D5E726E" w14:textId="77777777" w:rsidR="00817F60" w:rsidRPr="00AB11A9" w:rsidRDefault="00817F60" w:rsidP="00C0469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B58B6BC" w14:textId="77777777" w:rsidR="00817F60" w:rsidRPr="00AB11A9" w:rsidRDefault="00817F60" w:rsidP="00C0469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7FC8710F" w14:textId="77777777" w:rsidR="00817F60" w:rsidRPr="00AB11A9" w:rsidRDefault="00817F60" w:rsidP="00C0469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7F60" w:rsidRPr="00AB11A9" w14:paraId="664CEA77" w14:textId="77777777">
        <w:tc>
          <w:tcPr>
            <w:tcW w:w="775" w:type="dxa"/>
            <w:vAlign w:val="center"/>
          </w:tcPr>
          <w:p w14:paraId="47A63A12" w14:textId="77777777" w:rsidR="00817F60" w:rsidRPr="00AB11A9" w:rsidRDefault="00817F60" w:rsidP="00C04690">
            <w:pPr>
              <w:pStyle w:val="USE10"/>
              <w:spacing w:line="360" w:lineRule="auto"/>
              <w:jc w:val="center"/>
              <w:rPr>
                <w:b w:val="0"/>
                <w:szCs w:val="24"/>
              </w:rPr>
            </w:pPr>
            <w:r w:rsidRPr="00AB11A9">
              <w:rPr>
                <w:rFonts w:hint="eastAsia"/>
                <w:b w:val="0"/>
                <w:szCs w:val="24"/>
              </w:rPr>
              <w:t>序号</w:t>
            </w:r>
          </w:p>
        </w:tc>
        <w:tc>
          <w:tcPr>
            <w:tcW w:w="1318" w:type="dxa"/>
            <w:vAlign w:val="center"/>
          </w:tcPr>
          <w:p w14:paraId="4F0E947D" w14:textId="77777777" w:rsidR="00817F60" w:rsidRPr="00AB11A9" w:rsidRDefault="00817F60" w:rsidP="00C04690">
            <w:pPr>
              <w:pStyle w:val="USE10"/>
              <w:spacing w:line="360" w:lineRule="auto"/>
              <w:jc w:val="center"/>
              <w:rPr>
                <w:b w:val="0"/>
                <w:szCs w:val="24"/>
              </w:rPr>
            </w:pPr>
            <w:r w:rsidRPr="00AB11A9">
              <w:rPr>
                <w:rFonts w:hint="eastAsia"/>
                <w:b w:val="0"/>
                <w:szCs w:val="24"/>
              </w:rPr>
              <w:t>评分项目</w:t>
            </w:r>
          </w:p>
        </w:tc>
        <w:tc>
          <w:tcPr>
            <w:tcW w:w="7193" w:type="dxa"/>
            <w:vAlign w:val="center"/>
          </w:tcPr>
          <w:p w14:paraId="7D6351FA" w14:textId="77777777" w:rsidR="00817F60" w:rsidRPr="00AB11A9" w:rsidRDefault="00817F60" w:rsidP="00C04690">
            <w:pPr>
              <w:pStyle w:val="USE10"/>
              <w:spacing w:line="360" w:lineRule="auto"/>
              <w:rPr>
                <w:b w:val="0"/>
                <w:szCs w:val="24"/>
              </w:rPr>
            </w:pPr>
            <w:r w:rsidRPr="00AB11A9">
              <w:rPr>
                <w:rFonts w:hint="eastAsia"/>
                <w:b w:val="0"/>
                <w:szCs w:val="24"/>
              </w:rPr>
              <w:t>评分标准及分值</w:t>
            </w:r>
          </w:p>
        </w:tc>
      </w:tr>
      <w:tr w:rsidR="00817F60" w:rsidRPr="00AB11A9" w14:paraId="378300F2" w14:textId="77777777">
        <w:tc>
          <w:tcPr>
            <w:tcW w:w="775" w:type="dxa"/>
            <w:vAlign w:val="center"/>
          </w:tcPr>
          <w:p w14:paraId="2FCBC0CE" w14:textId="77777777" w:rsidR="00817F60" w:rsidRPr="00AB11A9" w:rsidRDefault="00817F60" w:rsidP="00C04690">
            <w:pPr>
              <w:pStyle w:val="USE10"/>
              <w:spacing w:line="360" w:lineRule="auto"/>
              <w:jc w:val="center"/>
              <w:rPr>
                <w:b w:val="0"/>
                <w:szCs w:val="24"/>
              </w:rPr>
            </w:pPr>
            <w:r w:rsidRPr="00AB11A9">
              <w:rPr>
                <w:rFonts w:hint="eastAsia"/>
                <w:b w:val="0"/>
                <w:szCs w:val="24"/>
              </w:rPr>
              <w:t>1</w:t>
            </w:r>
          </w:p>
        </w:tc>
        <w:tc>
          <w:tcPr>
            <w:tcW w:w="1318" w:type="dxa"/>
            <w:vAlign w:val="center"/>
          </w:tcPr>
          <w:p w14:paraId="36B0760E" w14:textId="77777777" w:rsidR="00817F60" w:rsidRPr="00AB11A9" w:rsidRDefault="00817F60" w:rsidP="00C04690">
            <w:pPr>
              <w:pStyle w:val="USE10"/>
              <w:spacing w:line="360" w:lineRule="auto"/>
              <w:jc w:val="center"/>
              <w:rPr>
                <w:szCs w:val="24"/>
              </w:rPr>
            </w:pPr>
            <w:r w:rsidRPr="00AB11A9">
              <w:rPr>
                <w:rFonts w:hint="eastAsia"/>
                <w:szCs w:val="24"/>
              </w:rPr>
              <w:t>投标人诚信评审</w:t>
            </w:r>
          </w:p>
        </w:tc>
        <w:tc>
          <w:tcPr>
            <w:tcW w:w="7193" w:type="dxa"/>
            <w:vAlign w:val="center"/>
          </w:tcPr>
          <w:p w14:paraId="2AADBB0C" w14:textId="77777777" w:rsidR="00817F60" w:rsidRPr="00AB11A9" w:rsidRDefault="00817F60" w:rsidP="00C0469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5ED8B88" w14:textId="77777777" w:rsidR="00817F60" w:rsidRPr="00AB11A9" w:rsidRDefault="00817F60" w:rsidP="00C04690">
            <w:pPr>
              <w:tabs>
                <w:tab w:val="left" w:pos="451"/>
              </w:tabs>
              <w:spacing w:line="360" w:lineRule="auto"/>
              <w:rPr>
                <w:rFonts w:ascii="宋体" w:hAnsi="宋体"/>
                <w:b/>
                <w:sz w:val="24"/>
              </w:rPr>
            </w:pPr>
            <w:r w:rsidRPr="00AB11A9">
              <w:rPr>
                <w:rFonts w:ascii="宋体" w:hAnsi="宋体" w:hint="eastAsia"/>
                <w:b/>
                <w:sz w:val="24"/>
              </w:rPr>
              <w:t>评审标准：</w:t>
            </w:r>
          </w:p>
          <w:p w14:paraId="650EC7E1" w14:textId="77777777" w:rsidR="00817F60" w:rsidRPr="00AB11A9" w:rsidRDefault="00817F60" w:rsidP="00C0469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316FD06" w14:textId="77777777" w:rsidR="00817F60" w:rsidRPr="00AB11A9" w:rsidRDefault="00817F60" w:rsidP="00C0469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3F59371" w14:textId="77777777" w:rsidR="00817F60" w:rsidRPr="00AB11A9" w:rsidRDefault="00817F60" w:rsidP="00C0469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F261BBD" w14:textId="77777777" w:rsidR="00817F60" w:rsidRPr="00AB11A9" w:rsidRDefault="00817F60" w:rsidP="00C0469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402E94B" w14:textId="77777777" w:rsidR="00817F60" w:rsidRPr="00AB11A9" w:rsidRDefault="00817F60" w:rsidP="00C04690">
            <w:pPr>
              <w:tabs>
                <w:tab w:val="left" w:pos="451"/>
              </w:tabs>
              <w:spacing w:line="360" w:lineRule="auto"/>
              <w:rPr>
                <w:rFonts w:ascii="宋体" w:hAnsi="宋体"/>
                <w:b/>
                <w:sz w:val="24"/>
              </w:rPr>
            </w:pPr>
            <w:r w:rsidRPr="00AB11A9">
              <w:rPr>
                <w:rFonts w:ascii="宋体" w:hAnsi="宋体" w:hint="eastAsia"/>
                <w:b/>
                <w:sz w:val="24"/>
              </w:rPr>
              <w:t>证明文件：</w:t>
            </w:r>
          </w:p>
          <w:p w14:paraId="4EBCAE99" w14:textId="77777777" w:rsidR="00817F60" w:rsidRPr="00AB11A9" w:rsidRDefault="00817F60" w:rsidP="00C0469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17F60" w:rsidRPr="00AB11A9" w14:paraId="582765DF" w14:textId="77777777">
        <w:trPr>
          <w:trHeight w:val="835"/>
        </w:trPr>
        <w:tc>
          <w:tcPr>
            <w:tcW w:w="775" w:type="dxa"/>
            <w:vAlign w:val="center"/>
          </w:tcPr>
          <w:p w14:paraId="37C803D4" w14:textId="77777777" w:rsidR="00817F60" w:rsidRPr="00AB11A9" w:rsidRDefault="00817F60" w:rsidP="00C04690">
            <w:pPr>
              <w:pStyle w:val="USE10"/>
              <w:spacing w:line="360" w:lineRule="auto"/>
              <w:jc w:val="center"/>
              <w:rPr>
                <w:b w:val="0"/>
                <w:szCs w:val="24"/>
              </w:rPr>
            </w:pPr>
            <w:r w:rsidRPr="00AB11A9">
              <w:rPr>
                <w:rFonts w:hint="eastAsia"/>
                <w:b w:val="0"/>
                <w:szCs w:val="24"/>
              </w:rPr>
              <w:t>2</w:t>
            </w:r>
          </w:p>
        </w:tc>
        <w:tc>
          <w:tcPr>
            <w:tcW w:w="1318" w:type="dxa"/>
            <w:vAlign w:val="center"/>
          </w:tcPr>
          <w:p w14:paraId="0F47B389" w14:textId="77777777" w:rsidR="00817F60" w:rsidRPr="00AB11A9" w:rsidRDefault="00817F60" w:rsidP="00C04690">
            <w:pPr>
              <w:pStyle w:val="USE10"/>
              <w:spacing w:line="360" w:lineRule="auto"/>
              <w:jc w:val="center"/>
              <w:rPr>
                <w:szCs w:val="24"/>
              </w:rPr>
            </w:pPr>
            <w:r w:rsidRPr="00AB11A9">
              <w:rPr>
                <w:rFonts w:hint="eastAsia"/>
                <w:szCs w:val="24"/>
              </w:rPr>
              <w:t>同类有效业绩</w:t>
            </w:r>
          </w:p>
        </w:tc>
        <w:tc>
          <w:tcPr>
            <w:tcW w:w="7193" w:type="dxa"/>
            <w:vAlign w:val="center"/>
          </w:tcPr>
          <w:p w14:paraId="4CBF483D"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1433236"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评审标准：</w:t>
            </w:r>
          </w:p>
          <w:p w14:paraId="69EA2A97" w14:textId="77777777" w:rsidR="00817F60" w:rsidRPr="00AB11A9" w:rsidRDefault="00817F60" w:rsidP="00C0469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770CF0D" w14:textId="77777777" w:rsidR="00817F60" w:rsidRPr="00AB11A9" w:rsidRDefault="00817F60" w:rsidP="00C0469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DC40AA7"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证明文件：</w:t>
            </w:r>
          </w:p>
          <w:p w14:paraId="04D975D9" w14:textId="77777777" w:rsidR="00817F60" w:rsidRPr="00C136A8" w:rsidRDefault="00817F60" w:rsidP="00817F6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58ABCC2" w14:textId="77777777" w:rsidR="00817F60" w:rsidRPr="00AB11A9" w:rsidRDefault="00817F60" w:rsidP="00817F6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678176C" w14:textId="77777777" w:rsidR="00817F60" w:rsidRPr="00AB11A9" w:rsidRDefault="00817F60" w:rsidP="00817F6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7F60" w:rsidRPr="00AB11A9" w14:paraId="5C983435" w14:textId="77777777">
        <w:trPr>
          <w:trHeight w:val="834"/>
        </w:trPr>
        <w:tc>
          <w:tcPr>
            <w:tcW w:w="775" w:type="dxa"/>
            <w:vAlign w:val="center"/>
          </w:tcPr>
          <w:p w14:paraId="7A7BFB78" w14:textId="77777777" w:rsidR="00817F60" w:rsidRPr="00AB11A9" w:rsidRDefault="00817F60" w:rsidP="00C04690">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016B142C" w14:textId="77777777" w:rsidR="00817F60" w:rsidRPr="00AB11A9" w:rsidRDefault="00817F60" w:rsidP="00C0469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3F18CEB"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4B7B7EF"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评审标准：</w:t>
            </w:r>
          </w:p>
          <w:p w14:paraId="771849BC" w14:textId="77777777" w:rsidR="00817F60" w:rsidRPr="00AB11A9" w:rsidRDefault="00817F60" w:rsidP="00C0469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9D1A030"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证明文件：</w:t>
            </w:r>
          </w:p>
          <w:p w14:paraId="79FB4B0B" w14:textId="77777777" w:rsidR="00817F60" w:rsidRPr="00AB11A9" w:rsidRDefault="00817F60" w:rsidP="00C0469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87ADDB5" w14:textId="77777777" w:rsidR="00817F60" w:rsidRPr="00AB11A9" w:rsidRDefault="00817F60" w:rsidP="00C0469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17F60" w:rsidRPr="00AB11A9" w14:paraId="365AC884" w14:textId="77777777">
        <w:trPr>
          <w:trHeight w:val="834"/>
        </w:trPr>
        <w:tc>
          <w:tcPr>
            <w:tcW w:w="775" w:type="dxa"/>
            <w:vAlign w:val="center"/>
          </w:tcPr>
          <w:p w14:paraId="5617ABB8" w14:textId="77777777" w:rsidR="00817F60" w:rsidRPr="00AB11A9" w:rsidRDefault="00817F60" w:rsidP="00C04690">
            <w:pPr>
              <w:pStyle w:val="USE10"/>
              <w:spacing w:line="360" w:lineRule="auto"/>
              <w:jc w:val="center"/>
              <w:rPr>
                <w:b w:val="0"/>
                <w:szCs w:val="24"/>
              </w:rPr>
            </w:pPr>
            <w:r w:rsidRPr="00AB11A9">
              <w:rPr>
                <w:rFonts w:hint="eastAsia"/>
                <w:b w:val="0"/>
                <w:szCs w:val="24"/>
              </w:rPr>
              <w:t>4</w:t>
            </w:r>
          </w:p>
        </w:tc>
        <w:tc>
          <w:tcPr>
            <w:tcW w:w="1318" w:type="dxa"/>
            <w:vAlign w:val="center"/>
          </w:tcPr>
          <w:p w14:paraId="6523A335" w14:textId="77777777" w:rsidR="00817F60" w:rsidRPr="00AB11A9" w:rsidRDefault="00817F60" w:rsidP="00C0469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33921A4"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1CC4DF1" w14:textId="77777777" w:rsidR="00817F60" w:rsidRPr="00AB11A9" w:rsidRDefault="00817F60" w:rsidP="00C04690">
            <w:pPr>
              <w:spacing w:line="360" w:lineRule="auto"/>
              <w:rPr>
                <w:rFonts w:ascii="宋体" w:hAnsi="宋体"/>
                <w:sz w:val="24"/>
              </w:rPr>
            </w:pPr>
            <w:r w:rsidRPr="00AB11A9">
              <w:rPr>
                <w:rFonts w:ascii="宋体" w:hAnsi="宋体" w:hint="eastAsia"/>
                <w:b/>
                <w:sz w:val="24"/>
              </w:rPr>
              <w:t>评审标准：</w:t>
            </w:r>
          </w:p>
          <w:p w14:paraId="75D70DAF" w14:textId="77777777" w:rsidR="00817F60" w:rsidRPr="00AB11A9" w:rsidRDefault="00817F60" w:rsidP="00C0469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634EB6F" w14:textId="77777777" w:rsidR="00817F60" w:rsidRPr="00AB11A9" w:rsidRDefault="00817F60" w:rsidP="00C0469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738DAB7" w14:textId="77777777" w:rsidR="00817F60" w:rsidRPr="00AB11A9" w:rsidRDefault="00817F60" w:rsidP="00C0469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B2B6CB4" w14:textId="77777777" w:rsidR="00817F60" w:rsidRPr="00AB11A9" w:rsidRDefault="00817F60" w:rsidP="00C0469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BF62781" w14:textId="77777777" w:rsidR="00817F60" w:rsidRPr="00AB11A9" w:rsidRDefault="00817F60" w:rsidP="00C0469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D567248" w14:textId="77777777" w:rsidR="00817F60" w:rsidRPr="00AB11A9" w:rsidRDefault="00817F60" w:rsidP="00C04690">
            <w:pPr>
              <w:spacing w:line="360" w:lineRule="auto"/>
              <w:rPr>
                <w:rFonts w:ascii="宋体" w:hAnsi="宋体"/>
                <w:b/>
                <w:sz w:val="24"/>
              </w:rPr>
            </w:pPr>
            <w:r w:rsidRPr="00AB11A9">
              <w:rPr>
                <w:rFonts w:ascii="宋体" w:hAnsi="宋体" w:hint="eastAsia"/>
                <w:b/>
                <w:sz w:val="24"/>
              </w:rPr>
              <w:t>证明文件：</w:t>
            </w:r>
          </w:p>
          <w:p w14:paraId="686AF5B7" w14:textId="77777777" w:rsidR="00817F60" w:rsidRPr="00AB11A9" w:rsidRDefault="00817F60" w:rsidP="00817F6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A616B35" w14:textId="77777777" w:rsidR="00817F60" w:rsidRPr="00AB11A9" w:rsidRDefault="00817F60" w:rsidP="00817F6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7F60" w:rsidRPr="00AB11A9" w14:paraId="0CDE641B" w14:textId="77777777">
        <w:tc>
          <w:tcPr>
            <w:tcW w:w="9286" w:type="dxa"/>
            <w:gridSpan w:val="3"/>
            <w:vAlign w:val="center"/>
          </w:tcPr>
          <w:p w14:paraId="53CB37E2"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备注：</w:t>
            </w:r>
          </w:p>
          <w:p w14:paraId="362BC154"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7A48064" w14:textId="77777777" w:rsidR="00817F60" w:rsidRPr="00AB11A9" w:rsidRDefault="00817F60" w:rsidP="00C0469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AB3293D" w14:textId="77777777" w:rsidR="00817F60" w:rsidRPr="00AB11A9" w:rsidRDefault="00817F60" w:rsidP="00C0469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7F60" w:rsidRPr="00AB11A9" w14:paraId="24FFEB6A" w14:textId="77777777">
        <w:tc>
          <w:tcPr>
            <w:tcW w:w="775" w:type="dxa"/>
            <w:vAlign w:val="center"/>
          </w:tcPr>
          <w:p w14:paraId="5641E34C" w14:textId="77777777" w:rsidR="00817F60" w:rsidRPr="00AB11A9" w:rsidRDefault="00817F60" w:rsidP="00C04690">
            <w:pPr>
              <w:pStyle w:val="USE10"/>
              <w:spacing w:line="360" w:lineRule="auto"/>
              <w:jc w:val="center"/>
              <w:rPr>
                <w:b w:val="0"/>
                <w:szCs w:val="24"/>
              </w:rPr>
            </w:pPr>
            <w:r w:rsidRPr="00AB11A9">
              <w:rPr>
                <w:rFonts w:hint="eastAsia"/>
                <w:b w:val="0"/>
                <w:szCs w:val="24"/>
              </w:rPr>
              <w:t>序号</w:t>
            </w:r>
          </w:p>
        </w:tc>
        <w:tc>
          <w:tcPr>
            <w:tcW w:w="1318" w:type="dxa"/>
            <w:vAlign w:val="center"/>
          </w:tcPr>
          <w:p w14:paraId="38B9C828" w14:textId="77777777" w:rsidR="00817F60" w:rsidRPr="00AB11A9" w:rsidRDefault="00817F60" w:rsidP="00C04690">
            <w:pPr>
              <w:pStyle w:val="USE10"/>
              <w:spacing w:line="360" w:lineRule="auto"/>
              <w:jc w:val="center"/>
              <w:rPr>
                <w:b w:val="0"/>
                <w:szCs w:val="24"/>
              </w:rPr>
            </w:pPr>
            <w:r w:rsidRPr="00AB11A9">
              <w:rPr>
                <w:rFonts w:hint="eastAsia"/>
                <w:b w:val="0"/>
                <w:szCs w:val="24"/>
              </w:rPr>
              <w:t>评分项目</w:t>
            </w:r>
          </w:p>
        </w:tc>
        <w:tc>
          <w:tcPr>
            <w:tcW w:w="7193" w:type="dxa"/>
            <w:vAlign w:val="center"/>
          </w:tcPr>
          <w:p w14:paraId="4A406F70" w14:textId="77777777" w:rsidR="00817F60" w:rsidRPr="00AB11A9" w:rsidRDefault="00817F60" w:rsidP="00C04690">
            <w:pPr>
              <w:pStyle w:val="USE10"/>
              <w:spacing w:line="360" w:lineRule="auto"/>
              <w:rPr>
                <w:b w:val="0"/>
                <w:szCs w:val="24"/>
              </w:rPr>
            </w:pPr>
            <w:r w:rsidRPr="00AB11A9">
              <w:rPr>
                <w:rFonts w:hint="eastAsia"/>
                <w:b w:val="0"/>
                <w:szCs w:val="24"/>
              </w:rPr>
              <w:t>评分标准及分值</w:t>
            </w:r>
          </w:p>
        </w:tc>
      </w:tr>
      <w:tr w:rsidR="00817F60" w:rsidRPr="00AB11A9" w14:paraId="746651A8" w14:textId="77777777">
        <w:trPr>
          <w:trHeight w:val="908"/>
        </w:trPr>
        <w:tc>
          <w:tcPr>
            <w:tcW w:w="775" w:type="dxa"/>
            <w:vAlign w:val="center"/>
          </w:tcPr>
          <w:p w14:paraId="08F6FF2D" w14:textId="77777777" w:rsidR="00817F60" w:rsidRPr="00AB11A9" w:rsidRDefault="00817F60" w:rsidP="00C04690">
            <w:pPr>
              <w:pStyle w:val="USE10"/>
              <w:spacing w:line="360" w:lineRule="auto"/>
              <w:jc w:val="center"/>
              <w:rPr>
                <w:b w:val="0"/>
                <w:szCs w:val="24"/>
              </w:rPr>
            </w:pPr>
            <w:r w:rsidRPr="00AB11A9">
              <w:rPr>
                <w:rFonts w:hint="eastAsia"/>
                <w:b w:val="0"/>
                <w:szCs w:val="24"/>
              </w:rPr>
              <w:t>1</w:t>
            </w:r>
          </w:p>
        </w:tc>
        <w:tc>
          <w:tcPr>
            <w:tcW w:w="1318" w:type="dxa"/>
            <w:vAlign w:val="center"/>
          </w:tcPr>
          <w:p w14:paraId="06A827A2" w14:textId="77777777" w:rsidR="00817F60" w:rsidRPr="00AB11A9" w:rsidRDefault="00817F60" w:rsidP="00C0469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C0533DC" w14:textId="77777777" w:rsidR="00817F60" w:rsidRPr="00AB11A9" w:rsidRDefault="00817F60" w:rsidP="00C0469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EA38019" w14:textId="77777777" w:rsidR="00817F60" w:rsidRPr="00AB11A9" w:rsidRDefault="00817F60" w:rsidP="00C0469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11761E9E" w14:textId="77777777" w:rsidR="00817F60" w:rsidRPr="00AB11A9" w:rsidRDefault="00817F60" w:rsidP="00817F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B815DA6" w14:textId="77777777" w:rsidR="00817F60" w:rsidRDefault="00817F60" w:rsidP="00817F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CF2A9BC" w14:textId="77777777" w:rsidR="00817F60" w:rsidRPr="00AB11A9" w:rsidRDefault="00817F60" w:rsidP="00817F6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17F60" w:rsidRPr="00AB11A9" w14:paraId="6A725C5D" w14:textId="77777777">
        <w:trPr>
          <w:trHeight w:val="680"/>
        </w:trPr>
        <w:tc>
          <w:tcPr>
            <w:tcW w:w="9286" w:type="dxa"/>
            <w:gridSpan w:val="3"/>
            <w:vAlign w:val="center"/>
          </w:tcPr>
          <w:p w14:paraId="14579B5C"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lastRenderedPageBreak/>
              <w:t>备注：</w:t>
            </w:r>
          </w:p>
          <w:p w14:paraId="7FEFDFAD" w14:textId="77777777" w:rsidR="00817F60" w:rsidRPr="00AB11A9" w:rsidRDefault="00817F60" w:rsidP="00C0469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064E616" w14:textId="77777777" w:rsidR="00817F60" w:rsidRPr="00AB11A9" w:rsidRDefault="00817F60" w:rsidP="00C0469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DBA5BF" w14:textId="77777777" w:rsidR="00817F60" w:rsidRPr="00AB11A9" w:rsidRDefault="00817F60" w:rsidP="00C0469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04E3CAB" w14:textId="77777777" w:rsidR="00817F60" w:rsidRPr="00AB11A9" w:rsidRDefault="00817F60" w:rsidP="00C0469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17F60" w:rsidRPr="00AB11A9" w14:paraId="0AD08B0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47A40A5" w14:textId="77777777" w:rsidR="00817F60" w:rsidRPr="00AB11A9" w:rsidRDefault="00817F60" w:rsidP="00C0469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10EA939" w14:textId="77777777" w:rsidR="00817F60" w:rsidRPr="00AB11A9" w:rsidRDefault="00817F60" w:rsidP="00C0469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A7EBACA" w14:textId="77777777" w:rsidR="00817F60" w:rsidRPr="00AB11A9" w:rsidRDefault="00817F60" w:rsidP="00C04690">
            <w:pPr>
              <w:pStyle w:val="USE10"/>
              <w:spacing w:line="360" w:lineRule="auto"/>
              <w:jc w:val="center"/>
              <w:rPr>
                <w:b w:val="0"/>
                <w:szCs w:val="24"/>
                <w:lang w:val="en-GB"/>
              </w:rPr>
            </w:pPr>
            <w:r w:rsidRPr="00AB11A9">
              <w:rPr>
                <w:rFonts w:hint="eastAsia"/>
                <w:b w:val="0"/>
                <w:szCs w:val="24"/>
                <w:lang w:val="en-GB"/>
              </w:rPr>
              <w:t>评分标准及分值</w:t>
            </w:r>
          </w:p>
        </w:tc>
      </w:tr>
      <w:tr w:rsidR="00817F60" w:rsidRPr="00AB11A9" w14:paraId="4301026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D71AB55" w14:textId="77777777" w:rsidR="00817F60" w:rsidRPr="00AB11A9" w:rsidRDefault="00817F60" w:rsidP="00C0469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CC6D365" w14:textId="77777777" w:rsidR="00817F60" w:rsidRPr="00AB11A9" w:rsidRDefault="00817F60" w:rsidP="00C0469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2A87261" w14:textId="77777777" w:rsidR="00817F60" w:rsidRPr="00AB11A9" w:rsidRDefault="00817F60" w:rsidP="00C0469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338BEEA" w14:textId="77777777" w:rsidR="00817F60" w:rsidRPr="00AB11A9" w:rsidRDefault="00817F60" w:rsidP="00C0469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17F60" w:rsidRPr="00AB11A9" w14:paraId="23A51B34" w14:textId="77777777">
        <w:trPr>
          <w:cantSplit/>
        </w:trPr>
        <w:tc>
          <w:tcPr>
            <w:tcW w:w="9286" w:type="dxa"/>
            <w:gridSpan w:val="3"/>
            <w:vAlign w:val="center"/>
          </w:tcPr>
          <w:p w14:paraId="18C5283F"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备注：</w:t>
            </w:r>
          </w:p>
          <w:p w14:paraId="5EA5A6AB"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3F7C74A" w14:textId="77777777" w:rsidR="00817F60" w:rsidRPr="00AB11A9" w:rsidRDefault="00817F60" w:rsidP="00C0469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0117202" w14:textId="77777777" w:rsidR="00817F60" w:rsidRPr="00AB11A9" w:rsidRDefault="00817F60" w:rsidP="00C04690">
      <w:pPr>
        <w:pStyle w:val="USE10"/>
        <w:tabs>
          <w:tab w:val="left" w:pos="567"/>
          <w:tab w:val="left" w:pos="1134"/>
        </w:tabs>
        <w:spacing w:line="360" w:lineRule="auto"/>
        <w:ind w:left="446"/>
        <w:rPr>
          <w:szCs w:val="24"/>
        </w:rPr>
      </w:pPr>
      <w:r w:rsidRPr="00AB11A9">
        <w:rPr>
          <w:rFonts w:hint="eastAsia"/>
          <w:szCs w:val="24"/>
        </w:rPr>
        <w:t>6、评分汇总</w:t>
      </w:r>
    </w:p>
    <w:p w14:paraId="084F8195" w14:textId="77777777" w:rsidR="00817F60" w:rsidRPr="00AB11A9" w:rsidRDefault="00817F60" w:rsidP="00C0469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D2AF636" w14:textId="77777777" w:rsidR="00817F60" w:rsidRPr="00AB11A9" w:rsidRDefault="00817F60" w:rsidP="00C0469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4346197" w14:textId="77777777" w:rsidR="00817F60" w:rsidRPr="00AB11A9" w:rsidRDefault="00817F60" w:rsidP="00C0469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890ADF5" w14:textId="77777777" w:rsidR="00817F60" w:rsidRPr="00AB11A9" w:rsidRDefault="00817F60" w:rsidP="00C0469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16E4A26" w14:textId="77777777" w:rsidR="00817F60" w:rsidRPr="00AB11A9" w:rsidRDefault="00817F60" w:rsidP="00C04690">
      <w:pPr>
        <w:pStyle w:val="USE10"/>
        <w:tabs>
          <w:tab w:val="left" w:pos="567"/>
          <w:tab w:val="left" w:pos="1134"/>
        </w:tabs>
        <w:spacing w:line="360" w:lineRule="auto"/>
        <w:ind w:left="446"/>
        <w:rPr>
          <w:szCs w:val="24"/>
        </w:rPr>
      </w:pPr>
      <w:r w:rsidRPr="00AB11A9">
        <w:rPr>
          <w:rFonts w:hint="eastAsia"/>
          <w:szCs w:val="24"/>
        </w:rPr>
        <w:t>7、推荐中标候选人：</w:t>
      </w:r>
    </w:p>
    <w:p w14:paraId="6F1F6BD8" w14:textId="77777777" w:rsidR="00817F60" w:rsidRDefault="00817F60" w:rsidP="00C04690">
      <w:pPr>
        <w:pStyle w:val="USE10"/>
        <w:spacing w:line="360" w:lineRule="auto"/>
        <w:ind w:firstLineChars="200" w:firstLine="480"/>
        <w:rPr>
          <w:b w:val="0"/>
          <w:szCs w:val="24"/>
        </w:rPr>
      </w:pPr>
      <w:r w:rsidRPr="00AB11A9">
        <w:rPr>
          <w:rFonts w:hint="eastAsia"/>
          <w:b w:val="0"/>
          <w:szCs w:val="24"/>
        </w:rPr>
        <w:t>评标委员会将推荐2名中标候选人。</w:t>
      </w:r>
    </w:p>
    <w:p w14:paraId="237927B8" w14:textId="77777777" w:rsidR="00817F60" w:rsidRPr="00AB11A9" w:rsidRDefault="00817F60" w:rsidP="00C04690">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9F58732" w14:textId="77777777" w:rsidR="00817F60" w:rsidRPr="00AB11A9" w:rsidRDefault="00817F60" w:rsidP="00A54EC9">
      <w:pPr>
        <w:spacing w:beforeLines="50" w:before="156"/>
        <w:jc w:val="left"/>
        <w:rPr>
          <w:rFonts w:ascii="宋体" w:hAnsi="宋体"/>
          <w:color w:val="000000"/>
          <w:sz w:val="24"/>
        </w:rPr>
      </w:pPr>
    </w:p>
    <w:p w14:paraId="5B5082B2" w14:textId="77777777" w:rsidR="00817F60" w:rsidRPr="00AB11A9" w:rsidRDefault="00817F60" w:rsidP="00A54EC9">
      <w:pPr>
        <w:spacing w:beforeLines="50" w:before="156"/>
        <w:jc w:val="left"/>
        <w:rPr>
          <w:rFonts w:ascii="宋体" w:hAnsi="宋体"/>
          <w:color w:val="000000"/>
          <w:sz w:val="24"/>
        </w:rPr>
      </w:pPr>
    </w:p>
    <w:p w14:paraId="3AB2D87B" w14:textId="77777777" w:rsidR="00817F60" w:rsidRDefault="00817F60">
      <w:pPr>
        <w:widowControl/>
        <w:jc w:val="left"/>
        <w:rPr>
          <w:rFonts w:ascii="宋体" w:hAnsi="宋体"/>
          <w:b/>
          <w:color w:val="000000"/>
          <w:sz w:val="48"/>
        </w:rPr>
      </w:pPr>
      <w:r>
        <w:rPr>
          <w:rFonts w:ascii="宋体" w:hAnsi="宋体"/>
          <w:b/>
          <w:color w:val="000000"/>
          <w:sz w:val="48"/>
        </w:rPr>
        <w:br w:type="page"/>
      </w:r>
    </w:p>
    <w:p w14:paraId="7A27BD26" w14:textId="77777777" w:rsidR="00817F60" w:rsidRPr="00200591" w:rsidRDefault="00817F60" w:rsidP="00A54EC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1904C2B" w14:textId="77777777" w:rsidR="00817F60" w:rsidRPr="00AB11A9" w:rsidRDefault="00817F60" w:rsidP="00A54EC9">
      <w:pPr>
        <w:spacing w:beforeLines="50" w:before="156"/>
        <w:jc w:val="left"/>
        <w:rPr>
          <w:rFonts w:ascii="宋体" w:hAnsi="宋体"/>
          <w:color w:val="000000"/>
          <w:sz w:val="24"/>
        </w:rPr>
      </w:pPr>
    </w:p>
    <w:p w14:paraId="77C70714" w14:textId="77777777" w:rsidR="00817F60" w:rsidRPr="00D974D1" w:rsidRDefault="00817F60" w:rsidP="00C0469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96774F7" w14:textId="77777777" w:rsidR="00817F60" w:rsidRPr="00B842EB" w:rsidRDefault="00817F60" w:rsidP="00C04690">
      <w:pPr>
        <w:spacing w:line="360" w:lineRule="auto"/>
        <w:jc w:val="center"/>
        <w:rPr>
          <w:rFonts w:ascii="宋体" w:hAnsi="宋体" w:cs="Times New Roman"/>
          <w:b/>
          <w:sz w:val="24"/>
          <w:szCs w:val="24"/>
          <w:u w:val="single"/>
        </w:rPr>
      </w:pPr>
    </w:p>
    <w:p w14:paraId="00FEF463" w14:textId="77777777" w:rsidR="00817F60" w:rsidRPr="00B842EB" w:rsidRDefault="00817F60" w:rsidP="00C0469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17F60" w:rsidRPr="00B842EB" w14:paraId="539AEAE8" w14:textId="77777777">
        <w:trPr>
          <w:trHeight w:val="1173"/>
        </w:trPr>
        <w:tc>
          <w:tcPr>
            <w:tcW w:w="528" w:type="pct"/>
            <w:tcBorders>
              <w:right w:val="single" w:sz="4" w:space="0" w:color="auto"/>
            </w:tcBorders>
            <w:vAlign w:val="center"/>
          </w:tcPr>
          <w:p w14:paraId="4FF22679" w14:textId="77777777" w:rsidR="00817F60" w:rsidRPr="00B842EB" w:rsidRDefault="00817F60" w:rsidP="00C0469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7BAC5C1" w14:textId="77777777" w:rsidR="00817F60" w:rsidRPr="00B842EB" w:rsidRDefault="00817F60" w:rsidP="00C0469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3413B3A" w14:textId="77777777" w:rsidR="00817F60" w:rsidRPr="00B842EB" w:rsidRDefault="00817F60" w:rsidP="00C0469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88A102A" w14:textId="77777777" w:rsidR="00817F60" w:rsidRPr="00B842EB" w:rsidRDefault="00817F60" w:rsidP="00C0469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17F60" w:rsidRPr="00B842EB" w14:paraId="77C017C3" w14:textId="77777777">
        <w:trPr>
          <w:trHeight w:val="635"/>
        </w:trPr>
        <w:tc>
          <w:tcPr>
            <w:tcW w:w="528" w:type="pct"/>
            <w:tcBorders>
              <w:right w:val="single" w:sz="4" w:space="0" w:color="auto"/>
            </w:tcBorders>
            <w:vAlign w:val="center"/>
          </w:tcPr>
          <w:p w14:paraId="7932A357" w14:textId="77777777" w:rsidR="00817F60" w:rsidRPr="00AF1ED7" w:rsidRDefault="00817F60" w:rsidP="00C04690">
            <w:pPr>
              <w:jc w:val="center"/>
            </w:pPr>
            <w:r>
              <w:rPr>
                <w:rFonts w:hint="eastAsia"/>
              </w:rPr>
              <w:t>--</w:t>
            </w:r>
          </w:p>
        </w:tc>
        <w:tc>
          <w:tcPr>
            <w:tcW w:w="2431" w:type="pct"/>
            <w:tcBorders>
              <w:left w:val="single" w:sz="4" w:space="0" w:color="auto"/>
              <w:right w:val="single" w:sz="4" w:space="0" w:color="auto"/>
            </w:tcBorders>
            <w:vAlign w:val="center"/>
          </w:tcPr>
          <w:p w14:paraId="26B13160" w14:textId="77777777" w:rsidR="00817F60" w:rsidRPr="00263E16" w:rsidRDefault="00817F60" w:rsidP="00C04690">
            <w:pPr>
              <w:jc w:val="center"/>
              <w:rPr>
                <w:rFonts w:ascii="宋体" w:eastAsia="宋体" w:hAnsi="宋体"/>
                <w:color w:val="FF0000"/>
                <w:sz w:val="24"/>
                <w:szCs w:val="24"/>
              </w:rPr>
            </w:pPr>
            <w:r w:rsidRPr="00263E16">
              <w:rPr>
                <w:rFonts w:ascii="宋体" w:eastAsia="宋体" w:hAnsi="宋体" w:hint="eastAsia"/>
                <w:color w:val="FF0000"/>
                <w:sz w:val="24"/>
                <w:szCs w:val="24"/>
              </w:rPr>
              <w:t xml:space="preserve"> 声学测试设备</w:t>
            </w:r>
          </w:p>
        </w:tc>
        <w:tc>
          <w:tcPr>
            <w:tcW w:w="610" w:type="pct"/>
            <w:tcBorders>
              <w:left w:val="single" w:sz="4" w:space="0" w:color="auto"/>
              <w:right w:val="single" w:sz="4" w:space="0" w:color="auto"/>
            </w:tcBorders>
            <w:vAlign w:val="center"/>
          </w:tcPr>
          <w:p w14:paraId="76BFF196" w14:textId="77777777" w:rsidR="00817F60" w:rsidRPr="00263E16" w:rsidRDefault="00817F60" w:rsidP="00C04690">
            <w:pPr>
              <w:jc w:val="center"/>
              <w:rPr>
                <w:rFonts w:ascii="宋体" w:eastAsia="宋体" w:hAnsi="宋体"/>
                <w:color w:val="FF0000"/>
                <w:sz w:val="24"/>
                <w:szCs w:val="24"/>
              </w:rPr>
            </w:pPr>
            <w:r w:rsidRPr="00263E16">
              <w:rPr>
                <w:rFonts w:ascii="宋体" w:eastAsia="宋体" w:hAnsi="宋体" w:hint="eastAsia"/>
                <w:color w:val="FF0000"/>
                <w:sz w:val="24"/>
                <w:szCs w:val="24"/>
              </w:rPr>
              <w:t>1套</w:t>
            </w:r>
          </w:p>
        </w:tc>
        <w:tc>
          <w:tcPr>
            <w:tcW w:w="1431" w:type="pct"/>
            <w:tcBorders>
              <w:left w:val="single" w:sz="4" w:space="0" w:color="auto"/>
            </w:tcBorders>
            <w:vAlign w:val="center"/>
          </w:tcPr>
          <w:p w14:paraId="3CA3ECCC" w14:textId="2A13E5F1" w:rsidR="00817F60" w:rsidRPr="00263E16" w:rsidRDefault="00817F60" w:rsidP="003E3FDD">
            <w:pPr>
              <w:spacing w:line="360" w:lineRule="auto"/>
              <w:jc w:val="center"/>
              <w:rPr>
                <w:rFonts w:ascii="宋体" w:eastAsia="宋体" w:hAnsi="宋体" w:cs="Times New Roman"/>
                <w:color w:val="FF0000"/>
                <w:sz w:val="24"/>
                <w:szCs w:val="24"/>
              </w:rPr>
            </w:pPr>
            <w:r w:rsidRPr="00263E16">
              <w:rPr>
                <w:rFonts w:ascii="宋体" w:eastAsia="宋体" w:hAnsi="宋体" w:cs="Times New Roman" w:hint="eastAsia"/>
                <w:color w:val="FF0000"/>
                <w:sz w:val="24"/>
                <w:szCs w:val="24"/>
              </w:rPr>
              <w:t xml:space="preserve">人民币 </w:t>
            </w:r>
            <w:r w:rsidR="003E3FDD">
              <w:rPr>
                <w:rFonts w:ascii="宋体" w:eastAsia="宋体" w:hAnsi="宋体" w:cs="Times New Roman"/>
                <w:color w:val="FF0000"/>
                <w:sz w:val="24"/>
                <w:szCs w:val="24"/>
              </w:rPr>
              <w:t>33</w:t>
            </w:r>
            <w:r w:rsidRPr="00263E16">
              <w:rPr>
                <w:rFonts w:ascii="宋体" w:eastAsia="宋体" w:hAnsi="宋体" w:cs="Times New Roman" w:hint="eastAsia"/>
                <w:color w:val="FF0000"/>
                <w:sz w:val="24"/>
                <w:szCs w:val="24"/>
              </w:rPr>
              <w:t>0,000.00 元</w:t>
            </w:r>
          </w:p>
        </w:tc>
      </w:tr>
      <w:tr w:rsidR="00817F60" w:rsidRPr="00B842EB" w14:paraId="38FECD2A" w14:textId="77777777">
        <w:trPr>
          <w:trHeight w:val="635"/>
        </w:trPr>
        <w:tc>
          <w:tcPr>
            <w:tcW w:w="5000" w:type="pct"/>
            <w:gridSpan w:val="4"/>
            <w:tcBorders>
              <w:bottom w:val="single" w:sz="12" w:space="0" w:color="auto"/>
            </w:tcBorders>
            <w:vAlign w:val="center"/>
          </w:tcPr>
          <w:p w14:paraId="1F5C82E3" w14:textId="77777777" w:rsidR="00817F60" w:rsidRPr="00B842EB" w:rsidRDefault="00817F60" w:rsidP="00C0469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B15F96F" w14:textId="77777777" w:rsidR="00817F60" w:rsidRPr="00B842EB" w:rsidRDefault="00817F60" w:rsidP="00817F6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50EEF4A" w14:textId="77777777" w:rsidR="00817F60" w:rsidRPr="00B842EB" w:rsidRDefault="00817F60" w:rsidP="00817F6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2119196" w14:textId="77777777" w:rsidR="00C04690" w:rsidRDefault="00C04690" w:rsidP="00C04690">
      <w:pPr>
        <w:adjustRightInd w:val="0"/>
        <w:snapToGrid w:val="0"/>
        <w:spacing w:line="360" w:lineRule="auto"/>
        <w:jc w:val="left"/>
        <w:rPr>
          <w:rFonts w:ascii="宋体" w:hAnsi="宋体"/>
          <w:color w:val="000000"/>
          <w:sz w:val="24"/>
        </w:rPr>
      </w:pPr>
      <w:r w:rsidRPr="00C04690">
        <w:rPr>
          <w:rFonts w:ascii="宋体" w:hAnsi="宋体" w:hint="eastAsia"/>
          <w:color w:val="000000"/>
          <w:sz w:val="24"/>
        </w:rPr>
        <w:t>设备用途：</w:t>
      </w:r>
    </w:p>
    <w:p w14:paraId="170AEC5B" w14:textId="77777777" w:rsidR="00817F60" w:rsidRDefault="00C04690" w:rsidP="00C04690">
      <w:pPr>
        <w:adjustRightInd w:val="0"/>
        <w:snapToGrid w:val="0"/>
        <w:spacing w:line="360" w:lineRule="auto"/>
        <w:ind w:firstLineChars="150" w:firstLine="360"/>
        <w:jc w:val="left"/>
        <w:rPr>
          <w:rFonts w:ascii="宋体" w:hAnsi="宋体"/>
          <w:color w:val="000000"/>
          <w:sz w:val="24"/>
        </w:rPr>
      </w:pPr>
      <w:r w:rsidRPr="00C04690">
        <w:rPr>
          <w:rFonts w:ascii="宋体" w:hAnsi="宋体" w:hint="eastAsia"/>
          <w:color w:val="000000"/>
          <w:sz w:val="24"/>
        </w:rPr>
        <w:t>高频超声信号的采集与处理是高频B超成像系统的关键。该设备主要用于高频超声信号的监测和采集。根据实验与科研的需要，要求该设备能实现高频超声信号(30MHz以上)的采集，处理，自动化的显示图像并存储数据与图像，用户可编程控制。具备每圈声线(A-line)采集数可调节(125～1000/rev)，成像帧率要求从1～20fps可调节，确保成像的实时性。要求该设备具有大的数据吞吐量(8GB/s)并对用户开放的编程环境，对高频超声信号进行监测和采集。该设备的购置与使用，可实现对高频超声信号的实时监测与成像，节省大量的时间与耗材，为快速实现实验思想与方案提供了设备保障。</w:t>
      </w:r>
    </w:p>
    <w:p w14:paraId="191A0FC4" w14:textId="77777777" w:rsidR="00C04690" w:rsidRPr="00AB11A9" w:rsidRDefault="00C04690" w:rsidP="00A54EC9">
      <w:pPr>
        <w:spacing w:beforeLines="50" w:before="156"/>
        <w:jc w:val="left"/>
        <w:rPr>
          <w:rFonts w:ascii="宋体" w:hAnsi="宋体"/>
          <w:color w:val="000000"/>
          <w:sz w:val="24"/>
        </w:rPr>
      </w:pPr>
    </w:p>
    <w:p w14:paraId="17DB883B" w14:textId="77777777" w:rsidR="00817F60" w:rsidRPr="00D974D1" w:rsidRDefault="00817F60" w:rsidP="00C0469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C05F17C" w14:textId="77777777" w:rsidR="00817F60" w:rsidRPr="000E5F2E" w:rsidRDefault="00817F60" w:rsidP="00C0469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B0E08C5" w14:textId="77777777" w:rsidR="00817F60" w:rsidRPr="003C1B61" w:rsidRDefault="00817F60" w:rsidP="00817F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4736EE5" w14:textId="77777777" w:rsidR="00817F60" w:rsidRPr="003C1B61" w:rsidRDefault="00817F60" w:rsidP="00C0469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B720E73" w14:textId="77777777" w:rsidR="00817F60" w:rsidRPr="003C1B61" w:rsidRDefault="00817F60" w:rsidP="00817F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51A121A6" w14:textId="77777777" w:rsidR="00817F60" w:rsidRPr="003C1B61" w:rsidRDefault="00817F60" w:rsidP="00C0469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D94CF46" w14:textId="77777777" w:rsidR="00817F60" w:rsidRPr="003C1B61" w:rsidRDefault="00817F60" w:rsidP="00817F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0E06E78" w14:textId="77777777" w:rsidR="00817F60" w:rsidRPr="003C1B61" w:rsidRDefault="00817F60" w:rsidP="00817F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CFADAB7" w14:textId="77777777" w:rsidR="00817F60" w:rsidRPr="003C1B61" w:rsidRDefault="00817F60" w:rsidP="00817F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A5989D" w14:textId="77777777" w:rsidR="00817F60" w:rsidRPr="003C1B61" w:rsidRDefault="00817F60" w:rsidP="00817F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1DC9BDE" w14:textId="77777777" w:rsidR="00817F60" w:rsidRPr="00AB11A9" w:rsidRDefault="00817F60" w:rsidP="00A54EC9">
      <w:pPr>
        <w:spacing w:beforeLines="50" w:before="156"/>
        <w:jc w:val="left"/>
        <w:rPr>
          <w:rFonts w:ascii="宋体" w:hAnsi="宋体"/>
          <w:color w:val="000000"/>
          <w:sz w:val="24"/>
        </w:rPr>
      </w:pPr>
    </w:p>
    <w:p w14:paraId="375495E0" w14:textId="77777777" w:rsidR="00817F60" w:rsidRPr="00AB11A9" w:rsidRDefault="00817F60" w:rsidP="00A54EC9">
      <w:pPr>
        <w:spacing w:beforeLines="50" w:before="156"/>
        <w:jc w:val="left"/>
        <w:rPr>
          <w:rFonts w:ascii="宋体" w:hAnsi="宋体"/>
          <w:color w:val="000000"/>
          <w:sz w:val="24"/>
        </w:rPr>
      </w:pPr>
    </w:p>
    <w:p w14:paraId="43068086" w14:textId="77777777" w:rsidR="00817F60" w:rsidRPr="003C7269" w:rsidRDefault="00817F60" w:rsidP="00C04690">
      <w:pPr>
        <w:ind w:firstLineChars="200" w:firstLine="420"/>
        <w:rPr>
          <w:color w:val="FF0000"/>
        </w:rPr>
      </w:pPr>
    </w:p>
    <w:p w14:paraId="6B7D7FD3" w14:textId="77777777" w:rsidR="00817F60" w:rsidRDefault="00817F60" w:rsidP="00817F6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89DB81D" w14:textId="77777777" w:rsidR="00817F60" w:rsidRDefault="00817F60" w:rsidP="00817F6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17F60" w:rsidRPr="00C04690" w14:paraId="73609575"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AD111E"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B768AE8"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DBBCC68"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89DA1BA"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2521E49"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备注</w:t>
            </w:r>
          </w:p>
        </w:tc>
      </w:tr>
      <w:tr w:rsidR="00817F60" w:rsidRPr="00C04690" w14:paraId="5BE26126"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529985"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AD87270"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声学测试设备</w:t>
            </w:r>
          </w:p>
        </w:tc>
        <w:tc>
          <w:tcPr>
            <w:tcW w:w="720" w:type="dxa"/>
            <w:tcBorders>
              <w:top w:val="single" w:sz="6" w:space="0" w:color="auto"/>
              <w:left w:val="single" w:sz="6" w:space="0" w:color="auto"/>
              <w:bottom w:val="single" w:sz="6" w:space="0" w:color="auto"/>
              <w:right w:val="single" w:sz="6" w:space="0" w:color="auto"/>
            </w:tcBorders>
            <w:vAlign w:val="center"/>
          </w:tcPr>
          <w:p w14:paraId="2CAAF47A"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71B23B"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5CF46F7"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bl>
    <w:p w14:paraId="16B5CC78" w14:textId="77777777" w:rsidR="00817F60" w:rsidRDefault="00817F60" w:rsidP="00817F60">
      <w:pPr>
        <w:autoSpaceDE w:val="0"/>
        <w:autoSpaceDN w:val="0"/>
        <w:adjustRightInd w:val="0"/>
        <w:rPr>
          <w:rFonts w:ascii="Times New Roman" w:eastAsia="宋体" w:hAnsi="Times New Roman" w:cs="Times New Roman"/>
          <w:szCs w:val="21"/>
        </w:rPr>
      </w:pPr>
    </w:p>
    <w:p w14:paraId="5771CD04" w14:textId="77777777" w:rsidR="00817F60" w:rsidRDefault="00817F60" w:rsidP="00817F6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04690" w:rsidRPr="00C04690" w14:paraId="0366E0E5"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D2FFD9" w14:textId="77777777" w:rsidR="00C04690" w:rsidRPr="00C04690" w:rsidRDefault="00C04690" w:rsidP="00C04690">
            <w:pPr>
              <w:spacing w:line="440" w:lineRule="exact"/>
              <w:jc w:val="center"/>
              <w:rPr>
                <w:rFonts w:ascii="宋体" w:eastAsia="宋体" w:hAnsi="宋体"/>
                <w:sz w:val="24"/>
                <w:szCs w:val="24"/>
              </w:rPr>
            </w:pPr>
            <w:r w:rsidRPr="00C04690">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0AE092B" w14:textId="77777777" w:rsidR="00C04690" w:rsidRPr="00C04690" w:rsidRDefault="00C04690" w:rsidP="00C04690">
            <w:pPr>
              <w:spacing w:line="440" w:lineRule="exact"/>
              <w:jc w:val="center"/>
              <w:rPr>
                <w:rFonts w:ascii="宋体" w:eastAsia="宋体" w:hAnsi="宋体"/>
                <w:sz w:val="24"/>
                <w:szCs w:val="24"/>
              </w:rPr>
            </w:pPr>
            <w:r w:rsidRPr="00C04690">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FA26838" w14:textId="77777777" w:rsidR="00C04690" w:rsidRPr="00C04690" w:rsidRDefault="00C04690" w:rsidP="00C04690">
            <w:pPr>
              <w:spacing w:line="440" w:lineRule="exact"/>
              <w:jc w:val="center"/>
              <w:rPr>
                <w:rFonts w:ascii="宋体" w:eastAsia="宋体" w:hAnsi="宋体"/>
                <w:sz w:val="24"/>
                <w:szCs w:val="24"/>
              </w:rPr>
            </w:pPr>
            <w:r w:rsidRPr="00C04690">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48535FD" w14:textId="77777777" w:rsidR="00C04690" w:rsidRPr="00C04690" w:rsidRDefault="00C04690" w:rsidP="00C04690">
            <w:pPr>
              <w:spacing w:line="440" w:lineRule="exact"/>
              <w:jc w:val="center"/>
              <w:rPr>
                <w:rFonts w:ascii="宋体" w:eastAsia="宋体" w:hAnsi="宋体"/>
                <w:sz w:val="24"/>
                <w:szCs w:val="24"/>
              </w:rPr>
            </w:pPr>
            <w:r w:rsidRPr="00C04690">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574F84F" w14:textId="77777777" w:rsidR="00C04690" w:rsidRPr="00C04690" w:rsidRDefault="00C04690" w:rsidP="00C04690">
            <w:pPr>
              <w:spacing w:line="440" w:lineRule="exact"/>
              <w:jc w:val="center"/>
              <w:rPr>
                <w:rFonts w:ascii="宋体" w:eastAsia="宋体" w:hAnsi="宋体"/>
                <w:sz w:val="24"/>
                <w:szCs w:val="24"/>
              </w:rPr>
            </w:pPr>
            <w:r w:rsidRPr="00C04690">
              <w:rPr>
                <w:rFonts w:ascii="宋体" w:eastAsia="宋体" w:hAnsi="宋体" w:hint="eastAsia"/>
                <w:sz w:val="24"/>
                <w:szCs w:val="24"/>
              </w:rPr>
              <w:t>备注</w:t>
            </w:r>
          </w:p>
        </w:tc>
      </w:tr>
      <w:tr w:rsidR="00817F60" w:rsidRPr="00C04690" w14:paraId="6CD6AFFE"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CE5DC7"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3F051B1"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声学测试设备</w:t>
            </w:r>
          </w:p>
        </w:tc>
        <w:tc>
          <w:tcPr>
            <w:tcW w:w="720" w:type="dxa"/>
            <w:tcBorders>
              <w:top w:val="single" w:sz="6" w:space="0" w:color="auto"/>
              <w:left w:val="single" w:sz="6" w:space="0" w:color="auto"/>
              <w:bottom w:val="single" w:sz="6" w:space="0" w:color="auto"/>
              <w:right w:val="single" w:sz="6" w:space="0" w:color="auto"/>
            </w:tcBorders>
            <w:vAlign w:val="center"/>
          </w:tcPr>
          <w:p w14:paraId="257AC832"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25EF848"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067E55B"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r w:rsidR="00817F60" w:rsidRPr="00C04690" w14:paraId="1C8A9335"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2A9E9C"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513798D"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双通道高速示波器数据采集板卡</w:t>
            </w:r>
          </w:p>
        </w:tc>
        <w:tc>
          <w:tcPr>
            <w:tcW w:w="720" w:type="dxa"/>
            <w:tcBorders>
              <w:top w:val="single" w:sz="6" w:space="0" w:color="auto"/>
              <w:left w:val="single" w:sz="6" w:space="0" w:color="auto"/>
              <w:bottom w:val="single" w:sz="6" w:space="0" w:color="auto"/>
              <w:right w:val="single" w:sz="6" w:space="0" w:color="auto"/>
            </w:tcBorders>
            <w:vAlign w:val="center"/>
          </w:tcPr>
          <w:p w14:paraId="272AD684"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1744A97"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55E4504"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r w:rsidR="00817F60" w:rsidRPr="00C04690" w14:paraId="2CEF424F"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B3E0930"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5F31B00"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多功能数据采集卡</w:t>
            </w:r>
          </w:p>
        </w:tc>
        <w:tc>
          <w:tcPr>
            <w:tcW w:w="720" w:type="dxa"/>
            <w:tcBorders>
              <w:top w:val="single" w:sz="6" w:space="0" w:color="auto"/>
              <w:left w:val="single" w:sz="6" w:space="0" w:color="auto"/>
              <w:bottom w:val="single" w:sz="6" w:space="0" w:color="auto"/>
              <w:right w:val="single" w:sz="6" w:space="0" w:color="auto"/>
            </w:tcBorders>
            <w:vAlign w:val="center"/>
          </w:tcPr>
          <w:p w14:paraId="3A5FC16B"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68BE75D"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03784D2"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r w:rsidR="00817F60" w:rsidRPr="00C04690" w14:paraId="34C709FF"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CF9841"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410E15C"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函数发生器</w:t>
            </w:r>
          </w:p>
        </w:tc>
        <w:tc>
          <w:tcPr>
            <w:tcW w:w="720" w:type="dxa"/>
            <w:tcBorders>
              <w:top w:val="single" w:sz="6" w:space="0" w:color="auto"/>
              <w:left w:val="single" w:sz="6" w:space="0" w:color="auto"/>
              <w:bottom w:val="single" w:sz="6" w:space="0" w:color="auto"/>
              <w:right w:val="single" w:sz="6" w:space="0" w:color="auto"/>
            </w:tcBorders>
            <w:vAlign w:val="center"/>
          </w:tcPr>
          <w:p w14:paraId="56A2680D"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7EAE90"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9FB9D1C"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r w:rsidR="00817F60" w:rsidRPr="00C04690" w14:paraId="35FB2EE9"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D758C6"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A75754E"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高性能处理器</w:t>
            </w:r>
          </w:p>
        </w:tc>
        <w:tc>
          <w:tcPr>
            <w:tcW w:w="720" w:type="dxa"/>
            <w:tcBorders>
              <w:top w:val="single" w:sz="6" w:space="0" w:color="auto"/>
              <w:left w:val="single" w:sz="6" w:space="0" w:color="auto"/>
              <w:bottom w:val="single" w:sz="6" w:space="0" w:color="auto"/>
              <w:right w:val="single" w:sz="6" w:space="0" w:color="auto"/>
            </w:tcBorders>
            <w:vAlign w:val="center"/>
          </w:tcPr>
          <w:p w14:paraId="7721EED9"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BD4FFE7"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56A3189"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r w:rsidR="00817F60" w:rsidRPr="00C04690" w14:paraId="2F67C11B" w14:textId="77777777" w:rsidTr="00C0469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4367D5"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34F2F8EC"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多槽机箱</w:t>
            </w:r>
          </w:p>
        </w:tc>
        <w:tc>
          <w:tcPr>
            <w:tcW w:w="720" w:type="dxa"/>
            <w:tcBorders>
              <w:top w:val="single" w:sz="6" w:space="0" w:color="auto"/>
              <w:left w:val="single" w:sz="6" w:space="0" w:color="auto"/>
              <w:bottom w:val="single" w:sz="6" w:space="0" w:color="auto"/>
              <w:right w:val="single" w:sz="6" w:space="0" w:color="auto"/>
            </w:tcBorders>
            <w:vAlign w:val="center"/>
          </w:tcPr>
          <w:p w14:paraId="68444575"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E298BEC" w14:textId="77777777" w:rsidR="00817F60" w:rsidRPr="00C04690" w:rsidRDefault="00817F60" w:rsidP="00C04690">
            <w:pPr>
              <w:autoSpaceDE w:val="0"/>
              <w:autoSpaceDN w:val="0"/>
              <w:adjustRightInd w:val="0"/>
              <w:jc w:val="center"/>
              <w:rPr>
                <w:rFonts w:ascii="宋体" w:eastAsia="宋体" w:hAnsi="宋体" w:cs="Times New Roman"/>
                <w:sz w:val="24"/>
                <w:szCs w:val="24"/>
              </w:rPr>
            </w:pPr>
            <w:r w:rsidRPr="00C04690">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AE99E39" w14:textId="77777777" w:rsidR="00817F60" w:rsidRPr="00C04690" w:rsidRDefault="00817F60" w:rsidP="00C04690">
            <w:pPr>
              <w:autoSpaceDE w:val="0"/>
              <w:autoSpaceDN w:val="0"/>
              <w:adjustRightInd w:val="0"/>
              <w:jc w:val="center"/>
              <w:rPr>
                <w:rFonts w:ascii="宋体" w:eastAsia="宋体" w:hAnsi="宋体" w:cs="Times New Roman"/>
                <w:sz w:val="24"/>
                <w:szCs w:val="24"/>
              </w:rPr>
            </w:pPr>
          </w:p>
        </w:tc>
      </w:tr>
    </w:tbl>
    <w:p w14:paraId="3A67FED4" w14:textId="77777777" w:rsidR="00817F60" w:rsidRDefault="00817F60" w:rsidP="00C04690">
      <w:pPr>
        <w:spacing w:line="360" w:lineRule="auto"/>
        <w:rPr>
          <w:rFonts w:ascii="宋体" w:hAnsi="宋体" w:cs="Times New Roman"/>
          <w:b/>
          <w:sz w:val="24"/>
          <w:szCs w:val="24"/>
        </w:rPr>
      </w:pPr>
    </w:p>
    <w:p w14:paraId="42A7D293" w14:textId="77777777" w:rsidR="00817F60" w:rsidRDefault="00817F60" w:rsidP="00C04690">
      <w:pPr>
        <w:spacing w:line="360" w:lineRule="auto"/>
        <w:rPr>
          <w:rFonts w:ascii="宋体" w:hAnsi="宋体" w:cs="Times New Roman"/>
          <w:b/>
          <w:sz w:val="24"/>
          <w:szCs w:val="24"/>
        </w:rPr>
      </w:pPr>
    </w:p>
    <w:p w14:paraId="3B4616C9" w14:textId="77777777" w:rsidR="00817F60" w:rsidRDefault="00817F60" w:rsidP="00817F6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0AE4FE81" w14:textId="77777777" w:rsidR="00817F60" w:rsidRDefault="00817F60" w:rsidP="00817F6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0E045A68" w14:textId="77777777" w:rsidR="00817F60" w:rsidRDefault="00817F60" w:rsidP="00817F60">
      <w:pPr>
        <w:autoSpaceDE w:val="0"/>
        <w:autoSpaceDN w:val="0"/>
        <w:adjustRightInd w:val="0"/>
        <w:rPr>
          <w:rFonts w:ascii="Times New Roman" w:eastAsia="宋体" w:hAnsi="Times New Roman" w:cs="Times New Roman"/>
          <w:szCs w:val="21"/>
        </w:rPr>
      </w:pPr>
    </w:p>
    <w:p w14:paraId="580CFC74" w14:textId="77777777" w:rsidR="00817F60" w:rsidRDefault="00817F60" w:rsidP="00817F60">
      <w:pPr>
        <w:autoSpaceDE w:val="0"/>
        <w:autoSpaceDN w:val="0"/>
        <w:adjustRightInd w:val="0"/>
        <w:ind w:firstLine="315"/>
        <w:rPr>
          <w:rFonts w:ascii="Times New Roman" w:eastAsia="宋体" w:hAnsi="Times New Roman" w:cs="Times New Roman"/>
          <w:szCs w:val="21"/>
        </w:rPr>
      </w:pPr>
    </w:p>
    <w:p w14:paraId="053DE295" w14:textId="77777777" w:rsidR="00817F60" w:rsidRPr="00C04690" w:rsidRDefault="00C04690" w:rsidP="00C04690">
      <w:pPr>
        <w:autoSpaceDE w:val="0"/>
        <w:autoSpaceDN w:val="0"/>
        <w:adjustRightInd w:val="0"/>
        <w:spacing w:line="360" w:lineRule="auto"/>
        <w:ind w:left="360" w:hanging="360"/>
        <w:jc w:val="left"/>
        <w:rPr>
          <w:rFonts w:ascii="宋体" w:eastAsia="宋体" w:hAnsi="宋体" w:cs="Times New Roman"/>
          <w:sz w:val="24"/>
          <w:szCs w:val="24"/>
        </w:rPr>
      </w:pPr>
      <w:r>
        <w:rPr>
          <w:rFonts w:ascii="宋体" w:eastAsia="宋体" w:hAnsi="宋体" w:cs="仿宋" w:hint="eastAsia"/>
          <w:sz w:val="24"/>
          <w:szCs w:val="24"/>
        </w:rPr>
        <w:t>*</w:t>
      </w:r>
      <w:r w:rsidR="00817F60" w:rsidRPr="00C04690">
        <w:rPr>
          <w:rFonts w:ascii="宋体" w:eastAsia="宋体" w:hAnsi="宋体" w:cs="仿宋"/>
          <w:sz w:val="24"/>
          <w:szCs w:val="24"/>
        </w:rPr>
        <w:t>1</w:t>
      </w:r>
      <w:r>
        <w:rPr>
          <w:rFonts w:ascii="宋体" w:eastAsia="宋体" w:hAnsi="宋体" w:cs="仿宋" w:hint="eastAsia"/>
          <w:sz w:val="24"/>
          <w:szCs w:val="24"/>
        </w:rPr>
        <w:t>、</w:t>
      </w:r>
      <w:r w:rsidR="00817F60" w:rsidRPr="00C04690">
        <w:rPr>
          <w:rFonts w:ascii="宋体" w:eastAsia="宋体" w:hAnsi="宋体" w:cs="仿宋" w:hint="eastAsia"/>
          <w:sz w:val="24"/>
          <w:szCs w:val="24"/>
        </w:rPr>
        <w:t>系统基于模块化的</w:t>
      </w:r>
      <w:r w:rsidR="00817F60" w:rsidRPr="00C04690">
        <w:rPr>
          <w:rFonts w:ascii="宋体" w:eastAsia="宋体" w:hAnsi="宋体" w:cs="仿宋"/>
          <w:sz w:val="24"/>
          <w:szCs w:val="24"/>
        </w:rPr>
        <w:t>PXIe</w:t>
      </w:r>
      <w:r w:rsidR="00817F60" w:rsidRPr="00C04690">
        <w:rPr>
          <w:rFonts w:ascii="宋体" w:eastAsia="宋体" w:hAnsi="宋体" w:cs="仿宋" w:hint="eastAsia"/>
          <w:sz w:val="24"/>
          <w:szCs w:val="24"/>
        </w:rPr>
        <w:t>总线平台，系统总线吞吐量不小于</w:t>
      </w:r>
      <w:r w:rsidR="00817F60" w:rsidRPr="00C04690">
        <w:rPr>
          <w:rFonts w:ascii="宋体" w:eastAsia="宋体" w:hAnsi="宋体" w:cs="仿宋"/>
          <w:sz w:val="24"/>
          <w:szCs w:val="24"/>
        </w:rPr>
        <w:t>8GB/s</w:t>
      </w:r>
      <w:r w:rsidR="00817F60" w:rsidRPr="00C04690">
        <w:rPr>
          <w:rFonts w:ascii="宋体" w:eastAsia="宋体" w:hAnsi="宋体" w:cs="仿宋" w:hint="eastAsia"/>
          <w:sz w:val="24"/>
          <w:szCs w:val="24"/>
        </w:rPr>
        <w:t>，满足系统实时性和可扩展性的需求。</w:t>
      </w:r>
    </w:p>
    <w:p w14:paraId="322A2BF2" w14:textId="77777777" w:rsidR="00817F60" w:rsidRPr="00C04690" w:rsidRDefault="00C04690" w:rsidP="00C04690">
      <w:pPr>
        <w:autoSpaceDE w:val="0"/>
        <w:autoSpaceDN w:val="0"/>
        <w:adjustRightInd w:val="0"/>
        <w:spacing w:line="360" w:lineRule="auto"/>
        <w:jc w:val="left"/>
        <w:rPr>
          <w:rFonts w:ascii="宋体" w:eastAsia="宋体" w:hAnsi="宋体" w:cs="Times New Roman"/>
          <w:sz w:val="24"/>
          <w:szCs w:val="24"/>
        </w:rPr>
      </w:pPr>
      <w:r w:rsidRPr="00C04690">
        <w:rPr>
          <w:rFonts w:ascii="宋体" w:eastAsia="宋体" w:hAnsi="宋体" w:cs="仿宋" w:hint="eastAsia"/>
          <w:sz w:val="24"/>
          <w:szCs w:val="24"/>
        </w:rPr>
        <w:t>▲</w:t>
      </w:r>
      <w:r w:rsidR="00817F60" w:rsidRPr="00C04690">
        <w:rPr>
          <w:rFonts w:ascii="宋体" w:eastAsia="宋体" w:hAnsi="宋体" w:cs="仿宋"/>
          <w:sz w:val="24"/>
          <w:szCs w:val="24"/>
        </w:rPr>
        <w:t>2</w:t>
      </w:r>
      <w:r w:rsidR="00817F60" w:rsidRPr="00C04690">
        <w:rPr>
          <w:rFonts w:ascii="宋体" w:eastAsia="宋体" w:hAnsi="宋体" w:cs="仿宋" w:hint="eastAsia"/>
          <w:sz w:val="24"/>
          <w:szCs w:val="24"/>
        </w:rPr>
        <w:t>、系统具有开放的</w:t>
      </w:r>
      <w:r w:rsidR="00817F60" w:rsidRPr="00C04690">
        <w:rPr>
          <w:rFonts w:ascii="宋体" w:eastAsia="宋体" w:hAnsi="宋体" w:cs="仿宋"/>
          <w:sz w:val="24"/>
          <w:szCs w:val="24"/>
        </w:rPr>
        <w:t>FPGA</w:t>
      </w:r>
      <w:r w:rsidR="00817F60" w:rsidRPr="00C04690">
        <w:rPr>
          <w:rFonts w:ascii="宋体" w:eastAsia="宋体" w:hAnsi="宋体" w:cs="仿宋" w:hint="eastAsia"/>
          <w:sz w:val="24"/>
          <w:szCs w:val="24"/>
        </w:rPr>
        <w:t>资源，可基于</w:t>
      </w:r>
      <w:r w:rsidR="00817F60" w:rsidRPr="00C04690">
        <w:rPr>
          <w:rFonts w:ascii="宋体" w:eastAsia="宋体" w:hAnsi="宋体" w:cs="仿宋"/>
          <w:sz w:val="24"/>
          <w:szCs w:val="24"/>
        </w:rPr>
        <w:t>LabVIEW</w:t>
      </w:r>
      <w:r w:rsidR="00817F60" w:rsidRPr="00C04690">
        <w:rPr>
          <w:rFonts w:ascii="宋体" w:eastAsia="宋体" w:hAnsi="宋体" w:cs="仿宋" w:hint="eastAsia"/>
          <w:sz w:val="24"/>
          <w:szCs w:val="24"/>
        </w:rPr>
        <w:t>针对</w:t>
      </w:r>
      <w:r w:rsidR="00817F60" w:rsidRPr="00C04690">
        <w:rPr>
          <w:rFonts w:ascii="宋体" w:eastAsia="宋体" w:hAnsi="宋体" w:cs="仿宋"/>
          <w:sz w:val="24"/>
          <w:szCs w:val="24"/>
        </w:rPr>
        <w:t>FPGA</w:t>
      </w:r>
      <w:r w:rsidR="00817F60" w:rsidRPr="00C04690">
        <w:rPr>
          <w:rFonts w:ascii="宋体" w:eastAsia="宋体" w:hAnsi="宋体" w:cs="仿宋" w:hint="eastAsia"/>
          <w:sz w:val="24"/>
          <w:szCs w:val="24"/>
        </w:rPr>
        <w:t>资源快速编程和部署。</w:t>
      </w:r>
    </w:p>
    <w:p w14:paraId="16E4B723" w14:textId="77777777" w:rsidR="00817F60" w:rsidRPr="00C04690" w:rsidRDefault="00C0469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hint="eastAsia"/>
          <w:sz w:val="24"/>
          <w:szCs w:val="24"/>
        </w:rPr>
        <w:t>▲</w:t>
      </w:r>
      <w:r w:rsidR="00817F60" w:rsidRPr="00C04690">
        <w:rPr>
          <w:rFonts w:ascii="宋体" w:eastAsia="宋体" w:hAnsi="宋体" w:cs="仿宋"/>
          <w:sz w:val="24"/>
          <w:szCs w:val="24"/>
        </w:rPr>
        <w:t>3</w:t>
      </w:r>
      <w:r w:rsidR="00817F60" w:rsidRPr="00C04690">
        <w:rPr>
          <w:rFonts w:ascii="宋体" w:eastAsia="宋体" w:hAnsi="宋体" w:cs="仿宋" w:hint="eastAsia"/>
          <w:sz w:val="24"/>
          <w:szCs w:val="24"/>
        </w:rPr>
        <w:t>、</w:t>
      </w:r>
      <w:r w:rsidR="00817F60" w:rsidRPr="00C04690">
        <w:rPr>
          <w:rFonts w:ascii="宋体" w:eastAsia="宋体" w:hAnsi="宋体" w:cs="仿宋"/>
          <w:sz w:val="24"/>
          <w:szCs w:val="24"/>
        </w:rPr>
        <w:t>2</w:t>
      </w:r>
      <w:r w:rsidR="00817F60" w:rsidRPr="00C04690">
        <w:rPr>
          <w:rFonts w:ascii="宋体" w:eastAsia="宋体" w:hAnsi="宋体" w:cs="仿宋" w:hint="eastAsia"/>
          <w:sz w:val="24"/>
          <w:szCs w:val="24"/>
        </w:rPr>
        <w:t>通道高速数据采集，满足</w:t>
      </w:r>
      <w:r w:rsidR="00817F60" w:rsidRPr="00C04690">
        <w:rPr>
          <w:rFonts w:ascii="宋体" w:eastAsia="宋体" w:hAnsi="宋体" w:cs="仿宋"/>
          <w:sz w:val="24"/>
          <w:szCs w:val="24"/>
        </w:rPr>
        <w:t>1.5GHz</w:t>
      </w:r>
      <w:r w:rsidR="00817F60" w:rsidRPr="00C04690">
        <w:rPr>
          <w:rFonts w:ascii="宋体" w:eastAsia="宋体" w:hAnsi="宋体" w:cs="仿宋" w:hint="eastAsia"/>
          <w:sz w:val="24"/>
          <w:szCs w:val="24"/>
        </w:rPr>
        <w:t>实时带宽，每通道满足</w:t>
      </w:r>
      <w:r w:rsidR="00817F60" w:rsidRPr="00C04690">
        <w:rPr>
          <w:rFonts w:ascii="宋体" w:eastAsia="宋体" w:hAnsi="宋体" w:cs="仿宋"/>
          <w:sz w:val="24"/>
          <w:szCs w:val="24"/>
        </w:rPr>
        <w:t>1.5GS/s</w:t>
      </w:r>
      <w:r w:rsidR="00817F60" w:rsidRPr="00C04690">
        <w:rPr>
          <w:rFonts w:ascii="宋体" w:eastAsia="宋体" w:hAnsi="宋体" w:cs="仿宋" w:hint="eastAsia"/>
          <w:sz w:val="24"/>
          <w:szCs w:val="24"/>
        </w:rPr>
        <w:t>的采样率，支持大于</w:t>
      </w:r>
      <w:r w:rsidR="00817F60" w:rsidRPr="00C04690">
        <w:rPr>
          <w:rFonts w:ascii="宋体" w:eastAsia="宋体" w:hAnsi="宋体" w:cs="仿宋"/>
          <w:sz w:val="24"/>
          <w:szCs w:val="24"/>
        </w:rPr>
        <w:t>1.5GHz</w:t>
      </w:r>
      <w:r w:rsidR="00817F60" w:rsidRPr="00C04690">
        <w:rPr>
          <w:rFonts w:ascii="宋体" w:eastAsia="宋体" w:hAnsi="宋体" w:cs="仿宋" w:hint="eastAsia"/>
          <w:sz w:val="24"/>
          <w:szCs w:val="24"/>
        </w:rPr>
        <w:t>板载缓存。</w:t>
      </w:r>
    </w:p>
    <w:p w14:paraId="5F52737C" w14:textId="77777777" w:rsidR="00817F60" w:rsidRPr="00C04690" w:rsidRDefault="00C0469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hint="eastAsia"/>
          <w:sz w:val="24"/>
          <w:szCs w:val="24"/>
        </w:rPr>
        <w:t>▲</w:t>
      </w:r>
      <w:r w:rsidR="00817F60" w:rsidRPr="00C04690">
        <w:rPr>
          <w:rFonts w:ascii="宋体" w:eastAsia="宋体" w:hAnsi="宋体" w:cs="仿宋"/>
          <w:sz w:val="24"/>
          <w:szCs w:val="24"/>
        </w:rPr>
        <w:t>4</w:t>
      </w:r>
      <w:r w:rsidR="00532178">
        <w:rPr>
          <w:rFonts w:ascii="宋体" w:eastAsia="宋体" w:hAnsi="宋体" w:cs="仿宋" w:hint="eastAsia"/>
          <w:sz w:val="24"/>
          <w:szCs w:val="24"/>
        </w:rPr>
        <w:t>、</w:t>
      </w:r>
      <w:r w:rsidR="00817F60" w:rsidRPr="00C04690">
        <w:rPr>
          <w:rFonts w:ascii="宋体" w:eastAsia="宋体" w:hAnsi="宋体" w:cs="仿宋"/>
          <w:sz w:val="24"/>
          <w:szCs w:val="24"/>
        </w:rPr>
        <w:t>1</w:t>
      </w:r>
      <w:r w:rsidR="00817F60" w:rsidRPr="00C04690">
        <w:rPr>
          <w:rFonts w:ascii="宋体" w:eastAsia="宋体" w:hAnsi="宋体" w:cs="仿宋" w:hint="eastAsia"/>
          <w:sz w:val="24"/>
          <w:szCs w:val="24"/>
        </w:rPr>
        <w:t>路函数发生，满足</w:t>
      </w:r>
      <w:r w:rsidR="00817F60" w:rsidRPr="00C04690">
        <w:rPr>
          <w:rFonts w:ascii="宋体" w:eastAsia="宋体" w:hAnsi="宋体" w:cs="仿宋"/>
          <w:sz w:val="24"/>
          <w:szCs w:val="24"/>
        </w:rPr>
        <w:t>20MHz</w:t>
      </w:r>
      <w:r w:rsidR="00817F60" w:rsidRPr="00C04690">
        <w:rPr>
          <w:rFonts w:ascii="宋体" w:eastAsia="宋体" w:hAnsi="宋体" w:cs="仿宋" w:hint="eastAsia"/>
          <w:sz w:val="24"/>
          <w:szCs w:val="24"/>
        </w:rPr>
        <w:t>正弦波和方波的发生，有效采样率大于</w:t>
      </w:r>
      <w:r w:rsidR="00817F60" w:rsidRPr="00C04690">
        <w:rPr>
          <w:rFonts w:ascii="宋体" w:eastAsia="宋体" w:hAnsi="宋体" w:cs="仿宋"/>
          <w:sz w:val="24"/>
          <w:szCs w:val="24"/>
        </w:rPr>
        <w:t>200MS/s</w:t>
      </w:r>
      <w:r w:rsidR="00817F60" w:rsidRPr="00C04690">
        <w:rPr>
          <w:rFonts w:ascii="宋体" w:eastAsia="宋体" w:hAnsi="宋体" w:cs="仿宋" w:hint="eastAsia"/>
          <w:sz w:val="24"/>
          <w:szCs w:val="24"/>
        </w:rPr>
        <w:t>，频率分辨率不低于</w:t>
      </w:r>
      <w:r w:rsidR="00817F60" w:rsidRPr="00C04690">
        <w:rPr>
          <w:rFonts w:ascii="宋体" w:eastAsia="宋体" w:hAnsi="宋体" w:cs="仿宋"/>
          <w:sz w:val="24"/>
          <w:szCs w:val="24"/>
        </w:rPr>
        <w:t>0.4uHz</w:t>
      </w:r>
      <w:r w:rsidR="00817F60" w:rsidRPr="00C04690">
        <w:rPr>
          <w:rFonts w:ascii="宋体" w:eastAsia="宋体" w:hAnsi="宋体" w:cs="仿宋" w:hint="eastAsia"/>
          <w:sz w:val="24"/>
          <w:szCs w:val="24"/>
        </w:rPr>
        <w:t>。</w:t>
      </w:r>
    </w:p>
    <w:p w14:paraId="7925379B"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5</w:t>
      </w:r>
      <w:r w:rsidRPr="00C04690">
        <w:rPr>
          <w:rFonts w:ascii="宋体" w:eastAsia="宋体" w:hAnsi="宋体" w:cs="仿宋" w:hint="eastAsia"/>
          <w:sz w:val="24"/>
          <w:szCs w:val="24"/>
        </w:rPr>
        <w:t>、支持斜波和三角波的发生。</w:t>
      </w:r>
    </w:p>
    <w:p w14:paraId="23D3342A"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6</w:t>
      </w:r>
      <w:r w:rsidRPr="00C04690">
        <w:rPr>
          <w:rFonts w:ascii="宋体" w:eastAsia="宋体" w:hAnsi="宋体" w:cs="仿宋" w:hint="eastAsia"/>
          <w:sz w:val="24"/>
          <w:szCs w:val="24"/>
        </w:rPr>
        <w:t>、支持通用数据采集功能，</w:t>
      </w:r>
      <w:r w:rsidRPr="00C04690">
        <w:rPr>
          <w:rFonts w:ascii="宋体" w:eastAsia="宋体" w:hAnsi="宋体" w:cs="仿宋"/>
          <w:sz w:val="24"/>
          <w:szCs w:val="24"/>
        </w:rPr>
        <w:t>16</w:t>
      </w:r>
      <w:r w:rsidRPr="00C04690">
        <w:rPr>
          <w:rFonts w:ascii="宋体" w:eastAsia="宋体" w:hAnsi="宋体" w:cs="仿宋" w:hint="eastAsia"/>
          <w:sz w:val="24"/>
          <w:szCs w:val="24"/>
        </w:rPr>
        <w:t>路模拟输入，</w:t>
      </w:r>
      <w:r w:rsidRPr="00C04690">
        <w:rPr>
          <w:rFonts w:ascii="宋体" w:eastAsia="宋体" w:hAnsi="宋体" w:cs="仿宋"/>
          <w:sz w:val="24"/>
          <w:szCs w:val="24"/>
        </w:rPr>
        <w:t>16bit</w:t>
      </w:r>
      <w:r w:rsidRPr="00C04690">
        <w:rPr>
          <w:rFonts w:ascii="宋体" w:eastAsia="宋体" w:hAnsi="宋体" w:cs="仿宋" w:hint="eastAsia"/>
          <w:sz w:val="24"/>
          <w:szCs w:val="24"/>
        </w:rPr>
        <w:t>分辨率，每通道采样率</w:t>
      </w:r>
      <w:r w:rsidRPr="00C04690">
        <w:rPr>
          <w:rFonts w:ascii="宋体" w:eastAsia="宋体" w:hAnsi="宋体" w:cs="仿宋"/>
          <w:sz w:val="24"/>
          <w:szCs w:val="24"/>
        </w:rPr>
        <w:t>500kS/s</w:t>
      </w:r>
      <w:r w:rsidR="00C04690">
        <w:rPr>
          <w:rFonts w:ascii="宋体" w:eastAsia="宋体" w:hAnsi="宋体" w:cs="仿宋" w:hint="eastAsia"/>
          <w:sz w:val="24"/>
          <w:szCs w:val="24"/>
        </w:rPr>
        <w:t>。</w:t>
      </w:r>
    </w:p>
    <w:p w14:paraId="7884F6A9"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7</w:t>
      </w:r>
      <w:r w:rsidRPr="00C04690">
        <w:rPr>
          <w:rFonts w:ascii="宋体" w:eastAsia="宋体" w:hAnsi="宋体" w:cs="仿宋" w:hint="eastAsia"/>
          <w:sz w:val="24"/>
          <w:szCs w:val="24"/>
        </w:rPr>
        <w:t>、</w:t>
      </w:r>
      <w:r w:rsidRPr="00C04690">
        <w:rPr>
          <w:rFonts w:ascii="宋体" w:eastAsia="宋体" w:hAnsi="宋体" w:cs="仿宋"/>
          <w:sz w:val="24"/>
          <w:szCs w:val="24"/>
        </w:rPr>
        <w:t>8</w:t>
      </w:r>
      <w:r w:rsidRPr="00C04690">
        <w:rPr>
          <w:rFonts w:ascii="宋体" w:eastAsia="宋体" w:hAnsi="宋体" w:cs="仿宋" w:hint="eastAsia"/>
          <w:sz w:val="24"/>
          <w:szCs w:val="24"/>
        </w:rPr>
        <w:t>路模拟输出，</w:t>
      </w:r>
      <w:r w:rsidRPr="00C04690">
        <w:rPr>
          <w:rFonts w:ascii="宋体" w:eastAsia="宋体" w:hAnsi="宋体" w:cs="仿宋"/>
          <w:sz w:val="24"/>
          <w:szCs w:val="24"/>
        </w:rPr>
        <w:t>16bit</w:t>
      </w:r>
      <w:r w:rsidRPr="00C04690">
        <w:rPr>
          <w:rFonts w:ascii="宋体" w:eastAsia="宋体" w:hAnsi="宋体" w:cs="仿宋" w:hint="eastAsia"/>
          <w:sz w:val="24"/>
          <w:szCs w:val="24"/>
        </w:rPr>
        <w:t>分辨率，更新</w:t>
      </w:r>
      <w:r w:rsidRPr="00C04690">
        <w:rPr>
          <w:rFonts w:ascii="宋体" w:eastAsia="宋体" w:hAnsi="宋体" w:cs="仿宋"/>
          <w:sz w:val="24"/>
          <w:szCs w:val="24"/>
        </w:rPr>
        <w:t>1MS/s</w:t>
      </w:r>
      <w:r w:rsidRPr="00C04690">
        <w:rPr>
          <w:rFonts w:ascii="宋体" w:eastAsia="宋体" w:hAnsi="宋体" w:cs="仿宋" w:hint="eastAsia"/>
          <w:sz w:val="24"/>
          <w:szCs w:val="24"/>
        </w:rPr>
        <w:t>。</w:t>
      </w:r>
    </w:p>
    <w:p w14:paraId="1FF7B592"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8</w:t>
      </w:r>
      <w:r w:rsidRPr="00C04690">
        <w:rPr>
          <w:rFonts w:ascii="宋体" w:eastAsia="宋体" w:hAnsi="宋体" w:cs="仿宋" w:hint="eastAsia"/>
          <w:sz w:val="24"/>
          <w:szCs w:val="24"/>
        </w:rPr>
        <w:t>、</w:t>
      </w:r>
      <w:r w:rsidRPr="00C04690">
        <w:rPr>
          <w:rFonts w:ascii="宋体" w:eastAsia="宋体" w:hAnsi="宋体" w:cs="仿宋"/>
          <w:sz w:val="24"/>
          <w:szCs w:val="24"/>
        </w:rPr>
        <w:t>40</w:t>
      </w:r>
      <w:r w:rsidRPr="00C04690">
        <w:rPr>
          <w:rFonts w:ascii="宋体" w:eastAsia="宋体" w:hAnsi="宋体" w:cs="仿宋" w:hint="eastAsia"/>
          <w:sz w:val="24"/>
          <w:szCs w:val="24"/>
        </w:rPr>
        <w:t>路计数器，频率不低于</w:t>
      </w:r>
      <w:r w:rsidRPr="00C04690">
        <w:rPr>
          <w:rFonts w:ascii="宋体" w:eastAsia="宋体" w:hAnsi="宋体" w:cs="仿宋"/>
          <w:sz w:val="24"/>
          <w:szCs w:val="24"/>
        </w:rPr>
        <w:t>50MHz</w:t>
      </w:r>
      <w:r w:rsidRPr="00C04690">
        <w:rPr>
          <w:rFonts w:ascii="宋体" w:eastAsia="宋体" w:hAnsi="宋体" w:cs="仿宋" w:hint="eastAsia"/>
          <w:sz w:val="24"/>
          <w:szCs w:val="24"/>
        </w:rPr>
        <w:t>。</w:t>
      </w:r>
    </w:p>
    <w:p w14:paraId="7CFD6565"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9</w:t>
      </w:r>
      <w:r w:rsidRPr="00C04690">
        <w:rPr>
          <w:rFonts w:ascii="宋体" w:eastAsia="宋体" w:hAnsi="宋体" w:cs="仿宋" w:hint="eastAsia"/>
          <w:sz w:val="24"/>
          <w:szCs w:val="24"/>
        </w:rPr>
        <w:t>、支持</w:t>
      </w:r>
      <w:r w:rsidRPr="00C04690">
        <w:rPr>
          <w:rFonts w:ascii="宋体" w:eastAsia="宋体" w:hAnsi="宋体" w:cs="仿宋"/>
          <w:sz w:val="24"/>
          <w:szCs w:val="24"/>
        </w:rPr>
        <w:t>48</w:t>
      </w:r>
      <w:r w:rsidRPr="00C04690">
        <w:rPr>
          <w:rFonts w:ascii="宋体" w:eastAsia="宋体" w:hAnsi="宋体" w:cs="仿宋" w:hint="eastAsia"/>
          <w:sz w:val="24"/>
          <w:szCs w:val="24"/>
        </w:rPr>
        <w:t>路数字输入与输出，支持编码器信号采集。</w:t>
      </w:r>
    </w:p>
    <w:p w14:paraId="2027DF36" w14:textId="77777777" w:rsidR="00817F60" w:rsidRPr="00C04690" w:rsidRDefault="00817F60" w:rsidP="00C04690">
      <w:pPr>
        <w:autoSpaceDE w:val="0"/>
        <w:autoSpaceDN w:val="0"/>
        <w:adjustRightInd w:val="0"/>
        <w:spacing w:line="360" w:lineRule="auto"/>
        <w:jc w:val="left"/>
        <w:rPr>
          <w:rFonts w:ascii="宋体" w:eastAsia="宋体" w:hAnsi="宋体" w:cs="Times New Roman"/>
          <w:sz w:val="24"/>
          <w:szCs w:val="24"/>
        </w:rPr>
      </w:pPr>
      <w:r w:rsidRPr="00C04690">
        <w:rPr>
          <w:rFonts w:ascii="宋体" w:eastAsia="宋体" w:hAnsi="宋体" w:cs="仿宋"/>
          <w:sz w:val="24"/>
          <w:szCs w:val="24"/>
        </w:rPr>
        <w:t>10</w:t>
      </w:r>
      <w:r w:rsidRPr="00C04690">
        <w:rPr>
          <w:rFonts w:ascii="宋体" w:eastAsia="宋体" w:hAnsi="宋体" w:cs="仿宋" w:hint="eastAsia"/>
          <w:sz w:val="24"/>
          <w:szCs w:val="24"/>
        </w:rPr>
        <w:t>、提供基于高频超声信号的</w:t>
      </w:r>
      <w:r w:rsidRPr="00C04690">
        <w:rPr>
          <w:rFonts w:ascii="宋体" w:eastAsia="宋体" w:hAnsi="宋体" w:cs="仿宋"/>
          <w:sz w:val="24"/>
          <w:szCs w:val="24"/>
        </w:rPr>
        <w:t>LabVIEW</w:t>
      </w:r>
      <w:r w:rsidRPr="00C04690">
        <w:rPr>
          <w:rFonts w:ascii="宋体" w:eastAsia="宋体" w:hAnsi="宋体" w:cs="仿宋" w:hint="eastAsia"/>
          <w:sz w:val="24"/>
          <w:szCs w:val="24"/>
        </w:rPr>
        <w:t>图像化编程的驱动程序和实时成像范例程序。</w:t>
      </w:r>
    </w:p>
    <w:p w14:paraId="34AAD67C"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11</w:t>
      </w:r>
      <w:r w:rsidRPr="00C04690">
        <w:rPr>
          <w:rFonts w:ascii="宋体" w:eastAsia="宋体" w:hAnsi="宋体" w:cs="仿宋" w:hint="eastAsia"/>
          <w:sz w:val="24"/>
          <w:szCs w:val="24"/>
        </w:rPr>
        <w:t>、系统软件兼容</w:t>
      </w:r>
      <w:r w:rsidRPr="00C04690">
        <w:rPr>
          <w:rFonts w:ascii="宋体" w:eastAsia="宋体" w:hAnsi="宋体" w:cs="仿宋"/>
          <w:sz w:val="24"/>
          <w:szCs w:val="24"/>
        </w:rPr>
        <w:t>Matlab</w:t>
      </w:r>
      <w:r w:rsidRPr="00C04690">
        <w:rPr>
          <w:rFonts w:ascii="宋体" w:eastAsia="宋体" w:hAnsi="宋体" w:cs="仿宋" w:hint="eastAsia"/>
          <w:sz w:val="24"/>
          <w:szCs w:val="24"/>
        </w:rPr>
        <w:t>算法导入。</w:t>
      </w:r>
    </w:p>
    <w:p w14:paraId="18F331E9" w14:textId="39E629BF"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12</w:t>
      </w:r>
      <w:r w:rsidRPr="00C04690">
        <w:rPr>
          <w:rFonts w:ascii="宋体" w:eastAsia="宋体" w:hAnsi="宋体" w:cs="仿宋" w:hint="eastAsia"/>
          <w:sz w:val="24"/>
          <w:szCs w:val="24"/>
        </w:rPr>
        <w:t>、系统处理器</w:t>
      </w:r>
      <w:r w:rsidR="001F281E">
        <w:rPr>
          <w:rFonts w:ascii="宋体" w:eastAsia="宋体" w:hAnsi="宋体" w:cs="仿宋" w:hint="eastAsia"/>
          <w:sz w:val="24"/>
          <w:szCs w:val="24"/>
        </w:rPr>
        <w:t>不低于</w:t>
      </w:r>
      <w:r w:rsidRPr="00C04690">
        <w:rPr>
          <w:rFonts w:ascii="宋体" w:eastAsia="宋体" w:hAnsi="宋体" w:cs="仿宋"/>
          <w:sz w:val="24"/>
          <w:szCs w:val="24"/>
        </w:rPr>
        <w:t>8</w:t>
      </w:r>
      <w:r w:rsidRPr="00C04690">
        <w:rPr>
          <w:rFonts w:ascii="宋体" w:eastAsia="宋体" w:hAnsi="宋体" w:cs="仿宋" w:hint="eastAsia"/>
          <w:sz w:val="24"/>
          <w:szCs w:val="24"/>
        </w:rPr>
        <w:t>核处理器，主频不低于</w:t>
      </w:r>
      <w:r w:rsidRPr="00C04690">
        <w:rPr>
          <w:rFonts w:ascii="宋体" w:eastAsia="宋体" w:hAnsi="宋体" w:cs="仿宋"/>
          <w:sz w:val="24"/>
          <w:szCs w:val="24"/>
        </w:rPr>
        <w:t>2GHz</w:t>
      </w:r>
      <w:r w:rsidRPr="00C04690">
        <w:rPr>
          <w:rFonts w:ascii="宋体" w:eastAsia="宋体" w:hAnsi="宋体" w:cs="仿宋" w:hint="eastAsia"/>
          <w:sz w:val="24"/>
          <w:szCs w:val="24"/>
        </w:rPr>
        <w:t>；</w:t>
      </w:r>
    </w:p>
    <w:p w14:paraId="44CE6979"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13</w:t>
      </w:r>
      <w:r w:rsidRPr="00C04690">
        <w:rPr>
          <w:rFonts w:ascii="宋体" w:eastAsia="宋体" w:hAnsi="宋体" w:cs="仿宋" w:hint="eastAsia"/>
          <w:sz w:val="24"/>
          <w:szCs w:val="24"/>
        </w:rPr>
        <w:t>、系统内存不低于</w:t>
      </w:r>
      <w:r w:rsidRPr="00C04690">
        <w:rPr>
          <w:rFonts w:ascii="宋体" w:eastAsia="宋体" w:hAnsi="宋体" w:cs="仿宋"/>
          <w:sz w:val="24"/>
          <w:szCs w:val="24"/>
        </w:rPr>
        <w:t>8GB</w:t>
      </w:r>
      <w:r w:rsidRPr="00C04690">
        <w:rPr>
          <w:rFonts w:ascii="宋体" w:eastAsia="宋体" w:hAnsi="宋体" w:cs="仿宋" w:hint="eastAsia"/>
          <w:sz w:val="24"/>
          <w:szCs w:val="24"/>
        </w:rPr>
        <w:t>。</w:t>
      </w:r>
    </w:p>
    <w:p w14:paraId="3DB118C7" w14:textId="77777777" w:rsidR="00817F60" w:rsidRPr="00C04690" w:rsidRDefault="00817F60" w:rsidP="00C04690">
      <w:pPr>
        <w:autoSpaceDE w:val="0"/>
        <w:autoSpaceDN w:val="0"/>
        <w:adjustRightInd w:val="0"/>
        <w:spacing w:line="360" w:lineRule="auto"/>
        <w:ind w:left="315" w:hanging="315"/>
        <w:jc w:val="left"/>
        <w:rPr>
          <w:rFonts w:ascii="宋体" w:eastAsia="宋体" w:hAnsi="宋体" w:cs="Times New Roman"/>
          <w:sz w:val="24"/>
          <w:szCs w:val="24"/>
        </w:rPr>
      </w:pPr>
      <w:r w:rsidRPr="00C04690">
        <w:rPr>
          <w:rFonts w:ascii="宋体" w:eastAsia="宋体" w:hAnsi="宋体" w:cs="仿宋"/>
          <w:sz w:val="24"/>
          <w:szCs w:val="24"/>
        </w:rPr>
        <w:t>14</w:t>
      </w:r>
      <w:r w:rsidRPr="00C04690">
        <w:rPr>
          <w:rFonts w:ascii="宋体" w:eastAsia="宋体" w:hAnsi="宋体" w:cs="仿宋" w:hint="eastAsia"/>
          <w:sz w:val="24"/>
          <w:szCs w:val="24"/>
        </w:rPr>
        <w:t>、支持</w:t>
      </w:r>
      <w:r w:rsidRPr="00C04690">
        <w:rPr>
          <w:rFonts w:ascii="宋体" w:eastAsia="宋体" w:hAnsi="宋体" w:cs="仿宋"/>
          <w:sz w:val="24"/>
          <w:szCs w:val="24"/>
        </w:rPr>
        <w:t>2</w:t>
      </w:r>
      <w:r w:rsidRPr="00C04690">
        <w:rPr>
          <w:rFonts w:ascii="宋体" w:eastAsia="宋体" w:hAnsi="宋体" w:cs="仿宋" w:hint="eastAsia"/>
          <w:sz w:val="24"/>
          <w:szCs w:val="24"/>
        </w:rPr>
        <w:t>个千兆以太网网口。</w:t>
      </w:r>
    </w:p>
    <w:p w14:paraId="4E10719E" w14:textId="77777777" w:rsidR="00817F60" w:rsidRPr="00C04690" w:rsidRDefault="00817F60" w:rsidP="00C04690">
      <w:pPr>
        <w:autoSpaceDE w:val="0"/>
        <w:autoSpaceDN w:val="0"/>
        <w:adjustRightInd w:val="0"/>
        <w:spacing w:line="360" w:lineRule="auto"/>
        <w:jc w:val="left"/>
        <w:rPr>
          <w:rFonts w:ascii="宋体" w:eastAsia="宋体" w:hAnsi="宋体" w:cs="Times New Roman"/>
          <w:sz w:val="24"/>
          <w:szCs w:val="24"/>
        </w:rPr>
      </w:pPr>
      <w:r w:rsidRPr="00C04690">
        <w:rPr>
          <w:rFonts w:ascii="宋体" w:eastAsia="宋体" w:hAnsi="宋体" w:cs="仿宋"/>
          <w:sz w:val="24"/>
          <w:szCs w:val="24"/>
        </w:rPr>
        <w:t>15</w:t>
      </w:r>
      <w:r w:rsidRPr="00C04690">
        <w:rPr>
          <w:rFonts w:ascii="宋体" w:eastAsia="宋体" w:hAnsi="宋体" w:cs="仿宋" w:hint="eastAsia"/>
          <w:sz w:val="24"/>
          <w:szCs w:val="24"/>
        </w:rPr>
        <w:t>、</w:t>
      </w:r>
      <w:r w:rsidRPr="00C04690">
        <w:rPr>
          <w:rFonts w:ascii="宋体" w:eastAsia="宋体" w:hAnsi="宋体" w:cs="仿宋"/>
          <w:sz w:val="24"/>
          <w:szCs w:val="24"/>
        </w:rPr>
        <w:t>USB</w:t>
      </w:r>
      <w:r w:rsidRPr="00C04690">
        <w:rPr>
          <w:rFonts w:ascii="宋体" w:eastAsia="宋体" w:hAnsi="宋体" w:cs="仿宋" w:hint="eastAsia"/>
          <w:sz w:val="24"/>
          <w:szCs w:val="24"/>
        </w:rPr>
        <w:t>端口数量不低于</w:t>
      </w:r>
      <w:r w:rsidRPr="00C04690">
        <w:rPr>
          <w:rFonts w:ascii="宋体" w:eastAsia="宋体" w:hAnsi="宋体" w:cs="仿宋"/>
          <w:sz w:val="24"/>
          <w:szCs w:val="24"/>
        </w:rPr>
        <w:t>4</w:t>
      </w:r>
      <w:r w:rsidRPr="00C04690">
        <w:rPr>
          <w:rFonts w:ascii="宋体" w:eastAsia="宋体" w:hAnsi="宋体" w:cs="仿宋" w:hint="eastAsia"/>
          <w:sz w:val="24"/>
          <w:szCs w:val="24"/>
        </w:rPr>
        <w:t>个，支持</w:t>
      </w:r>
      <w:r w:rsidRPr="00C04690">
        <w:rPr>
          <w:rFonts w:ascii="宋体" w:eastAsia="宋体" w:hAnsi="宋体" w:cs="仿宋"/>
          <w:sz w:val="24"/>
          <w:szCs w:val="24"/>
        </w:rPr>
        <w:t>USB 3.0</w:t>
      </w:r>
      <w:r w:rsidRPr="00C04690">
        <w:rPr>
          <w:rFonts w:ascii="宋体" w:eastAsia="宋体" w:hAnsi="宋体" w:cs="仿宋" w:hint="eastAsia"/>
          <w:sz w:val="24"/>
          <w:szCs w:val="24"/>
        </w:rPr>
        <w:t>协议。</w:t>
      </w:r>
    </w:p>
    <w:p w14:paraId="67E3A6BE" w14:textId="77777777" w:rsidR="00817F60" w:rsidRDefault="00817F6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2380B9E4" w14:textId="77777777" w:rsidR="00817F60" w:rsidRPr="00F768BE" w:rsidRDefault="00817F60" w:rsidP="00A54EC9">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C6824C4" w14:textId="77777777" w:rsidR="00817F60" w:rsidRPr="00AB11A9" w:rsidRDefault="00817F60" w:rsidP="00C0469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2572AE0" w14:textId="77777777" w:rsidR="00817F60" w:rsidRPr="00AB11A9" w:rsidRDefault="00817F60" w:rsidP="00817F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514ABA4" w14:textId="77777777" w:rsidR="00817F60" w:rsidRDefault="00817F60" w:rsidP="00817F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5098B5E" w14:textId="77777777" w:rsidR="00817F60" w:rsidRDefault="00817F60" w:rsidP="00C04690">
      <w:pPr>
        <w:spacing w:line="360" w:lineRule="auto"/>
        <w:ind w:left="420"/>
        <w:rPr>
          <w:rFonts w:ascii="宋体" w:hAnsi="宋体" w:cs="Times New Roman"/>
          <w:b/>
          <w:sz w:val="24"/>
          <w:szCs w:val="24"/>
        </w:rPr>
      </w:pPr>
    </w:p>
    <w:p w14:paraId="1A34785B" w14:textId="77777777" w:rsidR="00817F60" w:rsidRPr="006E1CB1" w:rsidRDefault="00817F60" w:rsidP="00C0469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17F60" w:rsidRPr="002F691F" w14:paraId="7073DF5F" w14:textId="77777777">
        <w:tc>
          <w:tcPr>
            <w:tcW w:w="1135" w:type="dxa"/>
            <w:vAlign w:val="center"/>
          </w:tcPr>
          <w:p w14:paraId="69FA016A" w14:textId="77777777" w:rsidR="00817F60" w:rsidRPr="002F691F" w:rsidRDefault="00817F60" w:rsidP="002F691F">
            <w:pPr>
              <w:tabs>
                <w:tab w:val="left" w:pos="1260"/>
              </w:tabs>
              <w:spacing w:line="360" w:lineRule="auto"/>
              <w:jc w:val="center"/>
              <w:rPr>
                <w:rFonts w:ascii="宋体" w:eastAsia="宋体" w:hAnsi="宋体" w:cs="Times New Roman"/>
                <w:b/>
                <w:sz w:val="24"/>
                <w:szCs w:val="24"/>
              </w:rPr>
            </w:pPr>
            <w:r w:rsidRPr="002F691F">
              <w:rPr>
                <w:rFonts w:ascii="宋体" w:eastAsia="宋体" w:hAnsi="宋体" w:cs="Times New Roman" w:hint="eastAsia"/>
                <w:b/>
                <w:sz w:val="24"/>
                <w:szCs w:val="24"/>
              </w:rPr>
              <w:t>条款号</w:t>
            </w:r>
          </w:p>
        </w:tc>
        <w:tc>
          <w:tcPr>
            <w:tcW w:w="2268" w:type="dxa"/>
            <w:vAlign w:val="center"/>
          </w:tcPr>
          <w:p w14:paraId="37152EDA" w14:textId="77777777" w:rsidR="00817F60" w:rsidRPr="002F691F" w:rsidRDefault="00817F60" w:rsidP="002F691F">
            <w:pPr>
              <w:tabs>
                <w:tab w:val="left" w:pos="1260"/>
              </w:tabs>
              <w:spacing w:line="360" w:lineRule="auto"/>
              <w:rPr>
                <w:rFonts w:ascii="宋体" w:eastAsia="宋体" w:hAnsi="宋体" w:cs="Times New Roman"/>
                <w:b/>
                <w:sz w:val="24"/>
                <w:szCs w:val="24"/>
              </w:rPr>
            </w:pPr>
            <w:r w:rsidRPr="002F691F">
              <w:rPr>
                <w:rFonts w:ascii="宋体" w:eastAsia="宋体" w:hAnsi="宋体" w:cs="Times New Roman" w:hint="eastAsia"/>
                <w:b/>
                <w:sz w:val="24"/>
                <w:szCs w:val="24"/>
              </w:rPr>
              <w:t>内容</w:t>
            </w:r>
          </w:p>
        </w:tc>
        <w:tc>
          <w:tcPr>
            <w:tcW w:w="5295" w:type="dxa"/>
            <w:vAlign w:val="center"/>
          </w:tcPr>
          <w:p w14:paraId="42B337E3" w14:textId="77777777" w:rsidR="00817F60" w:rsidRPr="002F691F" w:rsidRDefault="00817F60" w:rsidP="002F691F">
            <w:pPr>
              <w:tabs>
                <w:tab w:val="left" w:pos="1260"/>
              </w:tabs>
              <w:spacing w:line="360" w:lineRule="auto"/>
              <w:rPr>
                <w:rFonts w:ascii="宋体" w:eastAsia="宋体" w:hAnsi="宋体" w:cs="Times New Roman"/>
                <w:b/>
                <w:sz w:val="24"/>
                <w:szCs w:val="24"/>
              </w:rPr>
            </w:pPr>
            <w:r w:rsidRPr="002F691F">
              <w:rPr>
                <w:rFonts w:ascii="宋体" w:eastAsia="宋体" w:hAnsi="宋体" w:cs="Times New Roman" w:hint="eastAsia"/>
                <w:b/>
                <w:sz w:val="24"/>
                <w:szCs w:val="24"/>
              </w:rPr>
              <w:t>规定</w:t>
            </w:r>
          </w:p>
        </w:tc>
      </w:tr>
      <w:tr w:rsidR="00817F60" w:rsidRPr="002F691F" w14:paraId="3341A828" w14:textId="77777777">
        <w:tc>
          <w:tcPr>
            <w:tcW w:w="1135" w:type="dxa"/>
            <w:vAlign w:val="center"/>
          </w:tcPr>
          <w:p w14:paraId="284D2C89"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3B24256" w14:textId="77777777" w:rsidR="00817F60" w:rsidRPr="002F691F" w:rsidRDefault="00817F60" w:rsidP="002F691F">
            <w:pPr>
              <w:tabs>
                <w:tab w:val="left" w:pos="1260"/>
              </w:tabs>
              <w:spacing w:line="360" w:lineRule="auto"/>
              <w:jc w:val="center"/>
              <w:rPr>
                <w:rFonts w:ascii="宋体" w:eastAsia="宋体" w:hAnsi="宋体" w:cs="Times New Roman"/>
                <w:sz w:val="24"/>
                <w:szCs w:val="24"/>
              </w:rPr>
            </w:pPr>
            <w:r w:rsidRPr="002F691F">
              <w:rPr>
                <w:rFonts w:ascii="宋体" w:eastAsia="宋体" w:hAnsi="宋体" w:cs="Times New Roman" w:hint="eastAsia"/>
                <w:sz w:val="24"/>
                <w:szCs w:val="24"/>
              </w:rPr>
              <w:t>合同买方</w:t>
            </w:r>
          </w:p>
        </w:tc>
        <w:tc>
          <w:tcPr>
            <w:tcW w:w="5295" w:type="dxa"/>
            <w:vAlign w:val="center"/>
          </w:tcPr>
          <w:p w14:paraId="58A7AA6B" w14:textId="77777777" w:rsidR="00817F60" w:rsidRPr="002F691F" w:rsidRDefault="00817F60" w:rsidP="002F691F">
            <w:pPr>
              <w:tabs>
                <w:tab w:val="left" w:pos="1260"/>
              </w:tabs>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深圳大学，即采购人</w:t>
            </w:r>
          </w:p>
        </w:tc>
      </w:tr>
      <w:tr w:rsidR="00817F60" w:rsidRPr="002F691F" w14:paraId="14DA9422" w14:textId="77777777">
        <w:tc>
          <w:tcPr>
            <w:tcW w:w="1135" w:type="dxa"/>
            <w:vAlign w:val="center"/>
          </w:tcPr>
          <w:p w14:paraId="78DCE5D6"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D6A44BE" w14:textId="77777777" w:rsidR="00817F60" w:rsidRPr="002F691F" w:rsidRDefault="00817F60" w:rsidP="002F691F">
            <w:pPr>
              <w:tabs>
                <w:tab w:val="left" w:pos="1260"/>
              </w:tabs>
              <w:spacing w:line="360" w:lineRule="auto"/>
              <w:jc w:val="center"/>
              <w:rPr>
                <w:rFonts w:ascii="宋体" w:eastAsia="宋体" w:hAnsi="宋体" w:cs="Times New Roman"/>
                <w:sz w:val="24"/>
                <w:szCs w:val="24"/>
              </w:rPr>
            </w:pPr>
            <w:r w:rsidRPr="002F691F">
              <w:rPr>
                <w:rFonts w:ascii="宋体" w:eastAsia="宋体" w:hAnsi="宋体" w:cs="Times New Roman" w:hint="eastAsia"/>
                <w:sz w:val="24"/>
                <w:szCs w:val="24"/>
              </w:rPr>
              <w:t>合同卖方</w:t>
            </w:r>
          </w:p>
        </w:tc>
        <w:tc>
          <w:tcPr>
            <w:tcW w:w="5295" w:type="dxa"/>
            <w:vAlign w:val="center"/>
          </w:tcPr>
          <w:p w14:paraId="00DC0C90" w14:textId="77777777" w:rsidR="00817F60" w:rsidRPr="002F691F" w:rsidRDefault="00817F60" w:rsidP="002F691F">
            <w:pPr>
              <w:tabs>
                <w:tab w:val="left" w:pos="1260"/>
              </w:tabs>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17F60" w:rsidRPr="002F691F" w14:paraId="22E2F6C0" w14:textId="77777777">
        <w:tc>
          <w:tcPr>
            <w:tcW w:w="1135" w:type="dxa"/>
            <w:vAlign w:val="center"/>
          </w:tcPr>
          <w:p w14:paraId="20718916"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EA4E0D4"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运输及包装方式的要求</w:t>
            </w:r>
          </w:p>
        </w:tc>
        <w:tc>
          <w:tcPr>
            <w:tcW w:w="5295" w:type="dxa"/>
            <w:vAlign w:val="center"/>
          </w:tcPr>
          <w:p w14:paraId="56520051"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17F60" w:rsidRPr="002F691F" w14:paraId="5DF52A4E" w14:textId="77777777">
        <w:tc>
          <w:tcPr>
            <w:tcW w:w="1135" w:type="dxa"/>
            <w:vAlign w:val="center"/>
          </w:tcPr>
          <w:p w14:paraId="7820D6A0"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ED69EC7"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随货物必须配备的技术文件清单</w:t>
            </w:r>
          </w:p>
        </w:tc>
        <w:tc>
          <w:tcPr>
            <w:tcW w:w="5295" w:type="dxa"/>
            <w:vAlign w:val="center"/>
          </w:tcPr>
          <w:p w14:paraId="2A960C70" w14:textId="77777777" w:rsidR="00817F60" w:rsidRPr="002F691F" w:rsidRDefault="00817F60" w:rsidP="002F691F">
            <w:pPr>
              <w:spacing w:line="360" w:lineRule="auto"/>
              <w:ind w:firstLineChars="200" w:firstLine="480"/>
              <w:rPr>
                <w:rFonts w:ascii="宋体" w:eastAsia="宋体" w:hAnsi="宋体" w:cs="Times New Roman"/>
                <w:bCs/>
                <w:sz w:val="24"/>
                <w:szCs w:val="24"/>
              </w:rPr>
            </w:pPr>
            <w:r w:rsidRPr="002F691F">
              <w:rPr>
                <w:rFonts w:ascii="宋体" w:eastAsia="宋体" w:hAnsi="宋体" w:cs="Times New Roman" w:hint="eastAsia"/>
                <w:sz w:val="24"/>
                <w:szCs w:val="24"/>
              </w:rPr>
              <w:t>从中华人民共和国境内提供的</w:t>
            </w:r>
            <w:r w:rsidRPr="002F691F">
              <w:rPr>
                <w:rFonts w:ascii="宋体" w:eastAsia="宋体" w:hAnsi="宋体" w:cs="Times New Roman" w:hint="eastAsia"/>
                <w:bCs/>
                <w:sz w:val="24"/>
                <w:szCs w:val="24"/>
              </w:rPr>
              <w:t>货物随机技术资料应齐全，提供但不限于如下技术文件和资料：</w:t>
            </w:r>
          </w:p>
          <w:p w14:paraId="5967FDDA"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（1）产品安装、操作和维修保养手册；</w:t>
            </w:r>
          </w:p>
          <w:p w14:paraId="058273E2"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（2）产品使用说明书；</w:t>
            </w:r>
          </w:p>
          <w:p w14:paraId="78A456DA"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（3）产品出厂检验合格证；</w:t>
            </w:r>
          </w:p>
          <w:p w14:paraId="53A4DA69"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（4）产品到货清单；</w:t>
            </w:r>
          </w:p>
          <w:p w14:paraId="765BD9AA"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（5）产品保修证明；</w:t>
            </w:r>
          </w:p>
          <w:p w14:paraId="3CBA41B3" w14:textId="77777777" w:rsidR="00817F60" w:rsidRPr="002F691F" w:rsidRDefault="00817F60" w:rsidP="002F691F">
            <w:pPr>
              <w:spacing w:line="360" w:lineRule="auto"/>
              <w:ind w:firstLineChars="200" w:firstLine="480"/>
              <w:rPr>
                <w:rFonts w:ascii="宋体" w:eastAsia="宋体" w:hAnsi="宋体" w:cs="Times New Roman"/>
                <w:bCs/>
                <w:sz w:val="24"/>
                <w:szCs w:val="24"/>
              </w:rPr>
            </w:pPr>
            <w:r w:rsidRPr="002F691F">
              <w:rPr>
                <w:rFonts w:ascii="宋体" w:eastAsia="宋体" w:hAnsi="宋体" w:cs="Times New Roman" w:hint="eastAsia"/>
                <w:sz w:val="24"/>
                <w:szCs w:val="24"/>
              </w:rPr>
              <w:t>从中华人民共和国境外提供的货物</w:t>
            </w:r>
            <w:r w:rsidRPr="002F691F">
              <w:rPr>
                <w:rFonts w:ascii="宋体" w:eastAsia="宋体" w:hAnsi="宋体" w:cs="Times New Roman" w:hint="eastAsia"/>
                <w:bCs/>
                <w:sz w:val="24"/>
                <w:szCs w:val="24"/>
              </w:rPr>
              <w:t>随机技术资料应齐全，提供但不限于如下技术文件和资料：</w:t>
            </w:r>
          </w:p>
          <w:p w14:paraId="50773C14"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（1）产品安装、操作和维修保养手册；</w:t>
            </w:r>
          </w:p>
          <w:p w14:paraId="0948B31F"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（2）产品使用说明书；</w:t>
            </w:r>
          </w:p>
          <w:p w14:paraId="450C564C" w14:textId="77777777" w:rsidR="00817F60" w:rsidRPr="002F691F" w:rsidRDefault="00817F60" w:rsidP="002F691F">
            <w:pPr>
              <w:spacing w:line="360" w:lineRule="auto"/>
              <w:ind w:firstLineChars="150" w:firstLine="360"/>
              <w:rPr>
                <w:rFonts w:ascii="宋体" w:eastAsia="宋体" w:hAnsi="宋体" w:cs="Times New Roman"/>
                <w:sz w:val="24"/>
                <w:szCs w:val="24"/>
              </w:rPr>
            </w:pPr>
            <w:r w:rsidRPr="002F691F">
              <w:rPr>
                <w:rFonts w:ascii="宋体" w:eastAsia="宋体" w:hAnsi="宋体" w:cs="Times New Roman" w:hint="eastAsia"/>
                <w:bCs/>
                <w:sz w:val="24"/>
                <w:szCs w:val="24"/>
              </w:rPr>
              <w:t>（3）</w:t>
            </w:r>
            <w:r w:rsidRPr="002F691F">
              <w:rPr>
                <w:rFonts w:ascii="宋体" w:eastAsia="宋体" w:hAnsi="宋体" w:cs="Times New Roman" w:hint="eastAsia"/>
                <w:sz w:val="24"/>
                <w:szCs w:val="24"/>
              </w:rPr>
              <w:t>产品出厂检验合格证；</w:t>
            </w:r>
          </w:p>
          <w:p w14:paraId="055777A2"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lastRenderedPageBreak/>
              <w:t>（4）</w:t>
            </w:r>
            <w:r w:rsidRPr="002F691F">
              <w:rPr>
                <w:rFonts w:ascii="宋体" w:eastAsia="宋体" w:hAnsi="宋体" w:cs="Times New Roman" w:hint="eastAsia"/>
                <w:sz w:val="24"/>
                <w:szCs w:val="24"/>
              </w:rPr>
              <w:t>产品保修证明；</w:t>
            </w:r>
          </w:p>
          <w:p w14:paraId="0795230C"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（5）原产地证明书；</w:t>
            </w:r>
          </w:p>
          <w:p w14:paraId="7F6E48BD"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（6）目的港商检部门要求提交的3C认证等文件和资料（如果需要）；</w:t>
            </w:r>
          </w:p>
          <w:p w14:paraId="44E98281"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（7）货物装箱单；</w:t>
            </w:r>
          </w:p>
          <w:p w14:paraId="4D4074D7"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 xml:space="preserve">（8）海运或空运提单（海运方式的货进港前需先行电放提单）； </w:t>
            </w:r>
          </w:p>
          <w:p w14:paraId="3CCF3E1D"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（9）目的港商检部门出具的商检合格证书；</w:t>
            </w:r>
          </w:p>
          <w:p w14:paraId="758EA87D"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（10）保险单；</w:t>
            </w:r>
          </w:p>
          <w:p w14:paraId="7CE2A7F6"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（11）报关单；</w:t>
            </w:r>
          </w:p>
          <w:p w14:paraId="1E527F95" w14:textId="77777777" w:rsidR="00817F60" w:rsidRPr="002F691F" w:rsidRDefault="00817F60" w:rsidP="002F691F">
            <w:pPr>
              <w:spacing w:line="360" w:lineRule="auto"/>
              <w:ind w:firstLineChars="150" w:firstLine="360"/>
              <w:rPr>
                <w:rFonts w:ascii="宋体" w:eastAsia="宋体" w:hAnsi="宋体" w:cs="Times New Roman"/>
                <w:bCs/>
                <w:sz w:val="24"/>
                <w:szCs w:val="24"/>
              </w:rPr>
            </w:pPr>
            <w:r w:rsidRPr="002F691F">
              <w:rPr>
                <w:rFonts w:ascii="宋体" w:eastAsia="宋体" w:hAnsi="宋体" w:cs="Times New Roman" w:hint="eastAsia"/>
                <w:bCs/>
                <w:sz w:val="24"/>
                <w:szCs w:val="24"/>
              </w:rPr>
              <w:t>（12）木箱包装须提供由本合同货物出产国权威机构签发的木质包装熏蒸证书正本。</w:t>
            </w:r>
          </w:p>
        </w:tc>
      </w:tr>
      <w:tr w:rsidR="00817F60" w:rsidRPr="002F691F" w14:paraId="135F2EE1" w14:textId="77777777">
        <w:trPr>
          <w:trHeight w:val="53"/>
        </w:trPr>
        <w:tc>
          <w:tcPr>
            <w:tcW w:w="1135" w:type="dxa"/>
            <w:vAlign w:val="center"/>
          </w:tcPr>
          <w:p w14:paraId="2164CE80"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352C803"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交货日期和地点</w:t>
            </w:r>
          </w:p>
        </w:tc>
        <w:tc>
          <w:tcPr>
            <w:tcW w:w="5295" w:type="dxa"/>
            <w:vAlign w:val="center"/>
          </w:tcPr>
          <w:p w14:paraId="09CFE7D2"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bCs/>
                <w:sz w:val="24"/>
                <w:szCs w:val="24"/>
              </w:rPr>
              <w:t>1、境内设备</w:t>
            </w:r>
            <w:r w:rsidRPr="002F691F">
              <w:rPr>
                <w:rFonts w:ascii="宋体" w:eastAsia="宋体" w:hAnsi="宋体" w:cs="Times New Roman" w:hint="eastAsia"/>
                <w:sz w:val="24"/>
                <w:szCs w:val="24"/>
              </w:rPr>
              <w:t>合同签订后</w:t>
            </w:r>
            <w:r w:rsidRPr="002F691F">
              <w:rPr>
                <w:rFonts w:ascii="宋体" w:eastAsia="宋体" w:hAnsi="宋体" w:cs="Times New Roman" w:hint="eastAsia"/>
                <w:color w:val="FF0000"/>
                <w:sz w:val="24"/>
                <w:szCs w:val="24"/>
                <w:u w:val="thick"/>
              </w:rPr>
              <w:t>90个日历日</w:t>
            </w:r>
            <w:r w:rsidRPr="002F691F">
              <w:rPr>
                <w:rFonts w:ascii="宋体" w:eastAsia="宋体" w:hAnsi="宋体" w:cs="Times New Roman" w:hint="eastAsia"/>
                <w:sz w:val="24"/>
                <w:szCs w:val="24"/>
              </w:rPr>
              <w:t>内交货，产品的附件、备品备件及专用工具应随产品一同交付； 境外设备合同签订且免税证明审批通过后</w:t>
            </w:r>
            <w:r w:rsidRPr="002F691F">
              <w:rPr>
                <w:rFonts w:ascii="宋体" w:eastAsia="宋体" w:hAnsi="宋体" w:cs="Times New Roman" w:hint="eastAsia"/>
                <w:color w:val="FF0000"/>
                <w:sz w:val="24"/>
                <w:szCs w:val="24"/>
                <w:u w:val="thick"/>
              </w:rPr>
              <w:t>90个日历日</w:t>
            </w:r>
            <w:r w:rsidRPr="002F691F">
              <w:rPr>
                <w:rFonts w:ascii="宋体" w:eastAsia="宋体" w:hAnsi="宋体" w:cs="Times New Roman" w:hint="eastAsia"/>
                <w:sz w:val="24"/>
                <w:szCs w:val="24"/>
              </w:rPr>
              <w:t xml:space="preserve">内交货，产品的附件、备品备件及专用工具应随产品一同交付； </w:t>
            </w:r>
          </w:p>
          <w:p w14:paraId="07FD16C5" w14:textId="63938673" w:rsidR="00817F60" w:rsidRPr="002F691F" w:rsidRDefault="00817F60" w:rsidP="00192CF5">
            <w:pPr>
              <w:spacing w:line="360" w:lineRule="auto"/>
              <w:jc w:val="left"/>
              <w:rPr>
                <w:rFonts w:ascii="宋体" w:eastAsia="宋体" w:hAnsi="宋体" w:cs="Times New Roman"/>
                <w:sz w:val="24"/>
                <w:szCs w:val="24"/>
              </w:rPr>
            </w:pPr>
            <w:r w:rsidRPr="002F691F">
              <w:rPr>
                <w:rFonts w:ascii="宋体" w:eastAsia="宋体" w:hAnsi="宋体" w:cs="Times New Roman" w:hint="eastAsia"/>
                <w:bCs/>
                <w:sz w:val="24"/>
                <w:szCs w:val="24"/>
              </w:rPr>
              <w:t>2、交货（具</w:t>
            </w:r>
            <w:r w:rsidRPr="002F691F">
              <w:rPr>
                <w:rFonts w:ascii="宋体" w:eastAsia="宋体" w:hAnsi="宋体" w:cs="Times New Roman" w:hint="eastAsia"/>
                <w:sz w:val="24"/>
                <w:szCs w:val="24"/>
              </w:rPr>
              <w:t>体）地点：</w:t>
            </w:r>
            <w:r w:rsidRPr="002F691F">
              <w:rPr>
                <w:rFonts w:ascii="宋体" w:eastAsia="宋体" w:hAnsi="宋体" w:hint="eastAsia"/>
                <w:bCs/>
                <w:color w:val="FF0000"/>
                <w:sz w:val="24"/>
                <w:szCs w:val="24"/>
                <w:u w:val="single"/>
              </w:rPr>
              <w:t>深圳大学西丽校区生物医学工程学院医学超声换能器制作实验室（A2-312）。</w:t>
            </w:r>
          </w:p>
        </w:tc>
      </w:tr>
      <w:tr w:rsidR="00817F60" w:rsidRPr="002F691F" w14:paraId="5C99F875" w14:textId="77777777">
        <w:trPr>
          <w:trHeight w:val="60"/>
        </w:trPr>
        <w:tc>
          <w:tcPr>
            <w:tcW w:w="1135" w:type="dxa"/>
            <w:vAlign w:val="center"/>
          </w:tcPr>
          <w:p w14:paraId="459620C4"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B73CD6E"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货物抵达目的地后的检验程序和期限</w:t>
            </w:r>
          </w:p>
        </w:tc>
        <w:tc>
          <w:tcPr>
            <w:tcW w:w="5295" w:type="dxa"/>
            <w:vAlign w:val="center"/>
          </w:tcPr>
          <w:p w14:paraId="149CC0B7"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17F60" w:rsidRPr="002F691F" w14:paraId="006DAD3B" w14:textId="77777777">
        <w:tc>
          <w:tcPr>
            <w:tcW w:w="1135" w:type="dxa"/>
            <w:vAlign w:val="center"/>
          </w:tcPr>
          <w:p w14:paraId="19DD8164"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1B9877B"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产品质量要求标准</w:t>
            </w:r>
          </w:p>
        </w:tc>
        <w:tc>
          <w:tcPr>
            <w:tcW w:w="5295" w:type="dxa"/>
            <w:vAlign w:val="center"/>
          </w:tcPr>
          <w:p w14:paraId="258F75B1"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0BA2D262"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bCs/>
                <w:sz w:val="24"/>
                <w:szCs w:val="24"/>
              </w:rPr>
              <w:t>2、采购人</w:t>
            </w:r>
            <w:r w:rsidRPr="002F691F">
              <w:rPr>
                <w:rFonts w:ascii="宋体" w:eastAsia="宋体" w:hAnsi="宋体" w:cs="Times New Roman" w:hint="eastAsia"/>
                <w:sz w:val="24"/>
                <w:szCs w:val="24"/>
              </w:rPr>
              <w:t>在中国使用该货物或货物的任何一部分</w:t>
            </w:r>
            <w:r w:rsidRPr="002F691F">
              <w:rPr>
                <w:rFonts w:ascii="宋体" w:eastAsia="宋体" w:hAnsi="宋体" w:cs="Times New Roman" w:hint="eastAsia"/>
                <w:sz w:val="24"/>
                <w:szCs w:val="24"/>
              </w:rPr>
              <w:lastRenderedPageBreak/>
              <w:t>时，免受第三方提出的侵犯其专利权、商标权或工业设计权等知识产权的起诉或司法干预。如果发生上述起诉或干预，则其法律责任均由中标人负责。</w:t>
            </w:r>
          </w:p>
        </w:tc>
      </w:tr>
      <w:tr w:rsidR="00817F60" w:rsidRPr="002F691F" w14:paraId="37E932CB" w14:textId="77777777">
        <w:tc>
          <w:tcPr>
            <w:tcW w:w="1135" w:type="dxa"/>
            <w:vAlign w:val="center"/>
          </w:tcPr>
          <w:p w14:paraId="0A9B69AF"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732095D"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安装、调试和验收</w:t>
            </w:r>
            <w:r w:rsidRPr="002F691F">
              <w:rPr>
                <w:rFonts w:ascii="宋体" w:eastAsia="宋体" w:hAnsi="宋体" w:cs="Times New Roman" w:hint="eastAsia"/>
                <w:bCs/>
                <w:sz w:val="24"/>
                <w:szCs w:val="24"/>
              </w:rPr>
              <w:t>标准、</w:t>
            </w:r>
            <w:r w:rsidRPr="002F691F">
              <w:rPr>
                <w:rFonts w:ascii="宋体" w:eastAsia="宋体" w:hAnsi="宋体" w:cs="Times New Roman" w:hint="eastAsia"/>
                <w:sz w:val="24"/>
                <w:szCs w:val="24"/>
              </w:rPr>
              <w:t>程序及期限</w:t>
            </w:r>
          </w:p>
        </w:tc>
        <w:tc>
          <w:tcPr>
            <w:tcW w:w="5295" w:type="dxa"/>
            <w:vAlign w:val="center"/>
          </w:tcPr>
          <w:p w14:paraId="259DE8E6" w14:textId="77777777" w:rsidR="00817F60" w:rsidRPr="002F691F" w:rsidRDefault="00817F60" w:rsidP="002F691F">
            <w:pPr>
              <w:spacing w:line="360" w:lineRule="auto"/>
              <w:rPr>
                <w:rFonts w:ascii="宋体" w:eastAsia="宋体" w:hAnsi="宋体" w:cs="Times New Roman"/>
                <w:sz w:val="24"/>
                <w:szCs w:val="24"/>
              </w:rPr>
            </w:pPr>
            <w:bookmarkStart w:id="9" w:name="OLE_LINK15"/>
            <w:bookmarkStart w:id="10" w:name="OLE_LINK16"/>
            <w:r w:rsidRPr="002F691F">
              <w:rPr>
                <w:rFonts w:ascii="宋体" w:eastAsia="宋体" w:hAnsi="宋体" w:cs="Times New Roman" w:hint="eastAsia"/>
                <w:sz w:val="24"/>
                <w:szCs w:val="24"/>
              </w:rPr>
              <w:t>1、中标人应委派技术人员进行现场安装、调试，并提供货物安装调试的一切技术支持。</w:t>
            </w:r>
          </w:p>
          <w:p w14:paraId="35FC92EA"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 xml:space="preserve">安装调试的具体时间由采购人提前3天通知中标人。 </w:t>
            </w:r>
          </w:p>
          <w:p w14:paraId="359CE48D"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5EF8C698"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8E7991A" w14:textId="77777777" w:rsidR="00817F60" w:rsidRPr="002F691F" w:rsidRDefault="00817F60"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17F60" w:rsidRPr="002F691F" w14:paraId="6253C568" w14:textId="77777777">
        <w:trPr>
          <w:trHeight w:val="421"/>
        </w:trPr>
        <w:tc>
          <w:tcPr>
            <w:tcW w:w="1135" w:type="dxa"/>
            <w:vAlign w:val="center"/>
          </w:tcPr>
          <w:p w14:paraId="084E6001" w14:textId="77777777" w:rsidR="00817F60" w:rsidRPr="002F691F" w:rsidRDefault="00817F60" w:rsidP="002F691F">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1C5BA10" w14:textId="77777777" w:rsidR="00817F60" w:rsidRPr="002F691F" w:rsidRDefault="00817F60"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质量保证期期限及发生问题的处理意见</w:t>
            </w:r>
          </w:p>
        </w:tc>
        <w:tc>
          <w:tcPr>
            <w:tcW w:w="5295" w:type="dxa"/>
            <w:vAlign w:val="center"/>
          </w:tcPr>
          <w:p w14:paraId="597FDE63" w14:textId="77777777" w:rsidR="00817F60" w:rsidRPr="002F691F" w:rsidRDefault="00817F60" w:rsidP="002F691F">
            <w:pPr>
              <w:numPr>
                <w:ilvl w:val="0"/>
                <w:numId w:val="33"/>
              </w:num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产品全部验收合格后（以技术验收合格签字为标准），中标人向采购人免费提供</w:t>
            </w:r>
            <w:r w:rsidRPr="002F691F">
              <w:rPr>
                <w:rFonts w:ascii="宋体" w:eastAsia="宋体" w:hAnsi="宋体" w:cs="Times New Roman" w:hint="eastAsia"/>
                <w:color w:val="FF0000"/>
                <w:sz w:val="24"/>
                <w:szCs w:val="24"/>
                <w:u w:val="thick"/>
              </w:rPr>
              <w:t>1年</w:t>
            </w:r>
            <w:r w:rsidRPr="002F691F">
              <w:rPr>
                <w:rFonts w:ascii="宋体" w:eastAsia="宋体" w:hAnsi="宋体" w:cs="Times New Roman" w:hint="eastAsia"/>
                <w:sz w:val="24"/>
                <w:szCs w:val="24"/>
              </w:rPr>
              <w:t>上门保修服务。</w:t>
            </w:r>
            <w:r w:rsidRPr="002F691F">
              <w:rPr>
                <w:rFonts w:ascii="宋体" w:eastAsia="宋体" w:hAnsi="宋体" w:cs="Times New Roman" w:hint="eastAsia"/>
                <w:color w:val="FF0000"/>
                <w:sz w:val="24"/>
                <w:szCs w:val="24"/>
              </w:rPr>
              <w:t>质保期</w:t>
            </w:r>
            <w:r w:rsidRPr="002F691F">
              <w:rPr>
                <w:rFonts w:ascii="宋体" w:eastAsia="宋体" w:hAnsi="宋体" w:cs="Times New Roman" w:hint="eastAsia"/>
                <w:color w:val="FF0000"/>
                <w:sz w:val="24"/>
                <w:szCs w:val="24"/>
                <w:u w:val="single"/>
              </w:rPr>
              <w:t>1年</w:t>
            </w:r>
            <w:r w:rsidRPr="002F691F">
              <w:rPr>
                <w:rFonts w:ascii="宋体" w:eastAsia="宋体" w:hAnsi="宋体" w:cs="Times New Roman" w:hint="eastAsia"/>
                <w:color w:val="FF0000"/>
                <w:sz w:val="24"/>
                <w:szCs w:val="24"/>
              </w:rPr>
              <w:t>。</w:t>
            </w:r>
          </w:p>
          <w:p w14:paraId="19836F5B" w14:textId="77777777" w:rsidR="00817F60" w:rsidRPr="002F691F" w:rsidRDefault="00817F60" w:rsidP="002F691F">
            <w:pPr>
              <w:numPr>
                <w:ilvl w:val="0"/>
                <w:numId w:val="33"/>
              </w:numPr>
              <w:spacing w:line="360" w:lineRule="auto"/>
              <w:ind w:left="600" w:hangingChars="250" w:hanging="600"/>
              <w:rPr>
                <w:rFonts w:ascii="宋体" w:eastAsia="宋体" w:hAnsi="宋体" w:cs="Times New Roman"/>
                <w:sz w:val="24"/>
                <w:szCs w:val="24"/>
              </w:rPr>
            </w:pPr>
            <w:r w:rsidRPr="002F691F">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w:t>
            </w:r>
            <w:r w:rsidRPr="002F691F">
              <w:rPr>
                <w:rFonts w:ascii="宋体" w:eastAsia="宋体" w:hAnsi="宋体" w:cs="Times New Roman" w:hint="eastAsia"/>
                <w:sz w:val="24"/>
                <w:szCs w:val="24"/>
              </w:rPr>
              <w:lastRenderedPageBreak/>
              <w:t>品原价赔偿处理。</w:t>
            </w:r>
          </w:p>
        </w:tc>
      </w:tr>
      <w:tr w:rsidR="002F691F" w:rsidRPr="002F691F" w14:paraId="704235D3" w14:textId="77777777">
        <w:tc>
          <w:tcPr>
            <w:tcW w:w="1135" w:type="dxa"/>
            <w:vAlign w:val="center"/>
          </w:tcPr>
          <w:p w14:paraId="42C90E55" w14:textId="77777777" w:rsidR="002F691F" w:rsidRPr="002F691F" w:rsidRDefault="002F691F" w:rsidP="002F69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3637ADC5" w14:textId="77777777" w:rsidR="002F691F" w:rsidRPr="002F691F" w:rsidRDefault="002F691F"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付款方式和时间安排</w:t>
            </w:r>
          </w:p>
        </w:tc>
        <w:tc>
          <w:tcPr>
            <w:tcW w:w="5295" w:type="dxa"/>
            <w:vAlign w:val="center"/>
          </w:tcPr>
          <w:p w14:paraId="11121EB5" w14:textId="77777777" w:rsidR="002F691F" w:rsidRPr="005F25A4" w:rsidRDefault="002F691F" w:rsidP="002F691F">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7F30CBCF" w14:textId="77777777" w:rsidR="002F691F" w:rsidRPr="005F25A4" w:rsidRDefault="002F691F" w:rsidP="00264676">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0E07BE09" w14:textId="77777777" w:rsidR="002F691F" w:rsidRPr="005F25A4" w:rsidRDefault="002F691F" w:rsidP="002F691F">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5A12203B" w14:textId="77777777" w:rsidR="002F691F" w:rsidRDefault="002F691F" w:rsidP="002F691F">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046B63C9" w14:textId="77777777" w:rsidR="002F691F" w:rsidRPr="00D9572A" w:rsidRDefault="002F691F" w:rsidP="002F691F">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6DFBC29" w14:textId="77777777" w:rsidR="002F691F" w:rsidRPr="005F25A4" w:rsidRDefault="002F691F" w:rsidP="002F691F">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2F691F" w:rsidRPr="002F691F" w14:paraId="3B50AB5F" w14:textId="77777777">
        <w:tc>
          <w:tcPr>
            <w:tcW w:w="1135" w:type="dxa"/>
            <w:vAlign w:val="center"/>
          </w:tcPr>
          <w:p w14:paraId="3717E40D" w14:textId="77777777" w:rsidR="002F691F" w:rsidRPr="002F691F" w:rsidRDefault="002F691F" w:rsidP="002F69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A949F11" w14:textId="77777777" w:rsidR="002F691F" w:rsidRPr="002F691F" w:rsidRDefault="002F691F"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服务需求</w:t>
            </w:r>
          </w:p>
        </w:tc>
        <w:tc>
          <w:tcPr>
            <w:tcW w:w="5295" w:type="dxa"/>
            <w:vAlign w:val="center"/>
          </w:tcPr>
          <w:p w14:paraId="22A70893" w14:textId="77777777" w:rsidR="002F691F" w:rsidRPr="002F691F" w:rsidRDefault="002F691F" w:rsidP="002F691F">
            <w:pPr>
              <w:numPr>
                <w:ilvl w:val="3"/>
                <w:numId w:val="34"/>
              </w:numPr>
              <w:spacing w:line="360" w:lineRule="auto"/>
              <w:ind w:left="318" w:hanging="318"/>
              <w:rPr>
                <w:rFonts w:ascii="宋体" w:eastAsia="宋体" w:hAnsi="宋体" w:cs="Times New Roman"/>
                <w:sz w:val="24"/>
                <w:szCs w:val="24"/>
              </w:rPr>
            </w:pPr>
            <w:r w:rsidRPr="002F691F">
              <w:rPr>
                <w:rFonts w:ascii="宋体" w:eastAsia="宋体" w:hAnsi="宋体" w:cs="Times New Roman" w:hint="eastAsia"/>
                <w:sz w:val="24"/>
                <w:szCs w:val="24"/>
              </w:rPr>
              <w:t>售后服务内容，要求和期限：</w:t>
            </w:r>
          </w:p>
          <w:p w14:paraId="7D00A81F" w14:textId="5A77E1D9" w:rsidR="002F691F" w:rsidRPr="002F691F" w:rsidRDefault="002F691F" w:rsidP="002F691F">
            <w:pPr>
              <w:spacing w:line="360" w:lineRule="auto"/>
              <w:ind w:leftChars="151" w:left="317"/>
              <w:rPr>
                <w:rFonts w:ascii="宋体" w:eastAsia="宋体" w:hAnsi="宋体" w:cs="Times New Roman"/>
                <w:sz w:val="24"/>
                <w:szCs w:val="24"/>
              </w:rPr>
            </w:pPr>
            <w:r w:rsidRPr="002F691F">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00287AF3">
              <w:rPr>
                <w:rFonts w:ascii="宋体" w:eastAsia="宋体" w:hAnsi="宋体" w:cs="Times New Roman"/>
                <w:color w:val="FF0000"/>
                <w:sz w:val="24"/>
                <w:szCs w:val="24"/>
                <w:u w:val="single"/>
              </w:rPr>
              <w:t>7</w:t>
            </w:r>
            <w:r w:rsidRPr="002F691F">
              <w:rPr>
                <w:rFonts w:ascii="宋体" w:eastAsia="宋体" w:hAnsi="宋体" w:cs="Times New Roman" w:hint="eastAsia"/>
                <w:color w:val="FF0000"/>
                <w:sz w:val="24"/>
                <w:szCs w:val="24"/>
                <w:u w:val="single"/>
              </w:rPr>
              <w:t>日内</w:t>
            </w:r>
            <w:r w:rsidRPr="002F691F">
              <w:rPr>
                <w:rFonts w:ascii="宋体" w:eastAsia="宋体" w:hAnsi="宋体" w:cs="Times New Roman" w:hint="eastAsia"/>
                <w:sz w:val="24"/>
                <w:szCs w:val="24"/>
              </w:rPr>
              <w:t>提供现场服务，待产品运行正常后撤离现场。</w:t>
            </w:r>
          </w:p>
          <w:p w14:paraId="1D3E9A5C" w14:textId="77777777" w:rsidR="002F691F" w:rsidRPr="002F691F" w:rsidRDefault="002F691F" w:rsidP="002F691F">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2F691F">
              <w:rPr>
                <w:rFonts w:ascii="宋体" w:eastAsia="宋体" w:hAnsi="宋体" w:cs="Times New Roman" w:hint="eastAsia"/>
                <w:sz w:val="24"/>
                <w:szCs w:val="24"/>
              </w:rPr>
              <w:t>质保期后继续支持维修，并按成本价标准收取维修及零件费用。</w:t>
            </w:r>
          </w:p>
          <w:p w14:paraId="05B480E2" w14:textId="77777777" w:rsidR="002F691F" w:rsidRPr="002F691F" w:rsidRDefault="002F691F" w:rsidP="002F691F">
            <w:pPr>
              <w:numPr>
                <w:ilvl w:val="3"/>
                <w:numId w:val="34"/>
              </w:numPr>
              <w:tabs>
                <w:tab w:val="left" w:pos="318"/>
              </w:tabs>
              <w:spacing w:line="360" w:lineRule="auto"/>
              <w:ind w:left="34"/>
              <w:rPr>
                <w:rFonts w:ascii="宋体" w:eastAsia="宋体" w:hAnsi="宋体" w:cs="Times New Roman"/>
                <w:sz w:val="24"/>
                <w:szCs w:val="24"/>
              </w:rPr>
            </w:pPr>
            <w:r w:rsidRPr="002F691F">
              <w:rPr>
                <w:rFonts w:ascii="宋体" w:eastAsia="宋体" w:hAnsi="宋体" w:cs="Times New Roman" w:hint="eastAsia"/>
                <w:sz w:val="24"/>
                <w:szCs w:val="24"/>
              </w:rPr>
              <w:t>维护保养：</w:t>
            </w:r>
          </w:p>
          <w:p w14:paraId="78C1202F" w14:textId="77777777" w:rsidR="002F691F" w:rsidRPr="002F691F" w:rsidRDefault="002F691F" w:rsidP="002F691F">
            <w:pPr>
              <w:spacing w:line="360" w:lineRule="auto"/>
              <w:ind w:leftChars="117" w:left="246" w:firstLine="1"/>
              <w:rPr>
                <w:rFonts w:ascii="宋体" w:eastAsia="宋体" w:hAnsi="宋体" w:cs="Times New Roman"/>
                <w:sz w:val="24"/>
                <w:szCs w:val="24"/>
              </w:rPr>
            </w:pPr>
            <w:r w:rsidRPr="002F691F">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23FCB339" w14:textId="77777777" w:rsidR="002F691F" w:rsidRPr="002F691F" w:rsidRDefault="002F691F" w:rsidP="002F691F">
            <w:pPr>
              <w:numPr>
                <w:ilvl w:val="3"/>
                <w:numId w:val="34"/>
              </w:numPr>
              <w:tabs>
                <w:tab w:val="left" w:pos="318"/>
              </w:tabs>
              <w:spacing w:line="360" w:lineRule="auto"/>
              <w:ind w:left="34"/>
              <w:rPr>
                <w:rFonts w:ascii="宋体" w:eastAsia="宋体" w:hAnsi="宋体" w:cs="Times New Roman"/>
                <w:sz w:val="24"/>
                <w:szCs w:val="24"/>
              </w:rPr>
            </w:pPr>
            <w:r w:rsidRPr="002F691F">
              <w:rPr>
                <w:rFonts w:ascii="宋体" w:eastAsia="宋体" w:hAnsi="宋体" w:cs="Times New Roman" w:hint="eastAsia"/>
                <w:sz w:val="24"/>
                <w:szCs w:val="24"/>
              </w:rPr>
              <w:t>技术培训服务要求：</w:t>
            </w:r>
          </w:p>
          <w:p w14:paraId="307446D5" w14:textId="77777777" w:rsidR="002F691F" w:rsidRPr="002F691F" w:rsidRDefault="002F691F" w:rsidP="002F691F">
            <w:pPr>
              <w:numPr>
                <w:ilvl w:val="0"/>
                <w:numId w:val="35"/>
              </w:numPr>
              <w:tabs>
                <w:tab w:val="left" w:pos="742"/>
              </w:tabs>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供应商提供详细技术资料并免费按需方要求</w:t>
            </w:r>
            <w:r w:rsidRPr="002F691F">
              <w:rPr>
                <w:rFonts w:ascii="宋体" w:eastAsia="宋体" w:hAnsi="宋体" w:cs="Times New Roman" w:hint="eastAsia"/>
                <w:sz w:val="24"/>
                <w:szCs w:val="24"/>
              </w:rPr>
              <w:lastRenderedPageBreak/>
              <w:t>进行技术培训。</w:t>
            </w:r>
          </w:p>
          <w:p w14:paraId="77CE2AE6" w14:textId="77777777" w:rsidR="002F691F" w:rsidRPr="002F691F" w:rsidRDefault="002F691F" w:rsidP="002F691F">
            <w:pPr>
              <w:numPr>
                <w:ilvl w:val="0"/>
                <w:numId w:val="35"/>
              </w:numPr>
              <w:tabs>
                <w:tab w:val="left" w:pos="742"/>
              </w:tabs>
              <w:spacing w:line="360" w:lineRule="auto"/>
              <w:ind w:left="247"/>
              <w:rPr>
                <w:rFonts w:ascii="宋体" w:eastAsia="宋体" w:hAnsi="宋体" w:cs="Times New Roman"/>
                <w:sz w:val="24"/>
                <w:szCs w:val="24"/>
              </w:rPr>
            </w:pPr>
            <w:r w:rsidRPr="002F691F">
              <w:rPr>
                <w:rFonts w:ascii="宋体" w:eastAsia="宋体" w:hAnsi="宋体" w:cs="Times New Roman" w:hint="eastAsia"/>
                <w:sz w:val="24"/>
                <w:szCs w:val="24"/>
              </w:rPr>
              <w:t>培训的内容及方案应由双方协商制定。中标人前来进行技术培训人员的费用包括在合同总价中。</w:t>
            </w:r>
          </w:p>
        </w:tc>
      </w:tr>
      <w:tr w:rsidR="002F691F" w:rsidRPr="002F691F" w14:paraId="5BE3CD6F" w14:textId="77777777">
        <w:tc>
          <w:tcPr>
            <w:tcW w:w="1135" w:type="dxa"/>
            <w:vAlign w:val="center"/>
          </w:tcPr>
          <w:p w14:paraId="20CB320E" w14:textId="77777777" w:rsidR="002F691F" w:rsidRPr="002F691F" w:rsidRDefault="002F691F" w:rsidP="002F69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E4C150F" w14:textId="77777777" w:rsidR="002F691F" w:rsidRPr="002F691F" w:rsidRDefault="002F691F" w:rsidP="002F691F">
            <w:pPr>
              <w:spacing w:line="360" w:lineRule="auto"/>
              <w:jc w:val="left"/>
              <w:rPr>
                <w:rFonts w:ascii="宋体" w:eastAsia="宋体" w:hAnsi="宋体" w:cs="Times New Roman"/>
                <w:sz w:val="24"/>
                <w:szCs w:val="24"/>
              </w:rPr>
            </w:pPr>
            <w:r w:rsidRPr="002F691F">
              <w:rPr>
                <w:rFonts w:ascii="宋体" w:eastAsia="宋体" w:hAnsi="宋体" w:cs="Times New Roman" w:hint="eastAsia"/>
                <w:sz w:val="24"/>
                <w:szCs w:val="24"/>
              </w:rPr>
              <w:t>其他要求</w:t>
            </w:r>
          </w:p>
        </w:tc>
        <w:tc>
          <w:tcPr>
            <w:tcW w:w="5295" w:type="dxa"/>
            <w:vAlign w:val="center"/>
          </w:tcPr>
          <w:p w14:paraId="37D0AF59" w14:textId="77777777" w:rsidR="002F691F" w:rsidRPr="002F691F" w:rsidRDefault="002F691F" w:rsidP="002F691F">
            <w:pPr>
              <w:spacing w:line="360" w:lineRule="auto"/>
              <w:rPr>
                <w:rFonts w:ascii="宋体" w:eastAsia="宋体" w:hAnsi="宋体" w:cs="Times New Roman"/>
                <w:sz w:val="24"/>
                <w:szCs w:val="24"/>
              </w:rPr>
            </w:pPr>
            <w:r w:rsidRPr="002F691F">
              <w:rPr>
                <w:rFonts w:ascii="宋体" w:eastAsia="宋体" w:hAnsi="宋体" w:cs="Times New Roman" w:hint="eastAsia"/>
                <w:sz w:val="24"/>
                <w:szCs w:val="24"/>
              </w:rPr>
              <w:t>中标后中标人提出产地变更的，采购人有权将其列入不良行为记录名单或者取消中标资格</w:t>
            </w:r>
          </w:p>
        </w:tc>
      </w:tr>
    </w:tbl>
    <w:p w14:paraId="4D4D0EF0" w14:textId="77777777" w:rsidR="00817F60" w:rsidRDefault="00817F60" w:rsidP="00C04690">
      <w:pPr>
        <w:spacing w:line="360" w:lineRule="auto"/>
        <w:ind w:left="420"/>
        <w:jc w:val="center"/>
        <w:rPr>
          <w:rFonts w:ascii="宋体" w:hAnsi="宋体" w:cs="Times New Roman"/>
          <w:b/>
          <w:color w:val="FF0000"/>
          <w:sz w:val="24"/>
          <w:szCs w:val="24"/>
        </w:rPr>
      </w:pPr>
    </w:p>
    <w:p w14:paraId="2042F172" w14:textId="77777777" w:rsidR="00817F60" w:rsidRDefault="00817F6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335573D" w14:textId="77777777" w:rsidR="00817F60" w:rsidRDefault="00817F6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0609B2B" w14:textId="77777777" w:rsidR="00817F60" w:rsidRDefault="00817F6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2DC2EC" w14:textId="77777777" w:rsidR="00817F60" w:rsidRDefault="00817F60">
      <w:pPr>
        <w:widowControl/>
        <w:jc w:val="left"/>
        <w:rPr>
          <w:rFonts w:ascii="宋体" w:hAnsi="宋体" w:cs="Times New Roman"/>
          <w:b/>
          <w:kern w:val="0"/>
          <w:sz w:val="44"/>
          <w:szCs w:val="44"/>
        </w:rPr>
      </w:pPr>
      <w:r>
        <w:rPr>
          <w:rFonts w:ascii="宋体" w:hAnsi="宋体" w:cs="Times New Roman"/>
          <w:b/>
          <w:kern w:val="0"/>
          <w:sz w:val="44"/>
          <w:szCs w:val="44"/>
        </w:rPr>
        <w:br w:type="page"/>
      </w:r>
    </w:p>
    <w:p w14:paraId="079BACC8" w14:textId="77777777" w:rsidR="00817F60" w:rsidRPr="00F30A19" w:rsidRDefault="00817F6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7A402E59" w14:textId="77777777" w:rsidR="00817F60" w:rsidRPr="00AB11A9" w:rsidRDefault="00817F60">
      <w:pPr>
        <w:autoSpaceDE w:val="0"/>
        <w:autoSpaceDN w:val="0"/>
        <w:adjustRightInd w:val="0"/>
        <w:spacing w:line="500" w:lineRule="atLeast"/>
        <w:ind w:left="425" w:hanging="425"/>
        <w:jc w:val="center"/>
        <w:outlineLvl w:val="0"/>
        <w:rPr>
          <w:rFonts w:ascii="宋体" w:hAnsi="宋体" w:cs="Times New Roman"/>
          <w:b/>
          <w:sz w:val="24"/>
          <w:szCs w:val="20"/>
        </w:rPr>
      </w:pPr>
    </w:p>
    <w:p w14:paraId="0B3F074B" w14:textId="77777777" w:rsidR="00817F60" w:rsidRPr="00AB11A9" w:rsidRDefault="00817F60" w:rsidP="00C0469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C077E93" w14:textId="77777777" w:rsidR="00817F60" w:rsidRDefault="00817F60" w:rsidP="00C0469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68F74F8" w14:textId="77777777" w:rsidR="00817F60" w:rsidRPr="00AB11A9" w:rsidRDefault="00817F60" w:rsidP="00C0469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886FDFA"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DCA15EC"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CB7B7C2"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F1149B8"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545F32E"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78F15A9" w14:textId="77777777" w:rsidR="00817F60" w:rsidRPr="00AB11A9" w:rsidRDefault="00817F60" w:rsidP="00C0469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73EC817" w14:textId="77777777" w:rsidR="00817F60" w:rsidRPr="00AB11A9" w:rsidRDefault="00817F60" w:rsidP="00C0469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E8EF013" w14:textId="77777777" w:rsidR="00817F60" w:rsidRPr="00AB11A9" w:rsidRDefault="00817F60" w:rsidP="00C0469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C9CDAF2" w14:textId="77777777" w:rsidR="00817F60" w:rsidRPr="00AB11A9" w:rsidRDefault="00817F60" w:rsidP="00C0469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8887225" w14:textId="77777777" w:rsidR="00817F60" w:rsidRPr="00AB11A9" w:rsidRDefault="00817F60" w:rsidP="00C0469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58FD594" w14:textId="77777777" w:rsidR="00817F60" w:rsidRPr="00AB11A9" w:rsidRDefault="00817F60" w:rsidP="00C0469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A0143F6" w14:textId="77777777" w:rsidR="00817F60" w:rsidRPr="00AB11A9" w:rsidRDefault="00817F60" w:rsidP="00C0469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D993339" w14:textId="77777777" w:rsidR="00817F60" w:rsidRPr="00AB11A9" w:rsidRDefault="00817F60" w:rsidP="00C0469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94ED91E" w14:textId="77777777" w:rsidR="00817F60" w:rsidRPr="00AB11A9" w:rsidRDefault="00817F60" w:rsidP="00C0469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0EC0B59" w14:textId="77777777" w:rsidR="00817F60" w:rsidRPr="00AB11A9" w:rsidRDefault="00817F60" w:rsidP="00C0469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A7C18B0" w14:textId="77777777" w:rsidR="00817F60" w:rsidRPr="00AB11A9" w:rsidRDefault="00817F60" w:rsidP="00C0469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5CC2376" w14:textId="77777777" w:rsidR="00817F60" w:rsidRPr="00AB11A9" w:rsidRDefault="00817F60" w:rsidP="00C0469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37906C4" w14:textId="77777777" w:rsidR="00817F60" w:rsidRPr="00D5098C" w:rsidRDefault="00817F60" w:rsidP="00C0469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50536B6" w14:textId="77777777" w:rsidR="00817F60" w:rsidRPr="00D5098C" w:rsidRDefault="00817F60" w:rsidP="00C0469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410D615" w14:textId="77777777" w:rsidR="00817F60" w:rsidRPr="00AB11A9" w:rsidRDefault="00817F60" w:rsidP="00C04690">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54F1C808" w14:textId="77777777" w:rsidR="00817F60" w:rsidRPr="0013441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93C408" w14:textId="77777777" w:rsidR="00817F60"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D43AAC" w14:textId="77777777" w:rsidR="00817F60"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DBDB88" w14:textId="77777777" w:rsidR="00817F60" w:rsidRPr="00AB11A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81E4C6" w14:textId="77777777" w:rsidR="00817F60" w:rsidRPr="00585515" w:rsidRDefault="00817F60" w:rsidP="00C0469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83236DB" w14:textId="77777777" w:rsidR="00817F60" w:rsidRPr="00AB11A9" w:rsidRDefault="00817F60" w:rsidP="00C04690">
      <w:pPr>
        <w:spacing w:line="360" w:lineRule="auto"/>
        <w:rPr>
          <w:rFonts w:ascii="宋体" w:hAnsi="宋体" w:cs="Times New Roman"/>
          <w:color w:val="000000"/>
          <w:sz w:val="24"/>
          <w:szCs w:val="24"/>
        </w:rPr>
      </w:pPr>
    </w:p>
    <w:p w14:paraId="296F2881" w14:textId="77777777" w:rsidR="00817F60" w:rsidRPr="00AB11A9" w:rsidRDefault="00817F60" w:rsidP="00C0469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17F60" w:rsidRPr="00AB11A9" w14:paraId="7FA51A9F" w14:textId="77777777" w:rsidTr="00C0469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871B881" w14:textId="77777777" w:rsidR="00817F60" w:rsidRPr="00AB11A9" w:rsidRDefault="00817F60" w:rsidP="00C04690">
            <w:pPr>
              <w:snapToGrid w:val="0"/>
              <w:jc w:val="center"/>
              <w:rPr>
                <w:rFonts w:ascii="宋体" w:hAnsi="宋体" w:cs="Times New Roman"/>
                <w:b/>
                <w:color w:val="000000"/>
                <w:sz w:val="30"/>
                <w:szCs w:val="24"/>
              </w:rPr>
            </w:pPr>
          </w:p>
          <w:p w14:paraId="2DBFE5F6" w14:textId="77777777" w:rsidR="00817F60" w:rsidRPr="00AB11A9" w:rsidRDefault="00817F60" w:rsidP="00C0469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5E5D194" w14:textId="77777777" w:rsidR="00817F60" w:rsidRPr="00AB11A9" w:rsidRDefault="00817F60" w:rsidP="00C0469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CA5F1FB" w14:textId="77777777" w:rsidR="00817F60" w:rsidRDefault="00817F60" w:rsidP="00C04690">
            <w:pPr>
              <w:ind w:firstLineChars="350" w:firstLine="984"/>
              <w:rPr>
                <w:rFonts w:ascii="宋体" w:hAnsi="宋体" w:cs="Times New Roman"/>
                <w:b/>
                <w:bCs/>
                <w:color w:val="000000"/>
                <w:sz w:val="28"/>
                <w:szCs w:val="24"/>
              </w:rPr>
            </w:pPr>
          </w:p>
          <w:p w14:paraId="15411483" w14:textId="77777777" w:rsidR="00817F60" w:rsidRPr="00D707CC" w:rsidRDefault="00817F60" w:rsidP="00C0469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7CBC8F65" w14:textId="77777777" w:rsidR="00817F60" w:rsidRPr="00D707CC" w:rsidRDefault="00817F60" w:rsidP="00C0469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68D62387" w14:textId="77777777" w:rsidR="00817F60" w:rsidRPr="00042C71" w:rsidRDefault="00817F60" w:rsidP="00C04690">
            <w:pPr>
              <w:jc w:val="center"/>
              <w:rPr>
                <w:rFonts w:ascii="宋体" w:hAnsi="宋体" w:cs="Times New Roman"/>
                <w:b/>
                <w:color w:val="000000"/>
                <w:sz w:val="32"/>
                <w:szCs w:val="24"/>
              </w:rPr>
            </w:pPr>
          </w:p>
          <w:p w14:paraId="7A1DEC66" w14:textId="77777777" w:rsidR="00817F60" w:rsidRPr="00AB11A9" w:rsidRDefault="00817F60" w:rsidP="00C0469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6902F6A5" w14:textId="77777777" w:rsidR="00817F60" w:rsidRPr="00AB11A9" w:rsidRDefault="00817F60" w:rsidP="00C0469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31BCFFDE" w14:textId="77777777" w:rsidR="00817F60" w:rsidRPr="00AB11A9" w:rsidRDefault="00817F60" w:rsidP="00C0469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3AB0BF04" w14:textId="77777777" w:rsidR="00817F60" w:rsidRPr="00AB11A9" w:rsidRDefault="00817F60" w:rsidP="00C0469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99CCE5A" w14:textId="77777777" w:rsidR="00817F60" w:rsidRPr="00AB11A9" w:rsidRDefault="00817F60" w:rsidP="00C0469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BFB5459" w14:textId="77777777" w:rsidR="00817F60" w:rsidRPr="00AB11A9" w:rsidRDefault="00817F60" w:rsidP="00C04690">
      <w:pPr>
        <w:spacing w:line="360" w:lineRule="auto"/>
        <w:ind w:firstLineChars="200" w:firstLine="482"/>
        <w:rPr>
          <w:rFonts w:ascii="宋体" w:hAnsi="宋体" w:cs="Times New Roman"/>
          <w:b/>
          <w:bCs/>
          <w:color w:val="FF0000"/>
          <w:sz w:val="24"/>
          <w:szCs w:val="24"/>
        </w:rPr>
      </w:pPr>
    </w:p>
    <w:p w14:paraId="73DFCDA5" w14:textId="77777777" w:rsidR="00817F60" w:rsidRPr="00AB11A9" w:rsidRDefault="00817F60" w:rsidP="00C04690">
      <w:pPr>
        <w:spacing w:line="360" w:lineRule="auto"/>
        <w:ind w:firstLineChars="200" w:firstLine="480"/>
        <w:rPr>
          <w:rFonts w:ascii="宋体" w:hAnsi="宋体" w:cs="Times New Roman"/>
          <w:color w:val="000000"/>
          <w:sz w:val="24"/>
          <w:szCs w:val="24"/>
        </w:rPr>
      </w:pPr>
    </w:p>
    <w:p w14:paraId="6BE121C2" w14:textId="77777777" w:rsidR="00817F60" w:rsidRPr="00AB11A9" w:rsidRDefault="00817F60" w:rsidP="00C0469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6D90231" w14:textId="77777777" w:rsidR="00817F60" w:rsidRPr="00AB11A9" w:rsidRDefault="00817F60" w:rsidP="00C0469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E35EF3D" w14:textId="77777777" w:rsidR="00817F60" w:rsidRPr="00AB11A9" w:rsidRDefault="00817F60" w:rsidP="00C0469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627BE0B" w14:textId="77777777" w:rsidR="00817F60" w:rsidRPr="00AB11A9" w:rsidRDefault="00817F60" w:rsidP="00C0469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DB27F65" w14:textId="77777777" w:rsidR="00817F60" w:rsidRPr="00AB11A9" w:rsidRDefault="00817F60" w:rsidP="00C04690">
      <w:pPr>
        <w:tabs>
          <w:tab w:val="left" w:pos="1200"/>
        </w:tabs>
        <w:spacing w:line="360" w:lineRule="auto"/>
        <w:ind w:left="425"/>
        <w:rPr>
          <w:rFonts w:ascii="宋体" w:hAnsi="宋体" w:cs="Times New Roman"/>
          <w:color w:val="FF0000"/>
          <w:sz w:val="24"/>
          <w:szCs w:val="24"/>
        </w:rPr>
      </w:pPr>
    </w:p>
    <w:p w14:paraId="33CDFF8A" w14:textId="77777777" w:rsidR="00817F60" w:rsidRDefault="00817F60">
      <w:pPr>
        <w:widowControl/>
        <w:jc w:val="left"/>
        <w:rPr>
          <w:rFonts w:ascii="宋体" w:hAnsi="宋体" w:cs="Times New Roman"/>
          <w:b/>
          <w:kern w:val="0"/>
          <w:sz w:val="28"/>
          <w:szCs w:val="32"/>
        </w:rPr>
      </w:pPr>
      <w:r>
        <w:rPr>
          <w:rFonts w:ascii="宋体" w:hAnsi="宋体" w:cs="Times New Roman"/>
          <w:b/>
          <w:kern w:val="0"/>
          <w:sz w:val="28"/>
          <w:szCs w:val="32"/>
        </w:rPr>
        <w:br w:type="page"/>
      </w:r>
    </w:p>
    <w:p w14:paraId="00D10D4E" w14:textId="77777777" w:rsidR="00817F60" w:rsidRPr="00585515" w:rsidRDefault="00817F60" w:rsidP="00C0469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EF81757" w14:textId="77777777" w:rsidR="00817F60" w:rsidRPr="00AB11A9" w:rsidRDefault="00817F60" w:rsidP="00C04690">
      <w:pPr>
        <w:tabs>
          <w:tab w:val="num" w:pos="1740"/>
        </w:tabs>
        <w:spacing w:line="360" w:lineRule="auto"/>
        <w:jc w:val="center"/>
        <w:rPr>
          <w:rFonts w:ascii="宋体" w:hAnsi="宋体"/>
          <w:bCs/>
          <w:sz w:val="24"/>
        </w:rPr>
      </w:pPr>
    </w:p>
    <w:p w14:paraId="3EA452AD" w14:textId="77777777" w:rsidR="00817F60" w:rsidRPr="00AB11A9" w:rsidRDefault="00817F60" w:rsidP="00C04690">
      <w:pPr>
        <w:tabs>
          <w:tab w:val="num" w:pos="1740"/>
        </w:tabs>
        <w:spacing w:line="360" w:lineRule="auto"/>
        <w:jc w:val="center"/>
        <w:rPr>
          <w:rFonts w:ascii="宋体" w:hAnsi="宋体"/>
          <w:b/>
          <w:bCs/>
          <w:sz w:val="24"/>
        </w:rPr>
      </w:pPr>
    </w:p>
    <w:p w14:paraId="410495C8" w14:textId="77777777" w:rsidR="00817F60" w:rsidRPr="00AB11A9" w:rsidRDefault="00817F60" w:rsidP="00C0469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7F2F8D0" w14:textId="77777777" w:rsidR="00817F60" w:rsidRPr="00AB11A9" w:rsidRDefault="00817F60" w:rsidP="00C04690">
      <w:pPr>
        <w:tabs>
          <w:tab w:val="num" w:pos="1740"/>
        </w:tabs>
        <w:spacing w:line="360" w:lineRule="auto"/>
        <w:jc w:val="center"/>
        <w:rPr>
          <w:rFonts w:ascii="宋体" w:hAnsi="宋体"/>
          <w:b/>
          <w:bCs/>
          <w:sz w:val="24"/>
        </w:rPr>
      </w:pPr>
    </w:p>
    <w:p w14:paraId="6F4037A0" w14:textId="77777777" w:rsidR="00817F60" w:rsidRPr="00AB11A9" w:rsidRDefault="00817F60" w:rsidP="00C0469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DA2DCD4" w14:textId="77777777" w:rsidR="00817F60" w:rsidRPr="00AB11A9" w:rsidRDefault="00817F60" w:rsidP="00C04690">
      <w:pPr>
        <w:tabs>
          <w:tab w:val="num" w:pos="1740"/>
        </w:tabs>
        <w:spacing w:line="360" w:lineRule="auto"/>
        <w:jc w:val="center"/>
        <w:rPr>
          <w:rFonts w:ascii="宋体" w:hAnsi="宋体"/>
          <w:b/>
          <w:bCs/>
          <w:sz w:val="24"/>
        </w:rPr>
      </w:pPr>
    </w:p>
    <w:p w14:paraId="3BFE737A" w14:textId="77777777" w:rsidR="00817F60" w:rsidRPr="00AB11A9" w:rsidRDefault="00817F60" w:rsidP="00C0469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BA0ED95" w14:textId="77777777" w:rsidR="00817F60" w:rsidRPr="00AB11A9" w:rsidRDefault="00817F60" w:rsidP="00C04690">
      <w:pPr>
        <w:tabs>
          <w:tab w:val="num" w:pos="1740"/>
        </w:tabs>
        <w:spacing w:line="360" w:lineRule="auto"/>
        <w:rPr>
          <w:rFonts w:ascii="宋体" w:hAnsi="宋体"/>
          <w:b/>
          <w:bCs/>
          <w:sz w:val="24"/>
        </w:rPr>
      </w:pPr>
    </w:p>
    <w:p w14:paraId="57C733EF" w14:textId="77777777" w:rsidR="00817F60" w:rsidRPr="00AB11A9" w:rsidRDefault="00817F60" w:rsidP="00C0469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0204A9E" w14:textId="77777777" w:rsidR="00817F60" w:rsidRPr="00AB11A9" w:rsidRDefault="00817F60" w:rsidP="00C04690">
      <w:pPr>
        <w:tabs>
          <w:tab w:val="num" w:pos="1740"/>
        </w:tabs>
        <w:spacing w:line="360" w:lineRule="auto"/>
        <w:jc w:val="center"/>
        <w:rPr>
          <w:rFonts w:ascii="宋体" w:hAnsi="宋体"/>
          <w:b/>
          <w:bCs/>
          <w:sz w:val="24"/>
        </w:rPr>
      </w:pPr>
    </w:p>
    <w:p w14:paraId="41DB4D5D" w14:textId="77777777" w:rsidR="00817F60" w:rsidRPr="00AB11A9" w:rsidRDefault="00817F60" w:rsidP="00C0469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533CAF2" w14:textId="77777777" w:rsidR="00817F60" w:rsidRPr="00AB11A9" w:rsidRDefault="00817F60" w:rsidP="00C0469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7EFD5770" w14:textId="77777777" w:rsidR="00817F60" w:rsidRPr="00AB11A9" w:rsidRDefault="00817F60" w:rsidP="00C04690">
      <w:pPr>
        <w:tabs>
          <w:tab w:val="num" w:pos="1740"/>
          <w:tab w:val="left" w:pos="1778"/>
        </w:tabs>
        <w:spacing w:line="360" w:lineRule="auto"/>
        <w:jc w:val="center"/>
        <w:rPr>
          <w:rFonts w:ascii="宋体" w:hAnsi="宋体"/>
          <w:b/>
          <w:bCs/>
          <w:sz w:val="24"/>
        </w:rPr>
      </w:pPr>
    </w:p>
    <w:p w14:paraId="5810665C" w14:textId="77777777" w:rsidR="00817F60" w:rsidRPr="00AB11A9" w:rsidRDefault="00817F60" w:rsidP="00C04690">
      <w:pPr>
        <w:tabs>
          <w:tab w:val="num" w:pos="1740"/>
          <w:tab w:val="left" w:pos="1778"/>
        </w:tabs>
        <w:spacing w:line="360" w:lineRule="auto"/>
        <w:jc w:val="center"/>
        <w:rPr>
          <w:rFonts w:ascii="宋体" w:hAnsi="宋体"/>
          <w:b/>
          <w:bCs/>
          <w:sz w:val="24"/>
        </w:rPr>
      </w:pPr>
    </w:p>
    <w:p w14:paraId="0833CF3C" w14:textId="77777777" w:rsidR="00817F60" w:rsidRPr="00AB11A9" w:rsidRDefault="00817F60" w:rsidP="00C04690">
      <w:pPr>
        <w:tabs>
          <w:tab w:val="left" w:pos="1680"/>
          <w:tab w:val="num" w:pos="1740"/>
          <w:tab w:val="left" w:pos="1778"/>
        </w:tabs>
        <w:spacing w:line="360" w:lineRule="auto"/>
        <w:ind w:firstLine="1540"/>
        <w:rPr>
          <w:rFonts w:ascii="宋体" w:hAnsi="宋体"/>
          <w:b/>
          <w:bCs/>
          <w:sz w:val="24"/>
        </w:rPr>
      </w:pPr>
    </w:p>
    <w:p w14:paraId="46A1F548" w14:textId="77777777" w:rsidR="00817F60" w:rsidRPr="00AB11A9" w:rsidRDefault="00817F60" w:rsidP="00C0469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E4BA5BE" w14:textId="77777777" w:rsidR="00817F60" w:rsidRPr="00F30A19" w:rsidRDefault="00817F60" w:rsidP="00C0469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7225B04" w14:textId="77777777" w:rsidR="00817F60" w:rsidRPr="00AB11A9" w:rsidRDefault="00817F60" w:rsidP="00C0469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C0A7F00" w14:textId="77777777" w:rsidR="00817F60" w:rsidRDefault="00817F6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9B6CE9D" w14:textId="77777777" w:rsidR="00817F60" w:rsidRPr="00585515" w:rsidRDefault="00817F60" w:rsidP="00C04690">
      <w:pPr>
        <w:pStyle w:val="3"/>
        <w:jc w:val="center"/>
        <w:rPr>
          <w:rFonts w:ascii="宋体" w:hAnsi="宋体"/>
          <w:kern w:val="0"/>
        </w:rPr>
      </w:pPr>
      <w:r w:rsidRPr="00585515">
        <w:rPr>
          <w:rFonts w:ascii="宋体" w:hAnsi="宋体" w:hint="eastAsia"/>
          <w:kern w:val="0"/>
        </w:rPr>
        <w:lastRenderedPageBreak/>
        <w:t>三、法定代表人证明书</w:t>
      </w:r>
    </w:p>
    <w:p w14:paraId="45210592" w14:textId="77777777" w:rsidR="00817F60" w:rsidRPr="00AB11A9" w:rsidRDefault="00817F60" w:rsidP="00C04690">
      <w:pPr>
        <w:rPr>
          <w:rFonts w:ascii="宋体" w:hAnsi="宋体" w:cs="Times New Roman"/>
          <w:sz w:val="24"/>
          <w:szCs w:val="24"/>
        </w:rPr>
      </w:pPr>
    </w:p>
    <w:p w14:paraId="1EDF9625"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28FD6B2"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632C288E"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01CAAC7"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6D060F2"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主营（产）：</w:t>
      </w:r>
    </w:p>
    <w:p w14:paraId="1323F6CA"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兼营（产）：</w:t>
      </w:r>
    </w:p>
    <w:p w14:paraId="65BF52CF"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7D8CE93"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主营：</w:t>
      </w:r>
    </w:p>
    <w:p w14:paraId="5379D583"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兼营：</w:t>
      </w:r>
    </w:p>
    <w:p w14:paraId="0400E307" w14:textId="77777777" w:rsidR="00817F60" w:rsidRPr="00AB11A9" w:rsidRDefault="00817F60" w:rsidP="00C0469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1122E41" w14:textId="77777777" w:rsidR="00817F60" w:rsidRDefault="00817F60" w:rsidP="00C0469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1853B9F" w14:textId="77777777" w:rsidR="00817F60" w:rsidRPr="006B2646" w:rsidRDefault="00817F60" w:rsidP="00C04690">
      <w:pPr>
        <w:spacing w:line="400" w:lineRule="exact"/>
        <w:rPr>
          <w:rFonts w:ascii="宋体" w:hAnsi="宋体" w:cs="Times New Roman"/>
          <w:szCs w:val="21"/>
        </w:rPr>
      </w:pPr>
      <w:r>
        <w:rPr>
          <w:rFonts w:ascii="宋体" w:hAnsi="宋体" w:cs="Times New Roman" w:hint="eastAsia"/>
          <w:szCs w:val="21"/>
        </w:rPr>
        <w:tab/>
      </w:r>
    </w:p>
    <w:p w14:paraId="0F4D0B98" w14:textId="77777777" w:rsidR="00817F60" w:rsidRPr="00AB11A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C28EFA" w14:textId="77777777" w:rsidR="00817F60" w:rsidRPr="00AB11A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F3CE9B" w14:textId="77777777" w:rsidR="00817F60" w:rsidRPr="00AB11A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9FC95" w14:textId="77777777" w:rsidR="00817F60" w:rsidRPr="00AB11A9" w:rsidRDefault="00817F6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6BA5AA" w14:textId="77777777" w:rsidR="00817F60" w:rsidRDefault="00817F6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0BF33D1" w14:textId="77777777" w:rsidR="00817F60" w:rsidRPr="00585515" w:rsidRDefault="00817F60" w:rsidP="00C0469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2339039" w14:textId="77777777" w:rsidR="00817F60" w:rsidRPr="00AB11A9" w:rsidRDefault="00817F6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F30B67F" w14:textId="77777777" w:rsidR="00817F60" w:rsidRPr="00AB11A9" w:rsidRDefault="00817F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AD5F8A3" w14:textId="77777777" w:rsidR="00817F60" w:rsidRPr="00AB11A9" w:rsidRDefault="00817F6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DB0382B" w14:textId="77777777" w:rsidR="00817F60" w:rsidRPr="00AB11A9" w:rsidRDefault="00817F6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C6790E2" w14:textId="77777777" w:rsidR="00817F60" w:rsidRPr="00AB11A9" w:rsidRDefault="00817F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C2DD79C" w14:textId="77777777" w:rsidR="00817F60" w:rsidRPr="00AB11A9" w:rsidRDefault="00817F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5B56DA4" w14:textId="77777777" w:rsidR="00817F60" w:rsidRPr="00AB11A9" w:rsidRDefault="00817F60">
      <w:pPr>
        <w:spacing w:line="360" w:lineRule="auto"/>
        <w:ind w:firstLineChars="200" w:firstLine="480"/>
        <w:rPr>
          <w:rFonts w:ascii="宋体" w:hAnsi="宋体" w:cs="Times New Roman"/>
          <w:color w:val="000000"/>
          <w:sz w:val="24"/>
          <w:szCs w:val="24"/>
        </w:rPr>
      </w:pPr>
    </w:p>
    <w:p w14:paraId="1C3BEAB2" w14:textId="77777777" w:rsidR="00817F60" w:rsidRPr="00AB11A9" w:rsidRDefault="00817F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41A77865" w14:textId="77777777" w:rsidR="00817F60" w:rsidRPr="00AB11A9" w:rsidRDefault="00817F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50C28A57" w14:textId="77777777" w:rsidR="00817F60" w:rsidRPr="00AB11A9" w:rsidRDefault="00817F60">
      <w:pPr>
        <w:spacing w:line="360" w:lineRule="auto"/>
        <w:rPr>
          <w:rFonts w:ascii="宋体" w:hAnsi="宋体" w:cs="Times New Roman"/>
          <w:color w:val="000000"/>
          <w:sz w:val="24"/>
          <w:szCs w:val="24"/>
        </w:rPr>
      </w:pPr>
    </w:p>
    <w:p w14:paraId="524208AA" w14:textId="77777777" w:rsidR="00817F60" w:rsidRPr="00AB11A9" w:rsidRDefault="00817F60">
      <w:pPr>
        <w:spacing w:line="360" w:lineRule="auto"/>
        <w:rPr>
          <w:rFonts w:ascii="宋体" w:hAnsi="宋体" w:cs="Times New Roman"/>
          <w:color w:val="000000"/>
          <w:sz w:val="24"/>
          <w:szCs w:val="24"/>
        </w:rPr>
      </w:pPr>
    </w:p>
    <w:p w14:paraId="4A535286" w14:textId="77777777" w:rsidR="00817F60" w:rsidRPr="00AB11A9" w:rsidRDefault="00817F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7991C6AD" w14:textId="77777777" w:rsidR="00817F60" w:rsidRPr="00AB11A9" w:rsidRDefault="00817F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87FDF8B" w14:textId="77777777" w:rsidR="00817F60" w:rsidRPr="00AB11A9" w:rsidRDefault="00817F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0CAFCBB7" w14:textId="77777777" w:rsidR="00817F60" w:rsidRPr="00AB11A9" w:rsidRDefault="00817F60">
      <w:pPr>
        <w:spacing w:line="360" w:lineRule="auto"/>
        <w:ind w:firstLineChars="200" w:firstLine="480"/>
        <w:rPr>
          <w:rFonts w:ascii="宋体" w:hAnsi="宋体" w:cs="Times New Roman"/>
          <w:color w:val="000000"/>
          <w:sz w:val="24"/>
          <w:szCs w:val="24"/>
        </w:rPr>
      </w:pPr>
    </w:p>
    <w:p w14:paraId="4F26D464" w14:textId="77777777" w:rsidR="00817F60" w:rsidRPr="00AB11A9" w:rsidRDefault="00817F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FAEE0EA" w14:textId="77777777" w:rsidR="00817F60" w:rsidRPr="00AB11A9" w:rsidRDefault="00817F60">
      <w:pPr>
        <w:spacing w:line="360" w:lineRule="auto"/>
        <w:ind w:firstLineChars="200" w:firstLine="480"/>
        <w:rPr>
          <w:rFonts w:ascii="宋体" w:hAnsi="宋体" w:cs="Times New Roman"/>
          <w:color w:val="000000"/>
          <w:sz w:val="24"/>
          <w:szCs w:val="24"/>
        </w:rPr>
      </w:pPr>
    </w:p>
    <w:p w14:paraId="12F729A8" w14:textId="77777777" w:rsidR="00817F60" w:rsidRPr="00AB11A9" w:rsidRDefault="00817F60">
      <w:pPr>
        <w:spacing w:line="360" w:lineRule="auto"/>
        <w:ind w:firstLineChars="200" w:firstLine="480"/>
        <w:rPr>
          <w:rFonts w:ascii="宋体" w:hAnsi="宋体" w:cs="Times New Roman"/>
          <w:color w:val="000000"/>
          <w:sz w:val="24"/>
          <w:szCs w:val="24"/>
        </w:rPr>
      </w:pPr>
    </w:p>
    <w:p w14:paraId="2F05D1CC" w14:textId="77777777" w:rsidR="00817F60" w:rsidRPr="00AB11A9" w:rsidRDefault="00817F60">
      <w:pPr>
        <w:spacing w:line="360" w:lineRule="auto"/>
        <w:ind w:firstLineChars="200" w:firstLine="480"/>
        <w:rPr>
          <w:rFonts w:ascii="宋体" w:hAnsi="宋体" w:cs="Times New Roman"/>
          <w:color w:val="000000"/>
          <w:sz w:val="24"/>
          <w:szCs w:val="24"/>
        </w:rPr>
      </w:pPr>
    </w:p>
    <w:p w14:paraId="0D4E48B1" w14:textId="77777777" w:rsidR="00817F60" w:rsidRPr="00AB11A9" w:rsidRDefault="00817F60">
      <w:pPr>
        <w:spacing w:line="360" w:lineRule="auto"/>
        <w:ind w:firstLineChars="200" w:firstLine="480"/>
        <w:rPr>
          <w:rFonts w:ascii="宋体" w:hAnsi="宋体" w:cs="Times New Roman"/>
          <w:color w:val="FF0000"/>
          <w:sz w:val="24"/>
          <w:szCs w:val="24"/>
        </w:rPr>
      </w:pPr>
    </w:p>
    <w:p w14:paraId="0F477004" w14:textId="77777777" w:rsidR="00817F60" w:rsidRPr="00AB11A9" w:rsidRDefault="00817F60">
      <w:pPr>
        <w:spacing w:line="360" w:lineRule="auto"/>
        <w:ind w:firstLineChars="200" w:firstLine="480"/>
        <w:rPr>
          <w:rFonts w:ascii="宋体" w:hAnsi="宋体" w:cs="Times New Roman"/>
          <w:color w:val="FF0000"/>
          <w:sz w:val="24"/>
          <w:szCs w:val="24"/>
        </w:rPr>
      </w:pPr>
    </w:p>
    <w:p w14:paraId="42A10865" w14:textId="77777777" w:rsidR="00817F60" w:rsidRPr="00AB11A9" w:rsidRDefault="00817F60">
      <w:pPr>
        <w:spacing w:line="360" w:lineRule="auto"/>
        <w:ind w:firstLineChars="200" w:firstLine="480"/>
        <w:rPr>
          <w:rFonts w:ascii="宋体" w:hAnsi="宋体" w:cs="Times New Roman"/>
          <w:color w:val="FF0000"/>
          <w:sz w:val="24"/>
          <w:szCs w:val="24"/>
        </w:rPr>
      </w:pPr>
    </w:p>
    <w:p w14:paraId="36CBD459" w14:textId="77777777" w:rsidR="00817F60" w:rsidRPr="00AB11A9" w:rsidRDefault="00817F60">
      <w:pPr>
        <w:spacing w:line="360" w:lineRule="auto"/>
        <w:ind w:firstLineChars="200" w:firstLine="480"/>
        <w:rPr>
          <w:rFonts w:ascii="宋体" w:hAnsi="宋体" w:cs="Times New Roman"/>
          <w:color w:val="FF0000"/>
          <w:sz w:val="24"/>
          <w:szCs w:val="24"/>
        </w:rPr>
      </w:pPr>
    </w:p>
    <w:p w14:paraId="449E2303" w14:textId="77777777" w:rsidR="00817F60" w:rsidRPr="00AB11A9" w:rsidRDefault="00817F60">
      <w:pPr>
        <w:spacing w:line="360" w:lineRule="auto"/>
        <w:ind w:firstLineChars="200" w:firstLine="480"/>
        <w:rPr>
          <w:rFonts w:ascii="宋体" w:hAnsi="宋体" w:cs="Times New Roman"/>
          <w:color w:val="FF0000"/>
          <w:sz w:val="24"/>
          <w:szCs w:val="24"/>
        </w:rPr>
      </w:pPr>
    </w:p>
    <w:p w14:paraId="01B20B47" w14:textId="77777777" w:rsidR="00817F60" w:rsidRPr="00AB11A9" w:rsidRDefault="00817F60">
      <w:pPr>
        <w:spacing w:line="360" w:lineRule="auto"/>
        <w:ind w:firstLineChars="200" w:firstLine="480"/>
        <w:rPr>
          <w:rFonts w:ascii="宋体" w:hAnsi="宋体" w:cs="Times New Roman"/>
          <w:color w:val="FF0000"/>
          <w:sz w:val="24"/>
          <w:szCs w:val="24"/>
        </w:rPr>
      </w:pPr>
    </w:p>
    <w:p w14:paraId="26674676" w14:textId="77777777" w:rsidR="00817F60" w:rsidRPr="00585515" w:rsidRDefault="00817F60" w:rsidP="00C04690">
      <w:pPr>
        <w:pStyle w:val="3"/>
        <w:jc w:val="center"/>
        <w:rPr>
          <w:rFonts w:ascii="宋体" w:hAnsi="宋体"/>
          <w:kern w:val="0"/>
        </w:rPr>
      </w:pPr>
      <w:r w:rsidRPr="00585515">
        <w:rPr>
          <w:rFonts w:ascii="宋体" w:hAnsi="宋体" w:hint="eastAsia"/>
          <w:kern w:val="0"/>
        </w:rPr>
        <w:lastRenderedPageBreak/>
        <w:t>五、投标函</w:t>
      </w:r>
    </w:p>
    <w:p w14:paraId="6306E207"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致：深圳大学招投标管理中心</w:t>
      </w:r>
    </w:p>
    <w:p w14:paraId="1A1A0A20" w14:textId="77777777" w:rsidR="00817F60" w:rsidRPr="00AB11A9" w:rsidRDefault="00817F60" w:rsidP="00C0469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74033075" w14:textId="77777777" w:rsidR="00817F60" w:rsidRPr="00AB11A9" w:rsidRDefault="00817F60" w:rsidP="00C04690">
      <w:pPr>
        <w:pStyle w:val="a9"/>
        <w:spacing w:before="0" w:beforeAutospacing="0" w:after="0" w:afterAutospacing="0" w:line="360" w:lineRule="auto"/>
        <w:rPr>
          <w:color w:val="auto"/>
        </w:rPr>
      </w:pPr>
      <w:r w:rsidRPr="00AB11A9">
        <w:rPr>
          <w:rFonts w:hint="eastAsia"/>
          <w:color w:val="auto"/>
        </w:rPr>
        <w:t>投标文件包括以下部分：</w:t>
      </w:r>
    </w:p>
    <w:p w14:paraId="3966F99B" w14:textId="77777777" w:rsidR="00817F60" w:rsidRPr="00AB11A9" w:rsidRDefault="00817F60" w:rsidP="00817F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E8287F3" w14:textId="77777777" w:rsidR="00817F60" w:rsidRPr="00AB11A9" w:rsidRDefault="00817F60" w:rsidP="00817F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0A64A8C" w14:textId="77777777" w:rsidR="00817F60" w:rsidRPr="00AB11A9" w:rsidRDefault="00817F60" w:rsidP="00817F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86AB75" w14:textId="77777777" w:rsidR="00817F60" w:rsidRPr="00AB11A9" w:rsidRDefault="00817F60" w:rsidP="00817F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276C961A" w14:textId="77777777" w:rsidR="00817F60" w:rsidRPr="00AB11A9" w:rsidRDefault="00817F60" w:rsidP="00817F6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BC71AD2" w14:textId="77777777" w:rsidR="00817F60" w:rsidRPr="00AB11A9" w:rsidRDefault="00817F60" w:rsidP="00C0469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05CA6AE"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D734A7D"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AFD58D4"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445986E"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F57E84"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1035D88"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927DA23"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8E83F3E" w14:textId="77777777" w:rsidR="00817F60" w:rsidRPr="00AB11A9" w:rsidRDefault="00817F60" w:rsidP="00817F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0CEEECA" w14:textId="77777777" w:rsidR="00817F60" w:rsidRPr="00AB11A9" w:rsidRDefault="00817F60" w:rsidP="00C04690">
      <w:pPr>
        <w:spacing w:line="360" w:lineRule="auto"/>
        <w:ind w:left="210"/>
        <w:rPr>
          <w:rFonts w:ascii="宋体" w:hAnsi="宋体"/>
          <w:sz w:val="24"/>
        </w:rPr>
      </w:pPr>
    </w:p>
    <w:p w14:paraId="3DAB76E0" w14:textId="77777777" w:rsidR="00817F60" w:rsidRPr="00AB11A9" w:rsidRDefault="00817F60" w:rsidP="00C0469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75FC51C1" w14:textId="77777777" w:rsidR="00817F60" w:rsidRPr="00AB11A9" w:rsidRDefault="00817F60" w:rsidP="00C0469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6BD945E8" w14:textId="77777777" w:rsidR="00817F60" w:rsidRPr="00AB11A9" w:rsidRDefault="00817F60" w:rsidP="00C0469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095BCB99" w14:textId="77777777" w:rsidR="00817F60" w:rsidRPr="00AB11A9" w:rsidRDefault="00817F60" w:rsidP="00C04690">
      <w:pPr>
        <w:tabs>
          <w:tab w:val="left" w:pos="-3780"/>
        </w:tabs>
        <w:snapToGrid w:val="0"/>
        <w:spacing w:line="360" w:lineRule="auto"/>
        <w:ind w:firstLineChars="100" w:firstLine="240"/>
        <w:rPr>
          <w:rFonts w:ascii="宋体" w:hAnsi="宋体"/>
          <w:sz w:val="24"/>
          <w:u w:val="single"/>
        </w:rPr>
      </w:pPr>
    </w:p>
    <w:p w14:paraId="219E58DE" w14:textId="77777777" w:rsidR="00817F60" w:rsidRPr="00AB11A9" w:rsidRDefault="00817F60" w:rsidP="00C0469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52C3FD89" w14:textId="77777777" w:rsidR="00817F60" w:rsidRPr="00AB11A9" w:rsidRDefault="00817F60" w:rsidP="00C0469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3E25626" w14:textId="77777777" w:rsidR="00817F60" w:rsidRPr="00AB11A9" w:rsidRDefault="00817F60" w:rsidP="00C0469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D0FC06D" w14:textId="77777777" w:rsidR="00817F60" w:rsidRPr="00AB11A9" w:rsidRDefault="00817F60" w:rsidP="00C0469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0560085" w14:textId="77777777" w:rsidR="00817F60" w:rsidRPr="00AB11A9" w:rsidRDefault="00817F60" w:rsidP="00C0469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E5ECFE0" w14:textId="77777777" w:rsidR="00817F60" w:rsidRPr="00AB11A9" w:rsidRDefault="00817F60">
      <w:pPr>
        <w:tabs>
          <w:tab w:val="left" w:pos="-3780"/>
        </w:tabs>
        <w:spacing w:line="500" w:lineRule="atLeast"/>
        <w:ind w:left="5145"/>
        <w:rPr>
          <w:rFonts w:ascii="宋体" w:hAnsi="宋体" w:cs="Times New Roman"/>
          <w:szCs w:val="20"/>
        </w:rPr>
      </w:pPr>
    </w:p>
    <w:p w14:paraId="56598AE2" w14:textId="77777777" w:rsidR="00817F60" w:rsidRDefault="00817F60">
      <w:pPr>
        <w:widowControl/>
        <w:jc w:val="left"/>
        <w:rPr>
          <w:rFonts w:ascii="宋体" w:hAnsi="宋体" w:cs="宋体"/>
          <w:b/>
          <w:bCs/>
          <w:sz w:val="24"/>
          <w:szCs w:val="24"/>
        </w:rPr>
      </w:pPr>
      <w:r>
        <w:rPr>
          <w:szCs w:val="24"/>
        </w:rPr>
        <w:br w:type="page"/>
      </w:r>
    </w:p>
    <w:p w14:paraId="4431D705" w14:textId="77777777" w:rsidR="00817F60" w:rsidRPr="00585515" w:rsidRDefault="00817F60" w:rsidP="00C04690">
      <w:pPr>
        <w:pStyle w:val="3"/>
        <w:jc w:val="center"/>
        <w:rPr>
          <w:rFonts w:ascii="宋体" w:hAnsi="宋体"/>
          <w:kern w:val="0"/>
        </w:rPr>
      </w:pPr>
      <w:r w:rsidRPr="00585515">
        <w:rPr>
          <w:rFonts w:ascii="宋体" w:hAnsi="宋体" w:hint="eastAsia"/>
          <w:kern w:val="0"/>
        </w:rPr>
        <w:lastRenderedPageBreak/>
        <w:t>六、投标资格证明文件</w:t>
      </w:r>
    </w:p>
    <w:p w14:paraId="4712A944" w14:textId="77777777" w:rsidR="00817F60" w:rsidRPr="00AB11A9" w:rsidRDefault="00817F60" w:rsidP="00C04690">
      <w:pPr>
        <w:pStyle w:val="15"/>
        <w:ind w:firstLineChars="200" w:firstLine="480"/>
        <w:jc w:val="left"/>
        <w:rPr>
          <w:rFonts w:cs="Times New Roman"/>
          <w:sz w:val="24"/>
          <w:szCs w:val="24"/>
          <w:u w:val="single"/>
        </w:rPr>
      </w:pPr>
    </w:p>
    <w:p w14:paraId="31F4765D" w14:textId="77777777" w:rsidR="00817F60" w:rsidRPr="00AB11A9" w:rsidRDefault="00817F60" w:rsidP="00C0469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0A6D8D67" w14:textId="77777777" w:rsidR="00817F60" w:rsidRPr="00AB11A9" w:rsidRDefault="00817F60" w:rsidP="00C0469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7D66410" w14:textId="77777777" w:rsidR="00817F60" w:rsidRPr="00AB11A9" w:rsidRDefault="00817F60" w:rsidP="00C04690">
      <w:pPr>
        <w:spacing w:line="360" w:lineRule="auto"/>
        <w:ind w:firstLineChars="204" w:firstLine="490"/>
        <w:rPr>
          <w:rFonts w:ascii="宋体" w:hAnsi="宋体"/>
          <w:sz w:val="24"/>
        </w:rPr>
      </w:pPr>
      <w:r w:rsidRPr="00AB11A9">
        <w:rPr>
          <w:rFonts w:ascii="宋体" w:hAnsi="宋体" w:hint="eastAsia"/>
          <w:sz w:val="24"/>
        </w:rPr>
        <w:t>货物和/或服务名称：</w:t>
      </w:r>
    </w:p>
    <w:p w14:paraId="66C983C4" w14:textId="77777777" w:rsidR="00817F60" w:rsidRPr="00AB11A9" w:rsidRDefault="00817F60" w:rsidP="00C04690">
      <w:pPr>
        <w:pStyle w:val="15"/>
        <w:ind w:firstLineChars="150" w:firstLine="360"/>
        <w:rPr>
          <w:sz w:val="24"/>
          <w:szCs w:val="24"/>
        </w:rPr>
      </w:pPr>
    </w:p>
    <w:p w14:paraId="5BD0DAC1" w14:textId="77777777" w:rsidR="00817F60" w:rsidRPr="00AB11A9" w:rsidRDefault="00817F60" w:rsidP="00C04690">
      <w:pPr>
        <w:pStyle w:val="15"/>
        <w:ind w:firstLineChars="200" w:firstLine="480"/>
        <w:rPr>
          <w:sz w:val="24"/>
          <w:szCs w:val="24"/>
        </w:rPr>
      </w:pPr>
      <w:r w:rsidRPr="00AB11A9">
        <w:rPr>
          <w:rFonts w:hint="eastAsia"/>
          <w:sz w:val="24"/>
          <w:szCs w:val="24"/>
        </w:rPr>
        <w:t>内容包括：</w:t>
      </w:r>
    </w:p>
    <w:p w14:paraId="7665152C" w14:textId="77777777" w:rsidR="00817F60" w:rsidRPr="00AB11A9" w:rsidRDefault="00817F60" w:rsidP="00817F6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EEA2AE1" w14:textId="77777777" w:rsidR="00817F60" w:rsidRPr="00AB11A9" w:rsidRDefault="00817F60" w:rsidP="00817F6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87BB0D0" w14:textId="77777777" w:rsidR="00817F60" w:rsidRPr="00AB11A9" w:rsidRDefault="00817F60" w:rsidP="00C04690">
      <w:pPr>
        <w:spacing w:line="360" w:lineRule="auto"/>
        <w:ind w:firstLineChars="150" w:firstLine="360"/>
        <w:rPr>
          <w:rFonts w:ascii="宋体" w:hAnsi="宋体"/>
          <w:sz w:val="24"/>
        </w:rPr>
      </w:pPr>
    </w:p>
    <w:p w14:paraId="5C3AE271" w14:textId="77777777" w:rsidR="00817F60" w:rsidRPr="00AB11A9" w:rsidRDefault="00817F60" w:rsidP="00C04690">
      <w:pPr>
        <w:spacing w:line="360" w:lineRule="auto"/>
        <w:ind w:firstLineChars="150" w:firstLine="360"/>
        <w:rPr>
          <w:rFonts w:ascii="宋体" w:hAnsi="宋体"/>
          <w:sz w:val="24"/>
        </w:rPr>
      </w:pPr>
    </w:p>
    <w:p w14:paraId="5A0E02CF" w14:textId="77777777" w:rsidR="00817F60" w:rsidRPr="00AB11A9" w:rsidRDefault="00817F60" w:rsidP="00C04690">
      <w:pPr>
        <w:spacing w:line="360" w:lineRule="auto"/>
        <w:ind w:firstLineChars="150" w:firstLine="360"/>
        <w:rPr>
          <w:rFonts w:ascii="宋体" w:hAnsi="宋体"/>
          <w:sz w:val="24"/>
        </w:rPr>
      </w:pPr>
    </w:p>
    <w:p w14:paraId="668E9F68" w14:textId="77777777" w:rsidR="00817F60" w:rsidRPr="00AB11A9" w:rsidRDefault="00817F60" w:rsidP="00C04690">
      <w:pPr>
        <w:spacing w:line="360" w:lineRule="auto"/>
        <w:ind w:firstLineChars="150" w:firstLine="360"/>
        <w:rPr>
          <w:rFonts w:ascii="宋体" w:hAnsi="宋体"/>
          <w:sz w:val="24"/>
        </w:rPr>
      </w:pPr>
      <w:r w:rsidRPr="00AB11A9">
        <w:rPr>
          <w:rFonts w:ascii="宋体" w:hAnsi="宋体" w:hint="eastAsia"/>
          <w:sz w:val="24"/>
        </w:rPr>
        <w:t>投标人代表签名：</w:t>
      </w:r>
    </w:p>
    <w:p w14:paraId="08863B51" w14:textId="77777777" w:rsidR="00817F60" w:rsidRPr="00AB11A9" w:rsidRDefault="00817F60" w:rsidP="00C04690">
      <w:pPr>
        <w:pStyle w:val="15"/>
        <w:ind w:firstLineChars="150" w:firstLine="360"/>
        <w:rPr>
          <w:sz w:val="24"/>
          <w:szCs w:val="24"/>
        </w:rPr>
      </w:pPr>
      <w:r w:rsidRPr="00AB11A9">
        <w:rPr>
          <w:rFonts w:hint="eastAsia"/>
          <w:sz w:val="24"/>
          <w:szCs w:val="24"/>
        </w:rPr>
        <w:t>日期     年   月   日</w:t>
      </w:r>
    </w:p>
    <w:p w14:paraId="209E406F" w14:textId="77777777" w:rsidR="00817F60" w:rsidRPr="00AB11A9" w:rsidRDefault="00817F60" w:rsidP="00C04690">
      <w:pPr>
        <w:rPr>
          <w:rFonts w:ascii="宋体" w:hAnsi="宋体"/>
        </w:rPr>
      </w:pPr>
    </w:p>
    <w:p w14:paraId="721AAA07" w14:textId="77777777" w:rsidR="00817F60" w:rsidRPr="00AB11A9" w:rsidRDefault="00817F60" w:rsidP="00C04690">
      <w:pPr>
        <w:rPr>
          <w:rFonts w:ascii="宋体" w:hAnsi="宋体"/>
        </w:rPr>
      </w:pPr>
    </w:p>
    <w:p w14:paraId="03F9C83B" w14:textId="77777777" w:rsidR="00817F60" w:rsidRPr="00AB11A9" w:rsidRDefault="00817F60" w:rsidP="00C04690">
      <w:pPr>
        <w:rPr>
          <w:rFonts w:ascii="宋体" w:hAnsi="宋体"/>
        </w:rPr>
      </w:pPr>
    </w:p>
    <w:p w14:paraId="20833250" w14:textId="77777777" w:rsidR="00817F60" w:rsidRPr="00AB11A9" w:rsidRDefault="00817F60" w:rsidP="00C0469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42DE759" w14:textId="77777777" w:rsidR="00817F60" w:rsidRPr="00AB11A9" w:rsidRDefault="00817F60">
      <w:pPr>
        <w:tabs>
          <w:tab w:val="left" w:pos="0"/>
        </w:tabs>
        <w:spacing w:line="500" w:lineRule="atLeast"/>
        <w:ind w:left="496" w:firstLine="525"/>
        <w:rPr>
          <w:rFonts w:ascii="宋体" w:hAnsi="宋体" w:cs="Times New Roman"/>
          <w:szCs w:val="20"/>
        </w:rPr>
      </w:pPr>
    </w:p>
    <w:p w14:paraId="50113BB0" w14:textId="77777777" w:rsidR="00817F60" w:rsidRPr="00AB11A9" w:rsidRDefault="00817F60">
      <w:pPr>
        <w:tabs>
          <w:tab w:val="left" w:pos="0"/>
        </w:tabs>
        <w:spacing w:line="500" w:lineRule="atLeast"/>
        <w:ind w:left="496" w:firstLine="525"/>
        <w:rPr>
          <w:rFonts w:ascii="宋体" w:hAnsi="宋体" w:cs="Times New Roman"/>
          <w:szCs w:val="20"/>
        </w:rPr>
      </w:pPr>
    </w:p>
    <w:p w14:paraId="402BC087" w14:textId="77777777" w:rsidR="00817F60" w:rsidRPr="00AB11A9" w:rsidRDefault="00817F60">
      <w:pPr>
        <w:tabs>
          <w:tab w:val="left" w:pos="0"/>
        </w:tabs>
        <w:spacing w:line="500" w:lineRule="atLeast"/>
        <w:ind w:left="496" w:firstLine="525"/>
        <w:rPr>
          <w:rFonts w:ascii="宋体" w:hAnsi="宋体" w:cs="Times New Roman"/>
          <w:szCs w:val="20"/>
        </w:rPr>
      </w:pPr>
    </w:p>
    <w:p w14:paraId="6985E2F7" w14:textId="77777777" w:rsidR="00817F60" w:rsidRPr="00AB11A9" w:rsidRDefault="00817F60">
      <w:pPr>
        <w:tabs>
          <w:tab w:val="left" w:pos="0"/>
        </w:tabs>
        <w:spacing w:line="500" w:lineRule="atLeast"/>
        <w:ind w:left="496" w:firstLine="525"/>
        <w:rPr>
          <w:rFonts w:ascii="宋体" w:hAnsi="宋体" w:cs="Times New Roman"/>
          <w:szCs w:val="20"/>
        </w:rPr>
      </w:pPr>
    </w:p>
    <w:p w14:paraId="50611B76" w14:textId="77777777" w:rsidR="00817F60" w:rsidRPr="00585515" w:rsidRDefault="00817F60" w:rsidP="00C0469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8674FC4" w14:textId="77777777" w:rsidR="00817F60" w:rsidRPr="00AB11A9" w:rsidRDefault="00817F60" w:rsidP="00C0469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E6BDA22" w14:textId="77777777" w:rsidR="00817F60" w:rsidRPr="00F85AE8" w:rsidRDefault="00817F60" w:rsidP="00C0469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A9C3294" w14:textId="77777777" w:rsidR="00817F60" w:rsidRPr="00AB11A9" w:rsidRDefault="00817F60" w:rsidP="00C04690">
      <w:pPr>
        <w:spacing w:line="360" w:lineRule="auto"/>
        <w:jc w:val="right"/>
        <w:rPr>
          <w:rFonts w:ascii="宋体" w:hAnsi="宋体"/>
          <w:sz w:val="24"/>
        </w:rPr>
      </w:pPr>
    </w:p>
    <w:p w14:paraId="154D24B8" w14:textId="77777777" w:rsidR="00817F60" w:rsidRPr="00AB11A9" w:rsidRDefault="00817F60" w:rsidP="00C0469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17F60" w:rsidRPr="00AB11A9" w14:paraId="281E77C6" w14:textId="77777777">
        <w:trPr>
          <w:trHeight w:val="743"/>
        </w:trPr>
        <w:tc>
          <w:tcPr>
            <w:tcW w:w="529" w:type="pct"/>
            <w:vAlign w:val="center"/>
          </w:tcPr>
          <w:p w14:paraId="4B866F39"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F65C960"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EEB68C0"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投标总价</w:t>
            </w:r>
          </w:p>
        </w:tc>
      </w:tr>
      <w:tr w:rsidR="00817F60" w:rsidRPr="00AB11A9" w14:paraId="32200AF5" w14:textId="77777777">
        <w:trPr>
          <w:trHeight w:val="1786"/>
        </w:trPr>
        <w:tc>
          <w:tcPr>
            <w:tcW w:w="529" w:type="pct"/>
            <w:vAlign w:val="center"/>
          </w:tcPr>
          <w:p w14:paraId="33E5C1AB" w14:textId="77777777" w:rsidR="00817F60" w:rsidRPr="00AB11A9" w:rsidRDefault="00817F60" w:rsidP="00C04690">
            <w:pPr>
              <w:spacing w:line="360" w:lineRule="auto"/>
              <w:jc w:val="center"/>
              <w:rPr>
                <w:rFonts w:ascii="宋体" w:hAnsi="宋体"/>
                <w:sz w:val="24"/>
              </w:rPr>
            </w:pPr>
          </w:p>
        </w:tc>
        <w:tc>
          <w:tcPr>
            <w:tcW w:w="1417" w:type="pct"/>
            <w:vAlign w:val="center"/>
          </w:tcPr>
          <w:p w14:paraId="104395B1" w14:textId="77777777" w:rsidR="00817F60" w:rsidRPr="00AB11A9" w:rsidRDefault="00817F60" w:rsidP="00C04690">
            <w:pPr>
              <w:spacing w:line="360" w:lineRule="auto"/>
              <w:jc w:val="center"/>
              <w:rPr>
                <w:rFonts w:ascii="宋体" w:hAnsi="宋体"/>
                <w:color w:val="FF0000"/>
                <w:sz w:val="24"/>
              </w:rPr>
            </w:pPr>
          </w:p>
        </w:tc>
        <w:tc>
          <w:tcPr>
            <w:tcW w:w="3054" w:type="pct"/>
            <w:vAlign w:val="center"/>
          </w:tcPr>
          <w:p w14:paraId="0BD24F3E" w14:textId="77777777" w:rsidR="00817F60" w:rsidRPr="00AB11A9" w:rsidRDefault="00817F60" w:rsidP="00C04690">
            <w:pPr>
              <w:spacing w:line="360" w:lineRule="auto"/>
              <w:rPr>
                <w:rFonts w:ascii="宋体" w:hAnsi="宋体"/>
                <w:sz w:val="24"/>
              </w:rPr>
            </w:pPr>
            <w:r w:rsidRPr="00AB11A9">
              <w:rPr>
                <w:rFonts w:ascii="宋体" w:hAnsi="宋体" w:hint="eastAsia"/>
                <w:sz w:val="24"/>
              </w:rPr>
              <w:t>小写金额：</w:t>
            </w:r>
          </w:p>
          <w:p w14:paraId="1E36A9E2" w14:textId="77777777" w:rsidR="00817F60" w:rsidRPr="00AB11A9" w:rsidRDefault="00817F60" w:rsidP="00C04690">
            <w:pPr>
              <w:spacing w:line="360" w:lineRule="auto"/>
              <w:rPr>
                <w:rFonts w:ascii="宋体" w:hAnsi="宋体"/>
                <w:sz w:val="24"/>
              </w:rPr>
            </w:pPr>
            <w:r w:rsidRPr="00AB11A9">
              <w:rPr>
                <w:rFonts w:ascii="宋体" w:hAnsi="宋体" w:hint="eastAsia"/>
                <w:sz w:val="24"/>
              </w:rPr>
              <w:t>大写金额：</w:t>
            </w:r>
          </w:p>
        </w:tc>
      </w:tr>
      <w:tr w:rsidR="00817F60" w:rsidRPr="00AB11A9" w14:paraId="5134ED56" w14:textId="77777777">
        <w:trPr>
          <w:trHeight w:val="463"/>
        </w:trPr>
        <w:tc>
          <w:tcPr>
            <w:tcW w:w="5000" w:type="pct"/>
            <w:gridSpan w:val="3"/>
            <w:vAlign w:val="center"/>
          </w:tcPr>
          <w:p w14:paraId="12513A44" w14:textId="77777777" w:rsidR="00817F60" w:rsidRPr="00AB11A9" w:rsidRDefault="00817F60" w:rsidP="00C0469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681E3A4" w14:textId="77777777" w:rsidR="00817F60" w:rsidRPr="00AB11A9" w:rsidRDefault="00817F60" w:rsidP="00C04690">
      <w:pPr>
        <w:spacing w:line="360" w:lineRule="auto"/>
        <w:ind w:left="153" w:hanging="153"/>
        <w:rPr>
          <w:rFonts w:ascii="宋体" w:hAnsi="宋体"/>
          <w:sz w:val="24"/>
        </w:rPr>
      </w:pPr>
    </w:p>
    <w:p w14:paraId="7006FDE4" w14:textId="77777777" w:rsidR="00817F60" w:rsidRPr="00AB11A9" w:rsidRDefault="00817F60" w:rsidP="00C04690">
      <w:pPr>
        <w:spacing w:line="360" w:lineRule="auto"/>
        <w:ind w:leftChars="-400" w:left="-840" w:firstLineChars="350" w:firstLine="840"/>
        <w:rPr>
          <w:rFonts w:ascii="宋体" w:hAnsi="宋体"/>
          <w:sz w:val="24"/>
        </w:rPr>
      </w:pPr>
      <w:r w:rsidRPr="00AB11A9">
        <w:rPr>
          <w:rFonts w:ascii="宋体" w:hAnsi="宋体" w:hint="eastAsia"/>
          <w:sz w:val="24"/>
        </w:rPr>
        <w:t>注：</w:t>
      </w:r>
    </w:p>
    <w:p w14:paraId="574702A5" w14:textId="77777777" w:rsidR="00817F60" w:rsidRPr="00AB11A9" w:rsidRDefault="00817F60" w:rsidP="00817F6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A3D66A8" w14:textId="77777777" w:rsidR="00817F60" w:rsidRPr="00AB11A9" w:rsidRDefault="00817F60" w:rsidP="00817F6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0981865" w14:textId="77777777" w:rsidR="00817F60" w:rsidRPr="00AB11A9" w:rsidRDefault="00817F60" w:rsidP="00817F6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5EC9A9A" w14:textId="77777777" w:rsidR="00817F60" w:rsidRPr="00AB11A9" w:rsidRDefault="00817F60" w:rsidP="00C04690">
      <w:pPr>
        <w:tabs>
          <w:tab w:val="left" w:pos="360"/>
        </w:tabs>
        <w:spacing w:line="360" w:lineRule="auto"/>
        <w:ind w:left="360"/>
        <w:rPr>
          <w:rFonts w:ascii="宋体" w:hAnsi="宋体"/>
          <w:sz w:val="24"/>
        </w:rPr>
      </w:pPr>
    </w:p>
    <w:p w14:paraId="40F403D4" w14:textId="77777777" w:rsidR="00817F60" w:rsidRPr="00AB11A9" w:rsidRDefault="00817F60" w:rsidP="00C04690">
      <w:pPr>
        <w:spacing w:line="360" w:lineRule="auto"/>
        <w:ind w:left="153" w:hanging="153"/>
        <w:rPr>
          <w:rFonts w:ascii="宋体" w:hAnsi="宋体"/>
          <w:sz w:val="24"/>
        </w:rPr>
      </w:pPr>
    </w:p>
    <w:p w14:paraId="6C43A0F3" w14:textId="77777777" w:rsidR="00817F60" w:rsidRPr="00AB11A9" w:rsidRDefault="00817F60" w:rsidP="00C04690">
      <w:pPr>
        <w:spacing w:line="360" w:lineRule="auto"/>
        <w:ind w:left="153" w:hanging="153"/>
        <w:rPr>
          <w:rFonts w:ascii="宋体" w:hAnsi="宋体"/>
          <w:sz w:val="24"/>
        </w:rPr>
      </w:pPr>
    </w:p>
    <w:p w14:paraId="7982684F" w14:textId="77777777" w:rsidR="00817F60" w:rsidRPr="00AB11A9" w:rsidRDefault="00817F60" w:rsidP="00C0469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AE89D68" w14:textId="77777777" w:rsidR="00817F60" w:rsidRPr="00AB11A9" w:rsidRDefault="00817F60">
      <w:pPr>
        <w:tabs>
          <w:tab w:val="left" w:pos="0"/>
        </w:tabs>
        <w:spacing w:line="500" w:lineRule="atLeast"/>
        <w:ind w:left="496" w:firstLine="525"/>
        <w:rPr>
          <w:rFonts w:ascii="宋体" w:hAnsi="宋体" w:cs="Times New Roman"/>
          <w:szCs w:val="20"/>
        </w:rPr>
      </w:pPr>
    </w:p>
    <w:p w14:paraId="68EB5840" w14:textId="77777777" w:rsidR="00817F60" w:rsidRPr="00585515" w:rsidRDefault="00817F60" w:rsidP="00C0469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7A5754E" w14:textId="77777777" w:rsidR="00817F60" w:rsidRPr="007B1461" w:rsidRDefault="00817F60" w:rsidP="00C04690">
      <w:pPr>
        <w:pStyle w:val="3"/>
        <w:jc w:val="center"/>
        <w:rPr>
          <w:rFonts w:ascii="宋体" w:hAnsi="宋体"/>
          <w:kern w:val="0"/>
        </w:rPr>
      </w:pPr>
    </w:p>
    <w:p w14:paraId="1191F3F3" w14:textId="77777777" w:rsidR="00817F60" w:rsidRPr="004637F5" w:rsidRDefault="00817F60" w:rsidP="00C04690">
      <w:pPr>
        <w:spacing w:line="360" w:lineRule="auto"/>
        <w:rPr>
          <w:rFonts w:ascii="宋体" w:hAnsi="宋体"/>
          <w:sz w:val="24"/>
        </w:rPr>
      </w:pPr>
      <w:r w:rsidRPr="004637F5">
        <w:rPr>
          <w:rFonts w:ascii="宋体" w:hAnsi="宋体" w:hint="eastAsia"/>
          <w:sz w:val="24"/>
        </w:rPr>
        <w:t>投标人如从中华人民共和国境内提供的货物和服务</w:t>
      </w:r>
    </w:p>
    <w:p w14:paraId="2748771D" w14:textId="77777777" w:rsidR="00817F60" w:rsidRPr="004637F5" w:rsidRDefault="00817F60" w:rsidP="00C0469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20E521A" w14:textId="77777777" w:rsidR="00817F60" w:rsidRPr="004637F5" w:rsidRDefault="00817F60" w:rsidP="00C0469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A707CA0" w14:textId="77777777" w:rsidR="00817F60" w:rsidRPr="004637F5" w:rsidRDefault="00817F60" w:rsidP="00C0469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17F60" w:rsidRPr="009A781F" w14:paraId="4EFF429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869BD0C" w14:textId="77777777" w:rsidR="00817F60" w:rsidRPr="009A781F" w:rsidRDefault="00817F60" w:rsidP="00C0469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B8654AB" w14:textId="77777777" w:rsidR="00817F60" w:rsidRPr="009A781F" w:rsidRDefault="00817F60" w:rsidP="00C0469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B6AFFC3" w14:textId="77777777" w:rsidR="00817F60" w:rsidRPr="009A781F" w:rsidRDefault="00817F60" w:rsidP="00C0469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2E294EF" w14:textId="77777777" w:rsidR="00817F60" w:rsidRPr="009A781F" w:rsidRDefault="00817F60" w:rsidP="00C0469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9787E67" w14:textId="77777777" w:rsidR="00817F60" w:rsidRPr="009A781F" w:rsidRDefault="00817F60" w:rsidP="00C0469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95E645" w14:textId="77777777" w:rsidR="00817F60" w:rsidRPr="009A781F" w:rsidRDefault="00817F60" w:rsidP="00C0469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7AFCF65" w14:textId="77777777" w:rsidR="00817F60" w:rsidRPr="009A781F" w:rsidRDefault="00817F60" w:rsidP="00C0469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EB3FF93" w14:textId="77777777" w:rsidR="00817F60" w:rsidRPr="009A781F" w:rsidRDefault="00817F60" w:rsidP="00C0469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A6098D8" w14:textId="77777777" w:rsidR="00817F60" w:rsidRPr="009A781F" w:rsidRDefault="00817F60" w:rsidP="00C04690">
            <w:pPr>
              <w:rPr>
                <w:rFonts w:ascii="宋体" w:hAnsi="宋体"/>
                <w:b/>
                <w:sz w:val="18"/>
              </w:rPr>
            </w:pPr>
            <w:r w:rsidRPr="009A781F">
              <w:rPr>
                <w:rFonts w:ascii="宋体" w:hAnsi="宋体" w:hint="eastAsia"/>
                <w:b/>
                <w:sz w:val="18"/>
              </w:rPr>
              <w:t>设备</w:t>
            </w:r>
          </w:p>
          <w:p w14:paraId="46D48CC8" w14:textId="77777777" w:rsidR="00817F60" w:rsidRPr="009A781F" w:rsidRDefault="00817F60" w:rsidP="00C0469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329A73A" w14:textId="77777777" w:rsidR="00817F60" w:rsidRPr="009A781F" w:rsidRDefault="00817F60" w:rsidP="00C04690">
            <w:pPr>
              <w:jc w:val="center"/>
              <w:rPr>
                <w:rFonts w:ascii="宋体" w:hAnsi="宋体"/>
                <w:b/>
                <w:sz w:val="18"/>
              </w:rPr>
            </w:pPr>
            <w:r w:rsidRPr="009A781F">
              <w:rPr>
                <w:rFonts w:ascii="宋体" w:hAnsi="宋体" w:hint="eastAsia"/>
                <w:b/>
                <w:sz w:val="18"/>
              </w:rPr>
              <w:t>合计</w:t>
            </w:r>
          </w:p>
          <w:p w14:paraId="50013C5A" w14:textId="77777777" w:rsidR="00817F60" w:rsidRPr="009A781F" w:rsidRDefault="00817F60" w:rsidP="00C0469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A753231" w14:textId="77777777" w:rsidR="00817F60" w:rsidRPr="009A781F" w:rsidRDefault="00817F60" w:rsidP="00C0469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137869" w14:textId="77777777" w:rsidR="00817F60" w:rsidRPr="009A781F" w:rsidRDefault="00817F60" w:rsidP="00C04690">
            <w:pPr>
              <w:jc w:val="center"/>
              <w:rPr>
                <w:rFonts w:ascii="宋体" w:hAnsi="宋体"/>
                <w:b/>
                <w:sz w:val="18"/>
              </w:rPr>
            </w:pPr>
            <w:r w:rsidRPr="009A781F">
              <w:rPr>
                <w:rFonts w:ascii="宋体" w:hAnsi="宋体" w:hint="eastAsia"/>
                <w:b/>
                <w:sz w:val="18"/>
              </w:rPr>
              <w:t>备注</w:t>
            </w:r>
          </w:p>
        </w:tc>
      </w:tr>
      <w:tr w:rsidR="00817F60" w:rsidRPr="009A781F" w14:paraId="27CB363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1AA6AA8" w14:textId="77777777" w:rsidR="00817F60" w:rsidRPr="009A781F" w:rsidRDefault="00817F60" w:rsidP="00C0469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1CA73AA"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C42947"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467097FB"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68835684" w14:textId="77777777" w:rsidR="00817F60" w:rsidRPr="009A781F" w:rsidRDefault="00817F60" w:rsidP="00C04690">
            <w:pPr>
              <w:jc w:val="center"/>
              <w:rPr>
                <w:rFonts w:ascii="宋体" w:hAnsi="宋体"/>
                <w:b/>
                <w:sz w:val="18"/>
              </w:rPr>
            </w:pPr>
          </w:p>
        </w:tc>
        <w:tc>
          <w:tcPr>
            <w:tcW w:w="574" w:type="dxa"/>
            <w:tcBorders>
              <w:left w:val="single" w:sz="6" w:space="0" w:color="auto"/>
              <w:right w:val="single" w:sz="6" w:space="0" w:color="auto"/>
            </w:tcBorders>
          </w:tcPr>
          <w:p w14:paraId="119AFA18"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01793307" w14:textId="77777777" w:rsidR="00817F60" w:rsidRPr="009A781F" w:rsidRDefault="00817F60" w:rsidP="00C0469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1A751E3" w14:textId="77777777" w:rsidR="00817F60" w:rsidRPr="009A781F" w:rsidRDefault="00817F60" w:rsidP="00C0469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FD29BD" w14:textId="77777777" w:rsidR="00817F60" w:rsidRPr="009A781F" w:rsidRDefault="00817F60" w:rsidP="00C0469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370672" w14:textId="77777777" w:rsidR="00817F60" w:rsidRPr="009A781F" w:rsidRDefault="00817F60" w:rsidP="00C0469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FF303F" w14:textId="77777777" w:rsidR="00817F60" w:rsidRPr="009A781F" w:rsidRDefault="00817F60" w:rsidP="00C0469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2EAC78A" w14:textId="77777777" w:rsidR="00817F60" w:rsidRPr="009A781F" w:rsidRDefault="00817F60" w:rsidP="00C04690">
            <w:pPr>
              <w:rPr>
                <w:rFonts w:ascii="宋体" w:hAnsi="宋体"/>
                <w:sz w:val="18"/>
              </w:rPr>
            </w:pPr>
            <w:r w:rsidRPr="009A781F">
              <w:rPr>
                <w:rFonts w:ascii="宋体" w:hAnsi="宋体" w:hint="eastAsia"/>
                <w:sz w:val="18"/>
              </w:rPr>
              <w:t>须另页说明该项详细配置清单，进口货物须注明乙方外贸合同的签订方</w:t>
            </w:r>
          </w:p>
          <w:p w14:paraId="23F5CD21" w14:textId="77777777" w:rsidR="00817F60" w:rsidRPr="009A781F" w:rsidRDefault="00817F60" w:rsidP="00C04690">
            <w:pPr>
              <w:rPr>
                <w:rFonts w:ascii="宋体" w:hAnsi="宋体"/>
                <w:sz w:val="18"/>
              </w:rPr>
            </w:pPr>
          </w:p>
        </w:tc>
      </w:tr>
      <w:tr w:rsidR="00817F60" w:rsidRPr="009A781F" w14:paraId="2C46DF1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9EBC3E8" w14:textId="77777777" w:rsidR="00817F60" w:rsidRPr="009A781F" w:rsidRDefault="00817F60" w:rsidP="00C0469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4C772A6"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861C34"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3DF4BED2"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71496683" w14:textId="77777777" w:rsidR="00817F60" w:rsidRPr="009A781F" w:rsidRDefault="00817F60" w:rsidP="00C04690">
            <w:pPr>
              <w:jc w:val="center"/>
              <w:rPr>
                <w:rFonts w:ascii="宋体" w:hAnsi="宋体"/>
                <w:b/>
                <w:sz w:val="18"/>
              </w:rPr>
            </w:pPr>
          </w:p>
        </w:tc>
        <w:tc>
          <w:tcPr>
            <w:tcW w:w="574" w:type="dxa"/>
            <w:tcBorders>
              <w:left w:val="single" w:sz="6" w:space="0" w:color="auto"/>
              <w:right w:val="single" w:sz="6" w:space="0" w:color="auto"/>
            </w:tcBorders>
          </w:tcPr>
          <w:p w14:paraId="27EEA2D5"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08E986F2" w14:textId="77777777" w:rsidR="00817F60" w:rsidRPr="009A781F" w:rsidRDefault="00817F60" w:rsidP="00C0469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1EAA2EC" w14:textId="77777777" w:rsidR="00817F60" w:rsidRPr="009A781F" w:rsidRDefault="00817F60" w:rsidP="00C0469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78E345" w14:textId="77777777" w:rsidR="00817F60" w:rsidRPr="009A781F" w:rsidRDefault="00817F60" w:rsidP="00C0469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5B39600" w14:textId="77777777" w:rsidR="00817F60" w:rsidRPr="009A781F" w:rsidRDefault="00817F60" w:rsidP="00C0469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8E56DD" w14:textId="77777777" w:rsidR="00817F60" w:rsidRPr="009A781F" w:rsidRDefault="00817F60" w:rsidP="00C04690">
            <w:pPr>
              <w:rPr>
                <w:rFonts w:ascii="宋体" w:hAnsi="宋体"/>
                <w:sz w:val="18"/>
              </w:rPr>
            </w:pPr>
          </w:p>
        </w:tc>
        <w:tc>
          <w:tcPr>
            <w:tcW w:w="2562" w:type="dxa"/>
            <w:vMerge/>
            <w:tcBorders>
              <w:left w:val="single" w:sz="6" w:space="0" w:color="auto"/>
              <w:right w:val="single" w:sz="6" w:space="0" w:color="auto"/>
            </w:tcBorders>
          </w:tcPr>
          <w:p w14:paraId="00A74676" w14:textId="77777777" w:rsidR="00817F60" w:rsidRPr="009A781F" w:rsidRDefault="00817F60" w:rsidP="00C04690">
            <w:pPr>
              <w:rPr>
                <w:rFonts w:ascii="宋体" w:hAnsi="宋体"/>
                <w:sz w:val="18"/>
              </w:rPr>
            </w:pPr>
          </w:p>
        </w:tc>
      </w:tr>
      <w:tr w:rsidR="00817F60" w:rsidRPr="009A781F" w14:paraId="03519D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5E9D82A" w14:textId="77777777" w:rsidR="00817F60" w:rsidRPr="009A781F" w:rsidRDefault="00817F60" w:rsidP="00C0469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16A1ED"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4F015F"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73F49883"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098BD53A" w14:textId="77777777" w:rsidR="00817F60" w:rsidRPr="009A781F" w:rsidRDefault="00817F60" w:rsidP="00C04690">
            <w:pPr>
              <w:jc w:val="center"/>
              <w:rPr>
                <w:rFonts w:ascii="宋体" w:hAnsi="宋体"/>
                <w:b/>
                <w:sz w:val="18"/>
              </w:rPr>
            </w:pPr>
          </w:p>
        </w:tc>
        <w:tc>
          <w:tcPr>
            <w:tcW w:w="574" w:type="dxa"/>
            <w:tcBorders>
              <w:left w:val="single" w:sz="6" w:space="0" w:color="auto"/>
              <w:right w:val="single" w:sz="6" w:space="0" w:color="auto"/>
            </w:tcBorders>
          </w:tcPr>
          <w:p w14:paraId="547FBA75"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4320F0AC" w14:textId="77777777" w:rsidR="00817F60" w:rsidRPr="009A781F" w:rsidRDefault="00817F60" w:rsidP="00C0469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1BDCBFA" w14:textId="77777777" w:rsidR="00817F60" w:rsidRPr="009A781F" w:rsidRDefault="00817F60" w:rsidP="00C0469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471953" w14:textId="77777777" w:rsidR="00817F60" w:rsidRPr="009A781F" w:rsidRDefault="00817F60" w:rsidP="00C0469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7A36762" w14:textId="77777777" w:rsidR="00817F60" w:rsidRPr="009A781F" w:rsidRDefault="00817F60" w:rsidP="00C0469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C1F975" w14:textId="77777777" w:rsidR="00817F60" w:rsidRPr="009A781F" w:rsidRDefault="00817F60" w:rsidP="00C04690">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8BFC0F" w14:textId="77777777" w:rsidR="00817F60" w:rsidRPr="009A781F" w:rsidRDefault="00817F60" w:rsidP="00C04690">
            <w:pPr>
              <w:rPr>
                <w:rFonts w:ascii="宋体" w:hAnsi="宋体"/>
                <w:sz w:val="18"/>
              </w:rPr>
            </w:pPr>
          </w:p>
        </w:tc>
      </w:tr>
      <w:tr w:rsidR="00817F60" w:rsidRPr="009A781F" w14:paraId="32AE91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0B4764" w14:textId="77777777" w:rsidR="00817F60" w:rsidRPr="009A781F" w:rsidRDefault="00817F60" w:rsidP="00C04690">
            <w:pPr>
              <w:jc w:val="center"/>
              <w:rPr>
                <w:rFonts w:ascii="宋体" w:hAnsi="宋体"/>
                <w:b/>
                <w:sz w:val="18"/>
              </w:rPr>
            </w:pPr>
            <w:r w:rsidRPr="009A781F">
              <w:rPr>
                <w:rFonts w:ascii="宋体" w:hAnsi="宋体" w:hint="eastAsia"/>
                <w:b/>
                <w:sz w:val="18"/>
              </w:rPr>
              <w:t>投标总价</w:t>
            </w:r>
          </w:p>
          <w:p w14:paraId="64BEB3AD" w14:textId="77777777" w:rsidR="00817F60" w:rsidRPr="009A781F" w:rsidRDefault="00817F60" w:rsidP="00C0469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2FFD76E" w14:textId="77777777" w:rsidR="00817F60" w:rsidRPr="009A781F" w:rsidRDefault="00817F60" w:rsidP="00C04690">
            <w:pPr>
              <w:rPr>
                <w:rFonts w:ascii="宋体" w:hAnsi="宋体"/>
                <w:b/>
                <w:sz w:val="18"/>
              </w:rPr>
            </w:pPr>
            <w:r w:rsidRPr="009A781F">
              <w:rPr>
                <w:rFonts w:ascii="宋体" w:hAnsi="宋体" w:hint="eastAsia"/>
                <w:b/>
                <w:sz w:val="18"/>
              </w:rPr>
              <w:t>大写金额：</w:t>
            </w:r>
          </w:p>
          <w:p w14:paraId="2BF859CC" w14:textId="77777777" w:rsidR="00817F60" w:rsidRPr="009A781F" w:rsidRDefault="00817F60" w:rsidP="00C0469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199C1D9" w14:textId="77777777" w:rsidR="00817F60" w:rsidRPr="009A781F" w:rsidRDefault="00817F60" w:rsidP="00C04690">
            <w:pPr>
              <w:jc w:val="center"/>
              <w:rPr>
                <w:rFonts w:ascii="宋体" w:hAnsi="宋体"/>
                <w:b/>
                <w:sz w:val="18"/>
              </w:rPr>
            </w:pPr>
          </w:p>
        </w:tc>
      </w:tr>
    </w:tbl>
    <w:p w14:paraId="6E0CE1B9" w14:textId="77777777" w:rsidR="00817F60" w:rsidRPr="009A781F" w:rsidRDefault="00817F60" w:rsidP="00C04690">
      <w:pPr>
        <w:rPr>
          <w:rFonts w:ascii="宋体" w:hAnsi="宋体"/>
        </w:rPr>
      </w:pPr>
      <w:r w:rsidRPr="009A781F">
        <w:rPr>
          <w:rFonts w:ascii="宋体" w:hAnsi="宋体" w:hint="eastAsia"/>
        </w:rPr>
        <w:t>特别说明：</w:t>
      </w:r>
    </w:p>
    <w:p w14:paraId="7F3C7715" w14:textId="77777777" w:rsidR="00817F60" w:rsidRPr="009A781F" w:rsidRDefault="00817F60" w:rsidP="00817F6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DB14AA7" w14:textId="77777777" w:rsidR="00817F60" w:rsidRPr="009A781F" w:rsidRDefault="00817F60" w:rsidP="00817F6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589C368" w14:textId="77777777" w:rsidR="00817F60" w:rsidRPr="009A781F" w:rsidRDefault="00817F60" w:rsidP="00817F6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11A4559" w14:textId="77777777" w:rsidR="00817F60" w:rsidRPr="009A781F" w:rsidRDefault="00817F60" w:rsidP="00817F6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7E335A2" w14:textId="77777777" w:rsidR="00817F60" w:rsidRPr="009A781F" w:rsidRDefault="00817F60" w:rsidP="00817F6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28D5A93" w14:textId="77777777" w:rsidR="00817F60" w:rsidRPr="009A781F" w:rsidRDefault="00817F60" w:rsidP="00817F6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3D88142" w14:textId="77777777" w:rsidR="00817F60" w:rsidRPr="009A781F" w:rsidRDefault="00817F60" w:rsidP="00817F6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3E3A23B" w14:textId="77777777" w:rsidR="00817F60" w:rsidRPr="009A781F" w:rsidRDefault="00817F60" w:rsidP="00817F6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ED3A8CC" w14:textId="77777777" w:rsidR="00817F60" w:rsidRPr="003E0FF7" w:rsidRDefault="00817F60" w:rsidP="00C04690"/>
    <w:p w14:paraId="08FF5B27" w14:textId="77777777" w:rsidR="00817F60" w:rsidRPr="009A781F" w:rsidRDefault="00817F60" w:rsidP="00A54EC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7588DC2" w14:textId="77777777" w:rsidR="00817F60" w:rsidRPr="009A781F" w:rsidRDefault="00817F60" w:rsidP="00C0469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B4313DC" w14:textId="77777777" w:rsidR="00817F60" w:rsidRPr="009A781F" w:rsidRDefault="00817F60" w:rsidP="00C0469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75DA43B" w14:textId="77777777" w:rsidR="00817F60" w:rsidRPr="009A781F" w:rsidRDefault="00817F60" w:rsidP="00C0469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17F60" w:rsidRPr="009A781F" w14:paraId="0DA8480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E7245F2" w14:textId="77777777" w:rsidR="00817F60" w:rsidRPr="009A781F" w:rsidRDefault="00817F60" w:rsidP="00C0469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0F23EF0" w14:textId="77777777" w:rsidR="00817F60" w:rsidRPr="009A781F" w:rsidRDefault="00817F60" w:rsidP="00C0469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86557ED" w14:textId="77777777" w:rsidR="00817F60" w:rsidRPr="009A781F" w:rsidRDefault="00817F60" w:rsidP="00C0469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2EAF7AA" w14:textId="77777777" w:rsidR="00817F60" w:rsidRPr="009A781F" w:rsidRDefault="00817F60" w:rsidP="00C0469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B2C030F" w14:textId="77777777" w:rsidR="00817F60" w:rsidRPr="009A781F" w:rsidRDefault="00817F60" w:rsidP="00C0469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27E292B" w14:textId="77777777" w:rsidR="00817F60" w:rsidRPr="009A781F" w:rsidRDefault="00817F60" w:rsidP="00C0469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CFE44D7" w14:textId="77777777" w:rsidR="00817F60" w:rsidRPr="009A781F" w:rsidRDefault="00817F60" w:rsidP="00C0469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1A3CD6F" w14:textId="77777777" w:rsidR="00817F60" w:rsidRPr="009A781F" w:rsidRDefault="00817F60" w:rsidP="00C0469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40D19BB" w14:textId="77777777" w:rsidR="00817F60" w:rsidRPr="009A781F" w:rsidRDefault="00817F60" w:rsidP="00C04690">
            <w:pPr>
              <w:jc w:val="center"/>
              <w:rPr>
                <w:rFonts w:ascii="宋体" w:hAnsi="宋体"/>
                <w:b/>
                <w:sz w:val="18"/>
              </w:rPr>
            </w:pPr>
            <w:r w:rsidRPr="009A781F">
              <w:rPr>
                <w:rFonts w:ascii="宋体" w:hAnsi="宋体" w:hint="eastAsia"/>
                <w:b/>
                <w:sz w:val="18"/>
              </w:rPr>
              <w:t>设备</w:t>
            </w:r>
          </w:p>
          <w:p w14:paraId="75A0DEE4" w14:textId="77777777" w:rsidR="00817F60" w:rsidRPr="009A781F" w:rsidRDefault="00817F60" w:rsidP="00C0469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793C75E" w14:textId="77777777" w:rsidR="00817F60" w:rsidRPr="009A781F" w:rsidRDefault="00817F60" w:rsidP="00C04690">
            <w:pPr>
              <w:jc w:val="center"/>
              <w:rPr>
                <w:rFonts w:ascii="宋体" w:hAnsi="宋体"/>
                <w:b/>
                <w:sz w:val="18"/>
              </w:rPr>
            </w:pPr>
            <w:r w:rsidRPr="009A781F">
              <w:rPr>
                <w:rFonts w:ascii="宋体" w:hAnsi="宋体" w:hint="eastAsia"/>
                <w:b/>
                <w:sz w:val="18"/>
              </w:rPr>
              <w:t>合计</w:t>
            </w:r>
          </w:p>
          <w:p w14:paraId="3B542269" w14:textId="77777777" w:rsidR="00817F60" w:rsidRPr="009A781F" w:rsidRDefault="00817F60" w:rsidP="00C0469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5B8F801" w14:textId="77777777" w:rsidR="00817F60" w:rsidRPr="009A781F" w:rsidRDefault="00817F60" w:rsidP="00C0469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40EFA62" w14:textId="77777777" w:rsidR="00817F60" w:rsidRPr="009A781F" w:rsidRDefault="00817F60" w:rsidP="00C04690">
            <w:pPr>
              <w:jc w:val="center"/>
              <w:rPr>
                <w:rFonts w:ascii="宋体" w:hAnsi="宋体"/>
                <w:b/>
                <w:sz w:val="18"/>
              </w:rPr>
            </w:pPr>
            <w:r w:rsidRPr="009A781F">
              <w:rPr>
                <w:rFonts w:ascii="宋体" w:hAnsi="宋体" w:hint="eastAsia"/>
                <w:b/>
                <w:sz w:val="18"/>
              </w:rPr>
              <w:t>备注</w:t>
            </w:r>
          </w:p>
        </w:tc>
      </w:tr>
      <w:tr w:rsidR="00817F60" w:rsidRPr="009A781F" w14:paraId="37FF141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BE05139" w14:textId="77777777" w:rsidR="00817F60" w:rsidRPr="009A781F" w:rsidRDefault="00817F60" w:rsidP="00C0469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798A3EA"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D5284A"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0D778863"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3DB7E7DA" w14:textId="77777777" w:rsidR="00817F60" w:rsidRPr="009A781F" w:rsidRDefault="00817F60" w:rsidP="00C04690">
            <w:pPr>
              <w:jc w:val="center"/>
              <w:rPr>
                <w:rFonts w:ascii="宋体" w:hAnsi="宋体"/>
                <w:b/>
                <w:sz w:val="18"/>
              </w:rPr>
            </w:pPr>
          </w:p>
        </w:tc>
        <w:tc>
          <w:tcPr>
            <w:tcW w:w="650" w:type="dxa"/>
            <w:tcBorders>
              <w:left w:val="single" w:sz="6" w:space="0" w:color="auto"/>
              <w:right w:val="single" w:sz="6" w:space="0" w:color="auto"/>
            </w:tcBorders>
          </w:tcPr>
          <w:p w14:paraId="53465E47" w14:textId="77777777" w:rsidR="00817F60" w:rsidRPr="009A781F" w:rsidRDefault="00817F60" w:rsidP="00C04690">
            <w:pPr>
              <w:jc w:val="center"/>
              <w:rPr>
                <w:rFonts w:ascii="宋体" w:hAnsi="宋体"/>
                <w:b/>
                <w:sz w:val="18"/>
              </w:rPr>
            </w:pPr>
          </w:p>
        </w:tc>
        <w:tc>
          <w:tcPr>
            <w:tcW w:w="787" w:type="dxa"/>
            <w:tcBorders>
              <w:left w:val="single" w:sz="6" w:space="0" w:color="auto"/>
              <w:right w:val="single" w:sz="6" w:space="0" w:color="auto"/>
            </w:tcBorders>
          </w:tcPr>
          <w:p w14:paraId="4D9B9997" w14:textId="77777777" w:rsidR="00817F60" w:rsidRPr="009A781F" w:rsidRDefault="00817F60" w:rsidP="00C0469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6020DA" w14:textId="77777777" w:rsidR="00817F60" w:rsidRPr="009A781F" w:rsidRDefault="00817F60" w:rsidP="00C0469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D933B9" w14:textId="77777777" w:rsidR="00817F60" w:rsidRPr="009A781F" w:rsidRDefault="00817F60" w:rsidP="00C0469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A20298" w14:textId="77777777" w:rsidR="00817F60" w:rsidRPr="009A781F" w:rsidRDefault="00817F60" w:rsidP="00C0469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84A5883" w14:textId="77777777" w:rsidR="00817F60" w:rsidRPr="009A781F" w:rsidRDefault="00817F60" w:rsidP="00C0469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7326484" w14:textId="77777777" w:rsidR="00817F60" w:rsidRPr="009A781F" w:rsidRDefault="00817F60" w:rsidP="00C04690">
            <w:pPr>
              <w:rPr>
                <w:rFonts w:ascii="宋体" w:hAnsi="宋体"/>
                <w:sz w:val="18"/>
              </w:rPr>
            </w:pPr>
            <w:r w:rsidRPr="009A781F">
              <w:rPr>
                <w:rFonts w:ascii="宋体" w:hAnsi="宋体" w:hint="eastAsia"/>
                <w:sz w:val="18"/>
              </w:rPr>
              <w:t>须另页说明该项详细配置清单，进口货物须注明乙方外贸合同的签订方</w:t>
            </w:r>
          </w:p>
          <w:p w14:paraId="63470E5E" w14:textId="77777777" w:rsidR="00817F60" w:rsidRPr="009A781F" w:rsidRDefault="00817F60" w:rsidP="00C04690">
            <w:pPr>
              <w:rPr>
                <w:rFonts w:ascii="宋体" w:hAnsi="宋体"/>
                <w:sz w:val="18"/>
              </w:rPr>
            </w:pPr>
          </w:p>
        </w:tc>
      </w:tr>
      <w:tr w:rsidR="00817F60" w:rsidRPr="009A781F" w14:paraId="2269285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FB1F445" w14:textId="77777777" w:rsidR="00817F60" w:rsidRPr="009A781F" w:rsidRDefault="00817F60" w:rsidP="00C0469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8F4CCF6"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67E7A9"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472F269F"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76E96EA3" w14:textId="77777777" w:rsidR="00817F60" w:rsidRPr="009A781F" w:rsidRDefault="00817F60" w:rsidP="00C04690">
            <w:pPr>
              <w:jc w:val="center"/>
              <w:rPr>
                <w:rFonts w:ascii="宋体" w:hAnsi="宋体"/>
                <w:b/>
                <w:sz w:val="18"/>
              </w:rPr>
            </w:pPr>
          </w:p>
        </w:tc>
        <w:tc>
          <w:tcPr>
            <w:tcW w:w="650" w:type="dxa"/>
            <w:tcBorders>
              <w:left w:val="single" w:sz="6" w:space="0" w:color="auto"/>
              <w:right w:val="single" w:sz="6" w:space="0" w:color="auto"/>
            </w:tcBorders>
          </w:tcPr>
          <w:p w14:paraId="74464AFD" w14:textId="77777777" w:rsidR="00817F60" w:rsidRPr="009A781F" w:rsidRDefault="00817F60" w:rsidP="00C04690">
            <w:pPr>
              <w:jc w:val="center"/>
              <w:rPr>
                <w:rFonts w:ascii="宋体" w:hAnsi="宋体"/>
                <w:b/>
                <w:sz w:val="18"/>
              </w:rPr>
            </w:pPr>
          </w:p>
        </w:tc>
        <w:tc>
          <w:tcPr>
            <w:tcW w:w="787" w:type="dxa"/>
            <w:tcBorders>
              <w:left w:val="single" w:sz="6" w:space="0" w:color="auto"/>
              <w:right w:val="single" w:sz="6" w:space="0" w:color="auto"/>
            </w:tcBorders>
          </w:tcPr>
          <w:p w14:paraId="47B7BBC7" w14:textId="77777777" w:rsidR="00817F60" w:rsidRPr="009A781F" w:rsidRDefault="00817F60" w:rsidP="00C0469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EABA279" w14:textId="77777777" w:rsidR="00817F60" w:rsidRPr="009A781F" w:rsidRDefault="00817F60" w:rsidP="00C0469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84EC59" w14:textId="77777777" w:rsidR="00817F60" w:rsidRPr="009A781F" w:rsidRDefault="00817F60" w:rsidP="00C0469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6BFDDC" w14:textId="77777777" w:rsidR="00817F60" w:rsidRPr="009A781F" w:rsidRDefault="00817F60" w:rsidP="00C0469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F68723" w14:textId="77777777" w:rsidR="00817F60" w:rsidRPr="009A781F" w:rsidRDefault="00817F60" w:rsidP="00C04690">
            <w:pPr>
              <w:rPr>
                <w:rFonts w:ascii="宋体" w:hAnsi="宋体"/>
                <w:sz w:val="18"/>
              </w:rPr>
            </w:pPr>
          </w:p>
        </w:tc>
        <w:tc>
          <w:tcPr>
            <w:tcW w:w="2060" w:type="dxa"/>
            <w:vMerge/>
            <w:tcBorders>
              <w:left w:val="single" w:sz="6" w:space="0" w:color="auto"/>
              <w:right w:val="single" w:sz="6" w:space="0" w:color="auto"/>
            </w:tcBorders>
          </w:tcPr>
          <w:p w14:paraId="34AB159E" w14:textId="77777777" w:rsidR="00817F60" w:rsidRPr="009A781F" w:rsidRDefault="00817F60" w:rsidP="00C04690">
            <w:pPr>
              <w:rPr>
                <w:rFonts w:ascii="宋体" w:hAnsi="宋体"/>
                <w:sz w:val="18"/>
              </w:rPr>
            </w:pPr>
          </w:p>
        </w:tc>
      </w:tr>
      <w:tr w:rsidR="00817F60" w:rsidRPr="009A781F" w14:paraId="6E4BAB4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73C5DB4" w14:textId="77777777" w:rsidR="00817F60" w:rsidRPr="009A781F" w:rsidRDefault="00817F60" w:rsidP="00C0469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1E397A9" w14:textId="77777777" w:rsidR="00817F60" w:rsidRPr="009A781F" w:rsidRDefault="00817F60" w:rsidP="00C0469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3DFCFF" w14:textId="77777777" w:rsidR="00817F60" w:rsidRPr="009A781F" w:rsidRDefault="00817F60" w:rsidP="00C04690">
            <w:pPr>
              <w:jc w:val="center"/>
              <w:rPr>
                <w:rFonts w:ascii="宋体" w:hAnsi="宋体"/>
                <w:b/>
                <w:sz w:val="18"/>
              </w:rPr>
            </w:pPr>
          </w:p>
        </w:tc>
        <w:tc>
          <w:tcPr>
            <w:tcW w:w="567" w:type="dxa"/>
            <w:tcBorders>
              <w:left w:val="single" w:sz="6" w:space="0" w:color="auto"/>
              <w:right w:val="single" w:sz="6" w:space="0" w:color="auto"/>
            </w:tcBorders>
          </w:tcPr>
          <w:p w14:paraId="6C1F8ADD" w14:textId="77777777" w:rsidR="00817F60" w:rsidRPr="009A781F" w:rsidRDefault="00817F60" w:rsidP="00C04690">
            <w:pPr>
              <w:jc w:val="center"/>
              <w:rPr>
                <w:rFonts w:ascii="宋体" w:hAnsi="宋体"/>
                <w:b/>
                <w:sz w:val="18"/>
              </w:rPr>
            </w:pPr>
          </w:p>
        </w:tc>
        <w:tc>
          <w:tcPr>
            <w:tcW w:w="709" w:type="dxa"/>
            <w:tcBorders>
              <w:left w:val="single" w:sz="6" w:space="0" w:color="auto"/>
              <w:right w:val="single" w:sz="6" w:space="0" w:color="auto"/>
            </w:tcBorders>
          </w:tcPr>
          <w:p w14:paraId="111F4463" w14:textId="77777777" w:rsidR="00817F60" w:rsidRPr="009A781F" w:rsidRDefault="00817F60" w:rsidP="00C04690">
            <w:pPr>
              <w:jc w:val="center"/>
              <w:rPr>
                <w:rFonts w:ascii="宋体" w:hAnsi="宋体"/>
                <w:b/>
                <w:sz w:val="18"/>
              </w:rPr>
            </w:pPr>
          </w:p>
        </w:tc>
        <w:tc>
          <w:tcPr>
            <w:tcW w:w="650" w:type="dxa"/>
            <w:tcBorders>
              <w:left w:val="single" w:sz="6" w:space="0" w:color="auto"/>
              <w:right w:val="single" w:sz="6" w:space="0" w:color="auto"/>
            </w:tcBorders>
          </w:tcPr>
          <w:p w14:paraId="778F466E" w14:textId="77777777" w:rsidR="00817F60" w:rsidRPr="009A781F" w:rsidRDefault="00817F60" w:rsidP="00C04690">
            <w:pPr>
              <w:jc w:val="center"/>
              <w:rPr>
                <w:rFonts w:ascii="宋体" w:hAnsi="宋体"/>
                <w:b/>
                <w:sz w:val="18"/>
              </w:rPr>
            </w:pPr>
          </w:p>
        </w:tc>
        <w:tc>
          <w:tcPr>
            <w:tcW w:w="787" w:type="dxa"/>
            <w:tcBorders>
              <w:left w:val="single" w:sz="6" w:space="0" w:color="auto"/>
              <w:right w:val="single" w:sz="6" w:space="0" w:color="auto"/>
            </w:tcBorders>
          </w:tcPr>
          <w:p w14:paraId="4E8DDA34" w14:textId="77777777" w:rsidR="00817F60" w:rsidRPr="009A781F" w:rsidRDefault="00817F60" w:rsidP="00C0469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2F8DAA1" w14:textId="77777777" w:rsidR="00817F60" w:rsidRPr="009A781F" w:rsidRDefault="00817F60" w:rsidP="00C0469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E80EE2" w14:textId="77777777" w:rsidR="00817F60" w:rsidRPr="009A781F" w:rsidRDefault="00817F60" w:rsidP="00C0469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48FB703" w14:textId="77777777" w:rsidR="00817F60" w:rsidRPr="009A781F" w:rsidRDefault="00817F60" w:rsidP="00C0469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6CCFCC" w14:textId="77777777" w:rsidR="00817F60" w:rsidRPr="009A781F" w:rsidRDefault="00817F60" w:rsidP="00C04690">
            <w:pPr>
              <w:rPr>
                <w:rFonts w:ascii="宋体" w:hAnsi="宋体"/>
                <w:sz w:val="18"/>
              </w:rPr>
            </w:pPr>
          </w:p>
        </w:tc>
        <w:tc>
          <w:tcPr>
            <w:tcW w:w="2060" w:type="dxa"/>
            <w:vMerge/>
            <w:tcBorders>
              <w:left w:val="single" w:sz="6" w:space="0" w:color="auto"/>
              <w:bottom w:val="single" w:sz="6" w:space="0" w:color="auto"/>
              <w:right w:val="single" w:sz="6" w:space="0" w:color="auto"/>
            </w:tcBorders>
          </w:tcPr>
          <w:p w14:paraId="716C998D" w14:textId="77777777" w:rsidR="00817F60" w:rsidRPr="009A781F" w:rsidRDefault="00817F60" w:rsidP="00C04690">
            <w:pPr>
              <w:rPr>
                <w:rFonts w:ascii="宋体" w:hAnsi="宋体"/>
                <w:sz w:val="18"/>
              </w:rPr>
            </w:pPr>
          </w:p>
        </w:tc>
      </w:tr>
      <w:tr w:rsidR="00817F60" w:rsidRPr="009A781F" w14:paraId="7D61E50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7F5F8B0" w14:textId="77777777" w:rsidR="00817F60" w:rsidRPr="009A781F" w:rsidRDefault="00817F60" w:rsidP="00C04690">
            <w:pPr>
              <w:jc w:val="center"/>
              <w:rPr>
                <w:rFonts w:ascii="宋体" w:hAnsi="宋体"/>
                <w:b/>
                <w:sz w:val="18"/>
              </w:rPr>
            </w:pPr>
            <w:r w:rsidRPr="009A781F">
              <w:rPr>
                <w:rFonts w:ascii="宋体" w:hAnsi="宋体" w:hint="eastAsia"/>
                <w:b/>
                <w:sz w:val="18"/>
              </w:rPr>
              <w:t>投标</w:t>
            </w:r>
          </w:p>
          <w:p w14:paraId="62525F90" w14:textId="77777777" w:rsidR="00817F60" w:rsidRPr="009A781F" w:rsidRDefault="00817F60" w:rsidP="00C04690">
            <w:pPr>
              <w:jc w:val="center"/>
              <w:rPr>
                <w:rFonts w:ascii="宋体" w:hAnsi="宋体"/>
                <w:b/>
                <w:sz w:val="18"/>
              </w:rPr>
            </w:pPr>
            <w:r w:rsidRPr="009A781F">
              <w:rPr>
                <w:rFonts w:ascii="宋体" w:hAnsi="宋体" w:hint="eastAsia"/>
                <w:b/>
                <w:sz w:val="18"/>
              </w:rPr>
              <w:t>总价</w:t>
            </w:r>
          </w:p>
          <w:p w14:paraId="0D28F92C" w14:textId="77777777" w:rsidR="00817F60" w:rsidRPr="009A781F" w:rsidRDefault="00817F60" w:rsidP="00C0469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7EBC900" w14:textId="77777777" w:rsidR="00817F60" w:rsidRPr="009A781F" w:rsidRDefault="00817F60" w:rsidP="00C04690">
            <w:pPr>
              <w:rPr>
                <w:rFonts w:ascii="宋体" w:hAnsi="宋体"/>
                <w:b/>
                <w:sz w:val="18"/>
              </w:rPr>
            </w:pPr>
            <w:r w:rsidRPr="009A781F">
              <w:rPr>
                <w:rFonts w:ascii="宋体" w:hAnsi="宋体" w:hint="eastAsia"/>
                <w:b/>
                <w:sz w:val="18"/>
              </w:rPr>
              <w:t>大写金额：</w:t>
            </w:r>
          </w:p>
          <w:p w14:paraId="2B8AF1CC" w14:textId="77777777" w:rsidR="00817F60" w:rsidRPr="009A781F" w:rsidRDefault="00817F60" w:rsidP="00C0469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C6AEF10" w14:textId="77777777" w:rsidR="00817F60" w:rsidRPr="009A781F" w:rsidRDefault="00817F60" w:rsidP="00C04690">
            <w:pPr>
              <w:jc w:val="center"/>
              <w:rPr>
                <w:rFonts w:ascii="宋体" w:hAnsi="宋体"/>
                <w:b/>
                <w:sz w:val="18"/>
              </w:rPr>
            </w:pPr>
          </w:p>
        </w:tc>
      </w:tr>
      <w:tr w:rsidR="00817F60" w:rsidRPr="009A781F" w14:paraId="07B195A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F9BD11A" w14:textId="77777777" w:rsidR="00817F60" w:rsidRPr="003A4194" w:rsidRDefault="00817F60" w:rsidP="00C0469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2C7253F" w14:textId="77777777" w:rsidR="00817F60" w:rsidRPr="009A781F" w:rsidRDefault="00817F60" w:rsidP="00C04690">
      <w:pPr>
        <w:rPr>
          <w:rFonts w:ascii="宋体" w:hAnsi="宋体"/>
        </w:rPr>
      </w:pPr>
      <w:r w:rsidRPr="009A781F">
        <w:rPr>
          <w:rFonts w:ascii="宋体" w:hAnsi="宋体" w:hint="eastAsia"/>
        </w:rPr>
        <w:t>特别说明：</w:t>
      </w:r>
    </w:p>
    <w:p w14:paraId="6CECCC35" w14:textId="77777777" w:rsidR="00817F60" w:rsidRDefault="00817F60" w:rsidP="00817F6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36303CA" w14:textId="77777777" w:rsidR="00817F60" w:rsidRPr="009A781F" w:rsidRDefault="00817F60" w:rsidP="00C0469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8954403" w14:textId="77777777" w:rsidR="00817F60" w:rsidRPr="009A781F" w:rsidRDefault="00817F60" w:rsidP="00817F6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15EE296" w14:textId="77777777" w:rsidR="00817F60" w:rsidRPr="009A781F" w:rsidRDefault="00817F60" w:rsidP="00817F6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0275083" w14:textId="77777777" w:rsidR="00817F60" w:rsidRPr="009A781F" w:rsidRDefault="00817F60" w:rsidP="00817F6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487806" w14:textId="77777777" w:rsidR="00817F60" w:rsidRPr="009A781F" w:rsidRDefault="00817F60" w:rsidP="00817F6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263E16"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3A314E21" w14:textId="77777777" w:rsidR="00817F60" w:rsidRPr="009A781F" w:rsidRDefault="00817F60" w:rsidP="00817F6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08F1A90" w14:textId="77777777" w:rsidR="00817F60" w:rsidRPr="009A781F" w:rsidRDefault="00817F60" w:rsidP="00817F6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CFAC03B" w14:textId="77777777" w:rsidR="00817F60" w:rsidRPr="009A781F" w:rsidRDefault="00817F60" w:rsidP="00817F6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AAD80EF" w14:textId="77777777" w:rsidR="00817F60" w:rsidRPr="00920882" w:rsidRDefault="00817F60">
      <w:pPr>
        <w:spacing w:line="500" w:lineRule="atLeast"/>
        <w:jc w:val="center"/>
        <w:rPr>
          <w:rFonts w:ascii="宋体" w:hAnsi="宋体" w:cs="Times New Roman"/>
          <w:b/>
          <w:color w:val="000000"/>
          <w:kern w:val="0"/>
          <w:sz w:val="32"/>
          <w:szCs w:val="20"/>
        </w:rPr>
      </w:pPr>
    </w:p>
    <w:p w14:paraId="0D382113" w14:textId="77777777" w:rsidR="00817F60" w:rsidRPr="00AB11A9" w:rsidRDefault="00817F60">
      <w:pPr>
        <w:spacing w:line="500" w:lineRule="atLeast"/>
        <w:jc w:val="center"/>
        <w:rPr>
          <w:rFonts w:ascii="宋体" w:hAnsi="宋体" w:cs="Times New Roman"/>
          <w:b/>
          <w:color w:val="000000"/>
          <w:kern w:val="0"/>
          <w:sz w:val="32"/>
          <w:szCs w:val="20"/>
        </w:rPr>
      </w:pPr>
    </w:p>
    <w:p w14:paraId="3D599DFC" w14:textId="77777777" w:rsidR="00817F60" w:rsidRPr="00AB11A9" w:rsidRDefault="00817F60">
      <w:pPr>
        <w:spacing w:line="500" w:lineRule="atLeast"/>
        <w:jc w:val="center"/>
        <w:rPr>
          <w:rFonts w:ascii="宋体" w:hAnsi="宋体" w:cs="Times New Roman"/>
          <w:b/>
          <w:color w:val="000000"/>
          <w:kern w:val="0"/>
          <w:sz w:val="32"/>
          <w:szCs w:val="20"/>
        </w:rPr>
      </w:pPr>
    </w:p>
    <w:bookmarkEnd w:id="19"/>
    <w:bookmarkEnd w:id="20"/>
    <w:bookmarkEnd w:id="21"/>
    <w:p w14:paraId="320E9C59" w14:textId="77777777" w:rsidR="00817F60" w:rsidRPr="007B1461" w:rsidRDefault="00817F60" w:rsidP="00C04690">
      <w:pPr>
        <w:pStyle w:val="3"/>
        <w:jc w:val="center"/>
        <w:rPr>
          <w:rFonts w:ascii="宋体" w:hAnsi="宋体"/>
          <w:kern w:val="0"/>
        </w:rPr>
      </w:pPr>
      <w:r w:rsidRPr="007B1461">
        <w:rPr>
          <w:rFonts w:ascii="宋体" w:hAnsi="宋体" w:hint="eastAsia"/>
          <w:kern w:val="0"/>
        </w:rPr>
        <w:t>九、投标人情况介绍</w:t>
      </w:r>
    </w:p>
    <w:p w14:paraId="7590C6F7" w14:textId="77777777" w:rsidR="00817F60" w:rsidRPr="00AB11A9" w:rsidRDefault="00817F60">
      <w:pPr>
        <w:rPr>
          <w:rFonts w:ascii="宋体" w:hAnsi="宋体" w:cs="Times New Roman"/>
          <w:sz w:val="24"/>
          <w:szCs w:val="24"/>
        </w:rPr>
      </w:pPr>
    </w:p>
    <w:p w14:paraId="4E2DDA41" w14:textId="77777777" w:rsidR="00817F60" w:rsidRPr="00AB11A9" w:rsidRDefault="00817F60" w:rsidP="00C0469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01AD870" w14:textId="77777777" w:rsidR="00817F60" w:rsidRPr="00AB11A9" w:rsidRDefault="00817F60" w:rsidP="00C0469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17F60" w:rsidRPr="00AB11A9" w14:paraId="22D5EAAF" w14:textId="77777777">
        <w:trPr>
          <w:cantSplit/>
          <w:trHeight w:val="20"/>
          <w:jc w:val="center"/>
        </w:trPr>
        <w:tc>
          <w:tcPr>
            <w:tcW w:w="735" w:type="dxa"/>
            <w:vAlign w:val="center"/>
          </w:tcPr>
          <w:p w14:paraId="30EE1EF3" w14:textId="77777777" w:rsidR="00817F60" w:rsidRPr="00AB11A9" w:rsidRDefault="00817F60" w:rsidP="00C0469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A261716" w14:textId="77777777" w:rsidR="00817F60" w:rsidRPr="00AB11A9" w:rsidDel="00EE3E71" w:rsidRDefault="00817F60" w:rsidP="00C0469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250736B" w14:textId="77777777" w:rsidR="00817F60" w:rsidRPr="00AB11A9" w:rsidRDefault="00817F60" w:rsidP="00C0469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368B433" w14:textId="77777777" w:rsidR="00817F60" w:rsidRPr="00AB11A9" w:rsidRDefault="00817F60" w:rsidP="00C04690">
            <w:pPr>
              <w:jc w:val="center"/>
              <w:rPr>
                <w:rFonts w:ascii="宋体" w:hAnsi="宋体" w:cs="Times New Roman"/>
                <w:b/>
                <w:szCs w:val="21"/>
              </w:rPr>
            </w:pPr>
            <w:r w:rsidRPr="00AB11A9">
              <w:rPr>
                <w:rFonts w:ascii="宋体" w:hAnsi="宋体" w:cs="Times New Roman" w:hint="eastAsia"/>
                <w:b/>
                <w:szCs w:val="21"/>
              </w:rPr>
              <w:t>备注</w:t>
            </w:r>
          </w:p>
        </w:tc>
      </w:tr>
      <w:tr w:rsidR="00817F60" w:rsidRPr="00AB11A9" w14:paraId="49835166" w14:textId="77777777">
        <w:trPr>
          <w:cantSplit/>
          <w:trHeight w:val="20"/>
          <w:jc w:val="center"/>
        </w:trPr>
        <w:tc>
          <w:tcPr>
            <w:tcW w:w="735" w:type="dxa"/>
            <w:vAlign w:val="center"/>
          </w:tcPr>
          <w:p w14:paraId="03991378" w14:textId="77777777" w:rsidR="00817F60" w:rsidRPr="00AB11A9" w:rsidRDefault="00817F60" w:rsidP="00C0469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28C988B" w14:textId="77777777" w:rsidR="00817F60" w:rsidRPr="00AB11A9" w:rsidRDefault="00817F60" w:rsidP="00C0469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6C4DDF2"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提供扫描件</w:t>
            </w:r>
          </w:p>
        </w:tc>
      </w:tr>
      <w:tr w:rsidR="00817F60" w:rsidRPr="00AB11A9" w14:paraId="29CD557F" w14:textId="77777777">
        <w:trPr>
          <w:cantSplit/>
          <w:trHeight w:val="20"/>
          <w:jc w:val="center"/>
        </w:trPr>
        <w:tc>
          <w:tcPr>
            <w:tcW w:w="735" w:type="dxa"/>
            <w:shd w:val="clear" w:color="auto" w:fill="auto"/>
            <w:vAlign w:val="center"/>
          </w:tcPr>
          <w:p w14:paraId="4DD690A4"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B77D492"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F22BB94" w14:textId="77777777" w:rsidR="00817F60" w:rsidRPr="00AB11A9" w:rsidRDefault="00817F60" w:rsidP="00C04690">
            <w:pPr>
              <w:rPr>
                <w:rFonts w:ascii="宋体" w:hAnsi="宋体" w:cs="Times New Roman"/>
                <w:szCs w:val="21"/>
              </w:rPr>
            </w:pPr>
          </w:p>
        </w:tc>
        <w:tc>
          <w:tcPr>
            <w:tcW w:w="1411" w:type="dxa"/>
            <w:vAlign w:val="center"/>
          </w:tcPr>
          <w:p w14:paraId="72831519" w14:textId="77777777" w:rsidR="00817F60" w:rsidRPr="00AB11A9" w:rsidRDefault="00817F60" w:rsidP="00C04690">
            <w:pPr>
              <w:jc w:val="center"/>
              <w:rPr>
                <w:rFonts w:ascii="宋体" w:hAnsi="宋体" w:cs="Times New Roman"/>
                <w:szCs w:val="21"/>
              </w:rPr>
            </w:pPr>
          </w:p>
        </w:tc>
      </w:tr>
      <w:tr w:rsidR="00817F60" w:rsidRPr="00AB11A9" w14:paraId="2AECE96E" w14:textId="77777777">
        <w:trPr>
          <w:cantSplit/>
          <w:trHeight w:val="20"/>
          <w:jc w:val="center"/>
        </w:trPr>
        <w:tc>
          <w:tcPr>
            <w:tcW w:w="735" w:type="dxa"/>
            <w:shd w:val="clear" w:color="auto" w:fill="auto"/>
            <w:vAlign w:val="center"/>
          </w:tcPr>
          <w:p w14:paraId="4555B4E4"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4095ACF"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5ED71B7" w14:textId="77777777" w:rsidR="00817F60" w:rsidRPr="00AB11A9" w:rsidRDefault="00817F60" w:rsidP="00C04690">
            <w:pPr>
              <w:rPr>
                <w:rFonts w:ascii="宋体" w:hAnsi="宋体" w:cs="Times New Roman"/>
                <w:szCs w:val="21"/>
              </w:rPr>
            </w:pPr>
          </w:p>
        </w:tc>
        <w:tc>
          <w:tcPr>
            <w:tcW w:w="1411" w:type="dxa"/>
            <w:vAlign w:val="center"/>
          </w:tcPr>
          <w:p w14:paraId="3130745D" w14:textId="77777777" w:rsidR="00817F60" w:rsidRPr="00AB11A9" w:rsidRDefault="00817F60" w:rsidP="00C04690">
            <w:pPr>
              <w:jc w:val="center"/>
              <w:rPr>
                <w:rFonts w:ascii="宋体" w:hAnsi="宋体" w:cs="Times New Roman"/>
                <w:szCs w:val="21"/>
              </w:rPr>
            </w:pPr>
          </w:p>
        </w:tc>
      </w:tr>
      <w:tr w:rsidR="00817F60" w:rsidRPr="00AB11A9" w14:paraId="6596CF5E" w14:textId="77777777">
        <w:trPr>
          <w:cantSplit/>
          <w:trHeight w:val="20"/>
          <w:jc w:val="center"/>
        </w:trPr>
        <w:tc>
          <w:tcPr>
            <w:tcW w:w="735" w:type="dxa"/>
            <w:shd w:val="clear" w:color="auto" w:fill="auto"/>
            <w:vAlign w:val="center"/>
          </w:tcPr>
          <w:p w14:paraId="5DC3EC0A"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043159F"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8A1545E" w14:textId="77777777" w:rsidR="00817F60" w:rsidRPr="00AB11A9" w:rsidRDefault="00817F60" w:rsidP="00C04690">
            <w:pPr>
              <w:rPr>
                <w:rFonts w:ascii="宋体" w:hAnsi="宋体" w:cs="Times New Roman"/>
                <w:szCs w:val="21"/>
              </w:rPr>
            </w:pPr>
          </w:p>
        </w:tc>
        <w:tc>
          <w:tcPr>
            <w:tcW w:w="1411" w:type="dxa"/>
            <w:vAlign w:val="center"/>
          </w:tcPr>
          <w:p w14:paraId="102E91AA" w14:textId="77777777" w:rsidR="00817F60" w:rsidRPr="00AB11A9" w:rsidRDefault="00817F60" w:rsidP="00C04690">
            <w:pPr>
              <w:jc w:val="center"/>
              <w:rPr>
                <w:rFonts w:ascii="宋体" w:hAnsi="宋体" w:cs="Times New Roman"/>
                <w:szCs w:val="21"/>
              </w:rPr>
            </w:pPr>
          </w:p>
        </w:tc>
      </w:tr>
      <w:tr w:rsidR="00817F60" w:rsidRPr="00AB11A9" w14:paraId="412434A8" w14:textId="77777777">
        <w:trPr>
          <w:cantSplit/>
          <w:trHeight w:val="20"/>
          <w:jc w:val="center"/>
        </w:trPr>
        <w:tc>
          <w:tcPr>
            <w:tcW w:w="735" w:type="dxa"/>
            <w:shd w:val="clear" w:color="auto" w:fill="auto"/>
            <w:vAlign w:val="center"/>
          </w:tcPr>
          <w:p w14:paraId="659E3438"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14637D7"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DD8F15E" w14:textId="77777777" w:rsidR="00817F60" w:rsidRPr="00AB11A9" w:rsidRDefault="00817F60" w:rsidP="00C04690">
            <w:pPr>
              <w:rPr>
                <w:rFonts w:ascii="宋体" w:hAnsi="宋体" w:cs="Times New Roman"/>
                <w:szCs w:val="21"/>
              </w:rPr>
            </w:pPr>
          </w:p>
        </w:tc>
        <w:tc>
          <w:tcPr>
            <w:tcW w:w="1411" w:type="dxa"/>
            <w:vAlign w:val="center"/>
          </w:tcPr>
          <w:p w14:paraId="06B0A12F" w14:textId="77777777" w:rsidR="00817F60" w:rsidRPr="00AB11A9" w:rsidRDefault="00817F60" w:rsidP="00C04690">
            <w:pPr>
              <w:jc w:val="center"/>
              <w:rPr>
                <w:rFonts w:ascii="宋体" w:hAnsi="宋体" w:cs="Times New Roman"/>
                <w:szCs w:val="21"/>
              </w:rPr>
            </w:pPr>
          </w:p>
        </w:tc>
      </w:tr>
      <w:tr w:rsidR="00817F60" w:rsidRPr="00AB11A9" w14:paraId="713141DC" w14:textId="77777777">
        <w:trPr>
          <w:cantSplit/>
          <w:trHeight w:val="20"/>
          <w:jc w:val="center"/>
        </w:trPr>
        <w:tc>
          <w:tcPr>
            <w:tcW w:w="735" w:type="dxa"/>
            <w:vAlign w:val="center"/>
          </w:tcPr>
          <w:p w14:paraId="2504EDCB" w14:textId="77777777" w:rsidR="00817F60" w:rsidRPr="00AB11A9" w:rsidRDefault="00817F60" w:rsidP="00C0469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92359A4" w14:textId="77777777" w:rsidR="00817F60" w:rsidRPr="00AB11A9" w:rsidRDefault="00817F60" w:rsidP="00C0469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C32BAB2"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提供扫描件</w:t>
            </w:r>
          </w:p>
        </w:tc>
      </w:tr>
      <w:tr w:rsidR="00817F60" w:rsidRPr="00AB11A9" w14:paraId="44E9CC5C" w14:textId="77777777">
        <w:trPr>
          <w:cantSplit/>
          <w:trHeight w:val="20"/>
          <w:jc w:val="center"/>
        </w:trPr>
        <w:tc>
          <w:tcPr>
            <w:tcW w:w="735" w:type="dxa"/>
            <w:vAlign w:val="center"/>
          </w:tcPr>
          <w:p w14:paraId="09B8973A"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98E3AC1" w14:textId="77777777" w:rsidR="00817F60" w:rsidRPr="00AB11A9" w:rsidRDefault="00817F60" w:rsidP="00C0469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70B7CF" w14:textId="77777777" w:rsidR="00817F60" w:rsidRPr="00AB11A9" w:rsidRDefault="00817F60" w:rsidP="00C04690">
            <w:pPr>
              <w:rPr>
                <w:rFonts w:ascii="宋体" w:hAnsi="宋体" w:cs="Times New Roman"/>
                <w:szCs w:val="21"/>
              </w:rPr>
            </w:pPr>
          </w:p>
        </w:tc>
        <w:tc>
          <w:tcPr>
            <w:tcW w:w="1411" w:type="dxa"/>
            <w:vAlign w:val="center"/>
          </w:tcPr>
          <w:p w14:paraId="6F4854CA" w14:textId="77777777" w:rsidR="00817F60" w:rsidRPr="00AB11A9" w:rsidRDefault="00817F60" w:rsidP="00C04690">
            <w:pPr>
              <w:jc w:val="center"/>
              <w:rPr>
                <w:rFonts w:ascii="宋体" w:hAnsi="宋体" w:cs="Times New Roman"/>
                <w:szCs w:val="21"/>
              </w:rPr>
            </w:pPr>
          </w:p>
        </w:tc>
      </w:tr>
    </w:tbl>
    <w:p w14:paraId="5851AC61" w14:textId="77777777" w:rsidR="00817F60" w:rsidRPr="00AB11A9" w:rsidRDefault="00817F60" w:rsidP="00C04690">
      <w:pPr>
        <w:rPr>
          <w:rFonts w:ascii="宋体" w:hAnsi="宋体" w:cs="Times New Roman"/>
          <w:b/>
          <w:bCs/>
          <w:sz w:val="24"/>
          <w:szCs w:val="24"/>
        </w:rPr>
      </w:pPr>
    </w:p>
    <w:p w14:paraId="504EDF9A" w14:textId="77777777" w:rsidR="00817F60" w:rsidRPr="00AB11A9" w:rsidRDefault="00817F60" w:rsidP="00C04690">
      <w:pPr>
        <w:rPr>
          <w:rFonts w:ascii="宋体" w:hAnsi="宋体" w:cs="Times New Roman"/>
          <w:b/>
          <w:bCs/>
          <w:sz w:val="24"/>
          <w:szCs w:val="24"/>
        </w:rPr>
      </w:pPr>
    </w:p>
    <w:p w14:paraId="7CE4F307" w14:textId="77777777" w:rsidR="00817F60" w:rsidRPr="00AB11A9" w:rsidRDefault="00817F60" w:rsidP="00C0469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64C5CCF" w14:textId="77777777" w:rsidR="00817F60" w:rsidRPr="00AB11A9" w:rsidRDefault="00817F60" w:rsidP="00C0469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A916868" w14:textId="77777777" w:rsidR="00817F60" w:rsidRPr="00AB11A9" w:rsidRDefault="00817F60" w:rsidP="00C04690">
      <w:pPr>
        <w:rPr>
          <w:rFonts w:ascii="宋体" w:hAnsi="宋体" w:cs="Times New Roman"/>
          <w:b/>
          <w:bCs/>
          <w:sz w:val="24"/>
          <w:szCs w:val="24"/>
        </w:rPr>
      </w:pPr>
    </w:p>
    <w:p w14:paraId="675F5DAF" w14:textId="77777777" w:rsidR="00817F60" w:rsidRPr="00AB11A9" w:rsidRDefault="00817F60" w:rsidP="00C04690">
      <w:pPr>
        <w:rPr>
          <w:rFonts w:ascii="宋体" w:hAnsi="宋体" w:cs="Times New Roman"/>
          <w:b/>
          <w:bCs/>
          <w:sz w:val="24"/>
          <w:szCs w:val="24"/>
        </w:rPr>
      </w:pPr>
    </w:p>
    <w:p w14:paraId="5099DEBC" w14:textId="77777777" w:rsidR="00817F60" w:rsidRPr="00AB11A9" w:rsidRDefault="00817F60" w:rsidP="00C04690">
      <w:pPr>
        <w:rPr>
          <w:rFonts w:ascii="宋体" w:hAnsi="宋体" w:cs="Times New Roman"/>
          <w:b/>
          <w:bCs/>
          <w:sz w:val="24"/>
          <w:szCs w:val="24"/>
        </w:rPr>
      </w:pPr>
      <w:r w:rsidRPr="00AB11A9">
        <w:rPr>
          <w:rFonts w:ascii="宋体" w:hAnsi="宋体" w:cs="Times New Roman" w:hint="eastAsia"/>
          <w:b/>
          <w:bCs/>
          <w:sz w:val="24"/>
          <w:szCs w:val="24"/>
        </w:rPr>
        <w:t>（三）经营状况</w:t>
      </w:r>
    </w:p>
    <w:p w14:paraId="3A02BC2C" w14:textId="77777777" w:rsidR="00817F60" w:rsidRPr="00AB11A9" w:rsidRDefault="00817F60" w:rsidP="00C04690">
      <w:pPr>
        <w:rPr>
          <w:rFonts w:ascii="宋体" w:hAnsi="宋体" w:cs="Times New Roman"/>
          <w:b/>
          <w:bCs/>
          <w:szCs w:val="24"/>
        </w:rPr>
      </w:pPr>
      <w:r w:rsidRPr="00AB11A9">
        <w:rPr>
          <w:rFonts w:ascii="宋体" w:hAnsi="宋体" w:cs="Times New Roman" w:hint="eastAsia"/>
          <w:b/>
          <w:bCs/>
          <w:szCs w:val="24"/>
        </w:rPr>
        <w:t>近3年营业额，以审计报告为准</w:t>
      </w:r>
    </w:p>
    <w:p w14:paraId="15F9B0B7" w14:textId="77777777" w:rsidR="00817F60" w:rsidRPr="00AB11A9" w:rsidRDefault="00817F60" w:rsidP="00C04690">
      <w:pPr>
        <w:rPr>
          <w:rFonts w:ascii="宋体" w:hAnsi="宋体" w:cs="Times New Roman"/>
          <w:b/>
          <w:bCs/>
          <w:sz w:val="24"/>
          <w:szCs w:val="24"/>
        </w:rPr>
      </w:pPr>
    </w:p>
    <w:p w14:paraId="26FD0FF5" w14:textId="77777777" w:rsidR="00817F60" w:rsidRPr="00AB11A9" w:rsidRDefault="00817F60" w:rsidP="00C04690">
      <w:pPr>
        <w:rPr>
          <w:rFonts w:ascii="宋体" w:hAnsi="宋体" w:cs="Times New Roman"/>
          <w:b/>
          <w:bCs/>
          <w:sz w:val="24"/>
          <w:szCs w:val="24"/>
        </w:rPr>
      </w:pPr>
    </w:p>
    <w:p w14:paraId="5559FBAD" w14:textId="77777777" w:rsidR="00817F60" w:rsidRPr="00AB11A9" w:rsidRDefault="00817F60" w:rsidP="00C0469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818F53C" w14:textId="77777777" w:rsidR="00817F60" w:rsidRPr="00AB11A9" w:rsidRDefault="00817F60" w:rsidP="00C04690">
      <w:pPr>
        <w:rPr>
          <w:rFonts w:ascii="宋体" w:hAnsi="宋体" w:cs="Times New Roman"/>
          <w:b/>
          <w:sz w:val="24"/>
          <w:szCs w:val="24"/>
        </w:rPr>
      </w:pPr>
    </w:p>
    <w:p w14:paraId="7084F362" w14:textId="77777777" w:rsidR="00817F60" w:rsidRPr="00AB11A9" w:rsidRDefault="00817F60" w:rsidP="00C04690">
      <w:pPr>
        <w:rPr>
          <w:rFonts w:ascii="宋体" w:hAnsi="宋体" w:cs="Times New Roman"/>
          <w:b/>
          <w:sz w:val="24"/>
          <w:szCs w:val="24"/>
        </w:rPr>
      </w:pPr>
    </w:p>
    <w:p w14:paraId="3779E8B8" w14:textId="77777777" w:rsidR="00817F60" w:rsidRPr="00AB11A9" w:rsidRDefault="00817F60" w:rsidP="00C04690">
      <w:pPr>
        <w:rPr>
          <w:rFonts w:ascii="宋体" w:hAnsi="宋体" w:cs="Times New Roman"/>
          <w:b/>
          <w:sz w:val="24"/>
          <w:szCs w:val="24"/>
        </w:rPr>
      </w:pPr>
      <w:r w:rsidRPr="00AB11A9">
        <w:rPr>
          <w:rFonts w:ascii="宋体" w:hAnsi="宋体" w:cs="Times New Roman" w:hint="eastAsia"/>
          <w:b/>
          <w:sz w:val="24"/>
          <w:szCs w:val="24"/>
        </w:rPr>
        <w:t>（五）纳税情况</w:t>
      </w:r>
    </w:p>
    <w:p w14:paraId="5AE1A6E5" w14:textId="77777777" w:rsidR="00817F60" w:rsidRPr="00AB11A9" w:rsidRDefault="00817F60" w:rsidP="00C0469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DCC870B" w14:textId="77777777" w:rsidR="00817F60" w:rsidRPr="00AB11A9" w:rsidRDefault="00817F60" w:rsidP="00C04690">
      <w:pPr>
        <w:rPr>
          <w:rFonts w:ascii="宋体" w:hAnsi="宋体" w:cs="Times New Roman"/>
          <w:b/>
          <w:bCs/>
          <w:szCs w:val="24"/>
        </w:rPr>
      </w:pPr>
    </w:p>
    <w:p w14:paraId="4A658165" w14:textId="77777777" w:rsidR="00817F60" w:rsidRPr="00AB11A9" w:rsidRDefault="00817F60" w:rsidP="00C04690">
      <w:pPr>
        <w:rPr>
          <w:rFonts w:ascii="宋体" w:hAnsi="宋体" w:cs="Times New Roman"/>
          <w:b/>
          <w:sz w:val="24"/>
          <w:szCs w:val="24"/>
        </w:rPr>
      </w:pPr>
      <w:r w:rsidRPr="00AB11A9">
        <w:rPr>
          <w:rFonts w:ascii="宋体" w:hAnsi="宋体" w:cs="Times New Roman" w:hint="eastAsia"/>
          <w:b/>
          <w:sz w:val="24"/>
          <w:szCs w:val="24"/>
        </w:rPr>
        <w:t>（六）社保证明</w:t>
      </w:r>
    </w:p>
    <w:p w14:paraId="3321D5B6" w14:textId="77777777" w:rsidR="00817F60" w:rsidRPr="00AB11A9" w:rsidRDefault="00817F60" w:rsidP="00C04690">
      <w:pPr>
        <w:rPr>
          <w:rFonts w:ascii="宋体" w:hAnsi="宋体" w:cs="Times New Roman"/>
          <w:b/>
          <w:bCs/>
          <w:szCs w:val="24"/>
        </w:rPr>
      </w:pPr>
      <w:r w:rsidRPr="00AB11A9">
        <w:rPr>
          <w:rFonts w:ascii="宋体" w:hAnsi="宋体" w:cs="Times New Roman" w:hint="eastAsia"/>
          <w:b/>
          <w:bCs/>
          <w:szCs w:val="24"/>
        </w:rPr>
        <w:t>以社保缴纳清单为准</w:t>
      </w:r>
    </w:p>
    <w:p w14:paraId="34106EAD" w14:textId="77777777" w:rsidR="00817F60" w:rsidRPr="00AB11A9" w:rsidRDefault="00817F60" w:rsidP="00C04690">
      <w:pPr>
        <w:rPr>
          <w:rFonts w:ascii="宋体" w:hAnsi="宋体" w:cs="Times New Roman"/>
          <w:b/>
          <w:bCs/>
          <w:szCs w:val="24"/>
        </w:rPr>
      </w:pPr>
    </w:p>
    <w:p w14:paraId="7572A83A" w14:textId="77777777" w:rsidR="00817F60" w:rsidRPr="00AB11A9" w:rsidRDefault="00817F60" w:rsidP="00C04690">
      <w:pPr>
        <w:rPr>
          <w:rFonts w:ascii="宋体" w:hAnsi="宋体" w:cs="Times New Roman"/>
          <w:b/>
          <w:sz w:val="24"/>
          <w:szCs w:val="24"/>
        </w:rPr>
      </w:pPr>
    </w:p>
    <w:p w14:paraId="4AACC0EA" w14:textId="77777777" w:rsidR="00817F60" w:rsidRPr="00AB11A9" w:rsidRDefault="00817F60" w:rsidP="00C0469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071B6FC" w14:textId="77777777" w:rsidR="00817F60" w:rsidRPr="00AB11A9" w:rsidRDefault="00817F60" w:rsidP="00C0469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585C38F" w14:textId="77777777" w:rsidR="00817F60" w:rsidRPr="00AB11A9" w:rsidRDefault="00817F60">
      <w:pPr>
        <w:spacing w:line="360" w:lineRule="auto"/>
        <w:ind w:firstLine="240"/>
        <w:rPr>
          <w:rFonts w:ascii="宋体" w:hAnsi="宋体" w:cs="Times New Roman"/>
          <w:color w:val="FF0000"/>
          <w:sz w:val="24"/>
          <w:szCs w:val="21"/>
        </w:rPr>
      </w:pPr>
    </w:p>
    <w:p w14:paraId="77ABE889" w14:textId="77777777" w:rsidR="00817F60" w:rsidRPr="00AB11A9" w:rsidRDefault="00817F60">
      <w:pPr>
        <w:spacing w:line="360" w:lineRule="auto"/>
        <w:ind w:firstLine="240"/>
        <w:rPr>
          <w:rFonts w:ascii="宋体" w:hAnsi="宋体" w:cs="Times New Roman"/>
          <w:color w:val="FF0000"/>
          <w:sz w:val="24"/>
          <w:szCs w:val="21"/>
        </w:rPr>
      </w:pPr>
    </w:p>
    <w:p w14:paraId="1904DAB0" w14:textId="77777777" w:rsidR="00817F60" w:rsidRPr="00AB11A9" w:rsidRDefault="00817F60">
      <w:pPr>
        <w:spacing w:line="360" w:lineRule="auto"/>
        <w:ind w:firstLine="240"/>
        <w:rPr>
          <w:rFonts w:ascii="宋体" w:hAnsi="宋体" w:cs="Times New Roman"/>
          <w:color w:val="FF0000"/>
          <w:sz w:val="24"/>
          <w:szCs w:val="21"/>
        </w:rPr>
      </w:pPr>
    </w:p>
    <w:p w14:paraId="6A4662C8" w14:textId="77777777" w:rsidR="00817F60" w:rsidRPr="00AB11A9" w:rsidRDefault="00817F60">
      <w:pPr>
        <w:spacing w:line="360" w:lineRule="auto"/>
        <w:ind w:firstLine="240"/>
        <w:rPr>
          <w:rFonts w:ascii="宋体" w:hAnsi="宋体" w:cs="Times New Roman"/>
          <w:color w:val="FF0000"/>
          <w:sz w:val="24"/>
          <w:szCs w:val="21"/>
        </w:rPr>
      </w:pPr>
    </w:p>
    <w:p w14:paraId="2948927C" w14:textId="77777777" w:rsidR="00817F60" w:rsidRPr="007B1461" w:rsidRDefault="00817F60" w:rsidP="00C04690">
      <w:pPr>
        <w:pStyle w:val="3"/>
        <w:jc w:val="center"/>
        <w:rPr>
          <w:rFonts w:ascii="宋体" w:hAnsi="宋体"/>
          <w:kern w:val="0"/>
        </w:rPr>
      </w:pPr>
      <w:r w:rsidRPr="007B1461">
        <w:rPr>
          <w:rFonts w:ascii="宋体" w:hAnsi="宋体" w:hint="eastAsia"/>
          <w:kern w:val="0"/>
        </w:rPr>
        <w:t>十、业绩清单</w:t>
      </w:r>
    </w:p>
    <w:p w14:paraId="6028743D" w14:textId="77777777" w:rsidR="00817F60" w:rsidRPr="00AB11A9" w:rsidRDefault="00817F60" w:rsidP="00C04690">
      <w:pPr>
        <w:pStyle w:val="USE1"/>
        <w:numPr>
          <w:ilvl w:val="0"/>
          <w:numId w:val="0"/>
        </w:numPr>
        <w:spacing w:line="360" w:lineRule="auto"/>
        <w:rPr>
          <w:szCs w:val="24"/>
        </w:rPr>
      </w:pPr>
    </w:p>
    <w:p w14:paraId="0B003629" w14:textId="77777777" w:rsidR="00817F60" w:rsidRPr="00AB11A9" w:rsidRDefault="00817F60" w:rsidP="00C0469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222A68E3" w14:textId="77777777" w:rsidR="00817F60" w:rsidRPr="00CC2B1B" w:rsidRDefault="00817F60" w:rsidP="00C04690">
      <w:pPr>
        <w:spacing w:line="360" w:lineRule="auto"/>
        <w:rPr>
          <w:rFonts w:ascii="宋体" w:hAnsi="宋体"/>
          <w:sz w:val="24"/>
          <w:u w:val="single"/>
        </w:rPr>
      </w:pPr>
      <w:r w:rsidRPr="00CC2B1B">
        <w:rPr>
          <w:rFonts w:ascii="宋体" w:hAnsi="宋体" w:hint="eastAsia"/>
          <w:sz w:val="24"/>
        </w:rPr>
        <w:t>招标编号/包号：_____________</w:t>
      </w:r>
    </w:p>
    <w:p w14:paraId="50068376" w14:textId="77777777" w:rsidR="00817F60" w:rsidRPr="00CC2B1B" w:rsidRDefault="00817F60" w:rsidP="00C04690">
      <w:pPr>
        <w:spacing w:line="360" w:lineRule="auto"/>
        <w:rPr>
          <w:rFonts w:ascii="宋体" w:hAnsi="宋体"/>
          <w:sz w:val="24"/>
          <w:u w:val="single"/>
        </w:rPr>
      </w:pPr>
      <w:r w:rsidRPr="00CC2B1B">
        <w:rPr>
          <w:rFonts w:ascii="宋体" w:hAnsi="宋体" w:hint="eastAsia"/>
          <w:sz w:val="24"/>
        </w:rPr>
        <w:t>货物和/或服务名称：</w:t>
      </w:r>
    </w:p>
    <w:p w14:paraId="24EE2C25" w14:textId="77777777" w:rsidR="00817F60" w:rsidRPr="00AB11A9" w:rsidRDefault="00817F60" w:rsidP="00C0469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17F60" w:rsidRPr="00AB11A9" w14:paraId="60EBC37D" w14:textId="77777777">
        <w:trPr>
          <w:trHeight w:val="636"/>
        </w:trPr>
        <w:tc>
          <w:tcPr>
            <w:tcW w:w="443" w:type="pct"/>
            <w:vAlign w:val="center"/>
          </w:tcPr>
          <w:p w14:paraId="60205EF5"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4E7BCD6"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94443CB"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AE9ABB9"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16D9E0A"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554CA90"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完成时间</w:t>
            </w:r>
          </w:p>
        </w:tc>
      </w:tr>
      <w:tr w:rsidR="00817F60" w:rsidRPr="00AB11A9" w14:paraId="57AB389A" w14:textId="77777777">
        <w:trPr>
          <w:trHeight w:val="636"/>
        </w:trPr>
        <w:tc>
          <w:tcPr>
            <w:tcW w:w="443" w:type="pct"/>
            <w:vAlign w:val="center"/>
          </w:tcPr>
          <w:p w14:paraId="4FB76FB2"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B44DEF9" w14:textId="77777777" w:rsidR="00817F60" w:rsidRPr="00AB11A9" w:rsidRDefault="00817F60" w:rsidP="00C04690">
            <w:pPr>
              <w:spacing w:line="360" w:lineRule="auto"/>
              <w:jc w:val="center"/>
              <w:rPr>
                <w:rFonts w:ascii="宋体" w:hAnsi="宋体"/>
                <w:sz w:val="24"/>
              </w:rPr>
            </w:pPr>
          </w:p>
        </w:tc>
        <w:tc>
          <w:tcPr>
            <w:tcW w:w="953" w:type="pct"/>
            <w:vAlign w:val="center"/>
          </w:tcPr>
          <w:p w14:paraId="2C2AD219" w14:textId="77777777" w:rsidR="00817F60" w:rsidRPr="00AB11A9" w:rsidRDefault="00817F60" w:rsidP="00C04690">
            <w:pPr>
              <w:spacing w:line="360" w:lineRule="auto"/>
              <w:jc w:val="center"/>
              <w:rPr>
                <w:rFonts w:ascii="宋体" w:hAnsi="宋体"/>
                <w:sz w:val="24"/>
              </w:rPr>
            </w:pPr>
          </w:p>
        </w:tc>
        <w:tc>
          <w:tcPr>
            <w:tcW w:w="1691" w:type="pct"/>
            <w:vAlign w:val="center"/>
          </w:tcPr>
          <w:p w14:paraId="01CAC22E" w14:textId="77777777" w:rsidR="00817F60" w:rsidRPr="00AB11A9" w:rsidRDefault="00817F60" w:rsidP="00C04690">
            <w:pPr>
              <w:spacing w:line="360" w:lineRule="auto"/>
              <w:jc w:val="center"/>
              <w:rPr>
                <w:rFonts w:ascii="宋体" w:hAnsi="宋体"/>
                <w:sz w:val="24"/>
              </w:rPr>
            </w:pPr>
          </w:p>
        </w:tc>
        <w:tc>
          <w:tcPr>
            <w:tcW w:w="472" w:type="pct"/>
            <w:vAlign w:val="center"/>
          </w:tcPr>
          <w:p w14:paraId="5A8821EC" w14:textId="77777777" w:rsidR="00817F60" w:rsidRPr="00AB11A9" w:rsidRDefault="00817F60" w:rsidP="00C04690">
            <w:pPr>
              <w:spacing w:line="360" w:lineRule="auto"/>
              <w:jc w:val="center"/>
              <w:rPr>
                <w:rFonts w:ascii="宋体" w:hAnsi="宋体"/>
                <w:sz w:val="24"/>
              </w:rPr>
            </w:pPr>
          </w:p>
        </w:tc>
        <w:tc>
          <w:tcPr>
            <w:tcW w:w="695" w:type="pct"/>
            <w:vAlign w:val="center"/>
          </w:tcPr>
          <w:p w14:paraId="338A31F4" w14:textId="77777777" w:rsidR="00817F60" w:rsidRPr="00AB11A9" w:rsidRDefault="00817F60" w:rsidP="00C04690">
            <w:pPr>
              <w:spacing w:line="360" w:lineRule="auto"/>
              <w:jc w:val="center"/>
              <w:rPr>
                <w:rFonts w:ascii="宋体" w:hAnsi="宋体"/>
                <w:sz w:val="24"/>
              </w:rPr>
            </w:pPr>
          </w:p>
        </w:tc>
      </w:tr>
      <w:tr w:rsidR="00817F60" w:rsidRPr="00AB11A9" w14:paraId="1412A547" w14:textId="77777777">
        <w:trPr>
          <w:trHeight w:val="636"/>
        </w:trPr>
        <w:tc>
          <w:tcPr>
            <w:tcW w:w="443" w:type="pct"/>
            <w:vAlign w:val="center"/>
          </w:tcPr>
          <w:p w14:paraId="5EA7596A"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51E1FCF" w14:textId="77777777" w:rsidR="00817F60" w:rsidRPr="00AB11A9" w:rsidRDefault="00817F60" w:rsidP="00C04690">
            <w:pPr>
              <w:spacing w:line="360" w:lineRule="auto"/>
              <w:jc w:val="center"/>
              <w:rPr>
                <w:rFonts w:ascii="宋体" w:hAnsi="宋体"/>
                <w:sz w:val="24"/>
              </w:rPr>
            </w:pPr>
          </w:p>
        </w:tc>
        <w:tc>
          <w:tcPr>
            <w:tcW w:w="953" w:type="pct"/>
            <w:vAlign w:val="center"/>
          </w:tcPr>
          <w:p w14:paraId="7FB71C0A" w14:textId="77777777" w:rsidR="00817F60" w:rsidRPr="00AB11A9" w:rsidRDefault="00817F60" w:rsidP="00C04690">
            <w:pPr>
              <w:spacing w:line="360" w:lineRule="auto"/>
              <w:jc w:val="center"/>
              <w:rPr>
                <w:rFonts w:ascii="宋体" w:hAnsi="宋体"/>
                <w:sz w:val="24"/>
              </w:rPr>
            </w:pPr>
          </w:p>
        </w:tc>
        <w:tc>
          <w:tcPr>
            <w:tcW w:w="1691" w:type="pct"/>
            <w:vAlign w:val="center"/>
          </w:tcPr>
          <w:p w14:paraId="2EBBB5A7" w14:textId="77777777" w:rsidR="00817F60" w:rsidRPr="00AB11A9" w:rsidRDefault="00817F60" w:rsidP="00C04690">
            <w:pPr>
              <w:spacing w:line="360" w:lineRule="auto"/>
              <w:jc w:val="center"/>
              <w:rPr>
                <w:rFonts w:ascii="宋体" w:hAnsi="宋体"/>
                <w:sz w:val="24"/>
              </w:rPr>
            </w:pPr>
          </w:p>
        </w:tc>
        <w:tc>
          <w:tcPr>
            <w:tcW w:w="472" w:type="pct"/>
            <w:vAlign w:val="center"/>
          </w:tcPr>
          <w:p w14:paraId="7234919F" w14:textId="77777777" w:rsidR="00817F60" w:rsidRPr="00AB11A9" w:rsidRDefault="00817F60" w:rsidP="00C04690">
            <w:pPr>
              <w:spacing w:line="360" w:lineRule="auto"/>
              <w:jc w:val="center"/>
              <w:rPr>
                <w:rFonts w:ascii="宋体" w:hAnsi="宋体"/>
                <w:sz w:val="24"/>
              </w:rPr>
            </w:pPr>
          </w:p>
        </w:tc>
        <w:tc>
          <w:tcPr>
            <w:tcW w:w="695" w:type="pct"/>
            <w:vAlign w:val="center"/>
          </w:tcPr>
          <w:p w14:paraId="65C36550" w14:textId="77777777" w:rsidR="00817F60" w:rsidRPr="00AB11A9" w:rsidRDefault="00817F60" w:rsidP="00C04690">
            <w:pPr>
              <w:spacing w:line="360" w:lineRule="auto"/>
              <w:jc w:val="center"/>
              <w:rPr>
                <w:rFonts w:ascii="宋体" w:hAnsi="宋体"/>
                <w:sz w:val="24"/>
              </w:rPr>
            </w:pPr>
          </w:p>
        </w:tc>
      </w:tr>
      <w:tr w:rsidR="00817F60" w:rsidRPr="00AB11A9" w14:paraId="19E6664A" w14:textId="77777777">
        <w:trPr>
          <w:trHeight w:val="637"/>
        </w:trPr>
        <w:tc>
          <w:tcPr>
            <w:tcW w:w="443" w:type="pct"/>
            <w:vAlign w:val="center"/>
          </w:tcPr>
          <w:p w14:paraId="2A5B47E5"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AE1F163" w14:textId="77777777" w:rsidR="00817F60" w:rsidRPr="00AB11A9" w:rsidRDefault="00817F60" w:rsidP="00C04690">
            <w:pPr>
              <w:spacing w:line="360" w:lineRule="auto"/>
              <w:jc w:val="center"/>
              <w:rPr>
                <w:rFonts w:ascii="宋体" w:hAnsi="宋体"/>
                <w:sz w:val="24"/>
              </w:rPr>
            </w:pPr>
          </w:p>
        </w:tc>
        <w:tc>
          <w:tcPr>
            <w:tcW w:w="953" w:type="pct"/>
            <w:vAlign w:val="center"/>
          </w:tcPr>
          <w:p w14:paraId="18F62A99" w14:textId="77777777" w:rsidR="00817F60" w:rsidRPr="00AB11A9" w:rsidRDefault="00817F60" w:rsidP="00C04690">
            <w:pPr>
              <w:spacing w:line="360" w:lineRule="auto"/>
              <w:jc w:val="center"/>
              <w:rPr>
                <w:rFonts w:ascii="宋体" w:hAnsi="宋体"/>
                <w:sz w:val="24"/>
              </w:rPr>
            </w:pPr>
          </w:p>
        </w:tc>
        <w:tc>
          <w:tcPr>
            <w:tcW w:w="1691" w:type="pct"/>
            <w:vAlign w:val="center"/>
          </w:tcPr>
          <w:p w14:paraId="36CCFBEF" w14:textId="77777777" w:rsidR="00817F60" w:rsidRPr="00AB11A9" w:rsidRDefault="00817F60" w:rsidP="00C04690">
            <w:pPr>
              <w:spacing w:line="360" w:lineRule="auto"/>
              <w:jc w:val="center"/>
              <w:rPr>
                <w:rFonts w:ascii="宋体" w:hAnsi="宋体"/>
                <w:sz w:val="24"/>
              </w:rPr>
            </w:pPr>
          </w:p>
        </w:tc>
        <w:tc>
          <w:tcPr>
            <w:tcW w:w="472" w:type="pct"/>
            <w:vAlign w:val="center"/>
          </w:tcPr>
          <w:p w14:paraId="70E9DD2F" w14:textId="77777777" w:rsidR="00817F60" w:rsidRPr="00AB11A9" w:rsidRDefault="00817F60" w:rsidP="00C04690">
            <w:pPr>
              <w:spacing w:line="360" w:lineRule="auto"/>
              <w:jc w:val="center"/>
              <w:rPr>
                <w:rFonts w:ascii="宋体" w:hAnsi="宋体"/>
                <w:sz w:val="24"/>
              </w:rPr>
            </w:pPr>
          </w:p>
        </w:tc>
        <w:tc>
          <w:tcPr>
            <w:tcW w:w="695" w:type="pct"/>
            <w:vAlign w:val="center"/>
          </w:tcPr>
          <w:p w14:paraId="56D73A5A" w14:textId="77777777" w:rsidR="00817F60" w:rsidRPr="00AB11A9" w:rsidRDefault="00817F60" w:rsidP="00C04690">
            <w:pPr>
              <w:spacing w:line="360" w:lineRule="auto"/>
              <w:jc w:val="center"/>
              <w:rPr>
                <w:rFonts w:ascii="宋体" w:hAnsi="宋体"/>
                <w:sz w:val="24"/>
              </w:rPr>
            </w:pPr>
          </w:p>
        </w:tc>
      </w:tr>
      <w:tr w:rsidR="00817F60" w:rsidRPr="00AB11A9" w14:paraId="7DC2C3F3" w14:textId="77777777">
        <w:trPr>
          <w:trHeight w:val="636"/>
        </w:trPr>
        <w:tc>
          <w:tcPr>
            <w:tcW w:w="443" w:type="pct"/>
            <w:vAlign w:val="center"/>
          </w:tcPr>
          <w:p w14:paraId="36EEE552" w14:textId="77777777" w:rsidR="00817F60" w:rsidRPr="00AB11A9" w:rsidRDefault="00817F60" w:rsidP="00C04690">
            <w:pPr>
              <w:spacing w:line="360" w:lineRule="auto"/>
              <w:rPr>
                <w:rFonts w:ascii="宋体" w:hAnsi="宋体"/>
                <w:sz w:val="24"/>
              </w:rPr>
            </w:pPr>
          </w:p>
        </w:tc>
        <w:tc>
          <w:tcPr>
            <w:tcW w:w="746" w:type="pct"/>
            <w:vAlign w:val="center"/>
          </w:tcPr>
          <w:p w14:paraId="05E05CB9" w14:textId="77777777" w:rsidR="00817F60" w:rsidRPr="00AB11A9" w:rsidRDefault="00817F60" w:rsidP="00C04690">
            <w:pPr>
              <w:spacing w:line="360" w:lineRule="auto"/>
              <w:jc w:val="center"/>
              <w:rPr>
                <w:rFonts w:ascii="宋体" w:hAnsi="宋体"/>
                <w:sz w:val="24"/>
              </w:rPr>
            </w:pPr>
          </w:p>
        </w:tc>
        <w:tc>
          <w:tcPr>
            <w:tcW w:w="953" w:type="pct"/>
            <w:vAlign w:val="center"/>
          </w:tcPr>
          <w:p w14:paraId="0B51E832" w14:textId="77777777" w:rsidR="00817F60" w:rsidRPr="00AB11A9" w:rsidRDefault="00817F60" w:rsidP="00C04690">
            <w:pPr>
              <w:spacing w:line="360" w:lineRule="auto"/>
              <w:jc w:val="center"/>
              <w:rPr>
                <w:rFonts w:ascii="宋体" w:hAnsi="宋体"/>
                <w:sz w:val="24"/>
              </w:rPr>
            </w:pPr>
          </w:p>
        </w:tc>
        <w:tc>
          <w:tcPr>
            <w:tcW w:w="1691" w:type="pct"/>
            <w:vAlign w:val="center"/>
          </w:tcPr>
          <w:p w14:paraId="60458879" w14:textId="77777777" w:rsidR="00817F60" w:rsidRPr="00AB11A9" w:rsidRDefault="00817F60" w:rsidP="00C04690">
            <w:pPr>
              <w:spacing w:line="360" w:lineRule="auto"/>
              <w:jc w:val="center"/>
              <w:rPr>
                <w:rFonts w:ascii="宋体" w:hAnsi="宋体"/>
                <w:sz w:val="24"/>
              </w:rPr>
            </w:pPr>
          </w:p>
        </w:tc>
        <w:tc>
          <w:tcPr>
            <w:tcW w:w="472" w:type="pct"/>
            <w:vAlign w:val="center"/>
          </w:tcPr>
          <w:p w14:paraId="669180A4" w14:textId="77777777" w:rsidR="00817F60" w:rsidRPr="00AB11A9" w:rsidRDefault="00817F60" w:rsidP="00C04690">
            <w:pPr>
              <w:spacing w:line="360" w:lineRule="auto"/>
              <w:jc w:val="center"/>
              <w:rPr>
                <w:rFonts w:ascii="宋体" w:hAnsi="宋体"/>
                <w:sz w:val="24"/>
              </w:rPr>
            </w:pPr>
          </w:p>
        </w:tc>
        <w:tc>
          <w:tcPr>
            <w:tcW w:w="695" w:type="pct"/>
            <w:vAlign w:val="center"/>
          </w:tcPr>
          <w:p w14:paraId="770108FD" w14:textId="77777777" w:rsidR="00817F60" w:rsidRPr="00AB11A9" w:rsidRDefault="00817F60" w:rsidP="00C04690">
            <w:pPr>
              <w:spacing w:line="360" w:lineRule="auto"/>
              <w:jc w:val="center"/>
              <w:rPr>
                <w:rFonts w:ascii="宋体" w:hAnsi="宋体"/>
                <w:sz w:val="24"/>
              </w:rPr>
            </w:pPr>
          </w:p>
        </w:tc>
      </w:tr>
      <w:tr w:rsidR="00817F60" w:rsidRPr="00AB11A9" w14:paraId="3F85DF6D" w14:textId="77777777">
        <w:trPr>
          <w:trHeight w:val="636"/>
        </w:trPr>
        <w:tc>
          <w:tcPr>
            <w:tcW w:w="443" w:type="pct"/>
            <w:vAlign w:val="center"/>
          </w:tcPr>
          <w:p w14:paraId="33E42CCD" w14:textId="77777777" w:rsidR="00817F60" w:rsidRPr="00AB11A9" w:rsidRDefault="00817F60" w:rsidP="00C04690">
            <w:pPr>
              <w:spacing w:line="360" w:lineRule="auto"/>
              <w:jc w:val="center"/>
              <w:rPr>
                <w:rFonts w:ascii="宋体" w:hAnsi="宋体"/>
                <w:sz w:val="24"/>
              </w:rPr>
            </w:pPr>
          </w:p>
        </w:tc>
        <w:tc>
          <w:tcPr>
            <w:tcW w:w="746" w:type="pct"/>
            <w:vAlign w:val="center"/>
          </w:tcPr>
          <w:p w14:paraId="53978120" w14:textId="77777777" w:rsidR="00817F60" w:rsidRPr="00AB11A9" w:rsidRDefault="00817F60" w:rsidP="00C04690">
            <w:pPr>
              <w:spacing w:line="360" w:lineRule="auto"/>
              <w:jc w:val="center"/>
              <w:rPr>
                <w:rFonts w:ascii="宋体" w:hAnsi="宋体"/>
                <w:sz w:val="24"/>
              </w:rPr>
            </w:pPr>
          </w:p>
        </w:tc>
        <w:tc>
          <w:tcPr>
            <w:tcW w:w="953" w:type="pct"/>
            <w:vAlign w:val="center"/>
          </w:tcPr>
          <w:p w14:paraId="76417B7E" w14:textId="77777777" w:rsidR="00817F60" w:rsidRPr="00AB11A9" w:rsidRDefault="00817F60" w:rsidP="00C04690">
            <w:pPr>
              <w:spacing w:line="360" w:lineRule="auto"/>
              <w:jc w:val="center"/>
              <w:rPr>
                <w:rFonts w:ascii="宋体" w:hAnsi="宋体"/>
                <w:sz w:val="24"/>
              </w:rPr>
            </w:pPr>
          </w:p>
        </w:tc>
        <w:tc>
          <w:tcPr>
            <w:tcW w:w="1691" w:type="pct"/>
            <w:vAlign w:val="center"/>
          </w:tcPr>
          <w:p w14:paraId="492B8CEE" w14:textId="77777777" w:rsidR="00817F60" w:rsidRPr="00AB11A9" w:rsidRDefault="00817F60" w:rsidP="00C04690">
            <w:pPr>
              <w:spacing w:line="360" w:lineRule="auto"/>
              <w:jc w:val="center"/>
              <w:rPr>
                <w:rFonts w:ascii="宋体" w:hAnsi="宋体"/>
                <w:sz w:val="24"/>
              </w:rPr>
            </w:pPr>
          </w:p>
        </w:tc>
        <w:tc>
          <w:tcPr>
            <w:tcW w:w="472" w:type="pct"/>
            <w:vAlign w:val="center"/>
          </w:tcPr>
          <w:p w14:paraId="26CA5F8D" w14:textId="77777777" w:rsidR="00817F60" w:rsidRPr="00AB11A9" w:rsidRDefault="00817F60" w:rsidP="00C04690">
            <w:pPr>
              <w:spacing w:line="360" w:lineRule="auto"/>
              <w:jc w:val="center"/>
              <w:rPr>
                <w:rFonts w:ascii="宋体" w:hAnsi="宋体"/>
                <w:sz w:val="24"/>
              </w:rPr>
            </w:pPr>
          </w:p>
        </w:tc>
        <w:tc>
          <w:tcPr>
            <w:tcW w:w="695" w:type="pct"/>
            <w:vAlign w:val="center"/>
          </w:tcPr>
          <w:p w14:paraId="3CC07CF0" w14:textId="77777777" w:rsidR="00817F60" w:rsidRPr="00AB11A9" w:rsidRDefault="00817F60" w:rsidP="00C04690">
            <w:pPr>
              <w:spacing w:line="360" w:lineRule="auto"/>
              <w:jc w:val="center"/>
              <w:rPr>
                <w:rFonts w:ascii="宋体" w:hAnsi="宋体"/>
                <w:sz w:val="24"/>
              </w:rPr>
            </w:pPr>
          </w:p>
        </w:tc>
      </w:tr>
      <w:tr w:rsidR="00817F60" w:rsidRPr="00AB11A9" w14:paraId="639BD542" w14:textId="77777777">
        <w:trPr>
          <w:trHeight w:val="637"/>
        </w:trPr>
        <w:tc>
          <w:tcPr>
            <w:tcW w:w="443" w:type="pct"/>
            <w:vAlign w:val="center"/>
          </w:tcPr>
          <w:p w14:paraId="0DD92314" w14:textId="77777777" w:rsidR="00817F60" w:rsidRPr="00AB11A9" w:rsidRDefault="00817F60" w:rsidP="00C04690">
            <w:pPr>
              <w:spacing w:line="360" w:lineRule="auto"/>
              <w:jc w:val="center"/>
              <w:rPr>
                <w:rFonts w:ascii="宋体" w:hAnsi="宋体"/>
                <w:sz w:val="24"/>
              </w:rPr>
            </w:pPr>
          </w:p>
        </w:tc>
        <w:tc>
          <w:tcPr>
            <w:tcW w:w="746" w:type="pct"/>
            <w:vAlign w:val="center"/>
          </w:tcPr>
          <w:p w14:paraId="5E237EDF" w14:textId="77777777" w:rsidR="00817F60" w:rsidRPr="00AB11A9" w:rsidRDefault="00817F60" w:rsidP="00C04690">
            <w:pPr>
              <w:spacing w:line="360" w:lineRule="auto"/>
              <w:jc w:val="center"/>
              <w:rPr>
                <w:rFonts w:ascii="宋体" w:hAnsi="宋体"/>
                <w:sz w:val="24"/>
              </w:rPr>
            </w:pPr>
          </w:p>
        </w:tc>
        <w:tc>
          <w:tcPr>
            <w:tcW w:w="953" w:type="pct"/>
            <w:vAlign w:val="center"/>
          </w:tcPr>
          <w:p w14:paraId="12C70B3A" w14:textId="77777777" w:rsidR="00817F60" w:rsidRPr="00AB11A9" w:rsidRDefault="00817F60" w:rsidP="00C04690">
            <w:pPr>
              <w:spacing w:line="360" w:lineRule="auto"/>
              <w:jc w:val="center"/>
              <w:rPr>
                <w:rFonts w:ascii="宋体" w:hAnsi="宋体"/>
                <w:sz w:val="24"/>
              </w:rPr>
            </w:pPr>
          </w:p>
        </w:tc>
        <w:tc>
          <w:tcPr>
            <w:tcW w:w="1691" w:type="pct"/>
            <w:vAlign w:val="center"/>
          </w:tcPr>
          <w:p w14:paraId="79067E38" w14:textId="77777777" w:rsidR="00817F60" w:rsidRPr="00AB11A9" w:rsidRDefault="00817F60" w:rsidP="00C04690">
            <w:pPr>
              <w:spacing w:line="360" w:lineRule="auto"/>
              <w:jc w:val="center"/>
              <w:rPr>
                <w:rFonts w:ascii="宋体" w:hAnsi="宋体"/>
                <w:sz w:val="24"/>
              </w:rPr>
            </w:pPr>
          </w:p>
        </w:tc>
        <w:tc>
          <w:tcPr>
            <w:tcW w:w="472" w:type="pct"/>
            <w:vAlign w:val="center"/>
          </w:tcPr>
          <w:p w14:paraId="0925157F" w14:textId="77777777" w:rsidR="00817F60" w:rsidRPr="00AB11A9" w:rsidRDefault="00817F60" w:rsidP="00C04690">
            <w:pPr>
              <w:spacing w:line="360" w:lineRule="auto"/>
              <w:jc w:val="center"/>
              <w:rPr>
                <w:rFonts w:ascii="宋体" w:hAnsi="宋体"/>
                <w:sz w:val="24"/>
              </w:rPr>
            </w:pPr>
          </w:p>
        </w:tc>
        <w:tc>
          <w:tcPr>
            <w:tcW w:w="695" w:type="pct"/>
            <w:vAlign w:val="center"/>
          </w:tcPr>
          <w:p w14:paraId="6EB65305" w14:textId="77777777" w:rsidR="00817F60" w:rsidRPr="00AB11A9" w:rsidRDefault="00817F60" w:rsidP="00C04690">
            <w:pPr>
              <w:spacing w:line="360" w:lineRule="auto"/>
              <w:jc w:val="center"/>
              <w:rPr>
                <w:rFonts w:ascii="宋体" w:hAnsi="宋体"/>
                <w:sz w:val="24"/>
              </w:rPr>
            </w:pPr>
          </w:p>
        </w:tc>
      </w:tr>
      <w:tr w:rsidR="00817F60" w:rsidRPr="00AB11A9" w14:paraId="776FA3F4" w14:textId="77777777">
        <w:trPr>
          <w:trHeight w:val="636"/>
        </w:trPr>
        <w:tc>
          <w:tcPr>
            <w:tcW w:w="443" w:type="pct"/>
            <w:vAlign w:val="center"/>
          </w:tcPr>
          <w:p w14:paraId="6C513B49" w14:textId="77777777" w:rsidR="00817F60" w:rsidRPr="00AB11A9" w:rsidRDefault="00817F60" w:rsidP="00C04690">
            <w:pPr>
              <w:spacing w:line="360" w:lineRule="auto"/>
              <w:jc w:val="center"/>
              <w:rPr>
                <w:rFonts w:ascii="宋体" w:hAnsi="宋体"/>
                <w:sz w:val="24"/>
              </w:rPr>
            </w:pPr>
          </w:p>
        </w:tc>
        <w:tc>
          <w:tcPr>
            <w:tcW w:w="746" w:type="pct"/>
            <w:vAlign w:val="center"/>
          </w:tcPr>
          <w:p w14:paraId="035C5875" w14:textId="77777777" w:rsidR="00817F60" w:rsidRPr="00AB11A9" w:rsidRDefault="00817F60" w:rsidP="00C04690">
            <w:pPr>
              <w:spacing w:line="360" w:lineRule="auto"/>
              <w:jc w:val="center"/>
              <w:rPr>
                <w:rFonts w:ascii="宋体" w:hAnsi="宋体"/>
                <w:sz w:val="24"/>
              </w:rPr>
            </w:pPr>
          </w:p>
        </w:tc>
        <w:tc>
          <w:tcPr>
            <w:tcW w:w="953" w:type="pct"/>
            <w:vAlign w:val="center"/>
          </w:tcPr>
          <w:p w14:paraId="08BA3A94" w14:textId="77777777" w:rsidR="00817F60" w:rsidRPr="00AB11A9" w:rsidRDefault="00817F60" w:rsidP="00C04690">
            <w:pPr>
              <w:spacing w:line="360" w:lineRule="auto"/>
              <w:jc w:val="center"/>
              <w:rPr>
                <w:rFonts w:ascii="宋体" w:hAnsi="宋体"/>
                <w:sz w:val="24"/>
              </w:rPr>
            </w:pPr>
          </w:p>
        </w:tc>
        <w:tc>
          <w:tcPr>
            <w:tcW w:w="1691" w:type="pct"/>
            <w:vAlign w:val="center"/>
          </w:tcPr>
          <w:p w14:paraId="6B65EA79" w14:textId="77777777" w:rsidR="00817F60" w:rsidRPr="00AB11A9" w:rsidRDefault="00817F60" w:rsidP="00C04690">
            <w:pPr>
              <w:spacing w:line="360" w:lineRule="auto"/>
              <w:jc w:val="center"/>
              <w:rPr>
                <w:rFonts w:ascii="宋体" w:hAnsi="宋体"/>
                <w:sz w:val="24"/>
              </w:rPr>
            </w:pPr>
          </w:p>
        </w:tc>
        <w:tc>
          <w:tcPr>
            <w:tcW w:w="472" w:type="pct"/>
            <w:vAlign w:val="center"/>
          </w:tcPr>
          <w:p w14:paraId="3FE11254" w14:textId="77777777" w:rsidR="00817F60" w:rsidRPr="00AB11A9" w:rsidRDefault="00817F60" w:rsidP="00C04690">
            <w:pPr>
              <w:spacing w:line="360" w:lineRule="auto"/>
              <w:jc w:val="center"/>
              <w:rPr>
                <w:rFonts w:ascii="宋体" w:hAnsi="宋体"/>
                <w:sz w:val="24"/>
              </w:rPr>
            </w:pPr>
          </w:p>
        </w:tc>
        <w:tc>
          <w:tcPr>
            <w:tcW w:w="695" w:type="pct"/>
            <w:vAlign w:val="center"/>
          </w:tcPr>
          <w:p w14:paraId="3888E96C" w14:textId="77777777" w:rsidR="00817F60" w:rsidRPr="00AB11A9" w:rsidRDefault="00817F60" w:rsidP="00C04690">
            <w:pPr>
              <w:spacing w:line="360" w:lineRule="auto"/>
              <w:jc w:val="center"/>
              <w:rPr>
                <w:rFonts w:ascii="宋体" w:hAnsi="宋体"/>
                <w:sz w:val="24"/>
              </w:rPr>
            </w:pPr>
          </w:p>
        </w:tc>
      </w:tr>
      <w:tr w:rsidR="00817F60" w:rsidRPr="00AB11A9" w14:paraId="64736453" w14:textId="77777777">
        <w:trPr>
          <w:trHeight w:val="636"/>
        </w:trPr>
        <w:tc>
          <w:tcPr>
            <w:tcW w:w="443" w:type="pct"/>
            <w:vAlign w:val="center"/>
          </w:tcPr>
          <w:p w14:paraId="10F1D209" w14:textId="77777777" w:rsidR="00817F60" w:rsidRPr="00AB11A9" w:rsidRDefault="00817F60" w:rsidP="00C04690">
            <w:pPr>
              <w:spacing w:line="360" w:lineRule="auto"/>
              <w:jc w:val="center"/>
              <w:rPr>
                <w:rFonts w:ascii="宋体" w:hAnsi="宋体"/>
                <w:sz w:val="24"/>
              </w:rPr>
            </w:pPr>
          </w:p>
        </w:tc>
        <w:tc>
          <w:tcPr>
            <w:tcW w:w="746" w:type="pct"/>
            <w:vAlign w:val="center"/>
          </w:tcPr>
          <w:p w14:paraId="281369A1" w14:textId="77777777" w:rsidR="00817F60" w:rsidRPr="00AB11A9" w:rsidRDefault="00817F60" w:rsidP="00C04690">
            <w:pPr>
              <w:spacing w:line="360" w:lineRule="auto"/>
              <w:jc w:val="center"/>
              <w:rPr>
                <w:rFonts w:ascii="宋体" w:hAnsi="宋体"/>
                <w:sz w:val="24"/>
              </w:rPr>
            </w:pPr>
          </w:p>
        </w:tc>
        <w:tc>
          <w:tcPr>
            <w:tcW w:w="953" w:type="pct"/>
            <w:vAlign w:val="center"/>
          </w:tcPr>
          <w:p w14:paraId="0BC80E79" w14:textId="77777777" w:rsidR="00817F60" w:rsidRPr="00AB11A9" w:rsidRDefault="00817F60" w:rsidP="00C04690">
            <w:pPr>
              <w:spacing w:line="360" w:lineRule="auto"/>
              <w:jc w:val="center"/>
              <w:rPr>
                <w:rFonts w:ascii="宋体" w:hAnsi="宋体"/>
                <w:sz w:val="24"/>
              </w:rPr>
            </w:pPr>
          </w:p>
        </w:tc>
        <w:tc>
          <w:tcPr>
            <w:tcW w:w="1691" w:type="pct"/>
            <w:vAlign w:val="center"/>
          </w:tcPr>
          <w:p w14:paraId="14DFE84A" w14:textId="77777777" w:rsidR="00817F60" w:rsidRPr="00AB11A9" w:rsidRDefault="00817F60" w:rsidP="00C04690">
            <w:pPr>
              <w:spacing w:line="360" w:lineRule="auto"/>
              <w:jc w:val="center"/>
              <w:rPr>
                <w:rFonts w:ascii="宋体" w:hAnsi="宋体"/>
                <w:sz w:val="24"/>
              </w:rPr>
            </w:pPr>
          </w:p>
        </w:tc>
        <w:tc>
          <w:tcPr>
            <w:tcW w:w="472" w:type="pct"/>
            <w:vAlign w:val="center"/>
          </w:tcPr>
          <w:p w14:paraId="6CDF186D" w14:textId="77777777" w:rsidR="00817F60" w:rsidRPr="00AB11A9" w:rsidRDefault="00817F60" w:rsidP="00C04690">
            <w:pPr>
              <w:spacing w:line="360" w:lineRule="auto"/>
              <w:jc w:val="center"/>
              <w:rPr>
                <w:rFonts w:ascii="宋体" w:hAnsi="宋体"/>
                <w:sz w:val="24"/>
              </w:rPr>
            </w:pPr>
          </w:p>
        </w:tc>
        <w:tc>
          <w:tcPr>
            <w:tcW w:w="695" w:type="pct"/>
            <w:vAlign w:val="center"/>
          </w:tcPr>
          <w:p w14:paraId="45B8FA9E" w14:textId="77777777" w:rsidR="00817F60" w:rsidRPr="00AB11A9" w:rsidRDefault="00817F60" w:rsidP="00C04690">
            <w:pPr>
              <w:spacing w:line="360" w:lineRule="auto"/>
              <w:jc w:val="center"/>
              <w:rPr>
                <w:rFonts w:ascii="宋体" w:hAnsi="宋体"/>
                <w:sz w:val="24"/>
              </w:rPr>
            </w:pPr>
          </w:p>
        </w:tc>
      </w:tr>
      <w:tr w:rsidR="00817F60" w:rsidRPr="00AB11A9" w14:paraId="5E84371C" w14:textId="77777777">
        <w:trPr>
          <w:trHeight w:val="637"/>
        </w:trPr>
        <w:tc>
          <w:tcPr>
            <w:tcW w:w="1189" w:type="pct"/>
            <w:gridSpan w:val="2"/>
            <w:vAlign w:val="center"/>
          </w:tcPr>
          <w:p w14:paraId="39DCB7B1" w14:textId="77777777" w:rsidR="00817F60" w:rsidRPr="00AB11A9" w:rsidRDefault="00817F60" w:rsidP="00C0469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37FDE96" w14:textId="77777777" w:rsidR="00817F60" w:rsidRPr="00AB11A9" w:rsidRDefault="00817F60" w:rsidP="00C04690">
            <w:pPr>
              <w:spacing w:line="360" w:lineRule="auto"/>
              <w:rPr>
                <w:rFonts w:ascii="宋体" w:hAnsi="宋体"/>
                <w:sz w:val="24"/>
              </w:rPr>
            </w:pPr>
            <w:r w:rsidRPr="00AB11A9">
              <w:rPr>
                <w:rFonts w:ascii="宋体" w:hAnsi="宋体" w:hint="eastAsia"/>
                <w:sz w:val="24"/>
              </w:rPr>
              <w:t>大写:</w:t>
            </w:r>
          </w:p>
          <w:p w14:paraId="3B8AFFCD" w14:textId="77777777" w:rsidR="00817F60" w:rsidRPr="00AB11A9" w:rsidRDefault="00817F60" w:rsidP="00C04690">
            <w:pPr>
              <w:spacing w:line="360" w:lineRule="auto"/>
              <w:rPr>
                <w:rFonts w:ascii="宋体" w:hAnsi="宋体"/>
                <w:sz w:val="24"/>
              </w:rPr>
            </w:pPr>
            <w:r w:rsidRPr="00AB11A9">
              <w:rPr>
                <w:rFonts w:ascii="宋体" w:hAnsi="宋体" w:hint="eastAsia"/>
                <w:sz w:val="24"/>
              </w:rPr>
              <w:t>数字:</w:t>
            </w:r>
          </w:p>
        </w:tc>
      </w:tr>
    </w:tbl>
    <w:p w14:paraId="11430CA2" w14:textId="77777777" w:rsidR="00817F60" w:rsidRPr="00AB11A9" w:rsidRDefault="00817F60" w:rsidP="00C04690">
      <w:pPr>
        <w:spacing w:line="360" w:lineRule="auto"/>
        <w:rPr>
          <w:rFonts w:ascii="宋体" w:hAnsi="宋体"/>
          <w:b/>
          <w:sz w:val="24"/>
        </w:rPr>
      </w:pPr>
    </w:p>
    <w:p w14:paraId="54486610" w14:textId="77777777" w:rsidR="00817F60" w:rsidRPr="00AB11A9" w:rsidRDefault="00817F60" w:rsidP="00C0469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8804B07" w14:textId="77777777" w:rsidR="00817F60" w:rsidRPr="00AB11A9" w:rsidRDefault="00817F60" w:rsidP="00C04690">
      <w:pPr>
        <w:pStyle w:val="15"/>
        <w:rPr>
          <w:sz w:val="24"/>
          <w:szCs w:val="24"/>
        </w:rPr>
      </w:pPr>
    </w:p>
    <w:p w14:paraId="6CCB35DD" w14:textId="77777777" w:rsidR="00817F60" w:rsidRPr="00AB11A9" w:rsidRDefault="00817F60" w:rsidP="00C04690">
      <w:pPr>
        <w:spacing w:line="360" w:lineRule="auto"/>
        <w:rPr>
          <w:rFonts w:ascii="宋体" w:hAnsi="宋体"/>
          <w:sz w:val="24"/>
        </w:rPr>
      </w:pPr>
      <w:r w:rsidRPr="00AB11A9">
        <w:rPr>
          <w:rFonts w:ascii="宋体" w:hAnsi="宋体" w:hint="eastAsia"/>
          <w:sz w:val="24"/>
        </w:rPr>
        <w:t>投标人代表签名：        日期：     年   月   日</w:t>
      </w:r>
    </w:p>
    <w:p w14:paraId="4ADE55E5" w14:textId="77777777" w:rsidR="00817F60" w:rsidRPr="007B1461" w:rsidRDefault="00817F60" w:rsidP="00C0469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E9220B6" w14:textId="77777777" w:rsidR="00817F60" w:rsidRPr="00AB11A9" w:rsidRDefault="00817F60" w:rsidP="00C04690">
      <w:pPr>
        <w:spacing w:line="360" w:lineRule="auto"/>
        <w:ind w:right="-692"/>
        <w:rPr>
          <w:rFonts w:ascii="宋体" w:hAnsi="宋体" w:cs="Times New Roman"/>
          <w:sz w:val="24"/>
          <w:szCs w:val="24"/>
        </w:rPr>
      </w:pPr>
    </w:p>
    <w:p w14:paraId="56FDBCE2" w14:textId="77777777" w:rsidR="00817F60" w:rsidRPr="00AB11A9" w:rsidRDefault="00817F60" w:rsidP="00C0469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F4410FA" w14:textId="77777777" w:rsidR="00817F60" w:rsidRPr="00CC2B1B" w:rsidRDefault="00817F60" w:rsidP="00C0469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14C2FB8" w14:textId="77777777" w:rsidR="00817F60" w:rsidRPr="00CC2B1B" w:rsidRDefault="00817F60" w:rsidP="00C0469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17F60" w:rsidRPr="00AB11A9" w14:paraId="386EAB10" w14:textId="77777777">
        <w:trPr>
          <w:trHeight w:val="649"/>
        </w:trPr>
        <w:tc>
          <w:tcPr>
            <w:tcW w:w="817" w:type="dxa"/>
            <w:tcBorders>
              <w:right w:val="single" w:sz="4" w:space="0" w:color="auto"/>
            </w:tcBorders>
            <w:vAlign w:val="center"/>
          </w:tcPr>
          <w:p w14:paraId="72CF8B12"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F171A97"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463DFCE"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68DD095"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987A970"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47C0833"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553768D"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DF7D9E3"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7F60" w:rsidRPr="00AB11A9" w14:paraId="2672EAEC" w14:textId="77777777">
        <w:trPr>
          <w:trHeight w:val="650"/>
        </w:trPr>
        <w:tc>
          <w:tcPr>
            <w:tcW w:w="817" w:type="dxa"/>
            <w:tcBorders>
              <w:right w:val="single" w:sz="4" w:space="0" w:color="auto"/>
            </w:tcBorders>
            <w:vAlign w:val="center"/>
          </w:tcPr>
          <w:p w14:paraId="08A5573D"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A106B25"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2EB35D1" w14:textId="77777777" w:rsidR="00817F60" w:rsidRPr="00AB11A9" w:rsidRDefault="00817F60" w:rsidP="00C0469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47C88CA"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78987C94"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0CF039BF"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76E41127"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74401224" w14:textId="77777777">
        <w:trPr>
          <w:trHeight w:val="559"/>
        </w:trPr>
        <w:tc>
          <w:tcPr>
            <w:tcW w:w="817" w:type="dxa"/>
            <w:tcBorders>
              <w:right w:val="single" w:sz="4" w:space="0" w:color="auto"/>
            </w:tcBorders>
            <w:vAlign w:val="center"/>
          </w:tcPr>
          <w:p w14:paraId="21AB2CFD"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EE9A3CD"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243DCAAA" w14:textId="77777777" w:rsidR="00817F60" w:rsidRPr="00AB11A9" w:rsidRDefault="00817F60" w:rsidP="00C0469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949167"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6B9B1EB7"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38F64DE3"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5C16DD99"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0D299DDB" w14:textId="77777777">
        <w:trPr>
          <w:trHeight w:val="253"/>
        </w:trPr>
        <w:tc>
          <w:tcPr>
            <w:tcW w:w="817" w:type="dxa"/>
            <w:tcBorders>
              <w:right w:val="single" w:sz="4" w:space="0" w:color="auto"/>
            </w:tcBorders>
            <w:vAlign w:val="center"/>
          </w:tcPr>
          <w:p w14:paraId="5904EDEE"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D28B13B"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0D24023F"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976EE3F"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229ECC0B"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41067DB7"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3111A667"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43FFE358" w14:textId="77777777">
        <w:trPr>
          <w:trHeight w:val="422"/>
        </w:trPr>
        <w:tc>
          <w:tcPr>
            <w:tcW w:w="817" w:type="dxa"/>
            <w:tcBorders>
              <w:right w:val="single" w:sz="4" w:space="0" w:color="auto"/>
            </w:tcBorders>
            <w:vAlign w:val="center"/>
          </w:tcPr>
          <w:p w14:paraId="10998545"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C9A7012"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7BCA51BB"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BAE620E"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0BF474F4"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3C375B28"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32B0CEF2"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73EF2A72" w14:textId="77777777">
        <w:trPr>
          <w:trHeight w:val="671"/>
        </w:trPr>
        <w:tc>
          <w:tcPr>
            <w:tcW w:w="817" w:type="dxa"/>
            <w:tcBorders>
              <w:right w:val="single" w:sz="4" w:space="0" w:color="auto"/>
            </w:tcBorders>
            <w:vAlign w:val="center"/>
          </w:tcPr>
          <w:p w14:paraId="4AC1811B"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C82D65A"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426629F7"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464B887"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0707FE0B"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58A9AE28"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008B1D49"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5C61F3C" w14:textId="77777777">
        <w:trPr>
          <w:trHeight w:val="913"/>
        </w:trPr>
        <w:tc>
          <w:tcPr>
            <w:tcW w:w="817" w:type="dxa"/>
            <w:tcBorders>
              <w:right w:val="single" w:sz="4" w:space="0" w:color="auto"/>
            </w:tcBorders>
            <w:vAlign w:val="center"/>
          </w:tcPr>
          <w:p w14:paraId="393C48B5"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8BE1F58"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10C559C6"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E11BC7F"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09793D7D"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0B38A6E0"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17669746"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02D47E8" w14:textId="77777777">
        <w:trPr>
          <w:trHeight w:val="561"/>
        </w:trPr>
        <w:tc>
          <w:tcPr>
            <w:tcW w:w="817" w:type="dxa"/>
            <w:tcBorders>
              <w:right w:val="single" w:sz="4" w:space="0" w:color="auto"/>
            </w:tcBorders>
            <w:vAlign w:val="center"/>
          </w:tcPr>
          <w:p w14:paraId="2CA93397"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22CE5D2"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3F798B72"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4E76C75"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2D388864"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6CD52D88"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4940A601"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A83AF04" w14:textId="77777777">
        <w:trPr>
          <w:trHeight w:val="671"/>
        </w:trPr>
        <w:tc>
          <w:tcPr>
            <w:tcW w:w="817" w:type="dxa"/>
            <w:tcBorders>
              <w:right w:val="single" w:sz="4" w:space="0" w:color="auto"/>
            </w:tcBorders>
            <w:vAlign w:val="center"/>
          </w:tcPr>
          <w:p w14:paraId="742C7D6C"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9D498E2"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1BFA11A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3844806"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64CC00E5"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014B2E8E"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3C45BD80"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1DC39A5" w14:textId="77777777">
        <w:trPr>
          <w:trHeight w:val="671"/>
        </w:trPr>
        <w:tc>
          <w:tcPr>
            <w:tcW w:w="817" w:type="dxa"/>
            <w:tcBorders>
              <w:right w:val="single" w:sz="4" w:space="0" w:color="auto"/>
            </w:tcBorders>
            <w:vAlign w:val="center"/>
          </w:tcPr>
          <w:p w14:paraId="08DE17C1"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B41FEC9"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3DD83D4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BB3F250"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3163A3E8"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5693C1A3"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7D78798E"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60E368F3" w14:textId="77777777">
        <w:trPr>
          <w:trHeight w:val="671"/>
        </w:trPr>
        <w:tc>
          <w:tcPr>
            <w:tcW w:w="817" w:type="dxa"/>
            <w:tcBorders>
              <w:right w:val="single" w:sz="4" w:space="0" w:color="auto"/>
            </w:tcBorders>
            <w:vAlign w:val="center"/>
          </w:tcPr>
          <w:p w14:paraId="489C2890"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9CCE9F1"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35377CEC"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CC03051"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640A714F"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7FA9D463"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3145E15D"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4A5F71C" w14:textId="77777777">
        <w:trPr>
          <w:trHeight w:val="617"/>
        </w:trPr>
        <w:tc>
          <w:tcPr>
            <w:tcW w:w="817" w:type="dxa"/>
            <w:tcBorders>
              <w:right w:val="single" w:sz="4" w:space="0" w:color="auto"/>
            </w:tcBorders>
            <w:vAlign w:val="center"/>
          </w:tcPr>
          <w:p w14:paraId="0F3E2D03"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5193CB"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579FCC6E"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8727134"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496D982E"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0C73F0B6"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56E61AFB"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0B4662D" w14:textId="77777777">
        <w:trPr>
          <w:trHeight w:val="697"/>
        </w:trPr>
        <w:tc>
          <w:tcPr>
            <w:tcW w:w="817" w:type="dxa"/>
            <w:tcBorders>
              <w:right w:val="single" w:sz="4" w:space="0" w:color="auto"/>
            </w:tcBorders>
            <w:vAlign w:val="center"/>
          </w:tcPr>
          <w:p w14:paraId="7E05C48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E51B408"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5F745EE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69FFD7"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1388A3DD"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7C031712"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1D98F9D0"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40D8CB2" w14:textId="77777777">
        <w:trPr>
          <w:trHeight w:val="671"/>
        </w:trPr>
        <w:tc>
          <w:tcPr>
            <w:tcW w:w="817" w:type="dxa"/>
            <w:tcBorders>
              <w:right w:val="single" w:sz="4" w:space="0" w:color="auto"/>
            </w:tcBorders>
            <w:vAlign w:val="center"/>
          </w:tcPr>
          <w:p w14:paraId="73C07601"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97C0444"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5BC80F0"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BAB6808"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49C2C383"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4FD352CE"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791C76FC"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F045AA6" w14:textId="77777777">
        <w:trPr>
          <w:trHeight w:val="671"/>
        </w:trPr>
        <w:tc>
          <w:tcPr>
            <w:tcW w:w="817" w:type="dxa"/>
            <w:tcBorders>
              <w:right w:val="single" w:sz="4" w:space="0" w:color="auto"/>
            </w:tcBorders>
            <w:vAlign w:val="center"/>
          </w:tcPr>
          <w:p w14:paraId="26DB58EA"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7EED117" w14:textId="77777777" w:rsidR="00817F60" w:rsidRPr="00AB11A9" w:rsidRDefault="00817F60" w:rsidP="00C04690">
            <w:pPr>
              <w:spacing w:line="360" w:lineRule="auto"/>
              <w:rPr>
                <w:rFonts w:ascii="宋体" w:hAnsi="宋体" w:cs="Times New Roman"/>
                <w:sz w:val="24"/>
                <w:szCs w:val="24"/>
              </w:rPr>
            </w:pPr>
          </w:p>
        </w:tc>
        <w:tc>
          <w:tcPr>
            <w:tcW w:w="2268" w:type="dxa"/>
            <w:vAlign w:val="center"/>
          </w:tcPr>
          <w:p w14:paraId="2FD82F28"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95D62B" w14:textId="77777777" w:rsidR="00817F60" w:rsidRPr="00AB11A9" w:rsidRDefault="00817F60" w:rsidP="00C04690">
            <w:pPr>
              <w:spacing w:line="360" w:lineRule="auto"/>
              <w:jc w:val="center"/>
              <w:rPr>
                <w:rFonts w:ascii="宋体" w:hAnsi="宋体" w:cs="Times New Roman"/>
                <w:sz w:val="24"/>
                <w:szCs w:val="24"/>
              </w:rPr>
            </w:pPr>
          </w:p>
        </w:tc>
        <w:tc>
          <w:tcPr>
            <w:tcW w:w="1373" w:type="dxa"/>
            <w:vAlign w:val="center"/>
          </w:tcPr>
          <w:p w14:paraId="7645F1C8" w14:textId="77777777" w:rsidR="00817F60" w:rsidRPr="00AB11A9" w:rsidRDefault="00817F60" w:rsidP="00C04690">
            <w:pPr>
              <w:spacing w:line="360" w:lineRule="auto"/>
              <w:jc w:val="center"/>
              <w:rPr>
                <w:rFonts w:ascii="宋体" w:hAnsi="宋体" w:cs="Times New Roman"/>
                <w:sz w:val="24"/>
                <w:szCs w:val="24"/>
              </w:rPr>
            </w:pPr>
          </w:p>
        </w:tc>
        <w:tc>
          <w:tcPr>
            <w:tcW w:w="1225" w:type="dxa"/>
            <w:vAlign w:val="center"/>
          </w:tcPr>
          <w:p w14:paraId="74596E67" w14:textId="77777777" w:rsidR="00817F60" w:rsidRPr="00AB11A9" w:rsidRDefault="00817F60" w:rsidP="00C04690">
            <w:pPr>
              <w:spacing w:line="360" w:lineRule="auto"/>
              <w:jc w:val="center"/>
              <w:rPr>
                <w:rFonts w:ascii="宋体" w:hAnsi="宋体" w:cs="Times New Roman"/>
                <w:sz w:val="24"/>
                <w:szCs w:val="24"/>
              </w:rPr>
            </w:pPr>
          </w:p>
        </w:tc>
        <w:tc>
          <w:tcPr>
            <w:tcW w:w="899" w:type="dxa"/>
            <w:vAlign w:val="center"/>
          </w:tcPr>
          <w:p w14:paraId="25ED6339" w14:textId="77777777" w:rsidR="00817F60" w:rsidRPr="00AB11A9" w:rsidRDefault="00817F60" w:rsidP="00C04690">
            <w:pPr>
              <w:spacing w:line="360" w:lineRule="auto"/>
              <w:jc w:val="center"/>
              <w:rPr>
                <w:rFonts w:ascii="宋体" w:hAnsi="宋体" w:cs="Times New Roman"/>
                <w:sz w:val="24"/>
                <w:szCs w:val="24"/>
              </w:rPr>
            </w:pPr>
          </w:p>
        </w:tc>
      </w:tr>
    </w:tbl>
    <w:p w14:paraId="05165D16" w14:textId="77777777" w:rsidR="00817F60" w:rsidRPr="00AB11A9" w:rsidRDefault="00817F60" w:rsidP="00C0469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5FDD31C" w14:textId="77777777" w:rsidR="00817F60" w:rsidRPr="00AB11A9" w:rsidRDefault="00817F60" w:rsidP="00817F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598A2E7" w14:textId="77777777" w:rsidR="00817F60" w:rsidRPr="00AB11A9" w:rsidRDefault="00817F60" w:rsidP="00817F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BAE4791" w14:textId="77777777" w:rsidR="00817F60" w:rsidRPr="00AB11A9" w:rsidRDefault="00817F60" w:rsidP="00817F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FC62BD" w14:textId="77777777" w:rsidR="00817F60" w:rsidRPr="00AB11A9" w:rsidRDefault="00817F60" w:rsidP="00C04690">
      <w:pPr>
        <w:spacing w:line="360" w:lineRule="auto"/>
        <w:rPr>
          <w:rFonts w:ascii="宋体" w:hAnsi="宋体" w:cs="Times New Roman"/>
          <w:sz w:val="24"/>
          <w:szCs w:val="24"/>
        </w:rPr>
      </w:pPr>
    </w:p>
    <w:p w14:paraId="1864B711" w14:textId="77777777" w:rsidR="00817F60" w:rsidRPr="00AB11A9" w:rsidRDefault="00817F60" w:rsidP="00C04690">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6ACFC8D0" w14:textId="77777777" w:rsidR="00817F60" w:rsidRPr="007B1461" w:rsidRDefault="00817F60" w:rsidP="00C0469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057B1E6" w14:textId="77777777" w:rsidR="00817F60" w:rsidRPr="00AB11A9" w:rsidRDefault="00817F60" w:rsidP="00C04690">
      <w:pPr>
        <w:tabs>
          <w:tab w:val="left" w:pos="1540"/>
          <w:tab w:val="left" w:pos="1582"/>
        </w:tabs>
        <w:spacing w:line="360" w:lineRule="auto"/>
        <w:jc w:val="left"/>
        <w:rPr>
          <w:rFonts w:ascii="宋体" w:hAnsi="宋体" w:cs="Times New Roman"/>
          <w:sz w:val="24"/>
          <w:szCs w:val="24"/>
        </w:rPr>
      </w:pPr>
    </w:p>
    <w:p w14:paraId="7F509267" w14:textId="77777777" w:rsidR="00817F60" w:rsidRPr="00AB11A9" w:rsidRDefault="00817F60" w:rsidP="00C0469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10D6F0E" w14:textId="77777777" w:rsidR="00817F60" w:rsidRPr="00CC2B1B" w:rsidRDefault="00817F60" w:rsidP="00C0469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B6A4CD2" w14:textId="77777777" w:rsidR="00817F60" w:rsidRPr="00CC2B1B" w:rsidRDefault="00817F60" w:rsidP="00C0469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0811DAE0" w14:textId="77777777" w:rsidR="00817F60" w:rsidRPr="00AB11A9" w:rsidRDefault="00817F60" w:rsidP="00C0469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17F60" w:rsidRPr="00AB11A9" w14:paraId="208208DC" w14:textId="77777777">
        <w:tc>
          <w:tcPr>
            <w:tcW w:w="275" w:type="pct"/>
            <w:vAlign w:val="center"/>
          </w:tcPr>
          <w:p w14:paraId="30067AE6"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3A593E3"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2272623"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2EEC8CF"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D9A7A9B"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A5E48C6"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E1AC42D"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3E4A9B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64FDA9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17F60" w:rsidRPr="00AB11A9" w14:paraId="6F88ABB2" w14:textId="77777777">
        <w:trPr>
          <w:trHeight w:val="630"/>
        </w:trPr>
        <w:tc>
          <w:tcPr>
            <w:tcW w:w="275" w:type="pct"/>
            <w:vAlign w:val="center"/>
          </w:tcPr>
          <w:p w14:paraId="379A9B44"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41435426"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4F00047B"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4EB8B1E2"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1E8D04B8"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22FAC39D"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092F1D6E"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6FE4A961" w14:textId="77777777">
        <w:trPr>
          <w:trHeight w:val="630"/>
        </w:trPr>
        <w:tc>
          <w:tcPr>
            <w:tcW w:w="275" w:type="pct"/>
            <w:vAlign w:val="center"/>
          </w:tcPr>
          <w:p w14:paraId="692FC858"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6925BB65"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67931351"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1058ED69"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3E988699"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7C7070EC"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00A909AC"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20D1CF5A" w14:textId="77777777">
        <w:trPr>
          <w:trHeight w:val="630"/>
        </w:trPr>
        <w:tc>
          <w:tcPr>
            <w:tcW w:w="275" w:type="pct"/>
            <w:vAlign w:val="center"/>
          </w:tcPr>
          <w:p w14:paraId="3242DA4A"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49BD050D"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73779817"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4E12986D"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3A6E60FE"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378BD07B"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09C9E138"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CB81CA0" w14:textId="77777777">
        <w:trPr>
          <w:trHeight w:val="630"/>
        </w:trPr>
        <w:tc>
          <w:tcPr>
            <w:tcW w:w="275" w:type="pct"/>
            <w:vAlign w:val="center"/>
          </w:tcPr>
          <w:p w14:paraId="2C0C7767"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754D7DBC"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38DD94E7"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27A62248"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2B7DFF1F"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1BB10F5F"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72A77172"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3403B6E4" w14:textId="77777777">
        <w:trPr>
          <w:trHeight w:val="630"/>
        </w:trPr>
        <w:tc>
          <w:tcPr>
            <w:tcW w:w="275" w:type="pct"/>
            <w:vAlign w:val="center"/>
          </w:tcPr>
          <w:p w14:paraId="5E2EE37D"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47DA298C"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1778B25C"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0C5F2660"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394FF822"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4BEF003A"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2AE87CAD"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EC5BE1F" w14:textId="77777777">
        <w:trPr>
          <w:trHeight w:val="630"/>
        </w:trPr>
        <w:tc>
          <w:tcPr>
            <w:tcW w:w="275" w:type="pct"/>
            <w:vAlign w:val="center"/>
          </w:tcPr>
          <w:p w14:paraId="0D8C0B98" w14:textId="77777777" w:rsidR="00817F60" w:rsidRPr="00AB11A9" w:rsidRDefault="00817F60" w:rsidP="00C04690">
            <w:pPr>
              <w:spacing w:line="360" w:lineRule="auto"/>
              <w:jc w:val="center"/>
              <w:rPr>
                <w:rFonts w:ascii="宋体" w:hAnsi="宋体" w:cs="Times New Roman"/>
                <w:sz w:val="24"/>
                <w:szCs w:val="24"/>
              </w:rPr>
            </w:pPr>
          </w:p>
        </w:tc>
        <w:tc>
          <w:tcPr>
            <w:tcW w:w="659" w:type="pct"/>
            <w:vAlign w:val="center"/>
          </w:tcPr>
          <w:p w14:paraId="50A573A0" w14:textId="77777777" w:rsidR="00817F60" w:rsidRPr="00AB11A9" w:rsidRDefault="00817F60" w:rsidP="00C04690">
            <w:pPr>
              <w:spacing w:line="360" w:lineRule="auto"/>
              <w:jc w:val="center"/>
              <w:rPr>
                <w:rFonts w:ascii="宋体" w:hAnsi="宋体" w:cs="Times New Roman"/>
                <w:sz w:val="24"/>
                <w:szCs w:val="24"/>
              </w:rPr>
            </w:pPr>
          </w:p>
        </w:tc>
        <w:tc>
          <w:tcPr>
            <w:tcW w:w="820" w:type="pct"/>
            <w:vAlign w:val="center"/>
          </w:tcPr>
          <w:p w14:paraId="76519DCF" w14:textId="77777777" w:rsidR="00817F60" w:rsidRPr="00AB11A9" w:rsidRDefault="00817F60" w:rsidP="00C04690">
            <w:pPr>
              <w:spacing w:line="360" w:lineRule="auto"/>
              <w:jc w:val="center"/>
              <w:rPr>
                <w:rFonts w:ascii="宋体" w:hAnsi="宋体" w:cs="Times New Roman"/>
                <w:sz w:val="24"/>
                <w:szCs w:val="24"/>
              </w:rPr>
            </w:pPr>
          </w:p>
        </w:tc>
        <w:tc>
          <w:tcPr>
            <w:tcW w:w="738" w:type="pct"/>
            <w:vAlign w:val="center"/>
          </w:tcPr>
          <w:p w14:paraId="3420027D" w14:textId="77777777" w:rsidR="00817F60" w:rsidRPr="00AB11A9" w:rsidRDefault="00817F60" w:rsidP="00C04690">
            <w:pPr>
              <w:spacing w:line="360" w:lineRule="auto"/>
              <w:jc w:val="center"/>
              <w:rPr>
                <w:rFonts w:ascii="宋体" w:hAnsi="宋体" w:cs="Times New Roman"/>
                <w:sz w:val="24"/>
                <w:szCs w:val="24"/>
              </w:rPr>
            </w:pPr>
          </w:p>
        </w:tc>
        <w:tc>
          <w:tcPr>
            <w:tcW w:w="1266" w:type="pct"/>
            <w:vAlign w:val="center"/>
          </w:tcPr>
          <w:p w14:paraId="4B0C4BA7" w14:textId="77777777" w:rsidR="00817F60" w:rsidRPr="00AB11A9" w:rsidRDefault="00817F60" w:rsidP="00C04690">
            <w:pPr>
              <w:spacing w:line="360" w:lineRule="auto"/>
              <w:jc w:val="center"/>
              <w:rPr>
                <w:rFonts w:ascii="宋体" w:hAnsi="宋体" w:cs="Times New Roman"/>
                <w:sz w:val="24"/>
                <w:szCs w:val="24"/>
              </w:rPr>
            </w:pPr>
          </w:p>
        </w:tc>
        <w:tc>
          <w:tcPr>
            <w:tcW w:w="426" w:type="pct"/>
            <w:vAlign w:val="center"/>
          </w:tcPr>
          <w:p w14:paraId="31BF2221" w14:textId="77777777" w:rsidR="00817F60" w:rsidRPr="00AB11A9" w:rsidRDefault="00817F60" w:rsidP="00C04690">
            <w:pPr>
              <w:spacing w:line="360" w:lineRule="auto"/>
              <w:jc w:val="center"/>
              <w:rPr>
                <w:rFonts w:ascii="宋体" w:hAnsi="宋体" w:cs="Times New Roman"/>
                <w:sz w:val="24"/>
                <w:szCs w:val="24"/>
              </w:rPr>
            </w:pPr>
          </w:p>
        </w:tc>
        <w:tc>
          <w:tcPr>
            <w:tcW w:w="816" w:type="pct"/>
            <w:vAlign w:val="center"/>
          </w:tcPr>
          <w:p w14:paraId="0C8D2B60" w14:textId="77777777" w:rsidR="00817F60" w:rsidRPr="00AB11A9" w:rsidRDefault="00817F60" w:rsidP="00C04690">
            <w:pPr>
              <w:spacing w:line="360" w:lineRule="auto"/>
              <w:jc w:val="center"/>
              <w:rPr>
                <w:rFonts w:ascii="宋体" w:hAnsi="宋体" w:cs="Times New Roman"/>
                <w:sz w:val="24"/>
                <w:szCs w:val="24"/>
              </w:rPr>
            </w:pPr>
          </w:p>
        </w:tc>
      </w:tr>
    </w:tbl>
    <w:p w14:paraId="231B603D" w14:textId="77777777" w:rsidR="00817F60" w:rsidRPr="00AB11A9" w:rsidRDefault="00817F60" w:rsidP="00C04690">
      <w:pPr>
        <w:tabs>
          <w:tab w:val="left" w:pos="1540"/>
          <w:tab w:val="left" w:pos="1582"/>
        </w:tabs>
        <w:spacing w:line="360" w:lineRule="auto"/>
        <w:jc w:val="left"/>
        <w:rPr>
          <w:rFonts w:ascii="宋体" w:hAnsi="宋体" w:cs="Times New Roman"/>
          <w:sz w:val="24"/>
          <w:szCs w:val="24"/>
        </w:rPr>
      </w:pPr>
    </w:p>
    <w:p w14:paraId="6C47C7BE" w14:textId="77777777" w:rsidR="00817F60" w:rsidRPr="00AB11A9" w:rsidRDefault="00817F60" w:rsidP="00C0469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8C6BE16" w14:textId="77777777" w:rsidR="00817F60" w:rsidRPr="00AB11A9" w:rsidRDefault="00817F60" w:rsidP="00C04690">
      <w:pPr>
        <w:tabs>
          <w:tab w:val="left" w:pos="1540"/>
          <w:tab w:val="left" w:pos="1582"/>
        </w:tabs>
        <w:spacing w:line="360" w:lineRule="auto"/>
        <w:jc w:val="left"/>
        <w:rPr>
          <w:rFonts w:ascii="宋体" w:hAnsi="宋体" w:cs="Times New Roman"/>
          <w:b/>
          <w:sz w:val="24"/>
          <w:szCs w:val="24"/>
        </w:rPr>
      </w:pPr>
    </w:p>
    <w:p w14:paraId="1B77016D" w14:textId="77777777" w:rsidR="00817F60" w:rsidRPr="00AB11A9" w:rsidRDefault="00817F60" w:rsidP="00C0469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3F7E6540" w14:textId="77777777" w:rsidR="00817F60" w:rsidRPr="00AB11A9" w:rsidRDefault="00817F60" w:rsidP="00C04690">
      <w:pPr>
        <w:spacing w:line="360" w:lineRule="auto"/>
        <w:jc w:val="left"/>
        <w:rPr>
          <w:rFonts w:ascii="宋体" w:hAnsi="宋体" w:cs="Times New Roman"/>
          <w:sz w:val="24"/>
          <w:szCs w:val="24"/>
        </w:rPr>
      </w:pPr>
    </w:p>
    <w:p w14:paraId="6EFF19FF" w14:textId="77777777" w:rsidR="00817F60" w:rsidRPr="007B1461" w:rsidRDefault="00817F60" w:rsidP="00C0469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B952BFE" w14:textId="77777777" w:rsidR="00817F60" w:rsidRPr="00AB11A9" w:rsidRDefault="00817F60" w:rsidP="00C04690">
      <w:pPr>
        <w:spacing w:line="360" w:lineRule="auto"/>
        <w:jc w:val="left"/>
        <w:outlineLvl w:val="2"/>
        <w:rPr>
          <w:rFonts w:ascii="宋体" w:hAnsi="宋体" w:cs="宋体"/>
          <w:b/>
          <w:bCs/>
          <w:sz w:val="24"/>
          <w:szCs w:val="24"/>
        </w:rPr>
      </w:pPr>
    </w:p>
    <w:p w14:paraId="34C59FE4" w14:textId="77777777" w:rsidR="00817F60" w:rsidRPr="00AB11A9" w:rsidRDefault="00817F60" w:rsidP="00C0469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C93C7E5" w14:textId="77777777" w:rsidR="00817F60" w:rsidRPr="008958C5" w:rsidRDefault="00817F60" w:rsidP="00C0469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C685C67" w14:textId="77777777" w:rsidR="00817F60" w:rsidRPr="008958C5" w:rsidRDefault="00817F60" w:rsidP="00C0469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7AADCECE" w14:textId="77777777" w:rsidR="00817F60" w:rsidRPr="00AB11A9" w:rsidRDefault="00817F60" w:rsidP="00C0469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17F60" w:rsidRPr="00AB11A9" w14:paraId="2FD0D119" w14:textId="77777777">
        <w:trPr>
          <w:trHeight w:val="696"/>
        </w:trPr>
        <w:tc>
          <w:tcPr>
            <w:tcW w:w="794" w:type="dxa"/>
            <w:tcBorders>
              <w:right w:val="single" w:sz="4" w:space="0" w:color="auto"/>
            </w:tcBorders>
            <w:vAlign w:val="center"/>
          </w:tcPr>
          <w:p w14:paraId="78E3AA8C"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112A47C"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33D0AFA"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7DB022B"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7EF144B"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9EA77F0"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307DAE1"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F648F0D"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7F60" w:rsidRPr="00AB11A9" w14:paraId="0487AFE3" w14:textId="77777777" w:rsidTr="00C04690">
        <w:trPr>
          <w:trHeight w:val="624"/>
        </w:trPr>
        <w:tc>
          <w:tcPr>
            <w:tcW w:w="794" w:type="dxa"/>
            <w:tcBorders>
              <w:right w:val="single" w:sz="4" w:space="0" w:color="auto"/>
            </w:tcBorders>
            <w:vAlign w:val="center"/>
          </w:tcPr>
          <w:p w14:paraId="78F281B9"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A6787A7"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40CBC572"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64626D98"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2F134F7D"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12DD3E23"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4CA58261"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D5A998F" w14:textId="77777777" w:rsidTr="00C04690">
        <w:trPr>
          <w:trHeight w:val="624"/>
        </w:trPr>
        <w:tc>
          <w:tcPr>
            <w:tcW w:w="794" w:type="dxa"/>
            <w:tcBorders>
              <w:right w:val="single" w:sz="4" w:space="0" w:color="auto"/>
            </w:tcBorders>
            <w:vAlign w:val="center"/>
          </w:tcPr>
          <w:p w14:paraId="6473597A"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83C7822"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02D98FE4"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6F71C1A4"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7A1EAA09"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056E1CF9"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6C5A401D"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44830AB9" w14:textId="77777777" w:rsidTr="00C04690">
        <w:trPr>
          <w:trHeight w:val="624"/>
        </w:trPr>
        <w:tc>
          <w:tcPr>
            <w:tcW w:w="794" w:type="dxa"/>
            <w:tcBorders>
              <w:right w:val="single" w:sz="4" w:space="0" w:color="auto"/>
            </w:tcBorders>
            <w:vAlign w:val="center"/>
          </w:tcPr>
          <w:p w14:paraId="77C1FB0E"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7C94ECE"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30E12574"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4866AD34"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260F8A78"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3D3FEA9F"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5818A51C"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4DFD678E" w14:textId="77777777" w:rsidTr="00C04690">
        <w:trPr>
          <w:trHeight w:val="624"/>
        </w:trPr>
        <w:tc>
          <w:tcPr>
            <w:tcW w:w="794" w:type="dxa"/>
            <w:tcBorders>
              <w:right w:val="single" w:sz="4" w:space="0" w:color="auto"/>
            </w:tcBorders>
            <w:vAlign w:val="center"/>
          </w:tcPr>
          <w:p w14:paraId="723F3618"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E0B1D38"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0B6CD9C5"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69EB07BF"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78951887"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0ADAF3B3"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0CC3C8DC"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2ACDBF31" w14:textId="77777777" w:rsidTr="00C04690">
        <w:trPr>
          <w:trHeight w:val="624"/>
        </w:trPr>
        <w:tc>
          <w:tcPr>
            <w:tcW w:w="794" w:type="dxa"/>
            <w:tcBorders>
              <w:right w:val="single" w:sz="4" w:space="0" w:color="auto"/>
            </w:tcBorders>
            <w:vAlign w:val="center"/>
          </w:tcPr>
          <w:p w14:paraId="0D7A7EF1"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F649A8D"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4189D323"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5F75BD3B"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42E96044"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0E1EF6C2"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54ED3316"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1F1A426C" w14:textId="77777777" w:rsidTr="00C04690">
        <w:trPr>
          <w:trHeight w:val="624"/>
        </w:trPr>
        <w:tc>
          <w:tcPr>
            <w:tcW w:w="794" w:type="dxa"/>
            <w:tcBorders>
              <w:right w:val="single" w:sz="4" w:space="0" w:color="auto"/>
            </w:tcBorders>
            <w:vAlign w:val="center"/>
          </w:tcPr>
          <w:p w14:paraId="322C795E"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F38D852"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72CFC56F"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27D63913"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60584A38"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362428A7"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24384E22" w14:textId="77777777" w:rsidR="00817F60" w:rsidRPr="00AB11A9" w:rsidRDefault="00817F60" w:rsidP="00C04690">
            <w:pPr>
              <w:spacing w:line="360" w:lineRule="auto"/>
              <w:jc w:val="center"/>
              <w:rPr>
                <w:rFonts w:ascii="宋体" w:hAnsi="宋体" w:cs="Times New Roman"/>
                <w:sz w:val="24"/>
                <w:szCs w:val="24"/>
              </w:rPr>
            </w:pPr>
          </w:p>
        </w:tc>
      </w:tr>
      <w:tr w:rsidR="00817F60" w:rsidRPr="00AB11A9" w14:paraId="5E9364CE" w14:textId="77777777" w:rsidTr="00C04690">
        <w:trPr>
          <w:trHeight w:val="624"/>
        </w:trPr>
        <w:tc>
          <w:tcPr>
            <w:tcW w:w="794" w:type="dxa"/>
            <w:tcBorders>
              <w:right w:val="single" w:sz="4" w:space="0" w:color="auto"/>
            </w:tcBorders>
            <w:vAlign w:val="center"/>
          </w:tcPr>
          <w:p w14:paraId="4D72FB6E" w14:textId="77777777" w:rsidR="00817F60" w:rsidRPr="00AB11A9" w:rsidRDefault="00817F60" w:rsidP="00C0469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F248EC4" w14:textId="77777777" w:rsidR="00817F60" w:rsidRPr="00AB11A9" w:rsidRDefault="00817F60" w:rsidP="00C04690">
            <w:pPr>
              <w:spacing w:line="360" w:lineRule="auto"/>
              <w:rPr>
                <w:rFonts w:ascii="宋体" w:hAnsi="宋体" w:cs="Times New Roman"/>
                <w:sz w:val="24"/>
                <w:szCs w:val="24"/>
              </w:rPr>
            </w:pPr>
          </w:p>
        </w:tc>
        <w:tc>
          <w:tcPr>
            <w:tcW w:w="1754" w:type="dxa"/>
            <w:vAlign w:val="center"/>
          </w:tcPr>
          <w:p w14:paraId="4885CCF2"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50142E4A" w14:textId="77777777" w:rsidR="00817F60" w:rsidRPr="00AB11A9" w:rsidRDefault="00817F60" w:rsidP="00C04690">
            <w:pPr>
              <w:spacing w:line="360" w:lineRule="auto"/>
              <w:jc w:val="center"/>
              <w:rPr>
                <w:rFonts w:ascii="宋体" w:hAnsi="宋体" w:cs="Times New Roman"/>
                <w:sz w:val="24"/>
                <w:szCs w:val="24"/>
              </w:rPr>
            </w:pPr>
          </w:p>
        </w:tc>
        <w:tc>
          <w:tcPr>
            <w:tcW w:w="1372" w:type="dxa"/>
            <w:vAlign w:val="center"/>
          </w:tcPr>
          <w:p w14:paraId="3140A693" w14:textId="77777777" w:rsidR="00817F60" w:rsidRPr="00AB11A9" w:rsidRDefault="00817F60" w:rsidP="00C04690">
            <w:pPr>
              <w:spacing w:line="360" w:lineRule="auto"/>
              <w:jc w:val="center"/>
              <w:rPr>
                <w:rFonts w:ascii="宋体" w:hAnsi="宋体" w:cs="Times New Roman"/>
                <w:sz w:val="24"/>
                <w:szCs w:val="24"/>
              </w:rPr>
            </w:pPr>
          </w:p>
        </w:tc>
        <w:tc>
          <w:tcPr>
            <w:tcW w:w="1224" w:type="dxa"/>
            <w:shd w:val="clear" w:color="auto" w:fill="auto"/>
            <w:vAlign w:val="center"/>
          </w:tcPr>
          <w:p w14:paraId="18431924" w14:textId="77777777" w:rsidR="00817F60" w:rsidRPr="00AB11A9" w:rsidRDefault="00817F60" w:rsidP="00C04690">
            <w:pPr>
              <w:spacing w:line="360" w:lineRule="auto"/>
              <w:jc w:val="center"/>
              <w:rPr>
                <w:rFonts w:ascii="宋体" w:hAnsi="宋体" w:cs="Times New Roman"/>
                <w:sz w:val="24"/>
                <w:szCs w:val="24"/>
              </w:rPr>
            </w:pPr>
          </w:p>
        </w:tc>
        <w:tc>
          <w:tcPr>
            <w:tcW w:w="898" w:type="dxa"/>
            <w:shd w:val="clear" w:color="auto" w:fill="auto"/>
            <w:vAlign w:val="center"/>
          </w:tcPr>
          <w:p w14:paraId="61283558" w14:textId="77777777" w:rsidR="00817F60" w:rsidRPr="00AB11A9" w:rsidRDefault="00817F60" w:rsidP="00C04690">
            <w:pPr>
              <w:spacing w:line="360" w:lineRule="auto"/>
              <w:jc w:val="center"/>
              <w:rPr>
                <w:rFonts w:ascii="宋体" w:hAnsi="宋体" w:cs="Times New Roman"/>
                <w:sz w:val="24"/>
                <w:szCs w:val="24"/>
              </w:rPr>
            </w:pPr>
          </w:p>
        </w:tc>
      </w:tr>
    </w:tbl>
    <w:p w14:paraId="578F2BFE" w14:textId="77777777" w:rsidR="00817F60" w:rsidRPr="00AB11A9" w:rsidRDefault="00817F60" w:rsidP="00C0469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A97A477" w14:textId="77777777" w:rsidR="00817F60" w:rsidRPr="00AB11A9" w:rsidRDefault="00817F60" w:rsidP="00817F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68D2002" w14:textId="77777777" w:rsidR="00817F60" w:rsidRPr="00AB11A9" w:rsidRDefault="00817F60" w:rsidP="00817F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F1197BC" w14:textId="77777777" w:rsidR="00817F60" w:rsidRPr="00AB11A9" w:rsidRDefault="00817F60" w:rsidP="00817F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0F6EB2E" w14:textId="77777777" w:rsidR="00817F60" w:rsidRPr="00AB11A9" w:rsidRDefault="00817F60" w:rsidP="00C04690">
      <w:pPr>
        <w:spacing w:line="360" w:lineRule="auto"/>
        <w:ind w:left="2978"/>
        <w:rPr>
          <w:rFonts w:ascii="宋体" w:hAnsi="宋体" w:cs="Times New Roman"/>
          <w:sz w:val="24"/>
          <w:szCs w:val="24"/>
        </w:rPr>
      </w:pPr>
    </w:p>
    <w:p w14:paraId="3BA8FC0F" w14:textId="77777777" w:rsidR="00817F60" w:rsidRPr="00AB11A9" w:rsidRDefault="00817F60" w:rsidP="00C0469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CDA95B4" w14:textId="77777777" w:rsidR="00817F60" w:rsidRPr="007B1461" w:rsidRDefault="00817F60" w:rsidP="00C04690">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8ADF474" w14:textId="77777777" w:rsidR="00817F60" w:rsidRPr="00AB11A9" w:rsidRDefault="00817F60" w:rsidP="00C04690">
      <w:pPr>
        <w:rPr>
          <w:rFonts w:ascii="宋体" w:hAnsi="宋体"/>
          <w:sz w:val="24"/>
        </w:rPr>
      </w:pPr>
    </w:p>
    <w:p w14:paraId="5487ECB7" w14:textId="77777777" w:rsidR="00817F60" w:rsidRPr="00AB11A9" w:rsidRDefault="00817F60" w:rsidP="00C04690">
      <w:pPr>
        <w:spacing w:line="400" w:lineRule="exact"/>
        <w:rPr>
          <w:rFonts w:ascii="宋体" w:hAnsi="宋体"/>
          <w:szCs w:val="21"/>
        </w:rPr>
      </w:pPr>
      <w:r w:rsidRPr="00AB11A9">
        <w:rPr>
          <w:rFonts w:ascii="宋体" w:hAnsi="宋体" w:hint="eastAsia"/>
          <w:szCs w:val="21"/>
        </w:rPr>
        <w:t>主要内容应包括(根据项目实际情况适当调整内容)：</w:t>
      </w:r>
    </w:p>
    <w:p w14:paraId="7D911BDE" w14:textId="77777777" w:rsidR="00817F60" w:rsidRPr="00AB11A9" w:rsidRDefault="00817F60" w:rsidP="00C0469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42E7095C" w14:textId="77777777" w:rsidR="00817F60" w:rsidRPr="00AB11A9" w:rsidRDefault="00817F60" w:rsidP="00C0469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45EF60C" w14:textId="77777777" w:rsidR="00817F60" w:rsidRPr="00AB11A9" w:rsidRDefault="00817F60" w:rsidP="00C0469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A120C37" w14:textId="77777777" w:rsidR="00817F60" w:rsidRPr="00AB11A9" w:rsidRDefault="00817F60" w:rsidP="00C0469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16B7C5C" w14:textId="77777777" w:rsidR="00817F60" w:rsidRPr="00AB11A9" w:rsidRDefault="00817F60" w:rsidP="00C0469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38EC237" w14:textId="77777777" w:rsidR="00817F60" w:rsidRDefault="00817F60">
      <w:pPr>
        <w:widowControl/>
        <w:jc w:val="left"/>
        <w:rPr>
          <w:rFonts w:ascii="宋体" w:hAnsi="宋体" w:cs="Times New Roman"/>
          <w:b/>
          <w:bCs/>
          <w:kern w:val="0"/>
          <w:sz w:val="32"/>
          <w:szCs w:val="32"/>
        </w:rPr>
      </w:pPr>
      <w:r>
        <w:rPr>
          <w:rFonts w:ascii="宋体" w:hAnsi="宋体"/>
          <w:kern w:val="0"/>
        </w:rPr>
        <w:br w:type="page"/>
      </w:r>
    </w:p>
    <w:p w14:paraId="46BDAE4B" w14:textId="77777777" w:rsidR="00817F60" w:rsidRPr="00AB11A9" w:rsidRDefault="00817F60" w:rsidP="00C0469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5D445E4" w14:textId="77777777" w:rsidR="00817F60" w:rsidRPr="00AB11A9" w:rsidRDefault="00817F60" w:rsidP="00C04690">
      <w:pPr>
        <w:spacing w:line="360" w:lineRule="auto"/>
        <w:rPr>
          <w:rFonts w:ascii="宋体" w:hAnsi="宋体"/>
          <w:sz w:val="24"/>
        </w:rPr>
      </w:pPr>
      <w:r w:rsidRPr="00AB11A9">
        <w:rPr>
          <w:rFonts w:ascii="宋体" w:hAnsi="宋体" w:hint="eastAsia"/>
          <w:sz w:val="24"/>
        </w:rPr>
        <w:t>深圳大学招投标管理中心：</w:t>
      </w:r>
    </w:p>
    <w:p w14:paraId="6B8A2314" w14:textId="77777777" w:rsidR="00817F60" w:rsidRPr="00AB11A9" w:rsidRDefault="00817F60" w:rsidP="00C04690">
      <w:pPr>
        <w:spacing w:line="360" w:lineRule="auto"/>
        <w:ind w:firstLineChars="200" w:firstLine="480"/>
        <w:rPr>
          <w:rFonts w:ascii="宋体" w:hAnsi="宋体"/>
          <w:sz w:val="24"/>
        </w:rPr>
      </w:pPr>
    </w:p>
    <w:p w14:paraId="2D709BCC"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159961"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BAA07E3" w14:textId="77777777" w:rsidR="00817F60" w:rsidRPr="00AB11A9" w:rsidRDefault="00817F60" w:rsidP="00C04690">
      <w:pPr>
        <w:spacing w:line="360" w:lineRule="auto"/>
        <w:rPr>
          <w:rFonts w:ascii="宋体" w:hAnsi="宋体"/>
          <w:sz w:val="24"/>
        </w:rPr>
      </w:pPr>
    </w:p>
    <w:p w14:paraId="24FD6DA7" w14:textId="77777777" w:rsidR="00817F60" w:rsidRPr="00AB11A9" w:rsidRDefault="00817F60" w:rsidP="00C04690">
      <w:pPr>
        <w:spacing w:line="360" w:lineRule="auto"/>
        <w:rPr>
          <w:rFonts w:ascii="宋体" w:hAnsi="宋体"/>
          <w:sz w:val="24"/>
        </w:rPr>
      </w:pPr>
    </w:p>
    <w:p w14:paraId="29645F82" w14:textId="77777777" w:rsidR="00817F60" w:rsidRPr="00AB11A9" w:rsidRDefault="00817F60" w:rsidP="00C04690">
      <w:pPr>
        <w:spacing w:line="360" w:lineRule="auto"/>
        <w:rPr>
          <w:rFonts w:ascii="宋体" w:hAnsi="宋体"/>
          <w:sz w:val="24"/>
        </w:rPr>
      </w:pPr>
    </w:p>
    <w:p w14:paraId="0AB0CEC7" w14:textId="77777777" w:rsidR="00817F60" w:rsidRPr="00AB11A9" w:rsidRDefault="00817F60" w:rsidP="00C04690">
      <w:pPr>
        <w:spacing w:line="360" w:lineRule="auto"/>
        <w:rPr>
          <w:rFonts w:ascii="宋体" w:hAnsi="宋体"/>
          <w:sz w:val="24"/>
        </w:rPr>
      </w:pPr>
    </w:p>
    <w:p w14:paraId="3BF965E2" w14:textId="77777777" w:rsidR="00817F60" w:rsidRPr="00AB11A9" w:rsidRDefault="00817F60" w:rsidP="00C0469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69C674C7" w14:textId="77777777" w:rsidR="00817F60" w:rsidRPr="00AB11A9" w:rsidRDefault="00817F60" w:rsidP="00C04690">
      <w:pPr>
        <w:spacing w:line="360" w:lineRule="auto"/>
        <w:rPr>
          <w:rFonts w:ascii="宋体" w:hAnsi="宋体"/>
          <w:sz w:val="24"/>
        </w:rPr>
      </w:pPr>
    </w:p>
    <w:p w14:paraId="7D7AE2C9" w14:textId="77777777" w:rsidR="00817F60" w:rsidRPr="00AB11A9" w:rsidRDefault="00817F60" w:rsidP="00C04690">
      <w:pPr>
        <w:spacing w:line="360" w:lineRule="auto"/>
        <w:rPr>
          <w:rFonts w:ascii="宋体" w:hAnsi="宋体"/>
          <w:sz w:val="24"/>
          <w:u w:val="single"/>
        </w:rPr>
      </w:pPr>
      <w:r w:rsidRPr="00AB11A9">
        <w:rPr>
          <w:rFonts w:ascii="宋体" w:hAnsi="宋体" w:hint="eastAsia"/>
          <w:sz w:val="24"/>
        </w:rPr>
        <w:t>投标代表签名：</w:t>
      </w:r>
    </w:p>
    <w:p w14:paraId="6E5B39D2" w14:textId="77777777" w:rsidR="00817F60" w:rsidRPr="00AB11A9" w:rsidRDefault="00817F60" w:rsidP="00C0469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CC6106B" w14:textId="77777777" w:rsidR="00817F60" w:rsidRPr="00AB11A9" w:rsidRDefault="00817F60" w:rsidP="00C04690">
      <w:pPr>
        <w:pStyle w:val="10"/>
        <w:rPr>
          <w:rFonts w:ascii="宋体" w:hAnsi="宋体"/>
        </w:rPr>
      </w:pPr>
    </w:p>
    <w:p w14:paraId="1570BEB4" w14:textId="77777777" w:rsidR="00817F60" w:rsidRPr="00AB11A9" w:rsidRDefault="00817F60" w:rsidP="00C04690">
      <w:pPr>
        <w:rPr>
          <w:rFonts w:ascii="宋体" w:hAnsi="宋体"/>
        </w:rPr>
      </w:pPr>
    </w:p>
    <w:p w14:paraId="2150AD19" w14:textId="77777777" w:rsidR="00817F60" w:rsidRDefault="00817F60">
      <w:pPr>
        <w:widowControl/>
        <w:jc w:val="left"/>
        <w:rPr>
          <w:rFonts w:ascii="宋体" w:hAnsi="宋体" w:cs="Times New Roman"/>
          <w:b/>
          <w:bCs/>
          <w:kern w:val="0"/>
          <w:sz w:val="32"/>
          <w:szCs w:val="32"/>
        </w:rPr>
      </w:pPr>
      <w:r>
        <w:rPr>
          <w:rFonts w:ascii="宋体" w:hAnsi="宋体"/>
          <w:kern w:val="0"/>
        </w:rPr>
        <w:br w:type="page"/>
      </w:r>
    </w:p>
    <w:p w14:paraId="2F0D6A48" w14:textId="77777777" w:rsidR="00817F60" w:rsidRPr="00AB11A9" w:rsidRDefault="00817F60" w:rsidP="00C0469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30B30999" w14:textId="77777777" w:rsidR="00817F60" w:rsidRPr="00AB11A9" w:rsidRDefault="00817F60" w:rsidP="00C04690">
      <w:pPr>
        <w:spacing w:line="360" w:lineRule="auto"/>
        <w:rPr>
          <w:rFonts w:ascii="宋体" w:hAnsi="宋体"/>
          <w:sz w:val="24"/>
        </w:rPr>
      </w:pPr>
      <w:r w:rsidRPr="00AB11A9">
        <w:rPr>
          <w:rFonts w:ascii="宋体" w:hAnsi="宋体" w:hint="eastAsia"/>
          <w:sz w:val="24"/>
        </w:rPr>
        <w:t>深圳大学招投标管理中心：</w:t>
      </w:r>
    </w:p>
    <w:p w14:paraId="5F840A52" w14:textId="77777777" w:rsidR="00817F60" w:rsidRPr="00AB11A9" w:rsidRDefault="00817F60" w:rsidP="00C04690">
      <w:pPr>
        <w:spacing w:line="360" w:lineRule="auto"/>
        <w:ind w:firstLineChars="200" w:firstLine="480"/>
        <w:rPr>
          <w:rFonts w:ascii="宋体" w:hAnsi="宋体"/>
          <w:sz w:val="24"/>
        </w:rPr>
      </w:pPr>
    </w:p>
    <w:p w14:paraId="678CE086" w14:textId="77777777" w:rsidR="00817F60" w:rsidRDefault="00817F60" w:rsidP="00C0469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28E74BC" w14:textId="77777777" w:rsidR="00817F60" w:rsidRDefault="00817F60" w:rsidP="00C0469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E211408" w14:textId="77777777" w:rsidR="00817F60" w:rsidRDefault="00817F60" w:rsidP="00C0469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60A5889" w14:textId="77777777" w:rsidR="00817F60" w:rsidRPr="00922798" w:rsidRDefault="00817F60" w:rsidP="00C0469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5F3739C"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7A6FA77" w14:textId="77777777" w:rsidR="00817F60" w:rsidRPr="00D53C8E" w:rsidRDefault="00817F60" w:rsidP="00C04690">
      <w:pPr>
        <w:spacing w:line="360" w:lineRule="auto"/>
        <w:rPr>
          <w:rFonts w:ascii="宋体" w:hAnsi="宋体"/>
          <w:sz w:val="24"/>
        </w:rPr>
      </w:pPr>
    </w:p>
    <w:p w14:paraId="3BE39C6B" w14:textId="77777777" w:rsidR="00817F60" w:rsidRPr="00AB11A9" w:rsidRDefault="00817F60" w:rsidP="00C04690">
      <w:pPr>
        <w:spacing w:line="360" w:lineRule="auto"/>
        <w:rPr>
          <w:rFonts w:ascii="宋体" w:hAnsi="宋体"/>
          <w:sz w:val="24"/>
        </w:rPr>
      </w:pPr>
    </w:p>
    <w:p w14:paraId="25F49202" w14:textId="77777777" w:rsidR="00817F60" w:rsidRPr="00AB11A9" w:rsidRDefault="00817F60" w:rsidP="00C04690">
      <w:pPr>
        <w:spacing w:line="360" w:lineRule="auto"/>
        <w:rPr>
          <w:rFonts w:ascii="宋体" w:hAnsi="宋体"/>
          <w:sz w:val="24"/>
        </w:rPr>
      </w:pPr>
      <w:r>
        <w:rPr>
          <w:rFonts w:ascii="宋体" w:hAnsi="宋体" w:hint="eastAsia"/>
          <w:sz w:val="24"/>
        </w:rPr>
        <w:t>特此声明</w:t>
      </w:r>
    </w:p>
    <w:p w14:paraId="3292281A" w14:textId="77777777" w:rsidR="00817F60" w:rsidRPr="00AB11A9" w:rsidRDefault="00817F60" w:rsidP="00C0469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C192AF7" w14:textId="77777777" w:rsidR="00817F60" w:rsidRPr="00AB11A9" w:rsidRDefault="00817F60" w:rsidP="00C04690">
      <w:pPr>
        <w:spacing w:line="360" w:lineRule="auto"/>
        <w:rPr>
          <w:rFonts w:ascii="宋体" w:hAnsi="宋体"/>
          <w:sz w:val="24"/>
        </w:rPr>
      </w:pPr>
    </w:p>
    <w:p w14:paraId="5C91FE13" w14:textId="77777777" w:rsidR="00817F60" w:rsidRPr="00AB11A9" w:rsidRDefault="00817F60" w:rsidP="00C0469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67CD0F84" w14:textId="77777777" w:rsidR="00817F60" w:rsidRDefault="00817F60" w:rsidP="00C0469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D93B61" w14:textId="77777777" w:rsidR="00817F60" w:rsidRDefault="00817F60">
      <w:pPr>
        <w:widowControl/>
        <w:jc w:val="left"/>
      </w:pPr>
      <w:r>
        <w:br w:type="page"/>
      </w:r>
    </w:p>
    <w:p w14:paraId="68C7DED0" w14:textId="77777777" w:rsidR="00817F60" w:rsidRPr="00922798" w:rsidRDefault="00817F60" w:rsidP="00C04690">
      <w:pPr>
        <w:pStyle w:val="10"/>
      </w:pPr>
    </w:p>
    <w:p w14:paraId="56BBC4F3" w14:textId="77777777" w:rsidR="00817F60" w:rsidRPr="00AB11A9" w:rsidRDefault="00817F60" w:rsidP="00C0469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C7F93FC" w14:textId="77777777" w:rsidR="00817F60" w:rsidRPr="00AB11A9" w:rsidRDefault="00817F60" w:rsidP="00C0469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55D3876" w14:textId="77777777" w:rsidR="00817F60" w:rsidRPr="00AB11A9" w:rsidRDefault="00817F60" w:rsidP="00C04690">
      <w:pPr>
        <w:spacing w:line="360" w:lineRule="auto"/>
        <w:jc w:val="left"/>
        <w:rPr>
          <w:rFonts w:ascii="宋体" w:hAnsi="宋体"/>
          <w:sz w:val="24"/>
        </w:rPr>
      </w:pPr>
    </w:p>
    <w:p w14:paraId="244BE1E8" w14:textId="77777777" w:rsidR="00817F60" w:rsidRPr="00AB11A9" w:rsidRDefault="00817F60" w:rsidP="00C04690">
      <w:pPr>
        <w:jc w:val="center"/>
        <w:rPr>
          <w:rFonts w:ascii="宋体" w:hAnsi="宋体"/>
          <w:sz w:val="24"/>
        </w:rPr>
      </w:pPr>
      <w:r w:rsidRPr="00AB11A9">
        <w:rPr>
          <w:rFonts w:ascii="宋体" w:hAnsi="宋体" w:hint="eastAsia"/>
          <w:sz w:val="24"/>
        </w:rPr>
        <w:t>诚信良好的承诺函</w:t>
      </w:r>
    </w:p>
    <w:p w14:paraId="0E264F5C" w14:textId="77777777" w:rsidR="00817F60" w:rsidRPr="00AB11A9" w:rsidRDefault="00817F60" w:rsidP="00C04690">
      <w:pPr>
        <w:spacing w:line="360" w:lineRule="auto"/>
        <w:rPr>
          <w:rFonts w:ascii="宋体" w:hAnsi="宋体"/>
          <w:sz w:val="24"/>
        </w:rPr>
      </w:pPr>
      <w:r w:rsidRPr="00AB11A9">
        <w:rPr>
          <w:rFonts w:ascii="宋体" w:hAnsi="宋体" w:hint="eastAsia"/>
          <w:sz w:val="24"/>
        </w:rPr>
        <w:t>深圳大学招投标管理中心：</w:t>
      </w:r>
    </w:p>
    <w:p w14:paraId="6EBF3A3C" w14:textId="77777777" w:rsidR="00817F60" w:rsidRPr="00AB11A9" w:rsidRDefault="00817F60" w:rsidP="00C04690">
      <w:pPr>
        <w:spacing w:line="360" w:lineRule="auto"/>
        <w:ind w:firstLineChars="200" w:firstLine="480"/>
        <w:rPr>
          <w:rFonts w:ascii="宋体" w:hAnsi="宋体"/>
          <w:sz w:val="24"/>
        </w:rPr>
      </w:pPr>
    </w:p>
    <w:p w14:paraId="392A0A61"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CDD0B60"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70A1712"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9240C65"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6FC4606"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7172B05"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EDA4CAA"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7BBD42D"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 xml:space="preserve">（七）恶意投诉的； </w:t>
      </w:r>
    </w:p>
    <w:p w14:paraId="4BC78196"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FC33D05"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008C760" w14:textId="77777777" w:rsidR="00817F60" w:rsidRPr="00AB11A9" w:rsidRDefault="00817F60" w:rsidP="00C0469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BD5908F"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B1779E4"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EAC05A9" w14:textId="77777777" w:rsidR="00817F60" w:rsidRPr="00AB11A9" w:rsidRDefault="00817F60" w:rsidP="00C04690">
      <w:pPr>
        <w:spacing w:line="360" w:lineRule="auto"/>
        <w:ind w:firstLineChars="200" w:firstLine="480"/>
        <w:rPr>
          <w:rFonts w:ascii="宋体" w:hAnsi="宋体"/>
          <w:sz w:val="24"/>
        </w:rPr>
      </w:pPr>
      <w:r w:rsidRPr="00AB11A9">
        <w:rPr>
          <w:rFonts w:ascii="宋体" w:hAnsi="宋体" w:hint="eastAsia"/>
          <w:sz w:val="24"/>
        </w:rPr>
        <w:t>特此承诺。</w:t>
      </w:r>
    </w:p>
    <w:p w14:paraId="7861D219" w14:textId="77777777" w:rsidR="00817F60" w:rsidRPr="00AB11A9" w:rsidRDefault="00817F60" w:rsidP="00C04690">
      <w:pPr>
        <w:spacing w:line="360" w:lineRule="auto"/>
        <w:rPr>
          <w:rFonts w:ascii="宋体" w:hAnsi="宋体"/>
          <w:sz w:val="24"/>
        </w:rPr>
      </w:pPr>
    </w:p>
    <w:p w14:paraId="5BC601A4" w14:textId="77777777" w:rsidR="00817F60" w:rsidRPr="00AB11A9" w:rsidRDefault="00817F60" w:rsidP="00C0469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5639D475" w14:textId="77777777" w:rsidR="00817F60" w:rsidRPr="00AB11A9" w:rsidRDefault="00817F60" w:rsidP="00C04690">
      <w:pPr>
        <w:spacing w:line="360" w:lineRule="auto"/>
        <w:rPr>
          <w:rFonts w:ascii="宋体" w:hAnsi="宋体"/>
          <w:sz w:val="24"/>
        </w:rPr>
      </w:pPr>
    </w:p>
    <w:p w14:paraId="03986B38" w14:textId="77777777" w:rsidR="00817F60" w:rsidRPr="00AB11A9" w:rsidRDefault="00817F60" w:rsidP="00C04690">
      <w:pPr>
        <w:spacing w:line="360" w:lineRule="auto"/>
        <w:rPr>
          <w:rFonts w:ascii="宋体" w:hAnsi="宋体"/>
          <w:sz w:val="24"/>
          <w:u w:val="single"/>
        </w:rPr>
      </w:pPr>
      <w:r w:rsidRPr="00AB11A9">
        <w:rPr>
          <w:rFonts w:ascii="宋体" w:hAnsi="宋体" w:hint="eastAsia"/>
          <w:sz w:val="24"/>
        </w:rPr>
        <w:t>投标代表签名：</w:t>
      </w:r>
    </w:p>
    <w:p w14:paraId="0955E73D" w14:textId="77777777" w:rsidR="00817F60" w:rsidRPr="00AB11A9" w:rsidRDefault="00817F60" w:rsidP="00C0469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F94C2DC" w14:textId="77777777" w:rsidR="00817F60" w:rsidRPr="007B1461" w:rsidRDefault="00817F60" w:rsidP="00C04690">
      <w:pPr>
        <w:pStyle w:val="3"/>
        <w:jc w:val="center"/>
        <w:rPr>
          <w:rFonts w:ascii="宋体" w:hAnsi="宋体"/>
          <w:kern w:val="0"/>
        </w:rPr>
      </w:pPr>
      <w:r w:rsidRPr="007B1461">
        <w:rPr>
          <w:rFonts w:ascii="宋体" w:hAnsi="宋体" w:hint="eastAsia"/>
          <w:kern w:val="0"/>
        </w:rPr>
        <w:lastRenderedPageBreak/>
        <w:t>十八 保证金退还</w:t>
      </w:r>
    </w:p>
    <w:p w14:paraId="49045880" w14:textId="77777777" w:rsidR="00817F60" w:rsidRPr="00AB11A9" w:rsidRDefault="00817F60" w:rsidP="00C04690">
      <w:pPr>
        <w:spacing w:line="360" w:lineRule="auto"/>
        <w:jc w:val="center"/>
        <w:outlineLvl w:val="2"/>
        <w:rPr>
          <w:rFonts w:ascii="宋体" w:hAnsi="宋体"/>
          <w:b/>
          <w:sz w:val="24"/>
        </w:rPr>
      </w:pPr>
    </w:p>
    <w:p w14:paraId="46C3F387" w14:textId="77777777" w:rsidR="00817F60" w:rsidRPr="000F4A55" w:rsidRDefault="00817F60" w:rsidP="00C04690">
      <w:pPr>
        <w:spacing w:line="360" w:lineRule="auto"/>
        <w:rPr>
          <w:sz w:val="24"/>
        </w:rPr>
      </w:pPr>
      <w:r w:rsidRPr="000F4A55">
        <w:rPr>
          <w:rFonts w:hint="eastAsia"/>
          <w:sz w:val="24"/>
        </w:rPr>
        <w:t>深圳大学招投标管理中心：</w:t>
      </w:r>
    </w:p>
    <w:p w14:paraId="66625164" w14:textId="77777777" w:rsidR="00817F60" w:rsidRPr="000F4A55" w:rsidRDefault="00817F60" w:rsidP="00C0469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4D950E1" w14:textId="77777777" w:rsidR="00817F60" w:rsidRDefault="00817F60" w:rsidP="00C04690">
      <w:pPr>
        <w:spacing w:line="360" w:lineRule="auto"/>
        <w:ind w:firstLineChars="200" w:firstLine="480"/>
        <w:rPr>
          <w:sz w:val="24"/>
        </w:rPr>
      </w:pPr>
    </w:p>
    <w:p w14:paraId="0000A2A1" w14:textId="77777777" w:rsidR="00817F60" w:rsidRPr="000F4A55" w:rsidRDefault="00817F60" w:rsidP="00C0469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6BBAA1" w14:textId="77777777" w:rsidR="00817F60" w:rsidRDefault="00817F60" w:rsidP="00C04690">
      <w:pPr>
        <w:spacing w:line="360" w:lineRule="auto"/>
        <w:ind w:firstLineChars="200" w:firstLine="480"/>
        <w:rPr>
          <w:sz w:val="24"/>
        </w:rPr>
      </w:pPr>
    </w:p>
    <w:p w14:paraId="46E3788C" w14:textId="77777777" w:rsidR="00817F60" w:rsidRPr="000F4A55" w:rsidRDefault="00817F60" w:rsidP="00C0469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F94741E" w14:textId="77777777" w:rsidR="00817F60" w:rsidRDefault="00817F60" w:rsidP="00C04690">
      <w:pPr>
        <w:spacing w:line="360" w:lineRule="auto"/>
        <w:ind w:firstLineChars="200" w:firstLine="480"/>
        <w:rPr>
          <w:sz w:val="24"/>
        </w:rPr>
      </w:pPr>
    </w:p>
    <w:p w14:paraId="1D3773E6" w14:textId="77777777" w:rsidR="00817F60" w:rsidRPr="000F4A55" w:rsidRDefault="00817F60" w:rsidP="00C0469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365FF97" w14:textId="77777777" w:rsidR="00817F60" w:rsidRPr="000F4A55" w:rsidRDefault="00817F60" w:rsidP="00C04690">
      <w:pPr>
        <w:spacing w:line="360" w:lineRule="auto"/>
        <w:ind w:leftChars="675" w:left="1418"/>
        <w:rPr>
          <w:sz w:val="24"/>
        </w:rPr>
      </w:pPr>
      <w:r w:rsidRPr="000F4A55">
        <w:rPr>
          <w:rFonts w:hint="eastAsia"/>
          <w:sz w:val="24"/>
        </w:rPr>
        <w:t>户名：</w:t>
      </w:r>
    </w:p>
    <w:p w14:paraId="2B0B372C" w14:textId="77777777" w:rsidR="00817F60" w:rsidRPr="000F4A55" w:rsidRDefault="00817F60" w:rsidP="00C04690">
      <w:pPr>
        <w:spacing w:line="360" w:lineRule="auto"/>
        <w:ind w:leftChars="675" w:left="1418"/>
        <w:rPr>
          <w:sz w:val="24"/>
        </w:rPr>
      </w:pPr>
      <w:r w:rsidRPr="000F4A55">
        <w:rPr>
          <w:rFonts w:hint="eastAsia"/>
          <w:sz w:val="24"/>
        </w:rPr>
        <w:t>账号：</w:t>
      </w:r>
    </w:p>
    <w:p w14:paraId="68505B70" w14:textId="77777777" w:rsidR="00817F60" w:rsidRPr="000F4A55" w:rsidRDefault="00817F60" w:rsidP="00C04690">
      <w:pPr>
        <w:spacing w:line="360" w:lineRule="auto"/>
        <w:ind w:leftChars="675" w:left="1418"/>
        <w:rPr>
          <w:sz w:val="24"/>
        </w:rPr>
      </w:pPr>
      <w:r w:rsidRPr="000F4A55">
        <w:rPr>
          <w:rFonts w:hint="eastAsia"/>
          <w:sz w:val="24"/>
        </w:rPr>
        <w:t>开户行：</w:t>
      </w:r>
    </w:p>
    <w:p w14:paraId="6DD0CA53" w14:textId="77777777" w:rsidR="00817F60" w:rsidRPr="000F4A55" w:rsidRDefault="00817F60" w:rsidP="00C04690">
      <w:pPr>
        <w:spacing w:line="360" w:lineRule="auto"/>
        <w:rPr>
          <w:sz w:val="24"/>
        </w:rPr>
      </w:pPr>
    </w:p>
    <w:p w14:paraId="7DEECEE8" w14:textId="77777777" w:rsidR="00817F60" w:rsidRPr="000F4A55" w:rsidRDefault="00817F60" w:rsidP="00C04690">
      <w:pPr>
        <w:spacing w:line="360" w:lineRule="auto"/>
        <w:rPr>
          <w:sz w:val="24"/>
        </w:rPr>
      </w:pPr>
    </w:p>
    <w:p w14:paraId="4D8484C1" w14:textId="77777777" w:rsidR="00817F60" w:rsidRPr="000F4A55" w:rsidRDefault="00817F60" w:rsidP="00C0469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6FE5BE4C" w14:textId="77777777" w:rsidR="00817F60" w:rsidRPr="000F4A55" w:rsidRDefault="00817F60" w:rsidP="00C04690">
      <w:pPr>
        <w:spacing w:line="360" w:lineRule="auto"/>
        <w:ind w:leftChars="2092" w:left="4393"/>
        <w:rPr>
          <w:sz w:val="24"/>
        </w:rPr>
      </w:pPr>
      <w:r w:rsidRPr="000F4A55">
        <w:rPr>
          <w:rFonts w:hint="eastAsia"/>
          <w:sz w:val="24"/>
        </w:rPr>
        <w:t>投标代表签名</w:t>
      </w:r>
    </w:p>
    <w:p w14:paraId="5BC24FCF" w14:textId="77777777" w:rsidR="00817F60" w:rsidRPr="000F4A55" w:rsidRDefault="00817F60" w:rsidP="00C04690">
      <w:pPr>
        <w:spacing w:line="360" w:lineRule="auto"/>
        <w:ind w:leftChars="2092" w:left="4393"/>
        <w:rPr>
          <w:sz w:val="24"/>
        </w:rPr>
      </w:pPr>
      <w:r w:rsidRPr="000F4A55">
        <w:rPr>
          <w:rFonts w:hint="eastAsia"/>
          <w:sz w:val="24"/>
        </w:rPr>
        <w:t>联系电话</w:t>
      </w:r>
    </w:p>
    <w:p w14:paraId="487CAF1C" w14:textId="77777777" w:rsidR="00817F60" w:rsidRPr="000F4A55" w:rsidRDefault="00817F60" w:rsidP="00C04690">
      <w:pPr>
        <w:spacing w:line="360" w:lineRule="auto"/>
        <w:ind w:leftChars="2092" w:left="4393"/>
        <w:rPr>
          <w:sz w:val="24"/>
        </w:rPr>
      </w:pPr>
      <w:r w:rsidRPr="000F4A55">
        <w:rPr>
          <w:rFonts w:hint="eastAsia"/>
          <w:sz w:val="24"/>
        </w:rPr>
        <w:t>日期</w:t>
      </w:r>
    </w:p>
    <w:p w14:paraId="7256A920" w14:textId="77777777" w:rsidR="00817F60" w:rsidRDefault="00817F60" w:rsidP="00C04690">
      <w:pPr>
        <w:spacing w:line="360" w:lineRule="auto"/>
        <w:ind w:rightChars="229" w:right="481"/>
        <w:outlineLvl w:val="2"/>
        <w:rPr>
          <w:rFonts w:ascii="宋体" w:hAnsi="宋体"/>
          <w:sz w:val="24"/>
        </w:rPr>
      </w:pPr>
    </w:p>
    <w:p w14:paraId="01A3164F" w14:textId="77777777" w:rsidR="00817F60" w:rsidRDefault="00817F60" w:rsidP="00C0469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89B748B" w14:textId="77777777" w:rsidR="00817F60" w:rsidRDefault="00817F60" w:rsidP="00C04690">
      <w:pPr>
        <w:autoSpaceDE w:val="0"/>
        <w:autoSpaceDN w:val="0"/>
        <w:adjustRightInd w:val="0"/>
        <w:spacing w:before="142" w:line="500" w:lineRule="atLeast"/>
        <w:jc w:val="center"/>
        <w:outlineLvl w:val="1"/>
        <w:rPr>
          <w:rFonts w:ascii="宋体" w:hAnsi="宋体"/>
          <w:sz w:val="24"/>
        </w:rPr>
      </w:pPr>
    </w:p>
    <w:p w14:paraId="2ED2D9E8" w14:textId="77777777" w:rsidR="00817F60" w:rsidRDefault="00817F6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263E16" w:rsidRPr="00263E16">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9FE5D50" w14:textId="77777777" w:rsidR="00817F60" w:rsidRDefault="00817F6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E4EC391" w14:textId="77777777" w:rsidR="00817F60" w:rsidRDefault="00817F60">
      <w:pPr>
        <w:widowControl/>
        <w:jc w:val="left"/>
        <w:rPr>
          <w:rFonts w:ascii="宋体" w:hAnsi="宋体"/>
          <w:sz w:val="24"/>
        </w:rPr>
      </w:pPr>
    </w:p>
    <w:p w14:paraId="0EB17509" w14:textId="77777777" w:rsidR="00817F60" w:rsidRPr="00AB11A9" w:rsidRDefault="00817F60" w:rsidP="00C0469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8E38833" w14:textId="77777777" w:rsidR="00817F60" w:rsidRPr="00660B47" w:rsidRDefault="00817F60" w:rsidP="00C04690">
      <w:pPr>
        <w:autoSpaceDE w:val="0"/>
        <w:autoSpaceDN w:val="0"/>
        <w:adjustRightInd w:val="0"/>
        <w:spacing w:before="142" w:line="500" w:lineRule="atLeast"/>
        <w:jc w:val="center"/>
        <w:outlineLvl w:val="1"/>
        <w:rPr>
          <w:rFonts w:ascii="宋体" w:hAnsi="宋体"/>
          <w:b/>
          <w:bCs/>
          <w:kern w:val="0"/>
          <w:sz w:val="32"/>
          <w:szCs w:val="32"/>
        </w:rPr>
      </w:pPr>
    </w:p>
    <w:p w14:paraId="5BECF3A1" w14:textId="77777777" w:rsidR="00817F60" w:rsidRPr="00AB11A9" w:rsidRDefault="00817F60" w:rsidP="00C04690">
      <w:pPr>
        <w:pStyle w:val="USE2"/>
        <w:numPr>
          <w:ilvl w:val="0"/>
          <w:numId w:val="0"/>
        </w:numPr>
        <w:rPr>
          <w:b/>
          <w:szCs w:val="24"/>
        </w:rPr>
      </w:pPr>
    </w:p>
    <w:p w14:paraId="2C4B3EEE" w14:textId="77777777" w:rsidR="00817F60" w:rsidRDefault="00817F60" w:rsidP="00C04690">
      <w:pPr>
        <w:spacing w:line="360" w:lineRule="auto"/>
        <w:jc w:val="center"/>
        <w:outlineLvl w:val="2"/>
        <w:rPr>
          <w:rFonts w:ascii="宋体" w:hAnsi="宋体"/>
          <w:b/>
          <w:sz w:val="24"/>
        </w:rPr>
      </w:pPr>
      <w:bookmarkStart w:id="40" w:name="_Toc318878912"/>
      <w:bookmarkStart w:id="41" w:name="_Toc374439090"/>
      <w:bookmarkEnd w:id="38"/>
      <w:bookmarkEnd w:id="39"/>
    </w:p>
    <w:p w14:paraId="5DBA0953" w14:textId="77777777" w:rsidR="00817F60" w:rsidRDefault="00817F60" w:rsidP="00C04690">
      <w:pPr>
        <w:spacing w:line="360" w:lineRule="auto"/>
        <w:jc w:val="center"/>
        <w:outlineLvl w:val="2"/>
        <w:rPr>
          <w:rFonts w:ascii="宋体" w:hAnsi="宋体"/>
          <w:b/>
          <w:sz w:val="24"/>
        </w:rPr>
      </w:pPr>
    </w:p>
    <w:p w14:paraId="45049F53" w14:textId="77777777" w:rsidR="00817F60" w:rsidRDefault="00817F60" w:rsidP="00C04690">
      <w:pPr>
        <w:spacing w:line="360" w:lineRule="auto"/>
        <w:jc w:val="center"/>
        <w:outlineLvl w:val="2"/>
        <w:rPr>
          <w:rFonts w:ascii="宋体" w:hAnsi="宋体"/>
          <w:b/>
          <w:sz w:val="24"/>
        </w:rPr>
      </w:pPr>
    </w:p>
    <w:p w14:paraId="5D611BC0" w14:textId="77777777" w:rsidR="00817F60" w:rsidRPr="00AB11A9" w:rsidRDefault="00817F60" w:rsidP="00C04690">
      <w:pPr>
        <w:spacing w:line="360" w:lineRule="auto"/>
        <w:jc w:val="center"/>
        <w:outlineLvl w:val="2"/>
        <w:rPr>
          <w:rFonts w:ascii="宋体" w:hAnsi="宋体"/>
          <w:b/>
          <w:sz w:val="24"/>
        </w:rPr>
      </w:pPr>
    </w:p>
    <w:p w14:paraId="71728477" w14:textId="77777777" w:rsidR="00817F60" w:rsidRPr="00AB11A9" w:rsidRDefault="00817F60" w:rsidP="00C04690">
      <w:pPr>
        <w:spacing w:line="360" w:lineRule="auto"/>
        <w:jc w:val="center"/>
        <w:outlineLvl w:val="2"/>
        <w:rPr>
          <w:rFonts w:ascii="宋体" w:hAnsi="宋体"/>
          <w:b/>
          <w:sz w:val="24"/>
        </w:rPr>
      </w:pPr>
    </w:p>
    <w:p w14:paraId="5150C2C3" w14:textId="77777777" w:rsidR="00817F60" w:rsidRDefault="00817F60">
      <w:pPr>
        <w:widowControl/>
        <w:jc w:val="left"/>
        <w:rPr>
          <w:rFonts w:ascii="宋体" w:hAnsi="宋体"/>
          <w:b/>
          <w:sz w:val="24"/>
        </w:rPr>
      </w:pPr>
      <w:r>
        <w:rPr>
          <w:rFonts w:ascii="宋体" w:hAnsi="宋体"/>
          <w:b/>
          <w:sz w:val="24"/>
        </w:rPr>
        <w:br w:type="page"/>
      </w:r>
    </w:p>
    <w:bookmarkEnd w:id="40"/>
    <w:bookmarkEnd w:id="41"/>
    <w:p w14:paraId="224CA4A8" w14:textId="77777777" w:rsidR="00817F60" w:rsidRDefault="00817F60" w:rsidP="00C0469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155977F" w14:textId="77777777" w:rsidR="00817F60" w:rsidRDefault="00817F60" w:rsidP="00C04690">
      <w:pPr>
        <w:jc w:val="center"/>
        <w:rPr>
          <w:rFonts w:ascii="宋体" w:hAnsi="宋体"/>
          <w:sz w:val="28"/>
          <w:szCs w:val="28"/>
        </w:rPr>
      </w:pPr>
    </w:p>
    <w:p w14:paraId="7BA1D480" w14:textId="77777777" w:rsidR="00817F60" w:rsidRPr="00504E20" w:rsidRDefault="00817F60" w:rsidP="00C04690">
      <w:pPr>
        <w:jc w:val="center"/>
        <w:rPr>
          <w:rFonts w:ascii="宋体" w:hAnsi="宋体"/>
          <w:sz w:val="28"/>
          <w:szCs w:val="28"/>
        </w:rPr>
      </w:pPr>
    </w:p>
    <w:p w14:paraId="0A622BF6" w14:textId="77777777" w:rsidR="00817F60" w:rsidRPr="00AB11A9" w:rsidRDefault="00817F60" w:rsidP="00C0469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33D40C6" w14:textId="77777777" w:rsidR="00817F60" w:rsidRDefault="00817F60" w:rsidP="00C04690">
      <w:pPr>
        <w:ind w:firstLineChars="196" w:firstLine="412"/>
        <w:jc w:val="center"/>
        <w:rPr>
          <w:rFonts w:ascii="宋体" w:hAnsi="宋体"/>
          <w:szCs w:val="21"/>
        </w:rPr>
      </w:pPr>
    </w:p>
    <w:p w14:paraId="0FEAE5EB" w14:textId="77777777" w:rsidR="00817F60" w:rsidRDefault="00817F60" w:rsidP="00C04690">
      <w:pPr>
        <w:ind w:firstLineChars="196" w:firstLine="412"/>
        <w:jc w:val="center"/>
        <w:rPr>
          <w:rFonts w:ascii="宋体" w:hAnsi="宋体"/>
          <w:szCs w:val="21"/>
        </w:rPr>
      </w:pPr>
    </w:p>
    <w:p w14:paraId="418310C2" w14:textId="77777777" w:rsidR="00817F60" w:rsidRPr="00504E20" w:rsidRDefault="00817F60" w:rsidP="00C04690">
      <w:pPr>
        <w:ind w:firstLineChars="196" w:firstLine="412"/>
        <w:jc w:val="center"/>
        <w:rPr>
          <w:rFonts w:ascii="宋体" w:hAnsi="宋体"/>
          <w:szCs w:val="21"/>
        </w:rPr>
      </w:pPr>
    </w:p>
    <w:p w14:paraId="5C26B8A5" w14:textId="77777777" w:rsidR="00817F60" w:rsidRPr="00AB11A9" w:rsidRDefault="00817F60" w:rsidP="00A54EC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486676F"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1.总则</w:t>
      </w:r>
    </w:p>
    <w:p w14:paraId="433AF0D4" w14:textId="77777777" w:rsidR="00817F60" w:rsidRPr="001751C3" w:rsidRDefault="00817F60" w:rsidP="00C0469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735D73F" w14:textId="77777777" w:rsidR="00817F60" w:rsidRPr="001751C3" w:rsidRDefault="00817F60" w:rsidP="00C0469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78F6ABE" w14:textId="77777777" w:rsidR="00817F60" w:rsidRPr="001751C3" w:rsidRDefault="00817F60" w:rsidP="00C0469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3FEF994" w14:textId="77777777" w:rsidR="00817F60" w:rsidRPr="001751C3" w:rsidRDefault="00817F60" w:rsidP="00C0469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7B974A9" w14:textId="77777777" w:rsidR="00817F60" w:rsidRPr="001751C3" w:rsidRDefault="00817F60" w:rsidP="00C0469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0BD65B1" w14:textId="77777777" w:rsidR="00817F60" w:rsidRPr="001751C3" w:rsidRDefault="00817F60" w:rsidP="00C0469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CF2F92A" w14:textId="77777777" w:rsidR="00817F60" w:rsidRPr="001751C3" w:rsidRDefault="00817F60" w:rsidP="00C0469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04D8D23"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A2C3921"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D98706A"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C1D9302"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59DA158"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B43A335" w14:textId="77777777" w:rsidR="00817F60" w:rsidRPr="001751C3" w:rsidRDefault="00817F60" w:rsidP="00C0469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CD8F402" w14:textId="77777777" w:rsidR="00817F60" w:rsidRPr="001751C3" w:rsidRDefault="00817F60" w:rsidP="00C0469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A15BCB5" w14:textId="77777777" w:rsidR="00817F60" w:rsidRPr="001751C3" w:rsidRDefault="00817F60" w:rsidP="00C0469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EF52646" w14:textId="77777777" w:rsidR="00817F60" w:rsidRPr="001751C3" w:rsidRDefault="00817F60" w:rsidP="00C0469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DCA1FF3" w14:textId="77777777" w:rsidR="00817F60" w:rsidRPr="001751C3" w:rsidRDefault="00817F60" w:rsidP="00C0469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E3882EC" w14:textId="77777777" w:rsidR="00817F60" w:rsidRPr="001751C3" w:rsidRDefault="00817F60" w:rsidP="00C0469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90362D1" w14:textId="77777777" w:rsidR="00817F60" w:rsidRPr="001751C3" w:rsidRDefault="00817F60" w:rsidP="00C0469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1F29F8D" w14:textId="77777777" w:rsidR="00817F60" w:rsidRPr="001751C3" w:rsidRDefault="00817F60" w:rsidP="00C0469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3DFC3D5" w14:textId="77777777" w:rsidR="00817F60" w:rsidRPr="001751C3" w:rsidRDefault="00817F60" w:rsidP="00C0469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A689386"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8F07105"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B2C91AD"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7DD70EA"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5419D64"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140041C"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FEA6689"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E6C70BB" w14:textId="77777777" w:rsidR="00817F60" w:rsidRPr="001751C3" w:rsidRDefault="00817F60" w:rsidP="00C0469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12DA368"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EE28EB8"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489FCB1"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CAFCF98"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FBBC406"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15BF0CB"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F319B0C"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D160C93"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1ED4EED"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7F9A6AC" w14:textId="77777777" w:rsidR="00817F60" w:rsidRPr="001751C3" w:rsidRDefault="00817F60" w:rsidP="00C0469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F7C06C0" w14:textId="77777777" w:rsidR="00817F60" w:rsidRPr="001751C3" w:rsidRDefault="00817F60" w:rsidP="00C0469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41BCDBE" w14:textId="77777777" w:rsidR="00817F60" w:rsidRPr="001751C3" w:rsidRDefault="00817F60" w:rsidP="00C0469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9B0AB46" w14:textId="77777777" w:rsidR="00817F60" w:rsidRPr="001751C3" w:rsidRDefault="00817F60" w:rsidP="00C0469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9A74736" w14:textId="77777777" w:rsidR="00817F60" w:rsidRPr="001751C3" w:rsidRDefault="00817F60" w:rsidP="00C0469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163D7F6" w14:textId="77777777" w:rsidR="00817F60" w:rsidRPr="001751C3" w:rsidRDefault="00817F60" w:rsidP="00C0469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E6096B6" w14:textId="77777777" w:rsidR="00817F60" w:rsidRPr="001751C3" w:rsidRDefault="00817F60" w:rsidP="00C0469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A82B39E" w14:textId="77777777" w:rsidR="00817F60" w:rsidRPr="001751C3" w:rsidRDefault="00817F60" w:rsidP="00C0469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33157D7"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703A9B9"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292F725"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B203795"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E01339B"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F25B17B" w14:textId="77777777" w:rsidR="00817F60" w:rsidRPr="001751C3" w:rsidRDefault="00817F60" w:rsidP="00C0469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4166BF1" w14:textId="77777777" w:rsidR="00817F60" w:rsidRPr="00AB11A9" w:rsidRDefault="00817F60" w:rsidP="00A54EC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B37AF20" w14:textId="77777777" w:rsidR="00817F60" w:rsidRPr="001751C3" w:rsidRDefault="00817F60" w:rsidP="00C0469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2464FC4" w14:textId="77777777" w:rsidR="00817F60" w:rsidRPr="001751C3" w:rsidRDefault="00817F60" w:rsidP="00C0469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E6EF6D4" w14:textId="77777777" w:rsidR="00817F60" w:rsidRPr="001751C3" w:rsidRDefault="00817F60" w:rsidP="00C04690">
      <w:pPr>
        <w:ind w:firstLineChars="196" w:firstLine="412"/>
        <w:rPr>
          <w:rFonts w:ascii="宋体" w:hAnsi="宋体"/>
          <w:szCs w:val="21"/>
        </w:rPr>
      </w:pPr>
      <w:r w:rsidRPr="001751C3">
        <w:rPr>
          <w:rFonts w:ascii="宋体" w:hAnsi="宋体" w:hint="eastAsia"/>
          <w:szCs w:val="21"/>
        </w:rPr>
        <w:t>招标文件包括下列内容：</w:t>
      </w:r>
    </w:p>
    <w:p w14:paraId="3200210C" w14:textId="77777777" w:rsidR="00817F60" w:rsidRPr="001751C3" w:rsidRDefault="00817F60" w:rsidP="00C04690">
      <w:pPr>
        <w:ind w:firstLineChars="196" w:firstLine="412"/>
        <w:rPr>
          <w:rFonts w:ascii="宋体" w:hAnsi="宋体"/>
          <w:szCs w:val="21"/>
        </w:rPr>
      </w:pPr>
    </w:p>
    <w:p w14:paraId="4A0090EA" w14:textId="77777777" w:rsidR="00817F60" w:rsidRPr="001751C3" w:rsidRDefault="00817F60" w:rsidP="00C0469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2C44CC2" w14:textId="77777777" w:rsidR="00817F60" w:rsidRPr="001751C3" w:rsidRDefault="00817F60" w:rsidP="00C04690">
      <w:pPr>
        <w:widowControl/>
        <w:jc w:val="left"/>
        <w:rPr>
          <w:rFonts w:ascii="宋体" w:hAnsi="宋体"/>
          <w:color w:val="000000"/>
          <w:szCs w:val="21"/>
        </w:rPr>
      </w:pPr>
    </w:p>
    <w:p w14:paraId="0FC16999"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9FCD220"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315CA4D"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5FEBA0D"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834428B"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7E97C5A" w14:textId="77777777" w:rsidR="00817F60" w:rsidRPr="001751C3" w:rsidRDefault="00817F60" w:rsidP="00C04690">
      <w:pPr>
        <w:widowControl/>
        <w:jc w:val="left"/>
        <w:rPr>
          <w:rFonts w:ascii="宋体" w:hAnsi="宋体"/>
          <w:color w:val="000000"/>
          <w:szCs w:val="21"/>
        </w:rPr>
      </w:pPr>
    </w:p>
    <w:p w14:paraId="335468D4" w14:textId="77777777" w:rsidR="00817F60" w:rsidRPr="001751C3" w:rsidRDefault="00817F60" w:rsidP="00C0469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8466894" w14:textId="77777777" w:rsidR="00817F60" w:rsidRPr="001751C3" w:rsidRDefault="00817F60" w:rsidP="00C04690">
      <w:pPr>
        <w:widowControl/>
        <w:jc w:val="left"/>
        <w:rPr>
          <w:rFonts w:ascii="宋体" w:hAnsi="宋体"/>
          <w:color w:val="000000"/>
          <w:szCs w:val="21"/>
        </w:rPr>
      </w:pPr>
    </w:p>
    <w:p w14:paraId="5026CE41"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BC3814E"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6448A8B"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E83BE0D"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F1EE477"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F2FB113"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3A90BE1"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73998BF" w14:textId="77777777" w:rsidR="00817F60" w:rsidRPr="001751C3" w:rsidRDefault="00817F60" w:rsidP="00C0469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7A5A158" w14:textId="77777777" w:rsidR="00817F60" w:rsidRPr="001751C3" w:rsidRDefault="00817F60" w:rsidP="00C04690">
      <w:pPr>
        <w:widowControl/>
        <w:ind w:leftChars="200" w:left="420"/>
        <w:jc w:val="left"/>
        <w:rPr>
          <w:rFonts w:ascii="宋体" w:hAnsi="宋体"/>
          <w:color w:val="000000"/>
          <w:szCs w:val="21"/>
        </w:rPr>
      </w:pPr>
    </w:p>
    <w:p w14:paraId="782B6B28"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4BAD498" w14:textId="77777777" w:rsidR="00817F60" w:rsidRPr="001751C3" w:rsidRDefault="00817F60" w:rsidP="00C0469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E7A96D1"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FF8DAB1"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8EAA16D"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C3FA65D" w14:textId="77777777" w:rsidR="00817F60" w:rsidRPr="001751C3" w:rsidRDefault="00817F60" w:rsidP="00C0469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0DE40D5"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96A1FBE"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750993D"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A136B23"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601FD7A" w14:textId="77777777" w:rsidR="00817F60" w:rsidRPr="00AB11A9" w:rsidRDefault="00817F60" w:rsidP="00A54EC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565EA0A"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1D06EBB" w14:textId="77777777" w:rsidR="00817F60" w:rsidRPr="001751C3" w:rsidRDefault="00817F60" w:rsidP="00C0469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34C165"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6EC01C6" w14:textId="77777777" w:rsidR="00817F60" w:rsidRPr="001751C3" w:rsidRDefault="00817F60" w:rsidP="00C0469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70D1113" w14:textId="77777777" w:rsidR="00817F60" w:rsidRPr="001751C3" w:rsidRDefault="00817F60" w:rsidP="00C0469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B54E164"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2578AD9"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37698A6" w14:textId="77777777" w:rsidR="00817F60" w:rsidRPr="001751C3" w:rsidRDefault="00817F60" w:rsidP="00C0469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7CAEEDA"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F39CCCD"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772C9BC"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9B21567"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FEBDDAB"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6A3CD5F"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50AB711"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1DBCE7" w14:textId="77777777" w:rsidR="00817F60" w:rsidRPr="001751C3" w:rsidRDefault="00817F60" w:rsidP="00C0469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AE4A676"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50D2CDB7"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22ABEF2"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EC1F1B"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9723CCF" w14:textId="77777777" w:rsidR="00817F60" w:rsidRPr="001751C3" w:rsidRDefault="00817F60" w:rsidP="00C0469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E93772F"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A5049CC"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52BFD89" w14:textId="77777777" w:rsidR="00817F60" w:rsidRPr="001751C3" w:rsidRDefault="00817F60" w:rsidP="00817F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AA564C" w14:textId="77777777" w:rsidR="00817F60" w:rsidRPr="001751C3" w:rsidRDefault="00817F60" w:rsidP="00817F6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8BD803F" w14:textId="77777777" w:rsidR="00817F60" w:rsidRPr="001751C3" w:rsidRDefault="00817F60" w:rsidP="00C04690">
      <w:pPr>
        <w:tabs>
          <w:tab w:val="num" w:pos="1368"/>
        </w:tabs>
        <w:spacing w:line="360" w:lineRule="auto"/>
        <w:ind w:firstLineChars="150" w:firstLine="315"/>
        <w:rPr>
          <w:rFonts w:ascii="宋体" w:hAnsi="宋体" w:cs="Times New Roman"/>
          <w:szCs w:val="21"/>
        </w:rPr>
      </w:pPr>
    </w:p>
    <w:p w14:paraId="08EDB42D" w14:textId="77777777" w:rsidR="00817F60" w:rsidRPr="001751C3" w:rsidRDefault="00817F60" w:rsidP="00C04690">
      <w:pPr>
        <w:spacing w:line="360" w:lineRule="auto"/>
        <w:rPr>
          <w:rFonts w:ascii="宋体" w:hAnsi="宋体"/>
          <w:b/>
          <w:szCs w:val="21"/>
        </w:rPr>
      </w:pPr>
      <w:r w:rsidRPr="001751C3">
        <w:rPr>
          <w:rFonts w:ascii="宋体" w:hAnsi="宋体" w:hint="eastAsia"/>
          <w:b/>
          <w:szCs w:val="21"/>
        </w:rPr>
        <w:t>8  投标文件制作原则</w:t>
      </w:r>
    </w:p>
    <w:p w14:paraId="2225DA2C"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12F89D3"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7C73433"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02A6C7B"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690905D"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2FF05FF"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8.6投标文件必须打印。</w:t>
      </w:r>
    </w:p>
    <w:p w14:paraId="5C95C2AE"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85A6C24"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FF3A69A"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14B2FCD"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C757462"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0FEB431"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653598C"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69F2DF9"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3B36DCB"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587D166"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67908ED"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C5841E4"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0E4A0D8"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DFB5038" w14:textId="77777777" w:rsidR="00817F60" w:rsidRPr="001751C3" w:rsidRDefault="00817F60" w:rsidP="00C04690">
      <w:pPr>
        <w:autoSpaceDE w:val="0"/>
        <w:autoSpaceDN w:val="0"/>
        <w:adjustRightInd w:val="0"/>
        <w:spacing w:line="312" w:lineRule="auto"/>
        <w:jc w:val="left"/>
        <w:rPr>
          <w:rFonts w:ascii="宋体" w:hAnsi="宋体" w:cs="Times New Roman"/>
          <w:kern w:val="0"/>
          <w:szCs w:val="21"/>
        </w:rPr>
      </w:pPr>
    </w:p>
    <w:p w14:paraId="4D412E56"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89B89B5"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1FED73E" w14:textId="77777777" w:rsidR="00817F60" w:rsidRPr="001751C3" w:rsidRDefault="00817F60" w:rsidP="00C0469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08945459"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D74803F"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968C748"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3B1D932" w14:textId="77777777" w:rsidR="00817F60" w:rsidRPr="001751C3" w:rsidRDefault="00817F60" w:rsidP="00C0469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8E603F1" w14:textId="77777777" w:rsidR="00817F60" w:rsidRPr="001751C3" w:rsidRDefault="00817F60" w:rsidP="00C0469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B3217E9" w14:textId="77777777" w:rsidR="00817F60" w:rsidRPr="001751C3" w:rsidRDefault="00817F60" w:rsidP="00C0469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BCBF394" w14:textId="77777777" w:rsidR="00817F60"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A4C3580" w14:textId="77777777" w:rsidR="00817F60" w:rsidRPr="001751C3" w:rsidRDefault="00817F60" w:rsidP="00C0469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AD6D4E"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0472247"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3FAC893" w14:textId="77777777" w:rsidR="00817F60" w:rsidRPr="001751C3" w:rsidRDefault="00817F60" w:rsidP="00C0469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16ED6D85" w14:textId="77777777" w:rsidR="00817F60" w:rsidRPr="00A23D23" w:rsidRDefault="00817F60" w:rsidP="00C0469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D8F510C"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6E250901"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DD76ECA"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CC205EF"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6A6A97C2" w14:textId="77777777" w:rsidR="00817F60" w:rsidRPr="001751C3" w:rsidRDefault="00817F60" w:rsidP="00817F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64CEA16" w14:textId="77777777" w:rsidR="00817F60" w:rsidRPr="001751C3" w:rsidRDefault="00817F60" w:rsidP="00817F6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FBD0418" w14:textId="77777777" w:rsidR="00817F60" w:rsidRPr="001751C3" w:rsidRDefault="00817F60" w:rsidP="00817F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152C5BE" w14:textId="77777777" w:rsidR="00817F60" w:rsidRPr="001751C3" w:rsidRDefault="00817F60" w:rsidP="00817F6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F78C644" w14:textId="77777777" w:rsidR="00817F60" w:rsidRPr="001751C3" w:rsidRDefault="00817F60" w:rsidP="00817F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75AFA0A"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8373B95"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9F596D2"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DA7F260"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F09F88E" w14:textId="77777777" w:rsidR="00817F60" w:rsidRPr="001751C3" w:rsidRDefault="00817F60" w:rsidP="00C0469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C915BD1"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F7C410F" w14:textId="77777777" w:rsidR="00817F60" w:rsidRPr="001751C3" w:rsidRDefault="00817F60" w:rsidP="00C0469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CD8B803" w14:textId="77777777" w:rsidR="00817F60" w:rsidRPr="001751C3" w:rsidRDefault="00817F60" w:rsidP="00C0469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1182395" w14:textId="77777777" w:rsidR="00817F60" w:rsidRPr="001751C3" w:rsidRDefault="00817F60" w:rsidP="00C0469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0619D277"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15.1所有文件必须密封完整且加盖公章。</w:t>
      </w:r>
    </w:p>
    <w:p w14:paraId="27ABCFB6"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54C409A" w14:textId="77777777" w:rsidR="00817F60" w:rsidRPr="001751C3" w:rsidRDefault="00817F60" w:rsidP="00C0469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957125C"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C683905"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56080B5"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2367E64"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F9B859E"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C61B639" w14:textId="77777777" w:rsidR="00817F60" w:rsidRPr="001751C3" w:rsidRDefault="00817F60" w:rsidP="00C0469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B98688C" w14:textId="77777777" w:rsidR="00817F60" w:rsidRPr="00C913BA" w:rsidRDefault="00817F60" w:rsidP="00C04690">
      <w:pPr>
        <w:spacing w:line="360" w:lineRule="auto"/>
        <w:rPr>
          <w:rFonts w:ascii="宋体" w:hAnsi="宋体" w:cs="Times New Roman"/>
          <w:szCs w:val="21"/>
        </w:rPr>
      </w:pPr>
    </w:p>
    <w:p w14:paraId="60EF9368" w14:textId="77777777" w:rsidR="00817F60" w:rsidRPr="00AB11A9" w:rsidRDefault="00817F60" w:rsidP="00A54EC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1F6E0BC" w14:textId="77777777" w:rsidR="00817F60" w:rsidRPr="00AB11A9" w:rsidRDefault="00817F60" w:rsidP="00C0469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71871F9" w14:textId="77777777" w:rsidR="00817F60" w:rsidRPr="00AB11A9" w:rsidRDefault="00817F60" w:rsidP="00C0469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FD949F4" w14:textId="77777777" w:rsidR="00817F60" w:rsidRPr="00AB11A9" w:rsidRDefault="00817F60" w:rsidP="00C0469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DF6F015" w14:textId="77777777" w:rsidR="00817F60" w:rsidRPr="00AB11A9" w:rsidRDefault="00817F60" w:rsidP="00C0469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5651251" w14:textId="77777777" w:rsidR="00817F60" w:rsidRPr="00AB11A9" w:rsidRDefault="00817F60" w:rsidP="00C0469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17CB293" w14:textId="77777777" w:rsidR="00817F60" w:rsidRPr="00AB11A9" w:rsidRDefault="00817F60" w:rsidP="00C0469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7DB82B3" w14:textId="77777777" w:rsidR="00817F60" w:rsidRPr="00AB11A9" w:rsidRDefault="00817F60" w:rsidP="00C0469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B31E9F0" w14:textId="77777777" w:rsidR="00817F60" w:rsidRPr="00AB11A9" w:rsidRDefault="00817F60" w:rsidP="00C0469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4E87F04" w14:textId="77777777" w:rsidR="00817F60" w:rsidRPr="00AB11A9" w:rsidRDefault="00817F60" w:rsidP="00C0469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65DACC6" w14:textId="77777777" w:rsidR="00817F60" w:rsidRPr="00AB11A9" w:rsidRDefault="00817F60" w:rsidP="00C0469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2B9E632" w14:textId="77777777" w:rsidR="00817F60" w:rsidRPr="00AB11A9" w:rsidRDefault="00817F60" w:rsidP="00C0469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0C0E3D4" w14:textId="77777777" w:rsidR="00817F60" w:rsidRPr="00AB11A9" w:rsidRDefault="00817F60" w:rsidP="00C0469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2F129CA" w14:textId="77777777" w:rsidR="00817F60" w:rsidRPr="00AB11A9" w:rsidRDefault="00817F60" w:rsidP="00C0469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8DCE1D4" w14:textId="77777777" w:rsidR="00817F60" w:rsidRPr="00AB11A9" w:rsidRDefault="00817F60" w:rsidP="00C0469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CD06BBD" w14:textId="77777777" w:rsidR="00817F60" w:rsidRPr="00AB11A9" w:rsidRDefault="00817F60" w:rsidP="00C0469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2C216D0" w14:textId="77777777" w:rsidR="00817F60" w:rsidRPr="00AB11A9" w:rsidRDefault="00817F60" w:rsidP="00C0469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F20BA5" w14:textId="77777777" w:rsidR="00817F60" w:rsidRPr="00AB11A9" w:rsidRDefault="00817F60" w:rsidP="00C0469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2B589DE" w14:textId="77777777" w:rsidR="00817F60" w:rsidRPr="00AB11A9" w:rsidRDefault="00817F60" w:rsidP="00C04690">
      <w:pPr>
        <w:spacing w:line="360" w:lineRule="auto"/>
        <w:rPr>
          <w:rFonts w:ascii="宋体" w:hAnsi="宋体"/>
          <w:sz w:val="24"/>
        </w:rPr>
      </w:pPr>
    </w:p>
    <w:p w14:paraId="2976C3B8" w14:textId="77777777" w:rsidR="00817F60" w:rsidRPr="00AB11A9" w:rsidRDefault="00817F60" w:rsidP="00A54EC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C3F3AEA" w14:textId="77777777" w:rsidR="00817F60" w:rsidRPr="001751C3" w:rsidRDefault="00817F60" w:rsidP="00C0469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0C41161" w14:textId="77777777" w:rsidR="00817F60" w:rsidRPr="001751C3" w:rsidRDefault="00817F60" w:rsidP="00C0469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CDB7F11" w14:textId="77777777" w:rsidR="00817F60" w:rsidRPr="001751C3" w:rsidRDefault="00817F60" w:rsidP="00C0469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BA69E4C"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2138B7A"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2DA6DD5"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50B46C28"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4A61AF7" w14:textId="77777777" w:rsidR="00817F60" w:rsidRPr="001751C3" w:rsidRDefault="00817F60" w:rsidP="00C04690">
      <w:pPr>
        <w:rPr>
          <w:rFonts w:ascii="宋体" w:hAnsi="宋体"/>
          <w:szCs w:val="21"/>
        </w:rPr>
      </w:pPr>
    </w:p>
    <w:p w14:paraId="636546CD" w14:textId="77777777" w:rsidR="00817F60" w:rsidRPr="001751C3" w:rsidRDefault="00817F60" w:rsidP="00C0469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F5A14D8" w14:textId="77777777" w:rsidR="00817F60" w:rsidRPr="001751C3" w:rsidRDefault="00817F60" w:rsidP="00C0469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DDE6B4C" w14:textId="77777777" w:rsidR="00817F60" w:rsidRPr="001751C3" w:rsidRDefault="00817F60" w:rsidP="00C0469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8C731BA" w14:textId="77777777" w:rsidR="00817F60" w:rsidRPr="001751C3" w:rsidRDefault="00817F60" w:rsidP="00C04690">
      <w:pPr>
        <w:spacing w:line="360" w:lineRule="auto"/>
        <w:ind w:firstLine="420"/>
        <w:rPr>
          <w:rFonts w:ascii="宋体" w:hAnsi="宋体"/>
          <w:szCs w:val="21"/>
        </w:rPr>
      </w:pPr>
      <w:r w:rsidRPr="001751C3">
        <w:rPr>
          <w:rFonts w:ascii="宋体" w:hAnsi="宋体" w:hint="eastAsia"/>
          <w:szCs w:val="21"/>
        </w:rPr>
        <w:t>23.1评标委员会</w:t>
      </w:r>
    </w:p>
    <w:p w14:paraId="6CCB94CB" w14:textId="77777777" w:rsidR="00817F60" w:rsidRPr="001751C3" w:rsidRDefault="00817F60" w:rsidP="00C0469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91822FC"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E03057A" w14:textId="77777777" w:rsidR="00817F60" w:rsidRPr="001751C3" w:rsidRDefault="00817F60" w:rsidP="00C04690">
      <w:pPr>
        <w:spacing w:line="360" w:lineRule="auto"/>
        <w:ind w:left="420" w:firstLine="420"/>
        <w:rPr>
          <w:rFonts w:ascii="宋体" w:hAnsi="宋体" w:cs="Times New Roman"/>
          <w:szCs w:val="21"/>
        </w:rPr>
      </w:pPr>
    </w:p>
    <w:p w14:paraId="24F5CA53"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45FA40E"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4254EA7"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64744E6"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72AD211"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0C9BDF4"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6890326"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14A838D"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2A57B49" w14:textId="77777777" w:rsidR="00817F60" w:rsidRPr="001751C3" w:rsidRDefault="00817F60" w:rsidP="00C0469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17768CC"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CFC4CAD"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6165846"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2453D97" w14:textId="77777777" w:rsidR="00817F60" w:rsidRPr="001751C3" w:rsidRDefault="00817F60" w:rsidP="00C0469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5587A43" w14:textId="77777777" w:rsidR="00817F60" w:rsidRPr="001751C3" w:rsidRDefault="00817F60" w:rsidP="00C0469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E571CDB"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EFAC018"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4A83DF2" w14:textId="77777777" w:rsidR="00817F60" w:rsidRPr="001751C3" w:rsidRDefault="00817F60" w:rsidP="00C0469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55D55F6"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B7B187"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A228F37"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ADCFE88"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B1D812B"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F13FB0"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3252085"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25D897F"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970BEA8"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54EEDB3" w14:textId="77777777" w:rsidR="00817F60" w:rsidRPr="001751C3" w:rsidRDefault="00817F60" w:rsidP="00C0469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001CE7D"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05B3872" w14:textId="77777777" w:rsidR="00817F60" w:rsidRPr="001751C3" w:rsidRDefault="00817F60" w:rsidP="00817F6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6915F9C" w14:textId="77777777" w:rsidR="00817F60" w:rsidRPr="001751C3" w:rsidRDefault="00817F60" w:rsidP="00817F6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20D9E1E" w14:textId="77777777" w:rsidR="00817F60" w:rsidRPr="001751C3" w:rsidRDefault="00817F60" w:rsidP="00817F6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F77B273"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E05BF8B" w14:textId="77777777" w:rsidR="00817F60" w:rsidRPr="001751C3" w:rsidRDefault="00817F60" w:rsidP="00C0469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920232"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56B3C09"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DEB197B"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F3D7953"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4641F60"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0145E85"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87AFA73" w14:textId="77777777" w:rsidR="00817F60" w:rsidRPr="001751C3" w:rsidRDefault="00817F60" w:rsidP="00C0469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0E6B0FE"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D20E859"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27E83B6" w14:textId="77777777" w:rsidR="00817F60" w:rsidRPr="001751C3" w:rsidRDefault="00817F60" w:rsidP="00C0469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A8FADBD" w14:textId="77777777" w:rsidR="00817F60" w:rsidRPr="001751C3" w:rsidRDefault="00817F60" w:rsidP="00C0469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5091695"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8B433AF"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42FAD73"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41DC556"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5281C55"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ED3A32C" w14:textId="77777777" w:rsidR="00817F60" w:rsidRPr="001751C3" w:rsidRDefault="00817F60" w:rsidP="00C0469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827B4F6"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6562373"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19AC3B4"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528A76"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E96A1F0" w14:textId="77777777" w:rsidR="00817F60" w:rsidRPr="001751C3" w:rsidRDefault="00817F60" w:rsidP="00C04690">
      <w:pPr>
        <w:spacing w:line="360" w:lineRule="auto"/>
        <w:ind w:leftChars="210" w:left="441"/>
        <w:rPr>
          <w:rFonts w:ascii="宋体" w:hAnsi="宋体" w:cs="Times New Roman"/>
          <w:szCs w:val="21"/>
        </w:rPr>
      </w:pPr>
    </w:p>
    <w:p w14:paraId="73CF628E" w14:textId="77777777" w:rsidR="00817F60" w:rsidRPr="001751C3" w:rsidRDefault="00817F60" w:rsidP="00C04690">
      <w:pPr>
        <w:pStyle w:val="aa"/>
        <w:spacing w:line="360" w:lineRule="auto"/>
        <w:outlineLvl w:val="2"/>
        <w:rPr>
          <w:rFonts w:hAnsi="宋体"/>
          <w:b/>
          <w:sz w:val="21"/>
          <w:szCs w:val="21"/>
        </w:rPr>
      </w:pPr>
      <w:r w:rsidRPr="001751C3">
        <w:rPr>
          <w:rFonts w:hAnsi="宋体"/>
          <w:b/>
          <w:sz w:val="21"/>
          <w:szCs w:val="21"/>
        </w:rPr>
        <w:t>24  评标方法</w:t>
      </w:r>
    </w:p>
    <w:p w14:paraId="7604D0DA"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1CD315C"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7EB5B22"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B13F07C"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6FD8351"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6A36BBB"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668AC58"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8A8636A"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EFAC33A" w14:textId="77777777" w:rsidR="00817F60" w:rsidRPr="001751C3" w:rsidRDefault="00817F60" w:rsidP="00C0469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5209395" w14:textId="77777777" w:rsidR="00817F60" w:rsidRPr="001751C3" w:rsidRDefault="00817F60" w:rsidP="00C04690">
      <w:pPr>
        <w:rPr>
          <w:rFonts w:ascii="宋体" w:hAnsi="宋体"/>
          <w:szCs w:val="21"/>
        </w:rPr>
      </w:pPr>
    </w:p>
    <w:p w14:paraId="7DCAC3B8" w14:textId="77777777" w:rsidR="00817F60" w:rsidRPr="001751C3" w:rsidRDefault="00817F60" w:rsidP="00C0469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6C36F24" w14:textId="77777777" w:rsidR="00817F60" w:rsidRPr="001751C3" w:rsidRDefault="00817F60" w:rsidP="00C0469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28B974F" w14:textId="77777777" w:rsidR="00817F60" w:rsidRPr="00AB11A9" w:rsidRDefault="00817F60" w:rsidP="00C04690">
      <w:pPr>
        <w:spacing w:line="360" w:lineRule="auto"/>
        <w:ind w:firstLineChars="500" w:firstLine="1200"/>
        <w:rPr>
          <w:rFonts w:ascii="宋体" w:hAnsi="宋体" w:cs="Times New Roman"/>
          <w:sz w:val="24"/>
          <w:szCs w:val="24"/>
        </w:rPr>
      </w:pPr>
    </w:p>
    <w:p w14:paraId="7038ACBB" w14:textId="77777777" w:rsidR="00817F60" w:rsidRPr="00AB11A9" w:rsidRDefault="00817F60" w:rsidP="00C0469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94765AA" w14:textId="77777777" w:rsidR="00817F60" w:rsidRPr="001751C3" w:rsidRDefault="00817F60" w:rsidP="00C0469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313FB9B" w14:textId="77777777" w:rsidR="00817F60" w:rsidRPr="001751C3" w:rsidRDefault="00817F60" w:rsidP="00C0469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0A842C6" w14:textId="77777777" w:rsidR="00817F60" w:rsidRPr="001751C3" w:rsidRDefault="00817F60" w:rsidP="00C0469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2167B20" w14:textId="77777777" w:rsidR="00817F60" w:rsidRPr="001751C3" w:rsidRDefault="00817F60" w:rsidP="00C0469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37E4243" w14:textId="77777777" w:rsidR="00817F60" w:rsidRPr="001751C3" w:rsidRDefault="00817F60" w:rsidP="00C04690">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1DC0AA55"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35335E1"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A46B8A7" w14:textId="77777777" w:rsidR="00817F60" w:rsidRPr="001751C3" w:rsidRDefault="00817F60" w:rsidP="00C0469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626B62F" w14:textId="77777777" w:rsidR="00817F60" w:rsidRPr="001751C3" w:rsidRDefault="00817F60" w:rsidP="00C0469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6281FE9" w14:textId="77777777" w:rsidR="00817F60" w:rsidRPr="001751C3" w:rsidRDefault="00817F60" w:rsidP="00C0469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C5D0AC9" w14:textId="77777777" w:rsidR="00817F60" w:rsidRPr="001751C3" w:rsidRDefault="00817F60" w:rsidP="00C0469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8736C07" w14:textId="77777777" w:rsidR="00817F60" w:rsidRPr="001751C3" w:rsidRDefault="00817F60" w:rsidP="00C0469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F042C6C"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E2909F1"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76F532C"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4D672B0"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27.6按评标委员会工作要求进行评标。</w:t>
      </w:r>
    </w:p>
    <w:p w14:paraId="51FA8A26" w14:textId="77777777" w:rsidR="00817F60" w:rsidRPr="001751C3" w:rsidRDefault="00817F60" w:rsidP="00C0469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392C733"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0F09884"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917C124"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F595CF8"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25061BB"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0C23E02"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6D1805D" w14:textId="77777777" w:rsidR="00817F60" w:rsidRPr="001751C3" w:rsidRDefault="00817F60" w:rsidP="00C0469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E3614A7" w14:textId="77777777" w:rsidR="00817F60" w:rsidRPr="00AB11A9" w:rsidRDefault="00817F60" w:rsidP="00C04690">
      <w:pPr>
        <w:spacing w:line="360" w:lineRule="auto"/>
        <w:rPr>
          <w:rFonts w:ascii="宋体" w:hAnsi="宋体" w:cs="Times New Roman"/>
          <w:sz w:val="24"/>
          <w:szCs w:val="24"/>
        </w:rPr>
      </w:pPr>
    </w:p>
    <w:p w14:paraId="6BC30C3A" w14:textId="77777777" w:rsidR="00817F60" w:rsidRPr="00AB11A9" w:rsidRDefault="00817F60" w:rsidP="00C04690">
      <w:pPr>
        <w:spacing w:line="360" w:lineRule="auto"/>
        <w:rPr>
          <w:rFonts w:ascii="宋体" w:hAnsi="宋体" w:cs="Times New Roman"/>
          <w:sz w:val="24"/>
          <w:szCs w:val="24"/>
        </w:rPr>
      </w:pPr>
    </w:p>
    <w:p w14:paraId="34B90ACD" w14:textId="77777777" w:rsidR="00817F60" w:rsidRPr="00AB11A9" w:rsidRDefault="00817F60" w:rsidP="00C0469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9E02C85" w14:textId="77777777" w:rsidR="00817F60" w:rsidRPr="00AB11A9" w:rsidRDefault="00817F60" w:rsidP="00C0469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818C02F" w14:textId="77777777" w:rsidR="00817F60" w:rsidRPr="001751C3" w:rsidRDefault="00817F60" w:rsidP="00C0469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891AB0F" w14:textId="77777777" w:rsidR="00817F60" w:rsidRPr="00AB11A9" w:rsidRDefault="00817F60" w:rsidP="00C0469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75C2C14"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13B5A3"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2BF4CD"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A5B13FE"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31AE7F7"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A41CFC2"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9CC4E4C"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DE48729"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32209AA"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BD96319"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DBB9398"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01A1312"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35A8643"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2DD8153"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6B6FD7B" w14:textId="77777777" w:rsidR="00817F60" w:rsidRPr="001751C3" w:rsidRDefault="00817F60" w:rsidP="00C0469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5273798" w14:textId="77777777" w:rsidR="00817F60" w:rsidRPr="00AB11A9" w:rsidRDefault="00817F60" w:rsidP="00C04690">
      <w:pPr>
        <w:ind w:leftChars="400" w:left="840"/>
        <w:rPr>
          <w:rFonts w:ascii="宋体" w:hAnsi="宋体"/>
        </w:rPr>
      </w:pPr>
    </w:p>
    <w:p w14:paraId="0C8C88E1" w14:textId="77777777" w:rsidR="00817F60" w:rsidRPr="00AB11A9" w:rsidRDefault="00817F60" w:rsidP="00C0469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66BDE3B" w14:textId="77777777" w:rsidR="00817F60" w:rsidRPr="00AB11A9" w:rsidRDefault="00817F60" w:rsidP="00C0469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33943A3" w14:textId="77777777" w:rsidR="00817F60" w:rsidRPr="001751C3" w:rsidRDefault="00817F60" w:rsidP="00C0469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6E4CBFB" w14:textId="77777777" w:rsidR="00817F60" w:rsidRPr="00AB11A9" w:rsidRDefault="00817F60" w:rsidP="00C0469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272617B" w14:textId="77777777" w:rsidR="00817F60" w:rsidRPr="001751C3" w:rsidRDefault="00817F60" w:rsidP="00C0469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9128AEB" w14:textId="77777777" w:rsidR="00817F60" w:rsidRPr="001751C3" w:rsidRDefault="00817F60" w:rsidP="00C0469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7682E0B" w14:textId="77777777" w:rsidR="00817F60" w:rsidRPr="00AB11A9" w:rsidRDefault="00817F60" w:rsidP="00C0469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2BB1937" w14:textId="77777777" w:rsidR="00817F60" w:rsidRPr="001751C3" w:rsidRDefault="00817F60" w:rsidP="00C0469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EC315D1" w14:textId="77777777" w:rsidR="00817F60" w:rsidRPr="001751C3" w:rsidRDefault="00817F60" w:rsidP="00C0469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D28CDAB" w14:textId="77777777" w:rsidR="00817F60" w:rsidRPr="001751C3" w:rsidRDefault="00817F60" w:rsidP="00C0469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166CB52" w14:textId="77777777" w:rsidR="00817F60" w:rsidRPr="001751C3" w:rsidRDefault="00817F60" w:rsidP="00C0469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F92FD75" w14:textId="77777777" w:rsidR="00817F60" w:rsidRPr="001751C3" w:rsidRDefault="00817F60" w:rsidP="00C0469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5121DF0" w14:textId="77777777" w:rsidR="00817F60" w:rsidRPr="00AB11A9" w:rsidRDefault="00817F60" w:rsidP="00C0469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3134F02" w14:textId="77777777" w:rsidR="00817F60" w:rsidRPr="001751C3" w:rsidRDefault="00817F60" w:rsidP="00C0469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6CB033A" w14:textId="77777777" w:rsidR="00817F60" w:rsidRPr="001751C3" w:rsidRDefault="00817F60" w:rsidP="00C0469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5479984" w14:textId="77777777" w:rsidR="00817F60" w:rsidRPr="001751C3" w:rsidRDefault="00817F60" w:rsidP="00C0469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6D947CD" w14:textId="77777777" w:rsidR="00817F60" w:rsidRDefault="00817F60" w:rsidP="00C04690">
      <w:pPr>
        <w:tabs>
          <w:tab w:val="left" w:pos="900"/>
        </w:tabs>
        <w:spacing w:line="360" w:lineRule="auto"/>
        <w:rPr>
          <w:rFonts w:ascii="宋体" w:hAnsi="宋体" w:cs="Times New Roman"/>
          <w:sz w:val="24"/>
          <w:szCs w:val="24"/>
        </w:rPr>
      </w:pPr>
    </w:p>
    <w:p w14:paraId="68A45E35" w14:textId="77777777" w:rsidR="00817F60" w:rsidRDefault="00817F60" w:rsidP="00C0469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4BF1630" w14:textId="77777777" w:rsidR="00817F60" w:rsidRPr="001751C3" w:rsidRDefault="00817F60" w:rsidP="00C04690">
      <w:pPr>
        <w:spacing w:line="360" w:lineRule="auto"/>
        <w:jc w:val="center"/>
        <w:rPr>
          <w:rFonts w:ascii="宋体" w:hAnsi="宋体"/>
          <w:b/>
          <w:bCs/>
          <w:szCs w:val="21"/>
        </w:rPr>
      </w:pPr>
      <w:r w:rsidRPr="001751C3">
        <w:rPr>
          <w:rFonts w:ascii="宋体" w:hAnsi="宋体" w:hint="eastAsia"/>
          <w:b/>
          <w:bCs/>
          <w:szCs w:val="21"/>
        </w:rPr>
        <w:t>货物采购国内贸易合同</w:t>
      </w:r>
    </w:p>
    <w:p w14:paraId="31C2D760" w14:textId="77777777" w:rsidR="00817F60" w:rsidRPr="001751C3" w:rsidRDefault="00817F60" w:rsidP="00C04690">
      <w:pPr>
        <w:spacing w:line="360" w:lineRule="auto"/>
        <w:rPr>
          <w:rFonts w:ascii="宋体" w:hAnsi="宋体"/>
          <w:b/>
          <w:bCs/>
          <w:szCs w:val="21"/>
        </w:rPr>
      </w:pPr>
      <w:r w:rsidRPr="001751C3">
        <w:rPr>
          <w:rFonts w:ascii="宋体" w:hAnsi="宋体" w:hint="eastAsia"/>
          <w:b/>
          <w:bCs/>
          <w:szCs w:val="21"/>
        </w:rPr>
        <w:t xml:space="preserve">                                             合同编号：</w:t>
      </w:r>
    </w:p>
    <w:p w14:paraId="1ACD5099" w14:textId="77777777" w:rsidR="00817F60" w:rsidRPr="001751C3" w:rsidRDefault="00817F60" w:rsidP="00C046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199C570" w14:textId="77777777" w:rsidR="00817F60" w:rsidRPr="001751C3" w:rsidRDefault="00817F60" w:rsidP="00C04690">
      <w:pPr>
        <w:spacing w:line="360" w:lineRule="auto"/>
        <w:rPr>
          <w:rFonts w:ascii="宋体" w:hAnsi="宋体"/>
          <w:b/>
          <w:bCs/>
          <w:szCs w:val="21"/>
        </w:rPr>
      </w:pPr>
      <w:r w:rsidRPr="001751C3">
        <w:rPr>
          <w:rFonts w:ascii="宋体" w:hAnsi="宋体" w:hint="eastAsia"/>
          <w:b/>
          <w:bCs/>
          <w:szCs w:val="21"/>
        </w:rPr>
        <w:t>乙方：</w:t>
      </w:r>
    </w:p>
    <w:p w14:paraId="13383AF3" w14:textId="77777777" w:rsidR="00817F60" w:rsidRPr="001751C3" w:rsidRDefault="00817F60" w:rsidP="00C04690">
      <w:pPr>
        <w:spacing w:line="360" w:lineRule="auto"/>
        <w:rPr>
          <w:rFonts w:ascii="宋体" w:hAnsi="宋体"/>
          <w:b/>
          <w:bCs/>
          <w:szCs w:val="21"/>
        </w:rPr>
      </w:pPr>
    </w:p>
    <w:p w14:paraId="6F3A26E9"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甲方联系人：姓名：           电话：           手机：</w:t>
      </w:r>
    </w:p>
    <w:p w14:paraId="24F3A00C"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14FB950"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            邮政编码：</w:t>
      </w:r>
    </w:p>
    <w:p w14:paraId="5A84FA71"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乙方联系人：姓名：           电话：           手机：</w:t>
      </w:r>
    </w:p>
    <w:p w14:paraId="3A88ACB9"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            地址：</w:t>
      </w:r>
    </w:p>
    <w:p w14:paraId="28570FB9" w14:textId="77777777" w:rsidR="00817F60" w:rsidRPr="001751C3" w:rsidRDefault="00817F60" w:rsidP="00C046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F02EFDE" w14:textId="77777777" w:rsidR="00817F60" w:rsidRPr="001751C3" w:rsidRDefault="00817F60" w:rsidP="00C04690">
      <w:pPr>
        <w:spacing w:line="360" w:lineRule="auto"/>
        <w:rPr>
          <w:rFonts w:ascii="宋体" w:hAnsi="宋体"/>
          <w:b/>
          <w:bCs/>
          <w:szCs w:val="21"/>
        </w:rPr>
      </w:pPr>
    </w:p>
    <w:p w14:paraId="1EB8F250" w14:textId="77777777" w:rsidR="00817F60" w:rsidRPr="001751C3" w:rsidRDefault="00817F60" w:rsidP="00C0469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3834B8A9" w14:textId="77777777" w:rsidR="00817F60" w:rsidRPr="001751C3" w:rsidRDefault="00817F60" w:rsidP="00C0469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17F60" w:rsidRPr="001751C3" w14:paraId="052CBC94" w14:textId="77777777">
        <w:trPr>
          <w:jc w:val="center"/>
        </w:trPr>
        <w:tc>
          <w:tcPr>
            <w:tcW w:w="581" w:type="dxa"/>
            <w:vAlign w:val="center"/>
          </w:tcPr>
          <w:p w14:paraId="599CFDD0" w14:textId="77777777" w:rsidR="00817F60" w:rsidRPr="001751C3" w:rsidRDefault="00817F60" w:rsidP="00C0469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6C20D45" w14:textId="77777777" w:rsidR="00817F60" w:rsidRPr="001751C3" w:rsidRDefault="00817F60" w:rsidP="00C0469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D8401D0"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货物</w:t>
            </w:r>
          </w:p>
          <w:p w14:paraId="1C4631DA"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BF32EE4"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B5AD198"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279C37"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8A0EEAD"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0F15711"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总价</w:t>
            </w:r>
          </w:p>
          <w:p w14:paraId="45A5D016" w14:textId="77777777" w:rsidR="00817F60" w:rsidRPr="001751C3" w:rsidRDefault="00817F60" w:rsidP="00C04690">
            <w:pPr>
              <w:spacing w:line="360" w:lineRule="auto"/>
              <w:jc w:val="center"/>
              <w:rPr>
                <w:rFonts w:ascii="宋体" w:hAnsi="宋体"/>
                <w:bCs/>
                <w:szCs w:val="21"/>
              </w:rPr>
            </w:pPr>
            <w:r w:rsidRPr="001751C3">
              <w:rPr>
                <w:rFonts w:ascii="宋体" w:hAnsi="宋体" w:hint="eastAsia"/>
                <w:bCs/>
                <w:szCs w:val="21"/>
              </w:rPr>
              <w:t>(元)</w:t>
            </w:r>
          </w:p>
        </w:tc>
      </w:tr>
      <w:tr w:rsidR="00817F60" w:rsidRPr="001751C3" w14:paraId="5044E971" w14:textId="77777777">
        <w:trPr>
          <w:trHeight w:val="562"/>
          <w:jc w:val="center"/>
        </w:trPr>
        <w:tc>
          <w:tcPr>
            <w:tcW w:w="581" w:type="dxa"/>
            <w:vAlign w:val="center"/>
          </w:tcPr>
          <w:p w14:paraId="204B3DE1" w14:textId="77777777" w:rsidR="00817F60" w:rsidRPr="001751C3" w:rsidRDefault="00817F60" w:rsidP="00C0469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191987D" w14:textId="77777777" w:rsidR="00817F60" w:rsidRPr="001751C3" w:rsidRDefault="00817F60" w:rsidP="00C04690">
            <w:pPr>
              <w:spacing w:line="360" w:lineRule="auto"/>
              <w:rPr>
                <w:rFonts w:ascii="宋体" w:hAnsi="宋体"/>
                <w:bCs/>
                <w:szCs w:val="21"/>
              </w:rPr>
            </w:pPr>
          </w:p>
        </w:tc>
        <w:tc>
          <w:tcPr>
            <w:tcW w:w="1857" w:type="dxa"/>
          </w:tcPr>
          <w:p w14:paraId="4993AC48" w14:textId="77777777" w:rsidR="00817F60" w:rsidRPr="001751C3" w:rsidRDefault="00817F60" w:rsidP="00C04690">
            <w:pPr>
              <w:spacing w:line="360" w:lineRule="auto"/>
              <w:jc w:val="center"/>
              <w:rPr>
                <w:rFonts w:ascii="宋体" w:hAnsi="宋体"/>
                <w:bCs/>
                <w:color w:val="0000FF"/>
                <w:szCs w:val="21"/>
              </w:rPr>
            </w:pPr>
          </w:p>
        </w:tc>
        <w:tc>
          <w:tcPr>
            <w:tcW w:w="1620" w:type="dxa"/>
          </w:tcPr>
          <w:p w14:paraId="41451AD4" w14:textId="77777777" w:rsidR="00817F60" w:rsidRPr="001751C3" w:rsidRDefault="00817F60" w:rsidP="00C04690">
            <w:pPr>
              <w:spacing w:line="360" w:lineRule="auto"/>
              <w:rPr>
                <w:rFonts w:ascii="宋体" w:hAnsi="宋体"/>
                <w:bCs/>
                <w:szCs w:val="21"/>
              </w:rPr>
            </w:pPr>
          </w:p>
        </w:tc>
        <w:tc>
          <w:tcPr>
            <w:tcW w:w="720" w:type="dxa"/>
          </w:tcPr>
          <w:p w14:paraId="1322FFB3" w14:textId="77777777" w:rsidR="00817F60" w:rsidRPr="001751C3" w:rsidRDefault="00817F60" w:rsidP="00C04690">
            <w:pPr>
              <w:spacing w:line="360" w:lineRule="auto"/>
              <w:rPr>
                <w:rFonts w:ascii="宋体" w:hAnsi="宋体"/>
                <w:bCs/>
                <w:szCs w:val="21"/>
              </w:rPr>
            </w:pPr>
          </w:p>
        </w:tc>
        <w:tc>
          <w:tcPr>
            <w:tcW w:w="720" w:type="dxa"/>
          </w:tcPr>
          <w:p w14:paraId="40B830D9" w14:textId="77777777" w:rsidR="00817F60" w:rsidRPr="001751C3" w:rsidRDefault="00817F60" w:rsidP="00C04690">
            <w:pPr>
              <w:spacing w:line="360" w:lineRule="auto"/>
              <w:rPr>
                <w:rFonts w:ascii="宋体" w:hAnsi="宋体"/>
                <w:bCs/>
                <w:szCs w:val="21"/>
              </w:rPr>
            </w:pPr>
          </w:p>
        </w:tc>
        <w:tc>
          <w:tcPr>
            <w:tcW w:w="1137" w:type="dxa"/>
          </w:tcPr>
          <w:p w14:paraId="7536BEDC" w14:textId="77777777" w:rsidR="00817F60" w:rsidRPr="001751C3" w:rsidRDefault="00817F60" w:rsidP="00C04690">
            <w:pPr>
              <w:spacing w:line="360" w:lineRule="auto"/>
              <w:rPr>
                <w:rFonts w:ascii="宋体" w:hAnsi="宋体"/>
                <w:bCs/>
                <w:szCs w:val="21"/>
              </w:rPr>
            </w:pPr>
          </w:p>
        </w:tc>
      </w:tr>
    </w:tbl>
    <w:p w14:paraId="7EBC8710" w14:textId="77777777" w:rsidR="00817F60" w:rsidRPr="001751C3" w:rsidRDefault="00817F60" w:rsidP="00C0469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1966A0C" w14:textId="77777777" w:rsidR="00817F60" w:rsidRPr="001751C3" w:rsidRDefault="00817F60" w:rsidP="00C0469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26F244E" w14:textId="77777777" w:rsidR="00817F60" w:rsidRPr="001751C3" w:rsidRDefault="00817F60" w:rsidP="00C0469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CD084ED"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688419B" w14:textId="77777777" w:rsidR="00817F60" w:rsidRPr="001751C3" w:rsidRDefault="00817F60" w:rsidP="00C046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449920E" w14:textId="77777777" w:rsidR="00817F60" w:rsidRPr="001751C3" w:rsidRDefault="00817F60" w:rsidP="00C046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574E627" w14:textId="77777777" w:rsidR="00817F60" w:rsidRPr="001751C3" w:rsidRDefault="00817F60" w:rsidP="00C046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0AE0915"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F9F5D31" w14:textId="77777777" w:rsidR="00817F60" w:rsidRPr="001751C3" w:rsidRDefault="00817F60" w:rsidP="00C0469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C716A9" w14:textId="77777777" w:rsidR="00817F60" w:rsidRPr="001751C3" w:rsidRDefault="00817F60" w:rsidP="00C0469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3BD46E3" w14:textId="77777777" w:rsidR="00817F60" w:rsidRPr="001751C3" w:rsidRDefault="00817F60" w:rsidP="00C0469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551EBF"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1．交货日期和地点</w:t>
      </w:r>
    </w:p>
    <w:p w14:paraId="5F896CA3" w14:textId="77777777" w:rsidR="00817F60" w:rsidRPr="001751C3" w:rsidRDefault="00817F60" w:rsidP="00C0469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6198E98"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D802DD8" w14:textId="77777777" w:rsidR="00817F60" w:rsidRPr="001751C3" w:rsidRDefault="00817F60" w:rsidP="00C0469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96B7C08" w14:textId="77777777" w:rsidR="00817F60" w:rsidRPr="001751C3" w:rsidRDefault="00817F60" w:rsidP="00C0469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B81FA19"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4647DF4"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E40D0A1"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790AC44"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42DAF9B"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7B68D5F"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15A5AF7"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62608D52"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D1A6998"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951A7C9" w14:textId="77777777" w:rsidR="00817F60" w:rsidRPr="001751C3" w:rsidRDefault="00817F60" w:rsidP="00C0469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C9EB35E" w14:textId="77777777" w:rsidR="00817F60" w:rsidRPr="001751C3" w:rsidRDefault="00817F60" w:rsidP="00C0469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F5405D2"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570400E"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E5608D1"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59D0874"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45A0B66" w14:textId="77777777" w:rsidR="00817F60" w:rsidRPr="001751C3" w:rsidRDefault="00817F60" w:rsidP="00C0469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D745046" w14:textId="77777777" w:rsidR="00817F60" w:rsidRPr="001751C3" w:rsidRDefault="00817F60" w:rsidP="00C0469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32386FF6" w14:textId="77777777" w:rsidR="00817F60" w:rsidRPr="001751C3" w:rsidRDefault="00817F60" w:rsidP="00C0469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A2C04BD"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5BE8E5E" w14:textId="77777777" w:rsidR="00817F60" w:rsidRPr="001751C3" w:rsidRDefault="00817F60" w:rsidP="00C046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A687F78"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5EEF7D5" w14:textId="77777777" w:rsidR="00817F60" w:rsidRPr="001751C3" w:rsidRDefault="00817F60" w:rsidP="00C0469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BA68D08" w14:textId="77777777" w:rsidR="00817F60" w:rsidRPr="001751C3" w:rsidRDefault="00817F60" w:rsidP="00C04690">
      <w:pPr>
        <w:spacing w:line="360" w:lineRule="auto"/>
        <w:ind w:leftChars="228" w:left="529" w:hangingChars="24" w:hanging="50"/>
        <w:outlineLvl w:val="0"/>
        <w:rPr>
          <w:rFonts w:ascii="宋体" w:hAnsi="宋体"/>
          <w:bCs/>
          <w:szCs w:val="21"/>
        </w:rPr>
      </w:pPr>
    </w:p>
    <w:p w14:paraId="4F7D3FE6" w14:textId="77777777" w:rsidR="00817F60" w:rsidRPr="001751C3" w:rsidRDefault="00817F60" w:rsidP="00C04690">
      <w:pPr>
        <w:spacing w:line="360" w:lineRule="auto"/>
        <w:ind w:leftChars="228" w:left="529" w:hangingChars="24" w:hanging="50"/>
        <w:outlineLvl w:val="0"/>
        <w:rPr>
          <w:rFonts w:ascii="宋体" w:hAnsi="宋体"/>
          <w:bCs/>
          <w:szCs w:val="21"/>
        </w:rPr>
      </w:pPr>
    </w:p>
    <w:p w14:paraId="13094C26" w14:textId="77777777" w:rsidR="00817F60" w:rsidRPr="001751C3" w:rsidRDefault="00817F60" w:rsidP="00C0469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6BB0F5D" w14:textId="77777777" w:rsidR="00817F60" w:rsidRPr="001751C3" w:rsidRDefault="00817F60" w:rsidP="00C0469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31496084" w14:textId="77777777" w:rsidR="00817F60" w:rsidRPr="001751C3" w:rsidRDefault="00817F60" w:rsidP="00C0469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70879D9" w14:textId="77777777" w:rsidR="00817F60" w:rsidRPr="001751C3" w:rsidRDefault="00817F60" w:rsidP="00C0469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B376820" w14:textId="77777777" w:rsidR="00817F60" w:rsidRPr="001751C3" w:rsidRDefault="00817F60" w:rsidP="00C0469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7A27BDA" w14:textId="77777777" w:rsidR="00817F60" w:rsidRPr="001751C3" w:rsidRDefault="00817F60" w:rsidP="00C0469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F762713" w14:textId="77777777" w:rsidR="00817F60" w:rsidRPr="001751C3" w:rsidRDefault="00817F60" w:rsidP="00C0469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2C5C551" w14:textId="77777777" w:rsidR="00817F60" w:rsidRPr="001751C3" w:rsidRDefault="00817F60" w:rsidP="00C0469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82F7DDB" w14:textId="77777777" w:rsidR="00817F60" w:rsidRPr="001751C3" w:rsidRDefault="00817F60" w:rsidP="00C0469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0FC14B2" w14:textId="77777777" w:rsidR="00817F60" w:rsidRPr="001751C3" w:rsidRDefault="00817F60" w:rsidP="00C046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1B2DE36"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6038687" w14:textId="77777777" w:rsidR="00817F60" w:rsidRPr="001751C3" w:rsidRDefault="00817F60" w:rsidP="00C046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04C9267"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995D73" w14:textId="77777777" w:rsidR="00817F60" w:rsidRPr="001751C3" w:rsidRDefault="00817F60" w:rsidP="00C046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AA2CB10" w14:textId="77777777" w:rsidR="00817F60" w:rsidRPr="001751C3" w:rsidRDefault="00817F60" w:rsidP="00C04690">
      <w:pPr>
        <w:tabs>
          <w:tab w:val="left" w:pos="-1080"/>
        </w:tabs>
        <w:spacing w:line="360" w:lineRule="auto"/>
        <w:rPr>
          <w:rFonts w:ascii="宋体" w:hAnsi="宋体"/>
          <w:bCs/>
          <w:szCs w:val="21"/>
        </w:rPr>
      </w:pPr>
      <w:r w:rsidRPr="001751C3">
        <w:rPr>
          <w:rFonts w:ascii="宋体" w:hAnsi="宋体" w:hint="eastAsia"/>
          <w:bCs/>
          <w:szCs w:val="21"/>
        </w:rPr>
        <w:t>的5%违约金。</w:t>
      </w:r>
    </w:p>
    <w:p w14:paraId="4254E6D3"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E280777"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0B33FC3" w14:textId="77777777" w:rsidR="00817F60" w:rsidRPr="001751C3" w:rsidRDefault="00817F60" w:rsidP="00C046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7A20C62"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EC1DEDA" w14:textId="77777777" w:rsidR="00817F60" w:rsidRPr="001751C3" w:rsidRDefault="00817F60" w:rsidP="00C0469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E8EFD1B" w14:textId="77777777" w:rsidR="00817F60" w:rsidRPr="001751C3" w:rsidRDefault="00817F60" w:rsidP="00C046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E90B939" w14:textId="77777777" w:rsidR="00817F60" w:rsidRPr="001751C3" w:rsidRDefault="00817F60" w:rsidP="00C0469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11E6CF6" w14:textId="77777777" w:rsidR="00817F60" w:rsidRPr="001751C3" w:rsidRDefault="00817F60" w:rsidP="00C0469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7470E7A" w14:textId="77777777" w:rsidR="00817F60" w:rsidRPr="001751C3" w:rsidRDefault="00817F60" w:rsidP="00C0469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C035ADA" w14:textId="77777777" w:rsidR="00817F60" w:rsidRPr="001751C3" w:rsidRDefault="00817F60" w:rsidP="00C04690">
      <w:pPr>
        <w:pStyle w:val="af"/>
        <w:spacing w:line="360" w:lineRule="auto"/>
        <w:ind w:firstLineChars="200" w:firstLine="422"/>
        <w:rPr>
          <w:rFonts w:hAnsi="宋体"/>
          <w:b/>
          <w:bCs/>
        </w:rPr>
      </w:pPr>
      <w:r w:rsidRPr="001751C3">
        <w:rPr>
          <w:rFonts w:hAnsi="宋体" w:hint="eastAsia"/>
          <w:b/>
          <w:bCs/>
        </w:rPr>
        <w:t xml:space="preserve">九、风险承担 </w:t>
      </w:r>
    </w:p>
    <w:p w14:paraId="17C132B1" w14:textId="77777777" w:rsidR="00817F60" w:rsidRPr="001751C3" w:rsidRDefault="00817F60" w:rsidP="00C046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9C26D71" w14:textId="77777777" w:rsidR="00817F60" w:rsidRPr="001751C3" w:rsidRDefault="00817F60" w:rsidP="00C0469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2ED6A48" w14:textId="77777777" w:rsidR="00817F60" w:rsidRPr="001751C3" w:rsidRDefault="00817F60" w:rsidP="00C0469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9132B04" w14:textId="77777777" w:rsidR="00817F60" w:rsidRPr="001751C3" w:rsidRDefault="00817F60" w:rsidP="00C046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7F6610A4" w14:textId="77777777" w:rsidR="00817F60" w:rsidRPr="001751C3" w:rsidRDefault="00817F60" w:rsidP="00C0469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9995BC4" w14:textId="77777777" w:rsidR="00817F60" w:rsidRPr="001751C3" w:rsidRDefault="00817F60" w:rsidP="00C046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B622F2A" w14:textId="77777777" w:rsidR="00817F60" w:rsidRPr="001751C3" w:rsidRDefault="00817F60" w:rsidP="00C046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0B84A9A" w14:textId="77777777" w:rsidR="00817F60" w:rsidRPr="001751C3" w:rsidRDefault="00817F60" w:rsidP="00C046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912E8D0" w14:textId="77777777" w:rsidR="00817F60" w:rsidRPr="001751C3" w:rsidRDefault="00817F60" w:rsidP="00C0469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57A3880" w14:textId="77777777" w:rsidR="00817F60" w:rsidRPr="001751C3" w:rsidRDefault="00817F60" w:rsidP="00C04690">
      <w:pPr>
        <w:spacing w:line="360" w:lineRule="auto"/>
        <w:ind w:leftChars="343" w:left="720" w:firstLineChars="294" w:firstLine="617"/>
        <w:rPr>
          <w:rFonts w:ascii="宋体" w:hAnsi="宋体"/>
          <w:bCs/>
          <w:szCs w:val="21"/>
        </w:rPr>
      </w:pPr>
    </w:p>
    <w:p w14:paraId="3CD63E2C" w14:textId="77777777" w:rsidR="00817F60" w:rsidRPr="001751C3" w:rsidRDefault="00817F60" w:rsidP="00C04690">
      <w:pPr>
        <w:spacing w:line="360" w:lineRule="auto"/>
        <w:ind w:firstLineChars="150" w:firstLine="315"/>
        <w:rPr>
          <w:rFonts w:ascii="宋体" w:hAnsi="宋体"/>
          <w:bCs/>
          <w:szCs w:val="21"/>
        </w:rPr>
      </w:pPr>
    </w:p>
    <w:p w14:paraId="021BF641" w14:textId="77777777" w:rsidR="00817F60" w:rsidRPr="001751C3" w:rsidRDefault="00817F60" w:rsidP="00C04690">
      <w:pPr>
        <w:spacing w:line="360" w:lineRule="auto"/>
        <w:ind w:firstLineChars="150" w:firstLine="315"/>
        <w:rPr>
          <w:rFonts w:ascii="宋体" w:hAnsi="宋体"/>
          <w:bCs/>
          <w:szCs w:val="21"/>
        </w:rPr>
      </w:pPr>
    </w:p>
    <w:p w14:paraId="05C2CE0B"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D6738D8"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1BFC6D76"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DFFF889"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FEE657E" w14:textId="77777777" w:rsidR="00817F60" w:rsidRPr="001751C3" w:rsidRDefault="00817F60" w:rsidP="00C0469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7B85A1C" w14:textId="77777777" w:rsidR="00817F60" w:rsidRPr="001751C3" w:rsidRDefault="00817F60" w:rsidP="00C04690">
      <w:pPr>
        <w:spacing w:line="360" w:lineRule="auto"/>
        <w:rPr>
          <w:rFonts w:ascii="宋体" w:hAnsi="宋体"/>
          <w:bCs/>
          <w:szCs w:val="21"/>
        </w:rPr>
      </w:pPr>
    </w:p>
    <w:p w14:paraId="166594A7" w14:textId="77777777" w:rsidR="00817F60" w:rsidRPr="001751C3" w:rsidRDefault="00817F60" w:rsidP="00C04690">
      <w:pPr>
        <w:spacing w:line="360" w:lineRule="auto"/>
        <w:rPr>
          <w:rFonts w:ascii="宋体" w:hAnsi="宋体"/>
          <w:bCs/>
          <w:szCs w:val="21"/>
        </w:rPr>
      </w:pPr>
      <w:r w:rsidRPr="001751C3">
        <w:rPr>
          <w:rFonts w:ascii="宋体" w:hAnsi="宋体" w:hint="eastAsia"/>
          <w:bCs/>
          <w:szCs w:val="21"/>
        </w:rPr>
        <w:t>配置清单和技术参数与招投标文件一致。</w:t>
      </w:r>
    </w:p>
    <w:p w14:paraId="52049226" w14:textId="77777777" w:rsidR="00817F60" w:rsidRPr="001751C3" w:rsidRDefault="00817F60" w:rsidP="00C046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467A096" w14:textId="77777777" w:rsidR="00817F60" w:rsidRPr="001751C3" w:rsidRDefault="00817F60" w:rsidP="00C04690">
      <w:pPr>
        <w:tabs>
          <w:tab w:val="left" w:pos="900"/>
        </w:tabs>
        <w:spacing w:line="360" w:lineRule="auto"/>
        <w:rPr>
          <w:rFonts w:ascii="宋体" w:hAnsi="宋体" w:cs="Times New Roman"/>
          <w:szCs w:val="21"/>
        </w:rPr>
      </w:pPr>
    </w:p>
    <w:p w14:paraId="668859BB" w14:textId="77777777" w:rsidR="008A23FC" w:rsidRDefault="008A23FC"/>
    <w:sectPr w:rsidR="008A23FC" w:rsidSect="00C0469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01B1" w14:textId="77777777" w:rsidR="003A42D7" w:rsidRDefault="003A42D7" w:rsidP="00817F60">
      <w:r>
        <w:separator/>
      </w:r>
    </w:p>
  </w:endnote>
  <w:endnote w:type="continuationSeparator" w:id="0">
    <w:p w14:paraId="25005C30" w14:textId="77777777" w:rsidR="003A42D7" w:rsidRDefault="003A42D7" w:rsidP="0081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C64E5FC" w14:textId="77777777" w:rsidR="00C04690" w:rsidRDefault="001424F9">
            <w:pPr>
              <w:pStyle w:val="a3"/>
              <w:jc w:val="center"/>
            </w:pPr>
            <w:r>
              <w:rPr>
                <w:b/>
                <w:bCs/>
                <w:sz w:val="24"/>
                <w:szCs w:val="24"/>
              </w:rPr>
              <w:fldChar w:fldCharType="begin"/>
            </w:r>
            <w:r w:rsidR="00C04690">
              <w:rPr>
                <w:b/>
                <w:bCs/>
              </w:rPr>
              <w:instrText>PAGE</w:instrText>
            </w:r>
            <w:r>
              <w:rPr>
                <w:b/>
                <w:bCs/>
                <w:sz w:val="24"/>
                <w:szCs w:val="24"/>
              </w:rPr>
              <w:fldChar w:fldCharType="separate"/>
            </w:r>
            <w:r w:rsidR="00590E13">
              <w:rPr>
                <w:b/>
                <w:bCs/>
                <w:noProof/>
              </w:rPr>
              <w:t>7</w:t>
            </w:r>
            <w:r>
              <w:rPr>
                <w:b/>
                <w:bCs/>
                <w:sz w:val="24"/>
                <w:szCs w:val="24"/>
              </w:rPr>
              <w:fldChar w:fldCharType="end"/>
            </w:r>
            <w:r w:rsidR="00C04690">
              <w:rPr>
                <w:lang w:val="zh-CN"/>
              </w:rPr>
              <w:t xml:space="preserve"> / </w:t>
            </w:r>
            <w:r>
              <w:rPr>
                <w:b/>
                <w:bCs/>
                <w:sz w:val="24"/>
                <w:szCs w:val="24"/>
              </w:rPr>
              <w:fldChar w:fldCharType="begin"/>
            </w:r>
            <w:r w:rsidR="00C04690">
              <w:rPr>
                <w:b/>
                <w:bCs/>
              </w:rPr>
              <w:instrText>NUMPAGES</w:instrText>
            </w:r>
            <w:r>
              <w:rPr>
                <w:b/>
                <w:bCs/>
                <w:sz w:val="24"/>
                <w:szCs w:val="24"/>
              </w:rPr>
              <w:fldChar w:fldCharType="separate"/>
            </w:r>
            <w:r w:rsidR="00590E13">
              <w:rPr>
                <w:b/>
                <w:bCs/>
                <w:noProof/>
              </w:rPr>
              <w:t>68</w:t>
            </w:r>
            <w:r>
              <w:rPr>
                <w:b/>
                <w:bCs/>
                <w:sz w:val="24"/>
                <w:szCs w:val="24"/>
              </w:rPr>
              <w:fldChar w:fldCharType="end"/>
            </w:r>
          </w:p>
        </w:sdtContent>
      </w:sdt>
    </w:sdtContent>
  </w:sdt>
  <w:p w14:paraId="35D7B0A4" w14:textId="77777777" w:rsidR="00C04690" w:rsidRDefault="00C046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4AAA0" w14:textId="77777777" w:rsidR="003A42D7" w:rsidRDefault="003A42D7" w:rsidP="00817F60">
      <w:r>
        <w:separator/>
      </w:r>
    </w:p>
  </w:footnote>
  <w:footnote w:type="continuationSeparator" w:id="0">
    <w:p w14:paraId="71787F62" w14:textId="77777777" w:rsidR="003A42D7" w:rsidRDefault="003A42D7" w:rsidP="0081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3477" w14:textId="77777777" w:rsidR="00C04690" w:rsidRDefault="00C04690">
    <w:pPr>
      <w:pStyle w:val="a5"/>
    </w:pPr>
    <w:r>
      <w:rPr>
        <w:rFonts w:hint="eastAsia"/>
      </w:rPr>
      <w:t>深圳大学招投标管理中心招标文件　　　　　　　　　　　　　　　　　　招标编号：</w:t>
    </w:r>
    <w:r>
      <w:rPr>
        <w:rFonts w:hint="eastAsia"/>
      </w:rPr>
      <w:t>SZUCG20170333EQ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F60"/>
    <w:rsid w:val="001424F9"/>
    <w:rsid w:val="00192CF5"/>
    <w:rsid w:val="001F281E"/>
    <w:rsid w:val="00203C6D"/>
    <w:rsid w:val="00263E16"/>
    <w:rsid w:val="00287AF3"/>
    <w:rsid w:val="002F691F"/>
    <w:rsid w:val="003541C4"/>
    <w:rsid w:val="00383799"/>
    <w:rsid w:val="003A42D7"/>
    <w:rsid w:val="003E3FDD"/>
    <w:rsid w:val="00410E51"/>
    <w:rsid w:val="00532178"/>
    <w:rsid w:val="00590E13"/>
    <w:rsid w:val="006D45AF"/>
    <w:rsid w:val="00804BCD"/>
    <w:rsid w:val="00817F60"/>
    <w:rsid w:val="008A23FC"/>
    <w:rsid w:val="009E5A6D"/>
    <w:rsid w:val="00A54EC9"/>
    <w:rsid w:val="00AF6E0D"/>
    <w:rsid w:val="00C04690"/>
    <w:rsid w:val="00CA750D"/>
    <w:rsid w:val="00DD375A"/>
    <w:rsid w:val="00EB1272"/>
    <w:rsid w:val="00F2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AF8CD"/>
  <w15:docId w15:val="{A2D632BC-C5D7-4954-BFD5-6F2B493A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3FC"/>
    <w:pPr>
      <w:widowControl w:val="0"/>
      <w:jc w:val="both"/>
    </w:pPr>
  </w:style>
  <w:style w:type="paragraph" w:styleId="2">
    <w:name w:val="heading 2"/>
    <w:basedOn w:val="a"/>
    <w:next w:val="a"/>
    <w:link w:val="2Char"/>
    <w:uiPriority w:val="9"/>
    <w:qFormat/>
    <w:rsid w:val="00817F6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17F6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17F6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7F60"/>
    <w:rPr>
      <w:rFonts w:ascii="Cambria" w:eastAsia="宋体" w:hAnsi="Cambria" w:cs="Times New Roman"/>
      <w:b/>
      <w:bCs/>
      <w:sz w:val="32"/>
      <w:szCs w:val="32"/>
    </w:rPr>
  </w:style>
  <w:style w:type="character" w:customStyle="1" w:styleId="3Char">
    <w:name w:val="标题 3 Char"/>
    <w:basedOn w:val="a0"/>
    <w:link w:val="3"/>
    <w:uiPriority w:val="9"/>
    <w:rsid w:val="00817F60"/>
    <w:rPr>
      <w:rFonts w:ascii="Calibri" w:eastAsia="宋体" w:hAnsi="Calibri" w:cs="Times New Roman"/>
      <w:b/>
      <w:bCs/>
      <w:sz w:val="32"/>
      <w:szCs w:val="32"/>
    </w:rPr>
  </w:style>
  <w:style w:type="character" w:customStyle="1" w:styleId="4Char">
    <w:name w:val="标题 4 Char"/>
    <w:basedOn w:val="a0"/>
    <w:link w:val="4"/>
    <w:rsid w:val="00817F60"/>
    <w:rPr>
      <w:rFonts w:ascii="Arial" w:eastAsia="黑体" w:hAnsi="Arial" w:cs="Times New Roman"/>
      <w:b/>
      <w:bCs/>
      <w:kern w:val="0"/>
      <w:sz w:val="28"/>
      <w:szCs w:val="28"/>
    </w:rPr>
  </w:style>
  <w:style w:type="character" w:customStyle="1" w:styleId="Char">
    <w:name w:val="页脚 Char"/>
    <w:link w:val="a3"/>
    <w:uiPriority w:val="99"/>
    <w:rsid w:val="00817F60"/>
    <w:rPr>
      <w:sz w:val="18"/>
      <w:szCs w:val="18"/>
    </w:rPr>
  </w:style>
  <w:style w:type="character" w:customStyle="1" w:styleId="Char0">
    <w:name w:val="标准文本 Char"/>
    <w:link w:val="a4"/>
    <w:rsid w:val="00817F60"/>
    <w:rPr>
      <w:rFonts w:ascii="Times New Roman" w:eastAsia="宋体" w:hAnsi="Times New Roman" w:cs="Times New Roman"/>
      <w:sz w:val="24"/>
      <w:szCs w:val="20"/>
    </w:rPr>
  </w:style>
  <w:style w:type="character" w:customStyle="1" w:styleId="Char1">
    <w:name w:val="页眉 Char"/>
    <w:link w:val="a5"/>
    <w:uiPriority w:val="99"/>
    <w:rsid w:val="00817F60"/>
    <w:rPr>
      <w:sz w:val="18"/>
      <w:szCs w:val="18"/>
    </w:rPr>
  </w:style>
  <w:style w:type="character" w:customStyle="1" w:styleId="Char2">
    <w:name w:val="文档结构图 Char"/>
    <w:link w:val="a6"/>
    <w:uiPriority w:val="99"/>
    <w:rsid w:val="00817F60"/>
    <w:rPr>
      <w:rFonts w:ascii="宋体" w:eastAsia="宋体"/>
      <w:sz w:val="18"/>
      <w:szCs w:val="18"/>
    </w:rPr>
  </w:style>
  <w:style w:type="paragraph" w:styleId="a3">
    <w:name w:val="footer"/>
    <w:basedOn w:val="a"/>
    <w:link w:val="Char"/>
    <w:uiPriority w:val="99"/>
    <w:unhideWhenUsed/>
    <w:rsid w:val="00817F60"/>
    <w:pPr>
      <w:tabs>
        <w:tab w:val="center" w:pos="4153"/>
        <w:tab w:val="right" w:pos="8306"/>
      </w:tabs>
      <w:snapToGrid w:val="0"/>
      <w:jc w:val="left"/>
    </w:pPr>
    <w:rPr>
      <w:sz w:val="18"/>
      <w:szCs w:val="18"/>
    </w:rPr>
  </w:style>
  <w:style w:type="character" w:customStyle="1" w:styleId="Char10">
    <w:name w:val="页脚 Char1"/>
    <w:basedOn w:val="a0"/>
    <w:uiPriority w:val="99"/>
    <w:semiHidden/>
    <w:rsid w:val="00817F60"/>
    <w:rPr>
      <w:sz w:val="18"/>
      <w:szCs w:val="18"/>
    </w:rPr>
  </w:style>
  <w:style w:type="paragraph" w:styleId="a6">
    <w:name w:val="Document Map"/>
    <w:basedOn w:val="a"/>
    <w:link w:val="Char2"/>
    <w:uiPriority w:val="99"/>
    <w:unhideWhenUsed/>
    <w:rsid w:val="00817F60"/>
    <w:rPr>
      <w:rFonts w:ascii="宋体" w:eastAsia="宋体"/>
      <w:sz w:val="18"/>
      <w:szCs w:val="18"/>
    </w:rPr>
  </w:style>
  <w:style w:type="character" w:customStyle="1" w:styleId="Char11">
    <w:name w:val="文档结构图 Char1"/>
    <w:basedOn w:val="a0"/>
    <w:uiPriority w:val="99"/>
    <w:semiHidden/>
    <w:rsid w:val="00817F60"/>
    <w:rPr>
      <w:rFonts w:ascii="宋体" w:eastAsia="宋体"/>
      <w:sz w:val="18"/>
      <w:szCs w:val="18"/>
    </w:rPr>
  </w:style>
  <w:style w:type="paragraph" w:styleId="a5">
    <w:name w:val="header"/>
    <w:basedOn w:val="a"/>
    <w:link w:val="Char1"/>
    <w:uiPriority w:val="99"/>
    <w:unhideWhenUsed/>
    <w:rsid w:val="00817F6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17F60"/>
    <w:rPr>
      <w:sz w:val="18"/>
      <w:szCs w:val="18"/>
    </w:rPr>
  </w:style>
  <w:style w:type="paragraph" w:customStyle="1" w:styleId="a4">
    <w:name w:val="标准文本"/>
    <w:basedOn w:val="a"/>
    <w:link w:val="Char0"/>
    <w:qFormat/>
    <w:rsid w:val="00817F6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17F60"/>
    <w:pPr>
      <w:shd w:val="clear" w:color="auto" w:fill="000080"/>
    </w:pPr>
    <w:rPr>
      <w:rFonts w:ascii="Tahoma" w:hAnsi="Tahoma"/>
      <w:sz w:val="24"/>
      <w:szCs w:val="24"/>
    </w:rPr>
  </w:style>
  <w:style w:type="paragraph" w:customStyle="1" w:styleId="USE3">
    <w:name w:val="USE 3"/>
    <w:basedOn w:val="a"/>
    <w:rsid w:val="00817F6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17F60"/>
    <w:pPr>
      <w:ind w:firstLineChars="200" w:firstLine="420"/>
    </w:pPr>
    <w:rPr>
      <w:rFonts w:ascii="Calibri" w:eastAsia="宋体" w:hAnsi="Calibri" w:cs="Times New Roman"/>
    </w:rPr>
  </w:style>
  <w:style w:type="paragraph" w:customStyle="1" w:styleId="USE10">
    <w:name w:val="USE 1"/>
    <w:basedOn w:val="a"/>
    <w:rsid w:val="00817F6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17F60"/>
    <w:pPr>
      <w:ind w:firstLineChars="200" w:firstLine="420"/>
    </w:pPr>
    <w:rPr>
      <w:rFonts w:ascii="Times New Roman" w:eastAsia="宋体" w:hAnsi="Times New Roman" w:cs="Times New Roman"/>
      <w:szCs w:val="24"/>
    </w:rPr>
  </w:style>
  <w:style w:type="paragraph" w:customStyle="1" w:styleId="USE2">
    <w:name w:val="USE 2"/>
    <w:basedOn w:val="a"/>
    <w:rsid w:val="00817F6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17F60"/>
    <w:pPr>
      <w:ind w:firstLineChars="200" w:firstLine="420"/>
    </w:pPr>
    <w:rPr>
      <w:rFonts w:ascii="Calibri" w:eastAsia="宋体" w:hAnsi="Calibri" w:cs="Times New Roman"/>
    </w:rPr>
  </w:style>
  <w:style w:type="paragraph" w:customStyle="1" w:styleId="USE4">
    <w:name w:val="USE 4"/>
    <w:basedOn w:val="a"/>
    <w:rsid w:val="00817F6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17F6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17F6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17F60"/>
    <w:rPr>
      <w:rFonts w:ascii="Calibri" w:eastAsia="宋体" w:hAnsi="Calibri" w:cs="黑体"/>
      <w:sz w:val="18"/>
      <w:szCs w:val="18"/>
    </w:rPr>
  </w:style>
  <w:style w:type="character" w:customStyle="1" w:styleId="Char4">
    <w:name w:val="批注框文本 Char"/>
    <w:basedOn w:val="a0"/>
    <w:link w:val="a7"/>
    <w:semiHidden/>
    <w:rsid w:val="00817F60"/>
    <w:rPr>
      <w:rFonts w:ascii="Calibri" w:eastAsia="宋体" w:hAnsi="Calibri" w:cs="黑体"/>
      <w:sz w:val="18"/>
      <w:szCs w:val="18"/>
    </w:rPr>
  </w:style>
  <w:style w:type="character" w:styleId="a8">
    <w:name w:val="Hyperlink"/>
    <w:rsid w:val="00817F60"/>
    <w:rPr>
      <w:color w:val="0000FF"/>
      <w:u w:val="single"/>
    </w:rPr>
  </w:style>
  <w:style w:type="paragraph" w:customStyle="1" w:styleId="25">
    <w:name w:val="样式 宋体 一号 加粗 居中 行距: 最小值 25 磅"/>
    <w:basedOn w:val="a"/>
    <w:rsid w:val="00817F60"/>
    <w:pPr>
      <w:spacing w:line="500" w:lineRule="atLeast"/>
      <w:jc w:val="center"/>
    </w:pPr>
    <w:rPr>
      <w:rFonts w:ascii="宋体" w:eastAsia="宋体" w:hAnsi="宋体" w:cs="宋体"/>
      <w:b/>
      <w:bCs/>
      <w:sz w:val="52"/>
      <w:szCs w:val="20"/>
    </w:rPr>
  </w:style>
  <w:style w:type="paragraph" w:styleId="a9">
    <w:name w:val="Normal (Web)"/>
    <w:basedOn w:val="a"/>
    <w:rsid w:val="00817F6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17F6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17F60"/>
    <w:rPr>
      <w:rFonts w:ascii="宋体" w:eastAsia="宋体" w:hAnsi="Times New Roman" w:cs="Times New Roman"/>
      <w:kern w:val="0"/>
      <w:sz w:val="28"/>
      <w:szCs w:val="20"/>
    </w:rPr>
  </w:style>
  <w:style w:type="paragraph" w:styleId="ab">
    <w:name w:val="Body Text"/>
    <w:basedOn w:val="a"/>
    <w:link w:val="Char6"/>
    <w:rsid w:val="00817F6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17F60"/>
    <w:rPr>
      <w:rFonts w:ascii="宋体" w:eastAsia="宋体" w:hAnsi="Times New Roman" w:cs="Times New Roman"/>
      <w:kern w:val="0"/>
      <w:sz w:val="28"/>
      <w:szCs w:val="20"/>
    </w:rPr>
  </w:style>
  <w:style w:type="paragraph" w:styleId="ac">
    <w:name w:val="List Paragraph"/>
    <w:basedOn w:val="a"/>
    <w:uiPriority w:val="34"/>
    <w:qFormat/>
    <w:rsid w:val="00817F6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17F60"/>
    <w:pPr>
      <w:spacing w:line="360" w:lineRule="auto"/>
    </w:pPr>
    <w:rPr>
      <w:rFonts w:ascii="宋体" w:eastAsia="宋体" w:hAnsi="宋体" w:cs="宋体"/>
      <w:szCs w:val="20"/>
    </w:rPr>
  </w:style>
  <w:style w:type="paragraph" w:styleId="10">
    <w:name w:val="index 1"/>
    <w:basedOn w:val="a"/>
    <w:next w:val="a"/>
    <w:autoRedefine/>
    <w:semiHidden/>
    <w:unhideWhenUsed/>
    <w:rsid w:val="00817F60"/>
    <w:rPr>
      <w:rFonts w:ascii="Calibri" w:eastAsia="宋体" w:hAnsi="Calibri" w:cs="黑体"/>
    </w:rPr>
  </w:style>
  <w:style w:type="paragraph" w:styleId="ad">
    <w:name w:val="index heading"/>
    <w:basedOn w:val="a"/>
    <w:next w:val="10"/>
    <w:semiHidden/>
    <w:rsid w:val="00817F60"/>
    <w:rPr>
      <w:rFonts w:ascii="Times New Roman" w:eastAsia="宋体" w:hAnsi="Times New Roman" w:cs="Times New Roman"/>
      <w:szCs w:val="20"/>
    </w:rPr>
  </w:style>
  <w:style w:type="character" w:styleId="ae">
    <w:name w:val="annotation reference"/>
    <w:semiHidden/>
    <w:rsid w:val="00817F60"/>
    <w:rPr>
      <w:sz w:val="21"/>
      <w:szCs w:val="21"/>
    </w:rPr>
  </w:style>
  <w:style w:type="paragraph" w:customStyle="1" w:styleId="p16">
    <w:name w:val="p16"/>
    <w:basedOn w:val="a"/>
    <w:rsid w:val="00817F6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17F6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17F60"/>
    <w:rPr>
      <w:rFonts w:ascii="宋体" w:eastAsia="宋体" w:hAnsi="Courier New" w:cs="Times New Roman"/>
      <w:szCs w:val="21"/>
    </w:rPr>
  </w:style>
  <w:style w:type="character" w:customStyle="1" w:styleId="Char7">
    <w:name w:val="纯文本 Char"/>
    <w:basedOn w:val="a0"/>
    <w:link w:val="af"/>
    <w:rsid w:val="00817F60"/>
    <w:rPr>
      <w:rFonts w:ascii="宋体" w:eastAsia="宋体" w:hAnsi="Courier New" w:cs="Times New Roman"/>
      <w:szCs w:val="21"/>
    </w:rPr>
  </w:style>
  <w:style w:type="paragraph" w:styleId="af0">
    <w:name w:val="annotation text"/>
    <w:basedOn w:val="a"/>
    <w:link w:val="Char8"/>
    <w:semiHidden/>
    <w:rsid w:val="00817F60"/>
    <w:pPr>
      <w:jc w:val="left"/>
    </w:pPr>
    <w:rPr>
      <w:rFonts w:ascii="Times New Roman" w:eastAsia="宋体" w:hAnsi="Times New Roman" w:cs="Times New Roman"/>
      <w:szCs w:val="24"/>
    </w:rPr>
  </w:style>
  <w:style w:type="character" w:customStyle="1" w:styleId="Char8">
    <w:name w:val="批注文字 Char"/>
    <w:basedOn w:val="a0"/>
    <w:link w:val="af0"/>
    <w:semiHidden/>
    <w:rsid w:val="00817F60"/>
    <w:rPr>
      <w:rFonts w:ascii="Times New Roman" w:eastAsia="宋体" w:hAnsi="Times New Roman" w:cs="Times New Roman"/>
      <w:szCs w:val="24"/>
    </w:rPr>
  </w:style>
  <w:style w:type="paragraph" w:customStyle="1" w:styleId="CharChar">
    <w:name w:val="Char Char"/>
    <w:basedOn w:val="a"/>
    <w:rsid w:val="00817F6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04690"/>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0469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68</Pages>
  <Words>5088</Words>
  <Characters>29002</Characters>
  <Application>Microsoft Office Word</Application>
  <DocSecurity>0</DocSecurity>
  <Lines>241</Lines>
  <Paragraphs>68</Paragraphs>
  <ScaleCrop>false</ScaleCrop>
  <Company>Microsoft</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18</cp:revision>
  <dcterms:created xsi:type="dcterms:W3CDTF">2017-09-18T04:27:00Z</dcterms:created>
  <dcterms:modified xsi:type="dcterms:W3CDTF">2017-10-13T08:58:00Z</dcterms:modified>
</cp:coreProperties>
</file>