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F5848" w14:textId="77777777" w:rsidR="00A67498" w:rsidRPr="00AB11A9" w:rsidRDefault="00A67498">
      <w:pPr>
        <w:rPr>
          <w:rFonts w:ascii="宋体" w:hAnsi="宋体"/>
        </w:rPr>
      </w:pPr>
    </w:p>
    <w:p w14:paraId="7E4AB910" w14:textId="77777777" w:rsidR="00A67498" w:rsidRDefault="00A67498">
      <w:pPr>
        <w:jc w:val="center"/>
        <w:rPr>
          <w:rFonts w:ascii="宋体" w:hAnsi="宋体"/>
          <w:color w:val="0000FF"/>
          <w:sz w:val="56"/>
        </w:rPr>
      </w:pPr>
      <w:r>
        <w:rPr>
          <w:rFonts w:ascii="宋体" w:hAnsi="宋体" w:hint="eastAsia"/>
          <w:color w:val="0000FF"/>
          <w:sz w:val="56"/>
        </w:rPr>
        <w:t>深圳大学</w:t>
      </w:r>
    </w:p>
    <w:p w14:paraId="13AAA522" w14:textId="77777777" w:rsidR="00A67498" w:rsidRDefault="00A67498">
      <w:pPr>
        <w:jc w:val="center"/>
        <w:rPr>
          <w:rFonts w:ascii="宋体" w:hAnsi="宋体"/>
          <w:color w:val="0000FF"/>
          <w:sz w:val="56"/>
        </w:rPr>
      </w:pPr>
    </w:p>
    <w:p w14:paraId="148DC8D2" w14:textId="3AA68F16" w:rsidR="00A67498" w:rsidRPr="00994459" w:rsidRDefault="00A67498">
      <w:pPr>
        <w:jc w:val="center"/>
        <w:rPr>
          <w:rFonts w:ascii="宋体" w:hAnsi="宋体"/>
          <w:color w:val="FF0000"/>
          <w:sz w:val="52"/>
          <w:szCs w:val="52"/>
        </w:rPr>
      </w:pPr>
      <w:r>
        <w:rPr>
          <w:rFonts w:ascii="宋体" w:hAnsi="宋体" w:hint="eastAsia"/>
          <w:color w:val="FF0000"/>
          <w:sz w:val="52"/>
          <w:szCs w:val="52"/>
        </w:rPr>
        <w:t xml:space="preserve"> </w:t>
      </w:r>
      <w:r w:rsidR="00A91A54">
        <w:rPr>
          <w:rFonts w:ascii="宋体" w:hAnsi="宋体" w:hint="eastAsia"/>
          <w:color w:val="FF0000"/>
          <w:sz w:val="52"/>
          <w:szCs w:val="52"/>
        </w:rPr>
        <w:t>医用气体装置</w:t>
      </w:r>
    </w:p>
    <w:p w14:paraId="1E5DCDFF" w14:textId="77777777" w:rsidR="00A67498" w:rsidRDefault="00A67498">
      <w:pPr>
        <w:jc w:val="center"/>
        <w:rPr>
          <w:rFonts w:ascii="宋体" w:hAnsi="宋体"/>
          <w:color w:val="0000FF"/>
          <w:sz w:val="52"/>
          <w:szCs w:val="52"/>
        </w:rPr>
      </w:pPr>
      <w:r w:rsidRPr="004B2F0D">
        <w:rPr>
          <w:rFonts w:ascii="宋体" w:hAnsi="宋体" w:hint="eastAsia"/>
          <w:color w:val="0000FF"/>
          <w:sz w:val="52"/>
          <w:szCs w:val="52"/>
        </w:rPr>
        <w:t>采购项目</w:t>
      </w:r>
    </w:p>
    <w:p w14:paraId="0FB481D6" w14:textId="77777777" w:rsidR="00A67498" w:rsidRPr="004B2F0D" w:rsidRDefault="00A67498">
      <w:pPr>
        <w:jc w:val="center"/>
        <w:rPr>
          <w:rFonts w:ascii="宋体" w:hAnsi="宋体"/>
          <w:color w:val="0000FF"/>
          <w:sz w:val="52"/>
          <w:szCs w:val="52"/>
        </w:rPr>
      </w:pPr>
    </w:p>
    <w:p w14:paraId="1AE5AC30" w14:textId="77777777" w:rsidR="00A67498" w:rsidRPr="00AB11A9" w:rsidRDefault="00A67498">
      <w:pPr>
        <w:jc w:val="center"/>
        <w:rPr>
          <w:rFonts w:ascii="宋体" w:hAnsi="宋体"/>
          <w:b/>
          <w:color w:val="000000"/>
          <w:sz w:val="90"/>
        </w:rPr>
      </w:pPr>
      <w:r w:rsidRPr="00AB11A9">
        <w:rPr>
          <w:rFonts w:ascii="宋体" w:hAnsi="宋体" w:hint="eastAsia"/>
          <w:b/>
          <w:color w:val="000000"/>
          <w:sz w:val="90"/>
        </w:rPr>
        <w:t>招 标 文 件</w:t>
      </w:r>
    </w:p>
    <w:p w14:paraId="780B5ED0" w14:textId="6823E1F5" w:rsidR="00A67498" w:rsidRPr="00AB11A9" w:rsidRDefault="00A67498">
      <w:pPr>
        <w:jc w:val="center"/>
        <w:rPr>
          <w:rFonts w:ascii="宋体" w:hAnsi="宋体"/>
          <w:color w:val="000000"/>
          <w:sz w:val="30"/>
        </w:rPr>
      </w:pPr>
      <w:r w:rsidRPr="00AB11A9">
        <w:rPr>
          <w:rFonts w:ascii="宋体" w:hAnsi="宋体" w:hint="eastAsia"/>
          <w:color w:val="000000"/>
          <w:sz w:val="30"/>
        </w:rPr>
        <w:t>（招标编号：</w:t>
      </w:r>
      <w:r w:rsidR="00A91A54">
        <w:rPr>
          <w:rFonts w:ascii="宋体" w:hAnsi="宋体" w:hint="eastAsia"/>
          <w:color w:val="FF0000"/>
          <w:sz w:val="30"/>
        </w:rPr>
        <w:t>SZUCG20180305EQ</w:t>
      </w:r>
      <w:r w:rsidRPr="00AB11A9">
        <w:rPr>
          <w:rFonts w:ascii="宋体" w:hAnsi="宋体" w:hint="eastAsia"/>
          <w:color w:val="000000"/>
          <w:sz w:val="30"/>
        </w:rPr>
        <w:t>）</w:t>
      </w:r>
    </w:p>
    <w:p w14:paraId="6741464C" w14:textId="77777777" w:rsidR="00A67498" w:rsidRPr="00823602" w:rsidRDefault="00A67498">
      <w:pPr>
        <w:jc w:val="center"/>
        <w:rPr>
          <w:rFonts w:ascii="宋体" w:hAnsi="宋体"/>
          <w:color w:val="000000"/>
          <w:sz w:val="90"/>
        </w:rPr>
      </w:pPr>
    </w:p>
    <w:p w14:paraId="4E32D1D0" w14:textId="77777777" w:rsidR="00A67498" w:rsidRPr="00AB11A9" w:rsidRDefault="00A67498">
      <w:pPr>
        <w:jc w:val="center"/>
        <w:rPr>
          <w:rFonts w:ascii="宋体" w:hAnsi="宋体"/>
          <w:color w:val="000000"/>
          <w:sz w:val="90"/>
        </w:rPr>
      </w:pPr>
    </w:p>
    <w:p w14:paraId="0EA7EA3D" w14:textId="77777777" w:rsidR="00A67498" w:rsidRPr="000E3760" w:rsidRDefault="00A67498">
      <w:pPr>
        <w:jc w:val="center"/>
        <w:rPr>
          <w:rFonts w:ascii="宋体" w:hAnsi="宋体"/>
          <w:color w:val="000000"/>
          <w:sz w:val="90"/>
        </w:rPr>
      </w:pPr>
    </w:p>
    <w:p w14:paraId="5AD1D92F" w14:textId="77777777" w:rsidR="00A67498" w:rsidRPr="00AB11A9" w:rsidRDefault="00A67498">
      <w:pPr>
        <w:jc w:val="center"/>
        <w:rPr>
          <w:rFonts w:ascii="宋体" w:hAnsi="宋体"/>
          <w:color w:val="000000"/>
          <w:sz w:val="30"/>
        </w:rPr>
      </w:pPr>
      <w:r w:rsidRPr="00AB11A9">
        <w:rPr>
          <w:rFonts w:ascii="宋体" w:hAnsi="宋体" w:hint="eastAsia"/>
          <w:color w:val="000000"/>
          <w:sz w:val="30"/>
        </w:rPr>
        <w:t>深圳大学招投标管理中心</w:t>
      </w:r>
    </w:p>
    <w:p w14:paraId="3F85D4AA" w14:textId="77777777" w:rsidR="00A67498" w:rsidRPr="00AB11A9" w:rsidRDefault="00A67498">
      <w:pPr>
        <w:jc w:val="center"/>
        <w:rPr>
          <w:rFonts w:ascii="宋体" w:hAnsi="宋体"/>
          <w:color w:val="000000"/>
          <w:sz w:val="30"/>
        </w:rPr>
      </w:pPr>
      <w:r>
        <w:rPr>
          <w:rFonts w:ascii="宋体" w:hAnsi="宋体" w:hint="eastAsia"/>
          <w:color w:val="FF0000"/>
          <w:sz w:val="30"/>
        </w:rPr>
        <w:t>二零一八年七月</w:t>
      </w:r>
    </w:p>
    <w:p w14:paraId="0C3C4984" w14:textId="77777777" w:rsidR="00A67498" w:rsidRPr="00AB11A9" w:rsidRDefault="00A67498">
      <w:pPr>
        <w:jc w:val="center"/>
        <w:rPr>
          <w:rFonts w:ascii="宋体" w:hAnsi="宋体"/>
          <w:color w:val="000000"/>
          <w:sz w:val="30"/>
        </w:rPr>
      </w:pPr>
    </w:p>
    <w:p w14:paraId="7FDCF290" w14:textId="77777777" w:rsidR="00A67498" w:rsidRDefault="00A67498">
      <w:pPr>
        <w:jc w:val="center"/>
        <w:rPr>
          <w:rFonts w:ascii="宋体" w:hAnsi="宋体"/>
          <w:color w:val="000000"/>
          <w:sz w:val="30"/>
        </w:rPr>
      </w:pPr>
    </w:p>
    <w:p w14:paraId="5A52858F" w14:textId="77777777" w:rsidR="00A67498" w:rsidRPr="00AB11A9" w:rsidRDefault="00A67498">
      <w:pPr>
        <w:jc w:val="center"/>
        <w:rPr>
          <w:rFonts w:ascii="宋体" w:hAnsi="宋体"/>
          <w:color w:val="000000"/>
          <w:sz w:val="30"/>
        </w:rPr>
      </w:pPr>
    </w:p>
    <w:p w14:paraId="2ADA938B" w14:textId="77777777" w:rsidR="00A67498" w:rsidRPr="00D06C94" w:rsidRDefault="00A67498" w:rsidP="00E81744">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1E5B181C" w14:textId="77777777" w:rsidR="00A67498" w:rsidRPr="00AB11A9" w:rsidRDefault="00A67498" w:rsidP="00E81744">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27B8B121" w14:textId="77777777" w:rsidR="00A67498" w:rsidRPr="00AB11A9" w:rsidRDefault="00A67498" w:rsidP="00E81744">
      <w:pPr>
        <w:widowControl/>
        <w:jc w:val="left"/>
        <w:rPr>
          <w:rFonts w:ascii="宋体" w:hAnsi="宋体"/>
          <w:color w:val="000000"/>
          <w:sz w:val="24"/>
          <w:szCs w:val="24"/>
        </w:rPr>
      </w:pPr>
    </w:p>
    <w:p w14:paraId="73701959" w14:textId="77777777" w:rsidR="00A67498" w:rsidRPr="00AB11A9" w:rsidRDefault="00A67498" w:rsidP="00E8174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2E896DC9" w14:textId="77777777" w:rsidR="00A67498" w:rsidRPr="00AB11A9" w:rsidRDefault="00A67498" w:rsidP="00E81744">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694574A2" w14:textId="77777777" w:rsidR="00A67498" w:rsidRPr="00AB11A9" w:rsidRDefault="00A67498" w:rsidP="00E8174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28986908" w14:textId="77777777" w:rsidR="00A67498" w:rsidRPr="00AB11A9" w:rsidRDefault="00A67498" w:rsidP="00E81744">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7A022D3F" w14:textId="77777777" w:rsidR="00A67498" w:rsidRPr="00AB11A9" w:rsidRDefault="00A67498" w:rsidP="00E81744">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408EC5D2" w14:textId="77777777" w:rsidR="00A67498" w:rsidRPr="00AB11A9" w:rsidRDefault="00A67498" w:rsidP="00E81744">
      <w:pPr>
        <w:widowControl/>
        <w:jc w:val="left"/>
        <w:rPr>
          <w:rFonts w:ascii="宋体" w:hAnsi="宋体"/>
          <w:color w:val="000000"/>
          <w:sz w:val="24"/>
          <w:szCs w:val="24"/>
        </w:rPr>
      </w:pPr>
    </w:p>
    <w:p w14:paraId="4047CD8D" w14:textId="77777777" w:rsidR="00A67498" w:rsidRPr="00AB11A9" w:rsidRDefault="00A67498" w:rsidP="00E81744">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1DA55FE9" w14:textId="77777777" w:rsidR="00A67498" w:rsidRPr="00AB11A9" w:rsidRDefault="00A67498" w:rsidP="00E81744">
      <w:pPr>
        <w:widowControl/>
        <w:jc w:val="left"/>
        <w:rPr>
          <w:rFonts w:ascii="宋体" w:hAnsi="宋体"/>
          <w:color w:val="000000"/>
          <w:sz w:val="24"/>
          <w:szCs w:val="24"/>
        </w:rPr>
      </w:pPr>
    </w:p>
    <w:p w14:paraId="6C5D1E45" w14:textId="77777777" w:rsidR="00A67498" w:rsidRPr="00AB11A9" w:rsidRDefault="00A67498" w:rsidP="00E81744">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B5F38D9" w14:textId="77777777" w:rsidR="00A67498" w:rsidRPr="00AB11A9" w:rsidRDefault="00A67498" w:rsidP="00E8174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1F14B95F" w14:textId="77777777" w:rsidR="00A67498" w:rsidRPr="00AB11A9" w:rsidRDefault="00A67498" w:rsidP="00E81744">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7918317F" w14:textId="77777777" w:rsidR="00A67498" w:rsidRPr="00AB11A9" w:rsidRDefault="00A67498" w:rsidP="00E81744">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302FD9FC" w14:textId="77777777" w:rsidR="00A67498" w:rsidRPr="00AB11A9" w:rsidRDefault="00A67498" w:rsidP="00E8174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36CA7456" w14:textId="77777777" w:rsidR="00A67498" w:rsidRPr="00AB11A9" w:rsidRDefault="00A67498" w:rsidP="00E8174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FDDCE47" w14:textId="77777777" w:rsidR="00A67498" w:rsidRPr="00AB11A9" w:rsidRDefault="00A67498" w:rsidP="00E8174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4B3F34C3" w14:textId="77777777" w:rsidR="00A67498" w:rsidRPr="00AB11A9" w:rsidRDefault="00A67498" w:rsidP="00E8174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52D7F4CE" w14:textId="77777777" w:rsidR="00A67498" w:rsidRPr="00AB11A9" w:rsidRDefault="00A67498">
      <w:pPr>
        <w:widowControl/>
        <w:jc w:val="left"/>
        <w:rPr>
          <w:rFonts w:ascii="宋体" w:hAnsi="宋体"/>
          <w:color w:val="000000"/>
          <w:sz w:val="24"/>
          <w:szCs w:val="24"/>
        </w:rPr>
      </w:pPr>
    </w:p>
    <w:p w14:paraId="41D7661E" w14:textId="77777777" w:rsidR="00A67498" w:rsidRPr="00AB11A9" w:rsidRDefault="00A67498">
      <w:pPr>
        <w:widowControl/>
        <w:jc w:val="left"/>
        <w:rPr>
          <w:rFonts w:ascii="宋体" w:hAnsi="宋体"/>
          <w:color w:val="000000"/>
          <w:sz w:val="24"/>
          <w:szCs w:val="24"/>
        </w:rPr>
      </w:pPr>
    </w:p>
    <w:p w14:paraId="7F755A39" w14:textId="77777777" w:rsidR="00A67498" w:rsidRPr="00AB11A9" w:rsidRDefault="00A67498">
      <w:pPr>
        <w:widowControl/>
        <w:jc w:val="left"/>
        <w:rPr>
          <w:rFonts w:ascii="宋体" w:hAnsi="宋体"/>
          <w:color w:val="000000"/>
          <w:sz w:val="24"/>
          <w:szCs w:val="24"/>
        </w:rPr>
      </w:pPr>
    </w:p>
    <w:p w14:paraId="541327EE" w14:textId="77777777" w:rsidR="00A67498" w:rsidRPr="00AB11A9" w:rsidRDefault="00A67498">
      <w:pPr>
        <w:widowControl/>
        <w:jc w:val="left"/>
        <w:rPr>
          <w:rFonts w:ascii="宋体" w:hAnsi="宋体"/>
          <w:color w:val="000000"/>
          <w:sz w:val="24"/>
          <w:szCs w:val="24"/>
        </w:rPr>
      </w:pPr>
    </w:p>
    <w:p w14:paraId="7DEFAC99" w14:textId="77777777" w:rsidR="00A67498" w:rsidRPr="00AB11A9" w:rsidRDefault="00A67498">
      <w:pPr>
        <w:widowControl/>
        <w:jc w:val="left"/>
        <w:rPr>
          <w:rFonts w:ascii="宋体" w:hAnsi="宋体"/>
          <w:color w:val="000000"/>
          <w:sz w:val="24"/>
          <w:szCs w:val="24"/>
        </w:rPr>
      </w:pPr>
    </w:p>
    <w:p w14:paraId="6EBD734C" w14:textId="77777777" w:rsidR="00A67498" w:rsidRPr="00AB11A9" w:rsidRDefault="00A67498">
      <w:pPr>
        <w:widowControl/>
        <w:jc w:val="left"/>
        <w:rPr>
          <w:rFonts w:ascii="宋体" w:hAnsi="宋体"/>
          <w:color w:val="000000"/>
          <w:sz w:val="24"/>
          <w:szCs w:val="24"/>
        </w:rPr>
      </w:pPr>
    </w:p>
    <w:p w14:paraId="74FD256A" w14:textId="77777777" w:rsidR="00A67498" w:rsidRPr="00AB11A9" w:rsidRDefault="00A67498">
      <w:pPr>
        <w:widowControl/>
        <w:jc w:val="left"/>
        <w:rPr>
          <w:rFonts w:ascii="宋体" w:hAnsi="宋体"/>
          <w:color w:val="000000"/>
          <w:sz w:val="24"/>
          <w:szCs w:val="24"/>
        </w:rPr>
      </w:pPr>
    </w:p>
    <w:p w14:paraId="2E91489F" w14:textId="77777777" w:rsidR="00A67498" w:rsidRPr="00AB11A9" w:rsidRDefault="00A67498" w:rsidP="00E81744">
      <w:pPr>
        <w:spacing w:line="360" w:lineRule="auto"/>
        <w:rPr>
          <w:rFonts w:ascii="宋体" w:hAnsi="宋体"/>
          <w:b/>
          <w:sz w:val="24"/>
        </w:rPr>
      </w:pPr>
      <w:r w:rsidRPr="00AB11A9">
        <w:rPr>
          <w:rFonts w:ascii="宋体" w:hAnsi="宋体" w:hint="eastAsia"/>
          <w:b/>
          <w:sz w:val="24"/>
        </w:rPr>
        <w:t>说明</w:t>
      </w:r>
    </w:p>
    <w:p w14:paraId="169BD202" w14:textId="77777777" w:rsidR="00A67498" w:rsidRPr="00AB11A9" w:rsidRDefault="00A67498" w:rsidP="00E81744">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2D44CD2" w14:textId="77777777" w:rsidR="00A67498" w:rsidRPr="00AB11A9" w:rsidRDefault="00A67498" w:rsidP="00E81744">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55941A09" w14:textId="77777777" w:rsidR="00A67498" w:rsidRPr="00AB11A9" w:rsidRDefault="00A67498">
      <w:pPr>
        <w:widowControl/>
        <w:jc w:val="left"/>
        <w:rPr>
          <w:rFonts w:ascii="宋体" w:hAnsi="宋体"/>
          <w:color w:val="000000"/>
          <w:sz w:val="24"/>
          <w:szCs w:val="24"/>
        </w:rPr>
      </w:pPr>
    </w:p>
    <w:p w14:paraId="2DB7ADF4" w14:textId="77777777" w:rsidR="00A67498" w:rsidRPr="00AB11A9" w:rsidRDefault="00A67498">
      <w:pPr>
        <w:widowControl/>
        <w:jc w:val="left"/>
        <w:rPr>
          <w:rFonts w:ascii="宋体" w:hAnsi="宋体"/>
          <w:color w:val="000000"/>
          <w:sz w:val="24"/>
          <w:szCs w:val="24"/>
        </w:rPr>
      </w:pPr>
    </w:p>
    <w:p w14:paraId="7A992594" w14:textId="77777777" w:rsidR="00A67498" w:rsidRPr="00AB11A9" w:rsidRDefault="00A67498">
      <w:pPr>
        <w:widowControl/>
        <w:jc w:val="left"/>
        <w:rPr>
          <w:rFonts w:ascii="宋体" w:hAnsi="宋体"/>
          <w:color w:val="000000"/>
          <w:sz w:val="24"/>
          <w:szCs w:val="24"/>
        </w:rPr>
      </w:pPr>
    </w:p>
    <w:p w14:paraId="6043AAF4" w14:textId="77777777" w:rsidR="00A67498" w:rsidRPr="00AB11A9" w:rsidRDefault="00A67498">
      <w:pPr>
        <w:widowControl/>
        <w:jc w:val="left"/>
        <w:rPr>
          <w:rFonts w:ascii="宋体" w:hAnsi="宋体"/>
          <w:color w:val="000000"/>
          <w:sz w:val="24"/>
          <w:szCs w:val="24"/>
        </w:rPr>
      </w:pPr>
    </w:p>
    <w:p w14:paraId="1F024D27" w14:textId="77777777" w:rsidR="00A67498" w:rsidRPr="00AB11A9" w:rsidRDefault="00A67498">
      <w:pPr>
        <w:widowControl/>
        <w:jc w:val="left"/>
        <w:rPr>
          <w:rFonts w:ascii="宋体" w:hAnsi="宋体"/>
          <w:color w:val="000000"/>
          <w:sz w:val="24"/>
          <w:szCs w:val="24"/>
        </w:rPr>
      </w:pPr>
    </w:p>
    <w:p w14:paraId="365683F8" w14:textId="77777777" w:rsidR="00A67498" w:rsidRPr="00AB11A9" w:rsidRDefault="00A67498">
      <w:pPr>
        <w:widowControl/>
        <w:jc w:val="left"/>
        <w:rPr>
          <w:rFonts w:ascii="宋体" w:hAnsi="宋体"/>
          <w:color w:val="000000"/>
          <w:sz w:val="24"/>
          <w:szCs w:val="24"/>
        </w:rPr>
      </w:pPr>
    </w:p>
    <w:p w14:paraId="3011A0C7" w14:textId="77777777" w:rsidR="00A67498" w:rsidRDefault="00A67498">
      <w:pPr>
        <w:widowControl/>
        <w:jc w:val="left"/>
        <w:rPr>
          <w:rFonts w:ascii="宋体" w:hAnsi="宋体"/>
          <w:b/>
          <w:color w:val="000000"/>
          <w:sz w:val="48"/>
        </w:rPr>
      </w:pPr>
      <w:r>
        <w:rPr>
          <w:rFonts w:ascii="宋体" w:hAnsi="宋体"/>
          <w:b/>
          <w:color w:val="000000"/>
          <w:sz w:val="48"/>
        </w:rPr>
        <w:br w:type="page"/>
      </w:r>
    </w:p>
    <w:p w14:paraId="2F51CA69" w14:textId="77777777" w:rsidR="00A67498" w:rsidRPr="00AB11A9" w:rsidRDefault="00A67498" w:rsidP="00E81744">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6FCEE8FF" w14:textId="79461923" w:rsidR="00A67498" w:rsidRPr="00AB11A9" w:rsidRDefault="00A67498" w:rsidP="00E81744">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w:t>
      </w:r>
      <w:r w:rsidR="00A91A54">
        <w:rPr>
          <w:rFonts w:ascii="宋体" w:hAnsi="宋体" w:hint="eastAsia"/>
          <w:color w:val="FF0000"/>
          <w:sz w:val="24"/>
        </w:rPr>
        <w:t>医用气体装置</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6FCD6A15" w14:textId="7824C5A5" w:rsidR="00A67498" w:rsidRPr="00AB11A9" w:rsidRDefault="00A67498" w:rsidP="00E81744">
      <w:pPr>
        <w:spacing w:beforeLines="50" w:before="156"/>
        <w:jc w:val="left"/>
        <w:rPr>
          <w:rFonts w:ascii="宋体" w:hAnsi="宋体"/>
          <w:color w:val="000000"/>
          <w:sz w:val="24"/>
        </w:rPr>
      </w:pPr>
      <w:r w:rsidRPr="00AB11A9">
        <w:rPr>
          <w:rFonts w:ascii="宋体" w:hAnsi="宋体"/>
          <w:color w:val="000000"/>
          <w:sz w:val="24"/>
        </w:rPr>
        <w:t>1.招标编号：</w:t>
      </w:r>
      <w:r w:rsidR="00A91A54">
        <w:rPr>
          <w:rFonts w:ascii="宋体" w:hAnsi="宋体" w:hint="eastAsia"/>
          <w:color w:val="FF0000"/>
          <w:sz w:val="24"/>
        </w:rPr>
        <w:t>SZUCG20180305EQ</w:t>
      </w:r>
    </w:p>
    <w:p w14:paraId="366B93C0" w14:textId="46356819" w:rsidR="00A67498" w:rsidRPr="00E5118D" w:rsidRDefault="00A67498" w:rsidP="00E81744">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w:t>
      </w:r>
      <w:r w:rsidR="00A91A54">
        <w:rPr>
          <w:rFonts w:ascii="宋体" w:hAnsi="宋体" w:hint="eastAsia"/>
          <w:color w:val="FF0000"/>
          <w:sz w:val="24"/>
        </w:rPr>
        <w:t>医用气体装置</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A67498" w:rsidRPr="00AB11A9" w14:paraId="4EC9DFFB" w14:textId="77777777">
        <w:tc>
          <w:tcPr>
            <w:tcW w:w="471" w:type="pct"/>
            <w:tcBorders>
              <w:right w:val="single" w:sz="4" w:space="0" w:color="auto"/>
            </w:tcBorders>
            <w:vAlign w:val="center"/>
          </w:tcPr>
          <w:p w14:paraId="58100AC9" w14:textId="77777777" w:rsidR="00A67498" w:rsidRPr="00AB11A9" w:rsidRDefault="00A67498" w:rsidP="00E8174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7A7A9948" w14:textId="77777777" w:rsidR="00A67498" w:rsidRPr="00AB11A9" w:rsidRDefault="00A67498" w:rsidP="00E81744">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4C575E4F" w14:textId="77777777" w:rsidR="00A67498" w:rsidRPr="00AB11A9" w:rsidRDefault="00A67498" w:rsidP="00E81744">
            <w:pPr>
              <w:spacing w:line="360" w:lineRule="auto"/>
              <w:jc w:val="center"/>
              <w:rPr>
                <w:rFonts w:ascii="宋体" w:hAnsi="宋体"/>
                <w:sz w:val="24"/>
              </w:rPr>
            </w:pPr>
            <w:r w:rsidRPr="00AB11A9">
              <w:rPr>
                <w:rFonts w:ascii="宋体" w:hAnsi="宋体" w:hint="eastAsia"/>
                <w:sz w:val="24"/>
              </w:rPr>
              <w:t>数量</w:t>
            </w:r>
          </w:p>
        </w:tc>
      </w:tr>
      <w:tr w:rsidR="00A67498" w:rsidRPr="00AB11A9" w14:paraId="71D7FBDA" w14:textId="77777777">
        <w:trPr>
          <w:trHeight w:val="691"/>
        </w:trPr>
        <w:tc>
          <w:tcPr>
            <w:tcW w:w="471" w:type="pct"/>
            <w:tcBorders>
              <w:right w:val="single" w:sz="4" w:space="0" w:color="auto"/>
            </w:tcBorders>
            <w:vAlign w:val="center"/>
          </w:tcPr>
          <w:p w14:paraId="31A26D83" w14:textId="77777777" w:rsidR="00A67498" w:rsidRPr="00AB11A9" w:rsidRDefault="00A67498" w:rsidP="00E81744">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3F4FFF73" w14:textId="0F6C4DA8" w:rsidR="00A67498" w:rsidRPr="00E5118D" w:rsidRDefault="00A67498" w:rsidP="00E81744">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w:t>
            </w:r>
            <w:r w:rsidR="00A91A54">
              <w:rPr>
                <w:rFonts w:ascii="宋体" w:hAnsi="宋体" w:hint="eastAsia"/>
                <w:color w:val="FF0000"/>
                <w:sz w:val="24"/>
              </w:rPr>
              <w:t>医用气体装置</w:t>
            </w:r>
          </w:p>
        </w:tc>
        <w:tc>
          <w:tcPr>
            <w:tcW w:w="880" w:type="pct"/>
            <w:tcBorders>
              <w:left w:val="single" w:sz="4" w:space="0" w:color="auto"/>
            </w:tcBorders>
            <w:vAlign w:val="center"/>
          </w:tcPr>
          <w:p w14:paraId="7B07B5D7" w14:textId="77777777" w:rsidR="00A67498" w:rsidRPr="00B811BD" w:rsidRDefault="00A67498" w:rsidP="00E81744">
            <w:pPr>
              <w:spacing w:line="360" w:lineRule="auto"/>
              <w:jc w:val="center"/>
              <w:rPr>
                <w:rFonts w:ascii="宋体" w:hAnsi="宋体"/>
                <w:color w:val="FF0000"/>
                <w:sz w:val="24"/>
              </w:rPr>
            </w:pPr>
            <w:r>
              <w:rPr>
                <w:rFonts w:ascii="宋体" w:hAnsi="宋体" w:hint="eastAsia"/>
                <w:color w:val="FF0000"/>
                <w:sz w:val="24"/>
              </w:rPr>
              <w:t>1套</w:t>
            </w:r>
          </w:p>
        </w:tc>
      </w:tr>
      <w:tr w:rsidR="00A67498" w:rsidRPr="00AB11A9" w14:paraId="664E307D" w14:textId="77777777">
        <w:trPr>
          <w:trHeight w:val="691"/>
        </w:trPr>
        <w:tc>
          <w:tcPr>
            <w:tcW w:w="5000" w:type="pct"/>
            <w:gridSpan w:val="3"/>
            <w:vAlign w:val="center"/>
          </w:tcPr>
          <w:p w14:paraId="05E5D90E" w14:textId="77777777" w:rsidR="00A67498" w:rsidRPr="00AB11A9" w:rsidRDefault="00A67498" w:rsidP="00E81744">
            <w:pPr>
              <w:spacing w:line="360" w:lineRule="auto"/>
              <w:rPr>
                <w:rFonts w:ascii="宋体" w:hAnsi="宋体"/>
                <w:sz w:val="24"/>
              </w:rPr>
            </w:pPr>
            <w:r w:rsidRPr="00AB11A9">
              <w:rPr>
                <w:rFonts w:ascii="宋体" w:hAnsi="宋体" w:hint="eastAsia"/>
                <w:sz w:val="24"/>
              </w:rPr>
              <w:t>备注：</w:t>
            </w:r>
          </w:p>
          <w:p w14:paraId="5DC48F21" w14:textId="77777777" w:rsidR="00A67498" w:rsidRDefault="00A67498" w:rsidP="00A67498">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58B3C2CC" w14:textId="77777777" w:rsidR="00A67498" w:rsidRDefault="00A67498" w:rsidP="00A6749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0344F5D6" w14:textId="77777777" w:rsidR="00A67498" w:rsidRPr="009308A3" w:rsidRDefault="00A67498" w:rsidP="00A6749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0797D189" w14:textId="725F46CB" w:rsidR="00A67498" w:rsidRPr="00AB11A9" w:rsidRDefault="00A67498" w:rsidP="00A6749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A91A54">
              <w:rPr>
                <w:rFonts w:ascii="宋体" w:hAnsi="宋体" w:hint="eastAsia"/>
                <w:color w:val="FF0000"/>
                <w:sz w:val="24"/>
              </w:rPr>
              <w:t>1,850,000.00</w:t>
            </w:r>
            <w:r>
              <w:rPr>
                <w:rFonts w:ascii="宋体" w:hAnsi="宋体" w:hint="eastAsia"/>
                <w:color w:val="FF0000"/>
                <w:sz w:val="24"/>
              </w:rPr>
              <w:t xml:space="preserve"> 元</w:t>
            </w:r>
            <w:r>
              <w:rPr>
                <w:rFonts w:ascii="宋体" w:hAnsi="宋体" w:hint="eastAsia"/>
                <w:sz w:val="24"/>
              </w:rPr>
              <w:t>。</w:t>
            </w:r>
          </w:p>
        </w:tc>
      </w:tr>
    </w:tbl>
    <w:p w14:paraId="60A71353" w14:textId="77777777" w:rsidR="00A67498" w:rsidRPr="00AB11A9" w:rsidRDefault="00A67498" w:rsidP="00E81744">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049D459A" w14:textId="77777777" w:rsidR="00A67498" w:rsidRPr="00AB11A9" w:rsidRDefault="00A67498" w:rsidP="00A67498">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083CE62" w14:textId="77777777" w:rsidR="00A67498" w:rsidRPr="00AB11A9" w:rsidRDefault="00A67498" w:rsidP="00A6749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7B914A3C" w14:textId="77777777" w:rsidR="00A67498" w:rsidRPr="00AB11A9" w:rsidRDefault="00A67498" w:rsidP="00A6749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0FD9C853" w14:textId="4E2FEF2B" w:rsidR="00A67498" w:rsidRDefault="00A67498" w:rsidP="00E817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w:t>
      </w:r>
      <w:r w:rsidR="00AE69D0">
        <w:rPr>
          <w:rFonts w:ascii="宋体" w:hAnsi="宋体" w:cs="Times New Roman" w:hint="eastAsia"/>
          <w:color w:val="FF0000"/>
          <w:sz w:val="24"/>
          <w:szCs w:val="24"/>
        </w:rPr>
        <w:t>0</w:t>
      </w:r>
      <w:r w:rsidR="00AE69D0">
        <w:rPr>
          <w:rFonts w:ascii="宋体" w:hAnsi="宋体" w:cs="Times New Roman"/>
          <w:color w:val="FF0000"/>
          <w:sz w:val="24"/>
          <w:szCs w:val="24"/>
        </w:rPr>
        <w:t>7</w:t>
      </w:r>
      <w:r>
        <w:rPr>
          <w:rFonts w:ascii="宋体" w:hAnsi="宋体" w:cs="Times New Roman" w:hint="eastAsia"/>
          <w:color w:val="FF0000"/>
          <w:sz w:val="24"/>
          <w:szCs w:val="24"/>
        </w:rPr>
        <w:t>月</w:t>
      </w:r>
      <w:r w:rsidR="0023321E">
        <w:rPr>
          <w:rFonts w:ascii="宋体" w:hAnsi="宋体" w:cs="Times New Roman"/>
          <w:color w:val="FF0000"/>
          <w:sz w:val="24"/>
          <w:szCs w:val="24"/>
        </w:rPr>
        <w:t>20</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AE69D0">
        <w:rPr>
          <w:rFonts w:ascii="宋体" w:hAnsi="宋体" w:cs="Times New Roman" w:hint="eastAsia"/>
          <w:color w:val="FF0000"/>
          <w:sz w:val="24"/>
          <w:szCs w:val="24"/>
        </w:rPr>
        <w:t>07</w:t>
      </w:r>
      <w:r>
        <w:rPr>
          <w:rFonts w:ascii="宋体" w:hAnsi="宋体" w:cs="Times New Roman" w:hint="eastAsia"/>
          <w:color w:val="FF0000"/>
          <w:sz w:val="24"/>
          <w:szCs w:val="24"/>
        </w:rPr>
        <w:t>月</w:t>
      </w:r>
      <w:r w:rsidR="0023321E">
        <w:rPr>
          <w:rFonts w:ascii="宋体" w:hAnsi="宋体" w:cs="Times New Roman"/>
          <w:color w:val="FF0000"/>
          <w:sz w:val="24"/>
          <w:szCs w:val="24"/>
        </w:rPr>
        <w:t>30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E81744">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5D5ED6" w:rsidRPr="00C434D9">
        <w:rPr>
          <w:rFonts w:ascii="宋体" w:eastAsia="宋体" w:hAnsi="宋体" w:cs="宋体"/>
          <w:b/>
          <w:color w:val="FF0000"/>
          <w:kern w:val="0"/>
          <w:sz w:val="24"/>
          <w:szCs w:val="24"/>
        </w:rPr>
        <w:t>zhaobiao@szu.edu.cn</w:t>
      </w:r>
      <w:r>
        <w:rPr>
          <w:rFonts w:ascii="宋体" w:hAnsi="宋体" w:cs="Times New Roman" w:hint="eastAsia"/>
          <w:sz w:val="24"/>
          <w:szCs w:val="24"/>
        </w:rPr>
        <w:t xml:space="preserve"> 标书费缴纳至深圳大学基本账户：</w:t>
      </w:r>
    </w:p>
    <w:p w14:paraId="30E6DA9D" w14:textId="77777777" w:rsidR="00A67498" w:rsidRPr="0073046F" w:rsidRDefault="00A67498" w:rsidP="00E8174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235D974C" w14:textId="77777777" w:rsidR="00A67498" w:rsidRPr="0073046F" w:rsidRDefault="00A67498" w:rsidP="00E8174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5882056A" w14:textId="77777777" w:rsidR="00A67498" w:rsidRPr="0073046F" w:rsidRDefault="00A67498" w:rsidP="00E8174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005D5ED6" w:rsidRPr="005D5ED6">
        <w:rPr>
          <w:rFonts w:ascii="宋体" w:hAnsi="宋体" w:cs="Times New Roman" w:hint="eastAsia"/>
          <w:sz w:val="28"/>
          <w:szCs w:val="24"/>
        </w:rPr>
        <w:t>754968350439</w:t>
      </w:r>
    </w:p>
    <w:p w14:paraId="0F16A64D" w14:textId="77777777" w:rsidR="00A67498" w:rsidRDefault="00A67498" w:rsidP="00E8174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72F695F0" w14:textId="77777777" w:rsidR="005D5ED6" w:rsidRDefault="00A67498" w:rsidP="005D5ED6">
      <w:r>
        <w:rPr>
          <w:rFonts w:ascii="宋体" w:hAnsi="宋体" w:cs="Times New Roman" w:hint="eastAsia"/>
          <w:sz w:val="24"/>
          <w:szCs w:val="24"/>
        </w:rPr>
        <w:t xml:space="preserve">  投标报名表下载链接：</w:t>
      </w:r>
      <w:hyperlink r:id="rId8" w:history="1">
        <w:r w:rsidR="005D5ED6" w:rsidRPr="005669A8">
          <w:rPr>
            <w:rStyle w:val="a8"/>
          </w:rPr>
          <w:t>http://bidding.szu.edu.cn/listfile.asp</w:t>
        </w:r>
      </w:hyperlink>
    </w:p>
    <w:p w14:paraId="78E2FA57" w14:textId="77777777" w:rsidR="00A67498" w:rsidRPr="00AB11A9" w:rsidRDefault="00A67498" w:rsidP="00E81744">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36AADA03" w14:textId="73BCD952" w:rsidR="00A67498" w:rsidRPr="00AB11A9" w:rsidRDefault="00A67498" w:rsidP="00E81744">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AE69D0">
        <w:rPr>
          <w:rFonts w:ascii="宋体" w:hAnsi="宋体" w:hint="eastAsia"/>
          <w:color w:val="FF0000"/>
          <w:sz w:val="24"/>
        </w:rPr>
        <w:t>07</w:t>
      </w:r>
      <w:r>
        <w:rPr>
          <w:rFonts w:ascii="宋体" w:hAnsi="宋体" w:hint="eastAsia"/>
          <w:color w:val="FF0000"/>
          <w:sz w:val="24"/>
        </w:rPr>
        <w:t>月</w:t>
      </w:r>
      <w:r w:rsidR="0023321E">
        <w:rPr>
          <w:rFonts w:ascii="宋体" w:hAnsi="宋体"/>
          <w:color w:val="FF0000"/>
          <w:sz w:val="24"/>
        </w:rPr>
        <w:t>31</w:t>
      </w:r>
      <w:r w:rsidR="00E81744">
        <w:rPr>
          <w:rFonts w:ascii="宋体" w:hAnsi="宋体" w:hint="eastAsia"/>
          <w:color w:val="FF0000"/>
          <w:sz w:val="24"/>
        </w:rPr>
        <w:t>日（星期</w:t>
      </w:r>
      <w:r w:rsidR="0023321E">
        <w:rPr>
          <w:rFonts w:ascii="宋体" w:hAnsi="宋体" w:hint="eastAsia"/>
          <w:color w:val="FF0000"/>
          <w:sz w:val="24"/>
        </w:rPr>
        <w:t>二</w:t>
      </w:r>
      <w:r>
        <w:rPr>
          <w:rFonts w:ascii="宋体" w:hAnsi="宋体" w:hint="eastAsia"/>
          <w:color w:val="FF0000"/>
          <w:sz w:val="24"/>
        </w:rPr>
        <w:t>）</w:t>
      </w:r>
      <w:r w:rsidR="00AE69D0">
        <w:rPr>
          <w:rFonts w:ascii="宋体" w:hAnsi="宋体"/>
          <w:color w:val="FF0000"/>
          <w:sz w:val="24"/>
        </w:rPr>
        <w:t>09</w:t>
      </w:r>
      <w:r>
        <w:rPr>
          <w:rFonts w:ascii="宋体" w:hAnsi="宋体" w:hint="eastAsia"/>
          <w:color w:val="FF0000"/>
          <w:sz w:val="24"/>
        </w:rPr>
        <w:t>:</w:t>
      </w:r>
      <w:r w:rsidR="00AE69D0">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537A690D" w14:textId="65FE17CF" w:rsidR="00A67498" w:rsidRPr="00AB11A9" w:rsidRDefault="00A67498" w:rsidP="00E81744">
      <w:pPr>
        <w:spacing w:beforeLines="50" w:before="156"/>
        <w:jc w:val="left"/>
        <w:rPr>
          <w:rFonts w:ascii="宋体" w:hAnsi="宋体"/>
          <w:color w:val="000000"/>
          <w:sz w:val="24"/>
        </w:rPr>
      </w:pPr>
      <w:r w:rsidRPr="00AB11A9">
        <w:rPr>
          <w:rFonts w:ascii="宋体" w:hAnsi="宋体"/>
          <w:color w:val="000000"/>
          <w:sz w:val="24"/>
        </w:rPr>
        <w:t>7. 开标时间：</w:t>
      </w:r>
      <w:r w:rsidR="0023321E">
        <w:rPr>
          <w:rFonts w:ascii="宋体" w:hAnsi="宋体" w:hint="eastAsia"/>
          <w:color w:val="FF0000"/>
          <w:sz w:val="24"/>
        </w:rPr>
        <w:t>2018年07月</w:t>
      </w:r>
      <w:r w:rsidR="0023321E">
        <w:rPr>
          <w:rFonts w:ascii="宋体" w:hAnsi="宋体"/>
          <w:color w:val="FF0000"/>
          <w:sz w:val="24"/>
        </w:rPr>
        <w:t>31</w:t>
      </w:r>
      <w:r w:rsidR="0023321E">
        <w:rPr>
          <w:rFonts w:ascii="宋体" w:hAnsi="宋体" w:hint="eastAsia"/>
          <w:color w:val="FF0000"/>
          <w:sz w:val="24"/>
        </w:rPr>
        <w:t>日（星期二）</w:t>
      </w:r>
      <w:r w:rsidR="0023321E">
        <w:rPr>
          <w:rFonts w:ascii="宋体" w:hAnsi="宋体"/>
          <w:color w:val="FF0000"/>
          <w:sz w:val="24"/>
        </w:rPr>
        <w:t>09</w:t>
      </w:r>
      <w:r w:rsidR="0023321E">
        <w:rPr>
          <w:rFonts w:ascii="宋体" w:hAnsi="宋体" w:hint="eastAsia"/>
          <w:color w:val="FF0000"/>
          <w:sz w:val="24"/>
        </w:rPr>
        <w:t>:</w:t>
      </w:r>
      <w:r w:rsidR="0023321E">
        <w:rPr>
          <w:rFonts w:ascii="宋体" w:hAnsi="宋体"/>
          <w:color w:val="FF0000"/>
          <w:sz w:val="24"/>
        </w:rPr>
        <w:t>30</w:t>
      </w:r>
      <w:r w:rsidR="0023321E">
        <w:rPr>
          <w:rFonts w:ascii="宋体" w:hAnsi="宋体" w:hint="eastAsia"/>
          <w:color w:val="FF0000"/>
          <w:sz w:val="24"/>
        </w:rPr>
        <w:t xml:space="preserve"> （北京时间）</w:t>
      </w:r>
      <w:r>
        <w:rPr>
          <w:rFonts w:ascii="宋体" w:hAnsi="宋体" w:hint="eastAsia"/>
          <w:color w:val="000000"/>
          <w:sz w:val="24"/>
        </w:rPr>
        <w:t>。</w:t>
      </w:r>
    </w:p>
    <w:p w14:paraId="1A1CE7E6" w14:textId="77777777" w:rsidR="00A67498" w:rsidRPr="00AB11A9" w:rsidRDefault="00A67498" w:rsidP="00E81744">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61F923AA" w14:textId="77777777" w:rsidR="00A67498" w:rsidRPr="00AB11A9" w:rsidRDefault="00A67498" w:rsidP="00E81744">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2DDA2B0B" w14:textId="77777777" w:rsidR="005D5ED6" w:rsidRPr="003A7EEE" w:rsidRDefault="005D5ED6" w:rsidP="005D5ED6">
      <w:pPr>
        <w:spacing w:beforeLines="50" w:before="156"/>
        <w:jc w:val="left"/>
        <w:rPr>
          <w:rFonts w:ascii="宋体" w:hAnsi="宋体"/>
          <w:color w:val="000000"/>
          <w:sz w:val="24"/>
        </w:rPr>
      </w:pPr>
      <w:r w:rsidRPr="003A7EEE">
        <w:rPr>
          <w:rFonts w:ascii="宋体" w:hAnsi="宋体" w:hint="eastAsia"/>
          <w:color w:val="000000"/>
          <w:sz w:val="24"/>
        </w:rPr>
        <w:t>10.投标保证金的退付：详见我中心网站首页“办事指南”通知。</w:t>
      </w:r>
    </w:p>
    <w:p w14:paraId="25B20942" w14:textId="77777777" w:rsidR="00A67498" w:rsidRDefault="00A67498" w:rsidP="00E81744">
      <w:pPr>
        <w:spacing w:beforeLines="50" w:before="156"/>
        <w:jc w:val="left"/>
        <w:rPr>
          <w:rFonts w:ascii="宋体" w:hAnsi="宋体"/>
          <w:color w:val="000000"/>
          <w:sz w:val="24"/>
        </w:rPr>
      </w:pPr>
    </w:p>
    <w:p w14:paraId="3A19EEA9" w14:textId="77777777" w:rsidR="005D5ED6" w:rsidRPr="005D5ED6" w:rsidRDefault="005D5ED6" w:rsidP="00E81744">
      <w:pPr>
        <w:spacing w:beforeLines="50" w:before="156"/>
        <w:jc w:val="left"/>
        <w:rPr>
          <w:rFonts w:ascii="宋体" w:hAnsi="宋体"/>
          <w:color w:val="000000"/>
          <w:sz w:val="24"/>
        </w:rPr>
      </w:pPr>
    </w:p>
    <w:p w14:paraId="0FE5A064" w14:textId="77777777" w:rsidR="00A67498" w:rsidRPr="00AB11A9" w:rsidRDefault="00A67498" w:rsidP="00E81744">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7746CB61" w14:textId="77777777" w:rsidR="00A67498" w:rsidRDefault="00A67498" w:rsidP="00E81744">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E81744">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E81744">
        <w:rPr>
          <w:rFonts w:ascii="宋体" w:hAnsi="宋体" w:hint="eastAsia"/>
          <w:color w:val="000000"/>
          <w:sz w:val="24"/>
        </w:rPr>
        <w:t>103</w:t>
      </w:r>
    </w:p>
    <w:p w14:paraId="71F54B23" w14:textId="77777777" w:rsidR="00A67498" w:rsidRPr="00AB11A9" w:rsidRDefault="00A67498" w:rsidP="00E81744">
      <w:pPr>
        <w:wordWrap w:val="0"/>
        <w:spacing w:beforeLines="50" w:before="156"/>
        <w:jc w:val="right"/>
        <w:rPr>
          <w:rFonts w:ascii="宋体" w:hAnsi="宋体"/>
          <w:color w:val="000000"/>
          <w:sz w:val="24"/>
        </w:rPr>
      </w:pPr>
    </w:p>
    <w:p w14:paraId="6A506424" w14:textId="77777777" w:rsidR="00A67498" w:rsidRPr="00AB11A9" w:rsidRDefault="00A67498" w:rsidP="00E81744">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291E9E9C" w14:textId="77777777" w:rsidR="00A67498" w:rsidRPr="00AB11A9" w:rsidRDefault="00A67498" w:rsidP="00E81744">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16B77EDF" w14:textId="77777777" w:rsidR="00A67498" w:rsidRPr="00AB11A9" w:rsidRDefault="00A67498" w:rsidP="00E81744">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188AED55" w14:textId="77777777" w:rsidR="00A67498" w:rsidRPr="00AB11A9" w:rsidRDefault="00A67498">
      <w:pPr>
        <w:widowControl/>
        <w:jc w:val="left"/>
        <w:rPr>
          <w:rFonts w:ascii="宋体" w:hAnsi="宋体"/>
          <w:color w:val="000000"/>
          <w:sz w:val="24"/>
        </w:rPr>
      </w:pPr>
    </w:p>
    <w:p w14:paraId="24BF91D3" w14:textId="77777777" w:rsidR="00A67498" w:rsidRPr="00AB11A9" w:rsidRDefault="00A67498" w:rsidP="00E81744">
      <w:pPr>
        <w:spacing w:line="360" w:lineRule="auto"/>
        <w:ind w:firstLineChars="1850" w:firstLine="4440"/>
        <w:jc w:val="right"/>
        <w:rPr>
          <w:rFonts w:ascii="宋体" w:hAnsi="宋体"/>
          <w:color w:val="FF0000"/>
          <w:sz w:val="24"/>
        </w:rPr>
      </w:pPr>
    </w:p>
    <w:p w14:paraId="644A0B1D" w14:textId="100C5B6D" w:rsidR="00A67498" w:rsidRDefault="00A67498" w:rsidP="00E81744">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w:t>
      </w:r>
      <w:r w:rsidR="00AE69D0">
        <w:rPr>
          <w:rFonts w:ascii="宋体" w:hAnsi="宋体" w:hint="eastAsia"/>
          <w:color w:val="FF0000"/>
          <w:sz w:val="24"/>
        </w:rPr>
        <w:t>07</w:t>
      </w:r>
      <w:r>
        <w:rPr>
          <w:rFonts w:ascii="宋体" w:hAnsi="宋体" w:hint="eastAsia"/>
          <w:color w:val="FF0000"/>
          <w:sz w:val="24"/>
        </w:rPr>
        <w:t>月</w:t>
      </w:r>
      <w:r w:rsidR="0023321E">
        <w:rPr>
          <w:rFonts w:ascii="宋体" w:hAnsi="宋体"/>
          <w:color w:val="FF0000"/>
          <w:sz w:val="24"/>
        </w:rPr>
        <w:t>20</w:t>
      </w:r>
      <w:r>
        <w:rPr>
          <w:rFonts w:ascii="宋体" w:hAnsi="宋体" w:hint="eastAsia"/>
          <w:color w:val="FF0000"/>
          <w:sz w:val="24"/>
        </w:rPr>
        <w:t>日</w:t>
      </w:r>
    </w:p>
    <w:bookmarkEnd w:id="0"/>
    <w:p w14:paraId="079951F9" w14:textId="77777777" w:rsidR="00A67498" w:rsidRDefault="00A67498">
      <w:pPr>
        <w:widowControl/>
        <w:jc w:val="left"/>
        <w:rPr>
          <w:rFonts w:ascii="宋体" w:hAnsi="宋体"/>
          <w:color w:val="FF0000"/>
          <w:sz w:val="24"/>
        </w:rPr>
      </w:pPr>
      <w:r>
        <w:rPr>
          <w:rFonts w:ascii="宋体" w:hAnsi="宋体"/>
          <w:color w:val="FF0000"/>
          <w:sz w:val="24"/>
        </w:rPr>
        <w:br w:type="page"/>
      </w:r>
    </w:p>
    <w:p w14:paraId="1FEA694B" w14:textId="77777777" w:rsidR="00A67498" w:rsidRPr="00AB11A9" w:rsidRDefault="00A67498" w:rsidP="00E81744">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7ED61FAF" w14:textId="77777777" w:rsidR="00A67498" w:rsidRPr="00D974D1" w:rsidRDefault="00A67498" w:rsidP="00A6749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67498" w:rsidRPr="00AB11A9" w14:paraId="5B77BB20" w14:textId="77777777">
        <w:trPr>
          <w:jc w:val="center"/>
        </w:trPr>
        <w:tc>
          <w:tcPr>
            <w:tcW w:w="1780" w:type="dxa"/>
            <w:vAlign w:val="center"/>
          </w:tcPr>
          <w:p w14:paraId="778A7AAD" w14:textId="77777777" w:rsidR="00A67498" w:rsidRPr="00AB11A9" w:rsidRDefault="00A67498" w:rsidP="00E8174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169133AA" w14:textId="77777777" w:rsidR="00A67498" w:rsidRPr="00AB11A9" w:rsidRDefault="00A67498" w:rsidP="00E81744">
            <w:pPr>
              <w:pStyle w:val="USE10"/>
              <w:tabs>
                <w:tab w:val="left" w:pos="1260"/>
              </w:tabs>
              <w:spacing w:line="360" w:lineRule="auto"/>
              <w:jc w:val="both"/>
              <w:rPr>
                <w:szCs w:val="24"/>
              </w:rPr>
            </w:pPr>
            <w:r w:rsidRPr="00AB11A9">
              <w:rPr>
                <w:rFonts w:hint="eastAsia"/>
                <w:szCs w:val="24"/>
              </w:rPr>
              <w:t>规定</w:t>
            </w:r>
          </w:p>
        </w:tc>
      </w:tr>
      <w:tr w:rsidR="00A67498" w:rsidRPr="00AB11A9" w14:paraId="3133736E" w14:textId="77777777">
        <w:trPr>
          <w:jc w:val="center"/>
        </w:trPr>
        <w:tc>
          <w:tcPr>
            <w:tcW w:w="1780" w:type="dxa"/>
            <w:vAlign w:val="center"/>
          </w:tcPr>
          <w:p w14:paraId="1B52A793" w14:textId="77777777" w:rsidR="00A67498" w:rsidRPr="00AB11A9" w:rsidRDefault="00A67498" w:rsidP="00E8174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4CF369EC" w14:textId="1587B473" w:rsidR="00A67498" w:rsidRPr="00C15DBA" w:rsidRDefault="00A91A54" w:rsidP="00E81744">
            <w:pPr>
              <w:spacing w:beforeLines="50" w:before="156"/>
              <w:jc w:val="left"/>
              <w:rPr>
                <w:b/>
                <w:color w:val="FF0000"/>
              </w:rPr>
            </w:pPr>
            <w:r>
              <w:rPr>
                <w:rFonts w:ascii="宋体" w:hAnsi="宋体" w:hint="eastAsia"/>
                <w:color w:val="FF0000"/>
                <w:sz w:val="24"/>
              </w:rPr>
              <w:t>SZUCG20180305EQ</w:t>
            </w:r>
          </w:p>
        </w:tc>
      </w:tr>
      <w:tr w:rsidR="00A67498" w:rsidRPr="00AB11A9" w14:paraId="0B957052" w14:textId="77777777">
        <w:trPr>
          <w:jc w:val="center"/>
        </w:trPr>
        <w:tc>
          <w:tcPr>
            <w:tcW w:w="1780" w:type="dxa"/>
            <w:vAlign w:val="center"/>
          </w:tcPr>
          <w:p w14:paraId="1DDFFDA2" w14:textId="77777777" w:rsidR="00A67498" w:rsidRPr="00AB11A9" w:rsidRDefault="00A67498" w:rsidP="00E8174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3511EBF2" w14:textId="08EF279C" w:rsidR="00A67498" w:rsidRPr="00C15DBA" w:rsidRDefault="00A67498" w:rsidP="00E81744">
            <w:pPr>
              <w:pStyle w:val="USE10"/>
              <w:tabs>
                <w:tab w:val="left" w:pos="1260"/>
              </w:tabs>
              <w:spacing w:line="360" w:lineRule="auto"/>
              <w:jc w:val="both"/>
              <w:rPr>
                <w:b w:val="0"/>
                <w:color w:val="FF0000"/>
              </w:rPr>
            </w:pPr>
            <w:r>
              <w:rPr>
                <w:rFonts w:hint="eastAsia"/>
                <w:b w:val="0"/>
                <w:color w:val="FF0000"/>
              </w:rPr>
              <w:t xml:space="preserve"> </w:t>
            </w:r>
            <w:r w:rsidR="00A91A54">
              <w:rPr>
                <w:rFonts w:hint="eastAsia"/>
                <w:b w:val="0"/>
                <w:color w:val="FF0000"/>
              </w:rPr>
              <w:t>医用气体装置</w:t>
            </w:r>
          </w:p>
        </w:tc>
      </w:tr>
      <w:tr w:rsidR="00A67498" w:rsidRPr="00AB11A9" w14:paraId="152671CA" w14:textId="77777777">
        <w:trPr>
          <w:jc w:val="center"/>
        </w:trPr>
        <w:tc>
          <w:tcPr>
            <w:tcW w:w="1780" w:type="dxa"/>
            <w:vAlign w:val="center"/>
          </w:tcPr>
          <w:p w14:paraId="7F029F40" w14:textId="77777777" w:rsidR="00A67498" w:rsidRPr="00AB11A9" w:rsidRDefault="00A67498" w:rsidP="00E8174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22A45390" w14:textId="77777777" w:rsidR="00A67498" w:rsidRPr="00AB11A9" w:rsidRDefault="00A67498" w:rsidP="00E81744">
            <w:pPr>
              <w:pStyle w:val="USE10"/>
              <w:tabs>
                <w:tab w:val="left" w:pos="1260"/>
              </w:tabs>
              <w:spacing w:line="360" w:lineRule="auto"/>
              <w:jc w:val="both"/>
              <w:rPr>
                <w:b w:val="0"/>
                <w:szCs w:val="24"/>
              </w:rPr>
            </w:pPr>
            <w:r w:rsidRPr="00AB11A9">
              <w:rPr>
                <w:rFonts w:hint="eastAsia"/>
                <w:b w:val="0"/>
              </w:rPr>
              <w:t>深圳大学</w:t>
            </w:r>
          </w:p>
        </w:tc>
      </w:tr>
      <w:tr w:rsidR="00A67498" w:rsidRPr="00AB11A9" w14:paraId="12AC8E3F" w14:textId="77777777">
        <w:trPr>
          <w:jc w:val="center"/>
        </w:trPr>
        <w:tc>
          <w:tcPr>
            <w:tcW w:w="1780" w:type="dxa"/>
            <w:vAlign w:val="center"/>
          </w:tcPr>
          <w:p w14:paraId="7EE807E1" w14:textId="77777777" w:rsidR="00A67498" w:rsidRPr="00AB11A9" w:rsidRDefault="00A67498" w:rsidP="00E8174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2683371B" w14:textId="77777777" w:rsidR="00A67498" w:rsidRPr="00AB11A9" w:rsidRDefault="00A67498" w:rsidP="00E8174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2E5BDBC" w14:textId="77777777" w:rsidR="00A67498" w:rsidRPr="00AB11A9" w:rsidRDefault="00A67498" w:rsidP="00E8174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67498" w:rsidRPr="00AB11A9" w14:paraId="39D517BF" w14:textId="77777777">
        <w:trPr>
          <w:jc w:val="center"/>
        </w:trPr>
        <w:tc>
          <w:tcPr>
            <w:tcW w:w="1780" w:type="dxa"/>
            <w:vAlign w:val="center"/>
          </w:tcPr>
          <w:p w14:paraId="00D9BC2A" w14:textId="77777777" w:rsidR="00A67498" w:rsidRPr="00AB11A9" w:rsidRDefault="00A67498" w:rsidP="00E8174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3C14505B" w14:textId="061F1331" w:rsidR="00A67498" w:rsidRPr="00AB11A9" w:rsidRDefault="00FC023F" w:rsidP="00E81744">
            <w:pPr>
              <w:pStyle w:val="USE10"/>
              <w:tabs>
                <w:tab w:val="left" w:pos="1260"/>
              </w:tabs>
              <w:spacing w:line="360" w:lineRule="auto"/>
              <w:jc w:val="both"/>
              <w:rPr>
                <w:b w:val="0"/>
                <w:szCs w:val="24"/>
              </w:rPr>
            </w:pPr>
            <w:r w:rsidRPr="00AB11A9">
              <w:rPr>
                <w:rFonts w:hint="eastAsia"/>
                <w:b w:val="0"/>
              </w:rPr>
              <w:t>■</w:t>
            </w:r>
            <w:r w:rsidR="00A67498" w:rsidRPr="00AB11A9">
              <w:rPr>
                <w:rFonts w:hint="eastAsia"/>
                <w:b w:val="0"/>
                <w:szCs w:val="24"/>
              </w:rPr>
              <w:t>组织，</w:t>
            </w:r>
            <w:r w:rsidR="00A67498" w:rsidRPr="00FC023F">
              <w:rPr>
                <w:rFonts w:hint="eastAsia"/>
                <w:b w:val="0"/>
                <w:color w:val="FF0000"/>
                <w:szCs w:val="24"/>
              </w:rPr>
              <w:t>时间：</w:t>
            </w:r>
            <w:r w:rsidRPr="00FC023F">
              <w:rPr>
                <w:rFonts w:hint="eastAsia"/>
                <w:b w:val="0"/>
                <w:color w:val="FF0000"/>
                <w:szCs w:val="24"/>
              </w:rPr>
              <w:t>07月</w:t>
            </w:r>
            <w:r w:rsidR="0023321E">
              <w:rPr>
                <w:b w:val="0"/>
                <w:color w:val="FF0000"/>
                <w:szCs w:val="24"/>
              </w:rPr>
              <w:t>26</w:t>
            </w:r>
            <w:r w:rsidRPr="00FC023F">
              <w:rPr>
                <w:rFonts w:hint="eastAsia"/>
                <w:b w:val="0"/>
                <w:color w:val="FF0000"/>
                <w:szCs w:val="24"/>
              </w:rPr>
              <w:t>日</w:t>
            </w:r>
            <w:r>
              <w:rPr>
                <w:rFonts w:hint="eastAsia"/>
                <w:b w:val="0"/>
                <w:color w:val="FF0000"/>
                <w:szCs w:val="24"/>
              </w:rPr>
              <w:t>；地点</w:t>
            </w:r>
            <w:r>
              <w:rPr>
                <w:b w:val="0"/>
                <w:color w:val="FF0000"/>
                <w:szCs w:val="24"/>
              </w:rPr>
              <w:t>：深圳大学西丽校区；</w:t>
            </w:r>
            <w:r w:rsidRPr="00FC023F">
              <w:rPr>
                <w:rFonts w:hint="eastAsia"/>
                <w:b w:val="0"/>
                <w:color w:val="FF0000"/>
                <w:szCs w:val="24"/>
              </w:rPr>
              <w:t>联系人：</w:t>
            </w:r>
            <w:r w:rsidRPr="00FC023F">
              <w:rPr>
                <w:b w:val="0"/>
                <w:color w:val="FF0000"/>
                <w:szCs w:val="24"/>
              </w:rPr>
              <w:t>曾老师13418499969</w:t>
            </w:r>
          </w:p>
          <w:p w14:paraId="725B7645" w14:textId="39613519" w:rsidR="00A67498" w:rsidRPr="00AB11A9" w:rsidRDefault="00FC023F" w:rsidP="00E81744">
            <w:pPr>
              <w:pStyle w:val="USE10"/>
              <w:tabs>
                <w:tab w:val="left" w:pos="1260"/>
              </w:tabs>
              <w:spacing w:line="360" w:lineRule="auto"/>
              <w:jc w:val="both"/>
              <w:rPr>
                <w:b w:val="0"/>
                <w:szCs w:val="24"/>
              </w:rPr>
            </w:pPr>
            <w:r w:rsidRPr="00AB11A9">
              <w:rPr>
                <w:rFonts w:hint="eastAsia"/>
                <w:b w:val="0"/>
              </w:rPr>
              <w:t>口</w:t>
            </w:r>
            <w:r w:rsidR="00A67498" w:rsidRPr="00AB11A9">
              <w:rPr>
                <w:rFonts w:hint="eastAsia"/>
                <w:b w:val="0"/>
                <w:szCs w:val="24"/>
              </w:rPr>
              <w:t>不组织</w:t>
            </w:r>
          </w:p>
        </w:tc>
      </w:tr>
      <w:tr w:rsidR="00A67498" w:rsidRPr="00AB11A9" w14:paraId="07A727F4" w14:textId="77777777">
        <w:trPr>
          <w:jc w:val="center"/>
        </w:trPr>
        <w:tc>
          <w:tcPr>
            <w:tcW w:w="1780" w:type="dxa"/>
            <w:vAlign w:val="center"/>
          </w:tcPr>
          <w:p w14:paraId="3EFCDCC5" w14:textId="77777777" w:rsidR="00A67498" w:rsidRPr="00AB11A9" w:rsidRDefault="00A67498" w:rsidP="00E8174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05AE3801" w14:textId="77777777" w:rsidR="00A67498" w:rsidRPr="00AB11A9" w:rsidRDefault="00A67498" w:rsidP="00E81744">
            <w:pPr>
              <w:pStyle w:val="USE10"/>
              <w:tabs>
                <w:tab w:val="left" w:pos="1260"/>
              </w:tabs>
              <w:spacing w:line="360" w:lineRule="auto"/>
              <w:jc w:val="both"/>
              <w:rPr>
                <w:b w:val="0"/>
                <w:szCs w:val="24"/>
              </w:rPr>
            </w:pPr>
            <w:r w:rsidRPr="00AB11A9">
              <w:rPr>
                <w:rFonts w:hint="eastAsia"/>
                <w:b w:val="0"/>
                <w:szCs w:val="24"/>
              </w:rPr>
              <w:t>资格后审</w:t>
            </w:r>
          </w:p>
        </w:tc>
      </w:tr>
      <w:tr w:rsidR="00A67498" w:rsidRPr="00AB11A9" w14:paraId="5E267D65" w14:textId="77777777">
        <w:trPr>
          <w:trHeight w:val="1230"/>
          <w:jc w:val="center"/>
        </w:trPr>
        <w:tc>
          <w:tcPr>
            <w:tcW w:w="1780" w:type="dxa"/>
            <w:vAlign w:val="center"/>
          </w:tcPr>
          <w:p w14:paraId="32B467D9" w14:textId="77777777" w:rsidR="00A67498" w:rsidRPr="00AB11A9" w:rsidRDefault="00A67498" w:rsidP="00E8174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4E00D01D" w14:textId="77777777" w:rsidR="00A67498" w:rsidRPr="00AB11A9" w:rsidRDefault="00A67498" w:rsidP="00A67498">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03CD20A" w14:textId="77777777" w:rsidR="00A67498" w:rsidRPr="00AB11A9" w:rsidRDefault="00A67498" w:rsidP="00A6749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08527385" w14:textId="77777777" w:rsidR="00A67498" w:rsidRPr="00AB11A9" w:rsidRDefault="00A67498" w:rsidP="00A6749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67498" w:rsidRPr="00AB11A9" w14:paraId="1780E3E8" w14:textId="77777777">
        <w:trPr>
          <w:trHeight w:val="376"/>
          <w:jc w:val="center"/>
        </w:trPr>
        <w:tc>
          <w:tcPr>
            <w:tcW w:w="1780" w:type="dxa"/>
            <w:vAlign w:val="center"/>
          </w:tcPr>
          <w:p w14:paraId="05A581DB" w14:textId="77777777" w:rsidR="00A67498" w:rsidRPr="00AB11A9" w:rsidRDefault="00A67498" w:rsidP="00E8174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39737332" w14:textId="77777777" w:rsidR="00A67498" w:rsidRPr="00AB11A9" w:rsidRDefault="00A67498" w:rsidP="00E81744">
            <w:pPr>
              <w:pStyle w:val="USE10"/>
              <w:tabs>
                <w:tab w:val="left" w:pos="1260"/>
              </w:tabs>
              <w:spacing w:line="360" w:lineRule="auto"/>
              <w:jc w:val="both"/>
              <w:rPr>
                <w:b w:val="0"/>
              </w:rPr>
            </w:pPr>
            <w:r w:rsidRPr="00AB11A9">
              <w:rPr>
                <w:rFonts w:hint="eastAsia"/>
                <w:b w:val="0"/>
              </w:rPr>
              <w:t>■不需提供投标样品</w:t>
            </w:r>
          </w:p>
          <w:p w14:paraId="1D170754" w14:textId="77777777" w:rsidR="00A67498" w:rsidRPr="00AB11A9" w:rsidRDefault="00A67498" w:rsidP="00E81744">
            <w:pPr>
              <w:pStyle w:val="USE10"/>
              <w:tabs>
                <w:tab w:val="left" w:pos="1260"/>
              </w:tabs>
              <w:spacing w:line="360" w:lineRule="auto"/>
              <w:jc w:val="both"/>
              <w:rPr>
                <w:b w:val="0"/>
              </w:rPr>
            </w:pPr>
            <w:r w:rsidRPr="00AB11A9">
              <w:rPr>
                <w:rFonts w:hint="eastAsia"/>
                <w:b w:val="0"/>
              </w:rPr>
              <w:t>口须提供投标样品</w:t>
            </w:r>
          </w:p>
        </w:tc>
      </w:tr>
      <w:tr w:rsidR="00A67498" w:rsidRPr="00AB11A9" w14:paraId="77C42CE9" w14:textId="77777777">
        <w:trPr>
          <w:trHeight w:val="559"/>
          <w:jc w:val="center"/>
        </w:trPr>
        <w:tc>
          <w:tcPr>
            <w:tcW w:w="1780" w:type="dxa"/>
            <w:vAlign w:val="center"/>
          </w:tcPr>
          <w:p w14:paraId="46B3EC36" w14:textId="77777777" w:rsidR="00A67498" w:rsidRPr="00AB11A9" w:rsidRDefault="00A67498" w:rsidP="00E8174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7F799E8B" w14:textId="77777777" w:rsidR="00A67498" w:rsidRPr="00AB11A9" w:rsidRDefault="00A67498" w:rsidP="00E81744">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67498" w:rsidRPr="00AB11A9" w14:paraId="3238D182" w14:textId="77777777">
        <w:trPr>
          <w:trHeight w:val="1324"/>
          <w:jc w:val="center"/>
        </w:trPr>
        <w:tc>
          <w:tcPr>
            <w:tcW w:w="1780" w:type="dxa"/>
            <w:vAlign w:val="center"/>
          </w:tcPr>
          <w:p w14:paraId="3BFBCE92" w14:textId="77777777" w:rsidR="00A67498" w:rsidRPr="00AB11A9" w:rsidRDefault="00A67498" w:rsidP="00E81744">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14:paraId="46308E7B" w14:textId="77777777" w:rsidR="00A67498" w:rsidRPr="00AB11A9" w:rsidRDefault="00A67498" w:rsidP="00A6749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4FD6DD8C" w14:textId="77777777" w:rsidR="00A67498" w:rsidRPr="00AB11A9" w:rsidRDefault="00A67498" w:rsidP="00A67498">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00FE2E09" w14:textId="77777777" w:rsidR="00A67498" w:rsidRPr="00AB11A9" w:rsidRDefault="00A67498" w:rsidP="00A6749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67498" w:rsidRPr="00AB11A9" w14:paraId="218EE294" w14:textId="77777777">
        <w:trPr>
          <w:trHeight w:val="336"/>
          <w:jc w:val="center"/>
        </w:trPr>
        <w:tc>
          <w:tcPr>
            <w:tcW w:w="1780" w:type="dxa"/>
            <w:vAlign w:val="center"/>
          </w:tcPr>
          <w:p w14:paraId="48CA3195" w14:textId="77777777" w:rsidR="00A67498" w:rsidRPr="00AB11A9" w:rsidRDefault="00A67498" w:rsidP="00E8174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0FDCFFCE" w14:textId="77777777" w:rsidR="00A67498" w:rsidRPr="00502203" w:rsidRDefault="00A67498" w:rsidP="00A6749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2C4E3563" w14:textId="77777777" w:rsidR="00A67498" w:rsidRPr="00502203" w:rsidRDefault="00A67498" w:rsidP="00A6749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4F62EF9B" w14:textId="77777777" w:rsidR="00A67498" w:rsidRPr="00AB11A9" w:rsidRDefault="00A67498" w:rsidP="00A67498">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A67498" w:rsidRPr="00AB11A9" w14:paraId="25B052FA" w14:textId="77777777">
        <w:trPr>
          <w:trHeight w:val="60"/>
          <w:jc w:val="center"/>
        </w:trPr>
        <w:tc>
          <w:tcPr>
            <w:tcW w:w="1780" w:type="dxa"/>
            <w:vAlign w:val="center"/>
          </w:tcPr>
          <w:p w14:paraId="0197165F" w14:textId="77777777" w:rsidR="00A67498" w:rsidRPr="00AB11A9" w:rsidRDefault="00A67498" w:rsidP="00E8174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1C41DC62" w14:textId="36001D97" w:rsidR="00A67498" w:rsidRPr="00277841" w:rsidRDefault="00A67498" w:rsidP="00E81744">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A91A54">
              <w:rPr>
                <w:rFonts w:ascii="宋体" w:hAnsi="宋体" w:hint="eastAsia"/>
                <w:color w:val="FF0000"/>
                <w:sz w:val="24"/>
              </w:rPr>
              <w:t>1,850,000.00</w:t>
            </w:r>
            <w:r>
              <w:rPr>
                <w:rFonts w:ascii="宋体" w:hAnsi="宋体" w:hint="eastAsia"/>
                <w:color w:val="FF0000"/>
                <w:sz w:val="24"/>
              </w:rPr>
              <w:t xml:space="preserve">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A67498" w:rsidRPr="00AB11A9" w14:paraId="389B2FDD" w14:textId="77777777">
        <w:trPr>
          <w:trHeight w:val="741"/>
          <w:jc w:val="center"/>
        </w:trPr>
        <w:tc>
          <w:tcPr>
            <w:tcW w:w="1780" w:type="dxa"/>
            <w:vAlign w:val="center"/>
          </w:tcPr>
          <w:p w14:paraId="786C08B6" w14:textId="77777777" w:rsidR="00A67498" w:rsidRPr="00AB11A9" w:rsidRDefault="00A67498" w:rsidP="00E8174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6397260A" w14:textId="77777777" w:rsidR="00A67498" w:rsidRPr="00AB11A9" w:rsidRDefault="00A67498" w:rsidP="00E81744">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A67498" w:rsidRPr="00AB11A9" w14:paraId="09FD445D" w14:textId="77777777">
        <w:trPr>
          <w:jc w:val="center"/>
        </w:trPr>
        <w:tc>
          <w:tcPr>
            <w:tcW w:w="1780" w:type="dxa"/>
            <w:vAlign w:val="center"/>
          </w:tcPr>
          <w:p w14:paraId="34881025" w14:textId="77777777" w:rsidR="00A67498" w:rsidRPr="00AB11A9" w:rsidRDefault="00A67498" w:rsidP="00E81744">
            <w:pPr>
              <w:pStyle w:val="USE10"/>
              <w:tabs>
                <w:tab w:val="left" w:pos="1260"/>
              </w:tabs>
              <w:spacing w:line="360" w:lineRule="auto"/>
              <w:jc w:val="both"/>
              <w:rPr>
                <w:b w:val="0"/>
                <w:szCs w:val="24"/>
              </w:rPr>
            </w:pPr>
            <w:r w:rsidRPr="00AB11A9">
              <w:rPr>
                <w:rFonts w:hint="eastAsia"/>
                <w:b w:val="0"/>
                <w:szCs w:val="24"/>
              </w:rPr>
              <w:lastRenderedPageBreak/>
              <w:t>投标保证金的账号及形式</w:t>
            </w:r>
          </w:p>
        </w:tc>
        <w:tc>
          <w:tcPr>
            <w:tcW w:w="5688" w:type="dxa"/>
            <w:vAlign w:val="center"/>
          </w:tcPr>
          <w:p w14:paraId="62E033A1" w14:textId="77777777" w:rsidR="00A67498" w:rsidRPr="004C7A37" w:rsidRDefault="00A67498" w:rsidP="00E81744">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4E299FAC" w14:textId="77777777" w:rsidR="00A67498" w:rsidRPr="004C7A37" w:rsidRDefault="00A67498" w:rsidP="00E8174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2DDF70D0" w14:textId="77777777" w:rsidR="00A67498" w:rsidRPr="004C7A37" w:rsidRDefault="00A67498" w:rsidP="00E8174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w:t>
            </w:r>
            <w:r w:rsidR="005D5ED6" w:rsidRPr="005D5ED6">
              <w:rPr>
                <w:rFonts w:ascii="宋体" w:hAnsi="宋体" w:cs="宋体" w:hint="eastAsia"/>
                <w:kern w:val="0"/>
                <w:sz w:val="28"/>
                <w:szCs w:val="24"/>
              </w:rPr>
              <w:t>754968350439</w:t>
            </w:r>
          </w:p>
          <w:p w14:paraId="6FF7A18B" w14:textId="77777777" w:rsidR="00A67498" w:rsidRPr="00E74B2E" w:rsidRDefault="00A67498" w:rsidP="00E8174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A67498" w:rsidRPr="00AB11A9" w14:paraId="7359976E" w14:textId="77777777">
        <w:trPr>
          <w:trHeight w:val="637"/>
          <w:jc w:val="center"/>
        </w:trPr>
        <w:tc>
          <w:tcPr>
            <w:tcW w:w="1780" w:type="dxa"/>
            <w:vAlign w:val="center"/>
          </w:tcPr>
          <w:p w14:paraId="543468CB" w14:textId="77777777" w:rsidR="00A67498" w:rsidRPr="00AB11A9" w:rsidRDefault="00A67498" w:rsidP="00E8174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14:paraId="79A518BF" w14:textId="22A55E08" w:rsidR="00A67498" w:rsidRPr="006B47C4" w:rsidRDefault="0023321E" w:rsidP="00E81744">
            <w:pPr>
              <w:pStyle w:val="USE10"/>
              <w:spacing w:line="360" w:lineRule="auto"/>
              <w:jc w:val="both"/>
              <w:rPr>
                <w:b w:val="0"/>
                <w:szCs w:val="24"/>
              </w:rPr>
            </w:pPr>
            <w:r>
              <w:rPr>
                <w:rFonts w:hint="eastAsia"/>
                <w:color w:val="FF0000"/>
              </w:rPr>
              <w:t>2018年07月</w:t>
            </w:r>
            <w:r>
              <w:rPr>
                <w:color w:val="FF0000"/>
              </w:rPr>
              <w:t>31</w:t>
            </w:r>
            <w:r>
              <w:rPr>
                <w:rFonts w:hint="eastAsia"/>
                <w:color w:val="FF0000"/>
              </w:rPr>
              <w:t>日（星期二）</w:t>
            </w:r>
            <w:r>
              <w:rPr>
                <w:color w:val="FF0000"/>
              </w:rPr>
              <w:t>09</w:t>
            </w:r>
            <w:r>
              <w:rPr>
                <w:rFonts w:hint="eastAsia"/>
                <w:color w:val="FF0000"/>
              </w:rPr>
              <w:t>:</w:t>
            </w:r>
            <w:r>
              <w:rPr>
                <w:color w:val="FF0000"/>
              </w:rPr>
              <w:t>30</w:t>
            </w:r>
            <w:r>
              <w:rPr>
                <w:rFonts w:hint="eastAsia"/>
                <w:color w:val="FF0000"/>
              </w:rPr>
              <w:t xml:space="preserve"> （北京时间）</w:t>
            </w:r>
            <w:r w:rsidR="00A67498" w:rsidRPr="006B47C4">
              <w:rPr>
                <w:rFonts w:hint="eastAsia"/>
                <w:b w:val="0"/>
                <w:szCs w:val="24"/>
              </w:rPr>
              <w:t>，</w:t>
            </w:r>
          </w:p>
          <w:p w14:paraId="4DB351E5" w14:textId="77777777" w:rsidR="00A67498" w:rsidRPr="006B47C4" w:rsidRDefault="00A67498" w:rsidP="00E81744">
            <w:pPr>
              <w:pStyle w:val="USE10"/>
              <w:spacing w:line="360" w:lineRule="auto"/>
              <w:jc w:val="both"/>
              <w:rPr>
                <w:b w:val="0"/>
                <w:szCs w:val="24"/>
              </w:rPr>
            </w:pPr>
            <w:r w:rsidRPr="006B47C4">
              <w:rPr>
                <w:rFonts w:hint="eastAsia"/>
                <w:b w:val="0"/>
                <w:szCs w:val="24"/>
              </w:rPr>
              <w:t>深圳大学招投标管理中心。</w:t>
            </w:r>
          </w:p>
        </w:tc>
      </w:tr>
      <w:tr w:rsidR="00A67498" w:rsidRPr="00AB11A9" w14:paraId="452ABE0F" w14:textId="77777777">
        <w:trPr>
          <w:trHeight w:val="552"/>
          <w:jc w:val="center"/>
        </w:trPr>
        <w:tc>
          <w:tcPr>
            <w:tcW w:w="1780" w:type="dxa"/>
            <w:vAlign w:val="center"/>
          </w:tcPr>
          <w:p w14:paraId="4F133D9D" w14:textId="77777777" w:rsidR="00A67498" w:rsidRPr="00AB11A9" w:rsidRDefault="00A67498" w:rsidP="00E8174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65226674" w14:textId="6E0140D2" w:rsidR="00AE69D0" w:rsidRDefault="0023321E" w:rsidP="00E81744">
            <w:pPr>
              <w:pStyle w:val="USE10"/>
              <w:spacing w:line="360" w:lineRule="auto"/>
              <w:jc w:val="both"/>
              <w:rPr>
                <w:color w:val="FF0000"/>
              </w:rPr>
            </w:pPr>
            <w:r>
              <w:rPr>
                <w:rFonts w:hint="eastAsia"/>
                <w:color w:val="FF0000"/>
              </w:rPr>
              <w:t>2018年07月</w:t>
            </w:r>
            <w:r>
              <w:rPr>
                <w:color w:val="FF0000"/>
              </w:rPr>
              <w:t>31</w:t>
            </w:r>
            <w:r>
              <w:rPr>
                <w:rFonts w:hint="eastAsia"/>
                <w:color w:val="FF0000"/>
              </w:rPr>
              <w:t>日（星期二）</w:t>
            </w:r>
            <w:r>
              <w:rPr>
                <w:color w:val="FF0000"/>
              </w:rPr>
              <w:t>09</w:t>
            </w:r>
            <w:r>
              <w:rPr>
                <w:rFonts w:hint="eastAsia"/>
                <w:color w:val="FF0000"/>
              </w:rPr>
              <w:t>:</w:t>
            </w:r>
            <w:r>
              <w:rPr>
                <w:color w:val="FF0000"/>
              </w:rPr>
              <w:t>30</w:t>
            </w:r>
            <w:r>
              <w:rPr>
                <w:rFonts w:hint="eastAsia"/>
                <w:color w:val="FF0000"/>
              </w:rPr>
              <w:t xml:space="preserve"> （北京时间）</w:t>
            </w:r>
            <w:bookmarkStart w:id="1" w:name="_GoBack"/>
            <w:bookmarkEnd w:id="1"/>
          </w:p>
          <w:p w14:paraId="29EEB1E1" w14:textId="73C14FD2" w:rsidR="00A67498" w:rsidRPr="00AB11A9" w:rsidRDefault="00A67498" w:rsidP="00E81744">
            <w:pPr>
              <w:pStyle w:val="USE10"/>
              <w:spacing w:line="360" w:lineRule="auto"/>
              <w:jc w:val="both"/>
              <w:rPr>
                <w:b w:val="0"/>
                <w:color w:val="FF0000"/>
                <w:szCs w:val="24"/>
              </w:rPr>
            </w:pPr>
            <w:r>
              <w:rPr>
                <w:rFonts w:hint="eastAsia"/>
                <w:color w:val="FF0000"/>
              </w:rPr>
              <w:t>深圳大学办公楼241室</w:t>
            </w:r>
          </w:p>
        </w:tc>
      </w:tr>
      <w:tr w:rsidR="00A67498" w:rsidRPr="00AB11A9" w14:paraId="00BB46B4" w14:textId="77777777">
        <w:trPr>
          <w:jc w:val="center"/>
        </w:trPr>
        <w:tc>
          <w:tcPr>
            <w:tcW w:w="1780" w:type="dxa"/>
            <w:vAlign w:val="center"/>
          </w:tcPr>
          <w:p w14:paraId="13CA1D91" w14:textId="77777777" w:rsidR="00A67498" w:rsidRPr="00AB11A9" w:rsidRDefault="00A67498" w:rsidP="00E8174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4BDD0E87" w14:textId="77777777" w:rsidR="00A67498" w:rsidRPr="006B47C4" w:rsidRDefault="00A67498" w:rsidP="00E8174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A833C7D" w14:textId="77777777" w:rsidR="00A67498" w:rsidRPr="006B47C4" w:rsidRDefault="00A67498" w:rsidP="00E81744">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17B47362" w14:textId="77777777" w:rsidR="00A67498" w:rsidRPr="00AB11A9" w:rsidRDefault="00A67498" w:rsidP="00E8174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67498" w:rsidRPr="00AB11A9" w14:paraId="1D1066F4" w14:textId="77777777">
        <w:trPr>
          <w:jc w:val="center"/>
        </w:trPr>
        <w:tc>
          <w:tcPr>
            <w:tcW w:w="1780" w:type="dxa"/>
            <w:vAlign w:val="center"/>
          </w:tcPr>
          <w:p w14:paraId="2B942189" w14:textId="77777777" w:rsidR="00A67498" w:rsidRPr="00AB11A9" w:rsidRDefault="00A67498" w:rsidP="00E8174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6CD75CCF" w14:textId="77777777" w:rsidR="00A67498" w:rsidRPr="00967ABB" w:rsidRDefault="00A67498" w:rsidP="00E81744">
            <w:pPr>
              <w:spacing w:line="360" w:lineRule="auto"/>
              <w:rPr>
                <w:b/>
              </w:rPr>
            </w:pPr>
            <w:r w:rsidRPr="002B7AAF">
              <w:rPr>
                <w:rFonts w:ascii="宋体" w:hAnsi="宋体" w:hint="eastAsia"/>
                <w:sz w:val="24"/>
              </w:rPr>
              <w:t>不适用评定分离，直接由评委会推荐中标候选人。</w:t>
            </w:r>
          </w:p>
        </w:tc>
      </w:tr>
      <w:tr w:rsidR="00A67498" w:rsidRPr="00AB11A9" w14:paraId="370A6B46" w14:textId="77777777">
        <w:trPr>
          <w:jc w:val="center"/>
        </w:trPr>
        <w:tc>
          <w:tcPr>
            <w:tcW w:w="1780" w:type="dxa"/>
            <w:vAlign w:val="center"/>
          </w:tcPr>
          <w:p w14:paraId="194A502C" w14:textId="77777777" w:rsidR="00A67498" w:rsidRPr="00AB11A9" w:rsidRDefault="00A67498" w:rsidP="00E8174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2F25DEF" w14:textId="77777777" w:rsidR="00A67498" w:rsidRDefault="00A67498" w:rsidP="00E81744">
            <w:pPr>
              <w:spacing w:line="360" w:lineRule="auto"/>
              <w:jc w:val="center"/>
              <w:rPr>
                <w:rFonts w:ascii="宋体" w:hAnsi="宋体"/>
                <w:sz w:val="24"/>
              </w:rPr>
            </w:pPr>
            <w:r>
              <w:rPr>
                <w:rFonts w:ascii="宋体" w:hAnsi="宋体" w:hint="eastAsia"/>
                <w:sz w:val="24"/>
              </w:rPr>
              <w:t>免收</w:t>
            </w:r>
          </w:p>
        </w:tc>
      </w:tr>
      <w:tr w:rsidR="00A67498" w:rsidRPr="00AB11A9" w14:paraId="6F793735" w14:textId="77777777">
        <w:trPr>
          <w:jc w:val="center"/>
        </w:trPr>
        <w:tc>
          <w:tcPr>
            <w:tcW w:w="1780" w:type="dxa"/>
            <w:vAlign w:val="center"/>
          </w:tcPr>
          <w:p w14:paraId="25C220EB" w14:textId="77777777" w:rsidR="00A67498" w:rsidRDefault="00A67498" w:rsidP="00E8174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23758B99" w14:textId="77777777" w:rsidR="00A67498" w:rsidRDefault="00A67498" w:rsidP="00E8174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1847E92A" w14:textId="77777777" w:rsidR="00A67498" w:rsidRPr="008372F4" w:rsidRDefault="00A67498" w:rsidP="00E81744">
      <w:pPr>
        <w:pStyle w:val="USE10"/>
        <w:tabs>
          <w:tab w:val="left" w:pos="567"/>
        </w:tabs>
        <w:spacing w:line="360" w:lineRule="auto"/>
        <w:ind w:left="420"/>
        <w:rPr>
          <w:szCs w:val="24"/>
        </w:rPr>
      </w:pPr>
    </w:p>
    <w:p w14:paraId="19C89BF2" w14:textId="77777777" w:rsidR="00A67498" w:rsidRDefault="00A67498" w:rsidP="00E81744">
      <w:pPr>
        <w:pStyle w:val="USE10"/>
        <w:tabs>
          <w:tab w:val="left" w:pos="567"/>
        </w:tabs>
        <w:spacing w:line="360" w:lineRule="auto"/>
        <w:ind w:left="420"/>
        <w:rPr>
          <w:szCs w:val="24"/>
        </w:rPr>
      </w:pPr>
    </w:p>
    <w:p w14:paraId="4013426B" w14:textId="77777777" w:rsidR="00A67498" w:rsidRPr="00AB11A9" w:rsidRDefault="00A67498" w:rsidP="00E81744">
      <w:pPr>
        <w:pStyle w:val="USE10"/>
        <w:tabs>
          <w:tab w:val="left" w:pos="567"/>
        </w:tabs>
        <w:spacing w:line="360" w:lineRule="auto"/>
        <w:ind w:left="420"/>
        <w:rPr>
          <w:szCs w:val="24"/>
        </w:rPr>
      </w:pPr>
    </w:p>
    <w:p w14:paraId="3DE7E2DB" w14:textId="77777777" w:rsidR="00A67498" w:rsidRPr="00D974D1" w:rsidRDefault="00A67498" w:rsidP="00E8174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67498" w:rsidRPr="00AB11A9" w14:paraId="30966BC8" w14:textId="77777777">
        <w:trPr>
          <w:trHeight w:val="251"/>
        </w:trPr>
        <w:tc>
          <w:tcPr>
            <w:tcW w:w="1951" w:type="dxa"/>
            <w:vAlign w:val="center"/>
          </w:tcPr>
          <w:p w14:paraId="03F6B930" w14:textId="77777777" w:rsidR="00A67498" w:rsidRPr="00AB11A9" w:rsidRDefault="00A67498" w:rsidP="00E81744">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2B2B20CF" w14:textId="77777777" w:rsidR="00A67498" w:rsidRPr="00AB11A9" w:rsidRDefault="00A67498" w:rsidP="00E81744">
            <w:pPr>
              <w:spacing w:line="360" w:lineRule="auto"/>
              <w:jc w:val="center"/>
              <w:rPr>
                <w:rFonts w:ascii="宋体" w:hAnsi="宋体"/>
                <w:b/>
                <w:sz w:val="24"/>
              </w:rPr>
            </w:pPr>
            <w:r w:rsidRPr="00AB11A9">
              <w:rPr>
                <w:rFonts w:ascii="宋体" w:hAnsi="宋体" w:hint="eastAsia"/>
                <w:b/>
                <w:sz w:val="24"/>
              </w:rPr>
              <w:t>具体内容</w:t>
            </w:r>
          </w:p>
        </w:tc>
      </w:tr>
      <w:tr w:rsidR="00A67498" w:rsidRPr="00AB11A9" w14:paraId="5D8E5FD3" w14:textId="77777777">
        <w:trPr>
          <w:trHeight w:val="251"/>
        </w:trPr>
        <w:tc>
          <w:tcPr>
            <w:tcW w:w="8611" w:type="dxa"/>
            <w:gridSpan w:val="2"/>
            <w:vAlign w:val="center"/>
          </w:tcPr>
          <w:p w14:paraId="15B1B58B" w14:textId="77777777" w:rsidR="00A67498" w:rsidRPr="00AB11A9" w:rsidRDefault="00A67498" w:rsidP="00E81744">
            <w:pPr>
              <w:spacing w:line="360" w:lineRule="auto"/>
              <w:jc w:val="center"/>
              <w:rPr>
                <w:rFonts w:ascii="宋体" w:hAnsi="宋体"/>
                <w:b/>
                <w:sz w:val="24"/>
              </w:rPr>
            </w:pPr>
            <w:r w:rsidRPr="00AB11A9">
              <w:rPr>
                <w:rFonts w:ascii="宋体" w:hAnsi="宋体" w:hint="eastAsia"/>
                <w:b/>
                <w:sz w:val="24"/>
              </w:rPr>
              <w:t>一、资格审查内容</w:t>
            </w:r>
          </w:p>
        </w:tc>
      </w:tr>
      <w:tr w:rsidR="00A67498" w:rsidRPr="00AB11A9" w14:paraId="1A1AA887" w14:textId="77777777">
        <w:trPr>
          <w:trHeight w:val="251"/>
        </w:trPr>
        <w:tc>
          <w:tcPr>
            <w:tcW w:w="1951" w:type="dxa"/>
            <w:vMerge w:val="restart"/>
            <w:vAlign w:val="center"/>
          </w:tcPr>
          <w:p w14:paraId="39FF02AF" w14:textId="77777777" w:rsidR="00A67498" w:rsidRPr="00AB11A9" w:rsidRDefault="00A67498" w:rsidP="00E81744">
            <w:pPr>
              <w:spacing w:line="360" w:lineRule="auto"/>
              <w:jc w:val="center"/>
              <w:rPr>
                <w:rFonts w:ascii="宋体" w:hAnsi="宋体"/>
                <w:sz w:val="24"/>
              </w:rPr>
            </w:pPr>
            <w:r w:rsidRPr="00AB11A9">
              <w:rPr>
                <w:rFonts w:ascii="宋体" w:hAnsi="宋体" w:hint="eastAsia"/>
                <w:sz w:val="24"/>
              </w:rPr>
              <w:t>资格证明文件</w:t>
            </w:r>
          </w:p>
          <w:p w14:paraId="0716D609" w14:textId="77777777" w:rsidR="00A67498" w:rsidRPr="00AB11A9" w:rsidRDefault="00A67498" w:rsidP="00E81744">
            <w:pPr>
              <w:spacing w:line="360" w:lineRule="auto"/>
              <w:jc w:val="center"/>
              <w:rPr>
                <w:rFonts w:ascii="宋体" w:hAnsi="宋体"/>
                <w:sz w:val="24"/>
              </w:rPr>
            </w:pPr>
          </w:p>
        </w:tc>
        <w:tc>
          <w:tcPr>
            <w:tcW w:w="6660" w:type="dxa"/>
            <w:vAlign w:val="center"/>
          </w:tcPr>
          <w:p w14:paraId="121DBE4F" w14:textId="77777777" w:rsidR="00A67498" w:rsidRPr="00AB11A9" w:rsidRDefault="00A67498" w:rsidP="00E81744">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67498" w:rsidRPr="00AB11A9" w14:paraId="3A4E0661" w14:textId="77777777">
        <w:trPr>
          <w:trHeight w:val="251"/>
        </w:trPr>
        <w:tc>
          <w:tcPr>
            <w:tcW w:w="1951" w:type="dxa"/>
            <w:vMerge/>
            <w:vAlign w:val="center"/>
          </w:tcPr>
          <w:p w14:paraId="0BC015FE" w14:textId="77777777" w:rsidR="00A67498" w:rsidRPr="00AB11A9" w:rsidRDefault="00A67498" w:rsidP="00E81744">
            <w:pPr>
              <w:spacing w:line="360" w:lineRule="auto"/>
              <w:jc w:val="center"/>
              <w:rPr>
                <w:rFonts w:ascii="宋体" w:hAnsi="宋体"/>
                <w:sz w:val="24"/>
              </w:rPr>
            </w:pPr>
          </w:p>
        </w:tc>
        <w:tc>
          <w:tcPr>
            <w:tcW w:w="6660" w:type="dxa"/>
            <w:vAlign w:val="center"/>
          </w:tcPr>
          <w:p w14:paraId="631867AB" w14:textId="77777777" w:rsidR="00A67498" w:rsidRPr="00AB11A9" w:rsidRDefault="00A67498" w:rsidP="00E8174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A67498" w:rsidRPr="00AB11A9" w14:paraId="5F3D6B42" w14:textId="77777777">
        <w:tc>
          <w:tcPr>
            <w:tcW w:w="8611" w:type="dxa"/>
            <w:gridSpan w:val="2"/>
          </w:tcPr>
          <w:p w14:paraId="5E57895C" w14:textId="77777777" w:rsidR="00A67498" w:rsidRPr="00AB11A9" w:rsidRDefault="00A67498" w:rsidP="00E81744">
            <w:pPr>
              <w:spacing w:line="360" w:lineRule="auto"/>
              <w:jc w:val="center"/>
              <w:rPr>
                <w:rFonts w:ascii="宋体" w:hAnsi="宋体"/>
                <w:b/>
                <w:sz w:val="24"/>
              </w:rPr>
            </w:pPr>
            <w:r w:rsidRPr="00AB11A9">
              <w:rPr>
                <w:rFonts w:ascii="宋体" w:hAnsi="宋体" w:hint="eastAsia"/>
                <w:b/>
                <w:sz w:val="24"/>
              </w:rPr>
              <w:t>二、符合性检查评审内容</w:t>
            </w:r>
          </w:p>
        </w:tc>
      </w:tr>
      <w:tr w:rsidR="00A67498" w:rsidRPr="00AB11A9" w14:paraId="4BC24F33" w14:textId="77777777" w:rsidTr="00E81744">
        <w:trPr>
          <w:trHeight w:val="1902"/>
        </w:trPr>
        <w:tc>
          <w:tcPr>
            <w:tcW w:w="1951" w:type="dxa"/>
            <w:vAlign w:val="center"/>
          </w:tcPr>
          <w:p w14:paraId="52489ED6" w14:textId="77777777" w:rsidR="00A67498" w:rsidRPr="00AB11A9" w:rsidRDefault="00A67498" w:rsidP="00E81744">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47026C1B" w14:textId="77777777" w:rsidR="00A67498" w:rsidRPr="00564558" w:rsidRDefault="00A67498" w:rsidP="00E81744">
            <w:pPr>
              <w:spacing w:line="360" w:lineRule="auto"/>
              <w:jc w:val="left"/>
              <w:rPr>
                <w:rFonts w:ascii="宋体" w:hAnsi="宋体"/>
                <w:sz w:val="24"/>
              </w:rPr>
            </w:pPr>
            <w:r w:rsidRPr="00564558">
              <w:rPr>
                <w:rFonts w:ascii="宋体" w:hAnsi="宋体" w:hint="eastAsia"/>
                <w:sz w:val="24"/>
              </w:rPr>
              <w:t>法定代表人证明书</w:t>
            </w:r>
          </w:p>
          <w:p w14:paraId="42FA2505" w14:textId="77777777" w:rsidR="00A67498" w:rsidRPr="00564558" w:rsidRDefault="00A67498" w:rsidP="00E81744">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116B0929" w14:textId="77777777" w:rsidR="00A67498" w:rsidRPr="00564558" w:rsidRDefault="00A67498" w:rsidP="00E81744">
            <w:pPr>
              <w:spacing w:line="360" w:lineRule="auto"/>
              <w:jc w:val="left"/>
              <w:rPr>
                <w:rFonts w:ascii="宋体" w:hAnsi="宋体"/>
                <w:sz w:val="24"/>
              </w:rPr>
            </w:pPr>
            <w:r w:rsidRPr="00564558">
              <w:rPr>
                <w:rFonts w:ascii="宋体" w:hAnsi="宋体" w:hint="eastAsia"/>
                <w:sz w:val="24"/>
              </w:rPr>
              <w:t>投标函</w:t>
            </w:r>
          </w:p>
          <w:p w14:paraId="524B234A" w14:textId="77777777" w:rsidR="00A67498" w:rsidRPr="00564558" w:rsidRDefault="00A67498" w:rsidP="00E81744">
            <w:pPr>
              <w:spacing w:line="360" w:lineRule="auto"/>
              <w:jc w:val="left"/>
              <w:rPr>
                <w:rFonts w:ascii="宋体" w:hAnsi="宋体"/>
                <w:sz w:val="24"/>
              </w:rPr>
            </w:pPr>
            <w:r w:rsidRPr="00564558">
              <w:rPr>
                <w:rFonts w:ascii="宋体" w:hAnsi="宋体" w:hint="eastAsia"/>
                <w:sz w:val="24"/>
              </w:rPr>
              <w:t>投标资质证明文件</w:t>
            </w:r>
          </w:p>
          <w:p w14:paraId="2795ACF8" w14:textId="77777777" w:rsidR="00A67498" w:rsidRPr="00564558" w:rsidRDefault="00A67498" w:rsidP="00E81744">
            <w:pPr>
              <w:spacing w:line="360" w:lineRule="auto"/>
              <w:jc w:val="left"/>
              <w:rPr>
                <w:rFonts w:ascii="宋体" w:hAnsi="宋体"/>
                <w:sz w:val="24"/>
              </w:rPr>
            </w:pPr>
            <w:r w:rsidRPr="00564558">
              <w:rPr>
                <w:rFonts w:ascii="宋体" w:hAnsi="宋体" w:hint="eastAsia"/>
                <w:sz w:val="24"/>
              </w:rPr>
              <w:t>投标一览表</w:t>
            </w:r>
          </w:p>
          <w:p w14:paraId="34196CD4" w14:textId="77777777" w:rsidR="00A67498" w:rsidRPr="00564558" w:rsidRDefault="00A67498" w:rsidP="00E81744">
            <w:pPr>
              <w:spacing w:line="360" w:lineRule="auto"/>
              <w:jc w:val="left"/>
              <w:rPr>
                <w:rFonts w:ascii="宋体" w:hAnsi="宋体"/>
                <w:sz w:val="24"/>
              </w:rPr>
            </w:pPr>
            <w:r w:rsidRPr="00564558">
              <w:rPr>
                <w:rFonts w:ascii="宋体" w:hAnsi="宋体" w:hint="eastAsia"/>
                <w:sz w:val="24"/>
              </w:rPr>
              <w:t>分项报价清单表</w:t>
            </w:r>
          </w:p>
          <w:p w14:paraId="4E70C679" w14:textId="77777777" w:rsidR="00A67498" w:rsidRPr="00564558" w:rsidRDefault="00A67498" w:rsidP="00E81744">
            <w:pPr>
              <w:spacing w:line="360" w:lineRule="auto"/>
              <w:jc w:val="left"/>
              <w:rPr>
                <w:rFonts w:ascii="宋体" w:hAnsi="宋体"/>
                <w:sz w:val="24"/>
              </w:rPr>
            </w:pPr>
            <w:r w:rsidRPr="00564558">
              <w:rPr>
                <w:rFonts w:ascii="宋体" w:hAnsi="宋体" w:hint="eastAsia"/>
                <w:sz w:val="24"/>
              </w:rPr>
              <w:t>投标人情况介绍</w:t>
            </w:r>
          </w:p>
          <w:p w14:paraId="577AF868" w14:textId="77777777" w:rsidR="00A67498" w:rsidRPr="00564558" w:rsidRDefault="00A67498" w:rsidP="00E81744">
            <w:pPr>
              <w:spacing w:line="360" w:lineRule="auto"/>
              <w:jc w:val="left"/>
              <w:rPr>
                <w:rFonts w:ascii="宋体" w:hAnsi="宋体"/>
                <w:sz w:val="24"/>
              </w:rPr>
            </w:pPr>
            <w:r w:rsidRPr="00564558">
              <w:rPr>
                <w:rFonts w:ascii="宋体" w:hAnsi="宋体" w:hint="eastAsia"/>
                <w:sz w:val="24"/>
              </w:rPr>
              <w:t>商务条款偏离表</w:t>
            </w:r>
          </w:p>
          <w:p w14:paraId="23988F91" w14:textId="77777777" w:rsidR="00A67498" w:rsidRPr="00564558" w:rsidRDefault="00A67498" w:rsidP="00E81744">
            <w:pPr>
              <w:spacing w:line="360" w:lineRule="auto"/>
              <w:jc w:val="left"/>
              <w:rPr>
                <w:rFonts w:ascii="宋体" w:hAnsi="宋体"/>
                <w:sz w:val="24"/>
              </w:rPr>
            </w:pPr>
            <w:r w:rsidRPr="00564558">
              <w:rPr>
                <w:rFonts w:ascii="宋体" w:hAnsi="宋体" w:hint="eastAsia"/>
                <w:sz w:val="24"/>
              </w:rPr>
              <w:t>技术规格偏离表</w:t>
            </w:r>
          </w:p>
          <w:p w14:paraId="2EC862BA" w14:textId="77777777" w:rsidR="00A67498" w:rsidRPr="00564558" w:rsidRDefault="00A67498" w:rsidP="00E81744">
            <w:pPr>
              <w:spacing w:line="360" w:lineRule="auto"/>
              <w:jc w:val="left"/>
              <w:rPr>
                <w:rFonts w:ascii="宋体" w:hAnsi="宋体"/>
                <w:sz w:val="24"/>
              </w:rPr>
            </w:pPr>
            <w:r w:rsidRPr="00564558">
              <w:rPr>
                <w:rFonts w:ascii="宋体" w:hAnsi="宋体" w:hint="eastAsia"/>
                <w:sz w:val="24"/>
              </w:rPr>
              <w:t>未侵犯他人知识产权的声明</w:t>
            </w:r>
          </w:p>
          <w:p w14:paraId="5880441F" w14:textId="77777777" w:rsidR="00A67498" w:rsidRPr="00AB11A9" w:rsidRDefault="00A67498" w:rsidP="00E81744">
            <w:pPr>
              <w:spacing w:line="360" w:lineRule="auto"/>
              <w:jc w:val="left"/>
              <w:rPr>
                <w:rFonts w:ascii="宋体" w:hAnsi="宋体"/>
                <w:sz w:val="24"/>
              </w:rPr>
            </w:pPr>
            <w:r w:rsidRPr="00771F94">
              <w:rPr>
                <w:rFonts w:ascii="宋体" w:hAnsi="宋体" w:hint="eastAsia"/>
                <w:sz w:val="24"/>
              </w:rPr>
              <w:t>无违法违规行为承诺函</w:t>
            </w:r>
          </w:p>
        </w:tc>
      </w:tr>
      <w:tr w:rsidR="00A67498" w:rsidRPr="00AB11A9" w14:paraId="341C0725" w14:textId="77777777">
        <w:tc>
          <w:tcPr>
            <w:tcW w:w="1951" w:type="dxa"/>
            <w:vAlign w:val="center"/>
          </w:tcPr>
          <w:p w14:paraId="78652D9E" w14:textId="77777777" w:rsidR="00A67498" w:rsidRDefault="00A67498" w:rsidP="00E81744">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5C93FB49" w14:textId="77777777" w:rsidR="00A67498" w:rsidRPr="00B5155A" w:rsidRDefault="00A67498" w:rsidP="00E81744">
            <w:pPr>
              <w:spacing w:line="360" w:lineRule="auto"/>
              <w:jc w:val="left"/>
              <w:rPr>
                <w:rFonts w:ascii="宋体" w:hAnsi="宋体"/>
                <w:sz w:val="24"/>
              </w:rPr>
            </w:pPr>
            <w:r>
              <w:rPr>
                <w:rFonts w:ascii="宋体" w:hAnsi="宋体" w:hint="eastAsia"/>
                <w:sz w:val="24"/>
              </w:rPr>
              <w:t>密封及盖章</w:t>
            </w:r>
          </w:p>
        </w:tc>
      </w:tr>
      <w:tr w:rsidR="00A67498" w:rsidRPr="00AB11A9" w14:paraId="08698194" w14:textId="77777777">
        <w:tc>
          <w:tcPr>
            <w:tcW w:w="1951" w:type="dxa"/>
            <w:vAlign w:val="center"/>
          </w:tcPr>
          <w:p w14:paraId="324AF84D" w14:textId="77777777" w:rsidR="00A67498" w:rsidRPr="00AB11A9" w:rsidRDefault="00A67498" w:rsidP="00E81744">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01245DFF" w14:textId="77777777" w:rsidR="00A67498" w:rsidRPr="00B5155A" w:rsidRDefault="00A67498" w:rsidP="00E81744">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6B369FB4" w14:textId="77777777" w:rsidR="00A67498" w:rsidRPr="00B5155A" w:rsidRDefault="00A67498" w:rsidP="00E81744">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2999B2B5" w14:textId="77777777" w:rsidR="00A67498" w:rsidRPr="00AB11A9" w:rsidRDefault="00A67498" w:rsidP="00E81744">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A67498" w:rsidRPr="00AB11A9" w14:paraId="24FDF184" w14:textId="77777777">
        <w:tc>
          <w:tcPr>
            <w:tcW w:w="1951" w:type="dxa"/>
            <w:vAlign w:val="center"/>
          </w:tcPr>
          <w:p w14:paraId="529CCA9B" w14:textId="77777777" w:rsidR="00A67498" w:rsidRPr="00AB11A9" w:rsidRDefault="00A67498" w:rsidP="00E81744">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64156CDB" w14:textId="77777777" w:rsidR="00A67498" w:rsidRPr="00AB11A9" w:rsidRDefault="00A67498" w:rsidP="00E81744">
            <w:pPr>
              <w:spacing w:line="360" w:lineRule="auto"/>
              <w:jc w:val="left"/>
              <w:rPr>
                <w:rFonts w:ascii="宋体" w:hAnsi="宋体"/>
                <w:sz w:val="24"/>
              </w:rPr>
            </w:pPr>
            <w:r w:rsidRPr="009D7C2E">
              <w:rPr>
                <w:rFonts w:ascii="宋体" w:hAnsi="宋体" w:hint="eastAsia"/>
                <w:sz w:val="24"/>
              </w:rPr>
              <w:t>从递交投标文件之日起90天</w:t>
            </w:r>
          </w:p>
        </w:tc>
      </w:tr>
      <w:tr w:rsidR="00A67498" w:rsidRPr="00AB11A9" w14:paraId="2A3ABBF8" w14:textId="77777777">
        <w:tc>
          <w:tcPr>
            <w:tcW w:w="1951" w:type="dxa"/>
            <w:vAlign w:val="center"/>
          </w:tcPr>
          <w:p w14:paraId="3D271445" w14:textId="77777777" w:rsidR="00A67498" w:rsidRPr="00AB11A9" w:rsidRDefault="00A67498" w:rsidP="00E81744">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1F416134" w14:textId="77777777" w:rsidR="00A67498" w:rsidRPr="00AB11A9" w:rsidRDefault="00A67498" w:rsidP="00E81744">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67498" w:rsidRPr="00AB11A9" w14:paraId="7C90D60E" w14:textId="77777777">
        <w:tc>
          <w:tcPr>
            <w:tcW w:w="1951" w:type="dxa"/>
            <w:vAlign w:val="center"/>
          </w:tcPr>
          <w:p w14:paraId="2A49D5CA" w14:textId="77777777" w:rsidR="00A67498" w:rsidRPr="00AB11A9" w:rsidRDefault="00A67498" w:rsidP="00E81744">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6D9B5ECD" w14:textId="77777777" w:rsidR="00A67498" w:rsidRPr="00AB11A9" w:rsidRDefault="00A67498" w:rsidP="00E81744">
            <w:pPr>
              <w:spacing w:line="360" w:lineRule="auto"/>
              <w:jc w:val="left"/>
              <w:rPr>
                <w:rFonts w:ascii="宋体" w:hAnsi="宋体"/>
                <w:sz w:val="24"/>
              </w:rPr>
            </w:pPr>
            <w:r w:rsidRPr="00AB11A9">
              <w:rPr>
                <w:rFonts w:ascii="宋体" w:hAnsi="宋体" w:hint="eastAsia"/>
                <w:sz w:val="24"/>
              </w:rPr>
              <w:t>具体金额及形式（格式自拟）</w:t>
            </w:r>
          </w:p>
        </w:tc>
      </w:tr>
      <w:tr w:rsidR="00A67498" w:rsidRPr="00AB11A9" w14:paraId="1C4A9589" w14:textId="77777777">
        <w:tc>
          <w:tcPr>
            <w:tcW w:w="1951" w:type="dxa"/>
            <w:vAlign w:val="center"/>
          </w:tcPr>
          <w:p w14:paraId="5B70D364" w14:textId="77777777" w:rsidR="00A67498" w:rsidRPr="00AB11A9" w:rsidRDefault="00A67498" w:rsidP="00E81744">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126A8A5C" w14:textId="77777777" w:rsidR="00A67498" w:rsidRPr="00AB11A9" w:rsidRDefault="00A67498" w:rsidP="00E81744">
            <w:pPr>
              <w:spacing w:line="360" w:lineRule="auto"/>
              <w:jc w:val="left"/>
              <w:rPr>
                <w:rFonts w:ascii="宋体" w:hAnsi="宋体"/>
                <w:sz w:val="24"/>
              </w:rPr>
            </w:pPr>
            <w:r w:rsidRPr="00AB11A9">
              <w:rPr>
                <w:rFonts w:ascii="宋体" w:hAnsi="宋体" w:hint="eastAsia"/>
                <w:sz w:val="24"/>
              </w:rPr>
              <w:t>是否超出财政预算</w:t>
            </w:r>
          </w:p>
        </w:tc>
      </w:tr>
      <w:tr w:rsidR="00A67498" w:rsidRPr="00AB11A9" w14:paraId="5314DCBF" w14:textId="77777777">
        <w:tc>
          <w:tcPr>
            <w:tcW w:w="1951" w:type="dxa"/>
            <w:vAlign w:val="center"/>
          </w:tcPr>
          <w:p w14:paraId="74575F64" w14:textId="77777777" w:rsidR="00A67498" w:rsidRPr="00AB11A9" w:rsidRDefault="00A67498" w:rsidP="00E81744">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56F36920" w14:textId="77777777" w:rsidR="00A67498" w:rsidRPr="00AB11A9" w:rsidRDefault="00A67498" w:rsidP="00E81744">
            <w:pPr>
              <w:spacing w:line="360" w:lineRule="auto"/>
              <w:jc w:val="left"/>
              <w:rPr>
                <w:rFonts w:ascii="宋体" w:hAnsi="宋体"/>
                <w:sz w:val="24"/>
              </w:rPr>
            </w:pPr>
            <w:r w:rsidRPr="00AB11A9">
              <w:rPr>
                <w:rFonts w:ascii="宋体" w:hAnsi="宋体" w:hint="eastAsia"/>
                <w:sz w:val="24"/>
              </w:rPr>
              <w:t>未侵犯他人知识产权的声明</w:t>
            </w:r>
          </w:p>
        </w:tc>
      </w:tr>
      <w:tr w:rsidR="00A67498" w:rsidRPr="00AB11A9" w14:paraId="4C939966" w14:textId="77777777">
        <w:tc>
          <w:tcPr>
            <w:tcW w:w="1951" w:type="dxa"/>
            <w:vAlign w:val="center"/>
          </w:tcPr>
          <w:p w14:paraId="62656958" w14:textId="77777777" w:rsidR="00A67498" w:rsidRPr="00AB11A9" w:rsidRDefault="00A67498" w:rsidP="00E81744">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67874CA1" w14:textId="77777777" w:rsidR="00A67498" w:rsidRPr="00AB11A9" w:rsidRDefault="00A67498" w:rsidP="00E81744">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A67498" w:rsidRPr="00AB11A9" w14:paraId="61A48E58" w14:textId="77777777">
        <w:tc>
          <w:tcPr>
            <w:tcW w:w="8611" w:type="dxa"/>
            <w:gridSpan w:val="2"/>
          </w:tcPr>
          <w:p w14:paraId="5570C0E2" w14:textId="77777777" w:rsidR="00A67498" w:rsidRPr="00AB11A9" w:rsidRDefault="00A67498" w:rsidP="00E81744">
            <w:pPr>
              <w:spacing w:line="360" w:lineRule="auto"/>
              <w:jc w:val="center"/>
              <w:rPr>
                <w:rFonts w:ascii="宋体" w:hAnsi="宋体"/>
                <w:b/>
                <w:sz w:val="24"/>
              </w:rPr>
            </w:pPr>
            <w:r w:rsidRPr="00AB11A9">
              <w:rPr>
                <w:rFonts w:ascii="宋体" w:hAnsi="宋体" w:hint="eastAsia"/>
                <w:b/>
                <w:sz w:val="24"/>
              </w:rPr>
              <w:t>三、商务评分评审内容</w:t>
            </w:r>
          </w:p>
        </w:tc>
      </w:tr>
      <w:tr w:rsidR="00A67498" w:rsidRPr="00AB11A9" w14:paraId="3DDC87F0" w14:textId="77777777">
        <w:tc>
          <w:tcPr>
            <w:tcW w:w="1951" w:type="dxa"/>
            <w:vAlign w:val="center"/>
          </w:tcPr>
          <w:p w14:paraId="00F5A38F" w14:textId="77777777" w:rsidR="00A67498" w:rsidRPr="00AB11A9" w:rsidRDefault="00A67498" w:rsidP="00E81744">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6A905367" w14:textId="77777777" w:rsidR="00A67498" w:rsidRPr="00AB11A9" w:rsidRDefault="00A67498" w:rsidP="00E81744">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67498" w:rsidRPr="00AB11A9" w14:paraId="5BDD463C" w14:textId="77777777">
        <w:tc>
          <w:tcPr>
            <w:tcW w:w="1951" w:type="dxa"/>
            <w:vAlign w:val="center"/>
          </w:tcPr>
          <w:p w14:paraId="5057C83F" w14:textId="77777777" w:rsidR="00A67498" w:rsidRPr="00AB11A9" w:rsidRDefault="00A67498" w:rsidP="00E81744">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52A9EC5B" w14:textId="77777777" w:rsidR="00A67498" w:rsidRPr="00AB11A9" w:rsidRDefault="00A67498" w:rsidP="00E81744">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A67498" w:rsidRPr="00AB11A9" w14:paraId="6E94CC2F" w14:textId="77777777">
        <w:tc>
          <w:tcPr>
            <w:tcW w:w="1951" w:type="dxa"/>
            <w:vAlign w:val="center"/>
          </w:tcPr>
          <w:p w14:paraId="52DC4A35" w14:textId="77777777" w:rsidR="00A67498" w:rsidRPr="00AB11A9" w:rsidRDefault="00A67498" w:rsidP="00E81744">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6817A7FF" w14:textId="77777777" w:rsidR="00A67498" w:rsidRPr="00AB11A9" w:rsidRDefault="00A67498" w:rsidP="00E81744">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w:t>
            </w:r>
            <w:r>
              <w:rPr>
                <w:rFonts w:ascii="宋体" w:hAnsi="宋体" w:hint="eastAsia"/>
                <w:sz w:val="24"/>
              </w:rPr>
              <w:lastRenderedPageBreak/>
              <w:t>术支持人员名单及准确联系电话</w:t>
            </w:r>
          </w:p>
        </w:tc>
      </w:tr>
      <w:tr w:rsidR="00A67498" w:rsidRPr="00AB11A9" w14:paraId="4E96F212" w14:textId="77777777">
        <w:tc>
          <w:tcPr>
            <w:tcW w:w="1951" w:type="dxa"/>
            <w:vAlign w:val="center"/>
          </w:tcPr>
          <w:p w14:paraId="5D6A0C27" w14:textId="77777777" w:rsidR="00A67498" w:rsidRPr="00AB11A9" w:rsidRDefault="00A67498" w:rsidP="00E81744">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14:paraId="48610F5B" w14:textId="77777777" w:rsidR="00A67498" w:rsidRPr="00AB11A9" w:rsidRDefault="00A67498" w:rsidP="00E81744">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67498" w:rsidRPr="00AB11A9" w14:paraId="7207B549" w14:textId="77777777">
        <w:tc>
          <w:tcPr>
            <w:tcW w:w="8611" w:type="dxa"/>
            <w:gridSpan w:val="2"/>
          </w:tcPr>
          <w:p w14:paraId="0FD1787B" w14:textId="77777777" w:rsidR="00A67498" w:rsidRPr="00AB11A9" w:rsidRDefault="00A67498" w:rsidP="00E81744">
            <w:pPr>
              <w:spacing w:line="360" w:lineRule="auto"/>
              <w:jc w:val="center"/>
              <w:rPr>
                <w:rFonts w:ascii="宋体" w:hAnsi="宋体"/>
                <w:sz w:val="24"/>
              </w:rPr>
            </w:pPr>
            <w:r w:rsidRPr="00AB11A9">
              <w:rPr>
                <w:rFonts w:ascii="宋体" w:hAnsi="宋体" w:hint="eastAsia"/>
                <w:b/>
                <w:sz w:val="24"/>
              </w:rPr>
              <w:t>四、技术评分评审内容</w:t>
            </w:r>
          </w:p>
        </w:tc>
      </w:tr>
      <w:tr w:rsidR="00A67498" w:rsidRPr="00AB11A9" w14:paraId="1F316918" w14:textId="77777777">
        <w:tc>
          <w:tcPr>
            <w:tcW w:w="1951" w:type="dxa"/>
          </w:tcPr>
          <w:p w14:paraId="2CC2B0F9" w14:textId="77777777" w:rsidR="00A67498" w:rsidRPr="00AB11A9" w:rsidRDefault="00A67498" w:rsidP="00E81744">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440C193F" w14:textId="77777777" w:rsidR="00A67498" w:rsidRPr="00AB11A9" w:rsidRDefault="00A67498" w:rsidP="00E81744">
            <w:pPr>
              <w:spacing w:line="360" w:lineRule="auto"/>
              <w:jc w:val="left"/>
              <w:rPr>
                <w:rFonts w:ascii="宋体" w:hAnsi="宋体"/>
                <w:sz w:val="24"/>
              </w:rPr>
            </w:pPr>
            <w:r w:rsidRPr="00AB11A9">
              <w:rPr>
                <w:rFonts w:ascii="宋体" w:hAnsi="宋体" w:hint="eastAsia"/>
                <w:sz w:val="24"/>
              </w:rPr>
              <w:t>主要技术人员情况表</w:t>
            </w:r>
          </w:p>
        </w:tc>
      </w:tr>
      <w:tr w:rsidR="00A67498" w:rsidRPr="00AB11A9" w14:paraId="3F7E9394" w14:textId="77777777">
        <w:tc>
          <w:tcPr>
            <w:tcW w:w="1951" w:type="dxa"/>
          </w:tcPr>
          <w:p w14:paraId="45998414" w14:textId="77777777" w:rsidR="00A67498" w:rsidRPr="00AB11A9" w:rsidRDefault="00A67498" w:rsidP="00E81744">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2D6CBC3F" w14:textId="77777777" w:rsidR="00A67498" w:rsidRPr="00AB11A9" w:rsidRDefault="00A67498" w:rsidP="00E81744">
            <w:pPr>
              <w:spacing w:line="360" w:lineRule="auto"/>
              <w:jc w:val="left"/>
              <w:rPr>
                <w:rFonts w:ascii="宋体" w:hAnsi="宋体"/>
                <w:sz w:val="24"/>
              </w:rPr>
            </w:pPr>
            <w:r w:rsidRPr="00AB11A9">
              <w:rPr>
                <w:rFonts w:ascii="宋体" w:hAnsi="宋体" w:hint="eastAsia"/>
                <w:sz w:val="24"/>
              </w:rPr>
              <w:t>技术规格偏离表</w:t>
            </w:r>
          </w:p>
        </w:tc>
      </w:tr>
      <w:tr w:rsidR="00A67498" w:rsidRPr="00AB11A9" w14:paraId="623054CA" w14:textId="77777777">
        <w:tc>
          <w:tcPr>
            <w:tcW w:w="1951" w:type="dxa"/>
          </w:tcPr>
          <w:p w14:paraId="75F074AC" w14:textId="77777777" w:rsidR="00A67498" w:rsidRPr="00AB11A9" w:rsidRDefault="00A67498" w:rsidP="00E81744">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24B8D782" w14:textId="77777777" w:rsidR="00A67498" w:rsidRPr="00AB11A9" w:rsidRDefault="00A67498" w:rsidP="00E81744">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67498" w:rsidRPr="00AB11A9" w14:paraId="122DAA34" w14:textId="77777777">
        <w:tc>
          <w:tcPr>
            <w:tcW w:w="1951" w:type="dxa"/>
            <w:vAlign w:val="center"/>
          </w:tcPr>
          <w:p w14:paraId="7331BCEB" w14:textId="77777777" w:rsidR="00A67498" w:rsidRPr="00AB11A9" w:rsidRDefault="00A67498" w:rsidP="00E8174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6298705" w14:textId="77777777" w:rsidR="00A67498" w:rsidRPr="00AB11A9" w:rsidRDefault="00A67498" w:rsidP="00E81744">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67498" w:rsidRPr="00AB11A9" w14:paraId="4FED78B0" w14:textId="77777777">
        <w:tc>
          <w:tcPr>
            <w:tcW w:w="8611" w:type="dxa"/>
            <w:gridSpan w:val="2"/>
          </w:tcPr>
          <w:p w14:paraId="7CE74921" w14:textId="77777777" w:rsidR="00A67498" w:rsidRPr="00AB11A9" w:rsidRDefault="00A67498" w:rsidP="00E81744">
            <w:pPr>
              <w:spacing w:line="360" w:lineRule="auto"/>
              <w:jc w:val="center"/>
              <w:rPr>
                <w:rFonts w:ascii="宋体" w:hAnsi="宋体"/>
                <w:b/>
                <w:sz w:val="24"/>
              </w:rPr>
            </w:pPr>
            <w:r w:rsidRPr="00AB11A9">
              <w:rPr>
                <w:rFonts w:ascii="宋体" w:hAnsi="宋体" w:hint="eastAsia"/>
                <w:b/>
                <w:sz w:val="24"/>
              </w:rPr>
              <w:t>五、报价评分评审内容</w:t>
            </w:r>
          </w:p>
        </w:tc>
      </w:tr>
      <w:tr w:rsidR="00A67498" w:rsidRPr="00AB11A9" w14:paraId="248E8581" w14:textId="77777777">
        <w:tc>
          <w:tcPr>
            <w:tcW w:w="1951" w:type="dxa"/>
            <w:vAlign w:val="center"/>
          </w:tcPr>
          <w:p w14:paraId="643BE1F6" w14:textId="77777777" w:rsidR="00A67498" w:rsidRPr="00AB11A9" w:rsidRDefault="00A67498" w:rsidP="00E81744">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8587507" w14:textId="77777777" w:rsidR="00A67498" w:rsidRPr="00AB11A9" w:rsidRDefault="00A67498" w:rsidP="00E81744">
            <w:pPr>
              <w:spacing w:line="360" w:lineRule="auto"/>
              <w:jc w:val="left"/>
              <w:rPr>
                <w:rFonts w:ascii="宋体" w:hAnsi="宋体"/>
                <w:sz w:val="24"/>
              </w:rPr>
            </w:pPr>
            <w:r w:rsidRPr="00AB11A9">
              <w:rPr>
                <w:rFonts w:ascii="宋体" w:hAnsi="宋体" w:hint="eastAsia"/>
                <w:sz w:val="24"/>
              </w:rPr>
              <w:t>投标一览表</w:t>
            </w:r>
          </w:p>
        </w:tc>
      </w:tr>
      <w:tr w:rsidR="00A67498" w:rsidRPr="00AB11A9" w14:paraId="4955C207" w14:textId="77777777">
        <w:tc>
          <w:tcPr>
            <w:tcW w:w="1951" w:type="dxa"/>
            <w:vAlign w:val="center"/>
          </w:tcPr>
          <w:p w14:paraId="0AA4784A" w14:textId="77777777" w:rsidR="00A67498" w:rsidRPr="00AB11A9" w:rsidRDefault="00A67498" w:rsidP="00E81744">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62A75ADD" w14:textId="77777777" w:rsidR="00A67498" w:rsidRPr="00AB11A9" w:rsidRDefault="00A67498" w:rsidP="00E81744">
            <w:pPr>
              <w:spacing w:line="360" w:lineRule="auto"/>
              <w:jc w:val="left"/>
              <w:rPr>
                <w:rFonts w:ascii="宋体" w:hAnsi="宋体"/>
                <w:sz w:val="24"/>
              </w:rPr>
            </w:pPr>
            <w:r w:rsidRPr="00AB11A9">
              <w:rPr>
                <w:rFonts w:ascii="宋体" w:hAnsi="宋体" w:hint="eastAsia"/>
                <w:sz w:val="24"/>
              </w:rPr>
              <w:t>投标分项报价表</w:t>
            </w:r>
          </w:p>
        </w:tc>
      </w:tr>
      <w:tr w:rsidR="00A67498" w:rsidRPr="00AB11A9" w14:paraId="063A7EE9" w14:textId="77777777">
        <w:tc>
          <w:tcPr>
            <w:tcW w:w="1951" w:type="dxa"/>
            <w:vAlign w:val="center"/>
          </w:tcPr>
          <w:p w14:paraId="7A01560A" w14:textId="77777777" w:rsidR="00A67498" w:rsidRPr="00AB11A9" w:rsidRDefault="00A67498" w:rsidP="00E8174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04EB31F" w14:textId="77777777" w:rsidR="00A67498" w:rsidRPr="00AB11A9" w:rsidRDefault="00A67498" w:rsidP="00E81744">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67498" w:rsidRPr="00AB11A9" w14:paraId="23C753C9" w14:textId="77777777">
        <w:tc>
          <w:tcPr>
            <w:tcW w:w="8611" w:type="dxa"/>
            <w:gridSpan w:val="2"/>
          </w:tcPr>
          <w:p w14:paraId="0D237189" w14:textId="77777777" w:rsidR="00A67498" w:rsidRPr="00AB11A9" w:rsidRDefault="00A67498" w:rsidP="00E81744">
            <w:pPr>
              <w:spacing w:line="360" w:lineRule="auto"/>
              <w:jc w:val="center"/>
              <w:rPr>
                <w:rFonts w:ascii="宋体" w:hAnsi="宋体"/>
                <w:sz w:val="24"/>
              </w:rPr>
            </w:pPr>
            <w:r w:rsidRPr="00AB11A9">
              <w:rPr>
                <w:rFonts w:ascii="宋体" w:hAnsi="宋体" w:hint="eastAsia"/>
                <w:b/>
                <w:sz w:val="24"/>
              </w:rPr>
              <w:t>六、其他</w:t>
            </w:r>
          </w:p>
        </w:tc>
      </w:tr>
      <w:tr w:rsidR="00A67498" w:rsidRPr="00AB11A9" w14:paraId="35581C0F" w14:textId="77777777">
        <w:tc>
          <w:tcPr>
            <w:tcW w:w="1951" w:type="dxa"/>
            <w:vAlign w:val="center"/>
          </w:tcPr>
          <w:p w14:paraId="30E616A5" w14:textId="77777777" w:rsidR="00A67498" w:rsidRPr="00AB11A9" w:rsidRDefault="00A67498" w:rsidP="00E8174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5FF7C81" w14:textId="77777777" w:rsidR="00A67498" w:rsidRPr="00AB11A9" w:rsidRDefault="00A67498" w:rsidP="00E81744">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103931F6" w14:textId="77777777" w:rsidR="00A67498" w:rsidRPr="00AB11A9" w:rsidRDefault="00A67498" w:rsidP="00E81744">
      <w:pPr>
        <w:pStyle w:val="USE10"/>
        <w:tabs>
          <w:tab w:val="left" w:pos="567"/>
        </w:tabs>
        <w:spacing w:line="360" w:lineRule="auto"/>
        <w:ind w:left="420"/>
        <w:jc w:val="center"/>
        <w:rPr>
          <w:szCs w:val="24"/>
        </w:rPr>
      </w:pPr>
    </w:p>
    <w:p w14:paraId="7D3E5AEB" w14:textId="77777777" w:rsidR="00A67498" w:rsidRPr="00D974D1" w:rsidRDefault="00A67498" w:rsidP="00E81744">
      <w:pPr>
        <w:pStyle w:val="USE10"/>
        <w:tabs>
          <w:tab w:val="left" w:pos="567"/>
        </w:tabs>
        <w:spacing w:line="360" w:lineRule="auto"/>
        <w:ind w:left="420"/>
        <w:jc w:val="center"/>
        <w:rPr>
          <w:sz w:val="30"/>
          <w:szCs w:val="30"/>
        </w:rPr>
      </w:pPr>
      <w:r w:rsidRPr="00D974D1">
        <w:rPr>
          <w:rFonts w:hint="eastAsia"/>
          <w:sz w:val="30"/>
          <w:szCs w:val="30"/>
        </w:rPr>
        <w:t>三、评标方法</w:t>
      </w:r>
    </w:p>
    <w:p w14:paraId="5C32DE2F" w14:textId="77777777" w:rsidR="00A67498" w:rsidRPr="00AB11A9" w:rsidRDefault="00A67498" w:rsidP="00E81744">
      <w:pPr>
        <w:pStyle w:val="USE10"/>
        <w:spacing w:line="360" w:lineRule="auto"/>
        <w:rPr>
          <w:b w:val="0"/>
          <w:szCs w:val="24"/>
        </w:rPr>
      </w:pPr>
      <w:r w:rsidRPr="00AB11A9">
        <w:rPr>
          <w:rFonts w:hint="eastAsia"/>
          <w:b w:val="0"/>
          <w:szCs w:val="24"/>
        </w:rPr>
        <w:t>评标方法:综合评分法</w:t>
      </w:r>
    </w:p>
    <w:p w14:paraId="268291CF" w14:textId="77777777" w:rsidR="00A67498" w:rsidRPr="00AB11A9" w:rsidRDefault="00A67498" w:rsidP="00E81744">
      <w:pPr>
        <w:pStyle w:val="USE10"/>
        <w:spacing w:line="360" w:lineRule="auto"/>
        <w:rPr>
          <w:b w:val="0"/>
          <w:szCs w:val="24"/>
        </w:rPr>
      </w:pPr>
      <w:r w:rsidRPr="00AB11A9">
        <w:rPr>
          <w:rFonts w:hint="eastAsia"/>
          <w:b w:val="0"/>
          <w:szCs w:val="24"/>
        </w:rPr>
        <w:t>综合评分法：</w:t>
      </w:r>
    </w:p>
    <w:p w14:paraId="7A2078C7" w14:textId="77777777" w:rsidR="00A67498" w:rsidRPr="00AB11A9" w:rsidRDefault="00A67498" w:rsidP="00E81744">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4AC66E8B" w14:textId="77777777" w:rsidR="00A67498" w:rsidRPr="00AB11A9" w:rsidRDefault="00A67498" w:rsidP="00E81744">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398B94E7" w14:textId="77777777" w:rsidR="00A67498" w:rsidRPr="00AB11A9" w:rsidRDefault="00A67498" w:rsidP="00E81744">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3ADC238E" w14:textId="77777777" w:rsidR="00A67498" w:rsidRPr="00DA04D1" w:rsidRDefault="00A67498" w:rsidP="00E81744">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2A4CDCEC" w14:textId="77777777" w:rsidR="00A67498" w:rsidRPr="00AB11A9" w:rsidRDefault="00A67498" w:rsidP="00E8174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61C41782" w14:textId="77777777" w:rsidR="00A67498" w:rsidRPr="00AB11A9" w:rsidRDefault="00A67498" w:rsidP="00E8174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3AC6C4E5" w14:textId="77777777" w:rsidR="00A67498" w:rsidRPr="00AB11A9" w:rsidRDefault="00A67498" w:rsidP="00E8174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767C69E4" w14:textId="77777777" w:rsidR="00A67498" w:rsidRPr="00AB11A9" w:rsidRDefault="00A67498" w:rsidP="00E8174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1DF754D4" w14:textId="77777777" w:rsidR="00A67498" w:rsidRDefault="00A67498" w:rsidP="00E81744">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47E0C61" w14:textId="77777777" w:rsidR="00A67498" w:rsidRPr="008B284E" w:rsidRDefault="00A67498" w:rsidP="00E81744">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lastRenderedPageBreak/>
        <w:t>未提交“未侵犯他人知识产权的声明”</w:t>
      </w:r>
    </w:p>
    <w:p w14:paraId="62ADA407" w14:textId="77777777" w:rsidR="00A67498" w:rsidRPr="00AB11A9" w:rsidRDefault="00A67498" w:rsidP="00E8174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3A7A82A0" w14:textId="77777777" w:rsidR="00A67498" w:rsidRPr="00AB11A9" w:rsidRDefault="00A67498" w:rsidP="00E81744">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67498" w:rsidRPr="00AB11A9" w14:paraId="1F2BF971" w14:textId="77777777">
        <w:trPr>
          <w:trHeight w:val="533"/>
        </w:trPr>
        <w:tc>
          <w:tcPr>
            <w:tcW w:w="1786" w:type="dxa"/>
            <w:tcBorders>
              <w:bottom w:val="single" w:sz="2" w:space="0" w:color="auto"/>
              <w:right w:val="single" w:sz="2" w:space="0" w:color="auto"/>
            </w:tcBorders>
            <w:vAlign w:val="center"/>
          </w:tcPr>
          <w:p w14:paraId="08F2050D" w14:textId="77777777" w:rsidR="00A67498" w:rsidRPr="00AB11A9" w:rsidRDefault="00A67498" w:rsidP="00E8174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7B87DCB" w14:textId="77777777" w:rsidR="00A67498" w:rsidRPr="00AB11A9" w:rsidRDefault="00A67498" w:rsidP="00E8174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BBEA5D2" w14:textId="77777777" w:rsidR="00A67498" w:rsidRPr="00AB11A9" w:rsidRDefault="00A67498" w:rsidP="00E8174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BEC314C" w14:textId="77777777" w:rsidR="00A67498" w:rsidRPr="00AB11A9" w:rsidRDefault="00A67498" w:rsidP="00E81744">
            <w:pPr>
              <w:pStyle w:val="USE10"/>
              <w:spacing w:line="360" w:lineRule="auto"/>
              <w:jc w:val="center"/>
              <w:rPr>
                <w:b w:val="0"/>
                <w:szCs w:val="24"/>
              </w:rPr>
            </w:pPr>
            <w:r w:rsidRPr="00AB11A9">
              <w:rPr>
                <w:rFonts w:hint="eastAsia"/>
                <w:b w:val="0"/>
                <w:szCs w:val="24"/>
              </w:rPr>
              <w:t>报价</w:t>
            </w:r>
          </w:p>
        </w:tc>
      </w:tr>
      <w:tr w:rsidR="00A67498" w:rsidRPr="00AB11A9" w14:paraId="07D795A4" w14:textId="77777777">
        <w:trPr>
          <w:trHeight w:val="850"/>
        </w:trPr>
        <w:tc>
          <w:tcPr>
            <w:tcW w:w="1786" w:type="dxa"/>
            <w:tcBorders>
              <w:top w:val="single" w:sz="2" w:space="0" w:color="auto"/>
              <w:right w:val="single" w:sz="2" w:space="0" w:color="auto"/>
            </w:tcBorders>
            <w:vAlign w:val="center"/>
          </w:tcPr>
          <w:p w14:paraId="750D2CCE" w14:textId="77777777" w:rsidR="00A67498" w:rsidRPr="00AB11A9" w:rsidRDefault="00A67498" w:rsidP="00E8174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157CC2FD" w14:textId="77777777" w:rsidR="00A67498" w:rsidRPr="00AB11A9" w:rsidRDefault="00A67498" w:rsidP="00E8174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E5129F7" w14:textId="77777777" w:rsidR="00A67498" w:rsidRPr="00AB11A9" w:rsidRDefault="00A67498" w:rsidP="00E8174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3AC3E291" w14:textId="77777777" w:rsidR="00A67498" w:rsidRPr="00AB11A9" w:rsidRDefault="00A67498" w:rsidP="00E8174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74947A8F" w14:textId="77777777" w:rsidR="00A67498" w:rsidRPr="00AB11A9" w:rsidRDefault="00A67498" w:rsidP="00E81744">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67498" w:rsidRPr="00AB11A9" w14:paraId="2F93FA08" w14:textId="77777777">
        <w:tc>
          <w:tcPr>
            <w:tcW w:w="775" w:type="dxa"/>
            <w:vAlign w:val="center"/>
          </w:tcPr>
          <w:p w14:paraId="7F2EB2D0" w14:textId="77777777" w:rsidR="00A67498" w:rsidRPr="00AB11A9" w:rsidRDefault="00A67498" w:rsidP="00E81744">
            <w:pPr>
              <w:pStyle w:val="USE10"/>
              <w:spacing w:line="360" w:lineRule="auto"/>
              <w:jc w:val="center"/>
              <w:rPr>
                <w:b w:val="0"/>
                <w:szCs w:val="24"/>
              </w:rPr>
            </w:pPr>
            <w:r w:rsidRPr="00AB11A9">
              <w:rPr>
                <w:rFonts w:hint="eastAsia"/>
                <w:b w:val="0"/>
                <w:szCs w:val="24"/>
              </w:rPr>
              <w:t>序号</w:t>
            </w:r>
          </w:p>
        </w:tc>
        <w:tc>
          <w:tcPr>
            <w:tcW w:w="1318" w:type="dxa"/>
            <w:vAlign w:val="center"/>
          </w:tcPr>
          <w:p w14:paraId="3D8EC0EF" w14:textId="77777777" w:rsidR="00A67498" w:rsidRPr="00AB11A9" w:rsidRDefault="00A67498" w:rsidP="00E81744">
            <w:pPr>
              <w:pStyle w:val="USE10"/>
              <w:spacing w:line="360" w:lineRule="auto"/>
              <w:jc w:val="center"/>
              <w:rPr>
                <w:b w:val="0"/>
                <w:szCs w:val="24"/>
              </w:rPr>
            </w:pPr>
            <w:r w:rsidRPr="00AB11A9">
              <w:rPr>
                <w:rFonts w:hint="eastAsia"/>
                <w:b w:val="0"/>
                <w:szCs w:val="24"/>
              </w:rPr>
              <w:t>评分项目</w:t>
            </w:r>
          </w:p>
        </w:tc>
        <w:tc>
          <w:tcPr>
            <w:tcW w:w="7193" w:type="dxa"/>
            <w:vAlign w:val="center"/>
          </w:tcPr>
          <w:p w14:paraId="288C75E7" w14:textId="77777777" w:rsidR="00A67498" w:rsidRPr="00AB11A9" w:rsidRDefault="00A67498" w:rsidP="00E81744">
            <w:pPr>
              <w:pStyle w:val="USE10"/>
              <w:spacing w:line="360" w:lineRule="auto"/>
              <w:rPr>
                <w:b w:val="0"/>
                <w:szCs w:val="24"/>
              </w:rPr>
            </w:pPr>
            <w:r w:rsidRPr="00AB11A9">
              <w:rPr>
                <w:rFonts w:hint="eastAsia"/>
                <w:b w:val="0"/>
                <w:szCs w:val="24"/>
              </w:rPr>
              <w:t>评分标准及分值</w:t>
            </w:r>
          </w:p>
        </w:tc>
      </w:tr>
      <w:tr w:rsidR="00A67498" w:rsidRPr="00AB11A9" w14:paraId="0962B3C9" w14:textId="77777777">
        <w:tc>
          <w:tcPr>
            <w:tcW w:w="775" w:type="dxa"/>
            <w:vAlign w:val="center"/>
          </w:tcPr>
          <w:p w14:paraId="5AEBD9F3" w14:textId="77777777" w:rsidR="00A67498" w:rsidRPr="00AB11A9" w:rsidRDefault="00A67498" w:rsidP="00E81744">
            <w:pPr>
              <w:pStyle w:val="USE10"/>
              <w:spacing w:line="360" w:lineRule="auto"/>
              <w:jc w:val="center"/>
              <w:rPr>
                <w:b w:val="0"/>
                <w:szCs w:val="24"/>
              </w:rPr>
            </w:pPr>
            <w:r w:rsidRPr="00AB11A9">
              <w:rPr>
                <w:rFonts w:hint="eastAsia"/>
                <w:b w:val="0"/>
                <w:szCs w:val="24"/>
              </w:rPr>
              <w:t>1</w:t>
            </w:r>
          </w:p>
        </w:tc>
        <w:tc>
          <w:tcPr>
            <w:tcW w:w="1318" w:type="dxa"/>
            <w:vAlign w:val="center"/>
          </w:tcPr>
          <w:p w14:paraId="25151F56" w14:textId="77777777" w:rsidR="00A67498" w:rsidRPr="00AB11A9" w:rsidRDefault="00A67498" w:rsidP="00E81744">
            <w:pPr>
              <w:pStyle w:val="USE10"/>
              <w:spacing w:line="360" w:lineRule="auto"/>
              <w:jc w:val="center"/>
              <w:rPr>
                <w:szCs w:val="24"/>
              </w:rPr>
            </w:pPr>
            <w:r w:rsidRPr="00AB11A9">
              <w:rPr>
                <w:rFonts w:hint="eastAsia"/>
                <w:szCs w:val="24"/>
              </w:rPr>
              <w:t>投标人诚信评审</w:t>
            </w:r>
          </w:p>
        </w:tc>
        <w:tc>
          <w:tcPr>
            <w:tcW w:w="7193" w:type="dxa"/>
            <w:vAlign w:val="center"/>
          </w:tcPr>
          <w:p w14:paraId="365FFAD6" w14:textId="77777777" w:rsidR="00A67498" w:rsidRPr="00AB11A9" w:rsidRDefault="00A67498" w:rsidP="00E8174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1B26C05B" w14:textId="77777777" w:rsidR="00A67498" w:rsidRPr="00AB11A9" w:rsidRDefault="00A67498" w:rsidP="00E81744">
            <w:pPr>
              <w:tabs>
                <w:tab w:val="left" w:pos="451"/>
              </w:tabs>
              <w:spacing w:line="360" w:lineRule="auto"/>
              <w:rPr>
                <w:rFonts w:ascii="宋体" w:hAnsi="宋体"/>
                <w:b/>
                <w:sz w:val="24"/>
              </w:rPr>
            </w:pPr>
            <w:r w:rsidRPr="00AB11A9">
              <w:rPr>
                <w:rFonts w:ascii="宋体" w:hAnsi="宋体" w:hint="eastAsia"/>
                <w:b/>
                <w:sz w:val="24"/>
              </w:rPr>
              <w:t>评审标准：</w:t>
            </w:r>
          </w:p>
          <w:p w14:paraId="38AE2A04" w14:textId="77777777" w:rsidR="00A67498" w:rsidRPr="00AB11A9" w:rsidRDefault="00A67498" w:rsidP="00E8174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0C8EB5D2" w14:textId="77777777" w:rsidR="00A67498" w:rsidRPr="00AB11A9" w:rsidRDefault="00A67498" w:rsidP="00E81744">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59E1EF03" w14:textId="77777777" w:rsidR="00A67498" w:rsidRPr="00AB11A9" w:rsidRDefault="00A67498" w:rsidP="00E81744">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4B9B28FF" w14:textId="77777777" w:rsidR="00A67498" w:rsidRPr="00AB11A9" w:rsidRDefault="00A67498" w:rsidP="00E81744">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1A808F7D" w14:textId="77777777" w:rsidR="00A67498" w:rsidRPr="00AB11A9" w:rsidRDefault="00A67498" w:rsidP="00E81744">
            <w:pPr>
              <w:tabs>
                <w:tab w:val="left" w:pos="451"/>
              </w:tabs>
              <w:spacing w:line="360" w:lineRule="auto"/>
              <w:rPr>
                <w:rFonts w:ascii="宋体" w:hAnsi="宋体"/>
                <w:b/>
                <w:sz w:val="24"/>
              </w:rPr>
            </w:pPr>
            <w:r w:rsidRPr="00AB11A9">
              <w:rPr>
                <w:rFonts w:ascii="宋体" w:hAnsi="宋体" w:hint="eastAsia"/>
                <w:b/>
                <w:sz w:val="24"/>
              </w:rPr>
              <w:t>证明文件：</w:t>
            </w:r>
          </w:p>
          <w:p w14:paraId="510D6183" w14:textId="77777777" w:rsidR="00A67498" w:rsidRPr="00AB11A9" w:rsidRDefault="00A67498" w:rsidP="00E81744">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67498" w:rsidRPr="00AB11A9" w14:paraId="1C543410" w14:textId="77777777">
        <w:trPr>
          <w:trHeight w:val="835"/>
        </w:trPr>
        <w:tc>
          <w:tcPr>
            <w:tcW w:w="775" w:type="dxa"/>
            <w:vAlign w:val="center"/>
          </w:tcPr>
          <w:p w14:paraId="2A97EDA7" w14:textId="77777777" w:rsidR="00A67498" w:rsidRPr="00AB11A9" w:rsidRDefault="00A67498" w:rsidP="00E81744">
            <w:pPr>
              <w:pStyle w:val="USE10"/>
              <w:spacing w:line="360" w:lineRule="auto"/>
              <w:jc w:val="center"/>
              <w:rPr>
                <w:b w:val="0"/>
                <w:szCs w:val="24"/>
              </w:rPr>
            </w:pPr>
            <w:r w:rsidRPr="00AB11A9">
              <w:rPr>
                <w:rFonts w:hint="eastAsia"/>
                <w:b w:val="0"/>
                <w:szCs w:val="24"/>
              </w:rPr>
              <w:t>2</w:t>
            </w:r>
          </w:p>
        </w:tc>
        <w:tc>
          <w:tcPr>
            <w:tcW w:w="1318" w:type="dxa"/>
            <w:vAlign w:val="center"/>
          </w:tcPr>
          <w:p w14:paraId="2184EC06" w14:textId="77777777" w:rsidR="00A67498" w:rsidRPr="00AB11A9" w:rsidRDefault="00A67498" w:rsidP="00E81744">
            <w:pPr>
              <w:pStyle w:val="USE10"/>
              <w:spacing w:line="360" w:lineRule="auto"/>
              <w:jc w:val="center"/>
              <w:rPr>
                <w:szCs w:val="24"/>
              </w:rPr>
            </w:pPr>
            <w:r w:rsidRPr="00AB11A9">
              <w:rPr>
                <w:rFonts w:hint="eastAsia"/>
                <w:szCs w:val="24"/>
              </w:rPr>
              <w:t>同类有效业绩</w:t>
            </w:r>
          </w:p>
        </w:tc>
        <w:tc>
          <w:tcPr>
            <w:tcW w:w="7193" w:type="dxa"/>
            <w:vAlign w:val="center"/>
          </w:tcPr>
          <w:p w14:paraId="035F592E" w14:textId="77777777" w:rsidR="00A67498" w:rsidRPr="00AB11A9" w:rsidRDefault="00A67498" w:rsidP="00E8174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BECF99F" w14:textId="77777777" w:rsidR="00A67498" w:rsidRPr="00AB11A9" w:rsidRDefault="00A67498" w:rsidP="00E81744">
            <w:pPr>
              <w:spacing w:line="360" w:lineRule="auto"/>
              <w:rPr>
                <w:rFonts w:ascii="宋体" w:hAnsi="宋体"/>
                <w:b/>
                <w:sz w:val="24"/>
              </w:rPr>
            </w:pPr>
            <w:r w:rsidRPr="00AB11A9">
              <w:rPr>
                <w:rFonts w:ascii="宋体" w:hAnsi="宋体" w:hint="eastAsia"/>
                <w:b/>
                <w:sz w:val="24"/>
              </w:rPr>
              <w:t>评审标准：</w:t>
            </w:r>
          </w:p>
          <w:p w14:paraId="4D3146A4" w14:textId="77777777" w:rsidR="00A67498" w:rsidRPr="00AB11A9" w:rsidRDefault="00A67498" w:rsidP="00E81744">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766FE169" w14:textId="77777777" w:rsidR="00A67498" w:rsidRPr="00AB11A9" w:rsidRDefault="00A67498" w:rsidP="00E81744">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3D275F33" w14:textId="77777777" w:rsidR="00A67498" w:rsidRPr="00AB11A9" w:rsidRDefault="00A67498" w:rsidP="00E81744">
            <w:pPr>
              <w:spacing w:line="360" w:lineRule="auto"/>
              <w:rPr>
                <w:rFonts w:ascii="宋体" w:hAnsi="宋体"/>
                <w:b/>
                <w:sz w:val="24"/>
              </w:rPr>
            </w:pPr>
            <w:r w:rsidRPr="00AB11A9">
              <w:rPr>
                <w:rFonts w:ascii="宋体" w:hAnsi="宋体" w:hint="eastAsia"/>
                <w:b/>
                <w:sz w:val="24"/>
              </w:rPr>
              <w:t>证明文件：</w:t>
            </w:r>
          </w:p>
          <w:p w14:paraId="2A7BEA4A" w14:textId="77777777" w:rsidR="00A67498" w:rsidRPr="00C136A8" w:rsidRDefault="00A67498" w:rsidP="00A6749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6ED7ECA6" w14:textId="77777777" w:rsidR="00A67498" w:rsidRPr="00AB11A9" w:rsidRDefault="00A67498" w:rsidP="00A6749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w:t>
            </w:r>
            <w:r w:rsidRPr="00AB11A9">
              <w:rPr>
                <w:rFonts w:ascii="宋体" w:hAnsi="宋体" w:hint="eastAsia"/>
                <w:sz w:val="24"/>
              </w:rPr>
              <w:lastRenderedPageBreak/>
              <w:t>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6C9E9F5A" w14:textId="77777777" w:rsidR="00A67498" w:rsidRPr="00AB11A9" w:rsidRDefault="00A67498" w:rsidP="00A6749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67498" w:rsidRPr="00AB11A9" w14:paraId="6148CAA9" w14:textId="77777777">
        <w:trPr>
          <w:trHeight w:val="834"/>
        </w:trPr>
        <w:tc>
          <w:tcPr>
            <w:tcW w:w="775" w:type="dxa"/>
            <w:vAlign w:val="center"/>
          </w:tcPr>
          <w:p w14:paraId="655E00BC" w14:textId="77777777" w:rsidR="00A67498" w:rsidRPr="00AB11A9" w:rsidRDefault="00A67498" w:rsidP="00E81744">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624F0B9B" w14:textId="77777777" w:rsidR="00A67498" w:rsidRPr="00AB11A9" w:rsidRDefault="00A67498" w:rsidP="00E8174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0D7D14F3" w14:textId="77777777" w:rsidR="00A67498" w:rsidRPr="00AB11A9" w:rsidRDefault="00A67498" w:rsidP="00E8174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12996760" w14:textId="77777777" w:rsidR="00A67498" w:rsidRPr="00AB11A9" w:rsidRDefault="00A67498" w:rsidP="00E81744">
            <w:pPr>
              <w:spacing w:line="360" w:lineRule="auto"/>
              <w:rPr>
                <w:rFonts w:ascii="宋体" w:hAnsi="宋体"/>
                <w:b/>
                <w:sz w:val="24"/>
              </w:rPr>
            </w:pPr>
            <w:r w:rsidRPr="00AB11A9">
              <w:rPr>
                <w:rFonts w:ascii="宋体" w:hAnsi="宋体" w:hint="eastAsia"/>
                <w:b/>
                <w:sz w:val="24"/>
              </w:rPr>
              <w:t>评审标准：</w:t>
            </w:r>
          </w:p>
          <w:p w14:paraId="221F9116" w14:textId="77777777" w:rsidR="00A67498" w:rsidRPr="00AB11A9" w:rsidRDefault="00A67498" w:rsidP="00E81744">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300DD036" w14:textId="77777777" w:rsidR="00A67498" w:rsidRPr="00AB11A9" w:rsidRDefault="00A67498" w:rsidP="00E81744">
            <w:pPr>
              <w:spacing w:line="360" w:lineRule="auto"/>
              <w:rPr>
                <w:rFonts w:ascii="宋体" w:hAnsi="宋体"/>
                <w:b/>
                <w:sz w:val="24"/>
              </w:rPr>
            </w:pPr>
            <w:r w:rsidRPr="00AB11A9">
              <w:rPr>
                <w:rFonts w:ascii="宋体" w:hAnsi="宋体" w:hint="eastAsia"/>
                <w:b/>
                <w:sz w:val="24"/>
              </w:rPr>
              <w:t>证明文件：</w:t>
            </w:r>
          </w:p>
          <w:p w14:paraId="1CF96B94" w14:textId="77777777" w:rsidR="00A67498" w:rsidRPr="00AB11A9" w:rsidRDefault="00A67498" w:rsidP="00E81744">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27A0DCF1" w14:textId="77777777" w:rsidR="00A67498" w:rsidRPr="00AB11A9" w:rsidRDefault="00A67498" w:rsidP="00E81744">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67498" w:rsidRPr="00AB11A9" w14:paraId="6AE73A36" w14:textId="77777777">
        <w:trPr>
          <w:trHeight w:val="834"/>
        </w:trPr>
        <w:tc>
          <w:tcPr>
            <w:tcW w:w="775" w:type="dxa"/>
            <w:vAlign w:val="center"/>
          </w:tcPr>
          <w:p w14:paraId="4093AFAE" w14:textId="77777777" w:rsidR="00A67498" w:rsidRPr="00AB11A9" w:rsidRDefault="00A67498" w:rsidP="00E81744">
            <w:pPr>
              <w:pStyle w:val="USE10"/>
              <w:spacing w:line="360" w:lineRule="auto"/>
              <w:jc w:val="center"/>
              <w:rPr>
                <w:b w:val="0"/>
                <w:szCs w:val="24"/>
              </w:rPr>
            </w:pPr>
            <w:r w:rsidRPr="00AB11A9">
              <w:rPr>
                <w:rFonts w:hint="eastAsia"/>
                <w:b w:val="0"/>
                <w:szCs w:val="24"/>
              </w:rPr>
              <w:t>4</w:t>
            </w:r>
          </w:p>
        </w:tc>
        <w:tc>
          <w:tcPr>
            <w:tcW w:w="1318" w:type="dxa"/>
            <w:vAlign w:val="center"/>
          </w:tcPr>
          <w:p w14:paraId="7CC76A78" w14:textId="77777777" w:rsidR="00A67498" w:rsidRPr="00AB11A9" w:rsidRDefault="00A67498" w:rsidP="00E8174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094C69A5" w14:textId="77777777" w:rsidR="00A67498" w:rsidRPr="00AB11A9" w:rsidRDefault="00A67498" w:rsidP="00E8174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537D8FB8" w14:textId="77777777" w:rsidR="00A67498" w:rsidRPr="00AB11A9" w:rsidRDefault="00A67498" w:rsidP="00E81744">
            <w:pPr>
              <w:spacing w:line="360" w:lineRule="auto"/>
              <w:rPr>
                <w:rFonts w:ascii="宋体" w:hAnsi="宋体"/>
                <w:sz w:val="24"/>
              </w:rPr>
            </w:pPr>
            <w:r w:rsidRPr="00AB11A9">
              <w:rPr>
                <w:rFonts w:ascii="宋体" w:hAnsi="宋体" w:hint="eastAsia"/>
                <w:b/>
                <w:sz w:val="24"/>
              </w:rPr>
              <w:t>评审标准：</w:t>
            </w:r>
          </w:p>
          <w:p w14:paraId="12FF6934" w14:textId="77777777" w:rsidR="00A67498" w:rsidRPr="00AB11A9" w:rsidRDefault="00A67498" w:rsidP="00E81744">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6B739DD2" w14:textId="77777777" w:rsidR="00A67498" w:rsidRPr="00AB11A9" w:rsidRDefault="00A67498" w:rsidP="00E81744">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4D7A6864" w14:textId="77777777" w:rsidR="00A67498" w:rsidRPr="00AB11A9" w:rsidRDefault="00A67498" w:rsidP="00E8174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6C039BC4" w14:textId="77777777" w:rsidR="00A67498" w:rsidRPr="00AB11A9" w:rsidRDefault="00A67498" w:rsidP="00E8174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617BAD6E" w14:textId="77777777" w:rsidR="00A67498" w:rsidRPr="00AB11A9" w:rsidRDefault="00A67498" w:rsidP="00E8174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0B93F48" w14:textId="77777777" w:rsidR="00A67498" w:rsidRPr="00AB11A9" w:rsidRDefault="00A67498" w:rsidP="00E81744">
            <w:pPr>
              <w:spacing w:line="360" w:lineRule="auto"/>
              <w:rPr>
                <w:rFonts w:ascii="宋体" w:hAnsi="宋体"/>
                <w:b/>
                <w:sz w:val="24"/>
              </w:rPr>
            </w:pPr>
            <w:r w:rsidRPr="00AB11A9">
              <w:rPr>
                <w:rFonts w:ascii="宋体" w:hAnsi="宋体" w:hint="eastAsia"/>
                <w:b/>
                <w:sz w:val="24"/>
              </w:rPr>
              <w:t>证明文件：</w:t>
            </w:r>
          </w:p>
          <w:p w14:paraId="3DBDA3B1" w14:textId="77777777" w:rsidR="00A67498" w:rsidRPr="00AB11A9" w:rsidRDefault="00A67498" w:rsidP="00A6749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2F3DA4C7" w14:textId="77777777" w:rsidR="00A67498" w:rsidRPr="00AB11A9" w:rsidRDefault="00A67498" w:rsidP="00A6749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67498" w:rsidRPr="00AB11A9" w14:paraId="19D14C59" w14:textId="77777777">
        <w:tc>
          <w:tcPr>
            <w:tcW w:w="9286" w:type="dxa"/>
            <w:gridSpan w:val="3"/>
            <w:vAlign w:val="center"/>
          </w:tcPr>
          <w:p w14:paraId="43B1143E" w14:textId="77777777" w:rsidR="00A67498" w:rsidRPr="00AB11A9" w:rsidRDefault="00A67498" w:rsidP="00E81744">
            <w:pPr>
              <w:spacing w:line="360" w:lineRule="auto"/>
              <w:jc w:val="left"/>
              <w:rPr>
                <w:rFonts w:ascii="宋体" w:hAnsi="宋体"/>
                <w:sz w:val="24"/>
              </w:rPr>
            </w:pPr>
            <w:r w:rsidRPr="00AB11A9">
              <w:rPr>
                <w:rFonts w:ascii="宋体" w:hAnsi="宋体" w:hint="eastAsia"/>
                <w:sz w:val="24"/>
              </w:rPr>
              <w:t>备注：</w:t>
            </w:r>
          </w:p>
          <w:p w14:paraId="7B625447" w14:textId="77777777" w:rsidR="00A67498" w:rsidRPr="00AB11A9" w:rsidRDefault="00A67498" w:rsidP="00E8174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06482C1F" w14:textId="77777777" w:rsidR="00A67498" w:rsidRPr="00AB11A9" w:rsidRDefault="00A67498" w:rsidP="00E8174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0D6AB6D2" w14:textId="77777777" w:rsidR="00A67498" w:rsidRPr="00AB11A9" w:rsidRDefault="00A67498" w:rsidP="00E81744">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67498" w:rsidRPr="00AB11A9" w14:paraId="671AEE74" w14:textId="77777777">
        <w:tc>
          <w:tcPr>
            <w:tcW w:w="775" w:type="dxa"/>
            <w:vAlign w:val="center"/>
          </w:tcPr>
          <w:p w14:paraId="51F44A83" w14:textId="77777777" w:rsidR="00A67498" w:rsidRPr="00AB11A9" w:rsidRDefault="00A67498" w:rsidP="00E81744">
            <w:pPr>
              <w:pStyle w:val="USE10"/>
              <w:spacing w:line="360" w:lineRule="auto"/>
              <w:jc w:val="center"/>
              <w:rPr>
                <w:b w:val="0"/>
                <w:szCs w:val="24"/>
              </w:rPr>
            </w:pPr>
            <w:r w:rsidRPr="00AB11A9">
              <w:rPr>
                <w:rFonts w:hint="eastAsia"/>
                <w:b w:val="0"/>
                <w:szCs w:val="24"/>
              </w:rPr>
              <w:t>序号</w:t>
            </w:r>
          </w:p>
        </w:tc>
        <w:tc>
          <w:tcPr>
            <w:tcW w:w="1318" w:type="dxa"/>
            <w:vAlign w:val="center"/>
          </w:tcPr>
          <w:p w14:paraId="23DB7495" w14:textId="77777777" w:rsidR="00A67498" w:rsidRPr="00AB11A9" w:rsidRDefault="00A67498" w:rsidP="00E81744">
            <w:pPr>
              <w:pStyle w:val="USE10"/>
              <w:spacing w:line="360" w:lineRule="auto"/>
              <w:jc w:val="center"/>
              <w:rPr>
                <w:b w:val="0"/>
                <w:szCs w:val="24"/>
              </w:rPr>
            </w:pPr>
            <w:r w:rsidRPr="00AB11A9">
              <w:rPr>
                <w:rFonts w:hint="eastAsia"/>
                <w:b w:val="0"/>
                <w:szCs w:val="24"/>
              </w:rPr>
              <w:t>评分项目</w:t>
            </w:r>
          </w:p>
        </w:tc>
        <w:tc>
          <w:tcPr>
            <w:tcW w:w="7193" w:type="dxa"/>
            <w:vAlign w:val="center"/>
          </w:tcPr>
          <w:p w14:paraId="35144EAC" w14:textId="77777777" w:rsidR="00A67498" w:rsidRPr="00AB11A9" w:rsidRDefault="00A67498" w:rsidP="00E81744">
            <w:pPr>
              <w:pStyle w:val="USE10"/>
              <w:spacing w:line="360" w:lineRule="auto"/>
              <w:rPr>
                <w:b w:val="0"/>
                <w:szCs w:val="24"/>
              </w:rPr>
            </w:pPr>
            <w:r w:rsidRPr="00AB11A9">
              <w:rPr>
                <w:rFonts w:hint="eastAsia"/>
                <w:b w:val="0"/>
                <w:szCs w:val="24"/>
              </w:rPr>
              <w:t>评分标准及分值</w:t>
            </w:r>
          </w:p>
        </w:tc>
      </w:tr>
      <w:tr w:rsidR="00A67498" w:rsidRPr="00AB11A9" w14:paraId="3E34D600" w14:textId="77777777">
        <w:trPr>
          <w:trHeight w:val="908"/>
        </w:trPr>
        <w:tc>
          <w:tcPr>
            <w:tcW w:w="775" w:type="dxa"/>
            <w:vAlign w:val="center"/>
          </w:tcPr>
          <w:p w14:paraId="0F3ACD68" w14:textId="77777777" w:rsidR="00A67498" w:rsidRPr="00AB11A9" w:rsidRDefault="00A67498" w:rsidP="00E81744">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5DE6CC85" w14:textId="77777777" w:rsidR="00A67498" w:rsidRPr="00AB11A9" w:rsidRDefault="00A67498" w:rsidP="00E8174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7A40FDED" w14:textId="77777777" w:rsidR="00A67498" w:rsidRPr="00AB11A9" w:rsidRDefault="00A67498" w:rsidP="00E8174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2A5A77B7" w14:textId="77777777" w:rsidR="00A67498" w:rsidRPr="00AB11A9" w:rsidRDefault="00A67498" w:rsidP="00E8174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6BAF82D1" w14:textId="77777777" w:rsidR="00A67498" w:rsidRPr="00AB11A9" w:rsidRDefault="00A67498" w:rsidP="00A6749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473A75E0" w14:textId="77777777" w:rsidR="00A67498" w:rsidRDefault="00A67498" w:rsidP="00A6749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28C8E639" w14:textId="77777777" w:rsidR="00A67498" w:rsidRPr="00AB11A9" w:rsidRDefault="00A67498" w:rsidP="00A6749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A67498" w:rsidRPr="00AB11A9" w14:paraId="7D75BD68" w14:textId="77777777">
        <w:trPr>
          <w:trHeight w:val="680"/>
        </w:trPr>
        <w:tc>
          <w:tcPr>
            <w:tcW w:w="9286" w:type="dxa"/>
            <w:gridSpan w:val="3"/>
            <w:vAlign w:val="center"/>
          </w:tcPr>
          <w:p w14:paraId="0C0287CF" w14:textId="77777777" w:rsidR="00A67498" w:rsidRPr="00AB11A9" w:rsidRDefault="00A67498" w:rsidP="00E81744">
            <w:pPr>
              <w:spacing w:line="360" w:lineRule="auto"/>
              <w:jc w:val="left"/>
              <w:rPr>
                <w:rFonts w:ascii="宋体" w:hAnsi="宋体"/>
                <w:sz w:val="24"/>
              </w:rPr>
            </w:pPr>
            <w:r w:rsidRPr="00AB11A9">
              <w:rPr>
                <w:rFonts w:ascii="宋体" w:hAnsi="宋体" w:hint="eastAsia"/>
                <w:sz w:val="24"/>
              </w:rPr>
              <w:t>备注：</w:t>
            </w:r>
          </w:p>
          <w:p w14:paraId="5820C074" w14:textId="77777777" w:rsidR="00A67498" w:rsidRPr="00AB11A9" w:rsidRDefault="00A67498" w:rsidP="00E81744">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7B83FB14" w14:textId="77777777" w:rsidR="00A67498" w:rsidRPr="00AB11A9" w:rsidRDefault="00A67498" w:rsidP="00E81744">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11441F69" w14:textId="77777777" w:rsidR="00A67498" w:rsidRPr="00AB11A9" w:rsidRDefault="00A67498" w:rsidP="00E81744">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28F03CD0" w14:textId="77777777" w:rsidR="00A67498" w:rsidRPr="00AB11A9" w:rsidRDefault="00A67498" w:rsidP="00E81744">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67498" w:rsidRPr="00AB11A9" w14:paraId="79AF5922"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2359BF1F" w14:textId="77777777" w:rsidR="00A67498" w:rsidRPr="00AB11A9" w:rsidRDefault="00A67498" w:rsidP="00E8174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505CDA5" w14:textId="77777777" w:rsidR="00A67498" w:rsidRPr="00AB11A9" w:rsidRDefault="00A67498" w:rsidP="00E8174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0AAF146D" w14:textId="77777777" w:rsidR="00A67498" w:rsidRPr="00AB11A9" w:rsidRDefault="00A67498" w:rsidP="00E81744">
            <w:pPr>
              <w:pStyle w:val="USE10"/>
              <w:spacing w:line="360" w:lineRule="auto"/>
              <w:jc w:val="center"/>
              <w:rPr>
                <w:b w:val="0"/>
                <w:szCs w:val="24"/>
                <w:lang w:val="en-GB"/>
              </w:rPr>
            </w:pPr>
            <w:r w:rsidRPr="00AB11A9">
              <w:rPr>
                <w:rFonts w:hint="eastAsia"/>
                <w:b w:val="0"/>
                <w:szCs w:val="24"/>
                <w:lang w:val="en-GB"/>
              </w:rPr>
              <w:t>评分标准及分值</w:t>
            </w:r>
          </w:p>
        </w:tc>
      </w:tr>
      <w:tr w:rsidR="00A67498" w:rsidRPr="00AB11A9" w14:paraId="02C6A7BD"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56FB6EC0" w14:textId="77777777" w:rsidR="00A67498" w:rsidRPr="00AB11A9" w:rsidRDefault="00A67498" w:rsidP="00E8174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6D4B044" w14:textId="77777777" w:rsidR="00A67498" w:rsidRPr="00AB11A9" w:rsidRDefault="00A67498" w:rsidP="00E8174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287AE57D" w14:textId="77777777" w:rsidR="00A67498" w:rsidRPr="00AB11A9" w:rsidRDefault="00A67498" w:rsidP="00E8174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0DC2BC83" w14:textId="77777777" w:rsidR="00A67498" w:rsidRPr="00AB11A9" w:rsidRDefault="00A67498" w:rsidP="00E81744">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67498" w:rsidRPr="00AB11A9" w14:paraId="6348FCB6" w14:textId="77777777">
        <w:trPr>
          <w:cantSplit/>
        </w:trPr>
        <w:tc>
          <w:tcPr>
            <w:tcW w:w="9286" w:type="dxa"/>
            <w:gridSpan w:val="3"/>
            <w:vAlign w:val="center"/>
          </w:tcPr>
          <w:p w14:paraId="1A1DAF57" w14:textId="77777777" w:rsidR="00A67498" w:rsidRPr="00AB11A9" w:rsidRDefault="00A67498" w:rsidP="00E81744">
            <w:pPr>
              <w:spacing w:line="360" w:lineRule="auto"/>
              <w:jc w:val="left"/>
              <w:rPr>
                <w:rFonts w:ascii="宋体" w:hAnsi="宋体"/>
                <w:sz w:val="24"/>
              </w:rPr>
            </w:pPr>
            <w:r w:rsidRPr="00AB11A9">
              <w:rPr>
                <w:rFonts w:ascii="宋体" w:hAnsi="宋体" w:hint="eastAsia"/>
                <w:sz w:val="24"/>
              </w:rPr>
              <w:t>备注：</w:t>
            </w:r>
          </w:p>
          <w:p w14:paraId="7FDC607D" w14:textId="77777777" w:rsidR="00A67498" w:rsidRPr="00AB11A9" w:rsidRDefault="00A67498" w:rsidP="00E8174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446EA1FB" w14:textId="77777777" w:rsidR="00A67498" w:rsidRPr="00AB11A9" w:rsidRDefault="00A67498" w:rsidP="00E81744">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0213CCDB" w14:textId="77777777" w:rsidR="00A67498" w:rsidRPr="00AB11A9" w:rsidRDefault="00A67498" w:rsidP="00E81744">
      <w:pPr>
        <w:pStyle w:val="USE10"/>
        <w:tabs>
          <w:tab w:val="left" w:pos="567"/>
          <w:tab w:val="left" w:pos="1134"/>
        </w:tabs>
        <w:spacing w:line="360" w:lineRule="auto"/>
        <w:ind w:left="446"/>
        <w:rPr>
          <w:szCs w:val="24"/>
        </w:rPr>
      </w:pPr>
      <w:r w:rsidRPr="00AB11A9">
        <w:rPr>
          <w:rFonts w:hint="eastAsia"/>
          <w:szCs w:val="24"/>
        </w:rPr>
        <w:t>6、评分汇总</w:t>
      </w:r>
    </w:p>
    <w:p w14:paraId="4CA68EE7" w14:textId="77777777" w:rsidR="00A67498" w:rsidRPr="00AB11A9" w:rsidRDefault="00A67498" w:rsidP="00E81744">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CC5073E" w14:textId="77777777" w:rsidR="00A67498" w:rsidRPr="00AB11A9" w:rsidRDefault="00A67498" w:rsidP="00E81744">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DB39F68" w14:textId="77777777" w:rsidR="00A67498" w:rsidRPr="00AB11A9" w:rsidRDefault="00A67498" w:rsidP="00E81744">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0EF71002" w14:textId="77777777" w:rsidR="00A67498" w:rsidRPr="00AB11A9" w:rsidRDefault="00A67498" w:rsidP="00E81744">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372DCB2F" w14:textId="77777777" w:rsidR="00A67498" w:rsidRPr="00AB11A9" w:rsidRDefault="00A67498" w:rsidP="00E81744">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14:paraId="72D89539" w14:textId="77777777" w:rsidR="00A67498" w:rsidRDefault="00A67498" w:rsidP="00E81744">
      <w:pPr>
        <w:pStyle w:val="USE10"/>
        <w:spacing w:line="360" w:lineRule="auto"/>
        <w:ind w:firstLineChars="200" w:firstLine="480"/>
        <w:rPr>
          <w:b w:val="0"/>
          <w:szCs w:val="24"/>
        </w:rPr>
      </w:pPr>
      <w:r w:rsidRPr="00AB11A9">
        <w:rPr>
          <w:rFonts w:hint="eastAsia"/>
          <w:b w:val="0"/>
          <w:szCs w:val="24"/>
        </w:rPr>
        <w:t>评标委员会将推荐2名中标候选人。</w:t>
      </w:r>
    </w:p>
    <w:p w14:paraId="79E1B306" w14:textId="77777777" w:rsidR="00A67498" w:rsidRPr="00AB11A9" w:rsidRDefault="00A67498" w:rsidP="00E81744">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629DEF2E" w14:textId="77777777" w:rsidR="00A67498" w:rsidRPr="00AB11A9" w:rsidRDefault="00A67498" w:rsidP="00E81744">
      <w:pPr>
        <w:spacing w:beforeLines="50" w:before="156"/>
        <w:jc w:val="left"/>
        <w:rPr>
          <w:rFonts w:ascii="宋体" w:hAnsi="宋体"/>
          <w:color w:val="000000"/>
          <w:sz w:val="24"/>
        </w:rPr>
      </w:pPr>
    </w:p>
    <w:p w14:paraId="5FED973E" w14:textId="77777777" w:rsidR="00A67498" w:rsidRPr="00200591" w:rsidRDefault="00A67498" w:rsidP="00E81744">
      <w:pPr>
        <w:spacing w:beforeLines="50" w:before="156"/>
        <w:jc w:val="center"/>
        <w:rPr>
          <w:rFonts w:ascii="宋体" w:hAnsi="宋体"/>
          <w:b/>
          <w:color w:val="000000"/>
          <w:sz w:val="48"/>
        </w:rPr>
      </w:pPr>
      <w:r w:rsidRPr="00200591">
        <w:rPr>
          <w:rFonts w:ascii="宋体" w:hAnsi="宋体" w:hint="eastAsia"/>
          <w:b/>
          <w:color w:val="000000"/>
          <w:sz w:val="48"/>
        </w:rPr>
        <w:t>第三章  采购需求一览表及技术规格</w:t>
      </w:r>
    </w:p>
    <w:p w14:paraId="38D01611" w14:textId="77777777" w:rsidR="00A67498" w:rsidRPr="00AB11A9" w:rsidRDefault="00A67498" w:rsidP="00E81744">
      <w:pPr>
        <w:spacing w:beforeLines="50" w:before="156"/>
        <w:jc w:val="left"/>
        <w:rPr>
          <w:rFonts w:ascii="宋体" w:hAnsi="宋体"/>
          <w:color w:val="000000"/>
          <w:sz w:val="24"/>
        </w:rPr>
      </w:pPr>
    </w:p>
    <w:p w14:paraId="21EB5D46" w14:textId="77777777" w:rsidR="00A67498" w:rsidRPr="00D974D1" w:rsidRDefault="00A67498" w:rsidP="00B35839">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A67498" w:rsidRPr="00B842EB" w14:paraId="2C7EF721" w14:textId="77777777" w:rsidTr="00B35839">
        <w:trPr>
          <w:trHeight w:val="1173"/>
        </w:trPr>
        <w:tc>
          <w:tcPr>
            <w:tcW w:w="527" w:type="pct"/>
            <w:tcBorders>
              <w:right w:val="single" w:sz="4" w:space="0" w:color="auto"/>
            </w:tcBorders>
            <w:vAlign w:val="center"/>
          </w:tcPr>
          <w:p w14:paraId="5D660AC3" w14:textId="77777777" w:rsidR="00A67498" w:rsidRPr="00B842EB" w:rsidRDefault="00A67498" w:rsidP="00E81744">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2EB7CDDB" w14:textId="77777777" w:rsidR="00A67498" w:rsidRPr="00B842EB" w:rsidRDefault="00A67498" w:rsidP="00E81744">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5C611D6E" w14:textId="77777777" w:rsidR="00A67498" w:rsidRPr="00B842EB" w:rsidRDefault="00A67498" w:rsidP="00E81744">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14B2DAC2" w14:textId="77777777" w:rsidR="00A67498" w:rsidRPr="00B842EB" w:rsidRDefault="00A67498" w:rsidP="00E81744">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67498" w:rsidRPr="00B842EB" w14:paraId="2C71D1ED" w14:textId="77777777" w:rsidTr="00B35839">
        <w:trPr>
          <w:trHeight w:val="635"/>
        </w:trPr>
        <w:tc>
          <w:tcPr>
            <w:tcW w:w="527" w:type="pct"/>
            <w:tcBorders>
              <w:right w:val="single" w:sz="4" w:space="0" w:color="auto"/>
            </w:tcBorders>
            <w:vAlign w:val="center"/>
          </w:tcPr>
          <w:p w14:paraId="1DDB7EBD" w14:textId="77777777" w:rsidR="00A67498" w:rsidRPr="00AF1ED7" w:rsidRDefault="00A67498" w:rsidP="00E81744">
            <w:pPr>
              <w:jc w:val="center"/>
            </w:pPr>
            <w:r>
              <w:rPr>
                <w:rFonts w:hint="eastAsia"/>
              </w:rPr>
              <w:t>--</w:t>
            </w:r>
          </w:p>
        </w:tc>
        <w:tc>
          <w:tcPr>
            <w:tcW w:w="2431" w:type="pct"/>
            <w:tcBorders>
              <w:left w:val="single" w:sz="4" w:space="0" w:color="auto"/>
              <w:right w:val="single" w:sz="4" w:space="0" w:color="auto"/>
            </w:tcBorders>
            <w:vAlign w:val="center"/>
          </w:tcPr>
          <w:p w14:paraId="0899D2A9" w14:textId="7F182213" w:rsidR="00A67498" w:rsidRPr="005D7E47" w:rsidRDefault="00A67498" w:rsidP="00E81744">
            <w:pPr>
              <w:jc w:val="center"/>
              <w:rPr>
                <w:color w:val="FF0000"/>
              </w:rPr>
            </w:pPr>
            <w:r>
              <w:rPr>
                <w:rFonts w:hint="eastAsia"/>
                <w:color w:val="FF0000"/>
              </w:rPr>
              <w:t xml:space="preserve"> </w:t>
            </w:r>
            <w:r w:rsidR="00A91A54">
              <w:rPr>
                <w:rFonts w:hint="eastAsia"/>
                <w:color w:val="FF0000"/>
              </w:rPr>
              <w:t>医用气体装置</w:t>
            </w:r>
          </w:p>
        </w:tc>
        <w:tc>
          <w:tcPr>
            <w:tcW w:w="610" w:type="pct"/>
            <w:tcBorders>
              <w:left w:val="single" w:sz="4" w:space="0" w:color="auto"/>
              <w:right w:val="single" w:sz="4" w:space="0" w:color="auto"/>
            </w:tcBorders>
            <w:vAlign w:val="center"/>
          </w:tcPr>
          <w:p w14:paraId="10334123" w14:textId="77777777" w:rsidR="00A67498" w:rsidRPr="005D7E47" w:rsidRDefault="00A67498" w:rsidP="00E8174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1956A7D8" w14:textId="59DD32E1" w:rsidR="00A67498" w:rsidRPr="005D7E47" w:rsidRDefault="00A67498" w:rsidP="00E81744">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A91A54">
              <w:rPr>
                <w:rFonts w:ascii="宋体" w:hAnsi="宋体" w:cs="Times New Roman" w:hint="eastAsia"/>
                <w:color w:val="FF0000"/>
                <w:sz w:val="24"/>
                <w:szCs w:val="24"/>
              </w:rPr>
              <w:t>1,850,000.00</w:t>
            </w:r>
            <w:r>
              <w:rPr>
                <w:rFonts w:ascii="宋体" w:hAnsi="宋体" w:cs="Times New Roman" w:hint="eastAsia"/>
                <w:color w:val="FF0000"/>
                <w:sz w:val="24"/>
                <w:szCs w:val="24"/>
              </w:rPr>
              <w:t xml:space="preserve"> 元</w:t>
            </w:r>
          </w:p>
        </w:tc>
      </w:tr>
      <w:tr w:rsidR="00A67498" w:rsidRPr="00B842EB" w14:paraId="33607D97" w14:textId="77777777">
        <w:trPr>
          <w:trHeight w:val="635"/>
        </w:trPr>
        <w:tc>
          <w:tcPr>
            <w:tcW w:w="5000" w:type="pct"/>
            <w:gridSpan w:val="4"/>
            <w:tcBorders>
              <w:bottom w:val="single" w:sz="12" w:space="0" w:color="auto"/>
            </w:tcBorders>
            <w:vAlign w:val="center"/>
          </w:tcPr>
          <w:p w14:paraId="258F3D60" w14:textId="77777777" w:rsidR="00A67498" w:rsidRPr="00B842EB" w:rsidRDefault="00A67498" w:rsidP="00E81744">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03326245" w14:textId="77777777" w:rsidR="00A67498" w:rsidRPr="00B842EB" w:rsidRDefault="00A67498" w:rsidP="00A67498">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3EF0B51A" w14:textId="77777777" w:rsidR="00A67498" w:rsidRPr="00B842EB" w:rsidRDefault="00A67498" w:rsidP="00A67498">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17BEDDDA" w14:textId="77777777" w:rsidR="00A67498" w:rsidRPr="00AB11A9" w:rsidRDefault="00A67498" w:rsidP="00E81744">
      <w:pPr>
        <w:spacing w:beforeLines="50" w:before="156"/>
        <w:jc w:val="left"/>
        <w:rPr>
          <w:rFonts w:ascii="宋体" w:hAnsi="宋体"/>
          <w:color w:val="000000"/>
          <w:sz w:val="24"/>
        </w:rPr>
      </w:pPr>
    </w:p>
    <w:p w14:paraId="1051BF6D" w14:textId="77777777" w:rsidR="00A67498" w:rsidRPr="00D974D1" w:rsidRDefault="00A67498" w:rsidP="00E81744">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2B297A29" w14:textId="77777777" w:rsidR="00A67498" w:rsidRPr="000E5F2E" w:rsidRDefault="00A67498" w:rsidP="00E81744">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71404E42" w14:textId="77777777" w:rsidR="00A67498" w:rsidRPr="003C1B61" w:rsidRDefault="00A67498" w:rsidP="00A6749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4B07323C" w14:textId="77777777" w:rsidR="00A67498" w:rsidRPr="003C1B61" w:rsidRDefault="00A67498" w:rsidP="00E81744">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6E1F162A" w14:textId="77777777" w:rsidR="00A67498" w:rsidRPr="003C1B61" w:rsidRDefault="00A67498" w:rsidP="00A6749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39A23874" w14:textId="77777777" w:rsidR="00A67498" w:rsidRPr="003C1B61" w:rsidRDefault="00A67498" w:rsidP="00E81744">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1F5C82E6" w14:textId="77777777" w:rsidR="00A67498" w:rsidRPr="003C1B61" w:rsidRDefault="00A67498" w:rsidP="00A6749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3B167358" w14:textId="77777777" w:rsidR="00A67498" w:rsidRPr="003C1B61" w:rsidRDefault="00A67498" w:rsidP="00A6749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如设有“*”号的条款是实质性技术要求，不允许负偏离。有负偏离的将被否决；</w:t>
      </w:r>
    </w:p>
    <w:p w14:paraId="6753BCE0" w14:textId="77777777" w:rsidR="00A67498" w:rsidRPr="003C1B61" w:rsidRDefault="00A67498" w:rsidP="00A6749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1281C946" w14:textId="77777777" w:rsidR="00A67498" w:rsidRPr="003C1B61" w:rsidRDefault="00A67498" w:rsidP="00A6749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18134B7D" w14:textId="77777777" w:rsidR="00A67498" w:rsidRDefault="00A67498" w:rsidP="00A6749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3743B1B5" w14:textId="77777777" w:rsidR="00A67498" w:rsidRDefault="00A67498" w:rsidP="00A6749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67498" w14:paraId="4EC8BB4A" w14:textId="77777777">
        <w:tc>
          <w:tcPr>
            <w:tcW w:w="720" w:type="dxa"/>
            <w:tcBorders>
              <w:top w:val="single" w:sz="6" w:space="0" w:color="auto"/>
              <w:left w:val="single" w:sz="6" w:space="0" w:color="auto"/>
              <w:bottom w:val="single" w:sz="6" w:space="0" w:color="auto"/>
              <w:right w:val="single" w:sz="6" w:space="0" w:color="auto"/>
            </w:tcBorders>
          </w:tcPr>
          <w:p w14:paraId="3B05488B" w14:textId="77777777" w:rsidR="00A67498" w:rsidRDefault="00A6749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54BCC387" w14:textId="77777777" w:rsidR="00A67498" w:rsidRDefault="00A6749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68A5F35F" w14:textId="77777777" w:rsidR="00A67498" w:rsidRDefault="00A6749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17681D7" w14:textId="77777777" w:rsidR="00A67498" w:rsidRDefault="00A6749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A5FF862" w14:textId="77777777" w:rsidR="00A67498" w:rsidRDefault="00A6749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67498" w14:paraId="2B429192" w14:textId="77777777">
        <w:tc>
          <w:tcPr>
            <w:tcW w:w="720" w:type="dxa"/>
            <w:tcBorders>
              <w:top w:val="single" w:sz="6" w:space="0" w:color="auto"/>
              <w:left w:val="single" w:sz="6" w:space="0" w:color="auto"/>
              <w:bottom w:val="single" w:sz="6" w:space="0" w:color="auto"/>
              <w:right w:val="single" w:sz="6" w:space="0" w:color="auto"/>
            </w:tcBorders>
          </w:tcPr>
          <w:p w14:paraId="05C5F11C" w14:textId="77777777" w:rsidR="00A67498" w:rsidRDefault="00A6749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15BF6FE1" w14:textId="4503CE50" w:rsidR="00A67498" w:rsidRDefault="00A91A5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医用气体装置</w:t>
            </w:r>
          </w:p>
        </w:tc>
        <w:tc>
          <w:tcPr>
            <w:tcW w:w="720" w:type="dxa"/>
            <w:tcBorders>
              <w:top w:val="single" w:sz="6" w:space="0" w:color="auto"/>
              <w:left w:val="single" w:sz="6" w:space="0" w:color="auto"/>
              <w:bottom w:val="single" w:sz="6" w:space="0" w:color="auto"/>
              <w:right w:val="single" w:sz="6" w:space="0" w:color="auto"/>
            </w:tcBorders>
          </w:tcPr>
          <w:p w14:paraId="6C33C0C2" w14:textId="77777777" w:rsidR="00A67498" w:rsidRDefault="00A6749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876D142" w14:textId="77777777" w:rsidR="00A67498" w:rsidRDefault="00A6749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1469158" w14:textId="77777777" w:rsidR="00A67498" w:rsidRDefault="00A67498">
            <w:pPr>
              <w:autoSpaceDE w:val="0"/>
              <w:autoSpaceDN w:val="0"/>
              <w:adjustRightInd w:val="0"/>
              <w:jc w:val="left"/>
              <w:rPr>
                <w:rFonts w:ascii="Times New Roman" w:eastAsia="宋体" w:hAnsi="Times New Roman" w:cs="Times New Roman"/>
                <w:szCs w:val="21"/>
              </w:rPr>
            </w:pPr>
          </w:p>
        </w:tc>
      </w:tr>
    </w:tbl>
    <w:p w14:paraId="33D75526" w14:textId="77777777" w:rsidR="00A67498" w:rsidRDefault="00A67498" w:rsidP="00A67498">
      <w:pPr>
        <w:autoSpaceDE w:val="0"/>
        <w:autoSpaceDN w:val="0"/>
        <w:adjustRightInd w:val="0"/>
        <w:ind w:firstLine="420"/>
        <w:rPr>
          <w:rFonts w:ascii="Times New Roman" w:eastAsia="宋体" w:hAnsi="Times New Roman" w:cs="Times New Roman"/>
          <w:color w:val="FF0000"/>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67498" w14:paraId="51E4569A" w14:textId="77777777">
        <w:tc>
          <w:tcPr>
            <w:tcW w:w="720" w:type="dxa"/>
            <w:tcBorders>
              <w:top w:val="single" w:sz="6" w:space="0" w:color="auto"/>
              <w:left w:val="single" w:sz="6" w:space="0" w:color="auto"/>
              <w:bottom w:val="single" w:sz="6" w:space="0" w:color="auto"/>
              <w:right w:val="single" w:sz="6" w:space="0" w:color="auto"/>
            </w:tcBorders>
          </w:tcPr>
          <w:p w14:paraId="66EA54BD" w14:textId="77777777" w:rsidR="00A67498" w:rsidRDefault="00A6749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46C1D0DE" w14:textId="77777777" w:rsidR="00A67498" w:rsidRDefault="00A6749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1476B84E" w14:textId="77777777" w:rsidR="00A67498" w:rsidRDefault="00A6749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29895224" w14:textId="77777777" w:rsidR="00A67498" w:rsidRDefault="00A6749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42105B3" w14:textId="77777777" w:rsidR="00A67498" w:rsidRDefault="00A6749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35839" w14:paraId="2F4461FE" w14:textId="77777777">
        <w:tc>
          <w:tcPr>
            <w:tcW w:w="720" w:type="dxa"/>
            <w:tcBorders>
              <w:top w:val="single" w:sz="6" w:space="0" w:color="auto"/>
              <w:left w:val="single" w:sz="6" w:space="0" w:color="auto"/>
              <w:bottom w:val="single" w:sz="6" w:space="0" w:color="auto"/>
              <w:right w:val="single" w:sz="6" w:space="0" w:color="auto"/>
            </w:tcBorders>
          </w:tcPr>
          <w:p w14:paraId="3FDB4316" w14:textId="77777777" w:rsidR="00B35839" w:rsidRDefault="00B35839" w:rsidP="00B35839">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59A98778" w14:textId="52489FE5" w:rsidR="00B35839" w:rsidRDefault="00A91A54" w:rsidP="00B35839">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szCs w:val="21"/>
              </w:rPr>
              <w:t>医用气体装置</w:t>
            </w:r>
          </w:p>
        </w:tc>
        <w:tc>
          <w:tcPr>
            <w:tcW w:w="720" w:type="dxa"/>
            <w:tcBorders>
              <w:top w:val="single" w:sz="6" w:space="0" w:color="auto"/>
              <w:left w:val="single" w:sz="6" w:space="0" w:color="auto"/>
              <w:bottom w:val="single" w:sz="6" w:space="0" w:color="auto"/>
              <w:right w:val="single" w:sz="6" w:space="0" w:color="auto"/>
            </w:tcBorders>
          </w:tcPr>
          <w:p w14:paraId="57BEF6AF" w14:textId="77777777" w:rsidR="00B35839" w:rsidRDefault="00B35839" w:rsidP="00B358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40A8D96" w14:textId="77777777" w:rsidR="00B35839" w:rsidRDefault="00B35839" w:rsidP="00B358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3E6908E" w14:textId="77777777" w:rsidR="00B35839" w:rsidRDefault="00B35839" w:rsidP="00B35839">
            <w:pPr>
              <w:autoSpaceDE w:val="0"/>
              <w:autoSpaceDN w:val="0"/>
              <w:adjustRightInd w:val="0"/>
              <w:jc w:val="left"/>
              <w:rPr>
                <w:rFonts w:ascii="Times New Roman" w:eastAsia="宋体" w:hAnsi="Times New Roman" w:cs="Times New Roman"/>
                <w:szCs w:val="21"/>
              </w:rPr>
            </w:pPr>
          </w:p>
        </w:tc>
      </w:tr>
      <w:tr w:rsidR="00A91A54" w14:paraId="162BC62B" w14:textId="77777777" w:rsidTr="00A9086E">
        <w:tc>
          <w:tcPr>
            <w:tcW w:w="720" w:type="dxa"/>
            <w:tcBorders>
              <w:top w:val="single" w:sz="6" w:space="0" w:color="auto"/>
              <w:left w:val="single" w:sz="6" w:space="0" w:color="auto"/>
              <w:bottom w:val="single" w:sz="6" w:space="0" w:color="auto"/>
              <w:right w:val="single" w:sz="6" w:space="0" w:color="auto"/>
            </w:tcBorders>
          </w:tcPr>
          <w:p w14:paraId="6D700EE8" w14:textId="24586EDB" w:rsidR="00A91A54" w:rsidRDefault="00A91A54" w:rsidP="00A91A54">
            <w:pPr>
              <w:autoSpaceDE w:val="0"/>
              <w:autoSpaceDN w:val="0"/>
              <w:adjustRightInd w:val="0"/>
              <w:jc w:val="left"/>
              <w:rPr>
                <w:rFonts w:ascii="Times New Roman" w:eastAsia="宋体" w:hAnsi="Times New Roman" w:cs="Times New Roman"/>
                <w:szCs w:val="21"/>
              </w:rPr>
            </w:pPr>
            <w:r>
              <w:rPr>
                <w:rFonts w:hint="eastAsia"/>
              </w:rPr>
              <w:t>1</w:t>
            </w:r>
            <w:r>
              <w:t>.</w:t>
            </w:r>
          </w:p>
        </w:tc>
        <w:tc>
          <w:tcPr>
            <w:tcW w:w="3600" w:type="dxa"/>
            <w:tcBorders>
              <w:top w:val="single" w:sz="6" w:space="0" w:color="auto"/>
              <w:left w:val="single" w:sz="6" w:space="0" w:color="auto"/>
              <w:bottom w:val="single" w:sz="6" w:space="0" w:color="auto"/>
              <w:right w:val="single" w:sz="6" w:space="0" w:color="auto"/>
            </w:tcBorders>
            <w:vAlign w:val="center"/>
          </w:tcPr>
          <w:p w14:paraId="7EF8DEFA" w14:textId="047B169A" w:rsidR="00A91A54" w:rsidRDefault="00A91A54" w:rsidP="00A91A54">
            <w:pPr>
              <w:autoSpaceDE w:val="0"/>
              <w:autoSpaceDN w:val="0"/>
              <w:adjustRightInd w:val="0"/>
              <w:jc w:val="left"/>
              <w:rPr>
                <w:rFonts w:ascii="Times New Roman" w:eastAsia="宋体" w:hAnsi="Times New Roman" w:cs="Times New Roman"/>
                <w:szCs w:val="21"/>
              </w:rPr>
            </w:pPr>
            <w:r w:rsidRPr="009D64BF">
              <w:rPr>
                <w:rFonts w:hint="eastAsia"/>
              </w:rPr>
              <w:t>无油空气压缩机系统</w:t>
            </w:r>
          </w:p>
        </w:tc>
        <w:tc>
          <w:tcPr>
            <w:tcW w:w="720" w:type="dxa"/>
            <w:tcBorders>
              <w:top w:val="single" w:sz="6" w:space="0" w:color="auto"/>
              <w:left w:val="single" w:sz="6" w:space="0" w:color="auto"/>
              <w:bottom w:val="single" w:sz="6" w:space="0" w:color="auto"/>
              <w:right w:val="single" w:sz="6" w:space="0" w:color="auto"/>
            </w:tcBorders>
            <w:vAlign w:val="center"/>
          </w:tcPr>
          <w:p w14:paraId="2C8F1109" w14:textId="011ED41C" w:rsidR="00A91A54" w:rsidRDefault="00A91A54" w:rsidP="00A91A54">
            <w:pPr>
              <w:autoSpaceDE w:val="0"/>
              <w:autoSpaceDN w:val="0"/>
              <w:adjustRightInd w:val="0"/>
              <w:jc w:val="left"/>
              <w:rPr>
                <w:rFonts w:ascii="Times New Roman" w:eastAsia="宋体" w:hAnsi="Times New Roman" w:cs="Times New Roman"/>
                <w:szCs w:val="21"/>
              </w:rPr>
            </w:pPr>
            <w:r>
              <w:rPr>
                <w:rFonts w:hint="eastAsia"/>
              </w:rPr>
              <w:t>1</w:t>
            </w:r>
          </w:p>
        </w:tc>
        <w:tc>
          <w:tcPr>
            <w:tcW w:w="720" w:type="dxa"/>
            <w:tcBorders>
              <w:top w:val="single" w:sz="6" w:space="0" w:color="auto"/>
              <w:left w:val="single" w:sz="6" w:space="0" w:color="auto"/>
              <w:bottom w:val="single" w:sz="6" w:space="0" w:color="auto"/>
              <w:right w:val="single" w:sz="6" w:space="0" w:color="auto"/>
            </w:tcBorders>
            <w:vAlign w:val="center"/>
          </w:tcPr>
          <w:p w14:paraId="078D559F" w14:textId="16BBF890" w:rsidR="00A91A54" w:rsidRDefault="00A91A54" w:rsidP="00A91A54">
            <w:pPr>
              <w:autoSpaceDE w:val="0"/>
              <w:autoSpaceDN w:val="0"/>
              <w:adjustRightInd w:val="0"/>
              <w:jc w:val="left"/>
              <w:rPr>
                <w:rFonts w:ascii="Times New Roman" w:eastAsia="宋体" w:hAnsi="Times New Roman" w:cs="Times New Roman"/>
                <w:szCs w:val="21"/>
              </w:rPr>
            </w:pPr>
            <w:r>
              <w:rPr>
                <w:rFonts w:hint="eastAsia"/>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41A75F3" w14:textId="77777777" w:rsidR="00A91A54" w:rsidRDefault="00A91A54" w:rsidP="00A91A54">
            <w:pPr>
              <w:autoSpaceDE w:val="0"/>
              <w:autoSpaceDN w:val="0"/>
              <w:adjustRightInd w:val="0"/>
              <w:jc w:val="left"/>
              <w:rPr>
                <w:rFonts w:ascii="Times New Roman" w:eastAsia="宋体" w:hAnsi="Times New Roman" w:cs="Times New Roman"/>
                <w:szCs w:val="21"/>
              </w:rPr>
            </w:pPr>
          </w:p>
        </w:tc>
      </w:tr>
      <w:tr w:rsidR="00A91A54" w14:paraId="71FA2A56" w14:textId="77777777" w:rsidTr="00A9086E">
        <w:tc>
          <w:tcPr>
            <w:tcW w:w="720" w:type="dxa"/>
            <w:tcBorders>
              <w:top w:val="single" w:sz="6" w:space="0" w:color="auto"/>
              <w:left w:val="single" w:sz="6" w:space="0" w:color="auto"/>
              <w:bottom w:val="single" w:sz="6" w:space="0" w:color="auto"/>
              <w:right w:val="single" w:sz="6" w:space="0" w:color="auto"/>
            </w:tcBorders>
          </w:tcPr>
          <w:p w14:paraId="285E1FC3" w14:textId="34277F79" w:rsidR="00A91A54" w:rsidRDefault="00A91A54" w:rsidP="00A91A54">
            <w:pPr>
              <w:autoSpaceDE w:val="0"/>
              <w:autoSpaceDN w:val="0"/>
              <w:adjustRightInd w:val="0"/>
              <w:jc w:val="left"/>
              <w:rPr>
                <w:rFonts w:ascii="Times New Roman" w:eastAsia="宋体" w:hAnsi="Times New Roman" w:cs="Times New Roman"/>
                <w:szCs w:val="21"/>
              </w:rPr>
            </w:pPr>
            <w:r>
              <w:rPr>
                <w:rFonts w:hint="eastAsia"/>
              </w:rPr>
              <w:t>1</w:t>
            </w:r>
            <w:r>
              <w:t>.</w:t>
            </w:r>
            <w:r w:rsidRPr="008A0E64">
              <w:rPr>
                <w:rFonts w:hint="eastAsia"/>
              </w:rPr>
              <w:t>1</w:t>
            </w:r>
          </w:p>
        </w:tc>
        <w:tc>
          <w:tcPr>
            <w:tcW w:w="3600" w:type="dxa"/>
            <w:tcBorders>
              <w:top w:val="single" w:sz="6" w:space="0" w:color="auto"/>
              <w:left w:val="single" w:sz="6" w:space="0" w:color="auto"/>
              <w:bottom w:val="single" w:sz="6" w:space="0" w:color="auto"/>
              <w:right w:val="single" w:sz="6" w:space="0" w:color="auto"/>
            </w:tcBorders>
            <w:vAlign w:val="center"/>
          </w:tcPr>
          <w:p w14:paraId="3DF541E6" w14:textId="3474E9F4" w:rsidR="00A91A54" w:rsidRDefault="00A91A54" w:rsidP="00A91A54">
            <w:pPr>
              <w:autoSpaceDE w:val="0"/>
              <w:autoSpaceDN w:val="0"/>
              <w:adjustRightInd w:val="0"/>
              <w:jc w:val="left"/>
              <w:rPr>
                <w:rFonts w:ascii="Times New Roman" w:eastAsia="宋体" w:hAnsi="Times New Roman" w:cs="Times New Roman"/>
                <w:szCs w:val="21"/>
              </w:rPr>
            </w:pPr>
            <w:r w:rsidRPr="00F60AB4">
              <w:rPr>
                <w:rFonts w:hint="eastAsia"/>
              </w:rPr>
              <w:t>无油旋齿空气压缩机</w:t>
            </w:r>
          </w:p>
        </w:tc>
        <w:tc>
          <w:tcPr>
            <w:tcW w:w="720" w:type="dxa"/>
            <w:tcBorders>
              <w:top w:val="single" w:sz="6" w:space="0" w:color="auto"/>
              <w:left w:val="single" w:sz="6" w:space="0" w:color="auto"/>
              <w:bottom w:val="single" w:sz="6" w:space="0" w:color="auto"/>
              <w:right w:val="single" w:sz="6" w:space="0" w:color="auto"/>
            </w:tcBorders>
            <w:vAlign w:val="center"/>
          </w:tcPr>
          <w:p w14:paraId="04EDE807" w14:textId="0440104F" w:rsidR="00A91A54" w:rsidRDefault="00A91A54" w:rsidP="00A91A54">
            <w:pPr>
              <w:autoSpaceDE w:val="0"/>
              <w:autoSpaceDN w:val="0"/>
              <w:adjustRightInd w:val="0"/>
              <w:jc w:val="left"/>
              <w:rPr>
                <w:rFonts w:ascii="Times New Roman" w:eastAsia="宋体" w:hAnsi="Times New Roman" w:cs="Times New Roman"/>
                <w:szCs w:val="21"/>
              </w:rPr>
            </w:pPr>
            <w:r w:rsidRPr="00F60AB4">
              <w:rPr>
                <w:rFonts w:hint="eastAsia"/>
              </w:rPr>
              <w:t>3</w:t>
            </w:r>
          </w:p>
        </w:tc>
        <w:tc>
          <w:tcPr>
            <w:tcW w:w="720" w:type="dxa"/>
            <w:tcBorders>
              <w:top w:val="single" w:sz="6" w:space="0" w:color="auto"/>
              <w:left w:val="single" w:sz="6" w:space="0" w:color="auto"/>
              <w:bottom w:val="single" w:sz="6" w:space="0" w:color="auto"/>
              <w:right w:val="single" w:sz="6" w:space="0" w:color="auto"/>
            </w:tcBorders>
            <w:vAlign w:val="center"/>
          </w:tcPr>
          <w:p w14:paraId="35EB155B" w14:textId="28BE51EF" w:rsidR="00A91A54" w:rsidRDefault="00A91A54" w:rsidP="00A91A54">
            <w:pPr>
              <w:autoSpaceDE w:val="0"/>
              <w:autoSpaceDN w:val="0"/>
              <w:adjustRightInd w:val="0"/>
              <w:jc w:val="left"/>
              <w:rPr>
                <w:rFonts w:ascii="Times New Roman" w:eastAsia="宋体" w:hAnsi="Times New Roman" w:cs="Times New Roman"/>
                <w:szCs w:val="21"/>
              </w:rPr>
            </w:pPr>
            <w:r w:rsidRPr="00F60AB4">
              <w:rPr>
                <w:rFonts w:hint="eastAsia"/>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169F2279" w14:textId="77777777" w:rsidR="00A91A54" w:rsidRDefault="00A91A54" w:rsidP="00A91A54">
            <w:pPr>
              <w:autoSpaceDE w:val="0"/>
              <w:autoSpaceDN w:val="0"/>
              <w:adjustRightInd w:val="0"/>
              <w:jc w:val="left"/>
              <w:rPr>
                <w:rFonts w:ascii="Times New Roman" w:eastAsia="宋体" w:hAnsi="Times New Roman" w:cs="Times New Roman"/>
                <w:szCs w:val="21"/>
              </w:rPr>
            </w:pPr>
          </w:p>
        </w:tc>
      </w:tr>
      <w:tr w:rsidR="00A91A54" w14:paraId="08385E45" w14:textId="77777777" w:rsidTr="00A9086E">
        <w:tc>
          <w:tcPr>
            <w:tcW w:w="720" w:type="dxa"/>
            <w:tcBorders>
              <w:top w:val="single" w:sz="6" w:space="0" w:color="auto"/>
              <w:left w:val="single" w:sz="6" w:space="0" w:color="auto"/>
              <w:bottom w:val="single" w:sz="6" w:space="0" w:color="auto"/>
              <w:right w:val="single" w:sz="6" w:space="0" w:color="auto"/>
            </w:tcBorders>
          </w:tcPr>
          <w:p w14:paraId="25370FCB" w14:textId="6A52076B" w:rsidR="00A91A54" w:rsidRDefault="00A91A54" w:rsidP="00A91A54">
            <w:pPr>
              <w:autoSpaceDE w:val="0"/>
              <w:autoSpaceDN w:val="0"/>
              <w:adjustRightInd w:val="0"/>
              <w:jc w:val="left"/>
              <w:rPr>
                <w:rFonts w:ascii="Times New Roman" w:eastAsia="宋体" w:hAnsi="Times New Roman" w:cs="Times New Roman"/>
                <w:szCs w:val="21"/>
              </w:rPr>
            </w:pPr>
            <w:r>
              <w:rPr>
                <w:rFonts w:hint="eastAsia"/>
              </w:rPr>
              <w:t>1</w:t>
            </w:r>
            <w:r>
              <w:t>.</w:t>
            </w:r>
            <w:r>
              <w:rPr>
                <w:rFonts w:hint="eastAsia"/>
              </w:rPr>
              <w:t>2</w:t>
            </w:r>
          </w:p>
        </w:tc>
        <w:tc>
          <w:tcPr>
            <w:tcW w:w="3600" w:type="dxa"/>
            <w:tcBorders>
              <w:top w:val="single" w:sz="6" w:space="0" w:color="auto"/>
              <w:left w:val="single" w:sz="6" w:space="0" w:color="auto"/>
              <w:bottom w:val="single" w:sz="6" w:space="0" w:color="auto"/>
              <w:right w:val="single" w:sz="6" w:space="0" w:color="auto"/>
            </w:tcBorders>
            <w:vAlign w:val="center"/>
          </w:tcPr>
          <w:p w14:paraId="4C659D9C" w14:textId="222E133C" w:rsidR="00A91A54" w:rsidRDefault="00A91A54" w:rsidP="00A91A54">
            <w:pPr>
              <w:autoSpaceDE w:val="0"/>
              <w:autoSpaceDN w:val="0"/>
              <w:adjustRightInd w:val="0"/>
              <w:jc w:val="left"/>
              <w:rPr>
                <w:rFonts w:ascii="Times New Roman" w:eastAsia="宋体" w:hAnsi="Times New Roman" w:cs="Times New Roman"/>
                <w:szCs w:val="21"/>
              </w:rPr>
            </w:pPr>
            <w:r w:rsidRPr="00F60AB4">
              <w:rPr>
                <w:rFonts w:hint="eastAsia"/>
              </w:rPr>
              <w:t>冷冻式干燥机</w:t>
            </w:r>
          </w:p>
        </w:tc>
        <w:tc>
          <w:tcPr>
            <w:tcW w:w="720" w:type="dxa"/>
            <w:tcBorders>
              <w:top w:val="single" w:sz="6" w:space="0" w:color="auto"/>
              <w:left w:val="single" w:sz="6" w:space="0" w:color="auto"/>
              <w:bottom w:val="single" w:sz="6" w:space="0" w:color="auto"/>
              <w:right w:val="single" w:sz="6" w:space="0" w:color="auto"/>
            </w:tcBorders>
            <w:vAlign w:val="bottom"/>
          </w:tcPr>
          <w:p w14:paraId="715C52B8" w14:textId="5CA4B02C" w:rsidR="00A91A54" w:rsidRDefault="00A91A54" w:rsidP="00A91A54">
            <w:pPr>
              <w:autoSpaceDE w:val="0"/>
              <w:autoSpaceDN w:val="0"/>
              <w:adjustRightInd w:val="0"/>
              <w:jc w:val="left"/>
              <w:rPr>
                <w:rFonts w:ascii="Times New Roman" w:eastAsia="宋体" w:hAnsi="Times New Roman" w:cs="Times New Roman"/>
                <w:szCs w:val="21"/>
              </w:rPr>
            </w:pPr>
            <w:r w:rsidRPr="00F60AB4">
              <w:rPr>
                <w:rFonts w:hint="eastAsia"/>
              </w:rPr>
              <w:t>3</w:t>
            </w:r>
          </w:p>
        </w:tc>
        <w:tc>
          <w:tcPr>
            <w:tcW w:w="720" w:type="dxa"/>
            <w:tcBorders>
              <w:top w:val="single" w:sz="6" w:space="0" w:color="auto"/>
              <w:left w:val="single" w:sz="6" w:space="0" w:color="auto"/>
              <w:bottom w:val="single" w:sz="6" w:space="0" w:color="auto"/>
              <w:right w:val="single" w:sz="6" w:space="0" w:color="auto"/>
            </w:tcBorders>
          </w:tcPr>
          <w:p w14:paraId="7DDE5001" w14:textId="35077DD9" w:rsidR="00A91A54" w:rsidRDefault="00A91A54" w:rsidP="00A91A54">
            <w:pPr>
              <w:autoSpaceDE w:val="0"/>
              <w:autoSpaceDN w:val="0"/>
              <w:adjustRightInd w:val="0"/>
              <w:jc w:val="left"/>
              <w:rPr>
                <w:rFonts w:ascii="Times New Roman" w:eastAsia="宋体" w:hAnsi="Times New Roman" w:cs="Times New Roman"/>
                <w:szCs w:val="21"/>
              </w:rPr>
            </w:pPr>
            <w:r w:rsidRPr="00F60AB4">
              <w:rPr>
                <w:rFonts w:hint="eastAsia"/>
              </w:rPr>
              <w:t>台</w:t>
            </w:r>
          </w:p>
        </w:tc>
        <w:tc>
          <w:tcPr>
            <w:tcW w:w="1800" w:type="dxa"/>
            <w:tcBorders>
              <w:top w:val="single" w:sz="6" w:space="0" w:color="auto"/>
              <w:left w:val="single" w:sz="6" w:space="0" w:color="auto"/>
              <w:bottom w:val="single" w:sz="6" w:space="0" w:color="auto"/>
              <w:right w:val="single" w:sz="6" w:space="0" w:color="auto"/>
            </w:tcBorders>
            <w:vAlign w:val="bottom"/>
          </w:tcPr>
          <w:p w14:paraId="54B03D9C" w14:textId="77777777" w:rsidR="00A91A54" w:rsidRDefault="00A91A54" w:rsidP="00A91A54">
            <w:pPr>
              <w:autoSpaceDE w:val="0"/>
              <w:autoSpaceDN w:val="0"/>
              <w:adjustRightInd w:val="0"/>
              <w:jc w:val="left"/>
              <w:rPr>
                <w:rFonts w:ascii="Times New Roman" w:eastAsia="宋体" w:hAnsi="Times New Roman" w:cs="Times New Roman"/>
                <w:szCs w:val="21"/>
              </w:rPr>
            </w:pPr>
          </w:p>
        </w:tc>
      </w:tr>
      <w:tr w:rsidR="00A91A54" w14:paraId="3CDDF56E" w14:textId="77777777" w:rsidTr="00A9086E">
        <w:tc>
          <w:tcPr>
            <w:tcW w:w="720" w:type="dxa"/>
            <w:tcBorders>
              <w:top w:val="single" w:sz="6" w:space="0" w:color="auto"/>
              <w:left w:val="single" w:sz="6" w:space="0" w:color="auto"/>
              <w:bottom w:val="single" w:sz="6" w:space="0" w:color="auto"/>
              <w:right w:val="single" w:sz="6" w:space="0" w:color="auto"/>
            </w:tcBorders>
          </w:tcPr>
          <w:p w14:paraId="75853350" w14:textId="67F37221" w:rsidR="00A91A54" w:rsidRDefault="00A91A54" w:rsidP="00A91A54">
            <w:pPr>
              <w:autoSpaceDE w:val="0"/>
              <w:autoSpaceDN w:val="0"/>
              <w:adjustRightInd w:val="0"/>
              <w:jc w:val="left"/>
              <w:rPr>
                <w:rFonts w:ascii="Times New Roman" w:eastAsia="宋体" w:hAnsi="Times New Roman" w:cs="Times New Roman"/>
                <w:szCs w:val="21"/>
              </w:rPr>
            </w:pPr>
            <w:r>
              <w:rPr>
                <w:rFonts w:hint="eastAsia"/>
              </w:rPr>
              <w:t>1</w:t>
            </w:r>
            <w:r>
              <w:t>.</w:t>
            </w:r>
            <w:r>
              <w:rPr>
                <w:rFonts w:hint="eastAsia"/>
              </w:rPr>
              <w:t>3</w:t>
            </w:r>
          </w:p>
        </w:tc>
        <w:tc>
          <w:tcPr>
            <w:tcW w:w="3600" w:type="dxa"/>
            <w:tcBorders>
              <w:top w:val="single" w:sz="6" w:space="0" w:color="auto"/>
              <w:left w:val="single" w:sz="6" w:space="0" w:color="auto"/>
              <w:bottom w:val="single" w:sz="6" w:space="0" w:color="auto"/>
              <w:right w:val="single" w:sz="6" w:space="0" w:color="auto"/>
            </w:tcBorders>
            <w:vAlign w:val="center"/>
          </w:tcPr>
          <w:p w14:paraId="120E7163" w14:textId="2224D5A7" w:rsidR="00A91A54" w:rsidRDefault="00A91A54" w:rsidP="00A91A54">
            <w:pPr>
              <w:autoSpaceDE w:val="0"/>
              <w:autoSpaceDN w:val="0"/>
              <w:adjustRightInd w:val="0"/>
              <w:jc w:val="left"/>
              <w:rPr>
                <w:rFonts w:ascii="Times New Roman" w:eastAsia="宋体" w:hAnsi="Times New Roman" w:cs="Times New Roman"/>
                <w:szCs w:val="21"/>
              </w:rPr>
            </w:pPr>
            <w:r w:rsidRPr="00F60AB4">
              <w:rPr>
                <w:rFonts w:hint="eastAsia"/>
              </w:rPr>
              <w:t>前置过滤器</w:t>
            </w:r>
          </w:p>
        </w:tc>
        <w:tc>
          <w:tcPr>
            <w:tcW w:w="720" w:type="dxa"/>
            <w:tcBorders>
              <w:top w:val="single" w:sz="6" w:space="0" w:color="auto"/>
              <w:left w:val="single" w:sz="6" w:space="0" w:color="auto"/>
              <w:bottom w:val="single" w:sz="6" w:space="0" w:color="auto"/>
              <w:right w:val="single" w:sz="6" w:space="0" w:color="auto"/>
            </w:tcBorders>
            <w:vAlign w:val="bottom"/>
          </w:tcPr>
          <w:p w14:paraId="4F20970A" w14:textId="7A2528A1" w:rsidR="00A91A54" w:rsidRDefault="00A91A54" w:rsidP="00A91A54">
            <w:pPr>
              <w:autoSpaceDE w:val="0"/>
              <w:autoSpaceDN w:val="0"/>
              <w:adjustRightInd w:val="0"/>
              <w:jc w:val="left"/>
              <w:rPr>
                <w:rFonts w:ascii="Times New Roman" w:eastAsia="宋体" w:hAnsi="Times New Roman" w:cs="Times New Roman"/>
                <w:szCs w:val="21"/>
              </w:rPr>
            </w:pPr>
            <w:r w:rsidRPr="00F60AB4">
              <w:t>3</w:t>
            </w:r>
          </w:p>
        </w:tc>
        <w:tc>
          <w:tcPr>
            <w:tcW w:w="720" w:type="dxa"/>
            <w:tcBorders>
              <w:top w:val="single" w:sz="6" w:space="0" w:color="auto"/>
              <w:left w:val="single" w:sz="6" w:space="0" w:color="auto"/>
              <w:bottom w:val="single" w:sz="6" w:space="0" w:color="auto"/>
              <w:right w:val="single" w:sz="6" w:space="0" w:color="auto"/>
            </w:tcBorders>
          </w:tcPr>
          <w:p w14:paraId="304F3DB0" w14:textId="7E9494D5" w:rsidR="00A91A54" w:rsidRDefault="00A91A54" w:rsidP="00A91A54">
            <w:pPr>
              <w:autoSpaceDE w:val="0"/>
              <w:autoSpaceDN w:val="0"/>
              <w:adjustRightInd w:val="0"/>
              <w:jc w:val="left"/>
              <w:rPr>
                <w:rFonts w:ascii="Times New Roman" w:eastAsia="宋体" w:hAnsi="Times New Roman" w:cs="Times New Roman"/>
                <w:szCs w:val="21"/>
              </w:rPr>
            </w:pPr>
            <w:proofErr w:type="gramStart"/>
            <w:r w:rsidRPr="00F60AB4">
              <w:rPr>
                <w:rFonts w:hint="eastAsia"/>
              </w:rPr>
              <w:t>个</w:t>
            </w:r>
            <w:proofErr w:type="gramEnd"/>
          </w:p>
        </w:tc>
        <w:tc>
          <w:tcPr>
            <w:tcW w:w="1800" w:type="dxa"/>
            <w:tcBorders>
              <w:top w:val="single" w:sz="6" w:space="0" w:color="auto"/>
              <w:left w:val="single" w:sz="6" w:space="0" w:color="auto"/>
              <w:bottom w:val="single" w:sz="6" w:space="0" w:color="auto"/>
              <w:right w:val="single" w:sz="6" w:space="0" w:color="auto"/>
            </w:tcBorders>
            <w:vAlign w:val="bottom"/>
          </w:tcPr>
          <w:p w14:paraId="6AFE67B8" w14:textId="77777777" w:rsidR="00A91A54" w:rsidRDefault="00A91A54" w:rsidP="00A91A54">
            <w:pPr>
              <w:autoSpaceDE w:val="0"/>
              <w:autoSpaceDN w:val="0"/>
              <w:adjustRightInd w:val="0"/>
              <w:jc w:val="left"/>
              <w:rPr>
                <w:rFonts w:ascii="Times New Roman" w:eastAsia="宋体" w:hAnsi="Times New Roman" w:cs="Times New Roman"/>
                <w:szCs w:val="21"/>
              </w:rPr>
            </w:pPr>
          </w:p>
        </w:tc>
      </w:tr>
      <w:tr w:rsidR="00A91A54" w14:paraId="3DD445A8" w14:textId="77777777" w:rsidTr="00A9086E">
        <w:tc>
          <w:tcPr>
            <w:tcW w:w="720" w:type="dxa"/>
            <w:tcBorders>
              <w:top w:val="single" w:sz="6" w:space="0" w:color="auto"/>
              <w:left w:val="single" w:sz="6" w:space="0" w:color="auto"/>
              <w:bottom w:val="single" w:sz="6" w:space="0" w:color="auto"/>
              <w:right w:val="single" w:sz="6" w:space="0" w:color="auto"/>
            </w:tcBorders>
          </w:tcPr>
          <w:p w14:paraId="2A1D52E8" w14:textId="016E492A" w:rsidR="00A91A54" w:rsidRDefault="00A91A54" w:rsidP="00A91A54">
            <w:pPr>
              <w:autoSpaceDE w:val="0"/>
              <w:autoSpaceDN w:val="0"/>
              <w:adjustRightInd w:val="0"/>
              <w:jc w:val="left"/>
              <w:rPr>
                <w:rFonts w:ascii="Times New Roman" w:eastAsia="宋体" w:hAnsi="Times New Roman" w:cs="Times New Roman"/>
                <w:szCs w:val="21"/>
              </w:rPr>
            </w:pPr>
            <w:r>
              <w:rPr>
                <w:rFonts w:hint="eastAsia"/>
              </w:rPr>
              <w:t>1</w:t>
            </w:r>
            <w:r>
              <w:t>.</w:t>
            </w:r>
            <w:r w:rsidRPr="00F60AB4">
              <w:rPr>
                <w:rFonts w:hint="eastAsia"/>
              </w:rPr>
              <w:t>4</w:t>
            </w:r>
          </w:p>
        </w:tc>
        <w:tc>
          <w:tcPr>
            <w:tcW w:w="3600" w:type="dxa"/>
            <w:tcBorders>
              <w:top w:val="single" w:sz="6" w:space="0" w:color="auto"/>
              <w:left w:val="single" w:sz="6" w:space="0" w:color="auto"/>
              <w:bottom w:val="single" w:sz="6" w:space="0" w:color="auto"/>
              <w:right w:val="single" w:sz="6" w:space="0" w:color="auto"/>
            </w:tcBorders>
            <w:vAlign w:val="center"/>
          </w:tcPr>
          <w:p w14:paraId="42024EDF" w14:textId="2348CFA4" w:rsidR="00A91A54" w:rsidRDefault="00A91A54" w:rsidP="00A91A54">
            <w:pPr>
              <w:autoSpaceDE w:val="0"/>
              <w:autoSpaceDN w:val="0"/>
              <w:adjustRightInd w:val="0"/>
              <w:jc w:val="left"/>
              <w:rPr>
                <w:rFonts w:ascii="Times New Roman" w:eastAsia="宋体" w:hAnsi="Times New Roman" w:cs="Times New Roman"/>
                <w:szCs w:val="21"/>
              </w:rPr>
            </w:pPr>
            <w:r w:rsidRPr="00F60AB4">
              <w:rPr>
                <w:rFonts w:hint="eastAsia"/>
              </w:rPr>
              <w:t>专用除尘过滤器</w:t>
            </w:r>
          </w:p>
        </w:tc>
        <w:tc>
          <w:tcPr>
            <w:tcW w:w="720" w:type="dxa"/>
            <w:tcBorders>
              <w:top w:val="single" w:sz="6" w:space="0" w:color="auto"/>
              <w:left w:val="single" w:sz="6" w:space="0" w:color="auto"/>
              <w:bottom w:val="single" w:sz="6" w:space="0" w:color="auto"/>
              <w:right w:val="single" w:sz="6" w:space="0" w:color="auto"/>
            </w:tcBorders>
            <w:vAlign w:val="bottom"/>
          </w:tcPr>
          <w:p w14:paraId="6D988A84" w14:textId="3B527CFA" w:rsidR="00A91A54" w:rsidRDefault="00A91A54" w:rsidP="00A91A54">
            <w:pPr>
              <w:autoSpaceDE w:val="0"/>
              <w:autoSpaceDN w:val="0"/>
              <w:adjustRightInd w:val="0"/>
              <w:jc w:val="left"/>
              <w:rPr>
                <w:rFonts w:ascii="Times New Roman" w:eastAsia="宋体" w:hAnsi="Times New Roman" w:cs="Times New Roman"/>
                <w:szCs w:val="21"/>
              </w:rPr>
            </w:pPr>
            <w:r w:rsidRPr="00F60AB4">
              <w:t>3</w:t>
            </w:r>
          </w:p>
        </w:tc>
        <w:tc>
          <w:tcPr>
            <w:tcW w:w="720" w:type="dxa"/>
            <w:tcBorders>
              <w:top w:val="single" w:sz="6" w:space="0" w:color="auto"/>
              <w:left w:val="single" w:sz="6" w:space="0" w:color="auto"/>
              <w:bottom w:val="single" w:sz="6" w:space="0" w:color="auto"/>
              <w:right w:val="single" w:sz="6" w:space="0" w:color="auto"/>
            </w:tcBorders>
          </w:tcPr>
          <w:p w14:paraId="1006CB10" w14:textId="669157B6" w:rsidR="00A91A54" w:rsidRDefault="00A91A54" w:rsidP="00A91A54">
            <w:pPr>
              <w:autoSpaceDE w:val="0"/>
              <w:autoSpaceDN w:val="0"/>
              <w:adjustRightInd w:val="0"/>
              <w:jc w:val="left"/>
              <w:rPr>
                <w:rFonts w:ascii="Times New Roman" w:eastAsia="宋体" w:hAnsi="Times New Roman" w:cs="Times New Roman"/>
                <w:szCs w:val="21"/>
              </w:rPr>
            </w:pPr>
            <w:proofErr w:type="gramStart"/>
            <w:r w:rsidRPr="00F60AB4">
              <w:rPr>
                <w:rFonts w:hint="eastAsia"/>
              </w:rPr>
              <w:t>个</w:t>
            </w:r>
            <w:proofErr w:type="gramEnd"/>
          </w:p>
        </w:tc>
        <w:tc>
          <w:tcPr>
            <w:tcW w:w="1800" w:type="dxa"/>
            <w:tcBorders>
              <w:top w:val="single" w:sz="6" w:space="0" w:color="auto"/>
              <w:left w:val="single" w:sz="6" w:space="0" w:color="auto"/>
              <w:bottom w:val="single" w:sz="6" w:space="0" w:color="auto"/>
              <w:right w:val="single" w:sz="6" w:space="0" w:color="auto"/>
            </w:tcBorders>
            <w:vAlign w:val="bottom"/>
          </w:tcPr>
          <w:p w14:paraId="6FA8E7DF" w14:textId="77777777" w:rsidR="00A91A54" w:rsidRDefault="00A91A54" w:rsidP="00A91A54">
            <w:pPr>
              <w:autoSpaceDE w:val="0"/>
              <w:autoSpaceDN w:val="0"/>
              <w:adjustRightInd w:val="0"/>
              <w:jc w:val="left"/>
              <w:rPr>
                <w:rFonts w:ascii="Times New Roman" w:eastAsia="宋体" w:hAnsi="Times New Roman" w:cs="Times New Roman"/>
                <w:szCs w:val="21"/>
              </w:rPr>
            </w:pPr>
          </w:p>
        </w:tc>
      </w:tr>
      <w:tr w:rsidR="00A91A54" w14:paraId="2A11C74C" w14:textId="77777777" w:rsidTr="00A9086E">
        <w:tc>
          <w:tcPr>
            <w:tcW w:w="720" w:type="dxa"/>
            <w:tcBorders>
              <w:top w:val="single" w:sz="6" w:space="0" w:color="auto"/>
              <w:left w:val="single" w:sz="6" w:space="0" w:color="auto"/>
              <w:bottom w:val="single" w:sz="6" w:space="0" w:color="auto"/>
              <w:right w:val="single" w:sz="6" w:space="0" w:color="auto"/>
            </w:tcBorders>
          </w:tcPr>
          <w:p w14:paraId="13810A63" w14:textId="7EF97651" w:rsidR="00A91A54" w:rsidRDefault="00A91A54" w:rsidP="00A91A54">
            <w:pPr>
              <w:autoSpaceDE w:val="0"/>
              <w:autoSpaceDN w:val="0"/>
              <w:adjustRightInd w:val="0"/>
              <w:jc w:val="left"/>
              <w:rPr>
                <w:rFonts w:ascii="Times New Roman" w:eastAsia="宋体" w:hAnsi="Times New Roman" w:cs="Times New Roman"/>
                <w:szCs w:val="21"/>
              </w:rPr>
            </w:pPr>
            <w:r>
              <w:rPr>
                <w:rFonts w:hint="eastAsia"/>
              </w:rPr>
              <w:t>1</w:t>
            </w:r>
            <w:r>
              <w:t>.</w:t>
            </w:r>
            <w:r w:rsidRPr="00F60AB4">
              <w:rPr>
                <w:rFonts w:hint="eastAsia"/>
              </w:rPr>
              <w:t>5</w:t>
            </w:r>
          </w:p>
        </w:tc>
        <w:tc>
          <w:tcPr>
            <w:tcW w:w="3600" w:type="dxa"/>
            <w:tcBorders>
              <w:top w:val="single" w:sz="6" w:space="0" w:color="auto"/>
              <w:left w:val="single" w:sz="6" w:space="0" w:color="auto"/>
              <w:bottom w:val="single" w:sz="6" w:space="0" w:color="auto"/>
              <w:right w:val="single" w:sz="6" w:space="0" w:color="auto"/>
            </w:tcBorders>
            <w:vAlign w:val="center"/>
          </w:tcPr>
          <w:p w14:paraId="58782EF6" w14:textId="304EC5C8" w:rsidR="00A91A54" w:rsidRDefault="00A91A54" w:rsidP="00A91A54">
            <w:pPr>
              <w:autoSpaceDE w:val="0"/>
              <w:autoSpaceDN w:val="0"/>
              <w:adjustRightInd w:val="0"/>
              <w:jc w:val="left"/>
              <w:rPr>
                <w:rFonts w:ascii="Times New Roman" w:eastAsia="宋体" w:hAnsi="Times New Roman" w:cs="Times New Roman"/>
                <w:szCs w:val="21"/>
              </w:rPr>
            </w:pPr>
            <w:r w:rsidRPr="00F60AB4">
              <w:rPr>
                <w:rFonts w:hint="eastAsia"/>
              </w:rPr>
              <w:t>储气罐</w:t>
            </w:r>
          </w:p>
        </w:tc>
        <w:tc>
          <w:tcPr>
            <w:tcW w:w="720" w:type="dxa"/>
            <w:tcBorders>
              <w:top w:val="single" w:sz="6" w:space="0" w:color="auto"/>
              <w:left w:val="single" w:sz="6" w:space="0" w:color="auto"/>
              <w:bottom w:val="single" w:sz="6" w:space="0" w:color="auto"/>
              <w:right w:val="single" w:sz="6" w:space="0" w:color="auto"/>
            </w:tcBorders>
            <w:vAlign w:val="bottom"/>
          </w:tcPr>
          <w:p w14:paraId="15AE79A6" w14:textId="59066598" w:rsidR="00A91A54" w:rsidRDefault="00A91A54" w:rsidP="00A91A54">
            <w:pPr>
              <w:autoSpaceDE w:val="0"/>
              <w:autoSpaceDN w:val="0"/>
              <w:adjustRightInd w:val="0"/>
              <w:jc w:val="left"/>
              <w:rPr>
                <w:rFonts w:ascii="Times New Roman" w:eastAsia="宋体" w:hAnsi="Times New Roman" w:cs="Times New Roman"/>
                <w:szCs w:val="21"/>
              </w:rPr>
            </w:pPr>
            <w:r>
              <w:t>3</w:t>
            </w:r>
          </w:p>
        </w:tc>
        <w:tc>
          <w:tcPr>
            <w:tcW w:w="720" w:type="dxa"/>
            <w:tcBorders>
              <w:top w:val="single" w:sz="6" w:space="0" w:color="auto"/>
              <w:left w:val="single" w:sz="6" w:space="0" w:color="auto"/>
              <w:bottom w:val="single" w:sz="6" w:space="0" w:color="auto"/>
              <w:right w:val="single" w:sz="6" w:space="0" w:color="auto"/>
            </w:tcBorders>
          </w:tcPr>
          <w:p w14:paraId="617D8675" w14:textId="65744D2F" w:rsidR="00A91A54" w:rsidRDefault="00A91A54" w:rsidP="00A91A54">
            <w:pPr>
              <w:autoSpaceDE w:val="0"/>
              <w:autoSpaceDN w:val="0"/>
              <w:adjustRightInd w:val="0"/>
              <w:jc w:val="left"/>
              <w:rPr>
                <w:rFonts w:ascii="Times New Roman" w:eastAsia="宋体" w:hAnsi="Times New Roman" w:cs="Times New Roman"/>
                <w:szCs w:val="21"/>
              </w:rPr>
            </w:pPr>
            <w:proofErr w:type="gramStart"/>
            <w:r w:rsidRPr="00F60AB4">
              <w:rPr>
                <w:rFonts w:hint="eastAsia"/>
              </w:rPr>
              <w:t>个</w:t>
            </w:r>
            <w:proofErr w:type="gramEnd"/>
          </w:p>
        </w:tc>
        <w:tc>
          <w:tcPr>
            <w:tcW w:w="1800" w:type="dxa"/>
            <w:tcBorders>
              <w:top w:val="single" w:sz="6" w:space="0" w:color="auto"/>
              <w:left w:val="single" w:sz="6" w:space="0" w:color="auto"/>
              <w:bottom w:val="single" w:sz="6" w:space="0" w:color="auto"/>
              <w:right w:val="single" w:sz="6" w:space="0" w:color="auto"/>
            </w:tcBorders>
            <w:vAlign w:val="bottom"/>
          </w:tcPr>
          <w:p w14:paraId="279C1657" w14:textId="77777777" w:rsidR="00A91A54" w:rsidRDefault="00A91A54" w:rsidP="00A91A54">
            <w:pPr>
              <w:autoSpaceDE w:val="0"/>
              <w:autoSpaceDN w:val="0"/>
              <w:adjustRightInd w:val="0"/>
              <w:jc w:val="left"/>
              <w:rPr>
                <w:rFonts w:ascii="Times New Roman" w:eastAsia="宋体" w:hAnsi="Times New Roman" w:cs="Times New Roman"/>
                <w:szCs w:val="21"/>
              </w:rPr>
            </w:pPr>
          </w:p>
        </w:tc>
      </w:tr>
      <w:tr w:rsidR="00A91A54" w14:paraId="7BAEB678" w14:textId="77777777" w:rsidTr="00A9086E">
        <w:tc>
          <w:tcPr>
            <w:tcW w:w="720" w:type="dxa"/>
            <w:tcBorders>
              <w:top w:val="single" w:sz="6" w:space="0" w:color="auto"/>
              <w:left w:val="single" w:sz="6" w:space="0" w:color="auto"/>
              <w:bottom w:val="single" w:sz="6" w:space="0" w:color="auto"/>
              <w:right w:val="single" w:sz="6" w:space="0" w:color="auto"/>
            </w:tcBorders>
          </w:tcPr>
          <w:p w14:paraId="07177139" w14:textId="45B5052F" w:rsidR="00A91A54" w:rsidRDefault="00A91A54" w:rsidP="00A91A5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w:t>
            </w:r>
          </w:p>
        </w:tc>
        <w:tc>
          <w:tcPr>
            <w:tcW w:w="3600" w:type="dxa"/>
            <w:tcBorders>
              <w:top w:val="single" w:sz="6" w:space="0" w:color="auto"/>
              <w:left w:val="single" w:sz="6" w:space="0" w:color="auto"/>
              <w:bottom w:val="single" w:sz="6" w:space="0" w:color="auto"/>
              <w:right w:val="single" w:sz="6" w:space="0" w:color="auto"/>
            </w:tcBorders>
            <w:vAlign w:val="center"/>
          </w:tcPr>
          <w:p w14:paraId="295F5D8B" w14:textId="630E2AC2" w:rsidR="00A91A54" w:rsidRDefault="00A91A54" w:rsidP="00A91A54">
            <w:pPr>
              <w:autoSpaceDE w:val="0"/>
              <w:autoSpaceDN w:val="0"/>
              <w:adjustRightInd w:val="0"/>
              <w:jc w:val="left"/>
              <w:rPr>
                <w:rFonts w:ascii="Times New Roman" w:eastAsia="宋体" w:hAnsi="Times New Roman" w:cs="Times New Roman"/>
                <w:szCs w:val="21"/>
              </w:rPr>
            </w:pPr>
            <w:r w:rsidRPr="00F60AB4">
              <w:rPr>
                <w:rFonts w:hint="eastAsia"/>
              </w:rPr>
              <w:t>口腔医用负压抽吸系统</w:t>
            </w:r>
          </w:p>
        </w:tc>
        <w:tc>
          <w:tcPr>
            <w:tcW w:w="720" w:type="dxa"/>
            <w:tcBorders>
              <w:top w:val="single" w:sz="6" w:space="0" w:color="auto"/>
              <w:left w:val="single" w:sz="6" w:space="0" w:color="auto"/>
              <w:bottom w:val="single" w:sz="6" w:space="0" w:color="auto"/>
              <w:right w:val="single" w:sz="6" w:space="0" w:color="auto"/>
            </w:tcBorders>
            <w:vAlign w:val="bottom"/>
          </w:tcPr>
          <w:p w14:paraId="4A945C10" w14:textId="318B30B7" w:rsidR="00A91A54" w:rsidRDefault="00A91A54" w:rsidP="00A91A54">
            <w:pPr>
              <w:autoSpaceDE w:val="0"/>
              <w:autoSpaceDN w:val="0"/>
              <w:adjustRightInd w:val="0"/>
              <w:jc w:val="left"/>
              <w:rPr>
                <w:rFonts w:ascii="Times New Roman" w:eastAsia="宋体" w:hAnsi="Times New Roman" w:cs="Times New Roman"/>
                <w:szCs w:val="21"/>
              </w:rPr>
            </w:pPr>
            <w:r w:rsidRPr="00F60AB4">
              <w:t>1</w:t>
            </w:r>
          </w:p>
        </w:tc>
        <w:tc>
          <w:tcPr>
            <w:tcW w:w="720" w:type="dxa"/>
            <w:tcBorders>
              <w:top w:val="single" w:sz="6" w:space="0" w:color="auto"/>
              <w:left w:val="single" w:sz="6" w:space="0" w:color="auto"/>
              <w:bottom w:val="single" w:sz="6" w:space="0" w:color="auto"/>
              <w:right w:val="single" w:sz="6" w:space="0" w:color="auto"/>
            </w:tcBorders>
          </w:tcPr>
          <w:p w14:paraId="389C9EFD" w14:textId="43D8A6F6" w:rsidR="00A91A54" w:rsidRDefault="00A91A54" w:rsidP="00A91A54">
            <w:pPr>
              <w:autoSpaceDE w:val="0"/>
              <w:autoSpaceDN w:val="0"/>
              <w:adjustRightInd w:val="0"/>
              <w:jc w:val="left"/>
              <w:rPr>
                <w:rFonts w:ascii="Times New Roman" w:eastAsia="宋体" w:hAnsi="Times New Roman" w:cs="Times New Roman"/>
                <w:szCs w:val="21"/>
              </w:rPr>
            </w:pPr>
            <w:r w:rsidRPr="00F60AB4">
              <w:rPr>
                <w:rFonts w:hint="eastAsia"/>
              </w:rPr>
              <w:t>套</w:t>
            </w:r>
          </w:p>
        </w:tc>
        <w:tc>
          <w:tcPr>
            <w:tcW w:w="1800" w:type="dxa"/>
            <w:tcBorders>
              <w:top w:val="single" w:sz="6" w:space="0" w:color="auto"/>
              <w:left w:val="single" w:sz="6" w:space="0" w:color="auto"/>
              <w:bottom w:val="single" w:sz="6" w:space="0" w:color="auto"/>
              <w:right w:val="single" w:sz="6" w:space="0" w:color="auto"/>
            </w:tcBorders>
            <w:vAlign w:val="bottom"/>
          </w:tcPr>
          <w:p w14:paraId="6B8C2D32" w14:textId="77777777" w:rsidR="00A91A54" w:rsidRDefault="00A91A54" w:rsidP="00A91A54">
            <w:pPr>
              <w:autoSpaceDE w:val="0"/>
              <w:autoSpaceDN w:val="0"/>
              <w:adjustRightInd w:val="0"/>
              <w:jc w:val="left"/>
              <w:rPr>
                <w:rFonts w:ascii="Times New Roman" w:eastAsia="宋体" w:hAnsi="Times New Roman" w:cs="Times New Roman"/>
                <w:szCs w:val="21"/>
              </w:rPr>
            </w:pPr>
          </w:p>
        </w:tc>
      </w:tr>
      <w:tr w:rsidR="00A91A54" w14:paraId="5268CF52" w14:textId="77777777" w:rsidTr="00A9086E">
        <w:tc>
          <w:tcPr>
            <w:tcW w:w="720" w:type="dxa"/>
            <w:tcBorders>
              <w:top w:val="single" w:sz="6" w:space="0" w:color="auto"/>
              <w:left w:val="single" w:sz="6" w:space="0" w:color="auto"/>
              <w:bottom w:val="single" w:sz="6" w:space="0" w:color="auto"/>
              <w:right w:val="single" w:sz="6" w:space="0" w:color="auto"/>
            </w:tcBorders>
          </w:tcPr>
          <w:p w14:paraId="4EBA18AD" w14:textId="4C673FDA" w:rsidR="00A91A54" w:rsidRDefault="00A91A54" w:rsidP="00A91A5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w:t>
            </w:r>
            <w:r w:rsidRPr="00F60AB4">
              <w:rPr>
                <w:rFonts w:hint="eastAsia"/>
              </w:rPr>
              <w:t>1</w:t>
            </w:r>
          </w:p>
        </w:tc>
        <w:tc>
          <w:tcPr>
            <w:tcW w:w="3600" w:type="dxa"/>
            <w:tcBorders>
              <w:top w:val="single" w:sz="6" w:space="0" w:color="auto"/>
              <w:left w:val="single" w:sz="6" w:space="0" w:color="auto"/>
              <w:bottom w:val="single" w:sz="6" w:space="0" w:color="auto"/>
              <w:right w:val="single" w:sz="6" w:space="0" w:color="auto"/>
            </w:tcBorders>
            <w:vAlign w:val="center"/>
          </w:tcPr>
          <w:p w14:paraId="545185BB" w14:textId="6C6171AB" w:rsidR="00A91A54" w:rsidRDefault="00A91A54" w:rsidP="00A91A54">
            <w:pPr>
              <w:autoSpaceDE w:val="0"/>
              <w:autoSpaceDN w:val="0"/>
              <w:adjustRightInd w:val="0"/>
              <w:jc w:val="left"/>
              <w:rPr>
                <w:rFonts w:ascii="Times New Roman" w:eastAsia="宋体" w:hAnsi="Times New Roman" w:cs="Times New Roman"/>
                <w:szCs w:val="21"/>
              </w:rPr>
            </w:pPr>
            <w:r w:rsidRPr="00F60AB4">
              <w:rPr>
                <w:rFonts w:hint="eastAsia"/>
              </w:rPr>
              <w:t>无油真空抽吸系统</w:t>
            </w:r>
          </w:p>
        </w:tc>
        <w:tc>
          <w:tcPr>
            <w:tcW w:w="720" w:type="dxa"/>
            <w:tcBorders>
              <w:top w:val="single" w:sz="6" w:space="0" w:color="auto"/>
              <w:left w:val="single" w:sz="6" w:space="0" w:color="auto"/>
              <w:bottom w:val="single" w:sz="6" w:space="0" w:color="auto"/>
              <w:right w:val="single" w:sz="6" w:space="0" w:color="auto"/>
            </w:tcBorders>
            <w:vAlign w:val="bottom"/>
          </w:tcPr>
          <w:p w14:paraId="56844274" w14:textId="7152A1A2" w:rsidR="00A91A54" w:rsidRDefault="00A91A54" w:rsidP="00A91A54">
            <w:pPr>
              <w:autoSpaceDE w:val="0"/>
              <w:autoSpaceDN w:val="0"/>
              <w:adjustRightInd w:val="0"/>
              <w:jc w:val="left"/>
              <w:rPr>
                <w:rFonts w:ascii="Times New Roman" w:eastAsia="宋体" w:hAnsi="Times New Roman" w:cs="Times New Roman"/>
                <w:szCs w:val="21"/>
              </w:rPr>
            </w:pPr>
            <w:r w:rsidRPr="00F60AB4">
              <w:rPr>
                <w:rFonts w:hint="eastAsia"/>
              </w:rPr>
              <w:t>3</w:t>
            </w:r>
          </w:p>
        </w:tc>
        <w:tc>
          <w:tcPr>
            <w:tcW w:w="720" w:type="dxa"/>
            <w:tcBorders>
              <w:top w:val="single" w:sz="6" w:space="0" w:color="auto"/>
              <w:left w:val="single" w:sz="6" w:space="0" w:color="auto"/>
              <w:bottom w:val="single" w:sz="6" w:space="0" w:color="auto"/>
              <w:right w:val="single" w:sz="6" w:space="0" w:color="auto"/>
            </w:tcBorders>
          </w:tcPr>
          <w:p w14:paraId="2AF64F15" w14:textId="4088C222" w:rsidR="00A91A54" w:rsidRDefault="001E58FD" w:rsidP="00A91A54">
            <w:pPr>
              <w:autoSpaceDE w:val="0"/>
              <w:autoSpaceDN w:val="0"/>
              <w:adjustRightInd w:val="0"/>
              <w:jc w:val="left"/>
              <w:rPr>
                <w:rFonts w:ascii="Times New Roman" w:eastAsia="宋体" w:hAnsi="Times New Roman" w:cs="Times New Roman"/>
                <w:szCs w:val="21"/>
              </w:rPr>
            </w:pPr>
            <w:r>
              <w:rPr>
                <w:rFonts w:hint="eastAsia"/>
              </w:rPr>
              <w:t>组</w:t>
            </w:r>
          </w:p>
        </w:tc>
        <w:tc>
          <w:tcPr>
            <w:tcW w:w="1800" w:type="dxa"/>
            <w:tcBorders>
              <w:top w:val="single" w:sz="6" w:space="0" w:color="auto"/>
              <w:left w:val="single" w:sz="6" w:space="0" w:color="auto"/>
              <w:bottom w:val="single" w:sz="6" w:space="0" w:color="auto"/>
              <w:right w:val="single" w:sz="6" w:space="0" w:color="auto"/>
            </w:tcBorders>
            <w:vAlign w:val="bottom"/>
          </w:tcPr>
          <w:p w14:paraId="4644A488" w14:textId="77777777" w:rsidR="00A91A54" w:rsidRDefault="00A91A54" w:rsidP="00A91A54">
            <w:pPr>
              <w:autoSpaceDE w:val="0"/>
              <w:autoSpaceDN w:val="0"/>
              <w:adjustRightInd w:val="0"/>
              <w:jc w:val="left"/>
              <w:rPr>
                <w:rFonts w:ascii="Times New Roman" w:eastAsia="宋体" w:hAnsi="Times New Roman" w:cs="Times New Roman"/>
                <w:szCs w:val="21"/>
              </w:rPr>
            </w:pPr>
          </w:p>
        </w:tc>
      </w:tr>
      <w:tr w:rsidR="00A91A54" w14:paraId="3B42358E" w14:textId="77777777" w:rsidTr="00A9086E">
        <w:tc>
          <w:tcPr>
            <w:tcW w:w="720" w:type="dxa"/>
            <w:tcBorders>
              <w:top w:val="single" w:sz="6" w:space="0" w:color="auto"/>
              <w:left w:val="single" w:sz="6" w:space="0" w:color="auto"/>
              <w:bottom w:val="single" w:sz="6" w:space="0" w:color="auto"/>
              <w:right w:val="single" w:sz="6" w:space="0" w:color="auto"/>
            </w:tcBorders>
          </w:tcPr>
          <w:p w14:paraId="19E6556F" w14:textId="30097D3E" w:rsidR="00A91A54" w:rsidRDefault="00A91A54" w:rsidP="00A91A5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w:t>
            </w:r>
            <w:r w:rsidRPr="00F60AB4">
              <w:rPr>
                <w:rFonts w:hint="eastAsia"/>
              </w:rPr>
              <w:t>2</w:t>
            </w:r>
          </w:p>
        </w:tc>
        <w:tc>
          <w:tcPr>
            <w:tcW w:w="3600" w:type="dxa"/>
            <w:tcBorders>
              <w:top w:val="single" w:sz="6" w:space="0" w:color="auto"/>
              <w:left w:val="single" w:sz="6" w:space="0" w:color="auto"/>
              <w:bottom w:val="single" w:sz="6" w:space="0" w:color="auto"/>
              <w:right w:val="single" w:sz="6" w:space="0" w:color="auto"/>
            </w:tcBorders>
            <w:vAlign w:val="center"/>
          </w:tcPr>
          <w:p w14:paraId="3468323B" w14:textId="4F64E05A" w:rsidR="00A91A54" w:rsidRDefault="00A91A54" w:rsidP="00A91A54">
            <w:pPr>
              <w:autoSpaceDE w:val="0"/>
              <w:autoSpaceDN w:val="0"/>
              <w:adjustRightInd w:val="0"/>
              <w:jc w:val="left"/>
              <w:rPr>
                <w:rFonts w:ascii="Times New Roman" w:eastAsia="宋体" w:hAnsi="Times New Roman" w:cs="Times New Roman"/>
                <w:szCs w:val="21"/>
              </w:rPr>
            </w:pPr>
            <w:r w:rsidRPr="00F60AB4">
              <w:rPr>
                <w:rFonts w:hint="eastAsia"/>
              </w:rPr>
              <w:t>真空罐</w:t>
            </w:r>
          </w:p>
        </w:tc>
        <w:tc>
          <w:tcPr>
            <w:tcW w:w="720" w:type="dxa"/>
            <w:tcBorders>
              <w:top w:val="single" w:sz="6" w:space="0" w:color="auto"/>
              <w:left w:val="single" w:sz="6" w:space="0" w:color="auto"/>
              <w:bottom w:val="single" w:sz="6" w:space="0" w:color="auto"/>
              <w:right w:val="single" w:sz="6" w:space="0" w:color="auto"/>
            </w:tcBorders>
            <w:vAlign w:val="bottom"/>
          </w:tcPr>
          <w:p w14:paraId="1C5BD009" w14:textId="6BFFB0FD" w:rsidR="00A91A54" w:rsidRDefault="00A91A54" w:rsidP="00A91A54">
            <w:pPr>
              <w:autoSpaceDE w:val="0"/>
              <w:autoSpaceDN w:val="0"/>
              <w:adjustRightInd w:val="0"/>
              <w:jc w:val="left"/>
              <w:rPr>
                <w:rFonts w:ascii="Times New Roman" w:eastAsia="宋体" w:hAnsi="Times New Roman" w:cs="Times New Roman"/>
                <w:szCs w:val="21"/>
              </w:rPr>
            </w:pPr>
            <w:r w:rsidRPr="00F60AB4">
              <w:rPr>
                <w:rFonts w:hint="eastAsia"/>
              </w:rPr>
              <w:t>1</w:t>
            </w:r>
          </w:p>
        </w:tc>
        <w:tc>
          <w:tcPr>
            <w:tcW w:w="720" w:type="dxa"/>
            <w:tcBorders>
              <w:top w:val="single" w:sz="6" w:space="0" w:color="auto"/>
              <w:left w:val="single" w:sz="6" w:space="0" w:color="auto"/>
              <w:bottom w:val="single" w:sz="6" w:space="0" w:color="auto"/>
              <w:right w:val="single" w:sz="6" w:space="0" w:color="auto"/>
            </w:tcBorders>
          </w:tcPr>
          <w:p w14:paraId="0948B181" w14:textId="4B35C103" w:rsidR="00A91A54" w:rsidRDefault="00A91A54" w:rsidP="00A91A54">
            <w:pPr>
              <w:autoSpaceDE w:val="0"/>
              <w:autoSpaceDN w:val="0"/>
              <w:adjustRightInd w:val="0"/>
              <w:jc w:val="left"/>
              <w:rPr>
                <w:rFonts w:ascii="Times New Roman" w:eastAsia="宋体" w:hAnsi="Times New Roman" w:cs="Times New Roman"/>
                <w:szCs w:val="21"/>
              </w:rPr>
            </w:pPr>
            <w:proofErr w:type="gramStart"/>
            <w:r w:rsidRPr="00F60AB4">
              <w:rPr>
                <w:rFonts w:hint="eastAsia"/>
              </w:rPr>
              <w:t>个</w:t>
            </w:r>
            <w:proofErr w:type="gramEnd"/>
          </w:p>
        </w:tc>
        <w:tc>
          <w:tcPr>
            <w:tcW w:w="1800" w:type="dxa"/>
            <w:tcBorders>
              <w:top w:val="single" w:sz="6" w:space="0" w:color="auto"/>
              <w:left w:val="single" w:sz="6" w:space="0" w:color="auto"/>
              <w:bottom w:val="single" w:sz="6" w:space="0" w:color="auto"/>
              <w:right w:val="single" w:sz="6" w:space="0" w:color="auto"/>
            </w:tcBorders>
            <w:vAlign w:val="bottom"/>
          </w:tcPr>
          <w:p w14:paraId="44CE593C" w14:textId="77777777" w:rsidR="00A91A54" w:rsidRDefault="00A91A54" w:rsidP="00A91A54">
            <w:pPr>
              <w:autoSpaceDE w:val="0"/>
              <w:autoSpaceDN w:val="0"/>
              <w:adjustRightInd w:val="0"/>
              <w:jc w:val="left"/>
              <w:rPr>
                <w:rFonts w:ascii="Times New Roman" w:eastAsia="宋体" w:hAnsi="Times New Roman" w:cs="Times New Roman"/>
                <w:szCs w:val="21"/>
              </w:rPr>
            </w:pPr>
          </w:p>
        </w:tc>
      </w:tr>
      <w:tr w:rsidR="00D0706E" w14:paraId="446D8401" w14:textId="77777777" w:rsidTr="00A9086E">
        <w:tc>
          <w:tcPr>
            <w:tcW w:w="720" w:type="dxa"/>
            <w:tcBorders>
              <w:top w:val="single" w:sz="6" w:space="0" w:color="auto"/>
              <w:left w:val="single" w:sz="6" w:space="0" w:color="auto"/>
              <w:bottom w:val="single" w:sz="6" w:space="0" w:color="auto"/>
              <w:right w:val="single" w:sz="6" w:space="0" w:color="auto"/>
            </w:tcBorders>
          </w:tcPr>
          <w:p w14:paraId="0225B8CC" w14:textId="781AE354" w:rsidR="00D0706E" w:rsidRPr="008F6FDE" w:rsidRDefault="00D0706E" w:rsidP="00A91A54">
            <w:pPr>
              <w:autoSpaceDE w:val="0"/>
              <w:autoSpaceDN w:val="0"/>
              <w:adjustRightInd w:val="0"/>
              <w:jc w:val="left"/>
              <w:rPr>
                <w:rFonts w:ascii="Times New Roman" w:eastAsia="宋体" w:hAnsi="Times New Roman" w:cs="Times New Roman"/>
                <w:szCs w:val="21"/>
              </w:rPr>
            </w:pPr>
            <w:r w:rsidRPr="008F6FDE">
              <w:rPr>
                <w:rFonts w:ascii="Times New Roman" w:eastAsia="宋体" w:hAnsi="Times New Roman" w:cs="Times New Roman" w:hint="eastAsia"/>
                <w:szCs w:val="21"/>
              </w:rPr>
              <w:t>2.</w:t>
            </w:r>
            <w:r w:rsidR="00906F15" w:rsidRPr="008F6FDE">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vAlign w:val="center"/>
          </w:tcPr>
          <w:p w14:paraId="7C2F2393" w14:textId="3F688C61" w:rsidR="00D0706E" w:rsidRPr="008F6FDE" w:rsidRDefault="00D0706E" w:rsidP="00A91A54">
            <w:pPr>
              <w:autoSpaceDE w:val="0"/>
              <w:autoSpaceDN w:val="0"/>
              <w:adjustRightInd w:val="0"/>
              <w:jc w:val="left"/>
            </w:pPr>
            <w:r w:rsidRPr="008F6FDE">
              <w:rPr>
                <w:rFonts w:hint="eastAsia"/>
              </w:rPr>
              <w:t>废液收集罐</w:t>
            </w:r>
          </w:p>
        </w:tc>
        <w:tc>
          <w:tcPr>
            <w:tcW w:w="720" w:type="dxa"/>
            <w:tcBorders>
              <w:top w:val="single" w:sz="6" w:space="0" w:color="auto"/>
              <w:left w:val="single" w:sz="6" w:space="0" w:color="auto"/>
              <w:bottom w:val="single" w:sz="6" w:space="0" w:color="auto"/>
              <w:right w:val="single" w:sz="6" w:space="0" w:color="auto"/>
            </w:tcBorders>
            <w:vAlign w:val="bottom"/>
          </w:tcPr>
          <w:p w14:paraId="3774CAD2" w14:textId="6CC92B3C" w:rsidR="00D0706E" w:rsidRPr="008F6FDE" w:rsidRDefault="00D0706E" w:rsidP="00A91A54">
            <w:pPr>
              <w:autoSpaceDE w:val="0"/>
              <w:autoSpaceDN w:val="0"/>
              <w:adjustRightInd w:val="0"/>
              <w:jc w:val="left"/>
            </w:pPr>
            <w:r w:rsidRPr="008F6FDE">
              <w:rPr>
                <w:rFonts w:hint="eastAsia"/>
              </w:rPr>
              <w:t>1</w:t>
            </w:r>
          </w:p>
        </w:tc>
        <w:tc>
          <w:tcPr>
            <w:tcW w:w="720" w:type="dxa"/>
            <w:tcBorders>
              <w:top w:val="single" w:sz="6" w:space="0" w:color="auto"/>
              <w:left w:val="single" w:sz="6" w:space="0" w:color="auto"/>
              <w:bottom w:val="single" w:sz="6" w:space="0" w:color="auto"/>
              <w:right w:val="single" w:sz="6" w:space="0" w:color="auto"/>
            </w:tcBorders>
          </w:tcPr>
          <w:p w14:paraId="1695B3FB" w14:textId="10597DB4" w:rsidR="00D0706E" w:rsidRPr="008F6FDE" w:rsidRDefault="00D0706E" w:rsidP="00A91A54">
            <w:pPr>
              <w:autoSpaceDE w:val="0"/>
              <w:autoSpaceDN w:val="0"/>
              <w:adjustRightInd w:val="0"/>
              <w:jc w:val="left"/>
            </w:pPr>
            <w:proofErr w:type="gramStart"/>
            <w:r w:rsidRPr="008F6FDE">
              <w:rPr>
                <w:rFonts w:hint="eastAsia"/>
              </w:rPr>
              <w:t>个</w:t>
            </w:r>
            <w:proofErr w:type="gramEnd"/>
          </w:p>
        </w:tc>
        <w:tc>
          <w:tcPr>
            <w:tcW w:w="1800" w:type="dxa"/>
            <w:tcBorders>
              <w:top w:val="single" w:sz="6" w:space="0" w:color="auto"/>
              <w:left w:val="single" w:sz="6" w:space="0" w:color="auto"/>
              <w:bottom w:val="single" w:sz="6" w:space="0" w:color="auto"/>
              <w:right w:val="single" w:sz="6" w:space="0" w:color="auto"/>
            </w:tcBorders>
            <w:vAlign w:val="bottom"/>
          </w:tcPr>
          <w:p w14:paraId="082667EC" w14:textId="413D4288" w:rsidR="00D0706E" w:rsidRPr="008F6FDE" w:rsidRDefault="00D0706E" w:rsidP="00A91A54">
            <w:pPr>
              <w:autoSpaceDE w:val="0"/>
              <w:autoSpaceDN w:val="0"/>
              <w:adjustRightInd w:val="0"/>
              <w:jc w:val="left"/>
              <w:rPr>
                <w:rFonts w:ascii="Times New Roman" w:eastAsia="宋体" w:hAnsi="Times New Roman" w:cs="Times New Roman"/>
                <w:szCs w:val="21"/>
              </w:rPr>
            </w:pPr>
            <w:proofErr w:type="gramStart"/>
            <w:r w:rsidRPr="008F6FDE">
              <w:rPr>
                <w:rFonts w:hint="eastAsia"/>
              </w:rPr>
              <w:t>含相应</w:t>
            </w:r>
            <w:proofErr w:type="gramEnd"/>
            <w:r w:rsidRPr="008F6FDE">
              <w:rPr>
                <w:rFonts w:hint="eastAsia"/>
              </w:rPr>
              <w:t>阀门</w:t>
            </w:r>
          </w:p>
        </w:tc>
      </w:tr>
      <w:tr w:rsidR="00794108" w14:paraId="34FFD64F" w14:textId="77777777" w:rsidTr="00A9086E">
        <w:tc>
          <w:tcPr>
            <w:tcW w:w="720" w:type="dxa"/>
            <w:tcBorders>
              <w:top w:val="single" w:sz="6" w:space="0" w:color="auto"/>
              <w:left w:val="single" w:sz="6" w:space="0" w:color="auto"/>
              <w:bottom w:val="single" w:sz="6" w:space="0" w:color="auto"/>
              <w:right w:val="single" w:sz="6" w:space="0" w:color="auto"/>
            </w:tcBorders>
          </w:tcPr>
          <w:p w14:paraId="270E44A9" w14:textId="42E48D27" w:rsidR="00794108" w:rsidRPr="008F6FDE" w:rsidRDefault="00794108" w:rsidP="00A91A54">
            <w:pPr>
              <w:autoSpaceDE w:val="0"/>
              <w:autoSpaceDN w:val="0"/>
              <w:adjustRightInd w:val="0"/>
              <w:jc w:val="left"/>
              <w:rPr>
                <w:rFonts w:ascii="Times New Roman" w:eastAsia="宋体" w:hAnsi="Times New Roman" w:cs="Times New Roman"/>
                <w:szCs w:val="21"/>
              </w:rPr>
            </w:pPr>
            <w:r w:rsidRPr="008F6FDE">
              <w:rPr>
                <w:rFonts w:ascii="Times New Roman" w:eastAsia="宋体" w:hAnsi="Times New Roman" w:cs="Times New Roman" w:hint="eastAsia"/>
                <w:szCs w:val="21"/>
              </w:rPr>
              <w:t>2.</w:t>
            </w:r>
            <w:r w:rsidR="00906F15" w:rsidRPr="008F6FDE">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vAlign w:val="center"/>
          </w:tcPr>
          <w:p w14:paraId="696CD970" w14:textId="38A06562" w:rsidR="00794108" w:rsidRPr="008F6FDE" w:rsidRDefault="00794108" w:rsidP="00A91A54">
            <w:pPr>
              <w:autoSpaceDE w:val="0"/>
              <w:autoSpaceDN w:val="0"/>
              <w:adjustRightInd w:val="0"/>
              <w:jc w:val="left"/>
            </w:pPr>
            <w:r w:rsidRPr="008F6FDE">
              <w:rPr>
                <w:rFonts w:hint="eastAsia"/>
              </w:rPr>
              <w:t>PLC</w:t>
            </w:r>
            <w:r w:rsidRPr="008F6FDE">
              <w:rPr>
                <w:rFonts w:hint="eastAsia"/>
              </w:rPr>
              <w:t>控制系统</w:t>
            </w:r>
          </w:p>
        </w:tc>
        <w:tc>
          <w:tcPr>
            <w:tcW w:w="720" w:type="dxa"/>
            <w:tcBorders>
              <w:top w:val="single" w:sz="6" w:space="0" w:color="auto"/>
              <w:left w:val="single" w:sz="6" w:space="0" w:color="auto"/>
              <w:bottom w:val="single" w:sz="6" w:space="0" w:color="auto"/>
              <w:right w:val="single" w:sz="6" w:space="0" w:color="auto"/>
            </w:tcBorders>
            <w:vAlign w:val="bottom"/>
          </w:tcPr>
          <w:p w14:paraId="0FDE99EC" w14:textId="7C5E4288" w:rsidR="00794108" w:rsidRPr="008F6FDE" w:rsidRDefault="00794108" w:rsidP="00A91A54">
            <w:pPr>
              <w:autoSpaceDE w:val="0"/>
              <w:autoSpaceDN w:val="0"/>
              <w:adjustRightInd w:val="0"/>
              <w:jc w:val="left"/>
            </w:pPr>
            <w:r w:rsidRPr="008F6FDE">
              <w:rPr>
                <w:rFonts w:hint="eastAsia"/>
              </w:rPr>
              <w:t>1</w:t>
            </w:r>
          </w:p>
        </w:tc>
        <w:tc>
          <w:tcPr>
            <w:tcW w:w="720" w:type="dxa"/>
            <w:tcBorders>
              <w:top w:val="single" w:sz="6" w:space="0" w:color="auto"/>
              <w:left w:val="single" w:sz="6" w:space="0" w:color="auto"/>
              <w:bottom w:val="single" w:sz="6" w:space="0" w:color="auto"/>
              <w:right w:val="single" w:sz="6" w:space="0" w:color="auto"/>
            </w:tcBorders>
          </w:tcPr>
          <w:p w14:paraId="69C3AC5A" w14:textId="2E9D512F" w:rsidR="00794108" w:rsidRPr="008F6FDE" w:rsidRDefault="00794108" w:rsidP="00A91A54">
            <w:pPr>
              <w:autoSpaceDE w:val="0"/>
              <w:autoSpaceDN w:val="0"/>
              <w:adjustRightInd w:val="0"/>
              <w:jc w:val="left"/>
            </w:pPr>
            <w:r w:rsidRPr="008F6FDE">
              <w:rPr>
                <w:rFonts w:hint="eastAsia"/>
              </w:rPr>
              <w:t>套</w:t>
            </w:r>
          </w:p>
        </w:tc>
        <w:tc>
          <w:tcPr>
            <w:tcW w:w="1800" w:type="dxa"/>
            <w:tcBorders>
              <w:top w:val="single" w:sz="6" w:space="0" w:color="auto"/>
              <w:left w:val="single" w:sz="6" w:space="0" w:color="auto"/>
              <w:bottom w:val="single" w:sz="6" w:space="0" w:color="auto"/>
              <w:right w:val="single" w:sz="6" w:space="0" w:color="auto"/>
            </w:tcBorders>
            <w:vAlign w:val="bottom"/>
          </w:tcPr>
          <w:p w14:paraId="12B7ECB0" w14:textId="77777777" w:rsidR="00794108" w:rsidRPr="008F6FDE" w:rsidRDefault="00794108" w:rsidP="00A91A54">
            <w:pPr>
              <w:autoSpaceDE w:val="0"/>
              <w:autoSpaceDN w:val="0"/>
              <w:adjustRightInd w:val="0"/>
              <w:jc w:val="left"/>
            </w:pPr>
          </w:p>
        </w:tc>
      </w:tr>
      <w:tr w:rsidR="00A91A54" w14:paraId="302CD706" w14:textId="77777777" w:rsidTr="00A9086E">
        <w:tc>
          <w:tcPr>
            <w:tcW w:w="720" w:type="dxa"/>
            <w:tcBorders>
              <w:top w:val="single" w:sz="6" w:space="0" w:color="auto"/>
              <w:left w:val="single" w:sz="6" w:space="0" w:color="auto"/>
              <w:bottom w:val="single" w:sz="6" w:space="0" w:color="auto"/>
              <w:right w:val="single" w:sz="6" w:space="0" w:color="auto"/>
            </w:tcBorders>
          </w:tcPr>
          <w:p w14:paraId="7639D5D3" w14:textId="4B287346" w:rsidR="00A91A54" w:rsidRDefault="00A91A54" w:rsidP="00A91A54">
            <w:pPr>
              <w:autoSpaceDE w:val="0"/>
              <w:autoSpaceDN w:val="0"/>
              <w:adjustRightInd w:val="0"/>
              <w:jc w:val="left"/>
              <w:rPr>
                <w:rFonts w:ascii="Times New Roman" w:eastAsia="宋体" w:hAnsi="Times New Roman" w:cs="Times New Roman"/>
                <w:szCs w:val="21"/>
              </w:rPr>
            </w:pPr>
            <w:r>
              <w:rPr>
                <w:rFonts w:hint="eastAsia"/>
              </w:rPr>
              <w:t>3</w:t>
            </w:r>
            <w:r>
              <w:t>.</w:t>
            </w:r>
          </w:p>
        </w:tc>
        <w:tc>
          <w:tcPr>
            <w:tcW w:w="3600" w:type="dxa"/>
            <w:tcBorders>
              <w:top w:val="single" w:sz="6" w:space="0" w:color="auto"/>
              <w:left w:val="single" w:sz="6" w:space="0" w:color="auto"/>
              <w:bottom w:val="single" w:sz="6" w:space="0" w:color="auto"/>
              <w:right w:val="single" w:sz="6" w:space="0" w:color="auto"/>
            </w:tcBorders>
            <w:vAlign w:val="center"/>
          </w:tcPr>
          <w:p w14:paraId="23CD0840" w14:textId="22367156" w:rsidR="00A91A54" w:rsidRDefault="00A91A54" w:rsidP="00A91A54">
            <w:pPr>
              <w:autoSpaceDE w:val="0"/>
              <w:autoSpaceDN w:val="0"/>
              <w:adjustRightInd w:val="0"/>
              <w:jc w:val="left"/>
              <w:rPr>
                <w:rFonts w:ascii="Times New Roman" w:eastAsia="宋体" w:hAnsi="Times New Roman" w:cs="Times New Roman"/>
                <w:szCs w:val="21"/>
              </w:rPr>
            </w:pPr>
            <w:r>
              <w:rPr>
                <w:rFonts w:hint="eastAsia"/>
              </w:rPr>
              <w:t>二氧化氯污水处理系统</w:t>
            </w:r>
          </w:p>
        </w:tc>
        <w:tc>
          <w:tcPr>
            <w:tcW w:w="720" w:type="dxa"/>
            <w:tcBorders>
              <w:top w:val="single" w:sz="6" w:space="0" w:color="auto"/>
              <w:left w:val="single" w:sz="6" w:space="0" w:color="auto"/>
              <w:bottom w:val="single" w:sz="6" w:space="0" w:color="auto"/>
              <w:right w:val="single" w:sz="6" w:space="0" w:color="auto"/>
            </w:tcBorders>
            <w:vAlign w:val="bottom"/>
          </w:tcPr>
          <w:p w14:paraId="0BC237D3" w14:textId="1DA6BB8C" w:rsidR="00A91A54" w:rsidRDefault="00A91A54" w:rsidP="00A91A54">
            <w:pPr>
              <w:autoSpaceDE w:val="0"/>
              <w:autoSpaceDN w:val="0"/>
              <w:adjustRightInd w:val="0"/>
              <w:jc w:val="left"/>
              <w:rPr>
                <w:rFonts w:ascii="Times New Roman" w:eastAsia="宋体" w:hAnsi="Times New Roman" w:cs="Times New Roman"/>
                <w:szCs w:val="21"/>
              </w:rPr>
            </w:pPr>
            <w:r>
              <w:rPr>
                <w:rFonts w:hint="eastAsia"/>
              </w:rPr>
              <w:t>1</w:t>
            </w:r>
          </w:p>
        </w:tc>
        <w:tc>
          <w:tcPr>
            <w:tcW w:w="720" w:type="dxa"/>
            <w:tcBorders>
              <w:top w:val="single" w:sz="6" w:space="0" w:color="auto"/>
              <w:left w:val="single" w:sz="6" w:space="0" w:color="auto"/>
              <w:bottom w:val="single" w:sz="6" w:space="0" w:color="auto"/>
              <w:right w:val="single" w:sz="6" w:space="0" w:color="auto"/>
            </w:tcBorders>
          </w:tcPr>
          <w:p w14:paraId="34E45273" w14:textId="2075B264" w:rsidR="00A91A54" w:rsidRDefault="00A91A54" w:rsidP="00A91A54">
            <w:pPr>
              <w:autoSpaceDE w:val="0"/>
              <w:autoSpaceDN w:val="0"/>
              <w:adjustRightInd w:val="0"/>
              <w:jc w:val="left"/>
              <w:rPr>
                <w:rFonts w:ascii="Times New Roman" w:eastAsia="宋体" w:hAnsi="Times New Roman" w:cs="Times New Roman"/>
                <w:szCs w:val="21"/>
              </w:rPr>
            </w:pPr>
            <w:r>
              <w:rPr>
                <w:rFonts w:hint="eastAsia"/>
              </w:rPr>
              <w:t>套</w:t>
            </w:r>
          </w:p>
        </w:tc>
        <w:tc>
          <w:tcPr>
            <w:tcW w:w="1800" w:type="dxa"/>
            <w:tcBorders>
              <w:top w:val="single" w:sz="6" w:space="0" w:color="auto"/>
              <w:left w:val="single" w:sz="6" w:space="0" w:color="auto"/>
              <w:bottom w:val="single" w:sz="6" w:space="0" w:color="auto"/>
              <w:right w:val="single" w:sz="6" w:space="0" w:color="auto"/>
            </w:tcBorders>
            <w:vAlign w:val="bottom"/>
          </w:tcPr>
          <w:p w14:paraId="363BD37B" w14:textId="77777777" w:rsidR="00A91A54" w:rsidRDefault="00A91A54" w:rsidP="00A91A54">
            <w:pPr>
              <w:autoSpaceDE w:val="0"/>
              <w:autoSpaceDN w:val="0"/>
              <w:adjustRightInd w:val="0"/>
              <w:jc w:val="left"/>
              <w:rPr>
                <w:rFonts w:ascii="Times New Roman" w:eastAsia="宋体" w:hAnsi="Times New Roman" w:cs="Times New Roman"/>
                <w:szCs w:val="21"/>
              </w:rPr>
            </w:pPr>
          </w:p>
        </w:tc>
      </w:tr>
      <w:tr w:rsidR="00A91A54" w14:paraId="63EFD9D2" w14:textId="77777777" w:rsidTr="00A9086E">
        <w:tc>
          <w:tcPr>
            <w:tcW w:w="720" w:type="dxa"/>
            <w:tcBorders>
              <w:top w:val="single" w:sz="6" w:space="0" w:color="auto"/>
              <w:left w:val="single" w:sz="6" w:space="0" w:color="auto"/>
              <w:bottom w:val="single" w:sz="6" w:space="0" w:color="auto"/>
              <w:right w:val="single" w:sz="6" w:space="0" w:color="auto"/>
            </w:tcBorders>
          </w:tcPr>
          <w:p w14:paraId="4341C3A4" w14:textId="69DB3259" w:rsidR="00A91A54" w:rsidRDefault="00A91A54" w:rsidP="00A91A5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w:t>
            </w:r>
          </w:p>
        </w:tc>
        <w:tc>
          <w:tcPr>
            <w:tcW w:w="3600" w:type="dxa"/>
            <w:tcBorders>
              <w:top w:val="single" w:sz="6" w:space="0" w:color="auto"/>
              <w:left w:val="single" w:sz="6" w:space="0" w:color="auto"/>
              <w:bottom w:val="single" w:sz="6" w:space="0" w:color="auto"/>
              <w:right w:val="single" w:sz="6" w:space="0" w:color="auto"/>
            </w:tcBorders>
            <w:vAlign w:val="center"/>
          </w:tcPr>
          <w:p w14:paraId="4CFB48D6" w14:textId="43C9CEAC" w:rsidR="00A91A54" w:rsidRDefault="00A91A54" w:rsidP="00A91A54">
            <w:pPr>
              <w:autoSpaceDE w:val="0"/>
              <w:autoSpaceDN w:val="0"/>
              <w:adjustRightInd w:val="0"/>
              <w:jc w:val="left"/>
              <w:rPr>
                <w:rFonts w:ascii="Times New Roman" w:eastAsia="宋体" w:hAnsi="Times New Roman" w:cs="Times New Roman"/>
                <w:szCs w:val="21"/>
              </w:rPr>
            </w:pPr>
            <w:r w:rsidRPr="00306FB3">
              <w:rPr>
                <w:rFonts w:ascii="宋体" w:hAnsi="宋体" w:hint="eastAsia"/>
                <w:szCs w:val="21"/>
              </w:rPr>
              <w:t>气体管路安装</w:t>
            </w:r>
          </w:p>
        </w:tc>
        <w:tc>
          <w:tcPr>
            <w:tcW w:w="720" w:type="dxa"/>
            <w:tcBorders>
              <w:top w:val="single" w:sz="6" w:space="0" w:color="auto"/>
              <w:left w:val="single" w:sz="6" w:space="0" w:color="auto"/>
              <w:bottom w:val="single" w:sz="6" w:space="0" w:color="auto"/>
              <w:right w:val="single" w:sz="6" w:space="0" w:color="auto"/>
            </w:tcBorders>
            <w:vAlign w:val="bottom"/>
          </w:tcPr>
          <w:p w14:paraId="5F2626E9" w14:textId="300A8742" w:rsidR="00A91A54" w:rsidRDefault="00A91A54" w:rsidP="00A91A54">
            <w:pPr>
              <w:autoSpaceDE w:val="0"/>
              <w:autoSpaceDN w:val="0"/>
              <w:adjustRightInd w:val="0"/>
              <w:jc w:val="left"/>
              <w:rPr>
                <w:rFonts w:ascii="Times New Roman" w:eastAsia="宋体" w:hAnsi="Times New Roman" w:cs="Times New Roman"/>
                <w:szCs w:val="21"/>
              </w:rPr>
            </w:pPr>
            <w:r>
              <w:rPr>
                <w:rFonts w:hint="eastAsia"/>
              </w:rPr>
              <w:t>1</w:t>
            </w:r>
          </w:p>
        </w:tc>
        <w:tc>
          <w:tcPr>
            <w:tcW w:w="720" w:type="dxa"/>
            <w:tcBorders>
              <w:top w:val="single" w:sz="6" w:space="0" w:color="auto"/>
              <w:left w:val="single" w:sz="6" w:space="0" w:color="auto"/>
              <w:bottom w:val="single" w:sz="6" w:space="0" w:color="auto"/>
              <w:right w:val="single" w:sz="6" w:space="0" w:color="auto"/>
            </w:tcBorders>
          </w:tcPr>
          <w:p w14:paraId="55AFAB6F" w14:textId="1EF3C299" w:rsidR="00A91A54" w:rsidRDefault="00A91A54" w:rsidP="00A91A54">
            <w:pPr>
              <w:autoSpaceDE w:val="0"/>
              <w:autoSpaceDN w:val="0"/>
              <w:adjustRightInd w:val="0"/>
              <w:jc w:val="left"/>
              <w:rPr>
                <w:rFonts w:ascii="Times New Roman" w:eastAsia="宋体" w:hAnsi="Times New Roman" w:cs="Times New Roman"/>
                <w:szCs w:val="21"/>
              </w:rPr>
            </w:pPr>
            <w:r>
              <w:rPr>
                <w:rFonts w:hint="eastAsia"/>
              </w:rPr>
              <w:t>套</w:t>
            </w:r>
          </w:p>
        </w:tc>
        <w:tc>
          <w:tcPr>
            <w:tcW w:w="1800" w:type="dxa"/>
            <w:tcBorders>
              <w:top w:val="single" w:sz="6" w:space="0" w:color="auto"/>
              <w:left w:val="single" w:sz="6" w:space="0" w:color="auto"/>
              <w:bottom w:val="single" w:sz="6" w:space="0" w:color="auto"/>
              <w:right w:val="single" w:sz="6" w:space="0" w:color="auto"/>
            </w:tcBorders>
            <w:vAlign w:val="bottom"/>
          </w:tcPr>
          <w:p w14:paraId="4F50A5A7" w14:textId="77777777" w:rsidR="00A91A54" w:rsidRDefault="00A91A54" w:rsidP="00A91A54">
            <w:pPr>
              <w:autoSpaceDE w:val="0"/>
              <w:autoSpaceDN w:val="0"/>
              <w:adjustRightInd w:val="0"/>
              <w:jc w:val="left"/>
              <w:rPr>
                <w:rFonts w:ascii="Times New Roman" w:eastAsia="宋体" w:hAnsi="Times New Roman" w:cs="Times New Roman"/>
                <w:szCs w:val="21"/>
              </w:rPr>
            </w:pPr>
          </w:p>
        </w:tc>
      </w:tr>
    </w:tbl>
    <w:p w14:paraId="789B1B97" w14:textId="77777777" w:rsidR="00A67498" w:rsidRDefault="00A67498" w:rsidP="00A67498">
      <w:pPr>
        <w:autoSpaceDE w:val="0"/>
        <w:autoSpaceDN w:val="0"/>
        <w:adjustRightInd w:val="0"/>
        <w:ind w:firstLine="420"/>
        <w:rPr>
          <w:rFonts w:ascii="Times New Roman" w:eastAsia="宋体" w:hAnsi="Times New Roman" w:cs="Times New Roman"/>
          <w:szCs w:val="21"/>
        </w:rPr>
      </w:pPr>
    </w:p>
    <w:p w14:paraId="717E75C0" w14:textId="77777777" w:rsidR="00A67498" w:rsidRDefault="00A67498" w:rsidP="00A67498">
      <w:pPr>
        <w:autoSpaceDE w:val="0"/>
        <w:autoSpaceDN w:val="0"/>
        <w:adjustRightInd w:val="0"/>
        <w:ind w:firstLine="413"/>
        <w:rPr>
          <w:rFonts w:ascii="宋体" w:eastAsia="宋体" w:cs="宋体"/>
          <w:b/>
          <w:bCs/>
          <w:color w:val="FF0000"/>
          <w:szCs w:val="21"/>
        </w:rPr>
      </w:pPr>
      <w:r>
        <w:rPr>
          <w:rFonts w:ascii="楷体" w:eastAsia="楷体" w:cs="楷体" w:hint="eastAsia"/>
          <w:color w:val="0000FF"/>
          <w:sz w:val="28"/>
          <w:szCs w:val="28"/>
          <w:highlight w:val="white"/>
        </w:rPr>
        <w:t>（三）技术需求</w:t>
      </w:r>
    </w:p>
    <w:p w14:paraId="1B78375F" w14:textId="77777777" w:rsidR="00A67498" w:rsidRPr="00B35839" w:rsidRDefault="00A67498" w:rsidP="00B35839">
      <w:pPr>
        <w:autoSpaceDE w:val="0"/>
        <w:autoSpaceDN w:val="0"/>
        <w:adjustRightInd w:val="0"/>
        <w:spacing w:beforeLines="50" w:before="156" w:afterLines="50" w:after="156"/>
        <w:ind w:firstLine="527"/>
        <w:rPr>
          <w:rFonts w:ascii="宋体" w:eastAsia="宋体" w:cs="宋体"/>
          <w:szCs w:val="21"/>
        </w:rPr>
      </w:pPr>
      <w:r w:rsidRPr="00B35839">
        <w:rPr>
          <w:rFonts w:ascii="宋体" w:eastAsia="宋体" w:cs="宋体" w:hint="eastAsia"/>
          <w:szCs w:val="21"/>
        </w:rPr>
        <w:t>采购货物配置功能要求，各设备的主要技术参数、性能规格</w:t>
      </w:r>
    </w:p>
    <w:p w14:paraId="4DFD02EE" w14:textId="1478B574" w:rsidR="00BC2475" w:rsidRPr="00251040" w:rsidRDefault="00BC2475" w:rsidP="00BC2475">
      <w:pPr>
        <w:outlineLvl w:val="0"/>
        <w:rPr>
          <w:rFonts w:ascii="宋体" w:hAnsi="宋体"/>
          <w:szCs w:val="21"/>
        </w:rPr>
      </w:pPr>
      <w:r>
        <w:rPr>
          <w:rFonts w:ascii="宋体" w:hAnsi="宋体" w:hint="eastAsia"/>
          <w:szCs w:val="21"/>
        </w:rPr>
        <w:t>1.</w:t>
      </w:r>
      <w:r w:rsidRPr="00251040">
        <w:rPr>
          <w:rFonts w:ascii="宋体" w:hAnsi="宋体" w:hint="eastAsia"/>
          <w:szCs w:val="21"/>
        </w:rPr>
        <w:t>无油空气压缩机系统</w:t>
      </w:r>
    </w:p>
    <w:p w14:paraId="7E664E2E" w14:textId="7F57D615" w:rsidR="00BC2475" w:rsidRPr="00C80997" w:rsidRDefault="00BC2475" w:rsidP="00BC2475">
      <w:pPr>
        <w:widowControl/>
        <w:jc w:val="left"/>
        <w:rPr>
          <w:rFonts w:ascii="宋体" w:hAnsi="宋体"/>
          <w:color w:val="000000"/>
          <w:kern w:val="0"/>
          <w:szCs w:val="21"/>
        </w:rPr>
      </w:pPr>
      <w:r>
        <w:rPr>
          <w:rFonts w:ascii="宋体" w:hAnsi="宋体" w:hint="eastAsia"/>
          <w:szCs w:val="21"/>
        </w:rPr>
        <w:t>1.</w:t>
      </w:r>
      <w:r w:rsidRPr="00C80997">
        <w:rPr>
          <w:rFonts w:ascii="宋体" w:hAnsi="宋体"/>
          <w:color w:val="000000"/>
          <w:kern w:val="0"/>
          <w:szCs w:val="21"/>
        </w:rPr>
        <w:t>1.</w:t>
      </w:r>
      <w:r w:rsidRPr="00C80997">
        <w:rPr>
          <w:rFonts w:ascii="MS Gothic" w:eastAsia="MS Gothic" w:hAnsi="MS Gothic" w:cs="MS Gothic" w:hint="eastAsia"/>
          <w:color w:val="000000"/>
          <w:kern w:val="0"/>
          <w:szCs w:val="21"/>
        </w:rPr>
        <w:t>​</w:t>
      </w:r>
      <w:r w:rsidRPr="00C80997">
        <w:rPr>
          <w:rFonts w:ascii="宋体" w:hAnsi="宋体" w:cs="微软雅黑" w:hint="eastAsia"/>
          <w:color w:val="000000"/>
          <w:kern w:val="0"/>
          <w:szCs w:val="21"/>
        </w:rPr>
        <w:t>工作条</w:t>
      </w:r>
      <w:r w:rsidRPr="00C80997">
        <w:rPr>
          <w:rFonts w:ascii="宋体" w:hAnsi="宋体" w:cs="微软雅黑"/>
          <w:color w:val="000000"/>
          <w:kern w:val="0"/>
          <w:szCs w:val="21"/>
        </w:rPr>
        <w:t>件</w:t>
      </w:r>
    </w:p>
    <w:p w14:paraId="35D2463A" w14:textId="77282DA8" w:rsidR="00BC2475" w:rsidRPr="00C80997" w:rsidRDefault="00BC2475" w:rsidP="00BC2475">
      <w:pPr>
        <w:widowControl/>
        <w:ind w:left="420"/>
        <w:jc w:val="left"/>
        <w:rPr>
          <w:rFonts w:ascii="宋体" w:hAnsi="宋体"/>
          <w:color w:val="000000"/>
          <w:kern w:val="0"/>
          <w:szCs w:val="21"/>
        </w:rPr>
      </w:pPr>
      <w:r>
        <w:rPr>
          <w:rFonts w:ascii="宋体" w:hAnsi="宋体" w:hint="eastAsia"/>
          <w:szCs w:val="21"/>
        </w:rPr>
        <w:t>1.</w:t>
      </w:r>
      <w:r w:rsidRPr="00C80997">
        <w:rPr>
          <w:rFonts w:ascii="宋体" w:hAnsi="宋体"/>
          <w:color w:val="000000"/>
          <w:kern w:val="0"/>
          <w:szCs w:val="21"/>
        </w:rPr>
        <w:t>1.1</w:t>
      </w:r>
      <w:r w:rsidRPr="00C80997">
        <w:rPr>
          <w:rFonts w:ascii="MS Gothic" w:eastAsia="MS Gothic" w:hAnsi="MS Gothic" w:cs="MS Gothic" w:hint="eastAsia"/>
          <w:color w:val="000000"/>
          <w:kern w:val="0"/>
          <w:szCs w:val="21"/>
        </w:rPr>
        <w:t>​</w:t>
      </w:r>
      <w:r w:rsidRPr="00C80997">
        <w:rPr>
          <w:rFonts w:ascii="宋体" w:hAnsi="宋体" w:cs="微软雅黑" w:hint="eastAsia"/>
          <w:color w:val="000000"/>
          <w:kern w:val="0"/>
          <w:szCs w:val="21"/>
        </w:rPr>
        <w:t>环境温度：最高环境温度</w:t>
      </w:r>
      <w:r w:rsidRPr="00C80997">
        <w:rPr>
          <w:rFonts w:ascii="宋体" w:hAnsi="宋体"/>
          <w:color w:val="000000"/>
          <w:kern w:val="0"/>
          <w:szCs w:val="21"/>
        </w:rPr>
        <w:t>46</w:t>
      </w:r>
      <w:r w:rsidRPr="00C80997">
        <w:rPr>
          <w:rFonts w:ascii="宋体" w:hAnsi="宋体" w:cs="Cambria Math"/>
          <w:color w:val="000000"/>
          <w:kern w:val="0"/>
          <w:szCs w:val="21"/>
        </w:rPr>
        <w:t>℃</w:t>
      </w:r>
      <w:r w:rsidRPr="00C80997">
        <w:rPr>
          <w:rFonts w:ascii="宋体" w:hAnsi="宋体" w:cs="微软雅黑" w:hint="eastAsia"/>
          <w:color w:val="000000"/>
          <w:kern w:val="0"/>
          <w:szCs w:val="21"/>
        </w:rPr>
        <w:t>；</w:t>
      </w:r>
    </w:p>
    <w:p w14:paraId="5EDD014D" w14:textId="46C46374" w:rsidR="00BC2475" w:rsidRPr="00C80997" w:rsidRDefault="00BC2475" w:rsidP="00BC2475">
      <w:pPr>
        <w:widowControl/>
        <w:ind w:left="420"/>
        <w:jc w:val="left"/>
        <w:rPr>
          <w:rFonts w:ascii="宋体" w:hAnsi="宋体"/>
          <w:color w:val="000000"/>
          <w:kern w:val="0"/>
          <w:szCs w:val="21"/>
        </w:rPr>
      </w:pPr>
      <w:r>
        <w:rPr>
          <w:rFonts w:ascii="宋体" w:hAnsi="宋体" w:hint="eastAsia"/>
          <w:szCs w:val="21"/>
        </w:rPr>
        <w:t>1.</w:t>
      </w:r>
      <w:r w:rsidRPr="00C80997">
        <w:rPr>
          <w:rFonts w:ascii="宋体" w:hAnsi="宋体"/>
          <w:color w:val="000000"/>
          <w:kern w:val="0"/>
          <w:szCs w:val="21"/>
        </w:rPr>
        <w:t>1.</w:t>
      </w:r>
      <w:r>
        <w:rPr>
          <w:rFonts w:ascii="宋体" w:hAnsi="宋体" w:hint="eastAsia"/>
          <w:color w:val="000000"/>
          <w:kern w:val="0"/>
          <w:szCs w:val="21"/>
        </w:rPr>
        <w:t>2</w:t>
      </w:r>
      <w:r w:rsidRPr="00C80997">
        <w:rPr>
          <w:rFonts w:ascii="MS Gothic" w:eastAsia="MS Gothic" w:hAnsi="MS Gothic" w:cs="MS Gothic" w:hint="eastAsia"/>
          <w:color w:val="000000"/>
          <w:kern w:val="0"/>
          <w:szCs w:val="21"/>
        </w:rPr>
        <w:t>​</w:t>
      </w:r>
      <w:r w:rsidRPr="00C80997">
        <w:rPr>
          <w:rFonts w:ascii="宋体" w:hAnsi="宋体" w:cs="微软雅黑" w:hint="eastAsia"/>
          <w:color w:val="000000"/>
          <w:kern w:val="0"/>
          <w:szCs w:val="21"/>
        </w:rPr>
        <w:t>额定电压：</w:t>
      </w:r>
      <w:r w:rsidRPr="00C80997">
        <w:rPr>
          <w:rFonts w:ascii="宋体" w:hAnsi="宋体"/>
          <w:color w:val="000000"/>
          <w:kern w:val="0"/>
          <w:szCs w:val="21"/>
        </w:rPr>
        <w:t>380V</w:t>
      </w:r>
      <w:r w:rsidRPr="00C80997">
        <w:rPr>
          <w:rFonts w:ascii="宋体" w:hAnsi="宋体" w:cs="微软雅黑"/>
          <w:color w:val="000000"/>
          <w:kern w:val="0"/>
          <w:szCs w:val="21"/>
        </w:rPr>
        <w:t>；</w:t>
      </w:r>
    </w:p>
    <w:p w14:paraId="5F87C5D5" w14:textId="5AA9FFBA" w:rsidR="00BC2475" w:rsidRPr="00C80997" w:rsidRDefault="00BC2475" w:rsidP="00BC2475">
      <w:pPr>
        <w:widowControl/>
        <w:ind w:left="420"/>
        <w:jc w:val="left"/>
        <w:rPr>
          <w:rFonts w:ascii="宋体" w:hAnsi="宋体"/>
          <w:color w:val="000000"/>
          <w:kern w:val="0"/>
          <w:szCs w:val="21"/>
        </w:rPr>
      </w:pPr>
      <w:r>
        <w:rPr>
          <w:rFonts w:ascii="宋体" w:hAnsi="宋体" w:hint="eastAsia"/>
          <w:szCs w:val="21"/>
        </w:rPr>
        <w:t>1.</w:t>
      </w:r>
      <w:r w:rsidRPr="00C80997">
        <w:rPr>
          <w:rFonts w:ascii="宋体" w:hAnsi="宋体"/>
          <w:color w:val="000000"/>
          <w:kern w:val="0"/>
          <w:szCs w:val="21"/>
        </w:rPr>
        <w:t>1.</w:t>
      </w:r>
      <w:r>
        <w:rPr>
          <w:rFonts w:ascii="宋体" w:hAnsi="宋体" w:hint="eastAsia"/>
          <w:color w:val="000000"/>
          <w:kern w:val="0"/>
          <w:szCs w:val="21"/>
        </w:rPr>
        <w:t>3</w:t>
      </w:r>
      <w:r w:rsidRPr="00C80997">
        <w:rPr>
          <w:rFonts w:ascii="MS Gothic" w:eastAsia="MS Gothic" w:hAnsi="MS Gothic" w:cs="MS Gothic" w:hint="eastAsia"/>
          <w:color w:val="000000"/>
          <w:kern w:val="0"/>
          <w:szCs w:val="21"/>
        </w:rPr>
        <w:t>​</w:t>
      </w:r>
      <w:r w:rsidRPr="00C80997">
        <w:rPr>
          <w:rFonts w:ascii="宋体" w:hAnsi="宋体" w:cs="微软雅黑" w:hint="eastAsia"/>
          <w:color w:val="000000"/>
          <w:kern w:val="0"/>
          <w:szCs w:val="21"/>
        </w:rPr>
        <w:t>频率：</w:t>
      </w:r>
      <w:r w:rsidRPr="00C80997">
        <w:rPr>
          <w:rFonts w:ascii="宋体" w:hAnsi="宋体"/>
          <w:color w:val="000000"/>
          <w:kern w:val="0"/>
          <w:szCs w:val="21"/>
        </w:rPr>
        <w:t>50HZ,3</w:t>
      </w:r>
      <w:r w:rsidRPr="00C80997">
        <w:rPr>
          <w:rFonts w:ascii="宋体" w:hAnsi="宋体" w:cs="微软雅黑" w:hint="eastAsia"/>
          <w:color w:val="000000"/>
          <w:kern w:val="0"/>
          <w:szCs w:val="21"/>
        </w:rPr>
        <w:t>相</w:t>
      </w:r>
      <w:r w:rsidRPr="00C80997">
        <w:rPr>
          <w:rFonts w:ascii="宋体" w:hAnsi="宋体" w:cs="微软雅黑"/>
          <w:color w:val="000000"/>
          <w:kern w:val="0"/>
          <w:szCs w:val="21"/>
        </w:rPr>
        <w:t>；</w:t>
      </w:r>
    </w:p>
    <w:p w14:paraId="76BD5491" w14:textId="52DF46BF" w:rsidR="00BC2475" w:rsidRPr="00C80997" w:rsidRDefault="00BC2475" w:rsidP="00BC2475">
      <w:pPr>
        <w:widowControl/>
        <w:ind w:left="420"/>
        <w:jc w:val="left"/>
        <w:rPr>
          <w:rFonts w:ascii="宋体" w:hAnsi="宋体" w:cs="微软雅黑"/>
          <w:color w:val="000000"/>
          <w:kern w:val="0"/>
          <w:szCs w:val="21"/>
        </w:rPr>
      </w:pPr>
      <w:r>
        <w:rPr>
          <w:rFonts w:ascii="宋体" w:hAnsi="宋体" w:hint="eastAsia"/>
          <w:szCs w:val="21"/>
        </w:rPr>
        <w:t>1.</w:t>
      </w:r>
      <w:r w:rsidRPr="008E61CE">
        <w:rPr>
          <w:rFonts w:ascii="宋体" w:hAnsi="宋体"/>
          <w:color w:val="000000"/>
          <w:kern w:val="0"/>
          <w:szCs w:val="21"/>
        </w:rPr>
        <w:t>1.</w:t>
      </w:r>
      <w:r w:rsidRPr="008E61CE">
        <w:rPr>
          <w:rFonts w:ascii="宋体" w:hAnsi="宋体" w:hint="eastAsia"/>
          <w:color w:val="000000"/>
          <w:kern w:val="0"/>
          <w:szCs w:val="21"/>
        </w:rPr>
        <w:t>4</w:t>
      </w:r>
      <w:r w:rsidRPr="008E61CE">
        <w:rPr>
          <w:rFonts w:ascii="MS Gothic" w:eastAsia="MS Gothic" w:hAnsi="MS Gothic" w:cs="MS Gothic" w:hint="eastAsia"/>
          <w:color w:val="000000"/>
          <w:kern w:val="0"/>
          <w:szCs w:val="21"/>
        </w:rPr>
        <w:t>​</w:t>
      </w:r>
      <w:r w:rsidRPr="008E61CE">
        <w:rPr>
          <w:rFonts w:ascii="宋体" w:hAnsi="宋体" w:cs="微软雅黑" w:hint="eastAsia"/>
          <w:color w:val="000000"/>
          <w:kern w:val="0"/>
          <w:szCs w:val="21"/>
        </w:rPr>
        <w:t>电源功耗：</w:t>
      </w:r>
      <w:r w:rsidRPr="008E61CE">
        <w:rPr>
          <w:rFonts w:ascii="宋体" w:hAnsi="宋体" w:hint="eastAsia"/>
          <w:color w:val="000000"/>
          <w:kern w:val="0"/>
          <w:szCs w:val="21"/>
        </w:rPr>
        <w:t>大于20</w:t>
      </w:r>
      <w:r w:rsidRPr="008E61CE">
        <w:rPr>
          <w:rFonts w:ascii="宋体" w:hAnsi="宋体"/>
          <w:color w:val="000000"/>
          <w:kern w:val="0"/>
          <w:szCs w:val="21"/>
        </w:rPr>
        <w:t>KW/</w:t>
      </w:r>
      <w:r w:rsidRPr="008E61CE">
        <w:rPr>
          <w:rFonts w:ascii="宋体" w:hAnsi="宋体" w:hint="eastAsia"/>
          <w:color w:val="000000"/>
          <w:kern w:val="0"/>
          <w:szCs w:val="21"/>
        </w:rPr>
        <w:t>台</w:t>
      </w:r>
      <w:r w:rsidRPr="008E61CE">
        <w:rPr>
          <w:rFonts w:ascii="宋体" w:hAnsi="宋体" w:cs="微软雅黑"/>
          <w:color w:val="000000"/>
          <w:kern w:val="0"/>
          <w:szCs w:val="21"/>
        </w:rPr>
        <w:t>；</w:t>
      </w:r>
    </w:p>
    <w:p w14:paraId="586236DC" w14:textId="28962BD7" w:rsidR="00BC2475" w:rsidRPr="00C80997" w:rsidRDefault="00BC2475" w:rsidP="00BC2475">
      <w:pPr>
        <w:widowControl/>
        <w:ind w:left="420"/>
        <w:jc w:val="left"/>
        <w:rPr>
          <w:rFonts w:ascii="宋体" w:hAnsi="宋体"/>
          <w:color w:val="000000"/>
          <w:kern w:val="0"/>
          <w:szCs w:val="21"/>
        </w:rPr>
      </w:pPr>
      <w:r>
        <w:rPr>
          <w:rFonts w:ascii="宋体" w:hAnsi="宋体" w:hint="eastAsia"/>
          <w:szCs w:val="21"/>
        </w:rPr>
        <w:t>1.</w:t>
      </w:r>
      <w:r w:rsidRPr="00C80997">
        <w:rPr>
          <w:rFonts w:ascii="宋体" w:hAnsi="宋体" w:cs="微软雅黑" w:hint="eastAsia"/>
          <w:color w:val="000000"/>
          <w:kern w:val="0"/>
          <w:szCs w:val="21"/>
        </w:rPr>
        <w:t>1.</w:t>
      </w:r>
      <w:r>
        <w:rPr>
          <w:rFonts w:ascii="宋体" w:hAnsi="宋体" w:cs="微软雅黑" w:hint="eastAsia"/>
          <w:color w:val="000000"/>
          <w:kern w:val="0"/>
          <w:szCs w:val="21"/>
        </w:rPr>
        <w:t>5</w:t>
      </w:r>
      <w:r w:rsidRPr="00C80997">
        <w:rPr>
          <w:rFonts w:ascii="宋体" w:hAnsi="宋体" w:cs="微软雅黑" w:hint="eastAsia"/>
          <w:color w:val="000000"/>
          <w:kern w:val="0"/>
          <w:szCs w:val="21"/>
        </w:rPr>
        <w:t>空压机：</w:t>
      </w:r>
      <w:r>
        <w:rPr>
          <w:rFonts w:ascii="宋体" w:hAnsi="宋体" w:cs="微软雅黑" w:hint="eastAsia"/>
          <w:color w:val="000000"/>
          <w:kern w:val="0"/>
          <w:szCs w:val="21"/>
        </w:rPr>
        <w:t>一台变频，二台定频</w:t>
      </w:r>
    </w:p>
    <w:p w14:paraId="4ADF7D3F" w14:textId="241C960C" w:rsidR="00BC2475" w:rsidRPr="00C80997" w:rsidRDefault="00BC2475" w:rsidP="00BC2475">
      <w:pPr>
        <w:widowControl/>
        <w:jc w:val="left"/>
        <w:rPr>
          <w:rFonts w:ascii="宋体" w:hAnsi="宋体"/>
          <w:color w:val="000000"/>
          <w:kern w:val="0"/>
          <w:szCs w:val="21"/>
        </w:rPr>
      </w:pPr>
      <w:r>
        <w:rPr>
          <w:rFonts w:ascii="宋体" w:hAnsi="宋体" w:hint="eastAsia"/>
          <w:szCs w:val="21"/>
        </w:rPr>
        <w:lastRenderedPageBreak/>
        <w:t>1.</w:t>
      </w:r>
      <w:r w:rsidRPr="00C80997">
        <w:rPr>
          <w:rFonts w:ascii="宋体" w:hAnsi="宋体"/>
          <w:color w:val="000000"/>
          <w:kern w:val="0"/>
          <w:szCs w:val="21"/>
        </w:rPr>
        <w:t>2.</w:t>
      </w:r>
      <w:r>
        <w:rPr>
          <w:rFonts w:ascii="宋体" w:hAnsi="宋体" w:cs="微软雅黑" w:hint="eastAsia"/>
          <w:color w:val="000000"/>
          <w:kern w:val="0"/>
          <w:szCs w:val="21"/>
        </w:rPr>
        <w:t>结构形式：整套牙科压缩空气系统由无油旋齿</w:t>
      </w:r>
      <w:r w:rsidRPr="00C80997">
        <w:rPr>
          <w:rFonts w:ascii="宋体" w:hAnsi="宋体" w:cs="微软雅黑" w:hint="eastAsia"/>
          <w:color w:val="000000"/>
          <w:kern w:val="0"/>
          <w:szCs w:val="21"/>
        </w:rPr>
        <w:t>空气压缩机、冷冻式干燥机、前置过滤器、专用除尘过滤器、储气罐组成，具有运行状态显示及实时监测功能；</w:t>
      </w:r>
    </w:p>
    <w:p w14:paraId="7AD4C63B" w14:textId="6BE39F2F" w:rsidR="00BC2475" w:rsidRPr="00C80997" w:rsidRDefault="00BC2475" w:rsidP="00BC2475">
      <w:pPr>
        <w:widowControl/>
        <w:jc w:val="left"/>
        <w:rPr>
          <w:rFonts w:ascii="宋体" w:hAnsi="宋体"/>
          <w:color w:val="000000"/>
          <w:kern w:val="0"/>
          <w:szCs w:val="21"/>
        </w:rPr>
      </w:pPr>
      <w:r>
        <w:rPr>
          <w:rFonts w:ascii="宋体" w:hAnsi="宋体" w:hint="eastAsia"/>
          <w:szCs w:val="21"/>
        </w:rPr>
        <w:t>1.</w:t>
      </w:r>
      <w:r w:rsidRPr="00C80997">
        <w:rPr>
          <w:rFonts w:ascii="宋体" w:hAnsi="宋体"/>
          <w:color w:val="000000"/>
          <w:kern w:val="0"/>
          <w:szCs w:val="21"/>
        </w:rPr>
        <w:t>3.</w:t>
      </w:r>
      <w:r w:rsidRPr="00C80997">
        <w:rPr>
          <w:rFonts w:ascii="MS Gothic" w:eastAsia="MS Gothic" w:hAnsi="MS Gothic" w:cs="MS Gothic" w:hint="eastAsia"/>
          <w:color w:val="000000"/>
          <w:kern w:val="0"/>
          <w:szCs w:val="21"/>
        </w:rPr>
        <w:t>​</w:t>
      </w:r>
      <w:r w:rsidRPr="00C80997">
        <w:rPr>
          <w:rFonts w:ascii="宋体" w:hAnsi="宋体" w:cs="微软雅黑" w:hint="eastAsia"/>
          <w:color w:val="000000"/>
          <w:kern w:val="0"/>
          <w:szCs w:val="21"/>
        </w:rPr>
        <w:t>空压机工作站：</w:t>
      </w:r>
    </w:p>
    <w:p w14:paraId="4FC5B84C" w14:textId="56FDB6D6" w:rsidR="00BC2475" w:rsidRPr="00154129" w:rsidRDefault="00BC2475" w:rsidP="00BC2475">
      <w:pPr>
        <w:widowControl/>
        <w:ind w:left="420"/>
        <w:jc w:val="left"/>
        <w:rPr>
          <w:rFonts w:ascii="宋体" w:hAnsi="宋体" w:cs="微软雅黑"/>
          <w:kern w:val="0"/>
          <w:szCs w:val="21"/>
        </w:rPr>
      </w:pPr>
      <w:r w:rsidRPr="00154129">
        <w:rPr>
          <w:rFonts w:ascii="宋体" w:hAnsi="宋体"/>
          <w:kern w:val="0"/>
          <w:szCs w:val="21"/>
        </w:rPr>
        <w:t>*</w:t>
      </w:r>
      <w:r>
        <w:rPr>
          <w:rFonts w:ascii="宋体" w:hAnsi="宋体" w:hint="eastAsia"/>
          <w:szCs w:val="21"/>
        </w:rPr>
        <w:t>1.</w:t>
      </w:r>
      <w:r w:rsidRPr="00154129">
        <w:rPr>
          <w:rFonts w:ascii="宋体" w:hAnsi="宋体"/>
          <w:kern w:val="0"/>
          <w:szCs w:val="21"/>
        </w:rPr>
        <w:t>3.1</w:t>
      </w:r>
      <w:r w:rsidRPr="00154129">
        <w:rPr>
          <w:rFonts w:ascii="MS Gothic" w:eastAsia="MS Gothic" w:hAnsi="MS Gothic" w:cs="MS Gothic" w:hint="eastAsia"/>
          <w:kern w:val="0"/>
          <w:szCs w:val="21"/>
        </w:rPr>
        <w:t>​</w:t>
      </w:r>
      <w:r w:rsidRPr="00154129">
        <w:rPr>
          <w:rFonts w:ascii="宋体" w:hAnsi="宋体" w:cs="微软雅黑" w:hint="eastAsia"/>
          <w:kern w:val="0"/>
          <w:szCs w:val="21"/>
        </w:rPr>
        <w:t>采用智能彩色电脑控制系统；</w:t>
      </w:r>
    </w:p>
    <w:p w14:paraId="6F3C26FB" w14:textId="49736123" w:rsidR="00BC2475" w:rsidRPr="00154129" w:rsidRDefault="00BC2475" w:rsidP="00BC2475">
      <w:pPr>
        <w:widowControl/>
        <w:ind w:leftChars="200" w:left="420"/>
        <w:jc w:val="left"/>
        <w:rPr>
          <w:rFonts w:ascii="宋体" w:hAnsi="宋体"/>
          <w:kern w:val="0"/>
          <w:szCs w:val="21"/>
        </w:rPr>
      </w:pPr>
      <w:r w:rsidRPr="00154129">
        <w:rPr>
          <w:rFonts w:ascii="宋体" w:hAnsi="宋体"/>
          <w:kern w:val="0"/>
          <w:szCs w:val="21"/>
        </w:rPr>
        <w:t>*</w:t>
      </w:r>
      <w:r>
        <w:rPr>
          <w:rFonts w:ascii="宋体" w:hAnsi="宋体" w:hint="eastAsia"/>
          <w:szCs w:val="21"/>
        </w:rPr>
        <w:t>1.</w:t>
      </w:r>
      <w:r w:rsidRPr="00154129">
        <w:rPr>
          <w:rFonts w:ascii="宋体" w:hAnsi="宋体"/>
          <w:kern w:val="0"/>
          <w:szCs w:val="21"/>
        </w:rPr>
        <w:t>3.2</w:t>
      </w:r>
      <w:r w:rsidRPr="00154129">
        <w:rPr>
          <w:rFonts w:ascii="MS Gothic" w:eastAsia="MS Gothic" w:hAnsi="MS Gothic" w:cs="MS Gothic" w:hint="eastAsia"/>
          <w:kern w:val="0"/>
          <w:szCs w:val="21"/>
        </w:rPr>
        <w:t>​</w:t>
      </w:r>
      <w:r w:rsidRPr="00154129">
        <w:rPr>
          <w:rFonts w:ascii="宋体" w:hAnsi="宋体" w:cs="微软雅黑" w:hint="eastAsia"/>
          <w:kern w:val="0"/>
          <w:szCs w:val="21"/>
        </w:rPr>
        <w:t>空压机工作站的额定输出流量</w:t>
      </w:r>
      <w:r w:rsidRPr="00154129">
        <w:rPr>
          <w:rFonts w:ascii="宋体" w:hAnsi="宋体" w:cs="Segoe UI"/>
          <w:kern w:val="0"/>
          <w:szCs w:val="21"/>
        </w:rPr>
        <w:t>≥</w:t>
      </w:r>
      <w:r w:rsidRPr="00154129">
        <w:rPr>
          <w:rFonts w:ascii="宋体" w:hAnsi="宋体"/>
          <w:kern w:val="0"/>
          <w:szCs w:val="21"/>
        </w:rPr>
        <w:t>8.8m</w:t>
      </w:r>
      <w:r w:rsidRPr="00154129">
        <w:rPr>
          <w:rFonts w:ascii="宋体" w:hAnsi="宋体" w:cs="Segoe UI"/>
          <w:kern w:val="0"/>
          <w:szCs w:val="21"/>
        </w:rPr>
        <w:t>³</w:t>
      </w:r>
      <w:r w:rsidRPr="00154129">
        <w:rPr>
          <w:rFonts w:ascii="宋体" w:hAnsi="宋体"/>
          <w:kern w:val="0"/>
          <w:szCs w:val="21"/>
        </w:rPr>
        <w:t>/min</w:t>
      </w:r>
      <w:r w:rsidRPr="00154129">
        <w:rPr>
          <w:rFonts w:ascii="宋体" w:hAnsi="宋体" w:cs="微软雅黑"/>
          <w:kern w:val="0"/>
          <w:szCs w:val="21"/>
        </w:rPr>
        <w:t>；</w:t>
      </w:r>
      <w:r>
        <w:rPr>
          <w:rFonts w:ascii="宋体" w:hAnsi="宋体" w:cs="微软雅黑" w:hint="eastAsia"/>
          <w:kern w:val="0"/>
          <w:szCs w:val="21"/>
        </w:rPr>
        <w:t>额定工作压力不低于8.6bar</w:t>
      </w:r>
    </w:p>
    <w:p w14:paraId="71B0502F" w14:textId="22180BAA" w:rsidR="00BC2475" w:rsidRPr="00154129" w:rsidRDefault="00BC2475" w:rsidP="00BC2475">
      <w:pPr>
        <w:widowControl/>
        <w:ind w:left="420"/>
        <w:jc w:val="left"/>
        <w:rPr>
          <w:rFonts w:ascii="宋体" w:hAnsi="宋体"/>
          <w:kern w:val="0"/>
          <w:szCs w:val="21"/>
        </w:rPr>
      </w:pPr>
      <w:r>
        <w:rPr>
          <w:rFonts w:ascii="宋体" w:hAnsi="宋体" w:hint="eastAsia"/>
          <w:szCs w:val="21"/>
        </w:rPr>
        <w:t>1.</w:t>
      </w:r>
      <w:r w:rsidRPr="00154129">
        <w:rPr>
          <w:rFonts w:ascii="宋体" w:hAnsi="宋体"/>
          <w:kern w:val="0"/>
          <w:szCs w:val="21"/>
        </w:rPr>
        <w:t>3.3</w:t>
      </w:r>
      <w:r w:rsidRPr="00154129">
        <w:rPr>
          <w:rFonts w:ascii="MS Gothic" w:eastAsia="MS Gothic" w:hAnsi="MS Gothic" w:cs="MS Gothic" w:hint="eastAsia"/>
          <w:kern w:val="0"/>
          <w:szCs w:val="21"/>
        </w:rPr>
        <w:t>​</w:t>
      </w:r>
      <w:r w:rsidRPr="00154129">
        <w:rPr>
          <w:rFonts w:ascii="宋体" w:hAnsi="宋体" w:cs="微软雅黑" w:hint="eastAsia"/>
          <w:kern w:val="0"/>
          <w:szCs w:val="21"/>
        </w:rPr>
        <w:t>产气量最大每台</w:t>
      </w:r>
      <w:r>
        <w:rPr>
          <w:rFonts w:ascii="宋体" w:hAnsi="宋体" w:cs="微软雅黑" w:hint="eastAsia"/>
          <w:kern w:val="0"/>
          <w:szCs w:val="21"/>
        </w:rPr>
        <w:t>3000</w:t>
      </w:r>
      <w:r w:rsidRPr="00154129">
        <w:rPr>
          <w:rFonts w:ascii="宋体" w:hAnsi="宋体" w:cs="微软雅黑" w:hint="eastAsia"/>
          <w:kern w:val="0"/>
          <w:szCs w:val="21"/>
        </w:rPr>
        <w:t>L/min</w:t>
      </w:r>
      <w:r w:rsidR="00996F15">
        <w:rPr>
          <w:rFonts w:ascii="宋体" w:hAnsi="宋体" w:cs="微软雅黑" w:hint="eastAsia"/>
          <w:kern w:val="0"/>
          <w:szCs w:val="21"/>
        </w:rPr>
        <w:t>；</w:t>
      </w:r>
    </w:p>
    <w:p w14:paraId="14011596" w14:textId="6A6244FE" w:rsidR="00BC2475" w:rsidRPr="00154129" w:rsidRDefault="00BC2475" w:rsidP="00BC2475">
      <w:pPr>
        <w:widowControl/>
        <w:ind w:left="420"/>
        <w:jc w:val="left"/>
        <w:rPr>
          <w:rFonts w:ascii="宋体" w:hAnsi="宋体" w:cs="微软雅黑"/>
          <w:kern w:val="0"/>
          <w:szCs w:val="21"/>
        </w:rPr>
      </w:pPr>
      <w:r w:rsidRPr="00154129">
        <w:rPr>
          <w:rFonts w:ascii="宋体" w:hAnsi="宋体"/>
          <w:kern w:val="0"/>
          <w:szCs w:val="21"/>
        </w:rPr>
        <w:t>*</w:t>
      </w:r>
      <w:r>
        <w:rPr>
          <w:rFonts w:ascii="宋体" w:hAnsi="宋体" w:hint="eastAsia"/>
          <w:szCs w:val="21"/>
        </w:rPr>
        <w:t>1.</w:t>
      </w:r>
      <w:r w:rsidRPr="00154129">
        <w:rPr>
          <w:rFonts w:ascii="宋体" w:hAnsi="宋体"/>
          <w:kern w:val="0"/>
          <w:szCs w:val="21"/>
        </w:rPr>
        <w:t>3.4</w:t>
      </w:r>
      <w:r w:rsidRPr="00154129">
        <w:rPr>
          <w:rFonts w:ascii="MS Gothic" w:eastAsia="MS Gothic" w:hAnsi="MS Gothic" w:cs="MS Gothic" w:hint="eastAsia"/>
          <w:kern w:val="0"/>
          <w:szCs w:val="21"/>
        </w:rPr>
        <w:t>​</w:t>
      </w:r>
      <w:r w:rsidRPr="00154129">
        <w:rPr>
          <w:rFonts w:ascii="宋体" w:hAnsi="宋体" w:cs="微软雅黑" w:hint="eastAsia"/>
          <w:kern w:val="0"/>
          <w:szCs w:val="21"/>
        </w:rPr>
        <w:t>冷冻式干燥机：常压露点-20</w:t>
      </w:r>
      <w:r w:rsidRPr="00154129">
        <w:rPr>
          <w:rFonts w:ascii="宋体" w:hAnsi="宋体" w:cs="微软雅黑" w:hint="eastAsia"/>
          <w:kern w:val="0"/>
          <w:szCs w:val="21"/>
          <w:vertAlign w:val="superscript"/>
        </w:rPr>
        <w:t>o</w:t>
      </w:r>
      <w:r w:rsidRPr="00154129">
        <w:rPr>
          <w:rFonts w:ascii="宋体" w:hAnsi="宋体" w:cs="微软雅黑"/>
          <w:kern w:val="0"/>
          <w:szCs w:val="21"/>
        </w:rPr>
        <w:t>C；</w:t>
      </w:r>
      <w:r>
        <w:rPr>
          <w:rFonts w:ascii="宋体" w:hAnsi="宋体" w:cs="微软雅黑" w:hint="eastAsia"/>
          <w:kern w:val="0"/>
          <w:szCs w:val="21"/>
        </w:rPr>
        <w:t>单台</w:t>
      </w:r>
      <w:r w:rsidRPr="00154129">
        <w:rPr>
          <w:rFonts w:ascii="宋体" w:hAnsi="宋体" w:cs="微软雅黑" w:hint="eastAsia"/>
          <w:kern w:val="0"/>
          <w:szCs w:val="21"/>
        </w:rPr>
        <w:t>处理气量</w:t>
      </w:r>
      <w:r w:rsidRPr="00154129">
        <w:rPr>
          <w:rFonts w:ascii="宋体" w:hAnsi="宋体" w:cs="Segoe UI"/>
          <w:kern w:val="0"/>
          <w:szCs w:val="21"/>
        </w:rPr>
        <w:t>≥</w:t>
      </w:r>
      <w:r w:rsidRPr="00154129">
        <w:rPr>
          <w:rFonts w:ascii="宋体" w:hAnsi="宋体"/>
          <w:kern w:val="0"/>
          <w:szCs w:val="21"/>
        </w:rPr>
        <w:t>4.5m</w:t>
      </w:r>
      <w:r w:rsidRPr="00154129">
        <w:rPr>
          <w:rFonts w:ascii="宋体" w:hAnsi="宋体" w:cs="Segoe UI"/>
          <w:kern w:val="0"/>
          <w:szCs w:val="21"/>
        </w:rPr>
        <w:t>³</w:t>
      </w:r>
      <w:r w:rsidRPr="00154129">
        <w:rPr>
          <w:rFonts w:ascii="宋体" w:hAnsi="宋体"/>
          <w:kern w:val="0"/>
          <w:szCs w:val="21"/>
        </w:rPr>
        <w:t>/min</w:t>
      </w:r>
      <w:r w:rsidRPr="00154129">
        <w:rPr>
          <w:rFonts w:ascii="宋体" w:hAnsi="宋体" w:cs="微软雅黑" w:hint="eastAsia"/>
          <w:kern w:val="0"/>
          <w:szCs w:val="21"/>
        </w:rPr>
        <w:t>；额定工作压力</w:t>
      </w:r>
      <w:r w:rsidRPr="00154129">
        <w:rPr>
          <w:rFonts w:ascii="宋体" w:hAnsi="宋体" w:cs="Segoe UI"/>
          <w:kern w:val="0"/>
          <w:szCs w:val="21"/>
        </w:rPr>
        <w:t>≥</w:t>
      </w:r>
      <w:r>
        <w:rPr>
          <w:rFonts w:ascii="宋体" w:hAnsi="宋体" w:hint="eastAsia"/>
          <w:kern w:val="0"/>
          <w:szCs w:val="21"/>
        </w:rPr>
        <w:t>8.6bar</w:t>
      </w:r>
      <w:r w:rsidRPr="00154129">
        <w:rPr>
          <w:rFonts w:ascii="宋体" w:hAnsi="宋体" w:cs="微软雅黑" w:hint="eastAsia"/>
          <w:kern w:val="0"/>
          <w:szCs w:val="21"/>
        </w:rPr>
        <w:t>；采用</w:t>
      </w:r>
      <w:r>
        <w:rPr>
          <w:rFonts w:ascii="宋体" w:hAnsi="宋体" w:cs="微软雅黑" w:hint="eastAsia"/>
          <w:kern w:val="0"/>
          <w:szCs w:val="21"/>
        </w:rPr>
        <w:t>冷媒</w:t>
      </w:r>
      <w:r w:rsidRPr="00154129">
        <w:rPr>
          <w:rFonts w:ascii="宋体" w:hAnsi="宋体" w:cs="微软雅黑" w:hint="eastAsia"/>
          <w:kern w:val="0"/>
          <w:szCs w:val="21"/>
        </w:rPr>
        <w:t>压缩方式制冷；</w:t>
      </w:r>
      <w:r w:rsidRPr="00154129">
        <w:rPr>
          <w:rFonts w:ascii="宋体" w:hAnsi="宋体"/>
          <w:kern w:val="0"/>
          <w:szCs w:val="21"/>
        </w:rPr>
        <w:t xml:space="preserve"> </w:t>
      </w:r>
    </w:p>
    <w:p w14:paraId="08A5CE5F" w14:textId="5E5C2587" w:rsidR="00BC2475" w:rsidRPr="00154129" w:rsidRDefault="00BC2475" w:rsidP="00BC2475">
      <w:pPr>
        <w:widowControl/>
        <w:ind w:left="420"/>
        <w:jc w:val="left"/>
        <w:rPr>
          <w:rFonts w:ascii="宋体" w:hAnsi="宋体"/>
          <w:kern w:val="0"/>
          <w:szCs w:val="21"/>
        </w:rPr>
      </w:pPr>
      <w:r w:rsidRPr="00154129">
        <w:rPr>
          <w:rFonts w:ascii="宋体" w:hAnsi="宋体" w:cs="宋体" w:hint="eastAsia"/>
          <w:kern w:val="0"/>
          <w:szCs w:val="21"/>
        </w:rPr>
        <w:t>▲</w:t>
      </w:r>
      <w:r>
        <w:rPr>
          <w:rFonts w:ascii="宋体" w:hAnsi="宋体" w:hint="eastAsia"/>
          <w:szCs w:val="21"/>
        </w:rPr>
        <w:t>1.</w:t>
      </w:r>
      <w:r w:rsidRPr="00154129">
        <w:rPr>
          <w:rFonts w:ascii="宋体" w:hAnsi="宋体"/>
          <w:kern w:val="0"/>
          <w:szCs w:val="21"/>
        </w:rPr>
        <w:t>3.5</w:t>
      </w:r>
      <w:r w:rsidRPr="00154129">
        <w:rPr>
          <w:rFonts w:ascii="MS Gothic" w:eastAsia="MS Gothic" w:hAnsi="MS Gothic" w:cs="MS Gothic" w:hint="eastAsia"/>
          <w:kern w:val="0"/>
          <w:szCs w:val="21"/>
        </w:rPr>
        <w:t>​</w:t>
      </w:r>
      <w:r w:rsidRPr="00154129">
        <w:rPr>
          <w:rFonts w:ascii="宋体" w:hAnsi="宋体" w:cs="微软雅黑" w:hint="eastAsia"/>
          <w:kern w:val="0"/>
          <w:szCs w:val="21"/>
        </w:rPr>
        <w:t>前置过滤器：处理气量</w:t>
      </w:r>
      <w:r w:rsidRPr="00154129">
        <w:rPr>
          <w:rFonts w:ascii="宋体" w:hAnsi="宋体" w:cs="Segoe UI"/>
          <w:kern w:val="0"/>
          <w:szCs w:val="21"/>
        </w:rPr>
        <w:t>≥</w:t>
      </w:r>
      <w:r w:rsidRPr="00154129">
        <w:rPr>
          <w:rFonts w:ascii="宋体" w:hAnsi="宋体"/>
          <w:kern w:val="0"/>
          <w:szCs w:val="21"/>
        </w:rPr>
        <w:t>3.9m</w:t>
      </w:r>
      <w:r w:rsidRPr="00154129">
        <w:rPr>
          <w:rFonts w:ascii="宋体" w:hAnsi="宋体" w:cs="Segoe UI"/>
          <w:kern w:val="0"/>
          <w:szCs w:val="21"/>
        </w:rPr>
        <w:t>³</w:t>
      </w:r>
      <w:r w:rsidRPr="00154129">
        <w:rPr>
          <w:rFonts w:ascii="宋体" w:hAnsi="宋体"/>
          <w:kern w:val="0"/>
          <w:szCs w:val="21"/>
        </w:rPr>
        <w:t>/min</w:t>
      </w:r>
      <w:r w:rsidRPr="00154129">
        <w:rPr>
          <w:rFonts w:ascii="宋体" w:hAnsi="宋体" w:cs="微软雅黑" w:hint="eastAsia"/>
          <w:kern w:val="0"/>
          <w:szCs w:val="21"/>
        </w:rPr>
        <w:t>；额定工作压力</w:t>
      </w:r>
      <w:r w:rsidRPr="00154129">
        <w:rPr>
          <w:rFonts w:ascii="宋体" w:hAnsi="宋体" w:cs="Segoe UI"/>
          <w:kern w:val="0"/>
          <w:szCs w:val="21"/>
        </w:rPr>
        <w:t>≥</w:t>
      </w:r>
      <w:r>
        <w:rPr>
          <w:rFonts w:ascii="宋体" w:hAnsi="宋体" w:hint="eastAsia"/>
          <w:kern w:val="0"/>
          <w:szCs w:val="21"/>
        </w:rPr>
        <w:t>8.6bar</w:t>
      </w:r>
      <w:r w:rsidRPr="00154129">
        <w:rPr>
          <w:rFonts w:ascii="宋体" w:hAnsi="宋体" w:cs="微软雅黑" w:hint="eastAsia"/>
          <w:kern w:val="0"/>
          <w:szCs w:val="21"/>
        </w:rPr>
        <w:t>；除油精度</w:t>
      </w:r>
      <w:r w:rsidRPr="00154129">
        <w:rPr>
          <w:rFonts w:ascii="宋体" w:hAnsi="宋体" w:cs="Segoe UI"/>
          <w:kern w:val="0"/>
          <w:szCs w:val="21"/>
        </w:rPr>
        <w:t>≥</w:t>
      </w:r>
      <w:r w:rsidRPr="00154129">
        <w:rPr>
          <w:rFonts w:ascii="宋体" w:hAnsi="宋体"/>
          <w:kern w:val="0"/>
          <w:szCs w:val="21"/>
        </w:rPr>
        <w:t>0.01mg/m</w:t>
      </w:r>
      <w:r w:rsidRPr="00154129">
        <w:rPr>
          <w:rFonts w:ascii="宋体" w:hAnsi="宋体" w:cs="Segoe UI"/>
          <w:kern w:val="0"/>
          <w:szCs w:val="21"/>
        </w:rPr>
        <w:t>³</w:t>
      </w:r>
      <w:r w:rsidRPr="00154129">
        <w:rPr>
          <w:rFonts w:ascii="宋体" w:hAnsi="宋体" w:cs="微软雅黑" w:hint="eastAsia"/>
          <w:kern w:val="0"/>
          <w:szCs w:val="21"/>
        </w:rPr>
        <w:t>；除尘精度不低于</w:t>
      </w:r>
      <w:r w:rsidRPr="00154129">
        <w:rPr>
          <w:rFonts w:ascii="宋体" w:hAnsi="宋体"/>
          <w:kern w:val="0"/>
          <w:szCs w:val="21"/>
        </w:rPr>
        <w:t>1</w:t>
      </w:r>
      <w:r w:rsidRPr="00154129">
        <w:rPr>
          <w:rFonts w:ascii="宋体" w:hAnsi="宋体" w:cs="Segoe UI"/>
          <w:kern w:val="0"/>
          <w:szCs w:val="21"/>
        </w:rPr>
        <w:t>µ</w:t>
      </w:r>
      <w:r w:rsidRPr="00154129">
        <w:rPr>
          <w:rFonts w:ascii="宋体" w:hAnsi="宋体"/>
          <w:kern w:val="0"/>
          <w:szCs w:val="21"/>
        </w:rPr>
        <w:t>m</w:t>
      </w:r>
      <w:r w:rsidRPr="00154129">
        <w:rPr>
          <w:rFonts w:ascii="宋体" w:hAnsi="宋体" w:cs="微软雅黑" w:hint="eastAsia"/>
          <w:kern w:val="0"/>
          <w:szCs w:val="21"/>
        </w:rPr>
        <w:t>；</w:t>
      </w:r>
    </w:p>
    <w:p w14:paraId="5BEAD2CC" w14:textId="10189A91" w:rsidR="00BC2475" w:rsidRPr="00154129" w:rsidRDefault="00BC2475" w:rsidP="00BC2475">
      <w:pPr>
        <w:widowControl/>
        <w:ind w:left="420"/>
        <w:jc w:val="left"/>
        <w:rPr>
          <w:rFonts w:ascii="宋体" w:hAnsi="宋体"/>
          <w:kern w:val="0"/>
          <w:szCs w:val="21"/>
        </w:rPr>
      </w:pPr>
      <w:r w:rsidRPr="00154129">
        <w:rPr>
          <w:rFonts w:ascii="宋体" w:hAnsi="宋体" w:cs="宋体" w:hint="eastAsia"/>
          <w:kern w:val="0"/>
          <w:szCs w:val="21"/>
        </w:rPr>
        <w:t>▲</w:t>
      </w:r>
      <w:r>
        <w:rPr>
          <w:rFonts w:ascii="宋体" w:hAnsi="宋体" w:hint="eastAsia"/>
          <w:szCs w:val="21"/>
        </w:rPr>
        <w:t>1.</w:t>
      </w:r>
      <w:r w:rsidRPr="00154129">
        <w:rPr>
          <w:rFonts w:ascii="宋体" w:hAnsi="宋体"/>
          <w:kern w:val="0"/>
          <w:szCs w:val="21"/>
        </w:rPr>
        <w:t>3.6</w:t>
      </w:r>
      <w:r w:rsidRPr="00154129">
        <w:rPr>
          <w:rFonts w:ascii="MS Gothic" w:eastAsia="MS Gothic" w:hAnsi="MS Gothic" w:cs="MS Gothic" w:hint="eastAsia"/>
          <w:kern w:val="0"/>
          <w:szCs w:val="21"/>
        </w:rPr>
        <w:t>​</w:t>
      </w:r>
      <w:r w:rsidRPr="00154129">
        <w:rPr>
          <w:rFonts w:ascii="宋体" w:hAnsi="宋体" w:cs="微软雅黑" w:hint="eastAsia"/>
          <w:kern w:val="0"/>
          <w:szCs w:val="21"/>
        </w:rPr>
        <w:t>专用除尘过滤器：处理气量</w:t>
      </w:r>
      <w:r w:rsidRPr="00154129">
        <w:rPr>
          <w:rFonts w:ascii="宋体" w:hAnsi="宋体" w:cs="Segoe UI"/>
          <w:kern w:val="0"/>
          <w:szCs w:val="21"/>
        </w:rPr>
        <w:t>≥</w:t>
      </w:r>
      <w:r w:rsidRPr="00154129">
        <w:rPr>
          <w:rFonts w:ascii="宋体" w:hAnsi="宋体"/>
          <w:kern w:val="0"/>
          <w:szCs w:val="21"/>
        </w:rPr>
        <w:t>3.9m</w:t>
      </w:r>
      <w:r w:rsidRPr="00154129">
        <w:rPr>
          <w:rFonts w:ascii="宋体" w:hAnsi="宋体" w:cs="Segoe UI"/>
          <w:kern w:val="0"/>
          <w:szCs w:val="21"/>
        </w:rPr>
        <w:t>³</w:t>
      </w:r>
      <w:r w:rsidRPr="00154129">
        <w:rPr>
          <w:rFonts w:ascii="宋体" w:hAnsi="宋体"/>
          <w:kern w:val="0"/>
          <w:szCs w:val="21"/>
        </w:rPr>
        <w:t>/min</w:t>
      </w:r>
      <w:r w:rsidRPr="00154129">
        <w:rPr>
          <w:rFonts w:ascii="宋体" w:hAnsi="宋体" w:cs="微软雅黑" w:hint="eastAsia"/>
          <w:kern w:val="0"/>
          <w:szCs w:val="21"/>
        </w:rPr>
        <w:t>；额定工作压力</w:t>
      </w:r>
      <w:r w:rsidRPr="00154129">
        <w:rPr>
          <w:rFonts w:ascii="宋体" w:hAnsi="宋体" w:cs="Segoe UI"/>
          <w:kern w:val="0"/>
          <w:szCs w:val="21"/>
        </w:rPr>
        <w:t>≥</w:t>
      </w:r>
      <w:r>
        <w:rPr>
          <w:rFonts w:ascii="宋体" w:hAnsi="宋体" w:hint="eastAsia"/>
          <w:kern w:val="0"/>
          <w:szCs w:val="21"/>
        </w:rPr>
        <w:t>8.6bar</w:t>
      </w:r>
      <w:r w:rsidRPr="00154129">
        <w:rPr>
          <w:rFonts w:ascii="宋体" w:hAnsi="宋体" w:cs="微软雅黑" w:hint="eastAsia"/>
          <w:kern w:val="0"/>
          <w:szCs w:val="21"/>
        </w:rPr>
        <w:t>；除油精度≤</w:t>
      </w:r>
      <w:r w:rsidRPr="00154129">
        <w:rPr>
          <w:rFonts w:ascii="宋体" w:hAnsi="宋体"/>
          <w:kern w:val="0"/>
          <w:szCs w:val="21"/>
        </w:rPr>
        <w:t>0.01mg/m</w:t>
      </w:r>
      <w:r w:rsidRPr="00154129">
        <w:rPr>
          <w:rFonts w:ascii="宋体" w:hAnsi="宋体" w:cs="Segoe UI"/>
          <w:kern w:val="0"/>
          <w:szCs w:val="21"/>
        </w:rPr>
        <w:t>³</w:t>
      </w:r>
      <w:r w:rsidRPr="00154129">
        <w:rPr>
          <w:rFonts w:ascii="宋体" w:hAnsi="宋体" w:cs="微软雅黑" w:hint="eastAsia"/>
          <w:kern w:val="0"/>
          <w:szCs w:val="21"/>
        </w:rPr>
        <w:t>；除尘精度不低于</w:t>
      </w:r>
      <w:r w:rsidRPr="00154129">
        <w:rPr>
          <w:rFonts w:ascii="宋体" w:hAnsi="宋体"/>
          <w:kern w:val="0"/>
          <w:szCs w:val="21"/>
        </w:rPr>
        <w:t>1</w:t>
      </w:r>
      <w:r w:rsidRPr="00154129">
        <w:rPr>
          <w:rFonts w:ascii="宋体" w:hAnsi="宋体" w:cs="Segoe UI"/>
          <w:kern w:val="0"/>
          <w:szCs w:val="21"/>
        </w:rPr>
        <w:t>µ</w:t>
      </w:r>
      <w:r w:rsidRPr="00154129">
        <w:rPr>
          <w:rFonts w:ascii="宋体" w:hAnsi="宋体"/>
          <w:kern w:val="0"/>
          <w:szCs w:val="21"/>
        </w:rPr>
        <w:t>m</w:t>
      </w:r>
      <w:r w:rsidRPr="00154129">
        <w:rPr>
          <w:rFonts w:ascii="宋体" w:hAnsi="宋体" w:cs="微软雅黑" w:hint="eastAsia"/>
          <w:kern w:val="0"/>
          <w:szCs w:val="21"/>
        </w:rPr>
        <w:t>；</w:t>
      </w:r>
      <w:r w:rsidRPr="00154129">
        <w:rPr>
          <w:rFonts w:ascii="宋体" w:hAnsi="宋体"/>
          <w:kern w:val="0"/>
          <w:szCs w:val="21"/>
        </w:rPr>
        <w:t xml:space="preserve"> </w:t>
      </w:r>
    </w:p>
    <w:p w14:paraId="5AA5D677" w14:textId="0EA5DA44" w:rsidR="00BC2475" w:rsidRDefault="00BC2475" w:rsidP="00BC2475">
      <w:pPr>
        <w:widowControl/>
        <w:ind w:left="420"/>
        <w:jc w:val="left"/>
        <w:rPr>
          <w:rFonts w:ascii="宋体" w:hAnsi="宋体" w:cs="宋体"/>
          <w:kern w:val="0"/>
          <w:szCs w:val="21"/>
        </w:rPr>
      </w:pPr>
      <w:r>
        <w:rPr>
          <w:rFonts w:ascii="宋体" w:hAnsi="宋体" w:hint="eastAsia"/>
          <w:szCs w:val="21"/>
        </w:rPr>
        <w:t>1.</w:t>
      </w:r>
      <w:r w:rsidRPr="00154129">
        <w:rPr>
          <w:rFonts w:ascii="宋体" w:hAnsi="宋体" w:cs="宋体"/>
          <w:kern w:val="0"/>
          <w:szCs w:val="21"/>
        </w:rPr>
        <w:t>3.7</w:t>
      </w:r>
      <w:r w:rsidRPr="00154129">
        <w:rPr>
          <w:kern w:val="0"/>
          <w:szCs w:val="21"/>
        </w:rPr>
        <w:t>​</w:t>
      </w:r>
      <w:r w:rsidRPr="00154129">
        <w:rPr>
          <w:rFonts w:ascii="宋体" w:hAnsi="宋体" w:cs="宋体" w:hint="eastAsia"/>
          <w:kern w:val="0"/>
          <w:szCs w:val="21"/>
        </w:rPr>
        <w:t>储气罐：</w:t>
      </w:r>
      <w:r>
        <w:rPr>
          <w:rFonts w:ascii="宋体" w:hAnsi="宋体" w:cs="宋体" w:hint="eastAsia"/>
          <w:kern w:val="0"/>
          <w:szCs w:val="21"/>
        </w:rPr>
        <w:t>单个</w:t>
      </w:r>
      <w:r w:rsidRPr="00154129">
        <w:rPr>
          <w:rFonts w:ascii="宋体" w:hAnsi="宋体" w:cs="宋体" w:hint="eastAsia"/>
          <w:kern w:val="0"/>
          <w:szCs w:val="21"/>
        </w:rPr>
        <w:t>容积</w:t>
      </w:r>
      <w:r w:rsidRPr="00154129">
        <w:rPr>
          <w:rFonts w:ascii="宋体" w:hAnsi="宋体" w:cs="宋体"/>
          <w:kern w:val="0"/>
          <w:szCs w:val="21"/>
        </w:rPr>
        <w:t>1m³</w:t>
      </w:r>
      <w:r w:rsidRPr="00154129">
        <w:rPr>
          <w:rFonts w:ascii="宋体" w:hAnsi="宋体" w:cs="宋体" w:hint="eastAsia"/>
          <w:kern w:val="0"/>
          <w:szCs w:val="21"/>
        </w:rPr>
        <w:t>；额定工作压力</w:t>
      </w:r>
      <w:r>
        <w:rPr>
          <w:rFonts w:ascii="宋体" w:hAnsi="宋体" w:cs="宋体" w:hint="eastAsia"/>
          <w:kern w:val="0"/>
          <w:szCs w:val="21"/>
        </w:rPr>
        <w:t>10</w:t>
      </w:r>
      <w:r w:rsidR="00A223BD">
        <w:rPr>
          <w:rFonts w:ascii="宋体" w:hAnsi="宋体" w:cs="宋体" w:hint="eastAsia"/>
          <w:kern w:val="0"/>
          <w:szCs w:val="21"/>
        </w:rPr>
        <w:t>b</w:t>
      </w:r>
      <w:r w:rsidRPr="00154129">
        <w:rPr>
          <w:rFonts w:ascii="宋体" w:hAnsi="宋体" w:cs="宋体"/>
          <w:kern w:val="0"/>
          <w:szCs w:val="21"/>
        </w:rPr>
        <w:t>ar</w:t>
      </w:r>
      <w:r w:rsidRPr="00154129">
        <w:rPr>
          <w:rFonts w:ascii="宋体" w:hAnsi="宋体" w:cs="宋体" w:hint="eastAsia"/>
          <w:kern w:val="0"/>
          <w:szCs w:val="21"/>
        </w:rPr>
        <w:t xml:space="preserve">； </w:t>
      </w:r>
    </w:p>
    <w:p w14:paraId="272184D3" w14:textId="4575AF24" w:rsidR="00BC2475" w:rsidRPr="00907D22" w:rsidRDefault="00BC2475" w:rsidP="00BC2475">
      <w:pPr>
        <w:widowControl/>
        <w:ind w:left="420"/>
        <w:jc w:val="left"/>
        <w:rPr>
          <w:rFonts w:ascii="宋体" w:hAnsi="宋体" w:cs="宋体"/>
          <w:kern w:val="0"/>
          <w:szCs w:val="21"/>
        </w:rPr>
      </w:pPr>
      <w:r w:rsidRPr="00154129">
        <w:rPr>
          <w:rFonts w:ascii="宋体" w:hAnsi="宋体" w:cs="宋体" w:hint="eastAsia"/>
          <w:kern w:val="0"/>
          <w:szCs w:val="21"/>
        </w:rPr>
        <w:t>▲</w:t>
      </w:r>
      <w:r>
        <w:rPr>
          <w:rFonts w:ascii="宋体" w:hAnsi="宋体" w:hint="eastAsia"/>
          <w:szCs w:val="21"/>
        </w:rPr>
        <w:t>1.</w:t>
      </w:r>
      <w:r>
        <w:rPr>
          <w:rFonts w:ascii="宋体" w:hAnsi="宋体" w:cs="宋体" w:hint="eastAsia"/>
          <w:kern w:val="0"/>
          <w:szCs w:val="21"/>
        </w:rPr>
        <w:t xml:space="preserve">3.8 </w:t>
      </w:r>
      <w:proofErr w:type="gramStart"/>
      <w:r>
        <w:rPr>
          <w:rFonts w:ascii="宋体" w:hAnsi="宋体" w:cs="宋体" w:hint="eastAsia"/>
          <w:kern w:val="0"/>
          <w:szCs w:val="21"/>
        </w:rPr>
        <w:t>空压系统</w:t>
      </w:r>
      <w:proofErr w:type="gramEnd"/>
      <w:r>
        <w:rPr>
          <w:rFonts w:ascii="宋体" w:hAnsi="宋体" w:cs="宋体" w:hint="eastAsia"/>
          <w:kern w:val="0"/>
          <w:szCs w:val="21"/>
        </w:rPr>
        <w:t>需提供手机端监测端功能，实时监测设备现状。</w:t>
      </w:r>
    </w:p>
    <w:p w14:paraId="4BF15437" w14:textId="363E0169" w:rsidR="00BC2475" w:rsidRPr="00154129" w:rsidRDefault="00BC2475" w:rsidP="00BC2475">
      <w:pPr>
        <w:outlineLvl w:val="0"/>
        <w:rPr>
          <w:rFonts w:ascii="宋体" w:hAnsi="宋体"/>
          <w:szCs w:val="21"/>
        </w:rPr>
      </w:pPr>
      <w:r>
        <w:rPr>
          <w:rFonts w:ascii="宋体" w:hAnsi="宋体" w:hint="eastAsia"/>
          <w:szCs w:val="21"/>
        </w:rPr>
        <w:t>2</w:t>
      </w:r>
      <w:r>
        <w:rPr>
          <w:rFonts w:ascii="宋体" w:hAnsi="宋体"/>
          <w:szCs w:val="21"/>
        </w:rPr>
        <w:t>.</w:t>
      </w:r>
      <w:r w:rsidRPr="00120166">
        <w:rPr>
          <w:rFonts w:ascii="宋体" w:hAnsi="宋体" w:hint="eastAsia"/>
          <w:szCs w:val="21"/>
        </w:rPr>
        <w:t>口腔医用</w:t>
      </w:r>
      <w:r w:rsidRPr="00154129">
        <w:rPr>
          <w:rFonts w:ascii="宋体" w:hAnsi="宋体" w:hint="eastAsia"/>
          <w:szCs w:val="21"/>
        </w:rPr>
        <w:t>负压抽吸系统</w:t>
      </w:r>
    </w:p>
    <w:p w14:paraId="0438995A" w14:textId="113DBBC4" w:rsidR="00BC2475" w:rsidRPr="00154129" w:rsidRDefault="00BC2475" w:rsidP="00BC2475">
      <w:pPr>
        <w:outlineLvl w:val="0"/>
        <w:rPr>
          <w:rFonts w:ascii="宋体" w:hAnsi="宋体"/>
          <w:szCs w:val="21"/>
        </w:rPr>
      </w:pPr>
      <w:r>
        <w:rPr>
          <w:rFonts w:ascii="宋体" w:hAnsi="宋体" w:hint="eastAsia"/>
          <w:szCs w:val="21"/>
        </w:rPr>
        <w:t>2</w:t>
      </w:r>
      <w:r>
        <w:rPr>
          <w:rFonts w:ascii="宋体" w:hAnsi="宋体"/>
          <w:szCs w:val="21"/>
        </w:rPr>
        <w:t>.</w:t>
      </w:r>
      <w:r w:rsidRPr="00154129">
        <w:rPr>
          <w:rFonts w:ascii="宋体" w:hAnsi="宋体" w:hint="eastAsia"/>
          <w:szCs w:val="21"/>
        </w:rPr>
        <w:t>1.中心负压机组采用3</w:t>
      </w:r>
      <w:r>
        <w:rPr>
          <w:rFonts w:ascii="宋体" w:hAnsi="宋体" w:hint="eastAsia"/>
          <w:szCs w:val="21"/>
        </w:rPr>
        <w:t>组</w:t>
      </w:r>
      <w:r w:rsidRPr="00154129">
        <w:rPr>
          <w:rFonts w:ascii="宋体" w:hAnsi="宋体" w:hint="eastAsia"/>
          <w:szCs w:val="21"/>
        </w:rPr>
        <w:t>抽吸系统；</w:t>
      </w:r>
    </w:p>
    <w:p w14:paraId="0A5FBD3B" w14:textId="0858F7DE" w:rsidR="00BC2475" w:rsidRPr="00154129" w:rsidRDefault="00BC2475" w:rsidP="00BC2475">
      <w:pPr>
        <w:outlineLvl w:val="0"/>
        <w:rPr>
          <w:rFonts w:ascii="宋体" w:hAnsi="宋体"/>
          <w:szCs w:val="21"/>
        </w:rPr>
      </w:pPr>
      <w:r w:rsidRPr="00154129">
        <w:rPr>
          <w:rFonts w:ascii="宋体" w:hAnsi="宋体"/>
          <w:szCs w:val="21"/>
        </w:rPr>
        <w:t>*</w:t>
      </w:r>
      <w:r>
        <w:rPr>
          <w:rFonts w:ascii="宋体" w:hAnsi="宋体" w:hint="eastAsia"/>
          <w:szCs w:val="21"/>
        </w:rPr>
        <w:t>2</w:t>
      </w:r>
      <w:r>
        <w:rPr>
          <w:rFonts w:ascii="宋体" w:hAnsi="宋体"/>
          <w:szCs w:val="21"/>
        </w:rPr>
        <w:t>.</w:t>
      </w:r>
      <w:r w:rsidRPr="00154129">
        <w:rPr>
          <w:rFonts w:ascii="宋体" w:hAnsi="宋体"/>
          <w:szCs w:val="21"/>
        </w:rPr>
        <w:t>2.</w:t>
      </w:r>
      <w:r w:rsidRPr="00154129">
        <w:rPr>
          <w:rFonts w:ascii="宋体" w:hAnsi="宋体" w:hint="eastAsia"/>
          <w:szCs w:val="21"/>
        </w:rPr>
        <w:t>抽吸系统的额定吸入流量</w:t>
      </w:r>
      <w:r w:rsidRPr="00154129">
        <w:rPr>
          <w:rFonts w:ascii="宋体" w:hAnsi="宋体" w:cs="Segoe UI"/>
          <w:kern w:val="0"/>
          <w:szCs w:val="21"/>
        </w:rPr>
        <w:t>≥5.</w:t>
      </w:r>
      <w:r w:rsidRPr="00154129">
        <w:rPr>
          <w:rFonts w:ascii="宋体" w:hAnsi="宋体"/>
          <w:kern w:val="0"/>
          <w:szCs w:val="21"/>
        </w:rPr>
        <w:t>8m</w:t>
      </w:r>
      <w:r w:rsidRPr="00154129">
        <w:rPr>
          <w:rFonts w:ascii="宋体" w:hAnsi="宋体" w:cs="Segoe UI"/>
          <w:kern w:val="0"/>
          <w:szCs w:val="21"/>
        </w:rPr>
        <w:t>³</w:t>
      </w:r>
      <w:r w:rsidRPr="00154129">
        <w:rPr>
          <w:rFonts w:ascii="宋体" w:hAnsi="宋体"/>
          <w:kern w:val="0"/>
          <w:szCs w:val="21"/>
        </w:rPr>
        <w:t>/min</w:t>
      </w:r>
      <w:r w:rsidRPr="00154129">
        <w:rPr>
          <w:rFonts w:ascii="宋体" w:hAnsi="宋体" w:cs="微软雅黑" w:hint="eastAsia"/>
          <w:kern w:val="0"/>
          <w:szCs w:val="21"/>
        </w:rPr>
        <w:t>；</w:t>
      </w:r>
    </w:p>
    <w:p w14:paraId="15EB485E" w14:textId="5829B2D3" w:rsidR="00BC2475" w:rsidRPr="00154129" w:rsidRDefault="00BC2475" w:rsidP="00BC2475">
      <w:pPr>
        <w:outlineLvl w:val="0"/>
        <w:rPr>
          <w:rFonts w:ascii="宋体" w:hAnsi="宋体"/>
          <w:szCs w:val="21"/>
        </w:rPr>
      </w:pPr>
      <w:r>
        <w:rPr>
          <w:rFonts w:ascii="宋体" w:hAnsi="宋体" w:hint="eastAsia"/>
          <w:szCs w:val="21"/>
        </w:rPr>
        <w:t>2</w:t>
      </w:r>
      <w:r>
        <w:rPr>
          <w:rFonts w:ascii="宋体" w:hAnsi="宋体"/>
          <w:szCs w:val="21"/>
        </w:rPr>
        <w:t>.</w:t>
      </w:r>
      <w:r w:rsidRPr="00154129">
        <w:rPr>
          <w:rFonts w:ascii="宋体" w:hAnsi="宋体"/>
          <w:szCs w:val="21"/>
        </w:rPr>
        <w:t>3.</w:t>
      </w:r>
      <w:r w:rsidRPr="00154129">
        <w:rPr>
          <w:rFonts w:ascii="宋体" w:hAnsi="宋体" w:hint="eastAsia"/>
          <w:szCs w:val="21"/>
        </w:rPr>
        <w:t>单台真空泵抽气量≥25</w:t>
      </w:r>
      <w:r w:rsidRPr="00154129">
        <w:rPr>
          <w:rFonts w:ascii="宋体" w:hAnsi="宋体"/>
          <w:szCs w:val="21"/>
        </w:rPr>
        <w:t>0</w:t>
      </w:r>
      <w:r w:rsidRPr="00154129">
        <w:rPr>
          <w:rFonts w:ascii="宋体" w:hAnsi="宋体" w:hint="eastAsia"/>
          <w:szCs w:val="21"/>
        </w:rPr>
        <w:t>0L/min；</w:t>
      </w:r>
    </w:p>
    <w:p w14:paraId="7E440002" w14:textId="19817B34" w:rsidR="00BC2475" w:rsidRPr="00154129" w:rsidRDefault="00BC2475" w:rsidP="00BC2475">
      <w:pPr>
        <w:outlineLvl w:val="0"/>
        <w:rPr>
          <w:rFonts w:ascii="宋体" w:hAnsi="宋体"/>
          <w:szCs w:val="21"/>
        </w:rPr>
      </w:pPr>
      <w:r w:rsidRPr="00154129">
        <w:rPr>
          <w:rFonts w:ascii="宋体" w:hAnsi="宋体"/>
          <w:szCs w:val="21"/>
        </w:rPr>
        <w:t>*</w:t>
      </w:r>
      <w:r>
        <w:rPr>
          <w:rFonts w:ascii="宋体" w:hAnsi="宋体" w:hint="eastAsia"/>
          <w:szCs w:val="21"/>
        </w:rPr>
        <w:t>2</w:t>
      </w:r>
      <w:r>
        <w:rPr>
          <w:rFonts w:ascii="宋体" w:hAnsi="宋体"/>
          <w:szCs w:val="21"/>
        </w:rPr>
        <w:t>.</w:t>
      </w:r>
      <w:r>
        <w:rPr>
          <w:rFonts w:ascii="宋体" w:hAnsi="宋体" w:hint="eastAsia"/>
          <w:szCs w:val="21"/>
        </w:rPr>
        <w:t>4</w:t>
      </w:r>
      <w:r w:rsidRPr="00154129">
        <w:rPr>
          <w:rFonts w:ascii="宋体" w:hAnsi="宋体" w:hint="eastAsia"/>
          <w:szCs w:val="21"/>
        </w:rPr>
        <w:t>.中心负压机组共用一个</w:t>
      </w:r>
      <w:proofErr w:type="gramStart"/>
      <w:r w:rsidRPr="00154129">
        <w:rPr>
          <w:rFonts w:ascii="宋体" w:hAnsi="宋体" w:hint="eastAsia"/>
          <w:szCs w:val="21"/>
        </w:rPr>
        <w:t>撬装体</w:t>
      </w:r>
      <w:proofErr w:type="gramEnd"/>
      <w:r w:rsidRPr="00154129">
        <w:rPr>
          <w:rFonts w:ascii="宋体" w:hAnsi="宋体" w:hint="eastAsia"/>
          <w:szCs w:val="21"/>
        </w:rPr>
        <w:t>，</w:t>
      </w:r>
      <w:r w:rsidR="004056A1">
        <w:rPr>
          <w:rFonts w:ascii="宋体" w:hAnsi="宋体" w:hint="eastAsia"/>
          <w:szCs w:val="21"/>
        </w:rPr>
        <w:t>机组配减震胶垫；</w:t>
      </w:r>
    </w:p>
    <w:p w14:paraId="11C13FF8" w14:textId="16149655" w:rsidR="00BC2475" w:rsidRPr="00154129" w:rsidRDefault="00BC2475" w:rsidP="00BC2475">
      <w:pPr>
        <w:outlineLvl w:val="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5</w:t>
      </w:r>
      <w:r w:rsidRPr="00CC430B">
        <w:rPr>
          <w:rFonts w:ascii="宋体" w:hAnsi="宋体" w:hint="eastAsia"/>
          <w:szCs w:val="21"/>
        </w:rPr>
        <w:t>.口腔科负压废液收集</w:t>
      </w:r>
      <w:r>
        <w:rPr>
          <w:rFonts w:ascii="宋体" w:hAnsi="宋体" w:hint="eastAsia"/>
          <w:szCs w:val="21"/>
        </w:rPr>
        <w:t>装置</w:t>
      </w:r>
      <w:r w:rsidRPr="00CC430B">
        <w:rPr>
          <w:rFonts w:ascii="宋体" w:hAnsi="宋体" w:hint="eastAsia"/>
          <w:szCs w:val="21"/>
        </w:rPr>
        <w:t>由1个罐体和相应阀门制作；</w:t>
      </w:r>
    </w:p>
    <w:p w14:paraId="3DBFCEA8" w14:textId="15B51FF4" w:rsidR="00BC2475" w:rsidRPr="00924F8A" w:rsidRDefault="00BC2475" w:rsidP="00BC2475">
      <w:pPr>
        <w:outlineLvl w:val="0"/>
        <w:rPr>
          <w:rFonts w:ascii="宋体" w:hAnsi="宋体"/>
          <w:szCs w:val="21"/>
        </w:rPr>
      </w:pPr>
      <w:r w:rsidRPr="00154129">
        <w:rPr>
          <w:rFonts w:ascii="宋体" w:hAnsi="宋体" w:hint="eastAsia"/>
          <w:szCs w:val="21"/>
        </w:rPr>
        <w:t>▲</w:t>
      </w:r>
      <w:r>
        <w:rPr>
          <w:rFonts w:ascii="宋体" w:hAnsi="宋体" w:hint="eastAsia"/>
          <w:szCs w:val="21"/>
        </w:rPr>
        <w:t>2</w:t>
      </w:r>
      <w:r>
        <w:rPr>
          <w:rFonts w:ascii="宋体" w:hAnsi="宋体"/>
          <w:szCs w:val="21"/>
        </w:rPr>
        <w:t>.</w:t>
      </w:r>
      <w:r>
        <w:rPr>
          <w:rFonts w:ascii="宋体" w:hAnsi="宋体" w:hint="eastAsia"/>
          <w:szCs w:val="21"/>
        </w:rPr>
        <w:t>6</w:t>
      </w:r>
      <w:r w:rsidRPr="00154129">
        <w:rPr>
          <w:rFonts w:ascii="宋体" w:hAnsi="宋体" w:hint="eastAsia"/>
          <w:szCs w:val="21"/>
        </w:rPr>
        <w:t>.</w:t>
      </w:r>
      <w:r w:rsidR="00C76E35">
        <w:rPr>
          <w:rFonts w:ascii="宋体" w:hAnsi="宋体" w:hint="eastAsia"/>
          <w:szCs w:val="21"/>
        </w:rPr>
        <w:t>负压控制系统由</w:t>
      </w:r>
      <w:r w:rsidR="00D20FF5">
        <w:rPr>
          <w:rFonts w:ascii="宋体" w:hAnsi="宋体"/>
          <w:szCs w:val="21"/>
        </w:rPr>
        <w:t>1</w:t>
      </w:r>
      <w:r w:rsidR="00D20FF5">
        <w:rPr>
          <w:rFonts w:ascii="宋体" w:hAnsi="宋体" w:hint="eastAsia"/>
          <w:szCs w:val="21"/>
        </w:rPr>
        <w:t>套P</w:t>
      </w:r>
      <w:r w:rsidRPr="00154129">
        <w:rPr>
          <w:rFonts w:ascii="宋体" w:hAnsi="宋体" w:hint="eastAsia"/>
          <w:szCs w:val="21"/>
        </w:rPr>
        <w:t>LC控制系</w:t>
      </w:r>
      <w:r w:rsidRPr="00924F8A">
        <w:rPr>
          <w:rFonts w:ascii="宋体" w:hAnsi="宋体" w:hint="eastAsia"/>
          <w:szCs w:val="21"/>
        </w:rPr>
        <w:t>统控制负压机组</w:t>
      </w:r>
    </w:p>
    <w:p w14:paraId="7D140EE0" w14:textId="7C372231" w:rsidR="00BC2475" w:rsidRPr="00924F8A" w:rsidRDefault="00BC2475" w:rsidP="0086739D">
      <w:pPr>
        <w:widowControl/>
        <w:ind w:left="420"/>
        <w:jc w:val="left"/>
        <w:rPr>
          <w:rFonts w:ascii="宋体" w:hAnsi="宋体"/>
          <w:szCs w:val="21"/>
        </w:rPr>
      </w:pPr>
      <w:r>
        <w:rPr>
          <w:rFonts w:ascii="宋体" w:hAnsi="宋体" w:hint="eastAsia"/>
          <w:szCs w:val="21"/>
        </w:rPr>
        <w:t>2</w:t>
      </w:r>
      <w:r>
        <w:rPr>
          <w:rFonts w:ascii="宋体" w:hAnsi="宋体"/>
          <w:szCs w:val="21"/>
        </w:rPr>
        <w:t>.</w:t>
      </w:r>
      <w:r>
        <w:rPr>
          <w:rFonts w:ascii="宋体" w:hAnsi="宋体" w:cs="宋体" w:hint="eastAsia"/>
          <w:color w:val="000000"/>
          <w:kern w:val="0"/>
          <w:szCs w:val="21"/>
        </w:rPr>
        <w:t>6</w:t>
      </w:r>
      <w:r w:rsidRPr="001C059C">
        <w:rPr>
          <w:rFonts w:ascii="宋体" w:hAnsi="宋体" w:cs="宋体" w:hint="eastAsia"/>
          <w:color w:val="000000"/>
          <w:kern w:val="0"/>
          <w:szCs w:val="21"/>
        </w:rPr>
        <w:t>.</w:t>
      </w:r>
      <w:r w:rsidR="0086739D">
        <w:rPr>
          <w:rFonts w:ascii="宋体" w:hAnsi="宋体" w:cs="宋体"/>
          <w:color w:val="000000"/>
          <w:kern w:val="0"/>
          <w:szCs w:val="21"/>
        </w:rPr>
        <w:t>1</w:t>
      </w:r>
      <w:r w:rsidRPr="001C059C">
        <w:rPr>
          <w:rFonts w:ascii="宋体" w:hAnsi="宋体" w:cs="宋体" w:hint="eastAsia"/>
          <w:color w:val="000000"/>
          <w:kern w:val="0"/>
          <w:szCs w:val="21"/>
        </w:rPr>
        <w:t>中心负压机组控制系统</w:t>
      </w:r>
      <w:r w:rsidR="0086739D">
        <w:rPr>
          <w:rFonts w:ascii="宋体" w:hAnsi="宋体" w:cs="宋体" w:hint="eastAsia"/>
          <w:color w:val="000000"/>
          <w:kern w:val="0"/>
          <w:szCs w:val="21"/>
        </w:rPr>
        <w:t>：</w:t>
      </w:r>
      <w:r w:rsidRPr="00924F8A">
        <w:rPr>
          <w:rFonts w:ascii="宋体" w:hAnsi="宋体" w:hint="eastAsia"/>
          <w:szCs w:val="21"/>
        </w:rPr>
        <w:t>具有手动及自动控制动能；设有声光报警器，当真空泵故障过载时以及真空度过低时，可进行地报警；备有真空泵运行状态以及低真空报警干接点信号输出端子，用于远程监测。</w:t>
      </w:r>
    </w:p>
    <w:p w14:paraId="058B8FFB" w14:textId="762FEE08" w:rsidR="00BC2475" w:rsidRPr="001C059C" w:rsidRDefault="00BC2475" w:rsidP="00BC2475">
      <w:pPr>
        <w:widowControl/>
        <w:ind w:left="420"/>
        <w:jc w:val="left"/>
        <w:rPr>
          <w:rFonts w:ascii="宋体" w:hAnsi="宋体" w:cs="宋体"/>
          <w:color w:val="000000"/>
          <w:kern w:val="0"/>
          <w:szCs w:val="21"/>
        </w:rPr>
      </w:pPr>
      <w:r>
        <w:rPr>
          <w:rFonts w:ascii="宋体" w:hAnsi="宋体" w:hint="eastAsia"/>
          <w:szCs w:val="21"/>
        </w:rPr>
        <w:t>2</w:t>
      </w:r>
      <w:r>
        <w:rPr>
          <w:rFonts w:ascii="宋体" w:hAnsi="宋体"/>
          <w:szCs w:val="21"/>
        </w:rPr>
        <w:t>.</w:t>
      </w:r>
      <w:r>
        <w:rPr>
          <w:rFonts w:ascii="宋体" w:hAnsi="宋体" w:cs="宋体" w:hint="eastAsia"/>
          <w:color w:val="000000"/>
          <w:kern w:val="0"/>
          <w:szCs w:val="21"/>
        </w:rPr>
        <w:t>6</w:t>
      </w:r>
      <w:r w:rsidRPr="001C059C">
        <w:rPr>
          <w:rFonts w:ascii="宋体" w:hAnsi="宋体" w:cs="宋体" w:hint="eastAsia"/>
          <w:color w:val="000000"/>
          <w:kern w:val="0"/>
          <w:szCs w:val="21"/>
        </w:rPr>
        <w:t>.</w:t>
      </w:r>
      <w:r w:rsidR="0086739D">
        <w:rPr>
          <w:rFonts w:ascii="宋体" w:hAnsi="宋体" w:cs="宋体"/>
          <w:color w:val="000000"/>
          <w:kern w:val="0"/>
          <w:szCs w:val="21"/>
        </w:rPr>
        <w:t>2</w:t>
      </w:r>
      <w:r>
        <w:rPr>
          <w:rFonts w:ascii="宋体" w:hAnsi="宋体" w:cs="宋体" w:hint="eastAsia"/>
          <w:color w:val="000000"/>
          <w:kern w:val="0"/>
          <w:szCs w:val="21"/>
        </w:rPr>
        <w:t>负压废液收集排放控制系统</w:t>
      </w:r>
    </w:p>
    <w:p w14:paraId="561F332D" w14:textId="7E5775AA" w:rsidR="00BC2475" w:rsidRPr="00154129" w:rsidRDefault="00BC2475" w:rsidP="00BC2475">
      <w:pPr>
        <w:outlineLvl w:val="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7</w:t>
      </w:r>
      <w:r w:rsidRPr="00154129">
        <w:rPr>
          <w:rFonts w:ascii="宋体" w:hAnsi="宋体" w:hint="eastAsia"/>
          <w:szCs w:val="21"/>
        </w:rPr>
        <w:t>.具有手动排放动能；</w:t>
      </w:r>
    </w:p>
    <w:p w14:paraId="05FB1886" w14:textId="7C4A054C" w:rsidR="00BC2475" w:rsidRPr="00154129" w:rsidRDefault="00BC2475" w:rsidP="00BC2475">
      <w:pPr>
        <w:outlineLvl w:val="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8</w:t>
      </w:r>
      <w:r w:rsidRPr="00154129">
        <w:rPr>
          <w:rFonts w:ascii="宋体" w:hAnsi="宋体" w:hint="eastAsia"/>
          <w:szCs w:val="21"/>
        </w:rPr>
        <w:t>.真空罐，容积</w:t>
      </w:r>
      <w:r w:rsidRPr="00154129">
        <w:rPr>
          <w:rFonts w:ascii="宋体" w:hAnsi="宋体"/>
          <w:szCs w:val="21"/>
        </w:rPr>
        <w:t>2</w:t>
      </w:r>
      <w:r w:rsidRPr="00154129">
        <w:rPr>
          <w:rFonts w:ascii="宋体" w:hAnsi="宋体" w:hint="eastAsia"/>
          <w:szCs w:val="21"/>
        </w:rPr>
        <w:t>m³；</w:t>
      </w:r>
    </w:p>
    <w:p w14:paraId="0CE8719F" w14:textId="1765DC59" w:rsidR="00BC2475" w:rsidRPr="00154129" w:rsidRDefault="00BC2475" w:rsidP="00BC2475">
      <w:pPr>
        <w:outlineLvl w:val="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9</w:t>
      </w:r>
      <w:r w:rsidRPr="00154129">
        <w:rPr>
          <w:rFonts w:ascii="宋体" w:hAnsi="宋体" w:hint="eastAsia"/>
          <w:szCs w:val="21"/>
        </w:rPr>
        <w:t>.具备不锈钢分离罐，容积</w:t>
      </w:r>
      <w:r w:rsidRPr="00154129">
        <w:rPr>
          <w:rFonts w:ascii="宋体" w:hAnsi="宋体"/>
          <w:szCs w:val="21"/>
        </w:rPr>
        <w:t>2</w:t>
      </w:r>
      <w:r w:rsidRPr="00154129">
        <w:rPr>
          <w:rFonts w:ascii="宋体" w:hAnsi="宋体" w:hint="eastAsia"/>
          <w:szCs w:val="21"/>
        </w:rPr>
        <w:t>m</w:t>
      </w:r>
      <w:r w:rsidR="005A26CA">
        <w:rPr>
          <w:rFonts w:ascii="宋体" w:hAnsi="宋体" w:hint="eastAsia"/>
          <w:szCs w:val="21"/>
        </w:rPr>
        <w:t>³。</w:t>
      </w:r>
    </w:p>
    <w:p w14:paraId="4C5BA94B" w14:textId="26D63F9D" w:rsidR="00BC2475" w:rsidRPr="00251040" w:rsidRDefault="00BC2475" w:rsidP="00BC2475">
      <w:pPr>
        <w:outlineLvl w:val="0"/>
        <w:rPr>
          <w:rFonts w:ascii="宋体" w:hAnsi="宋体"/>
          <w:szCs w:val="21"/>
        </w:rPr>
      </w:pPr>
      <w:r>
        <w:rPr>
          <w:rFonts w:ascii="宋体" w:hAnsi="宋体"/>
          <w:szCs w:val="21"/>
        </w:rPr>
        <w:t>3.</w:t>
      </w:r>
      <w:r w:rsidRPr="00251040">
        <w:rPr>
          <w:rFonts w:ascii="宋体" w:hAnsi="宋体" w:hint="eastAsia"/>
          <w:szCs w:val="21"/>
        </w:rPr>
        <w:t>二氧化氯污水处理系统</w:t>
      </w:r>
    </w:p>
    <w:p w14:paraId="737A757D" w14:textId="185CF70A" w:rsidR="00BC2475" w:rsidRPr="00251040" w:rsidRDefault="00BC2475" w:rsidP="00BC2475">
      <w:pPr>
        <w:rPr>
          <w:rFonts w:ascii="宋体" w:hAnsi="宋体"/>
          <w:szCs w:val="21"/>
        </w:rPr>
      </w:pPr>
      <w:r>
        <w:rPr>
          <w:rFonts w:ascii="宋体" w:hAnsi="宋体"/>
          <w:szCs w:val="21"/>
        </w:rPr>
        <w:t>3.</w:t>
      </w:r>
      <w:r w:rsidRPr="00251040">
        <w:rPr>
          <w:rFonts w:ascii="宋体" w:hAnsi="宋体" w:hint="eastAsia"/>
          <w:szCs w:val="21"/>
        </w:rPr>
        <w:t>1</w:t>
      </w:r>
      <w:r>
        <w:rPr>
          <w:rFonts w:ascii="宋体" w:hAnsi="宋体"/>
          <w:szCs w:val="21"/>
        </w:rPr>
        <w:t>.</w:t>
      </w:r>
      <w:r w:rsidRPr="00251040">
        <w:rPr>
          <w:rFonts w:ascii="宋体" w:hAnsi="宋体" w:hint="eastAsia"/>
          <w:szCs w:val="21"/>
        </w:rPr>
        <w:t>输入电源：AC220V；</w:t>
      </w:r>
    </w:p>
    <w:p w14:paraId="3BFA350C" w14:textId="417DEB7C" w:rsidR="00BC2475" w:rsidRPr="00251040" w:rsidRDefault="00BC2475" w:rsidP="00BC2475">
      <w:pPr>
        <w:rPr>
          <w:rFonts w:ascii="宋体" w:hAnsi="宋体"/>
          <w:szCs w:val="21"/>
        </w:rPr>
      </w:pPr>
      <w:r>
        <w:rPr>
          <w:rFonts w:ascii="宋体" w:hAnsi="宋体"/>
          <w:szCs w:val="21"/>
        </w:rPr>
        <w:t>3.</w:t>
      </w:r>
      <w:r w:rsidRPr="00251040">
        <w:rPr>
          <w:rFonts w:ascii="宋体" w:hAnsi="宋体" w:hint="eastAsia"/>
          <w:szCs w:val="21"/>
        </w:rPr>
        <w:t>2.运行功率：≤0.37KW/h；</w:t>
      </w:r>
    </w:p>
    <w:p w14:paraId="08D1D1EC" w14:textId="0B8B68C8" w:rsidR="00BC2475" w:rsidRPr="00251040" w:rsidRDefault="00BC2475" w:rsidP="00BC2475">
      <w:pPr>
        <w:rPr>
          <w:rFonts w:ascii="宋体" w:hAnsi="宋体"/>
          <w:szCs w:val="21"/>
        </w:rPr>
      </w:pPr>
      <w:r w:rsidRPr="00251040">
        <w:rPr>
          <w:rFonts w:ascii="宋体" w:hAnsi="宋体" w:hint="eastAsia"/>
          <w:szCs w:val="21"/>
        </w:rPr>
        <w:t>*</w:t>
      </w:r>
      <w:r>
        <w:rPr>
          <w:rFonts w:ascii="宋体" w:hAnsi="宋体"/>
          <w:szCs w:val="21"/>
        </w:rPr>
        <w:t>3.3.</w:t>
      </w:r>
      <w:r w:rsidRPr="00251040">
        <w:rPr>
          <w:rFonts w:ascii="宋体" w:hAnsi="宋体" w:hint="eastAsia"/>
          <w:szCs w:val="21"/>
        </w:rPr>
        <w:t>处理能力：≥1m³/h</w:t>
      </w:r>
      <w:r w:rsidR="003875EE">
        <w:rPr>
          <w:rFonts w:ascii="宋体" w:hAnsi="宋体" w:hint="eastAsia"/>
          <w:szCs w:val="21"/>
        </w:rPr>
        <w:t>；</w:t>
      </w:r>
    </w:p>
    <w:p w14:paraId="746F05ED" w14:textId="59C2B2AF" w:rsidR="00BC2475" w:rsidRPr="00251040" w:rsidRDefault="00BC2475" w:rsidP="00BC2475">
      <w:pPr>
        <w:rPr>
          <w:rFonts w:ascii="宋体" w:hAnsi="宋体"/>
          <w:szCs w:val="21"/>
        </w:rPr>
      </w:pPr>
      <w:r w:rsidRPr="00251040">
        <w:rPr>
          <w:rFonts w:ascii="宋体" w:hAnsi="宋体" w:hint="eastAsia"/>
          <w:szCs w:val="21"/>
        </w:rPr>
        <w:t>*</w:t>
      </w:r>
      <w:r>
        <w:rPr>
          <w:rFonts w:ascii="宋体" w:hAnsi="宋体"/>
          <w:szCs w:val="21"/>
        </w:rPr>
        <w:t>3.</w:t>
      </w:r>
      <w:r w:rsidRPr="00251040">
        <w:rPr>
          <w:rFonts w:ascii="宋体" w:hAnsi="宋体" w:hint="eastAsia"/>
          <w:szCs w:val="21"/>
        </w:rPr>
        <w:t>4</w:t>
      </w:r>
      <w:r>
        <w:rPr>
          <w:rFonts w:ascii="宋体" w:hAnsi="宋体"/>
          <w:szCs w:val="21"/>
        </w:rPr>
        <w:t>.</w:t>
      </w:r>
      <w:r w:rsidRPr="00251040">
        <w:rPr>
          <w:rFonts w:ascii="宋体" w:hAnsi="宋体" w:hint="eastAsia"/>
          <w:szCs w:val="21"/>
        </w:rPr>
        <w:t>消毒方式：二氧化氯消毒</w:t>
      </w:r>
      <w:r>
        <w:rPr>
          <w:rFonts w:ascii="宋体" w:hAnsi="宋体" w:hint="eastAsia"/>
          <w:szCs w:val="21"/>
        </w:rPr>
        <w:t>，</w:t>
      </w:r>
      <w:r w:rsidRPr="00251040">
        <w:rPr>
          <w:rFonts w:ascii="宋体" w:hAnsi="宋体" w:hint="eastAsia"/>
          <w:szCs w:val="21"/>
        </w:rPr>
        <w:t>连续工作，无药剂二氧化氯（粉剂）</w:t>
      </w:r>
      <w:r>
        <w:rPr>
          <w:rFonts w:ascii="宋体" w:hAnsi="宋体" w:hint="eastAsia"/>
          <w:szCs w:val="21"/>
        </w:rPr>
        <w:t>时</w:t>
      </w:r>
      <w:r w:rsidRPr="00251040">
        <w:rPr>
          <w:rFonts w:ascii="宋体" w:hAnsi="宋体" w:hint="eastAsia"/>
          <w:szCs w:val="21"/>
        </w:rPr>
        <w:t>需补充；</w:t>
      </w:r>
    </w:p>
    <w:p w14:paraId="624341F7" w14:textId="1D4DCB0D" w:rsidR="00BC2475" w:rsidRPr="00251040" w:rsidRDefault="00BC2475" w:rsidP="00BC2475">
      <w:pPr>
        <w:rPr>
          <w:rFonts w:ascii="宋体" w:hAnsi="宋体"/>
          <w:szCs w:val="21"/>
        </w:rPr>
      </w:pPr>
      <w:r w:rsidRPr="00251040">
        <w:rPr>
          <w:rFonts w:ascii="宋体" w:hAnsi="宋体" w:hint="eastAsia"/>
          <w:szCs w:val="21"/>
        </w:rPr>
        <w:t>▲</w:t>
      </w:r>
      <w:r>
        <w:rPr>
          <w:rFonts w:ascii="宋体" w:hAnsi="宋体"/>
          <w:szCs w:val="21"/>
        </w:rPr>
        <w:t>3.5.</w:t>
      </w:r>
      <w:r w:rsidRPr="00251040">
        <w:rPr>
          <w:rFonts w:ascii="宋体" w:hAnsi="宋体" w:hint="eastAsia"/>
          <w:szCs w:val="21"/>
        </w:rPr>
        <w:t>进出水方式：自流进水、强排出水；</w:t>
      </w:r>
    </w:p>
    <w:p w14:paraId="49469E16" w14:textId="4C7385A4" w:rsidR="00BC2475" w:rsidRPr="00251040" w:rsidRDefault="00BC2475" w:rsidP="00BC2475">
      <w:pPr>
        <w:rPr>
          <w:rFonts w:ascii="宋体" w:hAnsi="宋体"/>
          <w:szCs w:val="21"/>
        </w:rPr>
      </w:pPr>
      <w:r>
        <w:rPr>
          <w:rFonts w:ascii="宋体" w:hAnsi="宋体"/>
          <w:szCs w:val="21"/>
        </w:rPr>
        <w:t>3.6.</w:t>
      </w:r>
      <w:r w:rsidRPr="00251040">
        <w:rPr>
          <w:rFonts w:ascii="宋体" w:hAnsi="宋体" w:hint="eastAsia"/>
          <w:szCs w:val="21"/>
        </w:rPr>
        <w:t>控制方式：自动控制；</w:t>
      </w:r>
    </w:p>
    <w:p w14:paraId="352B8769" w14:textId="7A106F49" w:rsidR="00BC2475" w:rsidRPr="00251040" w:rsidRDefault="00BC2475" w:rsidP="00BC2475">
      <w:pPr>
        <w:rPr>
          <w:rFonts w:ascii="宋体" w:hAnsi="宋体"/>
          <w:szCs w:val="21"/>
        </w:rPr>
      </w:pPr>
      <w:r>
        <w:rPr>
          <w:rFonts w:ascii="宋体" w:hAnsi="宋体"/>
          <w:szCs w:val="21"/>
        </w:rPr>
        <w:t>3.7.</w:t>
      </w:r>
      <w:r w:rsidRPr="00251040">
        <w:rPr>
          <w:rFonts w:ascii="宋体" w:hAnsi="宋体" w:hint="eastAsia"/>
          <w:szCs w:val="21"/>
        </w:rPr>
        <w:t>执行标准：GB18466-2005</w:t>
      </w:r>
      <w:r w:rsidR="003875EE">
        <w:rPr>
          <w:rFonts w:ascii="宋体" w:hAnsi="宋体" w:hint="eastAsia"/>
          <w:szCs w:val="21"/>
        </w:rPr>
        <w:t>国家医疗机构污水排放预处理标准菌类指标。</w:t>
      </w:r>
    </w:p>
    <w:p w14:paraId="373FDFAB" w14:textId="77777777" w:rsidR="00A67498" w:rsidRPr="00BC2475" w:rsidRDefault="00A67498" w:rsidP="00E81744">
      <w:pPr>
        <w:spacing w:line="360" w:lineRule="auto"/>
        <w:rPr>
          <w:rFonts w:ascii="宋体" w:hAnsi="宋体" w:cs="Times New Roman"/>
          <w:b/>
          <w:sz w:val="24"/>
          <w:szCs w:val="24"/>
        </w:rPr>
      </w:pPr>
    </w:p>
    <w:p w14:paraId="1A8FBB59" w14:textId="5A2029C4" w:rsidR="00BC2475" w:rsidRDefault="00BC2475" w:rsidP="002232F5">
      <w:pPr>
        <w:rPr>
          <w:rFonts w:ascii="宋体" w:hAnsi="宋体"/>
          <w:b/>
          <w:szCs w:val="21"/>
        </w:rPr>
      </w:pPr>
    </w:p>
    <w:p w14:paraId="2874867A" w14:textId="77777777" w:rsidR="00A67498" w:rsidRPr="00BC2475" w:rsidRDefault="00A67498" w:rsidP="00E81744">
      <w:pPr>
        <w:spacing w:line="360" w:lineRule="auto"/>
        <w:rPr>
          <w:rFonts w:ascii="宋体" w:hAnsi="宋体" w:cs="Times New Roman"/>
          <w:b/>
          <w:sz w:val="24"/>
          <w:szCs w:val="24"/>
        </w:rPr>
      </w:pPr>
    </w:p>
    <w:p w14:paraId="1957CA9E" w14:textId="77777777" w:rsidR="00A67498" w:rsidRDefault="00A67498" w:rsidP="00E81744">
      <w:pPr>
        <w:spacing w:line="360" w:lineRule="auto"/>
        <w:rPr>
          <w:rFonts w:ascii="宋体" w:hAnsi="宋体" w:cs="Times New Roman"/>
          <w:b/>
          <w:sz w:val="24"/>
          <w:szCs w:val="24"/>
        </w:rPr>
      </w:pPr>
    </w:p>
    <w:p w14:paraId="4BB1A628" w14:textId="52EA6512" w:rsidR="00A67498" w:rsidRDefault="00A67498">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p>
    <w:p w14:paraId="79402565" w14:textId="77777777" w:rsidR="00A67498" w:rsidRPr="00F768BE" w:rsidRDefault="00A67498" w:rsidP="00E81744">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2CE77DDE" w14:textId="77777777" w:rsidR="00A67498" w:rsidRPr="00AB11A9" w:rsidRDefault="00A67498" w:rsidP="00E81744">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47D46FF6" w14:textId="77777777" w:rsidR="00A67498" w:rsidRPr="00AB11A9" w:rsidRDefault="00A67498" w:rsidP="00A6749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BD800B1" w14:textId="77777777" w:rsidR="00A67498" w:rsidRDefault="00A67498" w:rsidP="00A6749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689F5559" w14:textId="77777777" w:rsidR="00A67498" w:rsidRDefault="00A67498" w:rsidP="00E81744">
      <w:pPr>
        <w:spacing w:line="360" w:lineRule="auto"/>
        <w:ind w:left="420"/>
        <w:rPr>
          <w:rFonts w:ascii="宋体" w:hAnsi="宋体" w:cs="Times New Roman"/>
          <w:b/>
          <w:sz w:val="24"/>
          <w:szCs w:val="24"/>
        </w:rPr>
      </w:pPr>
    </w:p>
    <w:p w14:paraId="439A295F" w14:textId="77777777" w:rsidR="00A67498" w:rsidRPr="006E1CB1" w:rsidRDefault="00A67498" w:rsidP="00E81744">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A67498" w:rsidRPr="00AB11A9" w14:paraId="0674C3E2" w14:textId="77777777">
        <w:tc>
          <w:tcPr>
            <w:tcW w:w="1135" w:type="dxa"/>
            <w:vAlign w:val="center"/>
          </w:tcPr>
          <w:p w14:paraId="0C320CE3" w14:textId="77777777" w:rsidR="00A67498" w:rsidRPr="00AB11A9" w:rsidRDefault="00A67498" w:rsidP="00E81744">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77251F1A" w14:textId="77777777" w:rsidR="00A67498" w:rsidRPr="00AB11A9" w:rsidRDefault="00A67498" w:rsidP="00E81744">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662722F3" w14:textId="77777777" w:rsidR="00A67498" w:rsidRPr="00AB11A9" w:rsidRDefault="00A67498" w:rsidP="00E81744">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A67498" w:rsidRPr="00AB11A9" w14:paraId="008F792B" w14:textId="77777777">
        <w:tc>
          <w:tcPr>
            <w:tcW w:w="1135" w:type="dxa"/>
            <w:vAlign w:val="center"/>
          </w:tcPr>
          <w:p w14:paraId="488B7564" w14:textId="77777777" w:rsidR="00A67498" w:rsidRPr="00AB11A9" w:rsidRDefault="00A67498" w:rsidP="00A6749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9235153" w14:textId="77777777" w:rsidR="00A67498" w:rsidRPr="00AB11A9" w:rsidRDefault="00A67498" w:rsidP="00E81744">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4AF3A861" w14:textId="77777777" w:rsidR="00A67498" w:rsidRPr="00AB11A9" w:rsidRDefault="00A67498" w:rsidP="00E81744">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A67498" w:rsidRPr="00AB11A9" w14:paraId="75D72B95" w14:textId="77777777">
        <w:tc>
          <w:tcPr>
            <w:tcW w:w="1135" w:type="dxa"/>
            <w:vAlign w:val="center"/>
          </w:tcPr>
          <w:p w14:paraId="1B2817A0" w14:textId="77777777" w:rsidR="00A67498" w:rsidRPr="00AB11A9" w:rsidRDefault="00A67498" w:rsidP="00A6749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C1F2705" w14:textId="77777777" w:rsidR="00A67498" w:rsidRPr="00AB11A9" w:rsidRDefault="00A67498" w:rsidP="00E81744">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0228E49E" w14:textId="77777777" w:rsidR="00A67498" w:rsidRPr="00AB11A9" w:rsidRDefault="00A67498" w:rsidP="00E81744">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67498" w:rsidRPr="00AB11A9" w14:paraId="6E1BAE24" w14:textId="77777777">
        <w:tc>
          <w:tcPr>
            <w:tcW w:w="1135" w:type="dxa"/>
            <w:vAlign w:val="center"/>
          </w:tcPr>
          <w:p w14:paraId="5AAFD716" w14:textId="77777777" w:rsidR="00A67498" w:rsidRPr="00AB11A9" w:rsidRDefault="00A67498" w:rsidP="00A6749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6DB3D63" w14:textId="77777777" w:rsidR="00A67498" w:rsidRPr="00AB11A9" w:rsidRDefault="00A67498" w:rsidP="00E81744">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43CEC300" w14:textId="77777777" w:rsidR="00A67498" w:rsidRPr="00AB11A9" w:rsidRDefault="00A67498" w:rsidP="00E81744">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67498" w:rsidRPr="00AB11A9" w14:paraId="21E2022E" w14:textId="77777777">
        <w:tc>
          <w:tcPr>
            <w:tcW w:w="1135" w:type="dxa"/>
            <w:vAlign w:val="center"/>
          </w:tcPr>
          <w:p w14:paraId="36F47E6F" w14:textId="77777777" w:rsidR="00A67498" w:rsidRPr="00AB11A9" w:rsidRDefault="00A67498" w:rsidP="00A6749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CA33CC4" w14:textId="77777777" w:rsidR="00A67498" w:rsidRPr="00AB11A9" w:rsidRDefault="00A67498" w:rsidP="00E81744">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7D5F203D" w14:textId="77777777" w:rsidR="00A67498" w:rsidRPr="00FE21F3" w:rsidRDefault="00A67498" w:rsidP="00E81744">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4564B9B9" w14:textId="77777777" w:rsidR="00A67498" w:rsidRPr="00FE21F3" w:rsidRDefault="00A67498" w:rsidP="00E81744">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4435C7E5" w14:textId="77777777" w:rsidR="00A67498" w:rsidRPr="00FE21F3" w:rsidRDefault="00A67498" w:rsidP="00E81744">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5E42864A" w14:textId="77777777" w:rsidR="00A67498" w:rsidRPr="00FE21F3" w:rsidRDefault="00A67498" w:rsidP="00E81744">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3926A684" w14:textId="77777777" w:rsidR="00A67498" w:rsidRPr="00FE21F3" w:rsidRDefault="00A67498" w:rsidP="00E81744">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1ACEE36E" w14:textId="77777777" w:rsidR="00A67498" w:rsidRPr="00FE21F3" w:rsidRDefault="00A67498" w:rsidP="00E81744">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0DF7C5C3" w14:textId="77777777" w:rsidR="00A67498" w:rsidRPr="00FE21F3" w:rsidRDefault="00A67498" w:rsidP="00E81744">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756A724C" w14:textId="77777777" w:rsidR="00A67498" w:rsidRPr="00FE21F3" w:rsidRDefault="00A67498" w:rsidP="00E81744">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0FAFD11D" w14:textId="77777777" w:rsidR="00A67498" w:rsidRPr="00FE21F3" w:rsidRDefault="00A67498" w:rsidP="00E81744">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66F5F09E" w14:textId="77777777" w:rsidR="00A67498" w:rsidRPr="00FE21F3" w:rsidRDefault="00A67498" w:rsidP="00E81744">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041CC840" w14:textId="77777777" w:rsidR="00A67498" w:rsidRPr="00FE21F3" w:rsidRDefault="00A67498" w:rsidP="00E81744">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5F3AF379" w14:textId="77777777" w:rsidR="00A67498" w:rsidRPr="00FE21F3" w:rsidRDefault="00A67498" w:rsidP="00E81744">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739B59F2" w14:textId="77777777" w:rsidR="00A67498" w:rsidRPr="00FE21F3" w:rsidRDefault="00A67498" w:rsidP="00E81744">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29D695D2" w14:textId="77777777" w:rsidR="00A67498" w:rsidRPr="00FE21F3" w:rsidRDefault="00A67498" w:rsidP="00E81744">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283E6B56" w14:textId="77777777" w:rsidR="00A67498" w:rsidRPr="00FE21F3" w:rsidRDefault="00A67498" w:rsidP="00E81744">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7DA8981B" w14:textId="77777777" w:rsidR="00A67498" w:rsidRPr="00FE21F3" w:rsidRDefault="00A67498" w:rsidP="00E81744">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47E04A28" w14:textId="77777777" w:rsidR="00A67498" w:rsidRPr="00FE21F3" w:rsidRDefault="00A67498" w:rsidP="00E81744">
            <w:pPr>
              <w:ind w:firstLineChars="150" w:firstLine="315"/>
              <w:rPr>
                <w:rFonts w:ascii="宋体" w:hAnsi="宋体" w:cs="Times New Roman"/>
                <w:bCs/>
                <w:szCs w:val="21"/>
              </w:rPr>
            </w:pPr>
            <w:r w:rsidRPr="00FE21F3">
              <w:rPr>
                <w:rFonts w:ascii="宋体" w:hAnsi="宋体" w:cs="Times New Roman" w:hint="eastAsia"/>
                <w:bCs/>
                <w:szCs w:val="21"/>
              </w:rPr>
              <w:t>（10）保险单；</w:t>
            </w:r>
          </w:p>
          <w:p w14:paraId="0289AE3C" w14:textId="77777777" w:rsidR="00A67498" w:rsidRPr="00FE21F3" w:rsidRDefault="00A67498" w:rsidP="00E81744">
            <w:pPr>
              <w:ind w:firstLineChars="150" w:firstLine="315"/>
              <w:rPr>
                <w:rFonts w:ascii="宋体" w:hAnsi="宋体" w:cs="Times New Roman"/>
                <w:bCs/>
                <w:szCs w:val="21"/>
              </w:rPr>
            </w:pPr>
            <w:r w:rsidRPr="00FE21F3">
              <w:rPr>
                <w:rFonts w:ascii="宋体" w:hAnsi="宋体" w:cs="Times New Roman" w:hint="eastAsia"/>
                <w:bCs/>
                <w:szCs w:val="21"/>
              </w:rPr>
              <w:t>（11）报关单；</w:t>
            </w:r>
          </w:p>
          <w:p w14:paraId="76EDF522" w14:textId="77777777" w:rsidR="00A67498" w:rsidRPr="00FE21F3" w:rsidRDefault="00A67498" w:rsidP="00E81744">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A67498" w:rsidRPr="00AB11A9" w14:paraId="6936A0F0" w14:textId="77777777">
        <w:trPr>
          <w:trHeight w:val="53"/>
        </w:trPr>
        <w:tc>
          <w:tcPr>
            <w:tcW w:w="1135" w:type="dxa"/>
            <w:vAlign w:val="center"/>
          </w:tcPr>
          <w:p w14:paraId="767A6D9C" w14:textId="77777777" w:rsidR="00A67498" w:rsidRPr="00AB11A9" w:rsidRDefault="00A67498" w:rsidP="00A6749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1CBDDC6" w14:textId="77777777" w:rsidR="00A67498" w:rsidRPr="00AB11A9" w:rsidRDefault="00A67498" w:rsidP="00E81744">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1507E88C" w14:textId="5953B1C4" w:rsidR="00A67498" w:rsidRPr="00AB11A9" w:rsidRDefault="00A67498" w:rsidP="00E81744">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002E0ACB">
              <w:rPr>
                <w:rFonts w:ascii="宋体" w:hAnsi="宋体" w:cs="Times New Roman"/>
                <w:color w:val="FF0000"/>
                <w:sz w:val="24"/>
                <w:szCs w:val="24"/>
                <w:u w:val="thick"/>
              </w:rPr>
              <w:t>30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002E0ACB">
              <w:rPr>
                <w:rFonts w:ascii="宋体" w:hAnsi="宋体" w:cs="Times New Roman"/>
                <w:color w:val="FF0000"/>
                <w:sz w:val="24"/>
                <w:szCs w:val="24"/>
                <w:u w:val="thick"/>
              </w:rPr>
              <w:t>60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p>
          <w:p w14:paraId="6B7100BF" w14:textId="6647728A" w:rsidR="00A67498" w:rsidRPr="00AB11A9" w:rsidRDefault="00A67498" w:rsidP="00E81744">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sidR="002E0ACB" w:rsidRPr="00BC2475">
              <w:rPr>
                <w:rFonts w:ascii="宋体" w:hAnsi="宋体" w:hint="eastAsia"/>
                <w:bCs/>
                <w:color w:val="FF0000"/>
                <w:sz w:val="24"/>
                <w:szCs w:val="24"/>
                <w:u w:val="single"/>
              </w:rPr>
              <w:t>深圳大学西丽校区A1楼</w:t>
            </w:r>
          </w:p>
        </w:tc>
      </w:tr>
      <w:tr w:rsidR="00A67498" w:rsidRPr="00AB11A9" w14:paraId="611DCED1" w14:textId="77777777">
        <w:trPr>
          <w:trHeight w:val="60"/>
        </w:trPr>
        <w:tc>
          <w:tcPr>
            <w:tcW w:w="1135" w:type="dxa"/>
            <w:vAlign w:val="center"/>
          </w:tcPr>
          <w:p w14:paraId="6FC8F346" w14:textId="77777777" w:rsidR="00A67498" w:rsidRPr="00AB11A9" w:rsidRDefault="00A67498" w:rsidP="00A6749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B29A757" w14:textId="77777777" w:rsidR="00A67498" w:rsidRPr="00AB11A9" w:rsidRDefault="00A67498" w:rsidP="00E81744">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58055F17" w14:textId="77777777" w:rsidR="00A67498" w:rsidRPr="00AB11A9" w:rsidRDefault="00A67498" w:rsidP="00E81744">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67498" w:rsidRPr="00AB11A9" w14:paraId="461A3B43" w14:textId="77777777">
        <w:tc>
          <w:tcPr>
            <w:tcW w:w="1135" w:type="dxa"/>
            <w:vAlign w:val="center"/>
          </w:tcPr>
          <w:p w14:paraId="4F94237B" w14:textId="77777777" w:rsidR="00A67498" w:rsidRPr="00AB11A9" w:rsidRDefault="00A67498" w:rsidP="00A6749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12213AF" w14:textId="77777777" w:rsidR="00A67498" w:rsidRPr="00AB11A9" w:rsidRDefault="00A67498" w:rsidP="00E81744">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1359C691" w14:textId="77777777" w:rsidR="00A67498" w:rsidRPr="00AB11A9" w:rsidRDefault="00A67498" w:rsidP="00E81744">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76235FAC" w14:textId="77777777" w:rsidR="00A67498" w:rsidRPr="00AB11A9" w:rsidRDefault="00A67498" w:rsidP="00E81744">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67498" w:rsidRPr="00AB11A9" w14:paraId="7FAC5369" w14:textId="77777777">
        <w:tc>
          <w:tcPr>
            <w:tcW w:w="1135" w:type="dxa"/>
            <w:vAlign w:val="center"/>
          </w:tcPr>
          <w:p w14:paraId="77605F9D" w14:textId="77777777" w:rsidR="00A67498" w:rsidRPr="00AB11A9" w:rsidRDefault="00A67498" w:rsidP="00A6749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74107EA" w14:textId="77777777" w:rsidR="00A67498" w:rsidRPr="00AB11A9" w:rsidRDefault="00A67498" w:rsidP="00E81744">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24D97BD8" w14:textId="77777777" w:rsidR="00A67498" w:rsidRPr="00AB11A9" w:rsidRDefault="00A67498" w:rsidP="00E81744">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4670CD28" w14:textId="77777777" w:rsidR="00A67498" w:rsidRPr="00AB11A9" w:rsidRDefault="00A67498" w:rsidP="00E81744">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707B6081" w14:textId="77777777" w:rsidR="00A67498" w:rsidRPr="00AB11A9" w:rsidRDefault="00A67498" w:rsidP="00E81744">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4832210F" w14:textId="77777777" w:rsidR="00A67498" w:rsidRPr="00AB11A9" w:rsidRDefault="00A67498" w:rsidP="00E81744">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462B2161" w14:textId="77777777" w:rsidR="00A67498" w:rsidRPr="00AB11A9" w:rsidRDefault="00A67498" w:rsidP="00E81744">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A67498" w:rsidRPr="00AB11A9" w14:paraId="3FE1BC9C" w14:textId="77777777">
        <w:trPr>
          <w:trHeight w:val="421"/>
        </w:trPr>
        <w:tc>
          <w:tcPr>
            <w:tcW w:w="1135" w:type="dxa"/>
            <w:vAlign w:val="center"/>
          </w:tcPr>
          <w:p w14:paraId="1108E6CC" w14:textId="77777777" w:rsidR="00A67498" w:rsidRPr="00AB11A9" w:rsidRDefault="00A67498" w:rsidP="00A6749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D8AD922" w14:textId="77777777" w:rsidR="00A67498" w:rsidRPr="00AB11A9" w:rsidRDefault="00A67498" w:rsidP="00E81744">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72B8A997" w14:textId="3162715F" w:rsidR="00A67498" w:rsidRPr="00AB11A9" w:rsidRDefault="00A67498" w:rsidP="00A6749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00BC2475">
              <w:rPr>
                <w:rFonts w:ascii="宋体" w:hAnsi="宋体" w:cs="Times New Roman"/>
                <w:color w:val="FF0000"/>
                <w:sz w:val="24"/>
                <w:szCs w:val="24"/>
                <w:u w:val="thick"/>
              </w:rPr>
              <w:t>5</w:t>
            </w:r>
            <w:r>
              <w:rPr>
                <w:rFonts w:ascii="宋体" w:hAnsi="宋体" w:cs="Times New Roman" w:hint="eastAsia"/>
                <w:color w:val="FF0000"/>
                <w:sz w:val="24"/>
                <w:szCs w:val="24"/>
                <w:u w:val="thick"/>
              </w:rPr>
              <w:t>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00BC2475">
              <w:rPr>
                <w:rFonts w:ascii="宋体" w:hAnsi="宋体" w:cs="Times New Roman"/>
                <w:color w:val="FF0000"/>
                <w:sz w:val="24"/>
                <w:szCs w:val="24"/>
                <w:u w:val="single"/>
              </w:rPr>
              <w:t>5</w:t>
            </w:r>
            <w:r>
              <w:rPr>
                <w:rFonts w:ascii="宋体" w:hAnsi="宋体" w:cs="Times New Roman" w:hint="eastAsia"/>
                <w:color w:val="FF0000"/>
                <w:sz w:val="24"/>
                <w:szCs w:val="24"/>
                <w:u w:val="single"/>
              </w:rPr>
              <w:t>年</w:t>
            </w:r>
            <w:r w:rsidRPr="00AB11A9">
              <w:rPr>
                <w:rFonts w:ascii="宋体" w:hAnsi="宋体" w:cs="Times New Roman" w:hint="eastAsia"/>
                <w:color w:val="FF0000"/>
                <w:sz w:val="24"/>
                <w:szCs w:val="24"/>
              </w:rPr>
              <w:t>。</w:t>
            </w:r>
          </w:p>
          <w:p w14:paraId="314F078F" w14:textId="77777777" w:rsidR="00A67498" w:rsidRPr="00AB11A9" w:rsidRDefault="00A67498" w:rsidP="00A6749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A67498" w:rsidRPr="00AB11A9" w14:paraId="0CDAA2A3" w14:textId="77777777">
        <w:tc>
          <w:tcPr>
            <w:tcW w:w="1135" w:type="dxa"/>
            <w:vAlign w:val="center"/>
          </w:tcPr>
          <w:p w14:paraId="520D8756" w14:textId="77777777" w:rsidR="00A67498" w:rsidRPr="00AB11A9" w:rsidRDefault="00A67498" w:rsidP="00A6749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C0DBFD6" w14:textId="77777777" w:rsidR="00A67498" w:rsidRPr="00AB11A9" w:rsidRDefault="00A67498" w:rsidP="00E81744">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3BDC7699" w14:textId="77777777" w:rsidR="00BC2475" w:rsidRPr="00BC2475" w:rsidRDefault="00BC2475" w:rsidP="00BC2475">
            <w:pPr>
              <w:ind w:firstLineChars="199" w:firstLine="420"/>
              <w:rPr>
                <w:rFonts w:ascii="宋体" w:hAnsi="宋体"/>
                <w:b/>
                <w:color w:val="FF0000"/>
                <w:szCs w:val="21"/>
              </w:rPr>
            </w:pPr>
            <w:r w:rsidRPr="00BC2475">
              <w:rPr>
                <w:rFonts w:ascii="宋体" w:hAnsi="宋体" w:hint="eastAsia"/>
                <w:b/>
                <w:color w:val="FF0000"/>
                <w:szCs w:val="21"/>
              </w:rPr>
              <w:t>从中华人民共和国境内提供的</w:t>
            </w:r>
            <w:r w:rsidRPr="00BC2475">
              <w:rPr>
                <w:rFonts w:ascii="宋体" w:hAnsi="宋体" w:hint="eastAsia"/>
                <w:b/>
                <w:bCs/>
                <w:color w:val="FF0000"/>
                <w:szCs w:val="21"/>
              </w:rPr>
              <w:t>货物：</w:t>
            </w:r>
          </w:p>
          <w:p w14:paraId="13BE911E" w14:textId="604046D6" w:rsidR="00BC2475" w:rsidRPr="00BC2475" w:rsidRDefault="00BC2475" w:rsidP="00BC2475">
            <w:pPr>
              <w:ind w:firstLineChars="200" w:firstLine="420"/>
              <w:rPr>
                <w:rFonts w:ascii="宋体" w:hAnsi="宋体"/>
                <w:color w:val="FF0000"/>
                <w:szCs w:val="21"/>
              </w:rPr>
            </w:pPr>
            <w:r w:rsidRPr="00BC2475">
              <w:rPr>
                <w:rFonts w:ascii="宋体" w:hAnsi="宋体" w:hint="eastAsia"/>
                <w:color w:val="FF0000"/>
                <w:szCs w:val="21"/>
              </w:rPr>
              <w:t>合同签订后，供方</w:t>
            </w:r>
            <w:r w:rsidRPr="00BC2475">
              <w:rPr>
                <w:rFonts w:ascii="宋体" w:hAnsi="宋体" w:hint="eastAsia"/>
                <w:bCs/>
                <w:color w:val="FF0000"/>
                <w:szCs w:val="21"/>
              </w:rPr>
              <w:t>支付合同总金额的</w:t>
            </w:r>
            <w:r w:rsidRPr="00BC2475">
              <w:rPr>
                <w:rFonts w:ascii="宋体" w:hAnsi="宋体" w:hint="eastAsia"/>
                <w:bCs/>
                <w:color w:val="FF0000"/>
                <w:szCs w:val="21"/>
                <w:u w:val="single"/>
              </w:rPr>
              <w:t xml:space="preserve"> </w:t>
            </w:r>
            <w:r w:rsidRPr="00BC2475">
              <w:rPr>
                <w:rFonts w:ascii="宋体" w:hAnsi="宋体"/>
                <w:bCs/>
                <w:color w:val="FF0000"/>
                <w:szCs w:val="21"/>
                <w:u w:val="single"/>
              </w:rPr>
              <w:t xml:space="preserve">3 </w:t>
            </w:r>
            <w:r w:rsidRPr="00BC2475">
              <w:rPr>
                <w:rFonts w:ascii="宋体" w:hAnsi="宋体" w:hint="eastAsia"/>
                <w:bCs/>
                <w:color w:val="FF0000"/>
                <w:szCs w:val="21"/>
                <w:u w:val="single"/>
              </w:rPr>
              <w:t xml:space="preserve"> </w:t>
            </w:r>
            <w:r w:rsidRPr="00BC2475">
              <w:rPr>
                <w:rFonts w:ascii="宋体" w:hAnsi="宋体" w:hint="eastAsia"/>
                <w:bCs/>
                <w:color w:val="FF0000"/>
                <w:szCs w:val="21"/>
              </w:rPr>
              <w:t>%质量保证金给需方，验收合格后，需</w:t>
            </w:r>
            <w:r w:rsidRPr="00BC2475">
              <w:rPr>
                <w:rFonts w:ascii="宋体" w:hAnsi="宋体" w:hint="eastAsia"/>
                <w:color w:val="FF0000"/>
                <w:szCs w:val="21"/>
              </w:rPr>
              <w:t>方整理</w:t>
            </w:r>
            <w:r>
              <w:rPr>
                <w:rFonts w:ascii="宋体" w:hAnsi="宋体" w:hint="eastAsia"/>
                <w:color w:val="FF0000"/>
                <w:szCs w:val="21"/>
              </w:rPr>
              <w:t>相关付款资料，经校内审批后交由市</w:t>
            </w:r>
            <w:proofErr w:type="gramStart"/>
            <w:r>
              <w:rPr>
                <w:rFonts w:ascii="宋体" w:hAnsi="宋体" w:hint="eastAsia"/>
                <w:color w:val="FF0000"/>
                <w:szCs w:val="21"/>
              </w:rPr>
              <w:t>财政委</w:t>
            </w:r>
            <w:proofErr w:type="gramEnd"/>
            <w:r>
              <w:rPr>
                <w:rFonts w:ascii="宋体" w:hAnsi="宋体" w:hint="eastAsia"/>
                <w:color w:val="FF0000"/>
                <w:szCs w:val="21"/>
              </w:rPr>
              <w:t>统一支付货款。一年</w:t>
            </w:r>
            <w:r w:rsidRPr="00BC2475">
              <w:rPr>
                <w:rFonts w:ascii="宋体" w:hAnsi="宋体" w:hint="eastAsia"/>
                <w:color w:val="FF0000"/>
                <w:szCs w:val="21"/>
              </w:rPr>
              <w:t>后，无质量问题情况下由需方退还供方质量保证金。</w:t>
            </w:r>
          </w:p>
          <w:p w14:paraId="10D1F4F5" w14:textId="77777777" w:rsidR="00BC2475" w:rsidRPr="00BC2475" w:rsidRDefault="00BC2475" w:rsidP="00BC2475">
            <w:pPr>
              <w:ind w:firstLineChars="200" w:firstLine="422"/>
              <w:rPr>
                <w:rFonts w:ascii="宋体" w:hAnsi="宋体"/>
                <w:b/>
                <w:bCs/>
                <w:color w:val="FF0000"/>
                <w:szCs w:val="21"/>
              </w:rPr>
            </w:pPr>
            <w:r w:rsidRPr="00BC2475">
              <w:rPr>
                <w:rFonts w:ascii="宋体" w:hAnsi="宋体" w:hint="eastAsia"/>
                <w:b/>
                <w:color w:val="FF0000"/>
                <w:szCs w:val="21"/>
              </w:rPr>
              <w:t>从中华人民共和国境外提供的</w:t>
            </w:r>
            <w:r w:rsidRPr="00BC2475">
              <w:rPr>
                <w:rFonts w:ascii="宋体" w:hAnsi="宋体" w:hint="eastAsia"/>
                <w:b/>
                <w:bCs/>
                <w:color w:val="FF0000"/>
                <w:szCs w:val="21"/>
              </w:rPr>
              <w:t>货物：</w:t>
            </w:r>
          </w:p>
          <w:p w14:paraId="72C3D2DE" w14:textId="77777777" w:rsidR="00BC2475" w:rsidRPr="00BC2475" w:rsidRDefault="00BC2475" w:rsidP="00BC2475">
            <w:pPr>
              <w:ind w:firstLineChars="200" w:firstLine="420"/>
              <w:rPr>
                <w:rFonts w:ascii="宋体" w:hAnsi="宋体"/>
                <w:color w:val="FF0000"/>
                <w:szCs w:val="21"/>
              </w:rPr>
            </w:pPr>
            <w:r w:rsidRPr="00BC2475">
              <w:rPr>
                <w:rFonts w:ascii="宋体" w:hAnsi="宋体" w:hint="eastAsia"/>
                <w:color w:val="FF0000"/>
                <w:szCs w:val="21"/>
                <w:lang w:val="en-GB"/>
              </w:rPr>
              <w:t>签订外贸合同后，</w:t>
            </w:r>
            <w:r w:rsidRPr="00BC2475">
              <w:rPr>
                <w:rFonts w:ascii="宋体" w:hAnsi="宋体" w:hint="eastAsia"/>
                <w:bCs/>
                <w:color w:val="FF0000"/>
                <w:szCs w:val="21"/>
              </w:rPr>
              <w:t>供方缴纳合同款的</w:t>
            </w:r>
            <w:r w:rsidRPr="00BC2475">
              <w:rPr>
                <w:rFonts w:ascii="宋体" w:hAnsi="宋体" w:hint="eastAsia"/>
                <w:bCs/>
                <w:color w:val="FF0000"/>
                <w:szCs w:val="21"/>
                <w:u w:val="single"/>
              </w:rPr>
              <w:t xml:space="preserve"> </w:t>
            </w:r>
            <w:r w:rsidRPr="00BC2475">
              <w:rPr>
                <w:rFonts w:ascii="宋体" w:hAnsi="宋体"/>
                <w:bCs/>
                <w:color w:val="FF0000"/>
                <w:szCs w:val="21"/>
                <w:u w:val="single"/>
              </w:rPr>
              <w:t>3</w:t>
            </w:r>
            <w:r w:rsidRPr="00BC2475">
              <w:rPr>
                <w:rFonts w:ascii="宋体" w:hAnsi="宋体" w:hint="eastAsia"/>
                <w:bCs/>
                <w:color w:val="FF0000"/>
                <w:szCs w:val="21"/>
                <w:u w:val="single"/>
              </w:rPr>
              <w:t xml:space="preserve">  </w:t>
            </w:r>
            <w:r w:rsidRPr="00BC2475">
              <w:rPr>
                <w:rFonts w:ascii="宋体" w:hAnsi="宋体" w:hint="eastAsia"/>
                <w:bCs/>
                <w:color w:val="FF0000"/>
                <w:szCs w:val="21"/>
              </w:rPr>
              <w:t>%作为履约保证金给需方，需方收到履约保证金后，通知外贸代理公司开立信用证并</w:t>
            </w:r>
            <w:r w:rsidRPr="00BC2475">
              <w:rPr>
                <w:rFonts w:ascii="宋体" w:hAnsi="宋体" w:hint="eastAsia"/>
                <w:color w:val="FF0000"/>
                <w:szCs w:val="21"/>
              </w:rPr>
              <w:t>申请财政拨款。拨款到位，</w:t>
            </w:r>
            <w:r w:rsidRPr="00BC2475">
              <w:rPr>
                <w:rFonts w:ascii="宋体" w:hAnsi="宋体" w:hint="eastAsia"/>
                <w:bCs/>
                <w:color w:val="FF0000"/>
                <w:szCs w:val="21"/>
              </w:rPr>
              <w:t>第一次付款为合同总金额的80％（L/C：收货</w:t>
            </w:r>
            <w:proofErr w:type="gramStart"/>
            <w:r w:rsidRPr="00BC2475">
              <w:rPr>
                <w:rFonts w:ascii="宋体" w:hAnsi="宋体" w:hint="eastAsia"/>
                <w:bCs/>
                <w:color w:val="FF0000"/>
                <w:szCs w:val="21"/>
              </w:rPr>
              <w:t>后见单付款</w:t>
            </w:r>
            <w:proofErr w:type="gramEnd"/>
            <w:r w:rsidRPr="00BC2475">
              <w:rPr>
                <w:rFonts w:ascii="宋体" w:hAnsi="宋体" w:hint="eastAsia"/>
                <w:bCs/>
                <w:color w:val="FF0000"/>
                <w:szCs w:val="21"/>
              </w:rPr>
              <w:t>），尾款待验收合格后TT支付</w:t>
            </w:r>
            <w:r w:rsidRPr="00BC2475">
              <w:rPr>
                <w:rFonts w:hint="eastAsia"/>
                <w:color w:val="FF0000"/>
              </w:rPr>
              <w:t>（合同执行期间产生的美元汇率损失由卖方承担）</w:t>
            </w:r>
            <w:r w:rsidRPr="00BC2475">
              <w:rPr>
                <w:rFonts w:ascii="宋体" w:hAnsi="宋体" w:hint="eastAsia"/>
                <w:bCs/>
                <w:color w:val="FF0000"/>
                <w:szCs w:val="21"/>
              </w:rPr>
              <w:t>。验收合格后履约保证金转为质量保证金，从验收合格之日起一年后若无重大质量问题，需方将质量保证金无息全额退付给供方。</w:t>
            </w:r>
          </w:p>
          <w:p w14:paraId="35FD8603" w14:textId="77777777" w:rsidR="00BC2475" w:rsidRPr="00BC2475" w:rsidRDefault="00BC2475" w:rsidP="00BC2475">
            <w:pPr>
              <w:ind w:firstLineChars="200" w:firstLine="420"/>
              <w:rPr>
                <w:rFonts w:ascii="宋体" w:hAnsi="宋体"/>
                <w:color w:val="FF0000"/>
                <w:szCs w:val="21"/>
              </w:rPr>
            </w:pPr>
            <w:r w:rsidRPr="00BC2475">
              <w:rPr>
                <w:rFonts w:ascii="宋体" w:hAnsi="宋体" w:hint="eastAsia"/>
                <w:color w:val="FF0000"/>
                <w:szCs w:val="21"/>
              </w:rPr>
              <w:lastRenderedPageBreak/>
              <w:t>货款支付上限为：中标</w:t>
            </w:r>
            <w:proofErr w:type="gramStart"/>
            <w:r w:rsidRPr="00BC2475">
              <w:rPr>
                <w:rFonts w:ascii="宋体" w:hAnsi="宋体" w:hint="eastAsia"/>
                <w:color w:val="FF0000"/>
                <w:szCs w:val="21"/>
              </w:rPr>
              <w:t>外币价</w:t>
            </w:r>
            <w:proofErr w:type="gramEnd"/>
            <w:r w:rsidRPr="00BC2475">
              <w:rPr>
                <w:rFonts w:ascii="宋体" w:hAnsi="宋体" w:hint="eastAsia"/>
                <w:color w:val="FF0000"/>
                <w:szCs w:val="21"/>
              </w:rPr>
              <w:t>乘以开标当日汇率折算的人民币价格。</w:t>
            </w:r>
          </w:p>
          <w:p w14:paraId="25E993DF" w14:textId="6EFF1406" w:rsidR="00A67498" w:rsidRPr="00BC2475" w:rsidRDefault="00BC2475" w:rsidP="00BC2475">
            <w:pPr>
              <w:ind w:firstLineChars="200" w:firstLine="420"/>
              <w:rPr>
                <w:rFonts w:ascii="宋体" w:hAnsi="宋体"/>
                <w:b/>
                <w:bCs/>
                <w:szCs w:val="21"/>
              </w:rPr>
            </w:pPr>
            <w:r w:rsidRPr="00BC2475">
              <w:rPr>
                <w:rFonts w:ascii="宋体" w:hAnsi="宋体" w:hint="eastAsia"/>
                <w:bCs/>
                <w:color w:val="FF0000"/>
                <w:szCs w:val="21"/>
              </w:rPr>
              <w:t>代理费由供方支付。</w:t>
            </w:r>
          </w:p>
        </w:tc>
      </w:tr>
      <w:tr w:rsidR="00A67498" w:rsidRPr="00AB11A9" w14:paraId="2984B60A" w14:textId="77777777">
        <w:tc>
          <w:tcPr>
            <w:tcW w:w="1135" w:type="dxa"/>
            <w:vAlign w:val="center"/>
          </w:tcPr>
          <w:p w14:paraId="3A9E0BC6" w14:textId="77777777" w:rsidR="00A67498" w:rsidRPr="00AB11A9" w:rsidRDefault="00A67498" w:rsidP="00A6749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C368C7C" w14:textId="77777777" w:rsidR="00A67498" w:rsidRPr="00AB11A9" w:rsidRDefault="00A67498" w:rsidP="00E81744">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33B85DEB" w14:textId="77777777" w:rsidR="00A67498" w:rsidRPr="00AB11A9" w:rsidRDefault="00A67498" w:rsidP="00A6749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42F7D74A" w14:textId="688677C0" w:rsidR="00A67498" w:rsidRPr="00AB11A9" w:rsidRDefault="00A67498" w:rsidP="00E81744">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00BC2475">
              <w:rPr>
                <w:rFonts w:ascii="宋体" w:hAnsi="宋体" w:cs="Times New Roman"/>
                <w:color w:val="FF0000"/>
                <w:sz w:val="24"/>
                <w:szCs w:val="24"/>
                <w:u w:val="single"/>
              </w:rPr>
              <w:t>1</w:t>
            </w:r>
            <w:r>
              <w:rPr>
                <w:rFonts w:ascii="宋体" w:hAnsi="宋体" w:cs="Times New Roman" w:hint="eastAsia"/>
                <w:color w:val="FF0000"/>
                <w:sz w:val="24"/>
                <w:szCs w:val="24"/>
                <w:u w:val="single"/>
              </w:rPr>
              <w:t>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390B0055" w14:textId="77777777" w:rsidR="00A67498" w:rsidRDefault="00A67498" w:rsidP="00A6749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76189D89" w14:textId="77777777" w:rsidR="00A67498" w:rsidRPr="00AB11A9" w:rsidRDefault="00A67498" w:rsidP="00A6749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296076C0" w14:textId="77777777" w:rsidR="00A67498" w:rsidRPr="00AB11A9" w:rsidRDefault="00A67498" w:rsidP="00E81744">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74B85F77" w14:textId="77777777" w:rsidR="00A67498" w:rsidRPr="00AB11A9" w:rsidRDefault="00A67498" w:rsidP="00A6749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60334F84" w14:textId="77777777" w:rsidR="00A67498" w:rsidRPr="00AB11A9" w:rsidRDefault="00A67498" w:rsidP="00A6749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2B7E5B63" w14:textId="77777777" w:rsidR="00A67498" w:rsidRPr="00AB11A9" w:rsidRDefault="00A67498" w:rsidP="00A6749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AE69D0" w:rsidRPr="00AB11A9" w14:paraId="201CBE9E" w14:textId="77777777">
        <w:tc>
          <w:tcPr>
            <w:tcW w:w="1135" w:type="dxa"/>
            <w:vAlign w:val="center"/>
          </w:tcPr>
          <w:p w14:paraId="42E95CDB" w14:textId="77777777" w:rsidR="00AE69D0" w:rsidRPr="00AB11A9" w:rsidRDefault="00AE69D0" w:rsidP="00A6749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D9C16F4" w14:textId="122866C3" w:rsidR="00AE69D0" w:rsidRPr="00AE69D0" w:rsidRDefault="00AE69D0" w:rsidP="00E81744">
            <w:pPr>
              <w:spacing w:line="360" w:lineRule="auto"/>
              <w:jc w:val="left"/>
              <w:rPr>
                <w:rFonts w:ascii="宋体" w:hAnsi="宋体" w:cs="Times New Roman"/>
                <w:color w:val="FF0000"/>
                <w:sz w:val="24"/>
                <w:szCs w:val="24"/>
              </w:rPr>
            </w:pPr>
            <w:r w:rsidRPr="00AE69D0">
              <w:rPr>
                <w:rFonts w:ascii="宋体" w:hAnsi="宋体" w:hint="eastAsia"/>
                <w:color w:val="FF0000"/>
                <w:sz w:val="24"/>
                <w:szCs w:val="24"/>
              </w:rPr>
              <w:t>气体管路安装要求</w:t>
            </w:r>
          </w:p>
        </w:tc>
        <w:tc>
          <w:tcPr>
            <w:tcW w:w="5295" w:type="dxa"/>
            <w:vAlign w:val="center"/>
          </w:tcPr>
          <w:p w14:paraId="351D7594" w14:textId="77777777" w:rsidR="002232F5" w:rsidRPr="002F2FCD" w:rsidRDefault="002232F5" w:rsidP="002232F5">
            <w:pPr>
              <w:autoSpaceDE w:val="0"/>
              <w:autoSpaceDN w:val="0"/>
              <w:adjustRightInd w:val="0"/>
              <w:ind w:firstLineChars="150" w:firstLine="315"/>
              <w:jc w:val="left"/>
              <w:rPr>
                <w:rFonts w:ascii="宋体" w:hAnsi="宋体" w:cs="System"/>
                <w:color w:val="FF0000"/>
                <w:kern w:val="0"/>
                <w:szCs w:val="21"/>
              </w:rPr>
            </w:pPr>
            <w:r w:rsidRPr="002F2FCD">
              <w:rPr>
                <w:rFonts w:ascii="宋体" w:hAnsi="宋体" w:cs="System" w:hint="eastAsia"/>
                <w:color w:val="FF0000"/>
                <w:kern w:val="0"/>
                <w:szCs w:val="21"/>
              </w:rPr>
              <w:t>（1）具体气体管路设计、管路安装及管路走向、安装方式及辅材要根据用户</w:t>
            </w:r>
            <w:proofErr w:type="gramStart"/>
            <w:r w:rsidRPr="002F2FCD">
              <w:rPr>
                <w:rFonts w:ascii="宋体" w:hAnsi="宋体" w:cs="System" w:hint="eastAsia"/>
                <w:color w:val="FF0000"/>
                <w:kern w:val="0"/>
                <w:szCs w:val="21"/>
              </w:rPr>
              <w:t>方现场</w:t>
            </w:r>
            <w:proofErr w:type="gramEnd"/>
            <w:r w:rsidRPr="002F2FCD">
              <w:rPr>
                <w:rFonts w:ascii="宋体" w:hAnsi="宋体" w:cs="System" w:hint="eastAsia"/>
                <w:color w:val="FF0000"/>
                <w:kern w:val="0"/>
                <w:szCs w:val="21"/>
              </w:rPr>
              <w:t>情况进行确认，保证设计的合理性和管路安装质量，保障设备使用效果，用户方开机即可使用；</w:t>
            </w:r>
          </w:p>
          <w:p w14:paraId="46348E26" w14:textId="77777777" w:rsidR="002232F5" w:rsidRPr="002F2FCD" w:rsidRDefault="002232F5" w:rsidP="002232F5">
            <w:pPr>
              <w:autoSpaceDE w:val="0"/>
              <w:autoSpaceDN w:val="0"/>
              <w:adjustRightInd w:val="0"/>
              <w:ind w:firstLineChars="150" w:firstLine="315"/>
              <w:jc w:val="left"/>
              <w:rPr>
                <w:rFonts w:ascii="宋体" w:hAnsi="宋体" w:cs="仿宋_GB2312"/>
                <w:color w:val="FF0000"/>
                <w:kern w:val="0"/>
                <w:szCs w:val="21"/>
              </w:rPr>
            </w:pPr>
            <w:r w:rsidRPr="002F2FCD">
              <w:rPr>
                <w:rFonts w:ascii="宋体" w:hAnsi="宋体" w:cs="System" w:hint="eastAsia"/>
                <w:color w:val="FF0000"/>
                <w:kern w:val="0"/>
                <w:szCs w:val="21"/>
              </w:rPr>
              <w:t>（2）机房电缆要从用户方总配电室通往机房内，所有机房设备的排水管、散热排气管要根据机房实际情况及用户方的意见进行；</w:t>
            </w:r>
          </w:p>
          <w:p w14:paraId="693E2A68" w14:textId="77777777" w:rsidR="002232F5" w:rsidRPr="002F2FCD" w:rsidRDefault="002232F5" w:rsidP="002232F5">
            <w:pPr>
              <w:autoSpaceDE w:val="0"/>
              <w:autoSpaceDN w:val="0"/>
              <w:adjustRightInd w:val="0"/>
              <w:ind w:firstLineChars="150" w:firstLine="315"/>
              <w:jc w:val="left"/>
              <w:rPr>
                <w:rFonts w:ascii="宋体" w:hAnsi="宋体" w:cs="仿宋_GB2312"/>
                <w:color w:val="FF0000"/>
                <w:kern w:val="0"/>
                <w:szCs w:val="21"/>
              </w:rPr>
            </w:pPr>
            <w:r w:rsidRPr="002F2FCD">
              <w:rPr>
                <w:rFonts w:ascii="宋体" w:hAnsi="宋体" w:cs="System" w:hint="eastAsia"/>
                <w:color w:val="FF0000"/>
                <w:kern w:val="0"/>
                <w:szCs w:val="21"/>
              </w:rPr>
              <w:t>（3）房间要求：地面平整坚硬，房间通风少尘，干燥清洁，环境温度</w:t>
            </w:r>
            <w:r w:rsidRPr="002F2FCD">
              <w:rPr>
                <w:rFonts w:ascii="宋体" w:hAnsi="宋体" w:cs="仿宋_GB2312"/>
                <w:color w:val="FF0000"/>
                <w:kern w:val="0"/>
                <w:szCs w:val="21"/>
              </w:rPr>
              <w:t>5-40</w:t>
            </w:r>
            <w:r w:rsidRPr="002F2FCD">
              <w:rPr>
                <w:rFonts w:ascii="宋体" w:hAnsi="宋体" w:cs="System" w:hint="eastAsia"/>
                <w:color w:val="FF0000"/>
                <w:kern w:val="0"/>
                <w:szCs w:val="21"/>
              </w:rPr>
              <w:t>℃（低于</w:t>
            </w:r>
            <w:r w:rsidRPr="002F2FCD">
              <w:rPr>
                <w:rFonts w:ascii="宋体" w:hAnsi="宋体" w:cs="仿宋_GB2312"/>
                <w:color w:val="FF0000"/>
                <w:kern w:val="0"/>
                <w:szCs w:val="21"/>
              </w:rPr>
              <w:t>5</w:t>
            </w:r>
            <w:r w:rsidRPr="002F2FCD">
              <w:rPr>
                <w:rFonts w:ascii="宋体" w:hAnsi="宋体" w:cs="System" w:hint="eastAsia"/>
                <w:color w:val="FF0000"/>
                <w:kern w:val="0"/>
                <w:szCs w:val="21"/>
              </w:rPr>
              <w:t>℃会引起设备损坏），湿度不超过</w:t>
            </w:r>
            <w:r w:rsidRPr="002F2FCD">
              <w:rPr>
                <w:rFonts w:ascii="宋体" w:hAnsi="宋体" w:cs="仿宋_GB2312"/>
                <w:color w:val="FF0000"/>
                <w:kern w:val="0"/>
                <w:szCs w:val="21"/>
              </w:rPr>
              <w:t>80%RH</w:t>
            </w:r>
            <w:r w:rsidRPr="002F2FCD">
              <w:rPr>
                <w:rFonts w:ascii="宋体" w:hAnsi="宋体" w:cs="System" w:hint="eastAsia"/>
                <w:color w:val="FF0000"/>
                <w:kern w:val="0"/>
                <w:szCs w:val="21"/>
              </w:rPr>
              <w:t>，房间内预留</w:t>
            </w:r>
            <w:r w:rsidRPr="002F2FCD">
              <w:rPr>
                <w:rFonts w:ascii="宋体" w:hAnsi="宋体" w:cs="仿宋_GB2312" w:hint="eastAsia"/>
                <w:color w:val="FF0000"/>
                <w:kern w:val="0"/>
                <w:szCs w:val="21"/>
              </w:rPr>
              <w:t>φ</w:t>
            </w:r>
            <w:r w:rsidRPr="002F2FCD">
              <w:rPr>
                <w:rFonts w:ascii="宋体" w:hAnsi="宋体" w:cs="仿宋_GB2312"/>
                <w:color w:val="FF0000"/>
                <w:kern w:val="0"/>
                <w:szCs w:val="21"/>
              </w:rPr>
              <w:t>50</w:t>
            </w:r>
            <w:r w:rsidRPr="002F2FCD">
              <w:rPr>
                <w:rFonts w:ascii="宋体" w:hAnsi="宋体" w:cs="System" w:hint="eastAsia"/>
                <w:color w:val="FF0000"/>
                <w:kern w:val="0"/>
                <w:szCs w:val="21"/>
              </w:rPr>
              <w:t>的排污口，负压设备需要有一个</w:t>
            </w:r>
            <w:r w:rsidRPr="002F2FCD">
              <w:rPr>
                <w:rFonts w:ascii="宋体" w:hAnsi="宋体" w:cs="仿宋_GB2312" w:hint="eastAsia"/>
                <w:color w:val="FF0000"/>
                <w:kern w:val="0"/>
                <w:szCs w:val="21"/>
              </w:rPr>
              <w:t>φ</w:t>
            </w:r>
            <w:r w:rsidRPr="002F2FCD">
              <w:rPr>
                <w:rFonts w:ascii="宋体" w:hAnsi="宋体" w:cs="仿宋_GB2312"/>
                <w:color w:val="FF0000"/>
                <w:kern w:val="0"/>
                <w:szCs w:val="21"/>
              </w:rPr>
              <w:t>75</w:t>
            </w:r>
            <w:r w:rsidRPr="002F2FCD">
              <w:rPr>
                <w:rFonts w:ascii="宋体" w:hAnsi="宋体" w:cs="System" w:hint="eastAsia"/>
                <w:color w:val="FF0000"/>
                <w:kern w:val="0"/>
                <w:szCs w:val="21"/>
              </w:rPr>
              <w:t>排气管路，和负压设备连接端变为</w:t>
            </w:r>
            <w:r w:rsidRPr="002F2FCD">
              <w:rPr>
                <w:rFonts w:ascii="宋体" w:hAnsi="宋体" w:cs="仿宋_GB2312" w:hint="eastAsia"/>
                <w:color w:val="FF0000"/>
                <w:kern w:val="0"/>
                <w:szCs w:val="21"/>
              </w:rPr>
              <w:t>φ50</w:t>
            </w:r>
            <w:r w:rsidRPr="002F2FCD">
              <w:rPr>
                <w:rFonts w:ascii="宋体" w:hAnsi="宋体" w:cs="System" w:hint="eastAsia"/>
                <w:color w:val="FF0000"/>
                <w:kern w:val="0"/>
                <w:szCs w:val="21"/>
              </w:rPr>
              <w:t>，排气管的位置距离抽吸口不超过半米；</w:t>
            </w:r>
          </w:p>
          <w:p w14:paraId="10EDD97C" w14:textId="0F035608" w:rsidR="002232F5" w:rsidRPr="002F2FCD" w:rsidRDefault="002232F5" w:rsidP="002232F5">
            <w:pPr>
              <w:autoSpaceDE w:val="0"/>
              <w:autoSpaceDN w:val="0"/>
              <w:adjustRightInd w:val="0"/>
              <w:ind w:firstLineChars="150" w:firstLine="315"/>
              <w:jc w:val="left"/>
              <w:rPr>
                <w:rFonts w:ascii="宋体" w:hAnsi="宋体" w:cs="仿宋_GB2312"/>
                <w:color w:val="FF0000"/>
                <w:kern w:val="0"/>
                <w:szCs w:val="21"/>
              </w:rPr>
            </w:pPr>
            <w:r w:rsidRPr="002F2FCD">
              <w:rPr>
                <w:rFonts w:ascii="宋体" w:hAnsi="宋体" w:cs="System" w:hint="eastAsia"/>
                <w:color w:val="FF0000"/>
                <w:kern w:val="0"/>
                <w:szCs w:val="21"/>
              </w:rPr>
              <w:lastRenderedPageBreak/>
              <w:t>（4）电源要求：</w:t>
            </w:r>
            <w:r w:rsidRPr="002253B1">
              <w:rPr>
                <w:rFonts w:ascii="宋体" w:hAnsi="宋体" w:cs="System" w:hint="eastAsia"/>
                <w:color w:val="FF0000"/>
                <w:kern w:val="0"/>
                <w:szCs w:val="21"/>
              </w:rPr>
              <w:t>线路铺设时要考虑整体线路保护</w:t>
            </w:r>
            <w:r w:rsidRPr="002F2FCD">
              <w:rPr>
                <w:rFonts w:ascii="宋体" w:hAnsi="宋体" w:cs="System" w:hint="eastAsia"/>
                <w:color w:val="FF0000"/>
                <w:kern w:val="0"/>
                <w:szCs w:val="21"/>
              </w:rPr>
              <w:t>；</w:t>
            </w:r>
          </w:p>
          <w:p w14:paraId="0FBD2DA3" w14:textId="77777777" w:rsidR="002232F5" w:rsidRPr="002F2FCD" w:rsidRDefault="002232F5" w:rsidP="002232F5">
            <w:pPr>
              <w:autoSpaceDE w:val="0"/>
              <w:autoSpaceDN w:val="0"/>
              <w:adjustRightInd w:val="0"/>
              <w:ind w:firstLineChars="150" w:firstLine="315"/>
              <w:jc w:val="left"/>
              <w:rPr>
                <w:rFonts w:ascii="宋体" w:hAnsi="宋体" w:cs="仿宋_GB2312"/>
                <w:color w:val="FF0000"/>
                <w:kern w:val="0"/>
                <w:szCs w:val="21"/>
              </w:rPr>
            </w:pPr>
            <w:r w:rsidRPr="002F2FCD">
              <w:rPr>
                <w:rFonts w:ascii="宋体" w:hAnsi="宋体" w:cs="System" w:hint="eastAsia"/>
                <w:color w:val="FF0000"/>
                <w:kern w:val="0"/>
                <w:szCs w:val="21"/>
              </w:rPr>
              <w:t>（5）正压管路采用耐压不小于</w:t>
            </w:r>
            <w:r w:rsidRPr="002F2FCD">
              <w:rPr>
                <w:rFonts w:ascii="宋体" w:hAnsi="宋体" w:cs="仿宋_GB2312"/>
                <w:color w:val="FF0000"/>
                <w:kern w:val="0"/>
                <w:szCs w:val="21"/>
              </w:rPr>
              <w:t>1.6Mpa</w:t>
            </w:r>
            <w:r w:rsidRPr="002F2FCD">
              <w:rPr>
                <w:rFonts w:ascii="宋体" w:hAnsi="宋体" w:cs="System" w:hint="eastAsia"/>
                <w:color w:val="FF0000"/>
                <w:kern w:val="0"/>
                <w:szCs w:val="21"/>
              </w:rPr>
              <w:t>的医用304不锈钢管（由施工方脱脂），管路管径</w:t>
            </w:r>
            <w:r w:rsidRPr="002F2FCD">
              <w:rPr>
                <w:rFonts w:ascii="宋体" w:hAnsi="宋体" w:cs="RomanS"/>
                <w:color w:val="FF0000"/>
                <w:kern w:val="0"/>
                <w:szCs w:val="21"/>
              </w:rPr>
              <w:t>DN</w:t>
            </w:r>
            <w:r w:rsidRPr="002F2FCD">
              <w:rPr>
                <w:rFonts w:ascii="宋体" w:hAnsi="宋体" w:cs="RomanS" w:hint="eastAsia"/>
                <w:color w:val="FF0000"/>
                <w:kern w:val="0"/>
                <w:szCs w:val="21"/>
              </w:rPr>
              <w:t>1</w:t>
            </w:r>
            <w:r w:rsidRPr="002F2FCD">
              <w:rPr>
                <w:rFonts w:ascii="宋体" w:hAnsi="宋体" w:cs="RomanS"/>
                <w:color w:val="FF0000"/>
                <w:kern w:val="0"/>
                <w:szCs w:val="21"/>
              </w:rPr>
              <w:t>5</w:t>
            </w:r>
            <w:r w:rsidRPr="002F2FCD">
              <w:rPr>
                <w:rFonts w:ascii="宋体" w:hAnsi="宋体" w:cs="System" w:hint="eastAsia"/>
                <w:color w:val="FF0000"/>
                <w:kern w:val="0"/>
                <w:szCs w:val="21"/>
              </w:rPr>
              <w:t>，管路末端安装一个球阀，管路安装完成后</w:t>
            </w:r>
            <w:proofErr w:type="gramStart"/>
            <w:r w:rsidRPr="002F2FCD">
              <w:rPr>
                <w:rFonts w:ascii="宋体" w:hAnsi="宋体" w:cs="System" w:hint="eastAsia"/>
                <w:color w:val="FF0000"/>
                <w:kern w:val="0"/>
                <w:szCs w:val="21"/>
              </w:rPr>
              <w:t>做保</w:t>
            </w:r>
            <w:proofErr w:type="gramEnd"/>
            <w:r w:rsidRPr="002F2FCD">
              <w:rPr>
                <w:rFonts w:ascii="宋体" w:hAnsi="宋体" w:cs="System" w:hint="eastAsia"/>
                <w:color w:val="FF0000"/>
                <w:kern w:val="0"/>
                <w:szCs w:val="21"/>
              </w:rPr>
              <w:t>压实验，实验方法：管路中充满</w:t>
            </w:r>
            <w:r w:rsidRPr="002F2FCD">
              <w:rPr>
                <w:rFonts w:ascii="宋体" w:hAnsi="宋体" w:cs="仿宋_GB2312" w:hint="eastAsia"/>
                <w:color w:val="FF0000"/>
                <w:kern w:val="0"/>
                <w:szCs w:val="21"/>
              </w:rPr>
              <w:t>1.0</w:t>
            </w:r>
            <w:r w:rsidRPr="002F2FCD">
              <w:rPr>
                <w:rFonts w:ascii="宋体" w:hAnsi="宋体" w:cs="仿宋_GB2312"/>
                <w:color w:val="FF0000"/>
                <w:kern w:val="0"/>
                <w:szCs w:val="21"/>
              </w:rPr>
              <w:t>Mpa</w:t>
            </w:r>
            <w:r w:rsidRPr="002F2FCD">
              <w:rPr>
                <w:rFonts w:ascii="宋体" w:hAnsi="宋体" w:cs="System" w:hint="eastAsia"/>
                <w:color w:val="FF0000"/>
                <w:kern w:val="0"/>
                <w:szCs w:val="21"/>
              </w:rPr>
              <w:t>压力保压</w:t>
            </w:r>
            <w:r w:rsidRPr="002F2FCD">
              <w:rPr>
                <w:rFonts w:ascii="宋体" w:hAnsi="宋体" w:cs="仿宋_GB2312"/>
                <w:color w:val="FF0000"/>
                <w:kern w:val="0"/>
                <w:szCs w:val="21"/>
              </w:rPr>
              <w:t>24</w:t>
            </w:r>
            <w:r w:rsidRPr="002F2FCD">
              <w:rPr>
                <w:rFonts w:ascii="宋体" w:hAnsi="宋体" w:cs="System" w:hint="eastAsia"/>
                <w:color w:val="FF0000"/>
                <w:kern w:val="0"/>
                <w:szCs w:val="21"/>
              </w:rPr>
              <w:t>小时压力不能低于</w:t>
            </w:r>
            <w:r w:rsidRPr="002F2FCD">
              <w:rPr>
                <w:rFonts w:ascii="宋体" w:hAnsi="宋体" w:cs="仿宋_GB2312"/>
                <w:color w:val="FF0000"/>
                <w:kern w:val="0"/>
                <w:szCs w:val="21"/>
              </w:rPr>
              <w:t>0.</w:t>
            </w:r>
            <w:r w:rsidRPr="002F2FCD">
              <w:rPr>
                <w:rFonts w:ascii="宋体" w:hAnsi="宋体" w:cs="仿宋_GB2312" w:hint="eastAsia"/>
                <w:color w:val="FF0000"/>
                <w:kern w:val="0"/>
                <w:szCs w:val="21"/>
              </w:rPr>
              <w:t>7</w:t>
            </w:r>
            <w:r w:rsidRPr="002F2FCD">
              <w:rPr>
                <w:rFonts w:ascii="宋体" w:hAnsi="宋体" w:cs="仿宋_GB2312"/>
                <w:color w:val="FF0000"/>
                <w:kern w:val="0"/>
                <w:szCs w:val="21"/>
              </w:rPr>
              <w:t>Mpa</w:t>
            </w:r>
            <w:r w:rsidRPr="002F2FCD">
              <w:rPr>
                <w:rFonts w:ascii="宋体" w:hAnsi="宋体" w:cs="System" w:hint="eastAsia"/>
                <w:color w:val="FF0000"/>
                <w:kern w:val="0"/>
                <w:szCs w:val="21"/>
              </w:rPr>
              <w:t>；</w:t>
            </w:r>
          </w:p>
          <w:p w14:paraId="678C738B" w14:textId="77777777" w:rsidR="002232F5" w:rsidRPr="002F2FCD" w:rsidRDefault="002232F5" w:rsidP="002232F5">
            <w:pPr>
              <w:autoSpaceDE w:val="0"/>
              <w:autoSpaceDN w:val="0"/>
              <w:adjustRightInd w:val="0"/>
              <w:ind w:firstLineChars="150" w:firstLine="315"/>
              <w:jc w:val="left"/>
              <w:rPr>
                <w:rFonts w:ascii="宋体" w:hAnsi="宋体" w:cs="仿宋_GB2312"/>
                <w:color w:val="FF0000"/>
                <w:kern w:val="0"/>
                <w:szCs w:val="21"/>
              </w:rPr>
            </w:pPr>
            <w:r w:rsidRPr="002F2FCD">
              <w:rPr>
                <w:rFonts w:ascii="宋体" w:hAnsi="宋体" w:cs="System" w:hint="eastAsia"/>
                <w:color w:val="FF0000"/>
                <w:kern w:val="0"/>
                <w:szCs w:val="21"/>
              </w:rPr>
              <w:t>（6）负压管路采用耐压不小于</w:t>
            </w:r>
            <w:r w:rsidRPr="002F2FCD">
              <w:rPr>
                <w:rFonts w:ascii="宋体" w:hAnsi="宋体" w:cs="仿宋_GB2312"/>
                <w:color w:val="FF0000"/>
                <w:kern w:val="0"/>
                <w:szCs w:val="21"/>
              </w:rPr>
              <w:t>1.0MPa</w:t>
            </w:r>
            <w:r w:rsidRPr="002F2FCD">
              <w:rPr>
                <w:rFonts w:ascii="宋体" w:hAnsi="宋体" w:cs="System" w:hint="eastAsia"/>
                <w:color w:val="FF0000"/>
                <w:kern w:val="0"/>
                <w:szCs w:val="21"/>
              </w:rPr>
              <w:t>的</w:t>
            </w:r>
            <w:r w:rsidRPr="002F2FCD">
              <w:rPr>
                <w:rFonts w:ascii="宋体" w:hAnsi="宋体" w:cs="仿宋_GB2312"/>
                <w:color w:val="FF0000"/>
                <w:kern w:val="0"/>
                <w:szCs w:val="21"/>
              </w:rPr>
              <w:t>PVC-U</w:t>
            </w:r>
            <w:r w:rsidRPr="002F2FCD">
              <w:rPr>
                <w:rFonts w:ascii="宋体" w:hAnsi="宋体" w:cs="System" w:hint="eastAsia"/>
                <w:color w:val="FF0000"/>
                <w:kern w:val="0"/>
                <w:szCs w:val="21"/>
              </w:rPr>
              <w:t>给水管，主管路管径为</w:t>
            </w:r>
            <w:r w:rsidRPr="002F2FCD">
              <w:rPr>
                <w:rFonts w:ascii="宋体" w:hAnsi="宋体" w:cs="仿宋_GB2312" w:hint="eastAsia"/>
                <w:color w:val="FF0000"/>
                <w:kern w:val="0"/>
                <w:szCs w:val="21"/>
              </w:rPr>
              <w:t>φ</w:t>
            </w:r>
            <w:r w:rsidRPr="002F2FCD">
              <w:rPr>
                <w:rFonts w:ascii="宋体" w:hAnsi="宋体" w:cs="仿宋_GB2312"/>
                <w:color w:val="FF0000"/>
                <w:kern w:val="0"/>
                <w:szCs w:val="21"/>
              </w:rPr>
              <w:t>50</w:t>
            </w:r>
            <w:r w:rsidRPr="002F2FCD">
              <w:rPr>
                <w:rFonts w:ascii="宋体" w:hAnsi="宋体" w:cs="System" w:hint="eastAsia"/>
                <w:color w:val="FF0000"/>
                <w:kern w:val="0"/>
                <w:szCs w:val="21"/>
              </w:rPr>
              <w:t>，末端管路管径为</w:t>
            </w:r>
            <w:r w:rsidRPr="002F2FCD">
              <w:rPr>
                <w:rFonts w:ascii="宋体" w:hAnsi="宋体" w:cs="仿宋_GB2312" w:hint="eastAsia"/>
                <w:color w:val="FF0000"/>
                <w:kern w:val="0"/>
                <w:szCs w:val="21"/>
              </w:rPr>
              <w:t>φ</w:t>
            </w:r>
            <w:r w:rsidRPr="002F2FCD">
              <w:rPr>
                <w:rFonts w:ascii="宋体" w:hAnsi="宋体" w:cs="仿宋_GB2312"/>
                <w:color w:val="FF0000"/>
                <w:kern w:val="0"/>
                <w:szCs w:val="21"/>
              </w:rPr>
              <w:t>25</w:t>
            </w:r>
            <w:r w:rsidRPr="002F2FCD">
              <w:rPr>
                <w:rFonts w:ascii="宋体" w:hAnsi="宋体" w:cs="System" w:hint="eastAsia"/>
                <w:color w:val="FF0000"/>
                <w:kern w:val="0"/>
                <w:szCs w:val="21"/>
              </w:rPr>
              <w:t>。到每</w:t>
            </w:r>
            <w:proofErr w:type="gramStart"/>
            <w:r w:rsidRPr="002F2FCD">
              <w:rPr>
                <w:rFonts w:ascii="宋体" w:hAnsi="宋体" w:cs="System" w:hint="eastAsia"/>
                <w:color w:val="FF0000"/>
                <w:kern w:val="0"/>
                <w:szCs w:val="21"/>
              </w:rPr>
              <w:t>一台牙椅末端</w:t>
            </w:r>
            <w:proofErr w:type="gramEnd"/>
            <w:r w:rsidRPr="002F2FCD">
              <w:rPr>
                <w:rFonts w:ascii="宋体" w:hAnsi="宋体" w:cs="System" w:hint="eastAsia"/>
                <w:color w:val="FF0000"/>
                <w:kern w:val="0"/>
                <w:szCs w:val="21"/>
              </w:rPr>
              <w:t>的</w:t>
            </w:r>
            <w:r w:rsidRPr="002F2FCD">
              <w:rPr>
                <w:rFonts w:ascii="宋体" w:hAnsi="宋体" w:cs="仿宋_GB2312" w:hint="eastAsia"/>
                <w:color w:val="FF0000"/>
                <w:kern w:val="0"/>
                <w:szCs w:val="21"/>
              </w:rPr>
              <w:t>φ</w:t>
            </w:r>
            <w:r w:rsidRPr="002F2FCD">
              <w:rPr>
                <w:rFonts w:ascii="宋体" w:hAnsi="宋体" w:cs="仿宋_GB2312"/>
                <w:color w:val="FF0000"/>
                <w:kern w:val="0"/>
                <w:szCs w:val="21"/>
              </w:rPr>
              <w:t>25</w:t>
            </w:r>
            <w:r w:rsidRPr="002F2FCD">
              <w:rPr>
                <w:rFonts w:ascii="宋体" w:hAnsi="宋体" w:cs="System" w:hint="eastAsia"/>
                <w:color w:val="FF0000"/>
                <w:kern w:val="0"/>
                <w:szCs w:val="21"/>
              </w:rPr>
              <w:t>负压管路用</w:t>
            </w:r>
            <w:r w:rsidRPr="002F2FCD">
              <w:rPr>
                <w:rFonts w:ascii="宋体" w:hAnsi="宋体" w:cs="仿宋_GB2312" w:hint="eastAsia"/>
                <w:color w:val="FF0000"/>
                <w:kern w:val="0"/>
                <w:szCs w:val="21"/>
              </w:rPr>
              <w:t>φ</w:t>
            </w:r>
            <w:r w:rsidRPr="002F2FCD">
              <w:rPr>
                <w:rFonts w:ascii="宋体" w:hAnsi="宋体" w:cs="仿宋_GB2312"/>
                <w:color w:val="FF0000"/>
                <w:kern w:val="0"/>
                <w:szCs w:val="21"/>
              </w:rPr>
              <w:t>25</w:t>
            </w:r>
            <w:r w:rsidRPr="002F2FCD">
              <w:rPr>
                <w:rFonts w:ascii="宋体" w:hAnsi="宋体" w:cs="System" w:hint="eastAsia"/>
                <w:color w:val="FF0000"/>
                <w:kern w:val="0"/>
                <w:szCs w:val="21"/>
              </w:rPr>
              <w:t>的</w:t>
            </w:r>
            <w:r w:rsidRPr="002F2FCD">
              <w:rPr>
                <w:rFonts w:ascii="宋体" w:hAnsi="宋体" w:cs="仿宋_GB2312"/>
                <w:color w:val="FF0000"/>
                <w:kern w:val="0"/>
                <w:szCs w:val="21"/>
              </w:rPr>
              <w:t>45</w:t>
            </w:r>
            <w:r w:rsidRPr="002F2FCD">
              <w:rPr>
                <w:rFonts w:ascii="宋体" w:hAnsi="宋体" w:cs="仿宋_GB2312" w:hint="eastAsia"/>
                <w:color w:val="FF0000"/>
                <w:kern w:val="0"/>
                <w:szCs w:val="21"/>
              </w:rPr>
              <w:t>°</w:t>
            </w:r>
            <w:r w:rsidRPr="002F2FCD">
              <w:rPr>
                <w:rFonts w:ascii="宋体" w:hAnsi="宋体" w:cs="System" w:hint="eastAsia"/>
                <w:color w:val="FF0000"/>
                <w:kern w:val="0"/>
                <w:szCs w:val="21"/>
              </w:rPr>
              <w:t>等径弯头引出地面，负压管路需要</w:t>
            </w:r>
            <w:proofErr w:type="gramStart"/>
            <w:r w:rsidRPr="002F2FCD">
              <w:rPr>
                <w:rFonts w:ascii="宋体" w:hAnsi="宋体" w:cs="System" w:hint="eastAsia"/>
                <w:color w:val="FF0000"/>
                <w:kern w:val="0"/>
                <w:szCs w:val="21"/>
              </w:rPr>
              <w:t>做保</w:t>
            </w:r>
            <w:proofErr w:type="gramEnd"/>
            <w:r w:rsidRPr="002F2FCD">
              <w:rPr>
                <w:rFonts w:ascii="宋体" w:hAnsi="宋体" w:cs="System" w:hint="eastAsia"/>
                <w:color w:val="FF0000"/>
                <w:kern w:val="0"/>
                <w:szCs w:val="21"/>
              </w:rPr>
              <w:t>压试验，试验方法：管路打压</w:t>
            </w:r>
            <w:r w:rsidRPr="002F2FCD">
              <w:rPr>
                <w:rFonts w:ascii="宋体" w:hAnsi="宋体" w:cs="仿宋_GB2312"/>
                <w:color w:val="FF0000"/>
                <w:kern w:val="0"/>
                <w:szCs w:val="21"/>
              </w:rPr>
              <w:t>0.3Mpa</w:t>
            </w:r>
            <w:r w:rsidRPr="002F2FCD">
              <w:rPr>
                <w:rFonts w:ascii="宋体" w:hAnsi="宋体" w:cs="System" w:hint="eastAsia"/>
                <w:color w:val="FF0000"/>
                <w:kern w:val="0"/>
                <w:szCs w:val="21"/>
              </w:rPr>
              <w:t>，保压</w:t>
            </w:r>
            <w:r w:rsidRPr="002F2FCD">
              <w:rPr>
                <w:rFonts w:ascii="宋体" w:hAnsi="宋体" w:cs="仿宋_GB2312"/>
                <w:color w:val="FF0000"/>
                <w:kern w:val="0"/>
                <w:szCs w:val="21"/>
              </w:rPr>
              <w:t>24</w:t>
            </w:r>
            <w:r w:rsidRPr="002F2FCD">
              <w:rPr>
                <w:rFonts w:ascii="宋体" w:hAnsi="宋体" w:cs="System" w:hint="eastAsia"/>
                <w:color w:val="FF0000"/>
                <w:kern w:val="0"/>
                <w:szCs w:val="21"/>
              </w:rPr>
              <w:t>小时压力不能低于</w:t>
            </w:r>
            <w:r w:rsidRPr="002F2FCD">
              <w:rPr>
                <w:rFonts w:ascii="宋体" w:hAnsi="宋体" w:cs="仿宋_GB2312"/>
                <w:color w:val="FF0000"/>
                <w:kern w:val="0"/>
                <w:szCs w:val="21"/>
              </w:rPr>
              <w:t>0.1Mpa</w:t>
            </w:r>
            <w:r w:rsidRPr="002F2FCD">
              <w:rPr>
                <w:rFonts w:ascii="宋体" w:hAnsi="宋体" w:cs="System" w:hint="eastAsia"/>
                <w:color w:val="FF0000"/>
                <w:kern w:val="0"/>
                <w:szCs w:val="21"/>
              </w:rPr>
              <w:t>；</w:t>
            </w:r>
          </w:p>
          <w:p w14:paraId="12399795" w14:textId="77777777" w:rsidR="002232F5" w:rsidRPr="002F2FCD" w:rsidRDefault="002232F5" w:rsidP="002232F5">
            <w:pPr>
              <w:autoSpaceDE w:val="0"/>
              <w:autoSpaceDN w:val="0"/>
              <w:adjustRightInd w:val="0"/>
              <w:ind w:firstLineChars="150" w:firstLine="315"/>
              <w:jc w:val="left"/>
              <w:rPr>
                <w:rFonts w:ascii="宋体" w:hAnsi="宋体" w:cs="仿宋_GB2312"/>
                <w:color w:val="FF0000"/>
                <w:kern w:val="0"/>
                <w:szCs w:val="21"/>
              </w:rPr>
            </w:pPr>
            <w:r w:rsidRPr="002F2FCD">
              <w:rPr>
                <w:rFonts w:ascii="宋体" w:hAnsi="宋体" w:cs="System" w:hint="eastAsia"/>
                <w:color w:val="FF0000"/>
                <w:kern w:val="0"/>
                <w:szCs w:val="21"/>
              </w:rPr>
              <w:t>（7）污水管路采用PVC-U排水管，</w:t>
            </w:r>
            <w:proofErr w:type="gramStart"/>
            <w:r w:rsidRPr="002F2FCD">
              <w:rPr>
                <w:rFonts w:ascii="宋体" w:hAnsi="宋体" w:cs="System" w:hint="eastAsia"/>
                <w:color w:val="FF0000"/>
                <w:kern w:val="0"/>
                <w:szCs w:val="21"/>
              </w:rPr>
              <w:t>主管路</w:t>
            </w:r>
            <w:proofErr w:type="gramEnd"/>
            <w:r w:rsidRPr="002F2FCD">
              <w:rPr>
                <w:rFonts w:ascii="宋体" w:hAnsi="宋体" w:cs="仿宋_GB2312" w:hint="eastAsia"/>
                <w:color w:val="FF0000"/>
                <w:kern w:val="0"/>
                <w:szCs w:val="21"/>
              </w:rPr>
              <w:t>φ7</w:t>
            </w:r>
            <w:r w:rsidRPr="002F2FCD">
              <w:rPr>
                <w:rFonts w:ascii="宋体" w:hAnsi="宋体" w:cs="仿宋_GB2312"/>
                <w:color w:val="FF0000"/>
                <w:kern w:val="0"/>
                <w:szCs w:val="21"/>
              </w:rPr>
              <w:t>5</w:t>
            </w:r>
            <w:r w:rsidRPr="002F2FCD">
              <w:rPr>
                <w:rFonts w:ascii="宋体" w:hAnsi="宋体" w:cs="仿宋_GB2312" w:hint="eastAsia"/>
                <w:color w:val="FF0000"/>
                <w:kern w:val="0"/>
                <w:szCs w:val="21"/>
              </w:rPr>
              <w:t>，末端管路φ50，管路为下水方向，污水能自动流入机房污水处理管道中；</w:t>
            </w:r>
          </w:p>
          <w:p w14:paraId="4678DAD0" w14:textId="77777777" w:rsidR="002232F5" w:rsidRPr="002F2FCD" w:rsidRDefault="002232F5" w:rsidP="002232F5">
            <w:pPr>
              <w:autoSpaceDE w:val="0"/>
              <w:autoSpaceDN w:val="0"/>
              <w:adjustRightInd w:val="0"/>
              <w:ind w:firstLineChars="150" w:firstLine="315"/>
              <w:jc w:val="left"/>
              <w:rPr>
                <w:rFonts w:ascii="宋体" w:hAnsi="宋体" w:cs="System"/>
                <w:color w:val="FF0000"/>
                <w:kern w:val="0"/>
                <w:szCs w:val="21"/>
              </w:rPr>
            </w:pPr>
            <w:r w:rsidRPr="002F2FCD">
              <w:rPr>
                <w:rFonts w:ascii="宋体" w:hAnsi="宋体" w:cs="System" w:hint="eastAsia"/>
                <w:color w:val="FF0000"/>
                <w:kern w:val="0"/>
                <w:szCs w:val="21"/>
              </w:rPr>
              <w:t>（8）负压设备需安装在平层或者</w:t>
            </w:r>
            <w:proofErr w:type="gramStart"/>
            <w:r w:rsidRPr="002F2FCD">
              <w:rPr>
                <w:rFonts w:ascii="宋体" w:hAnsi="宋体" w:cs="System" w:hint="eastAsia"/>
                <w:color w:val="FF0000"/>
                <w:kern w:val="0"/>
                <w:szCs w:val="21"/>
              </w:rPr>
              <w:t>低于牙椅安装</w:t>
            </w:r>
            <w:proofErr w:type="gramEnd"/>
            <w:r w:rsidRPr="002F2FCD">
              <w:rPr>
                <w:rFonts w:ascii="宋体" w:hAnsi="宋体" w:cs="System" w:hint="eastAsia"/>
                <w:color w:val="FF0000"/>
                <w:kern w:val="0"/>
                <w:szCs w:val="21"/>
              </w:rPr>
              <w:t>楼层的位置，具体以用户方实际情况进行设计安装；</w:t>
            </w:r>
          </w:p>
          <w:p w14:paraId="256F336F" w14:textId="77777777" w:rsidR="002232F5" w:rsidRPr="002F2FCD" w:rsidRDefault="002232F5" w:rsidP="002232F5">
            <w:pPr>
              <w:autoSpaceDE w:val="0"/>
              <w:autoSpaceDN w:val="0"/>
              <w:adjustRightInd w:val="0"/>
              <w:ind w:firstLineChars="150" w:firstLine="315"/>
              <w:jc w:val="left"/>
              <w:rPr>
                <w:rFonts w:ascii="宋体" w:hAnsi="宋体" w:cs="仿宋_GB2312"/>
                <w:color w:val="FF0000"/>
                <w:kern w:val="0"/>
                <w:szCs w:val="21"/>
              </w:rPr>
            </w:pPr>
            <w:r w:rsidRPr="002F2FCD">
              <w:rPr>
                <w:rFonts w:ascii="宋体" w:hAnsi="宋体" w:cs="System" w:hint="eastAsia"/>
                <w:color w:val="FF0000"/>
                <w:kern w:val="0"/>
                <w:szCs w:val="21"/>
              </w:rPr>
              <w:t>（9）正压管路末端要略高于机房端，防止末端有水囤积；负压管路的铺设应为下水方向，不能有反坡，并且在有</w:t>
            </w:r>
            <w:r w:rsidRPr="002F2FCD">
              <w:rPr>
                <w:rFonts w:ascii="宋体" w:hAnsi="宋体" w:cs="仿宋_GB2312"/>
                <w:color w:val="FF0000"/>
                <w:kern w:val="0"/>
                <w:szCs w:val="21"/>
              </w:rPr>
              <w:t>90</w:t>
            </w:r>
            <w:r w:rsidRPr="002F2FCD">
              <w:rPr>
                <w:rFonts w:ascii="宋体" w:hAnsi="宋体" w:cs="仿宋_GB2312" w:hint="eastAsia"/>
                <w:color w:val="FF0000"/>
                <w:kern w:val="0"/>
                <w:szCs w:val="21"/>
              </w:rPr>
              <w:t>°</w:t>
            </w:r>
            <w:r w:rsidRPr="002F2FCD">
              <w:rPr>
                <w:rFonts w:ascii="宋体" w:hAnsi="宋体" w:cs="System" w:hint="eastAsia"/>
                <w:color w:val="FF0000"/>
                <w:kern w:val="0"/>
                <w:szCs w:val="21"/>
              </w:rPr>
              <w:t>时用两个</w:t>
            </w:r>
            <w:r w:rsidRPr="002F2FCD">
              <w:rPr>
                <w:rFonts w:ascii="宋体" w:hAnsi="宋体" w:cs="仿宋_GB2312"/>
                <w:color w:val="FF0000"/>
                <w:kern w:val="0"/>
                <w:szCs w:val="21"/>
              </w:rPr>
              <w:t>45</w:t>
            </w:r>
            <w:r w:rsidRPr="002F2FCD">
              <w:rPr>
                <w:rFonts w:ascii="宋体" w:hAnsi="宋体" w:cs="仿宋_GB2312" w:hint="eastAsia"/>
                <w:color w:val="FF0000"/>
                <w:kern w:val="0"/>
                <w:szCs w:val="21"/>
              </w:rPr>
              <w:t>°</w:t>
            </w:r>
            <w:r w:rsidRPr="002F2FCD">
              <w:rPr>
                <w:rFonts w:ascii="宋体" w:hAnsi="宋体" w:cs="System" w:hint="eastAsia"/>
                <w:color w:val="FF0000"/>
                <w:kern w:val="0"/>
                <w:szCs w:val="21"/>
              </w:rPr>
              <w:t>代替。并且安装时要尽量铺设直管，过多的转弯会造成不必要的管路损耗，由此会导致末端</w:t>
            </w:r>
            <w:proofErr w:type="gramStart"/>
            <w:r w:rsidRPr="002F2FCD">
              <w:rPr>
                <w:rFonts w:ascii="宋体" w:hAnsi="宋体" w:cs="System" w:hint="eastAsia"/>
                <w:color w:val="FF0000"/>
                <w:kern w:val="0"/>
                <w:szCs w:val="21"/>
              </w:rPr>
              <w:t>牙椅抽</w:t>
            </w:r>
            <w:proofErr w:type="gramEnd"/>
            <w:r w:rsidRPr="002F2FCD">
              <w:rPr>
                <w:rFonts w:ascii="宋体" w:hAnsi="宋体" w:cs="System" w:hint="eastAsia"/>
                <w:color w:val="FF0000"/>
                <w:kern w:val="0"/>
                <w:szCs w:val="21"/>
              </w:rPr>
              <w:t>吸力不足；</w:t>
            </w:r>
          </w:p>
          <w:p w14:paraId="3614E2F2" w14:textId="77777777" w:rsidR="002232F5" w:rsidRPr="002F2FCD" w:rsidRDefault="002232F5" w:rsidP="002232F5">
            <w:pPr>
              <w:autoSpaceDE w:val="0"/>
              <w:autoSpaceDN w:val="0"/>
              <w:adjustRightInd w:val="0"/>
              <w:ind w:firstLineChars="150" w:firstLine="315"/>
              <w:jc w:val="left"/>
              <w:rPr>
                <w:rFonts w:ascii="宋体" w:hAnsi="宋体" w:cs="System"/>
                <w:color w:val="FF0000"/>
                <w:kern w:val="0"/>
                <w:szCs w:val="21"/>
              </w:rPr>
            </w:pPr>
            <w:r w:rsidRPr="002F2FCD">
              <w:rPr>
                <w:rFonts w:ascii="宋体" w:hAnsi="宋体" w:cs="System" w:hint="eastAsia"/>
                <w:color w:val="FF0000"/>
                <w:kern w:val="0"/>
                <w:szCs w:val="21"/>
              </w:rPr>
              <w:t>（10）负压设备需要信号线连接</w:t>
            </w:r>
            <w:proofErr w:type="gramStart"/>
            <w:r w:rsidRPr="002F2FCD">
              <w:rPr>
                <w:rFonts w:ascii="宋体" w:hAnsi="宋体" w:cs="System" w:hint="eastAsia"/>
                <w:color w:val="FF0000"/>
                <w:kern w:val="0"/>
                <w:szCs w:val="21"/>
              </w:rPr>
              <w:t>到牙椅上</w:t>
            </w:r>
            <w:proofErr w:type="gramEnd"/>
            <w:r w:rsidRPr="002F2FCD">
              <w:rPr>
                <w:rFonts w:ascii="宋体" w:hAnsi="宋体" w:cs="System" w:hint="eastAsia"/>
                <w:color w:val="FF0000"/>
                <w:kern w:val="0"/>
                <w:szCs w:val="21"/>
              </w:rPr>
              <w:t>，连接方式为所有</w:t>
            </w:r>
            <w:proofErr w:type="gramStart"/>
            <w:r w:rsidRPr="002F2FCD">
              <w:rPr>
                <w:rFonts w:ascii="宋体" w:hAnsi="宋体" w:cs="System" w:hint="eastAsia"/>
                <w:color w:val="FF0000"/>
                <w:kern w:val="0"/>
                <w:szCs w:val="21"/>
              </w:rPr>
              <w:t>的牙椅并联</w:t>
            </w:r>
            <w:proofErr w:type="gramEnd"/>
            <w:r w:rsidRPr="002F2FCD">
              <w:rPr>
                <w:rFonts w:ascii="宋体" w:hAnsi="宋体" w:cs="System" w:hint="eastAsia"/>
                <w:color w:val="FF0000"/>
                <w:kern w:val="0"/>
                <w:szCs w:val="21"/>
              </w:rPr>
              <w:t>后的两根线连接到设备上。信号</w:t>
            </w:r>
            <w:proofErr w:type="gramStart"/>
            <w:r w:rsidRPr="002F2FCD">
              <w:rPr>
                <w:rFonts w:ascii="宋体" w:hAnsi="宋体" w:cs="System" w:hint="eastAsia"/>
                <w:color w:val="FF0000"/>
                <w:kern w:val="0"/>
                <w:szCs w:val="21"/>
              </w:rPr>
              <w:t>线要求</w:t>
            </w:r>
            <w:proofErr w:type="gramEnd"/>
            <w:r w:rsidRPr="002F2FCD">
              <w:rPr>
                <w:rFonts w:ascii="宋体" w:hAnsi="宋体" w:cs="System" w:hint="eastAsia"/>
                <w:color w:val="FF0000"/>
                <w:kern w:val="0"/>
                <w:szCs w:val="21"/>
              </w:rPr>
              <w:t>用1.5平方的三芯护套线，由于</w:t>
            </w:r>
            <w:proofErr w:type="gramStart"/>
            <w:r w:rsidRPr="002F2FCD">
              <w:rPr>
                <w:rFonts w:ascii="宋体" w:hAnsi="宋体" w:cs="System" w:hint="eastAsia"/>
                <w:color w:val="FF0000"/>
                <w:kern w:val="0"/>
                <w:szCs w:val="21"/>
              </w:rPr>
              <w:t>所有牙椅是</w:t>
            </w:r>
            <w:proofErr w:type="gramEnd"/>
            <w:r w:rsidRPr="002F2FCD">
              <w:rPr>
                <w:rFonts w:ascii="宋体" w:hAnsi="宋体" w:cs="System" w:hint="eastAsia"/>
                <w:color w:val="FF0000"/>
                <w:kern w:val="0"/>
                <w:szCs w:val="21"/>
              </w:rPr>
              <w:t>并联的，只要有一台</w:t>
            </w:r>
            <w:proofErr w:type="gramStart"/>
            <w:r w:rsidRPr="002F2FCD">
              <w:rPr>
                <w:rFonts w:ascii="宋体" w:hAnsi="宋体" w:cs="System" w:hint="eastAsia"/>
                <w:color w:val="FF0000"/>
                <w:kern w:val="0"/>
                <w:szCs w:val="21"/>
              </w:rPr>
              <w:t>牙椅使用</w:t>
            </w:r>
            <w:proofErr w:type="gramEnd"/>
            <w:r w:rsidRPr="002F2FCD">
              <w:rPr>
                <w:rFonts w:ascii="宋体" w:hAnsi="宋体" w:cs="System" w:hint="eastAsia"/>
                <w:color w:val="FF0000"/>
                <w:kern w:val="0"/>
                <w:szCs w:val="21"/>
              </w:rPr>
              <w:t>医用真空负压机组，机组就会工作，因此要求施工方</w:t>
            </w:r>
            <w:proofErr w:type="gramStart"/>
            <w:r w:rsidRPr="002F2FCD">
              <w:rPr>
                <w:rFonts w:ascii="宋体" w:hAnsi="宋体" w:cs="System" w:hint="eastAsia"/>
                <w:color w:val="FF0000"/>
                <w:kern w:val="0"/>
                <w:szCs w:val="21"/>
              </w:rPr>
              <w:t>保证牙椅微动开关</w:t>
            </w:r>
            <w:proofErr w:type="gramEnd"/>
            <w:r w:rsidRPr="002F2FCD">
              <w:rPr>
                <w:rFonts w:ascii="宋体" w:hAnsi="宋体" w:cs="System" w:hint="eastAsia"/>
                <w:color w:val="FF0000"/>
                <w:kern w:val="0"/>
                <w:szCs w:val="21"/>
              </w:rPr>
              <w:t>灵敏可靠，以免造成设备</w:t>
            </w:r>
            <w:proofErr w:type="gramStart"/>
            <w:r w:rsidRPr="002F2FCD">
              <w:rPr>
                <w:rFonts w:ascii="宋体" w:hAnsi="宋体" w:cs="System" w:hint="eastAsia"/>
                <w:color w:val="FF0000"/>
                <w:kern w:val="0"/>
                <w:szCs w:val="21"/>
              </w:rPr>
              <w:t>不</w:t>
            </w:r>
            <w:proofErr w:type="gramEnd"/>
            <w:r w:rsidRPr="002F2FCD">
              <w:rPr>
                <w:rFonts w:ascii="宋体" w:hAnsi="宋体" w:cs="System" w:hint="eastAsia"/>
                <w:color w:val="FF0000"/>
                <w:kern w:val="0"/>
                <w:szCs w:val="21"/>
              </w:rPr>
              <w:t>停机；</w:t>
            </w:r>
          </w:p>
          <w:p w14:paraId="5A532B8A" w14:textId="77777777" w:rsidR="002232F5" w:rsidRPr="002F2FCD" w:rsidRDefault="002232F5" w:rsidP="002232F5">
            <w:pPr>
              <w:autoSpaceDE w:val="0"/>
              <w:autoSpaceDN w:val="0"/>
              <w:adjustRightInd w:val="0"/>
              <w:ind w:firstLineChars="150" w:firstLine="315"/>
              <w:jc w:val="left"/>
              <w:rPr>
                <w:rFonts w:ascii="宋体" w:hAnsi="宋体" w:cs="System"/>
                <w:color w:val="FF0000"/>
                <w:kern w:val="0"/>
                <w:szCs w:val="21"/>
              </w:rPr>
            </w:pPr>
            <w:r w:rsidRPr="002F2FCD">
              <w:rPr>
                <w:rFonts w:ascii="宋体" w:hAnsi="宋体" w:cs="System" w:hint="eastAsia"/>
                <w:color w:val="FF0000"/>
                <w:kern w:val="0"/>
                <w:szCs w:val="21"/>
              </w:rPr>
              <w:t>（11）新安装的管路使用前要冲洗管路，防止管路内的杂质污物堵塞负压的过滤装置；</w:t>
            </w:r>
          </w:p>
          <w:p w14:paraId="43BA2DDE" w14:textId="77777777" w:rsidR="002232F5" w:rsidRPr="002F2FCD" w:rsidRDefault="002232F5" w:rsidP="002232F5">
            <w:pPr>
              <w:autoSpaceDE w:val="0"/>
              <w:autoSpaceDN w:val="0"/>
              <w:adjustRightInd w:val="0"/>
              <w:ind w:firstLineChars="150" w:firstLine="315"/>
              <w:jc w:val="left"/>
              <w:rPr>
                <w:rFonts w:ascii="宋体" w:hAnsi="宋体" w:cs="System"/>
                <w:color w:val="FF0000"/>
                <w:kern w:val="0"/>
                <w:szCs w:val="21"/>
              </w:rPr>
            </w:pPr>
            <w:r w:rsidRPr="002F2FCD">
              <w:rPr>
                <w:rFonts w:ascii="宋体" w:hAnsi="宋体" w:cs="System" w:hint="eastAsia"/>
                <w:color w:val="FF0000"/>
                <w:kern w:val="0"/>
                <w:szCs w:val="21"/>
              </w:rPr>
              <w:t>（12）用户</w:t>
            </w:r>
            <w:proofErr w:type="gramStart"/>
            <w:r w:rsidRPr="002F2FCD">
              <w:rPr>
                <w:rFonts w:ascii="宋体" w:hAnsi="宋体" w:cs="System" w:hint="eastAsia"/>
                <w:color w:val="FF0000"/>
                <w:kern w:val="0"/>
                <w:szCs w:val="21"/>
              </w:rPr>
              <w:t>方最终</w:t>
            </w:r>
            <w:proofErr w:type="gramEnd"/>
            <w:r w:rsidRPr="002F2FCD">
              <w:rPr>
                <w:rFonts w:ascii="宋体" w:hAnsi="宋体" w:cs="System" w:hint="eastAsia"/>
                <w:color w:val="FF0000"/>
                <w:kern w:val="0"/>
                <w:szCs w:val="21"/>
              </w:rPr>
              <w:t>确认的气体管路设计图纸要经用户方签字确认双方备案后方可进行安装作业。</w:t>
            </w:r>
          </w:p>
          <w:p w14:paraId="38293681" w14:textId="51753DEF" w:rsidR="00AE69D0" w:rsidRPr="002232F5" w:rsidRDefault="002232F5" w:rsidP="002F2FCD">
            <w:pPr>
              <w:autoSpaceDE w:val="0"/>
              <w:autoSpaceDN w:val="0"/>
              <w:adjustRightInd w:val="0"/>
              <w:ind w:firstLineChars="150" w:firstLine="315"/>
              <w:jc w:val="left"/>
              <w:rPr>
                <w:rFonts w:ascii="宋体" w:hAnsi="宋体" w:cs="System"/>
                <w:kern w:val="0"/>
                <w:szCs w:val="21"/>
              </w:rPr>
            </w:pPr>
            <w:r w:rsidRPr="002F2FCD">
              <w:rPr>
                <w:rFonts w:ascii="宋体" w:hAnsi="宋体" w:cs="System" w:hint="eastAsia"/>
                <w:color w:val="FF0000"/>
                <w:kern w:val="0"/>
                <w:szCs w:val="21"/>
              </w:rPr>
              <w:t>（13</w:t>
            </w:r>
            <w:r w:rsidR="002F2FCD" w:rsidRPr="002F2FCD">
              <w:rPr>
                <w:rFonts w:ascii="宋体" w:hAnsi="宋体" w:cs="System" w:hint="eastAsia"/>
                <w:color w:val="FF0000"/>
                <w:kern w:val="0"/>
                <w:szCs w:val="21"/>
              </w:rPr>
              <w:t>）</w:t>
            </w:r>
            <w:r w:rsidRPr="002F2FCD">
              <w:rPr>
                <w:rFonts w:ascii="宋体" w:hAnsi="宋体" w:cs="System" w:hint="eastAsia"/>
                <w:color w:val="FF0000"/>
                <w:kern w:val="0"/>
                <w:szCs w:val="21"/>
              </w:rPr>
              <w:t>机房在1楼，口腔教学实验室在4楼，</w:t>
            </w:r>
            <w:r w:rsidR="002F2FCD" w:rsidRPr="002F2FCD">
              <w:rPr>
                <w:rFonts w:ascii="宋体" w:hAnsi="宋体" w:cs="System" w:hint="eastAsia"/>
                <w:color w:val="FF0000"/>
                <w:kern w:val="0"/>
                <w:szCs w:val="21"/>
              </w:rPr>
              <w:t>距离较长</w:t>
            </w:r>
            <w:r w:rsidRPr="002F2FCD">
              <w:rPr>
                <w:rFonts w:ascii="宋体" w:hAnsi="宋体" w:cs="System" w:hint="eastAsia"/>
                <w:color w:val="FF0000"/>
                <w:kern w:val="0"/>
                <w:szCs w:val="21"/>
              </w:rPr>
              <w:t>。</w:t>
            </w:r>
          </w:p>
        </w:tc>
      </w:tr>
      <w:tr w:rsidR="00A67498" w:rsidRPr="00AB11A9" w14:paraId="77B688C7" w14:textId="77777777">
        <w:tc>
          <w:tcPr>
            <w:tcW w:w="1135" w:type="dxa"/>
            <w:vAlign w:val="center"/>
          </w:tcPr>
          <w:p w14:paraId="634865A3" w14:textId="4CA03C55" w:rsidR="00A67498" w:rsidRPr="00AB11A9" w:rsidRDefault="00A67498" w:rsidP="00A6749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B700D68" w14:textId="77777777" w:rsidR="00A67498" w:rsidRPr="00AB11A9" w:rsidRDefault="00A67498" w:rsidP="00E81744">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44BF3DE6" w14:textId="77777777" w:rsidR="00A67498" w:rsidRPr="00AB11A9" w:rsidRDefault="00A67498" w:rsidP="00E81744">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30AA2D89" w14:textId="77777777" w:rsidR="00A67498" w:rsidRDefault="00A67498" w:rsidP="00E81744">
      <w:pPr>
        <w:spacing w:line="360" w:lineRule="auto"/>
        <w:ind w:left="420"/>
        <w:jc w:val="center"/>
        <w:rPr>
          <w:rFonts w:ascii="宋体" w:hAnsi="宋体" w:cs="Times New Roman"/>
          <w:b/>
          <w:color w:val="FF0000"/>
          <w:sz w:val="24"/>
          <w:szCs w:val="24"/>
        </w:rPr>
      </w:pPr>
    </w:p>
    <w:p w14:paraId="0BA1A256" w14:textId="77777777" w:rsidR="00A67498" w:rsidRDefault="00A6749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F61D882" w14:textId="77777777" w:rsidR="00A67498" w:rsidRPr="00F30A19" w:rsidRDefault="00A6749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37BB99BE" w14:textId="77777777" w:rsidR="00A67498" w:rsidRPr="00AB11A9" w:rsidRDefault="00A67498">
      <w:pPr>
        <w:autoSpaceDE w:val="0"/>
        <w:autoSpaceDN w:val="0"/>
        <w:adjustRightInd w:val="0"/>
        <w:spacing w:line="500" w:lineRule="atLeast"/>
        <w:ind w:left="425" w:hanging="425"/>
        <w:jc w:val="center"/>
        <w:outlineLvl w:val="0"/>
        <w:rPr>
          <w:rFonts w:ascii="宋体" w:hAnsi="宋体" w:cs="Times New Roman"/>
          <w:b/>
          <w:sz w:val="24"/>
          <w:szCs w:val="20"/>
        </w:rPr>
      </w:pPr>
    </w:p>
    <w:p w14:paraId="3305CF70" w14:textId="77777777" w:rsidR="00A67498" w:rsidRPr="00AB11A9" w:rsidRDefault="00A67498" w:rsidP="00E81744">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00F3C51F" w14:textId="77777777" w:rsidR="00A67498" w:rsidRDefault="00A67498" w:rsidP="00E81744">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22DDEA0A" w14:textId="77777777" w:rsidR="00A67498" w:rsidRPr="00AB11A9" w:rsidRDefault="00A67498" w:rsidP="00E81744">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366848D1" w14:textId="77777777" w:rsidR="00A67498" w:rsidRPr="00AB11A9" w:rsidRDefault="00A67498" w:rsidP="00E8174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59BE4E55" w14:textId="77777777" w:rsidR="00A67498" w:rsidRPr="00AB11A9" w:rsidRDefault="00A67498" w:rsidP="00E8174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74CFF149" w14:textId="77777777" w:rsidR="00A67498" w:rsidRPr="00AB11A9" w:rsidRDefault="00A67498" w:rsidP="00E8174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686878A0" w14:textId="77777777" w:rsidR="00A67498" w:rsidRPr="00AB11A9" w:rsidRDefault="00A67498" w:rsidP="00E8174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0AE87CC0" w14:textId="77777777" w:rsidR="00A67498" w:rsidRPr="00AB11A9" w:rsidRDefault="00A67498" w:rsidP="00E8174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14069770" w14:textId="77777777" w:rsidR="00A67498" w:rsidRPr="00AB11A9" w:rsidRDefault="00A67498" w:rsidP="00E81744">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5BEC5451" w14:textId="77777777" w:rsidR="00A67498" w:rsidRPr="00AB11A9" w:rsidRDefault="00A67498" w:rsidP="00E81744">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146B7CD9" w14:textId="77777777" w:rsidR="00A67498" w:rsidRPr="00AB11A9" w:rsidRDefault="00A67498" w:rsidP="00E8174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7AA14700" w14:textId="77777777" w:rsidR="00A67498" w:rsidRPr="00AB11A9" w:rsidRDefault="00A67498" w:rsidP="00E8174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182DD7B8" w14:textId="77777777" w:rsidR="00A67498" w:rsidRPr="00AB11A9" w:rsidRDefault="00A67498" w:rsidP="00E8174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31B9661E" w14:textId="77777777" w:rsidR="00A67498" w:rsidRPr="00AB11A9" w:rsidRDefault="00A67498" w:rsidP="00E8174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308F502F" w14:textId="77777777" w:rsidR="00A67498" w:rsidRPr="00AB11A9" w:rsidRDefault="00A67498" w:rsidP="00E8174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0503F943" w14:textId="77777777" w:rsidR="00A67498" w:rsidRPr="00AB11A9" w:rsidRDefault="00A67498" w:rsidP="00E8174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047E3F2F" w14:textId="77777777" w:rsidR="00A67498" w:rsidRPr="00AB11A9" w:rsidRDefault="00A67498" w:rsidP="00E8174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7A4A9841" w14:textId="77777777" w:rsidR="00A67498" w:rsidRPr="00AB11A9" w:rsidRDefault="00A67498" w:rsidP="00E8174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1ABFFFEF" w14:textId="77777777" w:rsidR="00A67498" w:rsidRPr="00AB11A9" w:rsidRDefault="00A67498" w:rsidP="00E81744">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2CA334A" w14:textId="77777777" w:rsidR="00A67498" w:rsidRPr="00AB11A9" w:rsidRDefault="00A67498" w:rsidP="00E8174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321E71F4" w14:textId="77777777" w:rsidR="00A67498" w:rsidRPr="00D5098C" w:rsidRDefault="00A67498" w:rsidP="00E81744">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55066FD6" w14:textId="77777777" w:rsidR="00A67498" w:rsidRPr="00D5098C" w:rsidRDefault="00A67498" w:rsidP="00E81744">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72FD488B" w14:textId="77777777" w:rsidR="00A67498" w:rsidRPr="00AB11A9" w:rsidRDefault="00A67498" w:rsidP="00E81744">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79D4FA99" w14:textId="77777777" w:rsidR="00A67498" w:rsidRPr="00134419" w:rsidRDefault="00A6749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A9EB464" w14:textId="77777777" w:rsidR="00A67498" w:rsidRDefault="00A6749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57B676D" w14:textId="77777777" w:rsidR="00A67498" w:rsidRDefault="00A6749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A3B8741" w14:textId="77777777" w:rsidR="00A67498" w:rsidRPr="00AB11A9" w:rsidRDefault="00A6749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8C0AD78" w14:textId="77777777" w:rsidR="00A67498" w:rsidRPr="00585515" w:rsidRDefault="00A67498" w:rsidP="00E81744">
      <w:pPr>
        <w:pStyle w:val="3"/>
        <w:jc w:val="center"/>
        <w:rPr>
          <w:rFonts w:ascii="宋体" w:hAnsi="宋体"/>
          <w:kern w:val="0"/>
        </w:rPr>
      </w:pPr>
      <w:r>
        <w:rPr>
          <w:rFonts w:ascii="宋体" w:hAnsi="宋体" w:hint="eastAsia"/>
          <w:kern w:val="0"/>
        </w:rPr>
        <w:lastRenderedPageBreak/>
        <w:t>一</w:t>
      </w:r>
      <w:r w:rsidRPr="00AB11A9">
        <w:rPr>
          <w:rFonts w:ascii="宋体" w:hAnsi="宋体" w:hint="eastAsia"/>
          <w:kern w:val="0"/>
        </w:rPr>
        <w:t>、</w:t>
      </w:r>
      <w:r>
        <w:rPr>
          <w:rFonts w:ascii="宋体" w:hAnsi="宋体" w:hint="eastAsia"/>
          <w:kern w:val="0"/>
        </w:rPr>
        <w:t>文件袋封面（参考格式）</w:t>
      </w:r>
    </w:p>
    <w:p w14:paraId="52CB9ACD" w14:textId="77777777" w:rsidR="00A67498" w:rsidRPr="00AB11A9" w:rsidRDefault="00A67498" w:rsidP="00E81744">
      <w:pPr>
        <w:spacing w:line="360" w:lineRule="auto"/>
        <w:rPr>
          <w:rFonts w:ascii="宋体" w:hAnsi="宋体" w:cs="Times New Roman"/>
          <w:color w:val="000000"/>
          <w:sz w:val="24"/>
          <w:szCs w:val="24"/>
        </w:rPr>
      </w:pPr>
    </w:p>
    <w:p w14:paraId="67FE8BE1" w14:textId="77777777" w:rsidR="00A67498" w:rsidRPr="00AB11A9" w:rsidRDefault="00A67498" w:rsidP="00E81744">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67498" w:rsidRPr="00AB11A9" w14:paraId="34712304" w14:textId="77777777" w:rsidTr="00E81744">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B4915AD" w14:textId="77777777" w:rsidR="00A67498" w:rsidRPr="00AB11A9" w:rsidRDefault="00A67498" w:rsidP="00E81744">
            <w:pPr>
              <w:snapToGrid w:val="0"/>
              <w:jc w:val="center"/>
              <w:rPr>
                <w:rFonts w:ascii="宋体" w:hAnsi="宋体" w:cs="Times New Roman"/>
                <w:b/>
                <w:color w:val="000000"/>
                <w:sz w:val="30"/>
                <w:szCs w:val="24"/>
              </w:rPr>
            </w:pPr>
          </w:p>
          <w:p w14:paraId="2DD146A5" w14:textId="77777777" w:rsidR="00A67498" w:rsidRPr="00AB11A9" w:rsidRDefault="00A67498" w:rsidP="00E81744">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508FF5A4" w14:textId="77777777" w:rsidR="00A67498" w:rsidRPr="00AB11A9" w:rsidRDefault="00A67498" w:rsidP="00E81744">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3DCF7C48" w14:textId="77777777" w:rsidR="00A67498" w:rsidRDefault="00A67498" w:rsidP="00E81744">
            <w:pPr>
              <w:ind w:firstLineChars="350" w:firstLine="984"/>
              <w:rPr>
                <w:rFonts w:ascii="宋体" w:hAnsi="宋体" w:cs="Times New Roman"/>
                <w:b/>
                <w:bCs/>
                <w:color w:val="000000"/>
                <w:sz w:val="28"/>
                <w:szCs w:val="24"/>
              </w:rPr>
            </w:pPr>
          </w:p>
          <w:p w14:paraId="5BDF989E" w14:textId="77777777" w:rsidR="00A67498" w:rsidRPr="00D707CC" w:rsidRDefault="00A67498" w:rsidP="00E81744">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2BEEC3A9" w14:textId="77777777" w:rsidR="00A67498" w:rsidRPr="00D707CC" w:rsidRDefault="00A67498" w:rsidP="00E81744">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01D4F135" w14:textId="77777777" w:rsidR="00A67498" w:rsidRPr="00042C71" w:rsidRDefault="00A67498" w:rsidP="00E81744">
            <w:pPr>
              <w:jc w:val="center"/>
              <w:rPr>
                <w:rFonts w:ascii="宋体" w:hAnsi="宋体" w:cs="Times New Roman"/>
                <w:b/>
                <w:color w:val="000000"/>
                <w:sz w:val="32"/>
                <w:szCs w:val="24"/>
              </w:rPr>
            </w:pPr>
          </w:p>
          <w:p w14:paraId="61362451" w14:textId="77777777" w:rsidR="00A67498" w:rsidRPr="00AB11A9" w:rsidRDefault="00A67498" w:rsidP="00E81744">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751C1BC1" w14:textId="77777777" w:rsidR="00A67498" w:rsidRPr="00AB11A9" w:rsidRDefault="00A67498" w:rsidP="00E81744">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5261B446" w14:textId="77777777" w:rsidR="00A67498" w:rsidRPr="00AB11A9" w:rsidRDefault="00A67498" w:rsidP="00E81744">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094DB055" w14:textId="77777777" w:rsidR="00A67498" w:rsidRPr="00AB11A9" w:rsidRDefault="00A67498" w:rsidP="00E81744">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04726AA0" w14:textId="77777777" w:rsidR="00A67498" w:rsidRPr="00AB11A9" w:rsidRDefault="00A67498" w:rsidP="00E81744">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73590E57" w14:textId="77777777" w:rsidR="00A67498" w:rsidRPr="00AB11A9" w:rsidRDefault="00A67498" w:rsidP="00E81744">
      <w:pPr>
        <w:spacing w:line="360" w:lineRule="auto"/>
        <w:ind w:firstLineChars="200" w:firstLine="482"/>
        <w:rPr>
          <w:rFonts w:ascii="宋体" w:hAnsi="宋体" w:cs="Times New Roman"/>
          <w:b/>
          <w:bCs/>
          <w:color w:val="FF0000"/>
          <w:sz w:val="24"/>
          <w:szCs w:val="24"/>
        </w:rPr>
      </w:pPr>
    </w:p>
    <w:p w14:paraId="3A882128" w14:textId="77777777" w:rsidR="00A67498" w:rsidRPr="00AB11A9" w:rsidRDefault="00A67498" w:rsidP="00E81744">
      <w:pPr>
        <w:spacing w:line="360" w:lineRule="auto"/>
        <w:ind w:firstLineChars="200" w:firstLine="480"/>
        <w:rPr>
          <w:rFonts w:ascii="宋体" w:hAnsi="宋体" w:cs="Times New Roman"/>
          <w:color w:val="000000"/>
          <w:sz w:val="24"/>
          <w:szCs w:val="24"/>
        </w:rPr>
      </w:pPr>
    </w:p>
    <w:p w14:paraId="136CD79F" w14:textId="77777777" w:rsidR="00A67498" w:rsidRPr="00AB11A9" w:rsidRDefault="00A67498" w:rsidP="00E8174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5198AB4E" w14:textId="77777777" w:rsidR="00A67498" w:rsidRPr="00AB11A9" w:rsidRDefault="00A67498" w:rsidP="00E8174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68F0A02E" w14:textId="77777777" w:rsidR="00A67498" w:rsidRPr="00AB11A9" w:rsidRDefault="00A67498" w:rsidP="00E8174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723E0489" w14:textId="77777777" w:rsidR="00A67498" w:rsidRPr="00AB11A9" w:rsidRDefault="00A67498" w:rsidP="00E8174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5040F753" w14:textId="77777777" w:rsidR="00A67498" w:rsidRPr="00AB11A9" w:rsidRDefault="00A67498" w:rsidP="00E81744">
      <w:pPr>
        <w:tabs>
          <w:tab w:val="left" w:pos="1200"/>
        </w:tabs>
        <w:spacing w:line="360" w:lineRule="auto"/>
        <w:ind w:left="425"/>
        <w:rPr>
          <w:rFonts w:ascii="宋体" w:hAnsi="宋体" w:cs="Times New Roman"/>
          <w:color w:val="FF0000"/>
          <w:sz w:val="24"/>
          <w:szCs w:val="24"/>
        </w:rPr>
      </w:pPr>
    </w:p>
    <w:p w14:paraId="675D1938" w14:textId="77777777" w:rsidR="00A67498" w:rsidRDefault="00A67498">
      <w:pPr>
        <w:widowControl/>
        <w:jc w:val="left"/>
        <w:rPr>
          <w:rFonts w:ascii="宋体" w:hAnsi="宋体" w:cs="Times New Roman"/>
          <w:b/>
          <w:kern w:val="0"/>
          <w:sz w:val="28"/>
          <w:szCs w:val="32"/>
        </w:rPr>
      </w:pPr>
      <w:r>
        <w:rPr>
          <w:rFonts w:ascii="宋体" w:hAnsi="宋体" w:cs="Times New Roman"/>
          <w:b/>
          <w:kern w:val="0"/>
          <w:sz w:val="28"/>
          <w:szCs w:val="32"/>
        </w:rPr>
        <w:br w:type="page"/>
      </w:r>
    </w:p>
    <w:p w14:paraId="799D7306" w14:textId="77777777" w:rsidR="00A67498" w:rsidRPr="00585515" w:rsidRDefault="00A67498" w:rsidP="00E81744">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2852ACC9" w14:textId="77777777" w:rsidR="00A67498" w:rsidRPr="00AB11A9" w:rsidRDefault="00A67498" w:rsidP="00E81744">
      <w:pPr>
        <w:tabs>
          <w:tab w:val="num" w:pos="1740"/>
        </w:tabs>
        <w:spacing w:line="360" w:lineRule="auto"/>
        <w:jc w:val="center"/>
        <w:rPr>
          <w:rFonts w:ascii="宋体" w:hAnsi="宋体"/>
          <w:bCs/>
          <w:sz w:val="24"/>
        </w:rPr>
      </w:pPr>
    </w:p>
    <w:p w14:paraId="06BB5B63" w14:textId="77777777" w:rsidR="00A67498" w:rsidRPr="00AB11A9" w:rsidRDefault="00A67498" w:rsidP="00E81744">
      <w:pPr>
        <w:tabs>
          <w:tab w:val="num" w:pos="1740"/>
        </w:tabs>
        <w:spacing w:line="360" w:lineRule="auto"/>
        <w:jc w:val="center"/>
        <w:rPr>
          <w:rFonts w:ascii="宋体" w:hAnsi="宋体"/>
          <w:b/>
          <w:bCs/>
          <w:sz w:val="24"/>
        </w:rPr>
      </w:pPr>
    </w:p>
    <w:p w14:paraId="5CAD9990" w14:textId="77777777" w:rsidR="00A67498" w:rsidRPr="00AB11A9" w:rsidRDefault="00A67498" w:rsidP="00E8174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0AE916C9" w14:textId="77777777" w:rsidR="00A67498" w:rsidRPr="00AB11A9" w:rsidRDefault="00A67498" w:rsidP="00E81744">
      <w:pPr>
        <w:tabs>
          <w:tab w:val="num" w:pos="1740"/>
        </w:tabs>
        <w:spacing w:line="360" w:lineRule="auto"/>
        <w:jc w:val="center"/>
        <w:rPr>
          <w:rFonts w:ascii="宋体" w:hAnsi="宋体"/>
          <w:b/>
          <w:bCs/>
          <w:sz w:val="24"/>
        </w:rPr>
      </w:pPr>
    </w:p>
    <w:p w14:paraId="2B1BDEF5" w14:textId="77777777" w:rsidR="00A67498" w:rsidRPr="00AB11A9" w:rsidRDefault="00A67498" w:rsidP="00E8174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674530D9" w14:textId="77777777" w:rsidR="00A67498" w:rsidRPr="00AB11A9" w:rsidRDefault="00A67498" w:rsidP="00E81744">
      <w:pPr>
        <w:tabs>
          <w:tab w:val="num" w:pos="1740"/>
        </w:tabs>
        <w:spacing w:line="360" w:lineRule="auto"/>
        <w:jc w:val="center"/>
        <w:rPr>
          <w:rFonts w:ascii="宋体" w:hAnsi="宋体"/>
          <w:b/>
          <w:bCs/>
          <w:sz w:val="24"/>
        </w:rPr>
      </w:pPr>
    </w:p>
    <w:p w14:paraId="646FD87C" w14:textId="77777777" w:rsidR="00A67498" w:rsidRPr="00AB11A9" w:rsidRDefault="00A67498" w:rsidP="00E8174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1D0FD37" w14:textId="77777777" w:rsidR="00A67498" w:rsidRPr="00AB11A9" w:rsidRDefault="00A67498" w:rsidP="00E81744">
      <w:pPr>
        <w:tabs>
          <w:tab w:val="num" w:pos="1740"/>
        </w:tabs>
        <w:spacing w:line="360" w:lineRule="auto"/>
        <w:rPr>
          <w:rFonts w:ascii="宋体" w:hAnsi="宋体"/>
          <w:b/>
          <w:bCs/>
          <w:sz w:val="24"/>
        </w:rPr>
      </w:pPr>
    </w:p>
    <w:p w14:paraId="398EFD99" w14:textId="77777777" w:rsidR="00A67498" w:rsidRPr="00AB11A9" w:rsidRDefault="00A67498" w:rsidP="00E8174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DA3AF86" w14:textId="77777777" w:rsidR="00A67498" w:rsidRPr="00AB11A9" w:rsidRDefault="00A67498" w:rsidP="00E81744">
      <w:pPr>
        <w:tabs>
          <w:tab w:val="num" w:pos="1740"/>
        </w:tabs>
        <w:spacing w:line="360" w:lineRule="auto"/>
        <w:jc w:val="center"/>
        <w:rPr>
          <w:rFonts w:ascii="宋体" w:hAnsi="宋体"/>
          <w:b/>
          <w:bCs/>
          <w:sz w:val="24"/>
        </w:rPr>
      </w:pPr>
    </w:p>
    <w:p w14:paraId="4B917275" w14:textId="77777777" w:rsidR="00A67498" w:rsidRPr="00AB11A9" w:rsidRDefault="00A67498" w:rsidP="00E8174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5E0D6FC" w14:textId="77777777" w:rsidR="00A67498" w:rsidRPr="00AB11A9" w:rsidRDefault="00A67498" w:rsidP="00E8174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3DA44B47" w14:textId="77777777" w:rsidR="00A67498" w:rsidRPr="00AB11A9" w:rsidRDefault="00A67498" w:rsidP="00E81744">
      <w:pPr>
        <w:tabs>
          <w:tab w:val="num" w:pos="1740"/>
          <w:tab w:val="left" w:pos="1778"/>
        </w:tabs>
        <w:spacing w:line="360" w:lineRule="auto"/>
        <w:jc w:val="center"/>
        <w:rPr>
          <w:rFonts w:ascii="宋体" w:hAnsi="宋体"/>
          <w:b/>
          <w:bCs/>
          <w:sz w:val="24"/>
        </w:rPr>
      </w:pPr>
    </w:p>
    <w:p w14:paraId="62E8B271" w14:textId="77777777" w:rsidR="00A67498" w:rsidRPr="00AB11A9" w:rsidRDefault="00A67498" w:rsidP="00E81744">
      <w:pPr>
        <w:tabs>
          <w:tab w:val="num" w:pos="1740"/>
          <w:tab w:val="left" w:pos="1778"/>
        </w:tabs>
        <w:spacing w:line="360" w:lineRule="auto"/>
        <w:jc w:val="center"/>
        <w:rPr>
          <w:rFonts w:ascii="宋体" w:hAnsi="宋体"/>
          <w:b/>
          <w:bCs/>
          <w:sz w:val="24"/>
        </w:rPr>
      </w:pPr>
    </w:p>
    <w:p w14:paraId="1412761D" w14:textId="77777777" w:rsidR="00A67498" w:rsidRPr="00AB11A9" w:rsidRDefault="00A67498" w:rsidP="00E81744">
      <w:pPr>
        <w:tabs>
          <w:tab w:val="left" w:pos="1680"/>
          <w:tab w:val="num" w:pos="1740"/>
          <w:tab w:val="left" w:pos="1778"/>
        </w:tabs>
        <w:spacing w:line="360" w:lineRule="auto"/>
        <w:ind w:firstLine="1540"/>
        <w:rPr>
          <w:rFonts w:ascii="宋体" w:hAnsi="宋体"/>
          <w:b/>
          <w:bCs/>
          <w:sz w:val="24"/>
        </w:rPr>
      </w:pPr>
    </w:p>
    <w:p w14:paraId="234A00F1" w14:textId="77777777" w:rsidR="00A67498" w:rsidRPr="00AB11A9" w:rsidRDefault="00A67498" w:rsidP="00E8174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912DF30" w14:textId="77777777" w:rsidR="00A67498" w:rsidRPr="00F30A19" w:rsidRDefault="00A67498" w:rsidP="00E8174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140912C6" w14:textId="77777777" w:rsidR="00A67498" w:rsidRPr="00AB11A9" w:rsidRDefault="00A67498" w:rsidP="00E8174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B2203B5" w14:textId="77777777" w:rsidR="00A67498" w:rsidRDefault="00A6749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22F4FF10" w14:textId="77777777" w:rsidR="00A67498" w:rsidRPr="00585515" w:rsidRDefault="00A67498" w:rsidP="00E81744">
      <w:pPr>
        <w:pStyle w:val="3"/>
        <w:jc w:val="center"/>
        <w:rPr>
          <w:rFonts w:ascii="宋体" w:hAnsi="宋体"/>
          <w:kern w:val="0"/>
        </w:rPr>
      </w:pPr>
      <w:r w:rsidRPr="00585515">
        <w:rPr>
          <w:rFonts w:ascii="宋体" w:hAnsi="宋体" w:hint="eastAsia"/>
          <w:kern w:val="0"/>
        </w:rPr>
        <w:lastRenderedPageBreak/>
        <w:t>三、法定代表人证明书</w:t>
      </w:r>
    </w:p>
    <w:p w14:paraId="2BE9C728" w14:textId="77777777" w:rsidR="00A67498" w:rsidRPr="00AB11A9" w:rsidRDefault="00A67498" w:rsidP="00E81744">
      <w:pPr>
        <w:rPr>
          <w:rFonts w:ascii="宋体" w:hAnsi="宋体" w:cs="Times New Roman"/>
          <w:sz w:val="24"/>
          <w:szCs w:val="24"/>
        </w:rPr>
      </w:pPr>
    </w:p>
    <w:p w14:paraId="428A01CD" w14:textId="77777777" w:rsidR="00A67498" w:rsidRPr="00AB11A9" w:rsidRDefault="00A67498" w:rsidP="00E81744">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4373FF1F" w14:textId="77777777" w:rsidR="00A67498" w:rsidRPr="00AB11A9" w:rsidRDefault="00A67498" w:rsidP="00E81744">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540F2672" w14:textId="77777777" w:rsidR="00A67498" w:rsidRPr="00AB11A9" w:rsidRDefault="00A67498" w:rsidP="00E81744">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6442C99D" w14:textId="77777777" w:rsidR="00A67498" w:rsidRPr="00AB11A9" w:rsidRDefault="00A67498" w:rsidP="00E81744">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13D82F2" w14:textId="77777777" w:rsidR="00A67498" w:rsidRPr="00AB11A9" w:rsidRDefault="00A67498" w:rsidP="00E81744">
      <w:pPr>
        <w:spacing w:line="400" w:lineRule="exact"/>
        <w:rPr>
          <w:rFonts w:ascii="宋体" w:hAnsi="宋体" w:cs="Times New Roman"/>
          <w:szCs w:val="21"/>
        </w:rPr>
      </w:pPr>
      <w:r w:rsidRPr="00AB11A9">
        <w:rPr>
          <w:rFonts w:ascii="宋体" w:hAnsi="宋体" w:cs="Times New Roman" w:hint="eastAsia"/>
          <w:szCs w:val="21"/>
        </w:rPr>
        <w:t>主营（产）：</w:t>
      </w:r>
    </w:p>
    <w:p w14:paraId="5FD561DE" w14:textId="77777777" w:rsidR="00A67498" w:rsidRPr="00AB11A9" w:rsidRDefault="00A67498" w:rsidP="00E81744">
      <w:pPr>
        <w:spacing w:line="400" w:lineRule="exact"/>
        <w:rPr>
          <w:rFonts w:ascii="宋体" w:hAnsi="宋体" w:cs="Times New Roman"/>
          <w:szCs w:val="21"/>
        </w:rPr>
      </w:pPr>
      <w:r w:rsidRPr="00AB11A9">
        <w:rPr>
          <w:rFonts w:ascii="宋体" w:hAnsi="宋体" w:cs="Times New Roman" w:hint="eastAsia"/>
          <w:szCs w:val="21"/>
        </w:rPr>
        <w:t>兼营（产）：</w:t>
      </w:r>
    </w:p>
    <w:p w14:paraId="1818677B" w14:textId="77777777" w:rsidR="00A67498" w:rsidRPr="00AB11A9" w:rsidRDefault="00A67498" w:rsidP="00E81744">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7B468763" w14:textId="77777777" w:rsidR="00A67498" w:rsidRPr="00AB11A9" w:rsidRDefault="00A67498" w:rsidP="00E81744">
      <w:pPr>
        <w:spacing w:line="400" w:lineRule="exact"/>
        <w:rPr>
          <w:rFonts w:ascii="宋体" w:hAnsi="宋体" w:cs="Times New Roman"/>
          <w:szCs w:val="21"/>
        </w:rPr>
      </w:pPr>
      <w:r w:rsidRPr="00AB11A9">
        <w:rPr>
          <w:rFonts w:ascii="宋体" w:hAnsi="宋体" w:cs="Times New Roman" w:hint="eastAsia"/>
          <w:szCs w:val="21"/>
        </w:rPr>
        <w:t>主营：</w:t>
      </w:r>
    </w:p>
    <w:p w14:paraId="5BC4D986" w14:textId="77777777" w:rsidR="00A67498" w:rsidRPr="00AB11A9" w:rsidRDefault="00A67498" w:rsidP="00E81744">
      <w:pPr>
        <w:spacing w:line="400" w:lineRule="exact"/>
        <w:rPr>
          <w:rFonts w:ascii="宋体" w:hAnsi="宋体" w:cs="Times New Roman"/>
          <w:szCs w:val="21"/>
        </w:rPr>
      </w:pPr>
      <w:r w:rsidRPr="00AB11A9">
        <w:rPr>
          <w:rFonts w:ascii="宋体" w:hAnsi="宋体" w:cs="Times New Roman" w:hint="eastAsia"/>
          <w:szCs w:val="21"/>
        </w:rPr>
        <w:t>兼营：</w:t>
      </w:r>
    </w:p>
    <w:p w14:paraId="29D9CD90" w14:textId="77777777" w:rsidR="00A67498" w:rsidRPr="00AB11A9" w:rsidRDefault="00A67498" w:rsidP="00E81744">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23AFC5A9" w14:textId="77777777" w:rsidR="00A67498" w:rsidRDefault="00A67498" w:rsidP="00E81744">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293EAEA6" w14:textId="77777777" w:rsidR="00A67498" w:rsidRPr="006B2646" w:rsidRDefault="00A67498" w:rsidP="00E81744">
      <w:pPr>
        <w:spacing w:line="400" w:lineRule="exact"/>
        <w:rPr>
          <w:rFonts w:ascii="宋体" w:hAnsi="宋体" w:cs="Times New Roman"/>
          <w:szCs w:val="21"/>
        </w:rPr>
      </w:pPr>
      <w:r>
        <w:rPr>
          <w:rFonts w:ascii="宋体" w:hAnsi="宋体" w:cs="Times New Roman" w:hint="eastAsia"/>
          <w:szCs w:val="21"/>
        </w:rPr>
        <w:tab/>
      </w:r>
    </w:p>
    <w:p w14:paraId="64BEF05E" w14:textId="77777777" w:rsidR="00A67498" w:rsidRPr="00AB11A9" w:rsidRDefault="00A6749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C182CBB" w14:textId="77777777" w:rsidR="00A67498" w:rsidRPr="00AB11A9" w:rsidRDefault="00A6749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678A899" w14:textId="77777777" w:rsidR="00A67498" w:rsidRPr="00AB11A9" w:rsidRDefault="00A6749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DE8C4EF" w14:textId="77777777" w:rsidR="00A67498" w:rsidRPr="00AB11A9" w:rsidRDefault="00A6749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5D7C603" w14:textId="77777777" w:rsidR="00A67498" w:rsidRDefault="00A6749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51D43BFA" w14:textId="77777777" w:rsidR="00A67498" w:rsidRPr="00585515" w:rsidRDefault="00A67498" w:rsidP="00E81744">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560DCC52" w14:textId="77777777" w:rsidR="00A67498" w:rsidRPr="00AB11A9" w:rsidRDefault="00A6749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6A645235" w14:textId="77777777" w:rsidR="00A67498" w:rsidRPr="00AB11A9" w:rsidRDefault="00A6749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25B2B517" w14:textId="77777777" w:rsidR="00A67498" w:rsidRPr="00AB11A9" w:rsidRDefault="00A6749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53D9F42B" w14:textId="77777777" w:rsidR="00A67498" w:rsidRPr="00AB11A9" w:rsidRDefault="00A6749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6B78F407" w14:textId="77777777" w:rsidR="00A67498" w:rsidRPr="00AB11A9" w:rsidRDefault="00A6749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1A36ABA7" w14:textId="77777777" w:rsidR="00A67498" w:rsidRPr="00AB11A9" w:rsidRDefault="00A6749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3E63E9EE" w14:textId="77777777" w:rsidR="00A67498" w:rsidRPr="00AB11A9" w:rsidRDefault="00A67498">
      <w:pPr>
        <w:spacing w:line="360" w:lineRule="auto"/>
        <w:ind w:firstLineChars="200" w:firstLine="480"/>
        <w:rPr>
          <w:rFonts w:ascii="宋体" w:hAnsi="宋体" w:cs="Times New Roman"/>
          <w:color w:val="000000"/>
          <w:sz w:val="24"/>
          <w:szCs w:val="24"/>
        </w:rPr>
      </w:pPr>
    </w:p>
    <w:p w14:paraId="1A121526" w14:textId="77777777" w:rsidR="00A67498" w:rsidRPr="00AB11A9" w:rsidRDefault="00A6749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2C2036F" w14:textId="77777777" w:rsidR="00A67498" w:rsidRPr="00AB11A9" w:rsidRDefault="00A6749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80A8EBF" w14:textId="77777777" w:rsidR="00A67498" w:rsidRPr="00AB11A9" w:rsidRDefault="00A67498">
      <w:pPr>
        <w:spacing w:line="360" w:lineRule="auto"/>
        <w:rPr>
          <w:rFonts w:ascii="宋体" w:hAnsi="宋体" w:cs="Times New Roman"/>
          <w:color w:val="000000"/>
          <w:sz w:val="24"/>
          <w:szCs w:val="24"/>
        </w:rPr>
      </w:pPr>
    </w:p>
    <w:p w14:paraId="3812EB90" w14:textId="77777777" w:rsidR="00A67498" w:rsidRPr="00AB11A9" w:rsidRDefault="00A67498">
      <w:pPr>
        <w:spacing w:line="360" w:lineRule="auto"/>
        <w:rPr>
          <w:rFonts w:ascii="宋体" w:hAnsi="宋体" w:cs="Times New Roman"/>
          <w:color w:val="000000"/>
          <w:sz w:val="24"/>
          <w:szCs w:val="24"/>
        </w:rPr>
      </w:pPr>
    </w:p>
    <w:p w14:paraId="48E3B34D" w14:textId="77777777" w:rsidR="00A67498" w:rsidRPr="00AB11A9" w:rsidRDefault="00A6749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62626F75" w14:textId="77777777" w:rsidR="00A67498" w:rsidRPr="00AB11A9" w:rsidRDefault="00A6749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55AB737" w14:textId="77777777" w:rsidR="00A67498" w:rsidRPr="00AB11A9" w:rsidRDefault="00A6749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4339F69" w14:textId="77777777" w:rsidR="00A67498" w:rsidRPr="00AB11A9" w:rsidRDefault="00A67498">
      <w:pPr>
        <w:spacing w:line="360" w:lineRule="auto"/>
        <w:ind w:firstLineChars="200" w:firstLine="480"/>
        <w:rPr>
          <w:rFonts w:ascii="宋体" w:hAnsi="宋体" w:cs="Times New Roman"/>
          <w:color w:val="000000"/>
          <w:sz w:val="24"/>
          <w:szCs w:val="24"/>
        </w:rPr>
      </w:pPr>
    </w:p>
    <w:p w14:paraId="3B773E4F" w14:textId="77777777" w:rsidR="00A67498" w:rsidRPr="00AB11A9" w:rsidRDefault="00A6749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689E3B42" w14:textId="77777777" w:rsidR="00A67498" w:rsidRPr="00AB11A9" w:rsidRDefault="00A67498">
      <w:pPr>
        <w:spacing w:line="360" w:lineRule="auto"/>
        <w:ind w:firstLineChars="200" w:firstLine="480"/>
        <w:rPr>
          <w:rFonts w:ascii="宋体" w:hAnsi="宋体" w:cs="Times New Roman"/>
          <w:color w:val="000000"/>
          <w:sz w:val="24"/>
          <w:szCs w:val="24"/>
        </w:rPr>
      </w:pPr>
    </w:p>
    <w:p w14:paraId="195435A9" w14:textId="77777777" w:rsidR="00A67498" w:rsidRPr="00AB11A9" w:rsidRDefault="00A67498">
      <w:pPr>
        <w:spacing w:line="360" w:lineRule="auto"/>
        <w:ind w:firstLineChars="200" w:firstLine="480"/>
        <w:rPr>
          <w:rFonts w:ascii="宋体" w:hAnsi="宋体" w:cs="Times New Roman"/>
          <w:color w:val="000000"/>
          <w:sz w:val="24"/>
          <w:szCs w:val="24"/>
        </w:rPr>
      </w:pPr>
    </w:p>
    <w:p w14:paraId="4E9B5056" w14:textId="77777777" w:rsidR="00A67498" w:rsidRPr="00AB11A9" w:rsidRDefault="00A67498">
      <w:pPr>
        <w:spacing w:line="360" w:lineRule="auto"/>
        <w:ind w:firstLineChars="200" w:firstLine="480"/>
        <w:rPr>
          <w:rFonts w:ascii="宋体" w:hAnsi="宋体" w:cs="Times New Roman"/>
          <w:color w:val="000000"/>
          <w:sz w:val="24"/>
          <w:szCs w:val="24"/>
        </w:rPr>
      </w:pPr>
    </w:p>
    <w:p w14:paraId="3765D912" w14:textId="77777777" w:rsidR="00A67498" w:rsidRPr="00AB11A9" w:rsidRDefault="00A67498">
      <w:pPr>
        <w:spacing w:line="360" w:lineRule="auto"/>
        <w:ind w:firstLineChars="200" w:firstLine="480"/>
        <w:rPr>
          <w:rFonts w:ascii="宋体" w:hAnsi="宋体" w:cs="Times New Roman"/>
          <w:color w:val="FF0000"/>
          <w:sz w:val="24"/>
          <w:szCs w:val="24"/>
        </w:rPr>
      </w:pPr>
    </w:p>
    <w:p w14:paraId="59455B9B" w14:textId="77777777" w:rsidR="00A67498" w:rsidRPr="00AB11A9" w:rsidRDefault="00A67498">
      <w:pPr>
        <w:spacing w:line="360" w:lineRule="auto"/>
        <w:ind w:firstLineChars="200" w:firstLine="480"/>
        <w:rPr>
          <w:rFonts w:ascii="宋体" w:hAnsi="宋体" w:cs="Times New Roman"/>
          <w:color w:val="FF0000"/>
          <w:sz w:val="24"/>
          <w:szCs w:val="24"/>
        </w:rPr>
      </w:pPr>
    </w:p>
    <w:p w14:paraId="54D841DE" w14:textId="77777777" w:rsidR="00A67498" w:rsidRPr="00AB11A9" w:rsidRDefault="00A67498">
      <w:pPr>
        <w:spacing w:line="360" w:lineRule="auto"/>
        <w:ind w:firstLineChars="200" w:firstLine="480"/>
        <w:rPr>
          <w:rFonts w:ascii="宋体" w:hAnsi="宋体" w:cs="Times New Roman"/>
          <w:color w:val="FF0000"/>
          <w:sz w:val="24"/>
          <w:szCs w:val="24"/>
        </w:rPr>
      </w:pPr>
    </w:p>
    <w:p w14:paraId="0763C575" w14:textId="77777777" w:rsidR="00A67498" w:rsidRPr="00AB11A9" w:rsidRDefault="00A67498">
      <w:pPr>
        <w:spacing w:line="360" w:lineRule="auto"/>
        <w:ind w:firstLineChars="200" w:firstLine="480"/>
        <w:rPr>
          <w:rFonts w:ascii="宋体" w:hAnsi="宋体" w:cs="Times New Roman"/>
          <w:color w:val="FF0000"/>
          <w:sz w:val="24"/>
          <w:szCs w:val="24"/>
        </w:rPr>
      </w:pPr>
    </w:p>
    <w:p w14:paraId="199ACAE2" w14:textId="77777777" w:rsidR="00A67498" w:rsidRPr="00AB11A9" w:rsidRDefault="00A67498">
      <w:pPr>
        <w:spacing w:line="360" w:lineRule="auto"/>
        <w:ind w:firstLineChars="200" w:firstLine="480"/>
        <w:rPr>
          <w:rFonts w:ascii="宋体" w:hAnsi="宋体" w:cs="Times New Roman"/>
          <w:color w:val="FF0000"/>
          <w:sz w:val="24"/>
          <w:szCs w:val="24"/>
        </w:rPr>
      </w:pPr>
    </w:p>
    <w:p w14:paraId="62660E7A" w14:textId="77777777" w:rsidR="00A67498" w:rsidRPr="00AB11A9" w:rsidRDefault="00A67498">
      <w:pPr>
        <w:spacing w:line="360" w:lineRule="auto"/>
        <w:ind w:firstLineChars="200" w:firstLine="480"/>
        <w:rPr>
          <w:rFonts w:ascii="宋体" w:hAnsi="宋体" w:cs="Times New Roman"/>
          <w:color w:val="FF0000"/>
          <w:sz w:val="24"/>
          <w:szCs w:val="24"/>
        </w:rPr>
      </w:pPr>
    </w:p>
    <w:p w14:paraId="00463804" w14:textId="77777777" w:rsidR="00A67498" w:rsidRPr="00585515" w:rsidRDefault="00A67498" w:rsidP="00E81744">
      <w:pPr>
        <w:pStyle w:val="3"/>
        <w:jc w:val="center"/>
        <w:rPr>
          <w:rFonts w:ascii="宋体" w:hAnsi="宋体"/>
          <w:kern w:val="0"/>
        </w:rPr>
      </w:pPr>
      <w:r w:rsidRPr="00585515">
        <w:rPr>
          <w:rFonts w:ascii="宋体" w:hAnsi="宋体" w:hint="eastAsia"/>
          <w:kern w:val="0"/>
        </w:rPr>
        <w:lastRenderedPageBreak/>
        <w:t>五、投标函</w:t>
      </w:r>
    </w:p>
    <w:p w14:paraId="20DF8ED4" w14:textId="77777777" w:rsidR="00A67498" w:rsidRPr="00AB11A9" w:rsidRDefault="00A67498" w:rsidP="00E81744">
      <w:pPr>
        <w:spacing w:line="360" w:lineRule="auto"/>
        <w:jc w:val="left"/>
        <w:rPr>
          <w:rFonts w:ascii="宋体" w:hAnsi="宋体"/>
          <w:sz w:val="24"/>
        </w:rPr>
      </w:pPr>
      <w:r w:rsidRPr="00AB11A9">
        <w:rPr>
          <w:rFonts w:ascii="宋体" w:hAnsi="宋体" w:hint="eastAsia"/>
          <w:sz w:val="24"/>
        </w:rPr>
        <w:t>致：深圳大学招投标管理中心</w:t>
      </w:r>
    </w:p>
    <w:p w14:paraId="3B771649" w14:textId="77777777" w:rsidR="00A67498" w:rsidRPr="00AB11A9" w:rsidRDefault="00A67498" w:rsidP="00E81744">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629ECA61" w14:textId="77777777" w:rsidR="00A67498" w:rsidRPr="00AB11A9" w:rsidRDefault="00A67498" w:rsidP="00E81744">
      <w:pPr>
        <w:pStyle w:val="a9"/>
        <w:spacing w:before="0" w:beforeAutospacing="0" w:after="0" w:afterAutospacing="0" w:line="360" w:lineRule="auto"/>
        <w:rPr>
          <w:color w:val="auto"/>
        </w:rPr>
      </w:pPr>
      <w:r w:rsidRPr="00AB11A9">
        <w:rPr>
          <w:rFonts w:hint="eastAsia"/>
          <w:color w:val="auto"/>
        </w:rPr>
        <w:t>投标文件包括以下部分：</w:t>
      </w:r>
    </w:p>
    <w:p w14:paraId="00C6DF9B" w14:textId="77777777" w:rsidR="00A67498" w:rsidRPr="00AB11A9" w:rsidRDefault="00A67498" w:rsidP="00A6749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687CF427" w14:textId="77777777" w:rsidR="00A67498" w:rsidRPr="00AB11A9" w:rsidRDefault="00A67498" w:rsidP="00A6749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1CAF7AE0" w14:textId="77777777" w:rsidR="00A67498" w:rsidRPr="00AB11A9" w:rsidRDefault="00A67498" w:rsidP="00A6749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1309A83D" w14:textId="77777777" w:rsidR="00A67498" w:rsidRPr="00AB11A9" w:rsidRDefault="00A67498" w:rsidP="00A6749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7487DCDC" w14:textId="77777777" w:rsidR="00A67498" w:rsidRPr="00AB11A9" w:rsidRDefault="00A67498" w:rsidP="00A6749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1B30E6AD" w14:textId="77777777" w:rsidR="00A67498" w:rsidRPr="00AB11A9" w:rsidRDefault="00A67498" w:rsidP="00E81744">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3E0E2CFA" w14:textId="77777777" w:rsidR="00A67498" w:rsidRPr="00AB11A9" w:rsidRDefault="00A67498" w:rsidP="00A6749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40E03A27" w14:textId="77777777" w:rsidR="00A67498" w:rsidRPr="00AB11A9" w:rsidRDefault="00A67498" w:rsidP="00A6749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7523C102" w14:textId="77777777" w:rsidR="00A67498" w:rsidRPr="00AB11A9" w:rsidRDefault="00A67498" w:rsidP="00A6749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77B05792" w14:textId="77777777" w:rsidR="00A67498" w:rsidRPr="00AB11A9" w:rsidRDefault="00A67498" w:rsidP="00A6749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431C60F8" w14:textId="77777777" w:rsidR="00A67498" w:rsidRPr="00AB11A9" w:rsidRDefault="00A67498" w:rsidP="00A6749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32C0D759" w14:textId="77777777" w:rsidR="00A67498" w:rsidRPr="00AB11A9" w:rsidRDefault="00A67498" w:rsidP="00A6749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2B122F39" w14:textId="77777777" w:rsidR="00A67498" w:rsidRPr="00AB11A9" w:rsidRDefault="00A67498" w:rsidP="00A6749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73AA78E4" w14:textId="77777777" w:rsidR="00A67498" w:rsidRPr="00AB11A9" w:rsidRDefault="00A67498" w:rsidP="00A6749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6DECC533" w14:textId="77777777" w:rsidR="00A67498" w:rsidRPr="00AB11A9" w:rsidRDefault="00A67498" w:rsidP="00E81744">
      <w:pPr>
        <w:spacing w:line="360" w:lineRule="auto"/>
        <w:ind w:left="210"/>
        <w:rPr>
          <w:rFonts w:ascii="宋体" w:hAnsi="宋体"/>
          <w:sz w:val="24"/>
        </w:rPr>
      </w:pPr>
    </w:p>
    <w:p w14:paraId="2F5637D4" w14:textId="77777777" w:rsidR="00A67498" w:rsidRPr="00AB11A9" w:rsidRDefault="00A67498" w:rsidP="00E81744">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19A89510" w14:textId="77777777" w:rsidR="00A67498" w:rsidRPr="00AB11A9" w:rsidRDefault="00A67498" w:rsidP="00E81744">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736B4081" w14:textId="77777777" w:rsidR="00A67498" w:rsidRPr="00AB11A9" w:rsidRDefault="00A67498" w:rsidP="00E81744">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4968FD1" w14:textId="77777777" w:rsidR="00A67498" w:rsidRPr="00AB11A9" w:rsidRDefault="00A67498" w:rsidP="00E81744">
      <w:pPr>
        <w:tabs>
          <w:tab w:val="left" w:pos="-3780"/>
        </w:tabs>
        <w:snapToGrid w:val="0"/>
        <w:spacing w:line="360" w:lineRule="auto"/>
        <w:ind w:firstLineChars="100" w:firstLine="240"/>
        <w:rPr>
          <w:rFonts w:ascii="宋体" w:hAnsi="宋体"/>
          <w:sz w:val="24"/>
          <w:u w:val="single"/>
        </w:rPr>
      </w:pPr>
    </w:p>
    <w:p w14:paraId="4F1847FA" w14:textId="77777777" w:rsidR="00A67498" w:rsidRPr="00AB11A9" w:rsidRDefault="00A67498" w:rsidP="00E81744">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718E0FD1" w14:textId="77777777" w:rsidR="00A67498" w:rsidRPr="00AB11A9" w:rsidRDefault="00A67498" w:rsidP="00E81744">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7201C87F" w14:textId="77777777" w:rsidR="00A67498" w:rsidRPr="00AB11A9" w:rsidRDefault="00A67498" w:rsidP="00E81744">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4975AED7" w14:textId="77777777" w:rsidR="00A67498" w:rsidRPr="00AB11A9" w:rsidRDefault="00A67498" w:rsidP="00E81744">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42C14DF0" w14:textId="77777777" w:rsidR="00A67498" w:rsidRPr="00AB11A9" w:rsidRDefault="00A67498" w:rsidP="00E81744">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0CD7D63E" w14:textId="77777777" w:rsidR="00A67498" w:rsidRPr="00AB11A9" w:rsidRDefault="00A67498">
      <w:pPr>
        <w:tabs>
          <w:tab w:val="left" w:pos="-3780"/>
        </w:tabs>
        <w:spacing w:line="500" w:lineRule="atLeast"/>
        <w:ind w:left="5145"/>
        <w:rPr>
          <w:rFonts w:ascii="宋体" w:hAnsi="宋体" w:cs="Times New Roman"/>
          <w:szCs w:val="20"/>
        </w:rPr>
      </w:pPr>
    </w:p>
    <w:p w14:paraId="4F42CB22" w14:textId="77777777" w:rsidR="00A67498" w:rsidRDefault="00A67498">
      <w:pPr>
        <w:widowControl/>
        <w:jc w:val="left"/>
        <w:rPr>
          <w:rFonts w:ascii="宋体" w:hAnsi="宋体" w:cs="宋体"/>
          <w:b/>
          <w:bCs/>
          <w:sz w:val="24"/>
          <w:szCs w:val="24"/>
        </w:rPr>
      </w:pPr>
      <w:r>
        <w:rPr>
          <w:szCs w:val="24"/>
        </w:rPr>
        <w:br w:type="page"/>
      </w:r>
    </w:p>
    <w:p w14:paraId="5077C38C" w14:textId="77777777" w:rsidR="00A67498" w:rsidRPr="00585515" w:rsidRDefault="00A67498" w:rsidP="00E81744">
      <w:pPr>
        <w:pStyle w:val="3"/>
        <w:jc w:val="center"/>
        <w:rPr>
          <w:rFonts w:ascii="宋体" w:hAnsi="宋体"/>
          <w:kern w:val="0"/>
        </w:rPr>
      </w:pPr>
      <w:r w:rsidRPr="00585515">
        <w:rPr>
          <w:rFonts w:ascii="宋体" w:hAnsi="宋体" w:hint="eastAsia"/>
          <w:kern w:val="0"/>
        </w:rPr>
        <w:lastRenderedPageBreak/>
        <w:t>六、投标资格证明文件</w:t>
      </w:r>
    </w:p>
    <w:p w14:paraId="1D95B6CA" w14:textId="77777777" w:rsidR="00A67498" w:rsidRPr="00AB11A9" w:rsidRDefault="00A67498" w:rsidP="00E81744">
      <w:pPr>
        <w:pStyle w:val="15"/>
        <w:ind w:firstLineChars="200" w:firstLine="480"/>
        <w:jc w:val="left"/>
        <w:rPr>
          <w:rFonts w:cs="Times New Roman"/>
          <w:sz w:val="24"/>
          <w:szCs w:val="24"/>
          <w:u w:val="single"/>
        </w:rPr>
      </w:pPr>
    </w:p>
    <w:p w14:paraId="13923090" w14:textId="77777777" w:rsidR="00A67498" w:rsidRPr="00AB11A9" w:rsidRDefault="00A67498" w:rsidP="00E81744">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6A5DBB3C" w14:textId="77777777" w:rsidR="00A67498" w:rsidRPr="00AB11A9" w:rsidRDefault="00A67498" w:rsidP="00E81744">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28E4CC1B" w14:textId="77777777" w:rsidR="00A67498" w:rsidRPr="00AB11A9" w:rsidRDefault="00A67498" w:rsidP="00E81744">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6C770372" w14:textId="77777777" w:rsidR="00A67498" w:rsidRPr="00AB11A9" w:rsidRDefault="00A67498" w:rsidP="00E81744">
      <w:pPr>
        <w:pStyle w:val="15"/>
        <w:ind w:firstLineChars="150" w:firstLine="360"/>
        <w:rPr>
          <w:sz w:val="24"/>
          <w:szCs w:val="24"/>
        </w:rPr>
      </w:pPr>
    </w:p>
    <w:p w14:paraId="2CCC0BE0" w14:textId="77777777" w:rsidR="00A67498" w:rsidRPr="00AB11A9" w:rsidRDefault="00A67498" w:rsidP="00E81744">
      <w:pPr>
        <w:pStyle w:val="15"/>
        <w:ind w:firstLineChars="200" w:firstLine="480"/>
        <w:rPr>
          <w:sz w:val="24"/>
          <w:szCs w:val="24"/>
        </w:rPr>
      </w:pPr>
      <w:r w:rsidRPr="00AB11A9">
        <w:rPr>
          <w:rFonts w:hint="eastAsia"/>
          <w:sz w:val="24"/>
          <w:szCs w:val="24"/>
        </w:rPr>
        <w:t>内容包括：</w:t>
      </w:r>
    </w:p>
    <w:p w14:paraId="2AF053BD" w14:textId="77777777" w:rsidR="00A67498" w:rsidRPr="00AB11A9" w:rsidRDefault="00A67498" w:rsidP="00A6749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60C93873" w14:textId="77777777" w:rsidR="00A67498" w:rsidRPr="00AB11A9" w:rsidRDefault="00A67498" w:rsidP="00A6749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228775DC" w14:textId="77777777" w:rsidR="00A67498" w:rsidRPr="00AB11A9" w:rsidRDefault="00A67498" w:rsidP="00E81744">
      <w:pPr>
        <w:spacing w:line="360" w:lineRule="auto"/>
        <w:ind w:firstLineChars="150" w:firstLine="360"/>
        <w:rPr>
          <w:rFonts w:ascii="宋体" w:hAnsi="宋体"/>
          <w:sz w:val="24"/>
        </w:rPr>
      </w:pPr>
    </w:p>
    <w:p w14:paraId="41C149D8" w14:textId="77777777" w:rsidR="00A67498" w:rsidRPr="00AB11A9" w:rsidRDefault="00A67498" w:rsidP="00E81744">
      <w:pPr>
        <w:spacing w:line="360" w:lineRule="auto"/>
        <w:ind w:firstLineChars="150" w:firstLine="360"/>
        <w:rPr>
          <w:rFonts w:ascii="宋体" w:hAnsi="宋体"/>
          <w:sz w:val="24"/>
        </w:rPr>
      </w:pPr>
    </w:p>
    <w:p w14:paraId="2F3AC3E7" w14:textId="77777777" w:rsidR="00A67498" w:rsidRPr="00AB11A9" w:rsidRDefault="00A67498" w:rsidP="00E81744">
      <w:pPr>
        <w:spacing w:line="360" w:lineRule="auto"/>
        <w:ind w:firstLineChars="150" w:firstLine="360"/>
        <w:rPr>
          <w:rFonts w:ascii="宋体" w:hAnsi="宋体"/>
          <w:sz w:val="24"/>
        </w:rPr>
      </w:pPr>
    </w:p>
    <w:p w14:paraId="7C7A45FD" w14:textId="77777777" w:rsidR="00A67498" w:rsidRPr="00AB11A9" w:rsidRDefault="00A67498" w:rsidP="00E81744">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79DBE947" w14:textId="77777777" w:rsidR="00A67498" w:rsidRPr="00AB11A9" w:rsidRDefault="00A67498" w:rsidP="00E81744">
      <w:pPr>
        <w:pStyle w:val="15"/>
        <w:ind w:firstLineChars="150" w:firstLine="360"/>
        <w:rPr>
          <w:sz w:val="24"/>
          <w:szCs w:val="24"/>
        </w:rPr>
      </w:pPr>
      <w:r w:rsidRPr="00AB11A9">
        <w:rPr>
          <w:rFonts w:hint="eastAsia"/>
          <w:sz w:val="24"/>
          <w:szCs w:val="24"/>
        </w:rPr>
        <w:t>日期     年   月   日</w:t>
      </w:r>
    </w:p>
    <w:p w14:paraId="04913811" w14:textId="77777777" w:rsidR="00A67498" w:rsidRPr="00AB11A9" w:rsidRDefault="00A67498" w:rsidP="00E81744">
      <w:pPr>
        <w:rPr>
          <w:rFonts w:ascii="宋体" w:hAnsi="宋体"/>
        </w:rPr>
      </w:pPr>
    </w:p>
    <w:p w14:paraId="52208D9C" w14:textId="77777777" w:rsidR="00A67498" w:rsidRPr="00AB11A9" w:rsidRDefault="00A67498" w:rsidP="00E81744">
      <w:pPr>
        <w:rPr>
          <w:rFonts w:ascii="宋体" w:hAnsi="宋体"/>
        </w:rPr>
      </w:pPr>
    </w:p>
    <w:p w14:paraId="45E584AB" w14:textId="77777777" w:rsidR="00A67498" w:rsidRPr="00AB11A9" w:rsidRDefault="00A67498" w:rsidP="00E81744">
      <w:pPr>
        <w:rPr>
          <w:rFonts w:ascii="宋体" w:hAnsi="宋体"/>
        </w:rPr>
      </w:pPr>
    </w:p>
    <w:p w14:paraId="111F7CA6" w14:textId="77777777" w:rsidR="00A67498" w:rsidRPr="00AB11A9" w:rsidRDefault="00A67498" w:rsidP="00E81744">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FFDAEB0" w14:textId="77777777" w:rsidR="00A67498" w:rsidRPr="00AB11A9" w:rsidRDefault="00A67498">
      <w:pPr>
        <w:tabs>
          <w:tab w:val="left" w:pos="0"/>
        </w:tabs>
        <w:spacing w:line="500" w:lineRule="atLeast"/>
        <w:ind w:left="496" w:firstLine="525"/>
        <w:rPr>
          <w:rFonts w:ascii="宋体" w:hAnsi="宋体" w:cs="Times New Roman"/>
          <w:szCs w:val="20"/>
        </w:rPr>
      </w:pPr>
    </w:p>
    <w:p w14:paraId="42239398" w14:textId="77777777" w:rsidR="00A67498" w:rsidRPr="00AB11A9" w:rsidRDefault="00A67498">
      <w:pPr>
        <w:tabs>
          <w:tab w:val="left" w:pos="0"/>
        </w:tabs>
        <w:spacing w:line="500" w:lineRule="atLeast"/>
        <w:ind w:left="496" w:firstLine="525"/>
        <w:rPr>
          <w:rFonts w:ascii="宋体" w:hAnsi="宋体" w:cs="Times New Roman"/>
          <w:szCs w:val="20"/>
        </w:rPr>
      </w:pPr>
    </w:p>
    <w:p w14:paraId="69E1F938" w14:textId="77777777" w:rsidR="00A67498" w:rsidRPr="00AB11A9" w:rsidRDefault="00A67498">
      <w:pPr>
        <w:tabs>
          <w:tab w:val="left" w:pos="0"/>
        </w:tabs>
        <w:spacing w:line="500" w:lineRule="atLeast"/>
        <w:ind w:left="496" w:firstLine="525"/>
        <w:rPr>
          <w:rFonts w:ascii="宋体" w:hAnsi="宋体" w:cs="Times New Roman"/>
          <w:szCs w:val="20"/>
        </w:rPr>
      </w:pPr>
    </w:p>
    <w:p w14:paraId="1D22D2BB" w14:textId="77777777" w:rsidR="00A67498" w:rsidRPr="00AB11A9" w:rsidRDefault="00A67498">
      <w:pPr>
        <w:tabs>
          <w:tab w:val="left" w:pos="0"/>
        </w:tabs>
        <w:spacing w:line="500" w:lineRule="atLeast"/>
        <w:ind w:left="496" w:firstLine="525"/>
        <w:rPr>
          <w:rFonts w:ascii="宋体" w:hAnsi="宋体" w:cs="Times New Roman"/>
          <w:szCs w:val="20"/>
        </w:rPr>
      </w:pPr>
    </w:p>
    <w:p w14:paraId="5BFB0D4C" w14:textId="77777777" w:rsidR="00A67498" w:rsidRPr="00585515" w:rsidRDefault="00A67498" w:rsidP="00E81744">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493A13BF" w14:textId="77777777" w:rsidR="00A67498" w:rsidRPr="00AB11A9" w:rsidRDefault="00A67498" w:rsidP="00E81744">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541458E2" w14:textId="77777777" w:rsidR="00A67498" w:rsidRPr="00F85AE8" w:rsidRDefault="00A67498" w:rsidP="00E81744">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2BA2AF6B" w14:textId="77777777" w:rsidR="00A67498" w:rsidRPr="00AB11A9" w:rsidRDefault="00A67498" w:rsidP="00E81744">
      <w:pPr>
        <w:spacing w:line="360" w:lineRule="auto"/>
        <w:jc w:val="right"/>
        <w:rPr>
          <w:rFonts w:ascii="宋体" w:hAnsi="宋体"/>
          <w:sz w:val="24"/>
        </w:rPr>
      </w:pPr>
    </w:p>
    <w:p w14:paraId="1B306321" w14:textId="77777777" w:rsidR="00A67498" w:rsidRPr="00AB11A9" w:rsidRDefault="00A67498" w:rsidP="00E81744">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A67498" w:rsidRPr="00AB11A9" w14:paraId="082FFEC7" w14:textId="77777777">
        <w:trPr>
          <w:trHeight w:val="743"/>
        </w:trPr>
        <w:tc>
          <w:tcPr>
            <w:tcW w:w="529" w:type="pct"/>
            <w:vAlign w:val="center"/>
          </w:tcPr>
          <w:p w14:paraId="2A57B8DD" w14:textId="77777777" w:rsidR="00A67498" w:rsidRPr="00AB11A9" w:rsidRDefault="00A67498" w:rsidP="00E8174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025BC1E4" w14:textId="77777777" w:rsidR="00A67498" w:rsidRPr="00AB11A9" w:rsidRDefault="00A67498" w:rsidP="00E8174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152A05DF" w14:textId="77777777" w:rsidR="00A67498" w:rsidRPr="00AB11A9" w:rsidRDefault="00A67498" w:rsidP="00E81744">
            <w:pPr>
              <w:spacing w:line="360" w:lineRule="auto"/>
              <w:jc w:val="center"/>
              <w:rPr>
                <w:rFonts w:ascii="宋体" w:hAnsi="宋体"/>
                <w:sz w:val="24"/>
              </w:rPr>
            </w:pPr>
            <w:r w:rsidRPr="00AB11A9">
              <w:rPr>
                <w:rFonts w:ascii="宋体" w:hAnsi="宋体" w:hint="eastAsia"/>
                <w:sz w:val="24"/>
              </w:rPr>
              <w:t>投标总价</w:t>
            </w:r>
          </w:p>
        </w:tc>
      </w:tr>
      <w:tr w:rsidR="00A67498" w:rsidRPr="00AB11A9" w14:paraId="4DF20EEC" w14:textId="77777777">
        <w:trPr>
          <w:trHeight w:val="1786"/>
        </w:trPr>
        <w:tc>
          <w:tcPr>
            <w:tcW w:w="529" w:type="pct"/>
            <w:vAlign w:val="center"/>
          </w:tcPr>
          <w:p w14:paraId="344DDCB4" w14:textId="77777777" w:rsidR="00A67498" w:rsidRPr="00AB11A9" w:rsidRDefault="00A67498" w:rsidP="00E81744">
            <w:pPr>
              <w:spacing w:line="360" w:lineRule="auto"/>
              <w:jc w:val="center"/>
              <w:rPr>
                <w:rFonts w:ascii="宋体" w:hAnsi="宋体"/>
                <w:sz w:val="24"/>
              </w:rPr>
            </w:pPr>
          </w:p>
        </w:tc>
        <w:tc>
          <w:tcPr>
            <w:tcW w:w="1417" w:type="pct"/>
            <w:vAlign w:val="center"/>
          </w:tcPr>
          <w:p w14:paraId="2A18B903" w14:textId="77777777" w:rsidR="00A67498" w:rsidRPr="00AB11A9" w:rsidRDefault="00A67498" w:rsidP="00E81744">
            <w:pPr>
              <w:spacing w:line="360" w:lineRule="auto"/>
              <w:jc w:val="center"/>
              <w:rPr>
                <w:rFonts w:ascii="宋体" w:hAnsi="宋体"/>
                <w:color w:val="FF0000"/>
                <w:sz w:val="24"/>
              </w:rPr>
            </w:pPr>
          </w:p>
        </w:tc>
        <w:tc>
          <w:tcPr>
            <w:tcW w:w="3054" w:type="pct"/>
            <w:vAlign w:val="center"/>
          </w:tcPr>
          <w:p w14:paraId="117E76D8" w14:textId="77777777" w:rsidR="00A67498" w:rsidRPr="00AB11A9" w:rsidRDefault="00A67498" w:rsidP="00E81744">
            <w:pPr>
              <w:spacing w:line="360" w:lineRule="auto"/>
              <w:rPr>
                <w:rFonts w:ascii="宋体" w:hAnsi="宋体"/>
                <w:sz w:val="24"/>
              </w:rPr>
            </w:pPr>
            <w:r w:rsidRPr="00AB11A9">
              <w:rPr>
                <w:rFonts w:ascii="宋体" w:hAnsi="宋体" w:hint="eastAsia"/>
                <w:sz w:val="24"/>
              </w:rPr>
              <w:t>小写金额：</w:t>
            </w:r>
          </w:p>
          <w:p w14:paraId="3BA1EC46" w14:textId="77777777" w:rsidR="00A67498" w:rsidRPr="00AB11A9" w:rsidRDefault="00A67498" w:rsidP="00E81744">
            <w:pPr>
              <w:spacing w:line="360" w:lineRule="auto"/>
              <w:rPr>
                <w:rFonts w:ascii="宋体" w:hAnsi="宋体"/>
                <w:sz w:val="24"/>
              </w:rPr>
            </w:pPr>
            <w:r w:rsidRPr="00AB11A9">
              <w:rPr>
                <w:rFonts w:ascii="宋体" w:hAnsi="宋体" w:hint="eastAsia"/>
                <w:sz w:val="24"/>
              </w:rPr>
              <w:t>大写金额：</w:t>
            </w:r>
          </w:p>
        </w:tc>
      </w:tr>
      <w:tr w:rsidR="00A67498" w:rsidRPr="00AB11A9" w14:paraId="7EA6A163" w14:textId="77777777">
        <w:trPr>
          <w:trHeight w:val="463"/>
        </w:trPr>
        <w:tc>
          <w:tcPr>
            <w:tcW w:w="5000" w:type="pct"/>
            <w:gridSpan w:val="3"/>
            <w:vAlign w:val="center"/>
          </w:tcPr>
          <w:p w14:paraId="5A33573D" w14:textId="77777777" w:rsidR="00A67498" w:rsidRPr="00AB11A9" w:rsidRDefault="00A67498" w:rsidP="00E8174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98A5830" w14:textId="77777777" w:rsidR="00A67498" w:rsidRPr="00AB11A9" w:rsidRDefault="00A67498" w:rsidP="00E81744">
      <w:pPr>
        <w:spacing w:line="360" w:lineRule="auto"/>
        <w:ind w:left="153" w:hanging="153"/>
        <w:rPr>
          <w:rFonts w:ascii="宋体" w:hAnsi="宋体"/>
          <w:sz w:val="24"/>
        </w:rPr>
      </w:pPr>
    </w:p>
    <w:p w14:paraId="2B6601C8" w14:textId="77777777" w:rsidR="00A67498" w:rsidRPr="00AB11A9" w:rsidRDefault="00A67498" w:rsidP="00E81744">
      <w:pPr>
        <w:spacing w:line="360" w:lineRule="auto"/>
        <w:ind w:leftChars="-400" w:left="-840" w:firstLineChars="350" w:firstLine="840"/>
        <w:rPr>
          <w:rFonts w:ascii="宋体" w:hAnsi="宋体"/>
          <w:sz w:val="24"/>
        </w:rPr>
      </w:pPr>
      <w:r w:rsidRPr="00AB11A9">
        <w:rPr>
          <w:rFonts w:ascii="宋体" w:hAnsi="宋体" w:hint="eastAsia"/>
          <w:sz w:val="24"/>
        </w:rPr>
        <w:t>注：</w:t>
      </w:r>
    </w:p>
    <w:p w14:paraId="035F0F0E" w14:textId="77777777" w:rsidR="00A67498" w:rsidRPr="00AB11A9" w:rsidRDefault="00A67498" w:rsidP="00A6749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70D144CE" w14:textId="77777777" w:rsidR="00A67498" w:rsidRPr="00AB11A9" w:rsidRDefault="00A67498" w:rsidP="00A6749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27497FEF" w14:textId="77777777" w:rsidR="00A67498" w:rsidRPr="00AB11A9" w:rsidRDefault="00A67498" w:rsidP="00A6749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49BDB948" w14:textId="77777777" w:rsidR="00A67498" w:rsidRPr="00AB11A9" w:rsidRDefault="00A67498" w:rsidP="00E81744">
      <w:pPr>
        <w:tabs>
          <w:tab w:val="left" w:pos="360"/>
        </w:tabs>
        <w:spacing w:line="360" w:lineRule="auto"/>
        <w:ind w:left="360"/>
        <w:rPr>
          <w:rFonts w:ascii="宋体" w:hAnsi="宋体"/>
          <w:sz w:val="24"/>
        </w:rPr>
      </w:pPr>
    </w:p>
    <w:p w14:paraId="0E79E79C" w14:textId="77777777" w:rsidR="00A67498" w:rsidRPr="00AB11A9" w:rsidRDefault="00A67498" w:rsidP="00E81744">
      <w:pPr>
        <w:spacing w:line="360" w:lineRule="auto"/>
        <w:ind w:left="153" w:hanging="153"/>
        <w:rPr>
          <w:rFonts w:ascii="宋体" w:hAnsi="宋体"/>
          <w:sz w:val="24"/>
        </w:rPr>
      </w:pPr>
    </w:p>
    <w:p w14:paraId="75B70716" w14:textId="77777777" w:rsidR="00A67498" w:rsidRPr="00AB11A9" w:rsidRDefault="00A67498" w:rsidP="00E81744">
      <w:pPr>
        <w:spacing w:line="360" w:lineRule="auto"/>
        <w:ind w:left="153" w:hanging="153"/>
        <w:rPr>
          <w:rFonts w:ascii="宋体" w:hAnsi="宋体"/>
          <w:sz w:val="24"/>
        </w:rPr>
      </w:pPr>
    </w:p>
    <w:p w14:paraId="0997D8C6" w14:textId="77777777" w:rsidR="00A67498" w:rsidRPr="00AB11A9" w:rsidRDefault="00A67498" w:rsidP="00E81744">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2163C81F" w14:textId="77777777" w:rsidR="00A67498" w:rsidRPr="00AB11A9" w:rsidRDefault="00A67498">
      <w:pPr>
        <w:tabs>
          <w:tab w:val="left" w:pos="0"/>
        </w:tabs>
        <w:spacing w:line="500" w:lineRule="atLeast"/>
        <w:ind w:left="496" w:firstLine="525"/>
        <w:rPr>
          <w:rFonts w:ascii="宋体" w:hAnsi="宋体" w:cs="Times New Roman"/>
          <w:szCs w:val="20"/>
        </w:rPr>
      </w:pPr>
    </w:p>
    <w:p w14:paraId="0C011CD7" w14:textId="77777777" w:rsidR="00A67498" w:rsidRPr="00585515" w:rsidRDefault="00A67498" w:rsidP="00E81744">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21BC13D6" w14:textId="77777777" w:rsidR="00A67498" w:rsidRPr="007B1461" w:rsidRDefault="00A67498" w:rsidP="00E81744">
      <w:pPr>
        <w:pStyle w:val="3"/>
        <w:jc w:val="center"/>
        <w:rPr>
          <w:rFonts w:ascii="宋体" w:hAnsi="宋体"/>
          <w:kern w:val="0"/>
        </w:rPr>
      </w:pPr>
    </w:p>
    <w:p w14:paraId="4751C744" w14:textId="77777777" w:rsidR="00A67498" w:rsidRPr="004637F5" w:rsidRDefault="00A67498" w:rsidP="00E81744">
      <w:pPr>
        <w:spacing w:line="360" w:lineRule="auto"/>
        <w:rPr>
          <w:rFonts w:ascii="宋体" w:hAnsi="宋体"/>
          <w:sz w:val="24"/>
        </w:rPr>
      </w:pPr>
      <w:r w:rsidRPr="004637F5">
        <w:rPr>
          <w:rFonts w:ascii="宋体" w:hAnsi="宋体" w:hint="eastAsia"/>
          <w:sz w:val="24"/>
        </w:rPr>
        <w:t>投标人如从中华人民共和国境内提供的货物和服务</w:t>
      </w:r>
    </w:p>
    <w:p w14:paraId="27566355" w14:textId="77777777" w:rsidR="00A67498" w:rsidRPr="004637F5" w:rsidRDefault="00A67498" w:rsidP="00E81744">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382D6F5F" w14:textId="77777777" w:rsidR="00A67498" w:rsidRPr="004637F5" w:rsidRDefault="00A67498" w:rsidP="00E81744">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421671E5" w14:textId="77777777" w:rsidR="00A67498" w:rsidRPr="004637F5" w:rsidRDefault="00A67498" w:rsidP="00E81744">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67498" w:rsidRPr="009A781F" w14:paraId="66EA0703"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21C249F" w14:textId="77777777" w:rsidR="00A67498" w:rsidRPr="009A781F" w:rsidRDefault="00A67498" w:rsidP="00E81744">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3CB5DE13" w14:textId="77777777" w:rsidR="00A67498" w:rsidRPr="009A781F" w:rsidRDefault="00A67498" w:rsidP="00E81744">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2815518D" w14:textId="77777777" w:rsidR="00A67498" w:rsidRPr="009A781F" w:rsidRDefault="00A67498" w:rsidP="00E81744">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4E64F1C" w14:textId="77777777" w:rsidR="00A67498" w:rsidRPr="009A781F" w:rsidRDefault="00A67498" w:rsidP="00E81744">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275CA8D" w14:textId="77777777" w:rsidR="00A67498" w:rsidRPr="009A781F" w:rsidRDefault="00A67498" w:rsidP="00E81744">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1BE853D9" w14:textId="77777777" w:rsidR="00A67498" w:rsidRPr="009A781F" w:rsidRDefault="00A67498" w:rsidP="00E81744">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AE57064" w14:textId="77777777" w:rsidR="00A67498" w:rsidRPr="009A781F" w:rsidRDefault="00A67498" w:rsidP="00E81744">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0F158DE3" w14:textId="77777777" w:rsidR="00A67498" w:rsidRPr="009A781F" w:rsidRDefault="00A67498" w:rsidP="00E81744">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8F103F9" w14:textId="77777777" w:rsidR="00A67498" w:rsidRPr="009A781F" w:rsidRDefault="00A67498" w:rsidP="00E81744">
            <w:pPr>
              <w:rPr>
                <w:rFonts w:ascii="宋体" w:hAnsi="宋体"/>
                <w:b/>
                <w:sz w:val="18"/>
              </w:rPr>
            </w:pPr>
            <w:r w:rsidRPr="009A781F">
              <w:rPr>
                <w:rFonts w:ascii="宋体" w:hAnsi="宋体" w:hint="eastAsia"/>
                <w:b/>
                <w:sz w:val="18"/>
              </w:rPr>
              <w:t>设备</w:t>
            </w:r>
          </w:p>
          <w:p w14:paraId="61323E5F" w14:textId="77777777" w:rsidR="00A67498" w:rsidRPr="009A781F" w:rsidRDefault="00A67498" w:rsidP="00E81744">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5F8FB753" w14:textId="77777777" w:rsidR="00A67498" w:rsidRPr="009A781F" w:rsidRDefault="00A67498" w:rsidP="00E81744">
            <w:pPr>
              <w:jc w:val="center"/>
              <w:rPr>
                <w:rFonts w:ascii="宋体" w:hAnsi="宋体"/>
                <w:b/>
                <w:sz w:val="18"/>
              </w:rPr>
            </w:pPr>
            <w:r w:rsidRPr="009A781F">
              <w:rPr>
                <w:rFonts w:ascii="宋体" w:hAnsi="宋体" w:hint="eastAsia"/>
                <w:b/>
                <w:sz w:val="18"/>
              </w:rPr>
              <w:t>合计</w:t>
            </w:r>
          </w:p>
          <w:p w14:paraId="2778CBD0" w14:textId="77777777" w:rsidR="00A67498" w:rsidRPr="009A781F" w:rsidRDefault="00A67498" w:rsidP="00E81744">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02FAA2D" w14:textId="77777777" w:rsidR="00A67498" w:rsidRPr="009A781F" w:rsidRDefault="00A67498" w:rsidP="00E81744">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FA0625B" w14:textId="77777777" w:rsidR="00A67498" w:rsidRPr="009A781F" w:rsidRDefault="00A67498" w:rsidP="00E81744">
            <w:pPr>
              <w:jc w:val="center"/>
              <w:rPr>
                <w:rFonts w:ascii="宋体" w:hAnsi="宋体"/>
                <w:b/>
                <w:sz w:val="18"/>
              </w:rPr>
            </w:pPr>
            <w:r w:rsidRPr="009A781F">
              <w:rPr>
                <w:rFonts w:ascii="宋体" w:hAnsi="宋体" w:hint="eastAsia"/>
                <w:b/>
                <w:sz w:val="18"/>
              </w:rPr>
              <w:t>备注</w:t>
            </w:r>
          </w:p>
        </w:tc>
      </w:tr>
      <w:tr w:rsidR="00A67498" w:rsidRPr="009A781F" w14:paraId="0104DD39"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B1BE2A5" w14:textId="77777777" w:rsidR="00A67498" w:rsidRPr="009A781F" w:rsidRDefault="00A67498" w:rsidP="00E81744">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7D2A4A4" w14:textId="77777777" w:rsidR="00A67498" w:rsidRPr="009A781F" w:rsidRDefault="00A67498" w:rsidP="00E8174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702F31C" w14:textId="77777777" w:rsidR="00A67498" w:rsidRPr="009A781F" w:rsidRDefault="00A67498" w:rsidP="00E81744">
            <w:pPr>
              <w:jc w:val="center"/>
              <w:rPr>
                <w:rFonts w:ascii="宋体" w:hAnsi="宋体"/>
                <w:b/>
                <w:sz w:val="18"/>
              </w:rPr>
            </w:pPr>
          </w:p>
        </w:tc>
        <w:tc>
          <w:tcPr>
            <w:tcW w:w="567" w:type="dxa"/>
            <w:tcBorders>
              <w:left w:val="single" w:sz="6" w:space="0" w:color="auto"/>
              <w:right w:val="single" w:sz="6" w:space="0" w:color="auto"/>
            </w:tcBorders>
          </w:tcPr>
          <w:p w14:paraId="3735303F" w14:textId="77777777" w:rsidR="00A67498" w:rsidRPr="009A781F" w:rsidRDefault="00A67498" w:rsidP="00E81744">
            <w:pPr>
              <w:jc w:val="center"/>
              <w:rPr>
                <w:rFonts w:ascii="宋体" w:hAnsi="宋体"/>
                <w:b/>
                <w:sz w:val="18"/>
              </w:rPr>
            </w:pPr>
          </w:p>
        </w:tc>
        <w:tc>
          <w:tcPr>
            <w:tcW w:w="709" w:type="dxa"/>
            <w:tcBorders>
              <w:left w:val="single" w:sz="6" w:space="0" w:color="auto"/>
              <w:right w:val="single" w:sz="6" w:space="0" w:color="auto"/>
            </w:tcBorders>
          </w:tcPr>
          <w:p w14:paraId="0E88A7C6" w14:textId="77777777" w:rsidR="00A67498" w:rsidRPr="009A781F" w:rsidRDefault="00A67498" w:rsidP="00E81744">
            <w:pPr>
              <w:jc w:val="center"/>
              <w:rPr>
                <w:rFonts w:ascii="宋体" w:hAnsi="宋体"/>
                <w:b/>
                <w:sz w:val="18"/>
              </w:rPr>
            </w:pPr>
          </w:p>
        </w:tc>
        <w:tc>
          <w:tcPr>
            <w:tcW w:w="574" w:type="dxa"/>
            <w:tcBorders>
              <w:left w:val="single" w:sz="6" w:space="0" w:color="auto"/>
              <w:right w:val="single" w:sz="6" w:space="0" w:color="auto"/>
            </w:tcBorders>
          </w:tcPr>
          <w:p w14:paraId="2B9903F7" w14:textId="77777777" w:rsidR="00A67498" w:rsidRPr="009A781F" w:rsidRDefault="00A67498" w:rsidP="00E81744">
            <w:pPr>
              <w:jc w:val="center"/>
              <w:rPr>
                <w:rFonts w:ascii="宋体" w:hAnsi="宋体"/>
                <w:b/>
                <w:sz w:val="18"/>
              </w:rPr>
            </w:pPr>
          </w:p>
        </w:tc>
        <w:tc>
          <w:tcPr>
            <w:tcW w:w="567" w:type="dxa"/>
            <w:tcBorders>
              <w:left w:val="single" w:sz="6" w:space="0" w:color="auto"/>
              <w:right w:val="single" w:sz="6" w:space="0" w:color="auto"/>
            </w:tcBorders>
          </w:tcPr>
          <w:p w14:paraId="2839D494" w14:textId="77777777" w:rsidR="00A67498" w:rsidRPr="009A781F" w:rsidRDefault="00A67498" w:rsidP="00E8174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D9CEDEF" w14:textId="77777777" w:rsidR="00A67498" w:rsidRPr="009A781F" w:rsidRDefault="00A67498" w:rsidP="00E8174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860BE32" w14:textId="77777777" w:rsidR="00A67498" w:rsidRPr="009A781F" w:rsidRDefault="00A67498" w:rsidP="00E8174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26D4BDF" w14:textId="77777777" w:rsidR="00A67498" w:rsidRPr="009A781F" w:rsidRDefault="00A67498" w:rsidP="00E8174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6047D55" w14:textId="77777777" w:rsidR="00A67498" w:rsidRPr="009A781F" w:rsidRDefault="00A67498" w:rsidP="00E81744">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548FF1F" w14:textId="77777777" w:rsidR="00A67498" w:rsidRPr="009A781F" w:rsidRDefault="00A67498" w:rsidP="00E81744">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4C70088D" w14:textId="77777777" w:rsidR="00A67498" w:rsidRPr="009A781F" w:rsidRDefault="00A67498" w:rsidP="00E81744">
            <w:pPr>
              <w:rPr>
                <w:rFonts w:ascii="宋体" w:hAnsi="宋体"/>
                <w:sz w:val="18"/>
              </w:rPr>
            </w:pPr>
          </w:p>
        </w:tc>
      </w:tr>
      <w:tr w:rsidR="00A67498" w:rsidRPr="009A781F" w14:paraId="48BDCD85"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32A77893" w14:textId="77777777" w:rsidR="00A67498" w:rsidRPr="009A781F" w:rsidRDefault="00A67498" w:rsidP="00E81744">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5DC960F7" w14:textId="77777777" w:rsidR="00A67498" w:rsidRPr="009A781F" w:rsidRDefault="00A67498" w:rsidP="00E8174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199C69A" w14:textId="77777777" w:rsidR="00A67498" w:rsidRPr="009A781F" w:rsidRDefault="00A67498" w:rsidP="00E81744">
            <w:pPr>
              <w:jc w:val="center"/>
              <w:rPr>
                <w:rFonts w:ascii="宋体" w:hAnsi="宋体"/>
                <w:b/>
                <w:sz w:val="18"/>
              </w:rPr>
            </w:pPr>
          </w:p>
        </w:tc>
        <w:tc>
          <w:tcPr>
            <w:tcW w:w="567" w:type="dxa"/>
            <w:tcBorders>
              <w:left w:val="single" w:sz="6" w:space="0" w:color="auto"/>
              <w:right w:val="single" w:sz="6" w:space="0" w:color="auto"/>
            </w:tcBorders>
          </w:tcPr>
          <w:p w14:paraId="5364BC17" w14:textId="77777777" w:rsidR="00A67498" w:rsidRPr="009A781F" w:rsidRDefault="00A67498" w:rsidP="00E81744">
            <w:pPr>
              <w:jc w:val="center"/>
              <w:rPr>
                <w:rFonts w:ascii="宋体" w:hAnsi="宋体"/>
                <w:b/>
                <w:sz w:val="18"/>
              </w:rPr>
            </w:pPr>
          </w:p>
        </w:tc>
        <w:tc>
          <w:tcPr>
            <w:tcW w:w="709" w:type="dxa"/>
            <w:tcBorders>
              <w:left w:val="single" w:sz="6" w:space="0" w:color="auto"/>
              <w:right w:val="single" w:sz="6" w:space="0" w:color="auto"/>
            </w:tcBorders>
          </w:tcPr>
          <w:p w14:paraId="5A909665" w14:textId="77777777" w:rsidR="00A67498" w:rsidRPr="009A781F" w:rsidRDefault="00A67498" w:rsidP="00E81744">
            <w:pPr>
              <w:jc w:val="center"/>
              <w:rPr>
                <w:rFonts w:ascii="宋体" w:hAnsi="宋体"/>
                <w:b/>
                <w:sz w:val="18"/>
              </w:rPr>
            </w:pPr>
          </w:p>
        </w:tc>
        <w:tc>
          <w:tcPr>
            <w:tcW w:w="574" w:type="dxa"/>
            <w:tcBorders>
              <w:left w:val="single" w:sz="6" w:space="0" w:color="auto"/>
              <w:right w:val="single" w:sz="6" w:space="0" w:color="auto"/>
            </w:tcBorders>
          </w:tcPr>
          <w:p w14:paraId="77E68AF0" w14:textId="77777777" w:rsidR="00A67498" w:rsidRPr="009A781F" w:rsidRDefault="00A67498" w:rsidP="00E81744">
            <w:pPr>
              <w:jc w:val="center"/>
              <w:rPr>
                <w:rFonts w:ascii="宋体" w:hAnsi="宋体"/>
                <w:b/>
                <w:sz w:val="18"/>
              </w:rPr>
            </w:pPr>
          </w:p>
        </w:tc>
        <w:tc>
          <w:tcPr>
            <w:tcW w:w="567" w:type="dxa"/>
            <w:tcBorders>
              <w:left w:val="single" w:sz="6" w:space="0" w:color="auto"/>
              <w:right w:val="single" w:sz="6" w:space="0" w:color="auto"/>
            </w:tcBorders>
          </w:tcPr>
          <w:p w14:paraId="626D08C1" w14:textId="77777777" w:rsidR="00A67498" w:rsidRPr="009A781F" w:rsidRDefault="00A67498" w:rsidP="00E8174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BF5BFCA" w14:textId="77777777" w:rsidR="00A67498" w:rsidRPr="009A781F" w:rsidRDefault="00A67498" w:rsidP="00E8174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DCB5C88" w14:textId="77777777" w:rsidR="00A67498" w:rsidRPr="009A781F" w:rsidRDefault="00A67498" w:rsidP="00E8174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DA9B76E" w14:textId="77777777" w:rsidR="00A67498" w:rsidRPr="009A781F" w:rsidRDefault="00A67498" w:rsidP="00E8174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2EED1B3" w14:textId="77777777" w:rsidR="00A67498" w:rsidRPr="009A781F" w:rsidRDefault="00A67498" w:rsidP="00E81744">
            <w:pPr>
              <w:rPr>
                <w:rFonts w:ascii="宋体" w:hAnsi="宋体"/>
                <w:sz w:val="18"/>
              </w:rPr>
            </w:pPr>
          </w:p>
        </w:tc>
        <w:tc>
          <w:tcPr>
            <w:tcW w:w="2562" w:type="dxa"/>
            <w:vMerge/>
            <w:tcBorders>
              <w:left w:val="single" w:sz="6" w:space="0" w:color="auto"/>
              <w:right w:val="single" w:sz="6" w:space="0" w:color="auto"/>
            </w:tcBorders>
          </w:tcPr>
          <w:p w14:paraId="7EEF9897" w14:textId="77777777" w:rsidR="00A67498" w:rsidRPr="009A781F" w:rsidRDefault="00A67498" w:rsidP="00E81744">
            <w:pPr>
              <w:rPr>
                <w:rFonts w:ascii="宋体" w:hAnsi="宋体"/>
                <w:sz w:val="18"/>
              </w:rPr>
            </w:pPr>
          </w:p>
        </w:tc>
      </w:tr>
      <w:tr w:rsidR="00A67498" w:rsidRPr="009A781F" w14:paraId="02E06F36"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34823A1D" w14:textId="77777777" w:rsidR="00A67498" w:rsidRPr="009A781F" w:rsidRDefault="00A67498" w:rsidP="00E81744">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2FC395D" w14:textId="77777777" w:rsidR="00A67498" w:rsidRPr="009A781F" w:rsidRDefault="00A67498" w:rsidP="00E8174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1315B8F" w14:textId="77777777" w:rsidR="00A67498" w:rsidRPr="009A781F" w:rsidRDefault="00A67498" w:rsidP="00E81744">
            <w:pPr>
              <w:jc w:val="center"/>
              <w:rPr>
                <w:rFonts w:ascii="宋体" w:hAnsi="宋体"/>
                <w:b/>
                <w:sz w:val="18"/>
              </w:rPr>
            </w:pPr>
          </w:p>
        </w:tc>
        <w:tc>
          <w:tcPr>
            <w:tcW w:w="567" w:type="dxa"/>
            <w:tcBorders>
              <w:left w:val="single" w:sz="6" w:space="0" w:color="auto"/>
              <w:right w:val="single" w:sz="6" w:space="0" w:color="auto"/>
            </w:tcBorders>
          </w:tcPr>
          <w:p w14:paraId="7D924E52" w14:textId="77777777" w:rsidR="00A67498" w:rsidRPr="009A781F" w:rsidRDefault="00A67498" w:rsidP="00E81744">
            <w:pPr>
              <w:jc w:val="center"/>
              <w:rPr>
                <w:rFonts w:ascii="宋体" w:hAnsi="宋体"/>
                <w:b/>
                <w:sz w:val="18"/>
              </w:rPr>
            </w:pPr>
          </w:p>
        </w:tc>
        <w:tc>
          <w:tcPr>
            <w:tcW w:w="709" w:type="dxa"/>
            <w:tcBorders>
              <w:left w:val="single" w:sz="6" w:space="0" w:color="auto"/>
              <w:right w:val="single" w:sz="6" w:space="0" w:color="auto"/>
            </w:tcBorders>
          </w:tcPr>
          <w:p w14:paraId="70D39AAB" w14:textId="77777777" w:rsidR="00A67498" w:rsidRPr="009A781F" w:rsidRDefault="00A67498" w:rsidP="00E81744">
            <w:pPr>
              <w:jc w:val="center"/>
              <w:rPr>
                <w:rFonts w:ascii="宋体" w:hAnsi="宋体"/>
                <w:b/>
                <w:sz w:val="18"/>
              </w:rPr>
            </w:pPr>
          </w:p>
        </w:tc>
        <w:tc>
          <w:tcPr>
            <w:tcW w:w="574" w:type="dxa"/>
            <w:tcBorders>
              <w:left w:val="single" w:sz="6" w:space="0" w:color="auto"/>
              <w:right w:val="single" w:sz="6" w:space="0" w:color="auto"/>
            </w:tcBorders>
          </w:tcPr>
          <w:p w14:paraId="00E18E22" w14:textId="77777777" w:rsidR="00A67498" w:rsidRPr="009A781F" w:rsidRDefault="00A67498" w:rsidP="00E81744">
            <w:pPr>
              <w:jc w:val="center"/>
              <w:rPr>
                <w:rFonts w:ascii="宋体" w:hAnsi="宋体"/>
                <w:b/>
                <w:sz w:val="18"/>
              </w:rPr>
            </w:pPr>
          </w:p>
        </w:tc>
        <w:tc>
          <w:tcPr>
            <w:tcW w:w="567" w:type="dxa"/>
            <w:tcBorders>
              <w:left w:val="single" w:sz="6" w:space="0" w:color="auto"/>
              <w:right w:val="single" w:sz="6" w:space="0" w:color="auto"/>
            </w:tcBorders>
          </w:tcPr>
          <w:p w14:paraId="68165324" w14:textId="77777777" w:rsidR="00A67498" w:rsidRPr="009A781F" w:rsidRDefault="00A67498" w:rsidP="00E8174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B806D09" w14:textId="77777777" w:rsidR="00A67498" w:rsidRPr="009A781F" w:rsidRDefault="00A67498" w:rsidP="00E8174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8E3D939" w14:textId="77777777" w:rsidR="00A67498" w:rsidRPr="009A781F" w:rsidRDefault="00A67498" w:rsidP="00E8174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8112936" w14:textId="77777777" w:rsidR="00A67498" w:rsidRPr="009A781F" w:rsidRDefault="00A67498" w:rsidP="00E8174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566DDB9" w14:textId="77777777" w:rsidR="00A67498" w:rsidRPr="009A781F" w:rsidRDefault="00A67498" w:rsidP="00E81744">
            <w:pPr>
              <w:rPr>
                <w:rFonts w:ascii="宋体" w:hAnsi="宋体"/>
                <w:sz w:val="18"/>
              </w:rPr>
            </w:pPr>
          </w:p>
        </w:tc>
        <w:tc>
          <w:tcPr>
            <w:tcW w:w="2562" w:type="dxa"/>
            <w:vMerge/>
            <w:tcBorders>
              <w:left w:val="single" w:sz="6" w:space="0" w:color="auto"/>
              <w:bottom w:val="single" w:sz="6" w:space="0" w:color="auto"/>
              <w:right w:val="single" w:sz="6" w:space="0" w:color="auto"/>
            </w:tcBorders>
          </w:tcPr>
          <w:p w14:paraId="0654EBA3" w14:textId="77777777" w:rsidR="00A67498" w:rsidRPr="009A781F" w:rsidRDefault="00A67498" w:rsidP="00E81744">
            <w:pPr>
              <w:rPr>
                <w:rFonts w:ascii="宋体" w:hAnsi="宋体"/>
                <w:sz w:val="18"/>
              </w:rPr>
            </w:pPr>
          </w:p>
        </w:tc>
      </w:tr>
      <w:tr w:rsidR="00A67498" w:rsidRPr="009A781F" w14:paraId="6D291C8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717176C" w14:textId="77777777" w:rsidR="00A67498" w:rsidRPr="009A781F" w:rsidRDefault="00A67498" w:rsidP="00E81744">
            <w:pPr>
              <w:jc w:val="center"/>
              <w:rPr>
                <w:rFonts w:ascii="宋体" w:hAnsi="宋体"/>
                <w:b/>
                <w:sz w:val="18"/>
              </w:rPr>
            </w:pPr>
            <w:r w:rsidRPr="009A781F">
              <w:rPr>
                <w:rFonts w:ascii="宋体" w:hAnsi="宋体" w:hint="eastAsia"/>
                <w:b/>
                <w:sz w:val="18"/>
              </w:rPr>
              <w:t>投标总价</w:t>
            </w:r>
          </w:p>
          <w:p w14:paraId="4BEA7BE7" w14:textId="77777777" w:rsidR="00A67498" w:rsidRPr="009A781F" w:rsidRDefault="00A67498" w:rsidP="00E81744">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7DA02C73" w14:textId="77777777" w:rsidR="00A67498" w:rsidRPr="009A781F" w:rsidRDefault="00A67498" w:rsidP="00E81744">
            <w:pPr>
              <w:rPr>
                <w:rFonts w:ascii="宋体" w:hAnsi="宋体"/>
                <w:b/>
                <w:sz w:val="18"/>
              </w:rPr>
            </w:pPr>
            <w:r w:rsidRPr="009A781F">
              <w:rPr>
                <w:rFonts w:ascii="宋体" w:hAnsi="宋体" w:hint="eastAsia"/>
                <w:b/>
                <w:sz w:val="18"/>
              </w:rPr>
              <w:t>大写金额：</w:t>
            </w:r>
          </w:p>
          <w:p w14:paraId="04D62853" w14:textId="77777777" w:rsidR="00A67498" w:rsidRPr="009A781F" w:rsidRDefault="00A67498" w:rsidP="00E81744">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26D5A509" w14:textId="77777777" w:rsidR="00A67498" w:rsidRPr="009A781F" w:rsidRDefault="00A67498" w:rsidP="00E81744">
            <w:pPr>
              <w:jc w:val="center"/>
              <w:rPr>
                <w:rFonts w:ascii="宋体" w:hAnsi="宋体"/>
                <w:b/>
                <w:sz w:val="18"/>
              </w:rPr>
            </w:pPr>
          </w:p>
        </w:tc>
      </w:tr>
    </w:tbl>
    <w:p w14:paraId="5D38C4E7" w14:textId="77777777" w:rsidR="00A67498" w:rsidRPr="009A781F" w:rsidRDefault="00A67498" w:rsidP="00E81744">
      <w:pPr>
        <w:rPr>
          <w:rFonts w:ascii="宋体" w:hAnsi="宋体"/>
        </w:rPr>
      </w:pPr>
      <w:r w:rsidRPr="009A781F">
        <w:rPr>
          <w:rFonts w:ascii="宋体" w:hAnsi="宋体" w:hint="eastAsia"/>
        </w:rPr>
        <w:t>特别说明：</w:t>
      </w:r>
    </w:p>
    <w:p w14:paraId="65E6CBF9" w14:textId="77777777" w:rsidR="00A67498" w:rsidRPr="009A781F" w:rsidRDefault="00A67498" w:rsidP="00A67498">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622C0B89" w14:textId="77777777" w:rsidR="00A67498" w:rsidRPr="009A781F" w:rsidRDefault="00A67498" w:rsidP="00A67498">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EC37F2E" w14:textId="77777777" w:rsidR="00A67498" w:rsidRPr="009A781F" w:rsidRDefault="00A67498" w:rsidP="00A67498">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CF2DD94" w14:textId="77777777" w:rsidR="00A67498" w:rsidRPr="009A781F" w:rsidRDefault="00A67498" w:rsidP="00A67498">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C2B56C0" w14:textId="77777777" w:rsidR="00A67498" w:rsidRPr="009A781F" w:rsidRDefault="00A67498" w:rsidP="00A67498">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35ABD160" w14:textId="77777777" w:rsidR="00A67498" w:rsidRPr="009A781F" w:rsidRDefault="00A67498" w:rsidP="00A67498">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1B8C309C" w14:textId="77777777" w:rsidR="00A67498" w:rsidRPr="009A781F" w:rsidRDefault="00A67498" w:rsidP="00A67498">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6C319741" w14:textId="77777777" w:rsidR="00A67498" w:rsidRPr="009A781F" w:rsidRDefault="00A67498" w:rsidP="00A67498">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45847680" w14:textId="77777777" w:rsidR="00A67498" w:rsidRPr="003E0FF7" w:rsidRDefault="00A67498" w:rsidP="00E81744"/>
    <w:p w14:paraId="05C2D6E8" w14:textId="77777777" w:rsidR="00A67498" w:rsidRPr="009A781F" w:rsidRDefault="00A67498" w:rsidP="00E81744">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1EBB43EC" w14:textId="77777777" w:rsidR="00A67498" w:rsidRPr="009A781F" w:rsidRDefault="00A67498" w:rsidP="00E81744">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1296CB6" w14:textId="77777777" w:rsidR="00A67498" w:rsidRPr="009A781F" w:rsidRDefault="00A67498" w:rsidP="00E81744">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7D3C2987" w14:textId="77777777" w:rsidR="00A67498" w:rsidRPr="009A781F" w:rsidRDefault="00A67498" w:rsidP="00E81744">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67498" w:rsidRPr="009A781F" w14:paraId="5D8707A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8120EB7" w14:textId="77777777" w:rsidR="00A67498" w:rsidRPr="009A781F" w:rsidRDefault="00A67498" w:rsidP="00E81744">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37CB40E6" w14:textId="77777777" w:rsidR="00A67498" w:rsidRPr="009A781F" w:rsidRDefault="00A67498" w:rsidP="00E81744">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0B8576CC" w14:textId="77777777" w:rsidR="00A67498" w:rsidRPr="009A781F" w:rsidRDefault="00A67498" w:rsidP="00E81744">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1A2B2F47" w14:textId="77777777" w:rsidR="00A67498" w:rsidRPr="009A781F" w:rsidRDefault="00A67498" w:rsidP="00E81744">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05C16EFE" w14:textId="77777777" w:rsidR="00A67498" w:rsidRPr="009A781F" w:rsidRDefault="00A67498" w:rsidP="00E81744">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68CBC297" w14:textId="77777777" w:rsidR="00A67498" w:rsidRPr="009A781F" w:rsidRDefault="00A67498" w:rsidP="00E81744">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BF4FD29" w14:textId="77777777" w:rsidR="00A67498" w:rsidRPr="009A781F" w:rsidRDefault="00A67498" w:rsidP="00E81744">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30A0F3B9" w14:textId="77777777" w:rsidR="00A67498" w:rsidRPr="009A781F" w:rsidRDefault="00A67498" w:rsidP="00E81744">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29B2D45A" w14:textId="77777777" w:rsidR="00A67498" w:rsidRPr="009A781F" w:rsidRDefault="00A67498" w:rsidP="00E81744">
            <w:pPr>
              <w:jc w:val="center"/>
              <w:rPr>
                <w:rFonts w:ascii="宋体" w:hAnsi="宋体"/>
                <w:b/>
                <w:sz w:val="18"/>
              </w:rPr>
            </w:pPr>
            <w:r w:rsidRPr="009A781F">
              <w:rPr>
                <w:rFonts w:ascii="宋体" w:hAnsi="宋体" w:hint="eastAsia"/>
                <w:b/>
                <w:sz w:val="18"/>
              </w:rPr>
              <w:t>设备</w:t>
            </w:r>
          </w:p>
          <w:p w14:paraId="4C8959DC" w14:textId="77777777" w:rsidR="00A67498" w:rsidRPr="009A781F" w:rsidRDefault="00A67498" w:rsidP="00E81744">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C492C9B" w14:textId="77777777" w:rsidR="00A67498" w:rsidRPr="009A781F" w:rsidRDefault="00A67498" w:rsidP="00E81744">
            <w:pPr>
              <w:jc w:val="center"/>
              <w:rPr>
                <w:rFonts w:ascii="宋体" w:hAnsi="宋体"/>
                <w:b/>
                <w:sz w:val="18"/>
              </w:rPr>
            </w:pPr>
            <w:r w:rsidRPr="009A781F">
              <w:rPr>
                <w:rFonts w:ascii="宋体" w:hAnsi="宋体" w:hint="eastAsia"/>
                <w:b/>
                <w:sz w:val="18"/>
              </w:rPr>
              <w:t>合计</w:t>
            </w:r>
          </w:p>
          <w:p w14:paraId="2E410E6D" w14:textId="77777777" w:rsidR="00A67498" w:rsidRPr="009A781F" w:rsidRDefault="00A67498" w:rsidP="00E81744">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10D33674" w14:textId="77777777" w:rsidR="00A67498" w:rsidRPr="009A781F" w:rsidRDefault="00A67498" w:rsidP="00E81744">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11DCC53A" w14:textId="77777777" w:rsidR="00A67498" w:rsidRPr="009A781F" w:rsidRDefault="00A67498" w:rsidP="00E81744">
            <w:pPr>
              <w:jc w:val="center"/>
              <w:rPr>
                <w:rFonts w:ascii="宋体" w:hAnsi="宋体"/>
                <w:b/>
                <w:sz w:val="18"/>
              </w:rPr>
            </w:pPr>
            <w:r w:rsidRPr="009A781F">
              <w:rPr>
                <w:rFonts w:ascii="宋体" w:hAnsi="宋体" w:hint="eastAsia"/>
                <w:b/>
                <w:sz w:val="18"/>
              </w:rPr>
              <w:t>备注</w:t>
            </w:r>
          </w:p>
        </w:tc>
      </w:tr>
      <w:tr w:rsidR="00A67498" w:rsidRPr="009A781F" w14:paraId="2A7D77E9"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203E6E3D" w14:textId="77777777" w:rsidR="00A67498" w:rsidRPr="009A781F" w:rsidRDefault="00A67498" w:rsidP="00E81744">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1617CD57" w14:textId="77777777" w:rsidR="00A67498" w:rsidRPr="009A781F" w:rsidRDefault="00A67498" w:rsidP="00E8174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A2D3868" w14:textId="77777777" w:rsidR="00A67498" w:rsidRPr="009A781F" w:rsidRDefault="00A67498" w:rsidP="00E81744">
            <w:pPr>
              <w:jc w:val="center"/>
              <w:rPr>
                <w:rFonts w:ascii="宋体" w:hAnsi="宋体"/>
                <w:b/>
                <w:sz w:val="18"/>
              </w:rPr>
            </w:pPr>
          </w:p>
        </w:tc>
        <w:tc>
          <w:tcPr>
            <w:tcW w:w="567" w:type="dxa"/>
            <w:tcBorders>
              <w:left w:val="single" w:sz="6" w:space="0" w:color="auto"/>
              <w:right w:val="single" w:sz="6" w:space="0" w:color="auto"/>
            </w:tcBorders>
          </w:tcPr>
          <w:p w14:paraId="23D9B14B" w14:textId="77777777" w:rsidR="00A67498" w:rsidRPr="009A781F" w:rsidRDefault="00A67498" w:rsidP="00E81744">
            <w:pPr>
              <w:jc w:val="center"/>
              <w:rPr>
                <w:rFonts w:ascii="宋体" w:hAnsi="宋体"/>
                <w:b/>
                <w:sz w:val="18"/>
              </w:rPr>
            </w:pPr>
          </w:p>
        </w:tc>
        <w:tc>
          <w:tcPr>
            <w:tcW w:w="709" w:type="dxa"/>
            <w:tcBorders>
              <w:left w:val="single" w:sz="6" w:space="0" w:color="auto"/>
              <w:right w:val="single" w:sz="6" w:space="0" w:color="auto"/>
            </w:tcBorders>
          </w:tcPr>
          <w:p w14:paraId="717356F8" w14:textId="77777777" w:rsidR="00A67498" w:rsidRPr="009A781F" w:rsidRDefault="00A67498" w:rsidP="00E81744">
            <w:pPr>
              <w:jc w:val="center"/>
              <w:rPr>
                <w:rFonts w:ascii="宋体" w:hAnsi="宋体"/>
                <w:b/>
                <w:sz w:val="18"/>
              </w:rPr>
            </w:pPr>
          </w:p>
        </w:tc>
        <w:tc>
          <w:tcPr>
            <w:tcW w:w="650" w:type="dxa"/>
            <w:tcBorders>
              <w:left w:val="single" w:sz="6" w:space="0" w:color="auto"/>
              <w:right w:val="single" w:sz="6" w:space="0" w:color="auto"/>
            </w:tcBorders>
          </w:tcPr>
          <w:p w14:paraId="70DC684B" w14:textId="77777777" w:rsidR="00A67498" w:rsidRPr="009A781F" w:rsidRDefault="00A67498" w:rsidP="00E81744">
            <w:pPr>
              <w:jc w:val="center"/>
              <w:rPr>
                <w:rFonts w:ascii="宋体" w:hAnsi="宋体"/>
                <w:b/>
                <w:sz w:val="18"/>
              </w:rPr>
            </w:pPr>
          </w:p>
        </w:tc>
        <w:tc>
          <w:tcPr>
            <w:tcW w:w="787" w:type="dxa"/>
            <w:tcBorders>
              <w:left w:val="single" w:sz="6" w:space="0" w:color="auto"/>
              <w:right w:val="single" w:sz="6" w:space="0" w:color="auto"/>
            </w:tcBorders>
          </w:tcPr>
          <w:p w14:paraId="5299FD5B" w14:textId="77777777" w:rsidR="00A67498" w:rsidRPr="009A781F" w:rsidRDefault="00A67498" w:rsidP="00E8174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8996C7D" w14:textId="77777777" w:rsidR="00A67498" w:rsidRPr="009A781F" w:rsidRDefault="00A67498" w:rsidP="00E8174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0E3EED9" w14:textId="77777777" w:rsidR="00A67498" w:rsidRPr="009A781F" w:rsidRDefault="00A67498" w:rsidP="00E8174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34EC2FD" w14:textId="77777777" w:rsidR="00A67498" w:rsidRPr="009A781F" w:rsidRDefault="00A67498" w:rsidP="00E8174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F9B3AAD" w14:textId="77777777" w:rsidR="00A67498" w:rsidRPr="009A781F" w:rsidRDefault="00A67498" w:rsidP="00E81744">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3126E5BA" w14:textId="77777777" w:rsidR="00A67498" w:rsidRPr="009A781F" w:rsidRDefault="00A67498" w:rsidP="00E81744">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3C47D32F" w14:textId="77777777" w:rsidR="00A67498" w:rsidRPr="009A781F" w:rsidRDefault="00A67498" w:rsidP="00E81744">
            <w:pPr>
              <w:rPr>
                <w:rFonts w:ascii="宋体" w:hAnsi="宋体"/>
                <w:sz w:val="18"/>
              </w:rPr>
            </w:pPr>
          </w:p>
        </w:tc>
      </w:tr>
      <w:tr w:rsidR="00A67498" w:rsidRPr="009A781F" w14:paraId="6837AD83"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A6DE436" w14:textId="77777777" w:rsidR="00A67498" w:rsidRPr="009A781F" w:rsidRDefault="00A67498" w:rsidP="00E81744">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54D8B8CB" w14:textId="77777777" w:rsidR="00A67498" w:rsidRPr="009A781F" w:rsidRDefault="00A67498" w:rsidP="00E8174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9362109" w14:textId="77777777" w:rsidR="00A67498" w:rsidRPr="009A781F" w:rsidRDefault="00A67498" w:rsidP="00E81744">
            <w:pPr>
              <w:jc w:val="center"/>
              <w:rPr>
                <w:rFonts w:ascii="宋体" w:hAnsi="宋体"/>
                <w:b/>
                <w:sz w:val="18"/>
              </w:rPr>
            </w:pPr>
          </w:p>
        </w:tc>
        <w:tc>
          <w:tcPr>
            <w:tcW w:w="567" w:type="dxa"/>
            <w:tcBorders>
              <w:left w:val="single" w:sz="6" w:space="0" w:color="auto"/>
              <w:right w:val="single" w:sz="6" w:space="0" w:color="auto"/>
            </w:tcBorders>
          </w:tcPr>
          <w:p w14:paraId="4C9E0F37" w14:textId="77777777" w:rsidR="00A67498" w:rsidRPr="009A781F" w:rsidRDefault="00A67498" w:rsidP="00E81744">
            <w:pPr>
              <w:jc w:val="center"/>
              <w:rPr>
                <w:rFonts w:ascii="宋体" w:hAnsi="宋体"/>
                <w:b/>
                <w:sz w:val="18"/>
              </w:rPr>
            </w:pPr>
          </w:p>
        </w:tc>
        <w:tc>
          <w:tcPr>
            <w:tcW w:w="709" w:type="dxa"/>
            <w:tcBorders>
              <w:left w:val="single" w:sz="6" w:space="0" w:color="auto"/>
              <w:right w:val="single" w:sz="6" w:space="0" w:color="auto"/>
            </w:tcBorders>
          </w:tcPr>
          <w:p w14:paraId="66BA8C9E" w14:textId="77777777" w:rsidR="00A67498" w:rsidRPr="009A781F" w:rsidRDefault="00A67498" w:rsidP="00E81744">
            <w:pPr>
              <w:jc w:val="center"/>
              <w:rPr>
                <w:rFonts w:ascii="宋体" w:hAnsi="宋体"/>
                <w:b/>
                <w:sz w:val="18"/>
              </w:rPr>
            </w:pPr>
          </w:p>
        </w:tc>
        <w:tc>
          <w:tcPr>
            <w:tcW w:w="650" w:type="dxa"/>
            <w:tcBorders>
              <w:left w:val="single" w:sz="6" w:space="0" w:color="auto"/>
              <w:right w:val="single" w:sz="6" w:space="0" w:color="auto"/>
            </w:tcBorders>
          </w:tcPr>
          <w:p w14:paraId="1DB168DC" w14:textId="77777777" w:rsidR="00A67498" w:rsidRPr="009A781F" w:rsidRDefault="00A67498" w:rsidP="00E81744">
            <w:pPr>
              <w:jc w:val="center"/>
              <w:rPr>
                <w:rFonts w:ascii="宋体" w:hAnsi="宋体"/>
                <w:b/>
                <w:sz w:val="18"/>
              </w:rPr>
            </w:pPr>
          </w:p>
        </w:tc>
        <w:tc>
          <w:tcPr>
            <w:tcW w:w="787" w:type="dxa"/>
            <w:tcBorders>
              <w:left w:val="single" w:sz="6" w:space="0" w:color="auto"/>
              <w:right w:val="single" w:sz="6" w:space="0" w:color="auto"/>
            </w:tcBorders>
          </w:tcPr>
          <w:p w14:paraId="3A108322" w14:textId="77777777" w:rsidR="00A67498" w:rsidRPr="009A781F" w:rsidRDefault="00A67498" w:rsidP="00E8174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6838692" w14:textId="77777777" w:rsidR="00A67498" w:rsidRPr="009A781F" w:rsidRDefault="00A67498" w:rsidP="00E8174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ECE5300" w14:textId="77777777" w:rsidR="00A67498" w:rsidRPr="009A781F" w:rsidRDefault="00A67498" w:rsidP="00E8174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C52F72C" w14:textId="77777777" w:rsidR="00A67498" w:rsidRPr="009A781F" w:rsidRDefault="00A67498" w:rsidP="00E8174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5E13A76" w14:textId="77777777" w:rsidR="00A67498" w:rsidRPr="009A781F" w:rsidRDefault="00A67498" w:rsidP="00E81744">
            <w:pPr>
              <w:rPr>
                <w:rFonts w:ascii="宋体" w:hAnsi="宋体"/>
                <w:sz w:val="18"/>
              </w:rPr>
            </w:pPr>
          </w:p>
        </w:tc>
        <w:tc>
          <w:tcPr>
            <w:tcW w:w="2060" w:type="dxa"/>
            <w:vMerge/>
            <w:tcBorders>
              <w:left w:val="single" w:sz="6" w:space="0" w:color="auto"/>
              <w:right w:val="single" w:sz="6" w:space="0" w:color="auto"/>
            </w:tcBorders>
          </w:tcPr>
          <w:p w14:paraId="6C8C94DC" w14:textId="77777777" w:rsidR="00A67498" w:rsidRPr="009A781F" w:rsidRDefault="00A67498" w:rsidP="00E81744">
            <w:pPr>
              <w:rPr>
                <w:rFonts w:ascii="宋体" w:hAnsi="宋体"/>
                <w:sz w:val="18"/>
              </w:rPr>
            </w:pPr>
          </w:p>
        </w:tc>
      </w:tr>
      <w:tr w:rsidR="00A67498" w:rsidRPr="009A781F" w14:paraId="16651D39"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B086284" w14:textId="77777777" w:rsidR="00A67498" w:rsidRPr="009A781F" w:rsidRDefault="00A67498" w:rsidP="00E81744">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4BB83952" w14:textId="77777777" w:rsidR="00A67498" w:rsidRPr="009A781F" w:rsidRDefault="00A67498" w:rsidP="00E8174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57BD0AF" w14:textId="77777777" w:rsidR="00A67498" w:rsidRPr="009A781F" w:rsidRDefault="00A67498" w:rsidP="00E81744">
            <w:pPr>
              <w:jc w:val="center"/>
              <w:rPr>
                <w:rFonts w:ascii="宋体" w:hAnsi="宋体"/>
                <w:b/>
                <w:sz w:val="18"/>
              </w:rPr>
            </w:pPr>
          </w:p>
        </w:tc>
        <w:tc>
          <w:tcPr>
            <w:tcW w:w="567" w:type="dxa"/>
            <w:tcBorders>
              <w:left w:val="single" w:sz="6" w:space="0" w:color="auto"/>
              <w:right w:val="single" w:sz="6" w:space="0" w:color="auto"/>
            </w:tcBorders>
          </w:tcPr>
          <w:p w14:paraId="2A01B7DF" w14:textId="77777777" w:rsidR="00A67498" w:rsidRPr="009A781F" w:rsidRDefault="00A67498" w:rsidP="00E81744">
            <w:pPr>
              <w:jc w:val="center"/>
              <w:rPr>
                <w:rFonts w:ascii="宋体" w:hAnsi="宋体"/>
                <w:b/>
                <w:sz w:val="18"/>
              </w:rPr>
            </w:pPr>
          </w:p>
        </w:tc>
        <w:tc>
          <w:tcPr>
            <w:tcW w:w="709" w:type="dxa"/>
            <w:tcBorders>
              <w:left w:val="single" w:sz="6" w:space="0" w:color="auto"/>
              <w:right w:val="single" w:sz="6" w:space="0" w:color="auto"/>
            </w:tcBorders>
          </w:tcPr>
          <w:p w14:paraId="1EF7A7E0" w14:textId="77777777" w:rsidR="00A67498" w:rsidRPr="009A781F" w:rsidRDefault="00A67498" w:rsidP="00E81744">
            <w:pPr>
              <w:jc w:val="center"/>
              <w:rPr>
                <w:rFonts w:ascii="宋体" w:hAnsi="宋体"/>
                <w:b/>
                <w:sz w:val="18"/>
              </w:rPr>
            </w:pPr>
          </w:p>
        </w:tc>
        <w:tc>
          <w:tcPr>
            <w:tcW w:w="650" w:type="dxa"/>
            <w:tcBorders>
              <w:left w:val="single" w:sz="6" w:space="0" w:color="auto"/>
              <w:right w:val="single" w:sz="6" w:space="0" w:color="auto"/>
            </w:tcBorders>
          </w:tcPr>
          <w:p w14:paraId="1DF00941" w14:textId="77777777" w:rsidR="00A67498" w:rsidRPr="009A781F" w:rsidRDefault="00A67498" w:rsidP="00E81744">
            <w:pPr>
              <w:jc w:val="center"/>
              <w:rPr>
                <w:rFonts w:ascii="宋体" w:hAnsi="宋体"/>
                <w:b/>
                <w:sz w:val="18"/>
              </w:rPr>
            </w:pPr>
          </w:p>
        </w:tc>
        <w:tc>
          <w:tcPr>
            <w:tcW w:w="787" w:type="dxa"/>
            <w:tcBorders>
              <w:left w:val="single" w:sz="6" w:space="0" w:color="auto"/>
              <w:right w:val="single" w:sz="6" w:space="0" w:color="auto"/>
            </w:tcBorders>
          </w:tcPr>
          <w:p w14:paraId="1C9FC407" w14:textId="77777777" w:rsidR="00A67498" w:rsidRPr="009A781F" w:rsidRDefault="00A67498" w:rsidP="00E8174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83009F9" w14:textId="77777777" w:rsidR="00A67498" w:rsidRPr="009A781F" w:rsidRDefault="00A67498" w:rsidP="00E8174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5FB6F99" w14:textId="77777777" w:rsidR="00A67498" w:rsidRPr="009A781F" w:rsidRDefault="00A67498" w:rsidP="00E8174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9F507C4" w14:textId="77777777" w:rsidR="00A67498" w:rsidRPr="009A781F" w:rsidRDefault="00A67498" w:rsidP="00E8174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837B31D" w14:textId="77777777" w:rsidR="00A67498" w:rsidRPr="009A781F" w:rsidRDefault="00A67498" w:rsidP="00E81744">
            <w:pPr>
              <w:rPr>
                <w:rFonts w:ascii="宋体" w:hAnsi="宋体"/>
                <w:sz w:val="18"/>
              </w:rPr>
            </w:pPr>
          </w:p>
        </w:tc>
        <w:tc>
          <w:tcPr>
            <w:tcW w:w="2060" w:type="dxa"/>
            <w:vMerge/>
            <w:tcBorders>
              <w:left w:val="single" w:sz="6" w:space="0" w:color="auto"/>
              <w:bottom w:val="single" w:sz="6" w:space="0" w:color="auto"/>
              <w:right w:val="single" w:sz="6" w:space="0" w:color="auto"/>
            </w:tcBorders>
          </w:tcPr>
          <w:p w14:paraId="5BDF08E5" w14:textId="77777777" w:rsidR="00A67498" w:rsidRPr="009A781F" w:rsidRDefault="00A67498" w:rsidP="00E81744">
            <w:pPr>
              <w:rPr>
                <w:rFonts w:ascii="宋体" w:hAnsi="宋体"/>
                <w:sz w:val="18"/>
              </w:rPr>
            </w:pPr>
          </w:p>
        </w:tc>
      </w:tr>
      <w:tr w:rsidR="00A67498" w:rsidRPr="009A781F" w14:paraId="0D6E129C"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01ED9FD" w14:textId="77777777" w:rsidR="00A67498" w:rsidRPr="009A781F" w:rsidRDefault="00A67498" w:rsidP="00E81744">
            <w:pPr>
              <w:jc w:val="center"/>
              <w:rPr>
                <w:rFonts w:ascii="宋体" w:hAnsi="宋体"/>
                <w:b/>
                <w:sz w:val="18"/>
              </w:rPr>
            </w:pPr>
            <w:r w:rsidRPr="009A781F">
              <w:rPr>
                <w:rFonts w:ascii="宋体" w:hAnsi="宋体" w:hint="eastAsia"/>
                <w:b/>
                <w:sz w:val="18"/>
              </w:rPr>
              <w:t>投标</w:t>
            </w:r>
          </w:p>
          <w:p w14:paraId="7A9DA748" w14:textId="77777777" w:rsidR="00A67498" w:rsidRPr="009A781F" w:rsidRDefault="00A67498" w:rsidP="00E81744">
            <w:pPr>
              <w:jc w:val="center"/>
              <w:rPr>
                <w:rFonts w:ascii="宋体" w:hAnsi="宋体"/>
                <w:b/>
                <w:sz w:val="18"/>
              </w:rPr>
            </w:pPr>
            <w:r w:rsidRPr="009A781F">
              <w:rPr>
                <w:rFonts w:ascii="宋体" w:hAnsi="宋体" w:hint="eastAsia"/>
                <w:b/>
                <w:sz w:val="18"/>
              </w:rPr>
              <w:t>总价</w:t>
            </w:r>
          </w:p>
          <w:p w14:paraId="0D277656" w14:textId="77777777" w:rsidR="00A67498" w:rsidRPr="009A781F" w:rsidRDefault="00A67498" w:rsidP="00E81744">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3DF37A6A" w14:textId="77777777" w:rsidR="00A67498" w:rsidRPr="009A781F" w:rsidRDefault="00A67498" w:rsidP="00E81744">
            <w:pPr>
              <w:rPr>
                <w:rFonts w:ascii="宋体" w:hAnsi="宋体"/>
                <w:b/>
                <w:sz w:val="18"/>
              </w:rPr>
            </w:pPr>
            <w:r w:rsidRPr="009A781F">
              <w:rPr>
                <w:rFonts w:ascii="宋体" w:hAnsi="宋体" w:hint="eastAsia"/>
                <w:b/>
                <w:sz w:val="18"/>
              </w:rPr>
              <w:t>大写金额：</w:t>
            </w:r>
          </w:p>
          <w:p w14:paraId="40ABFEB0" w14:textId="77777777" w:rsidR="00A67498" w:rsidRPr="009A781F" w:rsidRDefault="00A67498" w:rsidP="00E81744">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1567909" w14:textId="77777777" w:rsidR="00A67498" w:rsidRPr="009A781F" w:rsidRDefault="00A67498" w:rsidP="00E81744">
            <w:pPr>
              <w:jc w:val="center"/>
              <w:rPr>
                <w:rFonts w:ascii="宋体" w:hAnsi="宋体"/>
                <w:b/>
                <w:sz w:val="18"/>
              </w:rPr>
            </w:pPr>
          </w:p>
        </w:tc>
      </w:tr>
      <w:tr w:rsidR="00A67498" w:rsidRPr="009A781F" w14:paraId="0CE2003E"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2CC90F6" w14:textId="77777777" w:rsidR="00A67498" w:rsidRPr="003A4194" w:rsidRDefault="00A67498" w:rsidP="00E81744">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552FF9F4" w14:textId="77777777" w:rsidR="00A67498" w:rsidRPr="009A781F" w:rsidRDefault="00A67498" w:rsidP="00E81744">
      <w:pPr>
        <w:rPr>
          <w:rFonts w:ascii="宋体" w:hAnsi="宋体"/>
        </w:rPr>
      </w:pPr>
      <w:r w:rsidRPr="009A781F">
        <w:rPr>
          <w:rFonts w:ascii="宋体" w:hAnsi="宋体" w:hint="eastAsia"/>
        </w:rPr>
        <w:t>特别说明：</w:t>
      </w:r>
    </w:p>
    <w:p w14:paraId="2C94DEA8" w14:textId="77777777" w:rsidR="00A67498" w:rsidRDefault="00A67498" w:rsidP="00A67498">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662EA4C7" w14:textId="77777777" w:rsidR="00A67498" w:rsidRPr="009A781F" w:rsidRDefault="00A67498" w:rsidP="00E81744">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267446A7" w14:textId="77777777" w:rsidR="00A67498" w:rsidRPr="009A781F" w:rsidRDefault="00A67498" w:rsidP="00A67498">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55C73EC5" w14:textId="77777777" w:rsidR="00A67498" w:rsidRPr="009A781F" w:rsidRDefault="00A67498" w:rsidP="00A67498">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7BFFE0E" w14:textId="77777777" w:rsidR="00A67498" w:rsidRPr="009A781F" w:rsidRDefault="00A67498" w:rsidP="00A67498">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B824DE7" w14:textId="77777777" w:rsidR="00A67498" w:rsidRPr="00C21F34" w:rsidRDefault="00A67498" w:rsidP="00A67498">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50F3898F" w14:textId="77777777" w:rsidR="00A67498" w:rsidRPr="009A781F" w:rsidRDefault="00A67498" w:rsidP="00A67498">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29F1097E" w14:textId="77777777" w:rsidR="00A67498" w:rsidRPr="009A781F" w:rsidRDefault="00A67498" w:rsidP="00A67498">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F05F8BF" w14:textId="77777777" w:rsidR="00A67498" w:rsidRPr="009A781F" w:rsidRDefault="00A67498" w:rsidP="00A67498">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43248649" w14:textId="77777777" w:rsidR="00A67498" w:rsidRPr="00920882" w:rsidRDefault="00A67498">
      <w:pPr>
        <w:spacing w:line="500" w:lineRule="atLeast"/>
        <w:jc w:val="center"/>
        <w:rPr>
          <w:rFonts w:ascii="宋体" w:hAnsi="宋体" w:cs="Times New Roman"/>
          <w:b/>
          <w:color w:val="000000"/>
          <w:kern w:val="0"/>
          <w:sz w:val="32"/>
          <w:szCs w:val="20"/>
        </w:rPr>
      </w:pPr>
    </w:p>
    <w:p w14:paraId="6B40829F" w14:textId="77777777" w:rsidR="00A67498" w:rsidRPr="00AB11A9" w:rsidRDefault="00A67498">
      <w:pPr>
        <w:spacing w:line="500" w:lineRule="atLeast"/>
        <w:jc w:val="center"/>
        <w:rPr>
          <w:rFonts w:ascii="宋体" w:hAnsi="宋体" w:cs="Times New Roman"/>
          <w:b/>
          <w:color w:val="000000"/>
          <w:kern w:val="0"/>
          <w:sz w:val="32"/>
          <w:szCs w:val="20"/>
        </w:rPr>
      </w:pPr>
    </w:p>
    <w:p w14:paraId="24E00161" w14:textId="77777777" w:rsidR="00A67498" w:rsidRPr="00AB11A9" w:rsidRDefault="00A67498">
      <w:pPr>
        <w:spacing w:line="500" w:lineRule="atLeast"/>
        <w:jc w:val="center"/>
        <w:rPr>
          <w:rFonts w:ascii="宋体" w:hAnsi="宋体" w:cs="Times New Roman"/>
          <w:b/>
          <w:color w:val="000000"/>
          <w:kern w:val="0"/>
          <w:sz w:val="32"/>
          <w:szCs w:val="20"/>
        </w:rPr>
      </w:pPr>
    </w:p>
    <w:bookmarkEnd w:id="19"/>
    <w:bookmarkEnd w:id="20"/>
    <w:bookmarkEnd w:id="21"/>
    <w:p w14:paraId="40A1A434" w14:textId="77777777" w:rsidR="00A67498" w:rsidRPr="007B1461" w:rsidRDefault="00A67498" w:rsidP="00E81744">
      <w:pPr>
        <w:pStyle w:val="3"/>
        <w:jc w:val="center"/>
        <w:rPr>
          <w:rFonts w:ascii="宋体" w:hAnsi="宋体"/>
          <w:kern w:val="0"/>
        </w:rPr>
      </w:pPr>
      <w:r w:rsidRPr="007B1461">
        <w:rPr>
          <w:rFonts w:ascii="宋体" w:hAnsi="宋体" w:hint="eastAsia"/>
          <w:kern w:val="0"/>
        </w:rPr>
        <w:t>九、投标人情况介绍</w:t>
      </w:r>
    </w:p>
    <w:p w14:paraId="1425410D" w14:textId="77777777" w:rsidR="00A67498" w:rsidRPr="00AB11A9" w:rsidRDefault="00A67498">
      <w:pPr>
        <w:rPr>
          <w:rFonts w:ascii="宋体" w:hAnsi="宋体" w:cs="Times New Roman"/>
          <w:sz w:val="24"/>
          <w:szCs w:val="24"/>
        </w:rPr>
      </w:pPr>
    </w:p>
    <w:p w14:paraId="743D413F" w14:textId="77777777" w:rsidR="00A67498" w:rsidRPr="00AB11A9" w:rsidRDefault="00A67498" w:rsidP="00E81744">
      <w:pPr>
        <w:rPr>
          <w:rFonts w:ascii="宋体" w:hAnsi="宋体" w:cs="Times New Roman"/>
          <w:b/>
          <w:bCs/>
          <w:sz w:val="24"/>
          <w:szCs w:val="24"/>
        </w:rPr>
      </w:pPr>
      <w:r w:rsidRPr="00AB11A9">
        <w:rPr>
          <w:rFonts w:ascii="宋体" w:hAnsi="宋体" w:cs="Times New Roman" w:hint="eastAsia"/>
          <w:b/>
          <w:bCs/>
          <w:sz w:val="24"/>
          <w:szCs w:val="24"/>
        </w:rPr>
        <w:t>（一）供应商一览表</w:t>
      </w:r>
    </w:p>
    <w:p w14:paraId="6CFD108F" w14:textId="77777777" w:rsidR="00A67498" w:rsidRPr="00AB11A9" w:rsidRDefault="00A67498" w:rsidP="00E81744">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67498" w:rsidRPr="00AB11A9" w14:paraId="5D17D469" w14:textId="77777777">
        <w:trPr>
          <w:cantSplit/>
          <w:trHeight w:val="20"/>
          <w:jc w:val="center"/>
        </w:trPr>
        <w:tc>
          <w:tcPr>
            <w:tcW w:w="735" w:type="dxa"/>
            <w:vAlign w:val="center"/>
          </w:tcPr>
          <w:p w14:paraId="437135C2" w14:textId="77777777" w:rsidR="00A67498" w:rsidRPr="00AB11A9" w:rsidRDefault="00A67498" w:rsidP="00E81744">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69283E66" w14:textId="77777777" w:rsidR="00A67498" w:rsidRPr="00AB11A9" w:rsidDel="00EE3E71" w:rsidRDefault="00A67498" w:rsidP="00E81744">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7EEB09C" w14:textId="77777777" w:rsidR="00A67498" w:rsidRPr="00AB11A9" w:rsidRDefault="00A67498" w:rsidP="00E81744">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2AFA3D8B" w14:textId="77777777" w:rsidR="00A67498" w:rsidRPr="00AB11A9" w:rsidRDefault="00A67498" w:rsidP="00E81744">
            <w:pPr>
              <w:jc w:val="center"/>
              <w:rPr>
                <w:rFonts w:ascii="宋体" w:hAnsi="宋体" w:cs="Times New Roman"/>
                <w:b/>
                <w:szCs w:val="21"/>
              </w:rPr>
            </w:pPr>
            <w:r w:rsidRPr="00AB11A9">
              <w:rPr>
                <w:rFonts w:ascii="宋体" w:hAnsi="宋体" w:cs="Times New Roman" w:hint="eastAsia"/>
                <w:b/>
                <w:szCs w:val="21"/>
              </w:rPr>
              <w:t>备注</w:t>
            </w:r>
          </w:p>
        </w:tc>
      </w:tr>
      <w:tr w:rsidR="00A67498" w:rsidRPr="00AB11A9" w14:paraId="5BB3A642" w14:textId="77777777">
        <w:trPr>
          <w:cantSplit/>
          <w:trHeight w:val="20"/>
          <w:jc w:val="center"/>
        </w:trPr>
        <w:tc>
          <w:tcPr>
            <w:tcW w:w="735" w:type="dxa"/>
            <w:vAlign w:val="center"/>
          </w:tcPr>
          <w:p w14:paraId="763CB4F4" w14:textId="77777777" w:rsidR="00A67498" w:rsidRPr="00AB11A9" w:rsidRDefault="00A67498" w:rsidP="00E81744">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11F6FBAA" w14:textId="77777777" w:rsidR="00A67498" w:rsidRPr="00AB11A9" w:rsidRDefault="00A67498" w:rsidP="00E81744">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4B216885" w14:textId="77777777" w:rsidR="00A67498" w:rsidRPr="00AB11A9" w:rsidRDefault="00A67498" w:rsidP="00E81744">
            <w:pPr>
              <w:jc w:val="center"/>
              <w:rPr>
                <w:rFonts w:ascii="宋体" w:hAnsi="宋体" w:cs="Times New Roman"/>
                <w:szCs w:val="21"/>
              </w:rPr>
            </w:pPr>
            <w:r w:rsidRPr="00AB11A9">
              <w:rPr>
                <w:rFonts w:ascii="宋体" w:hAnsi="宋体" w:cs="Times New Roman" w:hint="eastAsia"/>
                <w:szCs w:val="21"/>
              </w:rPr>
              <w:t>提供扫描件</w:t>
            </w:r>
          </w:p>
        </w:tc>
      </w:tr>
      <w:tr w:rsidR="00A67498" w:rsidRPr="00AB11A9" w14:paraId="317CE370" w14:textId="77777777">
        <w:trPr>
          <w:cantSplit/>
          <w:trHeight w:val="20"/>
          <w:jc w:val="center"/>
        </w:trPr>
        <w:tc>
          <w:tcPr>
            <w:tcW w:w="735" w:type="dxa"/>
            <w:shd w:val="clear" w:color="auto" w:fill="auto"/>
            <w:vAlign w:val="center"/>
          </w:tcPr>
          <w:p w14:paraId="15FE1A0E" w14:textId="77777777" w:rsidR="00A67498" w:rsidRPr="00AB11A9" w:rsidRDefault="00A67498" w:rsidP="00E81744">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503A4A06" w14:textId="77777777" w:rsidR="00A67498" w:rsidRPr="00AB11A9" w:rsidRDefault="00A67498" w:rsidP="00E81744">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6736B832" w14:textId="77777777" w:rsidR="00A67498" w:rsidRPr="00AB11A9" w:rsidRDefault="00A67498" w:rsidP="00E81744">
            <w:pPr>
              <w:rPr>
                <w:rFonts w:ascii="宋体" w:hAnsi="宋体" w:cs="Times New Roman"/>
                <w:szCs w:val="21"/>
              </w:rPr>
            </w:pPr>
          </w:p>
        </w:tc>
        <w:tc>
          <w:tcPr>
            <w:tcW w:w="1411" w:type="dxa"/>
            <w:vAlign w:val="center"/>
          </w:tcPr>
          <w:p w14:paraId="39454535" w14:textId="77777777" w:rsidR="00A67498" w:rsidRPr="00AB11A9" w:rsidRDefault="00A67498" w:rsidP="00E81744">
            <w:pPr>
              <w:jc w:val="center"/>
              <w:rPr>
                <w:rFonts w:ascii="宋体" w:hAnsi="宋体" w:cs="Times New Roman"/>
                <w:szCs w:val="21"/>
              </w:rPr>
            </w:pPr>
          </w:p>
        </w:tc>
      </w:tr>
      <w:tr w:rsidR="00A67498" w:rsidRPr="00AB11A9" w14:paraId="470AF40E" w14:textId="77777777">
        <w:trPr>
          <w:cantSplit/>
          <w:trHeight w:val="20"/>
          <w:jc w:val="center"/>
        </w:trPr>
        <w:tc>
          <w:tcPr>
            <w:tcW w:w="735" w:type="dxa"/>
            <w:shd w:val="clear" w:color="auto" w:fill="auto"/>
            <w:vAlign w:val="center"/>
          </w:tcPr>
          <w:p w14:paraId="1F2E09B8" w14:textId="77777777" w:rsidR="00A67498" w:rsidRPr="00AB11A9" w:rsidRDefault="00A67498" w:rsidP="00E81744">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44379D01" w14:textId="77777777" w:rsidR="00A67498" w:rsidRPr="00AB11A9" w:rsidRDefault="00A67498" w:rsidP="00E81744">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248EFBF1" w14:textId="77777777" w:rsidR="00A67498" w:rsidRPr="00AB11A9" w:rsidRDefault="00A67498" w:rsidP="00E81744">
            <w:pPr>
              <w:rPr>
                <w:rFonts w:ascii="宋体" w:hAnsi="宋体" w:cs="Times New Roman"/>
                <w:szCs w:val="21"/>
              </w:rPr>
            </w:pPr>
          </w:p>
        </w:tc>
        <w:tc>
          <w:tcPr>
            <w:tcW w:w="1411" w:type="dxa"/>
            <w:vAlign w:val="center"/>
          </w:tcPr>
          <w:p w14:paraId="1C641875" w14:textId="77777777" w:rsidR="00A67498" w:rsidRPr="00AB11A9" w:rsidRDefault="00A67498" w:rsidP="00E81744">
            <w:pPr>
              <w:jc w:val="center"/>
              <w:rPr>
                <w:rFonts w:ascii="宋体" w:hAnsi="宋体" w:cs="Times New Roman"/>
                <w:szCs w:val="21"/>
              </w:rPr>
            </w:pPr>
          </w:p>
        </w:tc>
      </w:tr>
      <w:tr w:rsidR="00A67498" w:rsidRPr="00AB11A9" w14:paraId="05AC6B49" w14:textId="77777777">
        <w:trPr>
          <w:cantSplit/>
          <w:trHeight w:val="20"/>
          <w:jc w:val="center"/>
        </w:trPr>
        <w:tc>
          <w:tcPr>
            <w:tcW w:w="735" w:type="dxa"/>
            <w:shd w:val="clear" w:color="auto" w:fill="auto"/>
            <w:vAlign w:val="center"/>
          </w:tcPr>
          <w:p w14:paraId="0A4195BB" w14:textId="77777777" w:rsidR="00A67498" w:rsidRPr="00AB11A9" w:rsidRDefault="00A67498" w:rsidP="00E81744">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1119D5D8" w14:textId="77777777" w:rsidR="00A67498" w:rsidRPr="00AB11A9" w:rsidRDefault="00A67498" w:rsidP="00E81744">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272D67B5" w14:textId="77777777" w:rsidR="00A67498" w:rsidRPr="00AB11A9" w:rsidRDefault="00A67498" w:rsidP="00E81744">
            <w:pPr>
              <w:rPr>
                <w:rFonts w:ascii="宋体" w:hAnsi="宋体" w:cs="Times New Roman"/>
                <w:szCs w:val="21"/>
              </w:rPr>
            </w:pPr>
          </w:p>
        </w:tc>
        <w:tc>
          <w:tcPr>
            <w:tcW w:w="1411" w:type="dxa"/>
            <w:vAlign w:val="center"/>
          </w:tcPr>
          <w:p w14:paraId="13F052FD" w14:textId="77777777" w:rsidR="00A67498" w:rsidRPr="00AB11A9" w:rsidRDefault="00A67498" w:rsidP="00E81744">
            <w:pPr>
              <w:jc w:val="center"/>
              <w:rPr>
                <w:rFonts w:ascii="宋体" w:hAnsi="宋体" w:cs="Times New Roman"/>
                <w:szCs w:val="21"/>
              </w:rPr>
            </w:pPr>
          </w:p>
        </w:tc>
      </w:tr>
      <w:tr w:rsidR="00A67498" w:rsidRPr="00AB11A9" w14:paraId="56F3F6CA" w14:textId="77777777">
        <w:trPr>
          <w:cantSplit/>
          <w:trHeight w:val="20"/>
          <w:jc w:val="center"/>
        </w:trPr>
        <w:tc>
          <w:tcPr>
            <w:tcW w:w="735" w:type="dxa"/>
            <w:shd w:val="clear" w:color="auto" w:fill="auto"/>
            <w:vAlign w:val="center"/>
          </w:tcPr>
          <w:p w14:paraId="429C8BE9" w14:textId="77777777" w:rsidR="00A67498" w:rsidRPr="00AB11A9" w:rsidRDefault="00A67498" w:rsidP="00E81744">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AB052EC" w14:textId="77777777" w:rsidR="00A67498" w:rsidRPr="00AB11A9" w:rsidRDefault="00A67498" w:rsidP="00E81744">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2969E314" w14:textId="77777777" w:rsidR="00A67498" w:rsidRPr="00AB11A9" w:rsidRDefault="00A67498" w:rsidP="00E81744">
            <w:pPr>
              <w:rPr>
                <w:rFonts w:ascii="宋体" w:hAnsi="宋体" w:cs="Times New Roman"/>
                <w:szCs w:val="21"/>
              </w:rPr>
            </w:pPr>
          </w:p>
        </w:tc>
        <w:tc>
          <w:tcPr>
            <w:tcW w:w="1411" w:type="dxa"/>
            <w:vAlign w:val="center"/>
          </w:tcPr>
          <w:p w14:paraId="5E394AB5" w14:textId="77777777" w:rsidR="00A67498" w:rsidRPr="00AB11A9" w:rsidRDefault="00A67498" w:rsidP="00E81744">
            <w:pPr>
              <w:jc w:val="center"/>
              <w:rPr>
                <w:rFonts w:ascii="宋体" w:hAnsi="宋体" w:cs="Times New Roman"/>
                <w:szCs w:val="21"/>
              </w:rPr>
            </w:pPr>
          </w:p>
        </w:tc>
      </w:tr>
      <w:tr w:rsidR="00A67498" w:rsidRPr="00AB11A9" w14:paraId="1FD620BD" w14:textId="77777777">
        <w:trPr>
          <w:cantSplit/>
          <w:trHeight w:val="20"/>
          <w:jc w:val="center"/>
        </w:trPr>
        <w:tc>
          <w:tcPr>
            <w:tcW w:w="735" w:type="dxa"/>
            <w:vAlign w:val="center"/>
          </w:tcPr>
          <w:p w14:paraId="684F98F1" w14:textId="77777777" w:rsidR="00A67498" w:rsidRPr="00AB11A9" w:rsidRDefault="00A67498" w:rsidP="00E81744">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50AB5587" w14:textId="77777777" w:rsidR="00A67498" w:rsidRPr="00AB11A9" w:rsidRDefault="00A67498" w:rsidP="00E81744">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57FCFF2C" w14:textId="77777777" w:rsidR="00A67498" w:rsidRPr="00AB11A9" w:rsidRDefault="00A67498" w:rsidP="00E81744">
            <w:pPr>
              <w:jc w:val="center"/>
              <w:rPr>
                <w:rFonts w:ascii="宋体" w:hAnsi="宋体" w:cs="Times New Roman"/>
                <w:szCs w:val="21"/>
              </w:rPr>
            </w:pPr>
            <w:r w:rsidRPr="00AB11A9">
              <w:rPr>
                <w:rFonts w:ascii="宋体" w:hAnsi="宋体" w:cs="Times New Roman" w:hint="eastAsia"/>
                <w:szCs w:val="21"/>
              </w:rPr>
              <w:t>提供扫描件</w:t>
            </w:r>
          </w:p>
        </w:tc>
      </w:tr>
      <w:tr w:rsidR="00A67498" w:rsidRPr="00AB11A9" w14:paraId="3FC5BE78" w14:textId="77777777">
        <w:trPr>
          <w:cantSplit/>
          <w:trHeight w:val="20"/>
          <w:jc w:val="center"/>
        </w:trPr>
        <w:tc>
          <w:tcPr>
            <w:tcW w:w="735" w:type="dxa"/>
            <w:vAlign w:val="center"/>
          </w:tcPr>
          <w:p w14:paraId="74B2BFC2" w14:textId="77777777" w:rsidR="00A67498" w:rsidRPr="00AB11A9" w:rsidRDefault="00A67498" w:rsidP="00E81744">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8737229" w14:textId="77777777" w:rsidR="00A67498" w:rsidRPr="00AB11A9" w:rsidRDefault="00A67498" w:rsidP="00E81744">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4FEF4BF6" w14:textId="77777777" w:rsidR="00A67498" w:rsidRPr="00AB11A9" w:rsidRDefault="00A67498" w:rsidP="00E81744">
            <w:pPr>
              <w:rPr>
                <w:rFonts w:ascii="宋体" w:hAnsi="宋体" w:cs="Times New Roman"/>
                <w:szCs w:val="21"/>
              </w:rPr>
            </w:pPr>
          </w:p>
        </w:tc>
        <w:tc>
          <w:tcPr>
            <w:tcW w:w="1411" w:type="dxa"/>
            <w:vAlign w:val="center"/>
          </w:tcPr>
          <w:p w14:paraId="2A41F7A2" w14:textId="77777777" w:rsidR="00A67498" w:rsidRPr="00AB11A9" w:rsidRDefault="00A67498" w:rsidP="00E81744">
            <w:pPr>
              <w:jc w:val="center"/>
              <w:rPr>
                <w:rFonts w:ascii="宋体" w:hAnsi="宋体" w:cs="Times New Roman"/>
                <w:szCs w:val="21"/>
              </w:rPr>
            </w:pPr>
          </w:p>
        </w:tc>
      </w:tr>
    </w:tbl>
    <w:p w14:paraId="2028D969" w14:textId="77777777" w:rsidR="00A67498" w:rsidRPr="00AB11A9" w:rsidRDefault="00A67498" w:rsidP="00E81744">
      <w:pPr>
        <w:rPr>
          <w:rFonts w:ascii="宋体" w:hAnsi="宋体" w:cs="Times New Roman"/>
          <w:b/>
          <w:bCs/>
          <w:sz w:val="24"/>
          <w:szCs w:val="24"/>
        </w:rPr>
      </w:pPr>
    </w:p>
    <w:p w14:paraId="5A29667D" w14:textId="77777777" w:rsidR="00A67498" w:rsidRPr="00AB11A9" w:rsidRDefault="00A67498" w:rsidP="00E81744">
      <w:pPr>
        <w:rPr>
          <w:rFonts w:ascii="宋体" w:hAnsi="宋体" w:cs="Times New Roman"/>
          <w:b/>
          <w:bCs/>
          <w:sz w:val="24"/>
          <w:szCs w:val="24"/>
        </w:rPr>
      </w:pPr>
    </w:p>
    <w:p w14:paraId="014D9EFB" w14:textId="77777777" w:rsidR="00A67498" w:rsidRPr="00AB11A9" w:rsidRDefault="00A67498" w:rsidP="00E81744">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19D8C74C" w14:textId="77777777" w:rsidR="00A67498" w:rsidRPr="00AB11A9" w:rsidRDefault="00A67498" w:rsidP="00E81744">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2C62665C" w14:textId="77777777" w:rsidR="00A67498" w:rsidRPr="00AB11A9" w:rsidRDefault="00A67498" w:rsidP="00E81744">
      <w:pPr>
        <w:rPr>
          <w:rFonts w:ascii="宋体" w:hAnsi="宋体" w:cs="Times New Roman"/>
          <w:b/>
          <w:bCs/>
          <w:sz w:val="24"/>
          <w:szCs w:val="24"/>
        </w:rPr>
      </w:pPr>
    </w:p>
    <w:p w14:paraId="55FD9BCB" w14:textId="77777777" w:rsidR="00A67498" w:rsidRPr="00AB11A9" w:rsidRDefault="00A67498" w:rsidP="00E81744">
      <w:pPr>
        <w:rPr>
          <w:rFonts w:ascii="宋体" w:hAnsi="宋体" w:cs="Times New Roman"/>
          <w:b/>
          <w:bCs/>
          <w:sz w:val="24"/>
          <w:szCs w:val="24"/>
        </w:rPr>
      </w:pPr>
    </w:p>
    <w:p w14:paraId="7D4E9E0F" w14:textId="77777777" w:rsidR="00A67498" w:rsidRPr="00AB11A9" w:rsidRDefault="00A67498" w:rsidP="00E81744">
      <w:pPr>
        <w:rPr>
          <w:rFonts w:ascii="宋体" w:hAnsi="宋体" w:cs="Times New Roman"/>
          <w:b/>
          <w:bCs/>
          <w:sz w:val="24"/>
          <w:szCs w:val="24"/>
        </w:rPr>
      </w:pPr>
      <w:r w:rsidRPr="00AB11A9">
        <w:rPr>
          <w:rFonts w:ascii="宋体" w:hAnsi="宋体" w:cs="Times New Roman" w:hint="eastAsia"/>
          <w:b/>
          <w:bCs/>
          <w:sz w:val="24"/>
          <w:szCs w:val="24"/>
        </w:rPr>
        <w:t>（三）经营状况</w:t>
      </w:r>
    </w:p>
    <w:p w14:paraId="4C12AFC4" w14:textId="77777777" w:rsidR="00A67498" w:rsidRPr="00AB11A9" w:rsidRDefault="00A67498" w:rsidP="00E81744">
      <w:pPr>
        <w:rPr>
          <w:rFonts w:ascii="宋体" w:hAnsi="宋体" w:cs="Times New Roman"/>
          <w:b/>
          <w:bCs/>
          <w:szCs w:val="24"/>
        </w:rPr>
      </w:pPr>
      <w:r w:rsidRPr="00AB11A9">
        <w:rPr>
          <w:rFonts w:ascii="宋体" w:hAnsi="宋体" w:cs="Times New Roman" w:hint="eastAsia"/>
          <w:b/>
          <w:bCs/>
          <w:szCs w:val="24"/>
        </w:rPr>
        <w:t>近3年营业额，以审计报告为准</w:t>
      </w:r>
    </w:p>
    <w:p w14:paraId="03EDD809" w14:textId="77777777" w:rsidR="00A67498" w:rsidRPr="00AB11A9" w:rsidRDefault="00A67498" w:rsidP="00E81744">
      <w:pPr>
        <w:rPr>
          <w:rFonts w:ascii="宋体" w:hAnsi="宋体" w:cs="Times New Roman"/>
          <w:b/>
          <w:bCs/>
          <w:sz w:val="24"/>
          <w:szCs w:val="24"/>
        </w:rPr>
      </w:pPr>
    </w:p>
    <w:p w14:paraId="56857EFA" w14:textId="77777777" w:rsidR="00A67498" w:rsidRPr="00AB11A9" w:rsidRDefault="00A67498" w:rsidP="00E81744">
      <w:pPr>
        <w:rPr>
          <w:rFonts w:ascii="宋体" w:hAnsi="宋体" w:cs="Times New Roman"/>
          <w:b/>
          <w:bCs/>
          <w:sz w:val="24"/>
          <w:szCs w:val="24"/>
        </w:rPr>
      </w:pPr>
    </w:p>
    <w:p w14:paraId="5A650F04" w14:textId="77777777" w:rsidR="00A67498" w:rsidRPr="00AB11A9" w:rsidRDefault="00A67498" w:rsidP="00E81744">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71FDF041" w14:textId="77777777" w:rsidR="00A67498" w:rsidRPr="00AB11A9" w:rsidRDefault="00A67498" w:rsidP="00E81744">
      <w:pPr>
        <w:rPr>
          <w:rFonts w:ascii="宋体" w:hAnsi="宋体" w:cs="Times New Roman"/>
          <w:b/>
          <w:sz w:val="24"/>
          <w:szCs w:val="24"/>
        </w:rPr>
      </w:pPr>
    </w:p>
    <w:p w14:paraId="35F6EBB8" w14:textId="77777777" w:rsidR="00A67498" w:rsidRPr="00AB11A9" w:rsidRDefault="00A67498" w:rsidP="00E81744">
      <w:pPr>
        <w:rPr>
          <w:rFonts w:ascii="宋体" w:hAnsi="宋体" w:cs="Times New Roman"/>
          <w:b/>
          <w:sz w:val="24"/>
          <w:szCs w:val="24"/>
        </w:rPr>
      </w:pPr>
    </w:p>
    <w:p w14:paraId="5CBDC04B" w14:textId="77777777" w:rsidR="00A67498" w:rsidRPr="00AB11A9" w:rsidRDefault="00A67498" w:rsidP="00E81744">
      <w:pPr>
        <w:rPr>
          <w:rFonts w:ascii="宋体" w:hAnsi="宋体" w:cs="Times New Roman"/>
          <w:b/>
          <w:sz w:val="24"/>
          <w:szCs w:val="24"/>
        </w:rPr>
      </w:pPr>
      <w:r w:rsidRPr="00AB11A9">
        <w:rPr>
          <w:rFonts w:ascii="宋体" w:hAnsi="宋体" w:cs="Times New Roman" w:hint="eastAsia"/>
          <w:b/>
          <w:sz w:val="24"/>
          <w:szCs w:val="24"/>
        </w:rPr>
        <w:t>（五）纳税情况</w:t>
      </w:r>
    </w:p>
    <w:p w14:paraId="7686DDE7" w14:textId="77777777" w:rsidR="00A67498" w:rsidRPr="00AB11A9" w:rsidRDefault="00A67498" w:rsidP="00E81744">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2EFBCCE6" w14:textId="77777777" w:rsidR="00A67498" w:rsidRPr="00AB11A9" w:rsidRDefault="00A67498" w:rsidP="00E81744">
      <w:pPr>
        <w:rPr>
          <w:rFonts w:ascii="宋体" w:hAnsi="宋体" w:cs="Times New Roman"/>
          <w:b/>
          <w:bCs/>
          <w:szCs w:val="24"/>
        </w:rPr>
      </w:pPr>
    </w:p>
    <w:p w14:paraId="0CF04F47" w14:textId="77777777" w:rsidR="00A67498" w:rsidRPr="00AB11A9" w:rsidRDefault="00A67498" w:rsidP="00E81744">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7A1E0159" w14:textId="77777777" w:rsidR="00A67498" w:rsidRPr="00AB11A9" w:rsidRDefault="00A67498" w:rsidP="00E81744">
      <w:pPr>
        <w:rPr>
          <w:rFonts w:ascii="宋体" w:hAnsi="宋体" w:cs="Times New Roman"/>
          <w:b/>
          <w:bCs/>
          <w:szCs w:val="24"/>
        </w:rPr>
      </w:pPr>
      <w:r w:rsidRPr="00AB11A9">
        <w:rPr>
          <w:rFonts w:ascii="宋体" w:hAnsi="宋体" w:cs="Times New Roman" w:hint="eastAsia"/>
          <w:b/>
          <w:bCs/>
          <w:szCs w:val="24"/>
        </w:rPr>
        <w:t>以社保缴纳清单为准</w:t>
      </w:r>
    </w:p>
    <w:p w14:paraId="6C26BA20" w14:textId="77777777" w:rsidR="00A67498" w:rsidRPr="00AB11A9" w:rsidRDefault="00A67498" w:rsidP="00E81744">
      <w:pPr>
        <w:rPr>
          <w:rFonts w:ascii="宋体" w:hAnsi="宋体" w:cs="Times New Roman"/>
          <w:b/>
          <w:bCs/>
          <w:szCs w:val="24"/>
        </w:rPr>
      </w:pPr>
    </w:p>
    <w:p w14:paraId="24BF5523" w14:textId="77777777" w:rsidR="00A67498" w:rsidRPr="00AB11A9" w:rsidRDefault="00A67498" w:rsidP="00E81744">
      <w:pPr>
        <w:rPr>
          <w:rFonts w:ascii="宋体" w:hAnsi="宋体" w:cs="Times New Roman"/>
          <w:b/>
          <w:sz w:val="24"/>
          <w:szCs w:val="24"/>
        </w:rPr>
      </w:pPr>
    </w:p>
    <w:p w14:paraId="5B31EEC3" w14:textId="77777777" w:rsidR="00A67498" w:rsidRPr="00AB11A9" w:rsidRDefault="00A67498" w:rsidP="00E81744">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25A1A0E2" w14:textId="77777777" w:rsidR="00A67498" w:rsidRPr="00AB11A9" w:rsidRDefault="00A67498" w:rsidP="00E81744">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44A5C31C" w14:textId="77777777" w:rsidR="00A67498" w:rsidRPr="00AB11A9" w:rsidRDefault="00A67498">
      <w:pPr>
        <w:spacing w:line="360" w:lineRule="auto"/>
        <w:ind w:firstLine="240"/>
        <w:rPr>
          <w:rFonts w:ascii="宋体" w:hAnsi="宋体" w:cs="Times New Roman"/>
          <w:color w:val="FF0000"/>
          <w:sz w:val="24"/>
          <w:szCs w:val="21"/>
        </w:rPr>
      </w:pPr>
    </w:p>
    <w:p w14:paraId="263AEE2D" w14:textId="77777777" w:rsidR="00A67498" w:rsidRPr="00AB11A9" w:rsidRDefault="00A67498">
      <w:pPr>
        <w:spacing w:line="360" w:lineRule="auto"/>
        <w:ind w:firstLine="240"/>
        <w:rPr>
          <w:rFonts w:ascii="宋体" w:hAnsi="宋体" w:cs="Times New Roman"/>
          <w:color w:val="FF0000"/>
          <w:sz w:val="24"/>
          <w:szCs w:val="21"/>
        </w:rPr>
      </w:pPr>
    </w:p>
    <w:p w14:paraId="3DD0087E" w14:textId="77777777" w:rsidR="00A67498" w:rsidRPr="00AB11A9" w:rsidRDefault="00A67498">
      <w:pPr>
        <w:spacing w:line="360" w:lineRule="auto"/>
        <w:ind w:firstLine="240"/>
        <w:rPr>
          <w:rFonts w:ascii="宋体" w:hAnsi="宋体" w:cs="Times New Roman"/>
          <w:color w:val="FF0000"/>
          <w:sz w:val="24"/>
          <w:szCs w:val="21"/>
        </w:rPr>
      </w:pPr>
    </w:p>
    <w:p w14:paraId="70E2A2EF" w14:textId="77777777" w:rsidR="00A67498" w:rsidRPr="00AB11A9" w:rsidRDefault="00A67498">
      <w:pPr>
        <w:spacing w:line="360" w:lineRule="auto"/>
        <w:ind w:firstLine="240"/>
        <w:rPr>
          <w:rFonts w:ascii="宋体" w:hAnsi="宋体" w:cs="Times New Roman"/>
          <w:color w:val="FF0000"/>
          <w:sz w:val="24"/>
          <w:szCs w:val="21"/>
        </w:rPr>
      </w:pPr>
    </w:p>
    <w:p w14:paraId="4191B0DF" w14:textId="77777777" w:rsidR="00A67498" w:rsidRPr="007B1461" w:rsidRDefault="00A67498" w:rsidP="00E81744">
      <w:pPr>
        <w:pStyle w:val="3"/>
        <w:jc w:val="center"/>
        <w:rPr>
          <w:rFonts w:ascii="宋体" w:hAnsi="宋体"/>
          <w:kern w:val="0"/>
        </w:rPr>
      </w:pPr>
      <w:r w:rsidRPr="007B1461">
        <w:rPr>
          <w:rFonts w:ascii="宋体" w:hAnsi="宋体" w:hint="eastAsia"/>
          <w:kern w:val="0"/>
        </w:rPr>
        <w:t>十、业绩清单</w:t>
      </w:r>
    </w:p>
    <w:p w14:paraId="0D3B3335" w14:textId="77777777" w:rsidR="00A67498" w:rsidRPr="00AB11A9" w:rsidRDefault="00A67498" w:rsidP="00E81744">
      <w:pPr>
        <w:pStyle w:val="USE1"/>
        <w:numPr>
          <w:ilvl w:val="0"/>
          <w:numId w:val="0"/>
        </w:numPr>
        <w:spacing w:line="360" w:lineRule="auto"/>
        <w:rPr>
          <w:szCs w:val="24"/>
        </w:rPr>
      </w:pPr>
    </w:p>
    <w:p w14:paraId="332823B7" w14:textId="77777777" w:rsidR="00A67498" w:rsidRPr="00AB11A9" w:rsidRDefault="00A67498" w:rsidP="00E8174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25EEE472" w14:textId="77777777" w:rsidR="00A67498" w:rsidRPr="00CC2B1B" w:rsidRDefault="00A67498" w:rsidP="00E81744">
      <w:pPr>
        <w:spacing w:line="360" w:lineRule="auto"/>
        <w:rPr>
          <w:rFonts w:ascii="宋体" w:hAnsi="宋体"/>
          <w:sz w:val="24"/>
          <w:u w:val="single"/>
        </w:rPr>
      </w:pPr>
      <w:r w:rsidRPr="00CC2B1B">
        <w:rPr>
          <w:rFonts w:ascii="宋体" w:hAnsi="宋体" w:hint="eastAsia"/>
          <w:sz w:val="24"/>
        </w:rPr>
        <w:t>招标编号/包号：_____________</w:t>
      </w:r>
    </w:p>
    <w:p w14:paraId="58BEAF65" w14:textId="77777777" w:rsidR="00A67498" w:rsidRPr="00CC2B1B" w:rsidRDefault="00A67498" w:rsidP="00E8174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265BA88F" w14:textId="77777777" w:rsidR="00A67498" w:rsidRPr="00AB11A9" w:rsidRDefault="00A67498" w:rsidP="00E8174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A67498" w:rsidRPr="00AB11A9" w14:paraId="3B3187E1" w14:textId="77777777">
        <w:trPr>
          <w:trHeight w:val="636"/>
        </w:trPr>
        <w:tc>
          <w:tcPr>
            <w:tcW w:w="443" w:type="pct"/>
            <w:vAlign w:val="center"/>
          </w:tcPr>
          <w:p w14:paraId="255E3AE3" w14:textId="77777777" w:rsidR="00A67498" w:rsidRPr="00AB11A9" w:rsidRDefault="00A67498" w:rsidP="00E8174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2B05CE23" w14:textId="77777777" w:rsidR="00A67498" w:rsidRPr="00AB11A9" w:rsidRDefault="00A67498" w:rsidP="00E8174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18C1ECFC" w14:textId="77777777" w:rsidR="00A67498" w:rsidRPr="00AB11A9" w:rsidRDefault="00A67498" w:rsidP="00E8174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62AD31F9" w14:textId="77777777" w:rsidR="00A67498" w:rsidRPr="00AB11A9" w:rsidRDefault="00A67498" w:rsidP="00E8174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296300AA" w14:textId="77777777" w:rsidR="00A67498" w:rsidRPr="00AB11A9" w:rsidRDefault="00A67498" w:rsidP="00E8174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561D401D" w14:textId="77777777" w:rsidR="00A67498" w:rsidRPr="00AB11A9" w:rsidRDefault="00A67498" w:rsidP="00E81744">
            <w:pPr>
              <w:spacing w:line="360" w:lineRule="auto"/>
              <w:jc w:val="center"/>
              <w:rPr>
                <w:rFonts w:ascii="宋体" w:hAnsi="宋体"/>
                <w:sz w:val="24"/>
              </w:rPr>
            </w:pPr>
            <w:r w:rsidRPr="00AB11A9">
              <w:rPr>
                <w:rFonts w:ascii="宋体" w:hAnsi="宋体" w:hint="eastAsia"/>
                <w:sz w:val="24"/>
              </w:rPr>
              <w:t>完成时间</w:t>
            </w:r>
          </w:p>
        </w:tc>
      </w:tr>
      <w:tr w:rsidR="00A67498" w:rsidRPr="00AB11A9" w14:paraId="2DDD0C37" w14:textId="77777777">
        <w:trPr>
          <w:trHeight w:val="636"/>
        </w:trPr>
        <w:tc>
          <w:tcPr>
            <w:tcW w:w="443" w:type="pct"/>
            <w:vAlign w:val="center"/>
          </w:tcPr>
          <w:p w14:paraId="7636996D" w14:textId="77777777" w:rsidR="00A67498" w:rsidRPr="00AB11A9" w:rsidRDefault="00A67498" w:rsidP="00E8174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27A8F0DF" w14:textId="77777777" w:rsidR="00A67498" w:rsidRPr="00AB11A9" w:rsidRDefault="00A67498" w:rsidP="00E81744">
            <w:pPr>
              <w:spacing w:line="360" w:lineRule="auto"/>
              <w:jc w:val="center"/>
              <w:rPr>
                <w:rFonts w:ascii="宋体" w:hAnsi="宋体"/>
                <w:sz w:val="24"/>
              </w:rPr>
            </w:pPr>
          </w:p>
        </w:tc>
        <w:tc>
          <w:tcPr>
            <w:tcW w:w="953" w:type="pct"/>
            <w:vAlign w:val="center"/>
          </w:tcPr>
          <w:p w14:paraId="172D61AC" w14:textId="77777777" w:rsidR="00A67498" w:rsidRPr="00AB11A9" w:rsidRDefault="00A67498" w:rsidP="00E81744">
            <w:pPr>
              <w:spacing w:line="360" w:lineRule="auto"/>
              <w:jc w:val="center"/>
              <w:rPr>
                <w:rFonts w:ascii="宋体" w:hAnsi="宋体"/>
                <w:sz w:val="24"/>
              </w:rPr>
            </w:pPr>
          </w:p>
        </w:tc>
        <w:tc>
          <w:tcPr>
            <w:tcW w:w="1691" w:type="pct"/>
            <w:vAlign w:val="center"/>
          </w:tcPr>
          <w:p w14:paraId="4308C1FA" w14:textId="77777777" w:rsidR="00A67498" w:rsidRPr="00AB11A9" w:rsidRDefault="00A67498" w:rsidP="00E81744">
            <w:pPr>
              <w:spacing w:line="360" w:lineRule="auto"/>
              <w:jc w:val="center"/>
              <w:rPr>
                <w:rFonts w:ascii="宋体" w:hAnsi="宋体"/>
                <w:sz w:val="24"/>
              </w:rPr>
            </w:pPr>
          </w:p>
        </w:tc>
        <w:tc>
          <w:tcPr>
            <w:tcW w:w="472" w:type="pct"/>
            <w:vAlign w:val="center"/>
          </w:tcPr>
          <w:p w14:paraId="42065A07" w14:textId="77777777" w:rsidR="00A67498" w:rsidRPr="00AB11A9" w:rsidRDefault="00A67498" w:rsidP="00E81744">
            <w:pPr>
              <w:spacing w:line="360" w:lineRule="auto"/>
              <w:jc w:val="center"/>
              <w:rPr>
                <w:rFonts w:ascii="宋体" w:hAnsi="宋体"/>
                <w:sz w:val="24"/>
              </w:rPr>
            </w:pPr>
          </w:p>
        </w:tc>
        <w:tc>
          <w:tcPr>
            <w:tcW w:w="695" w:type="pct"/>
            <w:vAlign w:val="center"/>
          </w:tcPr>
          <w:p w14:paraId="08B89FF4" w14:textId="77777777" w:rsidR="00A67498" w:rsidRPr="00AB11A9" w:rsidRDefault="00A67498" w:rsidP="00E81744">
            <w:pPr>
              <w:spacing w:line="360" w:lineRule="auto"/>
              <w:jc w:val="center"/>
              <w:rPr>
                <w:rFonts w:ascii="宋体" w:hAnsi="宋体"/>
                <w:sz w:val="24"/>
              </w:rPr>
            </w:pPr>
          </w:p>
        </w:tc>
      </w:tr>
      <w:tr w:rsidR="00A67498" w:rsidRPr="00AB11A9" w14:paraId="1F6DF3A4" w14:textId="77777777">
        <w:trPr>
          <w:trHeight w:val="636"/>
        </w:trPr>
        <w:tc>
          <w:tcPr>
            <w:tcW w:w="443" w:type="pct"/>
            <w:vAlign w:val="center"/>
          </w:tcPr>
          <w:p w14:paraId="142A52C7" w14:textId="77777777" w:rsidR="00A67498" w:rsidRPr="00AB11A9" w:rsidRDefault="00A67498" w:rsidP="00E8174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36B669FF" w14:textId="77777777" w:rsidR="00A67498" w:rsidRPr="00AB11A9" w:rsidRDefault="00A67498" w:rsidP="00E81744">
            <w:pPr>
              <w:spacing w:line="360" w:lineRule="auto"/>
              <w:jc w:val="center"/>
              <w:rPr>
                <w:rFonts w:ascii="宋体" w:hAnsi="宋体"/>
                <w:sz w:val="24"/>
              </w:rPr>
            </w:pPr>
          </w:p>
        </w:tc>
        <w:tc>
          <w:tcPr>
            <w:tcW w:w="953" w:type="pct"/>
            <w:vAlign w:val="center"/>
          </w:tcPr>
          <w:p w14:paraId="0F0D1CFA" w14:textId="77777777" w:rsidR="00A67498" w:rsidRPr="00AB11A9" w:rsidRDefault="00A67498" w:rsidP="00E81744">
            <w:pPr>
              <w:spacing w:line="360" w:lineRule="auto"/>
              <w:jc w:val="center"/>
              <w:rPr>
                <w:rFonts w:ascii="宋体" w:hAnsi="宋体"/>
                <w:sz w:val="24"/>
              </w:rPr>
            </w:pPr>
          </w:p>
        </w:tc>
        <w:tc>
          <w:tcPr>
            <w:tcW w:w="1691" w:type="pct"/>
            <w:vAlign w:val="center"/>
          </w:tcPr>
          <w:p w14:paraId="051D6549" w14:textId="77777777" w:rsidR="00A67498" w:rsidRPr="00AB11A9" w:rsidRDefault="00A67498" w:rsidP="00E81744">
            <w:pPr>
              <w:spacing w:line="360" w:lineRule="auto"/>
              <w:jc w:val="center"/>
              <w:rPr>
                <w:rFonts w:ascii="宋体" w:hAnsi="宋体"/>
                <w:sz w:val="24"/>
              </w:rPr>
            </w:pPr>
          </w:p>
        </w:tc>
        <w:tc>
          <w:tcPr>
            <w:tcW w:w="472" w:type="pct"/>
            <w:vAlign w:val="center"/>
          </w:tcPr>
          <w:p w14:paraId="53C3596A" w14:textId="77777777" w:rsidR="00A67498" w:rsidRPr="00AB11A9" w:rsidRDefault="00A67498" w:rsidP="00E81744">
            <w:pPr>
              <w:spacing w:line="360" w:lineRule="auto"/>
              <w:jc w:val="center"/>
              <w:rPr>
                <w:rFonts w:ascii="宋体" w:hAnsi="宋体"/>
                <w:sz w:val="24"/>
              </w:rPr>
            </w:pPr>
          </w:p>
        </w:tc>
        <w:tc>
          <w:tcPr>
            <w:tcW w:w="695" w:type="pct"/>
            <w:vAlign w:val="center"/>
          </w:tcPr>
          <w:p w14:paraId="084A24AF" w14:textId="77777777" w:rsidR="00A67498" w:rsidRPr="00AB11A9" w:rsidRDefault="00A67498" w:rsidP="00E81744">
            <w:pPr>
              <w:spacing w:line="360" w:lineRule="auto"/>
              <w:jc w:val="center"/>
              <w:rPr>
                <w:rFonts w:ascii="宋体" w:hAnsi="宋体"/>
                <w:sz w:val="24"/>
              </w:rPr>
            </w:pPr>
          </w:p>
        </w:tc>
      </w:tr>
      <w:tr w:rsidR="00A67498" w:rsidRPr="00AB11A9" w14:paraId="7FD35D3C" w14:textId="77777777">
        <w:trPr>
          <w:trHeight w:val="637"/>
        </w:trPr>
        <w:tc>
          <w:tcPr>
            <w:tcW w:w="443" w:type="pct"/>
            <w:vAlign w:val="center"/>
          </w:tcPr>
          <w:p w14:paraId="5828988B" w14:textId="77777777" w:rsidR="00A67498" w:rsidRPr="00AB11A9" w:rsidRDefault="00A67498" w:rsidP="00E8174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2870EEA7" w14:textId="77777777" w:rsidR="00A67498" w:rsidRPr="00AB11A9" w:rsidRDefault="00A67498" w:rsidP="00E81744">
            <w:pPr>
              <w:spacing w:line="360" w:lineRule="auto"/>
              <w:jc w:val="center"/>
              <w:rPr>
                <w:rFonts w:ascii="宋体" w:hAnsi="宋体"/>
                <w:sz w:val="24"/>
              </w:rPr>
            </w:pPr>
          </w:p>
        </w:tc>
        <w:tc>
          <w:tcPr>
            <w:tcW w:w="953" w:type="pct"/>
            <w:vAlign w:val="center"/>
          </w:tcPr>
          <w:p w14:paraId="0F805490" w14:textId="77777777" w:rsidR="00A67498" w:rsidRPr="00AB11A9" w:rsidRDefault="00A67498" w:rsidP="00E81744">
            <w:pPr>
              <w:spacing w:line="360" w:lineRule="auto"/>
              <w:jc w:val="center"/>
              <w:rPr>
                <w:rFonts w:ascii="宋体" w:hAnsi="宋体"/>
                <w:sz w:val="24"/>
              </w:rPr>
            </w:pPr>
          </w:p>
        </w:tc>
        <w:tc>
          <w:tcPr>
            <w:tcW w:w="1691" w:type="pct"/>
            <w:vAlign w:val="center"/>
          </w:tcPr>
          <w:p w14:paraId="4938CE43" w14:textId="77777777" w:rsidR="00A67498" w:rsidRPr="00AB11A9" w:rsidRDefault="00A67498" w:rsidP="00E81744">
            <w:pPr>
              <w:spacing w:line="360" w:lineRule="auto"/>
              <w:jc w:val="center"/>
              <w:rPr>
                <w:rFonts w:ascii="宋体" w:hAnsi="宋体"/>
                <w:sz w:val="24"/>
              </w:rPr>
            </w:pPr>
          </w:p>
        </w:tc>
        <w:tc>
          <w:tcPr>
            <w:tcW w:w="472" w:type="pct"/>
            <w:vAlign w:val="center"/>
          </w:tcPr>
          <w:p w14:paraId="234DB1CA" w14:textId="77777777" w:rsidR="00A67498" w:rsidRPr="00AB11A9" w:rsidRDefault="00A67498" w:rsidP="00E81744">
            <w:pPr>
              <w:spacing w:line="360" w:lineRule="auto"/>
              <w:jc w:val="center"/>
              <w:rPr>
                <w:rFonts w:ascii="宋体" w:hAnsi="宋体"/>
                <w:sz w:val="24"/>
              </w:rPr>
            </w:pPr>
          </w:p>
        </w:tc>
        <w:tc>
          <w:tcPr>
            <w:tcW w:w="695" w:type="pct"/>
            <w:vAlign w:val="center"/>
          </w:tcPr>
          <w:p w14:paraId="76AA56DD" w14:textId="77777777" w:rsidR="00A67498" w:rsidRPr="00AB11A9" w:rsidRDefault="00A67498" w:rsidP="00E81744">
            <w:pPr>
              <w:spacing w:line="360" w:lineRule="auto"/>
              <w:jc w:val="center"/>
              <w:rPr>
                <w:rFonts w:ascii="宋体" w:hAnsi="宋体"/>
                <w:sz w:val="24"/>
              </w:rPr>
            </w:pPr>
          </w:p>
        </w:tc>
      </w:tr>
      <w:tr w:rsidR="00A67498" w:rsidRPr="00AB11A9" w14:paraId="05691AF5" w14:textId="77777777">
        <w:trPr>
          <w:trHeight w:val="636"/>
        </w:trPr>
        <w:tc>
          <w:tcPr>
            <w:tcW w:w="443" w:type="pct"/>
            <w:vAlign w:val="center"/>
          </w:tcPr>
          <w:p w14:paraId="6AACB7DD" w14:textId="77777777" w:rsidR="00A67498" w:rsidRPr="00AB11A9" w:rsidRDefault="00A67498" w:rsidP="00E81744">
            <w:pPr>
              <w:spacing w:line="360" w:lineRule="auto"/>
              <w:rPr>
                <w:rFonts w:ascii="宋体" w:hAnsi="宋体"/>
                <w:sz w:val="24"/>
              </w:rPr>
            </w:pPr>
          </w:p>
        </w:tc>
        <w:tc>
          <w:tcPr>
            <w:tcW w:w="746" w:type="pct"/>
            <w:vAlign w:val="center"/>
          </w:tcPr>
          <w:p w14:paraId="7F1676DE" w14:textId="77777777" w:rsidR="00A67498" w:rsidRPr="00AB11A9" w:rsidRDefault="00A67498" w:rsidP="00E81744">
            <w:pPr>
              <w:spacing w:line="360" w:lineRule="auto"/>
              <w:jc w:val="center"/>
              <w:rPr>
                <w:rFonts w:ascii="宋体" w:hAnsi="宋体"/>
                <w:sz w:val="24"/>
              </w:rPr>
            </w:pPr>
          </w:p>
        </w:tc>
        <w:tc>
          <w:tcPr>
            <w:tcW w:w="953" w:type="pct"/>
            <w:vAlign w:val="center"/>
          </w:tcPr>
          <w:p w14:paraId="1BDB1DD5" w14:textId="77777777" w:rsidR="00A67498" w:rsidRPr="00AB11A9" w:rsidRDefault="00A67498" w:rsidP="00E81744">
            <w:pPr>
              <w:spacing w:line="360" w:lineRule="auto"/>
              <w:jc w:val="center"/>
              <w:rPr>
                <w:rFonts w:ascii="宋体" w:hAnsi="宋体"/>
                <w:sz w:val="24"/>
              </w:rPr>
            </w:pPr>
          </w:p>
        </w:tc>
        <w:tc>
          <w:tcPr>
            <w:tcW w:w="1691" w:type="pct"/>
            <w:vAlign w:val="center"/>
          </w:tcPr>
          <w:p w14:paraId="40143F88" w14:textId="77777777" w:rsidR="00A67498" w:rsidRPr="00AB11A9" w:rsidRDefault="00A67498" w:rsidP="00E81744">
            <w:pPr>
              <w:spacing w:line="360" w:lineRule="auto"/>
              <w:jc w:val="center"/>
              <w:rPr>
                <w:rFonts w:ascii="宋体" w:hAnsi="宋体"/>
                <w:sz w:val="24"/>
              </w:rPr>
            </w:pPr>
          </w:p>
        </w:tc>
        <w:tc>
          <w:tcPr>
            <w:tcW w:w="472" w:type="pct"/>
            <w:vAlign w:val="center"/>
          </w:tcPr>
          <w:p w14:paraId="63D6255D" w14:textId="77777777" w:rsidR="00A67498" w:rsidRPr="00AB11A9" w:rsidRDefault="00A67498" w:rsidP="00E81744">
            <w:pPr>
              <w:spacing w:line="360" w:lineRule="auto"/>
              <w:jc w:val="center"/>
              <w:rPr>
                <w:rFonts w:ascii="宋体" w:hAnsi="宋体"/>
                <w:sz w:val="24"/>
              </w:rPr>
            </w:pPr>
          </w:p>
        </w:tc>
        <w:tc>
          <w:tcPr>
            <w:tcW w:w="695" w:type="pct"/>
            <w:vAlign w:val="center"/>
          </w:tcPr>
          <w:p w14:paraId="29643C46" w14:textId="77777777" w:rsidR="00A67498" w:rsidRPr="00AB11A9" w:rsidRDefault="00A67498" w:rsidP="00E81744">
            <w:pPr>
              <w:spacing w:line="360" w:lineRule="auto"/>
              <w:jc w:val="center"/>
              <w:rPr>
                <w:rFonts w:ascii="宋体" w:hAnsi="宋体"/>
                <w:sz w:val="24"/>
              </w:rPr>
            </w:pPr>
          </w:p>
        </w:tc>
      </w:tr>
      <w:tr w:rsidR="00A67498" w:rsidRPr="00AB11A9" w14:paraId="61294278" w14:textId="77777777">
        <w:trPr>
          <w:trHeight w:val="636"/>
        </w:trPr>
        <w:tc>
          <w:tcPr>
            <w:tcW w:w="443" w:type="pct"/>
            <w:vAlign w:val="center"/>
          </w:tcPr>
          <w:p w14:paraId="2C3BCE18" w14:textId="77777777" w:rsidR="00A67498" w:rsidRPr="00AB11A9" w:rsidRDefault="00A67498" w:rsidP="00E81744">
            <w:pPr>
              <w:spacing w:line="360" w:lineRule="auto"/>
              <w:jc w:val="center"/>
              <w:rPr>
                <w:rFonts w:ascii="宋体" w:hAnsi="宋体"/>
                <w:sz w:val="24"/>
              </w:rPr>
            </w:pPr>
          </w:p>
        </w:tc>
        <w:tc>
          <w:tcPr>
            <w:tcW w:w="746" w:type="pct"/>
            <w:vAlign w:val="center"/>
          </w:tcPr>
          <w:p w14:paraId="0D5E4530" w14:textId="77777777" w:rsidR="00A67498" w:rsidRPr="00AB11A9" w:rsidRDefault="00A67498" w:rsidP="00E81744">
            <w:pPr>
              <w:spacing w:line="360" w:lineRule="auto"/>
              <w:jc w:val="center"/>
              <w:rPr>
                <w:rFonts w:ascii="宋体" w:hAnsi="宋体"/>
                <w:sz w:val="24"/>
              </w:rPr>
            </w:pPr>
          </w:p>
        </w:tc>
        <w:tc>
          <w:tcPr>
            <w:tcW w:w="953" w:type="pct"/>
            <w:vAlign w:val="center"/>
          </w:tcPr>
          <w:p w14:paraId="74910D70" w14:textId="77777777" w:rsidR="00A67498" w:rsidRPr="00AB11A9" w:rsidRDefault="00A67498" w:rsidP="00E81744">
            <w:pPr>
              <w:spacing w:line="360" w:lineRule="auto"/>
              <w:jc w:val="center"/>
              <w:rPr>
                <w:rFonts w:ascii="宋体" w:hAnsi="宋体"/>
                <w:sz w:val="24"/>
              </w:rPr>
            </w:pPr>
          </w:p>
        </w:tc>
        <w:tc>
          <w:tcPr>
            <w:tcW w:w="1691" w:type="pct"/>
            <w:vAlign w:val="center"/>
          </w:tcPr>
          <w:p w14:paraId="7BBD7B11" w14:textId="77777777" w:rsidR="00A67498" w:rsidRPr="00AB11A9" w:rsidRDefault="00A67498" w:rsidP="00E81744">
            <w:pPr>
              <w:spacing w:line="360" w:lineRule="auto"/>
              <w:jc w:val="center"/>
              <w:rPr>
                <w:rFonts w:ascii="宋体" w:hAnsi="宋体"/>
                <w:sz w:val="24"/>
              </w:rPr>
            </w:pPr>
          </w:p>
        </w:tc>
        <w:tc>
          <w:tcPr>
            <w:tcW w:w="472" w:type="pct"/>
            <w:vAlign w:val="center"/>
          </w:tcPr>
          <w:p w14:paraId="2F274545" w14:textId="77777777" w:rsidR="00A67498" w:rsidRPr="00AB11A9" w:rsidRDefault="00A67498" w:rsidP="00E81744">
            <w:pPr>
              <w:spacing w:line="360" w:lineRule="auto"/>
              <w:jc w:val="center"/>
              <w:rPr>
                <w:rFonts w:ascii="宋体" w:hAnsi="宋体"/>
                <w:sz w:val="24"/>
              </w:rPr>
            </w:pPr>
          </w:p>
        </w:tc>
        <w:tc>
          <w:tcPr>
            <w:tcW w:w="695" w:type="pct"/>
            <w:vAlign w:val="center"/>
          </w:tcPr>
          <w:p w14:paraId="109938EB" w14:textId="77777777" w:rsidR="00A67498" w:rsidRPr="00AB11A9" w:rsidRDefault="00A67498" w:rsidP="00E81744">
            <w:pPr>
              <w:spacing w:line="360" w:lineRule="auto"/>
              <w:jc w:val="center"/>
              <w:rPr>
                <w:rFonts w:ascii="宋体" w:hAnsi="宋体"/>
                <w:sz w:val="24"/>
              </w:rPr>
            </w:pPr>
          </w:p>
        </w:tc>
      </w:tr>
      <w:tr w:rsidR="00A67498" w:rsidRPr="00AB11A9" w14:paraId="44253F97" w14:textId="77777777">
        <w:trPr>
          <w:trHeight w:val="637"/>
        </w:trPr>
        <w:tc>
          <w:tcPr>
            <w:tcW w:w="443" w:type="pct"/>
            <w:vAlign w:val="center"/>
          </w:tcPr>
          <w:p w14:paraId="06E7F128" w14:textId="77777777" w:rsidR="00A67498" w:rsidRPr="00AB11A9" w:rsidRDefault="00A67498" w:rsidP="00E81744">
            <w:pPr>
              <w:spacing w:line="360" w:lineRule="auto"/>
              <w:jc w:val="center"/>
              <w:rPr>
                <w:rFonts w:ascii="宋体" w:hAnsi="宋体"/>
                <w:sz w:val="24"/>
              </w:rPr>
            </w:pPr>
          </w:p>
        </w:tc>
        <w:tc>
          <w:tcPr>
            <w:tcW w:w="746" w:type="pct"/>
            <w:vAlign w:val="center"/>
          </w:tcPr>
          <w:p w14:paraId="0B1B2CCE" w14:textId="77777777" w:rsidR="00A67498" w:rsidRPr="00AB11A9" w:rsidRDefault="00A67498" w:rsidP="00E81744">
            <w:pPr>
              <w:spacing w:line="360" w:lineRule="auto"/>
              <w:jc w:val="center"/>
              <w:rPr>
                <w:rFonts w:ascii="宋体" w:hAnsi="宋体"/>
                <w:sz w:val="24"/>
              </w:rPr>
            </w:pPr>
          </w:p>
        </w:tc>
        <w:tc>
          <w:tcPr>
            <w:tcW w:w="953" w:type="pct"/>
            <w:vAlign w:val="center"/>
          </w:tcPr>
          <w:p w14:paraId="2C9280D3" w14:textId="77777777" w:rsidR="00A67498" w:rsidRPr="00AB11A9" w:rsidRDefault="00A67498" w:rsidP="00E81744">
            <w:pPr>
              <w:spacing w:line="360" w:lineRule="auto"/>
              <w:jc w:val="center"/>
              <w:rPr>
                <w:rFonts w:ascii="宋体" w:hAnsi="宋体"/>
                <w:sz w:val="24"/>
              </w:rPr>
            </w:pPr>
          </w:p>
        </w:tc>
        <w:tc>
          <w:tcPr>
            <w:tcW w:w="1691" w:type="pct"/>
            <w:vAlign w:val="center"/>
          </w:tcPr>
          <w:p w14:paraId="0B64FC04" w14:textId="77777777" w:rsidR="00A67498" w:rsidRPr="00AB11A9" w:rsidRDefault="00A67498" w:rsidP="00E81744">
            <w:pPr>
              <w:spacing w:line="360" w:lineRule="auto"/>
              <w:jc w:val="center"/>
              <w:rPr>
                <w:rFonts w:ascii="宋体" w:hAnsi="宋体"/>
                <w:sz w:val="24"/>
              </w:rPr>
            </w:pPr>
          </w:p>
        </w:tc>
        <w:tc>
          <w:tcPr>
            <w:tcW w:w="472" w:type="pct"/>
            <w:vAlign w:val="center"/>
          </w:tcPr>
          <w:p w14:paraId="3C24E55E" w14:textId="77777777" w:rsidR="00A67498" w:rsidRPr="00AB11A9" w:rsidRDefault="00A67498" w:rsidP="00E81744">
            <w:pPr>
              <w:spacing w:line="360" w:lineRule="auto"/>
              <w:jc w:val="center"/>
              <w:rPr>
                <w:rFonts w:ascii="宋体" w:hAnsi="宋体"/>
                <w:sz w:val="24"/>
              </w:rPr>
            </w:pPr>
          </w:p>
        </w:tc>
        <w:tc>
          <w:tcPr>
            <w:tcW w:w="695" w:type="pct"/>
            <w:vAlign w:val="center"/>
          </w:tcPr>
          <w:p w14:paraId="6E801EAA" w14:textId="77777777" w:rsidR="00A67498" w:rsidRPr="00AB11A9" w:rsidRDefault="00A67498" w:rsidP="00E81744">
            <w:pPr>
              <w:spacing w:line="360" w:lineRule="auto"/>
              <w:jc w:val="center"/>
              <w:rPr>
                <w:rFonts w:ascii="宋体" w:hAnsi="宋体"/>
                <w:sz w:val="24"/>
              </w:rPr>
            </w:pPr>
          </w:p>
        </w:tc>
      </w:tr>
      <w:tr w:rsidR="00A67498" w:rsidRPr="00AB11A9" w14:paraId="2B3EE81C" w14:textId="77777777">
        <w:trPr>
          <w:trHeight w:val="636"/>
        </w:trPr>
        <w:tc>
          <w:tcPr>
            <w:tcW w:w="443" w:type="pct"/>
            <w:vAlign w:val="center"/>
          </w:tcPr>
          <w:p w14:paraId="640569FB" w14:textId="77777777" w:rsidR="00A67498" w:rsidRPr="00AB11A9" w:rsidRDefault="00A67498" w:rsidP="00E81744">
            <w:pPr>
              <w:spacing w:line="360" w:lineRule="auto"/>
              <w:jc w:val="center"/>
              <w:rPr>
                <w:rFonts w:ascii="宋体" w:hAnsi="宋体"/>
                <w:sz w:val="24"/>
              </w:rPr>
            </w:pPr>
          </w:p>
        </w:tc>
        <w:tc>
          <w:tcPr>
            <w:tcW w:w="746" w:type="pct"/>
            <w:vAlign w:val="center"/>
          </w:tcPr>
          <w:p w14:paraId="3EBFB220" w14:textId="77777777" w:rsidR="00A67498" w:rsidRPr="00AB11A9" w:rsidRDefault="00A67498" w:rsidP="00E81744">
            <w:pPr>
              <w:spacing w:line="360" w:lineRule="auto"/>
              <w:jc w:val="center"/>
              <w:rPr>
                <w:rFonts w:ascii="宋体" w:hAnsi="宋体"/>
                <w:sz w:val="24"/>
              </w:rPr>
            </w:pPr>
          </w:p>
        </w:tc>
        <w:tc>
          <w:tcPr>
            <w:tcW w:w="953" w:type="pct"/>
            <w:vAlign w:val="center"/>
          </w:tcPr>
          <w:p w14:paraId="5B215DB3" w14:textId="77777777" w:rsidR="00A67498" w:rsidRPr="00AB11A9" w:rsidRDefault="00A67498" w:rsidP="00E81744">
            <w:pPr>
              <w:spacing w:line="360" w:lineRule="auto"/>
              <w:jc w:val="center"/>
              <w:rPr>
                <w:rFonts w:ascii="宋体" w:hAnsi="宋体"/>
                <w:sz w:val="24"/>
              </w:rPr>
            </w:pPr>
          </w:p>
        </w:tc>
        <w:tc>
          <w:tcPr>
            <w:tcW w:w="1691" w:type="pct"/>
            <w:vAlign w:val="center"/>
          </w:tcPr>
          <w:p w14:paraId="2A148155" w14:textId="77777777" w:rsidR="00A67498" w:rsidRPr="00AB11A9" w:rsidRDefault="00A67498" w:rsidP="00E81744">
            <w:pPr>
              <w:spacing w:line="360" w:lineRule="auto"/>
              <w:jc w:val="center"/>
              <w:rPr>
                <w:rFonts w:ascii="宋体" w:hAnsi="宋体"/>
                <w:sz w:val="24"/>
              </w:rPr>
            </w:pPr>
          </w:p>
        </w:tc>
        <w:tc>
          <w:tcPr>
            <w:tcW w:w="472" w:type="pct"/>
            <w:vAlign w:val="center"/>
          </w:tcPr>
          <w:p w14:paraId="6FB26388" w14:textId="77777777" w:rsidR="00A67498" w:rsidRPr="00AB11A9" w:rsidRDefault="00A67498" w:rsidP="00E81744">
            <w:pPr>
              <w:spacing w:line="360" w:lineRule="auto"/>
              <w:jc w:val="center"/>
              <w:rPr>
                <w:rFonts w:ascii="宋体" w:hAnsi="宋体"/>
                <w:sz w:val="24"/>
              </w:rPr>
            </w:pPr>
          </w:p>
        </w:tc>
        <w:tc>
          <w:tcPr>
            <w:tcW w:w="695" w:type="pct"/>
            <w:vAlign w:val="center"/>
          </w:tcPr>
          <w:p w14:paraId="29A14774" w14:textId="77777777" w:rsidR="00A67498" w:rsidRPr="00AB11A9" w:rsidRDefault="00A67498" w:rsidP="00E81744">
            <w:pPr>
              <w:spacing w:line="360" w:lineRule="auto"/>
              <w:jc w:val="center"/>
              <w:rPr>
                <w:rFonts w:ascii="宋体" w:hAnsi="宋体"/>
                <w:sz w:val="24"/>
              </w:rPr>
            </w:pPr>
          </w:p>
        </w:tc>
      </w:tr>
      <w:tr w:rsidR="00A67498" w:rsidRPr="00AB11A9" w14:paraId="3C88E8AD" w14:textId="77777777">
        <w:trPr>
          <w:trHeight w:val="636"/>
        </w:trPr>
        <w:tc>
          <w:tcPr>
            <w:tcW w:w="443" w:type="pct"/>
            <w:vAlign w:val="center"/>
          </w:tcPr>
          <w:p w14:paraId="275B5224" w14:textId="77777777" w:rsidR="00A67498" w:rsidRPr="00AB11A9" w:rsidRDefault="00A67498" w:rsidP="00E81744">
            <w:pPr>
              <w:spacing w:line="360" w:lineRule="auto"/>
              <w:jc w:val="center"/>
              <w:rPr>
                <w:rFonts w:ascii="宋体" w:hAnsi="宋体"/>
                <w:sz w:val="24"/>
              </w:rPr>
            </w:pPr>
          </w:p>
        </w:tc>
        <w:tc>
          <w:tcPr>
            <w:tcW w:w="746" w:type="pct"/>
            <w:vAlign w:val="center"/>
          </w:tcPr>
          <w:p w14:paraId="756AEBFE" w14:textId="77777777" w:rsidR="00A67498" w:rsidRPr="00AB11A9" w:rsidRDefault="00A67498" w:rsidP="00E81744">
            <w:pPr>
              <w:spacing w:line="360" w:lineRule="auto"/>
              <w:jc w:val="center"/>
              <w:rPr>
                <w:rFonts w:ascii="宋体" w:hAnsi="宋体"/>
                <w:sz w:val="24"/>
              </w:rPr>
            </w:pPr>
          </w:p>
        </w:tc>
        <w:tc>
          <w:tcPr>
            <w:tcW w:w="953" w:type="pct"/>
            <w:vAlign w:val="center"/>
          </w:tcPr>
          <w:p w14:paraId="21EC62F7" w14:textId="77777777" w:rsidR="00A67498" w:rsidRPr="00AB11A9" w:rsidRDefault="00A67498" w:rsidP="00E81744">
            <w:pPr>
              <w:spacing w:line="360" w:lineRule="auto"/>
              <w:jc w:val="center"/>
              <w:rPr>
                <w:rFonts w:ascii="宋体" w:hAnsi="宋体"/>
                <w:sz w:val="24"/>
              </w:rPr>
            </w:pPr>
          </w:p>
        </w:tc>
        <w:tc>
          <w:tcPr>
            <w:tcW w:w="1691" w:type="pct"/>
            <w:vAlign w:val="center"/>
          </w:tcPr>
          <w:p w14:paraId="049D6298" w14:textId="77777777" w:rsidR="00A67498" w:rsidRPr="00AB11A9" w:rsidRDefault="00A67498" w:rsidP="00E81744">
            <w:pPr>
              <w:spacing w:line="360" w:lineRule="auto"/>
              <w:jc w:val="center"/>
              <w:rPr>
                <w:rFonts w:ascii="宋体" w:hAnsi="宋体"/>
                <w:sz w:val="24"/>
              </w:rPr>
            </w:pPr>
          </w:p>
        </w:tc>
        <w:tc>
          <w:tcPr>
            <w:tcW w:w="472" w:type="pct"/>
            <w:vAlign w:val="center"/>
          </w:tcPr>
          <w:p w14:paraId="24DC11ED" w14:textId="77777777" w:rsidR="00A67498" w:rsidRPr="00AB11A9" w:rsidRDefault="00A67498" w:rsidP="00E81744">
            <w:pPr>
              <w:spacing w:line="360" w:lineRule="auto"/>
              <w:jc w:val="center"/>
              <w:rPr>
                <w:rFonts w:ascii="宋体" w:hAnsi="宋体"/>
                <w:sz w:val="24"/>
              </w:rPr>
            </w:pPr>
          </w:p>
        </w:tc>
        <w:tc>
          <w:tcPr>
            <w:tcW w:w="695" w:type="pct"/>
            <w:vAlign w:val="center"/>
          </w:tcPr>
          <w:p w14:paraId="29A8671F" w14:textId="77777777" w:rsidR="00A67498" w:rsidRPr="00AB11A9" w:rsidRDefault="00A67498" w:rsidP="00E81744">
            <w:pPr>
              <w:spacing w:line="360" w:lineRule="auto"/>
              <w:jc w:val="center"/>
              <w:rPr>
                <w:rFonts w:ascii="宋体" w:hAnsi="宋体"/>
                <w:sz w:val="24"/>
              </w:rPr>
            </w:pPr>
          </w:p>
        </w:tc>
      </w:tr>
      <w:tr w:rsidR="00A67498" w:rsidRPr="00AB11A9" w14:paraId="64A1A7BA" w14:textId="77777777">
        <w:trPr>
          <w:trHeight w:val="637"/>
        </w:trPr>
        <w:tc>
          <w:tcPr>
            <w:tcW w:w="1189" w:type="pct"/>
            <w:gridSpan w:val="2"/>
            <w:vAlign w:val="center"/>
          </w:tcPr>
          <w:p w14:paraId="6B531B92" w14:textId="77777777" w:rsidR="00A67498" w:rsidRPr="00AB11A9" w:rsidRDefault="00A67498" w:rsidP="00E8174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6E55B15D" w14:textId="77777777" w:rsidR="00A67498" w:rsidRPr="00AB11A9" w:rsidRDefault="00A67498" w:rsidP="00E81744">
            <w:pPr>
              <w:spacing w:line="360" w:lineRule="auto"/>
              <w:rPr>
                <w:rFonts w:ascii="宋体" w:hAnsi="宋体"/>
                <w:sz w:val="24"/>
              </w:rPr>
            </w:pPr>
            <w:r w:rsidRPr="00AB11A9">
              <w:rPr>
                <w:rFonts w:ascii="宋体" w:hAnsi="宋体" w:hint="eastAsia"/>
                <w:sz w:val="24"/>
              </w:rPr>
              <w:t>大写:</w:t>
            </w:r>
          </w:p>
          <w:p w14:paraId="68822A67" w14:textId="77777777" w:rsidR="00A67498" w:rsidRPr="00AB11A9" w:rsidRDefault="00A67498" w:rsidP="00E81744">
            <w:pPr>
              <w:spacing w:line="360" w:lineRule="auto"/>
              <w:rPr>
                <w:rFonts w:ascii="宋体" w:hAnsi="宋体"/>
                <w:sz w:val="24"/>
              </w:rPr>
            </w:pPr>
            <w:r w:rsidRPr="00AB11A9">
              <w:rPr>
                <w:rFonts w:ascii="宋体" w:hAnsi="宋体" w:hint="eastAsia"/>
                <w:sz w:val="24"/>
              </w:rPr>
              <w:t>数字:</w:t>
            </w:r>
          </w:p>
        </w:tc>
      </w:tr>
    </w:tbl>
    <w:p w14:paraId="28AC8382" w14:textId="77777777" w:rsidR="00A67498" w:rsidRPr="00AB11A9" w:rsidRDefault="00A67498" w:rsidP="00E81744">
      <w:pPr>
        <w:spacing w:line="360" w:lineRule="auto"/>
        <w:rPr>
          <w:rFonts w:ascii="宋体" w:hAnsi="宋体"/>
          <w:b/>
          <w:sz w:val="24"/>
        </w:rPr>
      </w:pPr>
    </w:p>
    <w:p w14:paraId="7D3DCC25" w14:textId="77777777" w:rsidR="00A67498" w:rsidRPr="00AB11A9" w:rsidRDefault="00A67498" w:rsidP="00E8174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46CD90F1" w14:textId="77777777" w:rsidR="00A67498" w:rsidRPr="00AB11A9" w:rsidRDefault="00A67498" w:rsidP="00E81744">
      <w:pPr>
        <w:pStyle w:val="15"/>
        <w:rPr>
          <w:sz w:val="24"/>
          <w:szCs w:val="24"/>
        </w:rPr>
      </w:pPr>
    </w:p>
    <w:p w14:paraId="573E3DCC" w14:textId="77777777" w:rsidR="00A67498" w:rsidRPr="00AB11A9" w:rsidRDefault="00A67498" w:rsidP="00E8174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09D5A98F" w14:textId="77777777" w:rsidR="00A67498" w:rsidRPr="007B1461" w:rsidRDefault="00A67498" w:rsidP="00E81744">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64D67C62" w14:textId="77777777" w:rsidR="00A67498" w:rsidRPr="00AB11A9" w:rsidRDefault="00A67498" w:rsidP="00E81744">
      <w:pPr>
        <w:spacing w:line="360" w:lineRule="auto"/>
        <w:ind w:right="-692"/>
        <w:rPr>
          <w:rFonts w:ascii="宋体" w:hAnsi="宋体" w:cs="Times New Roman"/>
          <w:sz w:val="24"/>
          <w:szCs w:val="24"/>
        </w:rPr>
      </w:pPr>
    </w:p>
    <w:p w14:paraId="136EA69A" w14:textId="77777777" w:rsidR="00A67498" w:rsidRPr="00AB11A9" w:rsidRDefault="00A67498" w:rsidP="00E8174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6FA241C" w14:textId="77777777" w:rsidR="00A67498" w:rsidRPr="00CC2B1B" w:rsidRDefault="00A67498" w:rsidP="00E8174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15480890" w14:textId="77777777" w:rsidR="00A67498" w:rsidRPr="00CC2B1B" w:rsidRDefault="00A67498" w:rsidP="00E8174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67498" w:rsidRPr="00AB11A9" w14:paraId="1AFBBD57" w14:textId="77777777">
        <w:trPr>
          <w:trHeight w:val="649"/>
        </w:trPr>
        <w:tc>
          <w:tcPr>
            <w:tcW w:w="817" w:type="dxa"/>
            <w:tcBorders>
              <w:right w:val="single" w:sz="4" w:space="0" w:color="auto"/>
            </w:tcBorders>
            <w:vAlign w:val="center"/>
          </w:tcPr>
          <w:p w14:paraId="077D2D3F" w14:textId="77777777" w:rsidR="00A67498" w:rsidRPr="00AB11A9" w:rsidRDefault="00A67498" w:rsidP="00E8174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683D6E73" w14:textId="77777777" w:rsidR="00A67498" w:rsidRPr="00AB11A9" w:rsidRDefault="00A67498" w:rsidP="00E8174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7C32432" w14:textId="77777777" w:rsidR="00A67498" w:rsidRPr="00AB11A9" w:rsidRDefault="00A67498" w:rsidP="00E8174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45053A7" w14:textId="77777777" w:rsidR="00A67498" w:rsidRPr="00AB11A9" w:rsidRDefault="00A67498" w:rsidP="00E8174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08A5FE12" w14:textId="77777777" w:rsidR="00A67498" w:rsidRPr="00AB11A9" w:rsidRDefault="00A67498" w:rsidP="00E8174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6310A831" w14:textId="77777777" w:rsidR="00A67498" w:rsidRPr="00AB11A9" w:rsidRDefault="00A67498" w:rsidP="00E8174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11114DB9" w14:textId="77777777" w:rsidR="00A67498" w:rsidRPr="00AB11A9" w:rsidRDefault="00A67498" w:rsidP="00E8174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5FDF7797" w14:textId="77777777" w:rsidR="00A67498" w:rsidRPr="00AB11A9" w:rsidRDefault="00A67498" w:rsidP="00E8174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67498" w:rsidRPr="00AB11A9" w14:paraId="38D818F4" w14:textId="77777777">
        <w:trPr>
          <w:trHeight w:val="650"/>
        </w:trPr>
        <w:tc>
          <w:tcPr>
            <w:tcW w:w="817" w:type="dxa"/>
            <w:tcBorders>
              <w:right w:val="single" w:sz="4" w:space="0" w:color="auto"/>
            </w:tcBorders>
            <w:vAlign w:val="center"/>
          </w:tcPr>
          <w:p w14:paraId="469B7225"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5476D07A"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6D28CCC2" w14:textId="77777777" w:rsidR="00A67498" w:rsidRPr="00AB11A9" w:rsidRDefault="00A67498" w:rsidP="00E81744">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14412A8" w14:textId="77777777" w:rsidR="00A67498" w:rsidRPr="00AB11A9" w:rsidRDefault="00A67498" w:rsidP="00E81744">
            <w:pPr>
              <w:spacing w:line="360" w:lineRule="auto"/>
              <w:jc w:val="center"/>
              <w:rPr>
                <w:rFonts w:ascii="宋体" w:hAnsi="宋体" w:cs="Times New Roman"/>
                <w:sz w:val="24"/>
                <w:szCs w:val="24"/>
              </w:rPr>
            </w:pPr>
          </w:p>
        </w:tc>
        <w:tc>
          <w:tcPr>
            <w:tcW w:w="1373" w:type="dxa"/>
            <w:vAlign w:val="center"/>
          </w:tcPr>
          <w:p w14:paraId="3B8C8B54" w14:textId="77777777" w:rsidR="00A67498" w:rsidRPr="00AB11A9" w:rsidRDefault="00A67498" w:rsidP="00E81744">
            <w:pPr>
              <w:spacing w:line="360" w:lineRule="auto"/>
              <w:jc w:val="center"/>
              <w:rPr>
                <w:rFonts w:ascii="宋体" w:hAnsi="宋体" w:cs="Times New Roman"/>
                <w:sz w:val="24"/>
                <w:szCs w:val="24"/>
              </w:rPr>
            </w:pPr>
          </w:p>
        </w:tc>
        <w:tc>
          <w:tcPr>
            <w:tcW w:w="1225" w:type="dxa"/>
            <w:vAlign w:val="center"/>
          </w:tcPr>
          <w:p w14:paraId="19C9D642" w14:textId="77777777" w:rsidR="00A67498" w:rsidRPr="00AB11A9" w:rsidRDefault="00A67498" w:rsidP="00E81744">
            <w:pPr>
              <w:spacing w:line="360" w:lineRule="auto"/>
              <w:jc w:val="center"/>
              <w:rPr>
                <w:rFonts w:ascii="宋体" w:hAnsi="宋体" w:cs="Times New Roman"/>
                <w:sz w:val="24"/>
                <w:szCs w:val="24"/>
              </w:rPr>
            </w:pPr>
          </w:p>
        </w:tc>
        <w:tc>
          <w:tcPr>
            <w:tcW w:w="899" w:type="dxa"/>
            <w:vAlign w:val="center"/>
          </w:tcPr>
          <w:p w14:paraId="6F2D530D" w14:textId="77777777" w:rsidR="00A67498" w:rsidRPr="00AB11A9" w:rsidRDefault="00A67498" w:rsidP="00E81744">
            <w:pPr>
              <w:spacing w:line="360" w:lineRule="auto"/>
              <w:jc w:val="center"/>
              <w:rPr>
                <w:rFonts w:ascii="宋体" w:hAnsi="宋体" w:cs="Times New Roman"/>
                <w:sz w:val="24"/>
                <w:szCs w:val="24"/>
              </w:rPr>
            </w:pPr>
          </w:p>
        </w:tc>
      </w:tr>
      <w:tr w:rsidR="00A67498" w:rsidRPr="00AB11A9" w14:paraId="139FB907" w14:textId="77777777">
        <w:trPr>
          <w:trHeight w:val="559"/>
        </w:trPr>
        <w:tc>
          <w:tcPr>
            <w:tcW w:w="817" w:type="dxa"/>
            <w:tcBorders>
              <w:right w:val="single" w:sz="4" w:space="0" w:color="auto"/>
            </w:tcBorders>
            <w:vAlign w:val="center"/>
          </w:tcPr>
          <w:p w14:paraId="55420C9A"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61EA401E" w14:textId="77777777" w:rsidR="00A67498" w:rsidRPr="00AB11A9" w:rsidRDefault="00A67498" w:rsidP="00E81744">
            <w:pPr>
              <w:spacing w:line="360" w:lineRule="auto"/>
              <w:rPr>
                <w:rFonts w:ascii="宋体" w:hAnsi="宋体" w:cs="Times New Roman"/>
                <w:sz w:val="24"/>
                <w:szCs w:val="24"/>
              </w:rPr>
            </w:pPr>
          </w:p>
        </w:tc>
        <w:tc>
          <w:tcPr>
            <w:tcW w:w="2268" w:type="dxa"/>
            <w:vAlign w:val="center"/>
          </w:tcPr>
          <w:p w14:paraId="72AAA65F" w14:textId="77777777" w:rsidR="00A67498" w:rsidRPr="00AB11A9" w:rsidRDefault="00A67498" w:rsidP="00E8174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7BD84CC" w14:textId="77777777" w:rsidR="00A67498" w:rsidRPr="00AB11A9" w:rsidRDefault="00A67498" w:rsidP="00E81744">
            <w:pPr>
              <w:spacing w:line="360" w:lineRule="auto"/>
              <w:jc w:val="center"/>
              <w:rPr>
                <w:rFonts w:ascii="宋体" w:hAnsi="宋体" w:cs="Times New Roman"/>
                <w:sz w:val="24"/>
                <w:szCs w:val="24"/>
              </w:rPr>
            </w:pPr>
          </w:p>
        </w:tc>
        <w:tc>
          <w:tcPr>
            <w:tcW w:w="1373" w:type="dxa"/>
            <w:vAlign w:val="center"/>
          </w:tcPr>
          <w:p w14:paraId="5C9C4A5E" w14:textId="77777777" w:rsidR="00A67498" w:rsidRPr="00AB11A9" w:rsidRDefault="00A67498" w:rsidP="00E81744">
            <w:pPr>
              <w:spacing w:line="360" w:lineRule="auto"/>
              <w:jc w:val="center"/>
              <w:rPr>
                <w:rFonts w:ascii="宋体" w:hAnsi="宋体" w:cs="Times New Roman"/>
                <w:sz w:val="24"/>
                <w:szCs w:val="24"/>
              </w:rPr>
            </w:pPr>
          </w:p>
        </w:tc>
        <w:tc>
          <w:tcPr>
            <w:tcW w:w="1225" w:type="dxa"/>
            <w:vAlign w:val="center"/>
          </w:tcPr>
          <w:p w14:paraId="72DDE431" w14:textId="77777777" w:rsidR="00A67498" w:rsidRPr="00AB11A9" w:rsidRDefault="00A67498" w:rsidP="00E81744">
            <w:pPr>
              <w:spacing w:line="360" w:lineRule="auto"/>
              <w:jc w:val="center"/>
              <w:rPr>
                <w:rFonts w:ascii="宋体" w:hAnsi="宋体" w:cs="Times New Roman"/>
                <w:sz w:val="24"/>
                <w:szCs w:val="24"/>
              </w:rPr>
            </w:pPr>
          </w:p>
        </w:tc>
        <w:tc>
          <w:tcPr>
            <w:tcW w:w="899" w:type="dxa"/>
            <w:vAlign w:val="center"/>
          </w:tcPr>
          <w:p w14:paraId="45882928" w14:textId="77777777" w:rsidR="00A67498" w:rsidRPr="00AB11A9" w:rsidRDefault="00A67498" w:rsidP="00E81744">
            <w:pPr>
              <w:spacing w:line="360" w:lineRule="auto"/>
              <w:jc w:val="center"/>
              <w:rPr>
                <w:rFonts w:ascii="宋体" w:hAnsi="宋体" w:cs="Times New Roman"/>
                <w:sz w:val="24"/>
                <w:szCs w:val="24"/>
              </w:rPr>
            </w:pPr>
          </w:p>
        </w:tc>
      </w:tr>
      <w:tr w:rsidR="00A67498" w:rsidRPr="00AB11A9" w14:paraId="27AA37CE" w14:textId="77777777">
        <w:trPr>
          <w:trHeight w:val="253"/>
        </w:trPr>
        <w:tc>
          <w:tcPr>
            <w:tcW w:w="817" w:type="dxa"/>
            <w:tcBorders>
              <w:right w:val="single" w:sz="4" w:space="0" w:color="auto"/>
            </w:tcBorders>
            <w:vAlign w:val="center"/>
          </w:tcPr>
          <w:p w14:paraId="7189FEAF"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55FC61CE" w14:textId="77777777" w:rsidR="00A67498" w:rsidRPr="00AB11A9" w:rsidRDefault="00A67498" w:rsidP="00E81744">
            <w:pPr>
              <w:spacing w:line="360" w:lineRule="auto"/>
              <w:rPr>
                <w:rFonts w:ascii="宋体" w:hAnsi="宋体" w:cs="Times New Roman"/>
                <w:sz w:val="24"/>
                <w:szCs w:val="24"/>
              </w:rPr>
            </w:pPr>
          </w:p>
        </w:tc>
        <w:tc>
          <w:tcPr>
            <w:tcW w:w="2268" w:type="dxa"/>
            <w:vAlign w:val="center"/>
          </w:tcPr>
          <w:p w14:paraId="4E40FAC5"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2DE136BA" w14:textId="77777777" w:rsidR="00A67498" w:rsidRPr="00AB11A9" w:rsidRDefault="00A67498" w:rsidP="00E81744">
            <w:pPr>
              <w:spacing w:line="360" w:lineRule="auto"/>
              <w:jc w:val="center"/>
              <w:rPr>
                <w:rFonts w:ascii="宋体" w:hAnsi="宋体" w:cs="Times New Roman"/>
                <w:sz w:val="24"/>
                <w:szCs w:val="24"/>
              </w:rPr>
            </w:pPr>
          </w:p>
        </w:tc>
        <w:tc>
          <w:tcPr>
            <w:tcW w:w="1373" w:type="dxa"/>
            <w:vAlign w:val="center"/>
          </w:tcPr>
          <w:p w14:paraId="33FD4B46" w14:textId="77777777" w:rsidR="00A67498" w:rsidRPr="00AB11A9" w:rsidRDefault="00A67498" w:rsidP="00E81744">
            <w:pPr>
              <w:spacing w:line="360" w:lineRule="auto"/>
              <w:jc w:val="center"/>
              <w:rPr>
                <w:rFonts w:ascii="宋体" w:hAnsi="宋体" w:cs="Times New Roman"/>
                <w:sz w:val="24"/>
                <w:szCs w:val="24"/>
              </w:rPr>
            </w:pPr>
          </w:p>
        </w:tc>
        <w:tc>
          <w:tcPr>
            <w:tcW w:w="1225" w:type="dxa"/>
            <w:vAlign w:val="center"/>
          </w:tcPr>
          <w:p w14:paraId="173D7DC5" w14:textId="77777777" w:rsidR="00A67498" w:rsidRPr="00AB11A9" w:rsidRDefault="00A67498" w:rsidP="00E81744">
            <w:pPr>
              <w:spacing w:line="360" w:lineRule="auto"/>
              <w:jc w:val="center"/>
              <w:rPr>
                <w:rFonts w:ascii="宋体" w:hAnsi="宋体" w:cs="Times New Roman"/>
                <w:sz w:val="24"/>
                <w:szCs w:val="24"/>
              </w:rPr>
            </w:pPr>
          </w:p>
        </w:tc>
        <w:tc>
          <w:tcPr>
            <w:tcW w:w="899" w:type="dxa"/>
            <w:vAlign w:val="center"/>
          </w:tcPr>
          <w:p w14:paraId="2D0EB107" w14:textId="77777777" w:rsidR="00A67498" w:rsidRPr="00AB11A9" w:rsidRDefault="00A67498" w:rsidP="00E81744">
            <w:pPr>
              <w:spacing w:line="360" w:lineRule="auto"/>
              <w:jc w:val="center"/>
              <w:rPr>
                <w:rFonts w:ascii="宋体" w:hAnsi="宋体" w:cs="Times New Roman"/>
                <w:sz w:val="24"/>
                <w:szCs w:val="24"/>
              </w:rPr>
            </w:pPr>
          </w:p>
        </w:tc>
      </w:tr>
      <w:tr w:rsidR="00A67498" w:rsidRPr="00AB11A9" w14:paraId="53EABB34" w14:textId="77777777">
        <w:trPr>
          <w:trHeight w:val="422"/>
        </w:trPr>
        <w:tc>
          <w:tcPr>
            <w:tcW w:w="817" w:type="dxa"/>
            <w:tcBorders>
              <w:right w:val="single" w:sz="4" w:space="0" w:color="auto"/>
            </w:tcBorders>
            <w:vAlign w:val="center"/>
          </w:tcPr>
          <w:p w14:paraId="482BA0A5"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4CBEA65E" w14:textId="77777777" w:rsidR="00A67498" w:rsidRPr="00AB11A9" w:rsidRDefault="00A67498" w:rsidP="00E81744">
            <w:pPr>
              <w:spacing w:line="360" w:lineRule="auto"/>
              <w:rPr>
                <w:rFonts w:ascii="宋体" w:hAnsi="宋体" w:cs="Times New Roman"/>
                <w:sz w:val="24"/>
                <w:szCs w:val="24"/>
              </w:rPr>
            </w:pPr>
          </w:p>
        </w:tc>
        <w:tc>
          <w:tcPr>
            <w:tcW w:w="2268" w:type="dxa"/>
            <w:vAlign w:val="center"/>
          </w:tcPr>
          <w:p w14:paraId="4901487A"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5146527A" w14:textId="77777777" w:rsidR="00A67498" w:rsidRPr="00AB11A9" w:rsidRDefault="00A67498" w:rsidP="00E81744">
            <w:pPr>
              <w:spacing w:line="360" w:lineRule="auto"/>
              <w:jc w:val="center"/>
              <w:rPr>
                <w:rFonts w:ascii="宋体" w:hAnsi="宋体" w:cs="Times New Roman"/>
                <w:sz w:val="24"/>
                <w:szCs w:val="24"/>
              </w:rPr>
            </w:pPr>
          </w:p>
        </w:tc>
        <w:tc>
          <w:tcPr>
            <w:tcW w:w="1373" w:type="dxa"/>
            <w:vAlign w:val="center"/>
          </w:tcPr>
          <w:p w14:paraId="11D6EA37" w14:textId="77777777" w:rsidR="00A67498" w:rsidRPr="00AB11A9" w:rsidRDefault="00A67498" w:rsidP="00E81744">
            <w:pPr>
              <w:spacing w:line="360" w:lineRule="auto"/>
              <w:jc w:val="center"/>
              <w:rPr>
                <w:rFonts w:ascii="宋体" w:hAnsi="宋体" w:cs="Times New Roman"/>
                <w:sz w:val="24"/>
                <w:szCs w:val="24"/>
              </w:rPr>
            </w:pPr>
          </w:p>
        </w:tc>
        <w:tc>
          <w:tcPr>
            <w:tcW w:w="1225" w:type="dxa"/>
            <w:vAlign w:val="center"/>
          </w:tcPr>
          <w:p w14:paraId="7CE3F5ED" w14:textId="77777777" w:rsidR="00A67498" w:rsidRPr="00AB11A9" w:rsidRDefault="00A67498" w:rsidP="00E81744">
            <w:pPr>
              <w:spacing w:line="360" w:lineRule="auto"/>
              <w:jc w:val="center"/>
              <w:rPr>
                <w:rFonts w:ascii="宋体" w:hAnsi="宋体" w:cs="Times New Roman"/>
                <w:sz w:val="24"/>
                <w:szCs w:val="24"/>
              </w:rPr>
            </w:pPr>
          </w:p>
        </w:tc>
        <w:tc>
          <w:tcPr>
            <w:tcW w:w="899" w:type="dxa"/>
            <w:vAlign w:val="center"/>
          </w:tcPr>
          <w:p w14:paraId="505E7CE8" w14:textId="77777777" w:rsidR="00A67498" w:rsidRPr="00AB11A9" w:rsidRDefault="00A67498" w:rsidP="00E81744">
            <w:pPr>
              <w:spacing w:line="360" w:lineRule="auto"/>
              <w:jc w:val="center"/>
              <w:rPr>
                <w:rFonts w:ascii="宋体" w:hAnsi="宋体" w:cs="Times New Roman"/>
                <w:sz w:val="24"/>
                <w:szCs w:val="24"/>
              </w:rPr>
            </w:pPr>
          </w:p>
        </w:tc>
      </w:tr>
      <w:tr w:rsidR="00A67498" w:rsidRPr="00AB11A9" w14:paraId="1513D6BC" w14:textId="77777777">
        <w:trPr>
          <w:trHeight w:val="671"/>
        </w:trPr>
        <w:tc>
          <w:tcPr>
            <w:tcW w:w="817" w:type="dxa"/>
            <w:tcBorders>
              <w:right w:val="single" w:sz="4" w:space="0" w:color="auto"/>
            </w:tcBorders>
            <w:vAlign w:val="center"/>
          </w:tcPr>
          <w:p w14:paraId="6F1C9B72"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37845149" w14:textId="77777777" w:rsidR="00A67498" w:rsidRPr="00AB11A9" w:rsidRDefault="00A67498" w:rsidP="00E81744">
            <w:pPr>
              <w:spacing w:line="360" w:lineRule="auto"/>
              <w:rPr>
                <w:rFonts w:ascii="宋体" w:hAnsi="宋体" w:cs="Times New Roman"/>
                <w:sz w:val="24"/>
                <w:szCs w:val="24"/>
              </w:rPr>
            </w:pPr>
          </w:p>
        </w:tc>
        <w:tc>
          <w:tcPr>
            <w:tcW w:w="2268" w:type="dxa"/>
            <w:vAlign w:val="center"/>
          </w:tcPr>
          <w:p w14:paraId="6A2F3482"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FFE5B02" w14:textId="77777777" w:rsidR="00A67498" w:rsidRPr="00AB11A9" w:rsidRDefault="00A67498" w:rsidP="00E81744">
            <w:pPr>
              <w:spacing w:line="360" w:lineRule="auto"/>
              <w:jc w:val="center"/>
              <w:rPr>
                <w:rFonts w:ascii="宋体" w:hAnsi="宋体" w:cs="Times New Roman"/>
                <w:sz w:val="24"/>
                <w:szCs w:val="24"/>
              </w:rPr>
            </w:pPr>
          </w:p>
        </w:tc>
        <w:tc>
          <w:tcPr>
            <w:tcW w:w="1373" w:type="dxa"/>
            <w:vAlign w:val="center"/>
          </w:tcPr>
          <w:p w14:paraId="4BF63843" w14:textId="77777777" w:rsidR="00A67498" w:rsidRPr="00AB11A9" w:rsidRDefault="00A67498" w:rsidP="00E81744">
            <w:pPr>
              <w:spacing w:line="360" w:lineRule="auto"/>
              <w:jc w:val="center"/>
              <w:rPr>
                <w:rFonts w:ascii="宋体" w:hAnsi="宋体" w:cs="Times New Roman"/>
                <w:sz w:val="24"/>
                <w:szCs w:val="24"/>
              </w:rPr>
            </w:pPr>
          </w:p>
        </w:tc>
        <w:tc>
          <w:tcPr>
            <w:tcW w:w="1225" w:type="dxa"/>
            <w:vAlign w:val="center"/>
          </w:tcPr>
          <w:p w14:paraId="3FD948B1" w14:textId="77777777" w:rsidR="00A67498" w:rsidRPr="00AB11A9" w:rsidRDefault="00A67498" w:rsidP="00E81744">
            <w:pPr>
              <w:spacing w:line="360" w:lineRule="auto"/>
              <w:jc w:val="center"/>
              <w:rPr>
                <w:rFonts w:ascii="宋体" w:hAnsi="宋体" w:cs="Times New Roman"/>
                <w:sz w:val="24"/>
                <w:szCs w:val="24"/>
              </w:rPr>
            </w:pPr>
          </w:p>
        </w:tc>
        <w:tc>
          <w:tcPr>
            <w:tcW w:w="899" w:type="dxa"/>
            <w:vAlign w:val="center"/>
          </w:tcPr>
          <w:p w14:paraId="0DC68CCA" w14:textId="77777777" w:rsidR="00A67498" w:rsidRPr="00AB11A9" w:rsidRDefault="00A67498" w:rsidP="00E81744">
            <w:pPr>
              <w:spacing w:line="360" w:lineRule="auto"/>
              <w:jc w:val="center"/>
              <w:rPr>
                <w:rFonts w:ascii="宋体" w:hAnsi="宋体" w:cs="Times New Roman"/>
                <w:sz w:val="24"/>
                <w:szCs w:val="24"/>
              </w:rPr>
            </w:pPr>
          </w:p>
        </w:tc>
      </w:tr>
      <w:tr w:rsidR="00A67498" w:rsidRPr="00AB11A9" w14:paraId="70ABB3BA" w14:textId="77777777">
        <w:trPr>
          <w:trHeight w:val="913"/>
        </w:trPr>
        <w:tc>
          <w:tcPr>
            <w:tcW w:w="817" w:type="dxa"/>
            <w:tcBorders>
              <w:right w:val="single" w:sz="4" w:space="0" w:color="auto"/>
            </w:tcBorders>
            <w:vAlign w:val="center"/>
          </w:tcPr>
          <w:p w14:paraId="3521AA5D"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679170DF" w14:textId="77777777" w:rsidR="00A67498" w:rsidRPr="00AB11A9" w:rsidRDefault="00A67498" w:rsidP="00E81744">
            <w:pPr>
              <w:spacing w:line="360" w:lineRule="auto"/>
              <w:rPr>
                <w:rFonts w:ascii="宋体" w:hAnsi="宋体" w:cs="Times New Roman"/>
                <w:sz w:val="24"/>
                <w:szCs w:val="24"/>
              </w:rPr>
            </w:pPr>
          </w:p>
        </w:tc>
        <w:tc>
          <w:tcPr>
            <w:tcW w:w="2268" w:type="dxa"/>
            <w:vAlign w:val="center"/>
          </w:tcPr>
          <w:p w14:paraId="51A418F7"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1F5EA289" w14:textId="77777777" w:rsidR="00A67498" w:rsidRPr="00AB11A9" w:rsidRDefault="00A67498" w:rsidP="00E81744">
            <w:pPr>
              <w:spacing w:line="360" w:lineRule="auto"/>
              <w:jc w:val="center"/>
              <w:rPr>
                <w:rFonts w:ascii="宋体" w:hAnsi="宋体" w:cs="Times New Roman"/>
                <w:sz w:val="24"/>
                <w:szCs w:val="24"/>
              </w:rPr>
            </w:pPr>
          </w:p>
        </w:tc>
        <w:tc>
          <w:tcPr>
            <w:tcW w:w="1373" w:type="dxa"/>
            <w:vAlign w:val="center"/>
          </w:tcPr>
          <w:p w14:paraId="0C8E1D57" w14:textId="77777777" w:rsidR="00A67498" w:rsidRPr="00AB11A9" w:rsidRDefault="00A67498" w:rsidP="00E81744">
            <w:pPr>
              <w:spacing w:line="360" w:lineRule="auto"/>
              <w:jc w:val="center"/>
              <w:rPr>
                <w:rFonts w:ascii="宋体" w:hAnsi="宋体" w:cs="Times New Roman"/>
                <w:sz w:val="24"/>
                <w:szCs w:val="24"/>
              </w:rPr>
            </w:pPr>
          </w:p>
        </w:tc>
        <w:tc>
          <w:tcPr>
            <w:tcW w:w="1225" w:type="dxa"/>
            <w:vAlign w:val="center"/>
          </w:tcPr>
          <w:p w14:paraId="43085597" w14:textId="77777777" w:rsidR="00A67498" w:rsidRPr="00AB11A9" w:rsidRDefault="00A67498" w:rsidP="00E81744">
            <w:pPr>
              <w:spacing w:line="360" w:lineRule="auto"/>
              <w:jc w:val="center"/>
              <w:rPr>
                <w:rFonts w:ascii="宋体" w:hAnsi="宋体" w:cs="Times New Roman"/>
                <w:sz w:val="24"/>
                <w:szCs w:val="24"/>
              </w:rPr>
            </w:pPr>
          </w:p>
        </w:tc>
        <w:tc>
          <w:tcPr>
            <w:tcW w:w="899" w:type="dxa"/>
            <w:vAlign w:val="center"/>
          </w:tcPr>
          <w:p w14:paraId="31C86A88" w14:textId="77777777" w:rsidR="00A67498" w:rsidRPr="00AB11A9" w:rsidRDefault="00A67498" w:rsidP="00E81744">
            <w:pPr>
              <w:spacing w:line="360" w:lineRule="auto"/>
              <w:jc w:val="center"/>
              <w:rPr>
                <w:rFonts w:ascii="宋体" w:hAnsi="宋体" w:cs="Times New Roman"/>
                <w:sz w:val="24"/>
                <w:szCs w:val="24"/>
              </w:rPr>
            </w:pPr>
          </w:p>
        </w:tc>
      </w:tr>
      <w:tr w:rsidR="00A67498" w:rsidRPr="00AB11A9" w14:paraId="21D82F18" w14:textId="77777777">
        <w:trPr>
          <w:trHeight w:val="561"/>
        </w:trPr>
        <w:tc>
          <w:tcPr>
            <w:tcW w:w="817" w:type="dxa"/>
            <w:tcBorders>
              <w:right w:val="single" w:sz="4" w:space="0" w:color="auto"/>
            </w:tcBorders>
            <w:vAlign w:val="center"/>
          </w:tcPr>
          <w:p w14:paraId="061ADBFD"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F761E4C" w14:textId="77777777" w:rsidR="00A67498" w:rsidRPr="00AB11A9" w:rsidRDefault="00A67498" w:rsidP="00E81744">
            <w:pPr>
              <w:spacing w:line="360" w:lineRule="auto"/>
              <w:rPr>
                <w:rFonts w:ascii="宋体" w:hAnsi="宋体" w:cs="Times New Roman"/>
                <w:sz w:val="24"/>
                <w:szCs w:val="24"/>
              </w:rPr>
            </w:pPr>
          </w:p>
        </w:tc>
        <w:tc>
          <w:tcPr>
            <w:tcW w:w="2268" w:type="dxa"/>
            <w:vAlign w:val="center"/>
          </w:tcPr>
          <w:p w14:paraId="01753BF4"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0989BA2A" w14:textId="77777777" w:rsidR="00A67498" w:rsidRPr="00AB11A9" w:rsidRDefault="00A67498" w:rsidP="00E81744">
            <w:pPr>
              <w:spacing w:line="360" w:lineRule="auto"/>
              <w:jc w:val="center"/>
              <w:rPr>
                <w:rFonts w:ascii="宋体" w:hAnsi="宋体" w:cs="Times New Roman"/>
                <w:sz w:val="24"/>
                <w:szCs w:val="24"/>
              </w:rPr>
            </w:pPr>
          </w:p>
        </w:tc>
        <w:tc>
          <w:tcPr>
            <w:tcW w:w="1373" w:type="dxa"/>
            <w:vAlign w:val="center"/>
          </w:tcPr>
          <w:p w14:paraId="03B78B6B" w14:textId="77777777" w:rsidR="00A67498" w:rsidRPr="00AB11A9" w:rsidRDefault="00A67498" w:rsidP="00E81744">
            <w:pPr>
              <w:spacing w:line="360" w:lineRule="auto"/>
              <w:jc w:val="center"/>
              <w:rPr>
                <w:rFonts w:ascii="宋体" w:hAnsi="宋体" w:cs="Times New Roman"/>
                <w:sz w:val="24"/>
                <w:szCs w:val="24"/>
              </w:rPr>
            </w:pPr>
          </w:p>
        </w:tc>
        <w:tc>
          <w:tcPr>
            <w:tcW w:w="1225" w:type="dxa"/>
            <w:vAlign w:val="center"/>
          </w:tcPr>
          <w:p w14:paraId="336C42A7" w14:textId="77777777" w:rsidR="00A67498" w:rsidRPr="00AB11A9" w:rsidRDefault="00A67498" w:rsidP="00E81744">
            <w:pPr>
              <w:spacing w:line="360" w:lineRule="auto"/>
              <w:jc w:val="center"/>
              <w:rPr>
                <w:rFonts w:ascii="宋体" w:hAnsi="宋体" w:cs="Times New Roman"/>
                <w:sz w:val="24"/>
                <w:szCs w:val="24"/>
              </w:rPr>
            </w:pPr>
          </w:p>
        </w:tc>
        <w:tc>
          <w:tcPr>
            <w:tcW w:w="899" w:type="dxa"/>
            <w:vAlign w:val="center"/>
          </w:tcPr>
          <w:p w14:paraId="5B45DA65" w14:textId="77777777" w:rsidR="00A67498" w:rsidRPr="00AB11A9" w:rsidRDefault="00A67498" w:rsidP="00E81744">
            <w:pPr>
              <w:spacing w:line="360" w:lineRule="auto"/>
              <w:jc w:val="center"/>
              <w:rPr>
                <w:rFonts w:ascii="宋体" w:hAnsi="宋体" w:cs="Times New Roman"/>
                <w:sz w:val="24"/>
                <w:szCs w:val="24"/>
              </w:rPr>
            </w:pPr>
          </w:p>
        </w:tc>
      </w:tr>
      <w:tr w:rsidR="00A67498" w:rsidRPr="00AB11A9" w14:paraId="28319CE2" w14:textId="77777777">
        <w:trPr>
          <w:trHeight w:val="671"/>
        </w:trPr>
        <w:tc>
          <w:tcPr>
            <w:tcW w:w="817" w:type="dxa"/>
            <w:tcBorders>
              <w:right w:val="single" w:sz="4" w:space="0" w:color="auto"/>
            </w:tcBorders>
            <w:vAlign w:val="center"/>
          </w:tcPr>
          <w:p w14:paraId="7D937824"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D7507C6" w14:textId="77777777" w:rsidR="00A67498" w:rsidRPr="00AB11A9" w:rsidRDefault="00A67498" w:rsidP="00E81744">
            <w:pPr>
              <w:spacing w:line="360" w:lineRule="auto"/>
              <w:rPr>
                <w:rFonts w:ascii="宋体" w:hAnsi="宋体" w:cs="Times New Roman"/>
                <w:sz w:val="24"/>
                <w:szCs w:val="24"/>
              </w:rPr>
            </w:pPr>
          </w:p>
        </w:tc>
        <w:tc>
          <w:tcPr>
            <w:tcW w:w="2268" w:type="dxa"/>
            <w:vAlign w:val="center"/>
          </w:tcPr>
          <w:p w14:paraId="2DB7F2CD"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04EA5AF9" w14:textId="77777777" w:rsidR="00A67498" w:rsidRPr="00AB11A9" w:rsidRDefault="00A67498" w:rsidP="00E81744">
            <w:pPr>
              <w:spacing w:line="360" w:lineRule="auto"/>
              <w:jc w:val="center"/>
              <w:rPr>
                <w:rFonts w:ascii="宋体" w:hAnsi="宋体" w:cs="Times New Roman"/>
                <w:sz w:val="24"/>
                <w:szCs w:val="24"/>
              </w:rPr>
            </w:pPr>
          </w:p>
        </w:tc>
        <w:tc>
          <w:tcPr>
            <w:tcW w:w="1373" w:type="dxa"/>
            <w:vAlign w:val="center"/>
          </w:tcPr>
          <w:p w14:paraId="2DB0B449" w14:textId="77777777" w:rsidR="00A67498" w:rsidRPr="00AB11A9" w:rsidRDefault="00A67498" w:rsidP="00E81744">
            <w:pPr>
              <w:spacing w:line="360" w:lineRule="auto"/>
              <w:jc w:val="center"/>
              <w:rPr>
                <w:rFonts w:ascii="宋体" w:hAnsi="宋体" w:cs="Times New Roman"/>
                <w:sz w:val="24"/>
                <w:szCs w:val="24"/>
              </w:rPr>
            </w:pPr>
          </w:p>
        </w:tc>
        <w:tc>
          <w:tcPr>
            <w:tcW w:w="1225" w:type="dxa"/>
            <w:vAlign w:val="center"/>
          </w:tcPr>
          <w:p w14:paraId="6F012657" w14:textId="77777777" w:rsidR="00A67498" w:rsidRPr="00AB11A9" w:rsidRDefault="00A67498" w:rsidP="00E81744">
            <w:pPr>
              <w:spacing w:line="360" w:lineRule="auto"/>
              <w:jc w:val="center"/>
              <w:rPr>
                <w:rFonts w:ascii="宋体" w:hAnsi="宋体" w:cs="Times New Roman"/>
                <w:sz w:val="24"/>
                <w:szCs w:val="24"/>
              </w:rPr>
            </w:pPr>
          </w:p>
        </w:tc>
        <w:tc>
          <w:tcPr>
            <w:tcW w:w="899" w:type="dxa"/>
            <w:vAlign w:val="center"/>
          </w:tcPr>
          <w:p w14:paraId="1A28BEEF" w14:textId="77777777" w:rsidR="00A67498" w:rsidRPr="00AB11A9" w:rsidRDefault="00A67498" w:rsidP="00E81744">
            <w:pPr>
              <w:spacing w:line="360" w:lineRule="auto"/>
              <w:jc w:val="center"/>
              <w:rPr>
                <w:rFonts w:ascii="宋体" w:hAnsi="宋体" w:cs="Times New Roman"/>
                <w:sz w:val="24"/>
                <w:szCs w:val="24"/>
              </w:rPr>
            </w:pPr>
          </w:p>
        </w:tc>
      </w:tr>
      <w:tr w:rsidR="00A67498" w:rsidRPr="00AB11A9" w14:paraId="6034287E" w14:textId="77777777">
        <w:trPr>
          <w:trHeight w:val="671"/>
        </w:trPr>
        <w:tc>
          <w:tcPr>
            <w:tcW w:w="817" w:type="dxa"/>
            <w:tcBorders>
              <w:right w:val="single" w:sz="4" w:space="0" w:color="auto"/>
            </w:tcBorders>
            <w:vAlign w:val="center"/>
          </w:tcPr>
          <w:p w14:paraId="125C5D93"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7C7E9136" w14:textId="77777777" w:rsidR="00A67498" w:rsidRPr="00AB11A9" w:rsidRDefault="00A67498" w:rsidP="00E81744">
            <w:pPr>
              <w:spacing w:line="360" w:lineRule="auto"/>
              <w:rPr>
                <w:rFonts w:ascii="宋体" w:hAnsi="宋体" w:cs="Times New Roman"/>
                <w:sz w:val="24"/>
                <w:szCs w:val="24"/>
              </w:rPr>
            </w:pPr>
          </w:p>
        </w:tc>
        <w:tc>
          <w:tcPr>
            <w:tcW w:w="2268" w:type="dxa"/>
            <w:vAlign w:val="center"/>
          </w:tcPr>
          <w:p w14:paraId="1E95C964"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735BD612" w14:textId="77777777" w:rsidR="00A67498" w:rsidRPr="00AB11A9" w:rsidRDefault="00A67498" w:rsidP="00E81744">
            <w:pPr>
              <w:spacing w:line="360" w:lineRule="auto"/>
              <w:jc w:val="center"/>
              <w:rPr>
                <w:rFonts w:ascii="宋体" w:hAnsi="宋体" w:cs="Times New Roman"/>
                <w:sz w:val="24"/>
                <w:szCs w:val="24"/>
              </w:rPr>
            </w:pPr>
          </w:p>
        </w:tc>
        <w:tc>
          <w:tcPr>
            <w:tcW w:w="1373" w:type="dxa"/>
            <w:vAlign w:val="center"/>
          </w:tcPr>
          <w:p w14:paraId="25305B17" w14:textId="77777777" w:rsidR="00A67498" w:rsidRPr="00AB11A9" w:rsidRDefault="00A67498" w:rsidP="00E81744">
            <w:pPr>
              <w:spacing w:line="360" w:lineRule="auto"/>
              <w:jc w:val="center"/>
              <w:rPr>
                <w:rFonts w:ascii="宋体" w:hAnsi="宋体" w:cs="Times New Roman"/>
                <w:sz w:val="24"/>
                <w:szCs w:val="24"/>
              </w:rPr>
            </w:pPr>
          </w:p>
        </w:tc>
        <w:tc>
          <w:tcPr>
            <w:tcW w:w="1225" w:type="dxa"/>
            <w:vAlign w:val="center"/>
          </w:tcPr>
          <w:p w14:paraId="4B234038" w14:textId="77777777" w:rsidR="00A67498" w:rsidRPr="00AB11A9" w:rsidRDefault="00A67498" w:rsidP="00E81744">
            <w:pPr>
              <w:spacing w:line="360" w:lineRule="auto"/>
              <w:jc w:val="center"/>
              <w:rPr>
                <w:rFonts w:ascii="宋体" w:hAnsi="宋体" w:cs="Times New Roman"/>
                <w:sz w:val="24"/>
                <w:szCs w:val="24"/>
              </w:rPr>
            </w:pPr>
          </w:p>
        </w:tc>
        <w:tc>
          <w:tcPr>
            <w:tcW w:w="899" w:type="dxa"/>
            <w:vAlign w:val="center"/>
          </w:tcPr>
          <w:p w14:paraId="22638D65" w14:textId="77777777" w:rsidR="00A67498" w:rsidRPr="00AB11A9" w:rsidRDefault="00A67498" w:rsidP="00E81744">
            <w:pPr>
              <w:spacing w:line="360" w:lineRule="auto"/>
              <w:jc w:val="center"/>
              <w:rPr>
                <w:rFonts w:ascii="宋体" w:hAnsi="宋体" w:cs="Times New Roman"/>
                <w:sz w:val="24"/>
                <w:szCs w:val="24"/>
              </w:rPr>
            </w:pPr>
          </w:p>
        </w:tc>
      </w:tr>
      <w:tr w:rsidR="00A67498" w:rsidRPr="00AB11A9" w14:paraId="0131DE02" w14:textId="77777777">
        <w:trPr>
          <w:trHeight w:val="671"/>
        </w:trPr>
        <w:tc>
          <w:tcPr>
            <w:tcW w:w="817" w:type="dxa"/>
            <w:tcBorders>
              <w:right w:val="single" w:sz="4" w:space="0" w:color="auto"/>
            </w:tcBorders>
            <w:vAlign w:val="center"/>
          </w:tcPr>
          <w:p w14:paraId="4C024A95"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0EF403AF" w14:textId="77777777" w:rsidR="00A67498" w:rsidRPr="00AB11A9" w:rsidRDefault="00A67498" w:rsidP="00E81744">
            <w:pPr>
              <w:spacing w:line="360" w:lineRule="auto"/>
              <w:rPr>
                <w:rFonts w:ascii="宋体" w:hAnsi="宋体" w:cs="Times New Roman"/>
                <w:sz w:val="24"/>
                <w:szCs w:val="24"/>
              </w:rPr>
            </w:pPr>
          </w:p>
        </w:tc>
        <w:tc>
          <w:tcPr>
            <w:tcW w:w="2268" w:type="dxa"/>
            <w:vAlign w:val="center"/>
          </w:tcPr>
          <w:p w14:paraId="423E03FA"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602B5886" w14:textId="77777777" w:rsidR="00A67498" w:rsidRPr="00AB11A9" w:rsidRDefault="00A67498" w:rsidP="00E81744">
            <w:pPr>
              <w:spacing w:line="360" w:lineRule="auto"/>
              <w:jc w:val="center"/>
              <w:rPr>
                <w:rFonts w:ascii="宋体" w:hAnsi="宋体" w:cs="Times New Roman"/>
                <w:sz w:val="24"/>
                <w:szCs w:val="24"/>
              </w:rPr>
            </w:pPr>
          </w:p>
        </w:tc>
        <w:tc>
          <w:tcPr>
            <w:tcW w:w="1373" w:type="dxa"/>
            <w:vAlign w:val="center"/>
          </w:tcPr>
          <w:p w14:paraId="79EFEA30" w14:textId="77777777" w:rsidR="00A67498" w:rsidRPr="00AB11A9" w:rsidRDefault="00A67498" w:rsidP="00E81744">
            <w:pPr>
              <w:spacing w:line="360" w:lineRule="auto"/>
              <w:jc w:val="center"/>
              <w:rPr>
                <w:rFonts w:ascii="宋体" w:hAnsi="宋体" w:cs="Times New Roman"/>
                <w:sz w:val="24"/>
                <w:szCs w:val="24"/>
              </w:rPr>
            </w:pPr>
          </w:p>
        </w:tc>
        <w:tc>
          <w:tcPr>
            <w:tcW w:w="1225" w:type="dxa"/>
            <w:vAlign w:val="center"/>
          </w:tcPr>
          <w:p w14:paraId="03F827A8" w14:textId="77777777" w:rsidR="00A67498" w:rsidRPr="00AB11A9" w:rsidRDefault="00A67498" w:rsidP="00E81744">
            <w:pPr>
              <w:spacing w:line="360" w:lineRule="auto"/>
              <w:jc w:val="center"/>
              <w:rPr>
                <w:rFonts w:ascii="宋体" w:hAnsi="宋体" w:cs="Times New Roman"/>
                <w:sz w:val="24"/>
                <w:szCs w:val="24"/>
              </w:rPr>
            </w:pPr>
          </w:p>
        </w:tc>
        <w:tc>
          <w:tcPr>
            <w:tcW w:w="899" w:type="dxa"/>
            <w:vAlign w:val="center"/>
          </w:tcPr>
          <w:p w14:paraId="62160104" w14:textId="77777777" w:rsidR="00A67498" w:rsidRPr="00AB11A9" w:rsidRDefault="00A67498" w:rsidP="00E81744">
            <w:pPr>
              <w:spacing w:line="360" w:lineRule="auto"/>
              <w:jc w:val="center"/>
              <w:rPr>
                <w:rFonts w:ascii="宋体" w:hAnsi="宋体" w:cs="Times New Roman"/>
                <w:sz w:val="24"/>
                <w:szCs w:val="24"/>
              </w:rPr>
            </w:pPr>
          </w:p>
        </w:tc>
      </w:tr>
      <w:tr w:rsidR="00A67498" w:rsidRPr="00AB11A9" w14:paraId="2D1D9030" w14:textId="77777777">
        <w:trPr>
          <w:trHeight w:val="617"/>
        </w:trPr>
        <w:tc>
          <w:tcPr>
            <w:tcW w:w="817" w:type="dxa"/>
            <w:tcBorders>
              <w:right w:val="single" w:sz="4" w:space="0" w:color="auto"/>
            </w:tcBorders>
            <w:vAlign w:val="center"/>
          </w:tcPr>
          <w:p w14:paraId="711EA740"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00328C1" w14:textId="77777777" w:rsidR="00A67498" w:rsidRPr="00AB11A9" w:rsidRDefault="00A67498" w:rsidP="00E81744">
            <w:pPr>
              <w:spacing w:line="360" w:lineRule="auto"/>
              <w:rPr>
                <w:rFonts w:ascii="宋体" w:hAnsi="宋体" w:cs="Times New Roman"/>
                <w:sz w:val="24"/>
                <w:szCs w:val="24"/>
              </w:rPr>
            </w:pPr>
          </w:p>
        </w:tc>
        <w:tc>
          <w:tcPr>
            <w:tcW w:w="2268" w:type="dxa"/>
            <w:vAlign w:val="center"/>
          </w:tcPr>
          <w:p w14:paraId="543F45B6"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1A62298A" w14:textId="77777777" w:rsidR="00A67498" w:rsidRPr="00AB11A9" w:rsidRDefault="00A67498" w:rsidP="00E81744">
            <w:pPr>
              <w:spacing w:line="360" w:lineRule="auto"/>
              <w:jc w:val="center"/>
              <w:rPr>
                <w:rFonts w:ascii="宋体" w:hAnsi="宋体" w:cs="Times New Roman"/>
                <w:sz w:val="24"/>
                <w:szCs w:val="24"/>
              </w:rPr>
            </w:pPr>
          </w:p>
        </w:tc>
        <w:tc>
          <w:tcPr>
            <w:tcW w:w="1373" w:type="dxa"/>
            <w:vAlign w:val="center"/>
          </w:tcPr>
          <w:p w14:paraId="42E0657B" w14:textId="77777777" w:rsidR="00A67498" w:rsidRPr="00AB11A9" w:rsidRDefault="00A67498" w:rsidP="00E81744">
            <w:pPr>
              <w:spacing w:line="360" w:lineRule="auto"/>
              <w:jc w:val="center"/>
              <w:rPr>
                <w:rFonts w:ascii="宋体" w:hAnsi="宋体" w:cs="Times New Roman"/>
                <w:sz w:val="24"/>
                <w:szCs w:val="24"/>
              </w:rPr>
            </w:pPr>
          </w:p>
        </w:tc>
        <w:tc>
          <w:tcPr>
            <w:tcW w:w="1225" w:type="dxa"/>
            <w:vAlign w:val="center"/>
          </w:tcPr>
          <w:p w14:paraId="35A1EB10" w14:textId="77777777" w:rsidR="00A67498" w:rsidRPr="00AB11A9" w:rsidRDefault="00A67498" w:rsidP="00E81744">
            <w:pPr>
              <w:spacing w:line="360" w:lineRule="auto"/>
              <w:jc w:val="center"/>
              <w:rPr>
                <w:rFonts w:ascii="宋体" w:hAnsi="宋体" w:cs="Times New Roman"/>
                <w:sz w:val="24"/>
                <w:szCs w:val="24"/>
              </w:rPr>
            </w:pPr>
          </w:p>
        </w:tc>
        <w:tc>
          <w:tcPr>
            <w:tcW w:w="899" w:type="dxa"/>
            <w:vAlign w:val="center"/>
          </w:tcPr>
          <w:p w14:paraId="1FC39450" w14:textId="77777777" w:rsidR="00A67498" w:rsidRPr="00AB11A9" w:rsidRDefault="00A67498" w:rsidP="00E81744">
            <w:pPr>
              <w:spacing w:line="360" w:lineRule="auto"/>
              <w:jc w:val="center"/>
              <w:rPr>
                <w:rFonts w:ascii="宋体" w:hAnsi="宋体" w:cs="Times New Roman"/>
                <w:sz w:val="24"/>
                <w:szCs w:val="24"/>
              </w:rPr>
            </w:pPr>
          </w:p>
        </w:tc>
      </w:tr>
      <w:tr w:rsidR="00A67498" w:rsidRPr="00AB11A9" w14:paraId="1EFDC8E5" w14:textId="77777777">
        <w:trPr>
          <w:trHeight w:val="697"/>
        </w:trPr>
        <w:tc>
          <w:tcPr>
            <w:tcW w:w="817" w:type="dxa"/>
            <w:tcBorders>
              <w:right w:val="single" w:sz="4" w:space="0" w:color="auto"/>
            </w:tcBorders>
            <w:vAlign w:val="center"/>
          </w:tcPr>
          <w:p w14:paraId="62315415"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197390E2" w14:textId="77777777" w:rsidR="00A67498" w:rsidRPr="00AB11A9" w:rsidRDefault="00A67498" w:rsidP="00E81744">
            <w:pPr>
              <w:spacing w:line="360" w:lineRule="auto"/>
              <w:rPr>
                <w:rFonts w:ascii="宋体" w:hAnsi="宋体" w:cs="Times New Roman"/>
                <w:sz w:val="24"/>
                <w:szCs w:val="24"/>
              </w:rPr>
            </w:pPr>
          </w:p>
        </w:tc>
        <w:tc>
          <w:tcPr>
            <w:tcW w:w="2268" w:type="dxa"/>
            <w:vAlign w:val="center"/>
          </w:tcPr>
          <w:p w14:paraId="0189ED1F"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235A6886" w14:textId="77777777" w:rsidR="00A67498" w:rsidRPr="00AB11A9" w:rsidRDefault="00A67498" w:rsidP="00E81744">
            <w:pPr>
              <w:spacing w:line="360" w:lineRule="auto"/>
              <w:jc w:val="center"/>
              <w:rPr>
                <w:rFonts w:ascii="宋体" w:hAnsi="宋体" w:cs="Times New Roman"/>
                <w:sz w:val="24"/>
                <w:szCs w:val="24"/>
              </w:rPr>
            </w:pPr>
          </w:p>
        </w:tc>
        <w:tc>
          <w:tcPr>
            <w:tcW w:w="1373" w:type="dxa"/>
            <w:vAlign w:val="center"/>
          </w:tcPr>
          <w:p w14:paraId="5E68A13D" w14:textId="77777777" w:rsidR="00A67498" w:rsidRPr="00AB11A9" w:rsidRDefault="00A67498" w:rsidP="00E81744">
            <w:pPr>
              <w:spacing w:line="360" w:lineRule="auto"/>
              <w:jc w:val="center"/>
              <w:rPr>
                <w:rFonts w:ascii="宋体" w:hAnsi="宋体" w:cs="Times New Roman"/>
                <w:sz w:val="24"/>
                <w:szCs w:val="24"/>
              </w:rPr>
            </w:pPr>
          </w:p>
        </w:tc>
        <w:tc>
          <w:tcPr>
            <w:tcW w:w="1225" w:type="dxa"/>
            <w:vAlign w:val="center"/>
          </w:tcPr>
          <w:p w14:paraId="6EFE8E37" w14:textId="77777777" w:rsidR="00A67498" w:rsidRPr="00AB11A9" w:rsidRDefault="00A67498" w:rsidP="00E81744">
            <w:pPr>
              <w:spacing w:line="360" w:lineRule="auto"/>
              <w:jc w:val="center"/>
              <w:rPr>
                <w:rFonts w:ascii="宋体" w:hAnsi="宋体" w:cs="Times New Roman"/>
                <w:sz w:val="24"/>
                <w:szCs w:val="24"/>
              </w:rPr>
            </w:pPr>
          </w:p>
        </w:tc>
        <w:tc>
          <w:tcPr>
            <w:tcW w:w="899" w:type="dxa"/>
            <w:vAlign w:val="center"/>
          </w:tcPr>
          <w:p w14:paraId="36A2CF77" w14:textId="77777777" w:rsidR="00A67498" w:rsidRPr="00AB11A9" w:rsidRDefault="00A67498" w:rsidP="00E81744">
            <w:pPr>
              <w:spacing w:line="360" w:lineRule="auto"/>
              <w:jc w:val="center"/>
              <w:rPr>
                <w:rFonts w:ascii="宋体" w:hAnsi="宋体" w:cs="Times New Roman"/>
                <w:sz w:val="24"/>
                <w:szCs w:val="24"/>
              </w:rPr>
            </w:pPr>
          </w:p>
        </w:tc>
      </w:tr>
      <w:tr w:rsidR="00A67498" w:rsidRPr="00AB11A9" w14:paraId="6EC985AC" w14:textId="77777777">
        <w:trPr>
          <w:trHeight w:val="671"/>
        </w:trPr>
        <w:tc>
          <w:tcPr>
            <w:tcW w:w="817" w:type="dxa"/>
            <w:tcBorders>
              <w:right w:val="single" w:sz="4" w:space="0" w:color="auto"/>
            </w:tcBorders>
            <w:vAlign w:val="center"/>
          </w:tcPr>
          <w:p w14:paraId="0910C9AB"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64155BBE"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226D71D3"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BB47169" w14:textId="77777777" w:rsidR="00A67498" w:rsidRPr="00AB11A9" w:rsidRDefault="00A67498" w:rsidP="00E81744">
            <w:pPr>
              <w:spacing w:line="360" w:lineRule="auto"/>
              <w:jc w:val="center"/>
              <w:rPr>
                <w:rFonts w:ascii="宋体" w:hAnsi="宋体" w:cs="Times New Roman"/>
                <w:sz w:val="24"/>
                <w:szCs w:val="24"/>
              </w:rPr>
            </w:pPr>
          </w:p>
        </w:tc>
        <w:tc>
          <w:tcPr>
            <w:tcW w:w="1373" w:type="dxa"/>
            <w:vAlign w:val="center"/>
          </w:tcPr>
          <w:p w14:paraId="346FA71B" w14:textId="77777777" w:rsidR="00A67498" w:rsidRPr="00AB11A9" w:rsidRDefault="00A67498" w:rsidP="00E81744">
            <w:pPr>
              <w:spacing w:line="360" w:lineRule="auto"/>
              <w:jc w:val="center"/>
              <w:rPr>
                <w:rFonts w:ascii="宋体" w:hAnsi="宋体" w:cs="Times New Roman"/>
                <w:sz w:val="24"/>
                <w:szCs w:val="24"/>
              </w:rPr>
            </w:pPr>
          </w:p>
        </w:tc>
        <w:tc>
          <w:tcPr>
            <w:tcW w:w="1225" w:type="dxa"/>
            <w:vAlign w:val="center"/>
          </w:tcPr>
          <w:p w14:paraId="3A6A881B" w14:textId="77777777" w:rsidR="00A67498" w:rsidRPr="00AB11A9" w:rsidRDefault="00A67498" w:rsidP="00E81744">
            <w:pPr>
              <w:spacing w:line="360" w:lineRule="auto"/>
              <w:jc w:val="center"/>
              <w:rPr>
                <w:rFonts w:ascii="宋体" w:hAnsi="宋体" w:cs="Times New Roman"/>
                <w:sz w:val="24"/>
                <w:szCs w:val="24"/>
              </w:rPr>
            </w:pPr>
          </w:p>
        </w:tc>
        <w:tc>
          <w:tcPr>
            <w:tcW w:w="899" w:type="dxa"/>
            <w:vAlign w:val="center"/>
          </w:tcPr>
          <w:p w14:paraId="23F450B9" w14:textId="77777777" w:rsidR="00A67498" w:rsidRPr="00AB11A9" w:rsidRDefault="00A67498" w:rsidP="00E81744">
            <w:pPr>
              <w:spacing w:line="360" w:lineRule="auto"/>
              <w:jc w:val="center"/>
              <w:rPr>
                <w:rFonts w:ascii="宋体" w:hAnsi="宋体" w:cs="Times New Roman"/>
                <w:sz w:val="24"/>
                <w:szCs w:val="24"/>
              </w:rPr>
            </w:pPr>
          </w:p>
        </w:tc>
      </w:tr>
      <w:tr w:rsidR="00A67498" w:rsidRPr="00AB11A9" w14:paraId="7914C89F" w14:textId="77777777">
        <w:trPr>
          <w:trHeight w:val="671"/>
        </w:trPr>
        <w:tc>
          <w:tcPr>
            <w:tcW w:w="817" w:type="dxa"/>
            <w:tcBorders>
              <w:right w:val="single" w:sz="4" w:space="0" w:color="auto"/>
            </w:tcBorders>
            <w:vAlign w:val="center"/>
          </w:tcPr>
          <w:p w14:paraId="441A07BA"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5A7484E" w14:textId="77777777" w:rsidR="00A67498" w:rsidRPr="00AB11A9" w:rsidRDefault="00A67498" w:rsidP="00E81744">
            <w:pPr>
              <w:spacing w:line="360" w:lineRule="auto"/>
              <w:rPr>
                <w:rFonts w:ascii="宋体" w:hAnsi="宋体" w:cs="Times New Roman"/>
                <w:sz w:val="24"/>
                <w:szCs w:val="24"/>
              </w:rPr>
            </w:pPr>
          </w:p>
        </w:tc>
        <w:tc>
          <w:tcPr>
            <w:tcW w:w="2268" w:type="dxa"/>
            <w:vAlign w:val="center"/>
          </w:tcPr>
          <w:p w14:paraId="6D8DBB17"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14F4AA1" w14:textId="77777777" w:rsidR="00A67498" w:rsidRPr="00AB11A9" w:rsidRDefault="00A67498" w:rsidP="00E81744">
            <w:pPr>
              <w:spacing w:line="360" w:lineRule="auto"/>
              <w:jc w:val="center"/>
              <w:rPr>
                <w:rFonts w:ascii="宋体" w:hAnsi="宋体" w:cs="Times New Roman"/>
                <w:sz w:val="24"/>
                <w:szCs w:val="24"/>
              </w:rPr>
            </w:pPr>
          </w:p>
        </w:tc>
        <w:tc>
          <w:tcPr>
            <w:tcW w:w="1373" w:type="dxa"/>
            <w:vAlign w:val="center"/>
          </w:tcPr>
          <w:p w14:paraId="09EEE446" w14:textId="77777777" w:rsidR="00A67498" w:rsidRPr="00AB11A9" w:rsidRDefault="00A67498" w:rsidP="00E81744">
            <w:pPr>
              <w:spacing w:line="360" w:lineRule="auto"/>
              <w:jc w:val="center"/>
              <w:rPr>
                <w:rFonts w:ascii="宋体" w:hAnsi="宋体" w:cs="Times New Roman"/>
                <w:sz w:val="24"/>
                <w:szCs w:val="24"/>
              </w:rPr>
            </w:pPr>
          </w:p>
        </w:tc>
        <w:tc>
          <w:tcPr>
            <w:tcW w:w="1225" w:type="dxa"/>
            <w:vAlign w:val="center"/>
          </w:tcPr>
          <w:p w14:paraId="2CB8068E" w14:textId="77777777" w:rsidR="00A67498" w:rsidRPr="00AB11A9" w:rsidRDefault="00A67498" w:rsidP="00E81744">
            <w:pPr>
              <w:spacing w:line="360" w:lineRule="auto"/>
              <w:jc w:val="center"/>
              <w:rPr>
                <w:rFonts w:ascii="宋体" w:hAnsi="宋体" w:cs="Times New Roman"/>
                <w:sz w:val="24"/>
                <w:szCs w:val="24"/>
              </w:rPr>
            </w:pPr>
          </w:p>
        </w:tc>
        <w:tc>
          <w:tcPr>
            <w:tcW w:w="899" w:type="dxa"/>
            <w:vAlign w:val="center"/>
          </w:tcPr>
          <w:p w14:paraId="2AE0471C" w14:textId="77777777" w:rsidR="00A67498" w:rsidRPr="00AB11A9" w:rsidRDefault="00A67498" w:rsidP="00E81744">
            <w:pPr>
              <w:spacing w:line="360" w:lineRule="auto"/>
              <w:jc w:val="center"/>
              <w:rPr>
                <w:rFonts w:ascii="宋体" w:hAnsi="宋体" w:cs="Times New Roman"/>
                <w:sz w:val="24"/>
                <w:szCs w:val="24"/>
              </w:rPr>
            </w:pPr>
          </w:p>
        </w:tc>
      </w:tr>
    </w:tbl>
    <w:p w14:paraId="2D617898" w14:textId="77777777" w:rsidR="00A67498" w:rsidRPr="00AB11A9" w:rsidRDefault="00A67498" w:rsidP="00E81744">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F5C2A60" w14:textId="77777777" w:rsidR="00A67498" w:rsidRPr="00AB11A9" w:rsidRDefault="00A67498" w:rsidP="00A6749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5DD25F78" w14:textId="77777777" w:rsidR="00A67498" w:rsidRPr="00AB11A9" w:rsidRDefault="00A67498" w:rsidP="00A6749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6AA55A14" w14:textId="77777777" w:rsidR="00A67498" w:rsidRPr="00AB11A9" w:rsidRDefault="00A67498" w:rsidP="00A6749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47DA926" w14:textId="77777777" w:rsidR="00A67498" w:rsidRPr="00AB11A9" w:rsidRDefault="00A67498" w:rsidP="00E81744">
      <w:pPr>
        <w:spacing w:line="360" w:lineRule="auto"/>
        <w:rPr>
          <w:rFonts w:ascii="宋体" w:hAnsi="宋体" w:cs="Times New Roman"/>
          <w:sz w:val="24"/>
          <w:szCs w:val="24"/>
        </w:rPr>
      </w:pPr>
    </w:p>
    <w:p w14:paraId="43CF089F" w14:textId="77777777" w:rsidR="00A67498" w:rsidRPr="00AB11A9" w:rsidRDefault="00A67498" w:rsidP="00E8174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88A923A" w14:textId="77777777" w:rsidR="00A67498" w:rsidRPr="007B1461" w:rsidRDefault="00A67498" w:rsidP="00E81744">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7718AC6F" w14:textId="77777777" w:rsidR="00A67498" w:rsidRPr="00AB11A9" w:rsidRDefault="00A67498" w:rsidP="00E81744">
      <w:pPr>
        <w:tabs>
          <w:tab w:val="left" w:pos="1540"/>
          <w:tab w:val="left" w:pos="1582"/>
        </w:tabs>
        <w:spacing w:line="360" w:lineRule="auto"/>
        <w:jc w:val="left"/>
        <w:rPr>
          <w:rFonts w:ascii="宋体" w:hAnsi="宋体" w:cs="Times New Roman"/>
          <w:sz w:val="24"/>
          <w:szCs w:val="24"/>
        </w:rPr>
      </w:pPr>
    </w:p>
    <w:p w14:paraId="089C17C9" w14:textId="77777777" w:rsidR="00A67498" w:rsidRPr="00AB11A9" w:rsidRDefault="00A67498" w:rsidP="00E8174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7493E6D" w14:textId="77777777" w:rsidR="00A67498" w:rsidRPr="00CC2B1B" w:rsidRDefault="00A67498" w:rsidP="00E8174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7FECD594" w14:textId="77777777" w:rsidR="00A67498" w:rsidRPr="00CC2B1B" w:rsidRDefault="00A67498" w:rsidP="00E8174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3BCA83E1" w14:textId="77777777" w:rsidR="00A67498" w:rsidRPr="00AB11A9" w:rsidRDefault="00A67498" w:rsidP="00E8174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A67498" w:rsidRPr="00AB11A9" w14:paraId="4DD9AE1F" w14:textId="77777777">
        <w:tc>
          <w:tcPr>
            <w:tcW w:w="275" w:type="pct"/>
            <w:vAlign w:val="center"/>
          </w:tcPr>
          <w:p w14:paraId="633224FB"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15C18DA6"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D63D253"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39889CC2"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48F299D0"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1E03AA83"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0DB1374A"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62A2C13C"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18DC1336"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67498" w:rsidRPr="00AB11A9" w14:paraId="479DBBFF" w14:textId="77777777">
        <w:trPr>
          <w:trHeight w:val="630"/>
        </w:trPr>
        <w:tc>
          <w:tcPr>
            <w:tcW w:w="275" w:type="pct"/>
            <w:vAlign w:val="center"/>
          </w:tcPr>
          <w:p w14:paraId="32F9BB3F" w14:textId="77777777" w:rsidR="00A67498" w:rsidRPr="00AB11A9" w:rsidRDefault="00A67498" w:rsidP="00E81744">
            <w:pPr>
              <w:spacing w:line="360" w:lineRule="auto"/>
              <w:jc w:val="center"/>
              <w:rPr>
                <w:rFonts w:ascii="宋体" w:hAnsi="宋体" w:cs="Times New Roman"/>
                <w:sz w:val="24"/>
                <w:szCs w:val="24"/>
              </w:rPr>
            </w:pPr>
          </w:p>
        </w:tc>
        <w:tc>
          <w:tcPr>
            <w:tcW w:w="659" w:type="pct"/>
            <w:vAlign w:val="center"/>
          </w:tcPr>
          <w:p w14:paraId="31912D83" w14:textId="77777777" w:rsidR="00A67498" w:rsidRPr="00AB11A9" w:rsidRDefault="00A67498" w:rsidP="00E81744">
            <w:pPr>
              <w:spacing w:line="360" w:lineRule="auto"/>
              <w:jc w:val="center"/>
              <w:rPr>
                <w:rFonts w:ascii="宋体" w:hAnsi="宋体" w:cs="Times New Roman"/>
                <w:sz w:val="24"/>
                <w:szCs w:val="24"/>
              </w:rPr>
            </w:pPr>
          </w:p>
        </w:tc>
        <w:tc>
          <w:tcPr>
            <w:tcW w:w="820" w:type="pct"/>
            <w:vAlign w:val="center"/>
          </w:tcPr>
          <w:p w14:paraId="298BDB53" w14:textId="77777777" w:rsidR="00A67498" w:rsidRPr="00AB11A9" w:rsidRDefault="00A67498" w:rsidP="00E81744">
            <w:pPr>
              <w:spacing w:line="360" w:lineRule="auto"/>
              <w:jc w:val="center"/>
              <w:rPr>
                <w:rFonts w:ascii="宋体" w:hAnsi="宋体" w:cs="Times New Roman"/>
                <w:sz w:val="24"/>
                <w:szCs w:val="24"/>
              </w:rPr>
            </w:pPr>
          </w:p>
        </w:tc>
        <w:tc>
          <w:tcPr>
            <w:tcW w:w="738" w:type="pct"/>
            <w:vAlign w:val="center"/>
          </w:tcPr>
          <w:p w14:paraId="7569C5BB" w14:textId="77777777" w:rsidR="00A67498" w:rsidRPr="00AB11A9" w:rsidRDefault="00A67498" w:rsidP="00E81744">
            <w:pPr>
              <w:spacing w:line="360" w:lineRule="auto"/>
              <w:jc w:val="center"/>
              <w:rPr>
                <w:rFonts w:ascii="宋体" w:hAnsi="宋体" w:cs="Times New Roman"/>
                <w:sz w:val="24"/>
                <w:szCs w:val="24"/>
              </w:rPr>
            </w:pPr>
          </w:p>
        </w:tc>
        <w:tc>
          <w:tcPr>
            <w:tcW w:w="1266" w:type="pct"/>
            <w:vAlign w:val="center"/>
          </w:tcPr>
          <w:p w14:paraId="75D39B2E" w14:textId="77777777" w:rsidR="00A67498" w:rsidRPr="00AB11A9" w:rsidRDefault="00A67498" w:rsidP="00E81744">
            <w:pPr>
              <w:spacing w:line="360" w:lineRule="auto"/>
              <w:jc w:val="center"/>
              <w:rPr>
                <w:rFonts w:ascii="宋体" w:hAnsi="宋体" w:cs="Times New Roman"/>
                <w:sz w:val="24"/>
                <w:szCs w:val="24"/>
              </w:rPr>
            </w:pPr>
          </w:p>
        </w:tc>
        <w:tc>
          <w:tcPr>
            <w:tcW w:w="426" w:type="pct"/>
            <w:vAlign w:val="center"/>
          </w:tcPr>
          <w:p w14:paraId="51F5247A" w14:textId="77777777" w:rsidR="00A67498" w:rsidRPr="00AB11A9" w:rsidRDefault="00A67498" w:rsidP="00E81744">
            <w:pPr>
              <w:spacing w:line="360" w:lineRule="auto"/>
              <w:jc w:val="center"/>
              <w:rPr>
                <w:rFonts w:ascii="宋体" w:hAnsi="宋体" w:cs="Times New Roman"/>
                <w:sz w:val="24"/>
                <w:szCs w:val="24"/>
              </w:rPr>
            </w:pPr>
          </w:p>
        </w:tc>
        <w:tc>
          <w:tcPr>
            <w:tcW w:w="816" w:type="pct"/>
            <w:vAlign w:val="center"/>
          </w:tcPr>
          <w:p w14:paraId="44854465" w14:textId="77777777" w:rsidR="00A67498" w:rsidRPr="00AB11A9" w:rsidRDefault="00A67498" w:rsidP="00E81744">
            <w:pPr>
              <w:spacing w:line="360" w:lineRule="auto"/>
              <w:jc w:val="center"/>
              <w:rPr>
                <w:rFonts w:ascii="宋体" w:hAnsi="宋体" w:cs="Times New Roman"/>
                <w:sz w:val="24"/>
                <w:szCs w:val="24"/>
              </w:rPr>
            </w:pPr>
          </w:p>
        </w:tc>
      </w:tr>
      <w:tr w:rsidR="00A67498" w:rsidRPr="00AB11A9" w14:paraId="6BF6E119" w14:textId="77777777">
        <w:trPr>
          <w:trHeight w:val="630"/>
        </w:trPr>
        <w:tc>
          <w:tcPr>
            <w:tcW w:w="275" w:type="pct"/>
            <w:vAlign w:val="center"/>
          </w:tcPr>
          <w:p w14:paraId="0941EF4B" w14:textId="77777777" w:rsidR="00A67498" w:rsidRPr="00AB11A9" w:rsidRDefault="00A67498" w:rsidP="00E81744">
            <w:pPr>
              <w:spacing w:line="360" w:lineRule="auto"/>
              <w:jc w:val="center"/>
              <w:rPr>
                <w:rFonts w:ascii="宋体" w:hAnsi="宋体" w:cs="Times New Roman"/>
                <w:sz w:val="24"/>
                <w:szCs w:val="24"/>
              </w:rPr>
            </w:pPr>
          </w:p>
        </w:tc>
        <w:tc>
          <w:tcPr>
            <w:tcW w:w="659" w:type="pct"/>
            <w:vAlign w:val="center"/>
          </w:tcPr>
          <w:p w14:paraId="4185D8ED" w14:textId="77777777" w:rsidR="00A67498" w:rsidRPr="00AB11A9" w:rsidRDefault="00A67498" w:rsidP="00E81744">
            <w:pPr>
              <w:spacing w:line="360" w:lineRule="auto"/>
              <w:jc w:val="center"/>
              <w:rPr>
                <w:rFonts w:ascii="宋体" w:hAnsi="宋体" w:cs="Times New Roman"/>
                <w:sz w:val="24"/>
                <w:szCs w:val="24"/>
              </w:rPr>
            </w:pPr>
          </w:p>
        </w:tc>
        <w:tc>
          <w:tcPr>
            <w:tcW w:w="820" w:type="pct"/>
            <w:vAlign w:val="center"/>
          </w:tcPr>
          <w:p w14:paraId="46DFDD48" w14:textId="77777777" w:rsidR="00A67498" w:rsidRPr="00AB11A9" w:rsidRDefault="00A67498" w:rsidP="00E81744">
            <w:pPr>
              <w:spacing w:line="360" w:lineRule="auto"/>
              <w:jc w:val="center"/>
              <w:rPr>
                <w:rFonts w:ascii="宋体" w:hAnsi="宋体" w:cs="Times New Roman"/>
                <w:sz w:val="24"/>
                <w:szCs w:val="24"/>
              </w:rPr>
            </w:pPr>
          </w:p>
        </w:tc>
        <w:tc>
          <w:tcPr>
            <w:tcW w:w="738" w:type="pct"/>
            <w:vAlign w:val="center"/>
          </w:tcPr>
          <w:p w14:paraId="1538DD30" w14:textId="77777777" w:rsidR="00A67498" w:rsidRPr="00AB11A9" w:rsidRDefault="00A67498" w:rsidP="00E81744">
            <w:pPr>
              <w:spacing w:line="360" w:lineRule="auto"/>
              <w:jc w:val="center"/>
              <w:rPr>
                <w:rFonts w:ascii="宋体" w:hAnsi="宋体" w:cs="Times New Roman"/>
                <w:sz w:val="24"/>
                <w:szCs w:val="24"/>
              </w:rPr>
            </w:pPr>
          </w:p>
        </w:tc>
        <w:tc>
          <w:tcPr>
            <w:tcW w:w="1266" w:type="pct"/>
            <w:vAlign w:val="center"/>
          </w:tcPr>
          <w:p w14:paraId="418A3F99" w14:textId="77777777" w:rsidR="00A67498" w:rsidRPr="00AB11A9" w:rsidRDefault="00A67498" w:rsidP="00E81744">
            <w:pPr>
              <w:spacing w:line="360" w:lineRule="auto"/>
              <w:jc w:val="center"/>
              <w:rPr>
                <w:rFonts w:ascii="宋体" w:hAnsi="宋体" w:cs="Times New Roman"/>
                <w:sz w:val="24"/>
                <w:szCs w:val="24"/>
              </w:rPr>
            </w:pPr>
          </w:p>
        </w:tc>
        <w:tc>
          <w:tcPr>
            <w:tcW w:w="426" w:type="pct"/>
            <w:vAlign w:val="center"/>
          </w:tcPr>
          <w:p w14:paraId="6FB69D28" w14:textId="77777777" w:rsidR="00A67498" w:rsidRPr="00AB11A9" w:rsidRDefault="00A67498" w:rsidP="00E81744">
            <w:pPr>
              <w:spacing w:line="360" w:lineRule="auto"/>
              <w:jc w:val="center"/>
              <w:rPr>
                <w:rFonts w:ascii="宋体" w:hAnsi="宋体" w:cs="Times New Roman"/>
                <w:sz w:val="24"/>
                <w:szCs w:val="24"/>
              </w:rPr>
            </w:pPr>
          </w:p>
        </w:tc>
        <w:tc>
          <w:tcPr>
            <w:tcW w:w="816" w:type="pct"/>
            <w:vAlign w:val="center"/>
          </w:tcPr>
          <w:p w14:paraId="4BB7F9CC" w14:textId="77777777" w:rsidR="00A67498" w:rsidRPr="00AB11A9" w:rsidRDefault="00A67498" w:rsidP="00E81744">
            <w:pPr>
              <w:spacing w:line="360" w:lineRule="auto"/>
              <w:jc w:val="center"/>
              <w:rPr>
                <w:rFonts w:ascii="宋体" w:hAnsi="宋体" w:cs="Times New Roman"/>
                <w:sz w:val="24"/>
                <w:szCs w:val="24"/>
              </w:rPr>
            </w:pPr>
          </w:p>
        </w:tc>
      </w:tr>
      <w:tr w:rsidR="00A67498" w:rsidRPr="00AB11A9" w14:paraId="3CB653C0" w14:textId="77777777">
        <w:trPr>
          <w:trHeight w:val="630"/>
        </w:trPr>
        <w:tc>
          <w:tcPr>
            <w:tcW w:w="275" w:type="pct"/>
            <w:vAlign w:val="center"/>
          </w:tcPr>
          <w:p w14:paraId="79265BB0" w14:textId="77777777" w:rsidR="00A67498" w:rsidRPr="00AB11A9" w:rsidRDefault="00A67498" w:rsidP="00E81744">
            <w:pPr>
              <w:spacing w:line="360" w:lineRule="auto"/>
              <w:jc w:val="center"/>
              <w:rPr>
                <w:rFonts w:ascii="宋体" w:hAnsi="宋体" w:cs="Times New Roman"/>
                <w:sz w:val="24"/>
                <w:szCs w:val="24"/>
              </w:rPr>
            </w:pPr>
          </w:p>
        </w:tc>
        <w:tc>
          <w:tcPr>
            <w:tcW w:w="659" w:type="pct"/>
            <w:vAlign w:val="center"/>
          </w:tcPr>
          <w:p w14:paraId="4F986673" w14:textId="77777777" w:rsidR="00A67498" w:rsidRPr="00AB11A9" w:rsidRDefault="00A67498" w:rsidP="00E81744">
            <w:pPr>
              <w:spacing w:line="360" w:lineRule="auto"/>
              <w:jc w:val="center"/>
              <w:rPr>
                <w:rFonts w:ascii="宋体" w:hAnsi="宋体" w:cs="Times New Roman"/>
                <w:sz w:val="24"/>
                <w:szCs w:val="24"/>
              </w:rPr>
            </w:pPr>
          </w:p>
        </w:tc>
        <w:tc>
          <w:tcPr>
            <w:tcW w:w="820" w:type="pct"/>
            <w:vAlign w:val="center"/>
          </w:tcPr>
          <w:p w14:paraId="249F18D4" w14:textId="77777777" w:rsidR="00A67498" w:rsidRPr="00AB11A9" w:rsidRDefault="00A67498" w:rsidP="00E81744">
            <w:pPr>
              <w:spacing w:line="360" w:lineRule="auto"/>
              <w:jc w:val="center"/>
              <w:rPr>
                <w:rFonts w:ascii="宋体" w:hAnsi="宋体" w:cs="Times New Roman"/>
                <w:sz w:val="24"/>
                <w:szCs w:val="24"/>
              </w:rPr>
            </w:pPr>
          </w:p>
        </w:tc>
        <w:tc>
          <w:tcPr>
            <w:tcW w:w="738" w:type="pct"/>
            <w:vAlign w:val="center"/>
          </w:tcPr>
          <w:p w14:paraId="068848B2" w14:textId="77777777" w:rsidR="00A67498" w:rsidRPr="00AB11A9" w:rsidRDefault="00A67498" w:rsidP="00E81744">
            <w:pPr>
              <w:spacing w:line="360" w:lineRule="auto"/>
              <w:jc w:val="center"/>
              <w:rPr>
                <w:rFonts w:ascii="宋体" w:hAnsi="宋体" w:cs="Times New Roman"/>
                <w:sz w:val="24"/>
                <w:szCs w:val="24"/>
              </w:rPr>
            </w:pPr>
          </w:p>
        </w:tc>
        <w:tc>
          <w:tcPr>
            <w:tcW w:w="1266" w:type="pct"/>
            <w:vAlign w:val="center"/>
          </w:tcPr>
          <w:p w14:paraId="355999AD" w14:textId="77777777" w:rsidR="00A67498" w:rsidRPr="00AB11A9" w:rsidRDefault="00A67498" w:rsidP="00E81744">
            <w:pPr>
              <w:spacing w:line="360" w:lineRule="auto"/>
              <w:jc w:val="center"/>
              <w:rPr>
                <w:rFonts w:ascii="宋体" w:hAnsi="宋体" w:cs="Times New Roman"/>
                <w:sz w:val="24"/>
                <w:szCs w:val="24"/>
              </w:rPr>
            </w:pPr>
          </w:p>
        </w:tc>
        <w:tc>
          <w:tcPr>
            <w:tcW w:w="426" w:type="pct"/>
            <w:vAlign w:val="center"/>
          </w:tcPr>
          <w:p w14:paraId="4969407D" w14:textId="77777777" w:rsidR="00A67498" w:rsidRPr="00AB11A9" w:rsidRDefault="00A67498" w:rsidP="00E81744">
            <w:pPr>
              <w:spacing w:line="360" w:lineRule="auto"/>
              <w:jc w:val="center"/>
              <w:rPr>
                <w:rFonts w:ascii="宋体" w:hAnsi="宋体" w:cs="Times New Roman"/>
                <w:sz w:val="24"/>
                <w:szCs w:val="24"/>
              </w:rPr>
            </w:pPr>
          </w:p>
        </w:tc>
        <w:tc>
          <w:tcPr>
            <w:tcW w:w="816" w:type="pct"/>
            <w:vAlign w:val="center"/>
          </w:tcPr>
          <w:p w14:paraId="65DBCF8D" w14:textId="77777777" w:rsidR="00A67498" w:rsidRPr="00AB11A9" w:rsidRDefault="00A67498" w:rsidP="00E81744">
            <w:pPr>
              <w:spacing w:line="360" w:lineRule="auto"/>
              <w:jc w:val="center"/>
              <w:rPr>
                <w:rFonts w:ascii="宋体" w:hAnsi="宋体" w:cs="Times New Roman"/>
                <w:sz w:val="24"/>
                <w:szCs w:val="24"/>
              </w:rPr>
            </w:pPr>
          </w:p>
        </w:tc>
      </w:tr>
      <w:tr w:rsidR="00A67498" w:rsidRPr="00AB11A9" w14:paraId="2592C0CC" w14:textId="77777777">
        <w:trPr>
          <w:trHeight w:val="630"/>
        </w:trPr>
        <w:tc>
          <w:tcPr>
            <w:tcW w:w="275" w:type="pct"/>
            <w:vAlign w:val="center"/>
          </w:tcPr>
          <w:p w14:paraId="39B7CC6F" w14:textId="77777777" w:rsidR="00A67498" w:rsidRPr="00AB11A9" w:rsidRDefault="00A67498" w:rsidP="00E81744">
            <w:pPr>
              <w:spacing w:line="360" w:lineRule="auto"/>
              <w:jc w:val="center"/>
              <w:rPr>
                <w:rFonts w:ascii="宋体" w:hAnsi="宋体" w:cs="Times New Roman"/>
                <w:sz w:val="24"/>
                <w:szCs w:val="24"/>
              </w:rPr>
            </w:pPr>
          </w:p>
        </w:tc>
        <w:tc>
          <w:tcPr>
            <w:tcW w:w="659" w:type="pct"/>
            <w:vAlign w:val="center"/>
          </w:tcPr>
          <w:p w14:paraId="5B2A9670" w14:textId="77777777" w:rsidR="00A67498" w:rsidRPr="00AB11A9" w:rsidRDefault="00A67498" w:rsidP="00E81744">
            <w:pPr>
              <w:spacing w:line="360" w:lineRule="auto"/>
              <w:jc w:val="center"/>
              <w:rPr>
                <w:rFonts w:ascii="宋体" w:hAnsi="宋体" w:cs="Times New Roman"/>
                <w:sz w:val="24"/>
                <w:szCs w:val="24"/>
              </w:rPr>
            </w:pPr>
          </w:p>
        </w:tc>
        <w:tc>
          <w:tcPr>
            <w:tcW w:w="820" w:type="pct"/>
            <w:vAlign w:val="center"/>
          </w:tcPr>
          <w:p w14:paraId="0BDA37E8" w14:textId="77777777" w:rsidR="00A67498" w:rsidRPr="00AB11A9" w:rsidRDefault="00A67498" w:rsidP="00E81744">
            <w:pPr>
              <w:spacing w:line="360" w:lineRule="auto"/>
              <w:jc w:val="center"/>
              <w:rPr>
                <w:rFonts w:ascii="宋体" w:hAnsi="宋体" w:cs="Times New Roman"/>
                <w:sz w:val="24"/>
                <w:szCs w:val="24"/>
              </w:rPr>
            </w:pPr>
          </w:p>
        </w:tc>
        <w:tc>
          <w:tcPr>
            <w:tcW w:w="738" w:type="pct"/>
            <w:vAlign w:val="center"/>
          </w:tcPr>
          <w:p w14:paraId="4D9F845D" w14:textId="77777777" w:rsidR="00A67498" w:rsidRPr="00AB11A9" w:rsidRDefault="00A67498" w:rsidP="00E81744">
            <w:pPr>
              <w:spacing w:line="360" w:lineRule="auto"/>
              <w:jc w:val="center"/>
              <w:rPr>
                <w:rFonts w:ascii="宋体" w:hAnsi="宋体" w:cs="Times New Roman"/>
                <w:sz w:val="24"/>
                <w:szCs w:val="24"/>
              </w:rPr>
            </w:pPr>
          </w:p>
        </w:tc>
        <w:tc>
          <w:tcPr>
            <w:tcW w:w="1266" w:type="pct"/>
            <w:vAlign w:val="center"/>
          </w:tcPr>
          <w:p w14:paraId="7BA5CFC1" w14:textId="77777777" w:rsidR="00A67498" w:rsidRPr="00AB11A9" w:rsidRDefault="00A67498" w:rsidP="00E81744">
            <w:pPr>
              <w:spacing w:line="360" w:lineRule="auto"/>
              <w:jc w:val="center"/>
              <w:rPr>
                <w:rFonts w:ascii="宋体" w:hAnsi="宋体" w:cs="Times New Roman"/>
                <w:sz w:val="24"/>
                <w:szCs w:val="24"/>
              </w:rPr>
            </w:pPr>
          </w:p>
        </w:tc>
        <w:tc>
          <w:tcPr>
            <w:tcW w:w="426" w:type="pct"/>
            <w:vAlign w:val="center"/>
          </w:tcPr>
          <w:p w14:paraId="23201581" w14:textId="77777777" w:rsidR="00A67498" w:rsidRPr="00AB11A9" w:rsidRDefault="00A67498" w:rsidP="00E81744">
            <w:pPr>
              <w:spacing w:line="360" w:lineRule="auto"/>
              <w:jc w:val="center"/>
              <w:rPr>
                <w:rFonts w:ascii="宋体" w:hAnsi="宋体" w:cs="Times New Roman"/>
                <w:sz w:val="24"/>
                <w:szCs w:val="24"/>
              </w:rPr>
            </w:pPr>
          </w:p>
        </w:tc>
        <w:tc>
          <w:tcPr>
            <w:tcW w:w="816" w:type="pct"/>
            <w:vAlign w:val="center"/>
          </w:tcPr>
          <w:p w14:paraId="20E5A90B" w14:textId="77777777" w:rsidR="00A67498" w:rsidRPr="00AB11A9" w:rsidRDefault="00A67498" w:rsidP="00E81744">
            <w:pPr>
              <w:spacing w:line="360" w:lineRule="auto"/>
              <w:jc w:val="center"/>
              <w:rPr>
                <w:rFonts w:ascii="宋体" w:hAnsi="宋体" w:cs="Times New Roman"/>
                <w:sz w:val="24"/>
                <w:szCs w:val="24"/>
              </w:rPr>
            </w:pPr>
          </w:p>
        </w:tc>
      </w:tr>
      <w:tr w:rsidR="00A67498" w:rsidRPr="00AB11A9" w14:paraId="2AF76948" w14:textId="77777777">
        <w:trPr>
          <w:trHeight w:val="630"/>
        </w:trPr>
        <w:tc>
          <w:tcPr>
            <w:tcW w:w="275" w:type="pct"/>
            <w:vAlign w:val="center"/>
          </w:tcPr>
          <w:p w14:paraId="09FB15A0" w14:textId="77777777" w:rsidR="00A67498" w:rsidRPr="00AB11A9" w:rsidRDefault="00A67498" w:rsidP="00E81744">
            <w:pPr>
              <w:spacing w:line="360" w:lineRule="auto"/>
              <w:jc w:val="center"/>
              <w:rPr>
                <w:rFonts w:ascii="宋体" w:hAnsi="宋体" w:cs="Times New Roman"/>
                <w:sz w:val="24"/>
                <w:szCs w:val="24"/>
              </w:rPr>
            </w:pPr>
          </w:p>
        </w:tc>
        <w:tc>
          <w:tcPr>
            <w:tcW w:w="659" w:type="pct"/>
            <w:vAlign w:val="center"/>
          </w:tcPr>
          <w:p w14:paraId="0079417E" w14:textId="77777777" w:rsidR="00A67498" w:rsidRPr="00AB11A9" w:rsidRDefault="00A67498" w:rsidP="00E81744">
            <w:pPr>
              <w:spacing w:line="360" w:lineRule="auto"/>
              <w:jc w:val="center"/>
              <w:rPr>
                <w:rFonts w:ascii="宋体" w:hAnsi="宋体" w:cs="Times New Roman"/>
                <w:sz w:val="24"/>
                <w:szCs w:val="24"/>
              </w:rPr>
            </w:pPr>
          </w:p>
        </w:tc>
        <w:tc>
          <w:tcPr>
            <w:tcW w:w="820" w:type="pct"/>
            <w:vAlign w:val="center"/>
          </w:tcPr>
          <w:p w14:paraId="46D23240" w14:textId="77777777" w:rsidR="00A67498" w:rsidRPr="00AB11A9" w:rsidRDefault="00A67498" w:rsidP="00E81744">
            <w:pPr>
              <w:spacing w:line="360" w:lineRule="auto"/>
              <w:jc w:val="center"/>
              <w:rPr>
                <w:rFonts w:ascii="宋体" w:hAnsi="宋体" w:cs="Times New Roman"/>
                <w:sz w:val="24"/>
                <w:szCs w:val="24"/>
              </w:rPr>
            </w:pPr>
          </w:p>
        </w:tc>
        <w:tc>
          <w:tcPr>
            <w:tcW w:w="738" w:type="pct"/>
            <w:vAlign w:val="center"/>
          </w:tcPr>
          <w:p w14:paraId="08DE92ED" w14:textId="77777777" w:rsidR="00A67498" w:rsidRPr="00AB11A9" w:rsidRDefault="00A67498" w:rsidP="00E81744">
            <w:pPr>
              <w:spacing w:line="360" w:lineRule="auto"/>
              <w:jc w:val="center"/>
              <w:rPr>
                <w:rFonts w:ascii="宋体" w:hAnsi="宋体" w:cs="Times New Roman"/>
                <w:sz w:val="24"/>
                <w:szCs w:val="24"/>
              </w:rPr>
            </w:pPr>
          </w:p>
        </w:tc>
        <w:tc>
          <w:tcPr>
            <w:tcW w:w="1266" w:type="pct"/>
            <w:vAlign w:val="center"/>
          </w:tcPr>
          <w:p w14:paraId="5DB74C96" w14:textId="77777777" w:rsidR="00A67498" w:rsidRPr="00AB11A9" w:rsidRDefault="00A67498" w:rsidP="00E81744">
            <w:pPr>
              <w:spacing w:line="360" w:lineRule="auto"/>
              <w:jc w:val="center"/>
              <w:rPr>
                <w:rFonts w:ascii="宋体" w:hAnsi="宋体" w:cs="Times New Roman"/>
                <w:sz w:val="24"/>
                <w:szCs w:val="24"/>
              </w:rPr>
            </w:pPr>
          </w:p>
        </w:tc>
        <w:tc>
          <w:tcPr>
            <w:tcW w:w="426" w:type="pct"/>
            <w:vAlign w:val="center"/>
          </w:tcPr>
          <w:p w14:paraId="5C020310" w14:textId="77777777" w:rsidR="00A67498" w:rsidRPr="00AB11A9" w:rsidRDefault="00A67498" w:rsidP="00E81744">
            <w:pPr>
              <w:spacing w:line="360" w:lineRule="auto"/>
              <w:jc w:val="center"/>
              <w:rPr>
                <w:rFonts w:ascii="宋体" w:hAnsi="宋体" w:cs="Times New Roman"/>
                <w:sz w:val="24"/>
                <w:szCs w:val="24"/>
              </w:rPr>
            </w:pPr>
          </w:p>
        </w:tc>
        <w:tc>
          <w:tcPr>
            <w:tcW w:w="816" w:type="pct"/>
            <w:vAlign w:val="center"/>
          </w:tcPr>
          <w:p w14:paraId="543C5E38" w14:textId="77777777" w:rsidR="00A67498" w:rsidRPr="00AB11A9" w:rsidRDefault="00A67498" w:rsidP="00E81744">
            <w:pPr>
              <w:spacing w:line="360" w:lineRule="auto"/>
              <w:jc w:val="center"/>
              <w:rPr>
                <w:rFonts w:ascii="宋体" w:hAnsi="宋体" w:cs="Times New Roman"/>
                <w:sz w:val="24"/>
                <w:szCs w:val="24"/>
              </w:rPr>
            </w:pPr>
          </w:p>
        </w:tc>
      </w:tr>
      <w:tr w:rsidR="00A67498" w:rsidRPr="00AB11A9" w14:paraId="7692D224" w14:textId="77777777">
        <w:trPr>
          <w:trHeight w:val="630"/>
        </w:trPr>
        <w:tc>
          <w:tcPr>
            <w:tcW w:w="275" w:type="pct"/>
            <w:vAlign w:val="center"/>
          </w:tcPr>
          <w:p w14:paraId="708EA7F3" w14:textId="77777777" w:rsidR="00A67498" w:rsidRPr="00AB11A9" w:rsidRDefault="00A67498" w:rsidP="00E81744">
            <w:pPr>
              <w:spacing w:line="360" w:lineRule="auto"/>
              <w:jc w:val="center"/>
              <w:rPr>
                <w:rFonts w:ascii="宋体" w:hAnsi="宋体" w:cs="Times New Roman"/>
                <w:sz w:val="24"/>
                <w:szCs w:val="24"/>
              </w:rPr>
            </w:pPr>
          </w:p>
        </w:tc>
        <w:tc>
          <w:tcPr>
            <w:tcW w:w="659" w:type="pct"/>
            <w:vAlign w:val="center"/>
          </w:tcPr>
          <w:p w14:paraId="2BCE0958" w14:textId="77777777" w:rsidR="00A67498" w:rsidRPr="00AB11A9" w:rsidRDefault="00A67498" w:rsidP="00E81744">
            <w:pPr>
              <w:spacing w:line="360" w:lineRule="auto"/>
              <w:jc w:val="center"/>
              <w:rPr>
                <w:rFonts w:ascii="宋体" w:hAnsi="宋体" w:cs="Times New Roman"/>
                <w:sz w:val="24"/>
                <w:szCs w:val="24"/>
              </w:rPr>
            </w:pPr>
          </w:p>
        </w:tc>
        <w:tc>
          <w:tcPr>
            <w:tcW w:w="820" w:type="pct"/>
            <w:vAlign w:val="center"/>
          </w:tcPr>
          <w:p w14:paraId="1A493662" w14:textId="77777777" w:rsidR="00A67498" w:rsidRPr="00AB11A9" w:rsidRDefault="00A67498" w:rsidP="00E81744">
            <w:pPr>
              <w:spacing w:line="360" w:lineRule="auto"/>
              <w:jc w:val="center"/>
              <w:rPr>
                <w:rFonts w:ascii="宋体" w:hAnsi="宋体" w:cs="Times New Roman"/>
                <w:sz w:val="24"/>
                <w:szCs w:val="24"/>
              </w:rPr>
            </w:pPr>
          </w:p>
        </w:tc>
        <w:tc>
          <w:tcPr>
            <w:tcW w:w="738" w:type="pct"/>
            <w:vAlign w:val="center"/>
          </w:tcPr>
          <w:p w14:paraId="05B81709" w14:textId="77777777" w:rsidR="00A67498" w:rsidRPr="00AB11A9" w:rsidRDefault="00A67498" w:rsidP="00E81744">
            <w:pPr>
              <w:spacing w:line="360" w:lineRule="auto"/>
              <w:jc w:val="center"/>
              <w:rPr>
                <w:rFonts w:ascii="宋体" w:hAnsi="宋体" w:cs="Times New Roman"/>
                <w:sz w:val="24"/>
                <w:szCs w:val="24"/>
              </w:rPr>
            </w:pPr>
          </w:p>
        </w:tc>
        <w:tc>
          <w:tcPr>
            <w:tcW w:w="1266" w:type="pct"/>
            <w:vAlign w:val="center"/>
          </w:tcPr>
          <w:p w14:paraId="0258680D" w14:textId="77777777" w:rsidR="00A67498" w:rsidRPr="00AB11A9" w:rsidRDefault="00A67498" w:rsidP="00E81744">
            <w:pPr>
              <w:spacing w:line="360" w:lineRule="auto"/>
              <w:jc w:val="center"/>
              <w:rPr>
                <w:rFonts w:ascii="宋体" w:hAnsi="宋体" w:cs="Times New Roman"/>
                <w:sz w:val="24"/>
                <w:szCs w:val="24"/>
              </w:rPr>
            </w:pPr>
          </w:p>
        </w:tc>
        <w:tc>
          <w:tcPr>
            <w:tcW w:w="426" w:type="pct"/>
            <w:vAlign w:val="center"/>
          </w:tcPr>
          <w:p w14:paraId="149C5B8B" w14:textId="77777777" w:rsidR="00A67498" w:rsidRPr="00AB11A9" w:rsidRDefault="00A67498" w:rsidP="00E81744">
            <w:pPr>
              <w:spacing w:line="360" w:lineRule="auto"/>
              <w:jc w:val="center"/>
              <w:rPr>
                <w:rFonts w:ascii="宋体" w:hAnsi="宋体" w:cs="Times New Roman"/>
                <w:sz w:val="24"/>
                <w:szCs w:val="24"/>
              </w:rPr>
            </w:pPr>
          </w:p>
        </w:tc>
        <w:tc>
          <w:tcPr>
            <w:tcW w:w="816" w:type="pct"/>
            <w:vAlign w:val="center"/>
          </w:tcPr>
          <w:p w14:paraId="4D70AC67" w14:textId="77777777" w:rsidR="00A67498" w:rsidRPr="00AB11A9" w:rsidRDefault="00A67498" w:rsidP="00E81744">
            <w:pPr>
              <w:spacing w:line="360" w:lineRule="auto"/>
              <w:jc w:val="center"/>
              <w:rPr>
                <w:rFonts w:ascii="宋体" w:hAnsi="宋体" w:cs="Times New Roman"/>
                <w:sz w:val="24"/>
                <w:szCs w:val="24"/>
              </w:rPr>
            </w:pPr>
          </w:p>
        </w:tc>
      </w:tr>
    </w:tbl>
    <w:p w14:paraId="7994B067" w14:textId="77777777" w:rsidR="00A67498" w:rsidRPr="00AB11A9" w:rsidRDefault="00A67498" w:rsidP="00E81744">
      <w:pPr>
        <w:tabs>
          <w:tab w:val="left" w:pos="1540"/>
          <w:tab w:val="left" w:pos="1582"/>
        </w:tabs>
        <w:spacing w:line="360" w:lineRule="auto"/>
        <w:jc w:val="left"/>
        <w:rPr>
          <w:rFonts w:ascii="宋体" w:hAnsi="宋体" w:cs="Times New Roman"/>
          <w:sz w:val="24"/>
          <w:szCs w:val="24"/>
        </w:rPr>
      </w:pPr>
    </w:p>
    <w:p w14:paraId="58404D09" w14:textId="77777777" w:rsidR="00A67498" w:rsidRPr="00AB11A9" w:rsidRDefault="00A67498" w:rsidP="00E8174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5D84895" w14:textId="77777777" w:rsidR="00A67498" w:rsidRPr="00AB11A9" w:rsidRDefault="00A67498" w:rsidP="00E81744">
      <w:pPr>
        <w:tabs>
          <w:tab w:val="left" w:pos="1540"/>
          <w:tab w:val="left" w:pos="1582"/>
        </w:tabs>
        <w:spacing w:line="360" w:lineRule="auto"/>
        <w:jc w:val="left"/>
        <w:rPr>
          <w:rFonts w:ascii="宋体" w:hAnsi="宋体" w:cs="Times New Roman"/>
          <w:b/>
          <w:sz w:val="24"/>
          <w:szCs w:val="24"/>
        </w:rPr>
      </w:pPr>
    </w:p>
    <w:p w14:paraId="45654EB3" w14:textId="77777777" w:rsidR="00A67498" w:rsidRPr="00AB11A9" w:rsidRDefault="00A67498" w:rsidP="00E8174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5A89094F" w14:textId="77777777" w:rsidR="00A67498" w:rsidRPr="00AB11A9" w:rsidRDefault="00A67498" w:rsidP="00E81744">
      <w:pPr>
        <w:spacing w:line="360" w:lineRule="auto"/>
        <w:jc w:val="left"/>
        <w:rPr>
          <w:rFonts w:ascii="宋体" w:hAnsi="宋体" w:cs="Times New Roman"/>
          <w:sz w:val="24"/>
          <w:szCs w:val="24"/>
        </w:rPr>
      </w:pPr>
    </w:p>
    <w:p w14:paraId="56370532" w14:textId="77777777" w:rsidR="00A67498" w:rsidRPr="007B1461" w:rsidRDefault="00A67498" w:rsidP="00E81744">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17CF45C7" w14:textId="77777777" w:rsidR="00A67498" w:rsidRPr="00AB11A9" w:rsidRDefault="00A67498" w:rsidP="00E81744">
      <w:pPr>
        <w:spacing w:line="360" w:lineRule="auto"/>
        <w:jc w:val="left"/>
        <w:outlineLvl w:val="2"/>
        <w:rPr>
          <w:rFonts w:ascii="宋体" w:hAnsi="宋体" w:cs="宋体"/>
          <w:b/>
          <w:bCs/>
          <w:sz w:val="24"/>
          <w:szCs w:val="24"/>
        </w:rPr>
      </w:pPr>
    </w:p>
    <w:p w14:paraId="05B4AB61" w14:textId="77777777" w:rsidR="00A67498" w:rsidRPr="00AB11A9" w:rsidRDefault="00A67498" w:rsidP="00E8174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7F1F51AC" w14:textId="77777777" w:rsidR="00A67498" w:rsidRPr="008958C5" w:rsidRDefault="00A67498" w:rsidP="00E8174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F8D1E7B" w14:textId="77777777" w:rsidR="00A67498" w:rsidRPr="008958C5" w:rsidRDefault="00A67498" w:rsidP="00E8174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13D73D36" w14:textId="77777777" w:rsidR="00A67498" w:rsidRPr="00AB11A9" w:rsidRDefault="00A67498" w:rsidP="00E8174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A67498" w:rsidRPr="00AB11A9" w14:paraId="68B70F15" w14:textId="77777777">
        <w:trPr>
          <w:trHeight w:val="696"/>
        </w:trPr>
        <w:tc>
          <w:tcPr>
            <w:tcW w:w="794" w:type="dxa"/>
            <w:tcBorders>
              <w:right w:val="single" w:sz="4" w:space="0" w:color="auto"/>
            </w:tcBorders>
            <w:vAlign w:val="center"/>
          </w:tcPr>
          <w:p w14:paraId="43540314" w14:textId="77777777" w:rsidR="00A67498" w:rsidRPr="00AB11A9" w:rsidRDefault="00A67498" w:rsidP="00E8174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0906F487" w14:textId="77777777" w:rsidR="00A67498" w:rsidRPr="00AB11A9" w:rsidRDefault="00A67498" w:rsidP="00E8174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6ADFA5D9" w14:textId="77777777" w:rsidR="00A67498" w:rsidRPr="00AB11A9" w:rsidRDefault="00A67498" w:rsidP="00E8174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0EA68A0" w14:textId="77777777" w:rsidR="00A67498" w:rsidRPr="00AB11A9" w:rsidRDefault="00A67498" w:rsidP="00E8174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5BBC8017" w14:textId="77777777" w:rsidR="00A67498" w:rsidRPr="00AB11A9" w:rsidRDefault="00A67498" w:rsidP="00E8174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698AD482" w14:textId="77777777" w:rsidR="00A67498" w:rsidRPr="00AB11A9" w:rsidRDefault="00A67498" w:rsidP="00E8174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0E077D7C" w14:textId="77777777" w:rsidR="00A67498" w:rsidRPr="00AB11A9" w:rsidRDefault="00A67498" w:rsidP="00E8174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5065B3FF" w14:textId="77777777" w:rsidR="00A67498" w:rsidRPr="00AB11A9" w:rsidRDefault="00A67498" w:rsidP="00E8174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67498" w:rsidRPr="00AB11A9" w14:paraId="6851C293" w14:textId="77777777" w:rsidTr="00E81744">
        <w:trPr>
          <w:trHeight w:val="624"/>
        </w:trPr>
        <w:tc>
          <w:tcPr>
            <w:tcW w:w="794" w:type="dxa"/>
            <w:tcBorders>
              <w:right w:val="single" w:sz="4" w:space="0" w:color="auto"/>
            </w:tcBorders>
            <w:vAlign w:val="center"/>
          </w:tcPr>
          <w:p w14:paraId="51CA837A"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6122B9E8" w14:textId="77777777" w:rsidR="00A67498" w:rsidRPr="00AB11A9" w:rsidRDefault="00A67498" w:rsidP="00E81744">
            <w:pPr>
              <w:spacing w:line="360" w:lineRule="auto"/>
              <w:rPr>
                <w:rFonts w:ascii="宋体" w:hAnsi="宋体" w:cs="Times New Roman"/>
                <w:sz w:val="24"/>
                <w:szCs w:val="24"/>
              </w:rPr>
            </w:pPr>
          </w:p>
        </w:tc>
        <w:tc>
          <w:tcPr>
            <w:tcW w:w="1754" w:type="dxa"/>
            <w:vAlign w:val="center"/>
          </w:tcPr>
          <w:p w14:paraId="0C42EA47" w14:textId="77777777" w:rsidR="00A67498" w:rsidRPr="00AB11A9" w:rsidRDefault="00A67498" w:rsidP="00E81744">
            <w:pPr>
              <w:spacing w:line="360" w:lineRule="auto"/>
              <w:jc w:val="center"/>
              <w:rPr>
                <w:rFonts w:ascii="宋体" w:hAnsi="宋体" w:cs="Times New Roman"/>
                <w:sz w:val="24"/>
                <w:szCs w:val="24"/>
              </w:rPr>
            </w:pPr>
          </w:p>
        </w:tc>
        <w:tc>
          <w:tcPr>
            <w:tcW w:w="1372" w:type="dxa"/>
            <w:vAlign w:val="center"/>
          </w:tcPr>
          <w:p w14:paraId="7E2255F8" w14:textId="77777777" w:rsidR="00A67498" w:rsidRPr="00AB11A9" w:rsidRDefault="00A67498" w:rsidP="00E81744">
            <w:pPr>
              <w:spacing w:line="360" w:lineRule="auto"/>
              <w:jc w:val="center"/>
              <w:rPr>
                <w:rFonts w:ascii="宋体" w:hAnsi="宋体" w:cs="Times New Roman"/>
                <w:sz w:val="24"/>
                <w:szCs w:val="24"/>
              </w:rPr>
            </w:pPr>
          </w:p>
        </w:tc>
        <w:tc>
          <w:tcPr>
            <w:tcW w:w="1372" w:type="dxa"/>
            <w:vAlign w:val="center"/>
          </w:tcPr>
          <w:p w14:paraId="0649036F" w14:textId="77777777" w:rsidR="00A67498" w:rsidRPr="00AB11A9" w:rsidRDefault="00A67498" w:rsidP="00E81744">
            <w:pPr>
              <w:spacing w:line="360" w:lineRule="auto"/>
              <w:jc w:val="center"/>
              <w:rPr>
                <w:rFonts w:ascii="宋体" w:hAnsi="宋体" w:cs="Times New Roman"/>
                <w:sz w:val="24"/>
                <w:szCs w:val="24"/>
              </w:rPr>
            </w:pPr>
          </w:p>
        </w:tc>
        <w:tc>
          <w:tcPr>
            <w:tcW w:w="1224" w:type="dxa"/>
            <w:shd w:val="clear" w:color="auto" w:fill="auto"/>
            <w:vAlign w:val="center"/>
          </w:tcPr>
          <w:p w14:paraId="3A156203" w14:textId="77777777" w:rsidR="00A67498" w:rsidRPr="00AB11A9" w:rsidRDefault="00A67498" w:rsidP="00E81744">
            <w:pPr>
              <w:spacing w:line="360" w:lineRule="auto"/>
              <w:jc w:val="center"/>
              <w:rPr>
                <w:rFonts w:ascii="宋体" w:hAnsi="宋体" w:cs="Times New Roman"/>
                <w:sz w:val="24"/>
                <w:szCs w:val="24"/>
              </w:rPr>
            </w:pPr>
          </w:p>
        </w:tc>
        <w:tc>
          <w:tcPr>
            <w:tcW w:w="898" w:type="dxa"/>
            <w:shd w:val="clear" w:color="auto" w:fill="auto"/>
            <w:vAlign w:val="center"/>
          </w:tcPr>
          <w:p w14:paraId="615DD8C4" w14:textId="77777777" w:rsidR="00A67498" w:rsidRPr="00AB11A9" w:rsidRDefault="00A67498" w:rsidP="00E81744">
            <w:pPr>
              <w:spacing w:line="360" w:lineRule="auto"/>
              <w:jc w:val="center"/>
              <w:rPr>
                <w:rFonts w:ascii="宋体" w:hAnsi="宋体" w:cs="Times New Roman"/>
                <w:sz w:val="24"/>
                <w:szCs w:val="24"/>
              </w:rPr>
            </w:pPr>
          </w:p>
        </w:tc>
      </w:tr>
      <w:tr w:rsidR="00A67498" w:rsidRPr="00AB11A9" w14:paraId="1D897130" w14:textId="77777777" w:rsidTr="00E81744">
        <w:trPr>
          <w:trHeight w:val="624"/>
        </w:trPr>
        <w:tc>
          <w:tcPr>
            <w:tcW w:w="794" w:type="dxa"/>
            <w:tcBorders>
              <w:right w:val="single" w:sz="4" w:space="0" w:color="auto"/>
            </w:tcBorders>
            <w:vAlign w:val="center"/>
          </w:tcPr>
          <w:p w14:paraId="23A26668"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283F77ED" w14:textId="77777777" w:rsidR="00A67498" w:rsidRPr="00AB11A9" w:rsidRDefault="00A67498" w:rsidP="00E81744">
            <w:pPr>
              <w:spacing w:line="360" w:lineRule="auto"/>
              <w:rPr>
                <w:rFonts w:ascii="宋体" w:hAnsi="宋体" w:cs="Times New Roman"/>
                <w:sz w:val="24"/>
                <w:szCs w:val="24"/>
              </w:rPr>
            </w:pPr>
          </w:p>
        </w:tc>
        <w:tc>
          <w:tcPr>
            <w:tcW w:w="1754" w:type="dxa"/>
            <w:vAlign w:val="center"/>
          </w:tcPr>
          <w:p w14:paraId="25E89844" w14:textId="77777777" w:rsidR="00A67498" w:rsidRPr="00AB11A9" w:rsidRDefault="00A67498" w:rsidP="00E81744">
            <w:pPr>
              <w:spacing w:line="360" w:lineRule="auto"/>
              <w:jc w:val="center"/>
              <w:rPr>
                <w:rFonts w:ascii="宋体" w:hAnsi="宋体" w:cs="Times New Roman"/>
                <w:sz w:val="24"/>
                <w:szCs w:val="24"/>
              </w:rPr>
            </w:pPr>
          </w:p>
        </w:tc>
        <w:tc>
          <w:tcPr>
            <w:tcW w:w="1372" w:type="dxa"/>
            <w:vAlign w:val="center"/>
          </w:tcPr>
          <w:p w14:paraId="67262205" w14:textId="77777777" w:rsidR="00A67498" w:rsidRPr="00AB11A9" w:rsidRDefault="00A67498" w:rsidP="00E81744">
            <w:pPr>
              <w:spacing w:line="360" w:lineRule="auto"/>
              <w:jc w:val="center"/>
              <w:rPr>
                <w:rFonts w:ascii="宋体" w:hAnsi="宋体" w:cs="Times New Roman"/>
                <w:sz w:val="24"/>
                <w:szCs w:val="24"/>
              </w:rPr>
            </w:pPr>
          </w:p>
        </w:tc>
        <w:tc>
          <w:tcPr>
            <w:tcW w:w="1372" w:type="dxa"/>
            <w:vAlign w:val="center"/>
          </w:tcPr>
          <w:p w14:paraId="3CF4184C" w14:textId="77777777" w:rsidR="00A67498" w:rsidRPr="00AB11A9" w:rsidRDefault="00A67498" w:rsidP="00E81744">
            <w:pPr>
              <w:spacing w:line="360" w:lineRule="auto"/>
              <w:jc w:val="center"/>
              <w:rPr>
                <w:rFonts w:ascii="宋体" w:hAnsi="宋体" w:cs="Times New Roman"/>
                <w:sz w:val="24"/>
                <w:szCs w:val="24"/>
              </w:rPr>
            </w:pPr>
          </w:p>
        </w:tc>
        <w:tc>
          <w:tcPr>
            <w:tcW w:w="1224" w:type="dxa"/>
            <w:shd w:val="clear" w:color="auto" w:fill="auto"/>
            <w:vAlign w:val="center"/>
          </w:tcPr>
          <w:p w14:paraId="7B54E676" w14:textId="77777777" w:rsidR="00A67498" w:rsidRPr="00AB11A9" w:rsidRDefault="00A67498" w:rsidP="00E81744">
            <w:pPr>
              <w:spacing w:line="360" w:lineRule="auto"/>
              <w:jc w:val="center"/>
              <w:rPr>
                <w:rFonts w:ascii="宋体" w:hAnsi="宋体" w:cs="Times New Roman"/>
                <w:sz w:val="24"/>
                <w:szCs w:val="24"/>
              </w:rPr>
            </w:pPr>
          </w:p>
        </w:tc>
        <w:tc>
          <w:tcPr>
            <w:tcW w:w="898" w:type="dxa"/>
            <w:shd w:val="clear" w:color="auto" w:fill="auto"/>
            <w:vAlign w:val="center"/>
          </w:tcPr>
          <w:p w14:paraId="031A2852" w14:textId="77777777" w:rsidR="00A67498" w:rsidRPr="00AB11A9" w:rsidRDefault="00A67498" w:rsidP="00E81744">
            <w:pPr>
              <w:spacing w:line="360" w:lineRule="auto"/>
              <w:jc w:val="center"/>
              <w:rPr>
                <w:rFonts w:ascii="宋体" w:hAnsi="宋体" w:cs="Times New Roman"/>
                <w:sz w:val="24"/>
                <w:szCs w:val="24"/>
              </w:rPr>
            </w:pPr>
          </w:p>
        </w:tc>
      </w:tr>
      <w:tr w:rsidR="00A67498" w:rsidRPr="00AB11A9" w14:paraId="39D77232" w14:textId="77777777" w:rsidTr="00E81744">
        <w:trPr>
          <w:trHeight w:val="624"/>
        </w:trPr>
        <w:tc>
          <w:tcPr>
            <w:tcW w:w="794" w:type="dxa"/>
            <w:tcBorders>
              <w:right w:val="single" w:sz="4" w:space="0" w:color="auto"/>
            </w:tcBorders>
            <w:vAlign w:val="center"/>
          </w:tcPr>
          <w:p w14:paraId="3CC7F60A"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5E369F91" w14:textId="77777777" w:rsidR="00A67498" w:rsidRPr="00AB11A9" w:rsidRDefault="00A67498" w:rsidP="00E81744">
            <w:pPr>
              <w:spacing w:line="360" w:lineRule="auto"/>
              <w:rPr>
                <w:rFonts w:ascii="宋体" w:hAnsi="宋体" w:cs="Times New Roman"/>
                <w:sz w:val="24"/>
                <w:szCs w:val="24"/>
              </w:rPr>
            </w:pPr>
          </w:p>
        </w:tc>
        <w:tc>
          <w:tcPr>
            <w:tcW w:w="1754" w:type="dxa"/>
            <w:vAlign w:val="center"/>
          </w:tcPr>
          <w:p w14:paraId="709477E2" w14:textId="77777777" w:rsidR="00A67498" w:rsidRPr="00AB11A9" w:rsidRDefault="00A67498" w:rsidP="00E81744">
            <w:pPr>
              <w:spacing w:line="360" w:lineRule="auto"/>
              <w:jc w:val="center"/>
              <w:rPr>
                <w:rFonts w:ascii="宋体" w:hAnsi="宋体" w:cs="Times New Roman"/>
                <w:sz w:val="24"/>
                <w:szCs w:val="24"/>
              </w:rPr>
            </w:pPr>
          </w:p>
        </w:tc>
        <w:tc>
          <w:tcPr>
            <w:tcW w:w="1372" w:type="dxa"/>
            <w:vAlign w:val="center"/>
          </w:tcPr>
          <w:p w14:paraId="0AC7FCC3" w14:textId="77777777" w:rsidR="00A67498" w:rsidRPr="00AB11A9" w:rsidRDefault="00A67498" w:rsidP="00E81744">
            <w:pPr>
              <w:spacing w:line="360" w:lineRule="auto"/>
              <w:jc w:val="center"/>
              <w:rPr>
                <w:rFonts w:ascii="宋体" w:hAnsi="宋体" w:cs="Times New Roman"/>
                <w:sz w:val="24"/>
                <w:szCs w:val="24"/>
              </w:rPr>
            </w:pPr>
          </w:p>
        </w:tc>
        <w:tc>
          <w:tcPr>
            <w:tcW w:w="1372" w:type="dxa"/>
            <w:vAlign w:val="center"/>
          </w:tcPr>
          <w:p w14:paraId="3538686F" w14:textId="77777777" w:rsidR="00A67498" w:rsidRPr="00AB11A9" w:rsidRDefault="00A67498" w:rsidP="00E81744">
            <w:pPr>
              <w:spacing w:line="360" w:lineRule="auto"/>
              <w:jc w:val="center"/>
              <w:rPr>
                <w:rFonts w:ascii="宋体" w:hAnsi="宋体" w:cs="Times New Roman"/>
                <w:sz w:val="24"/>
                <w:szCs w:val="24"/>
              </w:rPr>
            </w:pPr>
          </w:p>
        </w:tc>
        <w:tc>
          <w:tcPr>
            <w:tcW w:w="1224" w:type="dxa"/>
            <w:shd w:val="clear" w:color="auto" w:fill="auto"/>
            <w:vAlign w:val="center"/>
          </w:tcPr>
          <w:p w14:paraId="500B2884" w14:textId="77777777" w:rsidR="00A67498" w:rsidRPr="00AB11A9" w:rsidRDefault="00A67498" w:rsidP="00E81744">
            <w:pPr>
              <w:spacing w:line="360" w:lineRule="auto"/>
              <w:jc w:val="center"/>
              <w:rPr>
                <w:rFonts w:ascii="宋体" w:hAnsi="宋体" w:cs="Times New Roman"/>
                <w:sz w:val="24"/>
                <w:szCs w:val="24"/>
              </w:rPr>
            </w:pPr>
          </w:p>
        </w:tc>
        <w:tc>
          <w:tcPr>
            <w:tcW w:w="898" w:type="dxa"/>
            <w:shd w:val="clear" w:color="auto" w:fill="auto"/>
            <w:vAlign w:val="center"/>
          </w:tcPr>
          <w:p w14:paraId="571E20A6" w14:textId="77777777" w:rsidR="00A67498" w:rsidRPr="00AB11A9" w:rsidRDefault="00A67498" w:rsidP="00E81744">
            <w:pPr>
              <w:spacing w:line="360" w:lineRule="auto"/>
              <w:jc w:val="center"/>
              <w:rPr>
                <w:rFonts w:ascii="宋体" w:hAnsi="宋体" w:cs="Times New Roman"/>
                <w:sz w:val="24"/>
                <w:szCs w:val="24"/>
              </w:rPr>
            </w:pPr>
          </w:p>
        </w:tc>
      </w:tr>
      <w:tr w:rsidR="00A67498" w:rsidRPr="00AB11A9" w14:paraId="6783C12B" w14:textId="77777777" w:rsidTr="00E81744">
        <w:trPr>
          <w:trHeight w:val="624"/>
        </w:trPr>
        <w:tc>
          <w:tcPr>
            <w:tcW w:w="794" w:type="dxa"/>
            <w:tcBorders>
              <w:right w:val="single" w:sz="4" w:space="0" w:color="auto"/>
            </w:tcBorders>
            <w:vAlign w:val="center"/>
          </w:tcPr>
          <w:p w14:paraId="1944C59A"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7E5D6BD3" w14:textId="77777777" w:rsidR="00A67498" w:rsidRPr="00AB11A9" w:rsidRDefault="00A67498" w:rsidP="00E81744">
            <w:pPr>
              <w:spacing w:line="360" w:lineRule="auto"/>
              <w:rPr>
                <w:rFonts w:ascii="宋体" w:hAnsi="宋体" w:cs="Times New Roman"/>
                <w:sz w:val="24"/>
                <w:szCs w:val="24"/>
              </w:rPr>
            </w:pPr>
          </w:p>
        </w:tc>
        <w:tc>
          <w:tcPr>
            <w:tcW w:w="1754" w:type="dxa"/>
            <w:vAlign w:val="center"/>
          </w:tcPr>
          <w:p w14:paraId="60FE7769" w14:textId="77777777" w:rsidR="00A67498" w:rsidRPr="00AB11A9" w:rsidRDefault="00A67498" w:rsidP="00E81744">
            <w:pPr>
              <w:spacing w:line="360" w:lineRule="auto"/>
              <w:jc w:val="center"/>
              <w:rPr>
                <w:rFonts w:ascii="宋体" w:hAnsi="宋体" w:cs="Times New Roman"/>
                <w:sz w:val="24"/>
                <w:szCs w:val="24"/>
              </w:rPr>
            </w:pPr>
          </w:p>
        </w:tc>
        <w:tc>
          <w:tcPr>
            <w:tcW w:w="1372" w:type="dxa"/>
            <w:vAlign w:val="center"/>
          </w:tcPr>
          <w:p w14:paraId="1D37D76E" w14:textId="77777777" w:rsidR="00A67498" w:rsidRPr="00AB11A9" w:rsidRDefault="00A67498" w:rsidP="00E81744">
            <w:pPr>
              <w:spacing w:line="360" w:lineRule="auto"/>
              <w:jc w:val="center"/>
              <w:rPr>
                <w:rFonts w:ascii="宋体" w:hAnsi="宋体" w:cs="Times New Roman"/>
                <w:sz w:val="24"/>
                <w:szCs w:val="24"/>
              </w:rPr>
            </w:pPr>
          </w:p>
        </w:tc>
        <w:tc>
          <w:tcPr>
            <w:tcW w:w="1372" w:type="dxa"/>
            <w:vAlign w:val="center"/>
          </w:tcPr>
          <w:p w14:paraId="02505A1A" w14:textId="77777777" w:rsidR="00A67498" w:rsidRPr="00AB11A9" w:rsidRDefault="00A67498" w:rsidP="00E81744">
            <w:pPr>
              <w:spacing w:line="360" w:lineRule="auto"/>
              <w:jc w:val="center"/>
              <w:rPr>
                <w:rFonts w:ascii="宋体" w:hAnsi="宋体" w:cs="Times New Roman"/>
                <w:sz w:val="24"/>
                <w:szCs w:val="24"/>
              </w:rPr>
            </w:pPr>
          </w:p>
        </w:tc>
        <w:tc>
          <w:tcPr>
            <w:tcW w:w="1224" w:type="dxa"/>
            <w:shd w:val="clear" w:color="auto" w:fill="auto"/>
            <w:vAlign w:val="center"/>
          </w:tcPr>
          <w:p w14:paraId="5F9D4154" w14:textId="77777777" w:rsidR="00A67498" w:rsidRPr="00AB11A9" w:rsidRDefault="00A67498" w:rsidP="00E81744">
            <w:pPr>
              <w:spacing w:line="360" w:lineRule="auto"/>
              <w:jc w:val="center"/>
              <w:rPr>
                <w:rFonts w:ascii="宋体" w:hAnsi="宋体" w:cs="Times New Roman"/>
                <w:sz w:val="24"/>
                <w:szCs w:val="24"/>
              </w:rPr>
            </w:pPr>
          </w:p>
        </w:tc>
        <w:tc>
          <w:tcPr>
            <w:tcW w:w="898" w:type="dxa"/>
            <w:shd w:val="clear" w:color="auto" w:fill="auto"/>
            <w:vAlign w:val="center"/>
          </w:tcPr>
          <w:p w14:paraId="2EE021F7" w14:textId="77777777" w:rsidR="00A67498" w:rsidRPr="00AB11A9" w:rsidRDefault="00A67498" w:rsidP="00E81744">
            <w:pPr>
              <w:spacing w:line="360" w:lineRule="auto"/>
              <w:jc w:val="center"/>
              <w:rPr>
                <w:rFonts w:ascii="宋体" w:hAnsi="宋体" w:cs="Times New Roman"/>
                <w:sz w:val="24"/>
                <w:szCs w:val="24"/>
              </w:rPr>
            </w:pPr>
          </w:p>
        </w:tc>
      </w:tr>
      <w:tr w:rsidR="00A67498" w:rsidRPr="00AB11A9" w14:paraId="30201CC8" w14:textId="77777777" w:rsidTr="00E81744">
        <w:trPr>
          <w:trHeight w:val="624"/>
        </w:trPr>
        <w:tc>
          <w:tcPr>
            <w:tcW w:w="794" w:type="dxa"/>
            <w:tcBorders>
              <w:right w:val="single" w:sz="4" w:space="0" w:color="auto"/>
            </w:tcBorders>
            <w:vAlign w:val="center"/>
          </w:tcPr>
          <w:p w14:paraId="4496708D"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5A68BA92" w14:textId="77777777" w:rsidR="00A67498" w:rsidRPr="00AB11A9" w:rsidRDefault="00A67498" w:rsidP="00E81744">
            <w:pPr>
              <w:spacing w:line="360" w:lineRule="auto"/>
              <w:rPr>
                <w:rFonts w:ascii="宋体" w:hAnsi="宋体" w:cs="Times New Roman"/>
                <w:sz w:val="24"/>
                <w:szCs w:val="24"/>
              </w:rPr>
            </w:pPr>
          </w:p>
        </w:tc>
        <w:tc>
          <w:tcPr>
            <w:tcW w:w="1754" w:type="dxa"/>
            <w:vAlign w:val="center"/>
          </w:tcPr>
          <w:p w14:paraId="7ECA5BB6" w14:textId="77777777" w:rsidR="00A67498" w:rsidRPr="00AB11A9" w:rsidRDefault="00A67498" w:rsidP="00E81744">
            <w:pPr>
              <w:spacing w:line="360" w:lineRule="auto"/>
              <w:jc w:val="center"/>
              <w:rPr>
                <w:rFonts w:ascii="宋体" w:hAnsi="宋体" w:cs="Times New Roman"/>
                <w:sz w:val="24"/>
                <w:szCs w:val="24"/>
              </w:rPr>
            </w:pPr>
          </w:p>
        </w:tc>
        <w:tc>
          <w:tcPr>
            <w:tcW w:w="1372" w:type="dxa"/>
            <w:vAlign w:val="center"/>
          </w:tcPr>
          <w:p w14:paraId="342D4BCE" w14:textId="77777777" w:rsidR="00A67498" w:rsidRPr="00AB11A9" w:rsidRDefault="00A67498" w:rsidP="00E81744">
            <w:pPr>
              <w:spacing w:line="360" w:lineRule="auto"/>
              <w:jc w:val="center"/>
              <w:rPr>
                <w:rFonts w:ascii="宋体" w:hAnsi="宋体" w:cs="Times New Roman"/>
                <w:sz w:val="24"/>
                <w:szCs w:val="24"/>
              </w:rPr>
            </w:pPr>
          </w:p>
        </w:tc>
        <w:tc>
          <w:tcPr>
            <w:tcW w:w="1372" w:type="dxa"/>
            <w:vAlign w:val="center"/>
          </w:tcPr>
          <w:p w14:paraId="48C1ECE3" w14:textId="77777777" w:rsidR="00A67498" w:rsidRPr="00AB11A9" w:rsidRDefault="00A67498" w:rsidP="00E81744">
            <w:pPr>
              <w:spacing w:line="360" w:lineRule="auto"/>
              <w:jc w:val="center"/>
              <w:rPr>
                <w:rFonts w:ascii="宋体" w:hAnsi="宋体" w:cs="Times New Roman"/>
                <w:sz w:val="24"/>
                <w:szCs w:val="24"/>
              </w:rPr>
            </w:pPr>
          </w:p>
        </w:tc>
        <w:tc>
          <w:tcPr>
            <w:tcW w:w="1224" w:type="dxa"/>
            <w:shd w:val="clear" w:color="auto" w:fill="auto"/>
            <w:vAlign w:val="center"/>
          </w:tcPr>
          <w:p w14:paraId="52A98C24" w14:textId="77777777" w:rsidR="00A67498" w:rsidRPr="00AB11A9" w:rsidRDefault="00A67498" w:rsidP="00E81744">
            <w:pPr>
              <w:spacing w:line="360" w:lineRule="auto"/>
              <w:jc w:val="center"/>
              <w:rPr>
                <w:rFonts w:ascii="宋体" w:hAnsi="宋体" w:cs="Times New Roman"/>
                <w:sz w:val="24"/>
                <w:szCs w:val="24"/>
              </w:rPr>
            </w:pPr>
          </w:p>
        </w:tc>
        <w:tc>
          <w:tcPr>
            <w:tcW w:w="898" w:type="dxa"/>
            <w:shd w:val="clear" w:color="auto" w:fill="auto"/>
            <w:vAlign w:val="center"/>
          </w:tcPr>
          <w:p w14:paraId="4D722C73" w14:textId="77777777" w:rsidR="00A67498" w:rsidRPr="00AB11A9" w:rsidRDefault="00A67498" w:rsidP="00E81744">
            <w:pPr>
              <w:spacing w:line="360" w:lineRule="auto"/>
              <w:jc w:val="center"/>
              <w:rPr>
                <w:rFonts w:ascii="宋体" w:hAnsi="宋体" w:cs="Times New Roman"/>
                <w:sz w:val="24"/>
                <w:szCs w:val="24"/>
              </w:rPr>
            </w:pPr>
          </w:p>
        </w:tc>
      </w:tr>
      <w:tr w:rsidR="00A67498" w:rsidRPr="00AB11A9" w14:paraId="1F595290" w14:textId="77777777" w:rsidTr="00E81744">
        <w:trPr>
          <w:trHeight w:val="624"/>
        </w:trPr>
        <w:tc>
          <w:tcPr>
            <w:tcW w:w="794" w:type="dxa"/>
            <w:tcBorders>
              <w:right w:val="single" w:sz="4" w:space="0" w:color="auto"/>
            </w:tcBorders>
            <w:vAlign w:val="center"/>
          </w:tcPr>
          <w:p w14:paraId="5AFCF8CD"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35E1A9A3" w14:textId="77777777" w:rsidR="00A67498" w:rsidRPr="00AB11A9" w:rsidRDefault="00A67498" w:rsidP="00E81744">
            <w:pPr>
              <w:spacing w:line="360" w:lineRule="auto"/>
              <w:rPr>
                <w:rFonts w:ascii="宋体" w:hAnsi="宋体" w:cs="Times New Roman"/>
                <w:sz w:val="24"/>
                <w:szCs w:val="24"/>
              </w:rPr>
            </w:pPr>
          </w:p>
        </w:tc>
        <w:tc>
          <w:tcPr>
            <w:tcW w:w="1754" w:type="dxa"/>
            <w:vAlign w:val="center"/>
          </w:tcPr>
          <w:p w14:paraId="2D35B1E6" w14:textId="77777777" w:rsidR="00A67498" w:rsidRPr="00AB11A9" w:rsidRDefault="00A67498" w:rsidP="00E81744">
            <w:pPr>
              <w:spacing w:line="360" w:lineRule="auto"/>
              <w:jc w:val="center"/>
              <w:rPr>
                <w:rFonts w:ascii="宋体" w:hAnsi="宋体" w:cs="Times New Roman"/>
                <w:sz w:val="24"/>
                <w:szCs w:val="24"/>
              </w:rPr>
            </w:pPr>
          </w:p>
        </w:tc>
        <w:tc>
          <w:tcPr>
            <w:tcW w:w="1372" w:type="dxa"/>
            <w:vAlign w:val="center"/>
          </w:tcPr>
          <w:p w14:paraId="7FF69CAB" w14:textId="77777777" w:rsidR="00A67498" w:rsidRPr="00AB11A9" w:rsidRDefault="00A67498" w:rsidP="00E81744">
            <w:pPr>
              <w:spacing w:line="360" w:lineRule="auto"/>
              <w:jc w:val="center"/>
              <w:rPr>
                <w:rFonts w:ascii="宋体" w:hAnsi="宋体" w:cs="Times New Roman"/>
                <w:sz w:val="24"/>
                <w:szCs w:val="24"/>
              </w:rPr>
            </w:pPr>
          </w:p>
        </w:tc>
        <w:tc>
          <w:tcPr>
            <w:tcW w:w="1372" w:type="dxa"/>
            <w:vAlign w:val="center"/>
          </w:tcPr>
          <w:p w14:paraId="32E53D57" w14:textId="77777777" w:rsidR="00A67498" w:rsidRPr="00AB11A9" w:rsidRDefault="00A67498" w:rsidP="00E81744">
            <w:pPr>
              <w:spacing w:line="360" w:lineRule="auto"/>
              <w:jc w:val="center"/>
              <w:rPr>
                <w:rFonts w:ascii="宋体" w:hAnsi="宋体" w:cs="Times New Roman"/>
                <w:sz w:val="24"/>
                <w:szCs w:val="24"/>
              </w:rPr>
            </w:pPr>
          </w:p>
        </w:tc>
        <w:tc>
          <w:tcPr>
            <w:tcW w:w="1224" w:type="dxa"/>
            <w:shd w:val="clear" w:color="auto" w:fill="auto"/>
            <w:vAlign w:val="center"/>
          </w:tcPr>
          <w:p w14:paraId="1F6EF7C4" w14:textId="77777777" w:rsidR="00A67498" w:rsidRPr="00AB11A9" w:rsidRDefault="00A67498" w:rsidP="00E81744">
            <w:pPr>
              <w:spacing w:line="360" w:lineRule="auto"/>
              <w:jc w:val="center"/>
              <w:rPr>
                <w:rFonts w:ascii="宋体" w:hAnsi="宋体" w:cs="Times New Roman"/>
                <w:sz w:val="24"/>
                <w:szCs w:val="24"/>
              </w:rPr>
            </w:pPr>
          </w:p>
        </w:tc>
        <w:tc>
          <w:tcPr>
            <w:tcW w:w="898" w:type="dxa"/>
            <w:shd w:val="clear" w:color="auto" w:fill="auto"/>
            <w:vAlign w:val="center"/>
          </w:tcPr>
          <w:p w14:paraId="7F23E6C7" w14:textId="77777777" w:rsidR="00A67498" w:rsidRPr="00AB11A9" w:rsidRDefault="00A67498" w:rsidP="00E81744">
            <w:pPr>
              <w:spacing w:line="360" w:lineRule="auto"/>
              <w:jc w:val="center"/>
              <w:rPr>
                <w:rFonts w:ascii="宋体" w:hAnsi="宋体" w:cs="Times New Roman"/>
                <w:sz w:val="24"/>
                <w:szCs w:val="24"/>
              </w:rPr>
            </w:pPr>
          </w:p>
        </w:tc>
      </w:tr>
      <w:tr w:rsidR="00A67498" w:rsidRPr="00AB11A9" w14:paraId="136352D3" w14:textId="77777777" w:rsidTr="00E81744">
        <w:trPr>
          <w:trHeight w:val="624"/>
        </w:trPr>
        <w:tc>
          <w:tcPr>
            <w:tcW w:w="794" w:type="dxa"/>
            <w:tcBorders>
              <w:right w:val="single" w:sz="4" w:space="0" w:color="auto"/>
            </w:tcBorders>
            <w:vAlign w:val="center"/>
          </w:tcPr>
          <w:p w14:paraId="40C111F0" w14:textId="77777777" w:rsidR="00A67498" w:rsidRPr="00AB11A9" w:rsidRDefault="00A67498" w:rsidP="00E8174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49DA03CC" w14:textId="77777777" w:rsidR="00A67498" w:rsidRPr="00AB11A9" w:rsidRDefault="00A67498" w:rsidP="00E81744">
            <w:pPr>
              <w:spacing w:line="360" w:lineRule="auto"/>
              <w:rPr>
                <w:rFonts w:ascii="宋体" w:hAnsi="宋体" w:cs="Times New Roman"/>
                <w:sz w:val="24"/>
                <w:szCs w:val="24"/>
              </w:rPr>
            </w:pPr>
          </w:p>
        </w:tc>
        <w:tc>
          <w:tcPr>
            <w:tcW w:w="1754" w:type="dxa"/>
            <w:vAlign w:val="center"/>
          </w:tcPr>
          <w:p w14:paraId="4BD07A42" w14:textId="77777777" w:rsidR="00A67498" w:rsidRPr="00AB11A9" w:rsidRDefault="00A67498" w:rsidP="00E81744">
            <w:pPr>
              <w:spacing w:line="360" w:lineRule="auto"/>
              <w:jc w:val="center"/>
              <w:rPr>
                <w:rFonts w:ascii="宋体" w:hAnsi="宋体" w:cs="Times New Roman"/>
                <w:sz w:val="24"/>
                <w:szCs w:val="24"/>
              </w:rPr>
            </w:pPr>
          </w:p>
        </w:tc>
        <w:tc>
          <w:tcPr>
            <w:tcW w:w="1372" w:type="dxa"/>
            <w:vAlign w:val="center"/>
          </w:tcPr>
          <w:p w14:paraId="17EF04F4" w14:textId="77777777" w:rsidR="00A67498" w:rsidRPr="00AB11A9" w:rsidRDefault="00A67498" w:rsidP="00E81744">
            <w:pPr>
              <w:spacing w:line="360" w:lineRule="auto"/>
              <w:jc w:val="center"/>
              <w:rPr>
                <w:rFonts w:ascii="宋体" w:hAnsi="宋体" w:cs="Times New Roman"/>
                <w:sz w:val="24"/>
                <w:szCs w:val="24"/>
              </w:rPr>
            </w:pPr>
          </w:p>
        </w:tc>
        <w:tc>
          <w:tcPr>
            <w:tcW w:w="1372" w:type="dxa"/>
            <w:vAlign w:val="center"/>
          </w:tcPr>
          <w:p w14:paraId="479DC95A" w14:textId="77777777" w:rsidR="00A67498" w:rsidRPr="00AB11A9" w:rsidRDefault="00A67498" w:rsidP="00E81744">
            <w:pPr>
              <w:spacing w:line="360" w:lineRule="auto"/>
              <w:jc w:val="center"/>
              <w:rPr>
                <w:rFonts w:ascii="宋体" w:hAnsi="宋体" w:cs="Times New Roman"/>
                <w:sz w:val="24"/>
                <w:szCs w:val="24"/>
              </w:rPr>
            </w:pPr>
          </w:p>
        </w:tc>
        <w:tc>
          <w:tcPr>
            <w:tcW w:w="1224" w:type="dxa"/>
            <w:shd w:val="clear" w:color="auto" w:fill="auto"/>
            <w:vAlign w:val="center"/>
          </w:tcPr>
          <w:p w14:paraId="0B424AD4" w14:textId="77777777" w:rsidR="00A67498" w:rsidRPr="00AB11A9" w:rsidRDefault="00A67498" w:rsidP="00E81744">
            <w:pPr>
              <w:spacing w:line="360" w:lineRule="auto"/>
              <w:jc w:val="center"/>
              <w:rPr>
                <w:rFonts w:ascii="宋体" w:hAnsi="宋体" w:cs="Times New Roman"/>
                <w:sz w:val="24"/>
                <w:szCs w:val="24"/>
              </w:rPr>
            </w:pPr>
          </w:p>
        </w:tc>
        <w:tc>
          <w:tcPr>
            <w:tcW w:w="898" w:type="dxa"/>
            <w:shd w:val="clear" w:color="auto" w:fill="auto"/>
            <w:vAlign w:val="center"/>
          </w:tcPr>
          <w:p w14:paraId="093D6549" w14:textId="77777777" w:rsidR="00A67498" w:rsidRPr="00AB11A9" w:rsidRDefault="00A67498" w:rsidP="00E81744">
            <w:pPr>
              <w:spacing w:line="360" w:lineRule="auto"/>
              <w:jc w:val="center"/>
              <w:rPr>
                <w:rFonts w:ascii="宋体" w:hAnsi="宋体" w:cs="Times New Roman"/>
                <w:sz w:val="24"/>
                <w:szCs w:val="24"/>
              </w:rPr>
            </w:pPr>
          </w:p>
        </w:tc>
      </w:tr>
    </w:tbl>
    <w:p w14:paraId="646D300F" w14:textId="77777777" w:rsidR="00A67498" w:rsidRPr="00AB11A9" w:rsidRDefault="00A67498" w:rsidP="00E81744">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BD98D42" w14:textId="77777777" w:rsidR="00A67498" w:rsidRPr="00AB11A9" w:rsidRDefault="00A67498" w:rsidP="00A6749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740D06B3" w14:textId="77777777" w:rsidR="00A67498" w:rsidRPr="00AB11A9" w:rsidRDefault="00A67498" w:rsidP="00A6749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2C6E62F" w14:textId="77777777" w:rsidR="00A67498" w:rsidRPr="00AB11A9" w:rsidRDefault="00A67498" w:rsidP="00A6749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137954F2" w14:textId="77777777" w:rsidR="00A67498" w:rsidRPr="00AB11A9" w:rsidRDefault="00A67498" w:rsidP="00E81744">
      <w:pPr>
        <w:spacing w:line="360" w:lineRule="auto"/>
        <w:ind w:left="2978"/>
        <w:rPr>
          <w:rFonts w:ascii="宋体" w:hAnsi="宋体" w:cs="Times New Roman"/>
          <w:sz w:val="24"/>
          <w:szCs w:val="24"/>
        </w:rPr>
      </w:pPr>
    </w:p>
    <w:p w14:paraId="30BC8069" w14:textId="77777777" w:rsidR="00A67498" w:rsidRPr="00AB11A9" w:rsidRDefault="00A67498" w:rsidP="00E81744">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4A971456" w14:textId="77777777" w:rsidR="00A67498" w:rsidRPr="007B1461" w:rsidRDefault="00A67498" w:rsidP="00E81744">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20F3F911" w14:textId="77777777" w:rsidR="00A67498" w:rsidRPr="00AB11A9" w:rsidRDefault="00A67498" w:rsidP="00E81744">
      <w:pPr>
        <w:rPr>
          <w:rFonts w:ascii="宋体" w:hAnsi="宋体"/>
          <w:sz w:val="24"/>
        </w:rPr>
      </w:pPr>
    </w:p>
    <w:p w14:paraId="4AA6C223" w14:textId="77777777" w:rsidR="00A67498" w:rsidRPr="00AB11A9" w:rsidRDefault="00A67498" w:rsidP="00E81744">
      <w:pPr>
        <w:spacing w:line="400" w:lineRule="exact"/>
        <w:rPr>
          <w:rFonts w:ascii="宋体" w:hAnsi="宋体"/>
          <w:szCs w:val="21"/>
        </w:rPr>
      </w:pPr>
      <w:r w:rsidRPr="00AB11A9">
        <w:rPr>
          <w:rFonts w:ascii="宋体" w:hAnsi="宋体" w:hint="eastAsia"/>
          <w:szCs w:val="21"/>
        </w:rPr>
        <w:t>主要内容应包括(根据项目实际情况适当调整内容)：</w:t>
      </w:r>
    </w:p>
    <w:p w14:paraId="7A72A50F" w14:textId="77777777" w:rsidR="00A67498" w:rsidRPr="00AB11A9" w:rsidRDefault="00A67498" w:rsidP="00E81744">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1B332351" w14:textId="77777777" w:rsidR="00A67498" w:rsidRPr="00AB11A9" w:rsidRDefault="00A67498" w:rsidP="00E81744">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13DE9F70" w14:textId="77777777" w:rsidR="00A67498" w:rsidRPr="00AB11A9" w:rsidRDefault="00A67498" w:rsidP="00E81744">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5E974A53" w14:textId="77777777" w:rsidR="00A67498" w:rsidRPr="00AB11A9" w:rsidRDefault="00A67498" w:rsidP="00E81744">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D0B4CA8" w14:textId="77777777" w:rsidR="00A67498" w:rsidRPr="00AB11A9" w:rsidRDefault="00A67498" w:rsidP="00E81744">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6588C88F" w14:textId="77777777" w:rsidR="00A67498" w:rsidRDefault="00A67498">
      <w:pPr>
        <w:widowControl/>
        <w:jc w:val="left"/>
        <w:rPr>
          <w:rFonts w:ascii="宋体" w:hAnsi="宋体" w:cs="Times New Roman"/>
          <w:b/>
          <w:bCs/>
          <w:kern w:val="0"/>
          <w:sz w:val="32"/>
          <w:szCs w:val="32"/>
          <w:lang w:val="x-none" w:eastAsia="x-none"/>
        </w:rPr>
      </w:pPr>
      <w:r>
        <w:rPr>
          <w:rFonts w:ascii="宋体" w:hAnsi="宋体"/>
          <w:kern w:val="0"/>
        </w:rPr>
        <w:br w:type="page"/>
      </w:r>
    </w:p>
    <w:p w14:paraId="4B82F5C8" w14:textId="77777777" w:rsidR="00A67498" w:rsidRPr="00AB11A9" w:rsidRDefault="00A67498" w:rsidP="00E81744">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7A1BDFB5" w14:textId="77777777" w:rsidR="00A67498" w:rsidRPr="00AB11A9" w:rsidRDefault="00A67498" w:rsidP="00E81744">
      <w:pPr>
        <w:spacing w:line="360" w:lineRule="auto"/>
        <w:rPr>
          <w:rFonts w:ascii="宋体" w:hAnsi="宋体"/>
          <w:sz w:val="24"/>
        </w:rPr>
      </w:pPr>
      <w:r w:rsidRPr="00AB11A9">
        <w:rPr>
          <w:rFonts w:ascii="宋体" w:hAnsi="宋体" w:hint="eastAsia"/>
          <w:sz w:val="24"/>
        </w:rPr>
        <w:t>深圳大学招投标管理中心：</w:t>
      </w:r>
    </w:p>
    <w:p w14:paraId="1A620BBB" w14:textId="77777777" w:rsidR="00A67498" w:rsidRPr="00AB11A9" w:rsidRDefault="00A67498" w:rsidP="00E81744">
      <w:pPr>
        <w:spacing w:line="360" w:lineRule="auto"/>
        <w:ind w:firstLineChars="200" w:firstLine="480"/>
        <w:rPr>
          <w:rFonts w:ascii="宋体" w:hAnsi="宋体"/>
          <w:sz w:val="24"/>
        </w:rPr>
      </w:pPr>
    </w:p>
    <w:p w14:paraId="3E68CAD8" w14:textId="77777777" w:rsidR="00A67498" w:rsidRPr="00AB11A9" w:rsidRDefault="00A67498" w:rsidP="00E81744">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53A8600" w14:textId="77777777" w:rsidR="00A67498" w:rsidRPr="00AB11A9" w:rsidRDefault="00A67498" w:rsidP="00E81744">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41339D6B" w14:textId="77777777" w:rsidR="00A67498" w:rsidRPr="00AB11A9" w:rsidRDefault="00A67498" w:rsidP="00E81744">
      <w:pPr>
        <w:spacing w:line="360" w:lineRule="auto"/>
        <w:rPr>
          <w:rFonts w:ascii="宋体" w:hAnsi="宋体"/>
          <w:sz w:val="24"/>
        </w:rPr>
      </w:pPr>
    </w:p>
    <w:p w14:paraId="742AEF87" w14:textId="77777777" w:rsidR="00A67498" w:rsidRPr="00AB11A9" w:rsidRDefault="00A67498" w:rsidP="00E81744">
      <w:pPr>
        <w:spacing w:line="360" w:lineRule="auto"/>
        <w:rPr>
          <w:rFonts w:ascii="宋体" w:hAnsi="宋体"/>
          <w:sz w:val="24"/>
        </w:rPr>
      </w:pPr>
    </w:p>
    <w:p w14:paraId="2E341032" w14:textId="77777777" w:rsidR="00A67498" w:rsidRPr="00AB11A9" w:rsidRDefault="00A67498" w:rsidP="00E81744">
      <w:pPr>
        <w:spacing w:line="360" w:lineRule="auto"/>
        <w:rPr>
          <w:rFonts w:ascii="宋体" w:hAnsi="宋体"/>
          <w:sz w:val="24"/>
        </w:rPr>
      </w:pPr>
    </w:p>
    <w:p w14:paraId="1E5E1546" w14:textId="77777777" w:rsidR="00A67498" w:rsidRPr="00AB11A9" w:rsidRDefault="00A67498" w:rsidP="00E81744">
      <w:pPr>
        <w:spacing w:line="360" w:lineRule="auto"/>
        <w:rPr>
          <w:rFonts w:ascii="宋体" w:hAnsi="宋体"/>
          <w:sz w:val="24"/>
        </w:rPr>
      </w:pPr>
    </w:p>
    <w:p w14:paraId="1A62E05F" w14:textId="77777777" w:rsidR="00A67498" w:rsidRPr="00AB11A9" w:rsidRDefault="00A67498" w:rsidP="00E8174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E4649FE" w14:textId="77777777" w:rsidR="00A67498" w:rsidRPr="00AB11A9" w:rsidRDefault="00A67498" w:rsidP="00E81744">
      <w:pPr>
        <w:spacing w:line="360" w:lineRule="auto"/>
        <w:rPr>
          <w:rFonts w:ascii="宋体" w:hAnsi="宋体"/>
          <w:sz w:val="24"/>
        </w:rPr>
      </w:pPr>
    </w:p>
    <w:p w14:paraId="499178EE" w14:textId="77777777" w:rsidR="00A67498" w:rsidRPr="00AB11A9" w:rsidRDefault="00A67498" w:rsidP="00E81744">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CD90C43" w14:textId="77777777" w:rsidR="00A67498" w:rsidRPr="00AB11A9" w:rsidRDefault="00A67498" w:rsidP="00E8174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DB86352" w14:textId="77777777" w:rsidR="00A67498" w:rsidRPr="00AB11A9" w:rsidRDefault="00A67498" w:rsidP="00E81744">
      <w:pPr>
        <w:pStyle w:val="10"/>
        <w:rPr>
          <w:rFonts w:ascii="宋体" w:hAnsi="宋体"/>
        </w:rPr>
      </w:pPr>
    </w:p>
    <w:p w14:paraId="05C719BC" w14:textId="77777777" w:rsidR="00A67498" w:rsidRPr="00AB11A9" w:rsidRDefault="00A67498" w:rsidP="00E81744">
      <w:pPr>
        <w:rPr>
          <w:rFonts w:ascii="宋体" w:hAnsi="宋体"/>
        </w:rPr>
      </w:pPr>
    </w:p>
    <w:p w14:paraId="4232E5B6" w14:textId="77777777" w:rsidR="00A67498" w:rsidRDefault="00A67498">
      <w:pPr>
        <w:widowControl/>
        <w:jc w:val="left"/>
        <w:rPr>
          <w:rFonts w:ascii="宋体" w:hAnsi="宋体" w:cs="Times New Roman"/>
          <w:b/>
          <w:bCs/>
          <w:kern w:val="0"/>
          <w:sz w:val="32"/>
          <w:szCs w:val="32"/>
          <w:lang w:val="x-none" w:eastAsia="x-none"/>
        </w:rPr>
      </w:pPr>
      <w:r>
        <w:rPr>
          <w:rFonts w:ascii="宋体" w:hAnsi="宋体"/>
          <w:kern w:val="0"/>
        </w:rPr>
        <w:br w:type="page"/>
      </w:r>
    </w:p>
    <w:p w14:paraId="35A35B99" w14:textId="77777777" w:rsidR="00A67498" w:rsidRPr="00AB11A9" w:rsidRDefault="00A67498" w:rsidP="00E81744">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56FDC64F" w14:textId="77777777" w:rsidR="00A67498" w:rsidRPr="00AB11A9" w:rsidRDefault="00A67498" w:rsidP="00E81744">
      <w:pPr>
        <w:spacing w:line="360" w:lineRule="auto"/>
        <w:rPr>
          <w:rFonts w:ascii="宋体" w:hAnsi="宋体"/>
          <w:sz w:val="24"/>
        </w:rPr>
      </w:pPr>
      <w:r w:rsidRPr="00AB11A9">
        <w:rPr>
          <w:rFonts w:ascii="宋体" w:hAnsi="宋体" w:hint="eastAsia"/>
          <w:sz w:val="24"/>
        </w:rPr>
        <w:t>深圳大学招投标管理中心：</w:t>
      </w:r>
    </w:p>
    <w:p w14:paraId="60ADBAB6" w14:textId="77777777" w:rsidR="00A67498" w:rsidRPr="00AB11A9" w:rsidRDefault="00A67498" w:rsidP="00E81744">
      <w:pPr>
        <w:spacing w:line="360" w:lineRule="auto"/>
        <w:ind w:firstLineChars="200" w:firstLine="480"/>
        <w:rPr>
          <w:rFonts w:ascii="宋体" w:hAnsi="宋体"/>
          <w:sz w:val="24"/>
        </w:rPr>
      </w:pPr>
    </w:p>
    <w:p w14:paraId="03E0B52F" w14:textId="77777777" w:rsidR="00A67498" w:rsidRDefault="00A67498" w:rsidP="00E81744">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5E93701D" w14:textId="77777777" w:rsidR="00A67498" w:rsidRDefault="00A67498" w:rsidP="00E81744">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940F089" w14:textId="77777777" w:rsidR="00A67498" w:rsidRDefault="00A67498" w:rsidP="00E81744">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B58961B" w14:textId="77777777" w:rsidR="00A67498" w:rsidRPr="00922798" w:rsidRDefault="00A67498" w:rsidP="00E81744">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0835797" w14:textId="77777777" w:rsidR="00A67498" w:rsidRPr="00AB11A9" w:rsidRDefault="00A67498" w:rsidP="00E81744">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9C3DDCC" w14:textId="77777777" w:rsidR="00A67498" w:rsidRPr="00D53C8E" w:rsidRDefault="00A67498" w:rsidP="00E81744">
      <w:pPr>
        <w:spacing w:line="360" w:lineRule="auto"/>
        <w:rPr>
          <w:rFonts w:ascii="宋体" w:hAnsi="宋体"/>
          <w:sz w:val="24"/>
        </w:rPr>
      </w:pPr>
    </w:p>
    <w:p w14:paraId="7A20BFD0" w14:textId="77777777" w:rsidR="00A67498" w:rsidRPr="00AB11A9" w:rsidRDefault="00A67498" w:rsidP="00E81744">
      <w:pPr>
        <w:spacing w:line="360" w:lineRule="auto"/>
        <w:rPr>
          <w:rFonts w:ascii="宋体" w:hAnsi="宋体"/>
          <w:sz w:val="24"/>
        </w:rPr>
      </w:pPr>
    </w:p>
    <w:p w14:paraId="556B78A9" w14:textId="77777777" w:rsidR="00A67498" w:rsidRPr="00AB11A9" w:rsidRDefault="00A67498" w:rsidP="00E81744">
      <w:pPr>
        <w:spacing w:line="360" w:lineRule="auto"/>
        <w:rPr>
          <w:rFonts w:ascii="宋体" w:hAnsi="宋体"/>
          <w:sz w:val="24"/>
        </w:rPr>
      </w:pPr>
      <w:r>
        <w:rPr>
          <w:rFonts w:ascii="宋体" w:hAnsi="宋体" w:hint="eastAsia"/>
          <w:sz w:val="24"/>
        </w:rPr>
        <w:t>特此声明</w:t>
      </w:r>
    </w:p>
    <w:p w14:paraId="1700CD07" w14:textId="77777777" w:rsidR="00A67498" w:rsidRPr="00AB11A9" w:rsidRDefault="00A67498" w:rsidP="00E8174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4C65306" w14:textId="77777777" w:rsidR="00A67498" w:rsidRPr="00AB11A9" w:rsidRDefault="00A67498" w:rsidP="00E81744">
      <w:pPr>
        <w:spacing w:line="360" w:lineRule="auto"/>
        <w:rPr>
          <w:rFonts w:ascii="宋体" w:hAnsi="宋体"/>
          <w:sz w:val="24"/>
        </w:rPr>
      </w:pPr>
    </w:p>
    <w:p w14:paraId="176BB99D" w14:textId="77777777" w:rsidR="00A67498" w:rsidRPr="00AB11A9" w:rsidRDefault="00A67498" w:rsidP="00E81744">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1ABC8ADD" w14:textId="77777777" w:rsidR="00A67498" w:rsidRDefault="00A67498" w:rsidP="00E8174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E27F70F" w14:textId="77777777" w:rsidR="00A67498" w:rsidRDefault="00A67498">
      <w:pPr>
        <w:widowControl/>
        <w:jc w:val="left"/>
      </w:pPr>
      <w:r>
        <w:br w:type="page"/>
      </w:r>
    </w:p>
    <w:p w14:paraId="6E3DCBD2" w14:textId="77777777" w:rsidR="00A67498" w:rsidRPr="00922798" w:rsidRDefault="00A67498" w:rsidP="00E81744">
      <w:pPr>
        <w:pStyle w:val="10"/>
      </w:pPr>
    </w:p>
    <w:p w14:paraId="53C11B2B" w14:textId="77777777" w:rsidR="00A67498" w:rsidRPr="00AB11A9" w:rsidRDefault="00A67498" w:rsidP="00E81744">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323C1F68" w14:textId="77777777" w:rsidR="00A67498" w:rsidRPr="00AB11A9" w:rsidRDefault="00A67498" w:rsidP="00E81744">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478DAA01" w14:textId="77777777" w:rsidR="00A67498" w:rsidRPr="00AB11A9" w:rsidRDefault="00A67498" w:rsidP="00E81744">
      <w:pPr>
        <w:spacing w:line="360" w:lineRule="auto"/>
        <w:jc w:val="left"/>
        <w:rPr>
          <w:rFonts w:ascii="宋体" w:hAnsi="宋体"/>
          <w:sz w:val="24"/>
        </w:rPr>
      </w:pPr>
    </w:p>
    <w:p w14:paraId="20BFBE4F" w14:textId="77777777" w:rsidR="00A67498" w:rsidRPr="00AB11A9" w:rsidRDefault="00A67498" w:rsidP="00E81744">
      <w:pPr>
        <w:jc w:val="center"/>
        <w:rPr>
          <w:rFonts w:ascii="宋体" w:hAnsi="宋体"/>
          <w:sz w:val="24"/>
        </w:rPr>
      </w:pPr>
      <w:r w:rsidRPr="00AB11A9">
        <w:rPr>
          <w:rFonts w:ascii="宋体" w:hAnsi="宋体" w:hint="eastAsia"/>
          <w:sz w:val="24"/>
        </w:rPr>
        <w:t>诚信良好的承诺函</w:t>
      </w:r>
    </w:p>
    <w:p w14:paraId="76F49D49" w14:textId="77777777" w:rsidR="00A67498" w:rsidRPr="00AB11A9" w:rsidRDefault="00A67498" w:rsidP="00E81744">
      <w:pPr>
        <w:spacing w:line="360" w:lineRule="auto"/>
        <w:rPr>
          <w:rFonts w:ascii="宋体" w:hAnsi="宋体"/>
          <w:sz w:val="24"/>
        </w:rPr>
      </w:pPr>
      <w:r w:rsidRPr="00AB11A9">
        <w:rPr>
          <w:rFonts w:ascii="宋体" w:hAnsi="宋体" w:hint="eastAsia"/>
          <w:sz w:val="24"/>
        </w:rPr>
        <w:t>深圳大学招投标管理中心：</w:t>
      </w:r>
    </w:p>
    <w:p w14:paraId="2142E964" w14:textId="77777777" w:rsidR="00A67498" w:rsidRPr="00AB11A9" w:rsidRDefault="00A67498" w:rsidP="00E81744">
      <w:pPr>
        <w:spacing w:line="360" w:lineRule="auto"/>
        <w:ind w:firstLineChars="200" w:firstLine="480"/>
        <w:rPr>
          <w:rFonts w:ascii="宋体" w:hAnsi="宋体"/>
          <w:sz w:val="24"/>
        </w:rPr>
      </w:pPr>
    </w:p>
    <w:p w14:paraId="1F005C26" w14:textId="77777777" w:rsidR="00A67498" w:rsidRPr="00AB11A9" w:rsidRDefault="00A67498" w:rsidP="00E81744">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BDBE7D5" w14:textId="77777777" w:rsidR="00A67498" w:rsidRPr="00AB11A9" w:rsidRDefault="00A67498" w:rsidP="00E81744">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6E59C1E6" w14:textId="77777777" w:rsidR="00A67498" w:rsidRPr="00AB11A9" w:rsidRDefault="00A67498" w:rsidP="00E81744">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04708793" w14:textId="77777777" w:rsidR="00A67498" w:rsidRPr="00AB11A9" w:rsidRDefault="00A67498" w:rsidP="00E81744">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6C0DBEFB" w14:textId="77777777" w:rsidR="00A67498" w:rsidRPr="00AB11A9" w:rsidRDefault="00A67498" w:rsidP="00E81744">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6664A64E" w14:textId="77777777" w:rsidR="00A67498" w:rsidRPr="00AB11A9" w:rsidRDefault="00A67498" w:rsidP="00E81744">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3E4CF9BE" w14:textId="77777777" w:rsidR="00A67498" w:rsidRPr="00AB11A9" w:rsidRDefault="00A67498" w:rsidP="00E81744">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2A15CE15" w14:textId="77777777" w:rsidR="00A67498" w:rsidRPr="00AB11A9" w:rsidRDefault="00A67498" w:rsidP="00E81744">
      <w:pPr>
        <w:pStyle w:val="USE10"/>
        <w:tabs>
          <w:tab w:val="left" w:pos="567"/>
        </w:tabs>
        <w:spacing w:line="360" w:lineRule="auto"/>
        <w:ind w:left="420"/>
        <w:rPr>
          <w:b w:val="0"/>
          <w:szCs w:val="24"/>
        </w:rPr>
      </w:pPr>
      <w:r w:rsidRPr="00AB11A9">
        <w:rPr>
          <w:rFonts w:hint="eastAsia"/>
          <w:b w:val="0"/>
          <w:szCs w:val="24"/>
        </w:rPr>
        <w:t xml:space="preserve">（七）恶意投诉的； </w:t>
      </w:r>
    </w:p>
    <w:p w14:paraId="218FD03A" w14:textId="77777777" w:rsidR="00A67498" w:rsidRPr="00AB11A9" w:rsidRDefault="00A67498" w:rsidP="00E81744">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2533F752" w14:textId="77777777" w:rsidR="00A67498" w:rsidRPr="00AB11A9" w:rsidRDefault="00A67498" w:rsidP="00E81744">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5A3CBBF" w14:textId="77777777" w:rsidR="00A67498" w:rsidRPr="00AB11A9" w:rsidRDefault="00A67498" w:rsidP="00E81744">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07CC38C1" w14:textId="77777777" w:rsidR="00A67498" w:rsidRPr="00AB11A9" w:rsidRDefault="00A67498" w:rsidP="00E81744">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40A9F9D6" w14:textId="77777777" w:rsidR="00A67498" w:rsidRPr="00AB11A9" w:rsidRDefault="00A67498" w:rsidP="00E81744">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53E269A6" w14:textId="77777777" w:rsidR="00A67498" w:rsidRPr="00AB11A9" w:rsidRDefault="00A67498" w:rsidP="00E81744">
      <w:pPr>
        <w:spacing w:line="360" w:lineRule="auto"/>
        <w:ind w:firstLineChars="200" w:firstLine="480"/>
        <w:rPr>
          <w:rFonts w:ascii="宋体" w:hAnsi="宋体"/>
          <w:sz w:val="24"/>
        </w:rPr>
      </w:pPr>
      <w:r w:rsidRPr="00AB11A9">
        <w:rPr>
          <w:rFonts w:ascii="宋体" w:hAnsi="宋体" w:hint="eastAsia"/>
          <w:sz w:val="24"/>
        </w:rPr>
        <w:t>特此承诺。</w:t>
      </w:r>
    </w:p>
    <w:p w14:paraId="2FFBD627" w14:textId="77777777" w:rsidR="00A67498" w:rsidRPr="00AB11A9" w:rsidRDefault="00A67498" w:rsidP="00E81744">
      <w:pPr>
        <w:spacing w:line="360" w:lineRule="auto"/>
        <w:rPr>
          <w:rFonts w:ascii="宋体" w:hAnsi="宋体"/>
          <w:sz w:val="24"/>
        </w:rPr>
      </w:pPr>
    </w:p>
    <w:p w14:paraId="6B536FA1" w14:textId="77777777" w:rsidR="00A67498" w:rsidRPr="00AB11A9" w:rsidRDefault="00A67498" w:rsidP="00E8174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AEE6F0B" w14:textId="77777777" w:rsidR="00A67498" w:rsidRPr="00AB11A9" w:rsidRDefault="00A67498" w:rsidP="00E81744">
      <w:pPr>
        <w:spacing w:line="360" w:lineRule="auto"/>
        <w:rPr>
          <w:rFonts w:ascii="宋体" w:hAnsi="宋体"/>
          <w:sz w:val="24"/>
        </w:rPr>
      </w:pPr>
    </w:p>
    <w:p w14:paraId="2826E711" w14:textId="77777777" w:rsidR="00A67498" w:rsidRPr="00AB11A9" w:rsidRDefault="00A67498" w:rsidP="00E81744">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77B4A91" w14:textId="77777777" w:rsidR="00A67498" w:rsidRPr="00AB11A9" w:rsidRDefault="00A67498" w:rsidP="00E8174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FE8A33F" w14:textId="77777777" w:rsidR="00A67498" w:rsidRPr="007B1461" w:rsidRDefault="00A67498" w:rsidP="00E81744">
      <w:pPr>
        <w:pStyle w:val="3"/>
        <w:jc w:val="center"/>
        <w:rPr>
          <w:rFonts w:ascii="宋体" w:hAnsi="宋体"/>
          <w:kern w:val="0"/>
        </w:rPr>
      </w:pPr>
      <w:r w:rsidRPr="007B1461">
        <w:rPr>
          <w:rFonts w:ascii="宋体" w:hAnsi="宋体" w:hint="eastAsia"/>
          <w:kern w:val="0"/>
        </w:rPr>
        <w:lastRenderedPageBreak/>
        <w:t>十八 保证金退还</w:t>
      </w:r>
    </w:p>
    <w:p w14:paraId="2ACB8A6B" w14:textId="77777777" w:rsidR="00A67498" w:rsidRPr="00AB11A9" w:rsidRDefault="00A67498" w:rsidP="00E81744">
      <w:pPr>
        <w:spacing w:line="360" w:lineRule="auto"/>
        <w:jc w:val="center"/>
        <w:outlineLvl w:val="2"/>
        <w:rPr>
          <w:rFonts w:ascii="宋体" w:hAnsi="宋体"/>
          <w:b/>
          <w:sz w:val="24"/>
        </w:rPr>
      </w:pPr>
    </w:p>
    <w:p w14:paraId="5D89FF3D" w14:textId="77777777" w:rsidR="00A67498" w:rsidRPr="000F4A55" w:rsidRDefault="00A67498" w:rsidP="00E81744">
      <w:pPr>
        <w:spacing w:line="360" w:lineRule="auto"/>
        <w:rPr>
          <w:sz w:val="24"/>
        </w:rPr>
      </w:pPr>
      <w:r w:rsidRPr="000F4A55">
        <w:rPr>
          <w:rFonts w:hint="eastAsia"/>
          <w:sz w:val="24"/>
        </w:rPr>
        <w:t>深圳大学招投标管理中心：</w:t>
      </w:r>
    </w:p>
    <w:p w14:paraId="1211B53C" w14:textId="77777777" w:rsidR="00A67498" w:rsidRPr="000F4A55" w:rsidRDefault="00A67498" w:rsidP="00E81744">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4C626BC1" w14:textId="77777777" w:rsidR="00A67498" w:rsidRDefault="00A67498" w:rsidP="00E81744">
      <w:pPr>
        <w:spacing w:line="360" w:lineRule="auto"/>
        <w:ind w:firstLineChars="200" w:firstLine="480"/>
        <w:rPr>
          <w:sz w:val="24"/>
        </w:rPr>
      </w:pPr>
    </w:p>
    <w:p w14:paraId="76CCA45A" w14:textId="77777777" w:rsidR="00A67498" w:rsidRPr="000F4A55" w:rsidRDefault="00A67498" w:rsidP="00E81744">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23C9F759" w14:textId="77777777" w:rsidR="00A67498" w:rsidRDefault="00A67498" w:rsidP="00E81744">
      <w:pPr>
        <w:spacing w:line="360" w:lineRule="auto"/>
        <w:ind w:firstLineChars="200" w:firstLine="480"/>
        <w:rPr>
          <w:sz w:val="24"/>
        </w:rPr>
      </w:pPr>
    </w:p>
    <w:p w14:paraId="1622E57B" w14:textId="77777777" w:rsidR="00A67498" w:rsidRPr="000F4A55" w:rsidRDefault="00A67498" w:rsidP="00E81744">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53CA527C" w14:textId="77777777" w:rsidR="00A67498" w:rsidRDefault="00A67498" w:rsidP="00E81744">
      <w:pPr>
        <w:spacing w:line="360" w:lineRule="auto"/>
        <w:ind w:firstLineChars="200" w:firstLine="480"/>
        <w:rPr>
          <w:sz w:val="24"/>
        </w:rPr>
      </w:pPr>
    </w:p>
    <w:p w14:paraId="13CB3EBC" w14:textId="77777777" w:rsidR="00A67498" w:rsidRPr="000F4A55" w:rsidRDefault="00A67498" w:rsidP="00E81744">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7732640C" w14:textId="77777777" w:rsidR="00A67498" w:rsidRPr="000F4A55" w:rsidRDefault="00A67498" w:rsidP="00E81744">
      <w:pPr>
        <w:spacing w:line="360" w:lineRule="auto"/>
        <w:ind w:leftChars="675" w:left="1418"/>
        <w:rPr>
          <w:sz w:val="24"/>
        </w:rPr>
      </w:pPr>
      <w:r w:rsidRPr="000F4A55">
        <w:rPr>
          <w:rFonts w:hint="eastAsia"/>
          <w:sz w:val="24"/>
        </w:rPr>
        <w:t>户名：</w:t>
      </w:r>
    </w:p>
    <w:p w14:paraId="63351193" w14:textId="77777777" w:rsidR="00A67498" w:rsidRPr="000F4A55" w:rsidRDefault="00A67498" w:rsidP="00E81744">
      <w:pPr>
        <w:spacing w:line="360" w:lineRule="auto"/>
        <w:ind w:leftChars="675" w:left="1418"/>
        <w:rPr>
          <w:sz w:val="24"/>
        </w:rPr>
      </w:pPr>
      <w:r w:rsidRPr="000F4A55">
        <w:rPr>
          <w:rFonts w:hint="eastAsia"/>
          <w:sz w:val="24"/>
        </w:rPr>
        <w:t>账号：</w:t>
      </w:r>
    </w:p>
    <w:p w14:paraId="05F01FEE" w14:textId="77777777" w:rsidR="00A67498" w:rsidRPr="000F4A55" w:rsidRDefault="00A67498" w:rsidP="00E81744">
      <w:pPr>
        <w:spacing w:line="360" w:lineRule="auto"/>
        <w:ind w:leftChars="675" w:left="1418"/>
        <w:rPr>
          <w:sz w:val="24"/>
        </w:rPr>
      </w:pPr>
      <w:r w:rsidRPr="000F4A55">
        <w:rPr>
          <w:rFonts w:hint="eastAsia"/>
          <w:sz w:val="24"/>
        </w:rPr>
        <w:t>开户行：</w:t>
      </w:r>
    </w:p>
    <w:p w14:paraId="680593AC" w14:textId="77777777" w:rsidR="00A67498" w:rsidRPr="000F4A55" w:rsidRDefault="00A67498" w:rsidP="00E81744">
      <w:pPr>
        <w:spacing w:line="360" w:lineRule="auto"/>
        <w:rPr>
          <w:sz w:val="24"/>
        </w:rPr>
      </w:pPr>
    </w:p>
    <w:p w14:paraId="38FF1FC0" w14:textId="77777777" w:rsidR="00A67498" w:rsidRPr="000F4A55" w:rsidRDefault="00A67498" w:rsidP="00E81744">
      <w:pPr>
        <w:spacing w:line="360" w:lineRule="auto"/>
        <w:rPr>
          <w:sz w:val="24"/>
        </w:rPr>
      </w:pPr>
    </w:p>
    <w:p w14:paraId="2E71E2AA" w14:textId="77777777" w:rsidR="00A67498" w:rsidRPr="000F4A55" w:rsidRDefault="00A67498" w:rsidP="00E81744">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62116C65" w14:textId="77777777" w:rsidR="00A67498" w:rsidRPr="000F4A55" w:rsidRDefault="00A67498" w:rsidP="00E81744">
      <w:pPr>
        <w:spacing w:line="360" w:lineRule="auto"/>
        <w:ind w:leftChars="2092" w:left="4393"/>
        <w:rPr>
          <w:sz w:val="24"/>
        </w:rPr>
      </w:pPr>
      <w:r w:rsidRPr="000F4A55">
        <w:rPr>
          <w:rFonts w:hint="eastAsia"/>
          <w:sz w:val="24"/>
        </w:rPr>
        <w:t>投标代表签名</w:t>
      </w:r>
    </w:p>
    <w:p w14:paraId="51785A53" w14:textId="77777777" w:rsidR="00A67498" w:rsidRPr="000F4A55" w:rsidRDefault="00A67498" w:rsidP="00E81744">
      <w:pPr>
        <w:spacing w:line="360" w:lineRule="auto"/>
        <w:ind w:leftChars="2092" w:left="4393"/>
        <w:rPr>
          <w:sz w:val="24"/>
        </w:rPr>
      </w:pPr>
      <w:r w:rsidRPr="000F4A55">
        <w:rPr>
          <w:rFonts w:hint="eastAsia"/>
          <w:sz w:val="24"/>
        </w:rPr>
        <w:t>联系电话</w:t>
      </w:r>
    </w:p>
    <w:p w14:paraId="112DF0C1" w14:textId="77777777" w:rsidR="00A67498" w:rsidRPr="000F4A55" w:rsidRDefault="00A67498" w:rsidP="00E81744">
      <w:pPr>
        <w:spacing w:line="360" w:lineRule="auto"/>
        <w:ind w:leftChars="2092" w:left="4393"/>
        <w:rPr>
          <w:sz w:val="24"/>
        </w:rPr>
      </w:pPr>
      <w:r w:rsidRPr="000F4A55">
        <w:rPr>
          <w:rFonts w:hint="eastAsia"/>
          <w:sz w:val="24"/>
        </w:rPr>
        <w:t>日期</w:t>
      </w:r>
    </w:p>
    <w:p w14:paraId="2A79E459" w14:textId="77777777" w:rsidR="00A67498" w:rsidRDefault="00A67498" w:rsidP="00E81744">
      <w:pPr>
        <w:spacing w:line="360" w:lineRule="auto"/>
        <w:ind w:rightChars="229" w:right="481"/>
        <w:outlineLvl w:val="2"/>
        <w:rPr>
          <w:rFonts w:ascii="宋体" w:hAnsi="宋体"/>
          <w:sz w:val="24"/>
        </w:rPr>
      </w:pPr>
    </w:p>
    <w:p w14:paraId="2139E1B5" w14:textId="77777777" w:rsidR="00A67498" w:rsidRDefault="00A67498" w:rsidP="00E81744">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44949925" w14:textId="77777777" w:rsidR="00A67498" w:rsidRDefault="00A67498" w:rsidP="00E81744">
      <w:pPr>
        <w:autoSpaceDE w:val="0"/>
        <w:autoSpaceDN w:val="0"/>
        <w:adjustRightInd w:val="0"/>
        <w:spacing w:before="142" w:line="500" w:lineRule="atLeast"/>
        <w:jc w:val="center"/>
        <w:outlineLvl w:val="1"/>
        <w:rPr>
          <w:rFonts w:ascii="宋体" w:hAnsi="宋体"/>
          <w:sz w:val="24"/>
        </w:rPr>
      </w:pPr>
    </w:p>
    <w:p w14:paraId="13C409B8" w14:textId="77777777" w:rsidR="005D5ED6" w:rsidRPr="0031311E" w:rsidRDefault="00A67498" w:rsidP="005D5ED6">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5D5ED6"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5D5ED6">
        <w:rPr>
          <w:rFonts w:ascii="宋体" w:eastAsia="宋体" w:hAnsi="宋体" w:cs="宋体" w:hint="eastAsia"/>
          <w:kern w:val="0"/>
          <w:sz w:val="24"/>
          <w:szCs w:val="24"/>
        </w:rPr>
        <w:t>（详见中心网站“办事指南”）</w:t>
      </w:r>
    </w:p>
    <w:p w14:paraId="62B5932F" w14:textId="77777777" w:rsidR="00A67498" w:rsidRDefault="00A6749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6ADC6CE1" w14:textId="77777777" w:rsidR="00A67498" w:rsidRDefault="00A67498">
      <w:pPr>
        <w:widowControl/>
        <w:jc w:val="left"/>
        <w:rPr>
          <w:rFonts w:ascii="宋体" w:hAnsi="宋体"/>
          <w:sz w:val="24"/>
        </w:rPr>
      </w:pPr>
    </w:p>
    <w:p w14:paraId="2549E8C7" w14:textId="77777777" w:rsidR="00A67498" w:rsidRPr="00AB11A9" w:rsidRDefault="00A67498" w:rsidP="00E8174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1F73E9A5" w14:textId="77777777" w:rsidR="00A67498" w:rsidRPr="00660B47" w:rsidRDefault="00A67498" w:rsidP="00E81744">
      <w:pPr>
        <w:autoSpaceDE w:val="0"/>
        <w:autoSpaceDN w:val="0"/>
        <w:adjustRightInd w:val="0"/>
        <w:spacing w:before="142" w:line="500" w:lineRule="atLeast"/>
        <w:jc w:val="center"/>
        <w:outlineLvl w:val="1"/>
        <w:rPr>
          <w:rFonts w:ascii="宋体" w:hAnsi="宋体"/>
          <w:b/>
          <w:bCs/>
          <w:kern w:val="0"/>
          <w:sz w:val="32"/>
          <w:szCs w:val="32"/>
        </w:rPr>
      </w:pPr>
    </w:p>
    <w:p w14:paraId="3CD72021" w14:textId="77777777" w:rsidR="00A67498" w:rsidRPr="00AB11A9" w:rsidRDefault="00A67498" w:rsidP="00E81744">
      <w:pPr>
        <w:pStyle w:val="USE2"/>
        <w:numPr>
          <w:ilvl w:val="0"/>
          <w:numId w:val="0"/>
        </w:numPr>
        <w:rPr>
          <w:b/>
          <w:szCs w:val="24"/>
        </w:rPr>
      </w:pPr>
    </w:p>
    <w:p w14:paraId="23F86CE1" w14:textId="77777777" w:rsidR="00A67498" w:rsidRDefault="00A67498" w:rsidP="00E81744">
      <w:pPr>
        <w:spacing w:line="360" w:lineRule="auto"/>
        <w:jc w:val="center"/>
        <w:outlineLvl w:val="2"/>
        <w:rPr>
          <w:rFonts w:ascii="宋体" w:hAnsi="宋体"/>
          <w:b/>
          <w:sz w:val="24"/>
        </w:rPr>
      </w:pPr>
      <w:bookmarkStart w:id="40" w:name="_Toc318878912"/>
      <w:bookmarkStart w:id="41" w:name="_Toc374439090"/>
      <w:bookmarkEnd w:id="38"/>
      <w:bookmarkEnd w:id="39"/>
    </w:p>
    <w:p w14:paraId="0C75B3E1" w14:textId="77777777" w:rsidR="00A67498" w:rsidRDefault="00A67498" w:rsidP="00E81744">
      <w:pPr>
        <w:spacing w:line="360" w:lineRule="auto"/>
        <w:jc w:val="center"/>
        <w:outlineLvl w:val="2"/>
        <w:rPr>
          <w:rFonts w:ascii="宋体" w:hAnsi="宋体"/>
          <w:b/>
          <w:sz w:val="24"/>
        </w:rPr>
      </w:pPr>
    </w:p>
    <w:p w14:paraId="1A8284CD" w14:textId="77777777" w:rsidR="00A67498" w:rsidRDefault="00A67498" w:rsidP="00E81744">
      <w:pPr>
        <w:spacing w:line="360" w:lineRule="auto"/>
        <w:jc w:val="center"/>
        <w:outlineLvl w:val="2"/>
        <w:rPr>
          <w:rFonts w:ascii="宋体" w:hAnsi="宋体"/>
          <w:b/>
          <w:sz w:val="24"/>
        </w:rPr>
      </w:pPr>
    </w:p>
    <w:p w14:paraId="1C2D5995" w14:textId="77777777" w:rsidR="00A67498" w:rsidRPr="00AB11A9" w:rsidRDefault="00A67498" w:rsidP="00E81744">
      <w:pPr>
        <w:spacing w:line="360" w:lineRule="auto"/>
        <w:jc w:val="center"/>
        <w:outlineLvl w:val="2"/>
        <w:rPr>
          <w:rFonts w:ascii="宋体" w:hAnsi="宋体"/>
          <w:b/>
          <w:sz w:val="24"/>
        </w:rPr>
      </w:pPr>
    </w:p>
    <w:p w14:paraId="12D269F2" w14:textId="77777777" w:rsidR="00A67498" w:rsidRPr="00AB11A9" w:rsidRDefault="00A67498" w:rsidP="00E81744">
      <w:pPr>
        <w:spacing w:line="360" w:lineRule="auto"/>
        <w:jc w:val="center"/>
        <w:outlineLvl w:val="2"/>
        <w:rPr>
          <w:rFonts w:ascii="宋体" w:hAnsi="宋体"/>
          <w:b/>
          <w:sz w:val="24"/>
        </w:rPr>
      </w:pPr>
    </w:p>
    <w:p w14:paraId="2D3720F6" w14:textId="77777777" w:rsidR="00A67498" w:rsidRDefault="00A67498">
      <w:pPr>
        <w:widowControl/>
        <w:jc w:val="left"/>
        <w:rPr>
          <w:rFonts w:ascii="宋体" w:hAnsi="宋体"/>
          <w:b/>
          <w:sz w:val="24"/>
        </w:rPr>
      </w:pPr>
      <w:r>
        <w:rPr>
          <w:rFonts w:ascii="宋体" w:hAnsi="宋体"/>
          <w:b/>
          <w:sz w:val="24"/>
        </w:rPr>
        <w:br w:type="page"/>
      </w:r>
    </w:p>
    <w:bookmarkEnd w:id="40"/>
    <w:bookmarkEnd w:id="41"/>
    <w:p w14:paraId="36F8521D" w14:textId="77777777" w:rsidR="00A67498" w:rsidRDefault="00A67498" w:rsidP="00E81744">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6F72E6B8" w14:textId="77777777" w:rsidR="00A67498" w:rsidRDefault="00A67498" w:rsidP="00E81744">
      <w:pPr>
        <w:jc w:val="center"/>
        <w:rPr>
          <w:rFonts w:ascii="宋体" w:hAnsi="宋体"/>
          <w:sz w:val="28"/>
          <w:szCs w:val="28"/>
        </w:rPr>
      </w:pPr>
    </w:p>
    <w:p w14:paraId="260A05ED" w14:textId="77777777" w:rsidR="00A67498" w:rsidRPr="00504E20" w:rsidRDefault="00A67498" w:rsidP="00E81744">
      <w:pPr>
        <w:jc w:val="center"/>
        <w:rPr>
          <w:rFonts w:ascii="宋体" w:hAnsi="宋体"/>
          <w:sz w:val="28"/>
          <w:szCs w:val="28"/>
        </w:rPr>
      </w:pPr>
    </w:p>
    <w:p w14:paraId="699209EB" w14:textId="77777777" w:rsidR="00A67498" w:rsidRPr="00AB11A9" w:rsidRDefault="00A67498" w:rsidP="00E81744">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22937EC0" w14:textId="77777777" w:rsidR="00A67498" w:rsidRDefault="00A67498" w:rsidP="00E81744">
      <w:pPr>
        <w:ind w:firstLineChars="196" w:firstLine="412"/>
        <w:jc w:val="center"/>
        <w:rPr>
          <w:rFonts w:ascii="宋体" w:hAnsi="宋体"/>
          <w:szCs w:val="21"/>
        </w:rPr>
      </w:pPr>
    </w:p>
    <w:p w14:paraId="0F724154" w14:textId="77777777" w:rsidR="00A67498" w:rsidRDefault="00A67498" w:rsidP="00E81744">
      <w:pPr>
        <w:ind w:firstLineChars="196" w:firstLine="412"/>
        <w:jc w:val="center"/>
        <w:rPr>
          <w:rFonts w:ascii="宋体" w:hAnsi="宋体"/>
          <w:szCs w:val="21"/>
        </w:rPr>
      </w:pPr>
    </w:p>
    <w:p w14:paraId="2D40E21F" w14:textId="77777777" w:rsidR="00A67498" w:rsidRPr="00504E20" w:rsidRDefault="00A67498" w:rsidP="00E81744">
      <w:pPr>
        <w:ind w:firstLineChars="196" w:firstLine="412"/>
        <w:jc w:val="center"/>
        <w:rPr>
          <w:rFonts w:ascii="宋体" w:hAnsi="宋体"/>
          <w:szCs w:val="21"/>
        </w:rPr>
      </w:pPr>
    </w:p>
    <w:p w14:paraId="2D2F985A" w14:textId="77777777" w:rsidR="00A67498" w:rsidRPr="00AB11A9" w:rsidRDefault="00A67498" w:rsidP="00E8174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15F48D6A" w14:textId="77777777" w:rsidR="00A67498" w:rsidRPr="001751C3" w:rsidRDefault="00A67498" w:rsidP="00E81744">
      <w:pPr>
        <w:spacing w:line="360" w:lineRule="auto"/>
        <w:rPr>
          <w:rFonts w:ascii="宋体" w:hAnsi="宋体"/>
          <w:szCs w:val="21"/>
        </w:rPr>
      </w:pPr>
      <w:r w:rsidRPr="001751C3">
        <w:rPr>
          <w:rFonts w:ascii="宋体" w:hAnsi="宋体" w:hint="eastAsia"/>
          <w:szCs w:val="21"/>
        </w:rPr>
        <w:t>1.总则</w:t>
      </w:r>
    </w:p>
    <w:p w14:paraId="61E1D161" w14:textId="77777777" w:rsidR="00A67498" w:rsidRPr="001751C3" w:rsidRDefault="00A67498" w:rsidP="00E8174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F2A6715" w14:textId="77777777" w:rsidR="00A67498" w:rsidRPr="001751C3" w:rsidRDefault="00A67498" w:rsidP="00E8174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08C1593D" w14:textId="77777777" w:rsidR="00A67498" w:rsidRPr="001751C3" w:rsidRDefault="00A67498" w:rsidP="00E8174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7C892D02" w14:textId="77777777" w:rsidR="00A67498" w:rsidRPr="001751C3" w:rsidRDefault="00A67498" w:rsidP="00E8174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35909A3E" w14:textId="77777777" w:rsidR="00A67498" w:rsidRPr="001751C3" w:rsidRDefault="00A67498" w:rsidP="00E8174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077A0163" w14:textId="77777777" w:rsidR="00A67498" w:rsidRPr="001751C3" w:rsidRDefault="00A67498" w:rsidP="00E8174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6E93E3AA" w14:textId="77777777" w:rsidR="00A67498" w:rsidRPr="001751C3" w:rsidRDefault="00A67498" w:rsidP="00E81744">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3A91F382" w14:textId="77777777" w:rsidR="00A67498" w:rsidRPr="001751C3" w:rsidRDefault="00A67498" w:rsidP="00E8174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0C379AB8" w14:textId="77777777" w:rsidR="00A67498" w:rsidRPr="001751C3" w:rsidRDefault="00A67498" w:rsidP="00E8174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C374C2D" w14:textId="77777777" w:rsidR="00A67498" w:rsidRPr="001751C3" w:rsidRDefault="00A67498" w:rsidP="00E8174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00723132" w14:textId="77777777" w:rsidR="00A67498" w:rsidRPr="001751C3" w:rsidRDefault="00A67498" w:rsidP="00E8174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37D5EC48" w14:textId="77777777" w:rsidR="00A67498" w:rsidRPr="001751C3" w:rsidRDefault="00A67498" w:rsidP="00E8174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24D66AF0" w14:textId="77777777" w:rsidR="00A67498" w:rsidRPr="001751C3" w:rsidRDefault="00A67498" w:rsidP="00E8174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50D143E4" w14:textId="77777777" w:rsidR="00A67498" w:rsidRPr="001751C3" w:rsidRDefault="00A67498" w:rsidP="00E8174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07265F58" w14:textId="77777777" w:rsidR="00A67498" w:rsidRPr="001751C3" w:rsidRDefault="00A67498" w:rsidP="00E8174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66245A74" w14:textId="77777777" w:rsidR="00A67498" w:rsidRPr="001751C3" w:rsidRDefault="00A67498" w:rsidP="00E8174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1BAF09C8" w14:textId="77777777" w:rsidR="00A67498" w:rsidRPr="001751C3" w:rsidRDefault="00A67498" w:rsidP="00E8174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2516F7E1" w14:textId="77777777" w:rsidR="00A67498" w:rsidRPr="001751C3" w:rsidRDefault="00A67498" w:rsidP="00E8174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7D302B61" w14:textId="77777777" w:rsidR="00A67498" w:rsidRPr="001751C3" w:rsidRDefault="00A67498" w:rsidP="00E8174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BFD34BB" w14:textId="77777777" w:rsidR="00A67498" w:rsidRPr="001751C3" w:rsidRDefault="00A67498" w:rsidP="00E8174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7BDCB396" w14:textId="77777777" w:rsidR="00A67498" w:rsidRPr="001751C3" w:rsidRDefault="00A67498" w:rsidP="00E8174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5CE27089" w14:textId="77777777" w:rsidR="00A67498" w:rsidRPr="001751C3" w:rsidRDefault="00A67498" w:rsidP="00E8174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6041919" w14:textId="77777777" w:rsidR="00A67498" w:rsidRPr="001751C3" w:rsidRDefault="00A67498" w:rsidP="00E8174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1643D26A" w14:textId="77777777" w:rsidR="00A67498" w:rsidRPr="001751C3" w:rsidRDefault="00A67498" w:rsidP="00E8174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42EBE993" w14:textId="77777777" w:rsidR="00A67498" w:rsidRPr="001751C3" w:rsidRDefault="00A67498" w:rsidP="00E8174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F6C87AA" w14:textId="77777777" w:rsidR="00A67498" w:rsidRPr="001751C3" w:rsidRDefault="00A67498" w:rsidP="00E8174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19D67BD" w14:textId="77777777" w:rsidR="00A67498" w:rsidRPr="001751C3" w:rsidRDefault="00A67498" w:rsidP="00E8174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EA1958C" w14:textId="77777777" w:rsidR="00A67498" w:rsidRPr="001751C3" w:rsidRDefault="00A67498" w:rsidP="00E8174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17F31E89" w14:textId="77777777" w:rsidR="00A67498" w:rsidRPr="001751C3" w:rsidRDefault="00A67498" w:rsidP="00E8174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64E73F37" w14:textId="77777777" w:rsidR="00A67498" w:rsidRPr="001751C3" w:rsidRDefault="00A67498" w:rsidP="00E8174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16710BD5" w14:textId="77777777" w:rsidR="00A67498" w:rsidRPr="001751C3" w:rsidRDefault="00A67498" w:rsidP="00E8174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09DF9E9C" w14:textId="77777777" w:rsidR="00A67498" w:rsidRPr="001751C3" w:rsidRDefault="00A67498" w:rsidP="00E8174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62D46AEF" w14:textId="77777777" w:rsidR="00A67498" w:rsidRPr="001751C3" w:rsidRDefault="00A67498" w:rsidP="00E8174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0A174FBC" w14:textId="77777777" w:rsidR="00A67498" w:rsidRPr="001751C3" w:rsidRDefault="00A67498" w:rsidP="00E8174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3B5A8AE8" w14:textId="77777777" w:rsidR="00A67498" w:rsidRPr="001751C3" w:rsidRDefault="00A67498" w:rsidP="00E8174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1B8FB52F" w14:textId="77777777" w:rsidR="00A67498" w:rsidRPr="001751C3" w:rsidRDefault="00A67498" w:rsidP="00E8174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732689D0" w14:textId="77777777" w:rsidR="00A67498" w:rsidRPr="001751C3" w:rsidRDefault="00A67498" w:rsidP="00E8174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2881E42E" w14:textId="77777777" w:rsidR="00A67498" w:rsidRPr="001751C3" w:rsidRDefault="00A67498" w:rsidP="00E8174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A1B76AE" w14:textId="77777777" w:rsidR="00A67498" w:rsidRPr="001751C3" w:rsidRDefault="00A67498" w:rsidP="00E8174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2AA4AD01" w14:textId="77777777" w:rsidR="00A67498" w:rsidRPr="001751C3" w:rsidRDefault="00A67498" w:rsidP="00E8174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0A8DD742" w14:textId="77777777" w:rsidR="00A67498" w:rsidRPr="001751C3" w:rsidRDefault="00A67498" w:rsidP="00E8174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7E87B4EC" w14:textId="77777777" w:rsidR="00A67498" w:rsidRPr="001751C3" w:rsidRDefault="00A67498" w:rsidP="00E8174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3734B98C" w14:textId="77777777" w:rsidR="00A67498" w:rsidRPr="001751C3" w:rsidRDefault="00A67498" w:rsidP="00E8174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7CBEF46A" w14:textId="77777777" w:rsidR="00A67498" w:rsidRPr="001751C3" w:rsidRDefault="00A67498" w:rsidP="00E8174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44B38E6E" w14:textId="77777777" w:rsidR="00A67498" w:rsidRPr="001751C3" w:rsidRDefault="00A67498" w:rsidP="00E8174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376BD89F" w14:textId="77777777" w:rsidR="00A67498" w:rsidRPr="001751C3" w:rsidRDefault="00A67498" w:rsidP="00E8174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3F620A41" w14:textId="77777777" w:rsidR="00A67498" w:rsidRPr="001751C3" w:rsidRDefault="00A67498" w:rsidP="00E8174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2F3025D3" w14:textId="77777777" w:rsidR="00A67498" w:rsidRPr="001751C3" w:rsidRDefault="00A67498" w:rsidP="00E8174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527CAB2" w14:textId="77777777" w:rsidR="00A67498" w:rsidRPr="001751C3" w:rsidRDefault="00A67498" w:rsidP="00E8174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297ED99" w14:textId="77777777" w:rsidR="00A67498" w:rsidRPr="001751C3" w:rsidRDefault="00A67498" w:rsidP="00E8174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5982E5BD" w14:textId="77777777" w:rsidR="00A67498" w:rsidRPr="001751C3" w:rsidRDefault="00A67498" w:rsidP="00E8174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0DB477BA" w14:textId="77777777" w:rsidR="00A67498" w:rsidRPr="001751C3" w:rsidRDefault="00A67498" w:rsidP="00E8174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5F61DBE8" w14:textId="77777777" w:rsidR="00A67498" w:rsidRPr="00AB11A9" w:rsidRDefault="00A67498" w:rsidP="00E81744">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483E3C1B" w14:textId="77777777" w:rsidR="00A67498" w:rsidRPr="001751C3" w:rsidRDefault="00A67498" w:rsidP="00E81744">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1694B612" w14:textId="77777777" w:rsidR="00A67498" w:rsidRPr="001751C3" w:rsidRDefault="00A67498" w:rsidP="00E81744">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2199758" w14:textId="77777777" w:rsidR="00A67498" w:rsidRPr="001751C3" w:rsidRDefault="00A67498" w:rsidP="00E81744">
      <w:pPr>
        <w:ind w:firstLineChars="196" w:firstLine="412"/>
        <w:rPr>
          <w:rFonts w:ascii="宋体" w:hAnsi="宋体"/>
          <w:szCs w:val="21"/>
        </w:rPr>
      </w:pPr>
      <w:r w:rsidRPr="001751C3">
        <w:rPr>
          <w:rFonts w:ascii="宋体" w:hAnsi="宋体" w:hint="eastAsia"/>
          <w:szCs w:val="21"/>
        </w:rPr>
        <w:t>招标文件包括下列内容：</w:t>
      </w:r>
    </w:p>
    <w:p w14:paraId="0ACFFDC3" w14:textId="77777777" w:rsidR="00A67498" w:rsidRPr="001751C3" w:rsidRDefault="00A67498" w:rsidP="00E81744">
      <w:pPr>
        <w:ind w:firstLineChars="196" w:firstLine="412"/>
        <w:rPr>
          <w:rFonts w:ascii="宋体" w:hAnsi="宋体"/>
          <w:szCs w:val="21"/>
        </w:rPr>
      </w:pPr>
    </w:p>
    <w:p w14:paraId="6846DFCE" w14:textId="77777777" w:rsidR="00A67498" w:rsidRPr="001751C3" w:rsidRDefault="00A67498" w:rsidP="00E81744">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0204C3FF" w14:textId="77777777" w:rsidR="00A67498" w:rsidRPr="001751C3" w:rsidRDefault="00A67498" w:rsidP="00E81744">
      <w:pPr>
        <w:widowControl/>
        <w:jc w:val="left"/>
        <w:rPr>
          <w:rFonts w:ascii="宋体" w:hAnsi="宋体"/>
          <w:color w:val="000000"/>
          <w:szCs w:val="21"/>
        </w:rPr>
      </w:pPr>
    </w:p>
    <w:p w14:paraId="0BDFBF2B" w14:textId="77777777" w:rsidR="00A67498" w:rsidRPr="001751C3" w:rsidRDefault="00A67498" w:rsidP="00E81744">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1B58A93" w14:textId="77777777" w:rsidR="00A67498" w:rsidRPr="001751C3" w:rsidRDefault="00A67498" w:rsidP="00E81744">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4C91EB7B" w14:textId="77777777" w:rsidR="00A67498" w:rsidRPr="001751C3" w:rsidRDefault="00A67498" w:rsidP="00E81744">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1503A038" w14:textId="77777777" w:rsidR="00A67498" w:rsidRPr="001751C3" w:rsidRDefault="00A67498" w:rsidP="00E81744">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7264DEC" w14:textId="77777777" w:rsidR="00A67498" w:rsidRPr="001751C3" w:rsidRDefault="00A67498" w:rsidP="00E81744">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23883ED0" w14:textId="77777777" w:rsidR="00A67498" w:rsidRPr="001751C3" w:rsidRDefault="00A67498" w:rsidP="00E81744">
      <w:pPr>
        <w:widowControl/>
        <w:jc w:val="left"/>
        <w:rPr>
          <w:rFonts w:ascii="宋体" w:hAnsi="宋体"/>
          <w:color w:val="000000"/>
          <w:szCs w:val="21"/>
        </w:rPr>
      </w:pPr>
    </w:p>
    <w:p w14:paraId="3CDE7081" w14:textId="77777777" w:rsidR="00A67498" w:rsidRPr="001751C3" w:rsidRDefault="00A67498" w:rsidP="00E81744">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3C8ECE85" w14:textId="77777777" w:rsidR="00A67498" w:rsidRPr="001751C3" w:rsidRDefault="00A67498" w:rsidP="00E81744">
      <w:pPr>
        <w:widowControl/>
        <w:jc w:val="left"/>
        <w:rPr>
          <w:rFonts w:ascii="宋体" w:hAnsi="宋体"/>
          <w:color w:val="000000"/>
          <w:szCs w:val="21"/>
        </w:rPr>
      </w:pPr>
    </w:p>
    <w:p w14:paraId="4D958CFF" w14:textId="77777777" w:rsidR="00A67498" w:rsidRPr="001751C3" w:rsidRDefault="00A67498" w:rsidP="00E81744">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D4EF3D1" w14:textId="77777777" w:rsidR="00A67498" w:rsidRPr="001751C3" w:rsidRDefault="00A67498" w:rsidP="00E81744">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58EC8951" w14:textId="77777777" w:rsidR="00A67498" w:rsidRPr="001751C3" w:rsidRDefault="00A67498" w:rsidP="00E81744">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055CD3F4" w14:textId="77777777" w:rsidR="00A67498" w:rsidRPr="001751C3" w:rsidRDefault="00A67498" w:rsidP="00E81744">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53BDDDA" w14:textId="77777777" w:rsidR="00A67498" w:rsidRPr="001751C3" w:rsidRDefault="00A67498" w:rsidP="00E81744">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74BAE675" w14:textId="77777777" w:rsidR="00A67498" w:rsidRPr="001751C3" w:rsidRDefault="00A67498" w:rsidP="00E81744">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412816C8" w14:textId="77777777" w:rsidR="00A67498" w:rsidRPr="001751C3" w:rsidRDefault="00A67498" w:rsidP="00E81744">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39FECF4C" w14:textId="77777777" w:rsidR="00A67498" w:rsidRPr="001751C3" w:rsidRDefault="00A67498" w:rsidP="00E81744">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7F636BE0" w14:textId="77777777" w:rsidR="00A67498" w:rsidRPr="001751C3" w:rsidRDefault="00A67498" w:rsidP="00E81744">
      <w:pPr>
        <w:widowControl/>
        <w:ind w:leftChars="200" w:left="420"/>
        <w:jc w:val="left"/>
        <w:rPr>
          <w:rFonts w:ascii="宋体" w:hAnsi="宋体"/>
          <w:color w:val="000000"/>
          <w:szCs w:val="21"/>
        </w:rPr>
      </w:pPr>
    </w:p>
    <w:p w14:paraId="242E6557" w14:textId="77777777" w:rsidR="00A67498" w:rsidRPr="001751C3" w:rsidRDefault="00A67498" w:rsidP="00E8174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22F282EA" w14:textId="77777777" w:rsidR="00A67498" w:rsidRPr="001751C3" w:rsidRDefault="00A67498" w:rsidP="00E81744">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4C950959" w14:textId="77777777" w:rsidR="00A67498" w:rsidRPr="001751C3" w:rsidRDefault="00A67498" w:rsidP="00E8174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0C9479F8" w14:textId="77777777" w:rsidR="00A67498" w:rsidRPr="001751C3" w:rsidRDefault="00A67498" w:rsidP="00E8174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3717E261" w14:textId="77777777" w:rsidR="00A67498" w:rsidRPr="001751C3" w:rsidRDefault="00A67498" w:rsidP="00E8174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2A54816D" w14:textId="77777777" w:rsidR="00A67498" w:rsidRPr="001751C3" w:rsidRDefault="00A67498" w:rsidP="00E81744">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06F5F271" w14:textId="77777777" w:rsidR="00A67498" w:rsidRPr="001751C3" w:rsidRDefault="00A67498" w:rsidP="00E81744">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2462833D" w14:textId="77777777" w:rsidR="00A67498" w:rsidRPr="001751C3" w:rsidRDefault="00A67498" w:rsidP="00E8174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725178C0" w14:textId="77777777" w:rsidR="00A67498" w:rsidRPr="001751C3" w:rsidRDefault="00A67498" w:rsidP="00E8174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A92436E" w14:textId="77777777" w:rsidR="00A67498" w:rsidRPr="001751C3" w:rsidRDefault="00A67498" w:rsidP="00E8174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1831992C" w14:textId="77777777" w:rsidR="00A67498" w:rsidRPr="00AB11A9" w:rsidRDefault="00A67498" w:rsidP="00E8174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41CDE807" w14:textId="77777777" w:rsidR="00A67498" w:rsidRPr="001751C3" w:rsidRDefault="00A67498" w:rsidP="00E81744">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134B337B" w14:textId="77777777" w:rsidR="00A67498" w:rsidRPr="001751C3" w:rsidRDefault="00A67498" w:rsidP="00E8174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4702AE7B" w14:textId="77777777" w:rsidR="00A67498" w:rsidRPr="001751C3" w:rsidRDefault="00A67498" w:rsidP="00E81744">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4CEC7262" w14:textId="77777777" w:rsidR="00A67498" w:rsidRPr="001751C3" w:rsidRDefault="00A67498" w:rsidP="00E81744">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25ED014E" w14:textId="77777777" w:rsidR="00A67498" w:rsidRPr="001751C3" w:rsidRDefault="00A67498" w:rsidP="00E81744">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1057CFCD" w14:textId="77777777" w:rsidR="00A67498" w:rsidRPr="001751C3" w:rsidRDefault="00A67498" w:rsidP="00A674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13CBA35F" w14:textId="77777777" w:rsidR="00A67498" w:rsidRPr="001751C3" w:rsidRDefault="00A67498" w:rsidP="00A674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06473A53" w14:textId="77777777" w:rsidR="00A67498" w:rsidRPr="001751C3" w:rsidRDefault="00A67498" w:rsidP="00E81744">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75952837" w14:textId="77777777" w:rsidR="00A67498" w:rsidRPr="001751C3" w:rsidRDefault="00A67498" w:rsidP="00A674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7634AA4E" w14:textId="77777777" w:rsidR="00A67498" w:rsidRPr="001751C3" w:rsidRDefault="00A67498" w:rsidP="00A674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5D767AEE" w14:textId="77777777" w:rsidR="00A67498" w:rsidRPr="001751C3" w:rsidRDefault="00A67498" w:rsidP="00A674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2556DB66" w14:textId="77777777" w:rsidR="00A67498" w:rsidRPr="001751C3" w:rsidRDefault="00A67498" w:rsidP="00A674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102B90DB" w14:textId="77777777" w:rsidR="00A67498" w:rsidRPr="001751C3" w:rsidRDefault="00A67498" w:rsidP="00A674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7260C8E5" w14:textId="77777777" w:rsidR="00A67498" w:rsidRPr="001751C3" w:rsidRDefault="00A67498" w:rsidP="00A674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0607E0E5" w14:textId="77777777" w:rsidR="00A67498" w:rsidRPr="001751C3" w:rsidRDefault="00A67498" w:rsidP="00A674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74B73A6" w14:textId="77777777" w:rsidR="00A67498" w:rsidRPr="001751C3" w:rsidRDefault="00A67498" w:rsidP="00E81744">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24A0ABEE" w14:textId="77777777" w:rsidR="00A67498" w:rsidRPr="001751C3" w:rsidRDefault="00A67498" w:rsidP="00A674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42F0906B" w14:textId="77777777" w:rsidR="00A67498" w:rsidRPr="001751C3" w:rsidRDefault="00A67498" w:rsidP="00A674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21E1333D" w14:textId="77777777" w:rsidR="00A67498" w:rsidRPr="001751C3" w:rsidRDefault="00A67498" w:rsidP="00A674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577760E2" w14:textId="77777777" w:rsidR="00A67498" w:rsidRPr="001751C3" w:rsidRDefault="00A67498" w:rsidP="00A674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9CCA102" w14:textId="77777777" w:rsidR="00A67498" w:rsidRPr="001751C3" w:rsidRDefault="00A67498" w:rsidP="00E81744">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5A499A93" w14:textId="77777777" w:rsidR="00A67498" w:rsidRPr="001751C3" w:rsidRDefault="00A67498" w:rsidP="00A674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54BBD2DE" w14:textId="77777777" w:rsidR="00A67498" w:rsidRPr="001751C3" w:rsidRDefault="00A67498" w:rsidP="00A674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449563D8" w14:textId="77777777" w:rsidR="00A67498" w:rsidRPr="001751C3" w:rsidRDefault="00A67498" w:rsidP="00A674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2241D1A" w14:textId="77777777" w:rsidR="00A67498" w:rsidRPr="001751C3" w:rsidRDefault="00A67498" w:rsidP="00A67498">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2E7D3ACC" w14:textId="77777777" w:rsidR="00A67498" w:rsidRPr="001751C3" w:rsidRDefault="00A67498" w:rsidP="00E81744">
      <w:pPr>
        <w:tabs>
          <w:tab w:val="num" w:pos="1368"/>
        </w:tabs>
        <w:spacing w:line="360" w:lineRule="auto"/>
        <w:ind w:firstLineChars="150" w:firstLine="315"/>
        <w:rPr>
          <w:rFonts w:ascii="宋体" w:hAnsi="宋体" w:cs="Times New Roman"/>
          <w:szCs w:val="21"/>
        </w:rPr>
      </w:pPr>
    </w:p>
    <w:p w14:paraId="15458179" w14:textId="77777777" w:rsidR="00A67498" w:rsidRPr="001751C3" w:rsidRDefault="00A67498" w:rsidP="00E81744">
      <w:pPr>
        <w:spacing w:line="360" w:lineRule="auto"/>
        <w:rPr>
          <w:rFonts w:ascii="宋体" w:hAnsi="宋体"/>
          <w:b/>
          <w:szCs w:val="21"/>
        </w:rPr>
      </w:pPr>
      <w:r w:rsidRPr="001751C3">
        <w:rPr>
          <w:rFonts w:ascii="宋体" w:hAnsi="宋体" w:hint="eastAsia"/>
          <w:b/>
          <w:szCs w:val="21"/>
        </w:rPr>
        <w:t>8  投标文件制作原则</w:t>
      </w:r>
    </w:p>
    <w:p w14:paraId="2684BEDF" w14:textId="77777777" w:rsidR="00A67498" w:rsidRPr="001751C3" w:rsidRDefault="00A67498" w:rsidP="00E81744">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D9B4887" w14:textId="77777777" w:rsidR="00A67498" w:rsidRPr="001751C3" w:rsidRDefault="00A67498" w:rsidP="00E81744">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593A42E0" w14:textId="77777777" w:rsidR="00A67498" w:rsidRPr="001751C3" w:rsidRDefault="00A67498" w:rsidP="00E81744">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B24716E" w14:textId="77777777" w:rsidR="00A67498" w:rsidRPr="001751C3" w:rsidRDefault="00A67498" w:rsidP="00E81744">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30204B93" w14:textId="77777777" w:rsidR="00A67498" w:rsidRPr="001751C3" w:rsidRDefault="00A67498" w:rsidP="00E81744">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62000C3C" w14:textId="77777777" w:rsidR="00A67498" w:rsidRPr="001751C3" w:rsidRDefault="00A67498" w:rsidP="00E81744">
      <w:pPr>
        <w:spacing w:line="360" w:lineRule="auto"/>
        <w:ind w:firstLineChars="200" w:firstLine="420"/>
        <w:rPr>
          <w:rFonts w:ascii="宋体" w:hAnsi="宋体"/>
          <w:szCs w:val="21"/>
        </w:rPr>
      </w:pPr>
      <w:r w:rsidRPr="001751C3">
        <w:rPr>
          <w:rFonts w:ascii="宋体" w:hAnsi="宋体" w:hint="eastAsia"/>
          <w:szCs w:val="21"/>
        </w:rPr>
        <w:t>8.6投标文件必须打印。</w:t>
      </w:r>
    </w:p>
    <w:p w14:paraId="36E23EBA" w14:textId="77777777" w:rsidR="00A67498" w:rsidRPr="001751C3" w:rsidRDefault="00A67498" w:rsidP="00E81744">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208D32C0" w14:textId="77777777" w:rsidR="00A67498" w:rsidRPr="001751C3" w:rsidRDefault="00A67498" w:rsidP="00E81744">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63E0A6AC" w14:textId="77777777" w:rsidR="00A67498" w:rsidRPr="001751C3" w:rsidRDefault="00A67498" w:rsidP="00E81744">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3C66F3CB" w14:textId="77777777" w:rsidR="00A67498" w:rsidRPr="001751C3" w:rsidRDefault="00A67498" w:rsidP="00E81744">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54A38E62" w14:textId="77777777" w:rsidR="00A67498" w:rsidRPr="001751C3" w:rsidRDefault="00A67498" w:rsidP="00E81744">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219A2510" w14:textId="77777777" w:rsidR="00A67498" w:rsidRPr="001751C3" w:rsidRDefault="00A67498" w:rsidP="00E81744">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318C9A06" w14:textId="77777777" w:rsidR="00A67498" w:rsidRPr="001751C3" w:rsidRDefault="00A67498" w:rsidP="00E81744">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79FDAF65" w14:textId="77777777" w:rsidR="00A67498" w:rsidRPr="001751C3" w:rsidRDefault="00A67498" w:rsidP="00E81744">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143EA005" w14:textId="77777777" w:rsidR="00A67498" w:rsidRPr="001751C3" w:rsidRDefault="00A67498" w:rsidP="00E81744">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418D89B4" w14:textId="77777777" w:rsidR="00A67498" w:rsidRPr="001751C3" w:rsidRDefault="00A67498" w:rsidP="00E81744">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6DE88678" w14:textId="77777777" w:rsidR="00A67498" w:rsidRPr="001751C3" w:rsidRDefault="00A67498" w:rsidP="00E81744">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0C7B9FC2" w14:textId="77777777" w:rsidR="00A67498" w:rsidRPr="001751C3" w:rsidRDefault="00A67498" w:rsidP="00E81744">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7DAC9A2F" w14:textId="77777777" w:rsidR="00A67498" w:rsidRPr="001751C3" w:rsidRDefault="00A67498" w:rsidP="00E81744">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1A3EC91" w14:textId="77777777" w:rsidR="00A67498" w:rsidRPr="001751C3" w:rsidRDefault="00A67498" w:rsidP="00E81744">
      <w:pPr>
        <w:autoSpaceDE w:val="0"/>
        <w:autoSpaceDN w:val="0"/>
        <w:adjustRightInd w:val="0"/>
        <w:spacing w:line="312" w:lineRule="auto"/>
        <w:jc w:val="left"/>
        <w:rPr>
          <w:rFonts w:ascii="宋体" w:hAnsi="宋体" w:cs="Times New Roman"/>
          <w:kern w:val="0"/>
          <w:szCs w:val="21"/>
        </w:rPr>
      </w:pPr>
    </w:p>
    <w:p w14:paraId="68B75B4D" w14:textId="77777777" w:rsidR="00A67498" w:rsidRPr="001751C3" w:rsidRDefault="00A67498" w:rsidP="00E81744">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5D369700" w14:textId="77777777" w:rsidR="00A67498" w:rsidRPr="001751C3" w:rsidRDefault="00A67498" w:rsidP="00E8174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24BC8C6" w14:textId="77777777" w:rsidR="00A67498" w:rsidRPr="001751C3" w:rsidRDefault="00A67498" w:rsidP="00E81744">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00620B61" w14:textId="77777777" w:rsidR="00A67498" w:rsidRPr="001751C3" w:rsidRDefault="00A67498" w:rsidP="00E81744">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4C5B4B99" w14:textId="77777777" w:rsidR="00A67498" w:rsidRPr="001751C3" w:rsidRDefault="00A67498" w:rsidP="00E8174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657011BC" w14:textId="77777777" w:rsidR="00A67498" w:rsidRPr="001751C3" w:rsidRDefault="00A67498" w:rsidP="00E8174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176549C4" w14:textId="77777777" w:rsidR="00A67498" w:rsidRPr="001751C3" w:rsidRDefault="00A67498" w:rsidP="00E81744">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23CBB055" w14:textId="77777777" w:rsidR="00A67498" w:rsidRPr="001751C3" w:rsidRDefault="00A67498" w:rsidP="00E81744">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58387555" w14:textId="77777777" w:rsidR="00A67498" w:rsidRPr="001751C3" w:rsidRDefault="00A67498" w:rsidP="00E81744">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08FA3086" w14:textId="77777777" w:rsidR="00A67498" w:rsidRDefault="00A67498" w:rsidP="00E8174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012434B6" w14:textId="77777777" w:rsidR="00A67498" w:rsidRPr="001751C3" w:rsidRDefault="00A67498" w:rsidP="00E81744">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6506EE26" w14:textId="77777777" w:rsidR="00A67498" w:rsidRPr="001751C3" w:rsidRDefault="00A67498" w:rsidP="00E81744">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55EB254F" w14:textId="77777777" w:rsidR="00A67498" w:rsidRPr="001751C3" w:rsidRDefault="00A67498" w:rsidP="00E8174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39033685" w14:textId="77777777" w:rsidR="00A67498" w:rsidRPr="001751C3" w:rsidRDefault="00A67498" w:rsidP="00E81744">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B4F5898" w14:textId="77777777" w:rsidR="00A67498" w:rsidRPr="00A23D23" w:rsidRDefault="00A67498" w:rsidP="00E81744">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3E06959D" w14:textId="77777777" w:rsidR="00A67498" w:rsidRPr="001751C3" w:rsidRDefault="00A67498" w:rsidP="00E8174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DA66C13" w14:textId="77777777" w:rsidR="00A67498" w:rsidRPr="001751C3" w:rsidRDefault="00A67498" w:rsidP="00E8174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148CC5AF" w14:textId="77777777" w:rsidR="00A67498" w:rsidRPr="001751C3" w:rsidRDefault="00A67498" w:rsidP="00E8174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77888790" w14:textId="77777777" w:rsidR="00A67498" w:rsidRPr="001751C3" w:rsidRDefault="00A67498" w:rsidP="00E8174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4BC599F8" w14:textId="77777777" w:rsidR="00A67498" w:rsidRPr="001751C3" w:rsidRDefault="00A67498" w:rsidP="00A6749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76B0A644" w14:textId="77777777" w:rsidR="00A67498" w:rsidRPr="001751C3" w:rsidRDefault="00A67498" w:rsidP="00A6749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71E78379" w14:textId="77777777" w:rsidR="00A67498" w:rsidRPr="001751C3" w:rsidRDefault="00A67498" w:rsidP="00A6749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59ABB410" w14:textId="77777777" w:rsidR="00A67498" w:rsidRPr="001751C3" w:rsidRDefault="00A67498" w:rsidP="00A6749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2B27B470" w14:textId="77777777" w:rsidR="00A67498" w:rsidRPr="001751C3" w:rsidRDefault="00A67498" w:rsidP="00A6749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2D41F25F" w14:textId="77777777" w:rsidR="00A67498" w:rsidRPr="001751C3" w:rsidRDefault="00A67498" w:rsidP="00E81744">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55FBFD81" w14:textId="77777777" w:rsidR="00A67498" w:rsidRPr="001751C3" w:rsidRDefault="00A67498" w:rsidP="00E81744">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3F391348" w14:textId="77777777" w:rsidR="00A67498" w:rsidRPr="001751C3" w:rsidRDefault="00A67498" w:rsidP="00E8174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0BA58DB2" w14:textId="77777777" w:rsidR="00A67498" w:rsidRPr="001751C3" w:rsidRDefault="00A67498" w:rsidP="00E81744">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6939A5A7" w14:textId="77777777" w:rsidR="00A67498" w:rsidRPr="001751C3" w:rsidRDefault="00A67498" w:rsidP="00E81744">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394D627" w14:textId="77777777" w:rsidR="00A67498" w:rsidRPr="001751C3" w:rsidRDefault="00A67498" w:rsidP="00E8174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5FE871E1" w14:textId="77777777" w:rsidR="00A67498" w:rsidRPr="001751C3" w:rsidRDefault="00A67498" w:rsidP="00E81744">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7365AB2A" w14:textId="77777777" w:rsidR="00A67498" w:rsidRPr="001751C3" w:rsidRDefault="00A67498" w:rsidP="00E81744">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1E644FB7" w14:textId="77777777" w:rsidR="00A67498" w:rsidRPr="001751C3" w:rsidRDefault="00A67498" w:rsidP="00E81744">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0952D0DD" w14:textId="77777777" w:rsidR="00A67498" w:rsidRPr="001751C3" w:rsidRDefault="00A67498" w:rsidP="00E81744">
      <w:pPr>
        <w:spacing w:line="360" w:lineRule="auto"/>
        <w:rPr>
          <w:rFonts w:ascii="宋体" w:hAnsi="宋体"/>
          <w:szCs w:val="21"/>
        </w:rPr>
      </w:pPr>
      <w:r w:rsidRPr="001751C3">
        <w:rPr>
          <w:rFonts w:ascii="宋体" w:hAnsi="宋体" w:hint="eastAsia"/>
          <w:szCs w:val="21"/>
        </w:rPr>
        <w:t>15.1所有文件必须密封完整且加盖公章。</w:t>
      </w:r>
    </w:p>
    <w:p w14:paraId="4923564C" w14:textId="77777777" w:rsidR="00A67498" w:rsidRPr="001751C3" w:rsidRDefault="00A67498" w:rsidP="00E81744">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6BB27B4C" w14:textId="77777777" w:rsidR="00A67498" w:rsidRPr="001751C3" w:rsidRDefault="00A67498" w:rsidP="00E81744">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3930FCB5" w14:textId="77777777" w:rsidR="00A67498" w:rsidRPr="001751C3" w:rsidRDefault="00A67498" w:rsidP="00E81744">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275B8D63" w14:textId="77777777" w:rsidR="00A67498" w:rsidRPr="001751C3" w:rsidRDefault="00A67498" w:rsidP="00E81744">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7E4BDC70" w14:textId="77777777" w:rsidR="00A67498" w:rsidRPr="001751C3" w:rsidRDefault="00A67498" w:rsidP="00E81744">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3F54ADD9" w14:textId="77777777" w:rsidR="00A67498" w:rsidRPr="001751C3" w:rsidRDefault="00A67498" w:rsidP="00E81744">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2E9E2CBC" w14:textId="77777777" w:rsidR="00A67498" w:rsidRPr="001751C3" w:rsidRDefault="00A67498" w:rsidP="00E81744">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0526E60B" w14:textId="77777777" w:rsidR="00A67498" w:rsidRPr="001751C3" w:rsidRDefault="00A67498" w:rsidP="00E81744">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053DAE2" w14:textId="77777777" w:rsidR="00A67498" w:rsidRPr="00C913BA" w:rsidRDefault="00A67498" w:rsidP="00E81744">
      <w:pPr>
        <w:spacing w:line="360" w:lineRule="auto"/>
        <w:rPr>
          <w:rFonts w:ascii="宋体" w:hAnsi="宋体" w:cs="Times New Roman"/>
          <w:szCs w:val="21"/>
        </w:rPr>
      </w:pPr>
    </w:p>
    <w:p w14:paraId="6C00F45A" w14:textId="77777777" w:rsidR="00A67498" w:rsidRPr="00AB11A9" w:rsidRDefault="00A67498" w:rsidP="00E81744">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7BAB223E" w14:textId="77777777" w:rsidR="00A67498" w:rsidRPr="00AB11A9" w:rsidRDefault="00A67498" w:rsidP="00E81744">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6F4DA6F9" w14:textId="77777777" w:rsidR="00A67498" w:rsidRPr="00AB11A9" w:rsidRDefault="00A67498" w:rsidP="00E8174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110B8171" w14:textId="77777777" w:rsidR="00A67498" w:rsidRPr="00AB11A9" w:rsidRDefault="00A67498" w:rsidP="00E8174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1717D95" w14:textId="77777777" w:rsidR="00A67498" w:rsidRPr="00AB11A9" w:rsidRDefault="00A67498" w:rsidP="00E81744">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79EB7313" w14:textId="77777777" w:rsidR="00A67498" w:rsidRPr="00AB11A9" w:rsidRDefault="00A67498" w:rsidP="00E81744">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58AA97B6" w14:textId="77777777" w:rsidR="00A67498" w:rsidRPr="00AB11A9" w:rsidRDefault="00A67498" w:rsidP="00E8174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238B1795" w14:textId="77777777" w:rsidR="00A67498" w:rsidRPr="00AB11A9" w:rsidRDefault="00A67498" w:rsidP="00E8174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2A146946" w14:textId="77777777" w:rsidR="00A67498" w:rsidRPr="00AB11A9" w:rsidRDefault="00A67498" w:rsidP="00E81744">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6C177A78" w14:textId="77777777" w:rsidR="00A67498" w:rsidRPr="00AB11A9" w:rsidRDefault="00A67498" w:rsidP="00E81744">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5BC237D7" w14:textId="77777777" w:rsidR="00A67498" w:rsidRPr="00AB11A9" w:rsidRDefault="00A67498" w:rsidP="00E81744">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44E522D3" w14:textId="77777777" w:rsidR="00A67498" w:rsidRPr="00AB11A9" w:rsidRDefault="00A67498" w:rsidP="00E81744">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2575CBD3" w14:textId="77777777" w:rsidR="00A67498" w:rsidRPr="00AB11A9" w:rsidRDefault="00A67498" w:rsidP="00E81744">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331928F5" w14:textId="77777777" w:rsidR="00A67498" w:rsidRPr="00AB11A9" w:rsidRDefault="00A67498" w:rsidP="00E81744">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67450788" w14:textId="77777777" w:rsidR="00A67498" w:rsidRPr="00AB11A9" w:rsidRDefault="00A67498" w:rsidP="00E8174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5E3EE603" w14:textId="77777777" w:rsidR="00A67498" w:rsidRPr="00AB11A9" w:rsidRDefault="00A67498" w:rsidP="00E81744">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2E0AF9BA" w14:textId="77777777" w:rsidR="00A67498" w:rsidRPr="00AB11A9" w:rsidRDefault="00A67498" w:rsidP="00E8174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761B18FA" w14:textId="77777777" w:rsidR="00A67498" w:rsidRPr="00AB11A9" w:rsidRDefault="00A67498" w:rsidP="00E8174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89A28CF" w14:textId="77777777" w:rsidR="00A67498" w:rsidRPr="00AB11A9" w:rsidRDefault="00A67498" w:rsidP="00E81744">
      <w:pPr>
        <w:spacing w:line="360" w:lineRule="auto"/>
        <w:rPr>
          <w:rFonts w:ascii="宋体" w:hAnsi="宋体"/>
          <w:sz w:val="24"/>
        </w:rPr>
      </w:pPr>
    </w:p>
    <w:p w14:paraId="1D1C3597" w14:textId="77777777" w:rsidR="00A67498" w:rsidRPr="00AB11A9" w:rsidRDefault="00A67498" w:rsidP="00E81744">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5E4091A8" w14:textId="77777777" w:rsidR="00A67498" w:rsidRPr="001751C3" w:rsidRDefault="00A67498" w:rsidP="00E81744">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6E20D5E3" w14:textId="77777777" w:rsidR="00A67498" w:rsidRPr="001751C3" w:rsidRDefault="00A67498" w:rsidP="00E81744">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7CBA48F7" w14:textId="77777777" w:rsidR="00A67498" w:rsidRPr="001751C3" w:rsidRDefault="00A67498" w:rsidP="00E81744">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118E3454" w14:textId="77777777" w:rsidR="00A67498" w:rsidRPr="001751C3" w:rsidRDefault="00A67498" w:rsidP="00E81744">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77A3317" w14:textId="77777777" w:rsidR="00A67498" w:rsidRPr="001751C3" w:rsidRDefault="00A67498" w:rsidP="00E81744">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4606B227" w14:textId="77777777" w:rsidR="00A67498" w:rsidRPr="001751C3" w:rsidRDefault="00A67498" w:rsidP="00E81744">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09ED4FDF" w14:textId="77777777" w:rsidR="00A67498" w:rsidRPr="001751C3" w:rsidRDefault="00A67498" w:rsidP="00E81744">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701DDF59" w14:textId="77777777" w:rsidR="00A67498" w:rsidRPr="001751C3" w:rsidRDefault="00A67498" w:rsidP="00E81744">
      <w:pPr>
        <w:rPr>
          <w:rFonts w:ascii="宋体" w:hAnsi="宋体"/>
          <w:szCs w:val="21"/>
        </w:rPr>
      </w:pPr>
    </w:p>
    <w:p w14:paraId="450E4228" w14:textId="77777777" w:rsidR="00A67498" w:rsidRPr="001751C3" w:rsidRDefault="00A67498" w:rsidP="00E81744">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4F0CD6DE" w14:textId="77777777" w:rsidR="00A67498" w:rsidRPr="001751C3" w:rsidRDefault="00A67498" w:rsidP="00E81744">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3A9BD06D" w14:textId="77777777" w:rsidR="00A67498" w:rsidRPr="001751C3" w:rsidRDefault="00A67498" w:rsidP="00E81744">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0697ADE8" w14:textId="77777777" w:rsidR="00A67498" w:rsidRPr="001751C3" w:rsidRDefault="00A67498" w:rsidP="00E81744">
      <w:pPr>
        <w:spacing w:line="360" w:lineRule="auto"/>
        <w:ind w:firstLine="420"/>
        <w:rPr>
          <w:rFonts w:ascii="宋体" w:hAnsi="宋体"/>
          <w:szCs w:val="21"/>
        </w:rPr>
      </w:pPr>
      <w:r w:rsidRPr="001751C3">
        <w:rPr>
          <w:rFonts w:ascii="宋体" w:hAnsi="宋体" w:hint="eastAsia"/>
          <w:szCs w:val="21"/>
        </w:rPr>
        <w:t>23.1评标委员会</w:t>
      </w:r>
    </w:p>
    <w:p w14:paraId="03F75BA0" w14:textId="77777777" w:rsidR="00A67498" w:rsidRPr="001751C3" w:rsidRDefault="00A67498" w:rsidP="00E8174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382C165" w14:textId="77777777" w:rsidR="00A67498" w:rsidRPr="001751C3" w:rsidRDefault="00A67498" w:rsidP="00E81744">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0A422958" w14:textId="77777777" w:rsidR="00A67498" w:rsidRPr="001751C3" w:rsidRDefault="00A67498" w:rsidP="00E81744">
      <w:pPr>
        <w:spacing w:line="360" w:lineRule="auto"/>
        <w:ind w:left="420" w:firstLine="420"/>
        <w:rPr>
          <w:rFonts w:ascii="宋体" w:hAnsi="宋体" w:cs="Times New Roman"/>
          <w:szCs w:val="21"/>
        </w:rPr>
      </w:pPr>
    </w:p>
    <w:p w14:paraId="2738CCCB" w14:textId="77777777" w:rsidR="00A67498" w:rsidRPr="001751C3" w:rsidRDefault="00A67498" w:rsidP="00E8174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49154796" w14:textId="77777777" w:rsidR="00A67498" w:rsidRPr="001751C3" w:rsidRDefault="00A67498" w:rsidP="00E8174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5068160A" w14:textId="77777777" w:rsidR="00A67498" w:rsidRPr="001751C3" w:rsidRDefault="00A67498" w:rsidP="00E8174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44226196" w14:textId="77777777" w:rsidR="00A67498" w:rsidRPr="001751C3" w:rsidRDefault="00A67498" w:rsidP="00E8174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76069D2B" w14:textId="77777777" w:rsidR="00A67498" w:rsidRPr="001751C3" w:rsidRDefault="00A67498" w:rsidP="00E8174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76C8671D" w14:textId="77777777" w:rsidR="00A67498" w:rsidRPr="001751C3" w:rsidRDefault="00A67498" w:rsidP="00E8174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0128C457" w14:textId="77777777" w:rsidR="00A67498" w:rsidRPr="001751C3" w:rsidRDefault="00A67498" w:rsidP="00E8174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1400FA60" w14:textId="77777777" w:rsidR="00A67498" w:rsidRPr="001751C3" w:rsidRDefault="00A67498" w:rsidP="00E8174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0491F445" w14:textId="77777777" w:rsidR="00A67498" w:rsidRPr="001751C3" w:rsidRDefault="00A67498" w:rsidP="00E8174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6E54AD4E" w14:textId="77777777" w:rsidR="00A67498" w:rsidRPr="001751C3" w:rsidRDefault="00A67498" w:rsidP="00E8174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41896E4D" w14:textId="77777777" w:rsidR="00A67498" w:rsidRPr="001751C3" w:rsidRDefault="00A67498" w:rsidP="00E81744">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505963DA" w14:textId="77777777" w:rsidR="00A67498" w:rsidRPr="001751C3" w:rsidRDefault="00A67498" w:rsidP="00E81744">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05880E8" w14:textId="77777777" w:rsidR="00A67498" w:rsidRPr="001751C3" w:rsidRDefault="00A67498" w:rsidP="00E81744">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2E560E89" w14:textId="77777777" w:rsidR="00A67498" w:rsidRPr="001751C3" w:rsidRDefault="00A67498" w:rsidP="00E81744">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367877D6" w14:textId="77777777" w:rsidR="00A67498" w:rsidRPr="001751C3" w:rsidRDefault="00A67498" w:rsidP="00E81744">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469A0CF5" w14:textId="77777777" w:rsidR="00A67498" w:rsidRPr="001751C3" w:rsidRDefault="00A67498" w:rsidP="00E81744">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1EEFE008" w14:textId="77777777" w:rsidR="00A67498" w:rsidRPr="001751C3" w:rsidRDefault="00A67498" w:rsidP="00E81744">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73726241" w14:textId="77777777" w:rsidR="00A67498" w:rsidRPr="001751C3" w:rsidRDefault="00A67498" w:rsidP="00E8174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06303F2B" w14:textId="77777777" w:rsidR="00A67498" w:rsidRPr="001751C3" w:rsidRDefault="00A67498" w:rsidP="00E81744">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03F4094D" w14:textId="77777777" w:rsidR="00A67498" w:rsidRPr="001751C3" w:rsidRDefault="00A67498" w:rsidP="00E81744">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441576AF" w14:textId="77777777" w:rsidR="00A67498" w:rsidRPr="001751C3" w:rsidRDefault="00A67498" w:rsidP="00E81744">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0676FBC2" w14:textId="77777777" w:rsidR="00A67498" w:rsidRPr="001751C3" w:rsidRDefault="00A67498" w:rsidP="00E8174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1DA4EF56" w14:textId="77777777" w:rsidR="00A67498" w:rsidRPr="001751C3" w:rsidRDefault="00A67498" w:rsidP="00E81744">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B7E7003" w14:textId="77777777" w:rsidR="00A67498" w:rsidRPr="001751C3" w:rsidRDefault="00A67498" w:rsidP="00E8174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1C9BFEA8" w14:textId="77777777" w:rsidR="00A67498" w:rsidRPr="001751C3" w:rsidRDefault="00A67498" w:rsidP="00E81744">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7852529" w14:textId="77777777" w:rsidR="00A67498" w:rsidRPr="001751C3" w:rsidRDefault="00A67498" w:rsidP="00E8174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39EF5D3A" w14:textId="77777777" w:rsidR="00A67498" w:rsidRPr="001751C3" w:rsidRDefault="00A67498" w:rsidP="00E81744">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2ED850EA" w14:textId="77777777" w:rsidR="00A67498" w:rsidRPr="001751C3" w:rsidRDefault="00A67498" w:rsidP="00E81744">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3BA4E87D" w14:textId="77777777" w:rsidR="00A67498" w:rsidRPr="001751C3" w:rsidRDefault="00A67498" w:rsidP="00A6749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4077E830" w14:textId="77777777" w:rsidR="00A67498" w:rsidRPr="001751C3" w:rsidRDefault="00A67498" w:rsidP="00A6749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53135F0A" w14:textId="77777777" w:rsidR="00A67498" w:rsidRPr="001751C3" w:rsidRDefault="00A67498" w:rsidP="00A6749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2931E82A" w14:textId="77777777" w:rsidR="00A67498" w:rsidRPr="001751C3" w:rsidRDefault="00A67498" w:rsidP="00E81744">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7AA44B73" w14:textId="77777777" w:rsidR="00A67498" w:rsidRPr="001751C3" w:rsidRDefault="00A67498" w:rsidP="00E81744">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0BEF83D3" w14:textId="77777777" w:rsidR="00A67498" w:rsidRPr="001751C3" w:rsidRDefault="00A67498" w:rsidP="00E81744">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7EA0F1AB" w14:textId="77777777" w:rsidR="00A67498" w:rsidRPr="001751C3" w:rsidRDefault="00A67498" w:rsidP="00E81744">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F6419EA" w14:textId="77777777" w:rsidR="00A67498" w:rsidRPr="001751C3" w:rsidRDefault="00A67498" w:rsidP="00E81744">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E431C52" w14:textId="77777777" w:rsidR="00A67498" w:rsidRPr="001751C3" w:rsidRDefault="00A67498" w:rsidP="00E81744">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2FA24870" w14:textId="77777777" w:rsidR="00A67498" w:rsidRPr="001751C3" w:rsidRDefault="00A67498" w:rsidP="00E81744">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7FC1B192" w14:textId="77777777" w:rsidR="00A67498" w:rsidRPr="001751C3" w:rsidRDefault="00A67498" w:rsidP="00E81744">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44C639C8" w14:textId="77777777" w:rsidR="00A67498" w:rsidRPr="001751C3" w:rsidRDefault="00A67498" w:rsidP="00E81744">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03A37E5C" w14:textId="77777777" w:rsidR="00A67498" w:rsidRPr="001751C3" w:rsidRDefault="00A67498" w:rsidP="00E81744">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32333496" w14:textId="77777777" w:rsidR="00A67498" w:rsidRPr="001751C3" w:rsidRDefault="00A67498" w:rsidP="00E81744">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71753BED" w14:textId="77777777" w:rsidR="00A67498" w:rsidRPr="001751C3" w:rsidRDefault="00A67498" w:rsidP="00E81744">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3988E058" w14:textId="77777777" w:rsidR="00A67498" w:rsidRPr="001751C3" w:rsidRDefault="00A67498" w:rsidP="00E8174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53136383" w14:textId="77777777" w:rsidR="00A67498" w:rsidRPr="001751C3" w:rsidRDefault="00A67498" w:rsidP="00E81744">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29DD86BC" w14:textId="77777777" w:rsidR="00A67498" w:rsidRPr="001751C3" w:rsidRDefault="00A67498" w:rsidP="00E81744">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3286B496" w14:textId="77777777" w:rsidR="00A67498" w:rsidRPr="001751C3" w:rsidRDefault="00A67498" w:rsidP="00E81744">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74CAB39C" w14:textId="77777777" w:rsidR="00A67498" w:rsidRPr="001751C3" w:rsidRDefault="00A67498" w:rsidP="00E81744">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F594EB3" w14:textId="77777777" w:rsidR="00A67498" w:rsidRPr="001751C3" w:rsidRDefault="00A67498" w:rsidP="00E81744">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02CF993" w14:textId="77777777" w:rsidR="00A67498" w:rsidRPr="001751C3" w:rsidRDefault="00A67498" w:rsidP="00E81744">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186F605C" w14:textId="77777777" w:rsidR="00A67498" w:rsidRPr="001751C3" w:rsidRDefault="00A67498" w:rsidP="00E81744">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03D068BE" w14:textId="77777777" w:rsidR="00A67498" w:rsidRPr="001751C3" w:rsidRDefault="00A67498" w:rsidP="00E81744">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D4EE0CA" w14:textId="77777777" w:rsidR="00A67498" w:rsidRPr="001751C3" w:rsidRDefault="00A67498" w:rsidP="00E81744">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612A630" w14:textId="77777777" w:rsidR="00A67498" w:rsidRPr="001751C3" w:rsidRDefault="00A67498" w:rsidP="00E81744">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147E3C35" w14:textId="77777777" w:rsidR="00A67498" w:rsidRPr="001751C3" w:rsidRDefault="00A67498" w:rsidP="00E81744">
      <w:pPr>
        <w:spacing w:line="360" w:lineRule="auto"/>
        <w:ind w:leftChars="210" w:left="441"/>
        <w:rPr>
          <w:rFonts w:ascii="宋体" w:hAnsi="宋体" w:cs="Times New Roman"/>
          <w:szCs w:val="21"/>
        </w:rPr>
      </w:pPr>
    </w:p>
    <w:p w14:paraId="49D87CA5" w14:textId="77777777" w:rsidR="00A67498" w:rsidRPr="001751C3" w:rsidRDefault="00A67498" w:rsidP="00E81744">
      <w:pPr>
        <w:pStyle w:val="aa"/>
        <w:spacing w:line="360" w:lineRule="auto"/>
        <w:outlineLvl w:val="2"/>
        <w:rPr>
          <w:rFonts w:hAnsi="宋体"/>
          <w:b/>
          <w:sz w:val="21"/>
          <w:szCs w:val="21"/>
        </w:rPr>
      </w:pPr>
      <w:r w:rsidRPr="001751C3">
        <w:rPr>
          <w:rFonts w:hAnsi="宋体"/>
          <w:b/>
          <w:sz w:val="21"/>
          <w:szCs w:val="21"/>
        </w:rPr>
        <w:t>24  评标方法</w:t>
      </w:r>
    </w:p>
    <w:p w14:paraId="1132930C" w14:textId="77777777" w:rsidR="00A67498" w:rsidRPr="001751C3" w:rsidRDefault="00A67498" w:rsidP="00E81744">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5C3FE350" w14:textId="77777777" w:rsidR="00A67498" w:rsidRPr="001751C3" w:rsidRDefault="00A67498" w:rsidP="00E81744">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1A00577F" w14:textId="77777777" w:rsidR="00A67498" w:rsidRPr="001751C3" w:rsidRDefault="00A67498" w:rsidP="00E81744">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A29580A" w14:textId="77777777" w:rsidR="00A67498" w:rsidRPr="001751C3" w:rsidRDefault="00A67498" w:rsidP="00E81744">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3F233440" w14:textId="77777777" w:rsidR="00A67498" w:rsidRPr="001751C3" w:rsidRDefault="00A67498" w:rsidP="00E81744">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44985311" w14:textId="77777777" w:rsidR="00A67498" w:rsidRPr="001751C3" w:rsidRDefault="00A67498" w:rsidP="00E81744">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22B78885" w14:textId="77777777" w:rsidR="00A67498" w:rsidRPr="001751C3" w:rsidRDefault="00A67498" w:rsidP="00E81744">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75FD2BE2" w14:textId="77777777" w:rsidR="00A67498" w:rsidRPr="001751C3" w:rsidRDefault="00A67498" w:rsidP="00E81744">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0C896794" w14:textId="77777777" w:rsidR="00A67498" w:rsidRPr="001751C3" w:rsidRDefault="00A67498" w:rsidP="00E81744">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E575097" w14:textId="77777777" w:rsidR="00A67498" w:rsidRPr="001751C3" w:rsidRDefault="00A67498" w:rsidP="00E81744">
      <w:pPr>
        <w:rPr>
          <w:rFonts w:ascii="宋体" w:hAnsi="宋体"/>
          <w:szCs w:val="21"/>
        </w:rPr>
      </w:pPr>
    </w:p>
    <w:p w14:paraId="46BB70B2" w14:textId="77777777" w:rsidR="00A67498" w:rsidRPr="001751C3" w:rsidRDefault="00A67498" w:rsidP="00E81744">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FDF2D37" w14:textId="77777777" w:rsidR="00A67498" w:rsidRPr="001751C3" w:rsidRDefault="00A67498" w:rsidP="00E81744">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4FD65492" w14:textId="77777777" w:rsidR="00A67498" w:rsidRPr="00AB11A9" w:rsidRDefault="00A67498" w:rsidP="00E81744">
      <w:pPr>
        <w:spacing w:line="360" w:lineRule="auto"/>
        <w:ind w:firstLineChars="500" w:firstLine="1200"/>
        <w:rPr>
          <w:rFonts w:ascii="宋体" w:hAnsi="宋体" w:cs="Times New Roman"/>
          <w:sz w:val="24"/>
          <w:szCs w:val="24"/>
        </w:rPr>
      </w:pPr>
    </w:p>
    <w:p w14:paraId="6C774AB7" w14:textId="77777777" w:rsidR="00A67498" w:rsidRPr="00AB11A9" w:rsidRDefault="00A67498" w:rsidP="00E81744">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377A3AFA" w14:textId="77777777" w:rsidR="00A67498" w:rsidRPr="001751C3" w:rsidRDefault="00A67498" w:rsidP="00E81744">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67356342" w14:textId="77777777" w:rsidR="00A67498" w:rsidRPr="001751C3" w:rsidRDefault="00A67498" w:rsidP="00E81744">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062DBE09" w14:textId="77777777" w:rsidR="00A67498" w:rsidRPr="001751C3" w:rsidRDefault="00A67498" w:rsidP="00E81744">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23E017B1" w14:textId="77777777" w:rsidR="00A67498" w:rsidRPr="001751C3" w:rsidRDefault="00A67498" w:rsidP="00E81744">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66F9B285" w14:textId="77777777" w:rsidR="00A67498" w:rsidRPr="001751C3" w:rsidRDefault="00A67498" w:rsidP="00E81744">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144294A0" w14:textId="77777777" w:rsidR="00A67498" w:rsidRPr="001751C3" w:rsidRDefault="00A67498" w:rsidP="00E81744">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594C7EB6" w14:textId="77777777" w:rsidR="00A67498" w:rsidRPr="001751C3" w:rsidRDefault="00A67498" w:rsidP="00E81744">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66A5FBFC" w14:textId="77777777" w:rsidR="00A67498" w:rsidRPr="001751C3" w:rsidRDefault="00A67498" w:rsidP="00E81744">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08C0D3A8" w14:textId="77777777" w:rsidR="00A67498" w:rsidRPr="001751C3" w:rsidRDefault="00A67498" w:rsidP="00E81744">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68849717" w14:textId="77777777" w:rsidR="00A67498" w:rsidRPr="001751C3" w:rsidRDefault="00A67498" w:rsidP="00E81744">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41A53D00" w14:textId="77777777" w:rsidR="00A67498" w:rsidRPr="001751C3" w:rsidRDefault="00A67498" w:rsidP="00E81744">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7B21F533" w14:textId="77777777" w:rsidR="00A67498" w:rsidRPr="001751C3" w:rsidRDefault="00A67498" w:rsidP="00E81744">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60C89B50" w14:textId="77777777" w:rsidR="00A67498" w:rsidRPr="001751C3" w:rsidRDefault="00A67498" w:rsidP="00E81744">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0AFB3A96" w14:textId="77777777" w:rsidR="00A67498" w:rsidRPr="001751C3" w:rsidRDefault="00A67498" w:rsidP="00E81744">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63033CE5" w14:textId="77777777" w:rsidR="00A67498" w:rsidRPr="001751C3" w:rsidRDefault="00A67498" w:rsidP="00E81744">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0E440412" w14:textId="77777777" w:rsidR="00A67498" w:rsidRPr="001751C3" w:rsidRDefault="00A67498" w:rsidP="00E81744">
      <w:pPr>
        <w:spacing w:line="360" w:lineRule="auto"/>
        <w:rPr>
          <w:rFonts w:ascii="宋体" w:hAnsi="宋体"/>
          <w:szCs w:val="21"/>
        </w:rPr>
      </w:pPr>
      <w:r w:rsidRPr="001751C3">
        <w:rPr>
          <w:rFonts w:ascii="宋体" w:hAnsi="宋体" w:hint="eastAsia"/>
          <w:szCs w:val="21"/>
        </w:rPr>
        <w:t>27.6按评标委员会工作要求进行评标。</w:t>
      </w:r>
    </w:p>
    <w:p w14:paraId="625CE913" w14:textId="77777777" w:rsidR="00A67498" w:rsidRPr="001751C3" w:rsidRDefault="00A67498" w:rsidP="00E81744">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21666322" w14:textId="77777777" w:rsidR="00A67498" w:rsidRPr="001751C3" w:rsidRDefault="00A67498" w:rsidP="00E81744">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6FF5D209" w14:textId="77777777" w:rsidR="00A67498" w:rsidRPr="001751C3" w:rsidRDefault="00A67498" w:rsidP="00E81744">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4487966F" w14:textId="77777777" w:rsidR="00A67498" w:rsidRPr="001751C3" w:rsidRDefault="00A67498" w:rsidP="00E81744">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20A30135" w14:textId="77777777" w:rsidR="00A67498" w:rsidRPr="001751C3" w:rsidRDefault="00A67498" w:rsidP="00E81744">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287222C6" w14:textId="77777777" w:rsidR="00A67498" w:rsidRPr="001751C3" w:rsidRDefault="00A67498" w:rsidP="00E81744">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3DACDB93" w14:textId="77777777" w:rsidR="00A67498" w:rsidRPr="001751C3" w:rsidRDefault="00A67498" w:rsidP="00E81744">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2B70617B" w14:textId="77777777" w:rsidR="00A67498" w:rsidRPr="001751C3" w:rsidRDefault="00A67498" w:rsidP="00E81744">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115885AD" w14:textId="77777777" w:rsidR="00A67498" w:rsidRPr="00AB11A9" w:rsidRDefault="00A67498" w:rsidP="00E81744">
      <w:pPr>
        <w:spacing w:line="360" w:lineRule="auto"/>
        <w:rPr>
          <w:rFonts w:ascii="宋体" w:hAnsi="宋体" w:cs="Times New Roman"/>
          <w:sz w:val="24"/>
          <w:szCs w:val="24"/>
        </w:rPr>
      </w:pPr>
    </w:p>
    <w:p w14:paraId="0C0CF719" w14:textId="77777777" w:rsidR="00A67498" w:rsidRPr="00AB11A9" w:rsidRDefault="00A67498" w:rsidP="00E81744">
      <w:pPr>
        <w:spacing w:line="360" w:lineRule="auto"/>
        <w:rPr>
          <w:rFonts w:ascii="宋体" w:hAnsi="宋体" w:cs="Times New Roman"/>
          <w:sz w:val="24"/>
          <w:szCs w:val="24"/>
        </w:rPr>
      </w:pPr>
    </w:p>
    <w:p w14:paraId="687024DD" w14:textId="77777777" w:rsidR="00A67498" w:rsidRPr="00AB11A9" w:rsidRDefault="00A67498" w:rsidP="00E81744">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314327A0" w14:textId="77777777" w:rsidR="00A67498" w:rsidRPr="00AB11A9" w:rsidRDefault="00A67498" w:rsidP="00E81744">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7853E9D5" w14:textId="77777777" w:rsidR="00A67498" w:rsidRPr="001751C3" w:rsidRDefault="00A67498" w:rsidP="00E81744">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463E7FDF" w14:textId="77777777" w:rsidR="00A67498" w:rsidRPr="00AB11A9" w:rsidRDefault="00A67498" w:rsidP="00E81744">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66BC72A3" w14:textId="77777777" w:rsidR="00A67498" w:rsidRPr="001751C3" w:rsidRDefault="00A67498" w:rsidP="00E81744">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6686D53E" w14:textId="77777777" w:rsidR="00A67498" w:rsidRPr="001751C3" w:rsidRDefault="00A67498" w:rsidP="00E81744">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5DAF994B" w14:textId="77777777" w:rsidR="00A67498" w:rsidRPr="001751C3" w:rsidRDefault="00A67498" w:rsidP="00E81744">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3498B00F" w14:textId="77777777" w:rsidR="00A67498" w:rsidRPr="001751C3" w:rsidRDefault="00A67498" w:rsidP="00E81744">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60A6F2CF" w14:textId="77777777" w:rsidR="00A67498" w:rsidRPr="001751C3" w:rsidRDefault="00A67498" w:rsidP="00E81744">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7FBDD459" w14:textId="77777777" w:rsidR="00A67498" w:rsidRPr="001751C3" w:rsidRDefault="00A67498" w:rsidP="00E81744">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308862C7" w14:textId="77777777" w:rsidR="00A67498" w:rsidRPr="001751C3" w:rsidRDefault="00A67498" w:rsidP="00E81744">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B423D4A" w14:textId="77777777" w:rsidR="00A67498" w:rsidRPr="001751C3" w:rsidRDefault="00A67498" w:rsidP="00E81744">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37362749" w14:textId="77777777" w:rsidR="00A67498" w:rsidRPr="001751C3" w:rsidRDefault="00A67498" w:rsidP="00E81744">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338DE879" w14:textId="77777777" w:rsidR="00A67498" w:rsidRPr="001751C3" w:rsidRDefault="00A67498" w:rsidP="00E81744">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661C3256" w14:textId="77777777" w:rsidR="00A67498" w:rsidRPr="001751C3" w:rsidRDefault="00A67498" w:rsidP="00E81744">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2C3F8EA" w14:textId="77777777" w:rsidR="00A67498" w:rsidRPr="001751C3" w:rsidRDefault="00A67498" w:rsidP="00E81744">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13310386" w14:textId="77777777" w:rsidR="00A67498" w:rsidRPr="001751C3" w:rsidRDefault="00A67498" w:rsidP="00E81744">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5A60EF57" w14:textId="77777777" w:rsidR="00A67498" w:rsidRPr="001751C3" w:rsidRDefault="00A67498" w:rsidP="00E81744">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53CAB745" w14:textId="77777777" w:rsidR="00A67498" w:rsidRPr="001751C3" w:rsidRDefault="00A67498" w:rsidP="00E81744">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22E5A3AA" w14:textId="77777777" w:rsidR="00A67498" w:rsidRPr="00AB11A9" w:rsidRDefault="00A67498" w:rsidP="00E81744">
      <w:pPr>
        <w:ind w:leftChars="400" w:left="840"/>
        <w:rPr>
          <w:rFonts w:ascii="宋体" w:hAnsi="宋体"/>
        </w:rPr>
      </w:pPr>
    </w:p>
    <w:p w14:paraId="5EC4832D" w14:textId="77777777" w:rsidR="00A67498" w:rsidRPr="00AB11A9" w:rsidRDefault="00A67498" w:rsidP="00E81744">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33E94E0F" w14:textId="77777777" w:rsidR="00A67498" w:rsidRPr="00AB11A9" w:rsidRDefault="00A67498" w:rsidP="00E81744">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186460D4" w14:textId="77777777" w:rsidR="00A67498" w:rsidRPr="001751C3" w:rsidRDefault="00A67498" w:rsidP="00E81744">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5DE37483" w14:textId="77777777" w:rsidR="00A67498" w:rsidRPr="00AB11A9" w:rsidRDefault="00A67498" w:rsidP="00E81744">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79F9BB13" w14:textId="77777777" w:rsidR="00A67498" w:rsidRPr="001751C3" w:rsidRDefault="00A67498" w:rsidP="00E81744">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7C8AC0E8" w14:textId="77777777" w:rsidR="00A67498" w:rsidRPr="001751C3" w:rsidRDefault="00A67498" w:rsidP="00E81744">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721791F8" w14:textId="77777777" w:rsidR="00A67498" w:rsidRPr="00AB11A9" w:rsidRDefault="00A67498" w:rsidP="00E81744">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0D47C385" w14:textId="77777777" w:rsidR="00A67498" w:rsidRPr="001751C3" w:rsidRDefault="00A67498" w:rsidP="00E8174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15247280" w14:textId="77777777" w:rsidR="00A67498" w:rsidRPr="001751C3" w:rsidRDefault="00A67498" w:rsidP="00E8174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32496048" w14:textId="77777777" w:rsidR="00A67498" w:rsidRPr="001751C3" w:rsidRDefault="00A67498" w:rsidP="00E8174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43FF8472" w14:textId="77777777" w:rsidR="00A67498" w:rsidRPr="001751C3" w:rsidRDefault="00A67498" w:rsidP="00E8174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3C88DE88" w14:textId="77777777" w:rsidR="00A67498" w:rsidRPr="001751C3" w:rsidRDefault="00A67498" w:rsidP="00E8174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69CDEE6E" w14:textId="77777777" w:rsidR="00A67498" w:rsidRPr="00AB11A9" w:rsidRDefault="00A67498" w:rsidP="00E81744">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1C40E8CD" w14:textId="77777777" w:rsidR="00A67498" w:rsidRPr="001751C3" w:rsidRDefault="00A67498" w:rsidP="00E81744">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012FB719" w14:textId="77777777" w:rsidR="00A67498" w:rsidRPr="001751C3" w:rsidRDefault="00A67498" w:rsidP="00E81744">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1E8FFD85" w14:textId="77777777" w:rsidR="00A67498" w:rsidRPr="001751C3" w:rsidRDefault="00A67498" w:rsidP="00E81744">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14FD9D14" w14:textId="77777777" w:rsidR="00A67498" w:rsidRDefault="00A67498" w:rsidP="00E81744">
      <w:pPr>
        <w:tabs>
          <w:tab w:val="left" w:pos="900"/>
        </w:tabs>
        <w:spacing w:line="360" w:lineRule="auto"/>
        <w:rPr>
          <w:rFonts w:ascii="宋体" w:hAnsi="宋体" w:cs="Times New Roman"/>
          <w:sz w:val="24"/>
          <w:szCs w:val="24"/>
        </w:rPr>
      </w:pPr>
    </w:p>
    <w:p w14:paraId="607FCB5D" w14:textId="77777777" w:rsidR="00A67498" w:rsidRDefault="00A67498" w:rsidP="00E81744">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21A98EBC" w14:textId="77777777" w:rsidR="00A67498" w:rsidRPr="001751C3" w:rsidRDefault="00A67498" w:rsidP="00E81744">
      <w:pPr>
        <w:spacing w:line="360" w:lineRule="auto"/>
        <w:jc w:val="center"/>
        <w:rPr>
          <w:rFonts w:ascii="宋体" w:hAnsi="宋体"/>
          <w:b/>
          <w:bCs/>
          <w:szCs w:val="21"/>
        </w:rPr>
      </w:pPr>
      <w:r w:rsidRPr="001751C3">
        <w:rPr>
          <w:rFonts w:ascii="宋体" w:hAnsi="宋体" w:hint="eastAsia"/>
          <w:b/>
          <w:bCs/>
          <w:szCs w:val="21"/>
        </w:rPr>
        <w:t>货物采购国内贸易合同</w:t>
      </w:r>
    </w:p>
    <w:p w14:paraId="00D5794C" w14:textId="77777777" w:rsidR="00A67498" w:rsidRPr="001751C3" w:rsidRDefault="00A67498" w:rsidP="00E81744">
      <w:pPr>
        <w:spacing w:line="360" w:lineRule="auto"/>
        <w:rPr>
          <w:rFonts w:ascii="宋体" w:hAnsi="宋体"/>
          <w:b/>
          <w:bCs/>
          <w:szCs w:val="21"/>
        </w:rPr>
      </w:pPr>
      <w:r w:rsidRPr="001751C3">
        <w:rPr>
          <w:rFonts w:ascii="宋体" w:hAnsi="宋体" w:hint="eastAsia"/>
          <w:b/>
          <w:bCs/>
          <w:szCs w:val="21"/>
        </w:rPr>
        <w:t xml:space="preserve">                                             合同编号：</w:t>
      </w:r>
    </w:p>
    <w:p w14:paraId="189B1887" w14:textId="77777777" w:rsidR="00A67498" w:rsidRPr="001751C3" w:rsidRDefault="00A67498" w:rsidP="00E81744">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1108A433" w14:textId="77777777" w:rsidR="00A67498" w:rsidRPr="001751C3" w:rsidRDefault="00A67498" w:rsidP="00E81744">
      <w:pPr>
        <w:spacing w:line="360" w:lineRule="auto"/>
        <w:rPr>
          <w:rFonts w:ascii="宋体" w:hAnsi="宋体"/>
          <w:b/>
          <w:bCs/>
          <w:szCs w:val="21"/>
        </w:rPr>
      </w:pPr>
      <w:r w:rsidRPr="001751C3">
        <w:rPr>
          <w:rFonts w:ascii="宋体" w:hAnsi="宋体" w:hint="eastAsia"/>
          <w:b/>
          <w:bCs/>
          <w:szCs w:val="21"/>
        </w:rPr>
        <w:t>乙方：</w:t>
      </w:r>
    </w:p>
    <w:p w14:paraId="138FFD80" w14:textId="77777777" w:rsidR="00A67498" w:rsidRPr="001751C3" w:rsidRDefault="00A67498" w:rsidP="00E81744">
      <w:pPr>
        <w:spacing w:line="360" w:lineRule="auto"/>
        <w:rPr>
          <w:rFonts w:ascii="宋体" w:hAnsi="宋体"/>
          <w:b/>
          <w:bCs/>
          <w:szCs w:val="21"/>
        </w:rPr>
      </w:pPr>
    </w:p>
    <w:p w14:paraId="15FCE5D7" w14:textId="77777777" w:rsidR="00A67498" w:rsidRPr="001751C3" w:rsidRDefault="00A67498" w:rsidP="00E81744">
      <w:pPr>
        <w:spacing w:line="360" w:lineRule="auto"/>
        <w:rPr>
          <w:rFonts w:ascii="宋体" w:hAnsi="宋体"/>
          <w:bCs/>
          <w:szCs w:val="21"/>
        </w:rPr>
      </w:pPr>
      <w:r w:rsidRPr="001751C3">
        <w:rPr>
          <w:rFonts w:ascii="宋体" w:hAnsi="宋体" w:hint="eastAsia"/>
          <w:bCs/>
          <w:szCs w:val="21"/>
        </w:rPr>
        <w:t>甲方联系人：姓名：           电话：           手机：</w:t>
      </w:r>
    </w:p>
    <w:p w14:paraId="220A2C22" w14:textId="77777777" w:rsidR="00A67498" w:rsidRPr="001751C3" w:rsidRDefault="00A67498" w:rsidP="00E81744">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7B4BC6F6" w14:textId="77777777" w:rsidR="00A67498" w:rsidRPr="001751C3" w:rsidRDefault="00A67498" w:rsidP="00E81744">
      <w:pPr>
        <w:spacing w:line="360" w:lineRule="auto"/>
        <w:rPr>
          <w:rFonts w:ascii="宋体" w:hAnsi="宋体"/>
          <w:bCs/>
          <w:szCs w:val="21"/>
        </w:rPr>
      </w:pPr>
      <w:r w:rsidRPr="001751C3">
        <w:rPr>
          <w:rFonts w:ascii="宋体" w:hAnsi="宋体" w:hint="eastAsia"/>
          <w:bCs/>
          <w:szCs w:val="21"/>
        </w:rPr>
        <w:t xml:space="preserve">            邮政编码：</w:t>
      </w:r>
    </w:p>
    <w:p w14:paraId="251CD32D" w14:textId="77777777" w:rsidR="00A67498" w:rsidRPr="001751C3" w:rsidRDefault="00A67498" w:rsidP="00E81744">
      <w:pPr>
        <w:spacing w:line="360" w:lineRule="auto"/>
        <w:rPr>
          <w:rFonts w:ascii="宋体" w:hAnsi="宋体"/>
          <w:bCs/>
          <w:szCs w:val="21"/>
        </w:rPr>
      </w:pPr>
      <w:r w:rsidRPr="001751C3">
        <w:rPr>
          <w:rFonts w:ascii="宋体" w:hAnsi="宋体" w:hint="eastAsia"/>
          <w:bCs/>
          <w:szCs w:val="21"/>
        </w:rPr>
        <w:t>乙方联系人：姓名：           电话：           手机：</w:t>
      </w:r>
    </w:p>
    <w:p w14:paraId="5DDE34B2" w14:textId="77777777" w:rsidR="00A67498" w:rsidRPr="001751C3" w:rsidRDefault="00A67498" w:rsidP="00E81744">
      <w:pPr>
        <w:spacing w:line="360" w:lineRule="auto"/>
        <w:rPr>
          <w:rFonts w:ascii="宋体" w:hAnsi="宋体"/>
          <w:bCs/>
          <w:szCs w:val="21"/>
        </w:rPr>
      </w:pPr>
      <w:r w:rsidRPr="001751C3">
        <w:rPr>
          <w:rFonts w:ascii="宋体" w:hAnsi="宋体" w:hint="eastAsia"/>
          <w:bCs/>
          <w:szCs w:val="21"/>
        </w:rPr>
        <w:t xml:space="preserve">            地址：</w:t>
      </w:r>
    </w:p>
    <w:p w14:paraId="30987837" w14:textId="77777777" w:rsidR="00A67498" w:rsidRPr="001751C3" w:rsidRDefault="00A67498" w:rsidP="00E81744">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6448B0DE" w14:textId="77777777" w:rsidR="00A67498" w:rsidRPr="001751C3" w:rsidRDefault="00A67498" w:rsidP="00E81744">
      <w:pPr>
        <w:spacing w:line="360" w:lineRule="auto"/>
        <w:rPr>
          <w:rFonts w:ascii="宋体" w:hAnsi="宋体"/>
          <w:b/>
          <w:bCs/>
          <w:szCs w:val="21"/>
        </w:rPr>
      </w:pPr>
    </w:p>
    <w:p w14:paraId="53B61B26" w14:textId="77777777" w:rsidR="00A67498" w:rsidRPr="001751C3" w:rsidRDefault="00A67498" w:rsidP="00E81744">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0C3C6D3B" w14:textId="77777777" w:rsidR="00A67498" w:rsidRPr="001751C3" w:rsidRDefault="00A67498" w:rsidP="00E81744">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67498" w:rsidRPr="001751C3" w14:paraId="33B59E0D" w14:textId="77777777">
        <w:trPr>
          <w:jc w:val="center"/>
        </w:trPr>
        <w:tc>
          <w:tcPr>
            <w:tcW w:w="581" w:type="dxa"/>
            <w:vAlign w:val="center"/>
          </w:tcPr>
          <w:p w14:paraId="05371D8B" w14:textId="77777777" w:rsidR="00A67498" w:rsidRPr="001751C3" w:rsidRDefault="00A67498" w:rsidP="00E81744">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2E751E4F" w14:textId="77777777" w:rsidR="00A67498" w:rsidRPr="001751C3" w:rsidRDefault="00A67498" w:rsidP="00E81744">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5E189B1B" w14:textId="77777777" w:rsidR="00A67498" w:rsidRPr="001751C3" w:rsidRDefault="00A67498" w:rsidP="00E81744">
            <w:pPr>
              <w:spacing w:line="360" w:lineRule="auto"/>
              <w:jc w:val="center"/>
              <w:rPr>
                <w:rFonts w:ascii="宋体" w:hAnsi="宋体"/>
                <w:bCs/>
                <w:szCs w:val="21"/>
              </w:rPr>
            </w:pPr>
            <w:r w:rsidRPr="001751C3">
              <w:rPr>
                <w:rFonts w:ascii="宋体" w:hAnsi="宋体" w:hint="eastAsia"/>
                <w:bCs/>
                <w:szCs w:val="21"/>
              </w:rPr>
              <w:t>货物</w:t>
            </w:r>
          </w:p>
          <w:p w14:paraId="710355EA" w14:textId="77777777" w:rsidR="00A67498" w:rsidRPr="001751C3" w:rsidRDefault="00A67498" w:rsidP="00E81744">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2803DC8F" w14:textId="77777777" w:rsidR="00A67498" w:rsidRPr="001751C3" w:rsidRDefault="00A67498" w:rsidP="00E81744">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373118D1" w14:textId="77777777" w:rsidR="00A67498" w:rsidRPr="001751C3" w:rsidRDefault="00A67498" w:rsidP="00E81744">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7191CC9C" w14:textId="77777777" w:rsidR="00A67498" w:rsidRPr="001751C3" w:rsidRDefault="00A67498" w:rsidP="00E81744">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01636FD7" w14:textId="77777777" w:rsidR="00A67498" w:rsidRPr="001751C3" w:rsidRDefault="00A67498" w:rsidP="00E81744">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5EC6459F" w14:textId="77777777" w:rsidR="00A67498" w:rsidRPr="001751C3" w:rsidRDefault="00A67498" w:rsidP="00E81744">
            <w:pPr>
              <w:spacing w:line="360" w:lineRule="auto"/>
              <w:jc w:val="center"/>
              <w:rPr>
                <w:rFonts w:ascii="宋体" w:hAnsi="宋体"/>
                <w:bCs/>
                <w:szCs w:val="21"/>
              </w:rPr>
            </w:pPr>
            <w:r w:rsidRPr="001751C3">
              <w:rPr>
                <w:rFonts w:ascii="宋体" w:hAnsi="宋体" w:hint="eastAsia"/>
                <w:bCs/>
                <w:szCs w:val="21"/>
              </w:rPr>
              <w:t>总价</w:t>
            </w:r>
          </w:p>
          <w:p w14:paraId="7769DFA4" w14:textId="77777777" w:rsidR="00A67498" w:rsidRPr="001751C3" w:rsidRDefault="00A67498" w:rsidP="00E81744">
            <w:pPr>
              <w:spacing w:line="360" w:lineRule="auto"/>
              <w:jc w:val="center"/>
              <w:rPr>
                <w:rFonts w:ascii="宋体" w:hAnsi="宋体"/>
                <w:bCs/>
                <w:szCs w:val="21"/>
              </w:rPr>
            </w:pPr>
            <w:r w:rsidRPr="001751C3">
              <w:rPr>
                <w:rFonts w:ascii="宋体" w:hAnsi="宋体" w:hint="eastAsia"/>
                <w:bCs/>
                <w:szCs w:val="21"/>
              </w:rPr>
              <w:t>(元)</w:t>
            </w:r>
          </w:p>
        </w:tc>
      </w:tr>
      <w:tr w:rsidR="00A67498" w:rsidRPr="001751C3" w14:paraId="09326A99" w14:textId="77777777">
        <w:trPr>
          <w:trHeight w:val="562"/>
          <w:jc w:val="center"/>
        </w:trPr>
        <w:tc>
          <w:tcPr>
            <w:tcW w:w="581" w:type="dxa"/>
            <w:vAlign w:val="center"/>
          </w:tcPr>
          <w:p w14:paraId="597D1BC8" w14:textId="77777777" w:rsidR="00A67498" w:rsidRPr="001751C3" w:rsidRDefault="00A67498" w:rsidP="00E81744">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2F9FB74D" w14:textId="77777777" w:rsidR="00A67498" w:rsidRPr="001751C3" w:rsidRDefault="00A67498" w:rsidP="00E81744">
            <w:pPr>
              <w:spacing w:line="360" w:lineRule="auto"/>
              <w:rPr>
                <w:rFonts w:ascii="宋体" w:hAnsi="宋体"/>
                <w:bCs/>
                <w:szCs w:val="21"/>
              </w:rPr>
            </w:pPr>
          </w:p>
        </w:tc>
        <w:tc>
          <w:tcPr>
            <w:tcW w:w="1857" w:type="dxa"/>
          </w:tcPr>
          <w:p w14:paraId="1D47D12D" w14:textId="77777777" w:rsidR="00A67498" w:rsidRPr="001751C3" w:rsidRDefault="00A67498" w:rsidP="00E81744">
            <w:pPr>
              <w:spacing w:line="360" w:lineRule="auto"/>
              <w:jc w:val="center"/>
              <w:rPr>
                <w:rFonts w:ascii="宋体" w:hAnsi="宋体"/>
                <w:bCs/>
                <w:color w:val="0000FF"/>
                <w:szCs w:val="21"/>
              </w:rPr>
            </w:pPr>
          </w:p>
        </w:tc>
        <w:tc>
          <w:tcPr>
            <w:tcW w:w="1620" w:type="dxa"/>
          </w:tcPr>
          <w:p w14:paraId="67307AC5" w14:textId="77777777" w:rsidR="00A67498" w:rsidRPr="001751C3" w:rsidRDefault="00A67498" w:rsidP="00E81744">
            <w:pPr>
              <w:spacing w:line="360" w:lineRule="auto"/>
              <w:rPr>
                <w:rFonts w:ascii="宋体" w:hAnsi="宋体"/>
                <w:bCs/>
                <w:szCs w:val="21"/>
              </w:rPr>
            </w:pPr>
          </w:p>
        </w:tc>
        <w:tc>
          <w:tcPr>
            <w:tcW w:w="720" w:type="dxa"/>
          </w:tcPr>
          <w:p w14:paraId="49E2C616" w14:textId="77777777" w:rsidR="00A67498" w:rsidRPr="001751C3" w:rsidRDefault="00A67498" w:rsidP="00E81744">
            <w:pPr>
              <w:spacing w:line="360" w:lineRule="auto"/>
              <w:rPr>
                <w:rFonts w:ascii="宋体" w:hAnsi="宋体"/>
                <w:bCs/>
                <w:szCs w:val="21"/>
              </w:rPr>
            </w:pPr>
          </w:p>
        </w:tc>
        <w:tc>
          <w:tcPr>
            <w:tcW w:w="720" w:type="dxa"/>
          </w:tcPr>
          <w:p w14:paraId="1BD610C3" w14:textId="77777777" w:rsidR="00A67498" w:rsidRPr="001751C3" w:rsidRDefault="00A67498" w:rsidP="00E81744">
            <w:pPr>
              <w:spacing w:line="360" w:lineRule="auto"/>
              <w:rPr>
                <w:rFonts w:ascii="宋体" w:hAnsi="宋体"/>
                <w:bCs/>
                <w:szCs w:val="21"/>
              </w:rPr>
            </w:pPr>
          </w:p>
        </w:tc>
        <w:tc>
          <w:tcPr>
            <w:tcW w:w="1137" w:type="dxa"/>
          </w:tcPr>
          <w:p w14:paraId="7E4DC95A" w14:textId="77777777" w:rsidR="00A67498" w:rsidRPr="001751C3" w:rsidRDefault="00A67498" w:rsidP="00E81744">
            <w:pPr>
              <w:spacing w:line="360" w:lineRule="auto"/>
              <w:rPr>
                <w:rFonts w:ascii="宋体" w:hAnsi="宋体"/>
                <w:bCs/>
                <w:szCs w:val="21"/>
              </w:rPr>
            </w:pPr>
          </w:p>
        </w:tc>
      </w:tr>
    </w:tbl>
    <w:p w14:paraId="6E302E72" w14:textId="77777777" w:rsidR="00A67498" w:rsidRPr="001751C3" w:rsidRDefault="00A67498" w:rsidP="00E81744">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4972B477" w14:textId="77777777" w:rsidR="00A67498" w:rsidRPr="001751C3" w:rsidRDefault="00A67498" w:rsidP="00E81744">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5082062E" w14:textId="77777777" w:rsidR="00A67498" w:rsidRPr="001751C3" w:rsidRDefault="00A67498" w:rsidP="00E81744">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27340175" w14:textId="77777777" w:rsidR="00A67498" w:rsidRPr="001751C3" w:rsidRDefault="00A67498" w:rsidP="00E81744">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128AAD1" w14:textId="77777777" w:rsidR="00A67498" w:rsidRPr="001751C3" w:rsidRDefault="00A67498" w:rsidP="00E81744">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02DC813" w14:textId="77777777" w:rsidR="00A67498" w:rsidRPr="001751C3" w:rsidRDefault="00A67498" w:rsidP="00E81744">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57616AED" w14:textId="77777777" w:rsidR="00A67498" w:rsidRPr="001751C3" w:rsidRDefault="00A67498" w:rsidP="00E81744">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4F4FE0C3" w14:textId="77777777" w:rsidR="00A67498" w:rsidRPr="001751C3" w:rsidRDefault="00A67498" w:rsidP="00E81744">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466E6A70" w14:textId="77777777" w:rsidR="00A67498" w:rsidRPr="001751C3" w:rsidRDefault="00A67498" w:rsidP="00E81744">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14F61D1D" w14:textId="77777777" w:rsidR="00A67498" w:rsidRPr="001751C3" w:rsidRDefault="00A67498" w:rsidP="00E81744">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0C78D85" w14:textId="77777777" w:rsidR="00A67498" w:rsidRPr="001751C3" w:rsidRDefault="00A67498" w:rsidP="00E81744">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428CF2B2" w14:textId="77777777" w:rsidR="00A67498" w:rsidRPr="001751C3" w:rsidRDefault="00A67498" w:rsidP="00E81744">
      <w:pPr>
        <w:spacing w:line="360" w:lineRule="auto"/>
        <w:ind w:firstLineChars="200" w:firstLine="420"/>
        <w:rPr>
          <w:rFonts w:ascii="宋体" w:hAnsi="宋体"/>
          <w:szCs w:val="21"/>
        </w:rPr>
      </w:pPr>
      <w:r w:rsidRPr="001751C3">
        <w:rPr>
          <w:rFonts w:ascii="宋体" w:hAnsi="宋体" w:hint="eastAsia"/>
          <w:szCs w:val="21"/>
        </w:rPr>
        <w:t>1．交货日期和地点</w:t>
      </w:r>
    </w:p>
    <w:p w14:paraId="3447662A" w14:textId="77777777" w:rsidR="00A67498" w:rsidRPr="001751C3" w:rsidRDefault="00A67498" w:rsidP="00E81744">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32272862" w14:textId="77777777" w:rsidR="00A67498" w:rsidRPr="001751C3" w:rsidRDefault="00A67498" w:rsidP="00E81744">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23450A40" w14:textId="77777777" w:rsidR="00A67498" w:rsidRPr="001751C3" w:rsidRDefault="00A67498" w:rsidP="00E81744">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2AA6FA24" w14:textId="77777777" w:rsidR="00A67498" w:rsidRPr="001751C3" w:rsidRDefault="00A67498" w:rsidP="00E81744">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62D6F617" w14:textId="77777777" w:rsidR="00A67498" w:rsidRPr="001751C3" w:rsidRDefault="00A67498" w:rsidP="00E81744">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6BABC757" w14:textId="77777777" w:rsidR="00A67498" w:rsidRPr="001751C3" w:rsidRDefault="00A67498" w:rsidP="00E81744">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380B3F87" w14:textId="77777777" w:rsidR="00A67498" w:rsidRPr="001751C3" w:rsidRDefault="00A67498" w:rsidP="00E81744">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2290FFAD" w14:textId="77777777" w:rsidR="00A67498" w:rsidRPr="001751C3" w:rsidRDefault="00A67498" w:rsidP="00E81744">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2FAD5D53" w14:textId="77777777" w:rsidR="00A67498" w:rsidRPr="001751C3" w:rsidRDefault="00A67498" w:rsidP="00E81744">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28E20BF3" w14:textId="77777777" w:rsidR="00A67498" w:rsidRPr="001751C3" w:rsidRDefault="00A67498" w:rsidP="00E81744">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02F1381B" w14:textId="77777777" w:rsidR="00A67498" w:rsidRPr="001751C3" w:rsidRDefault="00A67498" w:rsidP="00E81744">
      <w:pPr>
        <w:spacing w:line="360" w:lineRule="auto"/>
        <w:rPr>
          <w:rFonts w:ascii="宋体" w:hAnsi="宋体"/>
          <w:bCs/>
          <w:szCs w:val="21"/>
        </w:rPr>
      </w:pPr>
      <w:r w:rsidRPr="001751C3">
        <w:rPr>
          <w:rFonts w:ascii="宋体" w:hAnsi="宋体" w:hint="eastAsia"/>
          <w:bCs/>
          <w:szCs w:val="21"/>
        </w:rPr>
        <w:t xml:space="preserve">过程中不受锈蚀、损坏或灭失。 </w:t>
      </w:r>
    </w:p>
    <w:p w14:paraId="7B021A94" w14:textId="77777777" w:rsidR="00A67498" w:rsidRPr="001751C3" w:rsidRDefault="00A67498" w:rsidP="00E81744">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1AC29782" w14:textId="77777777" w:rsidR="00A67498" w:rsidRPr="001751C3" w:rsidRDefault="00A67498" w:rsidP="00E81744">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363B0475" w14:textId="77777777" w:rsidR="00A67498" w:rsidRPr="001751C3" w:rsidRDefault="00A67498" w:rsidP="00E81744">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1126D91E" w14:textId="77777777" w:rsidR="00A67498" w:rsidRPr="001751C3" w:rsidRDefault="00A67498" w:rsidP="00E81744">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1A641ADC" w14:textId="77777777" w:rsidR="00A67498" w:rsidRPr="001751C3" w:rsidRDefault="00A67498" w:rsidP="00E81744">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0D671DED" w14:textId="77777777" w:rsidR="00A67498" w:rsidRPr="001751C3" w:rsidRDefault="00A67498" w:rsidP="00E81744">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47F3C2D2" w14:textId="77777777" w:rsidR="00A67498" w:rsidRPr="001751C3" w:rsidRDefault="00A67498" w:rsidP="00E81744">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6D85D531" w14:textId="77777777" w:rsidR="00A67498" w:rsidRPr="001751C3" w:rsidRDefault="00A67498" w:rsidP="00E81744">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250B003" w14:textId="77777777" w:rsidR="00A67498" w:rsidRPr="001751C3" w:rsidRDefault="00A67498" w:rsidP="00E81744">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2C7D3CA1" w14:textId="77777777" w:rsidR="00A67498" w:rsidRPr="001751C3" w:rsidRDefault="00A67498" w:rsidP="00E81744">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5B8BC8A6" w14:textId="77777777" w:rsidR="00A67498" w:rsidRPr="001751C3" w:rsidRDefault="00A67498" w:rsidP="00E81744">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1C9D722E" w14:textId="77777777" w:rsidR="00A67498" w:rsidRPr="001751C3" w:rsidRDefault="00A67498" w:rsidP="00E81744">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5F321B70" w14:textId="77777777" w:rsidR="00A67498" w:rsidRPr="001751C3" w:rsidRDefault="00A67498" w:rsidP="00E81744">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20537187" w14:textId="77777777" w:rsidR="00A67498" w:rsidRPr="001751C3" w:rsidRDefault="00A67498" w:rsidP="00E81744">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C3719B7" w14:textId="77777777" w:rsidR="00A67498" w:rsidRPr="001751C3" w:rsidRDefault="00A67498" w:rsidP="00E81744">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28E25ADF" w14:textId="77777777" w:rsidR="00A67498" w:rsidRPr="001751C3" w:rsidRDefault="00A67498" w:rsidP="00E81744">
      <w:pPr>
        <w:spacing w:line="360" w:lineRule="auto"/>
        <w:ind w:leftChars="228" w:left="529" w:hangingChars="24" w:hanging="50"/>
        <w:outlineLvl w:val="0"/>
        <w:rPr>
          <w:rFonts w:ascii="宋体" w:hAnsi="宋体"/>
          <w:bCs/>
          <w:szCs w:val="21"/>
        </w:rPr>
      </w:pPr>
    </w:p>
    <w:p w14:paraId="0EC4EB3D" w14:textId="77777777" w:rsidR="00A67498" w:rsidRPr="001751C3" w:rsidRDefault="00A67498" w:rsidP="00E81744">
      <w:pPr>
        <w:spacing w:line="360" w:lineRule="auto"/>
        <w:ind w:leftChars="228" w:left="529" w:hangingChars="24" w:hanging="50"/>
        <w:outlineLvl w:val="0"/>
        <w:rPr>
          <w:rFonts w:ascii="宋体" w:hAnsi="宋体"/>
          <w:bCs/>
          <w:szCs w:val="21"/>
        </w:rPr>
      </w:pPr>
    </w:p>
    <w:p w14:paraId="33814EEA" w14:textId="77777777" w:rsidR="00A67498" w:rsidRPr="001751C3" w:rsidRDefault="00A67498" w:rsidP="00E81744">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02BD32FD" w14:textId="77777777" w:rsidR="00A67498" w:rsidRPr="001751C3" w:rsidRDefault="00A67498" w:rsidP="00E81744">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2F59CE6E" w14:textId="77777777" w:rsidR="00A67498" w:rsidRPr="001751C3" w:rsidRDefault="00A67498" w:rsidP="00E81744">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2351267C" w14:textId="77777777" w:rsidR="00A67498" w:rsidRPr="001751C3" w:rsidRDefault="00A67498" w:rsidP="00E81744">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7B3E2954" w14:textId="77777777" w:rsidR="00A67498" w:rsidRPr="001751C3" w:rsidRDefault="00A67498" w:rsidP="00E81744">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1AC463E5" w14:textId="77777777" w:rsidR="00A67498" w:rsidRPr="001751C3" w:rsidRDefault="00A67498" w:rsidP="00E81744">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7B38FCB6" w14:textId="77777777" w:rsidR="00A67498" w:rsidRPr="001751C3" w:rsidRDefault="00A67498" w:rsidP="00E81744">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5443DEFB" w14:textId="77777777" w:rsidR="00A67498" w:rsidRPr="001751C3" w:rsidRDefault="00A67498" w:rsidP="00E81744">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4ACE2F9B" w14:textId="77777777" w:rsidR="00A67498" w:rsidRPr="001751C3" w:rsidRDefault="00A67498" w:rsidP="00E81744">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630520C7" w14:textId="77777777" w:rsidR="00A67498" w:rsidRPr="001751C3" w:rsidRDefault="00A67498" w:rsidP="00E81744">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56C75978" w14:textId="77777777" w:rsidR="00A67498" w:rsidRPr="001751C3" w:rsidRDefault="00A67498" w:rsidP="00E81744">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8C02F01" w14:textId="77777777" w:rsidR="00A67498" w:rsidRPr="001751C3" w:rsidRDefault="00A67498" w:rsidP="00E81744">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3FD80E1C" w14:textId="77777777" w:rsidR="00A67498" w:rsidRPr="001751C3" w:rsidRDefault="00A67498" w:rsidP="00E81744">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5EA20C5B" w14:textId="77777777" w:rsidR="00A67498" w:rsidRPr="001751C3" w:rsidRDefault="00A67498" w:rsidP="00E81744">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09C0E424" w14:textId="77777777" w:rsidR="00A67498" w:rsidRPr="001751C3" w:rsidRDefault="00A67498" w:rsidP="00E81744">
      <w:pPr>
        <w:tabs>
          <w:tab w:val="left" w:pos="-1080"/>
        </w:tabs>
        <w:spacing w:line="360" w:lineRule="auto"/>
        <w:rPr>
          <w:rFonts w:ascii="宋体" w:hAnsi="宋体"/>
          <w:bCs/>
          <w:szCs w:val="21"/>
        </w:rPr>
      </w:pPr>
      <w:r w:rsidRPr="001751C3">
        <w:rPr>
          <w:rFonts w:ascii="宋体" w:hAnsi="宋体" w:hint="eastAsia"/>
          <w:bCs/>
          <w:szCs w:val="21"/>
        </w:rPr>
        <w:t>的5%违约金。</w:t>
      </w:r>
    </w:p>
    <w:p w14:paraId="47FCEDD4" w14:textId="77777777" w:rsidR="00A67498" w:rsidRPr="001751C3" w:rsidRDefault="00A67498" w:rsidP="00E81744">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4D3CB30F" w14:textId="77777777" w:rsidR="00A67498" w:rsidRPr="001751C3" w:rsidRDefault="00A67498" w:rsidP="00E81744">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CAE2682" w14:textId="77777777" w:rsidR="00A67498" w:rsidRPr="001751C3" w:rsidRDefault="00A67498" w:rsidP="00E81744">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0081DD2" w14:textId="77777777" w:rsidR="00A67498" w:rsidRPr="001751C3" w:rsidRDefault="00A67498" w:rsidP="00E81744">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426CDDE7" w14:textId="77777777" w:rsidR="00A67498" w:rsidRPr="001751C3" w:rsidRDefault="00A67498" w:rsidP="00E81744">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6589ADE0" w14:textId="77777777" w:rsidR="00A67498" w:rsidRPr="001751C3" w:rsidRDefault="00A67498" w:rsidP="00E81744">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6DE044BC" w14:textId="77777777" w:rsidR="00A67498" w:rsidRPr="001751C3" w:rsidRDefault="00A67498" w:rsidP="00E81744">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4FB9E2BF" w14:textId="77777777" w:rsidR="00A67498" w:rsidRPr="001751C3" w:rsidRDefault="00A67498" w:rsidP="00E81744">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93C9C5E" w14:textId="77777777" w:rsidR="00A67498" w:rsidRPr="001751C3" w:rsidRDefault="00A67498" w:rsidP="00E81744">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154799F8" w14:textId="77777777" w:rsidR="00A67498" w:rsidRPr="001751C3" w:rsidRDefault="00A67498" w:rsidP="00E81744">
      <w:pPr>
        <w:pStyle w:val="af"/>
        <w:spacing w:line="360" w:lineRule="auto"/>
        <w:ind w:firstLineChars="200" w:firstLine="422"/>
        <w:rPr>
          <w:rFonts w:hAnsi="宋体"/>
          <w:b/>
          <w:bCs/>
        </w:rPr>
      </w:pPr>
      <w:r w:rsidRPr="001751C3">
        <w:rPr>
          <w:rFonts w:hAnsi="宋体" w:hint="eastAsia"/>
          <w:b/>
          <w:bCs/>
        </w:rPr>
        <w:t xml:space="preserve">九、风险承担 </w:t>
      </w:r>
    </w:p>
    <w:p w14:paraId="76EA6E12" w14:textId="77777777" w:rsidR="00A67498" w:rsidRPr="001751C3" w:rsidRDefault="00A67498" w:rsidP="00E81744">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1A8DA479" w14:textId="77777777" w:rsidR="00A67498" w:rsidRPr="001751C3" w:rsidRDefault="00A67498" w:rsidP="00E81744">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46EB7A37" w14:textId="77777777" w:rsidR="00A67498" w:rsidRPr="001751C3" w:rsidRDefault="00A67498" w:rsidP="00E81744">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52BC7C07" w14:textId="77777777" w:rsidR="00A67498" w:rsidRPr="001751C3" w:rsidRDefault="00A67498" w:rsidP="00E81744">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23EEEF89" w14:textId="77777777" w:rsidR="00A67498" w:rsidRPr="001751C3" w:rsidRDefault="00A67498" w:rsidP="00E81744">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20683031" w14:textId="77777777" w:rsidR="00A67498" w:rsidRPr="001751C3" w:rsidRDefault="00A67498" w:rsidP="00E81744">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580D7DF9" w14:textId="77777777" w:rsidR="00A67498" w:rsidRPr="001751C3" w:rsidRDefault="00A67498" w:rsidP="00E81744">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18A69FD0" w14:textId="77777777" w:rsidR="00A67498" w:rsidRPr="001751C3" w:rsidRDefault="00A67498" w:rsidP="00E81744">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B4DA6AF" w14:textId="77777777" w:rsidR="00A67498" w:rsidRPr="001751C3" w:rsidRDefault="00A67498" w:rsidP="00E81744">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7D006348" w14:textId="77777777" w:rsidR="00A67498" w:rsidRPr="001751C3" w:rsidRDefault="00A67498" w:rsidP="00E81744">
      <w:pPr>
        <w:spacing w:line="360" w:lineRule="auto"/>
        <w:ind w:leftChars="343" w:left="720" w:firstLineChars="294" w:firstLine="617"/>
        <w:rPr>
          <w:rFonts w:ascii="宋体" w:hAnsi="宋体"/>
          <w:bCs/>
          <w:szCs w:val="21"/>
        </w:rPr>
      </w:pPr>
    </w:p>
    <w:p w14:paraId="12EDCDF3" w14:textId="77777777" w:rsidR="00A67498" w:rsidRPr="001751C3" w:rsidRDefault="00A67498" w:rsidP="00E81744">
      <w:pPr>
        <w:spacing w:line="360" w:lineRule="auto"/>
        <w:ind w:firstLineChars="150" w:firstLine="315"/>
        <w:rPr>
          <w:rFonts w:ascii="宋体" w:hAnsi="宋体"/>
          <w:bCs/>
          <w:szCs w:val="21"/>
        </w:rPr>
      </w:pPr>
    </w:p>
    <w:p w14:paraId="4802A271" w14:textId="77777777" w:rsidR="00A67498" w:rsidRPr="001751C3" w:rsidRDefault="00A67498" w:rsidP="00E81744">
      <w:pPr>
        <w:spacing w:line="360" w:lineRule="auto"/>
        <w:ind w:firstLineChars="150" w:firstLine="315"/>
        <w:rPr>
          <w:rFonts w:ascii="宋体" w:hAnsi="宋体"/>
          <w:bCs/>
          <w:szCs w:val="21"/>
        </w:rPr>
      </w:pPr>
    </w:p>
    <w:p w14:paraId="281EA79D" w14:textId="77777777" w:rsidR="00A67498" w:rsidRPr="001751C3" w:rsidRDefault="00A67498" w:rsidP="00E81744">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3B10EE5A" w14:textId="77777777" w:rsidR="00A67498" w:rsidRPr="001751C3" w:rsidRDefault="00A67498" w:rsidP="00E81744">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1394D501" w14:textId="77777777" w:rsidR="00A67498" w:rsidRPr="001751C3" w:rsidRDefault="00A67498" w:rsidP="00E81744">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FBC46D4" w14:textId="77777777" w:rsidR="00A67498" w:rsidRPr="001751C3" w:rsidRDefault="00A67498" w:rsidP="00E81744">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04F60717" w14:textId="77777777" w:rsidR="00A67498" w:rsidRPr="001751C3" w:rsidRDefault="00A67498" w:rsidP="00E81744">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6D7AA930" w14:textId="77777777" w:rsidR="00A67498" w:rsidRPr="001751C3" w:rsidRDefault="00A67498" w:rsidP="00E81744">
      <w:pPr>
        <w:spacing w:line="360" w:lineRule="auto"/>
        <w:rPr>
          <w:rFonts w:ascii="宋体" w:hAnsi="宋体"/>
          <w:bCs/>
          <w:szCs w:val="21"/>
        </w:rPr>
      </w:pPr>
      <w:r w:rsidRPr="001751C3">
        <w:rPr>
          <w:rFonts w:ascii="宋体" w:hAnsi="宋体" w:hint="eastAsia"/>
          <w:bCs/>
          <w:szCs w:val="21"/>
        </w:rPr>
        <w:t xml:space="preserve">  </w:t>
      </w:r>
    </w:p>
    <w:p w14:paraId="15B97A3F" w14:textId="77777777" w:rsidR="00A67498" w:rsidRPr="001751C3" w:rsidRDefault="00A67498" w:rsidP="00E81744">
      <w:pPr>
        <w:spacing w:line="360" w:lineRule="auto"/>
        <w:rPr>
          <w:rFonts w:ascii="宋体" w:hAnsi="宋体"/>
          <w:bCs/>
          <w:szCs w:val="21"/>
        </w:rPr>
      </w:pPr>
      <w:r w:rsidRPr="001751C3">
        <w:rPr>
          <w:rFonts w:ascii="宋体" w:hAnsi="宋体" w:hint="eastAsia"/>
          <w:bCs/>
          <w:szCs w:val="21"/>
        </w:rPr>
        <w:t>配置清单和技术参数与招投标文件一致。</w:t>
      </w:r>
    </w:p>
    <w:p w14:paraId="07937445" w14:textId="77777777" w:rsidR="00A67498" w:rsidRPr="001751C3" w:rsidRDefault="00A67498" w:rsidP="00E81744">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3EE02314" w14:textId="77777777" w:rsidR="00A67498" w:rsidRPr="001751C3" w:rsidRDefault="00A67498" w:rsidP="00E81744">
      <w:pPr>
        <w:tabs>
          <w:tab w:val="left" w:pos="900"/>
        </w:tabs>
        <w:spacing w:line="360" w:lineRule="auto"/>
        <w:rPr>
          <w:rFonts w:ascii="宋体" w:hAnsi="宋体" w:cs="Times New Roman"/>
          <w:szCs w:val="21"/>
        </w:rPr>
      </w:pPr>
    </w:p>
    <w:p w14:paraId="37AE8FF5" w14:textId="77777777" w:rsidR="00150363" w:rsidRDefault="00150363"/>
    <w:sectPr w:rsidR="00150363" w:rsidSect="00E81744">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2EABA" w14:textId="77777777" w:rsidR="00FC4695" w:rsidRDefault="00FC4695" w:rsidP="00A67498">
      <w:r>
        <w:separator/>
      </w:r>
    </w:p>
  </w:endnote>
  <w:endnote w:type="continuationSeparator" w:id="0">
    <w:p w14:paraId="375542C4" w14:textId="77777777" w:rsidR="00FC4695" w:rsidRDefault="00FC4695" w:rsidP="00A6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CF3C52" w:usb2="00000016" w:usb3="00000000" w:csb0="0004001F" w:csb1="00000000"/>
  </w:font>
  <w:font w:name="Cambria Math">
    <w:panose1 w:val="02040503050406030204"/>
    <w:charset w:val="01"/>
    <w:family w:val="roman"/>
    <w:notTrueType/>
    <w:pitch w:val="variable"/>
  </w:font>
  <w:font w:name="Segoe UI">
    <w:panose1 w:val="020B0502040204020203"/>
    <w:charset w:val="00"/>
    <w:family w:val="swiss"/>
    <w:pitch w:val="variable"/>
    <w:sig w:usb0="E10022FF" w:usb1="C000E47F" w:usb2="00000029" w:usb3="00000000" w:csb0="000001DF" w:csb1="00000000"/>
  </w:font>
  <w:font w:name="System">
    <w:panose1 w:val="00000000000000000000"/>
    <w:charset w:val="86"/>
    <w:family w:val="auto"/>
    <w:notTrueType/>
    <w:pitch w:val="default"/>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RomanS">
    <w:charset w:val="00"/>
    <w:family w:val="auto"/>
    <w:pitch w:val="variable"/>
    <w:sig w:usb0="20002A87" w:usb1="00000000" w:usb2="00000000"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25E460C5" w14:textId="77777777" w:rsidR="00BF2179" w:rsidRDefault="00BF2179">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3321E">
              <w:rPr>
                <w:b/>
                <w:bCs/>
                <w:noProof/>
              </w:rPr>
              <w:t>14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3321E">
              <w:rPr>
                <w:b/>
                <w:bCs/>
                <w:noProof/>
              </w:rPr>
              <w:t>67</w:t>
            </w:r>
            <w:r>
              <w:rPr>
                <w:b/>
                <w:bCs/>
                <w:sz w:val="24"/>
                <w:szCs w:val="24"/>
              </w:rPr>
              <w:fldChar w:fldCharType="end"/>
            </w:r>
          </w:p>
        </w:sdtContent>
      </w:sdt>
    </w:sdtContent>
  </w:sdt>
  <w:p w14:paraId="45613C2F" w14:textId="77777777" w:rsidR="00BF2179" w:rsidRDefault="00BF21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7FC7B" w14:textId="77777777" w:rsidR="00FC4695" w:rsidRDefault="00FC4695" w:rsidP="00A67498">
      <w:r>
        <w:separator/>
      </w:r>
    </w:p>
  </w:footnote>
  <w:footnote w:type="continuationSeparator" w:id="0">
    <w:p w14:paraId="48668F62" w14:textId="77777777" w:rsidR="00FC4695" w:rsidRDefault="00FC4695" w:rsidP="00A67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912F7" w14:textId="17D724FD" w:rsidR="00BF2179" w:rsidRDefault="00BF2179">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w:t>
    </w:r>
    <w:r>
      <w:t>305</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498"/>
    <w:rsid w:val="00005668"/>
    <w:rsid w:val="00072D86"/>
    <w:rsid w:val="00074962"/>
    <w:rsid w:val="00126AA1"/>
    <w:rsid w:val="00150363"/>
    <w:rsid w:val="001E58FD"/>
    <w:rsid w:val="001F30E6"/>
    <w:rsid w:val="001F7D46"/>
    <w:rsid w:val="002232F5"/>
    <w:rsid w:val="002253B1"/>
    <w:rsid w:val="0023321E"/>
    <w:rsid w:val="00282A3E"/>
    <w:rsid w:val="002E0ACB"/>
    <w:rsid w:val="002F2FCD"/>
    <w:rsid w:val="00325322"/>
    <w:rsid w:val="00353D33"/>
    <w:rsid w:val="003875EE"/>
    <w:rsid w:val="00397572"/>
    <w:rsid w:val="004056A1"/>
    <w:rsid w:val="0047417B"/>
    <w:rsid w:val="0047681E"/>
    <w:rsid w:val="004A00D5"/>
    <w:rsid w:val="005A26CA"/>
    <w:rsid w:val="005D5ED6"/>
    <w:rsid w:val="006A1003"/>
    <w:rsid w:val="006A4C46"/>
    <w:rsid w:val="00707130"/>
    <w:rsid w:val="00794108"/>
    <w:rsid w:val="007B0651"/>
    <w:rsid w:val="00865A53"/>
    <w:rsid w:val="0086739D"/>
    <w:rsid w:val="00897739"/>
    <w:rsid w:val="008D414D"/>
    <w:rsid w:val="008F6FDE"/>
    <w:rsid w:val="00906F15"/>
    <w:rsid w:val="00996F15"/>
    <w:rsid w:val="00A223BD"/>
    <w:rsid w:val="00A31A9C"/>
    <w:rsid w:val="00A67498"/>
    <w:rsid w:val="00A9086E"/>
    <w:rsid w:val="00A91A54"/>
    <w:rsid w:val="00AC6B26"/>
    <w:rsid w:val="00AD1245"/>
    <w:rsid w:val="00AE69D0"/>
    <w:rsid w:val="00B35839"/>
    <w:rsid w:val="00B72400"/>
    <w:rsid w:val="00BC0DA4"/>
    <w:rsid w:val="00BC2475"/>
    <w:rsid w:val="00BE3A37"/>
    <w:rsid w:val="00BF2179"/>
    <w:rsid w:val="00C76E35"/>
    <w:rsid w:val="00C821E8"/>
    <w:rsid w:val="00CC41B0"/>
    <w:rsid w:val="00D0706E"/>
    <w:rsid w:val="00D14AED"/>
    <w:rsid w:val="00D20FF5"/>
    <w:rsid w:val="00DA6759"/>
    <w:rsid w:val="00E81744"/>
    <w:rsid w:val="00F55A77"/>
    <w:rsid w:val="00FC023F"/>
    <w:rsid w:val="00FC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1A2E5"/>
  <w15:chartTrackingRefBased/>
  <w15:docId w15:val="{D18F2348-C748-407D-859B-ADB279A97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A67498"/>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A67498"/>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A67498"/>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67498"/>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A67498"/>
    <w:rPr>
      <w:rFonts w:ascii="Calibri" w:eastAsia="宋体" w:hAnsi="Calibri" w:cs="Times New Roman"/>
      <w:b/>
      <w:bCs/>
      <w:sz w:val="32"/>
      <w:szCs w:val="32"/>
      <w:lang w:val="x-none" w:eastAsia="x-none"/>
    </w:rPr>
  </w:style>
  <w:style w:type="character" w:customStyle="1" w:styleId="4Char">
    <w:name w:val="标题 4 Char"/>
    <w:basedOn w:val="a0"/>
    <w:link w:val="4"/>
    <w:rsid w:val="00A67498"/>
    <w:rPr>
      <w:rFonts w:ascii="Arial" w:eastAsia="黑体" w:hAnsi="Arial" w:cs="Times New Roman"/>
      <w:b/>
      <w:bCs/>
      <w:kern w:val="0"/>
      <w:sz w:val="28"/>
      <w:szCs w:val="28"/>
      <w:lang w:val="x-none" w:eastAsia="x-none"/>
    </w:rPr>
  </w:style>
  <w:style w:type="character" w:customStyle="1" w:styleId="Char">
    <w:name w:val="页脚 Char"/>
    <w:link w:val="a3"/>
    <w:uiPriority w:val="99"/>
    <w:rsid w:val="00A67498"/>
    <w:rPr>
      <w:sz w:val="18"/>
      <w:szCs w:val="18"/>
    </w:rPr>
  </w:style>
  <w:style w:type="character" w:customStyle="1" w:styleId="Char0">
    <w:name w:val="标准文本 Char"/>
    <w:link w:val="a4"/>
    <w:rsid w:val="00A67498"/>
    <w:rPr>
      <w:rFonts w:ascii="Times New Roman" w:eastAsia="宋体" w:hAnsi="Times New Roman" w:cs="Times New Roman"/>
      <w:sz w:val="24"/>
      <w:szCs w:val="20"/>
    </w:rPr>
  </w:style>
  <w:style w:type="character" w:customStyle="1" w:styleId="Char1">
    <w:name w:val="页眉 Char"/>
    <w:link w:val="a5"/>
    <w:uiPriority w:val="99"/>
    <w:rsid w:val="00A67498"/>
    <w:rPr>
      <w:sz w:val="18"/>
      <w:szCs w:val="18"/>
    </w:rPr>
  </w:style>
  <w:style w:type="character" w:customStyle="1" w:styleId="Char2">
    <w:name w:val="文档结构图 Char"/>
    <w:link w:val="a6"/>
    <w:uiPriority w:val="99"/>
    <w:rsid w:val="00A67498"/>
    <w:rPr>
      <w:rFonts w:ascii="宋体" w:eastAsia="宋体"/>
      <w:sz w:val="18"/>
      <w:szCs w:val="18"/>
    </w:rPr>
  </w:style>
  <w:style w:type="paragraph" w:styleId="a3">
    <w:name w:val="footer"/>
    <w:basedOn w:val="a"/>
    <w:link w:val="Char"/>
    <w:uiPriority w:val="99"/>
    <w:unhideWhenUsed/>
    <w:rsid w:val="00A67498"/>
    <w:pPr>
      <w:tabs>
        <w:tab w:val="center" w:pos="4153"/>
        <w:tab w:val="right" w:pos="8306"/>
      </w:tabs>
      <w:snapToGrid w:val="0"/>
      <w:jc w:val="left"/>
    </w:pPr>
    <w:rPr>
      <w:sz w:val="18"/>
      <w:szCs w:val="18"/>
    </w:rPr>
  </w:style>
  <w:style w:type="character" w:customStyle="1" w:styleId="Char10">
    <w:name w:val="页脚 Char1"/>
    <w:basedOn w:val="a0"/>
    <w:uiPriority w:val="99"/>
    <w:semiHidden/>
    <w:rsid w:val="00A67498"/>
    <w:rPr>
      <w:sz w:val="18"/>
      <w:szCs w:val="18"/>
    </w:rPr>
  </w:style>
  <w:style w:type="paragraph" w:styleId="a6">
    <w:name w:val="Document Map"/>
    <w:basedOn w:val="a"/>
    <w:link w:val="Char2"/>
    <w:uiPriority w:val="99"/>
    <w:unhideWhenUsed/>
    <w:rsid w:val="00A67498"/>
    <w:rPr>
      <w:rFonts w:ascii="宋体" w:eastAsia="宋体"/>
      <w:sz w:val="18"/>
      <w:szCs w:val="18"/>
    </w:rPr>
  </w:style>
  <w:style w:type="character" w:customStyle="1" w:styleId="Char11">
    <w:name w:val="文档结构图 Char1"/>
    <w:basedOn w:val="a0"/>
    <w:uiPriority w:val="99"/>
    <w:semiHidden/>
    <w:rsid w:val="00A67498"/>
    <w:rPr>
      <w:rFonts w:ascii="Microsoft YaHei UI" w:eastAsia="Microsoft YaHei UI"/>
      <w:sz w:val="18"/>
      <w:szCs w:val="18"/>
    </w:rPr>
  </w:style>
  <w:style w:type="paragraph" w:styleId="a5">
    <w:name w:val="header"/>
    <w:basedOn w:val="a"/>
    <w:link w:val="Char1"/>
    <w:uiPriority w:val="99"/>
    <w:unhideWhenUsed/>
    <w:rsid w:val="00A6749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67498"/>
    <w:rPr>
      <w:sz w:val="18"/>
      <w:szCs w:val="18"/>
    </w:rPr>
  </w:style>
  <w:style w:type="paragraph" w:customStyle="1" w:styleId="a4">
    <w:name w:val="标准文本"/>
    <w:basedOn w:val="a"/>
    <w:link w:val="Char0"/>
    <w:qFormat/>
    <w:rsid w:val="00A6749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67498"/>
    <w:pPr>
      <w:shd w:val="clear" w:color="auto" w:fill="000080"/>
    </w:pPr>
    <w:rPr>
      <w:rFonts w:ascii="Tahoma" w:hAnsi="Tahoma"/>
      <w:sz w:val="24"/>
      <w:szCs w:val="24"/>
    </w:rPr>
  </w:style>
  <w:style w:type="paragraph" w:customStyle="1" w:styleId="USE3">
    <w:name w:val="USE 3"/>
    <w:basedOn w:val="a"/>
    <w:rsid w:val="00A6749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67498"/>
    <w:pPr>
      <w:ind w:firstLineChars="200" w:firstLine="420"/>
    </w:pPr>
    <w:rPr>
      <w:rFonts w:ascii="Calibri" w:eastAsia="宋体" w:hAnsi="Calibri" w:cs="Times New Roman"/>
    </w:rPr>
  </w:style>
  <w:style w:type="paragraph" w:customStyle="1" w:styleId="USE10">
    <w:name w:val="USE 1"/>
    <w:basedOn w:val="a"/>
    <w:rsid w:val="00A6749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67498"/>
    <w:pPr>
      <w:ind w:firstLineChars="200" w:firstLine="420"/>
    </w:pPr>
    <w:rPr>
      <w:rFonts w:ascii="Times New Roman" w:eastAsia="宋体" w:hAnsi="Times New Roman" w:cs="Times New Roman"/>
      <w:szCs w:val="24"/>
    </w:rPr>
  </w:style>
  <w:style w:type="paragraph" w:customStyle="1" w:styleId="USE2">
    <w:name w:val="USE 2"/>
    <w:basedOn w:val="a"/>
    <w:rsid w:val="00A6749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67498"/>
    <w:pPr>
      <w:ind w:firstLineChars="200" w:firstLine="420"/>
    </w:pPr>
    <w:rPr>
      <w:rFonts w:ascii="Calibri" w:eastAsia="宋体" w:hAnsi="Calibri" w:cs="Times New Roman"/>
    </w:rPr>
  </w:style>
  <w:style w:type="paragraph" w:customStyle="1" w:styleId="USE4">
    <w:name w:val="USE 4"/>
    <w:basedOn w:val="a"/>
    <w:rsid w:val="00A6749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6749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6749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67498"/>
    <w:rPr>
      <w:rFonts w:ascii="Calibri" w:eastAsia="宋体" w:hAnsi="Calibri" w:cs="黑体"/>
      <w:sz w:val="18"/>
      <w:szCs w:val="18"/>
    </w:rPr>
  </w:style>
  <w:style w:type="character" w:customStyle="1" w:styleId="Char4">
    <w:name w:val="批注框文本 Char"/>
    <w:basedOn w:val="a0"/>
    <w:link w:val="a7"/>
    <w:semiHidden/>
    <w:rsid w:val="00A67498"/>
    <w:rPr>
      <w:rFonts w:ascii="Calibri" w:eastAsia="宋体" w:hAnsi="Calibri" w:cs="黑体"/>
      <w:sz w:val="18"/>
      <w:szCs w:val="18"/>
    </w:rPr>
  </w:style>
  <w:style w:type="character" w:styleId="a8">
    <w:name w:val="Hyperlink"/>
    <w:rsid w:val="00A67498"/>
    <w:rPr>
      <w:color w:val="0000FF"/>
      <w:u w:val="single"/>
    </w:rPr>
  </w:style>
  <w:style w:type="paragraph" w:customStyle="1" w:styleId="25">
    <w:name w:val="样式 宋体 一号 加粗 居中 行距: 最小值 25 磅"/>
    <w:basedOn w:val="a"/>
    <w:rsid w:val="00A67498"/>
    <w:pPr>
      <w:spacing w:line="500" w:lineRule="atLeast"/>
      <w:jc w:val="center"/>
    </w:pPr>
    <w:rPr>
      <w:rFonts w:ascii="宋体" w:eastAsia="宋体" w:hAnsi="宋体" w:cs="宋体"/>
      <w:b/>
      <w:bCs/>
      <w:sz w:val="52"/>
      <w:szCs w:val="20"/>
    </w:rPr>
  </w:style>
  <w:style w:type="paragraph" w:styleId="a9">
    <w:name w:val="Normal (Web)"/>
    <w:basedOn w:val="a"/>
    <w:rsid w:val="00A6749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67498"/>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A67498"/>
    <w:rPr>
      <w:rFonts w:ascii="宋体" w:eastAsia="宋体" w:hAnsi="Times New Roman" w:cs="Times New Roman"/>
      <w:kern w:val="0"/>
      <w:sz w:val="28"/>
      <w:szCs w:val="20"/>
      <w:lang w:val="x-none" w:eastAsia="x-none"/>
    </w:rPr>
  </w:style>
  <w:style w:type="paragraph" w:styleId="ab">
    <w:name w:val="Body Text"/>
    <w:basedOn w:val="a"/>
    <w:link w:val="Char6"/>
    <w:rsid w:val="00A67498"/>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A67498"/>
    <w:rPr>
      <w:rFonts w:ascii="宋体" w:eastAsia="宋体" w:hAnsi="Times New Roman" w:cs="Times New Roman"/>
      <w:kern w:val="0"/>
      <w:sz w:val="28"/>
      <w:szCs w:val="20"/>
      <w:lang w:val="x-none" w:eastAsia="x-none"/>
    </w:rPr>
  </w:style>
  <w:style w:type="paragraph" w:styleId="ac">
    <w:name w:val="List Paragraph"/>
    <w:basedOn w:val="a"/>
    <w:qFormat/>
    <w:rsid w:val="00A6749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67498"/>
    <w:pPr>
      <w:spacing w:line="360" w:lineRule="auto"/>
    </w:pPr>
    <w:rPr>
      <w:rFonts w:ascii="宋体" w:eastAsia="宋体" w:hAnsi="宋体" w:cs="宋体"/>
      <w:szCs w:val="20"/>
    </w:rPr>
  </w:style>
  <w:style w:type="paragraph" w:styleId="10">
    <w:name w:val="index 1"/>
    <w:basedOn w:val="a"/>
    <w:next w:val="a"/>
    <w:autoRedefine/>
    <w:semiHidden/>
    <w:unhideWhenUsed/>
    <w:rsid w:val="00A67498"/>
    <w:rPr>
      <w:rFonts w:ascii="Calibri" w:eastAsia="宋体" w:hAnsi="Calibri" w:cs="黑体"/>
    </w:rPr>
  </w:style>
  <w:style w:type="paragraph" w:styleId="ad">
    <w:name w:val="index heading"/>
    <w:basedOn w:val="a"/>
    <w:next w:val="10"/>
    <w:semiHidden/>
    <w:rsid w:val="00A67498"/>
    <w:rPr>
      <w:rFonts w:ascii="Times New Roman" w:eastAsia="宋体" w:hAnsi="Times New Roman" w:cs="Times New Roman"/>
      <w:szCs w:val="20"/>
    </w:rPr>
  </w:style>
  <w:style w:type="character" w:styleId="ae">
    <w:name w:val="annotation reference"/>
    <w:semiHidden/>
    <w:rsid w:val="00A67498"/>
    <w:rPr>
      <w:sz w:val="21"/>
      <w:szCs w:val="21"/>
    </w:rPr>
  </w:style>
  <w:style w:type="paragraph" w:customStyle="1" w:styleId="p16">
    <w:name w:val="p16"/>
    <w:basedOn w:val="a"/>
    <w:rsid w:val="00A6749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6749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67498"/>
    <w:rPr>
      <w:rFonts w:ascii="宋体" w:eastAsia="宋体" w:hAnsi="Courier New" w:cs="Times New Roman"/>
      <w:szCs w:val="21"/>
      <w:lang w:val="x-none" w:eastAsia="x-none"/>
    </w:rPr>
  </w:style>
  <w:style w:type="character" w:customStyle="1" w:styleId="Char7">
    <w:name w:val="纯文本 Char"/>
    <w:basedOn w:val="a0"/>
    <w:link w:val="af"/>
    <w:rsid w:val="00A67498"/>
    <w:rPr>
      <w:rFonts w:ascii="宋体" w:eastAsia="宋体" w:hAnsi="Courier New" w:cs="Times New Roman"/>
      <w:szCs w:val="21"/>
      <w:lang w:val="x-none" w:eastAsia="x-none"/>
    </w:rPr>
  </w:style>
  <w:style w:type="paragraph" w:styleId="af0">
    <w:name w:val="annotation text"/>
    <w:basedOn w:val="a"/>
    <w:link w:val="Char8"/>
    <w:semiHidden/>
    <w:rsid w:val="00A67498"/>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A67498"/>
    <w:rPr>
      <w:rFonts w:ascii="Times New Roman" w:eastAsia="宋体" w:hAnsi="Times New Roman" w:cs="Times New Roman"/>
      <w:szCs w:val="24"/>
      <w:lang w:val="x-none" w:eastAsia="x-none"/>
    </w:rPr>
  </w:style>
  <w:style w:type="paragraph" w:customStyle="1" w:styleId="CharChar">
    <w:name w:val="Char Char"/>
    <w:basedOn w:val="a"/>
    <w:rsid w:val="00A67498"/>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B35839"/>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B35839"/>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8422D-94FF-4D0B-B687-7EB4FC10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5494</Words>
  <Characters>31318</Characters>
  <Application>Microsoft Office Word</Application>
  <DocSecurity>0</DocSecurity>
  <Lines>260</Lines>
  <Paragraphs>73</Paragraphs>
  <ScaleCrop>false</ScaleCrop>
  <Company>Microsoft</Company>
  <LinksUpToDate>false</LinksUpToDate>
  <CharactersWithSpaces>36739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2018-07-10T08:56:00Z</dcterms:created>
  <dcterms:modified xsi:type="dcterms:W3CDTF">2018-07-20T01:36:00Z</dcterms:modified>
</cp:coreProperties>
</file>