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D946" w14:textId="77777777" w:rsidR="005D33F8" w:rsidRPr="00AB11A9" w:rsidRDefault="005D33F8">
      <w:pPr>
        <w:rPr>
          <w:rFonts w:ascii="宋体" w:hAnsi="宋体"/>
        </w:rPr>
      </w:pPr>
    </w:p>
    <w:p w14:paraId="5836351C" w14:textId="77777777" w:rsidR="005D33F8" w:rsidRDefault="005D33F8">
      <w:pPr>
        <w:jc w:val="center"/>
        <w:rPr>
          <w:rFonts w:ascii="宋体" w:hAnsi="宋体"/>
          <w:color w:val="0000FF"/>
          <w:sz w:val="56"/>
        </w:rPr>
      </w:pPr>
      <w:r>
        <w:rPr>
          <w:rFonts w:ascii="宋体" w:hAnsi="宋体" w:hint="eastAsia"/>
          <w:color w:val="0000FF"/>
          <w:sz w:val="56"/>
        </w:rPr>
        <w:t>深圳大学</w:t>
      </w:r>
    </w:p>
    <w:p w14:paraId="32A0557B" w14:textId="77777777" w:rsidR="005D33F8" w:rsidRPr="0035698F" w:rsidRDefault="005D33F8">
      <w:pPr>
        <w:jc w:val="center"/>
        <w:rPr>
          <w:rFonts w:ascii="宋体" w:hAnsi="宋体"/>
          <w:color w:val="0000FF"/>
          <w:sz w:val="56"/>
        </w:rPr>
      </w:pPr>
    </w:p>
    <w:p w14:paraId="4BFC0F26" w14:textId="77777777" w:rsidR="005D33F8" w:rsidRPr="00994459" w:rsidRDefault="005D33F8">
      <w:pPr>
        <w:jc w:val="center"/>
        <w:rPr>
          <w:rFonts w:ascii="宋体" w:hAnsi="宋体"/>
          <w:color w:val="FF0000"/>
          <w:sz w:val="52"/>
          <w:szCs w:val="52"/>
        </w:rPr>
      </w:pPr>
      <w:r>
        <w:rPr>
          <w:rFonts w:ascii="宋体" w:hAnsi="宋体" w:hint="eastAsia"/>
          <w:color w:val="FF0000"/>
          <w:sz w:val="52"/>
          <w:szCs w:val="52"/>
        </w:rPr>
        <w:t xml:space="preserve"> 光纤飞秒激光器</w:t>
      </w:r>
    </w:p>
    <w:p w14:paraId="1FDDF8E0" w14:textId="77777777" w:rsidR="005D33F8" w:rsidRDefault="005D33F8">
      <w:pPr>
        <w:jc w:val="center"/>
        <w:rPr>
          <w:rFonts w:ascii="宋体" w:hAnsi="宋体"/>
          <w:color w:val="0000FF"/>
          <w:sz w:val="52"/>
          <w:szCs w:val="52"/>
        </w:rPr>
      </w:pPr>
      <w:r w:rsidRPr="004B2F0D">
        <w:rPr>
          <w:rFonts w:ascii="宋体" w:hAnsi="宋体" w:hint="eastAsia"/>
          <w:color w:val="0000FF"/>
          <w:sz w:val="52"/>
          <w:szCs w:val="52"/>
        </w:rPr>
        <w:t>采购项目</w:t>
      </w:r>
    </w:p>
    <w:p w14:paraId="21A17B93" w14:textId="77777777" w:rsidR="005D33F8" w:rsidRPr="004B2F0D" w:rsidRDefault="005D33F8">
      <w:pPr>
        <w:jc w:val="center"/>
        <w:rPr>
          <w:rFonts w:ascii="宋体" w:hAnsi="宋体"/>
          <w:color w:val="0000FF"/>
          <w:sz w:val="52"/>
          <w:szCs w:val="52"/>
        </w:rPr>
      </w:pPr>
    </w:p>
    <w:p w14:paraId="4B0E73D8" w14:textId="77777777" w:rsidR="005D33F8" w:rsidRPr="00AB11A9" w:rsidRDefault="005D33F8">
      <w:pPr>
        <w:jc w:val="center"/>
        <w:rPr>
          <w:rFonts w:ascii="宋体" w:hAnsi="宋体"/>
          <w:b/>
          <w:color w:val="000000"/>
          <w:sz w:val="90"/>
        </w:rPr>
      </w:pPr>
      <w:r w:rsidRPr="00AB11A9">
        <w:rPr>
          <w:rFonts w:ascii="宋体" w:hAnsi="宋体" w:hint="eastAsia"/>
          <w:b/>
          <w:color w:val="000000"/>
          <w:sz w:val="90"/>
        </w:rPr>
        <w:t>招 标 文 件</w:t>
      </w:r>
    </w:p>
    <w:p w14:paraId="047EFD37" w14:textId="77777777" w:rsidR="005D33F8" w:rsidRPr="00AB11A9" w:rsidRDefault="005D33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SZUCG20170215EQ</w:t>
      </w:r>
      <w:r w:rsidRPr="00AB11A9">
        <w:rPr>
          <w:rFonts w:ascii="宋体" w:hAnsi="宋体" w:hint="eastAsia"/>
          <w:color w:val="000000"/>
          <w:sz w:val="30"/>
        </w:rPr>
        <w:t>）</w:t>
      </w:r>
    </w:p>
    <w:p w14:paraId="16C4CEFF" w14:textId="77777777" w:rsidR="005D33F8" w:rsidRPr="00823602" w:rsidRDefault="005D33F8">
      <w:pPr>
        <w:jc w:val="center"/>
        <w:rPr>
          <w:rFonts w:ascii="宋体" w:hAnsi="宋体"/>
          <w:color w:val="000000"/>
          <w:sz w:val="90"/>
        </w:rPr>
      </w:pPr>
    </w:p>
    <w:p w14:paraId="1745BFF7" w14:textId="77777777" w:rsidR="005D33F8" w:rsidRPr="00AB11A9" w:rsidRDefault="005D33F8">
      <w:pPr>
        <w:jc w:val="center"/>
        <w:rPr>
          <w:rFonts w:ascii="宋体" w:hAnsi="宋体"/>
          <w:color w:val="000000"/>
          <w:sz w:val="90"/>
        </w:rPr>
      </w:pPr>
    </w:p>
    <w:p w14:paraId="69E22A77" w14:textId="77777777" w:rsidR="005D33F8" w:rsidRPr="000E3760" w:rsidRDefault="005D33F8">
      <w:pPr>
        <w:jc w:val="center"/>
        <w:rPr>
          <w:rFonts w:ascii="宋体" w:hAnsi="宋体"/>
          <w:color w:val="000000"/>
          <w:sz w:val="90"/>
        </w:rPr>
      </w:pPr>
    </w:p>
    <w:p w14:paraId="2483F8DD" w14:textId="77777777" w:rsidR="005D33F8" w:rsidRPr="00AB11A9" w:rsidRDefault="005D33F8">
      <w:pPr>
        <w:jc w:val="center"/>
        <w:rPr>
          <w:rFonts w:ascii="宋体" w:hAnsi="宋体"/>
          <w:color w:val="000000"/>
          <w:sz w:val="30"/>
        </w:rPr>
      </w:pPr>
      <w:r w:rsidRPr="00AB11A9">
        <w:rPr>
          <w:rFonts w:ascii="宋体" w:hAnsi="宋体" w:hint="eastAsia"/>
          <w:color w:val="000000"/>
          <w:sz w:val="30"/>
        </w:rPr>
        <w:t>深圳大学招投标管理中心</w:t>
      </w:r>
    </w:p>
    <w:p w14:paraId="75EF03C2" w14:textId="77777777" w:rsidR="005D33F8" w:rsidRPr="00AB11A9" w:rsidRDefault="005D33F8">
      <w:pPr>
        <w:jc w:val="center"/>
        <w:rPr>
          <w:rFonts w:ascii="宋体" w:hAnsi="宋体"/>
          <w:color w:val="000000"/>
          <w:sz w:val="30"/>
        </w:rPr>
      </w:pPr>
      <w:r>
        <w:rPr>
          <w:rFonts w:ascii="宋体" w:hAnsi="宋体" w:hint="eastAsia"/>
          <w:color w:val="FF0000"/>
          <w:sz w:val="30"/>
        </w:rPr>
        <w:t>二零一七年</w:t>
      </w:r>
      <w:r w:rsidR="0035698F">
        <w:rPr>
          <w:rFonts w:ascii="宋体" w:hAnsi="宋体" w:hint="eastAsia"/>
          <w:color w:val="FF0000"/>
          <w:sz w:val="30"/>
        </w:rPr>
        <w:t>九</w:t>
      </w:r>
      <w:r>
        <w:rPr>
          <w:rFonts w:ascii="宋体" w:hAnsi="宋体" w:hint="eastAsia"/>
          <w:color w:val="FF0000"/>
          <w:sz w:val="30"/>
        </w:rPr>
        <w:t>月</w:t>
      </w:r>
    </w:p>
    <w:p w14:paraId="6D7022A2" w14:textId="77777777" w:rsidR="005D33F8" w:rsidRPr="00AB11A9" w:rsidRDefault="005D33F8">
      <w:pPr>
        <w:jc w:val="center"/>
        <w:rPr>
          <w:rFonts w:ascii="宋体" w:hAnsi="宋体"/>
          <w:color w:val="000000"/>
          <w:sz w:val="30"/>
        </w:rPr>
      </w:pPr>
    </w:p>
    <w:p w14:paraId="01ED961E" w14:textId="77777777" w:rsidR="005D33F8" w:rsidRDefault="005D33F8">
      <w:pPr>
        <w:jc w:val="center"/>
        <w:rPr>
          <w:rFonts w:ascii="宋体" w:hAnsi="宋体"/>
          <w:color w:val="000000"/>
          <w:sz w:val="30"/>
        </w:rPr>
      </w:pPr>
    </w:p>
    <w:p w14:paraId="12A4BAB8" w14:textId="77777777" w:rsidR="005D33F8" w:rsidRPr="00AB11A9" w:rsidRDefault="005D33F8">
      <w:pPr>
        <w:jc w:val="center"/>
        <w:rPr>
          <w:rFonts w:ascii="宋体" w:hAnsi="宋体"/>
          <w:color w:val="000000"/>
          <w:sz w:val="30"/>
        </w:rPr>
      </w:pPr>
    </w:p>
    <w:p w14:paraId="549BD2B4" w14:textId="77777777" w:rsidR="005D33F8" w:rsidRPr="00D06C94" w:rsidRDefault="005D33F8" w:rsidP="00224CF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8EF1429" w14:textId="77777777" w:rsidR="005D33F8" w:rsidRPr="00AB11A9" w:rsidRDefault="005D33F8" w:rsidP="00224CF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6E561C2" w14:textId="77777777" w:rsidR="005D33F8" w:rsidRPr="00AB11A9" w:rsidRDefault="005D33F8" w:rsidP="00224CF7">
      <w:pPr>
        <w:widowControl/>
        <w:jc w:val="left"/>
        <w:rPr>
          <w:rFonts w:ascii="宋体" w:hAnsi="宋体"/>
          <w:color w:val="000000"/>
          <w:sz w:val="24"/>
          <w:szCs w:val="24"/>
        </w:rPr>
      </w:pPr>
    </w:p>
    <w:p w14:paraId="28E40281"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E40DD16"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6E871C"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0420927"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065D7B0"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E104F74" w14:textId="77777777" w:rsidR="005D33F8" w:rsidRPr="00AB11A9" w:rsidRDefault="005D33F8" w:rsidP="00224CF7">
      <w:pPr>
        <w:widowControl/>
        <w:jc w:val="left"/>
        <w:rPr>
          <w:rFonts w:ascii="宋体" w:hAnsi="宋体"/>
          <w:color w:val="000000"/>
          <w:sz w:val="24"/>
          <w:szCs w:val="24"/>
        </w:rPr>
      </w:pPr>
    </w:p>
    <w:p w14:paraId="02C51127" w14:textId="77777777" w:rsidR="005D33F8" w:rsidRPr="00AB11A9" w:rsidRDefault="005D33F8" w:rsidP="00224CF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D2FA9F5" w14:textId="77777777" w:rsidR="005D33F8" w:rsidRPr="00AB11A9" w:rsidRDefault="005D33F8" w:rsidP="00224CF7">
      <w:pPr>
        <w:widowControl/>
        <w:jc w:val="left"/>
        <w:rPr>
          <w:rFonts w:ascii="宋体" w:hAnsi="宋体"/>
          <w:color w:val="000000"/>
          <w:sz w:val="24"/>
          <w:szCs w:val="24"/>
        </w:rPr>
      </w:pPr>
    </w:p>
    <w:p w14:paraId="0897FCF8"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9D05BDB"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960CF60"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2008883"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9820659"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C3A4872"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2F9F529"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A3F0521" w14:textId="77777777" w:rsidR="005D33F8" w:rsidRPr="00AB11A9" w:rsidRDefault="005D33F8" w:rsidP="00224C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EB497A8" w14:textId="77777777" w:rsidR="005D33F8" w:rsidRPr="00AB11A9" w:rsidRDefault="005D33F8">
      <w:pPr>
        <w:widowControl/>
        <w:jc w:val="left"/>
        <w:rPr>
          <w:rFonts w:ascii="宋体" w:hAnsi="宋体"/>
          <w:color w:val="000000"/>
          <w:sz w:val="24"/>
          <w:szCs w:val="24"/>
        </w:rPr>
      </w:pPr>
    </w:p>
    <w:p w14:paraId="312AEB9D" w14:textId="77777777" w:rsidR="005D33F8" w:rsidRPr="00AB11A9" w:rsidRDefault="005D33F8">
      <w:pPr>
        <w:widowControl/>
        <w:jc w:val="left"/>
        <w:rPr>
          <w:rFonts w:ascii="宋体" w:hAnsi="宋体"/>
          <w:color w:val="000000"/>
          <w:sz w:val="24"/>
          <w:szCs w:val="24"/>
        </w:rPr>
      </w:pPr>
    </w:p>
    <w:p w14:paraId="569DA8DF" w14:textId="77777777" w:rsidR="005D33F8" w:rsidRPr="00AB11A9" w:rsidRDefault="005D33F8">
      <w:pPr>
        <w:widowControl/>
        <w:jc w:val="left"/>
        <w:rPr>
          <w:rFonts w:ascii="宋体" w:hAnsi="宋体"/>
          <w:color w:val="000000"/>
          <w:sz w:val="24"/>
          <w:szCs w:val="24"/>
        </w:rPr>
      </w:pPr>
    </w:p>
    <w:p w14:paraId="79644DBF" w14:textId="77777777" w:rsidR="005D33F8" w:rsidRPr="00AB11A9" w:rsidRDefault="005D33F8">
      <w:pPr>
        <w:widowControl/>
        <w:jc w:val="left"/>
        <w:rPr>
          <w:rFonts w:ascii="宋体" w:hAnsi="宋体"/>
          <w:color w:val="000000"/>
          <w:sz w:val="24"/>
          <w:szCs w:val="24"/>
        </w:rPr>
      </w:pPr>
    </w:p>
    <w:p w14:paraId="18079751" w14:textId="77777777" w:rsidR="005D33F8" w:rsidRPr="00AB11A9" w:rsidRDefault="005D33F8">
      <w:pPr>
        <w:widowControl/>
        <w:jc w:val="left"/>
        <w:rPr>
          <w:rFonts w:ascii="宋体" w:hAnsi="宋体"/>
          <w:color w:val="000000"/>
          <w:sz w:val="24"/>
          <w:szCs w:val="24"/>
        </w:rPr>
      </w:pPr>
    </w:p>
    <w:p w14:paraId="7644CCDF" w14:textId="77777777" w:rsidR="005D33F8" w:rsidRPr="00AB11A9" w:rsidRDefault="005D33F8">
      <w:pPr>
        <w:widowControl/>
        <w:jc w:val="left"/>
        <w:rPr>
          <w:rFonts w:ascii="宋体" w:hAnsi="宋体"/>
          <w:color w:val="000000"/>
          <w:sz w:val="24"/>
          <w:szCs w:val="24"/>
        </w:rPr>
      </w:pPr>
    </w:p>
    <w:p w14:paraId="48748E08" w14:textId="77777777" w:rsidR="005D33F8" w:rsidRPr="00AB11A9" w:rsidRDefault="005D33F8">
      <w:pPr>
        <w:widowControl/>
        <w:jc w:val="left"/>
        <w:rPr>
          <w:rFonts w:ascii="宋体" w:hAnsi="宋体"/>
          <w:color w:val="000000"/>
          <w:sz w:val="24"/>
          <w:szCs w:val="24"/>
        </w:rPr>
      </w:pPr>
    </w:p>
    <w:p w14:paraId="3A79AF09"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说明</w:t>
      </w:r>
    </w:p>
    <w:p w14:paraId="693CB5D9" w14:textId="77777777" w:rsidR="005D33F8" w:rsidRPr="00AB11A9" w:rsidRDefault="005D33F8" w:rsidP="00224CF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9192DE8" w14:textId="77777777" w:rsidR="005D33F8" w:rsidRPr="00AB11A9" w:rsidRDefault="005D33F8" w:rsidP="00224CF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6030296" w14:textId="77777777" w:rsidR="005D33F8" w:rsidRPr="00AB11A9" w:rsidRDefault="005D33F8">
      <w:pPr>
        <w:widowControl/>
        <w:jc w:val="left"/>
        <w:rPr>
          <w:rFonts w:ascii="宋体" w:hAnsi="宋体"/>
          <w:color w:val="000000"/>
          <w:sz w:val="24"/>
          <w:szCs w:val="24"/>
        </w:rPr>
      </w:pPr>
    </w:p>
    <w:p w14:paraId="2C86FE26" w14:textId="77777777" w:rsidR="005D33F8" w:rsidRPr="00AB11A9" w:rsidRDefault="005D33F8">
      <w:pPr>
        <w:widowControl/>
        <w:jc w:val="left"/>
        <w:rPr>
          <w:rFonts w:ascii="宋体" w:hAnsi="宋体"/>
          <w:color w:val="000000"/>
          <w:sz w:val="24"/>
          <w:szCs w:val="24"/>
        </w:rPr>
      </w:pPr>
    </w:p>
    <w:p w14:paraId="51D0C07C" w14:textId="77777777" w:rsidR="005D33F8" w:rsidRPr="00AB11A9" w:rsidRDefault="005D33F8">
      <w:pPr>
        <w:widowControl/>
        <w:jc w:val="left"/>
        <w:rPr>
          <w:rFonts w:ascii="宋体" w:hAnsi="宋体"/>
          <w:color w:val="000000"/>
          <w:sz w:val="24"/>
          <w:szCs w:val="24"/>
        </w:rPr>
      </w:pPr>
    </w:p>
    <w:p w14:paraId="5075363A" w14:textId="77777777" w:rsidR="005D33F8" w:rsidRPr="00AB11A9" w:rsidRDefault="005D33F8">
      <w:pPr>
        <w:widowControl/>
        <w:jc w:val="left"/>
        <w:rPr>
          <w:rFonts w:ascii="宋体" w:hAnsi="宋体"/>
          <w:color w:val="000000"/>
          <w:sz w:val="24"/>
          <w:szCs w:val="24"/>
        </w:rPr>
      </w:pPr>
    </w:p>
    <w:p w14:paraId="3BAE3F77" w14:textId="77777777" w:rsidR="005D33F8" w:rsidRPr="00AB11A9" w:rsidRDefault="005D33F8">
      <w:pPr>
        <w:widowControl/>
        <w:jc w:val="left"/>
        <w:rPr>
          <w:rFonts w:ascii="宋体" w:hAnsi="宋体"/>
          <w:color w:val="000000"/>
          <w:sz w:val="24"/>
          <w:szCs w:val="24"/>
        </w:rPr>
      </w:pPr>
    </w:p>
    <w:p w14:paraId="26C57D64" w14:textId="77777777" w:rsidR="005D33F8" w:rsidRPr="00AB11A9" w:rsidRDefault="005D33F8">
      <w:pPr>
        <w:widowControl/>
        <w:jc w:val="left"/>
        <w:rPr>
          <w:rFonts w:ascii="宋体" w:hAnsi="宋体"/>
          <w:color w:val="000000"/>
          <w:sz w:val="24"/>
          <w:szCs w:val="24"/>
        </w:rPr>
      </w:pPr>
    </w:p>
    <w:p w14:paraId="016831E9" w14:textId="77777777" w:rsidR="005D33F8" w:rsidRDefault="005D33F8">
      <w:pPr>
        <w:widowControl/>
        <w:jc w:val="left"/>
        <w:rPr>
          <w:rFonts w:ascii="宋体" w:hAnsi="宋体"/>
          <w:b/>
          <w:color w:val="000000"/>
          <w:sz w:val="48"/>
        </w:rPr>
      </w:pPr>
      <w:r>
        <w:rPr>
          <w:rFonts w:ascii="宋体" w:hAnsi="宋体"/>
          <w:b/>
          <w:color w:val="000000"/>
          <w:sz w:val="48"/>
        </w:rPr>
        <w:br w:type="page"/>
      </w:r>
    </w:p>
    <w:p w14:paraId="154F5D30" w14:textId="77777777" w:rsidR="005D33F8" w:rsidRPr="00AB11A9" w:rsidRDefault="005D33F8" w:rsidP="008807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0B6ADFE" w14:textId="77777777" w:rsidR="005D33F8" w:rsidRPr="00AB11A9" w:rsidRDefault="005D33F8" w:rsidP="00224CF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光纤飞秒激光器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B3DA70E"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SZUCG20170215EQ</w:t>
      </w:r>
    </w:p>
    <w:p w14:paraId="273E81A4" w14:textId="77777777" w:rsidR="005D33F8" w:rsidRPr="00E5118D" w:rsidRDefault="005D33F8" w:rsidP="0088077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光纤飞秒激光器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D33F8" w:rsidRPr="00AB11A9" w14:paraId="01F0026F" w14:textId="77777777">
        <w:tc>
          <w:tcPr>
            <w:tcW w:w="471" w:type="pct"/>
            <w:tcBorders>
              <w:right w:val="single" w:sz="4" w:space="0" w:color="auto"/>
            </w:tcBorders>
            <w:vAlign w:val="center"/>
          </w:tcPr>
          <w:p w14:paraId="24003F98"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8945F3B"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F1634B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数量</w:t>
            </w:r>
          </w:p>
        </w:tc>
      </w:tr>
      <w:tr w:rsidR="005D33F8" w:rsidRPr="00AB11A9" w14:paraId="25D9F5A6" w14:textId="77777777">
        <w:trPr>
          <w:trHeight w:val="691"/>
        </w:trPr>
        <w:tc>
          <w:tcPr>
            <w:tcW w:w="471" w:type="pct"/>
            <w:tcBorders>
              <w:right w:val="single" w:sz="4" w:space="0" w:color="auto"/>
            </w:tcBorders>
            <w:vAlign w:val="center"/>
          </w:tcPr>
          <w:p w14:paraId="6F99FC2B" w14:textId="77777777" w:rsidR="005D33F8" w:rsidRPr="00AB11A9" w:rsidRDefault="005D33F8" w:rsidP="00224CF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16BDF09" w14:textId="77777777" w:rsidR="005D33F8" w:rsidRPr="00E5118D" w:rsidRDefault="005D33F8" w:rsidP="00224CF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光纤飞秒激光器</w:t>
            </w:r>
          </w:p>
        </w:tc>
        <w:tc>
          <w:tcPr>
            <w:tcW w:w="880" w:type="pct"/>
            <w:tcBorders>
              <w:left w:val="single" w:sz="4" w:space="0" w:color="auto"/>
            </w:tcBorders>
            <w:vAlign w:val="center"/>
          </w:tcPr>
          <w:p w14:paraId="2258058F" w14:textId="77777777" w:rsidR="005D33F8" w:rsidRPr="00B811BD" w:rsidRDefault="005D33F8" w:rsidP="00224CF7">
            <w:pPr>
              <w:spacing w:line="360" w:lineRule="auto"/>
              <w:jc w:val="center"/>
              <w:rPr>
                <w:rFonts w:ascii="宋体" w:hAnsi="宋体"/>
                <w:color w:val="FF0000"/>
                <w:sz w:val="24"/>
              </w:rPr>
            </w:pPr>
            <w:r>
              <w:rPr>
                <w:rFonts w:ascii="宋体" w:hAnsi="宋体" w:hint="eastAsia"/>
                <w:color w:val="FF0000"/>
                <w:sz w:val="24"/>
              </w:rPr>
              <w:t>1套</w:t>
            </w:r>
          </w:p>
        </w:tc>
      </w:tr>
      <w:tr w:rsidR="005D33F8" w:rsidRPr="00AB11A9" w14:paraId="15DF6171" w14:textId="77777777">
        <w:trPr>
          <w:trHeight w:val="691"/>
        </w:trPr>
        <w:tc>
          <w:tcPr>
            <w:tcW w:w="5000" w:type="pct"/>
            <w:gridSpan w:val="3"/>
            <w:vAlign w:val="center"/>
          </w:tcPr>
          <w:p w14:paraId="35B1B736" w14:textId="77777777" w:rsidR="005D33F8" w:rsidRPr="00AB11A9" w:rsidRDefault="005D33F8" w:rsidP="00224CF7">
            <w:pPr>
              <w:spacing w:line="360" w:lineRule="auto"/>
              <w:rPr>
                <w:rFonts w:ascii="宋体" w:hAnsi="宋体"/>
                <w:sz w:val="24"/>
              </w:rPr>
            </w:pPr>
            <w:r w:rsidRPr="00AB11A9">
              <w:rPr>
                <w:rFonts w:ascii="宋体" w:hAnsi="宋体" w:hint="eastAsia"/>
                <w:sz w:val="24"/>
              </w:rPr>
              <w:t>备注：</w:t>
            </w:r>
          </w:p>
          <w:p w14:paraId="7DCE62E6" w14:textId="77777777" w:rsidR="005D33F8" w:rsidRDefault="005D33F8" w:rsidP="005D33F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1B516A0" w14:textId="77777777" w:rsidR="005D33F8" w:rsidRDefault="005D33F8" w:rsidP="005D33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B31E8BE" w14:textId="77777777" w:rsidR="005D33F8" w:rsidRPr="009308A3" w:rsidRDefault="005D33F8" w:rsidP="005D33F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4BA9B29" w14:textId="4368AA80" w:rsidR="005D33F8" w:rsidRPr="00AB11A9" w:rsidRDefault="005D33F8" w:rsidP="00AE0B9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w:t>
            </w:r>
            <w:r w:rsidR="00AE0B9F">
              <w:rPr>
                <w:rFonts w:ascii="宋体" w:hAnsi="宋体"/>
                <w:color w:val="FF0000"/>
                <w:sz w:val="24"/>
              </w:rPr>
              <w:t>30</w:t>
            </w:r>
            <w:r>
              <w:rPr>
                <w:rFonts w:ascii="宋体" w:hAnsi="宋体" w:hint="eastAsia"/>
                <w:color w:val="FF0000"/>
                <w:sz w:val="24"/>
              </w:rPr>
              <w:t>,000.00 元</w:t>
            </w:r>
            <w:r>
              <w:rPr>
                <w:rFonts w:ascii="宋体" w:hAnsi="宋体" w:hint="eastAsia"/>
                <w:sz w:val="24"/>
              </w:rPr>
              <w:t>。</w:t>
            </w:r>
          </w:p>
        </w:tc>
      </w:tr>
    </w:tbl>
    <w:p w14:paraId="35A9F4F5" w14:textId="77777777" w:rsidR="005D33F8" w:rsidRPr="00AB11A9" w:rsidRDefault="005D33F8" w:rsidP="00224CF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4272ABA" w14:textId="77777777" w:rsidR="005D33F8" w:rsidRPr="00AB11A9" w:rsidRDefault="005D33F8" w:rsidP="005D33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D9F0599" w14:textId="79441930" w:rsidR="005D33F8" w:rsidRPr="00AB11A9" w:rsidRDefault="005D33F8" w:rsidP="005D33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24CF7">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8A6AB3A" w14:textId="77777777" w:rsidR="005D33F8" w:rsidRPr="00AB11A9" w:rsidRDefault="005D33F8" w:rsidP="005D33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D03B899" w14:textId="7E031F72" w:rsidR="005D33F8"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FD0430">
        <w:rPr>
          <w:rFonts w:ascii="宋体" w:hAnsi="宋体" w:cs="Times New Roman" w:hint="eastAsia"/>
          <w:color w:val="FF0000"/>
          <w:sz w:val="24"/>
          <w:szCs w:val="24"/>
        </w:rPr>
        <w:t>09</w:t>
      </w:r>
      <w:r>
        <w:rPr>
          <w:rFonts w:ascii="宋体" w:hAnsi="宋体" w:cs="Times New Roman" w:hint="eastAsia"/>
          <w:color w:val="FF0000"/>
          <w:sz w:val="24"/>
          <w:szCs w:val="24"/>
        </w:rPr>
        <w:t>月</w:t>
      </w:r>
      <w:r w:rsidR="00FD0430">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FD0430">
        <w:rPr>
          <w:rFonts w:ascii="宋体" w:hAnsi="宋体" w:cs="Times New Roman" w:hint="eastAsia"/>
          <w:color w:val="FF0000"/>
          <w:sz w:val="24"/>
          <w:szCs w:val="24"/>
        </w:rPr>
        <w:t>10</w:t>
      </w:r>
      <w:r>
        <w:rPr>
          <w:rFonts w:ascii="宋体" w:hAnsi="宋体" w:cs="Times New Roman" w:hint="eastAsia"/>
          <w:color w:val="FF0000"/>
          <w:sz w:val="24"/>
          <w:szCs w:val="24"/>
        </w:rPr>
        <w:t>月</w:t>
      </w:r>
      <w:r w:rsidR="00FD0430">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D0430">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2CD87F7"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1E60C64"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175FCE4" w14:textId="77777777" w:rsidR="005D33F8" w:rsidRPr="0073046F"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673A93F" w14:textId="77777777" w:rsidR="005D33F8" w:rsidRDefault="005D33F8" w:rsidP="00224C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E30AE61" w14:textId="77777777" w:rsidR="005D33F8" w:rsidRPr="00AB11A9" w:rsidRDefault="005D33F8" w:rsidP="00224CF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C9E8693" w14:textId="77777777" w:rsidR="005D33F8" w:rsidRPr="00AB11A9" w:rsidRDefault="005D33F8" w:rsidP="00224CF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89D65E2" w14:textId="0A98C09A"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A02825">
        <w:rPr>
          <w:rFonts w:ascii="宋体" w:hAnsi="宋体" w:hint="eastAsia"/>
          <w:color w:val="FF0000"/>
          <w:sz w:val="24"/>
        </w:rPr>
        <w:t>1</w:t>
      </w:r>
      <w:r w:rsidR="00A02825">
        <w:rPr>
          <w:rFonts w:ascii="宋体" w:hAnsi="宋体"/>
          <w:color w:val="FF0000"/>
          <w:sz w:val="24"/>
        </w:rPr>
        <w:t>0</w:t>
      </w:r>
      <w:r>
        <w:rPr>
          <w:rFonts w:ascii="宋体" w:hAnsi="宋体" w:hint="eastAsia"/>
          <w:color w:val="FF0000"/>
          <w:sz w:val="24"/>
        </w:rPr>
        <w:t>月</w:t>
      </w:r>
      <w:r w:rsidR="00A02825">
        <w:rPr>
          <w:rFonts w:ascii="宋体" w:hAnsi="宋体" w:hint="eastAsia"/>
          <w:color w:val="FF0000"/>
          <w:sz w:val="24"/>
        </w:rPr>
        <w:t>11</w:t>
      </w:r>
      <w:r w:rsidR="00224CF7">
        <w:rPr>
          <w:rFonts w:ascii="宋体" w:hAnsi="宋体" w:hint="eastAsia"/>
          <w:color w:val="FF0000"/>
          <w:sz w:val="24"/>
        </w:rPr>
        <w:t>日（星期</w:t>
      </w:r>
      <w:r w:rsidR="00A02825">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95A5696" w14:textId="37FBEF4F"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A02825">
        <w:rPr>
          <w:rFonts w:ascii="宋体" w:hAnsi="宋体" w:hint="eastAsia"/>
          <w:color w:val="FF0000"/>
          <w:sz w:val="24"/>
        </w:rPr>
        <w:t>10</w:t>
      </w:r>
      <w:r>
        <w:rPr>
          <w:rFonts w:ascii="宋体" w:hAnsi="宋体" w:hint="eastAsia"/>
          <w:color w:val="FF0000"/>
          <w:sz w:val="24"/>
        </w:rPr>
        <w:t>月</w:t>
      </w:r>
      <w:r w:rsidR="00A02825">
        <w:rPr>
          <w:rFonts w:ascii="宋体" w:hAnsi="宋体" w:hint="eastAsia"/>
          <w:color w:val="FF0000"/>
          <w:sz w:val="24"/>
        </w:rPr>
        <w:t>11</w:t>
      </w:r>
      <w:r w:rsidR="00224CF7">
        <w:rPr>
          <w:rFonts w:ascii="宋体" w:hAnsi="宋体" w:hint="eastAsia"/>
          <w:color w:val="FF0000"/>
          <w:sz w:val="24"/>
        </w:rPr>
        <w:t>日（星期</w:t>
      </w:r>
      <w:r w:rsidR="00A02825">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w:t>
      </w:r>
    </w:p>
    <w:p w14:paraId="39B876E8"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4B687E2" w14:textId="77777777" w:rsidR="005D33F8" w:rsidRPr="00AB11A9" w:rsidRDefault="005D33F8" w:rsidP="008807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987CEA2" w14:textId="77777777" w:rsidR="005D33F8" w:rsidRPr="00AB11A9" w:rsidRDefault="005D33F8" w:rsidP="00880778">
      <w:pPr>
        <w:spacing w:beforeLines="50" w:before="156"/>
        <w:jc w:val="left"/>
        <w:rPr>
          <w:rFonts w:ascii="宋体" w:hAnsi="宋体"/>
          <w:color w:val="000000"/>
          <w:sz w:val="24"/>
        </w:rPr>
      </w:pPr>
    </w:p>
    <w:p w14:paraId="0A0ED520"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612EFE8" w14:textId="77777777" w:rsidR="005D33F8" w:rsidRDefault="005D33F8" w:rsidP="008807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E7D1B">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E7D1B">
        <w:rPr>
          <w:rFonts w:ascii="宋体" w:hAnsi="宋体" w:hint="eastAsia"/>
          <w:color w:val="000000"/>
          <w:sz w:val="24"/>
        </w:rPr>
        <w:t>03</w:t>
      </w:r>
    </w:p>
    <w:p w14:paraId="4F8A9BD4" w14:textId="77777777" w:rsidR="005D33F8" w:rsidRPr="00AB11A9" w:rsidRDefault="005D33F8" w:rsidP="00880778">
      <w:pPr>
        <w:wordWrap w:val="0"/>
        <w:spacing w:beforeLines="50" w:before="156"/>
        <w:jc w:val="right"/>
        <w:rPr>
          <w:rFonts w:ascii="宋体" w:hAnsi="宋体"/>
          <w:color w:val="000000"/>
          <w:sz w:val="24"/>
        </w:rPr>
      </w:pPr>
    </w:p>
    <w:p w14:paraId="1388FA4C"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8F6E6C4"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2FFA6AD" w14:textId="77777777" w:rsidR="005D33F8" w:rsidRPr="00AB11A9" w:rsidRDefault="005D33F8" w:rsidP="008807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4A9FA8A" w14:textId="77777777" w:rsidR="005D33F8" w:rsidRPr="00AB11A9" w:rsidRDefault="005D33F8">
      <w:pPr>
        <w:widowControl/>
        <w:jc w:val="left"/>
        <w:rPr>
          <w:rFonts w:ascii="宋体" w:hAnsi="宋体"/>
          <w:color w:val="000000"/>
          <w:sz w:val="24"/>
        </w:rPr>
      </w:pPr>
    </w:p>
    <w:p w14:paraId="27FD42C0" w14:textId="77777777" w:rsidR="005D33F8" w:rsidRPr="00AB11A9" w:rsidRDefault="005D33F8" w:rsidP="00224CF7">
      <w:pPr>
        <w:spacing w:line="360" w:lineRule="auto"/>
        <w:ind w:firstLineChars="1850" w:firstLine="4440"/>
        <w:jc w:val="right"/>
        <w:rPr>
          <w:rFonts w:ascii="宋体" w:hAnsi="宋体"/>
          <w:color w:val="FF0000"/>
          <w:sz w:val="24"/>
        </w:rPr>
      </w:pPr>
    </w:p>
    <w:p w14:paraId="39F67639" w14:textId="36A1D1E6" w:rsidR="005D33F8" w:rsidRDefault="005D33F8" w:rsidP="00224CF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02825">
        <w:rPr>
          <w:rFonts w:ascii="宋体" w:hAnsi="宋体" w:hint="eastAsia"/>
          <w:color w:val="FF0000"/>
          <w:sz w:val="24"/>
        </w:rPr>
        <w:t>09</w:t>
      </w:r>
      <w:r>
        <w:rPr>
          <w:rFonts w:ascii="宋体" w:hAnsi="宋体" w:hint="eastAsia"/>
          <w:color w:val="FF0000"/>
          <w:sz w:val="24"/>
        </w:rPr>
        <w:t>月</w:t>
      </w:r>
      <w:r w:rsidR="00A02825">
        <w:rPr>
          <w:rFonts w:ascii="宋体" w:hAnsi="宋体" w:hint="eastAsia"/>
          <w:color w:val="FF0000"/>
          <w:sz w:val="24"/>
        </w:rPr>
        <w:t>26</w:t>
      </w:r>
      <w:r>
        <w:rPr>
          <w:rFonts w:ascii="宋体" w:hAnsi="宋体" w:hint="eastAsia"/>
          <w:color w:val="FF0000"/>
          <w:sz w:val="24"/>
        </w:rPr>
        <w:t>日</w:t>
      </w:r>
    </w:p>
    <w:bookmarkEnd w:id="0"/>
    <w:p w14:paraId="3F224492" w14:textId="77777777" w:rsidR="005D33F8" w:rsidRDefault="005D33F8">
      <w:pPr>
        <w:widowControl/>
        <w:jc w:val="left"/>
        <w:rPr>
          <w:rFonts w:ascii="宋体" w:hAnsi="宋体"/>
          <w:color w:val="FF0000"/>
          <w:sz w:val="24"/>
        </w:rPr>
      </w:pPr>
      <w:r>
        <w:rPr>
          <w:rFonts w:ascii="宋体" w:hAnsi="宋体"/>
          <w:color w:val="FF0000"/>
          <w:sz w:val="24"/>
        </w:rPr>
        <w:br w:type="page"/>
      </w:r>
    </w:p>
    <w:p w14:paraId="20AD630B" w14:textId="77777777" w:rsidR="005D33F8" w:rsidRPr="00AB11A9" w:rsidRDefault="005D33F8" w:rsidP="008807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6BD53D8" w14:textId="77777777" w:rsidR="005D33F8" w:rsidRPr="00D974D1" w:rsidRDefault="005D33F8" w:rsidP="005D33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D33F8" w:rsidRPr="00AB11A9" w14:paraId="62E36F16" w14:textId="77777777">
        <w:trPr>
          <w:jc w:val="center"/>
        </w:trPr>
        <w:tc>
          <w:tcPr>
            <w:tcW w:w="1780" w:type="dxa"/>
            <w:vAlign w:val="center"/>
          </w:tcPr>
          <w:p w14:paraId="18465DD0" w14:textId="77777777" w:rsidR="005D33F8" w:rsidRPr="00AB11A9" w:rsidRDefault="005D33F8" w:rsidP="00224CF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E89ADF5" w14:textId="77777777" w:rsidR="005D33F8" w:rsidRPr="00AB11A9" w:rsidRDefault="005D33F8" w:rsidP="00224CF7">
            <w:pPr>
              <w:pStyle w:val="USE10"/>
              <w:tabs>
                <w:tab w:val="left" w:pos="1260"/>
              </w:tabs>
              <w:spacing w:line="360" w:lineRule="auto"/>
              <w:jc w:val="both"/>
              <w:rPr>
                <w:szCs w:val="24"/>
              </w:rPr>
            </w:pPr>
            <w:r w:rsidRPr="00AB11A9">
              <w:rPr>
                <w:rFonts w:hint="eastAsia"/>
                <w:szCs w:val="24"/>
              </w:rPr>
              <w:t>规定</w:t>
            </w:r>
          </w:p>
        </w:tc>
      </w:tr>
      <w:tr w:rsidR="005D33F8" w:rsidRPr="00AB11A9" w14:paraId="3334FB03" w14:textId="77777777">
        <w:trPr>
          <w:jc w:val="center"/>
        </w:trPr>
        <w:tc>
          <w:tcPr>
            <w:tcW w:w="1780" w:type="dxa"/>
            <w:vAlign w:val="center"/>
          </w:tcPr>
          <w:p w14:paraId="4A298C16" w14:textId="77777777" w:rsidR="005D33F8" w:rsidRPr="00AB11A9" w:rsidRDefault="005D33F8" w:rsidP="00224CF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6F013D1" w14:textId="77777777" w:rsidR="005D33F8" w:rsidRPr="00C15DBA" w:rsidRDefault="005D33F8" w:rsidP="00880778">
            <w:pPr>
              <w:spacing w:beforeLines="50" w:before="156"/>
              <w:jc w:val="left"/>
              <w:rPr>
                <w:b/>
                <w:color w:val="FF0000"/>
              </w:rPr>
            </w:pPr>
            <w:r>
              <w:rPr>
                <w:rFonts w:ascii="宋体" w:hAnsi="宋体" w:hint="eastAsia"/>
                <w:color w:val="FF0000"/>
                <w:sz w:val="24"/>
              </w:rPr>
              <w:t>SZUCG20170215EQ</w:t>
            </w:r>
          </w:p>
        </w:tc>
      </w:tr>
      <w:tr w:rsidR="005D33F8" w:rsidRPr="00AB11A9" w14:paraId="5EEC6926" w14:textId="77777777">
        <w:trPr>
          <w:jc w:val="center"/>
        </w:trPr>
        <w:tc>
          <w:tcPr>
            <w:tcW w:w="1780" w:type="dxa"/>
            <w:vAlign w:val="center"/>
          </w:tcPr>
          <w:p w14:paraId="128E83E0" w14:textId="77777777" w:rsidR="005D33F8" w:rsidRPr="00AB11A9" w:rsidRDefault="005D33F8" w:rsidP="00224CF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65DD6E" w14:textId="77777777" w:rsidR="005D33F8" w:rsidRPr="00C15DBA" w:rsidRDefault="005D33F8" w:rsidP="00224CF7">
            <w:pPr>
              <w:pStyle w:val="USE10"/>
              <w:tabs>
                <w:tab w:val="left" w:pos="1260"/>
              </w:tabs>
              <w:spacing w:line="360" w:lineRule="auto"/>
              <w:jc w:val="both"/>
              <w:rPr>
                <w:b w:val="0"/>
                <w:color w:val="FF0000"/>
              </w:rPr>
            </w:pPr>
            <w:r>
              <w:rPr>
                <w:rFonts w:hint="eastAsia"/>
                <w:b w:val="0"/>
                <w:color w:val="FF0000"/>
              </w:rPr>
              <w:t xml:space="preserve"> 光纤飞秒激光器</w:t>
            </w:r>
          </w:p>
        </w:tc>
      </w:tr>
      <w:tr w:rsidR="005D33F8" w:rsidRPr="00AB11A9" w14:paraId="548B1397" w14:textId="77777777">
        <w:trPr>
          <w:jc w:val="center"/>
        </w:trPr>
        <w:tc>
          <w:tcPr>
            <w:tcW w:w="1780" w:type="dxa"/>
            <w:vAlign w:val="center"/>
          </w:tcPr>
          <w:p w14:paraId="2E8ACCBF"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DDD7981"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深圳大学</w:t>
            </w:r>
          </w:p>
        </w:tc>
      </w:tr>
      <w:tr w:rsidR="005D33F8" w:rsidRPr="00AB11A9" w14:paraId="40BAC022" w14:textId="77777777">
        <w:trPr>
          <w:jc w:val="center"/>
        </w:trPr>
        <w:tc>
          <w:tcPr>
            <w:tcW w:w="1780" w:type="dxa"/>
            <w:vAlign w:val="center"/>
          </w:tcPr>
          <w:p w14:paraId="767B7DDD"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A988AB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90E32AC"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33F8" w:rsidRPr="00AB11A9" w14:paraId="56A87746" w14:textId="77777777">
        <w:trPr>
          <w:jc w:val="center"/>
        </w:trPr>
        <w:tc>
          <w:tcPr>
            <w:tcW w:w="1780" w:type="dxa"/>
            <w:vAlign w:val="center"/>
          </w:tcPr>
          <w:p w14:paraId="5769B569"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D616DEA"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DC26BA4"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33F8" w:rsidRPr="00AB11A9" w14:paraId="5024EF90" w14:textId="77777777">
        <w:trPr>
          <w:jc w:val="center"/>
        </w:trPr>
        <w:tc>
          <w:tcPr>
            <w:tcW w:w="1780" w:type="dxa"/>
            <w:vAlign w:val="center"/>
          </w:tcPr>
          <w:p w14:paraId="17F4ACA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0900538"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资格后审</w:t>
            </w:r>
          </w:p>
        </w:tc>
      </w:tr>
      <w:tr w:rsidR="005D33F8" w:rsidRPr="00AB11A9" w14:paraId="2F313D00" w14:textId="77777777">
        <w:trPr>
          <w:trHeight w:val="1230"/>
          <w:jc w:val="center"/>
        </w:trPr>
        <w:tc>
          <w:tcPr>
            <w:tcW w:w="1780" w:type="dxa"/>
            <w:vAlign w:val="center"/>
          </w:tcPr>
          <w:p w14:paraId="34074653"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6219DEB" w14:textId="77777777" w:rsidR="005D33F8" w:rsidRPr="00AB11A9" w:rsidRDefault="005D33F8" w:rsidP="005D33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2B409F4" w14:textId="5B892699" w:rsidR="005D33F8" w:rsidRPr="00AB11A9" w:rsidRDefault="005D33F8" w:rsidP="005D33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24CF7">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FEE975A" w14:textId="77777777" w:rsidR="005D33F8" w:rsidRPr="00AB11A9" w:rsidRDefault="005D33F8" w:rsidP="005D33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D33F8" w:rsidRPr="00AB11A9" w14:paraId="362C9601" w14:textId="77777777">
        <w:trPr>
          <w:trHeight w:val="376"/>
          <w:jc w:val="center"/>
        </w:trPr>
        <w:tc>
          <w:tcPr>
            <w:tcW w:w="1780" w:type="dxa"/>
            <w:vAlign w:val="center"/>
          </w:tcPr>
          <w:p w14:paraId="0EFDF2A8"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F52DFB6" w14:textId="77777777" w:rsidR="005D33F8" w:rsidRPr="00AB11A9" w:rsidRDefault="005D33F8" w:rsidP="00224CF7">
            <w:pPr>
              <w:pStyle w:val="USE10"/>
              <w:tabs>
                <w:tab w:val="left" w:pos="1260"/>
              </w:tabs>
              <w:spacing w:line="360" w:lineRule="auto"/>
              <w:jc w:val="both"/>
              <w:rPr>
                <w:b w:val="0"/>
              </w:rPr>
            </w:pPr>
            <w:r w:rsidRPr="00AB11A9">
              <w:rPr>
                <w:rFonts w:hint="eastAsia"/>
                <w:b w:val="0"/>
              </w:rPr>
              <w:t>■不需提供投标样品</w:t>
            </w:r>
          </w:p>
          <w:p w14:paraId="695D2A4C" w14:textId="77777777" w:rsidR="005D33F8" w:rsidRPr="00AB11A9" w:rsidRDefault="005D33F8" w:rsidP="00224CF7">
            <w:pPr>
              <w:pStyle w:val="USE10"/>
              <w:tabs>
                <w:tab w:val="left" w:pos="1260"/>
              </w:tabs>
              <w:spacing w:line="360" w:lineRule="auto"/>
              <w:jc w:val="both"/>
              <w:rPr>
                <w:b w:val="0"/>
              </w:rPr>
            </w:pPr>
            <w:r w:rsidRPr="00AB11A9">
              <w:rPr>
                <w:rFonts w:hint="eastAsia"/>
                <w:b w:val="0"/>
              </w:rPr>
              <w:t>口须提供投标样品</w:t>
            </w:r>
          </w:p>
        </w:tc>
      </w:tr>
      <w:tr w:rsidR="005D33F8" w:rsidRPr="00AB11A9" w14:paraId="7920DDE0" w14:textId="77777777">
        <w:trPr>
          <w:trHeight w:val="559"/>
          <w:jc w:val="center"/>
        </w:trPr>
        <w:tc>
          <w:tcPr>
            <w:tcW w:w="1780" w:type="dxa"/>
            <w:vAlign w:val="center"/>
          </w:tcPr>
          <w:p w14:paraId="67836985"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7740642" w14:textId="77777777" w:rsidR="005D33F8" w:rsidRPr="00AB11A9" w:rsidRDefault="005D33F8" w:rsidP="00224CF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D33F8" w:rsidRPr="00AB11A9" w14:paraId="5B0B8EC9" w14:textId="77777777">
        <w:trPr>
          <w:trHeight w:val="1324"/>
          <w:jc w:val="center"/>
        </w:trPr>
        <w:tc>
          <w:tcPr>
            <w:tcW w:w="1780" w:type="dxa"/>
            <w:vAlign w:val="center"/>
          </w:tcPr>
          <w:p w14:paraId="7CECDAA6"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58D114F" w14:textId="77777777" w:rsidR="005D33F8" w:rsidRPr="00AB11A9" w:rsidRDefault="005D33F8" w:rsidP="005D33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FDDD90B" w14:textId="77777777" w:rsidR="005D33F8" w:rsidRPr="00AB11A9" w:rsidRDefault="005D33F8" w:rsidP="005D33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CDC5090" w14:textId="77777777" w:rsidR="005D33F8" w:rsidRPr="00AB11A9" w:rsidRDefault="005D33F8" w:rsidP="005D33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D33F8" w:rsidRPr="00AB11A9" w14:paraId="0C753FB6" w14:textId="77777777">
        <w:trPr>
          <w:trHeight w:val="336"/>
          <w:jc w:val="center"/>
        </w:trPr>
        <w:tc>
          <w:tcPr>
            <w:tcW w:w="1780" w:type="dxa"/>
            <w:vAlign w:val="center"/>
          </w:tcPr>
          <w:p w14:paraId="65719334"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1291818" w14:textId="77777777" w:rsidR="005D33F8" w:rsidRPr="00502203" w:rsidRDefault="005D33F8" w:rsidP="005D33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08E2145" w14:textId="77777777" w:rsidR="005D33F8" w:rsidRPr="00502203" w:rsidRDefault="005D33F8" w:rsidP="005D33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79F11A8" w14:textId="77777777" w:rsidR="005D33F8" w:rsidRPr="00AB11A9" w:rsidRDefault="005D33F8" w:rsidP="005D33F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D33F8" w:rsidRPr="00AB11A9" w14:paraId="62E3F6FE" w14:textId="77777777">
        <w:trPr>
          <w:trHeight w:val="60"/>
          <w:jc w:val="center"/>
        </w:trPr>
        <w:tc>
          <w:tcPr>
            <w:tcW w:w="1780" w:type="dxa"/>
            <w:vAlign w:val="center"/>
          </w:tcPr>
          <w:p w14:paraId="0919EF41"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2FC44B0" w14:textId="076DED2C" w:rsidR="005D33F8" w:rsidRPr="00277841" w:rsidRDefault="005D33F8" w:rsidP="00AE0B9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w:t>
            </w:r>
            <w:r w:rsidR="00AE0B9F">
              <w:rPr>
                <w:rFonts w:ascii="宋体" w:hAnsi="宋体"/>
                <w:color w:val="FF0000"/>
                <w:sz w:val="24"/>
              </w:rPr>
              <w:t>30</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5D33F8" w:rsidRPr="00AB11A9" w14:paraId="3B13E16E" w14:textId="77777777">
        <w:trPr>
          <w:trHeight w:val="741"/>
          <w:jc w:val="center"/>
        </w:trPr>
        <w:tc>
          <w:tcPr>
            <w:tcW w:w="1780" w:type="dxa"/>
            <w:vAlign w:val="center"/>
          </w:tcPr>
          <w:p w14:paraId="5E874D0E"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7A409AD"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D33F8" w:rsidRPr="00AB11A9" w14:paraId="62FFD551" w14:textId="77777777">
        <w:trPr>
          <w:jc w:val="center"/>
        </w:trPr>
        <w:tc>
          <w:tcPr>
            <w:tcW w:w="1780" w:type="dxa"/>
            <w:vAlign w:val="center"/>
          </w:tcPr>
          <w:p w14:paraId="04BBF98E"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A615FBA" w14:textId="77777777" w:rsidR="005D33F8" w:rsidRPr="004C7A37" w:rsidRDefault="005D33F8" w:rsidP="00224CF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44A243AD" w14:textId="77777777" w:rsidR="005D33F8" w:rsidRPr="004C7A37"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00B2D46" w14:textId="77777777" w:rsidR="005D33F8" w:rsidRPr="004C7A37"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7D49FB5" w14:textId="77777777" w:rsidR="005D33F8" w:rsidRPr="00E74B2E" w:rsidRDefault="005D33F8" w:rsidP="00224C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D33F8" w:rsidRPr="00AB11A9" w14:paraId="02540E90" w14:textId="77777777">
        <w:trPr>
          <w:trHeight w:val="637"/>
          <w:jc w:val="center"/>
        </w:trPr>
        <w:tc>
          <w:tcPr>
            <w:tcW w:w="1780" w:type="dxa"/>
            <w:vAlign w:val="center"/>
          </w:tcPr>
          <w:p w14:paraId="0BA77A37"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3085823" w14:textId="48DE0634" w:rsidR="005D33F8" w:rsidRPr="006B47C4" w:rsidRDefault="00A02825" w:rsidP="00224CF7">
            <w:pPr>
              <w:pStyle w:val="USE10"/>
              <w:spacing w:line="360" w:lineRule="auto"/>
              <w:jc w:val="both"/>
              <w:rPr>
                <w:b w:val="0"/>
                <w:szCs w:val="24"/>
              </w:rPr>
            </w:pPr>
            <w:r>
              <w:rPr>
                <w:rFonts w:hint="eastAsia"/>
                <w:color w:val="FF0000"/>
              </w:rPr>
              <w:t>2017年1</w:t>
            </w:r>
            <w:r>
              <w:rPr>
                <w:color w:val="FF0000"/>
              </w:rPr>
              <w:t>0</w:t>
            </w:r>
            <w:r>
              <w:rPr>
                <w:rFonts w:hint="eastAsia"/>
                <w:color w:val="FF0000"/>
              </w:rPr>
              <w:t>月11日（星期三）10:00 （北京时间）</w:t>
            </w:r>
            <w:r w:rsidR="005D33F8" w:rsidRPr="006B47C4">
              <w:rPr>
                <w:rFonts w:hint="eastAsia"/>
                <w:b w:val="0"/>
                <w:szCs w:val="24"/>
              </w:rPr>
              <w:t>，</w:t>
            </w:r>
          </w:p>
          <w:p w14:paraId="622A0D7B" w14:textId="77777777" w:rsidR="005D33F8" w:rsidRPr="006B47C4" w:rsidRDefault="005D33F8" w:rsidP="00224CF7">
            <w:pPr>
              <w:pStyle w:val="USE10"/>
              <w:spacing w:line="360" w:lineRule="auto"/>
              <w:jc w:val="both"/>
              <w:rPr>
                <w:b w:val="0"/>
                <w:szCs w:val="24"/>
              </w:rPr>
            </w:pPr>
            <w:r w:rsidRPr="006B47C4">
              <w:rPr>
                <w:rFonts w:hint="eastAsia"/>
                <w:b w:val="0"/>
                <w:szCs w:val="24"/>
              </w:rPr>
              <w:t>深圳大学招投标管理中心。</w:t>
            </w:r>
          </w:p>
        </w:tc>
      </w:tr>
      <w:tr w:rsidR="005D33F8" w:rsidRPr="00AB11A9" w14:paraId="5C0B5199" w14:textId="77777777">
        <w:trPr>
          <w:trHeight w:val="552"/>
          <w:jc w:val="center"/>
        </w:trPr>
        <w:tc>
          <w:tcPr>
            <w:tcW w:w="1780" w:type="dxa"/>
            <w:vAlign w:val="center"/>
          </w:tcPr>
          <w:p w14:paraId="6DBF6CD9"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A528D80" w14:textId="08A0E252" w:rsidR="005D33F8" w:rsidRPr="00AB11A9" w:rsidRDefault="00A02825" w:rsidP="00224CF7">
            <w:pPr>
              <w:pStyle w:val="USE10"/>
              <w:spacing w:line="360" w:lineRule="auto"/>
              <w:jc w:val="both"/>
              <w:rPr>
                <w:b w:val="0"/>
                <w:color w:val="FF0000"/>
                <w:szCs w:val="24"/>
              </w:rPr>
            </w:pPr>
            <w:r>
              <w:rPr>
                <w:rFonts w:hint="eastAsia"/>
                <w:color w:val="FF0000"/>
              </w:rPr>
              <w:t>2017年1</w:t>
            </w:r>
            <w:r>
              <w:rPr>
                <w:color w:val="FF0000"/>
              </w:rPr>
              <w:t>0</w:t>
            </w:r>
            <w:r>
              <w:rPr>
                <w:rFonts w:hint="eastAsia"/>
                <w:color w:val="FF0000"/>
              </w:rPr>
              <w:t>月11日（星期三）10:00 （北京时间）</w:t>
            </w:r>
            <w:bookmarkStart w:id="1" w:name="_GoBack"/>
            <w:bookmarkEnd w:id="1"/>
            <w:r w:rsidR="005D33F8">
              <w:rPr>
                <w:rFonts w:hint="eastAsia"/>
                <w:color w:val="FF0000"/>
              </w:rPr>
              <w:t>深圳大学办公楼241室</w:t>
            </w:r>
          </w:p>
        </w:tc>
      </w:tr>
      <w:tr w:rsidR="005D33F8" w:rsidRPr="00AB11A9" w14:paraId="36940D3F" w14:textId="77777777">
        <w:trPr>
          <w:jc w:val="center"/>
        </w:trPr>
        <w:tc>
          <w:tcPr>
            <w:tcW w:w="1780" w:type="dxa"/>
            <w:vAlign w:val="center"/>
          </w:tcPr>
          <w:p w14:paraId="39463C37"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680D775" w14:textId="77777777" w:rsidR="005D33F8" w:rsidRPr="006B47C4" w:rsidRDefault="005D33F8" w:rsidP="00224CF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7D6764D" w14:textId="77777777" w:rsidR="005D33F8" w:rsidRPr="006B47C4" w:rsidRDefault="005D33F8" w:rsidP="00224CF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98536CC" w14:textId="77777777" w:rsidR="005D33F8" w:rsidRPr="00AB11A9" w:rsidRDefault="005D33F8" w:rsidP="00224CF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D33F8" w:rsidRPr="00AB11A9" w14:paraId="373E0E45" w14:textId="77777777">
        <w:trPr>
          <w:jc w:val="center"/>
        </w:trPr>
        <w:tc>
          <w:tcPr>
            <w:tcW w:w="1780" w:type="dxa"/>
            <w:vAlign w:val="center"/>
          </w:tcPr>
          <w:p w14:paraId="68CCFB42" w14:textId="77777777" w:rsidR="005D33F8" w:rsidRPr="00AB11A9" w:rsidRDefault="005D33F8" w:rsidP="00224CF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ACFF6DC" w14:textId="77777777" w:rsidR="005D33F8" w:rsidRPr="00967ABB" w:rsidRDefault="005D33F8" w:rsidP="00224CF7">
            <w:pPr>
              <w:spacing w:line="360" w:lineRule="auto"/>
              <w:rPr>
                <w:b/>
              </w:rPr>
            </w:pPr>
            <w:r w:rsidRPr="002B7AAF">
              <w:rPr>
                <w:rFonts w:ascii="宋体" w:hAnsi="宋体" w:hint="eastAsia"/>
                <w:sz w:val="24"/>
              </w:rPr>
              <w:t>不适用评定分离，直接由评委会推荐中标候选人。</w:t>
            </w:r>
          </w:p>
        </w:tc>
      </w:tr>
      <w:tr w:rsidR="005D33F8" w:rsidRPr="00AB11A9" w14:paraId="3F2D77C6" w14:textId="77777777">
        <w:trPr>
          <w:jc w:val="center"/>
        </w:trPr>
        <w:tc>
          <w:tcPr>
            <w:tcW w:w="1780" w:type="dxa"/>
            <w:vAlign w:val="center"/>
          </w:tcPr>
          <w:p w14:paraId="62B63752" w14:textId="77777777" w:rsidR="005D33F8" w:rsidRPr="00AB11A9" w:rsidRDefault="005D33F8" w:rsidP="00224CF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751EDB" w14:textId="77777777" w:rsidR="005D33F8" w:rsidRDefault="005D33F8" w:rsidP="00224CF7">
            <w:pPr>
              <w:spacing w:line="360" w:lineRule="auto"/>
              <w:jc w:val="center"/>
              <w:rPr>
                <w:rFonts w:ascii="宋体" w:hAnsi="宋体"/>
                <w:sz w:val="24"/>
              </w:rPr>
            </w:pPr>
            <w:r>
              <w:rPr>
                <w:rFonts w:ascii="宋体" w:hAnsi="宋体" w:hint="eastAsia"/>
                <w:sz w:val="24"/>
              </w:rPr>
              <w:t>免收</w:t>
            </w:r>
          </w:p>
        </w:tc>
      </w:tr>
      <w:tr w:rsidR="005D33F8" w:rsidRPr="00AB11A9" w14:paraId="62C79D3F" w14:textId="77777777">
        <w:trPr>
          <w:jc w:val="center"/>
        </w:trPr>
        <w:tc>
          <w:tcPr>
            <w:tcW w:w="1780" w:type="dxa"/>
            <w:vAlign w:val="center"/>
          </w:tcPr>
          <w:p w14:paraId="4E58B3F5" w14:textId="77777777" w:rsidR="005D33F8" w:rsidRDefault="005D33F8" w:rsidP="00224CF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FC8D5B" w14:textId="77777777" w:rsidR="005D33F8" w:rsidRDefault="005D33F8" w:rsidP="00224CF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EE854C7" w14:textId="77777777" w:rsidR="005D33F8" w:rsidRPr="008372F4" w:rsidRDefault="005D33F8" w:rsidP="00224CF7">
      <w:pPr>
        <w:pStyle w:val="USE10"/>
        <w:tabs>
          <w:tab w:val="left" w:pos="567"/>
        </w:tabs>
        <w:spacing w:line="360" w:lineRule="auto"/>
        <w:ind w:left="420"/>
        <w:rPr>
          <w:szCs w:val="24"/>
        </w:rPr>
      </w:pPr>
    </w:p>
    <w:p w14:paraId="5209166E" w14:textId="77777777" w:rsidR="005D33F8" w:rsidRDefault="005D33F8" w:rsidP="00224CF7">
      <w:pPr>
        <w:pStyle w:val="USE10"/>
        <w:tabs>
          <w:tab w:val="left" w:pos="567"/>
        </w:tabs>
        <w:spacing w:line="360" w:lineRule="auto"/>
        <w:ind w:left="420"/>
        <w:rPr>
          <w:szCs w:val="24"/>
        </w:rPr>
      </w:pPr>
    </w:p>
    <w:p w14:paraId="41AE6662" w14:textId="77777777" w:rsidR="005D33F8" w:rsidRPr="00AB11A9" w:rsidRDefault="005D33F8" w:rsidP="00224CF7">
      <w:pPr>
        <w:pStyle w:val="USE10"/>
        <w:tabs>
          <w:tab w:val="left" w:pos="567"/>
        </w:tabs>
        <w:spacing w:line="360" w:lineRule="auto"/>
        <w:ind w:left="420"/>
        <w:rPr>
          <w:szCs w:val="24"/>
        </w:rPr>
      </w:pPr>
    </w:p>
    <w:p w14:paraId="5A9A9112" w14:textId="77777777" w:rsidR="005D33F8" w:rsidRPr="00D974D1" w:rsidRDefault="005D33F8" w:rsidP="00224CF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D33F8" w:rsidRPr="00AB11A9" w14:paraId="674ED792" w14:textId="77777777">
        <w:trPr>
          <w:trHeight w:val="251"/>
        </w:trPr>
        <w:tc>
          <w:tcPr>
            <w:tcW w:w="1951" w:type="dxa"/>
            <w:vAlign w:val="center"/>
          </w:tcPr>
          <w:p w14:paraId="76BC46B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FF1B8E4"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具体内容</w:t>
            </w:r>
          </w:p>
        </w:tc>
      </w:tr>
      <w:tr w:rsidR="005D33F8" w:rsidRPr="00AB11A9" w14:paraId="5B8AED92" w14:textId="77777777">
        <w:trPr>
          <w:trHeight w:val="251"/>
        </w:trPr>
        <w:tc>
          <w:tcPr>
            <w:tcW w:w="8611" w:type="dxa"/>
            <w:gridSpan w:val="2"/>
            <w:vAlign w:val="center"/>
          </w:tcPr>
          <w:p w14:paraId="56B0E69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一、资格审查内容</w:t>
            </w:r>
          </w:p>
        </w:tc>
      </w:tr>
      <w:tr w:rsidR="005D33F8" w:rsidRPr="00AB11A9" w14:paraId="0D285A51" w14:textId="77777777">
        <w:trPr>
          <w:trHeight w:val="251"/>
        </w:trPr>
        <w:tc>
          <w:tcPr>
            <w:tcW w:w="1951" w:type="dxa"/>
            <w:vMerge w:val="restart"/>
            <w:vAlign w:val="center"/>
          </w:tcPr>
          <w:p w14:paraId="7BC8D52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资格证明文件</w:t>
            </w:r>
          </w:p>
          <w:p w14:paraId="62A60E36" w14:textId="77777777" w:rsidR="005D33F8" w:rsidRPr="00AB11A9" w:rsidRDefault="005D33F8" w:rsidP="00224CF7">
            <w:pPr>
              <w:spacing w:line="360" w:lineRule="auto"/>
              <w:jc w:val="center"/>
              <w:rPr>
                <w:rFonts w:ascii="宋体" w:hAnsi="宋体"/>
                <w:sz w:val="24"/>
              </w:rPr>
            </w:pPr>
          </w:p>
        </w:tc>
        <w:tc>
          <w:tcPr>
            <w:tcW w:w="6660" w:type="dxa"/>
            <w:vAlign w:val="center"/>
          </w:tcPr>
          <w:p w14:paraId="177C0DC1" w14:textId="77777777" w:rsidR="005D33F8" w:rsidRPr="00AB11A9" w:rsidRDefault="005D33F8" w:rsidP="00224CF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D33F8" w:rsidRPr="00AB11A9" w14:paraId="017D2338" w14:textId="77777777">
        <w:trPr>
          <w:trHeight w:val="251"/>
        </w:trPr>
        <w:tc>
          <w:tcPr>
            <w:tcW w:w="1951" w:type="dxa"/>
            <w:vMerge/>
            <w:vAlign w:val="center"/>
          </w:tcPr>
          <w:p w14:paraId="601D878D" w14:textId="77777777" w:rsidR="005D33F8" w:rsidRPr="00AB11A9" w:rsidRDefault="005D33F8" w:rsidP="00224CF7">
            <w:pPr>
              <w:spacing w:line="360" w:lineRule="auto"/>
              <w:jc w:val="center"/>
              <w:rPr>
                <w:rFonts w:ascii="宋体" w:hAnsi="宋体"/>
                <w:sz w:val="24"/>
              </w:rPr>
            </w:pPr>
          </w:p>
        </w:tc>
        <w:tc>
          <w:tcPr>
            <w:tcW w:w="6660" w:type="dxa"/>
            <w:vAlign w:val="center"/>
          </w:tcPr>
          <w:p w14:paraId="67E619EA" w14:textId="77777777" w:rsidR="005D33F8" w:rsidRPr="00AB11A9" w:rsidRDefault="005D33F8" w:rsidP="00224CF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D33F8" w:rsidRPr="00AB11A9" w14:paraId="3B96DFA6" w14:textId="77777777">
        <w:tc>
          <w:tcPr>
            <w:tcW w:w="8611" w:type="dxa"/>
            <w:gridSpan w:val="2"/>
          </w:tcPr>
          <w:p w14:paraId="38BCBC76"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二、符合性检查评审内容</w:t>
            </w:r>
          </w:p>
        </w:tc>
      </w:tr>
      <w:tr w:rsidR="005D33F8" w:rsidRPr="00AB11A9" w14:paraId="50609A74" w14:textId="77777777" w:rsidTr="00224CF7">
        <w:trPr>
          <w:trHeight w:val="1902"/>
        </w:trPr>
        <w:tc>
          <w:tcPr>
            <w:tcW w:w="1951" w:type="dxa"/>
            <w:vAlign w:val="center"/>
          </w:tcPr>
          <w:p w14:paraId="260EAE0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C36603D"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法定代表人证明书</w:t>
            </w:r>
          </w:p>
          <w:p w14:paraId="6D16D202"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F838C5E"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投标函</w:t>
            </w:r>
          </w:p>
          <w:p w14:paraId="14ACAC8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投标资质证明文件</w:t>
            </w:r>
          </w:p>
          <w:p w14:paraId="3F6330E6"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投标一览表</w:t>
            </w:r>
          </w:p>
          <w:p w14:paraId="5B57C570"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分项报价清单表</w:t>
            </w:r>
          </w:p>
          <w:p w14:paraId="513E4A61"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lastRenderedPageBreak/>
              <w:t>投标人情况介绍</w:t>
            </w:r>
          </w:p>
          <w:p w14:paraId="5DB84C4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商务条款偏离表</w:t>
            </w:r>
          </w:p>
          <w:p w14:paraId="0252D587"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技术规格偏离表</w:t>
            </w:r>
          </w:p>
          <w:p w14:paraId="3ED64315" w14:textId="77777777" w:rsidR="005D33F8" w:rsidRPr="00564558" w:rsidRDefault="005D33F8" w:rsidP="00224CF7">
            <w:pPr>
              <w:spacing w:line="360" w:lineRule="auto"/>
              <w:jc w:val="left"/>
              <w:rPr>
                <w:rFonts w:ascii="宋体" w:hAnsi="宋体"/>
                <w:sz w:val="24"/>
              </w:rPr>
            </w:pPr>
            <w:r w:rsidRPr="00564558">
              <w:rPr>
                <w:rFonts w:ascii="宋体" w:hAnsi="宋体" w:hint="eastAsia"/>
                <w:sz w:val="24"/>
              </w:rPr>
              <w:t>未侵犯他人知识产权的声明</w:t>
            </w:r>
          </w:p>
          <w:p w14:paraId="3CD84876" w14:textId="77777777" w:rsidR="005D33F8" w:rsidRPr="00AB11A9" w:rsidRDefault="005D33F8" w:rsidP="00224CF7">
            <w:pPr>
              <w:spacing w:line="360" w:lineRule="auto"/>
              <w:jc w:val="left"/>
              <w:rPr>
                <w:rFonts w:ascii="宋体" w:hAnsi="宋体"/>
                <w:sz w:val="24"/>
              </w:rPr>
            </w:pPr>
            <w:r w:rsidRPr="00771F94">
              <w:rPr>
                <w:rFonts w:ascii="宋体" w:hAnsi="宋体" w:hint="eastAsia"/>
                <w:sz w:val="24"/>
              </w:rPr>
              <w:t>无违法违规行为承诺函</w:t>
            </w:r>
          </w:p>
        </w:tc>
      </w:tr>
      <w:tr w:rsidR="005D33F8" w:rsidRPr="00AB11A9" w14:paraId="3FC40AEA" w14:textId="77777777">
        <w:tc>
          <w:tcPr>
            <w:tcW w:w="1951" w:type="dxa"/>
            <w:vAlign w:val="center"/>
          </w:tcPr>
          <w:p w14:paraId="251227D6" w14:textId="77777777" w:rsidR="005D33F8" w:rsidRDefault="005D33F8" w:rsidP="00224CF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48F1276" w14:textId="77777777" w:rsidR="005D33F8" w:rsidRPr="00B5155A" w:rsidRDefault="005D33F8" w:rsidP="00224CF7">
            <w:pPr>
              <w:spacing w:line="360" w:lineRule="auto"/>
              <w:jc w:val="left"/>
              <w:rPr>
                <w:rFonts w:ascii="宋体" w:hAnsi="宋体"/>
                <w:sz w:val="24"/>
              </w:rPr>
            </w:pPr>
            <w:r>
              <w:rPr>
                <w:rFonts w:ascii="宋体" w:hAnsi="宋体" w:hint="eastAsia"/>
                <w:sz w:val="24"/>
              </w:rPr>
              <w:t>密封及盖章</w:t>
            </w:r>
          </w:p>
        </w:tc>
      </w:tr>
      <w:tr w:rsidR="005D33F8" w:rsidRPr="00AB11A9" w14:paraId="2619044E" w14:textId="77777777">
        <w:tc>
          <w:tcPr>
            <w:tcW w:w="1951" w:type="dxa"/>
            <w:vAlign w:val="center"/>
          </w:tcPr>
          <w:p w14:paraId="5EE388E0" w14:textId="77777777" w:rsidR="005D33F8" w:rsidRPr="00AB11A9" w:rsidRDefault="005D33F8" w:rsidP="00224CF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A06D95B" w14:textId="77777777" w:rsidR="005D33F8" w:rsidRPr="00B5155A" w:rsidRDefault="005D33F8" w:rsidP="00224CF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3CD6C0C" w14:textId="77777777" w:rsidR="005D33F8" w:rsidRPr="00B5155A" w:rsidRDefault="005D33F8" w:rsidP="00224CF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AB6E918" w14:textId="77777777" w:rsidR="005D33F8" w:rsidRPr="00AB11A9" w:rsidRDefault="005D33F8" w:rsidP="00224CF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D33F8" w:rsidRPr="00AB11A9" w14:paraId="7E52E547" w14:textId="77777777">
        <w:tc>
          <w:tcPr>
            <w:tcW w:w="1951" w:type="dxa"/>
            <w:vAlign w:val="center"/>
          </w:tcPr>
          <w:p w14:paraId="28C6DBDC" w14:textId="77777777" w:rsidR="005D33F8" w:rsidRPr="00AB11A9" w:rsidRDefault="005D33F8" w:rsidP="00224CF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FED5140" w14:textId="77777777" w:rsidR="005D33F8" w:rsidRPr="00AB11A9" w:rsidRDefault="005D33F8" w:rsidP="00224CF7">
            <w:pPr>
              <w:spacing w:line="360" w:lineRule="auto"/>
              <w:jc w:val="left"/>
              <w:rPr>
                <w:rFonts w:ascii="宋体" w:hAnsi="宋体"/>
                <w:sz w:val="24"/>
              </w:rPr>
            </w:pPr>
            <w:r w:rsidRPr="009D7C2E">
              <w:rPr>
                <w:rFonts w:ascii="宋体" w:hAnsi="宋体" w:hint="eastAsia"/>
                <w:sz w:val="24"/>
              </w:rPr>
              <w:t>从递交投标文件之日起90天</w:t>
            </w:r>
          </w:p>
        </w:tc>
      </w:tr>
      <w:tr w:rsidR="005D33F8" w:rsidRPr="00AB11A9" w14:paraId="5729E746" w14:textId="77777777">
        <w:tc>
          <w:tcPr>
            <w:tcW w:w="1951" w:type="dxa"/>
            <w:vAlign w:val="center"/>
          </w:tcPr>
          <w:p w14:paraId="4D32DDB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36F7D62"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D33F8" w:rsidRPr="00AB11A9" w14:paraId="031F9199" w14:textId="77777777">
        <w:tc>
          <w:tcPr>
            <w:tcW w:w="1951" w:type="dxa"/>
            <w:vAlign w:val="center"/>
          </w:tcPr>
          <w:p w14:paraId="7D9A5DF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14B2E4"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具体金额及形式（格式自拟）</w:t>
            </w:r>
          </w:p>
        </w:tc>
      </w:tr>
      <w:tr w:rsidR="005D33F8" w:rsidRPr="00AB11A9" w14:paraId="2188C546" w14:textId="77777777">
        <w:tc>
          <w:tcPr>
            <w:tcW w:w="1951" w:type="dxa"/>
            <w:vAlign w:val="center"/>
          </w:tcPr>
          <w:p w14:paraId="6D2159F8"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3857290"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是否超出财政预算</w:t>
            </w:r>
          </w:p>
        </w:tc>
      </w:tr>
      <w:tr w:rsidR="005D33F8" w:rsidRPr="00AB11A9" w14:paraId="23BDF944" w14:textId="77777777">
        <w:tc>
          <w:tcPr>
            <w:tcW w:w="1951" w:type="dxa"/>
            <w:vAlign w:val="center"/>
          </w:tcPr>
          <w:p w14:paraId="1704C26F"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CA3D20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未侵犯他人知识产权的声明</w:t>
            </w:r>
          </w:p>
        </w:tc>
      </w:tr>
      <w:tr w:rsidR="005D33F8" w:rsidRPr="00AB11A9" w14:paraId="59A5AD21" w14:textId="77777777">
        <w:tc>
          <w:tcPr>
            <w:tcW w:w="1951" w:type="dxa"/>
            <w:vAlign w:val="center"/>
          </w:tcPr>
          <w:p w14:paraId="4A10768D" w14:textId="77777777" w:rsidR="005D33F8" w:rsidRPr="00AB11A9" w:rsidRDefault="005D33F8" w:rsidP="00224CF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A0D8AF" w14:textId="77777777" w:rsidR="005D33F8" w:rsidRPr="00AB11A9" w:rsidRDefault="005D33F8" w:rsidP="00224CF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D33F8" w:rsidRPr="00AB11A9" w14:paraId="5E9B47C5" w14:textId="77777777">
        <w:tc>
          <w:tcPr>
            <w:tcW w:w="8611" w:type="dxa"/>
            <w:gridSpan w:val="2"/>
          </w:tcPr>
          <w:p w14:paraId="43EFB90F"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三、商务评分评审内容</w:t>
            </w:r>
          </w:p>
        </w:tc>
      </w:tr>
      <w:tr w:rsidR="005D33F8" w:rsidRPr="00AB11A9" w14:paraId="646E5167" w14:textId="77777777">
        <w:tc>
          <w:tcPr>
            <w:tcW w:w="1951" w:type="dxa"/>
            <w:vAlign w:val="center"/>
          </w:tcPr>
          <w:p w14:paraId="061D29CF"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7D9AA7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D33F8" w:rsidRPr="00AB11A9" w14:paraId="68FE801B" w14:textId="77777777">
        <w:tc>
          <w:tcPr>
            <w:tcW w:w="1951" w:type="dxa"/>
            <w:vAlign w:val="center"/>
          </w:tcPr>
          <w:p w14:paraId="7735CE0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62D0AA6"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D33F8" w:rsidRPr="00AB11A9" w14:paraId="78B751A6" w14:textId="77777777">
        <w:tc>
          <w:tcPr>
            <w:tcW w:w="1951" w:type="dxa"/>
            <w:vAlign w:val="center"/>
          </w:tcPr>
          <w:p w14:paraId="06858B0A" w14:textId="77777777" w:rsidR="005D33F8" w:rsidRPr="00AB11A9" w:rsidRDefault="005D33F8" w:rsidP="00224CF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C33C271"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D33F8" w:rsidRPr="00AB11A9" w14:paraId="39AC41DF" w14:textId="77777777">
        <w:tc>
          <w:tcPr>
            <w:tcW w:w="1951" w:type="dxa"/>
            <w:vAlign w:val="center"/>
          </w:tcPr>
          <w:p w14:paraId="2BC43D0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265E26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D33F8" w:rsidRPr="00AB11A9" w14:paraId="491A1EDB" w14:textId="77777777">
        <w:tc>
          <w:tcPr>
            <w:tcW w:w="8611" w:type="dxa"/>
            <w:gridSpan w:val="2"/>
          </w:tcPr>
          <w:p w14:paraId="2067CC6C" w14:textId="77777777" w:rsidR="005D33F8" w:rsidRPr="00AB11A9" w:rsidRDefault="005D33F8" w:rsidP="00224CF7">
            <w:pPr>
              <w:spacing w:line="360" w:lineRule="auto"/>
              <w:jc w:val="center"/>
              <w:rPr>
                <w:rFonts w:ascii="宋体" w:hAnsi="宋体"/>
                <w:sz w:val="24"/>
              </w:rPr>
            </w:pPr>
            <w:r w:rsidRPr="00AB11A9">
              <w:rPr>
                <w:rFonts w:ascii="宋体" w:hAnsi="宋体" w:hint="eastAsia"/>
                <w:b/>
                <w:sz w:val="24"/>
              </w:rPr>
              <w:t>四、技术评分评审内容</w:t>
            </w:r>
          </w:p>
        </w:tc>
      </w:tr>
      <w:tr w:rsidR="005D33F8" w:rsidRPr="00AB11A9" w14:paraId="1191CC25" w14:textId="77777777">
        <w:tc>
          <w:tcPr>
            <w:tcW w:w="1951" w:type="dxa"/>
          </w:tcPr>
          <w:p w14:paraId="0A1E865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0135ADE"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主要技术人员情况表</w:t>
            </w:r>
          </w:p>
        </w:tc>
      </w:tr>
      <w:tr w:rsidR="005D33F8" w:rsidRPr="00AB11A9" w14:paraId="0CA4CA49" w14:textId="77777777">
        <w:tc>
          <w:tcPr>
            <w:tcW w:w="1951" w:type="dxa"/>
          </w:tcPr>
          <w:p w14:paraId="2151649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A8C8A5C"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技术规格偏离表</w:t>
            </w:r>
          </w:p>
        </w:tc>
      </w:tr>
      <w:tr w:rsidR="005D33F8" w:rsidRPr="00AB11A9" w14:paraId="66B36B7E" w14:textId="77777777">
        <w:tc>
          <w:tcPr>
            <w:tcW w:w="1951" w:type="dxa"/>
          </w:tcPr>
          <w:p w14:paraId="28F10459"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1409C27"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D33F8" w:rsidRPr="00AB11A9" w14:paraId="5E6E0623" w14:textId="77777777">
        <w:tc>
          <w:tcPr>
            <w:tcW w:w="1951" w:type="dxa"/>
            <w:vAlign w:val="center"/>
          </w:tcPr>
          <w:p w14:paraId="0C2FAD20"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114AC4"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33F8" w:rsidRPr="00AB11A9" w14:paraId="79B68003" w14:textId="77777777">
        <w:tc>
          <w:tcPr>
            <w:tcW w:w="8611" w:type="dxa"/>
            <w:gridSpan w:val="2"/>
          </w:tcPr>
          <w:p w14:paraId="3DEE4AC0" w14:textId="77777777" w:rsidR="005D33F8" w:rsidRPr="00AB11A9" w:rsidRDefault="005D33F8" w:rsidP="00224CF7">
            <w:pPr>
              <w:spacing w:line="360" w:lineRule="auto"/>
              <w:jc w:val="center"/>
              <w:rPr>
                <w:rFonts w:ascii="宋体" w:hAnsi="宋体"/>
                <w:b/>
                <w:sz w:val="24"/>
              </w:rPr>
            </w:pPr>
            <w:r w:rsidRPr="00AB11A9">
              <w:rPr>
                <w:rFonts w:ascii="宋体" w:hAnsi="宋体" w:hint="eastAsia"/>
                <w:b/>
                <w:sz w:val="24"/>
              </w:rPr>
              <w:t>五、报价评分评审内容</w:t>
            </w:r>
          </w:p>
        </w:tc>
      </w:tr>
      <w:tr w:rsidR="005D33F8" w:rsidRPr="00AB11A9" w14:paraId="6A310729" w14:textId="77777777">
        <w:tc>
          <w:tcPr>
            <w:tcW w:w="1951" w:type="dxa"/>
            <w:vAlign w:val="center"/>
          </w:tcPr>
          <w:p w14:paraId="6959F23E" w14:textId="77777777" w:rsidR="005D33F8" w:rsidRPr="00AB11A9" w:rsidRDefault="005D33F8" w:rsidP="00224CF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AAF17CE"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投标一览表</w:t>
            </w:r>
          </w:p>
        </w:tc>
      </w:tr>
      <w:tr w:rsidR="005D33F8" w:rsidRPr="00AB11A9" w14:paraId="6D507444" w14:textId="77777777">
        <w:tc>
          <w:tcPr>
            <w:tcW w:w="1951" w:type="dxa"/>
            <w:vAlign w:val="center"/>
          </w:tcPr>
          <w:p w14:paraId="75EC9B1D" w14:textId="77777777" w:rsidR="005D33F8" w:rsidRPr="00AB11A9" w:rsidRDefault="005D33F8" w:rsidP="00224CF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107A4F8"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投标分项报价表</w:t>
            </w:r>
          </w:p>
        </w:tc>
      </w:tr>
      <w:tr w:rsidR="005D33F8" w:rsidRPr="00AB11A9" w14:paraId="3B908A7E" w14:textId="77777777">
        <w:tc>
          <w:tcPr>
            <w:tcW w:w="1951" w:type="dxa"/>
            <w:vAlign w:val="center"/>
          </w:tcPr>
          <w:p w14:paraId="42893B0E"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5AB66B9"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33F8" w:rsidRPr="00AB11A9" w14:paraId="1C725A35" w14:textId="77777777">
        <w:tc>
          <w:tcPr>
            <w:tcW w:w="8611" w:type="dxa"/>
            <w:gridSpan w:val="2"/>
          </w:tcPr>
          <w:p w14:paraId="331DE1F6" w14:textId="77777777" w:rsidR="005D33F8" w:rsidRPr="00AB11A9" w:rsidRDefault="005D33F8" w:rsidP="00224CF7">
            <w:pPr>
              <w:spacing w:line="360" w:lineRule="auto"/>
              <w:jc w:val="center"/>
              <w:rPr>
                <w:rFonts w:ascii="宋体" w:hAnsi="宋体"/>
                <w:sz w:val="24"/>
              </w:rPr>
            </w:pPr>
            <w:r w:rsidRPr="00AB11A9">
              <w:rPr>
                <w:rFonts w:ascii="宋体" w:hAnsi="宋体" w:hint="eastAsia"/>
                <w:b/>
                <w:sz w:val="24"/>
              </w:rPr>
              <w:t>六、其他</w:t>
            </w:r>
          </w:p>
        </w:tc>
      </w:tr>
      <w:tr w:rsidR="005D33F8" w:rsidRPr="00AB11A9" w14:paraId="1A713247" w14:textId="77777777">
        <w:tc>
          <w:tcPr>
            <w:tcW w:w="1951" w:type="dxa"/>
            <w:vAlign w:val="center"/>
          </w:tcPr>
          <w:p w14:paraId="69FB73C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96636D"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3A29401" w14:textId="77777777" w:rsidR="005D33F8" w:rsidRPr="00AB11A9" w:rsidRDefault="005D33F8" w:rsidP="00224CF7">
      <w:pPr>
        <w:pStyle w:val="USE10"/>
        <w:tabs>
          <w:tab w:val="left" w:pos="567"/>
        </w:tabs>
        <w:spacing w:line="360" w:lineRule="auto"/>
        <w:ind w:left="420"/>
        <w:jc w:val="center"/>
        <w:rPr>
          <w:szCs w:val="24"/>
        </w:rPr>
      </w:pPr>
    </w:p>
    <w:p w14:paraId="0F14A569" w14:textId="77777777" w:rsidR="005D33F8" w:rsidRPr="00D974D1" w:rsidRDefault="005D33F8" w:rsidP="00224CF7">
      <w:pPr>
        <w:pStyle w:val="USE10"/>
        <w:tabs>
          <w:tab w:val="left" w:pos="567"/>
        </w:tabs>
        <w:spacing w:line="360" w:lineRule="auto"/>
        <w:ind w:left="420"/>
        <w:jc w:val="center"/>
        <w:rPr>
          <w:sz w:val="30"/>
          <w:szCs w:val="30"/>
        </w:rPr>
      </w:pPr>
      <w:r w:rsidRPr="00D974D1">
        <w:rPr>
          <w:rFonts w:hint="eastAsia"/>
          <w:sz w:val="30"/>
          <w:szCs w:val="30"/>
        </w:rPr>
        <w:t>三、评标方法</w:t>
      </w:r>
    </w:p>
    <w:p w14:paraId="261A65B8" w14:textId="77777777" w:rsidR="005D33F8" w:rsidRPr="00AB11A9" w:rsidRDefault="005D33F8" w:rsidP="00224CF7">
      <w:pPr>
        <w:pStyle w:val="USE10"/>
        <w:spacing w:line="360" w:lineRule="auto"/>
        <w:rPr>
          <w:b w:val="0"/>
          <w:szCs w:val="24"/>
        </w:rPr>
      </w:pPr>
      <w:r w:rsidRPr="00AB11A9">
        <w:rPr>
          <w:rFonts w:hint="eastAsia"/>
          <w:b w:val="0"/>
          <w:szCs w:val="24"/>
        </w:rPr>
        <w:t>评标方法:综合评分法</w:t>
      </w:r>
    </w:p>
    <w:p w14:paraId="5DBCFCA3" w14:textId="77777777" w:rsidR="005D33F8" w:rsidRPr="00AB11A9" w:rsidRDefault="005D33F8" w:rsidP="00224CF7">
      <w:pPr>
        <w:pStyle w:val="USE10"/>
        <w:spacing w:line="360" w:lineRule="auto"/>
        <w:rPr>
          <w:b w:val="0"/>
          <w:szCs w:val="24"/>
        </w:rPr>
      </w:pPr>
      <w:r w:rsidRPr="00AB11A9">
        <w:rPr>
          <w:rFonts w:hint="eastAsia"/>
          <w:b w:val="0"/>
          <w:szCs w:val="24"/>
        </w:rPr>
        <w:t>综合评分法：</w:t>
      </w:r>
    </w:p>
    <w:p w14:paraId="3634ED48" w14:textId="77777777" w:rsidR="005D33F8" w:rsidRPr="00AB11A9" w:rsidRDefault="005D33F8" w:rsidP="00224CF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77FA47F" w14:textId="77777777" w:rsidR="005D33F8" w:rsidRPr="00AB11A9" w:rsidRDefault="005D33F8" w:rsidP="00224CF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6D65E99" w14:textId="77777777" w:rsidR="005D33F8" w:rsidRPr="00AB11A9" w:rsidRDefault="005D33F8" w:rsidP="00224CF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8F7F1D7" w14:textId="77777777" w:rsidR="005D33F8" w:rsidRPr="00DA04D1"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B05B246"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4951A38"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71BBAAB"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D53AA3"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8377D9E" w14:textId="77777777" w:rsidR="005D33F8" w:rsidRDefault="005D33F8" w:rsidP="00224C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3DB00BA" w14:textId="77777777" w:rsidR="005D33F8" w:rsidRPr="008B284E" w:rsidRDefault="005D33F8" w:rsidP="00224C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3B78976" w14:textId="77777777" w:rsidR="005D33F8" w:rsidRPr="00AB11A9" w:rsidRDefault="005D33F8" w:rsidP="00224C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3211596" w14:textId="77777777" w:rsidR="005D33F8" w:rsidRPr="00AB11A9" w:rsidRDefault="005D33F8" w:rsidP="00224CF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33F8" w:rsidRPr="00AB11A9" w14:paraId="1B18F085" w14:textId="77777777">
        <w:trPr>
          <w:trHeight w:val="533"/>
        </w:trPr>
        <w:tc>
          <w:tcPr>
            <w:tcW w:w="1786" w:type="dxa"/>
            <w:tcBorders>
              <w:bottom w:val="single" w:sz="2" w:space="0" w:color="auto"/>
              <w:right w:val="single" w:sz="2" w:space="0" w:color="auto"/>
            </w:tcBorders>
            <w:vAlign w:val="center"/>
          </w:tcPr>
          <w:p w14:paraId="1745EB4B" w14:textId="77777777" w:rsidR="005D33F8" w:rsidRPr="00AB11A9" w:rsidRDefault="005D33F8" w:rsidP="00224CF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06060E1" w14:textId="77777777" w:rsidR="005D33F8" w:rsidRPr="00AB11A9" w:rsidRDefault="005D33F8" w:rsidP="00224CF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C718044" w14:textId="77777777" w:rsidR="005D33F8" w:rsidRPr="00AB11A9" w:rsidRDefault="005D33F8" w:rsidP="00224CF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952732A" w14:textId="77777777" w:rsidR="005D33F8" w:rsidRPr="00AB11A9" w:rsidRDefault="005D33F8" w:rsidP="00224CF7">
            <w:pPr>
              <w:pStyle w:val="USE10"/>
              <w:spacing w:line="360" w:lineRule="auto"/>
              <w:jc w:val="center"/>
              <w:rPr>
                <w:b w:val="0"/>
                <w:szCs w:val="24"/>
              </w:rPr>
            </w:pPr>
            <w:r w:rsidRPr="00AB11A9">
              <w:rPr>
                <w:rFonts w:hint="eastAsia"/>
                <w:b w:val="0"/>
                <w:szCs w:val="24"/>
              </w:rPr>
              <w:t>报价</w:t>
            </w:r>
          </w:p>
        </w:tc>
      </w:tr>
      <w:tr w:rsidR="005D33F8" w:rsidRPr="00AB11A9" w14:paraId="42604FA1" w14:textId="77777777">
        <w:trPr>
          <w:trHeight w:val="850"/>
        </w:trPr>
        <w:tc>
          <w:tcPr>
            <w:tcW w:w="1786" w:type="dxa"/>
            <w:tcBorders>
              <w:top w:val="single" w:sz="2" w:space="0" w:color="auto"/>
              <w:right w:val="single" w:sz="2" w:space="0" w:color="auto"/>
            </w:tcBorders>
            <w:vAlign w:val="center"/>
          </w:tcPr>
          <w:p w14:paraId="26CFE520" w14:textId="77777777" w:rsidR="005D33F8" w:rsidRPr="00AB11A9" w:rsidRDefault="005D33F8" w:rsidP="00224CF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095C90E"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4EDC0D"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55CC0E1" w14:textId="77777777" w:rsidR="005D33F8" w:rsidRPr="00AB11A9" w:rsidRDefault="005D33F8" w:rsidP="00224CF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03DBAFCE" w14:textId="77777777" w:rsidR="005D33F8" w:rsidRPr="00AB11A9" w:rsidRDefault="005D33F8" w:rsidP="00224CF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33F8" w:rsidRPr="00AB11A9" w14:paraId="38A55F74" w14:textId="77777777">
        <w:tc>
          <w:tcPr>
            <w:tcW w:w="775" w:type="dxa"/>
            <w:vAlign w:val="center"/>
          </w:tcPr>
          <w:p w14:paraId="1DF41CEC" w14:textId="77777777" w:rsidR="005D33F8" w:rsidRPr="00AB11A9" w:rsidRDefault="005D33F8" w:rsidP="00224CF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9064E38" w14:textId="77777777" w:rsidR="005D33F8" w:rsidRPr="00AB11A9" w:rsidRDefault="005D33F8" w:rsidP="00224CF7">
            <w:pPr>
              <w:pStyle w:val="USE10"/>
              <w:spacing w:line="360" w:lineRule="auto"/>
              <w:jc w:val="center"/>
              <w:rPr>
                <w:b w:val="0"/>
                <w:szCs w:val="24"/>
              </w:rPr>
            </w:pPr>
            <w:r w:rsidRPr="00AB11A9">
              <w:rPr>
                <w:rFonts w:hint="eastAsia"/>
                <w:b w:val="0"/>
                <w:szCs w:val="24"/>
              </w:rPr>
              <w:t>评分项目</w:t>
            </w:r>
          </w:p>
        </w:tc>
        <w:tc>
          <w:tcPr>
            <w:tcW w:w="7193" w:type="dxa"/>
            <w:vAlign w:val="center"/>
          </w:tcPr>
          <w:p w14:paraId="41F394EF" w14:textId="77777777" w:rsidR="005D33F8" w:rsidRPr="00AB11A9" w:rsidRDefault="005D33F8" w:rsidP="00224CF7">
            <w:pPr>
              <w:pStyle w:val="USE10"/>
              <w:spacing w:line="360" w:lineRule="auto"/>
              <w:rPr>
                <w:b w:val="0"/>
                <w:szCs w:val="24"/>
              </w:rPr>
            </w:pPr>
            <w:r w:rsidRPr="00AB11A9">
              <w:rPr>
                <w:rFonts w:hint="eastAsia"/>
                <w:b w:val="0"/>
                <w:szCs w:val="24"/>
              </w:rPr>
              <w:t>评分标准及分值</w:t>
            </w:r>
          </w:p>
        </w:tc>
      </w:tr>
      <w:tr w:rsidR="005D33F8" w:rsidRPr="00AB11A9" w14:paraId="2D7DE4B8" w14:textId="77777777">
        <w:tc>
          <w:tcPr>
            <w:tcW w:w="775" w:type="dxa"/>
            <w:vAlign w:val="center"/>
          </w:tcPr>
          <w:p w14:paraId="3B4BBBAF" w14:textId="77777777" w:rsidR="005D33F8" w:rsidRPr="00AB11A9" w:rsidRDefault="005D33F8" w:rsidP="00224CF7">
            <w:pPr>
              <w:pStyle w:val="USE10"/>
              <w:spacing w:line="360" w:lineRule="auto"/>
              <w:jc w:val="center"/>
              <w:rPr>
                <w:b w:val="0"/>
                <w:szCs w:val="24"/>
              </w:rPr>
            </w:pPr>
            <w:r w:rsidRPr="00AB11A9">
              <w:rPr>
                <w:rFonts w:hint="eastAsia"/>
                <w:b w:val="0"/>
                <w:szCs w:val="24"/>
              </w:rPr>
              <w:t>1</w:t>
            </w:r>
          </w:p>
        </w:tc>
        <w:tc>
          <w:tcPr>
            <w:tcW w:w="1318" w:type="dxa"/>
            <w:vAlign w:val="center"/>
          </w:tcPr>
          <w:p w14:paraId="636BFA8B" w14:textId="77777777" w:rsidR="005D33F8" w:rsidRPr="00AB11A9" w:rsidRDefault="005D33F8" w:rsidP="00224CF7">
            <w:pPr>
              <w:pStyle w:val="USE10"/>
              <w:spacing w:line="360" w:lineRule="auto"/>
              <w:jc w:val="center"/>
              <w:rPr>
                <w:szCs w:val="24"/>
              </w:rPr>
            </w:pPr>
            <w:r w:rsidRPr="00AB11A9">
              <w:rPr>
                <w:rFonts w:hint="eastAsia"/>
                <w:szCs w:val="24"/>
              </w:rPr>
              <w:t>投标人诚信评审</w:t>
            </w:r>
          </w:p>
        </w:tc>
        <w:tc>
          <w:tcPr>
            <w:tcW w:w="7193" w:type="dxa"/>
            <w:vAlign w:val="center"/>
          </w:tcPr>
          <w:p w14:paraId="40779BC2"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79F4595"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评审标准：</w:t>
            </w:r>
          </w:p>
          <w:p w14:paraId="443D3261" w14:textId="77777777" w:rsidR="005D33F8" w:rsidRPr="00AB11A9" w:rsidRDefault="005D33F8" w:rsidP="00224CF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AC2977D"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63A97F7"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0E49474" w14:textId="77777777" w:rsidR="005D33F8" w:rsidRPr="00AB11A9" w:rsidRDefault="005D33F8" w:rsidP="00224CF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C20090C" w14:textId="77777777" w:rsidR="005D33F8" w:rsidRPr="00AB11A9" w:rsidRDefault="005D33F8" w:rsidP="00224CF7">
            <w:pPr>
              <w:tabs>
                <w:tab w:val="left" w:pos="451"/>
              </w:tabs>
              <w:spacing w:line="360" w:lineRule="auto"/>
              <w:rPr>
                <w:rFonts w:ascii="宋体" w:hAnsi="宋体"/>
                <w:b/>
                <w:sz w:val="24"/>
              </w:rPr>
            </w:pPr>
            <w:r w:rsidRPr="00AB11A9">
              <w:rPr>
                <w:rFonts w:ascii="宋体" w:hAnsi="宋体" w:hint="eastAsia"/>
                <w:b/>
                <w:sz w:val="24"/>
              </w:rPr>
              <w:t>证明文件：</w:t>
            </w:r>
          </w:p>
          <w:p w14:paraId="3407E235" w14:textId="77777777" w:rsidR="005D33F8" w:rsidRPr="00AB11A9" w:rsidRDefault="005D33F8" w:rsidP="00224CF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D33F8" w:rsidRPr="00AB11A9" w14:paraId="0CE1E18C" w14:textId="77777777">
        <w:trPr>
          <w:trHeight w:val="835"/>
        </w:trPr>
        <w:tc>
          <w:tcPr>
            <w:tcW w:w="775" w:type="dxa"/>
            <w:vAlign w:val="center"/>
          </w:tcPr>
          <w:p w14:paraId="51BC3C09" w14:textId="77777777" w:rsidR="005D33F8" w:rsidRPr="00AB11A9" w:rsidRDefault="005D33F8" w:rsidP="00224CF7">
            <w:pPr>
              <w:pStyle w:val="USE10"/>
              <w:spacing w:line="360" w:lineRule="auto"/>
              <w:jc w:val="center"/>
              <w:rPr>
                <w:b w:val="0"/>
                <w:szCs w:val="24"/>
              </w:rPr>
            </w:pPr>
            <w:r w:rsidRPr="00AB11A9">
              <w:rPr>
                <w:rFonts w:hint="eastAsia"/>
                <w:b w:val="0"/>
                <w:szCs w:val="24"/>
              </w:rPr>
              <w:t>2</w:t>
            </w:r>
          </w:p>
        </w:tc>
        <w:tc>
          <w:tcPr>
            <w:tcW w:w="1318" w:type="dxa"/>
            <w:vAlign w:val="center"/>
          </w:tcPr>
          <w:p w14:paraId="3D581344" w14:textId="77777777" w:rsidR="005D33F8" w:rsidRPr="00AB11A9" w:rsidRDefault="005D33F8" w:rsidP="00224CF7">
            <w:pPr>
              <w:pStyle w:val="USE10"/>
              <w:spacing w:line="360" w:lineRule="auto"/>
              <w:jc w:val="center"/>
              <w:rPr>
                <w:szCs w:val="24"/>
              </w:rPr>
            </w:pPr>
            <w:r w:rsidRPr="00AB11A9">
              <w:rPr>
                <w:rFonts w:hint="eastAsia"/>
                <w:szCs w:val="24"/>
              </w:rPr>
              <w:t>同类有效业绩</w:t>
            </w:r>
          </w:p>
        </w:tc>
        <w:tc>
          <w:tcPr>
            <w:tcW w:w="7193" w:type="dxa"/>
            <w:vAlign w:val="center"/>
          </w:tcPr>
          <w:p w14:paraId="76E7E40D"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24CA73"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评审标准：</w:t>
            </w:r>
          </w:p>
          <w:p w14:paraId="53775DD7" w14:textId="77777777" w:rsidR="005D33F8" w:rsidRPr="00AB11A9" w:rsidRDefault="005D33F8" w:rsidP="00224CF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557E68F" w14:textId="77777777" w:rsidR="005D33F8" w:rsidRPr="00AB11A9" w:rsidRDefault="005D33F8" w:rsidP="00224CF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834D38B"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5DA43BEF" w14:textId="77777777" w:rsidR="005D33F8" w:rsidRPr="00C136A8" w:rsidRDefault="005D33F8" w:rsidP="005D33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09C21C2" w14:textId="77777777" w:rsidR="005D33F8" w:rsidRPr="00AB11A9" w:rsidRDefault="005D33F8" w:rsidP="005D33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0C7D277" w14:textId="77777777" w:rsidR="005D33F8" w:rsidRPr="00AB11A9" w:rsidRDefault="005D33F8" w:rsidP="005D33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33F8" w:rsidRPr="00AB11A9" w14:paraId="6DEB9D5B" w14:textId="77777777">
        <w:trPr>
          <w:trHeight w:val="834"/>
        </w:trPr>
        <w:tc>
          <w:tcPr>
            <w:tcW w:w="775" w:type="dxa"/>
            <w:vAlign w:val="center"/>
          </w:tcPr>
          <w:p w14:paraId="50966D51" w14:textId="77777777" w:rsidR="005D33F8" w:rsidRPr="00AB11A9" w:rsidRDefault="005D33F8" w:rsidP="00224CF7">
            <w:pPr>
              <w:pStyle w:val="USE10"/>
              <w:spacing w:line="360" w:lineRule="auto"/>
              <w:jc w:val="center"/>
              <w:rPr>
                <w:b w:val="0"/>
                <w:szCs w:val="24"/>
              </w:rPr>
            </w:pPr>
            <w:r w:rsidRPr="00AB11A9">
              <w:rPr>
                <w:rFonts w:hint="eastAsia"/>
                <w:b w:val="0"/>
                <w:szCs w:val="24"/>
              </w:rPr>
              <w:t>3</w:t>
            </w:r>
          </w:p>
        </w:tc>
        <w:tc>
          <w:tcPr>
            <w:tcW w:w="1318" w:type="dxa"/>
            <w:vAlign w:val="center"/>
          </w:tcPr>
          <w:p w14:paraId="35ECA97F" w14:textId="77777777" w:rsidR="005D33F8" w:rsidRPr="00AB11A9" w:rsidRDefault="005D33F8" w:rsidP="00224CF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32F2B2D"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3984679"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评审标准：</w:t>
            </w:r>
          </w:p>
          <w:p w14:paraId="13D463BB" w14:textId="77777777" w:rsidR="005D33F8" w:rsidRPr="00AB11A9" w:rsidRDefault="005D33F8" w:rsidP="00224CF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602B341"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40A3B8E7" w14:textId="77777777" w:rsidR="005D33F8" w:rsidRPr="00AB11A9" w:rsidRDefault="005D33F8" w:rsidP="00224CF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63F94C29" w14:textId="77777777" w:rsidR="005D33F8" w:rsidRPr="00AB11A9" w:rsidRDefault="005D33F8" w:rsidP="00224CF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D33F8" w:rsidRPr="00AB11A9" w14:paraId="3A9614D8" w14:textId="77777777">
        <w:trPr>
          <w:trHeight w:val="834"/>
        </w:trPr>
        <w:tc>
          <w:tcPr>
            <w:tcW w:w="775" w:type="dxa"/>
            <w:vAlign w:val="center"/>
          </w:tcPr>
          <w:p w14:paraId="03008B72" w14:textId="77777777" w:rsidR="005D33F8" w:rsidRPr="00AB11A9" w:rsidRDefault="005D33F8" w:rsidP="00224CF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6F250BB" w14:textId="77777777" w:rsidR="005D33F8" w:rsidRPr="00AB11A9" w:rsidRDefault="005D33F8" w:rsidP="00224CF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90FF83E"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4B338FD" w14:textId="77777777" w:rsidR="005D33F8" w:rsidRPr="00AB11A9" w:rsidRDefault="005D33F8" w:rsidP="00224CF7">
            <w:pPr>
              <w:spacing w:line="360" w:lineRule="auto"/>
              <w:rPr>
                <w:rFonts w:ascii="宋体" w:hAnsi="宋体"/>
                <w:sz w:val="24"/>
              </w:rPr>
            </w:pPr>
            <w:r w:rsidRPr="00AB11A9">
              <w:rPr>
                <w:rFonts w:ascii="宋体" w:hAnsi="宋体" w:hint="eastAsia"/>
                <w:b/>
                <w:sz w:val="24"/>
              </w:rPr>
              <w:t>评审标准：</w:t>
            </w:r>
          </w:p>
          <w:p w14:paraId="7A9E3346" w14:textId="77777777" w:rsidR="005D33F8" w:rsidRPr="00AB11A9" w:rsidRDefault="005D33F8" w:rsidP="00224CF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221FDD1" w14:textId="77777777" w:rsidR="005D33F8" w:rsidRPr="00AB11A9" w:rsidRDefault="005D33F8" w:rsidP="00224CF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12F84C"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BCC2605"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1DB6050" w14:textId="77777777" w:rsidR="005D33F8" w:rsidRPr="00AB11A9" w:rsidRDefault="005D33F8" w:rsidP="00224C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80AB660" w14:textId="77777777" w:rsidR="005D33F8" w:rsidRPr="00AB11A9" w:rsidRDefault="005D33F8" w:rsidP="00224CF7">
            <w:pPr>
              <w:spacing w:line="360" w:lineRule="auto"/>
              <w:rPr>
                <w:rFonts w:ascii="宋体" w:hAnsi="宋体"/>
                <w:b/>
                <w:sz w:val="24"/>
              </w:rPr>
            </w:pPr>
            <w:r w:rsidRPr="00AB11A9">
              <w:rPr>
                <w:rFonts w:ascii="宋体" w:hAnsi="宋体" w:hint="eastAsia"/>
                <w:b/>
                <w:sz w:val="24"/>
              </w:rPr>
              <w:t>证明文件：</w:t>
            </w:r>
          </w:p>
          <w:p w14:paraId="7E036E7E" w14:textId="77777777" w:rsidR="005D33F8" w:rsidRPr="00AB11A9" w:rsidRDefault="005D33F8" w:rsidP="005D33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4B2CE02" w14:textId="77777777" w:rsidR="005D33F8" w:rsidRPr="00AB11A9" w:rsidRDefault="005D33F8" w:rsidP="005D33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33F8" w:rsidRPr="00AB11A9" w14:paraId="23966BA2" w14:textId="77777777">
        <w:tc>
          <w:tcPr>
            <w:tcW w:w="9286" w:type="dxa"/>
            <w:gridSpan w:val="3"/>
            <w:vAlign w:val="center"/>
          </w:tcPr>
          <w:p w14:paraId="2AAA6E73"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675BEC4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C84F421" w14:textId="77777777" w:rsidR="005D33F8" w:rsidRPr="00AB11A9" w:rsidRDefault="005D33F8" w:rsidP="00224CF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ABF0EE"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33F8" w:rsidRPr="00AB11A9" w14:paraId="497A8996" w14:textId="77777777">
        <w:tc>
          <w:tcPr>
            <w:tcW w:w="775" w:type="dxa"/>
            <w:vAlign w:val="center"/>
          </w:tcPr>
          <w:p w14:paraId="4B46B473" w14:textId="77777777" w:rsidR="005D33F8" w:rsidRPr="00AB11A9" w:rsidRDefault="005D33F8" w:rsidP="00224CF7">
            <w:pPr>
              <w:pStyle w:val="USE10"/>
              <w:spacing w:line="360" w:lineRule="auto"/>
              <w:jc w:val="center"/>
              <w:rPr>
                <w:b w:val="0"/>
                <w:szCs w:val="24"/>
              </w:rPr>
            </w:pPr>
            <w:r w:rsidRPr="00AB11A9">
              <w:rPr>
                <w:rFonts w:hint="eastAsia"/>
                <w:b w:val="0"/>
                <w:szCs w:val="24"/>
              </w:rPr>
              <w:t>序号</w:t>
            </w:r>
          </w:p>
        </w:tc>
        <w:tc>
          <w:tcPr>
            <w:tcW w:w="1318" w:type="dxa"/>
            <w:vAlign w:val="center"/>
          </w:tcPr>
          <w:p w14:paraId="72857F62" w14:textId="77777777" w:rsidR="005D33F8" w:rsidRPr="00AB11A9" w:rsidRDefault="005D33F8" w:rsidP="00224CF7">
            <w:pPr>
              <w:pStyle w:val="USE10"/>
              <w:spacing w:line="360" w:lineRule="auto"/>
              <w:jc w:val="center"/>
              <w:rPr>
                <w:b w:val="0"/>
                <w:szCs w:val="24"/>
              </w:rPr>
            </w:pPr>
            <w:r w:rsidRPr="00AB11A9">
              <w:rPr>
                <w:rFonts w:hint="eastAsia"/>
                <w:b w:val="0"/>
                <w:szCs w:val="24"/>
              </w:rPr>
              <w:t>评分项目</w:t>
            </w:r>
          </w:p>
        </w:tc>
        <w:tc>
          <w:tcPr>
            <w:tcW w:w="7193" w:type="dxa"/>
            <w:vAlign w:val="center"/>
          </w:tcPr>
          <w:p w14:paraId="0674CA1E" w14:textId="77777777" w:rsidR="005D33F8" w:rsidRPr="00AB11A9" w:rsidRDefault="005D33F8" w:rsidP="00224CF7">
            <w:pPr>
              <w:pStyle w:val="USE10"/>
              <w:spacing w:line="360" w:lineRule="auto"/>
              <w:rPr>
                <w:b w:val="0"/>
                <w:szCs w:val="24"/>
              </w:rPr>
            </w:pPr>
            <w:r w:rsidRPr="00AB11A9">
              <w:rPr>
                <w:rFonts w:hint="eastAsia"/>
                <w:b w:val="0"/>
                <w:szCs w:val="24"/>
              </w:rPr>
              <w:t>评分标准及分值</w:t>
            </w:r>
          </w:p>
        </w:tc>
      </w:tr>
      <w:tr w:rsidR="005D33F8" w:rsidRPr="00AB11A9" w14:paraId="491E7EB5" w14:textId="77777777">
        <w:trPr>
          <w:trHeight w:val="908"/>
        </w:trPr>
        <w:tc>
          <w:tcPr>
            <w:tcW w:w="775" w:type="dxa"/>
            <w:vAlign w:val="center"/>
          </w:tcPr>
          <w:p w14:paraId="7CFD0B2B" w14:textId="77777777" w:rsidR="005D33F8" w:rsidRPr="00AB11A9" w:rsidRDefault="005D33F8" w:rsidP="00224CF7">
            <w:pPr>
              <w:pStyle w:val="USE10"/>
              <w:spacing w:line="360" w:lineRule="auto"/>
              <w:jc w:val="center"/>
              <w:rPr>
                <w:b w:val="0"/>
                <w:szCs w:val="24"/>
              </w:rPr>
            </w:pPr>
            <w:r w:rsidRPr="00AB11A9">
              <w:rPr>
                <w:rFonts w:hint="eastAsia"/>
                <w:b w:val="0"/>
                <w:szCs w:val="24"/>
              </w:rPr>
              <w:t>1</w:t>
            </w:r>
          </w:p>
        </w:tc>
        <w:tc>
          <w:tcPr>
            <w:tcW w:w="1318" w:type="dxa"/>
            <w:vAlign w:val="center"/>
          </w:tcPr>
          <w:p w14:paraId="12A25BFF" w14:textId="77777777" w:rsidR="005D33F8" w:rsidRPr="00AB11A9" w:rsidRDefault="005D33F8" w:rsidP="00224CF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9B00459" w14:textId="77777777" w:rsidR="005D33F8" w:rsidRPr="00AB11A9" w:rsidRDefault="005D33F8" w:rsidP="00224CF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0A3CBCE" w14:textId="77777777" w:rsidR="005D33F8" w:rsidRPr="00AB11A9" w:rsidRDefault="005D33F8" w:rsidP="00224CF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CE993E" w14:textId="77777777" w:rsidR="005D33F8" w:rsidRPr="00AB11A9"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ED9BFA8" w14:textId="77777777" w:rsidR="005D33F8"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29A6B99" w14:textId="77777777" w:rsidR="005D33F8" w:rsidRPr="00AB11A9" w:rsidRDefault="005D33F8" w:rsidP="005D33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D33F8" w:rsidRPr="00AB11A9" w14:paraId="36A4D294" w14:textId="77777777">
        <w:trPr>
          <w:trHeight w:val="680"/>
        </w:trPr>
        <w:tc>
          <w:tcPr>
            <w:tcW w:w="9286" w:type="dxa"/>
            <w:gridSpan w:val="3"/>
            <w:vAlign w:val="center"/>
          </w:tcPr>
          <w:p w14:paraId="31EFD373"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588FB99E"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CD0D03F"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1D1BF4E" w14:textId="77777777" w:rsidR="005D33F8" w:rsidRPr="00AB11A9" w:rsidRDefault="005D33F8" w:rsidP="00224CF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C2F36EE"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33F8" w:rsidRPr="00AB11A9" w14:paraId="2A8C9FA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A5B2705" w14:textId="77777777" w:rsidR="005D33F8" w:rsidRPr="00AB11A9" w:rsidRDefault="005D33F8" w:rsidP="00224CF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5F4CDA6"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B82232F"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评分标准及分值</w:t>
            </w:r>
          </w:p>
        </w:tc>
      </w:tr>
      <w:tr w:rsidR="005D33F8" w:rsidRPr="00AB11A9" w14:paraId="79567FB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FD5EB36" w14:textId="77777777" w:rsidR="005D33F8" w:rsidRPr="00AB11A9" w:rsidRDefault="005D33F8" w:rsidP="00224CF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AD6821" w14:textId="77777777" w:rsidR="005D33F8" w:rsidRPr="00AB11A9" w:rsidRDefault="005D33F8" w:rsidP="00224CF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380C163" w14:textId="77777777" w:rsidR="005D33F8" w:rsidRPr="00AB11A9" w:rsidRDefault="005D33F8" w:rsidP="00224CF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87AF22" w14:textId="77777777" w:rsidR="005D33F8" w:rsidRPr="00AB11A9" w:rsidRDefault="005D33F8" w:rsidP="00224CF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D33F8" w:rsidRPr="00AB11A9" w14:paraId="6096C2A7" w14:textId="77777777">
        <w:trPr>
          <w:cantSplit/>
        </w:trPr>
        <w:tc>
          <w:tcPr>
            <w:tcW w:w="9286" w:type="dxa"/>
            <w:gridSpan w:val="3"/>
            <w:vAlign w:val="center"/>
          </w:tcPr>
          <w:p w14:paraId="066EA3E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备注：</w:t>
            </w:r>
          </w:p>
          <w:p w14:paraId="5D931B67"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F8F1EA0" w14:textId="77777777" w:rsidR="005D33F8" w:rsidRPr="00AB11A9" w:rsidRDefault="005D33F8" w:rsidP="00224CF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2B67B7B"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6、评分汇总</w:t>
      </w:r>
    </w:p>
    <w:p w14:paraId="7DABC5FE"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1D796D6"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6C2696F"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B538B0F" w14:textId="77777777" w:rsidR="005D33F8" w:rsidRPr="00AB11A9" w:rsidRDefault="005D33F8" w:rsidP="00224CF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0AA014" w14:textId="77777777" w:rsidR="005D33F8" w:rsidRPr="00AB11A9" w:rsidRDefault="005D33F8" w:rsidP="00224CF7">
      <w:pPr>
        <w:pStyle w:val="USE10"/>
        <w:tabs>
          <w:tab w:val="left" w:pos="567"/>
          <w:tab w:val="left" w:pos="1134"/>
        </w:tabs>
        <w:spacing w:line="360" w:lineRule="auto"/>
        <w:ind w:left="446"/>
        <w:rPr>
          <w:szCs w:val="24"/>
        </w:rPr>
      </w:pPr>
      <w:r w:rsidRPr="00AB11A9">
        <w:rPr>
          <w:rFonts w:hint="eastAsia"/>
          <w:szCs w:val="24"/>
        </w:rPr>
        <w:t>7、推荐中标候选人：</w:t>
      </w:r>
    </w:p>
    <w:p w14:paraId="55AC132E" w14:textId="77777777" w:rsidR="005D33F8" w:rsidRDefault="005D33F8" w:rsidP="00224CF7">
      <w:pPr>
        <w:pStyle w:val="USE10"/>
        <w:spacing w:line="360" w:lineRule="auto"/>
        <w:ind w:firstLineChars="200" w:firstLine="480"/>
        <w:rPr>
          <w:b w:val="0"/>
          <w:szCs w:val="24"/>
        </w:rPr>
      </w:pPr>
      <w:r w:rsidRPr="00AB11A9">
        <w:rPr>
          <w:rFonts w:hint="eastAsia"/>
          <w:b w:val="0"/>
          <w:szCs w:val="24"/>
        </w:rPr>
        <w:t>评标委员会将推荐2名中标候选人。</w:t>
      </w:r>
    </w:p>
    <w:p w14:paraId="4568A58D" w14:textId="77777777" w:rsidR="005D33F8" w:rsidRPr="00AB11A9" w:rsidRDefault="005D33F8" w:rsidP="00224CF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AA3E3E5" w14:textId="77777777" w:rsidR="005D33F8" w:rsidRPr="00AB11A9" w:rsidRDefault="005D33F8" w:rsidP="00880778">
      <w:pPr>
        <w:spacing w:beforeLines="50" w:before="156"/>
        <w:jc w:val="left"/>
        <w:rPr>
          <w:rFonts w:ascii="宋体" w:hAnsi="宋体"/>
          <w:color w:val="000000"/>
          <w:sz w:val="24"/>
        </w:rPr>
      </w:pPr>
    </w:p>
    <w:p w14:paraId="5C6AA194" w14:textId="77777777" w:rsidR="005D33F8" w:rsidRPr="00AB11A9" w:rsidRDefault="005D33F8" w:rsidP="00880778">
      <w:pPr>
        <w:spacing w:beforeLines="50" w:before="156"/>
        <w:jc w:val="left"/>
        <w:rPr>
          <w:rFonts w:ascii="宋体" w:hAnsi="宋体"/>
          <w:color w:val="000000"/>
          <w:sz w:val="24"/>
        </w:rPr>
      </w:pPr>
    </w:p>
    <w:p w14:paraId="01C59F5C" w14:textId="77777777" w:rsidR="005D33F8" w:rsidRDefault="005D33F8">
      <w:pPr>
        <w:widowControl/>
        <w:jc w:val="left"/>
        <w:rPr>
          <w:rFonts w:ascii="宋体" w:hAnsi="宋体"/>
          <w:b/>
          <w:color w:val="000000"/>
          <w:sz w:val="48"/>
        </w:rPr>
      </w:pPr>
      <w:r>
        <w:rPr>
          <w:rFonts w:ascii="宋体" w:hAnsi="宋体"/>
          <w:b/>
          <w:color w:val="000000"/>
          <w:sz w:val="48"/>
        </w:rPr>
        <w:br w:type="page"/>
      </w:r>
    </w:p>
    <w:p w14:paraId="157F31D0" w14:textId="77777777" w:rsidR="005D33F8" w:rsidRPr="00200591" w:rsidRDefault="005D33F8" w:rsidP="0088077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BA6C48B" w14:textId="77777777" w:rsidR="005D33F8" w:rsidRPr="00AB11A9" w:rsidRDefault="005D33F8" w:rsidP="00880778">
      <w:pPr>
        <w:spacing w:beforeLines="50" w:before="156"/>
        <w:jc w:val="left"/>
        <w:rPr>
          <w:rFonts w:ascii="宋体" w:hAnsi="宋体"/>
          <w:color w:val="000000"/>
          <w:sz w:val="24"/>
        </w:rPr>
      </w:pPr>
    </w:p>
    <w:p w14:paraId="57CEDA04" w14:textId="77777777" w:rsidR="005D33F8" w:rsidRPr="00D974D1" w:rsidRDefault="005D33F8" w:rsidP="00224CF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58EBD45" w14:textId="77777777" w:rsidR="005D33F8" w:rsidRPr="00B842EB" w:rsidRDefault="005D33F8" w:rsidP="00224CF7">
      <w:pPr>
        <w:spacing w:line="360" w:lineRule="auto"/>
        <w:jc w:val="center"/>
        <w:rPr>
          <w:rFonts w:ascii="宋体" w:hAnsi="宋体" w:cs="Times New Roman"/>
          <w:b/>
          <w:sz w:val="24"/>
          <w:szCs w:val="24"/>
          <w:u w:val="single"/>
        </w:rPr>
      </w:pPr>
    </w:p>
    <w:p w14:paraId="3FFFD689" w14:textId="77777777" w:rsidR="005D33F8" w:rsidRPr="00B842EB" w:rsidRDefault="005D33F8" w:rsidP="00224CF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5D33F8" w:rsidRPr="00B842EB" w14:paraId="4AF54DFF" w14:textId="77777777">
        <w:trPr>
          <w:trHeight w:val="1173"/>
        </w:trPr>
        <w:tc>
          <w:tcPr>
            <w:tcW w:w="528" w:type="pct"/>
            <w:tcBorders>
              <w:right w:val="single" w:sz="4" w:space="0" w:color="auto"/>
            </w:tcBorders>
            <w:vAlign w:val="center"/>
          </w:tcPr>
          <w:p w14:paraId="54D610C6"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34E4EF4"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E37A401"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9BB181" w14:textId="77777777" w:rsidR="005D33F8" w:rsidRPr="00B842EB" w:rsidRDefault="005D33F8" w:rsidP="00224CF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D33F8" w:rsidRPr="00B842EB" w14:paraId="4E29FD75" w14:textId="77777777">
        <w:trPr>
          <w:trHeight w:val="635"/>
        </w:trPr>
        <w:tc>
          <w:tcPr>
            <w:tcW w:w="528" w:type="pct"/>
            <w:tcBorders>
              <w:right w:val="single" w:sz="4" w:space="0" w:color="auto"/>
            </w:tcBorders>
            <w:vAlign w:val="center"/>
          </w:tcPr>
          <w:p w14:paraId="3FBE08F4" w14:textId="77777777" w:rsidR="005D33F8" w:rsidRPr="00AF1ED7" w:rsidRDefault="005D33F8" w:rsidP="00224CF7">
            <w:pPr>
              <w:jc w:val="center"/>
            </w:pPr>
            <w:r>
              <w:rPr>
                <w:rFonts w:hint="eastAsia"/>
              </w:rPr>
              <w:t>--</w:t>
            </w:r>
          </w:p>
        </w:tc>
        <w:tc>
          <w:tcPr>
            <w:tcW w:w="2431" w:type="pct"/>
            <w:tcBorders>
              <w:left w:val="single" w:sz="4" w:space="0" w:color="auto"/>
              <w:right w:val="single" w:sz="4" w:space="0" w:color="auto"/>
            </w:tcBorders>
            <w:vAlign w:val="center"/>
          </w:tcPr>
          <w:p w14:paraId="786A3FE5" w14:textId="77777777" w:rsidR="005D33F8" w:rsidRPr="005D7E47" w:rsidRDefault="005D33F8" w:rsidP="00224CF7">
            <w:pPr>
              <w:jc w:val="center"/>
              <w:rPr>
                <w:color w:val="FF0000"/>
              </w:rPr>
            </w:pPr>
            <w:r>
              <w:rPr>
                <w:rFonts w:hint="eastAsia"/>
                <w:color w:val="FF0000"/>
              </w:rPr>
              <w:t xml:space="preserve"> </w:t>
            </w:r>
            <w:r>
              <w:rPr>
                <w:rFonts w:hint="eastAsia"/>
                <w:color w:val="FF0000"/>
              </w:rPr>
              <w:t>光纤飞秒激光器</w:t>
            </w:r>
          </w:p>
        </w:tc>
        <w:tc>
          <w:tcPr>
            <w:tcW w:w="610" w:type="pct"/>
            <w:tcBorders>
              <w:left w:val="single" w:sz="4" w:space="0" w:color="auto"/>
              <w:right w:val="single" w:sz="4" w:space="0" w:color="auto"/>
            </w:tcBorders>
            <w:vAlign w:val="center"/>
          </w:tcPr>
          <w:p w14:paraId="1F222A6E" w14:textId="77777777" w:rsidR="005D33F8" w:rsidRPr="005D7E47" w:rsidRDefault="005D33F8" w:rsidP="00224CF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CC289B6" w14:textId="5766E47B" w:rsidR="005D33F8" w:rsidRPr="005D7E47" w:rsidRDefault="005D33F8" w:rsidP="00AE0B9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w:t>
            </w:r>
            <w:r w:rsidR="00AE0B9F">
              <w:rPr>
                <w:rFonts w:ascii="宋体" w:hAnsi="宋体" w:cs="Times New Roman"/>
                <w:color w:val="FF0000"/>
                <w:sz w:val="24"/>
                <w:szCs w:val="24"/>
              </w:rPr>
              <w:t>30</w:t>
            </w:r>
            <w:r>
              <w:rPr>
                <w:rFonts w:ascii="宋体" w:hAnsi="宋体" w:cs="Times New Roman" w:hint="eastAsia"/>
                <w:color w:val="FF0000"/>
                <w:sz w:val="24"/>
                <w:szCs w:val="24"/>
              </w:rPr>
              <w:t>,000.00 元</w:t>
            </w:r>
          </w:p>
        </w:tc>
      </w:tr>
      <w:tr w:rsidR="005D33F8" w:rsidRPr="00B842EB" w14:paraId="5AD287C8" w14:textId="77777777">
        <w:trPr>
          <w:trHeight w:val="635"/>
        </w:trPr>
        <w:tc>
          <w:tcPr>
            <w:tcW w:w="5000" w:type="pct"/>
            <w:gridSpan w:val="4"/>
            <w:tcBorders>
              <w:bottom w:val="single" w:sz="12" w:space="0" w:color="auto"/>
            </w:tcBorders>
            <w:vAlign w:val="center"/>
          </w:tcPr>
          <w:p w14:paraId="3BED5289" w14:textId="77777777" w:rsidR="005D33F8" w:rsidRPr="00B842EB" w:rsidRDefault="005D33F8" w:rsidP="00224CF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A84343A" w14:textId="77777777" w:rsidR="005D33F8" w:rsidRPr="00B842EB" w:rsidRDefault="005D33F8" w:rsidP="005D33F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CD46278" w14:textId="77777777" w:rsidR="005D33F8" w:rsidRPr="00B842EB" w:rsidRDefault="005D33F8" w:rsidP="005D33F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9AFFCF7" w14:textId="77777777" w:rsidR="005D33F8" w:rsidRPr="00AB11A9" w:rsidRDefault="005D33F8" w:rsidP="00880778">
      <w:pPr>
        <w:spacing w:beforeLines="50" w:before="156"/>
        <w:jc w:val="left"/>
        <w:rPr>
          <w:rFonts w:ascii="宋体" w:hAnsi="宋体"/>
          <w:color w:val="000000"/>
          <w:sz w:val="24"/>
        </w:rPr>
      </w:pPr>
    </w:p>
    <w:p w14:paraId="4F886C7E" w14:textId="77777777" w:rsidR="005D33F8" w:rsidRPr="00D974D1" w:rsidRDefault="005D33F8" w:rsidP="00224CF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FB6F2AB" w14:textId="77777777" w:rsidR="005D33F8" w:rsidRPr="000E5F2E" w:rsidRDefault="005D33F8" w:rsidP="00224CF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8885C3E"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247935C" w14:textId="77777777" w:rsidR="005D33F8" w:rsidRPr="003C1B61" w:rsidRDefault="005D33F8" w:rsidP="00224C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EED0C49"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6FD1A86" w14:textId="77777777" w:rsidR="005D33F8" w:rsidRPr="003C1B61" w:rsidRDefault="005D33F8" w:rsidP="00224C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6EF3D87" w14:textId="77777777" w:rsidR="005D33F8" w:rsidRPr="003C1B61" w:rsidRDefault="005D33F8" w:rsidP="005D33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3183C63"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3D15B5D"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1AAB782" w14:textId="77777777" w:rsidR="005D33F8" w:rsidRPr="003C1B61" w:rsidRDefault="005D33F8" w:rsidP="005D33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D4EBCF5" w14:textId="77777777" w:rsidR="005D33F8" w:rsidRPr="00AB11A9" w:rsidRDefault="005D33F8" w:rsidP="00880778">
      <w:pPr>
        <w:spacing w:beforeLines="50" w:before="156"/>
        <w:jc w:val="left"/>
        <w:rPr>
          <w:rFonts w:ascii="宋体" w:hAnsi="宋体"/>
          <w:color w:val="000000"/>
          <w:sz w:val="24"/>
        </w:rPr>
      </w:pPr>
    </w:p>
    <w:p w14:paraId="50B3EED3" w14:textId="77777777" w:rsidR="005D33F8" w:rsidRPr="00AB11A9" w:rsidRDefault="005D33F8" w:rsidP="00880778">
      <w:pPr>
        <w:spacing w:beforeLines="50" w:before="156"/>
        <w:jc w:val="left"/>
        <w:rPr>
          <w:rFonts w:ascii="宋体" w:hAnsi="宋体"/>
          <w:color w:val="000000"/>
          <w:sz w:val="24"/>
        </w:rPr>
      </w:pPr>
    </w:p>
    <w:p w14:paraId="21DDFD2E" w14:textId="77777777" w:rsidR="005D33F8" w:rsidRPr="003C7269" w:rsidRDefault="005D33F8" w:rsidP="00224CF7">
      <w:pPr>
        <w:ind w:firstLineChars="200" w:firstLine="420"/>
        <w:rPr>
          <w:color w:val="FF0000"/>
        </w:rPr>
      </w:pPr>
    </w:p>
    <w:p w14:paraId="5C469019" w14:textId="77777777" w:rsidR="005D33F8" w:rsidRDefault="005D33F8" w:rsidP="005D33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A12E660" w14:textId="77777777" w:rsidR="005D33F8" w:rsidRDefault="005D33F8" w:rsidP="005D33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D33F8" w14:paraId="4EC6020A" w14:textId="77777777">
        <w:tc>
          <w:tcPr>
            <w:tcW w:w="720" w:type="dxa"/>
            <w:tcBorders>
              <w:top w:val="single" w:sz="6" w:space="0" w:color="auto"/>
              <w:left w:val="single" w:sz="6" w:space="0" w:color="auto"/>
              <w:bottom w:val="single" w:sz="6" w:space="0" w:color="auto"/>
              <w:right w:val="single" w:sz="6" w:space="0" w:color="auto"/>
            </w:tcBorders>
          </w:tcPr>
          <w:p w14:paraId="621CBBC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5D99E4"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8E58151"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79ED0D3"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2BE04A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33F8" w14:paraId="23E894F2" w14:textId="77777777">
        <w:tc>
          <w:tcPr>
            <w:tcW w:w="720" w:type="dxa"/>
            <w:tcBorders>
              <w:top w:val="single" w:sz="6" w:space="0" w:color="auto"/>
              <w:left w:val="single" w:sz="6" w:space="0" w:color="auto"/>
              <w:bottom w:val="single" w:sz="6" w:space="0" w:color="auto"/>
              <w:right w:val="single" w:sz="6" w:space="0" w:color="auto"/>
            </w:tcBorders>
          </w:tcPr>
          <w:p w14:paraId="1D492562"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A2BF2BA"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color w:val="000000"/>
                <w:szCs w:val="21"/>
              </w:rPr>
              <w:t>光纤飞秒激光器</w:t>
            </w:r>
          </w:p>
        </w:tc>
        <w:tc>
          <w:tcPr>
            <w:tcW w:w="720" w:type="dxa"/>
            <w:tcBorders>
              <w:top w:val="single" w:sz="6" w:space="0" w:color="auto"/>
              <w:left w:val="single" w:sz="6" w:space="0" w:color="auto"/>
              <w:bottom w:val="single" w:sz="6" w:space="0" w:color="auto"/>
              <w:right w:val="single" w:sz="6" w:space="0" w:color="auto"/>
            </w:tcBorders>
          </w:tcPr>
          <w:p w14:paraId="230B800C" w14:textId="77777777" w:rsidR="005D33F8" w:rsidRDefault="005D33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B3C01DD" w14:textId="77777777" w:rsidR="005D33F8" w:rsidRDefault="005D33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2022ED" w14:textId="77777777" w:rsidR="005D33F8" w:rsidRDefault="005D33F8">
            <w:pPr>
              <w:autoSpaceDE w:val="0"/>
              <w:autoSpaceDN w:val="0"/>
              <w:adjustRightInd w:val="0"/>
              <w:jc w:val="left"/>
              <w:rPr>
                <w:rFonts w:ascii="Times New Roman" w:eastAsia="宋体" w:hAnsi="Times New Roman" w:cs="Times New Roman"/>
                <w:szCs w:val="21"/>
              </w:rPr>
            </w:pPr>
          </w:p>
        </w:tc>
      </w:tr>
    </w:tbl>
    <w:p w14:paraId="2CA6E042" w14:textId="77777777" w:rsidR="005D33F8" w:rsidRDefault="005D33F8" w:rsidP="005D33F8">
      <w:pPr>
        <w:autoSpaceDE w:val="0"/>
        <w:autoSpaceDN w:val="0"/>
        <w:adjustRightInd w:val="0"/>
        <w:rPr>
          <w:rFonts w:ascii="Times New Roman" w:eastAsia="宋体" w:hAnsi="Times New Roman" w:cs="Times New Roman"/>
          <w:szCs w:val="21"/>
        </w:rPr>
      </w:pPr>
    </w:p>
    <w:p w14:paraId="18F5FD60" w14:textId="77777777" w:rsidR="005D33F8" w:rsidRDefault="004E7D1B" w:rsidP="004E7D1B">
      <w:pPr>
        <w:spacing w:line="360" w:lineRule="auto"/>
        <w:ind w:firstLineChars="250" w:firstLine="525"/>
        <w:rPr>
          <w:rFonts w:ascii="宋体" w:hAnsi="宋体" w:cs="Times New Roman"/>
          <w:b/>
          <w:sz w:val="24"/>
          <w:szCs w:val="24"/>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E7D1B" w14:paraId="5DD828AA" w14:textId="77777777" w:rsidTr="00224CF7">
        <w:tc>
          <w:tcPr>
            <w:tcW w:w="720" w:type="dxa"/>
            <w:tcBorders>
              <w:top w:val="single" w:sz="6" w:space="0" w:color="auto"/>
              <w:left w:val="single" w:sz="6" w:space="0" w:color="auto"/>
              <w:bottom w:val="single" w:sz="6" w:space="0" w:color="auto"/>
              <w:right w:val="single" w:sz="6" w:space="0" w:color="auto"/>
            </w:tcBorders>
          </w:tcPr>
          <w:p w14:paraId="30060499"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1EB2850"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57670E2"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BD576A1"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734C0E1"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E7D1B" w14:paraId="67DD6B5D" w14:textId="77777777" w:rsidTr="00224CF7">
        <w:tc>
          <w:tcPr>
            <w:tcW w:w="720" w:type="dxa"/>
            <w:tcBorders>
              <w:top w:val="single" w:sz="6" w:space="0" w:color="auto"/>
              <w:left w:val="single" w:sz="6" w:space="0" w:color="auto"/>
              <w:bottom w:val="single" w:sz="6" w:space="0" w:color="auto"/>
              <w:right w:val="single" w:sz="6" w:space="0" w:color="auto"/>
            </w:tcBorders>
          </w:tcPr>
          <w:p w14:paraId="489CF30D"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82505C6"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color w:val="000000"/>
                <w:szCs w:val="21"/>
              </w:rPr>
              <w:t>光纤飞秒激光器</w:t>
            </w:r>
          </w:p>
        </w:tc>
        <w:tc>
          <w:tcPr>
            <w:tcW w:w="720" w:type="dxa"/>
            <w:tcBorders>
              <w:top w:val="single" w:sz="6" w:space="0" w:color="auto"/>
              <w:left w:val="single" w:sz="6" w:space="0" w:color="auto"/>
              <w:bottom w:val="single" w:sz="6" w:space="0" w:color="auto"/>
              <w:right w:val="single" w:sz="6" w:space="0" w:color="auto"/>
            </w:tcBorders>
          </w:tcPr>
          <w:p w14:paraId="4F5B64C8"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0361D0F" w14:textId="77777777" w:rsidR="004E7D1B" w:rsidRDefault="004E7D1B" w:rsidP="00224C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705781B" w14:textId="77777777" w:rsidR="004E7D1B" w:rsidRDefault="004E7D1B" w:rsidP="00224CF7">
            <w:pPr>
              <w:autoSpaceDE w:val="0"/>
              <w:autoSpaceDN w:val="0"/>
              <w:adjustRightInd w:val="0"/>
              <w:jc w:val="left"/>
              <w:rPr>
                <w:rFonts w:ascii="Times New Roman" w:eastAsia="宋体" w:hAnsi="Times New Roman" w:cs="Times New Roman"/>
                <w:szCs w:val="21"/>
              </w:rPr>
            </w:pPr>
          </w:p>
        </w:tc>
      </w:tr>
    </w:tbl>
    <w:p w14:paraId="346CC8EB" w14:textId="77777777" w:rsidR="005D33F8" w:rsidRDefault="005D33F8" w:rsidP="00224CF7">
      <w:pPr>
        <w:spacing w:line="360" w:lineRule="auto"/>
        <w:rPr>
          <w:rFonts w:ascii="宋体" w:hAnsi="宋体" w:cs="Times New Roman"/>
          <w:b/>
          <w:sz w:val="24"/>
          <w:szCs w:val="24"/>
        </w:rPr>
      </w:pPr>
    </w:p>
    <w:p w14:paraId="4C64BC0F" w14:textId="77777777" w:rsidR="005D33F8" w:rsidRDefault="005D33F8" w:rsidP="005D33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F8F5960" w14:textId="77777777" w:rsidR="005D33F8" w:rsidRDefault="005D33F8" w:rsidP="00880778">
      <w:pPr>
        <w:autoSpaceDE w:val="0"/>
        <w:autoSpaceDN w:val="0"/>
        <w:adjustRightInd w:val="0"/>
        <w:spacing w:beforeLines="50" w:before="156" w:afterLines="50" w:after="156"/>
        <w:ind w:firstLine="420"/>
        <w:rPr>
          <w:rFonts w:ascii="宋体" w:eastAsia="宋体" w:cs="宋体"/>
          <w:szCs w:val="21"/>
        </w:rPr>
      </w:pPr>
      <w:r>
        <w:rPr>
          <w:rFonts w:ascii="宋体" w:eastAsia="宋体" w:cs="宋体" w:hint="eastAsia"/>
          <w:szCs w:val="21"/>
        </w:rPr>
        <w:t>采购货物配置功能要求，各设备的主要技术参数、性能规格</w:t>
      </w:r>
    </w:p>
    <w:p w14:paraId="49648E1E"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 </w:t>
      </w:r>
      <w:r w:rsidR="002639CE">
        <w:rPr>
          <w:rFonts w:ascii="宋体" w:eastAsia="宋体" w:cs="宋体" w:hint="eastAsia"/>
          <w:szCs w:val="21"/>
        </w:rPr>
        <w:t xml:space="preserve">1. </w:t>
      </w:r>
      <w:r>
        <w:rPr>
          <w:rFonts w:ascii="宋体" w:eastAsia="宋体" w:cs="宋体"/>
          <w:szCs w:val="21"/>
        </w:rPr>
        <w:t>Central Wavelength 780/ 1030nm  (</w:t>
      </w:r>
      <w:r>
        <w:rPr>
          <w:rFonts w:ascii="宋体" w:eastAsia="宋体" w:cs="宋体" w:hint="eastAsia"/>
          <w:szCs w:val="21"/>
        </w:rPr>
        <w:t>中心波长：</w:t>
      </w:r>
      <w:r>
        <w:rPr>
          <w:rFonts w:ascii="宋体" w:eastAsia="宋体" w:cs="宋体"/>
          <w:szCs w:val="21"/>
        </w:rPr>
        <w:t xml:space="preserve">780/1030 nm </w:t>
      </w:r>
      <w:r>
        <w:rPr>
          <w:rFonts w:ascii="宋体" w:eastAsia="宋体" w:cs="宋体" w:hint="eastAsia"/>
          <w:szCs w:val="21"/>
        </w:rPr>
        <w:t>切换输出</w:t>
      </w:r>
      <w:r>
        <w:rPr>
          <w:rFonts w:ascii="宋体" w:eastAsia="宋体" w:cs="宋体"/>
          <w:szCs w:val="21"/>
        </w:rPr>
        <w:t>)</w:t>
      </w:r>
    </w:p>
    <w:p w14:paraId="31ACF15C"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 </w:t>
      </w:r>
      <w:r w:rsidR="002639CE">
        <w:rPr>
          <w:rFonts w:ascii="宋体" w:eastAsia="宋体" w:cs="宋体" w:hint="eastAsia"/>
          <w:szCs w:val="21"/>
        </w:rPr>
        <w:t xml:space="preserve">2. </w:t>
      </w:r>
      <w:r>
        <w:rPr>
          <w:rFonts w:ascii="宋体" w:eastAsia="宋体" w:cs="宋体"/>
          <w:szCs w:val="21"/>
        </w:rPr>
        <w:t>Average Output Power:  &gt;1000mW@780 nm</w:t>
      </w:r>
      <w:r>
        <w:rPr>
          <w:rFonts w:ascii="宋体" w:eastAsia="宋体" w:cs="宋体" w:hint="eastAsia"/>
          <w:szCs w:val="21"/>
        </w:rPr>
        <w:t>；</w:t>
      </w:r>
      <w:r>
        <w:rPr>
          <w:rFonts w:ascii="宋体" w:eastAsia="宋体" w:cs="宋体"/>
          <w:szCs w:val="21"/>
        </w:rPr>
        <w:t xml:space="preserve">&gt;600mW@1030 nm </w:t>
      </w:r>
    </w:p>
    <w:p w14:paraId="52B435CE" w14:textId="77777777" w:rsidR="005D33F8" w:rsidRDefault="005D33F8" w:rsidP="005D33F8">
      <w:pPr>
        <w:autoSpaceDE w:val="0"/>
        <w:autoSpaceDN w:val="0"/>
        <w:adjustRightInd w:val="0"/>
        <w:ind w:firstLine="315"/>
        <w:rPr>
          <w:rFonts w:ascii="宋体" w:eastAsia="宋体" w:cs="宋体"/>
          <w:szCs w:val="21"/>
        </w:rPr>
      </w:pPr>
      <w:r>
        <w:rPr>
          <w:rFonts w:ascii="宋体" w:eastAsia="宋体" w:cs="宋体" w:hint="eastAsia"/>
          <w:szCs w:val="21"/>
        </w:rPr>
        <w:t>（平均输出功率：</w:t>
      </w:r>
      <w:r>
        <w:rPr>
          <w:rFonts w:ascii="宋体" w:eastAsia="宋体" w:cs="宋体"/>
          <w:szCs w:val="21"/>
        </w:rPr>
        <w:t xml:space="preserve"> 780nm</w:t>
      </w:r>
      <w:r>
        <w:rPr>
          <w:rFonts w:ascii="宋体" w:eastAsia="宋体" w:cs="宋体" w:hint="eastAsia"/>
          <w:szCs w:val="21"/>
        </w:rPr>
        <w:t>可实现</w:t>
      </w:r>
      <w:r>
        <w:rPr>
          <w:rFonts w:ascii="宋体" w:eastAsia="宋体" w:cs="宋体"/>
          <w:szCs w:val="21"/>
        </w:rPr>
        <w:t>&gt;1000mw</w:t>
      </w:r>
      <w:r>
        <w:rPr>
          <w:rFonts w:ascii="宋体" w:eastAsia="宋体" w:cs="宋体" w:hint="eastAsia"/>
          <w:szCs w:val="21"/>
        </w:rPr>
        <w:t>输出；</w:t>
      </w:r>
      <w:r>
        <w:rPr>
          <w:rFonts w:ascii="宋体" w:eastAsia="宋体" w:cs="宋体"/>
          <w:szCs w:val="21"/>
        </w:rPr>
        <w:t xml:space="preserve">1030nm </w:t>
      </w:r>
      <w:r>
        <w:rPr>
          <w:rFonts w:ascii="宋体" w:eastAsia="宋体" w:cs="宋体" w:hint="eastAsia"/>
          <w:szCs w:val="21"/>
        </w:rPr>
        <w:t>可实现</w:t>
      </w:r>
      <w:r>
        <w:rPr>
          <w:rFonts w:ascii="宋体" w:eastAsia="宋体" w:cs="宋体"/>
          <w:szCs w:val="21"/>
        </w:rPr>
        <w:t>&gt;600 mw</w:t>
      </w:r>
      <w:r>
        <w:rPr>
          <w:rFonts w:ascii="宋体" w:eastAsia="宋体" w:cs="宋体" w:hint="eastAsia"/>
          <w:szCs w:val="21"/>
        </w:rPr>
        <w:t>输出）</w:t>
      </w:r>
    </w:p>
    <w:p w14:paraId="66810271" w14:textId="77777777" w:rsidR="005D33F8" w:rsidRDefault="005D33F8" w:rsidP="005D33F8">
      <w:pPr>
        <w:autoSpaceDE w:val="0"/>
        <w:autoSpaceDN w:val="0"/>
        <w:adjustRightInd w:val="0"/>
        <w:ind w:left="315"/>
        <w:rPr>
          <w:rFonts w:ascii="宋体" w:eastAsia="宋体" w:cs="宋体"/>
          <w:szCs w:val="21"/>
        </w:rPr>
      </w:pPr>
      <w:r>
        <w:rPr>
          <w:rFonts w:ascii="宋体" w:eastAsia="宋体" w:cs="宋体" w:hint="eastAsia"/>
          <w:szCs w:val="21"/>
        </w:rPr>
        <w:t>▲</w:t>
      </w:r>
      <w:r>
        <w:rPr>
          <w:rFonts w:ascii="宋体" w:eastAsia="宋体" w:cs="宋体"/>
          <w:szCs w:val="21"/>
        </w:rPr>
        <w:t xml:space="preserve"> </w:t>
      </w:r>
      <w:r w:rsidR="002639CE">
        <w:rPr>
          <w:rFonts w:ascii="宋体" w:eastAsia="宋体" w:cs="宋体" w:hint="eastAsia"/>
          <w:szCs w:val="21"/>
        </w:rPr>
        <w:t xml:space="preserve">3. </w:t>
      </w:r>
      <w:r>
        <w:rPr>
          <w:rFonts w:ascii="宋体" w:eastAsia="宋体" w:cs="宋体"/>
          <w:szCs w:val="21"/>
        </w:rPr>
        <w:t>Pulse width</w:t>
      </w:r>
      <w:r>
        <w:rPr>
          <w:rFonts w:ascii="宋体" w:eastAsia="宋体" w:cs="宋体" w:hint="eastAsia"/>
          <w:szCs w:val="21"/>
        </w:rPr>
        <w:t>：</w:t>
      </w:r>
      <w:r>
        <w:rPr>
          <w:rFonts w:ascii="宋体" w:eastAsia="宋体" w:cs="宋体"/>
          <w:szCs w:val="21"/>
        </w:rPr>
        <w:t xml:space="preserve"> &lt; 90fs@780 nm</w:t>
      </w:r>
      <w:r>
        <w:rPr>
          <w:rFonts w:ascii="宋体" w:eastAsia="宋体" w:cs="宋体" w:hint="eastAsia"/>
          <w:szCs w:val="21"/>
        </w:rPr>
        <w:t>；</w:t>
      </w:r>
      <w:r>
        <w:rPr>
          <w:rFonts w:ascii="宋体" w:eastAsia="宋体" w:cs="宋体"/>
          <w:szCs w:val="21"/>
        </w:rPr>
        <w:t xml:space="preserve">&lt; 110fs@1030 nm </w:t>
      </w:r>
    </w:p>
    <w:p w14:paraId="7E478463" w14:textId="77777777" w:rsidR="005D33F8" w:rsidRDefault="005D33F8" w:rsidP="005D33F8">
      <w:pPr>
        <w:autoSpaceDE w:val="0"/>
        <w:autoSpaceDN w:val="0"/>
        <w:adjustRightInd w:val="0"/>
        <w:ind w:left="315"/>
        <w:rPr>
          <w:rFonts w:ascii="宋体" w:eastAsia="宋体" w:cs="宋体"/>
          <w:szCs w:val="21"/>
        </w:rPr>
      </w:pPr>
      <w:r>
        <w:rPr>
          <w:rFonts w:ascii="宋体" w:eastAsia="宋体" w:cs="宋体" w:hint="eastAsia"/>
          <w:szCs w:val="21"/>
        </w:rPr>
        <w:t>（脉冲宽度：</w:t>
      </w:r>
      <w:r>
        <w:rPr>
          <w:rFonts w:ascii="宋体" w:eastAsia="宋体" w:cs="宋体"/>
          <w:szCs w:val="21"/>
        </w:rPr>
        <w:t xml:space="preserve">780nm </w:t>
      </w:r>
      <w:r>
        <w:rPr>
          <w:rFonts w:ascii="宋体" w:eastAsia="宋体" w:cs="宋体" w:hint="eastAsia"/>
          <w:szCs w:val="21"/>
        </w:rPr>
        <w:t>可实现</w:t>
      </w:r>
      <w:r>
        <w:rPr>
          <w:rFonts w:ascii="宋体" w:eastAsia="宋体" w:cs="宋体"/>
          <w:szCs w:val="21"/>
        </w:rPr>
        <w:t xml:space="preserve">&lt;90fs </w:t>
      </w:r>
      <w:r>
        <w:rPr>
          <w:rFonts w:ascii="宋体" w:eastAsia="宋体" w:cs="宋体" w:hint="eastAsia"/>
          <w:szCs w:val="21"/>
        </w:rPr>
        <w:t>输出；</w:t>
      </w:r>
      <w:r>
        <w:rPr>
          <w:rFonts w:ascii="宋体" w:eastAsia="宋体" w:cs="宋体"/>
          <w:szCs w:val="21"/>
        </w:rPr>
        <w:t xml:space="preserve">1030nm </w:t>
      </w:r>
      <w:r>
        <w:rPr>
          <w:rFonts w:ascii="宋体" w:eastAsia="宋体" w:cs="宋体" w:hint="eastAsia"/>
          <w:szCs w:val="21"/>
        </w:rPr>
        <w:t>可实现</w:t>
      </w:r>
      <w:r>
        <w:rPr>
          <w:rFonts w:ascii="宋体" w:eastAsia="宋体" w:cs="宋体"/>
          <w:szCs w:val="21"/>
        </w:rPr>
        <w:t>&lt; 110fs</w:t>
      </w:r>
      <w:r>
        <w:rPr>
          <w:rFonts w:ascii="宋体" w:eastAsia="宋体" w:cs="宋体" w:hint="eastAsia"/>
          <w:szCs w:val="21"/>
        </w:rPr>
        <w:t>输出）</w:t>
      </w:r>
    </w:p>
    <w:p w14:paraId="18AEB3EB" w14:textId="77777777" w:rsidR="005D33F8" w:rsidRDefault="002639CE" w:rsidP="005D33F8">
      <w:pPr>
        <w:autoSpaceDE w:val="0"/>
        <w:autoSpaceDN w:val="0"/>
        <w:adjustRightInd w:val="0"/>
        <w:ind w:firstLine="315"/>
        <w:rPr>
          <w:rFonts w:ascii="宋体" w:eastAsia="宋体" w:cs="宋体"/>
          <w:szCs w:val="21"/>
        </w:rPr>
      </w:pPr>
      <w:r>
        <w:rPr>
          <w:rFonts w:ascii="宋体" w:eastAsia="宋体" w:cs="宋体" w:hint="eastAsia"/>
          <w:szCs w:val="21"/>
        </w:rPr>
        <w:t xml:space="preserve">4. </w:t>
      </w:r>
      <w:r w:rsidR="005D33F8">
        <w:rPr>
          <w:rFonts w:ascii="宋体" w:eastAsia="宋体" w:cs="宋体"/>
          <w:szCs w:val="21"/>
        </w:rPr>
        <w:t>Repetition Rate  50~80MHz (</w:t>
      </w:r>
      <w:r w:rsidR="005D33F8">
        <w:rPr>
          <w:rFonts w:ascii="宋体" w:eastAsia="宋体" w:cs="宋体" w:hint="eastAsia"/>
          <w:szCs w:val="21"/>
        </w:rPr>
        <w:t>重复频率：</w:t>
      </w:r>
      <w:r w:rsidR="005D33F8">
        <w:rPr>
          <w:rFonts w:ascii="宋体" w:eastAsia="宋体" w:cs="宋体"/>
          <w:szCs w:val="21"/>
        </w:rPr>
        <w:t xml:space="preserve">50~80 MHz </w:t>
      </w:r>
      <w:r w:rsidR="005D33F8">
        <w:rPr>
          <w:rFonts w:ascii="宋体" w:eastAsia="宋体" w:cs="宋体" w:hint="eastAsia"/>
          <w:szCs w:val="21"/>
        </w:rPr>
        <w:t>范围内可选</w:t>
      </w:r>
      <w:r w:rsidR="005D33F8">
        <w:rPr>
          <w:rFonts w:ascii="宋体" w:eastAsia="宋体" w:cs="宋体"/>
          <w:szCs w:val="21"/>
        </w:rPr>
        <w:t>)</w:t>
      </w:r>
    </w:p>
    <w:p w14:paraId="0138EBDB" w14:textId="167CF0FE"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9A3FEC">
        <w:rPr>
          <w:rFonts w:ascii="宋体" w:eastAsia="宋体" w:cs="宋体" w:hint="eastAsia"/>
          <w:szCs w:val="21"/>
        </w:rPr>
        <w:t>▲</w:t>
      </w:r>
      <w:r w:rsidR="002639CE">
        <w:rPr>
          <w:rFonts w:ascii="宋体" w:eastAsia="宋体" w:cs="宋体" w:hint="eastAsia"/>
          <w:szCs w:val="21"/>
        </w:rPr>
        <w:t xml:space="preserve">5. </w:t>
      </w:r>
      <w:r>
        <w:rPr>
          <w:rFonts w:ascii="宋体" w:eastAsia="宋体" w:cs="宋体"/>
          <w:szCs w:val="21"/>
        </w:rPr>
        <w:t xml:space="preserve">Beam Quality M2 &lt; 1.2 </w:t>
      </w:r>
      <w:r>
        <w:rPr>
          <w:rFonts w:ascii="宋体" w:eastAsia="宋体" w:cs="宋体" w:hint="eastAsia"/>
          <w:szCs w:val="21"/>
        </w:rPr>
        <w:t>（光束质量因子小于</w:t>
      </w:r>
      <w:r>
        <w:rPr>
          <w:rFonts w:ascii="宋体" w:eastAsia="宋体" w:cs="宋体"/>
          <w:szCs w:val="21"/>
        </w:rPr>
        <w:t>1.2</w:t>
      </w:r>
      <w:r>
        <w:rPr>
          <w:rFonts w:ascii="宋体" w:eastAsia="宋体" w:cs="宋体" w:hint="eastAsia"/>
          <w:szCs w:val="21"/>
        </w:rPr>
        <w:t>）</w:t>
      </w:r>
      <w:r>
        <w:rPr>
          <w:rFonts w:ascii="宋体" w:eastAsia="宋体" w:cs="宋体"/>
          <w:szCs w:val="21"/>
        </w:rPr>
        <w:t xml:space="preserve"> </w:t>
      </w:r>
    </w:p>
    <w:p w14:paraId="7FBCEDD9" w14:textId="7777777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2639CE">
        <w:rPr>
          <w:rFonts w:ascii="宋体" w:eastAsia="宋体" w:cs="宋体" w:hint="eastAsia"/>
          <w:szCs w:val="21"/>
        </w:rPr>
        <w:t xml:space="preserve">6. </w:t>
      </w:r>
      <w:r>
        <w:rPr>
          <w:rFonts w:ascii="宋体" w:eastAsia="宋体" w:cs="宋体"/>
          <w:szCs w:val="21"/>
        </w:rPr>
        <w:t xml:space="preserve">Beam Circularity  &gt; 90% </w:t>
      </w:r>
      <w:r>
        <w:rPr>
          <w:rFonts w:ascii="宋体" w:eastAsia="宋体" w:cs="宋体" w:hint="eastAsia"/>
          <w:szCs w:val="21"/>
        </w:rPr>
        <w:t>（光束圆度大于</w:t>
      </w:r>
      <w:r>
        <w:rPr>
          <w:rFonts w:ascii="宋体" w:eastAsia="宋体" w:cs="宋体"/>
          <w:szCs w:val="21"/>
        </w:rPr>
        <w:t>99%</w:t>
      </w:r>
      <w:r>
        <w:rPr>
          <w:rFonts w:ascii="宋体" w:eastAsia="宋体" w:cs="宋体" w:hint="eastAsia"/>
          <w:szCs w:val="21"/>
        </w:rPr>
        <w:t>）</w:t>
      </w:r>
    </w:p>
    <w:p w14:paraId="0DFD8E01" w14:textId="52360B47"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9A3FEC">
        <w:rPr>
          <w:rFonts w:ascii="宋体" w:eastAsia="宋体" w:cs="宋体" w:hint="eastAsia"/>
          <w:szCs w:val="21"/>
        </w:rPr>
        <w:t>▲</w:t>
      </w:r>
      <w:r w:rsidR="002639CE">
        <w:rPr>
          <w:rFonts w:ascii="宋体" w:eastAsia="宋体" w:cs="宋体" w:hint="eastAsia"/>
          <w:szCs w:val="21"/>
        </w:rPr>
        <w:t xml:space="preserve">7. </w:t>
      </w:r>
      <w:r>
        <w:rPr>
          <w:rFonts w:ascii="宋体" w:eastAsia="宋体" w:cs="宋体"/>
          <w:szCs w:val="21"/>
        </w:rPr>
        <w:t xml:space="preserve">Power Stability -- &lt; 2.0%(rms) </w:t>
      </w:r>
      <w:r>
        <w:rPr>
          <w:rFonts w:ascii="宋体" w:eastAsia="宋体" w:cs="宋体" w:hint="eastAsia"/>
          <w:szCs w:val="21"/>
        </w:rPr>
        <w:t>（功率稳定性：</w:t>
      </w:r>
      <w:r>
        <w:rPr>
          <w:rFonts w:ascii="宋体" w:eastAsia="宋体" w:cs="宋体"/>
          <w:szCs w:val="21"/>
        </w:rPr>
        <w:t>RMS&lt; 2.0%</w:t>
      </w:r>
      <w:r>
        <w:rPr>
          <w:rFonts w:ascii="宋体" w:eastAsia="宋体" w:cs="宋体" w:hint="eastAsia"/>
          <w:szCs w:val="21"/>
        </w:rPr>
        <w:t>）</w:t>
      </w:r>
    </w:p>
    <w:p w14:paraId="533D783B" w14:textId="12DB37CE" w:rsidR="005D33F8" w:rsidRDefault="005D33F8" w:rsidP="005D33F8">
      <w:pPr>
        <w:autoSpaceDE w:val="0"/>
        <w:autoSpaceDN w:val="0"/>
        <w:adjustRightInd w:val="0"/>
        <w:rPr>
          <w:rFonts w:ascii="宋体" w:eastAsia="宋体" w:cs="宋体"/>
          <w:szCs w:val="21"/>
        </w:rPr>
      </w:pPr>
      <w:r>
        <w:rPr>
          <w:rFonts w:ascii="宋体" w:eastAsia="宋体" w:cs="宋体"/>
          <w:szCs w:val="21"/>
        </w:rPr>
        <w:t xml:space="preserve">   </w:t>
      </w:r>
      <w:r w:rsidR="00E34892">
        <w:rPr>
          <w:rFonts w:ascii="宋体" w:eastAsia="宋体" w:cs="宋体"/>
          <w:szCs w:val="21"/>
        </w:rPr>
        <w:t>8</w:t>
      </w:r>
      <w:r w:rsidR="002639CE">
        <w:rPr>
          <w:rFonts w:ascii="宋体" w:eastAsia="宋体" w:cs="宋体" w:hint="eastAsia"/>
          <w:szCs w:val="21"/>
        </w:rPr>
        <w:t xml:space="preserve">. </w:t>
      </w:r>
      <w:r>
        <w:rPr>
          <w:rFonts w:ascii="宋体" w:eastAsia="宋体" w:cs="宋体"/>
          <w:szCs w:val="21"/>
        </w:rPr>
        <w:t>Beam Diameter  &lt;=1.0mm   (</w:t>
      </w:r>
      <w:r>
        <w:rPr>
          <w:rFonts w:ascii="宋体" w:eastAsia="宋体" w:cs="宋体" w:hint="eastAsia"/>
          <w:szCs w:val="21"/>
        </w:rPr>
        <w:t>光斑直径小于等于</w:t>
      </w:r>
      <w:r>
        <w:rPr>
          <w:rFonts w:ascii="宋体" w:eastAsia="宋体" w:cs="宋体"/>
          <w:szCs w:val="21"/>
        </w:rPr>
        <w:t>1.0 mm)</w:t>
      </w:r>
    </w:p>
    <w:p w14:paraId="783A4E4A" w14:textId="222C5266" w:rsidR="005D33F8" w:rsidRDefault="005D33F8" w:rsidP="005D33F8">
      <w:pPr>
        <w:spacing w:line="360" w:lineRule="auto"/>
        <w:rPr>
          <w:rFonts w:ascii="宋体" w:hAnsi="宋体" w:cs="Times New Roman"/>
          <w:b/>
          <w:sz w:val="24"/>
          <w:szCs w:val="24"/>
        </w:rPr>
      </w:pPr>
      <w:r>
        <w:rPr>
          <w:rFonts w:ascii="宋体" w:eastAsia="宋体" w:cs="宋体"/>
          <w:szCs w:val="21"/>
        </w:rPr>
        <w:t xml:space="preserve">   </w:t>
      </w:r>
      <w:r w:rsidR="00E34892">
        <w:rPr>
          <w:rFonts w:ascii="宋体" w:eastAsia="宋体" w:cs="宋体"/>
          <w:szCs w:val="21"/>
        </w:rPr>
        <w:t>9</w:t>
      </w:r>
      <w:r w:rsidR="002639CE">
        <w:rPr>
          <w:rFonts w:ascii="宋体" w:eastAsia="宋体" w:cs="宋体" w:hint="eastAsia"/>
          <w:szCs w:val="21"/>
        </w:rPr>
        <w:t xml:space="preserve">. </w:t>
      </w:r>
      <w:r>
        <w:rPr>
          <w:rFonts w:ascii="宋体" w:eastAsia="宋体" w:cs="宋体"/>
          <w:szCs w:val="21"/>
        </w:rPr>
        <w:t xml:space="preserve">Termination : Free space , collimated beam </w:t>
      </w:r>
      <w:r>
        <w:rPr>
          <w:rFonts w:ascii="宋体" w:eastAsia="宋体" w:cs="宋体" w:hint="eastAsia"/>
          <w:szCs w:val="21"/>
        </w:rPr>
        <w:t>（激光输出：自由空间、准直光束输出）</w:t>
      </w:r>
    </w:p>
    <w:p w14:paraId="6FDA6B6F" w14:textId="77777777" w:rsidR="005D33F8" w:rsidRDefault="005D33F8" w:rsidP="00224CF7">
      <w:pPr>
        <w:spacing w:line="360" w:lineRule="auto"/>
        <w:rPr>
          <w:rFonts w:ascii="宋体" w:hAnsi="宋体" w:cs="Times New Roman"/>
          <w:b/>
          <w:sz w:val="24"/>
          <w:szCs w:val="24"/>
        </w:rPr>
      </w:pPr>
    </w:p>
    <w:p w14:paraId="29587996" w14:textId="77777777" w:rsidR="005D33F8" w:rsidRPr="004A1D52" w:rsidRDefault="005D33F8" w:rsidP="00224CF7">
      <w:pPr>
        <w:spacing w:line="360" w:lineRule="auto"/>
        <w:rPr>
          <w:rFonts w:ascii="宋体" w:hAnsi="宋体" w:cs="Times New Roman"/>
          <w:b/>
          <w:sz w:val="24"/>
          <w:szCs w:val="24"/>
        </w:rPr>
      </w:pPr>
    </w:p>
    <w:p w14:paraId="423D3780" w14:textId="77777777" w:rsidR="005D33F8" w:rsidRDefault="005D33F8" w:rsidP="00224CF7">
      <w:pPr>
        <w:spacing w:line="360" w:lineRule="auto"/>
        <w:rPr>
          <w:rFonts w:ascii="宋体" w:hAnsi="宋体" w:cs="Times New Roman"/>
          <w:b/>
          <w:sz w:val="24"/>
          <w:szCs w:val="24"/>
        </w:rPr>
      </w:pPr>
    </w:p>
    <w:p w14:paraId="4186F255" w14:textId="77777777" w:rsidR="005D33F8" w:rsidRPr="00BB123C" w:rsidRDefault="005D33F8" w:rsidP="00224CF7">
      <w:pPr>
        <w:spacing w:line="360" w:lineRule="auto"/>
        <w:rPr>
          <w:rFonts w:ascii="宋体" w:hAnsi="宋体" w:cs="Times New Roman"/>
          <w:b/>
          <w:sz w:val="24"/>
          <w:szCs w:val="24"/>
        </w:rPr>
      </w:pPr>
    </w:p>
    <w:p w14:paraId="710B6FA2" w14:textId="77777777" w:rsidR="005D33F8" w:rsidRDefault="005D33F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EC68200" w14:textId="77777777" w:rsidR="005D33F8" w:rsidRPr="00F768BE" w:rsidRDefault="005D33F8" w:rsidP="0088077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076266D" w14:textId="77777777" w:rsidR="005D33F8" w:rsidRPr="00AB11A9" w:rsidRDefault="005D33F8" w:rsidP="00224CF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FACD0B4" w14:textId="77777777" w:rsidR="005D33F8" w:rsidRPr="00AB11A9" w:rsidRDefault="005D33F8" w:rsidP="005D33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3CF7092" w14:textId="77777777" w:rsidR="005D33F8" w:rsidRDefault="005D33F8" w:rsidP="005D33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81E548D" w14:textId="77777777" w:rsidR="005D33F8" w:rsidRDefault="005D33F8" w:rsidP="00224CF7">
      <w:pPr>
        <w:spacing w:line="360" w:lineRule="auto"/>
        <w:ind w:left="420"/>
        <w:rPr>
          <w:rFonts w:ascii="宋体" w:hAnsi="宋体" w:cs="Times New Roman"/>
          <w:b/>
          <w:sz w:val="24"/>
          <w:szCs w:val="24"/>
        </w:rPr>
      </w:pPr>
    </w:p>
    <w:p w14:paraId="7E9E71F2" w14:textId="77777777" w:rsidR="005D33F8" w:rsidRPr="006E1CB1" w:rsidRDefault="005D33F8" w:rsidP="00224CF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D33F8" w:rsidRPr="00AB11A9" w14:paraId="152CAB3B" w14:textId="77777777">
        <w:tc>
          <w:tcPr>
            <w:tcW w:w="1135" w:type="dxa"/>
            <w:vAlign w:val="center"/>
          </w:tcPr>
          <w:p w14:paraId="1F86511E" w14:textId="77777777" w:rsidR="005D33F8" w:rsidRPr="00AB11A9" w:rsidRDefault="005D33F8" w:rsidP="00224CF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EE2BDA4" w14:textId="77777777" w:rsidR="005D33F8" w:rsidRPr="00AB11A9" w:rsidRDefault="005D33F8" w:rsidP="00224C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B92434C" w14:textId="77777777" w:rsidR="005D33F8" w:rsidRPr="00AB11A9" w:rsidRDefault="005D33F8" w:rsidP="00224C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D33F8" w:rsidRPr="00AB11A9" w14:paraId="485665A1" w14:textId="77777777">
        <w:tc>
          <w:tcPr>
            <w:tcW w:w="1135" w:type="dxa"/>
            <w:vAlign w:val="center"/>
          </w:tcPr>
          <w:p w14:paraId="6DB1AA22"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D8C0ED" w14:textId="77777777" w:rsidR="005D33F8" w:rsidRPr="00AB11A9" w:rsidRDefault="005D33F8" w:rsidP="00224C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D6E3790" w14:textId="77777777" w:rsidR="005D33F8" w:rsidRPr="00AB11A9" w:rsidRDefault="005D33F8" w:rsidP="00224CF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D33F8" w:rsidRPr="00AB11A9" w14:paraId="1C074E33" w14:textId="77777777">
        <w:tc>
          <w:tcPr>
            <w:tcW w:w="1135" w:type="dxa"/>
            <w:vAlign w:val="center"/>
          </w:tcPr>
          <w:p w14:paraId="3585B4EB"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7A76A2" w14:textId="77777777" w:rsidR="005D33F8" w:rsidRPr="00AB11A9" w:rsidRDefault="005D33F8" w:rsidP="00224CF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62607D5" w14:textId="77777777" w:rsidR="005D33F8" w:rsidRPr="00AB11A9" w:rsidRDefault="005D33F8" w:rsidP="00224CF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33F8" w:rsidRPr="00AB11A9" w14:paraId="239C9D75" w14:textId="77777777">
        <w:tc>
          <w:tcPr>
            <w:tcW w:w="1135" w:type="dxa"/>
            <w:vAlign w:val="center"/>
          </w:tcPr>
          <w:p w14:paraId="5F4FA981"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26B5C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E191737"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33F8" w:rsidRPr="00AB11A9" w14:paraId="77547409" w14:textId="77777777">
        <w:tc>
          <w:tcPr>
            <w:tcW w:w="1135" w:type="dxa"/>
            <w:vAlign w:val="center"/>
          </w:tcPr>
          <w:p w14:paraId="4A514A60"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9F198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1A3CD14" w14:textId="77777777" w:rsidR="005D33F8" w:rsidRPr="00FE21F3" w:rsidRDefault="005D33F8" w:rsidP="00224CF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3FF3B1A"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18B2F30"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9DF6A3"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E0BBFE0"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3CCF8EC"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9765C02" w14:textId="77777777" w:rsidR="005D33F8" w:rsidRPr="00FE21F3" w:rsidRDefault="005D33F8" w:rsidP="00224CF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CB4B69B"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BCE3824"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14CA321" w14:textId="77777777" w:rsidR="005D33F8" w:rsidRPr="00FE21F3" w:rsidRDefault="005D33F8" w:rsidP="00224CF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41B11F7"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D8CF691"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3DBD73D"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3DD32B3"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7EEDA76"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13FCE1D"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7D301EF"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FDE7AC" w14:textId="77777777" w:rsidR="005D33F8" w:rsidRPr="00FE21F3" w:rsidRDefault="005D33F8" w:rsidP="00224CF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BAD6DA6" w14:textId="77777777" w:rsidR="005D33F8" w:rsidRPr="00FE21F3" w:rsidRDefault="005D33F8" w:rsidP="00224CF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D33F8" w:rsidRPr="00AB11A9" w14:paraId="51D33F04" w14:textId="77777777">
        <w:trPr>
          <w:trHeight w:val="53"/>
        </w:trPr>
        <w:tc>
          <w:tcPr>
            <w:tcW w:w="1135" w:type="dxa"/>
            <w:vAlign w:val="center"/>
          </w:tcPr>
          <w:p w14:paraId="7DF46B7C"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CC7BBE"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3B40010" w14:textId="192C8A53"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516DFB">
              <w:rPr>
                <w:rFonts w:ascii="宋体" w:hAnsi="宋体" w:cs="Times New Roman"/>
                <w:color w:val="FF0000"/>
                <w:sz w:val="24"/>
                <w:szCs w:val="24"/>
                <w:u w:val="thick"/>
              </w:rPr>
              <w:t>120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516DFB">
              <w:rPr>
                <w:rFonts w:ascii="宋体" w:hAnsi="宋体" w:cs="Times New Roman"/>
                <w:color w:val="FF0000"/>
                <w:sz w:val="24"/>
                <w:szCs w:val="24"/>
                <w:u w:val="thick"/>
              </w:rPr>
              <w:t>120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3B735010"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广东省深圳市深圳大学科技楼</w:t>
            </w:r>
            <w:r>
              <w:rPr>
                <w:rFonts w:hint="eastAsia"/>
                <w:bCs/>
                <w:color w:val="FF0000"/>
                <w:szCs w:val="21"/>
                <w:u w:val="single"/>
              </w:rPr>
              <w:t>605-1</w:t>
            </w:r>
          </w:p>
        </w:tc>
      </w:tr>
      <w:tr w:rsidR="005D33F8" w:rsidRPr="00AB11A9" w14:paraId="23C9C31F" w14:textId="77777777">
        <w:trPr>
          <w:trHeight w:val="60"/>
        </w:trPr>
        <w:tc>
          <w:tcPr>
            <w:tcW w:w="1135" w:type="dxa"/>
            <w:vAlign w:val="center"/>
          </w:tcPr>
          <w:p w14:paraId="3025680D"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158E45"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3FFB4DA"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33F8" w:rsidRPr="00AB11A9" w14:paraId="59690FAD" w14:textId="77777777">
        <w:tc>
          <w:tcPr>
            <w:tcW w:w="1135" w:type="dxa"/>
            <w:vAlign w:val="center"/>
          </w:tcPr>
          <w:p w14:paraId="0E4F5162"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F1DD45"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0C24A2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8A47D55"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D33F8" w:rsidRPr="00AB11A9" w14:paraId="236073F9" w14:textId="77777777">
        <w:tc>
          <w:tcPr>
            <w:tcW w:w="1135" w:type="dxa"/>
            <w:vAlign w:val="center"/>
          </w:tcPr>
          <w:p w14:paraId="2E8B4BF8"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E470E"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028B562" w14:textId="77777777" w:rsidR="005D33F8" w:rsidRPr="00AB11A9" w:rsidRDefault="005D33F8" w:rsidP="00224CF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4C34D82"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3817D6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19B56231"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E84AFFD"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33F8" w:rsidRPr="00AB11A9" w14:paraId="5F8B3244" w14:textId="77777777">
        <w:trPr>
          <w:trHeight w:val="421"/>
        </w:trPr>
        <w:tc>
          <w:tcPr>
            <w:tcW w:w="1135" w:type="dxa"/>
            <w:vAlign w:val="center"/>
          </w:tcPr>
          <w:p w14:paraId="464DE2FC" w14:textId="77777777" w:rsidR="005D33F8" w:rsidRPr="00AB11A9" w:rsidRDefault="005D33F8" w:rsidP="005D33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09BAFC"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1571C6E" w14:textId="77777777" w:rsidR="005D33F8" w:rsidRPr="00AB11A9" w:rsidRDefault="005D33F8" w:rsidP="005D33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15EA7B5C" w14:textId="420E6205" w:rsidR="005D33F8" w:rsidRPr="00AB11A9" w:rsidRDefault="001C492C" w:rsidP="001C492C">
            <w:pPr>
              <w:numPr>
                <w:ilvl w:val="0"/>
                <w:numId w:val="33"/>
              </w:numPr>
              <w:spacing w:line="360" w:lineRule="auto"/>
              <w:ind w:left="525" w:hangingChars="250" w:hanging="525"/>
              <w:rPr>
                <w:rFonts w:ascii="宋体" w:hAnsi="宋体" w:cs="Times New Roman"/>
                <w:sz w:val="24"/>
                <w:szCs w:val="24"/>
              </w:rPr>
            </w:pPr>
            <w:r>
              <w:rPr>
                <w:rFonts w:cs="Tahoma" w:hint="eastAsia"/>
                <w:color w:val="000000"/>
              </w:rPr>
              <w:t>质保期内，</w:t>
            </w:r>
            <w:r>
              <w:rPr>
                <w:rFonts w:cs="Tahoma" w:hint="eastAsia"/>
                <w:color w:val="FF0000"/>
              </w:rPr>
              <w:t>当货物发生故障，买方须迅速通知卖方代理，而卖方代理必须在买方发出通知的</w:t>
            </w:r>
            <w:r>
              <w:rPr>
                <w:rFonts w:cs="Tahoma" w:hint="eastAsia"/>
                <w:color w:val="FF0000"/>
              </w:rPr>
              <w:t xml:space="preserve"> </w:t>
            </w:r>
            <w:r>
              <w:rPr>
                <w:rFonts w:cs="Tahoma"/>
                <w:color w:val="FF0000"/>
              </w:rPr>
              <w:t>3</w:t>
            </w:r>
            <w:r>
              <w:rPr>
                <w:rFonts w:cs="Tahoma" w:hint="eastAsia"/>
                <w:color w:val="FF0000"/>
              </w:rPr>
              <w:t xml:space="preserve">  </w:t>
            </w:r>
            <w:r>
              <w:rPr>
                <w:rFonts w:cs="Tahoma" w:hint="eastAsia"/>
                <w:color w:val="FF0000"/>
              </w:rPr>
              <w:t>日内免费为买方修理或更换故障的零部件或设备，除非技术说明书另有说明。</w:t>
            </w:r>
            <w:r>
              <w:rPr>
                <w:rFonts w:cs="Tahoma" w:hint="eastAsia"/>
                <w:color w:val="000000"/>
              </w:rPr>
              <w:t>如果有因质量问题而引起的损坏，中标人应对产品予以维修或更换，全部服务费和更换产品或配件的费用由中标人承担，中标人如不能修理或不能调换，按产品原价赔偿处理。</w:t>
            </w:r>
          </w:p>
        </w:tc>
      </w:tr>
      <w:tr w:rsidR="005D33F8" w:rsidRPr="00AB11A9" w14:paraId="6DE0F27D" w14:textId="77777777">
        <w:tc>
          <w:tcPr>
            <w:tcW w:w="1135" w:type="dxa"/>
            <w:vAlign w:val="center"/>
          </w:tcPr>
          <w:p w14:paraId="7A143D3B"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DFB2A"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D196879"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从中华人民共和国境内提供的货物：</w:t>
            </w:r>
          </w:p>
          <w:p w14:paraId="52C9F1A7"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 xml:space="preserve">　　验收合格后，设备无故障连续运行 1 个月后需方整理相关付款资料，经校内审批后支付货款。</w:t>
            </w:r>
          </w:p>
          <w:p w14:paraId="28486BB6" w14:textId="77777777" w:rsidR="005D33F8" w:rsidRPr="005D33F8" w:rsidRDefault="005D33F8" w:rsidP="005D33F8">
            <w:pPr>
              <w:ind w:firstLineChars="200" w:firstLine="420"/>
              <w:rPr>
                <w:rFonts w:ascii="宋体" w:hAnsi="宋体" w:cs="Times New Roman"/>
                <w:bCs/>
                <w:color w:val="FF0000"/>
                <w:szCs w:val="21"/>
              </w:rPr>
            </w:pPr>
          </w:p>
          <w:p w14:paraId="7D58E900" w14:textId="77777777" w:rsidR="005D33F8" w:rsidRPr="005D33F8" w:rsidRDefault="005D33F8" w:rsidP="005D33F8">
            <w:pPr>
              <w:ind w:firstLineChars="200" w:firstLine="420"/>
              <w:rPr>
                <w:rFonts w:ascii="宋体" w:hAnsi="宋体" w:cs="Times New Roman"/>
                <w:bCs/>
                <w:color w:val="FF0000"/>
                <w:szCs w:val="21"/>
              </w:rPr>
            </w:pPr>
            <w:r w:rsidRPr="005D33F8">
              <w:rPr>
                <w:rFonts w:ascii="宋体" w:hAnsi="宋体" w:cs="Times New Roman" w:hint="eastAsia"/>
                <w:bCs/>
                <w:color w:val="FF0000"/>
                <w:szCs w:val="21"/>
              </w:rPr>
              <w:t>从中华人民共和国境外提供的货物：</w:t>
            </w:r>
          </w:p>
          <w:p w14:paraId="6E3B7D47" w14:textId="77777777" w:rsidR="006B5267" w:rsidRPr="006B5267" w:rsidRDefault="006B5267" w:rsidP="006B5267">
            <w:pPr>
              <w:ind w:firstLineChars="200" w:firstLine="420"/>
              <w:rPr>
                <w:rFonts w:ascii="宋体" w:hAnsi="宋体" w:cs="Times New Roman"/>
                <w:bCs/>
                <w:color w:val="FF0000"/>
                <w:szCs w:val="21"/>
              </w:rPr>
            </w:pPr>
            <w:r w:rsidRPr="006B5267">
              <w:rPr>
                <w:rFonts w:ascii="宋体" w:hAnsi="宋体" w:cs="Times New Roman" w:hint="eastAsia"/>
                <w:bCs/>
                <w:color w:val="FF0000"/>
                <w:szCs w:val="21"/>
              </w:rPr>
              <w:t>买方代理开立100%信用证，第一次付款为合同总金额的  80 ％（L/C：收到财政拨款见单付款），货到后凭本合同规定的单据交到银行后凭单付款；尾款待验收合格后并连续运行  2 个月无故障后，凭本合同规定的单据交到银行凭单付款付清。（合同执行期间产生的美元汇</w:t>
            </w:r>
            <w:r w:rsidRPr="006B5267">
              <w:rPr>
                <w:rFonts w:ascii="宋体" w:hAnsi="宋体" w:cs="Times New Roman" w:hint="eastAsia"/>
                <w:bCs/>
                <w:color w:val="FF0000"/>
                <w:szCs w:val="21"/>
              </w:rPr>
              <w:lastRenderedPageBreak/>
              <w:t>率损失由卖方承担）。</w:t>
            </w:r>
          </w:p>
          <w:p w14:paraId="2CEB8790" w14:textId="77777777" w:rsidR="006B5267" w:rsidRPr="006B5267" w:rsidRDefault="006B5267" w:rsidP="006B5267">
            <w:pPr>
              <w:ind w:firstLineChars="200" w:firstLine="420"/>
              <w:rPr>
                <w:rFonts w:ascii="宋体" w:hAnsi="宋体" w:cs="Times New Roman"/>
                <w:bCs/>
                <w:color w:val="FF0000"/>
                <w:szCs w:val="21"/>
              </w:rPr>
            </w:pPr>
            <w:r w:rsidRPr="006B5267">
              <w:rPr>
                <w:rFonts w:ascii="宋体" w:hAnsi="宋体" w:cs="Times New Roman" w:hint="eastAsia"/>
                <w:bCs/>
                <w:color w:val="FF0000"/>
                <w:szCs w:val="21"/>
              </w:rPr>
              <w:t xml:space="preserve">　　货款支付上限为：中标人民币价格。</w:t>
            </w:r>
          </w:p>
          <w:p w14:paraId="29B3B2D9" w14:textId="1A502F57" w:rsidR="005D33F8" w:rsidRPr="00BF13D8" w:rsidRDefault="006B5267" w:rsidP="001C492C">
            <w:pPr>
              <w:ind w:firstLineChars="200" w:firstLine="420"/>
              <w:rPr>
                <w:rFonts w:ascii="宋体" w:hAnsi="宋体" w:cs="Times New Roman"/>
                <w:sz w:val="24"/>
                <w:szCs w:val="24"/>
              </w:rPr>
            </w:pPr>
            <w:r w:rsidRPr="006B5267">
              <w:rPr>
                <w:rFonts w:ascii="宋体" w:hAnsi="宋体" w:cs="Times New Roman" w:hint="eastAsia"/>
                <w:bCs/>
                <w:color w:val="FF0000"/>
                <w:szCs w:val="21"/>
              </w:rPr>
              <w:t xml:space="preserve">　　代理费由</w:t>
            </w:r>
            <w:r w:rsidR="001C492C">
              <w:rPr>
                <w:rFonts w:ascii="宋体" w:hAnsi="宋体" w:cs="Times New Roman" w:hint="eastAsia"/>
                <w:bCs/>
                <w:color w:val="FF0000"/>
                <w:szCs w:val="21"/>
              </w:rPr>
              <w:t>卖方</w:t>
            </w:r>
            <w:r w:rsidRPr="006B5267">
              <w:rPr>
                <w:rFonts w:ascii="宋体" w:hAnsi="宋体" w:cs="Times New Roman" w:hint="eastAsia"/>
                <w:bCs/>
                <w:color w:val="FF0000"/>
                <w:szCs w:val="21"/>
              </w:rPr>
              <w:t>支付。</w:t>
            </w:r>
          </w:p>
        </w:tc>
      </w:tr>
      <w:tr w:rsidR="005D33F8" w:rsidRPr="00AB11A9" w14:paraId="69811523" w14:textId="77777777">
        <w:tc>
          <w:tcPr>
            <w:tcW w:w="1135" w:type="dxa"/>
            <w:vAlign w:val="center"/>
          </w:tcPr>
          <w:p w14:paraId="69C3A66F"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1D4E870"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FE5CAAF" w14:textId="77777777" w:rsidR="005D33F8" w:rsidRPr="00AB11A9" w:rsidRDefault="005D33F8" w:rsidP="005D33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D9D65AE" w14:textId="2CA5522D" w:rsidR="005D33F8" w:rsidRPr="00AB11A9" w:rsidRDefault="005D33F8" w:rsidP="00224CF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6B5267">
              <w:rPr>
                <w:rFonts w:ascii="宋体" w:hAnsi="宋体" w:cs="Times New Roman"/>
                <w:color w:val="FF0000"/>
                <w:sz w:val="24"/>
                <w:szCs w:val="24"/>
                <w:u w:val="single"/>
              </w:rPr>
              <w:t>3</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5D4E4D48" w14:textId="6E66A0B4" w:rsidR="006B5267" w:rsidRPr="00AB11A9" w:rsidRDefault="006B5267" w:rsidP="005D33F8">
            <w:pPr>
              <w:numPr>
                <w:ilvl w:val="3"/>
                <w:numId w:val="34"/>
              </w:numPr>
              <w:tabs>
                <w:tab w:val="left" w:pos="318"/>
              </w:tabs>
              <w:spacing w:line="360" w:lineRule="auto"/>
              <w:ind w:leftChars="16" w:left="282" w:hangingChars="118" w:hanging="248"/>
              <w:rPr>
                <w:rFonts w:ascii="宋体" w:hAnsi="宋体" w:cs="Times New Roman"/>
                <w:sz w:val="24"/>
                <w:szCs w:val="24"/>
              </w:rPr>
            </w:pPr>
            <w:r>
              <w:rPr>
                <w:rFonts w:cs="Tahoma" w:hint="eastAsia"/>
                <w:color w:val="FF0000"/>
              </w:rPr>
              <w:t>免费质保期满后，当设备质量出现偏差，卖方代理免费校准；当设备质量出现故障，卖方代理必须在</w:t>
            </w:r>
            <w:r>
              <w:rPr>
                <w:rFonts w:cs="Tahoma" w:hint="eastAsia"/>
                <w:color w:val="FF0000"/>
              </w:rPr>
              <w:t> 3 </w:t>
            </w:r>
            <w:r>
              <w:rPr>
                <w:rFonts w:cs="Tahoma" w:hint="eastAsia"/>
                <w:color w:val="FF0000"/>
              </w:rPr>
              <w:t>日内到达现场维修，并提供维修所需的零配件，只收取材料成本费用。卖方代理对设备的操作软件免费升级，终身服务。</w:t>
            </w:r>
          </w:p>
          <w:p w14:paraId="0C782211" w14:textId="77777777" w:rsidR="005D33F8" w:rsidRPr="00AB11A9" w:rsidRDefault="005D33F8" w:rsidP="005D33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7BF8C16" w14:textId="77777777" w:rsidR="005D33F8" w:rsidRPr="00AB11A9" w:rsidRDefault="005D33F8" w:rsidP="00224CF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A6E24C0" w14:textId="77777777" w:rsidR="005D33F8" w:rsidRPr="00AB11A9" w:rsidRDefault="005D33F8" w:rsidP="005D33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E849DDC" w14:textId="77777777" w:rsidR="005D33F8" w:rsidRPr="00AB11A9" w:rsidRDefault="005D33F8" w:rsidP="005D33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0A8DF09" w14:textId="77777777" w:rsidR="005D33F8" w:rsidRPr="00AB11A9" w:rsidRDefault="005D33F8" w:rsidP="005D33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D33F8" w:rsidRPr="00AB11A9" w14:paraId="34B9DE8C" w14:textId="77777777">
        <w:tc>
          <w:tcPr>
            <w:tcW w:w="1135" w:type="dxa"/>
            <w:vAlign w:val="center"/>
          </w:tcPr>
          <w:p w14:paraId="1814DAC0" w14:textId="77777777" w:rsidR="005D33F8" w:rsidRPr="00AB11A9" w:rsidRDefault="005D33F8" w:rsidP="005D33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18C06D" w14:textId="77777777" w:rsidR="005D33F8" w:rsidRPr="00AB11A9" w:rsidRDefault="005D33F8" w:rsidP="00224CF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79B1D25"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99B6CFC" w14:textId="77777777" w:rsidR="005D33F8" w:rsidRDefault="005D33F8" w:rsidP="00224CF7">
      <w:pPr>
        <w:spacing w:line="360" w:lineRule="auto"/>
        <w:ind w:left="420"/>
        <w:jc w:val="center"/>
        <w:rPr>
          <w:rFonts w:ascii="宋体" w:hAnsi="宋体" w:cs="Times New Roman"/>
          <w:b/>
          <w:color w:val="FF0000"/>
          <w:sz w:val="24"/>
          <w:szCs w:val="24"/>
        </w:rPr>
      </w:pPr>
    </w:p>
    <w:p w14:paraId="3AB0EE5E" w14:textId="77777777" w:rsidR="005D33F8" w:rsidRDefault="005D33F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F82CD8" w14:textId="77777777" w:rsidR="005D33F8" w:rsidRPr="00F30A19" w:rsidRDefault="005D33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26DD1776" w14:textId="77777777" w:rsidR="005D33F8" w:rsidRPr="00AB11A9" w:rsidRDefault="005D33F8">
      <w:pPr>
        <w:autoSpaceDE w:val="0"/>
        <w:autoSpaceDN w:val="0"/>
        <w:adjustRightInd w:val="0"/>
        <w:spacing w:line="500" w:lineRule="atLeast"/>
        <w:ind w:left="425" w:hanging="425"/>
        <w:jc w:val="center"/>
        <w:outlineLvl w:val="0"/>
        <w:rPr>
          <w:rFonts w:ascii="宋体" w:hAnsi="宋体" w:cs="Times New Roman"/>
          <w:b/>
          <w:sz w:val="24"/>
          <w:szCs w:val="20"/>
        </w:rPr>
      </w:pPr>
    </w:p>
    <w:p w14:paraId="0AD9DE2A" w14:textId="77777777" w:rsidR="005D33F8" w:rsidRPr="00AB11A9" w:rsidRDefault="005D33F8" w:rsidP="00224CF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32CB1FE" w14:textId="77777777" w:rsidR="005D33F8" w:rsidRDefault="005D33F8" w:rsidP="00224C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4B55B14" w14:textId="77777777" w:rsidR="005D33F8" w:rsidRPr="00AB11A9" w:rsidRDefault="005D33F8" w:rsidP="00224C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C73E721"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576C72A"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8C35892"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929A95D"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E5323D6"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92946C" w14:textId="77777777" w:rsidR="005D33F8" w:rsidRPr="00AB11A9" w:rsidRDefault="005D33F8" w:rsidP="00224C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054B83E" w14:textId="77777777" w:rsidR="005D33F8" w:rsidRPr="00AB11A9" w:rsidRDefault="005D33F8" w:rsidP="00224C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D2D0787"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3869A30"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DD5FC9A"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5487FA1"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9551B9A"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110D42B"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DA81457" w14:textId="77777777" w:rsidR="005D33F8" w:rsidRPr="00AB11A9" w:rsidRDefault="005D33F8" w:rsidP="00224C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4213994"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9AABE66" w14:textId="77777777" w:rsidR="005D33F8" w:rsidRPr="00AB11A9" w:rsidRDefault="005D33F8" w:rsidP="00224CF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5754E1" w14:textId="77777777" w:rsidR="005D33F8" w:rsidRPr="00AB11A9" w:rsidRDefault="005D33F8" w:rsidP="00224C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F5FFF18" w14:textId="77777777" w:rsidR="005D33F8" w:rsidRPr="00D5098C" w:rsidRDefault="005D33F8" w:rsidP="00224CF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0CA473D" w14:textId="77777777" w:rsidR="005D33F8" w:rsidRPr="00D5098C" w:rsidRDefault="005D33F8" w:rsidP="00224CF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B1BAB08" w14:textId="77777777" w:rsidR="005D33F8" w:rsidRPr="00AB11A9" w:rsidRDefault="005D33F8" w:rsidP="00224CF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F7D0A67" w14:textId="77777777" w:rsidR="005D33F8" w:rsidRPr="0013441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04E99C" w14:textId="77777777" w:rsidR="005D33F8"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82D77E" w14:textId="77777777" w:rsidR="005D33F8"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91E41A"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E87F6F" w14:textId="77777777" w:rsidR="005D33F8" w:rsidRPr="00585515" w:rsidRDefault="005D33F8" w:rsidP="00224CF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16D6B76" w14:textId="77777777" w:rsidR="005D33F8" w:rsidRPr="00AB11A9" w:rsidRDefault="005D33F8" w:rsidP="00224CF7">
      <w:pPr>
        <w:spacing w:line="360" w:lineRule="auto"/>
        <w:rPr>
          <w:rFonts w:ascii="宋体" w:hAnsi="宋体" w:cs="Times New Roman"/>
          <w:color w:val="000000"/>
          <w:sz w:val="24"/>
          <w:szCs w:val="24"/>
        </w:rPr>
      </w:pPr>
    </w:p>
    <w:p w14:paraId="0DC0792B" w14:textId="77777777" w:rsidR="005D33F8" w:rsidRPr="00AB11A9" w:rsidRDefault="005D33F8" w:rsidP="00224CF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33F8" w:rsidRPr="00AB11A9" w14:paraId="09648A59" w14:textId="77777777" w:rsidTr="00224CF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F51E4B" w14:textId="77777777" w:rsidR="005D33F8" w:rsidRPr="00AB11A9" w:rsidRDefault="005D33F8" w:rsidP="00224CF7">
            <w:pPr>
              <w:snapToGrid w:val="0"/>
              <w:jc w:val="center"/>
              <w:rPr>
                <w:rFonts w:ascii="宋体" w:hAnsi="宋体" w:cs="Times New Roman"/>
                <w:b/>
                <w:color w:val="000000"/>
                <w:sz w:val="30"/>
                <w:szCs w:val="24"/>
              </w:rPr>
            </w:pPr>
          </w:p>
          <w:p w14:paraId="7597FB82" w14:textId="77777777" w:rsidR="005D33F8" w:rsidRPr="00AB11A9" w:rsidRDefault="005D33F8" w:rsidP="00224CF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298A961" w14:textId="77777777" w:rsidR="005D33F8" w:rsidRPr="00AB11A9" w:rsidRDefault="005D33F8" w:rsidP="00224CF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5A6D185" w14:textId="77777777" w:rsidR="005D33F8" w:rsidRDefault="005D33F8" w:rsidP="00224CF7">
            <w:pPr>
              <w:ind w:firstLineChars="350" w:firstLine="984"/>
              <w:rPr>
                <w:rFonts w:ascii="宋体" w:hAnsi="宋体" w:cs="Times New Roman"/>
                <w:b/>
                <w:bCs/>
                <w:color w:val="000000"/>
                <w:sz w:val="28"/>
                <w:szCs w:val="24"/>
              </w:rPr>
            </w:pPr>
          </w:p>
          <w:p w14:paraId="3BC0A8A5" w14:textId="77777777" w:rsidR="005D33F8" w:rsidRPr="00D707CC" w:rsidRDefault="005D33F8" w:rsidP="00224CF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691286CC" w14:textId="77777777" w:rsidR="005D33F8" w:rsidRPr="00D707CC" w:rsidRDefault="005D33F8" w:rsidP="00224CF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06CA3D8B" w14:textId="77777777" w:rsidR="005D33F8" w:rsidRPr="00042C71" w:rsidRDefault="005D33F8" w:rsidP="00224CF7">
            <w:pPr>
              <w:jc w:val="center"/>
              <w:rPr>
                <w:rFonts w:ascii="宋体" w:hAnsi="宋体" w:cs="Times New Roman"/>
                <w:b/>
                <w:color w:val="000000"/>
                <w:sz w:val="32"/>
                <w:szCs w:val="24"/>
              </w:rPr>
            </w:pPr>
          </w:p>
          <w:p w14:paraId="17A7B386" w14:textId="77777777" w:rsidR="005D33F8" w:rsidRPr="00AB11A9" w:rsidRDefault="005D33F8" w:rsidP="00224CF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179ECDBC" w14:textId="77777777" w:rsidR="005D33F8" w:rsidRPr="00AB11A9" w:rsidRDefault="005D33F8" w:rsidP="00224C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24765A9" w14:textId="77777777" w:rsidR="005D33F8" w:rsidRPr="00AB11A9" w:rsidRDefault="005D33F8" w:rsidP="00224C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4813DF5B" w14:textId="77777777" w:rsidR="005D33F8" w:rsidRPr="00AB11A9" w:rsidRDefault="005D33F8" w:rsidP="00224CF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6C9388" w14:textId="77777777" w:rsidR="005D33F8" w:rsidRPr="00AB11A9" w:rsidRDefault="005D33F8" w:rsidP="00224CF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11C25D0" w14:textId="77777777" w:rsidR="005D33F8" w:rsidRPr="00AB11A9" w:rsidRDefault="005D33F8" w:rsidP="00224CF7">
      <w:pPr>
        <w:spacing w:line="360" w:lineRule="auto"/>
        <w:ind w:firstLineChars="200" w:firstLine="482"/>
        <w:rPr>
          <w:rFonts w:ascii="宋体" w:hAnsi="宋体" w:cs="Times New Roman"/>
          <w:b/>
          <w:bCs/>
          <w:color w:val="FF0000"/>
          <w:sz w:val="24"/>
          <w:szCs w:val="24"/>
        </w:rPr>
      </w:pPr>
    </w:p>
    <w:p w14:paraId="5FE38037" w14:textId="77777777" w:rsidR="005D33F8" w:rsidRPr="00AB11A9" w:rsidRDefault="005D33F8" w:rsidP="00224CF7">
      <w:pPr>
        <w:spacing w:line="360" w:lineRule="auto"/>
        <w:ind w:firstLineChars="200" w:firstLine="480"/>
        <w:rPr>
          <w:rFonts w:ascii="宋体" w:hAnsi="宋体" w:cs="Times New Roman"/>
          <w:color w:val="000000"/>
          <w:sz w:val="24"/>
          <w:szCs w:val="24"/>
        </w:rPr>
      </w:pPr>
    </w:p>
    <w:p w14:paraId="35BAAE4D" w14:textId="77777777" w:rsidR="005D33F8" w:rsidRPr="00AB11A9" w:rsidRDefault="005D33F8" w:rsidP="00224CF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5BD7E2A" w14:textId="77777777" w:rsidR="005D33F8" w:rsidRPr="00AB11A9" w:rsidRDefault="005D33F8" w:rsidP="00224C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19DE1F4" w14:textId="77777777" w:rsidR="005D33F8" w:rsidRPr="00AB11A9" w:rsidRDefault="005D33F8" w:rsidP="00224C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0F23F89" w14:textId="77777777" w:rsidR="005D33F8" w:rsidRPr="00AB11A9" w:rsidRDefault="005D33F8" w:rsidP="00224CF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87C21D7" w14:textId="77777777" w:rsidR="005D33F8" w:rsidRPr="00AB11A9" w:rsidRDefault="005D33F8" w:rsidP="00224CF7">
      <w:pPr>
        <w:tabs>
          <w:tab w:val="left" w:pos="1200"/>
        </w:tabs>
        <w:spacing w:line="360" w:lineRule="auto"/>
        <w:ind w:left="425"/>
        <w:rPr>
          <w:rFonts w:ascii="宋体" w:hAnsi="宋体" w:cs="Times New Roman"/>
          <w:color w:val="FF0000"/>
          <w:sz w:val="24"/>
          <w:szCs w:val="24"/>
        </w:rPr>
      </w:pPr>
    </w:p>
    <w:p w14:paraId="7D2B2259" w14:textId="77777777" w:rsidR="005D33F8" w:rsidRDefault="005D33F8">
      <w:pPr>
        <w:widowControl/>
        <w:jc w:val="left"/>
        <w:rPr>
          <w:rFonts w:ascii="宋体" w:hAnsi="宋体" w:cs="Times New Roman"/>
          <w:b/>
          <w:kern w:val="0"/>
          <w:sz w:val="28"/>
          <w:szCs w:val="32"/>
        </w:rPr>
      </w:pPr>
      <w:r>
        <w:rPr>
          <w:rFonts w:ascii="宋体" w:hAnsi="宋体" w:cs="Times New Roman"/>
          <w:b/>
          <w:kern w:val="0"/>
          <w:sz w:val="28"/>
          <w:szCs w:val="32"/>
        </w:rPr>
        <w:br w:type="page"/>
      </w:r>
    </w:p>
    <w:p w14:paraId="7AD1B58D" w14:textId="77777777" w:rsidR="005D33F8" w:rsidRPr="00585515" w:rsidRDefault="005D33F8" w:rsidP="00224CF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A2EE0ED" w14:textId="77777777" w:rsidR="005D33F8" w:rsidRPr="00AB11A9" w:rsidRDefault="005D33F8" w:rsidP="00224CF7">
      <w:pPr>
        <w:tabs>
          <w:tab w:val="num" w:pos="1740"/>
        </w:tabs>
        <w:spacing w:line="360" w:lineRule="auto"/>
        <w:jc w:val="center"/>
        <w:rPr>
          <w:rFonts w:ascii="宋体" w:hAnsi="宋体"/>
          <w:bCs/>
          <w:sz w:val="24"/>
        </w:rPr>
      </w:pPr>
    </w:p>
    <w:p w14:paraId="5377C3EE" w14:textId="77777777" w:rsidR="005D33F8" w:rsidRPr="00AB11A9" w:rsidRDefault="005D33F8" w:rsidP="00224CF7">
      <w:pPr>
        <w:tabs>
          <w:tab w:val="num" w:pos="1740"/>
        </w:tabs>
        <w:spacing w:line="360" w:lineRule="auto"/>
        <w:jc w:val="center"/>
        <w:rPr>
          <w:rFonts w:ascii="宋体" w:hAnsi="宋体"/>
          <w:b/>
          <w:bCs/>
          <w:sz w:val="24"/>
        </w:rPr>
      </w:pPr>
    </w:p>
    <w:p w14:paraId="34A46784"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223F591" w14:textId="77777777" w:rsidR="005D33F8" w:rsidRPr="00AB11A9" w:rsidRDefault="005D33F8" w:rsidP="00224CF7">
      <w:pPr>
        <w:tabs>
          <w:tab w:val="num" w:pos="1740"/>
        </w:tabs>
        <w:spacing w:line="360" w:lineRule="auto"/>
        <w:jc w:val="center"/>
        <w:rPr>
          <w:rFonts w:ascii="宋体" w:hAnsi="宋体"/>
          <w:b/>
          <w:bCs/>
          <w:sz w:val="24"/>
        </w:rPr>
      </w:pPr>
    </w:p>
    <w:p w14:paraId="58908182"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AC53D28" w14:textId="77777777" w:rsidR="005D33F8" w:rsidRPr="00AB11A9" w:rsidRDefault="005D33F8" w:rsidP="00224CF7">
      <w:pPr>
        <w:tabs>
          <w:tab w:val="num" w:pos="1740"/>
        </w:tabs>
        <w:spacing w:line="360" w:lineRule="auto"/>
        <w:jc w:val="center"/>
        <w:rPr>
          <w:rFonts w:ascii="宋体" w:hAnsi="宋体"/>
          <w:b/>
          <w:bCs/>
          <w:sz w:val="24"/>
        </w:rPr>
      </w:pPr>
    </w:p>
    <w:p w14:paraId="3BC7F4B5"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103A10B" w14:textId="77777777" w:rsidR="005D33F8" w:rsidRPr="00AB11A9" w:rsidRDefault="005D33F8" w:rsidP="00224CF7">
      <w:pPr>
        <w:tabs>
          <w:tab w:val="num" w:pos="1740"/>
        </w:tabs>
        <w:spacing w:line="360" w:lineRule="auto"/>
        <w:rPr>
          <w:rFonts w:ascii="宋体" w:hAnsi="宋体"/>
          <w:b/>
          <w:bCs/>
          <w:sz w:val="24"/>
        </w:rPr>
      </w:pPr>
    </w:p>
    <w:p w14:paraId="0345DBF2" w14:textId="77777777" w:rsidR="005D33F8" w:rsidRPr="00AB11A9" w:rsidRDefault="005D33F8" w:rsidP="00224CF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138831" w14:textId="77777777" w:rsidR="005D33F8" w:rsidRPr="00AB11A9" w:rsidRDefault="005D33F8" w:rsidP="00224CF7">
      <w:pPr>
        <w:tabs>
          <w:tab w:val="num" w:pos="1740"/>
        </w:tabs>
        <w:spacing w:line="360" w:lineRule="auto"/>
        <w:jc w:val="center"/>
        <w:rPr>
          <w:rFonts w:ascii="宋体" w:hAnsi="宋体"/>
          <w:b/>
          <w:bCs/>
          <w:sz w:val="24"/>
        </w:rPr>
      </w:pPr>
    </w:p>
    <w:p w14:paraId="4A5C8465" w14:textId="77777777" w:rsidR="005D33F8" w:rsidRPr="00AB11A9" w:rsidRDefault="005D33F8" w:rsidP="00224C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5A4FF7E9" w14:textId="77777777" w:rsidR="005D33F8" w:rsidRPr="00AB11A9" w:rsidRDefault="005D33F8" w:rsidP="00224C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48E6864D" w14:textId="77777777" w:rsidR="005D33F8" w:rsidRPr="00AB11A9" w:rsidRDefault="005D33F8" w:rsidP="00224CF7">
      <w:pPr>
        <w:tabs>
          <w:tab w:val="num" w:pos="1740"/>
          <w:tab w:val="left" w:pos="1778"/>
        </w:tabs>
        <w:spacing w:line="360" w:lineRule="auto"/>
        <w:jc w:val="center"/>
        <w:rPr>
          <w:rFonts w:ascii="宋体" w:hAnsi="宋体"/>
          <w:b/>
          <w:bCs/>
          <w:sz w:val="24"/>
        </w:rPr>
      </w:pPr>
    </w:p>
    <w:p w14:paraId="4EBB1DF3" w14:textId="77777777" w:rsidR="005D33F8" w:rsidRPr="00AB11A9" w:rsidRDefault="005D33F8" w:rsidP="00224CF7">
      <w:pPr>
        <w:tabs>
          <w:tab w:val="num" w:pos="1740"/>
          <w:tab w:val="left" w:pos="1778"/>
        </w:tabs>
        <w:spacing w:line="360" w:lineRule="auto"/>
        <w:jc w:val="center"/>
        <w:rPr>
          <w:rFonts w:ascii="宋体" w:hAnsi="宋体"/>
          <w:b/>
          <w:bCs/>
          <w:sz w:val="24"/>
        </w:rPr>
      </w:pPr>
    </w:p>
    <w:p w14:paraId="7B78D548" w14:textId="77777777" w:rsidR="005D33F8" w:rsidRPr="00AB11A9" w:rsidRDefault="005D33F8" w:rsidP="00224CF7">
      <w:pPr>
        <w:tabs>
          <w:tab w:val="left" w:pos="1680"/>
          <w:tab w:val="num" w:pos="1740"/>
          <w:tab w:val="left" w:pos="1778"/>
        </w:tabs>
        <w:spacing w:line="360" w:lineRule="auto"/>
        <w:ind w:firstLine="1540"/>
        <w:rPr>
          <w:rFonts w:ascii="宋体" w:hAnsi="宋体"/>
          <w:b/>
          <w:bCs/>
          <w:sz w:val="24"/>
        </w:rPr>
      </w:pPr>
    </w:p>
    <w:p w14:paraId="659B1B79" w14:textId="77777777" w:rsidR="005D33F8" w:rsidRPr="00AB11A9" w:rsidRDefault="005D33F8" w:rsidP="00224CF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0A79D597" w14:textId="77777777" w:rsidR="005D33F8" w:rsidRPr="00F30A19" w:rsidRDefault="005D33F8" w:rsidP="00224C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F03B328" w14:textId="77777777" w:rsidR="005D33F8" w:rsidRPr="00AB11A9" w:rsidRDefault="005D33F8" w:rsidP="00224C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BFCF34D" w14:textId="77777777" w:rsidR="005D33F8" w:rsidRDefault="005D33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20EAEDC"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三、法定代表人证明书</w:t>
      </w:r>
    </w:p>
    <w:p w14:paraId="4856F840" w14:textId="77777777" w:rsidR="005D33F8" w:rsidRPr="00AB11A9" w:rsidRDefault="005D33F8" w:rsidP="00224CF7">
      <w:pPr>
        <w:rPr>
          <w:rFonts w:ascii="宋体" w:hAnsi="宋体" w:cs="Times New Roman"/>
          <w:sz w:val="24"/>
          <w:szCs w:val="24"/>
        </w:rPr>
      </w:pPr>
    </w:p>
    <w:p w14:paraId="4B7E9048"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5171FC9C"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1CF4E070"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952F483"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E7B3EE5"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主营（产）：</w:t>
      </w:r>
    </w:p>
    <w:p w14:paraId="5928DA64"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兼营（产）：</w:t>
      </w:r>
    </w:p>
    <w:p w14:paraId="0F4F0A45"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649A7AB"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主营：</w:t>
      </w:r>
    </w:p>
    <w:p w14:paraId="32B24A93"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兼营：</w:t>
      </w:r>
    </w:p>
    <w:p w14:paraId="7CE3C21D" w14:textId="77777777" w:rsidR="005D33F8" w:rsidRPr="00AB11A9" w:rsidRDefault="005D33F8" w:rsidP="00224CF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9AD523" w14:textId="77777777" w:rsidR="005D33F8" w:rsidRDefault="005D33F8" w:rsidP="00224CF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6EF6A44" w14:textId="77777777" w:rsidR="005D33F8" w:rsidRPr="006B2646" w:rsidRDefault="005D33F8" w:rsidP="00224CF7">
      <w:pPr>
        <w:spacing w:line="400" w:lineRule="exact"/>
        <w:rPr>
          <w:rFonts w:ascii="宋体" w:hAnsi="宋体" w:cs="Times New Roman"/>
          <w:szCs w:val="21"/>
        </w:rPr>
      </w:pPr>
      <w:r>
        <w:rPr>
          <w:rFonts w:ascii="宋体" w:hAnsi="宋体" w:cs="Times New Roman" w:hint="eastAsia"/>
          <w:szCs w:val="21"/>
        </w:rPr>
        <w:tab/>
      </w:r>
    </w:p>
    <w:p w14:paraId="59CCA8A4"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6E71D3"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1161BF"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DFE222" w14:textId="77777777" w:rsidR="005D33F8" w:rsidRPr="00AB11A9" w:rsidRDefault="005D33F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F31508" w14:textId="77777777" w:rsidR="005D33F8" w:rsidRDefault="005D33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37AB64A"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5AFFB51" w14:textId="77777777" w:rsidR="005D33F8" w:rsidRPr="00AB11A9" w:rsidRDefault="005D33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B492260"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FB88F71" w14:textId="77777777" w:rsidR="005D33F8" w:rsidRPr="00AB11A9" w:rsidRDefault="005D33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663E8B2" w14:textId="77777777" w:rsidR="005D33F8" w:rsidRPr="00AB11A9" w:rsidRDefault="005D33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1E2DE3D" w14:textId="77777777" w:rsidR="005D33F8" w:rsidRPr="00AB11A9" w:rsidRDefault="005D33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774A161" w14:textId="77777777" w:rsidR="005D33F8" w:rsidRPr="00AB11A9" w:rsidRDefault="005D33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05FCA32" w14:textId="77777777" w:rsidR="005D33F8" w:rsidRPr="00AB11A9" w:rsidRDefault="005D33F8">
      <w:pPr>
        <w:spacing w:line="360" w:lineRule="auto"/>
        <w:ind w:firstLineChars="200" w:firstLine="480"/>
        <w:rPr>
          <w:rFonts w:ascii="宋体" w:hAnsi="宋体" w:cs="Times New Roman"/>
          <w:color w:val="000000"/>
          <w:sz w:val="24"/>
          <w:szCs w:val="24"/>
        </w:rPr>
      </w:pPr>
    </w:p>
    <w:p w14:paraId="25DCD6B4"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242578A8"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4C928086" w14:textId="77777777" w:rsidR="005D33F8" w:rsidRPr="00AB11A9" w:rsidRDefault="005D33F8">
      <w:pPr>
        <w:spacing w:line="360" w:lineRule="auto"/>
        <w:rPr>
          <w:rFonts w:ascii="宋体" w:hAnsi="宋体" w:cs="Times New Roman"/>
          <w:color w:val="000000"/>
          <w:sz w:val="24"/>
          <w:szCs w:val="24"/>
        </w:rPr>
      </w:pPr>
    </w:p>
    <w:p w14:paraId="2B597710" w14:textId="77777777" w:rsidR="005D33F8" w:rsidRPr="00AB11A9" w:rsidRDefault="005D33F8">
      <w:pPr>
        <w:spacing w:line="360" w:lineRule="auto"/>
        <w:rPr>
          <w:rFonts w:ascii="宋体" w:hAnsi="宋体" w:cs="Times New Roman"/>
          <w:color w:val="000000"/>
          <w:sz w:val="24"/>
          <w:szCs w:val="24"/>
        </w:rPr>
      </w:pPr>
    </w:p>
    <w:p w14:paraId="2239673F"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0F3AABD7"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58DF0350" w14:textId="77777777" w:rsidR="005D33F8" w:rsidRPr="00AB11A9" w:rsidRDefault="005D33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7E8EF458" w14:textId="77777777" w:rsidR="005D33F8" w:rsidRPr="00AB11A9" w:rsidRDefault="005D33F8">
      <w:pPr>
        <w:spacing w:line="360" w:lineRule="auto"/>
        <w:ind w:firstLineChars="200" w:firstLine="480"/>
        <w:rPr>
          <w:rFonts w:ascii="宋体" w:hAnsi="宋体" w:cs="Times New Roman"/>
          <w:color w:val="000000"/>
          <w:sz w:val="24"/>
          <w:szCs w:val="24"/>
        </w:rPr>
      </w:pPr>
    </w:p>
    <w:p w14:paraId="4D40BD78" w14:textId="77777777" w:rsidR="005D33F8" w:rsidRPr="00AB11A9" w:rsidRDefault="005D33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7B174D8" w14:textId="77777777" w:rsidR="005D33F8" w:rsidRPr="00AB11A9" w:rsidRDefault="005D33F8">
      <w:pPr>
        <w:spacing w:line="360" w:lineRule="auto"/>
        <w:ind w:firstLineChars="200" w:firstLine="480"/>
        <w:rPr>
          <w:rFonts w:ascii="宋体" w:hAnsi="宋体" w:cs="Times New Roman"/>
          <w:color w:val="000000"/>
          <w:sz w:val="24"/>
          <w:szCs w:val="24"/>
        </w:rPr>
      </w:pPr>
    </w:p>
    <w:p w14:paraId="7DDC4A8C" w14:textId="77777777" w:rsidR="005D33F8" w:rsidRPr="00AB11A9" w:rsidRDefault="005D33F8">
      <w:pPr>
        <w:spacing w:line="360" w:lineRule="auto"/>
        <w:ind w:firstLineChars="200" w:firstLine="480"/>
        <w:rPr>
          <w:rFonts w:ascii="宋体" w:hAnsi="宋体" w:cs="Times New Roman"/>
          <w:color w:val="000000"/>
          <w:sz w:val="24"/>
          <w:szCs w:val="24"/>
        </w:rPr>
      </w:pPr>
    </w:p>
    <w:p w14:paraId="0724D306" w14:textId="77777777" w:rsidR="005D33F8" w:rsidRPr="00AB11A9" w:rsidRDefault="005D33F8">
      <w:pPr>
        <w:spacing w:line="360" w:lineRule="auto"/>
        <w:ind w:firstLineChars="200" w:firstLine="480"/>
        <w:rPr>
          <w:rFonts w:ascii="宋体" w:hAnsi="宋体" w:cs="Times New Roman"/>
          <w:color w:val="000000"/>
          <w:sz w:val="24"/>
          <w:szCs w:val="24"/>
        </w:rPr>
      </w:pPr>
    </w:p>
    <w:p w14:paraId="2AC051E4" w14:textId="77777777" w:rsidR="005D33F8" w:rsidRPr="00AB11A9" w:rsidRDefault="005D33F8">
      <w:pPr>
        <w:spacing w:line="360" w:lineRule="auto"/>
        <w:ind w:firstLineChars="200" w:firstLine="480"/>
        <w:rPr>
          <w:rFonts w:ascii="宋体" w:hAnsi="宋体" w:cs="Times New Roman"/>
          <w:color w:val="FF0000"/>
          <w:sz w:val="24"/>
          <w:szCs w:val="24"/>
        </w:rPr>
      </w:pPr>
    </w:p>
    <w:p w14:paraId="2F1260F6" w14:textId="77777777" w:rsidR="005D33F8" w:rsidRPr="00AB11A9" w:rsidRDefault="005D33F8">
      <w:pPr>
        <w:spacing w:line="360" w:lineRule="auto"/>
        <w:ind w:firstLineChars="200" w:firstLine="480"/>
        <w:rPr>
          <w:rFonts w:ascii="宋体" w:hAnsi="宋体" w:cs="Times New Roman"/>
          <w:color w:val="FF0000"/>
          <w:sz w:val="24"/>
          <w:szCs w:val="24"/>
        </w:rPr>
      </w:pPr>
    </w:p>
    <w:p w14:paraId="6F1E7BA1" w14:textId="77777777" w:rsidR="005D33F8" w:rsidRPr="00AB11A9" w:rsidRDefault="005D33F8">
      <w:pPr>
        <w:spacing w:line="360" w:lineRule="auto"/>
        <w:ind w:firstLineChars="200" w:firstLine="480"/>
        <w:rPr>
          <w:rFonts w:ascii="宋体" w:hAnsi="宋体" w:cs="Times New Roman"/>
          <w:color w:val="FF0000"/>
          <w:sz w:val="24"/>
          <w:szCs w:val="24"/>
        </w:rPr>
      </w:pPr>
    </w:p>
    <w:p w14:paraId="7F79CD84" w14:textId="77777777" w:rsidR="005D33F8" w:rsidRPr="00AB11A9" w:rsidRDefault="005D33F8">
      <w:pPr>
        <w:spacing w:line="360" w:lineRule="auto"/>
        <w:ind w:firstLineChars="200" w:firstLine="480"/>
        <w:rPr>
          <w:rFonts w:ascii="宋体" w:hAnsi="宋体" w:cs="Times New Roman"/>
          <w:color w:val="FF0000"/>
          <w:sz w:val="24"/>
          <w:szCs w:val="24"/>
        </w:rPr>
      </w:pPr>
    </w:p>
    <w:p w14:paraId="7ECE2EDF" w14:textId="77777777" w:rsidR="005D33F8" w:rsidRPr="00AB11A9" w:rsidRDefault="005D33F8">
      <w:pPr>
        <w:spacing w:line="360" w:lineRule="auto"/>
        <w:ind w:firstLineChars="200" w:firstLine="480"/>
        <w:rPr>
          <w:rFonts w:ascii="宋体" w:hAnsi="宋体" w:cs="Times New Roman"/>
          <w:color w:val="FF0000"/>
          <w:sz w:val="24"/>
          <w:szCs w:val="24"/>
        </w:rPr>
      </w:pPr>
    </w:p>
    <w:p w14:paraId="46E90CD5" w14:textId="77777777" w:rsidR="005D33F8" w:rsidRPr="00AB11A9" w:rsidRDefault="005D33F8">
      <w:pPr>
        <w:spacing w:line="360" w:lineRule="auto"/>
        <w:ind w:firstLineChars="200" w:firstLine="480"/>
        <w:rPr>
          <w:rFonts w:ascii="宋体" w:hAnsi="宋体" w:cs="Times New Roman"/>
          <w:color w:val="FF0000"/>
          <w:sz w:val="24"/>
          <w:szCs w:val="24"/>
        </w:rPr>
      </w:pPr>
    </w:p>
    <w:p w14:paraId="759E2FE7"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五、投标函</w:t>
      </w:r>
    </w:p>
    <w:p w14:paraId="50A099AB"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致：深圳大学招投标管理中心</w:t>
      </w:r>
    </w:p>
    <w:p w14:paraId="3C340C90" w14:textId="77777777" w:rsidR="005D33F8" w:rsidRPr="00AB11A9" w:rsidRDefault="005D33F8" w:rsidP="00224CF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3D2C92E" w14:textId="77777777" w:rsidR="005D33F8" w:rsidRPr="00AB11A9" w:rsidRDefault="005D33F8" w:rsidP="00224CF7">
      <w:pPr>
        <w:pStyle w:val="a9"/>
        <w:spacing w:before="0" w:beforeAutospacing="0" w:after="0" w:afterAutospacing="0" w:line="360" w:lineRule="auto"/>
        <w:rPr>
          <w:color w:val="auto"/>
        </w:rPr>
      </w:pPr>
      <w:r w:rsidRPr="00AB11A9">
        <w:rPr>
          <w:rFonts w:hint="eastAsia"/>
          <w:color w:val="auto"/>
        </w:rPr>
        <w:t>投标文件包括以下部分：</w:t>
      </w:r>
    </w:p>
    <w:p w14:paraId="387CAD86"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219AFEB"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E7E93BA"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8F619BD"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4465954" w14:textId="77777777" w:rsidR="005D33F8" w:rsidRPr="00AB11A9" w:rsidRDefault="005D33F8" w:rsidP="005D33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9DDB40C" w14:textId="77777777" w:rsidR="005D33F8" w:rsidRPr="00AB11A9" w:rsidRDefault="005D33F8" w:rsidP="00224CF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951039B"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4042395"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D5CF8A"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87B4C1"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72E1EDD"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62DA74"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E6369A3"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6D84F5B" w14:textId="77777777" w:rsidR="005D33F8" w:rsidRPr="00AB11A9" w:rsidRDefault="005D33F8" w:rsidP="005D33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369384B" w14:textId="77777777" w:rsidR="005D33F8" w:rsidRPr="00AB11A9" w:rsidRDefault="005D33F8" w:rsidP="00224CF7">
      <w:pPr>
        <w:spacing w:line="360" w:lineRule="auto"/>
        <w:ind w:left="210"/>
        <w:rPr>
          <w:rFonts w:ascii="宋体" w:hAnsi="宋体"/>
          <w:sz w:val="24"/>
        </w:rPr>
      </w:pPr>
    </w:p>
    <w:p w14:paraId="16A14DBF" w14:textId="77777777" w:rsidR="005D33F8" w:rsidRPr="00AB11A9" w:rsidRDefault="005D33F8" w:rsidP="00224CF7">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45304A37"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689BF1CD" w14:textId="77777777" w:rsidR="005D33F8" w:rsidRPr="00AB11A9" w:rsidRDefault="005D33F8" w:rsidP="00224CF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41982CCD" w14:textId="77777777" w:rsidR="005D33F8" w:rsidRPr="00AB11A9" w:rsidRDefault="005D33F8" w:rsidP="00224CF7">
      <w:pPr>
        <w:tabs>
          <w:tab w:val="left" w:pos="-3780"/>
        </w:tabs>
        <w:snapToGrid w:val="0"/>
        <w:spacing w:line="360" w:lineRule="auto"/>
        <w:ind w:firstLineChars="100" w:firstLine="240"/>
        <w:rPr>
          <w:rFonts w:ascii="宋体" w:hAnsi="宋体"/>
          <w:sz w:val="24"/>
          <w:u w:val="single"/>
        </w:rPr>
      </w:pPr>
    </w:p>
    <w:p w14:paraId="05FB7A76"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1B95A702" w14:textId="77777777" w:rsidR="005D33F8" w:rsidRPr="00AB11A9" w:rsidRDefault="005D33F8" w:rsidP="00224CF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734BCA9"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1D367D6F" w14:textId="77777777" w:rsidR="005D33F8" w:rsidRPr="00AB11A9" w:rsidRDefault="005D33F8" w:rsidP="00224CF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E76BD3A" w14:textId="77777777" w:rsidR="005D33F8" w:rsidRPr="00AB11A9" w:rsidRDefault="005D33F8" w:rsidP="00224CF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C4632DC" w14:textId="77777777" w:rsidR="005D33F8" w:rsidRPr="00AB11A9" w:rsidRDefault="005D33F8">
      <w:pPr>
        <w:tabs>
          <w:tab w:val="left" w:pos="-3780"/>
        </w:tabs>
        <w:spacing w:line="500" w:lineRule="atLeast"/>
        <w:ind w:left="5145"/>
        <w:rPr>
          <w:rFonts w:ascii="宋体" w:hAnsi="宋体" w:cs="Times New Roman"/>
          <w:szCs w:val="20"/>
        </w:rPr>
      </w:pPr>
    </w:p>
    <w:p w14:paraId="6C1A0520" w14:textId="77777777" w:rsidR="005D33F8" w:rsidRDefault="005D33F8">
      <w:pPr>
        <w:widowControl/>
        <w:jc w:val="left"/>
        <w:rPr>
          <w:rFonts w:ascii="宋体" w:hAnsi="宋体" w:cs="宋体"/>
          <w:b/>
          <w:bCs/>
          <w:sz w:val="24"/>
          <w:szCs w:val="24"/>
        </w:rPr>
      </w:pPr>
      <w:r>
        <w:rPr>
          <w:szCs w:val="24"/>
        </w:rPr>
        <w:br w:type="page"/>
      </w:r>
    </w:p>
    <w:p w14:paraId="3D438959" w14:textId="77777777" w:rsidR="005D33F8" w:rsidRPr="00585515" w:rsidRDefault="005D33F8" w:rsidP="00224CF7">
      <w:pPr>
        <w:pStyle w:val="3"/>
        <w:jc w:val="center"/>
        <w:rPr>
          <w:rFonts w:ascii="宋体" w:hAnsi="宋体"/>
          <w:kern w:val="0"/>
        </w:rPr>
      </w:pPr>
      <w:r w:rsidRPr="00585515">
        <w:rPr>
          <w:rFonts w:ascii="宋体" w:hAnsi="宋体" w:hint="eastAsia"/>
          <w:kern w:val="0"/>
        </w:rPr>
        <w:lastRenderedPageBreak/>
        <w:t>六、投标资格证明文件</w:t>
      </w:r>
    </w:p>
    <w:p w14:paraId="62F8E463" w14:textId="77777777" w:rsidR="005D33F8" w:rsidRPr="00AB11A9" w:rsidRDefault="005D33F8" w:rsidP="00224CF7">
      <w:pPr>
        <w:pStyle w:val="15"/>
        <w:ind w:firstLineChars="200" w:firstLine="480"/>
        <w:jc w:val="left"/>
        <w:rPr>
          <w:rFonts w:cs="Times New Roman"/>
          <w:sz w:val="24"/>
          <w:szCs w:val="24"/>
          <w:u w:val="single"/>
        </w:rPr>
      </w:pPr>
    </w:p>
    <w:p w14:paraId="015E87A1" w14:textId="77777777" w:rsidR="005D33F8" w:rsidRPr="00AB11A9" w:rsidRDefault="005D33F8" w:rsidP="00224CF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2285E0EA" w14:textId="77777777" w:rsidR="005D33F8" w:rsidRPr="00AB11A9" w:rsidRDefault="005D33F8" w:rsidP="00224CF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512380C" w14:textId="77777777" w:rsidR="005D33F8" w:rsidRPr="00AB11A9" w:rsidRDefault="005D33F8" w:rsidP="00224CF7">
      <w:pPr>
        <w:spacing w:line="360" w:lineRule="auto"/>
        <w:ind w:firstLineChars="204" w:firstLine="490"/>
        <w:rPr>
          <w:rFonts w:ascii="宋体" w:hAnsi="宋体"/>
          <w:sz w:val="24"/>
        </w:rPr>
      </w:pPr>
      <w:r w:rsidRPr="00AB11A9">
        <w:rPr>
          <w:rFonts w:ascii="宋体" w:hAnsi="宋体" w:hint="eastAsia"/>
          <w:sz w:val="24"/>
        </w:rPr>
        <w:t>货物和/或服务名称：</w:t>
      </w:r>
    </w:p>
    <w:p w14:paraId="26FCC478" w14:textId="77777777" w:rsidR="005D33F8" w:rsidRPr="00AB11A9" w:rsidRDefault="005D33F8" w:rsidP="00224CF7">
      <w:pPr>
        <w:pStyle w:val="15"/>
        <w:ind w:firstLineChars="150" w:firstLine="360"/>
        <w:rPr>
          <w:sz w:val="24"/>
          <w:szCs w:val="24"/>
        </w:rPr>
      </w:pPr>
    </w:p>
    <w:p w14:paraId="4A09EFD8" w14:textId="77777777" w:rsidR="005D33F8" w:rsidRPr="00AB11A9" w:rsidRDefault="005D33F8" w:rsidP="00224CF7">
      <w:pPr>
        <w:pStyle w:val="15"/>
        <w:ind w:firstLineChars="200" w:firstLine="480"/>
        <w:rPr>
          <w:sz w:val="24"/>
          <w:szCs w:val="24"/>
        </w:rPr>
      </w:pPr>
      <w:r w:rsidRPr="00AB11A9">
        <w:rPr>
          <w:rFonts w:hint="eastAsia"/>
          <w:sz w:val="24"/>
          <w:szCs w:val="24"/>
        </w:rPr>
        <w:t>内容包括：</w:t>
      </w:r>
    </w:p>
    <w:p w14:paraId="7A431528" w14:textId="77777777" w:rsidR="005D33F8" w:rsidRPr="00AB11A9" w:rsidRDefault="005D33F8" w:rsidP="005D33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8FA666" w14:textId="77777777" w:rsidR="005D33F8" w:rsidRPr="00AB11A9" w:rsidRDefault="005D33F8" w:rsidP="005D33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3EF9575" w14:textId="77777777" w:rsidR="005D33F8" w:rsidRPr="00AB11A9" w:rsidRDefault="005D33F8" w:rsidP="00224CF7">
      <w:pPr>
        <w:spacing w:line="360" w:lineRule="auto"/>
        <w:ind w:firstLineChars="150" w:firstLine="360"/>
        <w:rPr>
          <w:rFonts w:ascii="宋体" w:hAnsi="宋体"/>
          <w:sz w:val="24"/>
        </w:rPr>
      </w:pPr>
    </w:p>
    <w:p w14:paraId="494593D4" w14:textId="77777777" w:rsidR="005D33F8" w:rsidRPr="00AB11A9" w:rsidRDefault="005D33F8" w:rsidP="00224CF7">
      <w:pPr>
        <w:spacing w:line="360" w:lineRule="auto"/>
        <w:ind w:firstLineChars="150" w:firstLine="360"/>
        <w:rPr>
          <w:rFonts w:ascii="宋体" w:hAnsi="宋体"/>
          <w:sz w:val="24"/>
        </w:rPr>
      </w:pPr>
    </w:p>
    <w:p w14:paraId="0D44FC44" w14:textId="77777777" w:rsidR="005D33F8" w:rsidRPr="00AB11A9" w:rsidRDefault="005D33F8" w:rsidP="00224CF7">
      <w:pPr>
        <w:spacing w:line="360" w:lineRule="auto"/>
        <w:ind w:firstLineChars="150" w:firstLine="360"/>
        <w:rPr>
          <w:rFonts w:ascii="宋体" w:hAnsi="宋体"/>
          <w:sz w:val="24"/>
        </w:rPr>
      </w:pPr>
    </w:p>
    <w:p w14:paraId="2A8E84C9" w14:textId="77777777" w:rsidR="005D33F8" w:rsidRPr="00AB11A9" w:rsidRDefault="005D33F8" w:rsidP="00224CF7">
      <w:pPr>
        <w:spacing w:line="360" w:lineRule="auto"/>
        <w:ind w:firstLineChars="150" w:firstLine="360"/>
        <w:rPr>
          <w:rFonts w:ascii="宋体" w:hAnsi="宋体"/>
          <w:sz w:val="24"/>
        </w:rPr>
      </w:pPr>
      <w:r w:rsidRPr="00AB11A9">
        <w:rPr>
          <w:rFonts w:ascii="宋体" w:hAnsi="宋体" w:hint="eastAsia"/>
          <w:sz w:val="24"/>
        </w:rPr>
        <w:t>投标人代表签名：</w:t>
      </w:r>
    </w:p>
    <w:p w14:paraId="3888E2D2" w14:textId="77777777" w:rsidR="005D33F8" w:rsidRPr="00AB11A9" w:rsidRDefault="005D33F8" w:rsidP="00224CF7">
      <w:pPr>
        <w:pStyle w:val="15"/>
        <w:ind w:firstLineChars="150" w:firstLine="360"/>
        <w:rPr>
          <w:sz w:val="24"/>
          <w:szCs w:val="24"/>
        </w:rPr>
      </w:pPr>
      <w:r w:rsidRPr="00AB11A9">
        <w:rPr>
          <w:rFonts w:hint="eastAsia"/>
          <w:sz w:val="24"/>
          <w:szCs w:val="24"/>
        </w:rPr>
        <w:t>日期     年   月   日</w:t>
      </w:r>
    </w:p>
    <w:p w14:paraId="767256EC" w14:textId="77777777" w:rsidR="005D33F8" w:rsidRPr="00AB11A9" w:rsidRDefault="005D33F8" w:rsidP="00224CF7">
      <w:pPr>
        <w:rPr>
          <w:rFonts w:ascii="宋体" w:hAnsi="宋体"/>
        </w:rPr>
      </w:pPr>
    </w:p>
    <w:p w14:paraId="1B7D8443" w14:textId="77777777" w:rsidR="005D33F8" w:rsidRPr="00AB11A9" w:rsidRDefault="005D33F8" w:rsidP="00224CF7">
      <w:pPr>
        <w:rPr>
          <w:rFonts w:ascii="宋体" w:hAnsi="宋体"/>
        </w:rPr>
      </w:pPr>
    </w:p>
    <w:p w14:paraId="3947C0CD" w14:textId="77777777" w:rsidR="005D33F8" w:rsidRPr="00AB11A9" w:rsidRDefault="005D33F8" w:rsidP="00224CF7">
      <w:pPr>
        <w:rPr>
          <w:rFonts w:ascii="宋体" w:hAnsi="宋体"/>
        </w:rPr>
      </w:pPr>
    </w:p>
    <w:p w14:paraId="10BC56BC" w14:textId="77777777" w:rsidR="005D33F8" w:rsidRPr="00AB11A9" w:rsidRDefault="005D33F8" w:rsidP="00224CF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458311B" w14:textId="77777777" w:rsidR="005D33F8" w:rsidRPr="00AB11A9" w:rsidRDefault="005D33F8">
      <w:pPr>
        <w:tabs>
          <w:tab w:val="left" w:pos="0"/>
        </w:tabs>
        <w:spacing w:line="500" w:lineRule="atLeast"/>
        <w:ind w:left="496" w:firstLine="525"/>
        <w:rPr>
          <w:rFonts w:ascii="宋体" w:hAnsi="宋体" w:cs="Times New Roman"/>
          <w:szCs w:val="20"/>
        </w:rPr>
      </w:pPr>
    </w:p>
    <w:p w14:paraId="6660A53C" w14:textId="77777777" w:rsidR="005D33F8" w:rsidRPr="00AB11A9" w:rsidRDefault="005D33F8">
      <w:pPr>
        <w:tabs>
          <w:tab w:val="left" w:pos="0"/>
        </w:tabs>
        <w:spacing w:line="500" w:lineRule="atLeast"/>
        <w:ind w:left="496" w:firstLine="525"/>
        <w:rPr>
          <w:rFonts w:ascii="宋体" w:hAnsi="宋体" w:cs="Times New Roman"/>
          <w:szCs w:val="20"/>
        </w:rPr>
      </w:pPr>
    </w:p>
    <w:p w14:paraId="24AFD321" w14:textId="77777777" w:rsidR="005D33F8" w:rsidRPr="00AB11A9" w:rsidRDefault="005D33F8">
      <w:pPr>
        <w:tabs>
          <w:tab w:val="left" w:pos="0"/>
        </w:tabs>
        <w:spacing w:line="500" w:lineRule="atLeast"/>
        <w:ind w:left="496" w:firstLine="525"/>
        <w:rPr>
          <w:rFonts w:ascii="宋体" w:hAnsi="宋体" w:cs="Times New Roman"/>
          <w:szCs w:val="20"/>
        </w:rPr>
      </w:pPr>
    </w:p>
    <w:p w14:paraId="084354C9" w14:textId="77777777" w:rsidR="005D33F8" w:rsidRPr="00AB11A9" w:rsidRDefault="005D33F8">
      <w:pPr>
        <w:tabs>
          <w:tab w:val="left" w:pos="0"/>
        </w:tabs>
        <w:spacing w:line="500" w:lineRule="atLeast"/>
        <w:ind w:left="496" w:firstLine="525"/>
        <w:rPr>
          <w:rFonts w:ascii="宋体" w:hAnsi="宋体" w:cs="Times New Roman"/>
          <w:szCs w:val="20"/>
        </w:rPr>
      </w:pPr>
    </w:p>
    <w:p w14:paraId="1A18548D" w14:textId="77777777" w:rsidR="005D33F8" w:rsidRPr="00585515" w:rsidRDefault="005D33F8" w:rsidP="00224CF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2705B2C" w14:textId="77777777" w:rsidR="005D33F8" w:rsidRPr="00AB11A9" w:rsidRDefault="005D33F8" w:rsidP="00224CF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B66786F" w14:textId="77777777" w:rsidR="005D33F8" w:rsidRPr="00F85AE8" w:rsidRDefault="005D33F8" w:rsidP="00224CF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526FECF" w14:textId="77777777" w:rsidR="005D33F8" w:rsidRPr="00AB11A9" w:rsidRDefault="005D33F8" w:rsidP="00224CF7">
      <w:pPr>
        <w:spacing w:line="360" w:lineRule="auto"/>
        <w:jc w:val="right"/>
        <w:rPr>
          <w:rFonts w:ascii="宋体" w:hAnsi="宋体"/>
          <w:sz w:val="24"/>
        </w:rPr>
      </w:pPr>
    </w:p>
    <w:p w14:paraId="040A25CB" w14:textId="77777777" w:rsidR="005D33F8" w:rsidRPr="00AB11A9" w:rsidRDefault="005D33F8" w:rsidP="00224CF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D33F8" w:rsidRPr="00AB11A9" w14:paraId="5A0BFB8D" w14:textId="77777777">
        <w:trPr>
          <w:trHeight w:val="743"/>
        </w:trPr>
        <w:tc>
          <w:tcPr>
            <w:tcW w:w="529" w:type="pct"/>
            <w:vAlign w:val="center"/>
          </w:tcPr>
          <w:p w14:paraId="14588104"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25A26A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788E6D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投标总价</w:t>
            </w:r>
          </w:p>
        </w:tc>
      </w:tr>
      <w:tr w:rsidR="005D33F8" w:rsidRPr="00AB11A9" w14:paraId="33352EAF" w14:textId="77777777">
        <w:trPr>
          <w:trHeight w:val="1786"/>
        </w:trPr>
        <w:tc>
          <w:tcPr>
            <w:tcW w:w="529" w:type="pct"/>
            <w:vAlign w:val="center"/>
          </w:tcPr>
          <w:p w14:paraId="18BE3468" w14:textId="77777777" w:rsidR="005D33F8" w:rsidRPr="00AB11A9" w:rsidRDefault="005D33F8" w:rsidP="00224CF7">
            <w:pPr>
              <w:spacing w:line="360" w:lineRule="auto"/>
              <w:jc w:val="center"/>
              <w:rPr>
                <w:rFonts w:ascii="宋体" w:hAnsi="宋体"/>
                <w:sz w:val="24"/>
              </w:rPr>
            </w:pPr>
          </w:p>
        </w:tc>
        <w:tc>
          <w:tcPr>
            <w:tcW w:w="1417" w:type="pct"/>
            <w:vAlign w:val="center"/>
          </w:tcPr>
          <w:p w14:paraId="53ED27A3" w14:textId="77777777" w:rsidR="005D33F8" w:rsidRPr="00AB11A9" w:rsidRDefault="005D33F8" w:rsidP="00224CF7">
            <w:pPr>
              <w:spacing w:line="360" w:lineRule="auto"/>
              <w:jc w:val="center"/>
              <w:rPr>
                <w:rFonts w:ascii="宋体" w:hAnsi="宋体"/>
                <w:color w:val="FF0000"/>
                <w:sz w:val="24"/>
              </w:rPr>
            </w:pPr>
          </w:p>
        </w:tc>
        <w:tc>
          <w:tcPr>
            <w:tcW w:w="3054" w:type="pct"/>
            <w:vAlign w:val="center"/>
          </w:tcPr>
          <w:p w14:paraId="4C167859" w14:textId="77777777" w:rsidR="005D33F8" w:rsidRPr="00AB11A9" w:rsidRDefault="005D33F8" w:rsidP="00224CF7">
            <w:pPr>
              <w:spacing w:line="360" w:lineRule="auto"/>
              <w:rPr>
                <w:rFonts w:ascii="宋体" w:hAnsi="宋体"/>
                <w:sz w:val="24"/>
              </w:rPr>
            </w:pPr>
            <w:r w:rsidRPr="00AB11A9">
              <w:rPr>
                <w:rFonts w:ascii="宋体" w:hAnsi="宋体" w:hint="eastAsia"/>
                <w:sz w:val="24"/>
              </w:rPr>
              <w:t>小写金额：</w:t>
            </w:r>
          </w:p>
          <w:p w14:paraId="1513C9E6" w14:textId="77777777" w:rsidR="005D33F8" w:rsidRPr="00AB11A9" w:rsidRDefault="005D33F8" w:rsidP="00224CF7">
            <w:pPr>
              <w:spacing w:line="360" w:lineRule="auto"/>
              <w:rPr>
                <w:rFonts w:ascii="宋体" w:hAnsi="宋体"/>
                <w:sz w:val="24"/>
              </w:rPr>
            </w:pPr>
            <w:r w:rsidRPr="00AB11A9">
              <w:rPr>
                <w:rFonts w:ascii="宋体" w:hAnsi="宋体" w:hint="eastAsia"/>
                <w:sz w:val="24"/>
              </w:rPr>
              <w:t>大写金额：</w:t>
            </w:r>
          </w:p>
        </w:tc>
      </w:tr>
      <w:tr w:rsidR="005D33F8" w:rsidRPr="00AB11A9" w14:paraId="0C11B920" w14:textId="77777777">
        <w:trPr>
          <w:trHeight w:val="463"/>
        </w:trPr>
        <w:tc>
          <w:tcPr>
            <w:tcW w:w="5000" w:type="pct"/>
            <w:gridSpan w:val="3"/>
            <w:vAlign w:val="center"/>
          </w:tcPr>
          <w:p w14:paraId="1A4CB6E9" w14:textId="77777777" w:rsidR="005D33F8" w:rsidRPr="00AB11A9" w:rsidRDefault="005D33F8" w:rsidP="00224CF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EF7C81C" w14:textId="77777777" w:rsidR="005D33F8" w:rsidRPr="00AB11A9" w:rsidRDefault="005D33F8" w:rsidP="00224CF7">
      <w:pPr>
        <w:spacing w:line="360" w:lineRule="auto"/>
        <w:ind w:left="153" w:hanging="153"/>
        <w:rPr>
          <w:rFonts w:ascii="宋体" w:hAnsi="宋体"/>
          <w:sz w:val="24"/>
        </w:rPr>
      </w:pPr>
    </w:p>
    <w:p w14:paraId="22C49897" w14:textId="77777777" w:rsidR="005D33F8" w:rsidRPr="00AB11A9" w:rsidRDefault="005D33F8" w:rsidP="00224CF7">
      <w:pPr>
        <w:spacing w:line="360" w:lineRule="auto"/>
        <w:ind w:leftChars="-400" w:left="-840" w:firstLineChars="350" w:firstLine="840"/>
        <w:rPr>
          <w:rFonts w:ascii="宋体" w:hAnsi="宋体"/>
          <w:sz w:val="24"/>
        </w:rPr>
      </w:pPr>
      <w:r w:rsidRPr="00AB11A9">
        <w:rPr>
          <w:rFonts w:ascii="宋体" w:hAnsi="宋体" w:hint="eastAsia"/>
          <w:sz w:val="24"/>
        </w:rPr>
        <w:t>注：</w:t>
      </w:r>
    </w:p>
    <w:p w14:paraId="6B1E9818"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FBDB640"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C056D85" w14:textId="77777777" w:rsidR="005D33F8" w:rsidRPr="00AB11A9" w:rsidRDefault="005D33F8" w:rsidP="005D33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4770F6" w14:textId="77777777" w:rsidR="005D33F8" w:rsidRPr="00AB11A9" w:rsidRDefault="005D33F8" w:rsidP="00224CF7">
      <w:pPr>
        <w:tabs>
          <w:tab w:val="left" w:pos="360"/>
        </w:tabs>
        <w:spacing w:line="360" w:lineRule="auto"/>
        <w:ind w:left="360"/>
        <w:rPr>
          <w:rFonts w:ascii="宋体" w:hAnsi="宋体"/>
          <w:sz w:val="24"/>
        </w:rPr>
      </w:pPr>
    </w:p>
    <w:p w14:paraId="0AC59212" w14:textId="77777777" w:rsidR="005D33F8" w:rsidRPr="00AB11A9" w:rsidRDefault="005D33F8" w:rsidP="00224CF7">
      <w:pPr>
        <w:spacing w:line="360" w:lineRule="auto"/>
        <w:ind w:left="153" w:hanging="153"/>
        <w:rPr>
          <w:rFonts w:ascii="宋体" w:hAnsi="宋体"/>
          <w:sz w:val="24"/>
        </w:rPr>
      </w:pPr>
    </w:p>
    <w:p w14:paraId="58816406" w14:textId="77777777" w:rsidR="005D33F8" w:rsidRPr="00AB11A9" w:rsidRDefault="005D33F8" w:rsidP="00224CF7">
      <w:pPr>
        <w:spacing w:line="360" w:lineRule="auto"/>
        <w:ind w:left="153" w:hanging="153"/>
        <w:rPr>
          <w:rFonts w:ascii="宋体" w:hAnsi="宋体"/>
          <w:sz w:val="24"/>
        </w:rPr>
      </w:pPr>
    </w:p>
    <w:p w14:paraId="76E72FD0" w14:textId="77777777" w:rsidR="005D33F8" w:rsidRPr="00AB11A9" w:rsidRDefault="005D33F8" w:rsidP="00224CF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E224583" w14:textId="77777777" w:rsidR="005D33F8" w:rsidRPr="00AB11A9" w:rsidRDefault="005D33F8">
      <w:pPr>
        <w:tabs>
          <w:tab w:val="left" w:pos="0"/>
        </w:tabs>
        <w:spacing w:line="500" w:lineRule="atLeast"/>
        <w:ind w:left="496" w:firstLine="525"/>
        <w:rPr>
          <w:rFonts w:ascii="宋体" w:hAnsi="宋体" w:cs="Times New Roman"/>
          <w:szCs w:val="20"/>
        </w:rPr>
      </w:pPr>
    </w:p>
    <w:p w14:paraId="23D16B50" w14:textId="77777777" w:rsidR="005D33F8" w:rsidRPr="00585515" w:rsidRDefault="005D33F8" w:rsidP="00224CF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0EA2CC" w14:textId="77777777" w:rsidR="005D33F8" w:rsidRPr="007B1461" w:rsidRDefault="005D33F8" w:rsidP="00224CF7">
      <w:pPr>
        <w:pStyle w:val="3"/>
        <w:jc w:val="center"/>
        <w:rPr>
          <w:rFonts w:ascii="宋体" w:hAnsi="宋体"/>
          <w:kern w:val="0"/>
        </w:rPr>
      </w:pPr>
    </w:p>
    <w:p w14:paraId="30883192" w14:textId="77777777" w:rsidR="005D33F8" w:rsidRPr="004637F5" w:rsidRDefault="005D33F8" w:rsidP="00224CF7">
      <w:pPr>
        <w:spacing w:line="360" w:lineRule="auto"/>
        <w:rPr>
          <w:rFonts w:ascii="宋体" w:hAnsi="宋体"/>
          <w:sz w:val="24"/>
        </w:rPr>
      </w:pPr>
      <w:r w:rsidRPr="004637F5">
        <w:rPr>
          <w:rFonts w:ascii="宋体" w:hAnsi="宋体" w:hint="eastAsia"/>
          <w:sz w:val="24"/>
        </w:rPr>
        <w:t>投标人如从中华人民共和国境内提供的货物和服务</w:t>
      </w:r>
    </w:p>
    <w:p w14:paraId="73E2701F" w14:textId="77777777" w:rsidR="005D33F8" w:rsidRPr="004637F5" w:rsidRDefault="005D33F8" w:rsidP="00224CF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0F45D68" w14:textId="77777777" w:rsidR="005D33F8" w:rsidRPr="004637F5" w:rsidRDefault="005D33F8" w:rsidP="00224CF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9B03A45" w14:textId="77777777" w:rsidR="005D33F8" w:rsidRPr="004637F5" w:rsidRDefault="005D33F8" w:rsidP="00224CF7">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D33F8" w:rsidRPr="009A781F" w14:paraId="470CB8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8B83A98" w14:textId="77777777" w:rsidR="005D33F8" w:rsidRPr="009A781F" w:rsidRDefault="005D33F8" w:rsidP="00224CF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EAC7E50" w14:textId="77777777" w:rsidR="005D33F8" w:rsidRPr="009A781F" w:rsidRDefault="005D33F8" w:rsidP="00224C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A76732A" w14:textId="77777777" w:rsidR="005D33F8" w:rsidRPr="009A781F" w:rsidRDefault="005D33F8" w:rsidP="00224C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D2D03A1" w14:textId="77777777" w:rsidR="005D33F8" w:rsidRPr="009A781F" w:rsidRDefault="005D33F8" w:rsidP="00224C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2F0E426" w14:textId="77777777" w:rsidR="005D33F8" w:rsidRPr="009A781F" w:rsidRDefault="005D33F8" w:rsidP="00224CF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6D432C" w14:textId="77777777" w:rsidR="005D33F8" w:rsidRPr="009A781F" w:rsidRDefault="005D33F8" w:rsidP="00224CF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0B6BFC3" w14:textId="77777777" w:rsidR="005D33F8" w:rsidRPr="009A781F" w:rsidRDefault="005D33F8" w:rsidP="00224CF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DE747F8" w14:textId="77777777" w:rsidR="005D33F8" w:rsidRPr="009A781F" w:rsidRDefault="005D33F8" w:rsidP="00224CF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CC0F4C6" w14:textId="77777777" w:rsidR="005D33F8" w:rsidRPr="009A781F" w:rsidRDefault="005D33F8" w:rsidP="00224CF7">
            <w:pPr>
              <w:rPr>
                <w:rFonts w:ascii="宋体" w:hAnsi="宋体"/>
                <w:b/>
                <w:sz w:val="18"/>
              </w:rPr>
            </w:pPr>
            <w:r w:rsidRPr="009A781F">
              <w:rPr>
                <w:rFonts w:ascii="宋体" w:hAnsi="宋体" w:hint="eastAsia"/>
                <w:b/>
                <w:sz w:val="18"/>
              </w:rPr>
              <w:t>设备</w:t>
            </w:r>
          </w:p>
          <w:p w14:paraId="017B22BB" w14:textId="77777777" w:rsidR="005D33F8" w:rsidRPr="009A781F" w:rsidRDefault="005D33F8" w:rsidP="00224CF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F00864" w14:textId="77777777" w:rsidR="005D33F8" w:rsidRPr="009A781F" w:rsidRDefault="005D33F8" w:rsidP="00224CF7">
            <w:pPr>
              <w:jc w:val="center"/>
              <w:rPr>
                <w:rFonts w:ascii="宋体" w:hAnsi="宋体"/>
                <w:b/>
                <w:sz w:val="18"/>
              </w:rPr>
            </w:pPr>
            <w:r w:rsidRPr="009A781F">
              <w:rPr>
                <w:rFonts w:ascii="宋体" w:hAnsi="宋体" w:hint="eastAsia"/>
                <w:b/>
                <w:sz w:val="18"/>
              </w:rPr>
              <w:t>合计</w:t>
            </w:r>
          </w:p>
          <w:p w14:paraId="727EE7D3" w14:textId="77777777" w:rsidR="005D33F8" w:rsidRPr="009A781F" w:rsidRDefault="005D33F8" w:rsidP="00224CF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9908D01" w14:textId="77777777" w:rsidR="005D33F8" w:rsidRPr="009A781F" w:rsidRDefault="005D33F8" w:rsidP="00224CF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7E22E1" w14:textId="77777777" w:rsidR="005D33F8" w:rsidRPr="009A781F" w:rsidRDefault="005D33F8" w:rsidP="00224CF7">
            <w:pPr>
              <w:jc w:val="center"/>
              <w:rPr>
                <w:rFonts w:ascii="宋体" w:hAnsi="宋体"/>
                <w:b/>
                <w:sz w:val="18"/>
              </w:rPr>
            </w:pPr>
            <w:r w:rsidRPr="009A781F">
              <w:rPr>
                <w:rFonts w:ascii="宋体" w:hAnsi="宋体" w:hint="eastAsia"/>
                <w:b/>
                <w:sz w:val="18"/>
              </w:rPr>
              <w:t>备注</w:t>
            </w:r>
          </w:p>
        </w:tc>
      </w:tr>
      <w:tr w:rsidR="005D33F8" w:rsidRPr="009A781F" w14:paraId="283F887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DFF9749" w14:textId="77777777" w:rsidR="005D33F8" w:rsidRPr="009A781F" w:rsidRDefault="005D33F8" w:rsidP="00224CF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15B9D31"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AA3A31"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27873807"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097D304D"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22B29F97"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39A11E60"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5171D64"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CF8156"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A18B65"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96D82A5" w14:textId="77777777" w:rsidR="005D33F8" w:rsidRPr="009A781F" w:rsidRDefault="005D33F8" w:rsidP="00224CF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39F5CA" w14:textId="77777777" w:rsidR="005D33F8" w:rsidRPr="009A781F" w:rsidRDefault="005D33F8" w:rsidP="00224CF7">
            <w:pPr>
              <w:rPr>
                <w:rFonts w:ascii="宋体" w:hAnsi="宋体"/>
                <w:sz w:val="18"/>
              </w:rPr>
            </w:pPr>
            <w:r w:rsidRPr="009A781F">
              <w:rPr>
                <w:rFonts w:ascii="宋体" w:hAnsi="宋体" w:hint="eastAsia"/>
                <w:sz w:val="18"/>
              </w:rPr>
              <w:t>须另页说明该项详细配置清单，进口货物须注明乙方外贸合同的签订方</w:t>
            </w:r>
          </w:p>
          <w:p w14:paraId="3F973E58" w14:textId="77777777" w:rsidR="005D33F8" w:rsidRPr="009A781F" w:rsidRDefault="005D33F8" w:rsidP="00224CF7">
            <w:pPr>
              <w:rPr>
                <w:rFonts w:ascii="宋体" w:hAnsi="宋体"/>
                <w:sz w:val="18"/>
              </w:rPr>
            </w:pPr>
          </w:p>
        </w:tc>
      </w:tr>
      <w:tr w:rsidR="005D33F8" w:rsidRPr="009A781F" w14:paraId="4C0E327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63168C" w14:textId="77777777" w:rsidR="005D33F8" w:rsidRPr="009A781F" w:rsidRDefault="005D33F8" w:rsidP="00224CF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C64C01D"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2B0EC6"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4EE28DAE"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64623E8D"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2806881B"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DA04855"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039429"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57B3FA"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4A03173"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095C207" w14:textId="77777777" w:rsidR="005D33F8" w:rsidRPr="009A781F" w:rsidRDefault="005D33F8" w:rsidP="00224CF7">
            <w:pPr>
              <w:rPr>
                <w:rFonts w:ascii="宋体" w:hAnsi="宋体"/>
                <w:sz w:val="18"/>
              </w:rPr>
            </w:pPr>
          </w:p>
        </w:tc>
        <w:tc>
          <w:tcPr>
            <w:tcW w:w="2562" w:type="dxa"/>
            <w:vMerge/>
            <w:tcBorders>
              <w:left w:val="single" w:sz="6" w:space="0" w:color="auto"/>
              <w:right w:val="single" w:sz="6" w:space="0" w:color="auto"/>
            </w:tcBorders>
          </w:tcPr>
          <w:p w14:paraId="5C413153" w14:textId="77777777" w:rsidR="005D33F8" w:rsidRPr="009A781F" w:rsidRDefault="005D33F8" w:rsidP="00224CF7">
            <w:pPr>
              <w:rPr>
                <w:rFonts w:ascii="宋体" w:hAnsi="宋体"/>
                <w:sz w:val="18"/>
              </w:rPr>
            </w:pPr>
          </w:p>
        </w:tc>
      </w:tr>
      <w:tr w:rsidR="005D33F8" w:rsidRPr="009A781F" w14:paraId="1025BD9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7B3D07B" w14:textId="77777777" w:rsidR="005D33F8" w:rsidRPr="009A781F" w:rsidRDefault="005D33F8" w:rsidP="00224CF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851EE2E"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2B18F9"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26A067D"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0887B0D2" w14:textId="77777777" w:rsidR="005D33F8" w:rsidRPr="009A781F" w:rsidRDefault="005D33F8" w:rsidP="00224CF7">
            <w:pPr>
              <w:jc w:val="center"/>
              <w:rPr>
                <w:rFonts w:ascii="宋体" w:hAnsi="宋体"/>
                <w:b/>
                <w:sz w:val="18"/>
              </w:rPr>
            </w:pPr>
          </w:p>
        </w:tc>
        <w:tc>
          <w:tcPr>
            <w:tcW w:w="574" w:type="dxa"/>
            <w:tcBorders>
              <w:left w:val="single" w:sz="6" w:space="0" w:color="auto"/>
              <w:right w:val="single" w:sz="6" w:space="0" w:color="auto"/>
            </w:tcBorders>
          </w:tcPr>
          <w:p w14:paraId="58971FBC"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38A95905" w14:textId="77777777" w:rsidR="005D33F8" w:rsidRPr="009A781F" w:rsidRDefault="005D33F8" w:rsidP="00224C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C8F9F8" w14:textId="77777777" w:rsidR="005D33F8" w:rsidRPr="009A781F" w:rsidRDefault="005D33F8" w:rsidP="00224C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2A812C" w14:textId="77777777" w:rsidR="005D33F8" w:rsidRPr="009A781F" w:rsidRDefault="005D33F8" w:rsidP="00224C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AA6C45" w14:textId="77777777" w:rsidR="005D33F8" w:rsidRPr="009A781F" w:rsidRDefault="005D33F8" w:rsidP="00224C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08737F" w14:textId="77777777" w:rsidR="005D33F8" w:rsidRPr="009A781F" w:rsidRDefault="005D33F8" w:rsidP="00224CF7">
            <w:pPr>
              <w:rPr>
                <w:rFonts w:ascii="宋体" w:hAnsi="宋体"/>
                <w:sz w:val="18"/>
              </w:rPr>
            </w:pPr>
          </w:p>
        </w:tc>
        <w:tc>
          <w:tcPr>
            <w:tcW w:w="2562" w:type="dxa"/>
            <w:vMerge/>
            <w:tcBorders>
              <w:left w:val="single" w:sz="6" w:space="0" w:color="auto"/>
              <w:bottom w:val="single" w:sz="6" w:space="0" w:color="auto"/>
              <w:right w:val="single" w:sz="6" w:space="0" w:color="auto"/>
            </w:tcBorders>
          </w:tcPr>
          <w:p w14:paraId="3143C693" w14:textId="77777777" w:rsidR="005D33F8" w:rsidRPr="009A781F" w:rsidRDefault="005D33F8" w:rsidP="00224CF7">
            <w:pPr>
              <w:rPr>
                <w:rFonts w:ascii="宋体" w:hAnsi="宋体"/>
                <w:sz w:val="18"/>
              </w:rPr>
            </w:pPr>
          </w:p>
        </w:tc>
      </w:tr>
      <w:tr w:rsidR="005D33F8" w:rsidRPr="009A781F" w14:paraId="13FB80D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E5EDB8" w14:textId="77777777" w:rsidR="005D33F8" w:rsidRPr="009A781F" w:rsidRDefault="005D33F8" w:rsidP="00224CF7">
            <w:pPr>
              <w:jc w:val="center"/>
              <w:rPr>
                <w:rFonts w:ascii="宋体" w:hAnsi="宋体"/>
                <w:b/>
                <w:sz w:val="18"/>
              </w:rPr>
            </w:pPr>
            <w:r w:rsidRPr="009A781F">
              <w:rPr>
                <w:rFonts w:ascii="宋体" w:hAnsi="宋体" w:hint="eastAsia"/>
                <w:b/>
                <w:sz w:val="18"/>
              </w:rPr>
              <w:t>投标总价</w:t>
            </w:r>
          </w:p>
          <w:p w14:paraId="19DD6C5C" w14:textId="77777777" w:rsidR="005D33F8" w:rsidRPr="009A781F" w:rsidRDefault="005D33F8" w:rsidP="00224CF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E92C7F5" w14:textId="77777777" w:rsidR="005D33F8" w:rsidRPr="009A781F" w:rsidRDefault="005D33F8" w:rsidP="00224CF7">
            <w:pPr>
              <w:rPr>
                <w:rFonts w:ascii="宋体" w:hAnsi="宋体"/>
                <w:b/>
                <w:sz w:val="18"/>
              </w:rPr>
            </w:pPr>
            <w:r w:rsidRPr="009A781F">
              <w:rPr>
                <w:rFonts w:ascii="宋体" w:hAnsi="宋体" w:hint="eastAsia"/>
                <w:b/>
                <w:sz w:val="18"/>
              </w:rPr>
              <w:t>大写金额：</w:t>
            </w:r>
          </w:p>
          <w:p w14:paraId="400DE73B" w14:textId="77777777" w:rsidR="005D33F8" w:rsidRPr="009A781F" w:rsidRDefault="005D33F8" w:rsidP="00224CF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06CAB7B" w14:textId="77777777" w:rsidR="005D33F8" w:rsidRPr="009A781F" w:rsidRDefault="005D33F8" w:rsidP="00224CF7">
            <w:pPr>
              <w:jc w:val="center"/>
              <w:rPr>
                <w:rFonts w:ascii="宋体" w:hAnsi="宋体"/>
                <w:b/>
                <w:sz w:val="18"/>
              </w:rPr>
            </w:pPr>
          </w:p>
        </w:tc>
      </w:tr>
    </w:tbl>
    <w:p w14:paraId="328AE5B7" w14:textId="77777777" w:rsidR="005D33F8" w:rsidRPr="009A781F" w:rsidRDefault="005D33F8" w:rsidP="00224CF7">
      <w:pPr>
        <w:rPr>
          <w:rFonts w:ascii="宋体" w:hAnsi="宋体"/>
        </w:rPr>
      </w:pPr>
      <w:r w:rsidRPr="009A781F">
        <w:rPr>
          <w:rFonts w:ascii="宋体" w:hAnsi="宋体" w:hint="eastAsia"/>
        </w:rPr>
        <w:t>特别说明：</w:t>
      </w:r>
    </w:p>
    <w:p w14:paraId="159B7201" w14:textId="77777777" w:rsidR="005D33F8" w:rsidRPr="009A781F" w:rsidRDefault="005D33F8" w:rsidP="005D33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7713FA6" w14:textId="77777777" w:rsidR="005D33F8" w:rsidRPr="009A781F" w:rsidRDefault="005D33F8" w:rsidP="005D33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EA36806" w14:textId="77777777" w:rsidR="005D33F8" w:rsidRPr="009A781F" w:rsidRDefault="005D33F8" w:rsidP="005D33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DDA61CD" w14:textId="77777777" w:rsidR="005D33F8" w:rsidRPr="009A781F" w:rsidRDefault="005D33F8" w:rsidP="005D33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E6FB72"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149158F"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BCD0449"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32A4F98" w14:textId="77777777" w:rsidR="005D33F8" w:rsidRPr="009A781F" w:rsidRDefault="005D33F8" w:rsidP="005D33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93C4359" w14:textId="77777777" w:rsidR="005D33F8" w:rsidRPr="003E0FF7" w:rsidRDefault="005D33F8" w:rsidP="00224CF7"/>
    <w:p w14:paraId="77F091F5" w14:textId="77777777" w:rsidR="005D33F8" w:rsidRPr="009A781F" w:rsidRDefault="005D33F8" w:rsidP="0088077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31C6208" w14:textId="77777777" w:rsidR="005D33F8" w:rsidRPr="009A781F" w:rsidRDefault="005D33F8" w:rsidP="00224CF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2E9BAD3" w14:textId="77777777" w:rsidR="005D33F8" w:rsidRPr="009A781F" w:rsidRDefault="005D33F8" w:rsidP="00224CF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BB11C66" w14:textId="77777777" w:rsidR="005D33F8" w:rsidRPr="009A781F" w:rsidRDefault="005D33F8" w:rsidP="00224CF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D33F8" w:rsidRPr="009A781F" w14:paraId="3D4C9DA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49B568A" w14:textId="77777777" w:rsidR="005D33F8" w:rsidRPr="009A781F" w:rsidRDefault="005D33F8" w:rsidP="00224CF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653ABBF" w14:textId="77777777" w:rsidR="005D33F8" w:rsidRPr="009A781F" w:rsidRDefault="005D33F8" w:rsidP="00224C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2F0A064" w14:textId="77777777" w:rsidR="005D33F8" w:rsidRPr="009A781F" w:rsidRDefault="005D33F8" w:rsidP="00224C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460CA5" w14:textId="77777777" w:rsidR="005D33F8" w:rsidRPr="009A781F" w:rsidRDefault="005D33F8" w:rsidP="00224C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E5FFA7F" w14:textId="77777777" w:rsidR="005D33F8" w:rsidRPr="009A781F" w:rsidRDefault="005D33F8" w:rsidP="00224CF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319AAD5" w14:textId="77777777" w:rsidR="005D33F8" w:rsidRPr="009A781F" w:rsidRDefault="005D33F8" w:rsidP="00224CF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ABB9F46" w14:textId="77777777" w:rsidR="005D33F8" w:rsidRPr="009A781F" w:rsidRDefault="005D33F8" w:rsidP="00224CF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AD9F781" w14:textId="77777777" w:rsidR="005D33F8" w:rsidRPr="009A781F" w:rsidRDefault="005D33F8" w:rsidP="00224CF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6F8D6C0" w14:textId="77777777" w:rsidR="005D33F8" w:rsidRPr="009A781F" w:rsidRDefault="005D33F8" w:rsidP="00224CF7">
            <w:pPr>
              <w:jc w:val="center"/>
              <w:rPr>
                <w:rFonts w:ascii="宋体" w:hAnsi="宋体"/>
                <w:b/>
                <w:sz w:val="18"/>
              </w:rPr>
            </w:pPr>
            <w:r w:rsidRPr="009A781F">
              <w:rPr>
                <w:rFonts w:ascii="宋体" w:hAnsi="宋体" w:hint="eastAsia"/>
                <w:b/>
                <w:sz w:val="18"/>
              </w:rPr>
              <w:t>设备</w:t>
            </w:r>
          </w:p>
          <w:p w14:paraId="135330C9" w14:textId="77777777" w:rsidR="005D33F8" w:rsidRPr="009A781F" w:rsidRDefault="005D33F8" w:rsidP="00224CF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98348DC" w14:textId="77777777" w:rsidR="005D33F8" w:rsidRPr="009A781F" w:rsidRDefault="005D33F8" w:rsidP="00224CF7">
            <w:pPr>
              <w:jc w:val="center"/>
              <w:rPr>
                <w:rFonts w:ascii="宋体" w:hAnsi="宋体"/>
                <w:b/>
                <w:sz w:val="18"/>
              </w:rPr>
            </w:pPr>
            <w:r w:rsidRPr="009A781F">
              <w:rPr>
                <w:rFonts w:ascii="宋体" w:hAnsi="宋体" w:hint="eastAsia"/>
                <w:b/>
                <w:sz w:val="18"/>
              </w:rPr>
              <w:t>合计</w:t>
            </w:r>
          </w:p>
          <w:p w14:paraId="3C8F28D1" w14:textId="77777777" w:rsidR="005D33F8" w:rsidRPr="009A781F" w:rsidRDefault="005D33F8" w:rsidP="00224CF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B1DAE5E" w14:textId="77777777" w:rsidR="005D33F8" w:rsidRPr="009A781F" w:rsidRDefault="005D33F8" w:rsidP="00224CF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CB74130" w14:textId="77777777" w:rsidR="005D33F8" w:rsidRPr="009A781F" w:rsidRDefault="005D33F8" w:rsidP="00224CF7">
            <w:pPr>
              <w:jc w:val="center"/>
              <w:rPr>
                <w:rFonts w:ascii="宋体" w:hAnsi="宋体"/>
                <w:b/>
                <w:sz w:val="18"/>
              </w:rPr>
            </w:pPr>
            <w:r w:rsidRPr="009A781F">
              <w:rPr>
                <w:rFonts w:ascii="宋体" w:hAnsi="宋体" w:hint="eastAsia"/>
                <w:b/>
                <w:sz w:val="18"/>
              </w:rPr>
              <w:t>备注</w:t>
            </w:r>
          </w:p>
        </w:tc>
      </w:tr>
      <w:tr w:rsidR="005D33F8" w:rsidRPr="009A781F" w14:paraId="1A060B6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F484FD4" w14:textId="77777777" w:rsidR="005D33F8" w:rsidRPr="009A781F" w:rsidRDefault="005D33F8" w:rsidP="00224CF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42B5B25"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548032"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2AC6CB44"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2770C606"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2C69913F"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68F5F926"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6409C9"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D83BD5"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7C5616"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FF5FA4" w14:textId="77777777" w:rsidR="005D33F8" w:rsidRPr="009A781F" w:rsidRDefault="005D33F8" w:rsidP="00224CF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504BB4C" w14:textId="77777777" w:rsidR="005D33F8" w:rsidRPr="009A781F" w:rsidRDefault="005D33F8" w:rsidP="00224CF7">
            <w:pPr>
              <w:rPr>
                <w:rFonts w:ascii="宋体" w:hAnsi="宋体"/>
                <w:sz w:val="18"/>
              </w:rPr>
            </w:pPr>
            <w:r w:rsidRPr="009A781F">
              <w:rPr>
                <w:rFonts w:ascii="宋体" w:hAnsi="宋体" w:hint="eastAsia"/>
                <w:sz w:val="18"/>
              </w:rPr>
              <w:t>须另页说明该项详细配置清单，进口货物须注明乙方外贸合同的签订方</w:t>
            </w:r>
          </w:p>
          <w:p w14:paraId="4192063C" w14:textId="77777777" w:rsidR="005D33F8" w:rsidRPr="009A781F" w:rsidRDefault="005D33F8" w:rsidP="00224CF7">
            <w:pPr>
              <w:rPr>
                <w:rFonts w:ascii="宋体" w:hAnsi="宋体"/>
                <w:sz w:val="18"/>
              </w:rPr>
            </w:pPr>
          </w:p>
        </w:tc>
      </w:tr>
      <w:tr w:rsidR="005D33F8" w:rsidRPr="009A781F" w14:paraId="44CAFE9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4F065ED" w14:textId="77777777" w:rsidR="005D33F8" w:rsidRPr="009A781F" w:rsidRDefault="005D33F8" w:rsidP="00224CF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5832A6F"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FFCF8C"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17CA04EE"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3C2BD47C"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78837176"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65A4A298"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FE7C41"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8F1BE0C"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14DD0D"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4711DF4" w14:textId="77777777" w:rsidR="005D33F8" w:rsidRPr="009A781F" w:rsidRDefault="005D33F8" w:rsidP="00224CF7">
            <w:pPr>
              <w:rPr>
                <w:rFonts w:ascii="宋体" w:hAnsi="宋体"/>
                <w:sz w:val="18"/>
              </w:rPr>
            </w:pPr>
          </w:p>
        </w:tc>
        <w:tc>
          <w:tcPr>
            <w:tcW w:w="2060" w:type="dxa"/>
            <w:vMerge/>
            <w:tcBorders>
              <w:left w:val="single" w:sz="6" w:space="0" w:color="auto"/>
              <w:right w:val="single" w:sz="6" w:space="0" w:color="auto"/>
            </w:tcBorders>
          </w:tcPr>
          <w:p w14:paraId="1296F894" w14:textId="77777777" w:rsidR="005D33F8" w:rsidRPr="009A781F" w:rsidRDefault="005D33F8" w:rsidP="00224CF7">
            <w:pPr>
              <w:rPr>
                <w:rFonts w:ascii="宋体" w:hAnsi="宋体"/>
                <w:sz w:val="18"/>
              </w:rPr>
            </w:pPr>
          </w:p>
        </w:tc>
      </w:tr>
      <w:tr w:rsidR="005D33F8" w:rsidRPr="009A781F" w14:paraId="189CE0F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94A804" w14:textId="77777777" w:rsidR="005D33F8" w:rsidRPr="009A781F" w:rsidRDefault="005D33F8" w:rsidP="00224CF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3FE62CA" w14:textId="77777777" w:rsidR="005D33F8" w:rsidRPr="009A781F" w:rsidRDefault="005D33F8" w:rsidP="00224C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20C836" w14:textId="77777777" w:rsidR="005D33F8" w:rsidRPr="009A781F" w:rsidRDefault="005D33F8" w:rsidP="00224CF7">
            <w:pPr>
              <w:jc w:val="center"/>
              <w:rPr>
                <w:rFonts w:ascii="宋体" w:hAnsi="宋体"/>
                <w:b/>
                <w:sz w:val="18"/>
              </w:rPr>
            </w:pPr>
          </w:p>
        </w:tc>
        <w:tc>
          <w:tcPr>
            <w:tcW w:w="567" w:type="dxa"/>
            <w:tcBorders>
              <w:left w:val="single" w:sz="6" w:space="0" w:color="auto"/>
              <w:right w:val="single" w:sz="6" w:space="0" w:color="auto"/>
            </w:tcBorders>
          </w:tcPr>
          <w:p w14:paraId="61AD7796" w14:textId="77777777" w:rsidR="005D33F8" w:rsidRPr="009A781F" w:rsidRDefault="005D33F8" w:rsidP="00224CF7">
            <w:pPr>
              <w:jc w:val="center"/>
              <w:rPr>
                <w:rFonts w:ascii="宋体" w:hAnsi="宋体"/>
                <w:b/>
                <w:sz w:val="18"/>
              </w:rPr>
            </w:pPr>
          </w:p>
        </w:tc>
        <w:tc>
          <w:tcPr>
            <w:tcW w:w="709" w:type="dxa"/>
            <w:tcBorders>
              <w:left w:val="single" w:sz="6" w:space="0" w:color="auto"/>
              <w:right w:val="single" w:sz="6" w:space="0" w:color="auto"/>
            </w:tcBorders>
          </w:tcPr>
          <w:p w14:paraId="56D1A9A2" w14:textId="77777777" w:rsidR="005D33F8" w:rsidRPr="009A781F" w:rsidRDefault="005D33F8" w:rsidP="00224CF7">
            <w:pPr>
              <w:jc w:val="center"/>
              <w:rPr>
                <w:rFonts w:ascii="宋体" w:hAnsi="宋体"/>
                <w:b/>
                <w:sz w:val="18"/>
              </w:rPr>
            </w:pPr>
          </w:p>
        </w:tc>
        <w:tc>
          <w:tcPr>
            <w:tcW w:w="650" w:type="dxa"/>
            <w:tcBorders>
              <w:left w:val="single" w:sz="6" w:space="0" w:color="auto"/>
              <w:right w:val="single" w:sz="6" w:space="0" w:color="auto"/>
            </w:tcBorders>
          </w:tcPr>
          <w:p w14:paraId="44657F9F" w14:textId="77777777" w:rsidR="005D33F8" w:rsidRPr="009A781F" w:rsidRDefault="005D33F8" w:rsidP="00224CF7">
            <w:pPr>
              <w:jc w:val="center"/>
              <w:rPr>
                <w:rFonts w:ascii="宋体" w:hAnsi="宋体"/>
                <w:b/>
                <w:sz w:val="18"/>
              </w:rPr>
            </w:pPr>
          </w:p>
        </w:tc>
        <w:tc>
          <w:tcPr>
            <w:tcW w:w="787" w:type="dxa"/>
            <w:tcBorders>
              <w:left w:val="single" w:sz="6" w:space="0" w:color="auto"/>
              <w:right w:val="single" w:sz="6" w:space="0" w:color="auto"/>
            </w:tcBorders>
          </w:tcPr>
          <w:p w14:paraId="04DDD374" w14:textId="77777777" w:rsidR="005D33F8" w:rsidRPr="009A781F" w:rsidRDefault="005D33F8" w:rsidP="00224C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D05B0B4" w14:textId="77777777" w:rsidR="005D33F8" w:rsidRPr="009A781F" w:rsidRDefault="005D33F8" w:rsidP="00224C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58BFA1" w14:textId="77777777" w:rsidR="005D33F8" w:rsidRPr="009A781F" w:rsidRDefault="005D33F8" w:rsidP="00224C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BC8650" w14:textId="77777777" w:rsidR="005D33F8" w:rsidRPr="009A781F" w:rsidRDefault="005D33F8" w:rsidP="00224C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798A99" w14:textId="77777777" w:rsidR="005D33F8" w:rsidRPr="009A781F" w:rsidRDefault="005D33F8" w:rsidP="00224CF7">
            <w:pPr>
              <w:rPr>
                <w:rFonts w:ascii="宋体" w:hAnsi="宋体"/>
                <w:sz w:val="18"/>
              </w:rPr>
            </w:pPr>
          </w:p>
        </w:tc>
        <w:tc>
          <w:tcPr>
            <w:tcW w:w="2060" w:type="dxa"/>
            <w:vMerge/>
            <w:tcBorders>
              <w:left w:val="single" w:sz="6" w:space="0" w:color="auto"/>
              <w:bottom w:val="single" w:sz="6" w:space="0" w:color="auto"/>
              <w:right w:val="single" w:sz="6" w:space="0" w:color="auto"/>
            </w:tcBorders>
          </w:tcPr>
          <w:p w14:paraId="65C6D9C2" w14:textId="77777777" w:rsidR="005D33F8" w:rsidRPr="009A781F" w:rsidRDefault="005D33F8" w:rsidP="00224CF7">
            <w:pPr>
              <w:rPr>
                <w:rFonts w:ascii="宋体" w:hAnsi="宋体"/>
                <w:sz w:val="18"/>
              </w:rPr>
            </w:pPr>
          </w:p>
        </w:tc>
      </w:tr>
      <w:tr w:rsidR="005D33F8" w:rsidRPr="009A781F" w14:paraId="2263B60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56E1B85" w14:textId="77777777" w:rsidR="005D33F8" w:rsidRPr="009A781F" w:rsidRDefault="005D33F8" w:rsidP="00224CF7">
            <w:pPr>
              <w:jc w:val="center"/>
              <w:rPr>
                <w:rFonts w:ascii="宋体" w:hAnsi="宋体"/>
                <w:b/>
                <w:sz w:val="18"/>
              </w:rPr>
            </w:pPr>
            <w:r w:rsidRPr="009A781F">
              <w:rPr>
                <w:rFonts w:ascii="宋体" w:hAnsi="宋体" w:hint="eastAsia"/>
                <w:b/>
                <w:sz w:val="18"/>
              </w:rPr>
              <w:t>投标</w:t>
            </w:r>
          </w:p>
          <w:p w14:paraId="7C22B054" w14:textId="77777777" w:rsidR="005D33F8" w:rsidRPr="009A781F" w:rsidRDefault="005D33F8" w:rsidP="00224CF7">
            <w:pPr>
              <w:jc w:val="center"/>
              <w:rPr>
                <w:rFonts w:ascii="宋体" w:hAnsi="宋体"/>
                <w:b/>
                <w:sz w:val="18"/>
              </w:rPr>
            </w:pPr>
            <w:r w:rsidRPr="009A781F">
              <w:rPr>
                <w:rFonts w:ascii="宋体" w:hAnsi="宋体" w:hint="eastAsia"/>
                <w:b/>
                <w:sz w:val="18"/>
              </w:rPr>
              <w:t>总价</w:t>
            </w:r>
          </w:p>
          <w:p w14:paraId="59D37FC0" w14:textId="77777777" w:rsidR="005D33F8" w:rsidRPr="009A781F" w:rsidRDefault="005D33F8" w:rsidP="00224CF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1D8BEB2" w14:textId="77777777" w:rsidR="005D33F8" w:rsidRPr="009A781F" w:rsidRDefault="005D33F8" w:rsidP="00224CF7">
            <w:pPr>
              <w:rPr>
                <w:rFonts w:ascii="宋体" w:hAnsi="宋体"/>
                <w:b/>
                <w:sz w:val="18"/>
              </w:rPr>
            </w:pPr>
            <w:r w:rsidRPr="009A781F">
              <w:rPr>
                <w:rFonts w:ascii="宋体" w:hAnsi="宋体" w:hint="eastAsia"/>
                <w:b/>
                <w:sz w:val="18"/>
              </w:rPr>
              <w:t>大写金额：</w:t>
            </w:r>
          </w:p>
          <w:p w14:paraId="13187341" w14:textId="77777777" w:rsidR="005D33F8" w:rsidRPr="009A781F" w:rsidRDefault="005D33F8" w:rsidP="00224CF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0A4E1F" w14:textId="77777777" w:rsidR="005D33F8" w:rsidRPr="009A781F" w:rsidRDefault="005D33F8" w:rsidP="00224CF7">
            <w:pPr>
              <w:jc w:val="center"/>
              <w:rPr>
                <w:rFonts w:ascii="宋体" w:hAnsi="宋体"/>
                <w:b/>
                <w:sz w:val="18"/>
              </w:rPr>
            </w:pPr>
          </w:p>
        </w:tc>
      </w:tr>
      <w:tr w:rsidR="005D33F8" w:rsidRPr="009A781F" w14:paraId="46CB67A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4A2DC9" w14:textId="77777777" w:rsidR="005D33F8" w:rsidRPr="003A4194" w:rsidRDefault="005D33F8" w:rsidP="00224CF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454B0F7" w14:textId="77777777" w:rsidR="005D33F8" w:rsidRPr="009A781F" w:rsidRDefault="005D33F8" w:rsidP="00224CF7">
      <w:pPr>
        <w:rPr>
          <w:rFonts w:ascii="宋体" w:hAnsi="宋体"/>
        </w:rPr>
      </w:pPr>
      <w:r w:rsidRPr="009A781F">
        <w:rPr>
          <w:rFonts w:ascii="宋体" w:hAnsi="宋体" w:hint="eastAsia"/>
        </w:rPr>
        <w:t>特别说明：</w:t>
      </w:r>
    </w:p>
    <w:p w14:paraId="40159CCB" w14:textId="77777777" w:rsidR="005D33F8" w:rsidRDefault="005D33F8" w:rsidP="005D33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82CDFE8" w14:textId="77777777" w:rsidR="005D33F8" w:rsidRPr="009A781F" w:rsidRDefault="005D33F8" w:rsidP="00224CF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C9677B0" w14:textId="77777777" w:rsidR="005D33F8" w:rsidRPr="009A781F" w:rsidRDefault="005D33F8" w:rsidP="005D33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37A5B74" w14:textId="77777777" w:rsidR="005D33F8" w:rsidRPr="009A781F" w:rsidRDefault="005D33F8" w:rsidP="005D33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81333AE" w14:textId="77777777" w:rsidR="005D33F8" w:rsidRPr="009A781F" w:rsidRDefault="005D33F8" w:rsidP="005D33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B25913" w14:textId="0F42A859" w:rsidR="005D33F8" w:rsidRPr="007424EB" w:rsidRDefault="005D33F8" w:rsidP="007424E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7424EB">
        <w:rPr>
          <w:rFonts w:ascii="宋体" w:hAnsi="宋体" w:hint="eastAsia"/>
          <w:b/>
          <w:u w:val="single"/>
        </w:rPr>
        <w:t>（</w:t>
      </w:r>
      <w:r w:rsidR="007424EB" w:rsidRPr="007424EB">
        <w:rPr>
          <w:rFonts w:hint="eastAsia"/>
          <w:b/>
          <w:u w:val="single"/>
        </w:rPr>
        <w:t>合同金额不足</w:t>
      </w:r>
      <w:r w:rsidR="007424EB" w:rsidRPr="007424EB">
        <w:rPr>
          <w:rFonts w:hint="eastAsia"/>
          <w:b/>
          <w:u w:val="single"/>
        </w:rPr>
        <w:t>20</w:t>
      </w:r>
      <w:r w:rsidR="007424EB" w:rsidRPr="007424EB">
        <w:rPr>
          <w:rFonts w:hint="eastAsia"/>
          <w:b/>
          <w:u w:val="single"/>
        </w:rPr>
        <w:t>万元人民币的采购项目，代理费支付标准为固定金额：</w:t>
      </w:r>
      <w:r w:rsidR="007424EB" w:rsidRPr="007424EB">
        <w:rPr>
          <w:rFonts w:hint="eastAsia"/>
          <w:b/>
          <w:u w:val="single"/>
        </w:rPr>
        <w:t>3000</w:t>
      </w:r>
      <w:r w:rsidR="007424EB" w:rsidRPr="007424EB">
        <w:rPr>
          <w:rFonts w:hint="eastAsia"/>
          <w:b/>
          <w:u w:val="single"/>
        </w:rPr>
        <w:t>元；合同金额</w:t>
      </w:r>
      <w:r w:rsidR="007424EB" w:rsidRPr="007424EB">
        <w:rPr>
          <w:rFonts w:hint="eastAsia"/>
          <w:b/>
          <w:u w:val="single"/>
        </w:rPr>
        <w:t>20</w:t>
      </w:r>
      <w:r w:rsidR="007424EB" w:rsidRPr="007424EB">
        <w:rPr>
          <w:rFonts w:hint="eastAsia"/>
          <w:b/>
          <w:u w:val="single"/>
        </w:rPr>
        <w:t>万元（含）至</w:t>
      </w:r>
      <w:r w:rsidR="007424EB" w:rsidRPr="007424EB">
        <w:rPr>
          <w:rFonts w:hint="eastAsia"/>
          <w:b/>
          <w:u w:val="single"/>
        </w:rPr>
        <w:t>200</w:t>
      </w:r>
      <w:r w:rsidR="007424EB" w:rsidRPr="007424EB">
        <w:rPr>
          <w:rFonts w:hint="eastAsia"/>
          <w:b/>
          <w:u w:val="single"/>
        </w:rPr>
        <w:t>万元（不含）人民币的采购项目，代理费支付标准为合同金额比率：</w:t>
      </w:r>
      <w:r w:rsidR="007424EB" w:rsidRPr="007424EB">
        <w:rPr>
          <w:rFonts w:hint="eastAsia"/>
          <w:b/>
          <w:u w:val="single"/>
        </w:rPr>
        <w:t>1.5%</w:t>
      </w:r>
      <w:r w:rsidR="007424EB" w:rsidRPr="007424EB">
        <w:rPr>
          <w:rFonts w:hint="eastAsia"/>
          <w:b/>
          <w:u w:val="single"/>
        </w:rPr>
        <w:t>；合同金额</w:t>
      </w:r>
      <w:r w:rsidR="007424EB" w:rsidRPr="007424EB">
        <w:rPr>
          <w:rFonts w:hint="eastAsia"/>
          <w:b/>
          <w:u w:val="single"/>
        </w:rPr>
        <w:t>200</w:t>
      </w:r>
      <w:r w:rsidR="007424EB" w:rsidRPr="007424EB">
        <w:rPr>
          <w:rFonts w:hint="eastAsia"/>
          <w:b/>
          <w:u w:val="single"/>
        </w:rPr>
        <w:t>万元及以上人民币的采购项目，代理费支付标准为合同金额比率：</w:t>
      </w:r>
      <w:r w:rsidR="007424EB" w:rsidRPr="007424EB">
        <w:rPr>
          <w:rFonts w:hint="eastAsia"/>
          <w:b/>
          <w:u w:val="single"/>
        </w:rPr>
        <w:t>1.2%</w:t>
      </w:r>
      <w:r w:rsidR="007424EB" w:rsidRPr="007424EB">
        <w:rPr>
          <w:rFonts w:hint="eastAsia"/>
          <w:b/>
          <w:u w:val="single"/>
        </w:rPr>
        <w:t>；退关</w:t>
      </w:r>
      <w:r w:rsidR="007424EB" w:rsidRPr="007424EB">
        <w:rPr>
          <w:rFonts w:hint="eastAsia"/>
          <w:b/>
          <w:u w:val="single"/>
        </w:rPr>
        <w:t>/</w:t>
      </w:r>
      <w:r w:rsidR="007424EB" w:rsidRPr="007424EB">
        <w:rPr>
          <w:rFonts w:hint="eastAsia"/>
          <w:b/>
          <w:u w:val="single"/>
        </w:rPr>
        <w:t>退运返修并复运的进口手续费为固定金额：</w:t>
      </w:r>
      <w:r w:rsidR="007424EB" w:rsidRPr="007424EB">
        <w:rPr>
          <w:rFonts w:hint="eastAsia"/>
          <w:b/>
          <w:u w:val="single"/>
        </w:rPr>
        <w:t>5000</w:t>
      </w:r>
      <w:r w:rsidR="007424EB" w:rsidRPr="007424EB">
        <w:rPr>
          <w:rFonts w:hint="eastAsia"/>
          <w:b/>
          <w:u w:val="single"/>
        </w:rPr>
        <w:t>元（含设备退运出境和返还进境的免税办理费用、报关报检费和境内银行费用）；代理费最高支付金额上限为</w:t>
      </w:r>
      <w:r w:rsidR="007424EB" w:rsidRPr="007424EB">
        <w:rPr>
          <w:rFonts w:hint="eastAsia"/>
          <w:b/>
          <w:u w:val="single"/>
        </w:rPr>
        <w:t>6</w:t>
      </w:r>
      <w:r w:rsidR="007424EB" w:rsidRPr="007424EB">
        <w:rPr>
          <w:rFonts w:hint="eastAsia"/>
          <w:b/>
          <w:u w:val="single"/>
        </w:rPr>
        <w:t>万元</w:t>
      </w:r>
      <w:r w:rsidRPr="007424EB">
        <w:rPr>
          <w:rFonts w:ascii="宋体" w:hAnsi="宋体" w:hint="eastAsia"/>
          <w:b/>
          <w:u w:val="single"/>
        </w:rPr>
        <w:t>）、安装调试费、运输、保险、服务培训费、税金（不符合科教用品免税政策的）、项目验收时的试剂耗材、强制性</w:t>
      </w:r>
      <w:r w:rsidRPr="007424EB">
        <w:rPr>
          <w:rFonts w:ascii="宋体" w:hAnsi="宋体" w:hint="eastAsia"/>
          <w:b/>
          <w:color w:val="000000"/>
          <w:u w:val="single"/>
        </w:rPr>
        <w:t>第三方监督检验机构的验收检验费用</w:t>
      </w:r>
      <w:r w:rsidRPr="007424EB">
        <w:rPr>
          <w:rFonts w:ascii="宋体" w:hAnsi="宋体" w:hint="eastAsia"/>
          <w:b/>
          <w:u w:val="single"/>
        </w:rPr>
        <w:t>等。投标总价应为各分项合计价格之和。与总项目相关的安装调试等费用须分摊计入各分项，不得以单项计费。</w:t>
      </w:r>
    </w:p>
    <w:p w14:paraId="4C1016F4"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04D5B72"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2B9DEDB" w14:textId="77777777" w:rsidR="005D33F8" w:rsidRPr="009A781F" w:rsidRDefault="005D33F8" w:rsidP="005D33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FA76B79" w14:textId="77777777" w:rsidR="005D33F8" w:rsidRPr="00920882" w:rsidRDefault="005D33F8">
      <w:pPr>
        <w:spacing w:line="500" w:lineRule="atLeast"/>
        <w:jc w:val="center"/>
        <w:rPr>
          <w:rFonts w:ascii="宋体" w:hAnsi="宋体" w:cs="Times New Roman"/>
          <w:b/>
          <w:color w:val="000000"/>
          <w:kern w:val="0"/>
          <w:sz w:val="32"/>
          <w:szCs w:val="20"/>
        </w:rPr>
      </w:pPr>
    </w:p>
    <w:p w14:paraId="14D2DAB9" w14:textId="77777777" w:rsidR="005D33F8" w:rsidRPr="00AB11A9" w:rsidRDefault="005D33F8">
      <w:pPr>
        <w:spacing w:line="500" w:lineRule="atLeast"/>
        <w:jc w:val="center"/>
        <w:rPr>
          <w:rFonts w:ascii="宋体" w:hAnsi="宋体" w:cs="Times New Roman"/>
          <w:b/>
          <w:color w:val="000000"/>
          <w:kern w:val="0"/>
          <w:sz w:val="32"/>
          <w:szCs w:val="20"/>
        </w:rPr>
      </w:pPr>
    </w:p>
    <w:p w14:paraId="781DB5E8" w14:textId="77777777" w:rsidR="005D33F8" w:rsidRPr="00AB11A9" w:rsidRDefault="005D33F8">
      <w:pPr>
        <w:spacing w:line="500" w:lineRule="atLeast"/>
        <w:jc w:val="center"/>
        <w:rPr>
          <w:rFonts w:ascii="宋体" w:hAnsi="宋体" w:cs="Times New Roman"/>
          <w:b/>
          <w:color w:val="000000"/>
          <w:kern w:val="0"/>
          <w:sz w:val="32"/>
          <w:szCs w:val="20"/>
        </w:rPr>
      </w:pPr>
    </w:p>
    <w:bookmarkEnd w:id="19"/>
    <w:bookmarkEnd w:id="20"/>
    <w:bookmarkEnd w:id="21"/>
    <w:p w14:paraId="26D88928" w14:textId="77777777" w:rsidR="005D33F8" w:rsidRPr="007B1461" w:rsidRDefault="005D33F8" w:rsidP="00224CF7">
      <w:pPr>
        <w:pStyle w:val="3"/>
        <w:jc w:val="center"/>
        <w:rPr>
          <w:rFonts w:ascii="宋体" w:hAnsi="宋体"/>
          <w:kern w:val="0"/>
        </w:rPr>
      </w:pPr>
      <w:r w:rsidRPr="007B1461">
        <w:rPr>
          <w:rFonts w:ascii="宋体" w:hAnsi="宋体" w:hint="eastAsia"/>
          <w:kern w:val="0"/>
        </w:rPr>
        <w:t>九、投标人情况介绍</w:t>
      </w:r>
    </w:p>
    <w:p w14:paraId="5C129161" w14:textId="77777777" w:rsidR="005D33F8" w:rsidRPr="00AB11A9" w:rsidRDefault="005D33F8">
      <w:pPr>
        <w:rPr>
          <w:rFonts w:ascii="宋体" w:hAnsi="宋体" w:cs="Times New Roman"/>
          <w:sz w:val="24"/>
          <w:szCs w:val="24"/>
        </w:rPr>
      </w:pPr>
    </w:p>
    <w:p w14:paraId="4F602BE0"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78010F5" w14:textId="77777777" w:rsidR="005D33F8" w:rsidRPr="00AB11A9" w:rsidRDefault="005D33F8" w:rsidP="00224CF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D33F8" w:rsidRPr="00AB11A9" w14:paraId="22BB5381" w14:textId="77777777">
        <w:trPr>
          <w:cantSplit/>
          <w:trHeight w:val="20"/>
          <w:jc w:val="center"/>
        </w:trPr>
        <w:tc>
          <w:tcPr>
            <w:tcW w:w="735" w:type="dxa"/>
            <w:vAlign w:val="center"/>
          </w:tcPr>
          <w:p w14:paraId="47176603"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7B16737" w14:textId="77777777" w:rsidR="005D33F8" w:rsidRPr="00AB11A9" w:rsidDel="00EE3E71" w:rsidRDefault="005D33F8" w:rsidP="00224CF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BD198ED"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2E47DCF"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备注</w:t>
            </w:r>
          </w:p>
        </w:tc>
      </w:tr>
      <w:tr w:rsidR="005D33F8" w:rsidRPr="00AB11A9" w14:paraId="4196DC52" w14:textId="77777777">
        <w:trPr>
          <w:cantSplit/>
          <w:trHeight w:val="20"/>
          <w:jc w:val="center"/>
        </w:trPr>
        <w:tc>
          <w:tcPr>
            <w:tcW w:w="735" w:type="dxa"/>
            <w:vAlign w:val="center"/>
          </w:tcPr>
          <w:p w14:paraId="077F4586"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89AC7FF" w14:textId="77777777" w:rsidR="005D33F8" w:rsidRPr="00AB11A9" w:rsidRDefault="005D33F8" w:rsidP="00224CF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4F762D2"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提供扫描件</w:t>
            </w:r>
          </w:p>
        </w:tc>
      </w:tr>
      <w:tr w:rsidR="005D33F8" w:rsidRPr="00AB11A9" w14:paraId="1EA1A64C" w14:textId="77777777">
        <w:trPr>
          <w:cantSplit/>
          <w:trHeight w:val="20"/>
          <w:jc w:val="center"/>
        </w:trPr>
        <w:tc>
          <w:tcPr>
            <w:tcW w:w="735" w:type="dxa"/>
            <w:shd w:val="clear" w:color="auto" w:fill="auto"/>
            <w:vAlign w:val="center"/>
          </w:tcPr>
          <w:p w14:paraId="538EFAF2"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F3E08DB"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9E68575" w14:textId="77777777" w:rsidR="005D33F8" w:rsidRPr="00AB11A9" w:rsidRDefault="005D33F8" w:rsidP="00224CF7">
            <w:pPr>
              <w:rPr>
                <w:rFonts w:ascii="宋体" w:hAnsi="宋体" w:cs="Times New Roman"/>
                <w:szCs w:val="21"/>
              </w:rPr>
            </w:pPr>
          </w:p>
        </w:tc>
        <w:tc>
          <w:tcPr>
            <w:tcW w:w="1411" w:type="dxa"/>
            <w:vAlign w:val="center"/>
          </w:tcPr>
          <w:p w14:paraId="1B9AD9C9" w14:textId="77777777" w:rsidR="005D33F8" w:rsidRPr="00AB11A9" w:rsidRDefault="005D33F8" w:rsidP="00224CF7">
            <w:pPr>
              <w:jc w:val="center"/>
              <w:rPr>
                <w:rFonts w:ascii="宋体" w:hAnsi="宋体" w:cs="Times New Roman"/>
                <w:szCs w:val="21"/>
              </w:rPr>
            </w:pPr>
          </w:p>
        </w:tc>
      </w:tr>
      <w:tr w:rsidR="005D33F8" w:rsidRPr="00AB11A9" w14:paraId="00F31B14" w14:textId="77777777">
        <w:trPr>
          <w:cantSplit/>
          <w:trHeight w:val="20"/>
          <w:jc w:val="center"/>
        </w:trPr>
        <w:tc>
          <w:tcPr>
            <w:tcW w:w="735" w:type="dxa"/>
            <w:shd w:val="clear" w:color="auto" w:fill="auto"/>
            <w:vAlign w:val="center"/>
          </w:tcPr>
          <w:p w14:paraId="3A7586E1"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9C43456"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718B5D7" w14:textId="77777777" w:rsidR="005D33F8" w:rsidRPr="00AB11A9" w:rsidRDefault="005D33F8" w:rsidP="00224CF7">
            <w:pPr>
              <w:rPr>
                <w:rFonts w:ascii="宋体" w:hAnsi="宋体" w:cs="Times New Roman"/>
                <w:szCs w:val="21"/>
              </w:rPr>
            </w:pPr>
          </w:p>
        </w:tc>
        <w:tc>
          <w:tcPr>
            <w:tcW w:w="1411" w:type="dxa"/>
            <w:vAlign w:val="center"/>
          </w:tcPr>
          <w:p w14:paraId="5A04B07A" w14:textId="77777777" w:rsidR="005D33F8" w:rsidRPr="00AB11A9" w:rsidRDefault="005D33F8" w:rsidP="00224CF7">
            <w:pPr>
              <w:jc w:val="center"/>
              <w:rPr>
                <w:rFonts w:ascii="宋体" w:hAnsi="宋体" w:cs="Times New Roman"/>
                <w:szCs w:val="21"/>
              </w:rPr>
            </w:pPr>
          </w:p>
        </w:tc>
      </w:tr>
      <w:tr w:rsidR="005D33F8" w:rsidRPr="00AB11A9" w14:paraId="4759790B" w14:textId="77777777">
        <w:trPr>
          <w:cantSplit/>
          <w:trHeight w:val="20"/>
          <w:jc w:val="center"/>
        </w:trPr>
        <w:tc>
          <w:tcPr>
            <w:tcW w:w="735" w:type="dxa"/>
            <w:shd w:val="clear" w:color="auto" w:fill="auto"/>
            <w:vAlign w:val="center"/>
          </w:tcPr>
          <w:p w14:paraId="0962912E"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5684D0F"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D60F208" w14:textId="77777777" w:rsidR="005D33F8" w:rsidRPr="00AB11A9" w:rsidRDefault="005D33F8" w:rsidP="00224CF7">
            <w:pPr>
              <w:rPr>
                <w:rFonts w:ascii="宋体" w:hAnsi="宋体" w:cs="Times New Roman"/>
                <w:szCs w:val="21"/>
              </w:rPr>
            </w:pPr>
          </w:p>
        </w:tc>
        <w:tc>
          <w:tcPr>
            <w:tcW w:w="1411" w:type="dxa"/>
            <w:vAlign w:val="center"/>
          </w:tcPr>
          <w:p w14:paraId="7B31FA3A" w14:textId="77777777" w:rsidR="005D33F8" w:rsidRPr="00AB11A9" w:rsidRDefault="005D33F8" w:rsidP="00224CF7">
            <w:pPr>
              <w:jc w:val="center"/>
              <w:rPr>
                <w:rFonts w:ascii="宋体" w:hAnsi="宋体" w:cs="Times New Roman"/>
                <w:szCs w:val="21"/>
              </w:rPr>
            </w:pPr>
          </w:p>
        </w:tc>
      </w:tr>
      <w:tr w:rsidR="005D33F8" w:rsidRPr="00AB11A9" w14:paraId="16A35B02" w14:textId="77777777">
        <w:trPr>
          <w:cantSplit/>
          <w:trHeight w:val="20"/>
          <w:jc w:val="center"/>
        </w:trPr>
        <w:tc>
          <w:tcPr>
            <w:tcW w:w="735" w:type="dxa"/>
            <w:shd w:val="clear" w:color="auto" w:fill="auto"/>
            <w:vAlign w:val="center"/>
          </w:tcPr>
          <w:p w14:paraId="4E8587DE"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3BA2690"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7665720" w14:textId="77777777" w:rsidR="005D33F8" w:rsidRPr="00AB11A9" w:rsidRDefault="005D33F8" w:rsidP="00224CF7">
            <w:pPr>
              <w:rPr>
                <w:rFonts w:ascii="宋体" w:hAnsi="宋体" w:cs="Times New Roman"/>
                <w:szCs w:val="21"/>
              </w:rPr>
            </w:pPr>
          </w:p>
        </w:tc>
        <w:tc>
          <w:tcPr>
            <w:tcW w:w="1411" w:type="dxa"/>
            <w:vAlign w:val="center"/>
          </w:tcPr>
          <w:p w14:paraId="3C29475C" w14:textId="77777777" w:rsidR="005D33F8" w:rsidRPr="00AB11A9" w:rsidRDefault="005D33F8" w:rsidP="00224CF7">
            <w:pPr>
              <w:jc w:val="center"/>
              <w:rPr>
                <w:rFonts w:ascii="宋体" w:hAnsi="宋体" w:cs="Times New Roman"/>
                <w:szCs w:val="21"/>
              </w:rPr>
            </w:pPr>
          </w:p>
        </w:tc>
      </w:tr>
      <w:tr w:rsidR="005D33F8" w:rsidRPr="00AB11A9" w14:paraId="67861290" w14:textId="77777777">
        <w:trPr>
          <w:cantSplit/>
          <w:trHeight w:val="20"/>
          <w:jc w:val="center"/>
        </w:trPr>
        <w:tc>
          <w:tcPr>
            <w:tcW w:w="735" w:type="dxa"/>
            <w:vAlign w:val="center"/>
          </w:tcPr>
          <w:p w14:paraId="13E71340" w14:textId="77777777" w:rsidR="005D33F8" w:rsidRPr="00AB11A9" w:rsidRDefault="005D33F8" w:rsidP="00224CF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2DA4895" w14:textId="77777777" w:rsidR="005D33F8" w:rsidRPr="00AB11A9" w:rsidRDefault="005D33F8" w:rsidP="00224CF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1F36CD"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提供扫描件</w:t>
            </w:r>
          </w:p>
        </w:tc>
      </w:tr>
      <w:tr w:rsidR="005D33F8" w:rsidRPr="00AB11A9" w14:paraId="1FDBAD36" w14:textId="77777777">
        <w:trPr>
          <w:cantSplit/>
          <w:trHeight w:val="20"/>
          <w:jc w:val="center"/>
        </w:trPr>
        <w:tc>
          <w:tcPr>
            <w:tcW w:w="735" w:type="dxa"/>
            <w:vAlign w:val="center"/>
          </w:tcPr>
          <w:p w14:paraId="1D831214"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8595518" w14:textId="77777777" w:rsidR="005D33F8" w:rsidRPr="00AB11A9" w:rsidRDefault="005D33F8" w:rsidP="00224CF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224CAB" w14:textId="77777777" w:rsidR="005D33F8" w:rsidRPr="00AB11A9" w:rsidRDefault="005D33F8" w:rsidP="00224CF7">
            <w:pPr>
              <w:rPr>
                <w:rFonts w:ascii="宋体" w:hAnsi="宋体" w:cs="Times New Roman"/>
                <w:szCs w:val="21"/>
              </w:rPr>
            </w:pPr>
          </w:p>
        </w:tc>
        <w:tc>
          <w:tcPr>
            <w:tcW w:w="1411" w:type="dxa"/>
            <w:vAlign w:val="center"/>
          </w:tcPr>
          <w:p w14:paraId="0CE3F286" w14:textId="77777777" w:rsidR="005D33F8" w:rsidRPr="00AB11A9" w:rsidRDefault="005D33F8" w:rsidP="00224CF7">
            <w:pPr>
              <w:jc w:val="center"/>
              <w:rPr>
                <w:rFonts w:ascii="宋体" w:hAnsi="宋体" w:cs="Times New Roman"/>
                <w:szCs w:val="21"/>
              </w:rPr>
            </w:pPr>
          </w:p>
        </w:tc>
      </w:tr>
    </w:tbl>
    <w:p w14:paraId="4990C2BD" w14:textId="77777777" w:rsidR="005D33F8" w:rsidRPr="00AB11A9" w:rsidRDefault="005D33F8" w:rsidP="00224CF7">
      <w:pPr>
        <w:rPr>
          <w:rFonts w:ascii="宋体" w:hAnsi="宋体" w:cs="Times New Roman"/>
          <w:b/>
          <w:bCs/>
          <w:sz w:val="24"/>
          <w:szCs w:val="24"/>
        </w:rPr>
      </w:pPr>
    </w:p>
    <w:p w14:paraId="518BA97F" w14:textId="77777777" w:rsidR="005D33F8" w:rsidRPr="00AB11A9" w:rsidRDefault="005D33F8" w:rsidP="00224CF7">
      <w:pPr>
        <w:rPr>
          <w:rFonts w:ascii="宋体" w:hAnsi="宋体" w:cs="Times New Roman"/>
          <w:b/>
          <w:bCs/>
          <w:sz w:val="24"/>
          <w:szCs w:val="24"/>
        </w:rPr>
      </w:pPr>
    </w:p>
    <w:p w14:paraId="75F248FF"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E75300" w14:textId="77777777" w:rsidR="005D33F8" w:rsidRPr="00AB11A9" w:rsidRDefault="005D33F8" w:rsidP="00224CF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7680449" w14:textId="77777777" w:rsidR="005D33F8" w:rsidRPr="00AB11A9" w:rsidRDefault="005D33F8" w:rsidP="00224CF7">
      <w:pPr>
        <w:rPr>
          <w:rFonts w:ascii="宋体" w:hAnsi="宋体" w:cs="Times New Roman"/>
          <w:b/>
          <w:bCs/>
          <w:sz w:val="24"/>
          <w:szCs w:val="24"/>
        </w:rPr>
      </w:pPr>
    </w:p>
    <w:p w14:paraId="7C7943E6" w14:textId="77777777" w:rsidR="005D33F8" w:rsidRPr="00AB11A9" w:rsidRDefault="005D33F8" w:rsidP="00224CF7">
      <w:pPr>
        <w:rPr>
          <w:rFonts w:ascii="宋体" w:hAnsi="宋体" w:cs="Times New Roman"/>
          <w:b/>
          <w:bCs/>
          <w:sz w:val="24"/>
          <w:szCs w:val="24"/>
        </w:rPr>
      </w:pPr>
    </w:p>
    <w:p w14:paraId="532ED786"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（三）经营状况</w:t>
      </w:r>
    </w:p>
    <w:p w14:paraId="470F0B04"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t>近3年营业额，以审计报告为准</w:t>
      </w:r>
    </w:p>
    <w:p w14:paraId="27268267" w14:textId="77777777" w:rsidR="005D33F8" w:rsidRPr="00AB11A9" w:rsidRDefault="005D33F8" w:rsidP="00224CF7">
      <w:pPr>
        <w:rPr>
          <w:rFonts w:ascii="宋体" w:hAnsi="宋体" w:cs="Times New Roman"/>
          <w:b/>
          <w:bCs/>
          <w:sz w:val="24"/>
          <w:szCs w:val="24"/>
        </w:rPr>
      </w:pPr>
    </w:p>
    <w:p w14:paraId="0B657D1E" w14:textId="77777777" w:rsidR="005D33F8" w:rsidRPr="00AB11A9" w:rsidRDefault="005D33F8" w:rsidP="00224CF7">
      <w:pPr>
        <w:rPr>
          <w:rFonts w:ascii="宋体" w:hAnsi="宋体" w:cs="Times New Roman"/>
          <w:b/>
          <w:bCs/>
          <w:sz w:val="24"/>
          <w:szCs w:val="24"/>
        </w:rPr>
      </w:pPr>
    </w:p>
    <w:p w14:paraId="4F7D9741"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0206AA9" w14:textId="77777777" w:rsidR="005D33F8" w:rsidRPr="00AB11A9" w:rsidRDefault="005D33F8" w:rsidP="00224CF7">
      <w:pPr>
        <w:rPr>
          <w:rFonts w:ascii="宋体" w:hAnsi="宋体" w:cs="Times New Roman"/>
          <w:b/>
          <w:sz w:val="24"/>
          <w:szCs w:val="24"/>
        </w:rPr>
      </w:pPr>
    </w:p>
    <w:p w14:paraId="16A8AB44" w14:textId="77777777" w:rsidR="005D33F8" w:rsidRPr="00AB11A9" w:rsidRDefault="005D33F8" w:rsidP="00224CF7">
      <w:pPr>
        <w:rPr>
          <w:rFonts w:ascii="宋体" w:hAnsi="宋体" w:cs="Times New Roman"/>
          <w:b/>
          <w:sz w:val="24"/>
          <w:szCs w:val="24"/>
        </w:rPr>
      </w:pPr>
    </w:p>
    <w:p w14:paraId="5FBF0952"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sz w:val="24"/>
          <w:szCs w:val="24"/>
        </w:rPr>
        <w:t>（五）纳税情况</w:t>
      </w:r>
    </w:p>
    <w:p w14:paraId="3ED582C7" w14:textId="77777777" w:rsidR="005D33F8" w:rsidRPr="00AB11A9" w:rsidRDefault="005D33F8" w:rsidP="00224CF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006ED07" w14:textId="77777777" w:rsidR="005D33F8" w:rsidRPr="00AB11A9" w:rsidRDefault="005D33F8" w:rsidP="00224CF7">
      <w:pPr>
        <w:rPr>
          <w:rFonts w:ascii="宋体" w:hAnsi="宋体" w:cs="Times New Roman"/>
          <w:b/>
          <w:bCs/>
          <w:szCs w:val="24"/>
        </w:rPr>
      </w:pPr>
    </w:p>
    <w:p w14:paraId="44BFEC20" w14:textId="77777777" w:rsidR="005D33F8" w:rsidRPr="00AB11A9" w:rsidRDefault="005D33F8" w:rsidP="00224CF7">
      <w:pPr>
        <w:rPr>
          <w:rFonts w:ascii="宋体" w:hAnsi="宋体" w:cs="Times New Roman"/>
          <w:b/>
          <w:sz w:val="24"/>
          <w:szCs w:val="24"/>
        </w:rPr>
      </w:pPr>
      <w:r w:rsidRPr="00AB11A9">
        <w:rPr>
          <w:rFonts w:ascii="宋体" w:hAnsi="宋体" w:cs="Times New Roman" w:hint="eastAsia"/>
          <w:b/>
          <w:sz w:val="24"/>
          <w:szCs w:val="24"/>
        </w:rPr>
        <w:t>（六）社保证明</w:t>
      </w:r>
    </w:p>
    <w:p w14:paraId="11D26583"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t>以社保缴纳清单为准</w:t>
      </w:r>
    </w:p>
    <w:p w14:paraId="4F8D1CEB" w14:textId="77777777" w:rsidR="005D33F8" w:rsidRPr="00AB11A9" w:rsidRDefault="005D33F8" w:rsidP="00224CF7">
      <w:pPr>
        <w:rPr>
          <w:rFonts w:ascii="宋体" w:hAnsi="宋体" w:cs="Times New Roman"/>
          <w:b/>
          <w:bCs/>
          <w:szCs w:val="24"/>
        </w:rPr>
      </w:pPr>
    </w:p>
    <w:p w14:paraId="739B4467" w14:textId="77777777" w:rsidR="005D33F8" w:rsidRPr="00AB11A9" w:rsidRDefault="005D33F8" w:rsidP="00224CF7">
      <w:pPr>
        <w:rPr>
          <w:rFonts w:ascii="宋体" w:hAnsi="宋体" w:cs="Times New Roman"/>
          <w:b/>
          <w:sz w:val="24"/>
          <w:szCs w:val="24"/>
        </w:rPr>
      </w:pPr>
    </w:p>
    <w:p w14:paraId="269C05E0" w14:textId="77777777" w:rsidR="005D33F8" w:rsidRPr="00AB11A9" w:rsidRDefault="005D33F8" w:rsidP="00224CF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A9A2FED" w14:textId="77777777" w:rsidR="005D33F8" w:rsidRPr="00AB11A9" w:rsidRDefault="005D33F8" w:rsidP="00224CF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82D70DD" w14:textId="77777777" w:rsidR="005D33F8" w:rsidRPr="00AB11A9" w:rsidRDefault="005D33F8">
      <w:pPr>
        <w:spacing w:line="360" w:lineRule="auto"/>
        <w:ind w:firstLine="240"/>
        <w:rPr>
          <w:rFonts w:ascii="宋体" w:hAnsi="宋体" w:cs="Times New Roman"/>
          <w:color w:val="FF0000"/>
          <w:sz w:val="24"/>
          <w:szCs w:val="21"/>
        </w:rPr>
      </w:pPr>
    </w:p>
    <w:p w14:paraId="224F98FE" w14:textId="77777777" w:rsidR="005D33F8" w:rsidRPr="00AB11A9" w:rsidRDefault="005D33F8">
      <w:pPr>
        <w:spacing w:line="360" w:lineRule="auto"/>
        <w:ind w:firstLine="240"/>
        <w:rPr>
          <w:rFonts w:ascii="宋体" w:hAnsi="宋体" w:cs="Times New Roman"/>
          <w:color w:val="FF0000"/>
          <w:sz w:val="24"/>
          <w:szCs w:val="21"/>
        </w:rPr>
      </w:pPr>
    </w:p>
    <w:p w14:paraId="62ACFF6B" w14:textId="77777777" w:rsidR="005D33F8" w:rsidRPr="00AB11A9" w:rsidRDefault="005D33F8">
      <w:pPr>
        <w:spacing w:line="360" w:lineRule="auto"/>
        <w:ind w:firstLine="240"/>
        <w:rPr>
          <w:rFonts w:ascii="宋体" w:hAnsi="宋体" w:cs="Times New Roman"/>
          <w:color w:val="FF0000"/>
          <w:sz w:val="24"/>
          <w:szCs w:val="21"/>
        </w:rPr>
      </w:pPr>
    </w:p>
    <w:p w14:paraId="21CFA016" w14:textId="77777777" w:rsidR="005D33F8" w:rsidRPr="00AB11A9" w:rsidRDefault="005D33F8">
      <w:pPr>
        <w:spacing w:line="360" w:lineRule="auto"/>
        <w:ind w:firstLine="240"/>
        <w:rPr>
          <w:rFonts w:ascii="宋体" w:hAnsi="宋体" w:cs="Times New Roman"/>
          <w:color w:val="FF0000"/>
          <w:sz w:val="24"/>
          <w:szCs w:val="21"/>
        </w:rPr>
      </w:pPr>
    </w:p>
    <w:p w14:paraId="353D3B44" w14:textId="77777777" w:rsidR="005D33F8" w:rsidRPr="007B1461" w:rsidRDefault="005D33F8" w:rsidP="00224CF7">
      <w:pPr>
        <w:pStyle w:val="3"/>
        <w:jc w:val="center"/>
        <w:rPr>
          <w:rFonts w:ascii="宋体" w:hAnsi="宋体"/>
          <w:kern w:val="0"/>
        </w:rPr>
      </w:pPr>
      <w:r w:rsidRPr="007B1461">
        <w:rPr>
          <w:rFonts w:ascii="宋体" w:hAnsi="宋体" w:hint="eastAsia"/>
          <w:kern w:val="0"/>
        </w:rPr>
        <w:t>十、业绩清单</w:t>
      </w:r>
    </w:p>
    <w:p w14:paraId="0917804A" w14:textId="77777777" w:rsidR="005D33F8" w:rsidRPr="00AB11A9" w:rsidRDefault="005D33F8" w:rsidP="00224CF7">
      <w:pPr>
        <w:pStyle w:val="USE1"/>
        <w:numPr>
          <w:ilvl w:val="0"/>
          <w:numId w:val="0"/>
        </w:numPr>
        <w:spacing w:line="360" w:lineRule="auto"/>
        <w:rPr>
          <w:szCs w:val="24"/>
        </w:rPr>
      </w:pPr>
    </w:p>
    <w:p w14:paraId="65A14F87"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7874D42B" w14:textId="77777777" w:rsidR="005D33F8" w:rsidRPr="00CC2B1B" w:rsidRDefault="005D33F8" w:rsidP="00224CF7">
      <w:pPr>
        <w:spacing w:line="360" w:lineRule="auto"/>
        <w:rPr>
          <w:rFonts w:ascii="宋体" w:hAnsi="宋体"/>
          <w:sz w:val="24"/>
          <w:u w:val="single"/>
        </w:rPr>
      </w:pPr>
      <w:r w:rsidRPr="00CC2B1B">
        <w:rPr>
          <w:rFonts w:ascii="宋体" w:hAnsi="宋体" w:hint="eastAsia"/>
          <w:sz w:val="24"/>
        </w:rPr>
        <w:t>招标编号/包号：_____________</w:t>
      </w:r>
    </w:p>
    <w:p w14:paraId="34FC6591" w14:textId="77777777" w:rsidR="005D33F8" w:rsidRPr="00CC2B1B" w:rsidRDefault="005D33F8" w:rsidP="00224CF7">
      <w:pPr>
        <w:spacing w:line="360" w:lineRule="auto"/>
        <w:rPr>
          <w:rFonts w:ascii="宋体" w:hAnsi="宋体"/>
          <w:sz w:val="24"/>
          <w:u w:val="single"/>
        </w:rPr>
      </w:pPr>
      <w:r w:rsidRPr="00CC2B1B">
        <w:rPr>
          <w:rFonts w:ascii="宋体" w:hAnsi="宋体" w:hint="eastAsia"/>
          <w:sz w:val="24"/>
        </w:rPr>
        <w:t>货物和/或服务名称：</w:t>
      </w:r>
    </w:p>
    <w:p w14:paraId="51D12D89" w14:textId="77777777" w:rsidR="005D33F8" w:rsidRPr="00AB11A9" w:rsidRDefault="005D33F8" w:rsidP="00224CF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D33F8" w:rsidRPr="00AB11A9" w14:paraId="36F675D7" w14:textId="77777777">
        <w:trPr>
          <w:trHeight w:val="636"/>
        </w:trPr>
        <w:tc>
          <w:tcPr>
            <w:tcW w:w="443" w:type="pct"/>
            <w:vAlign w:val="center"/>
          </w:tcPr>
          <w:p w14:paraId="60CCD402"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CEE3881"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9FA764B"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898F56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F0A9E2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561E0B6"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完成时间</w:t>
            </w:r>
          </w:p>
        </w:tc>
      </w:tr>
      <w:tr w:rsidR="005D33F8" w:rsidRPr="00AB11A9" w14:paraId="0FE116E3" w14:textId="77777777">
        <w:trPr>
          <w:trHeight w:val="636"/>
        </w:trPr>
        <w:tc>
          <w:tcPr>
            <w:tcW w:w="443" w:type="pct"/>
            <w:vAlign w:val="center"/>
          </w:tcPr>
          <w:p w14:paraId="28139D23"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800E00" w14:textId="77777777" w:rsidR="005D33F8" w:rsidRPr="00AB11A9" w:rsidRDefault="005D33F8" w:rsidP="00224CF7">
            <w:pPr>
              <w:spacing w:line="360" w:lineRule="auto"/>
              <w:jc w:val="center"/>
              <w:rPr>
                <w:rFonts w:ascii="宋体" w:hAnsi="宋体"/>
                <w:sz w:val="24"/>
              </w:rPr>
            </w:pPr>
          </w:p>
        </w:tc>
        <w:tc>
          <w:tcPr>
            <w:tcW w:w="953" w:type="pct"/>
            <w:vAlign w:val="center"/>
          </w:tcPr>
          <w:p w14:paraId="32A5D803" w14:textId="77777777" w:rsidR="005D33F8" w:rsidRPr="00AB11A9" w:rsidRDefault="005D33F8" w:rsidP="00224CF7">
            <w:pPr>
              <w:spacing w:line="360" w:lineRule="auto"/>
              <w:jc w:val="center"/>
              <w:rPr>
                <w:rFonts w:ascii="宋体" w:hAnsi="宋体"/>
                <w:sz w:val="24"/>
              </w:rPr>
            </w:pPr>
          </w:p>
        </w:tc>
        <w:tc>
          <w:tcPr>
            <w:tcW w:w="1691" w:type="pct"/>
            <w:vAlign w:val="center"/>
          </w:tcPr>
          <w:p w14:paraId="1F5CC5E8" w14:textId="77777777" w:rsidR="005D33F8" w:rsidRPr="00AB11A9" w:rsidRDefault="005D33F8" w:rsidP="00224CF7">
            <w:pPr>
              <w:spacing w:line="360" w:lineRule="auto"/>
              <w:jc w:val="center"/>
              <w:rPr>
                <w:rFonts w:ascii="宋体" w:hAnsi="宋体"/>
                <w:sz w:val="24"/>
              </w:rPr>
            </w:pPr>
          </w:p>
        </w:tc>
        <w:tc>
          <w:tcPr>
            <w:tcW w:w="472" w:type="pct"/>
            <w:vAlign w:val="center"/>
          </w:tcPr>
          <w:p w14:paraId="45210E74" w14:textId="77777777" w:rsidR="005D33F8" w:rsidRPr="00AB11A9" w:rsidRDefault="005D33F8" w:rsidP="00224CF7">
            <w:pPr>
              <w:spacing w:line="360" w:lineRule="auto"/>
              <w:jc w:val="center"/>
              <w:rPr>
                <w:rFonts w:ascii="宋体" w:hAnsi="宋体"/>
                <w:sz w:val="24"/>
              </w:rPr>
            </w:pPr>
          </w:p>
        </w:tc>
        <w:tc>
          <w:tcPr>
            <w:tcW w:w="695" w:type="pct"/>
            <w:vAlign w:val="center"/>
          </w:tcPr>
          <w:p w14:paraId="20344252" w14:textId="77777777" w:rsidR="005D33F8" w:rsidRPr="00AB11A9" w:rsidRDefault="005D33F8" w:rsidP="00224CF7">
            <w:pPr>
              <w:spacing w:line="360" w:lineRule="auto"/>
              <w:jc w:val="center"/>
              <w:rPr>
                <w:rFonts w:ascii="宋体" w:hAnsi="宋体"/>
                <w:sz w:val="24"/>
              </w:rPr>
            </w:pPr>
          </w:p>
        </w:tc>
      </w:tr>
      <w:tr w:rsidR="005D33F8" w:rsidRPr="00AB11A9" w14:paraId="5C27DFC1" w14:textId="77777777">
        <w:trPr>
          <w:trHeight w:val="636"/>
        </w:trPr>
        <w:tc>
          <w:tcPr>
            <w:tcW w:w="443" w:type="pct"/>
            <w:vAlign w:val="center"/>
          </w:tcPr>
          <w:p w14:paraId="4937C6CD"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BD2731F" w14:textId="77777777" w:rsidR="005D33F8" w:rsidRPr="00AB11A9" w:rsidRDefault="005D33F8" w:rsidP="00224CF7">
            <w:pPr>
              <w:spacing w:line="360" w:lineRule="auto"/>
              <w:jc w:val="center"/>
              <w:rPr>
                <w:rFonts w:ascii="宋体" w:hAnsi="宋体"/>
                <w:sz w:val="24"/>
              </w:rPr>
            </w:pPr>
          </w:p>
        </w:tc>
        <w:tc>
          <w:tcPr>
            <w:tcW w:w="953" w:type="pct"/>
            <w:vAlign w:val="center"/>
          </w:tcPr>
          <w:p w14:paraId="5397657F" w14:textId="77777777" w:rsidR="005D33F8" w:rsidRPr="00AB11A9" w:rsidRDefault="005D33F8" w:rsidP="00224CF7">
            <w:pPr>
              <w:spacing w:line="360" w:lineRule="auto"/>
              <w:jc w:val="center"/>
              <w:rPr>
                <w:rFonts w:ascii="宋体" w:hAnsi="宋体"/>
                <w:sz w:val="24"/>
              </w:rPr>
            </w:pPr>
          </w:p>
        </w:tc>
        <w:tc>
          <w:tcPr>
            <w:tcW w:w="1691" w:type="pct"/>
            <w:vAlign w:val="center"/>
          </w:tcPr>
          <w:p w14:paraId="721D8F14" w14:textId="77777777" w:rsidR="005D33F8" w:rsidRPr="00AB11A9" w:rsidRDefault="005D33F8" w:rsidP="00224CF7">
            <w:pPr>
              <w:spacing w:line="360" w:lineRule="auto"/>
              <w:jc w:val="center"/>
              <w:rPr>
                <w:rFonts w:ascii="宋体" w:hAnsi="宋体"/>
                <w:sz w:val="24"/>
              </w:rPr>
            </w:pPr>
          </w:p>
        </w:tc>
        <w:tc>
          <w:tcPr>
            <w:tcW w:w="472" w:type="pct"/>
            <w:vAlign w:val="center"/>
          </w:tcPr>
          <w:p w14:paraId="7306D937" w14:textId="77777777" w:rsidR="005D33F8" w:rsidRPr="00AB11A9" w:rsidRDefault="005D33F8" w:rsidP="00224CF7">
            <w:pPr>
              <w:spacing w:line="360" w:lineRule="auto"/>
              <w:jc w:val="center"/>
              <w:rPr>
                <w:rFonts w:ascii="宋体" w:hAnsi="宋体"/>
                <w:sz w:val="24"/>
              </w:rPr>
            </w:pPr>
          </w:p>
        </w:tc>
        <w:tc>
          <w:tcPr>
            <w:tcW w:w="695" w:type="pct"/>
            <w:vAlign w:val="center"/>
          </w:tcPr>
          <w:p w14:paraId="68C802FF" w14:textId="77777777" w:rsidR="005D33F8" w:rsidRPr="00AB11A9" w:rsidRDefault="005D33F8" w:rsidP="00224CF7">
            <w:pPr>
              <w:spacing w:line="360" w:lineRule="auto"/>
              <w:jc w:val="center"/>
              <w:rPr>
                <w:rFonts w:ascii="宋体" w:hAnsi="宋体"/>
                <w:sz w:val="24"/>
              </w:rPr>
            </w:pPr>
          </w:p>
        </w:tc>
      </w:tr>
      <w:tr w:rsidR="005D33F8" w:rsidRPr="00AB11A9" w14:paraId="35AF3499" w14:textId="77777777">
        <w:trPr>
          <w:trHeight w:val="637"/>
        </w:trPr>
        <w:tc>
          <w:tcPr>
            <w:tcW w:w="443" w:type="pct"/>
            <w:vAlign w:val="center"/>
          </w:tcPr>
          <w:p w14:paraId="00BFD745"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AB2119C" w14:textId="77777777" w:rsidR="005D33F8" w:rsidRPr="00AB11A9" w:rsidRDefault="005D33F8" w:rsidP="00224CF7">
            <w:pPr>
              <w:spacing w:line="360" w:lineRule="auto"/>
              <w:jc w:val="center"/>
              <w:rPr>
                <w:rFonts w:ascii="宋体" w:hAnsi="宋体"/>
                <w:sz w:val="24"/>
              </w:rPr>
            </w:pPr>
          </w:p>
        </w:tc>
        <w:tc>
          <w:tcPr>
            <w:tcW w:w="953" w:type="pct"/>
            <w:vAlign w:val="center"/>
          </w:tcPr>
          <w:p w14:paraId="7C5A7991" w14:textId="77777777" w:rsidR="005D33F8" w:rsidRPr="00AB11A9" w:rsidRDefault="005D33F8" w:rsidP="00224CF7">
            <w:pPr>
              <w:spacing w:line="360" w:lineRule="auto"/>
              <w:jc w:val="center"/>
              <w:rPr>
                <w:rFonts w:ascii="宋体" w:hAnsi="宋体"/>
                <w:sz w:val="24"/>
              </w:rPr>
            </w:pPr>
          </w:p>
        </w:tc>
        <w:tc>
          <w:tcPr>
            <w:tcW w:w="1691" w:type="pct"/>
            <w:vAlign w:val="center"/>
          </w:tcPr>
          <w:p w14:paraId="35F6AA8F" w14:textId="77777777" w:rsidR="005D33F8" w:rsidRPr="00AB11A9" w:rsidRDefault="005D33F8" w:rsidP="00224CF7">
            <w:pPr>
              <w:spacing w:line="360" w:lineRule="auto"/>
              <w:jc w:val="center"/>
              <w:rPr>
                <w:rFonts w:ascii="宋体" w:hAnsi="宋体"/>
                <w:sz w:val="24"/>
              </w:rPr>
            </w:pPr>
          </w:p>
        </w:tc>
        <w:tc>
          <w:tcPr>
            <w:tcW w:w="472" w:type="pct"/>
            <w:vAlign w:val="center"/>
          </w:tcPr>
          <w:p w14:paraId="52FA0597" w14:textId="77777777" w:rsidR="005D33F8" w:rsidRPr="00AB11A9" w:rsidRDefault="005D33F8" w:rsidP="00224CF7">
            <w:pPr>
              <w:spacing w:line="360" w:lineRule="auto"/>
              <w:jc w:val="center"/>
              <w:rPr>
                <w:rFonts w:ascii="宋体" w:hAnsi="宋体"/>
                <w:sz w:val="24"/>
              </w:rPr>
            </w:pPr>
          </w:p>
        </w:tc>
        <w:tc>
          <w:tcPr>
            <w:tcW w:w="695" w:type="pct"/>
            <w:vAlign w:val="center"/>
          </w:tcPr>
          <w:p w14:paraId="5CB5634C" w14:textId="77777777" w:rsidR="005D33F8" w:rsidRPr="00AB11A9" w:rsidRDefault="005D33F8" w:rsidP="00224CF7">
            <w:pPr>
              <w:spacing w:line="360" w:lineRule="auto"/>
              <w:jc w:val="center"/>
              <w:rPr>
                <w:rFonts w:ascii="宋体" w:hAnsi="宋体"/>
                <w:sz w:val="24"/>
              </w:rPr>
            </w:pPr>
          </w:p>
        </w:tc>
      </w:tr>
      <w:tr w:rsidR="005D33F8" w:rsidRPr="00AB11A9" w14:paraId="0D1E51B0" w14:textId="77777777">
        <w:trPr>
          <w:trHeight w:val="636"/>
        </w:trPr>
        <w:tc>
          <w:tcPr>
            <w:tcW w:w="443" w:type="pct"/>
            <w:vAlign w:val="center"/>
          </w:tcPr>
          <w:p w14:paraId="1D81B131" w14:textId="77777777" w:rsidR="005D33F8" w:rsidRPr="00AB11A9" w:rsidRDefault="005D33F8" w:rsidP="00224CF7">
            <w:pPr>
              <w:spacing w:line="360" w:lineRule="auto"/>
              <w:rPr>
                <w:rFonts w:ascii="宋体" w:hAnsi="宋体"/>
                <w:sz w:val="24"/>
              </w:rPr>
            </w:pPr>
          </w:p>
        </w:tc>
        <w:tc>
          <w:tcPr>
            <w:tcW w:w="746" w:type="pct"/>
            <w:vAlign w:val="center"/>
          </w:tcPr>
          <w:p w14:paraId="137775F3" w14:textId="77777777" w:rsidR="005D33F8" w:rsidRPr="00AB11A9" w:rsidRDefault="005D33F8" w:rsidP="00224CF7">
            <w:pPr>
              <w:spacing w:line="360" w:lineRule="auto"/>
              <w:jc w:val="center"/>
              <w:rPr>
                <w:rFonts w:ascii="宋体" w:hAnsi="宋体"/>
                <w:sz w:val="24"/>
              </w:rPr>
            </w:pPr>
          </w:p>
        </w:tc>
        <w:tc>
          <w:tcPr>
            <w:tcW w:w="953" w:type="pct"/>
            <w:vAlign w:val="center"/>
          </w:tcPr>
          <w:p w14:paraId="68F4BA40" w14:textId="77777777" w:rsidR="005D33F8" w:rsidRPr="00AB11A9" w:rsidRDefault="005D33F8" w:rsidP="00224CF7">
            <w:pPr>
              <w:spacing w:line="360" w:lineRule="auto"/>
              <w:jc w:val="center"/>
              <w:rPr>
                <w:rFonts w:ascii="宋体" w:hAnsi="宋体"/>
                <w:sz w:val="24"/>
              </w:rPr>
            </w:pPr>
          </w:p>
        </w:tc>
        <w:tc>
          <w:tcPr>
            <w:tcW w:w="1691" w:type="pct"/>
            <w:vAlign w:val="center"/>
          </w:tcPr>
          <w:p w14:paraId="0F9A1453" w14:textId="77777777" w:rsidR="005D33F8" w:rsidRPr="00AB11A9" w:rsidRDefault="005D33F8" w:rsidP="00224CF7">
            <w:pPr>
              <w:spacing w:line="360" w:lineRule="auto"/>
              <w:jc w:val="center"/>
              <w:rPr>
                <w:rFonts w:ascii="宋体" w:hAnsi="宋体"/>
                <w:sz w:val="24"/>
              </w:rPr>
            </w:pPr>
          </w:p>
        </w:tc>
        <w:tc>
          <w:tcPr>
            <w:tcW w:w="472" w:type="pct"/>
            <w:vAlign w:val="center"/>
          </w:tcPr>
          <w:p w14:paraId="250A7D49" w14:textId="77777777" w:rsidR="005D33F8" w:rsidRPr="00AB11A9" w:rsidRDefault="005D33F8" w:rsidP="00224CF7">
            <w:pPr>
              <w:spacing w:line="360" w:lineRule="auto"/>
              <w:jc w:val="center"/>
              <w:rPr>
                <w:rFonts w:ascii="宋体" w:hAnsi="宋体"/>
                <w:sz w:val="24"/>
              </w:rPr>
            </w:pPr>
          </w:p>
        </w:tc>
        <w:tc>
          <w:tcPr>
            <w:tcW w:w="695" w:type="pct"/>
            <w:vAlign w:val="center"/>
          </w:tcPr>
          <w:p w14:paraId="1E7517CA" w14:textId="77777777" w:rsidR="005D33F8" w:rsidRPr="00AB11A9" w:rsidRDefault="005D33F8" w:rsidP="00224CF7">
            <w:pPr>
              <w:spacing w:line="360" w:lineRule="auto"/>
              <w:jc w:val="center"/>
              <w:rPr>
                <w:rFonts w:ascii="宋体" w:hAnsi="宋体"/>
                <w:sz w:val="24"/>
              </w:rPr>
            </w:pPr>
          </w:p>
        </w:tc>
      </w:tr>
      <w:tr w:rsidR="005D33F8" w:rsidRPr="00AB11A9" w14:paraId="72875BAE" w14:textId="77777777">
        <w:trPr>
          <w:trHeight w:val="636"/>
        </w:trPr>
        <w:tc>
          <w:tcPr>
            <w:tcW w:w="443" w:type="pct"/>
            <w:vAlign w:val="center"/>
          </w:tcPr>
          <w:p w14:paraId="5F309458" w14:textId="77777777" w:rsidR="005D33F8" w:rsidRPr="00AB11A9" w:rsidRDefault="005D33F8" w:rsidP="00224CF7">
            <w:pPr>
              <w:spacing w:line="360" w:lineRule="auto"/>
              <w:jc w:val="center"/>
              <w:rPr>
                <w:rFonts w:ascii="宋体" w:hAnsi="宋体"/>
                <w:sz w:val="24"/>
              </w:rPr>
            </w:pPr>
          </w:p>
        </w:tc>
        <w:tc>
          <w:tcPr>
            <w:tcW w:w="746" w:type="pct"/>
            <w:vAlign w:val="center"/>
          </w:tcPr>
          <w:p w14:paraId="65B7D1C7" w14:textId="77777777" w:rsidR="005D33F8" w:rsidRPr="00AB11A9" w:rsidRDefault="005D33F8" w:rsidP="00224CF7">
            <w:pPr>
              <w:spacing w:line="360" w:lineRule="auto"/>
              <w:jc w:val="center"/>
              <w:rPr>
                <w:rFonts w:ascii="宋体" w:hAnsi="宋体"/>
                <w:sz w:val="24"/>
              </w:rPr>
            </w:pPr>
          </w:p>
        </w:tc>
        <w:tc>
          <w:tcPr>
            <w:tcW w:w="953" w:type="pct"/>
            <w:vAlign w:val="center"/>
          </w:tcPr>
          <w:p w14:paraId="57F7A904" w14:textId="77777777" w:rsidR="005D33F8" w:rsidRPr="00AB11A9" w:rsidRDefault="005D33F8" w:rsidP="00224CF7">
            <w:pPr>
              <w:spacing w:line="360" w:lineRule="auto"/>
              <w:jc w:val="center"/>
              <w:rPr>
                <w:rFonts w:ascii="宋体" w:hAnsi="宋体"/>
                <w:sz w:val="24"/>
              </w:rPr>
            </w:pPr>
          </w:p>
        </w:tc>
        <w:tc>
          <w:tcPr>
            <w:tcW w:w="1691" w:type="pct"/>
            <w:vAlign w:val="center"/>
          </w:tcPr>
          <w:p w14:paraId="531BE39B" w14:textId="77777777" w:rsidR="005D33F8" w:rsidRPr="00AB11A9" w:rsidRDefault="005D33F8" w:rsidP="00224CF7">
            <w:pPr>
              <w:spacing w:line="360" w:lineRule="auto"/>
              <w:jc w:val="center"/>
              <w:rPr>
                <w:rFonts w:ascii="宋体" w:hAnsi="宋体"/>
                <w:sz w:val="24"/>
              </w:rPr>
            </w:pPr>
          </w:p>
        </w:tc>
        <w:tc>
          <w:tcPr>
            <w:tcW w:w="472" w:type="pct"/>
            <w:vAlign w:val="center"/>
          </w:tcPr>
          <w:p w14:paraId="6FF79363" w14:textId="77777777" w:rsidR="005D33F8" w:rsidRPr="00AB11A9" w:rsidRDefault="005D33F8" w:rsidP="00224CF7">
            <w:pPr>
              <w:spacing w:line="360" w:lineRule="auto"/>
              <w:jc w:val="center"/>
              <w:rPr>
                <w:rFonts w:ascii="宋体" w:hAnsi="宋体"/>
                <w:sz w:val="24"/>
              </w:rPr>
            </w:pPr>
          </w:p>
        </w:tc>
        <w:tc>
          <w:tcPr>
            <w:tcW w:w="695" w:type="pct"/>
            <w:vAlign w:val="center"/>
          </w:tcPr>
          <w:p w14:paraId="07DE3441" w14:textId="77777777" w:rsidR="005D33F8" w:rsidRPr="00AB11A9" w:rsidRDefault="005D33F8" w:rsidP="00224CF7">
            <w:pPr>
              <w:spacing w:line="360" w:lineRule="auto"/>
              <w:jc w:val="center"/>
              <w:rPr>
                <w:rFonts w:ascii="宋体" w:hAnsi="宋体"/>
                <w:sz w:val="24"/>
              </w:rPr>
            </w:pPr>
          </w:p>
        </w:tc>
      </w:tr>
      <w:tr w:rsidR="005D33F8" w:rsidRPr="00AB11A9" w14:paraId="596D34C5" w14:textId="77777777">
        <w:trPr>
          <w:trHeight w:val="637"/>
        </w:trPr>
        <w:tc>
          <w:tcPr>
            <w:tcW w:w="443" w:type="pct"/>
            <w:vAlign w:val="center"/>
          </w:tcPr>
          <w:p w14:paraId="4DD519A5" w14:textId="77777777" w:rsidR="005D33F8" w:rsidRPr="00AB11A9" w:rsidRDefault="005D33F8" w:rsidP="00224CF7">
            <w:pPr>
              <w:spacing w:line="360" w:lineRule="auto"/>
              <w:jc w:val="center"/>
              <w:rPr>
                <w:rFonts w:ascii="宋体" w:hAnsi="宋体"/>
                <w:sz w:val="24"/>
              </w:rPr>
            </w:pPr>
          </w:p>
        </w:tc>
        <w:tc>
          <w:tcPr>
            <w:tcW w:w="746" w:type="pct"/>
            <w:vAlign w:val="center"/>
          </w:tcPr>
          <w:p w14:paraId="0345BD77" w14:textId="77777777" w:rsidR="005D33F8" w:rsidRPr="00AB11A9" w:rsidRDefault="005D33F8" w:rsidP="00224CF7">
            <w:pPr>
              <w:spacing w:line="360" w:lineRule="auto"/>
              <w:jc w:val="center"/>
              <w:rPr>
                <w:rFonts w:ascii="宋体" w:hAnsi="宋体"/>
                <w:sz w:val="24"/>
              </w:rPr>
            </w:pPr>
          </w:p>
        </w:tc>
        <w:tc>
          <w:tcPr>
            <w:tcW w:w="953" w:type="pct"/>
            <w:vAlign w:val="center"/>
          </w:tcPr>
          <w:p w14:paraId="25822EA3" w14:textId="77777777" w:rsidR="005D33F8" w:rsidRPr="00AB11A9" w:rsidRDefault="005D33F8" w:rsidP="00224CF7">
            <w:pPr>
              <w:spacing w:line="360" w:lineRule="auto"/>
              <w:jc w:val="center"/>
              <w:rPr>
                <w:rFonts w:ascii="宋体" w:hAnsi="宋体"/>
                <w:sz w:val="24"/>
              </w:rPr>
            </w:pPr>
          </w:p>
        </w:tc>
        <w:tc>
          <w:tcPr>
            <w:tcW w:w="1691" w:type="pct"/>
            <w:vAlign w:val="center"/>
          </w:tcPr>
          <w:p w14:paraId="0E43E3BC" w14:textId="77777777" w:rsidR="005D33F8" w:rsidRPr="00AB11A9" w:rsidRDefault="005D33F8" w:rsidP="00224CF7">
            <w:pPr>
              <w:spacing w:line="360" w:lineRule="auto"/>
              <w:jc w:val="center"/>
              <w:rPr>
                <w:rFonts w:ascii="宋体" w:hAnsi="宋体"/>
                <w:sz w:val="24"/>
              </w:rPr>
            </w:pPr>
          </w:p>
        </w:tc>
        <w:tc>
          <w:tcPr>
            <w:tcW w:w="472" w:type="pct"/>
            <w:vAlign w:val="center"/>
          </w:tcPr>
          <w:p w14:paraId="5D845679" w14:textId="77777777" w:rsidR="005D33F8" w:rsidRPr="00AB11A9" w:rsidRDefault="005D33F8" w:rsidP="00224CF7">
            <w:pPr>
              <w:spacing w:line="360" w:lineRule="auto"/>
              <w:jc w:val="center"/>
              <w:rPr>
                <w:rFonts w:ascii="宋体" w:hAnsi="宋体"/>
                <w:sz w:val="24"/>
              </w:rPr>
            </w:pPr>
          </w:p>
        </w:tc>
        <w:tc>
          <w:tcPr>
            <w:tcW w:w="695" w:type="pct"/>
            <w:vAlign w:val="center"/>
          </w:tcPr>
          <w:p w14:paraId="38F63C1F" w14:textId="77777777" w:rsidR="005D33F8" w:rsidRPr="00AB11A9" w:rsidRDefault="005D33F8" w:rsidP="00224CF7">
            <w:pPr>
              <w:spacing w:line="360" w:lineRule="auto"/>
              <w:jc w:val="center"/>
              <w:rPr>
                <w:rFonts w:ascii="宋体" w:hAnsi="宋体"/>
                <w:sz w:val="24"/>
              </w:rPr>
            </w:pPr>
          </w:p>
        </w:tc>
      </w:tr>
      <w:tr w:rsidR="005D33F8" w:rsidRPr="00AB11A9" w14:paraId="40D51174" w14:textId="77777777">
        <w:trPr>
          <w:trHeight w:val="636"/>
        </w:trPr>
        <w:tc>
          <w:tcPr>
            <w:tcW w:w="443" w:type="pct"/>
            <w:vAlign w:val="center"/>
          </w:tcPr>
          <w:p w14:paraId="4D8E5CA8" w14:textId="77777777" w:rsidR="005D33F8" w:rsidRPr="00AB11A9" w:rsidRDefault="005D33F8" w:rsidP="00224CF7">
            <w:pPr>
              <w:spacing w:line="360" w:lineRule="auto"/>
              <w:jc w:val="center"/>
              <w:rPr>
                <w:rFonts w:ascii="宋体" w:hAnsi="宋体"/>
                <w:sz w:val="24"/>
              </w:rPr>
            </w:pPr>
          </w:p>
        </w:tc>
        <w:tc>
          <w:tcPr>
            <w:tcW w:w="746" w:type="pct"/>
            <w:vAlign w:val="center"/>
          </w:tcPr>
          <w:p w14:paraId="698572DE" w14:textId="77777777" w:rsidR="005D33F8" w:rsidRPr="00AB11A9" w:rsidRDefault="005D33F8" w:rsidP="00224CF7">
            <w:pPr>
              <w:spacing w:line="360" w:lineRule="auto"/>
              <w:jc w:val="center"/>
              <w:rPr>
                <w:rFonts w:ascii="宋体" w:hAnsi="宋体"/>
                <w:sz w:val="24"/>
              </w:rPr>
            </w:pPr>
          </w:p>
        </w:tc>
        <w:tc>
          <w:tcPr>
            <w:tcW w:w="953" w:type="pct"/>
            <w:vAlign w:val="center"/>
          </w:tcPr>
          <w:p w14:paraId="3F94A6AF" w14:textId="77777777" w:rsidR="005D33F8" w:rsidRPr="00AB11A9" w:rsidRDefault="005D33F8" w:rsidP="00224CF7">
            <w:pPr>
              <w:spacing w:line="360" w:lineRule="auto"/>
              <w:jc w:val="center"/>
              <w:rPr>
                <w:rFonts w:ascii="宋体" w:hAnsi="宋体"/>
                <w:sz w:val="24"/>
              </w:rPr>
            </w:pPr>
          </w:p>
        </w:tc>
        <w:tc>
          <w:tcPr>
            <w:tcW w:w="1691" w:type="pct"/>
            <w:vAlign w:val="center"/>
          </w:tcPr>
          <w:p w14:paraId="44CB60F7" w14:textId="77777777" w:rsidR="005D33F8" w:rsidRPr="00AB11A9" w:rsidRDefault="005D33F8" w:rsidP="00224CF7">
            <w:pPr>
              <w:spacing w:line="360" w:lineRule="auto"/>
              <w:jc w:val="center"/>
              <w:rPr>
                <w:rFonts w:ascii="宋体" w:hAnsi="宋体"/>
                <w:sz w:val="24"/>
              </w:rPr>
            </w:pPr>
          </w:p>
        </w:tc>
        <w:tc>
          <w:tcPr>
            <w:tcW w:w="472" w:type="pct"/>
            <w:vAlign w:val="center"/>
          </w:tcPr>
          <w:p w14:paraId="4953B1F5" w14:textId="77777777" w:rsidR="005D33F8" w:rsidRPr="00AB11A9" w:rsidRDefault="005D33F8" w:rsidP="00224CF7">
            <w:pPr>
              <w:spacing w:line="360" w:lineRule="auto"/>
              <w:jc w:val="center"/>
              <w:rPr>
                <w:rFonts w:ascii="宋体" w:hAnsi="宋体"/>
                <w:sz w:val="24"/>
              </w:rPr>
            </w:pPr>
          </w:p>
        </w:tc>
        <w:tc>
          <w:tcPr>
            <w:tcW w:w="695" w:type="pct"/>
            <w:vAlign w:val="center"/>
          </w:tcPr>
          <w:p w14:paraId="2ADECFC2" w14:textId="77777777" w:rsidR="005D33F8" w:rsidRPr="00AB11A9" w:rsidRDefault="005D33F8" w:rsidP="00224CF7">
            <w:pPr>
              <w:spacing w:line="360" w:lineRule="auto"/>
              <w:jc w:val="center"/>
              <w:rPr>
                <w:rFonts w:ascii="宋体" w:hAnsi="宋体"/>
                <w:sz w:val="24"/>
              </w:rPr>
            </w:pPr>
          </w:p>
        </w:tc>
      </w:tr>
      <w:tr w:rsidR="005D33F8" w:rsidRPr="00AB11A9" w14:paraId="5341C747" w14:textId="77777777">
        <w:trPr>
          <w:trHeight w:val="636"/>
        </w:trPr>
        <w:tc>
          <w:tcPr>
            <w:tcW w:w="443" w:type="pct"/>
            <w:vAlign w:val="center"/>
          </w:tcPr>
          <w:p w14:paraId="490B7006" w14:textId="77777777" w:rsidR="005D33F8" w:rsidRPr="00AB11A9" w:rsidRDefault="005D33F8" w:rsidP="00224CF7">
            <w:pPr>
              <w:spacing w:line="360" w:lineRule="auto"/>
              <w:jc w:val="center"/>
              <w:rPr>
                <w:rFonts w:ascii="宋体" w:hAnsi="宋体"/>
                <w:sz w:val="24"/>
              </w:rPr>
            </w:pPr>
          </w:p>
        </w:tc>
        <w:tc>
          <w:tcPr>
            <w:tcW w:w="746" w:type="pct"/>
            <w:vAlign w:val="center"/>
          </w:tcPr>
          <w:p w14:paraId="56D56AB3" w14:textId="77777777" w:rsidR="005D33F8" w:rsidRPr="00AB11A9" w:rsidRDefault="005D33F8" w:rsidP="00224CF7">
            <w:pPr>
              <w:spacing w:line="360" w:lineRule="auto"/>
              <w:jc w:val="center"/>
              <w:rPr>
                <w:rFonts w:ascii="宋体" w:hAnsi="宋体"/>
                <w:sz w:val="24"/>
              </w:rPr>
            </w:pPr>
          </w:p>
        </w:tc>
        <w:tc>
          <w:tcPr>
            <w:tcW w:w="953" w:type="pct"/>
            <w:vAlign w:val="center"/>
          </w:tcPr>
          <w:p w14:paraId="546B2AAB" w14:textId="77777777" w:rsidR="005D33F8" w:rsidRPr="00AB11A9" w:rsidRDefault="005D33F8" w:rsidP="00224CF7">
            <w:pPr>
              <w:spacing w:line="360" w:lineRule="auto"/>
              <w:jc w:val="center"/>
              <w:rPr>
                <w:rFonts w:ascii="宋体" w:hAnsi="宋体"/>
                <w:sz w:val="24"/>
              </w:rPr>
            </w:pPr>
          </w:p>
        </w:tc>
        <w:tc>
          <w:tcPr>
            <w:tcW w:w="1691" w:type="pct"/>
            <w:vAlign w:val="center"/>
          </w:tcPr>
          <w:p w14:paraId="2E50D390" w14:textId="77777777" w:rsidR="005D33F8" w:rsidRPr="00AB11A9" w:rsidRDefault="005D33F8" w:rsidP="00224CF7">
            <w:pPr>
              <w:spacing w:line="360" w:lineRule="auto"/>
              <w:jc w:val="center"/>
              <w:rPr>
                <w:rFonts w:ascii="宋体" w:hAnsi="宋体"/>
                <w:sz w:val="24"/>
              </w:rPr>
            </w:pPr>
          </w:p>
        </w:tc>
        <w:tc>
          <w:tcPr>
            <w:tcW w:w="472" w:type="pct"/>
            <w:vAlign w:val="center"/>
          </w:tcPr>
          <w:p w14:paraId="6DD1154D" w14:textId="77777777" w:rsidR="005D33F8" w:rsidRPr="00AB11A9" w:rsidRDefault="005D33F8" w:rsidP="00224CF7">
            <w:pPr>
              <w:spacing w:line="360" w:lineRule="auto"/>
              <w:jc w:val="center"/>
              <w:rPr>
                <w:rFonts w:ascii="宋体" w:hAnsi="宋体"/>
                <w:sz w:val="24"/>
              </w:rPr>
            </w:pPr>
          </w:p>
        </w:tc>
        <w:tc>
          <w:tcPr>
            <w:tcW w:w="695" w:type="pct"/>
            <w:vAlign w:val="center"/>
          </w:tcPr>
          <w:p w14:paraId="092B0A96" w14:textId="77777777" w:rsidR="005D33F8" w:rsidRPr="00AB11A9" w:rsidRDefault="005D33F8" w:rsidP="00224CF7">
            <w:pPr>
              <w:spacing w:line="360" w:lineRule="auto"/>
              <w:jc w:val="center"/>
              <w:rPr>
                <w:rFonts w:ascii="宋体" w:hAnsi="宋体"/>
                <w:sz w:val="24"/>
              </w:rPr>
            </w:pPr>
          </w:p>
        </w:tc>
      </w:tr>
      <w:tr w:rsidR="005D33F8" w:rsidRPr="00AB11A9" w14:paraId="4DDA495D" w14:textId="77777777">
        <w:trPr>
          <w:trHeight w:val="637"/>
        </w:trPr>
        <w:tc>
          <w:tcPr>
            <w:tcW w:w="1189" w:type="pct"/>
            <w:gridSpan w:val="2"/>
            <w:vAlign w:val="center"/>
          </w:tcPr>
          <w:p w14:paraId="1D86BDC5" w14:textId="77777777" w:rsidR="005D33F8" w:rsidRPr="00AB11A9" w:rsidRDefault="005D33F8" w:rsidP="00224CF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52AF346" w14:textId="77777777" w:rsidR="005D33F8" w:rsidRPr="00AB11A9" w:rsidRDefault="005D33F8" w:rsidP="00224CF7">
            <w:pPr>
              <w:spacing w:line="360" w:lineRule="auto"/>
              <w:rPr>
                <w:rFonts w:ascii="宋体" w:hAnsi="宋体"/>
                <w:sz w:val="24"/>
              </w:rPr>
            </w:pPr>
            <w:r w:rsidRPr="00AB11A9">
              <w:rPr>
                <w:rFonts w:ascii="宋体" w:hAnsi="宋体" w:hint="eastAsia"/>
                <w:sz w:val="24"/>
              </w:rPr>
              <w:t>大写:</w:t>
            </w:r>
          </w:p>
          <w:p w14:paraId="6BC3B3EC" w14:textId="77777777" w:rsidR="005D33F8" w:rsidRPr="00AB11A9" w:rsidRDefault="005D33F8" w:rsidP="00224CF7">
            <w:pPr>
              <w:spacing w:line="360" w:lineRule="auto"/>
              <w:rPr>
                <w:rFonts w:ascii="宋体" w:hAnsi="宋体"/>
                <w:sz w:val="24"/>
              </w:rPr>
            </w:pPr>
            <w:r w:rsidRPr="00AB11A9">
              <w:rPr>
                <w:rFonts w:ascii="宋体" w:hAnsi="宋体" w:hint="eastAsia"/>
                <w:sz w:val="24"/>
              </w:rPr>
              <w:t>数字:</w:t>
            </w:r>
          </w:p>
        </w:tc>
      </w:tr>
    </w:tbl>
    <w:p w14:paraId="4A3D4C87" w14:textId="77777777" w:rsidR="005D33F8" w:rsidRPr="00AB11A9" w:rsidRDefault="005D33F8" w:rsidP="00224CF7">
      <w:pPr>
        <w:spacing w:line="360" w:lineRule="auto"/>
        <w:rPr>
          <w:rFonts w:ascii="宋体" w:hAnsi="宋体"/>
          <w:b/>
          <w:sz w:val="24"/>
        </w:rPr>
      </w:pPr>
    </w:p>
    <w:p w14:paraId="2CADA56B" w14:textId="77777777" w:rsidR="005D33F8" w:rsidRPr="00AB11A9" w:rsidRDefault="005D33F8" w:rsidP="00224CF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CAFD390" w14:textId="77777777" w:rsidR="005D33F8" w:rsidRPr="00AB11A9" w:rsidRDefault="005D33F8" w:rsidP="00224CF7">
      <w:pPr>
        <w:pStyle w:val="15"/>
        <w:rPr>
          <w:sz w:val="24"/>
          <w:szCs w:val="24"/>
        </w:rPr>
      </w:pPr>
    </w:p>
    <w:p w14:paraId="2053FF0D"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投标人代表签名：        日期：     年   月   日</w:t>
      </w:r>
    </w:p>
    <w:p w14:paraId="516C50FD" w14:textId="77777777" w:rsidR="005D33F8" w:rsidRPr="007B1461" w:rsidRDefault="005D33F8" w:rsidP="00224CF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36BEDC0" w14:textId="77777777" w:rsidR="005D33F8" w:rsidRPr="00AB11A9" w:rsidRDefault="005D33F8" w:rsidP="00224CF7">
      <w:pPr>
        <w:spacing w:line="360" w:lineRule="auto"/>
        <w:ind w:right="-692"/>
        <w:rPr>
          <w:rFonts w:ascii="宋体" w:hAnsi="宋体" w:cs="Times New Roman"/>
          <w:sz w:val="24"/>
          <w:szCs w:val="24"/>
        </w:rPr>
      </w:pPr>
    </w:p>
    <w:p w14:paraId="1E8CB18C"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68416B0" w14:textId="77777777" w:rsidR="005D33F8" w:rsidRPr="00CC2B1B" w:rsidRDefault="005D33F8" w:rsidP="00224CF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46714B5" w14:textId="77777777" w:rsidR="005D33F8" w:rsidRPr="00CC2B1B" w:rsidRDefault="005D33F8" w:rsidP="00224CF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D33F8" w:rsidRPr="00AB11A9" w14:paraId="799DEA6C" w14:textId="77777777">
        <w:trPr>
          <w:trHeight w:val="649"/>
        </w:trPr>
        <w:tc>
          <w:tcPr>
            <w:tcW w:w="817" w:type="dxa"/>
            <w:tcBorders>
              <w:right w:val="single" w:sz="4" w:space="0" w:color="auto"/>
            </w:tcBorders>
            <w:vAlign w:val="center"/>
          </w:tcPr>
          <w:p w14:paraId="61925B7D"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6CCAE4A"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472B98"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660307A"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3306C06"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3ACE264"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A7609B7"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D5FA732"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33F8" w:rsidRPr="00AB11A9" w14:paraId="36FD919E" w14:textId="77777777">
        <w:trPr>
          <w:trHeight w:val="650"/>
        </w:trPr>
        <w:tc>
          <w:tcPr>
            <w:tcW w:w="817" w:type="dxa"/>
            <w:tcBorders>
              <w:right w:val="single" w:sz="4" w:space="0" w:color="auto"/>
            </w:tcBorders>
            <w:vAlign w:val="center"/>
          </w:tcPr>
          <w:p w14:paraId="3A373974"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3A3F9A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4AE0FDA" w14:textId="77777777" w:rsidR="005D33F8" w:rsidRPr="00AB11A9" w:rsidRDefault="005D33F8" w:rsidP="00224C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4A30C6A"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E201FD8"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1725313"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9E9BCD2"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1AE78E16" w14:textId="77777777">
        <w:trPr>
          <w:trHeight w:val="559"/>
        </w:trPr>
        <w:tc>
          <w:tcPr>
            <w:tcW w:w="817" w:type="dxa"/>
            <w:tcBorders>
              <w:right w:val="single" w:sz="4" w:space="0" w:color="auto"/>
            </w:tcBorders>
            <w:vAlign w:val="center"/>
          </w:tcPr>
          <w:p w14:paraId="38C82AC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21D3A3A"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64FB688" w14:textId="77777777" w:rsidR="005D33F8" w:rsidRPr="00AB11A9" w:rsidRDefault="005D33F8" w:rsidP="00224CF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B1A7C2A"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21A1B4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1E95E364"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741305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70554F7" w14:textId="77777777">
        <w:trPr>
          <w:trHeight w:val="253"/>
        </w:trPr>
        <w:tc>
          <w:tcPr>
            <w:tcW w:w="817" w:type="dxa"/>
            <w:tcBorders>
              <w:right w:val="single" w:sz="4" w:space="0" w:color="auto"/>
            </w:tcBorders>
            <w:vAlign w:val="center"/>
          </w:tcPr>
          <w:p w14:paraId="4042A2C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76C973F"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7BF320A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937AB09"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7A95D80"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2774BA30"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4417903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95F67D5" w14:textId="77777777">
        <w:trPr>
          <w:trHeight w:val="422"/>
        </w:trPr>
        <w:tc>
          <w:tcPr>
            <w:tcW w:w="817" w:type="dxa"/>
            <w:tcBorders>
              <w:right w:val="single" w:sz="4" w:space="0" w:color="auto"/>
            </w:tcBorders>
            <w:vAlign w:val="center"/>
          </w:tcPr>
          <w:p w14:paraId="02997BA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52942B4"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AF0E47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795104"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725F19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75B27131"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59AD533E"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AC9BD17" w14:textId="77777777">
        <w:trPr>
          <w:trHeight w:val="671"/>
        </w:trPr>
        <w:tc>
          <w:tcPr>
            <w:tcW w:w="817" w:type="dxa"/>
            <w:tcBorders>
              <w:right w:val="single" w:sz="4" w:space="0" w:color="auto"/>
            </w:tcBorders>
            <w:vAlign w:val="center"/>
          </w:tcPr>
          <w:p w14:paraId="0C1F4F5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8329059"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36D86978"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752F0D8"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3EE568D"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97B2F05"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65C7BDD0"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0841F5C" w14:textId="77777777">
        <w:trPr>
          <w:trHeight w:val="913"/>
        </w:trPr>
        <w:tc>
          <w:tcPr>
            <w:tcW w:w="817" w:type="dxa"/>
            <w:tcBorders>
              <w:right w:val="single" w:sz="4" w:space="0" w:color="auto"/>
            </w:tcBorders>
            <w:vAlign w:val="center"/>
          </w:tcPr>
          <w:p w14:paraId="6867DDB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3B29950"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5B0835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FAC061B"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5734807"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329EDEBB"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D36987"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4F28F6FF" w14:textId="77777777">
        <w:trPr>
          <w:trHeight w:val="561"/>
        </w:trPr>
        <w:tc>
          <w:tcPr>
            <w:tcW w:w="817" w:type="dxa"/>
            <w:tcBorders>
              <w:right w:val="single" w:sz="4" w:space="0" w:color="auto"/>
            </w:tcBorders>
            <w:vAlign w:val="center"/>
          </w:tcPr>
          <w:p w14:paraId="57B3D28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A16C07"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3BA053C"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267AD95"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7E7AFE59"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4F7C98A3"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9F88C3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B89B2AA" w14:textId="77777777">
        <w:trPr>
          <w:trHeight w:val="671"/>
        </w:trPr>
        <w:tc>
          <w:tcPr>
            <w:tcW w:w="817" w:type="dxa"/>
            <w:tcBorders>
              <w:right w:val="single" w:sz="4" w:space="0" w:color="auto"/>
            </w:tcBorders>
            <w:vAlign w:val="center"/>
          </w:tcPr>
          <w:p w14:paraId="719871C5"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0518A4E"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333900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C283CA5"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2EAB7CB4"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3DBDB7D"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247FF293"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A0988AC" w14:textId="77777777">
        <w:trPr>
          <w:trHeight w:val="671"/>
        </w:trPr>
        <w:tc>
          <w:tcPr>
            <w:tcW w:w="817" w:type="dxa"/>
            <w:tcBorders>
              <w:right w:val="single" w:sz="4" w:space="0" w:color="auto"/>
            </w:tcBorders>
            <w:vAlign w:val="center"/>
          </w:tcPr>
          <w:p w14:paraId="4C98059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F1C3A6A"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78F9E14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5453D49"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C4CEC2A"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E0CEE82"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3126D6C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00D2E24" w14:textId="77777777">
        <w:trPr>
          <w:trHeight w:val="671"/>
        </w:trPr>
        <w:tc>
          <w:tcPr>
            <w:tcW w:w="817" w:type="dxa"/>
            <w:tcBorders>
              <w:right w:val="single" w:sz="4" w:space="0" w:color="auto"/>
            </w:tcBorders>
            <w:vAlign w:val="center"/>
          </w:tcPr>
          <w:p w14:paraId="1ACD112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8185A90"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9572C2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0453526"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0A14C501"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9D674CE"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4BDA94"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99AD9BB" w14:textId="77777777">
        <w:trPr>
          <w:trHeight w:val="617"/>
        </w:trPr>
        <w:tc>
          <w:tcPr>
            <w:tcW w:w="817" w:type="dxa"/>
            <w:tcBorders>
              <w:right w:val="single" w:sz="4" w:space="0" w:color="auto"/>
            </w:tcBorders>
            <w:vAlign w:val="center"/>
          </w:tcPr>
          <w:p w14:paraId="74AFF4C4"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D4DED4E"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5195849A"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00CFBC8"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D2420D1"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2E0BC0D4"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3F142C2"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EFC2755" w14:textId="77777777">
        <w:trPr>
          <w:trHeight w:val="697"/>
        </w:trPr>
        <w:tc>
          <w:tcPr>
            <w:tcW w:w="817" w:type="dxa"/>
            <w:tcBorders>
              <w:right w:val="single" w:sz="4" w:space="0" w:color="auto"/>
            </w:tcBorders>
            <w:vAlign w:val="center"/>
          </w:tcPr>
          <w:p w14:paraId="349F98D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9B6B1D6"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20D1611F"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B8797D7"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3BD8C1B6"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058C3C36"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6FEE95F7"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88B0D43" w14:textId="77777777">
        <w:trPr>
          <w:trHeight w:val="671"/>
        </w:trPr>
        <w:tc>
          <w:tcPr>
            <w:tcW w:w="817" w:type="dxa"/>
            <w:tcBorders>
              <w:right w:val="single" w:sz="4" w:space="0" w:color="auto"/>
            </w:tcBorders>
            <w:vAlign w:val="center"/>
          </w:tcPr>
          <w:p w14:paraId="1A7DB26F"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3331BE5"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AC21CA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D1DAD4"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64C4DEA4"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6F9E1B6F"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1F8F53B5"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338F3C62" w14:textId="77777777">
        <w:trPr>
          <w:trHeight w:val="671"/>
        </w:trPr>
        <w:tc>
          <w:tcPr>
            <w:tcW w:w="817" w:type="dxa"/>
            <w:tcBorders>
              <w:right w:val="single" w:sz="4" w:space="0" w:color="auto"/>
            </w:tcBorders>
            <w:vAlign w:val="center"/>
          </w:tcPr>
          <w:p w14:paraId="69889A4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892A46D" w14:textId="77777777" w:rsidR="005D33F8" w:rsidRPr="00AB11A9" w:rsidRDefault="005D33F8" w:rsidP="00224CF7">
            <w:pPr>
              <w:spacing w:line="360" w:lineRule="auto"/>
              <w:rPr>
                <w:rFonts w:ascii="宋体" w:hAnsi="宋体" w:cs="Times New Roman"/>
                <w:sz w:val="24"/>
                <w:szCs w:val="24"/>
              </w:rPr>
            </w:pPr>
          </w:p>
        </w:tc>
        <w:tc>
          <w:tcPr>
            <w:tcW w:w="2268" w:type="dxa"/>
            <w:vAlign w:val="center"/>
          </w:tcPr>
          <w:p w14:paraId="6CBACA4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EE0597" w14:textId="77777777" w:rsidR="005D33F8" w:rsidRPr="00AB11A9" w:rsidRDefault="005D33F8" w:rsidP="00224CF7">
            <w:pPr>
              <w:spacing w:line="360" w:lineRule="auto"/>
              <w:jc w:val="center"/>
              <w:rPr>
                <w:rFonts w:ascii="宋体" w:hAnsi="宋体" w:cs="Times New Roman"/>
                <w:sz w:val="24"/>
                <w:szCs w:val="24"/>
              </w:rPr>
            </w:pPr>
          </w:p>
        </w:tc>
        <w:tc>
          <w:tcPr>
            <w:tcW w:w="1373" w:type="dxa"/>
            <w:vAlign w:val="center"/>
          </w:tcPr>
          <w:p w14:paraId="4A5953F0" w14:textId="77777777" w:rsidR="005D33F8" w:rsidRPr="00AB11A9" w:rsidRDefault="005D33F8" w:rsidP="00224CF7">
            <w:pPr>
              <w:spacing w:line="360" w:lineRule="auto"/>
              <w:jc w:val="center"/>
              <w:rPr>
                <w:rFonts w:ascii="宋体" w:hAnsi="宋体" w:cs="Times New Roman"/>
                <w:sz w:val="24"/>
                <w:szCs w:val="24"/>
              </w:rPr>
            </w:pPr>
          </w:p>
        </w:tc>
        <w:tc>
          <w:tcPr>
            <w:tcW w:w="1225" w:type="dxa"/>
            <w:vAlign w:val="center"/>
          </w:tcPr>
          <w:p w14:paraId="5FF5EF1C" w14:textId="77777777" w:rsidR="005D33F8" w:rsidRPr="00AB11A9" w:rsidRDefault="005D33F8" w:rsidP="00224CF7">
            <w:pPr>
              <w:spacing w:line="360" w:lineRule="auto"/>
              <w:jc w:val="center"/>
              <w:rPr>
                <w:rFonts w:ascii="宋体" w:hAnsi="宋体" w:cs="Times New Roman"/>
                <w:sz w:val="24"/>
                <w:szCs w:val="24"/>
              </w:rPr>
            </w:pPr>
          </w:p>
        </w:tc>
        <w:tc>
          <w:tcPr>
            <w:tcW w:w="899" w:type="dxa"/>
            <w:vAlign w:val="center"/>
          </w:tcPr>
          <w:p w14:paraId="78E2E59A" w14:textId="77777777" w:rsidR="005D33F8" w:rsidRPr="00AB11A9" w:rsidRDefault="005D33F8" w:rsidP="00224CF7">
            <w:pPr>
              <w:spacing w:line="360" w:lineRule="auto"/>
              <w:jc w:val="center"/>
              <w:rPr>
                <w:rFonts w:ascii="宋体" w:hAnsi="宋体" w:cs="Times New Roman"/>
                <w:sz w:val="24"/>
                <w:szCs w:val="24"/>
              </w:rPr>
            </w:pPr>
          </w:p>
        </w:tc>
      </w:tr>
    </w:tbl>
    <w:p w14:paraId="190C43C3"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90403F"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6FD7166"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3F43EF5" w14:textId="77777777" w:rsidR="005D33F8" w:rsidRPr="00AB11A9" w:rsidRDefault="005D33F8" w:rsidP="005D33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C1FFBDE" w14:textId="77777777" w:rsidR="005D33F8" w:rsidRPr="00AB11A9" w:rsidRDefault="005D33F8" w:rsidP="00224CF7">
      <w:pPr>
        <w:spacing w:line="360" w:lineRule="auto"/>
        <w:rPr>
          <w:rFonts w:ascii="宋体" w:hAnsi="宋体" w:cs="Times New Roman"/>
          <w:sz w:val="24"/>
          <w:szCs w:val="24"/>
        </w:rPr>
      </w:pPr>
    </w:p>
    <w:p w14:paraId="220E5CB3"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1C070BFB" w14:textId="77777777" w:rsidR="005D33F8" w:rsidRPr="007B1461" w:rsidRDefault="005D33F8" w:rsidP="00224CF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5636490"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p w14:paraId="6115D3FC"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D724510" w14:textId="77777777" w:rsidR="005D33F8" w:rsidRPr="00CC2B1B" w:rsidRDefault="005D33F8" w:rsidP="00224CF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3D03A79" w14:textId="77777777" w:rsidR="005D33F8" w:rsidRPr="00CC2B1B" w:rsidRDefault="005D33F8" w:rsidP="00224CF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26600E9F"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D33F8" w:rsidRPr="00AB11A9" w14:paraId="69BFB456" w14:textId="77777777">
        <w:tc>
          <w:tcPr>
            <w:tcW w:w="275" w:type="pct"/>
            <w:vAlign w:val="center"/>
          </w:tcPr>
          <w:p w14:paraId="4E1DBB5C"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A98AD7"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44052D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2B5E74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7776AD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B4A62D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FBFB14B"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8017193"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A6EDA76"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D33F8" w:rsidRPr="00AB11A9" w14:paraId="78D53BD8" w14:textId="77777777">
        <w:trPr>
          <w:trHeight w:val="630"/>
        </w:trPr>
        <w:tc>
          <w:tcPr>
            <w:tcW w:w="275" w:type="pct"/>
            <w:vAlign w:val="center"/>
          </w:tcPr>
          <w:p w14:paraId="7A762E6A"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22DF9D48"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77A1A7E6"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0FB30D1B"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630A83AC"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256A4689"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7920C29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46CC1948" w14:textId="77777777">
        <w:trPr>
          <w:trHeight w:val="630"/>
        </w:trPr>
        <w:tc>
          <w:tcPr>
            <w:tcW w:w="275" w:type="pct"/>
            <w:vAlign w:val="center"/>
          </w:tcPr>
          <w:p w14:paraId="2765C162"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05B8A672"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17D60EBA"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09FFA89A"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2FF3C3CF"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35ABA7F4"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1557079F"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01715C8" w14:textId="77777777">
        <w:trPr>
          <w:trHeight w:val="630"/>
        </w:trPr>
        <w:tc>
          <w:tcPr>
            <w:tcW w:w="275" w:type="pct"/>
            <w:vAlign w:val="center"/>
          </w:tcPr>
          <w:p w14:paraId="1EF2B3AD"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5FE3C97D"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40B5B1DA"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1574D230"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3DB034AF"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2BE1EEB9"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158FFE2F"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118BD57" w14:textId="77777777">
        <w:trPr>
          <w:trHeight w:val="630"/>
        </w:trPr>
        <w:tc>
          <w:tcPr>
            <w:tcW w:w="275" w:type="pct"/>
            <w:vAlign w:val="center"/>
          </w:tcPr>
          <w:p w14:paraId="20AB8927"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6FB95B6E"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34F588FE"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4A953FD4"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5ABE93C3"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5C378152"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58690CB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17A9D3D5" w14:textId="77777777">
        <w:trPr>
          <w:trHeight w:val="630"/>
        </w:trPr>
        <w:tc>
          <w:tcPr>
            <w:tcW w:w="275" w:type="pct"/>
            <w:vAlign w:val="center"/>
          </w:tcPr>
          <w:p w14:paraId="3D2480AE"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3C697764"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35160B8C"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29C5D9FE"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2648C0D6"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501AAA3B"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2A018721"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D9A280B" w14:textId="77777777">
        <w:trPr>
          <w:trHeight w:val="630"/>
        </w:trPr>
        <w:tc>
          <w:tcPr>
            <w:tcW w:w="275" w:type="pct"/>
            <w:vAlign w:val="center"/>
          </w:tcPr>
          <w:p w14:paraId="693059DC" w14:textId="77777777" w:rsidR="005D33F8" w:rsidRPr="00AB11A9" w:rsidRDefault="005D33F8" w:rsidP="00224CF7">
            <w:pPr>
              <w:spacing w:line="360" w:lineRule="auto"/>
              <w:jc w:val="center"/>
              <w:rPr>
                <w:rFonts w:ascii="宋体" w:hAnsi="宋体" w:cs="Times New Roman"/>
                <w:sz w:val="24"/>
                <w:szCs w:val="24"/>
              </w:rPr>
            </w:pPr>
          </w:p>
        </w:tc>
        <w:tc>
          <w:tcPr>
            <w:tcW w:w="659" w:type="pct"/>
            <w:vAlign w:val="center"/>
          </w:tcPr>
          <w:p w14:paraId="7EF431B2" w14:textId="77777777" w:rsidR="005D33F8" w:rsidRPr="00AB11A9" w:rsidRDefault="005D33F8" w:rsidP="00224CF7">
            <w:pPr>
              <w:spacing w:line="360" w:lineRule="auto"/>
              <w:jc w:val="center"/>
              <w:rPr>
                <w:rFonts w:ascii="宋体" w:hAnsi="宋体" w:cs="Times New Roman"/>
                <w:sz w:val="24"/>
                <w:szCs w:val="24"/>
              </w:rPr>
            </w:pPr>
          </w:p>
        </w:tc>
        <w:tc>
          <w:tcPr>
            <w:tcW w:w="820" w:type="pct"/>
            <w:vAlign w:val="center"/>
          </w:tcPr>
          <w:p w14:paraId="792385A0" w14:textId="77777777" w:rsidR="005D33F8" w:rsidRPr="00AB11A9" w:rsidRDefault="005D33F8" w:rsidP="00224CF7">
            <w:pPr>
              <w:spacing w:line="360" w:lineRule="auto"/>
              <w:jc w:val="center"/>
              <w:rPr>
                <w:rFonts w:ascii="宋体" w:hAnsi="宋体" w:cs="Times New Roman"/>
                <w:sz w:val="24"/>
                <w:szCs w:val="24"/>
              </w:rPr>
            </w:pPr>
          </w:p>
        </w:tc>
        <w:tc>
          <w:tcPr>
            <w:tcW w:w="738" w:type="pct"/>
            <w:vAlign w:val="center"/>
          </w:tcPr>
          <w:p w14:paraId="62CA5704" w14:textId="77777777" w:rsidR="005D33F8" w:rsidRPr="00AB11A9" w:rsidRDefault="005D33F8" w:rsidP="00224CF7">
            <w:pPr>
              <w:spacing w:line="360" w:lineRule="auto"/>
              <w:jc w:val="center"/>
              <w:rPr>
                <w:rFonts w:ascii="宋体" w:hAnsi="宋体" w:cs="Times New Roman"/>
                <w:sz w:val="24"/>
                <w:szCs w:val="24"/>
              </w:rPr>
            </w:pPr>
          </w:p>
        </w:tc>
        <w:tc>
          <w:tcPr>
            <w:tcW w:w="1266" w:type="pct"/>
            <w:vAlign w:val="center"/>
          </w:tcPr>
          <w:p w14:paraId="07791317" w14:textId="77777777" w:rsidR="005D33F8" w:rsidRPr="00AB11A9" w:rsidRDefault="005D33F8" w:rsidP="00224CF7">
            <w:pPr>
              <w:spacing w:line="360" w:lineRule="auto"/>
              <w:jc w:val="center"/>
              <w:rPr>
                <w:rFonts w:ascii="宋体" w:hAnsi="宋体" w:cs="Times New Roman"/>
                <w:sz w:val="24"/>
                <w:szCs w:val="24"/>
              </w:rPr>
            </w:pPr>
          </w:p>
        </w:tc>
        <w:tc>
          <w:tcPr>
            <w:tcW w:w="426" w:type="pct"/>
            <w:vAlign w:val="center"/>
          </w:tcPr>
          <w:p w14:paraId="4ADE1CA4" w14:textId="77777777" w:rsidR="005D33F8" w:rsidRPr="00AB11A9" w:rsidRDefault="005D33F8" w:rsidP="00224CF7">
            <w:pPr>
              <w:spacing w:line="360" w:lineRule="auto"/>
              <w:jc w:val="center"/>
              <w:rPr>
                <w:rFonts w:ascii="宋体" w:hAnsi="宋体" w:cs="Times New Roman"/>
                <w:sz w:val="24"/>
                <w:szCs w:val="24"/>
              </w:rPr>
            </w:pPr>
          </w:p>
        </w:tc>
        <w:tc>
          <w:tcPr>
            <w:tcW w:w="816" w:type="pct"/>
            <w:vAlign w:val="center"/>
          </w:tcPr>
          <w:p w14:paraId="45FD9DC3" w14:textId="77777777" w:rsidR="005D33F8" w:rsidRPr="00AB11A9" w:rsidRDefault="005D33F8" w:rsidP="00224CF7">
            <w:pPr>
              <w:spacing w:line="360" w:lineRule="auto"/>
              <w:jc w:val="center"/>
              <w:rPr>
                <w:rFonts w:ascii="宋体" w:hAnsi="宋体" w:cs="Times New Roman"/>
                <w:sz w:val="24"/>
                <w:szCs w:val="24"/>
              </w:rPr>
            </w:pPr>
          </w:p>
        </w:tc>
      </w:tr>
    </w:tbl>
    <w:p w14:paraId="0DFEFE8C"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p>
    <w:p w14:paraId="0A77FE74" w14:textId="77777777" w:rsidR="005D33F8" w:rsidRPr="00AB11A9" w:rsidRDefault="005D33F8" w:rsidP="00224CF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8696775" w14:textId="77777777" w:rsidR="005D33F8" w:rsidRPr="00AB11A9" w:rsidRDefault="005D33F8" w:rsidP="00224CF7">
      <w:pPr>
        <w:tabs>
          <w:tab w:val="left" w:pos="1540"/>
          <w:tab w:val="left" w:pos="1582"/>
        </w:tabs>
        <w:spacing w:line="360" w:lineRule="auto"/>
        <w:jc w:val="left"/>
        <w:rPr>
          <w:rFonts w:ascii="宋体" w:hAnsi="宋体" w:cs="Times New Roman"/>
          <w:b/>
          <w:sz w:val="24"/>
          <w:szCs w:val="24"/>
        </w:rPr>
      </w:pPr>
    </w:p>
    <w:p w14:paraId="3EB2B9A3" w14:textId="77777777" w:rsidR="005D33F8" w:rsidRPr="00AB11A9" w:rsidRDefault="005D33F8" w:rsidP="00224C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69887CA7" w14:textId="77777777" w:rsidR="005D33F8" w:rsidRPr="00AB11A9" w:rsidRDefault="005D33F8" w:rsidP="00224CF7">
      <w:pPr>
        <w:spacing w:line="360" w:lineRule="auto"/>
        <w:jc w:val="left"/>
        <w:rPr>
          <w:rFonts w:ascii="宋体" w:hAnsi="宋体" w:cs="Times New Roman"/>
          <w:sz w:val="24"/>
          <w:szCs w:val="24"/>
        </w:rPr>
      </w:pPr>
    </w:p>
    <w:p w14:paraId="3422F5B9" w14:textId="77777777" w:rsidR="005D33F8" w:rsidRPr="007B1461" w:rsidRDefault="005D33F8" w:rsidP="00224CF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C3998FE" w14:textId="77777777" w:rsidR="005D33F8" w:rsidRPr="00AB11A9" w:rsidRDefault="005D33F8" w:rsidP="00224CF7">
      <w:pPr>
        <w:spacing w:line="360" w:lineRule="auto"/>
        <w:jc w:val="left"/>
        <w:outlineLvl w:val="2"/>
        <w:rPr>
          <w:rFonts w:ascii="宋体" w:hAnsi="宋体" w:cs="宋体"/>
          <w:b/>
          <w:bCs/>
          <w:sz w:val="24"/>
          <w:szCs w:val="24"/>
        </w:rPr>
      </w:pPr>
    </w:p>
    <w:p w14:paraId="08AF1980" w14:textId="77777777" w:rsidR="005D33F8" w:rsidRPr="00AB11A9" w:rsidRDefault="005D33F8" w:rsidP="00224CF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071F314" w14:textId="77777777" w:rsidR="005D33F8" w:rsidRPr="008958C5" w:rsidRDefault="005D33F8" w:rsidP="00224CF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872D37" w14:textId="77777777" w:rsidR="005D33F8" w:rsidRPr="008958C5" w:rsidRDefault="005D33F8" w:rsidP="00224CF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52DE86D9" w14:textId="77777777" w:rsidR="005D33F8" w:rsidRPr="00AB11A9" w:rsidRDefault="005D33F8" w:rsidP="00224CF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D33F8" w:rsidRPr="00AB11A9" w14:paraId="3707D4C9" w14:textId="77777777">
        <w:trPr>
          <w:trHeight w:val="696"/>
        </w:trPr>
        <w:tc>
          <w:tcPr>
            <w:tcW w:w="794" w:type="dxa"/>
            <w:tcBorders>
              <w:right w:val="single" w:sz="4" w:space="0" w:color="auto"/>
            </w:tcBorders>
            <w:vAlign w:val="center"/>
          </w:tcPr>
          <w:p w14:paraId="3DE81404"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B54A77C"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9AA0535"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968ED5"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CF24D49"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68B9D13"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515942F"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7E27DFB"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33F8" w:rsidRPr="00AB11A9" w14:paraId="07CFB473" w14:textId="77777777" w:rsidTr="00224CF7">
        <w:trPr>
          <w:trHeight w:val="624"/>
        </w:trPr>
        <w:tc>
          <w:tcPr>
            <w:tcW w:w="794" w:type="dxa"/>
            <w:tcBorders>
              <w:right w:val="single" w:sz="4" w:space="0" w:color="auto"/>
            </w:tcBorders>
            <w:vAlign w:val="center"/>
          </w:tcPr>
          <w:p w14:paraId="427AEB4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09FD3FD"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0E944D4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6A666C3F"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76539A17"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004B6DC7"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8BF23DD"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6310546E" w14:textId="77777777" w:rsidTr="00224CF7">
        <w:trPr>
          <w:trHeight w:val="624"/>
        </w:trPr>
        <w:tc>
          <w:tcPr>
            <w:tcW w:w="794" w:type="dxa"/>
            <w:tcBorders>
              <w:right w:val="single" w:sz="4" w:space="0" w:color="auto"/>
            </w:tcBorders>
            <w:vAlign w:val="center"/>
          </w:tcPr>
          <w:p w14:paraId="464A558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CBEF268"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346650A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543009F4"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51FAAAD5"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18789B60"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5ED7E3A"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50A17AEC" w14:textId="77777777" w:rsidTr="00224CF7">
        <w:trPr>
          <w:trHeight w:val="624"/>
        </w:trPr>
        <w:tc>
          <w:tcPr>
            <w:tcW w:w="794" w:type="dxa"/>
            <w:tcBorders>
              <w:right w:val="single" w:sz="4" w:space="0" w:color="auto"/>
            </w:tcBorders>
            <w:vAlign w:val="center"/>
          </w:tcPr>
          <w:p w14:paraId="0483E63E"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32489AD"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3BC291A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325BA644"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01064152"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68048642"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109F76E9"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22D972F0" w14:textId="77777777" w:rsidTr="00224CF7">
        <w:trPr>
          <w:trHeight w:val="624"/>
        </w:trPr>
        <w:tc>
          <w:tcPr>
            <w:tcW w:w="794" w:type="dxa"/>
            <w:tcBorders>
              <w:right w:val="single" w:sz="4" w:space="0" w:color="auto"/>
            </w:tcBorders>
            <w:vAlign w:val="center"/>
          </w:tcPr>
          <w:p w14:paraId="5DF58500"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FC45F7"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1F14DCF7"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7E6DA719"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4FB07333"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3F4054F4"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2207DDEC"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EAC99E0" w14:textId="77777777" w:rsidTr="00224CF7">
        <w:trPr>
          <w:trHeight w:val="624"/>
        </w:trPr>
        <w:tc>
          <w:tcPr>
            <w:tcW w:w="794" w:type="dxa"/>
            <w:tcBorders>
              <w:right w:val="single" w:sz="4" w:space="0" w:color="auto"/>
            </w:tcBorders>
            <w:vAlign w:val="center"/>
          </w:tcPr>
          <w:p w14:paraId="0B1B309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D24BF31"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75C7919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04284E8E"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95A6033"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3B294A5C"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3A16905A"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182388F" w14:textId="77777777" w:rsidTr="00224CF7">
        <w:trPr>
          <w:trHeight w:val="624"/>
        </w:trPr>
        <w:tc>
          <w:tcPr>
            <w:tcW w:w="794" w:type="dxa"/>
            <w:tcBorders>
              <w:right w:val="single" w:sz="4" w:space="0" w:color="auto"/>
            </w:tcBorders>
            <w:vAlign w:val="center"/>
          </w:tcPr>
          <w:p w14:paraId="0E97DD4D"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3118BEA"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03319203"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FBB3643"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6C1D7285"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40BF426A"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0463BE25" w14:textId="77777777" w:rsidR="005D33F8" w:rsidRPr="00AB11A9" w:rsidRDefault="005D33F8" w:rsidP="00224CF7">
            <w:pPr>
              <w:spacing w:line="360" w:lineRule="auto"/>
              <w:jc w:val="center"/>
              <w:rPr>
                <w:rFonts w:ascii="宋体" w:hAnsi="宋体" w:cs="Times New Roman"/>
                <w:sz w:val="24"/>
                <w:szCs w:val="24"/>
              </w:rPr>
            </w:pPr>
          </w:p>
        </w:tc>
      </w:tr>
      <w:tr w:rsidR="005D33F8" w:rsidRPr="00AB11A9" w14:paraId="0F75872C" w14:textId="77777777" w:rsidTr="00224CF7">
        <w:trPr>
          <w:trHeight w:val="624"/>
        </w:trPr>
        <w:tc>
          <w:tcPr>
            <w:tcW w:w="794" w:type="dxa"/>
            <w:tcBorders>
              <w:right w:val="single" w:sz="4" w:space="0" w:color="auto"/>
            </w:tcBorders>
            <w:vAlign w:val="center"/>
          </w:tcPr>
          <w:p w14:paraId="7BC07261" w14:textId="77777777" w:rsidR="005D33F8" w:rsidRPr="00AB11A9" w:rsidRDefault="005D33F8" w:rsidP="00224C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F0E86E" w14:textId="77777777" w:rsidR="005D33F8" w:rsidRPr="00AB11A9" w:rsidRDefault="005D33F8" w:rsidP="00224CF7">
            <w:pPr>
              <w:spacing w:line="360" w:lineRule="auto"/>
              <w:rPr>
                <w:rFonts w:ascii="宋体" w:hAnsi="宋体" w:cs="Times New Roman"/>
                <w:sz w:val="24"/>
                <w:szCs w:val="24"/>
              </w:rPr>
            </w:pPr>
          </w:p>
        </w:tc>
        <w:tc>
          <w:tcPr>
            <w:tcW w:w="1754" w:type="dxa"/>
            <w:vAlign w:val="center"/>
          </w:tcPr>
          <w:p w14:paraId="55118646"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C58FBC1" w14:textId="77777777" w:rsidR="005D33F8" w:rsidRPr="00AB11A9" w:rsidRDefault="005D33F8" w:rsidP="00224CF7">
            <w:pPr>
              <w:spacing w:line="360" w:lineRule="auto"/>
              <w:jc w:val="center"/>
              <w:rPr>
                <w:rFonts w:ascii="宋体" w:hAnsi="宋体" w:cs="Times New Roman"/>
                <w:sz w:val="24"/>
                <w:szCs w:val="24"/>
              </w:rPr>
            </w:pPr>
          </w:p>
        </w:tc>
        <w:tc>
          <w:tcPr>
            <w:tcW w:w="1372" w:type="dxa"/>
            <w:vAlign w:val="center"/>
          </w:tcPr>
          <w:p w14:paraId="1CBEEA2A" w14:textId="77777777" w:rsidR="005D33F8" w:rsidRPr="00AB11A9" w:rsidRDefault="005D33F8" w:rsidP="00224CF7">
            <w:pPr>
              <w:spacing w:line="360" w:lineRule="auto"/>
              <w:jc w:val="center"/>
              <w:rPr>
                <w:rFonts w:ascii="宋体" w:hAnsi="宋体" w:cs="Times New Roman"/>
                <w:sz w:val="24"/>
                <w:szCs w:val="24"/>
              </w:rPr>
            </w:pPr>
          </w:p>
        </w:tc>
        <w:tc>
          <w:tcPr>
            <w:tcW w:w="1224" w:type="dxa"/>
            <w:shd w:val="clear" w:color="auto" w:fill="auto"/>
            <w:vAlign w:val="center"/>
          </w:tcPr>
          <w:p w14:paraId="632A18EF" w14:textId="77777777" w:rsidR="005D33F8" w:rsidRPr="00AB11A9" w:rsidRDefault="005D33F8" w:rsidP="00224CF7">
            <w:pPr>
              <w:spacing w:line="360" w:lineRule="auto"/>
              <w:jc w:val="center"/>
              <w:rPr>
                <w:rFonts w:ascii="宋体" w:hAnsi="宋体" w:cs="Times New Roman"/>
                <w:sz w:val="24"/>
                <w:szCs w:val="24"/>
              </w:rPr>
            </w:pPr>
          </w:p>
        </w:tc>
        <w:tc>
          <w:tcPr>
            <w:tcW w:w="898" w:type="dxa"/>
            <w:shd w:val="clear" w:color="auto" w:fill="auto"/>
            <w:vAlign w:val="center"/>
          </w:tcPr>
          <w:p w14:paraId="610B7432" w14:textId="77777777" w:rsidR="005D33F8" w:rsidRPr="00AB11A9" w:rsidRDefault="005D33F8" w:rsidP="00224CF7">
            <w:pPr>
              <w:spacing w:line="360" w:lineRule="auto"/>
              <w:jc w:val="center"/>
              <w:rPr>
                <w:rFonts w:ascii="宋体" w:hAnsi="宋体" w:cs="Times New Roman"/>
                <w:sz w:val="24"/>
                <w:szCs w:val="24"/>
              </w:rPr>
            </w:pPr>
          </w:p>
        </w:tc>
      </w:tr>
    </w:tbl>
    <w:p w14:paraId="2ACF50C4" w14:textId="77777777" w:rsidR="005D33F8" w:rsidRPr="00AB11A9" w:rsidRDefault="005D33F8" w:rsidP="00224CF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5A485E"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8971DD6"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8604C91" w14:textId="77777777" w:rsidR="005D33F8" w:rsidRPr="00AB11A9" w:rsidRDefault="005D33F8" w:rsidP="005D33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1664EDD" w14:textId="77777777" w:rsidR="005D33F8" w:rsidRPr="00AB11A9" w:rsidRDefault="005D33F8" w:rsidP="00224CF7">
      <w:pPr>
        <w:spacing w:line="360" w:lineRule="auto"/>
        <w:ind w:left="2978"/>
        <w:rPr>
          <w:rFonts w:ascii="宋体" w:hAnsi="宋体" w:cs="Times New Roman"/>
          <w:sz w:val="24"/>
          <w:szCs w:val="24"/>
        </w:rPr>
      </w:pPr>
    </w:p>
    <w:p w14:paraId="6CEC353F" w14:textId="77777777" w:rsidR="005D33F8" w:rsidRPr="00AB11A9" w:rsidRDefault="005D33F8" w:rsidP="00224CF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CC39E3C" w14:textId="77777777" w:rsidR="005D33F8" w:rsidRPr="007B1461" w:rsidRDefault="005D33F8" w:rsidP="00224CF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79A3073" w14:textId="77777777" w:rsidR="005D33F8" w:rsidRPr="00AB11A9" w:rsidRDefault="005D33F8" w:rsidP="00224CF7">
      <w:pPr>
        <w:rPr>
          <w:rFonts w:ascii="宋体" w:hAnsi="宋体"/>
          <w:sz w:val="24"/>
        </w:rPr>
      </w:pPr>
    </w:p>
    <w:p w14:paraId="31417EA6" w14:textId="77777777" w:rsidR="005D33F8" w:rsidRPr="00AB11A9" w:rsidRDefault="005D33F8" w:rsidP="00224CF7">
      <w:pPr>
        <w:spacing w:line="400" w:lineRule="exact"/>
        <w:rPr>
          <w:rFonts w:ascii="宋体" w:hAnsi="宋体"/>
          <w:szCs w:val="21"/>
        </w:rPr>
      </w:pPr>
      <w:r w:rsidRPr="00AB11A9">
        <w:rPr>
          <w:rFonts w:ascii="宋体" w:hAnsi="宋体" w:hint="eastAsia"/>
          <w:szCs w:val="21"/>
        </w:rPr>
        <w:t>主要内容应包括(根据项目实际情况适当调整内容)：</w:t>
      </w:r>
    </w:p>
    <w:p w14:paraId="38A47C19" w14:textId="77777777" w:rsidR="005D33F8" w:rsidRPr="00AB11A9" w:rsidRDefault="005D33F8" w:rsidP="00224CF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939A419" w14:textId="77777777" w:rsidR="005D33F8" w:rsidRPr="00AB11A9" w:rsidRDefault="005D33F8" w:rsidP="00224CF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35924D4" w14:textId="77777777" w:rsidR="005D33F8" w:rsidRPr="00AB11A9" w:rsidRDefault="005D33F8" w:rsidP="00224CF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DE6B960" w14:textId="77777777" w:rsidR="005D33F8" w:rsidRPr="00AB11A9" w:rsidRDefault="005D33F8" w:rsidP="00224CF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76261FB" w14:textId="77777777" w:rsidR="005D33F8" w:rsidRPr="00AB11A9" w:rsidRDefault="005D33F8" w:rsidP="00224CF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455A64F" w14:textId="77777777" w:rsidR="005D33F8" w:rsidRDefault="005D33F8">
      <w:pPr>
        <w:widowControl/>
        <w:jc w:val="left"/>
        <w:rPr>
          <w:rFonts w:ascii="宋体" w:hAnsi="宋体" w:cs="Times New Roman"/>
          <w:b/>
          <w:bCs/>
          <w:kern w:val="0"/>
          <w:sz w:val="32"/>
          <w:szCs w:val="32"/>
        </w:rPr>
      </w:pPr>
      <w:r>
        <w:rPr>
          <w:rFonts w:ascii="宋体" w:hAnsi="宋体"/>
          <w:kern w:val="0"/>
        </w:rPr>
        <w:br w:type="page"/>
      </w:r>
    </w:p>
    <w:p w14:paraId="74DA1384" w14:textId="77777777" w:rsidR="005D33F8" w:rsidRPr="00AB11A9" w:rsidRDefault="005D33F8" w:rsidP="00224C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D2BA197"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3DE31AC3" w14:textId="77777777" w:rsidR="005D33F8" w:rsidRPr="00AB11A9" w:rsidRDefault="005D33F8" w:rsidP="00224CF7">
      <w:pPr>
        <w:spacing w:line="360" w:lineRule="auto"/>
        <w:ind w:firstLineChars="200" w:firstLine="480"/>
        <w:rPr>
          <w:rFonts w:ascii="宋体" w:hAnsi="宋体"/>
          <w:sz w:val="24"/>
        </w:rPr>
      </w:pPr>
    </w:p>
    <w:p w14:paraId="4C867CE3"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E71E655"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29E2ADC" w14:textId="77777777" w:rsidR="005D33F8" w:rsidRPr="00AB11A9" w:rsidRDefault="005D33F8" w:rsidP="00224CF7">
      <w:pPr>
        <w:spacing w:line="360" w:lineRule="auto"/>
        <w:rPr>
          <w:rFonts w:ascii="宋体" w:hAnsi="宋体"/>
          <w:sz w:val="24"/>
        </w:rPr>
      </w:pPr>
    </w:p>
    <w:p w14:paraId="18DF2DEA" w14:textId="77777777" w:rsidR="005D33F8" w:rsidRPr="00AB11A9" w:rsidRDefault="005D33F8" w:rsidP="00224CF7">
      <w:pPr>
        <w:spacing w:line="360" w:lineRule="auto"/>
        <w:rPr>
          <w:rFonts w:ascii="宋体" w:hAnsi="宋体"/>
          <w:sz w:val="24"/>
        </w:rPr>
      </w:pPr>
    </w:p>
    <w:p w14:paraId="44F12461" w14:textId="77777777" w:rsidR="005D33F8" w:rsidRPr="00AB11A9" w:rsidRDefault="005D33F8" w:rsidP="00224CF7">
      <w:pPr>
        <w:spacing w:line="360" w:lineRule="auto"/>
        <w:rPr>
          <w:rFonts w:ascii="宋体" w:hAnsi="宋体"/>
          <w:sz w:val="24"/>
        </w:rPr>
      </w:pPr>
    </w:p>
    <w:p w14:paraId="720D63D1" w14:textId="77777777" w:rsidR="005D33F8" w:rsidRPr="00AB11A9" w:rsidRDefault="005D33F8" w:rsidP="00224CF7">
      <w:pPr>
        <w:spacing w:line="360" w:lineRule="auto"/>
        <w:rPr>
          <w:rFonts w:ascii="宋体" w:hAnsi="宋体"/>
          <w:sz w:val="24"/>
        </w:rPr>
      </w:pPr>
    </w:p>
    <w:p w14:paraId="06BB4D2E"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5A8C81C0" w14:textId="77777777" w:rsidR="005D33F8" w:rsidRPr="00AB11A9" w:rsidRDefault="005D33F8" w:rsidP="00224CF7">
      <w:pPr>
        <w:spacing w:line="360" w:lineRule="auto"/>
        <w:rPr>
          <w:rFonts w:ascii="宋体" w:hAnsi="宋体"/>
          <w:sz w:val="24"/>
        </w:rPr>
      </w:pPr>
    </w:p>
    <w:p w14:paraId="5B5A8AC0" w14:textId="77777777" w:rsidR="005D33F8" w:rsidRPr="00AB11A9" w:rsidRDefault="005D33F8" w:rsidP="00224CF7">
      <w:pPr>
        <w:spacing w:line="360" w:lineRule="auto"/>
        <w:rPr>
          <w:rFonts w:ascii="宋体" w:hAnsi="宋体"/>
          <w:sz w:val="24"/>
          <w:u w:val="single"/>
        </w:rPr>
      </w:pPr>
      <w:r w:rsidRPr="00AB11A9">
        <w:rPr>
          <w:rFonts w:ascii="宋体" w:hAnsi="宋体" w:hint="eastAsia"/>
          <w:sz w:val="24"/>
        </w:rPr>
        <w:t>投标代表签名：</w:t>
      </w:r>
    </w:p>
    <w:p w14:paraId="3B89C616" w14:textId="77777777" w:rsidR="005D33F8" w:rsidRPr="00AB11A9"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F8107C5" w14:textId="77777777" w:rsidR="005D33F8" w:rsidRPr="00AB11A9" w:rsidRDefault="005D33F8" w:rsidP="00224CF7">
      <w:pPr>
        <w:pStyle w:val="10"/>
        <w:rPr>
          <w:rFonts w:ascii="宋体" w:hAnsi="宋体"/>
        </w:rPr>
      </w:pPr>
    </w:p>
    <w:p w14:paraId="0413D8E0" w14:textId="77777777" w:rsidR="005D33F8" w:rsidRPr="00AB11A9" w:rsidRDefault="005D33F8" w:rsidP="00224CF7">
      <w:pPr>
        <w:rPr>
          <w:rFonts w:ascii="宋体" w:hAnsi="宋体"/>
        </w:rPr>
      </w:pPr>
    </w:p>
    <w:p w14:paraId="0873C7B8" w14:textId="77777777" w:rsidR="005D33F8" w:rsidRDefault="005D33F8">
      <w:pPr>
        <w:widowControl/>
        <w:jc w:val="left"/>
        <w:rPr>
          <w:rFonts w:ascii="宋体" w:hAnsi="宋体" w:cs="Times New Roman"/>
          <w:b/>
          <w:bCs/>
          <w:kern w:val="0"/>
          <w:sz w:val="32"/>
          <w:szCs w:val="32"/>
        </w:rPr>
      </w:pPr>
      <w:r>
        <w:rPr>
          <w:rFonts w:ascii="宋体" w:hAnsi="宋体"/>
          <w:kern w:val="0"/>
        </w:rPr>
        <w:br w:type="page"/>
      </w:r>
    </w:p>
    <w:p w14:paraId="5CC1961D" w14:textId="77777777" w:rsidR="005D33F8" w:rsidRPr="00AB11A9" w:rsidRDefault="005D33F8" w:rsidP="00224C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9A8C030"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29E1A943" w14:textId="77777777" w:rsidR="005D33F8" w:rsidRPr="00AB11A9" w:rsidRDefault="005D33F8" w:rsidP="00224CF7">
      <w:pPr>
        <w:spacing w:line="360" w:lineRule="auto"/>
        <w:ind w:firstLineChars="200" w:firstLine="480"/>
        <w:rPr>
          <w:rFonts w:ascii="宋体" w:hAnsi="宋体"/>
          <w:sz w:val="24"/>
        </w:rPr>
      </w:pPr>
    </w:p>
    <w:p w14:paraId="51272F2E" w14:textId="77777777" w:rsidR="005D33F8" w:rsidRDefault="005D33F8" w:rsidP="00224CF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749C842" w14:textId="77777777" w:rsidR="005D33F8" w:rsidRDefault="005D33F8" w:rsidP="00224CF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4946FEF" w14:textId="77777777" w:rsidR="005D33F8" w:rsidRDefault="005D33F8" w:rsidP="00224CF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96E324" w14:textId="77777777" w:rsidR="005D33F8" w:rsidRPr="00922798" w:rsidRDefault="005D33F8" w:rsidP="00224CF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094A236"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11FCC0F" w14:textId="77777777" w:rsidR="005D33F8" w:rsidRPr="00D53C8E" w:rsidRDefault="005D33F8" w:rsidP="00224CF7">
      <w:pPr>
        <w:spacing w:line="360" w:lineRule="auto"/>
        <w:rPr>
          <w:rFonts w:ascii="宋体" w:hAnsi="宋体"/>
          <w:sz w:val="24"/>
        </w:rPr>
      </w:pPr>
    </w:p>
    <w:p w14:paraId="5BE41824" w14:textId="77777777" w:rsidR="005D33F8" w:rsidRPr="00AB11A9" w:rsidRDefault="005D33F8" w:rsidP="00224CF7">
      <w:pPr>
        <w:spacing w:line="360" w:lineRule="auto"/>
        <w:rPr>
          <w:rFonts w:ascii="宋体" w:hAnsi="宋体"/>
          <w:sz w:val="24"/>
        </w:rPr>
      </w:pPr>
    </w:p>
    <w:p w14:paraId="587EFBDC" w14:textId="77777777" w:rsidR="005D33F8" w:rsidRPr="00AB11A9" w:rsidRDefault="005D33F8" w:rsidP="00224CF7">
      <w:pPr>
        <w:spacing w:line="360" w:lineRule="auto"/>
        <w:rPr>
          <w:rFonts w:ascii="宋体" w:hAnsi="宋体"/>
          <w:sz w:val="24"/>
        </w:rPr>
      </w:pPr>
      <w:r>
        <w:rPr>
          <w:rFonts w:ascii="宋体" w:hAnsi="宋体" w:hint="eastAsia"/>
          <w:sz w:val="24"/>
        </w:rPr>
        <w:t>特此声明</w:t>
      </w:r>
    </w:p>
    <w:p w14:paraId="1A911E83"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C4C372B" w14:textId="77777777" w:rsidR="005D33F8" w:rsidRPr="00AB11A9" w:rsidRDefault="005D33F8" w:rsidP="00224CF7">
      <w:pPr>
        <w:spacing w:line="360" w:lineRule="auto"/>
        <w:rPr>
          <w:rFonts w:ascii="宋体" w:hAnsi="宋体"/>
          <w:sz w:val="24"/>
        </w:rPr>
      </w:pPr>
    </w:p>
    <w:p w14:paraId="22ED5393" w14:textId="77777777" w:rsidR="005D33F8" w:rsidRPr="00AB11A9" w:rsidRDefault="005D33F8" w:rsidP="00224CF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5ABF7E9" w14:textId="77777777" w:rsidR="005D33F8"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526064" w14:textId="77777777" w:rsidR="005D33F8" w:rsidRDefault="005D33F8">
      <w:pPr>
        <w:widowControl/>
        <w:jc w:val="left"/>
      </w:pPr>
      <w:r>
        <w:br w:type="page"/>
      </w:r>
    </w:p>
    <w:p w14:paraId="40489F64" w14:textId="77777777" w:rsidR="005D33F8" w:rsidRPr="00922798" w:rsidRDefault="005D33F8" w:rsidP="00224CF7">
      <w:pPr>
        <w:pStyle w:val="10"/>
      </w:pPr>
    </w:p>
    <w:p w14:paraId="3D17889C" w14:textId="77777777" w:rsidR="005D33F8" w:rsidRPr="00AB11A9" w:rsidRDefault="005D33F8" w:rsidP="00224CF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AE094E0" w14:textId="77777777" w:rsidR="005D33F8" w:rsidRPr="00AB11A9" w:rsidRDefault="005D33F8" w:rsidP="00224CF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BC24CD" w14:textId="77777777" w:rsidR="005D33F8" w:rsidRPr="00AB11A9" w:rsidRDefault="005D33F8" w:rsidP="00224CF7">
      <w:pPr>
        <w:spacing w:line="360" w:lineRule="auto"/>
        <w:jc w:val="left"/>
        <w:rPr>
          <w:rFonts w:ascii="宋体" w:hAnsi="宋体"/>
          <w:sz w:val="24"/>
        </w:rPr>
      </w:pPr>
    </w:p>
    <w:p w14:paraId="60DC94A0" w14:textId="77777777" w:rsidR="005D33F8" w:rsidRPr="00AB11A9" w:rsidRDefault="005D33F8" w:rsidP="00224CF7">
      <w:pPr>
        <w:jc w:val="center"/>
        <w:rPr>
          <w:rFonts w:ascii="宋体" w:hAnsi="宋体"/>
          <w:sz w:val="24"/>
        </w:rPr>
      </w:pPr>
      <w:r w:rsidRPr="00AB11A9">
        <w:rPr>
          <w:rFonts w:ascii="宋体" w:hAnsi="宋体" w:hint="eastAsia"/>
          <w:sz w:val="24"/>
        </w:rPr>
        <w:t>诚信良好的承诺函</w:t>
      </w:r>
    </w:p>
    <w:p w14:paraId="093EBB42" w14:textId="77777777" w:rsidR="005D33F8" w:rsidRPr="00AB11A9" w:rsidRDefault="005D33F8" w:rsidP="00224CF7">
      <w:pPr>
        <w:spacing w:line="360" w:lineRule="auto"/>
        <w:rPr>
          <w:rFonts w:ascii="宋体" w:hAnsi="宋体"/>
          <w:sz w:val="24"/>
        </w:rPr>
      </w:pPr>
      <w:r w:rsidRPr="00AB11A9">
        <w:rPr>
          <w:rFonts w:ascii="宋体" w:hAnsi="宋体" w:hint="eastAsia"/>
          <w:sz w:val="24"/>
        </w:rPr>
        <w:t>深圳大学招投标管理中心：</w:t>
      </w:r>
    </w:p>
    <w:p w14:paraId="46A2937D" w14:textId="77777777" w:rsidR="005D33F8" w:rsidRPr="00AB11A9" w:rsidRDefault="005D33F8" w:rsidP="00224CF7">
      <w:pPr>
        <w:spacing w:line="360" w:lineRule="auto"/>
        <w:ind w:firstLineChars="200" w:firstLine="480"/>
        <w:rPr>
          <w:rFonts w:ascii="宋体" w:hAnsi="宋体"/>
          <w:sz w:val="24"/>
        </w:rPr>
      </w:pPr>
    </w:p>
    <w:p w14:paraId="66010B4F"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11BBAED"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FDEFF26"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8EF219C"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8E9181E"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14F0474"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F6A898B"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52B6433"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（七）恶意投诉的； </w:t>
      </w:r>
    </w:p>
    <w:p w14:paraId="7CAFD609"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0B30B7D"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FCC6365" w14:textId="77777777" w:rsidR="005D33F8" w:rsidRPr="00AB11A9" w:rsidRDefault="005D33F8" w:rsidP="00224CF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F0E013F"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7528DF4"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1C88BB" w14:textId="77777777" w:rsidR="005D33F8" w:rsidRPr="00AB11A9" w:rsidRDefault="005D33F8" w:rsidP="00224CF7">
      <w:pPr>
        <w:spacing w:line="360" w:lineRule="auto"/>
        <w:ind w:firstLineChars="200" w:firstLine="480"/>
        <w:rPr>
          <w:rFonts w:ascii="宋体" w:hAnsi="宋体"/>
          <w:sz w:val="24"/>
        </w:rPr>
      </w:pPr>
      <w:r w:rsidRPr="00AB11A9">
        <w:rPr>
          <w:rFonts w:ascii="宋体" w:hAnsi="宋体" w:hint="eastAsia"/>
          <w:sz w:val="24"/>
        </w:rPr>
        <w:t>特此承诺。</w:t>
      </w:r>
    </w:p>
    <w:p w14:paraId="52B64586" w14:textId="77777777" w:rsidR="005D33F8" w:rsidRPr="00AB11A9" w:rsidRDefault="005D33F8" w:rsidP="00224CF7">
      <w:pPr>
        <w:spacing w:line="360" w:lineRule="auto"/>
        <w:rPr>
          <w:rFonts w:ascii="宋体" w:hAnsi="宋体"/>
          <w:sz w:val="24"/>
        </w:rPr>
      </w:pPr>
    </w:p>
    <w:p w14:paraId="35960C7B" w14:textId="77777777" w:rsidR="005D33F8" w:rsidRPr="00AB11A9" w:rsidRDefault="005D33F8" w:rsidP="00224CF7">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5869AC9D" w14:textId="77777777" w:rsidR="005D33F8" w:rsidRPr="00AB11A9" w:rsidRDefault="005D33F8" w:rsidP="00224CF7">
      <w:pPr>
        <w:spacing w:line="360" w:lineRule="auto"/>
        <w:rPr>
          <w:rFonts w:ascii="宋体" w:hAnsi="宋体"/>
          <w:sz w:val="24"/>
        </w:rPr>
      </w:pPr>
    </w:p>
    <w:p w14:paraId="690FEC62" w14:textId="77777777" w:rsidR="005D33F8" w:rsidRPr="00AB11A9" w:rsidRDefault="005D33F8" w:rsidP="00224CF7">
      <w:pPr>
        <w:spacing w:line="360" w:lineRule="auto"/>
        <w:rPr>
          <w:rFonts w:ascii="宋体" w:hAnsi="宋体"/>
          <w:sz w:val="24"/>
          <w:u w:val="single"/>
        </w:rPr>
      </w:pPr>
      <w:r w:rsidRPr="00AB11A9">
        <w:rPr>
          <w:rFonts w:ascii="宋体" w:hAnsi="宋体" w:hint="eastAsia"/>
          <w:sz w:val="24"/>
        </w:rPr>
        <w:t>投标代表签名：</w:t>
      </w:r>
    </w:p>
    <w:p w14:paraId="22EC5447" w14:textId="77777777" w:rsidR="005D33F8" w:rsidRPr="00AB11A9" w:rsidRDefault="005D33F8" w:rsidP="00224CF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69F81D" w14:textId="77777777" w:rsidR="005D33F8" w:rsidRPr="007B1461" w:rsidRDefault="005D33F8" w:rsidP="00224CF7">
      <w:pPr>
        <w:pStyle w:val="3"/>
        <w:jc w:val="center"/>
        <w:rPr>
          <w:rFonts w:ascii="宋体" w:hAnsi="宋体"/>
          <w:kern w:val="0"/>
        </w:rPr>
      </w:pPr>
      <w:r w:rsidRPr="007B1461">
        <w:rPr>
          <w:rFonts w:ascii="宋体" w:hAnsi="宋体" w:hint="eastAsia"/>
          <w:kern w:val="0"/>
        </w:rPr>
        <w:lastRenderedPageBreak/>
        <w:t>十八 保证金退还</w:t>
      </w:r>
    </w:p>
    <w:p w14:paraId="7F6065F2" w14:textId="77777777" w:rsidR="005D33F8" w:rsidRPr="00AB11A9" w:rsidRDefault="005D33F8" w:rsidP="00224CF7">
      <w:pPr>
        <w:spacing w:line="360" w:lineRule="auto"/>
        <w:jc w:val="center"/>
        <w:outlineLvl w:val="2"/>
        <w:rPr>
          <w:rFonts w:ascii="宋体" w:hAnsi="宋体"/>
          <w:b/>
          <w:sz w:val="24"/>
        </w:rPr>
      </w:pPr>
    </w:p>
    <w:p w14:paraId="3033E6F5" w14:textId="77777777" w:rsidR="005D33F8" w:rsidRPr="000F4A55" w:rsidRDefault="005D33F8" w:rsidP="00224CF7">
      <w:pPr>
        <w:spacing w:line="360" w:lineRule="auto"/>
        <w:rPr>
          <w:sz w:val="24"/>
        </w:rPr>
      </w:pPr>
      <w:r w:rsidRPr="000F4A55">
        <w:rPr>
          <w:rFonts w:hint="eastAsia"/>
          <w:sz w:val="24"/>
        </w:rPr>
        <w:t>深圳大学招投标管理中心：</w:t>
      </w:r>
    </w:p>
    <w:p w14:paraId="52300A29" w14:textId="77777777" w:rsidR="005D33F8" w:rsidRPr="000F4A55" w:rsidRDefault="005D33F8" w:rsidP="00224CF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1802B9D6" w14:textId="77777777" w:rsidR="005D33F8" w:rsidRDefault="005D33F8" w:rsidP="00224CF7">
      <w:pPr>
        <w:spacing w:line="360" w:lineRule="auto"/>
        <w:ind w:firstLineChars="200" w:firstLine="480"/>
        <w:rPr>
          <w:sz w:val="24"/>
        </w:rPr>
      </w:pPr>
    </w:p>
    <w:p w14:paraId="3BA012A5"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6F81DDC" w14:textId="77777777" w:rsidR="005D33F8" w:rsidRDefault="005D33F8" w:rsidP="00224CF7">
      <w:pPr>
        <w:spacing w:line="360" w:lineRule="auto"/>
        <w:ind w:firstLineChars="200" w:firstLine="480"/>
        <w:rPr>
          <w:sz w:val="24"/>
        </w:rPr>
      </w:pPr>
    </w:p>
    <w:p w14:paraId="779E3332"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B1F00CD" w14:textId="77777777" w:rsidR="005D33F8" w:rsidRDefault="005D33F8" w:rsidP="00224CF7">
      <w:pPr>
        <w:spacing w:line="360" w:lineRule="auto"/>
        <w:ind w:firstLineChars="200" w:firstLine="480"/>
        <w:rPr>
          <w:sz w:val="24"/>
        </w:rPr>
      </w:pPr>
    </w:p>
    <w:p w14:paraId="3F6E60DC" w14:textId="77777777" w:rsidR="005D33F8" w:rsidRPr="000F4A55" w:rsidRDefault="005D33F8" w:rsidP="00224CF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886AE18" w14:textId="77777777" w:rsidR="005D33F8" w:rsidRPr="000F4A55" w:rsidRDefault="005D33F8" w:rsidP="00224CF7">
      <w:pPr>
        <w:spacing w:line="360" w:lineRule="auto"/>
        <w:ind w:leftChars="675" w:left="1418"/>
        <w:rPr>
          <w:sz w:val="24"/>
        </w:rPr>
      </w:pPr>
      <w:r w:rsidRPr="000F4A55">
        <w:rPr>
          <w:rFonts w:hint="eastAsia"/>
          <w:sz w:val="24"/>
        </w:rPr>
        <w:t>户名：</w:t>
      </w:r>
    </w:p>
    <w:p w14:paraId="31D17DDA" w14:textId="77777777" w:rsidR="005D33F8" w:rsidRPr="000F4A55" w:rsidRDefault="005D33F8" w:rsidP="00224CF7">
      <w:pPr>
        <w:spacing w:line="360" w:lineRule="auto"/>
        <w:ind w:leftChars="675" w:left="1418"/>
        <w:rPr>
          <w:sz w:val="24"/>
        </w:rPr>
      </w:pPr>
      <w:r w:rsidRPr="000F4A55">
        <w:rPr>
          <w:rFonts w:hint="eastAsia"/>
          <w:sz w:val="24"/>
        </w:rPr>
        <w:t>账号：</w:t>
      </w:r>
    </w:p>
    <w:p w14:paraId="4CD5D156" w14:textId="77777777" w:rsidR="005D33F8" w:rsidRPr="000F4A55" w:rsidRDefault="005D33F8" w:rsidP="00224CF7">
      <w:pPr>
        <w:spacing w:line="360" w:lineRule="auto"/>
        <w:ind w:leftChars="675" w:left="1418"/>
        <w:rPr>
          <w:sz w:val="24"/>
        </w:rPr>
      </w:pPr>
      <w:r w:rsidRPr="000F4A55">
        <w:rPr>
          <w:rFonts w:hint="eastAsia"/>
          <w:sz w:val="24"/>
        </w:rPr>
        <w:t>开户行：</w:t>
      </w:r>
    </w:p>
    <w:p w14:paraId="41CCB279" w14:textId="77777777" w:rsidR="005D33F8" w:rsidRPr="000F4A55" w:rsidRDefault="005D33F8" w:rsidP="00224CF7">
      <w:pPr>
        <w:spacing w:line="360" w:lineRule="auto"/>
        <w:rPr>
          <w:sz w:val="24"/>
        </w:rPr>
      </w:pPr>
    </w:p>
    <w:p w14:paraId="64E7AAD0" w14:textId="77777777" w:rsidR="005D33F8" w:rsidRPr="000F4A55" w:rsidRDefault="005D33F8" w:rsidP="00224CF7">
      <w:pPr>
        <w:spacing w:line="360" w:lineRule="auto"/>
        <w:rPr>
          <w:sz w:val="24"/>
        </w:rPr>
      </w:pPr>
    </w:p>
    <w:p w14:paraId="2690EC1E" w14:textId="77777777" w:rsidR="005D33F8" w:rsidRPr="000F4A55" w:rsidRDefault="005D33F8" w:rsidP="00224CF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0BF0CB9" w14:textId="77777777" w:rsidR="005D33F8" w:rsidRPr="000F4A55" w:rsidRDefault="005D33F8" w:rsidP="00224CF7">
      <w:pPr>
        <w:spacing w:line="360" w:lineRule="auto"/>
        <w:ind w:leftChars="2092" w:left="4393"/>
        <w:rPr>
          <w:sz w:val="24"/>
        </w:rPr>
      </w:pPr>
      <w:r w:rsidRPr="000F4A55">
        <w:rPr>
          <w:rFonts w:hint="eastAsia"/>
          <w:sz w:val="24"/>
        </w:rPr>
        <w:t>投标代表签名</w:t>
      </w:r>
    </w:p>
    <w:p w14:paraId="5C57D62B" w14:textId="77777777" w:rsidR="005D33F8" w:rsidRPr="000F4A55" w:rsidRDefault="005D33F8" w:rsidP="00224CF7">
      <w:pPr>
        <w:spacing w:line="360" w:lineRule="auto"/>
        <w:ind w:leftChars="2092" w:left="4393"/>
        <w:rPr>
          <w:sz w:val="24"/>
        </w:rPr>
      </w:pPr>
      <w:r w:rsidRPr="000F4A55">
        <w:rPr>
          <w:rFonts w:hint="eastAsia"/>
          <w:sz w:val="24"/>
        </w:rPr>
        <w:t>联系电话</w:t>
      </w:r>
    </w:p>
    <w:p w14:paraId="30C01BF8" w14:textId="77777777" w:rsidR="005D33F8" w:rsidRPr="000F4A55" w:rsidRDefault="005D33F8" w:rsidP="00224CF7">
      <w:pPr>
        <w:spacing w:line="360" w:lineRule="auto"/>
        <w:ind w:leftChars="2092" w:left="4393"/>
        <w:rPr>
          <w:sz w:val="24"/>
        </w:rPr>
      </w:pPr>
      <w:r w:rsidRPr="000F4A55">
        <w:rPr>
          <w:rFonts w:hint="eastAsia"/>
          <w:sz w:val="24"/>
        </w:rPr>
        <w:t>日期</w:t>
      </w:r>
    </w:p>
    <w:p w14:paraId="54FDC598" w14:textId="77777777" w:rsidR="005D33F8" w:rsidRDefault="005D33F8" w:rsidP="00224CF7">
      <w:pPr>
        <w:spacing w:line="360" w:lineRule="auto"/>
        <w:ind w:rightChars="229" w:right="481"/>
        <w:outlineLvl w:val="2"/>
        <w:rPr>
          <w:rFonts w:ascii="宋体" w:hAnsi="宋体"/>
          <w:sz w:val="24"/>
        </w:rPr>
      </w:pPr>
    </w:p>
    <w:p w14:paraId="26924385" w14:textId="77777777" w:rsidR="005D33F8" w:rsidRDefault="005D33F8" w:rsidP="00224CF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34FCFD" w14:textId="77777777" w:rsidR="005D33F8" w:rsidRDefault="005D33F8" w:rsidP="00224CF7">
      <w:pPr>
        <w:autoSpaceDE w:val="0"/>
        <w:autoSpaceDN w:val="0"/>
        <w:adjustRightInd w:val="0"/>
        <w:spacing w:before="142" w:line="500" w:lineRule="atLeast"/>
        <w:jc w:val="center"/>
        <w:outlineLvl w:val="1"/>
        <w:rPr>
          <w:rFonts w:ascii="宋体" w:hAnsi="宋体"/>
          <w:sz w:val="24"/>
        </w:rPr>
      </w:pPr>
    </w:p>
    <w:p w14:paraId="4788AC0F" w14:textId="77777777" w:rsidR="003A67FF" w:rsidRPr="0031311E" w:rsidRDefault="005D33F8" w:rsidP="003A67F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A67F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A67FF">
        <w:rPr>
          <w:rFonts w:ascii="宋体" w:eastAsia="宋体" w:hAnsi="宋体" w:cs="宋体" w:hint="eastAsia"/>
          <w:kern w:val="0"/>
          <w:sz w:val="24"/>
          <w:szCs w:val="24"/>
        </w:rPr>
        <w:t>（详见中心网站“办事指南”）</w:t>
      </w:r>
    </w:p>
    <w:p w14:paraId="0FDA4E2E" w14:textId="29F8C41F" w:rsidR="005D33F8" w:rsidRPr="003A67FF" w:rsidRDefault="005D33F8">
      <w:pPr>
        <w:widowControl/>
        <w:jc w:val="left"/>
        <w:rPr>
          <w:rFonts w:ascii="宋体" w:hAnsi="MS Sans Serif"/>
          <w:b/>
          <w:bCs/>
          <w:color w:val="0000FF"/>
          <w:kern w:val="0"/>
          <w:sz w:val="36"/>
          <w:szCs w:val="46"/>
        </w:rPr>
      </w:pPr>
    </w:p>
    <w:p w14:paraId="44F5ED23" w14:textId="77777777" w:rsidR="005D33F8" w:rsidRDefault="005D33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973AEC" w14:textId="77777777" w:rsidR="005D33F8" w:rsidRDefault="005D33F8">
      <w:pPr>
        <w:widowControl/>
        <w:jc w:val="left"/>
        <w:rPr>
          <w:rFonts w:ascii="宋体" w:hAnsi="宋体"/>
          <w:sz w:val="24"/>
        </w:rPr>
      </w:pPr>
    </w:p>
    <w:p w14:paraId="29BC3618" w14:textId="77777777" w:rsidR="005D33F8" w:rsidRPr="00AB11A9" w:rsidRDefault="005D33F8" w:rsidP="00224CF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473FFB3" w14:textId="77777777" w:rsidR="005D33F8" w:rsidRPr="00660B47" w:rsidRDefault="005D33F8" w:rsidP="00224CF7">
      <w:pPr>
        <w:autoSpaceDE w:val="0"/>
        <w:autoSpaceDN w:val="0"/>
        <w:adjustRightInd w:val="0"/>
        <w:spacing w:before="142" w:line="500" w:lineRule="atLeast"/>
        <w:jc w:val="center"/>
        <w:outlineLvl w:val="1"/>
        <w:rPr>
          <w:rFonts w:ascii="宋体" w:hAnsi="宋体"/>
          <w:b/>
          <w:bCs/>
          <w:kern w:val="0"/>
          <w:sz w:val="32"/>
          <w:szCs w:val="32"/>
        </w:rPr>
      </w:pPr>
    </w:p>
    <w:p w14:paraId="61254CB8" w14:textId="77777777" w:rsidR="005D33F8" w:rsidRPr="00AB11A9" w:rsidRDefault="005D33F8" w:rsidP="00224CF7">
      <w:pPr>
        <w:pStyle w:val="USE2"/>
        <w:numPr>
          <w:ilvl w:val="0"/>
          <w:numId w:val="0"/>
        </w:numPr>
        <w:rPr>
          <w:b/>
          <w:szCs w:val="24"/>
        </w:rPr>
      </w:pPr>
    </w:p>
    <w:p w14:paraId="6EFD0EC0" w14:textId="77777777" w:rsidR="005D33F8" w:rsidRDefault="005D33F8" w:rsidP="00224CF7">
      <w:pPr>
        <w:spacing w:line="360" w:lineRule="auto"/>
        <w:jc w:val="center"/>
        <w:outlineLvl w:val="2"/>
        <w:rPr>
          <w:rFonts w:ascii="宋体" w:hAnsi="宋体"/>
          <w:b/>
          <w:sz w:val="24"/>
        </w:rPr>
      </w:pPr>
      <w:bookmarkStart w:id="40" w:name="_Toc318878912"/>
      <w:bookmarkStart w:id="41" w:name="_Toc374439090"/>
      <w:bookmarkEnd w:id="38"/>
      <w:bookmarkEnd w:id="39"/>
    </w:p>
    <w:p w14:paraId="7D2BC8C4" w14:textId="77777777" w:rsidR="005D33F8" w:rsidRDefault="005D33F8" w:rsidP="00224CF7">
      <w:pPr>
        <w:spacing w:line="360" w:lineRule="auto"/>
        <w:jc w:val="center"/>
        <w:outlineLvl w:val="2"/>
        <w:rPr>
          <w:rFonts w:ascii="宋体" w:hAnsi="宋体"/>
          <w:b/>
          <w:sz w:val="24"/>
        </w:rPr>
      </w:pPr>
    </w:p>
    <w:p w14:paraId="13C2127F" w14:textId="77777777" w:rsidR="005D33F8" w:rsidRDefault="005D33F8" w:rsidP="00224CF7">
      <w:pPr>
        <w:spacing w:line="360" w:lineRule="auto"/>
        <w:jc w:val="center"/>
        <w:outlineLvl w:val="2"/>
        <w:rPr>
          <w:rFonts w:ascii="宋体" w:hAnsi="宋体"/>
          <w:b/>
          <w:sz w:val="24"/>
        </w:rPr>
      </w:pPr>
    </w:p>
    <w:p w14:paraId="174C5F64" w14:textId="77777777" w:rsidR="005D33F8" w:rsidRPr="00AB11A9" w:rsidRDefault="005D33F8" w:rsidP="00224CF7">
      <w:pPr>
        <w:spacing w:line="360" w:lineRule="auto"/>
        <w:jc w:val="center"/>
        <w:outlineLvl w:val="2"/>
        <w:rPr>
          <w:rFonts w:ascii="宋体" w:hAnsi="宋体"/>
          <w:b/>
          <w:sz w:val="24"/>
        </w:rPr>
      </w:pPr>
    </w:p>
    <w:p w14:paraId="67F43D37" w14:textId="77777777" w:rsidR="005D33F8" w:rsidRPr="00AB11A9" w:rsidRDefault="005D33F8" w:rsidP="00224CF7">
      <w:pPr>
        <w:spacing w:line="360" w:lineRule="auto"/>
        <w:jc w:val="center"/>
        <w:outlineLvl w:val="2"/>
        <w:rPr>
          <w:rFonts w:ascii="宋体" w:hAnsi="宋体"/>
          <w:b/>
          <w:sz w:val="24"/>
        </w:rPr>
      </w:pPr>
    </w:p>
    <w:p w14:paraId="1FDD6889" w14:textId="77777777" w:rsidR="005D33F8" w:rsidRDefault="005D33F8">
      <w:pPr>
        <w:widowControl/>
        <w:jc w:val="left"/>
        <w:rPr>
          <w:rFonts w:ascii="宋体" w:hAnsi="宋体"/>
          <w:b/>
          <w:sz w:val="24"/>
        </w:rPr>
      </w:pPr>
      <w:r>
        <w:rPr>
          <w:rFonts w:ascii="宋体" w:hAnsi="宋体"/>
          <w:b/>
          <w:sz w:val="24"/>
        </w:rPr>
        <w:br w:type="page"/>
      </w:r>
    </w:p>
    <w:bookmarkEnd w:id="40"/>
    <w:bookmarkEnd w:id="41"/>
    <w:p w14:paraId="0C00056C" w14:textId="77777777" w:rsidR="005D33F8" w:rsidRDefault="005D33F8" w:rsidP="00224CF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7DCB5CE" w14:textId="77777777" w:rsidR="005D33F8" w:rsidRDefault="005D33F8" w:rsidP="00224CF7">
      <w:pPr>
        <w:jc w:val="center"/>
        <w:rPr>
          <w:rFonts w:ascii="宋体" w:hAnsi="宋体"/>
          <w:sz w:val="28"/>
          <w:szCs w:val="28"/>
        </w:rPr>
      </w:pPr>
    </w:p>
    <w:p w14:paraId="69379B2A" w14:textId="77777777" w:rsidR="005D33F8" w:rsidRPr="00504E20" w:rsidRDefault="005D33F8" w:rsidP="00224CF7">
      <w:pPr>
        <w:jc w:val="center"/>
        <w:rPr>
          <w:rFonts w:ascii="宋体" w:hAnsi="宋体"/>
          <w:sz w:val="28"/>
          <w:szCs w:val="28"/>
        </w:rPr>
      </w:pPr>
    </w:p>
    <w:p w14:paraId="154899DD" w14:textId="77777777" w:rsidR="005D33F8" w:rsidRPr="00AB11A9" w:rsidRDefault="005D33F8" w:rsidP="00224CF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D437393" w14:textId="77777777" w:rsidR="005D33F8" w:rsidRDefault="005D33F8" w:rsidP="00224CF7">
      <w:pPr>
        <w:ind w:firstLineChars="196" w:firstLine="412"/>
        <w:jc w:val="center"/>
        <w:rPr>
          <w:rFonts w:ascii="宋体" w:hAnsi="宋体"/>
          <w:szCs w:val="21"/>
        </w:rPr>
      </w:pPr>
    </w:p>
    <w:p w14:paraId="3FB5A266" w14:textId="77777777" w:rsidR="005D33F8" w:rsidRDefault="005D33F8" w:rsidP="00224CF7">
      <w:pPr>
        <w:ind w:firstLineChars="196" w:firstLine="412"/>
        <w:jc w:val="center"/>
        <w:rPr>
          <w:rFonts w:ascii="宋体" w:hAnsi="宋体"/>
          <w:szCs w:val="21"/>
        </w:rPr>
      </w:pPr>
    </w:p>
    <w:p w14:paraId="3623EE49" w14:textId="77777777" w:rsidR="005D33F8" w:rsidRPr="00504E20" w:rsidRDefault="005D33F8" w:rsidP="00224CF7">
      <w:pPr>
        <w:ind w:firstLineChars="196" w:firstLine="412"/>
        <w:jc w:val="center"/>
        <w:rPr>
          <w:rFonts w:ascii="宋体" w:hAnsi="宋体"/>
          <w:szCs w:val="21"/>
        </w:rPr>
      </w:pPr>
    </w:p>
    <w:p w14:paraId="1B792816"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203850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1.总则</w:t>
      </w:r>
    </w:p>
    <w:p w14:paraId="2C11FC89"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911DBB3" w14:textId="77777777" w:rsidR="005D33F8" w:rsidRPr="001751C3" w:rsidRDefault="005D33F8" w:rsidP="00224CF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264A41"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0FB6C7D"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87DDF2F" w14:textId="77777777" w:rsidR="005D33F8" w:rsidRPr="001751C3" w:rsidRDefault="005D33F8" w:rsidP="00224CF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E7FDDD" w14:textId="77777777" w:rsidR="005D33F8" w:rsidRPr="001751C3" w:rsidRDefault="005D33F8" w:rsidP="00224C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20307CA" w14:textId="77777777" w:rsidR="005D33F8" w:rsidRPr="001751C3" w:rsidRDefault="005D33F8" w:rsidP="00224CF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94E97A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71C3E7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194B3BF"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0C0646E"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FD992B8"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8DE96FA"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E52D182"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A3C3627"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2F64C69"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DDE349B" w14:textId="77777777" w:rsidR="005D33F8" w:rsidRPr="001751C3" w:rsidRDefault="005D33F8" w:rsidP="00224C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094FDB1" w14:textId="77777777" w:rsidR="005D33F8" w:rsidRPr="001751C3" w:rsidRDefault="005D33F8" w:rsidP="00224CF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ED551E8"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8B40C9E"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E54F358" w14:textId="77777777" w:rsidR="005D33F8" w:rsidRPr="001751C3" w:rsidRDefault="005D33F8" w:rsidP="00224C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C087106"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AE4EF42"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BBBAF62"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A443EE9"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72E314F"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226742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84398F9"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4504BE4" w14:textId="77777777" w:rsidR="005D33F8" w:rsidRPr="001751C3" w:rsidRDefault="005D33F8" w:rsidP="00224CF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77C55F3"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7FA293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30CDA75"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F25976B"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02EA057"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7C9F37D"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98EB9A1"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7450AC"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047A1A3"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710CB2D" w14:textId="77777777" w:rsidR="005D33F8" w:rsidRPr="001751C3" w:rsidRDefault="005D33F8" w:rsidP="00224CF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A4F3278" w14:textId="77777777" w:rsidR="005D33F8" w:rsidRPr="001751C3" w:rsidRDefault="005D33F8" w:rsidP="00224C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B501D7B"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B87C323"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255EC30"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5529214" w14:textId="77777777" w:rsidR="005D33F8" w:rsidRPr="001751C3" w:rsidRDefault="005D33F8" w:rsidP="00224C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BBADC4A" w14:textId="77777777" w:rsidR="005D33F8" w:rsidRPr="001751C3" w:rsidRDefault="005D33F8" w:rsidP="00224CF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AA1D741" w14:textId="77777777" w:rsidR="005D33F8" w:rsidRPr="001751C3" w:rsidRDefault="005D33F8" w:rsidP="00224C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DCBA051"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7D23D1D"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7F346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60A86CC"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CE2141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2A1B0A" w14:textId="77777777" w:rsidR="005D33F8" w:rsidRPr="001751C3" w:rsidRDefault="005D33F8" w:rsidP="00224C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25C1032"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0E62587" w14:textId="77777777" w:rsidR="005D33F8" w:rsidRPr="001751C3" w:rsidRDefault="005D33F8" w:rsidP="00224CF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83AA44D" w14:textId="77777777" w:rsidR="005D33F8" w:rsidRPr="001751C3" w:rsidRDefault="005D33F8" w:rsidP="00224CF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CBE0C44" w14:textId="77777777" w:rsidR="005D33F8" w:rsidRPr="001751C3" w:rsidRDefault="005D33F8" w:rsidP="00224CF7">
      <w:pPr>
        <w:ind w:firstLineChars="196" w:firstLine="412"/>
        <w:rPr>
          <w:rFonts w:ascii="宋体" w:hAnsi="宋体"/>
          <w:szCs w:val="21"/>
        </w:rPr>
      </w:pPr>
      <w:r w:rsidRPr="001751C3">
        <w:rPr>
          <w:rFonts w:ascii="宋体" w:hAnsi="宋体" w:hint="eastAsia"/>
          <w:szCs w:val="21"/>
        </w:rPr>
        <w:t>招标文件包括下列内容：</w:t>
      </w:r>
    </w:p>
    <w:p w14:paraId="21E974EE" w14:textId="77777777" w:rsidR="005D33F8" w:rsidRPr="001751C3" w:rsidRDefault="005D33F8" w:rsidP="00224CF7">
      <w:pPr>
        <w:ind w:firstLineChars="196" w:firstLine="412"/>
        <w:rPr>
          <w:rFonts w:ascii="宋体" w:hAnsi="宋体"/>
          <w:szCs w:val="21"/>
        </w:rPr>
      </w:pPr>
    </w:p>
    <w:p w14:paraId="14379B6A" w14:textId="77777777" w:rsidR="005D33F8" w:rsidRPr="001751C3" w:rsidRDefault="005D33F8" w:rsidP="00224CF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451F9E4" w14:textId="77777777" w:rsidR="005D33F8" w:rsidRPr="001751C3" w:rsidRDefault="005D33F8" w:rsidP="00224CF7">
      <w:pPr>
        <w:widowControl/>
        <w:jc w:val="left"/>
        <w:rPr>
          <w:rFonts w:ascii="宋体" w:hAnsi="宋体"/>
          <w:color w:val="000000"/>
          <w:szCs w:val="21"/>
        </w:rPr>
      </w:pPr>
    </w:p>
    <w:p w14:paraId="47EC6523"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2F0CA3A"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A8AFD17"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11C5C62"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810ED58"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C6E4FB1" w14:textId="77777777" w:rsidR="005D33F8" w:rsidRPr="001751C3" w:rsidRDefault="005D33F8" w:rsidP="00224CF7">
      <w:pPr>
        <w:widowControl/>
        <w:jc w:val="left"/>
        <w:rPr>
          <w:rFonts w:ascii="宋体" w:hAnsi="宋体"/>
          <w:color w:val="000000"/>
          <w:szCs w:val="21"/>
        </w:rPr>
      </w:pPr>
    </w:p>
    <w:p w14:paraId="6EF4038D" w14:textId="77777777" w:rsidR="005D33F8" w:rsidRPr="001751C3" w:rsidRDefault="005D33F8" w:rsidP="00224CF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23938A7" w14:textId="77777777" w:rsidR="005D33F8" w:rsidRPr="001751C3" w:rsidRDefault="005D33F8" w:rsidP="00224CF7">
      <w:pPr>
        <w:widowControl/>
        <w:jc w:val="left"/>
        <w:rPr>
          <w:rFonts w:ascii="宋体" w:hAnsi="宋体"/>
          <w:color w:val="000000"/>
          <w:szCs w:val="21"/>
        </w:rPr>
      </w:pPr>
    </w:p>
    <w:p w14:paraId="083F1F09"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89650DE"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9A9421F"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D5A6146"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F52953D"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E344B0F"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73048B4"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261FB74" w14:textId="77777777" w:rsidR="005D33F8" w:rsidRPr="001751C3" w:rsidRDefault="005D33F8" w:rsidP="00224CF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F877B8" w14:textId="77777777" w:rsidR="005D33F8" w:rsidRPr="001751C3" w:rsidRDefault="005D33F8" w:rsidP="00224CF7">
      <w:pPr>
        <w:widowControl/>
        <w:ind w:leftChars="200" w:left="420"/>
        <w:jc w:val="left"/>
        <w:rPr>
          <w:rFonts w:ascii="宋体" w:hAnsi="宋体"/>
          <w:color w:val="000000"/>
          <w:szCs w:val="21"/>
        </w:rPr>
      </w:pPr>
    </w:p>
    <w:p w14:paraId="5E159AF2"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DE60C3A" w14:textId="77777777" w:rsidR="005D33F8" w:rsidRPr="001751C3" w:rsidRDefault="005D33F8" w:rsidP="00224C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D7016DC"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5029F79F"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0D78C8"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0DF91AF" w14:textId="77777777" w:rsidR="005D33F8" w:rsidRPr="001751C3" w:rsidRDefault="005D33F8" w:rsidP="00224C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E4B852"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0800225"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DF35E8"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23F7C5"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5E52F62"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57B53D"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3D0E210" w14:textId="77777777" w:rsidR="005D33F8" w:rsidRPr="001751C3" w:rsidRDefault="005D33F8" w:rsidP="00224C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F7D7838"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B79F893" w14:textId="77777777" w:rsidR="005D33F8" w:rsidRPr="001751C3" w:rsidRDefault="005D33F8" w:rsidP="00224CF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141FF63" w14:textId="77777777" w:rsidR="005D33F8" w:rsidRPr="001751C3" w:rsidRDefault="005D33F8" w:rsidP="00224C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BEF46AB"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576CF75"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A01A453" w14:textId="77777777" w:rsidR="005D33F8" w:rsidRPr="001751C3" w:rsidRDefault="005D33F8" w:rsidP="00224C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C0A08C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7FF8141"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00E4E9D"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FEAB91E"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ACCBD2A"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B81EB78"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2333422"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63D884" w14:textId="77777777" w:rsidR="005D33F8" w:rsidRPr="001751C3" w:rsidRDefault="005D33F8" w:rsidP="00224C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E76037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506FB8F5"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91768D7"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1DF824"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2C55678" w14:textId="77777777" w:rsidR="005D33F8" w:rsidRPr="001751C3" w:rsidRDefault="005D33F8" w:rsidP="00224C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79307D2"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E9FCF0B"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3D6A4F8" w14:textId="77777777" w:rsidR="005D33F8" w:rsidRPr="001751C3" w:rsidRDefault="005D33F8" w:rsidP="005D33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83C558" w14:textId="77777777" w:rsidR="005D33F8" w:rsidRPr="001751C3" w:rsidRDefault="005D33F8" w:rsidP="005D33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6366F33" w14:textId="77777777" w:rsidR="005D33F8" w:rsidRPr="001751C3" w:rsidRDefault="005D33F8" w:rsidP="00224CF7">
      <w:pPr>
        <w:tabs>
          <w:tab w:val="num" w:pos="1368"/>
        </w:tabs>
        <w:spacing w:line="360" w:lineRule="auto"/>
        <w:ind w:firstLineChars="150" w:firstLine="315"/>
        <w:rPr>
          <w:rFonts w:ascii="宋体" w:hAnsi="宋体" w:cs="Times New Roman"/>
          <w:szCs w:val="21"/>
        </w:rPr>
      </w:pPr>
    </w:p>
    <w:p w14:paraId="6154D423" w14:textId="77777777" w:rsidR="005D33F8" w:rsidRPr="001751C3" w:rsidRDefault="005D33F8" w:rsidP="00224CF7">
      <w:pPr>
        <w:spacing w:line="360" w:lineRule="auto"/>
        <w:rPr>
          <w:rFonts w:ascii="宋体" w:hAnsi="宋体"/>
          <w:b/>
          <w:szCs w:val="21"/>
        </w:rPr>
      </w:pPr>
      <w:r w:rsidRPr="001751C3">
        <w:rPr>
          <w:rFonts w:ascii="宋体" w:hAnsi="宋体" w:hint="eastAsia"/>
          <w:b/>
          <w:szCs w:val="21"/>
        </w:rPr>
        <w:t>8  投标文件制作原则</w:t>
      </w:r>
    </w:p>
    <w:p w14:paraId="0E5B300A"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B4EA3A2"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2E859F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6CF2F17"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54E7C9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F0DA025"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8.6投标文件必须打印。</w:t>
      </w:r>
    </w:p>
    <w:p w14:paraId="18C55A46"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624F70F"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326ED2A"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765419E"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29330AE"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3BF347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94B937E"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3661B59"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F33DF41"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40883C0"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5B32CFF"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5D22114"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94BF295"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1A5EA6A" w14:textId="77777777" w:rsidR="005D33F8" w:rsidRPr="001751C3" w:rsidRDefault="005D33F8" w:rsidP="00224CF7">
      <w:pPr>
        <w:autoSpaceDE w:val="0"/>
        <w:autoSpaceDN w:val="0"/>
        <w:adjustRightInd w:val="0"/>
        <w:spacing w:line="312" w:lineRule="auto"/>
        <w:jc w:val="left"/>
        <w:rPr>
          <w:rFonts w:ascii="宋体" w:hAnsi="宋体" w:cs="Times New Roman"/>
          <w:kern w:val="0"/>
          <w:szCs w:val="21"/>
        </w:rPr>
      </w:pPr>
    </w:p>
    <w:p w14:paraId="251EA566"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3BBF912"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4EF829" w14:textId="77777777" w:rsidR="005D33F8" w:rsidRPr="001751C3" w:rsidRDefault="005D33F8" w:rsidP="00224CF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99327D1"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D6B5E8E"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B17616D"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B01658A" w14:textId="77777777" w:rsidR="005D33F8" w:rsidRPr="001751C3" w:rsidRDefault="005D33F8" w:rsidP="00224CF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FA16242" w14:textId="77777777" w:rsidR="005D33F8" w:rsidRPr="001751C3" w:rsidRDefault="005D33F8" w:rsidP="00224CF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D435305" w14:textId="77777777" w:rsidR="005D33F8" w:rsidRPr="001751C3" w:rsidRDefault="005D33F8" w:rsidP="00224CF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AD4C6DF" w14:textId="77777777" w:rsidR="005D33F8"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FDE53F8" w14:textId="77777777" w:rsidR="005D33F8" w:rsidRPr="001751C3" w:rsidRDefault="005D33F8" w:rsidP="00224CF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F482DC8"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F111F95"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EF56D5F" w14:textId="77777777" w:rsidR="005D33F8" w:rsidRPr="001751C3" w:rsidRDefault="005D33F8" w:rsidP="00224CF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871B1F9" w14:textId="77777777" w:rsidR="005D33F8" w:rsidRPr="00A23D23" w:rsidRDefault="005D33F8" w:rsidP="00224CF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CC57CD7"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6F5326B5"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00EF7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2EF1F2B"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7A8B68EB"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144F755"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DD14A60"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11F1E31"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1D6050E" w14:textId="77777777" w:rsidR="005D33F8" w:rsidRPr="001751C3" w:rsidRDefault="005D33F8" w:rsidP="005D33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A8CE052"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9869BC1"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C121F8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E4FF41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C53771C" w14:textId="77777777" w:rsidR="005D33F8" w:rsidRPr="001751C3" w:rsidRDefault="005D33F8" w:rsidP="00224CF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90D50D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EE29ED2" w14:textId="77777777" w:rsidR="005D33F8" w:rsidRPr="001751C3" w:rsidRDefault="005D33F8" w:rsidP="00224C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6F3B4E9" w14:textId="77777777" w:rsidR="005D33F8" w:rsidRPr="001751C3" w:rsidRDefault="005D33F8" w:rsidP="00224C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E700139" w14:textId="77777777" w:rsidR="005D33F8" w:rsidRPr="001751C3" w:rsidRDefault="005D33F8" w:rsidP="00224CF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49EBB27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15.1所有文件必须密封完整且加盖公章。</w:t>
      </w:r>
    </w:p>
    <w:p w14:paraId="722B2386"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BFEBBC5" w14:textId="77777777" w:rsidR="005D33F8" w:rsidRPr="001751C3" w:rsidRDefault="005D33F8" w:rsidP="00224CF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6766A93"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7E38CE7"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FA14B5E"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9D519A2"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F453670"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D4657AD" w14:textId="77777777" w:rsidR="005D33F8" w:rsidRPr="001751C3" w:rsidRDefault="005D33F8" w:rsidP="00224CF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E9E84C2" w14:textId="77777777" w:rsidR="005D33F8" w:rsidRPr="00C913BA" w:rsidRDefault="005D33F8" w:rsidP="00224CF7">
      <w:pPr>
        <w:spacing w:line="360" w:lineRule="auto"/>
        <w:rPr>
          <w:rFonts w:ascii="宋体" w:hAnsi="宋体" w:cs="Times New Roman"/>
          <w:szCs w:val="21"/>
        </w:rPr>
      </w:pPr>
    </w:p>
    <w:p w14:paraId="7257B228"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95AA4C4" w14:textId="77777777" w:rsidR="005D33F8" w:rsidRPr="00AB11A9" w:rsidRDefault="005D33F8" w:rsidP="00224CF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56FACFA"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84BA804"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79A04F" w14:textId="77777777" w:rsidR="005D33F8" w:rsidRPr="00AB11A9" w:rsidRDefault="005D33F8" w:rsidP="00224CF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A07BE1C" w14:textId="77777777" w:rsidR="005D33F8" w:rsidRPr="00AB11A9" w:rsidRDefault="005D33F8" w:rsidP="00224CF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614EF9F"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C396A1F" w14:textId="77777777" w:rsidR="005D33F8" w:rsidRPr="00AB11A9" w:rsidRDefault="005D33F8" w:rsidP="00224C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1A90C6B" w14:textId="77777777" w:rsidR="005D33F8" w:rsidRPr="00AB11A9" w:rsidRDefault="005D33F8" w:rsidP="00224CF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D4E2096" w14:textId="77777777" w:rsidR="005D33F8" w:rsidRPr="00AB11A9" w:rsidRDefault="005D33F8" w:rsidP="00224CF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94511C7" w14:textId="77777777" w:rsidR="005D33F8" w:rsidRPr="00AB11A9" w:rsidRDefault="005D33F8" w:rsidP="00224CF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9C7DFBA" w14:textId="77777777" w:rsidR="005D33F8" w:rsidRPr="00AB11A9" w:rsidRDefault="005D33F8" w:rsidP="00224CF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3DEB3A5" w14:textId="77777777" w:rsidR="005D33F8" w:rsidRPr="00AB11A9" w:rsidRDefault="005D33F8" w:rsidP="00224CF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19E88F3" w14:textId="77777777" w:rsidR="005D33F8" w:rsidRPr="00AB11A9" w:rsidRDefault="005D33F8" w:rsidP="00224CF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9F89B1C"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16349ED" w14:textId="77777777" w:rsidR="005D33F8" w:rsidRPr="00AB11A9" w:rsidRDefault="005D33F8" w:rsidP="00224CF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917F140"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68EEA28" w14:textId="77777777" w:rsidR="005D33F8" w:rsidRPr="00AB11A9" w:rsidRDefault="005D33F8" w:rsidP="00224C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3B9EC6D" w14:textId="77777777" w:rsidR="005D33F8" w:rsidRPr="00AB11A9" w:rsidRDefault="005D33F8" w:rsidP="00224CF7">
      <w:pPr>
        <w:spacing w:line="360" w:lineRule="auto"/>
        <w:rPr>
          <w:rFonts w:ascii="宋体" w:hAnsi="宋体"/>
          <w:sz w:val="24"/>
        </w:rPr>
      </w:pPr>
    </w:p>
    <w:p w14:paraId="3EB00104" w14:textId="77777777" w:rsidR="005D33F8" w:rsidRPr="00AB11A9" w:rsidRDefault="005D33F8" w:rsidP="0088077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23D431" w14:textId="77777777" w:rsidR="005D33F8" w:rsidRPr="001751C3" w:rsidRDefault="005D33F8" w:rsidP="00224CF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6901831" w14:textId="77777777" w:rsidR="005D33F8" w:rsidRPr="001751C3" w:rsidRDefault="005D33F8" w:rsidP="00224CF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0FCF913" w14:textId="77777777" w:rsidR="005D33F8" w:rsidRPr="001751C3" w:rsidRDefault="005D33F8" w:rsidP="00224CF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3EC3B13"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8A31468"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3529EB6"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439FB084"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043904B" w14:textId="77777777" w:rsidR="005D33F8" w:rsidRPr="001751C3" w:rsidRDefault="005D33F8" w:rsidP="00224CF7">
      <w:pPr>
        <w:rPr>
          <w:rFonts w:ascii="宋体" w:hAnsi="宋体"/>
          <w:szCs w:val="21"/>
        </w:rPr>
      </w:pPr>
    </w:p>
    <w:p w14:paraId="1B036D02" w14:textId="77777777" w:rsidR="005D33F8" w:rsidRPr="001751C3" w:rsidRDefault="005D33F8" w:rsidP="00224CF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D799E72"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DC06882" w14:textId="77777777" w:rsidR="005D33F8" w:rsidRPr="001751C3" w:rsidRDefault="005D33F8" w:rsidP="00224CF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9762F0D"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23.1评标委员会</w:t>
      </w:r>
    </w:p>
    <w:p w14:paraId="15F7C7E3" w14:textId="77777777" w:rsidR="005D33F8" w:rsidRPr="001751C3" w:rsidRDefault="005D33F8" w:rsidP="00224CF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DBC11DA"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305AF7D" w14:textId="77777777" w:rsidR="005D33F8" w:rsidRPr="001751C3" w:rsidRDefault="005D33F8" w:rsidP="00224CF7">
      <w:pPr>
        <w:spacing w:line="360" w:lineRule="auto"/>
        <w:ind w:left="420" w:firstLine="420"/>
        <w:rPr>
          <w:rFonts w:ascii="宋体" w:hAnsi="宋体" w:cs="Times New Roman"/>
          <w:szCs w:val="21"/>
        </w:rPr>
      </w:pPr>
    </w:p>
    <w:p w14:paraId="5C2A1956"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61AEAA8"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A916E1"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EDFAC80"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5E98084"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9F435DF"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C397C3"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2A1CF1B"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49332A6" w14:textId="77777777" w:rsidR="005D33F8" w:rsidRPr="001751C3" w:rsidRDefault="005D33F8" w:rsidP="00224CF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E0ADD40"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1D6BD02"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61DF0FD"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B2C5AB" w14:textId="77777777" w:rsidR="005D33F8" w:rsidRPr="001751C3" w:rsidRDefault="005D33F8" w:rsidP="00224CF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6560DF4" w14:textId="77777777" w:rsidR="005D33F8" w:rsidRPr="001751C3" w:rsidRDefault="005D33F8" w:rsidP="00224CF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E624BDD"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C0551CC"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31FEA41" w14:textId="77777777" w:rsidR="005D33F8" w:rsidRPr="001751C3" w:rsidRDefault="005D33F8" w:rsidP="00224CF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A6AB63A"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ADD973A"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1FF62D7"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D7F929F"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228A04C"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B9A7FD7"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1273B18"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912AEFB"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CCFB3EB"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736106C" w14:textId="77777777" w:rsidR="005D33F8" w:rsidRPr="001751C3" w:rsidRDefault="005D33F8" w:rsidP="00224CF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020AEBD"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0DC68A5" w14:textId="77777777" w:rsidR="005D33F8" w:rsidRPr="001751C3" w:rsidRDefault="005D33F8" w:rsidP="005D33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2A74F91" w14:textId="77777777" w:rsidR="005D33F8" w:rsidRPr="001751C3" w:rsidRDefault="005D33F8" w:rsidP="005D33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7A44E68" w14:textId="77777777" w:rsidR="005D33F8" w:rsidRPr="001751C3" w:rsidRDefault="005D33F8" w:rsidP="005D33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560D8BB"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F673574" w14:textId="77777777" w:rsidR="005D33F8" w:rsidRPr="001751C3" w:rsidRDefault="005D33F8" w:rsidP="00224CF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57A93D5"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A86336A"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96F2599"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025259"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C1DEC3C"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2FC93B6"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EBB85C2" w14:textId="77777777" w:rsidR="005D33F8" w:rsidRPr="001751C3" w:rsidRDefault="005D33F8" w:rsidP="00224CF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B0738BF"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F18C5FC"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4704323" w14:textId="77777777" w:rsidR="005D33F8" w:rsidRPr="001751C3" w:rsidRDefault="005D33F8" w:rsidP="00224CF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1CC99D1" w14:textId="77777777" w:rsidR="005D33F8" w:rsidRPr="001751C3" w:rsidRDefault="005D33F8" w:rsidP="00224C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135A36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1CA2392"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2C375C7"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F8A0FB0"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E8895D9"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8E9878B" w14:textId="77777777" w:rsidR="005D33F8" w:rsidRPr="001751C3" w:rsidRDefault="005D33F8" w:rsidP="00224CF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2018D9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A13571"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8BFF40"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CCC13DE"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C22E86B" w14:textId="77777777" w:rsidR="005D33F8" w:rsidRPr="001751C3" w:rsidRDefault="005D33F8" w:rsidP="00224CF7">
      <w:pPr>
        <w:spacing w:line="360" w:lineRule="auto"/>
        <w:ind w:leftChars="210" w:left="441"/>
        <w:rPr>
          <w:rFonts w:ascii="宋体" w:hAnsi="宋体" w:cs="Times New Roman"/>
          <w:szCs w:val="21"/>
        </w:rPr>
      </w:pPr>
    </w:p>
    <w:p w14:paraId="323B1043" w14:textId="77777777" w:rsidR="005D33F8" w:rsidRPr="001751C3" w:rsidRDefault="005D33F8" w:rsidP="00224CF7">
      <w:pPr>
        <w:pStyle w:val="aa"/>
        <w:spacing w:line="360" w:lineRule="auto"/>
        <w:outlineLvl w:val="2"/>
        <w:rPr>
          <w:rFonts w:hAnsi="宋体"/>
          <w:b/>
          <w:sz w:val="21"/>
          <w:szCs w:val="21"/>
        </w:rPr>
      </w:pPr>
      <w:r w:rsidRPr="001751C3">
        <w:rPr>
          <w:rFonts w:hAnsi="宋体"/>
          <w:b/>
          <w:sz w:val="21"/>
          <w:szCs w:val="21"/>
        </w:rPr>
        <w:t>24  评标方法</w:t>
      </w:r>
    </w:p>
    <w:p w14:paraId="1EEBA772"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183705E"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A7AA994"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EC86E08"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A31E586"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73F1D7F"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B5B667B"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C775241"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89B4BB9" w14:textId="77777777" w:rsidR="005D33F8" w:rsidRPr="001751C3" w:rsidRDefault="005D33F8" w:rsidP="00224CF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B4D652" w14:textId="77777777" w:rsidR="005D33F8" w:rsidRPr="001751C3" w:rsidRDefault="005D33F8" w:rsidP="00224CF7">
      <w:pPr>
        <w:rPr>
          <w:rFonts w:ascii="宋体" w:hAnsi="宋体"/>
          <w:szCs w:val="21"/>
        </w:rPr>
      </w:pPr>
    </w:p>
    <w:p w14:paraId="1C8EC0AA" w14:textId="77777777" w:rsidR="005D33F8" w:rsidRPr="001751C3" w:rsidRDefault="005D33F8" w:rsidP="00224CF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B81E811" w14:textId="77777777" w:rsidR="005D33F8" w:rsidRPr="001751C3" w:rsidRDefault="005D33F8" w:rsidP="00224CF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1B09165" w14:textId="77777777" w:rsidR="005D33F8" w:rsidRPr="00AB11A9" w:rsidRDefault="005D33F8" w:rsidP="00224CF7">
      <w:pPr>
        <w:spacing w:line="360" w:lineRule="auto"/>
        <w:ind w:firstLineChars="500" w:firstLine="1200"/>
        <w:rPr>
          <w:rFonts w:ascii="宋体" w:hAnsi="宋体" w:cs="Times New Roman"/>
          <w:sz w:val="24"/>
          <w:szCs w:val="24"/>
        </w:rPr>
      </w:pPr>
    </w:p>
    <w:p w14:paraId="5DC69287" w14:textId="77777777" w:rsidR="005D33F8" w:rsidRPr="00AB11A9" w:rsidRDefault="005D33F8" w:rsidP="00224CF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F01FC8" w14:textId="77777777" w:rsidR="005D33F8" w:rsidRPr="001751C3" w:rsidRDefault="005D33F8" w:rsidP="00224CF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800143A"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6149D03"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FD82872" w14:textId="77777777" w:rsidR="005D33F8" w:rsidRPr="001751C3" w:rsidRDefault="005D33F8" w:rsidP="00224CF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2948BA3" w14:textId="77777777" w:rsidR="005D33F8" w:rsidRPr="001751C3" w:rsidRDefault="005D33F8" w:rsidP="00224CF7">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17BDA71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C0AE2C"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7E6A607"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67C1E6E"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2A82B2C" w14:textId="77777777" w:rsidR="005D33F8" w:rsidRPr="001751C3" w:rsidRDefault="005D33F8" w:rsidP="00224CF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88CD5DC" w14:textId="77777777" w:rsidR="005D33F8" w:rsidRPr="001751C3" w:rsidRDefault="005D33F8" w:rsidP="00224CF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DF5061C" w14:textId="77777777" w:rsidR="005D33F8" w:rsidRPr="001751C3" w:rsidRDefault="005D33F8" w:rsidP="00224CF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BF81895"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7D3F477"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95663C6"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23EAE6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27.6按评标委员会工作要求进行评标。</w:t>
      </w:r>
    </w:p>
    <w:p w14:paraId="39B44DB3" w14:textId="77777777" w:rsidR="005D33F8" w:rsidRPr="001751C3" w:rsidRDefault="005D33F8" w:rsidP="00224CF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515A80A"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ADC7A93"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757254E"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53EFB40"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C399EE3"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9916619"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A069BD4" w14:textId="77777777" w:rsidR="005D33F8" w:rsidRPr="001751C3" w:rsidRDefault="005D33F8" w:rsidP="00224CF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A95108D" w14:textId="77777777" w:rsidR="005D33F8" w:rsidRPr="00AB11A9" w:rsidRDefault="005D33F8" w:rsidP="00224CF7">
      <w:pPr>
        <w:spacing w:line="360" w:lineRule="auto"/>
        <w:rPr>
          <w:rFonts w:ascii="宋体" w:hAnsi="宋体" w:cs="Times New Roman"/>
          <w:sz w:val="24"/>
          <w:szCs w:val="24"/>
        </w:rPr>
      </w:pPr>
    </w:p>
    <w:p w14:paraId="63A8A05A" w14:textId="77777777" w:rsidR="005D33F8" w:rsidRPr="00AB11A9" w:rsidRDefault="005D33F8" w:rsidP="00224CF7">
      <w:pPr>
        <w:spacing w:line="360" w:lineRule="auto"/>
        <w:rPr>
          <w:rFonts w:ascii="宋体" w:hAnsi="宋体" w:cs="Times New Roman"/>
          <w:sz w:val="24"/>
          <w:szCs w:val="24"/>
        </w:rPr>
      </w:pPr>
    </w:p>
    <w:p w14:paraId="571C8033" w14:textId="77777777" w:rsidR="005D33F8" w:rsidRPr="00AB11A9" w:rsidRDefault="005D33F8" w:rsidP="00224CF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B6F06C1" w14:textId="77777777" w:rsidR="005D33F8" w:rsidRPr="00AB11A9" w:rsidRDefault="005D33F8" w:rsidP="00224CF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D631F55" w14:textId="77777777" w:rsidR="005D33F8" w:rsidRPr="001751C3" w:rsidRDefault="005D33F8" w:rsidP="00224CF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EB5FE96" w14:textId="77777777" w:rsidR="005D33F8" w:rsidRPr="00AB11A9" w:rsidRDefault="005D33F8" w:rsidP="00224CF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6F479F6"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BF7B86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96ACA00"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0D40F6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25FE57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3F2FA84"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B81968F"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79C87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C0D2366"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F13DE8A"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84D2FEB"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43437C4"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24C3B88"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94CEBC"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CBE5B9" w14:textId="77777777" w:rsidR="005D33F8" w:rsidRPr="001751C3" w:rsidRDefault="005D33F8" w:rsidP="00224CF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D38EBE8" w14:textId="77777777" w:rsidR="005D33F8" w:rsidRPr="00AB11A9" w:rsidRDefault="005D33F8" w:rsidP="00224CF7">
      <w:pPr>
        <w:ind w:leftChars="400" w:left="840"/>
        <w:rPr>
          <w:rFonts w:ascii="宋体" w:hAnsi="宋体"/>
        </w:rPr>
      </w:pPr>
    </w:p>
    <w:p w14:paraId="1BBF0D4F" w14:textId="77777777" w:rsidR="005D33F8" w:rsidRPr="00AB11A9" w:rsidRDefault="005D33F8" w:rsidP="00224CF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B6E4401"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0338599" w14:textId="77777777" w:rsidR="005D33F8" w:rsidRPr="001751C3" w:rsidRDefault="005D33F8" w:rsidP="00224CF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3991100"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22E25B5" w14:textId="77777777" w:rsidR="005D33F8" w:rsidRPr="001751C3" w:rsidRDefault="005D33F8" w:rsidP="00224CF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F698292" w14:textId="77777777" w:rsidR="005D33F8" w:rsidRPr="001751C3" w:rsidRDefault="005D33F8" w:rsidP="00224CF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C2F182"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AB7D33A"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92F5174"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754B2E0"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75EE5C9"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EA22283" w14:textId="77777777" w:rsidR="005D33F8" w:rsidRPr="001751C3" w:rsidRDefault="005D33F8" w:rsidP="00224C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D12FB44" w14:textId="77777777" w:rsidR="005D33F8" w:rsidRPr="00AB11A9" w:rsidRDefault="005D33F8" w:rsidP="00224CF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3E4D53"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293907"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17D8D25" w14:textId="77777777" w:rsidR="005D33F8" w:rsidRPr="001751C3" w:rsidRDefault="005D33F8" w:rsidP="00224CF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89CA8D8" w14:textId="77777777" w:rsidR="005D33F8" w:rsidRDefault="005D33F8" w:rsidP="00224CF7">
      <w:pPr>
        <w:tabs>
          <w:tab w:val="left" w:pos="900"/>
        </w:tabs>
        <w:spacing w:line="360" w:lineRule="auto"/>
        <w:rPr>
          <w:rFonts w:ascii="宋体" w:hAnsi="宋体" w:cs="Times New Roman"/>
          <w:sz w:val="24"/>
          <w:szCs w:val="24"/>
        </w:rPr>
      </w:pPr>
    </w:p>
    <w:p w14:paraId="2D064F98" w14:textId="77777777" w:rsidR="005D33F8" w:rsidRDefault="005D33F8" w:rsidP="00224CF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6284E10" w14:textId="77777777" w:rsidR="005D33F8" w:rsidRPr="001751C3" w:rsidRDefault="005D33F8" w:rsidP="00224CF7">
      <w:pPr>
        <w:spacing w:line="360" w:lineRule="auto"/>
        <w:jc w:val="center"/>
        <w:rPr>
          <w:rFonts w:ascii="宋体" w:hAnsi="宋体"/>
          <w:b/>
          <w:bCs/>
          <w:szCs w:val="21"/>
        </w:rPr>
      </w:pPr>
      <w:r w:rsidRPr="001751C3">
        <w:rPr>
          <w:rFonts w:ascii="宋体" w:hAnsi="宋体" w:hint="eastAsia"/>
          <w:b/>
          <w:bCs/>
          <w:szCs w:val="21"/>
        </w:rPr>
        <w:t>货物采购国内贸易合同</w:t>
      </w:r>
    </w:p>
    <w:p w14:paraId="33479F78"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 xml:space="preserve">                                             合同编号：</w:t>
      </w:r>
    </w:p>
    <w:p w14:paraId="5DBD8866"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B2687AC" w14:textId="77777777" w:rsidR="005D33F8" w:rsidRPr="001751C3" w:rsidRDefault="005D33F8" w:rsidP="00224CF7">
      <w:pPr>
        <w:spacing w:line="360" w:lineRule="auto"/>
        <w:rPr>
          <w:rFonts w:ascii="宋体" w:hAnsi="宋体"/>
          <w:b/>
          <w:bCs/>
          <w:szCs w:val="21"/>
        </w:rPr>
      </w:pPr>
      <w:r w:rsidRPr="001751C3">
        <w:rPr>
          <w:rFonts w:ascii="宋体" w:hAnsi="宋体" w:hint="eastAsia"/>
          <w:b/>
          <w:bCs/>
          <w:szCs w:val="21"/>
        </w:rPr>
        <w:t>乙方：</w:t>
      </w:r>
    </w:p>
    <w:p w14:paraId="202FAA6D" w14:textId="77777777" w:rsidR="005D33F8" w:rsidRPr="001751C3" w:rsidRDefault="005D33F8" w:rsidP="00224CF7">
      <w:pPr>
        <w:spacing w:line="360" w:lineRule="auto"/>
        <w:rPr>
          <w:rFonts w:ascii="宋体" w:hAnsi="宋体"/>
          <w:b/>
          <w:bCs/>
          <w:szCs w:val="21"/>
        </w:rPr>
      </w:pPr>
    </w:p>
    <w:p w14:paraId="5FA9E260"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甲方联系人：姓名：           电话：           手机：</w:t>
      </w:r>
    </w:p>
    <w:p w14:paraId="135E615B"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6C9A9CA"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邮政编码：</w:t>
      </w:r>
    </w:p>
    <w:p w14:paraId="21837A09"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乙方联系人：姓名：           电话：           手机：</w:t>
      </w:r>
    </w:p>
    <w:p w14:paraId="4BED61F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            地址：</w:t>
      </w:r>
    </w:p>
    <w:p w14:paraId="6CD4317F" w14:textId="77777777" w:rsidR="005D33F8" w:rsidRPr="001751C3" w:rsidRDefault="005D33F8" w:rsidP="00224CF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37BBD24" w14:textId="77777777" w:rsidR="005D33F8" w:rsidRPr="001751C3" w:rsidRDefault="005D33F8" w:rsidP="00224CF7">
      <w:pPr>
        <w:spacing w:line="360" w:lineRule="auto"/>
        <w:rPr>
          <w:rFonts w:ascii="宋体" w:hAnsi="宋体"/>
          <w:b/>
          <w:bCs/>
          <w:szCs w:val="21"/>
        </w:rPr>
      </w:pPr>
    </w:p>
    <w:p w14:paraId="5D13C60C" w14:textId="77777777" w:rsidR="005D33F8" w:rsidRPr="001751C3" w:rsidRDefault="005D33F8" w:rsidP="00224CF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5AA1AE7F"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D33F8" w:rsidRPr="001751C3" w14:paraId="2ED21616" w14:textId="77777777">
        <w:trPr>
          <w:jc w:val="center"/>
        </w:trPr>
        <w:tc>
          <w:tcPr>
            <w:tcW w:w="581" w:type="dxa"/>
            <w:vAlign w:val="center"/>
          </w:tcPr>
          <w:p w14:paraId="07B02CCF" w14:textId="77777777" w:rsidR="005D33F8" w:rsidRPr="001751C3" w:rsidRDefault="005D33F8" w:rsidP="00224CF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CB3BF8B" w14:textId="77777777" w:rsidR="005D33F8" w:rsidRPr="001751C3" w:rsidRDefault="005D33F8" w:rsidP="00224CF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6C7EFC4"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货物</w:t>
            </w:r>
          </w:p>
          <w:p w14:paraId="1F461BDB"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FA75861"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1F66771"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4EB2A99"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CCE1389"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8D05472"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总价</w:t>
            </w:r>
          </w:p>
          <w:p w14:paraId="1B4485EA" w14:textId="77777777" w:rsidR="005D33F8" w:rsidRPr="001751C3" w:rsidRDefault="005D33F8" w:rsidP="00224CF7">
            <w:pPr>
              <w:spacing w:line="360" w:lineRule="auto"/>
              <w:jc w:val="center"/>
              <w:rPr>
                <w:rFonts w:ascii="宋体" w:hAnsi="宋体"/>
                <w:bCs/>
                <w:szCs w:val="21"/>
              </w:rPr>
            </w:pPr>
            <w:r w:rsidRPr="001751C3">
              <w:rPr>
                <w:rFonts w:ascii="宋体" w:hAnsi="宋体" w:hint="eastAsia"/>
                <w:bCs/>
                <w:szCs w:val="21"/>
              </w:rPr>
              <w:t>(元)</w:t>
            </w:r>
          </w:p>
        </w:tc>
      </w:tr>
      <w:tr w:rsidR="005D33F8" w:rsidRPr="001751C3" w14:paraId="008803F3" w14:textId="77777777">
        <w:trPr>
          <w:trHeight w:val="562"/>
          <w:jc w:val="center"/>
        </w:trPr>
        <w:tc>
          <w:tcPr>
            <w:tcW w:w="581" w:type="dxa"/>
            <w:vAlign w:val="center"/>
          </w:tcPr>
          <w:p w14:paraId="4CA606AF" w14:textId="77777777" w:rsidR="005D33F8" w:rsidRPr="001751C3" w:rsidRDefault="005D33F8" w:rsidP="00224CF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85B465C" w14:textId="77777777" w:rsidR="005D33F8" w:rsidRPr="001751C3" w:rsidRDefault="005D33F8" w:rsidP="00224CF7">
            <w:pPr>
              <w:spacing w:line="360" w:lineRule="auto"/>
              <w:rPr>
                <w:rFonts w:ascii="宋体" w:hAnsi="宋体"/>
                <w:bCs/>
                <w:szCs w:val="21"/>
              </w:rPr>
            </w:pPr>
          </w:p>
        </w:tc>
        <w:tc>
          <w:tcPr>
            <w:tcW w:w="1857" w:type="dxa"/>
          </w:tcPr>
          <w:p w14:paraId="00A708A6" w14:textId="77777777" w:rsidR="005D33F8" w:rsidRPr="001751C3" w:rsidRDefault="005D33F8" w:rsidP="00224CF7">
            <w:pPr>
              <w:spacing w:line="360" w:lineRule="auto"/>
              <w:jc w:val="center"/>
              <w:rPr>
                <w:rFonts w:ascii="宋体" w:hAnsi="宋体"/>
                <w:bCs/>
                <w:color w:val="0000FF"/>
                <w:szCs w:val="21"/>
              </w:rPr>
            </w:pPr>
          </w:p>
        </w:tc>
        <w:tc>
          <w:tcPr>
            <w:tcW w:w="1620" w:type="dxa"/>
          </w:tcPr>
          <w:p w14:paraId="230377E3" w14:textId="77777777" w:rsidR="005D33F8" w:rsidRPr="001751C3" w:rsidRDefault="005D33F8" w:rsidP="00224CF7">
            <w:pPr>
              <w:spacing w:line="360" w:lineRule="auto"/>
              <w:rPr>
                <w:rFonts w:ascii="宋体" w:hAnsi="宋体"/>
                <w:bCs/>
                <w:szCs w:val="21"/>
              </w:rPr>
            </w:pPr>
          </w:p>
        </w:tc>
        <w:tc>
          <w:tcPr>
            <w:tcW w:w="720" w:type="dxa"/>
          </w:tcPr>
          <w:p w14:paraId="571B000E" w14:textId="77777777" w:rsidR="005D33F8" w:rsidRPr="001751C3" w:rsidRDefault="005D33F8" w:rsidP="00224CF7">
            <w:pPr>
              <w:spacing w:line="360" w:lineRule="auto"/>
              <w:rPr>
                <w:rFonts w:ascii="宋体" w:hAnsi="宋体"/>
                <w:bCs/>
                <w:szCs w:val="21"/>
              </w:rPr>
            </w:pPr>
          </w:p>
        </w:tc>
        <w:tc>
          <w:tcPr>
            <w:tcW w:w="720" w:type="dxa"/>
          </w:tcPr>
          <w:p w14:paraId="41DDEE18" w14:textId="77777777" w:rsidR="005D33F8" w:rsidRPr="001751C3" w:rsidRDefault="005D33F8" w:rsidP="00224CF7">
            <w:pPr>
              <w:spacing w:line="360" w:lineRule="auto"/>
              <w:rPr>
                <w:rFonts w:ascii="宋体" w:hAnsi="宋体"/>
                <w:bCs/>
                <w:szCs w:val="21"/>
              </w:rPr>
            </w:pPr>
          </w:p>
        </w:tc>
        <w:tc>
          <w:tcPr>
            <w:tcW w:w="1137" w:type="dxa"/>
          </w:tcPr>
          <w:p w14:paraId="7A03D825" w14:textId="77777777" w:rsidR="005D33F8" w:rsidRPr="001751C3" w:rsidRDefault="005D33F8" w:rsidP="00224CF7">
            <w:pPr>
              <w:spacing w:line="360" w:lineRule="auto"/>
              <w:rPr>
                <w:rFonts w:ascii="宋体" w:hAnsi="宋体"/>
                <w:bCs/>
                <w:szCs w:val="21"/>
              </w:rPr>
            </w:pPr>
          </w:p>
        </w:tc>
      </w:tr>
    </w:tbl>
    <w:p w14:paraId="7D0C222B"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587C1DC"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424EC10"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781052B"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BB016EB"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6BF61C"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1CD679D" w14:textId="77777777" w:rsidR="005D33F8" w:rsidRPr="001751C3" w:rsidRDefault="005D33F8" w:rsidP="00224CF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00CCAE8"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5D0C3BB" w14:textId="77777777" w:rsidR="005D33F8" w:rsidRPr="001751C3" w:rsidRDefault="005D33F8" w:rsidP="00224CF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F19F2C" w14:textId="77777777" w:rsidR="005D33F8" w:rsidRPr="001751C3" w:rsidRDefault="005D33F8" w:rsidP="00224CF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47431FF"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8AED12F"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1．交货日期和地点</w:t>
      </w:r>
    </w:p>
    <w:p w14:paraId="159BF834" w14:textId="77777777" w:rsidR="005D33F8" w:rsidRPr="001751C3" w:rsidRDefault="005D33F8" w:rsidP="00224CF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B8DAD99"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497DBB" w14:textId="77777777" w:rsidR="005D33F8" w:rsidRPr="001751C3" w:rsidRDefault="005D33F8" w:rsidP="00224CF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F693CCA"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34DBA4B"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7F0AFD4"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796370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C9C74E"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FEFEB4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221EB04"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A41EBC4"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过程中不受锈蚀、损坏或灭失。 </w:t>
      </w:r>
    </w:p>
    <w:p w14:paraId="5DFEACF2"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E3DAB9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EEC7401" w14:textId="77777777" w:rsidR="005D33F8" w:rsidRPr="001751C3" w:rsidRDefault="005D33F8" w:rsidP="00224CF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02B3464" w14:textId="77777777" w:rsidR="005D33F8" w:rsidRPr="001751C3" w:rsidRDefault="005D33F8" w:rsidP="00224CF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48594B5"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3A695F5"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8D3B4AD"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CC70047"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9627CCF"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25AE2F3" w14:textId="77777777" w:rsidR="005D33F8" w:rsidRPr="001751C3" w:rsidRDefault="005D33F8" w:rsidP="00224CF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3C13E46" w14:textId="77777777" w:rsidR="005D33F8" w:rsidRPr="001751C3" w:rsidRDefault="005D33F8" w:rsidP="00224CF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77ECD88"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69FCCE7" w14:textId="77777777" w:rsidR="005D33F8" w:rsidRPr="001751C3" w:rsidRDefault="005D33F8" w:rsidP="00224CF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B845C03"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CAAB5D" w14:textId="77777777" w:rsidR="005D33F8" w:rsidRPr="001751C3" w:rsidRDefault="005D33F8" w:rsidP="00224CF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1D0B8A" w14:textId="77777777" w:rsidR="005D33F8" w:rsidRPr="001751C3" w:rsidRDefault="005D33F8" w:rsidP="00224CF7">
      <w:pPr>
        <w:spacing w:line="360" w:lineRule="auto"/>
        <w:ind w:leftChars="228" w:left="529" w:hangingChars="24" w:hanging="50"/>
        <w:outlineLvl w:val="0"/>
        <w:rPr>
          <w:rFonts w:ascii="宋体" w:hAnsi="宋体"/>
          <w:bCs/>
          <w:szCs w:val="21"/>
        </w:rPr>
      </w:pPr>
    </w:p>
    <w:p w14:paraId="5E509788" w14:textId="77777777" w:rsidR="005D33F8" w:rsidRPr="001751C3" w:rsidRDefault="005D33F8" w:rsidP="00224CF7">
      <w:pPr>
        <w:spacing w:line="360" w:lineRule="auto"/>
        <w:ind w:leftChars="228" w:left="529" w:hangingChars="24" w:hanging="50"/>
        <w:outlineLvl w:val="0"/>
        <w:rPr>
          <w:rFonts w:ascii="宋体" w:hAnsi="宋体"/>
          <w:bCs/>
          <w:szCs w:val="21"/>
        </w:rPr>
      </w:pPr>
    </w:p>
    <w:p w14:paraId="54D2138C" w14:textId="77777777" w:rsidR="005D33F8" w:rsidRPr="001751C3" w:rsidRDefault="005D33F8" w:rsidP="00224CF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A44C538" w14:textId="77777777" w:rsidR="005D33F8" w:rsidRPr="001751C3" w:rsidRDefault="005D33F8" w:rsidP="00224CF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B4EA346" w14:textId="77777777" w:rsidR="005D33F8" w:rsidRPr="001751C3" w:rsidRDefault="005D33F8" w:rsidP="00224CF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2DA9B87" w14:textId="77777777" w:rsidR="005D33F8" w:rsidRPr="001751C3" w:rsidRDefault="005D33F8" w:rsidP="00224CF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78D87D9" w14:textId="77777777" w:rsidR="005D33F8" w:rsidRPr="001751C3" w:rsidRDefault="005D33F8" w:rsidP="00224CF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BA168C6" w14:textId="77777777" w:rsidR="005D33F8" w:rsidRPr="001751C3" w:rsidRDefault="005D33F8" w:rsidP="00224CF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A3D3EB6" w14:textId="77777777" w:rsidR="005D33F8" w:rsidRPr="001751C3" w:rsidRDefault="005D33F8" w:rsidP="00224CF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A9B8A3C" w14:textId="77777777" w:rsidR="005D33F8" w:rsidRPr="001751C3" w:rsidRDefault="005D33F8" w:rsidP="00224CF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C12E986" w14:textId="77777777" w:rsidR="005D33F8" w:rsidRPr="001751C3" w:rsidRDefault="005D33F8" w:rsidP="00224CF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95AFB0" w14:textId="77777777" w:rsidR="005D33F8" w:rsidRPr="001751C3" w:rsidRDefault="005D33F8" w:rsidP="00224CF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581F671"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5D7F823" w14:textId="77777777" w:rsidR="005D33F8" w:rsidRPr="001751C3" w:rsidRDefault="005D33F8" w:rsidP="00224CF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9571B33"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DBB4E1D" w14:textId="77777777" w:rsidR="005D33F8" w:rsidRPr="001751C3" w:rsidRDefault="005D33F8" w:rsidP="00224CF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5B09F86" w14:textId="77777777" w:rsidR="005D33F8" w:rsidRPr="001751C3" w:rsidRDefault="005D33F8" w:rsidP="00224CF7">
      <w:pPr>
        <w:tabs>
          <w:tab w:val="left" w:pos="-1080"/>
        </w:tabs>
        <w:spacing w:line="360" w:lineRule="auto"/>
        <w:rPr>
          <w:rFonts w:ascii="宋体" w:hAnsi="宋体"/>
          <w:bCs/>
          <w:szCs w:val="21"/>
        </w:rPr>
      </w:pPr>
      <w:r w:rsidRPr="001751C3">
        <w:rPr>
          <w:rFonts w:ascii="宋体" w:hAnsi="宋体" w:hint="eastAsia"/>
          <w:bCs/>
          <w:szCs w:val="21"/>
        </w:rPr>
        <w:t>的5%违约金。</w:t>
      </w:r>
    </w:p>
    <w:p w14:paraId="13E4D497"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CBC508A"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6A9400" w14:textId="77777777" w:rsidR="005D33F8" w:rsidRPr="001751C3" w:rsidRDefault="005D33F8" w:rsidP="00224CF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6BCA3FB"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EBC83F" w14:textId="77777777" w:rsidR="005D33F8" w:rsidRPr="001751C3" w:rsidRDefault="005D33F8" w:rsidP="00224CF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96E0097" w14:textId="77777777" w:rsidR="005D33F8" w:rsidRPr="001751C3" w:rsidRDefault="005D33F8" w:rsidP="00224CF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C196351" w14:textId="77777777" w:rsidR="005D33F8" w:rsidRPr="001751C3" w:rsidRDefault="005D33F8" w:rsidP="00224CF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03F8AF" w14:textId="77777777" w:rsidR="005D33F8" w:rsidRPr="001751C3" w:rsidRDefault="005D33F8" w:rsidP="00224CF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4683EBF" w14:textId="77777777" w:rsidR="005D33F8" w:rsidRPr="001751C3" w:rsidRDefault="005D33F8" w:rsidP="00224CF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E3BF1CF" w14:textId="77777777" w:rsidR="005D33F8" w:rsidRPr="001751C3" w:rsidRDefault="005D33F8" w:rsidP="00224CF7">
      <w:pPr>
        <w:pStyle w:val="af"/>
        <w:spacing w:line="360" w:lineRule="auto"/>
        <w:ind w:firstLineChars="200" w:firstLine="422"/>
        <w:rPr>
          <w:rFonts w:hAnsi="宋体"/>
          <w:b/>
          <w:bCs/>
        </w:rPr>
      </w:pPr>
      <w:r w:rsidRPr="001751C3">
        <w:rPr>
          <w:rFonts w:hAnsi="宋体" w:hint="eastAsia"/>
          <w:b/>
          <w:bCs/>
        </w:rPr>
        <w:t xml:space="preserve">九、风险承担 </w:t>
      </w:r>
    </w:p>
    <w:p w14:paraId="5CB89CE4" w14:textId="77777777" w:rsidR="005D33F8" w:rsidRPr="001751C3" w:rsidRDefault="005D33F8" w:rsidP="00224CF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167B90F" w14:textId="77777777" w:rsidR="005D33F8" w:rsidRPr="001751C3" w:rsidRDefault="005D33F8" w:rsidP="00224CF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333534E" w14:textId="77777777" w:rsidR="005D33F8" w:rsidRPr="001751C3" w:rsidRDefault="005D33F8" w:rsidP="00224CF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30FD5E5" w14:textId="77777777" w:rsidR="005D33F8" w:rsidRPr="001751C3" w:rsidRDefault="005D33F8" w:rsidP="00224CF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18D5DB9" w14:textId="77777777" w:rsidR="005D33F8" w:rsidRPr="001751C3" w:rsidRDefault="005D33F8" w:rsidP="00224CF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7517081" w14:textId="77777777" w:rsidR="005D33F8" w:rsidRPr="001751C3" w:rsidRDefault="005D33F8" w:rsidP="00224CF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A55C6B9" w14:textId="77777777" w:rsidR="005D33F8" w:rsidRPr="001751C3" w:rsidRDefault="005D33F8" w:rsidP="00224CF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7B59A73" w14:textId="77777777" w:rsidR="005D33F8" w:rsidRPr="001751C3" w:rsidRDefault="005D33F8" w:rsidP="00224CF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CF2EF30" w14:textId="77777777" w:rsidR="005D33F8" w:rsidRPr="001751C3" w:rsidRDefault="005D33F8" w:rsidP="00224CF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ECEF43C" w14:textId="77777777" w:rsidR="005D33F8" w:rsidRPr="001751C3" w:rsidRDefault="005D33F8" w:rsidP="00224CF7">
      <w:pPr>
        <w:spacing w:line="360" w:lineRule="auto"/>
        <w:ind w:leftChars="343" w:left="720" w:firstLineChars="294" w:firstLine="617"/>
        <w:rPr>
          <w:rFonts w:ascii="宋体" w:hAnsi="宋体"/>
          <w:bCs/>
          <w:szCs w:val="21"/>
        </w:rPr>
      </w:pPr>
    </w:p>
    <w:p w14:paraId="347C5593" w14:textId="77777777" w:rsidR="005D33F8" w:rsidRPr="001751C3" w:rsidRDefault="005D33F8" w:rsidP="00224CF7">
      <w:pPr>
        <w:spacing w:line="360" w:lineRule="auto"/>
        <w:ind w:firstLineChars="150" w:firstLine="315"/>
        <w:rPr>
          <w:rFonts w:ascii="宋体" w:hAnsi="宋体"/>
          <w:bCs/>
          <w:szCs w:val="21"/>
        </w:rPr>
      </w:pPr>
    </w:p>
    <w:p w14:paraId="20EBAF96" w14:textId="77777777" w:rsidR="005D33F8" w:rsidRPr="001751C3" w:rsidRDefault="005D33F8" w:rsidP="00224CF7">
      <w:pPr>
        <w:spacing w:line="360" w:lineRule="auto"/>
        <w:ind w:firstLineChars="150" w:firstLine="315"/>
        <w:rPr>
          <w:rFonts w:ascii="宋体" w:hAnsi="宋体"/>
          <w:bCs/>
          <w:szCs w:val="21"/>
        </w:rPr>
      </w:pPr>
    </w:p>
    <w:p w14:paraId="0CBBD667"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D1CD6C8"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6687452"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0435A70"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2F13CD9" w14:textId="77777777" w:rsidR="005D33F8" w:rsidRPr="001751C3" w:rsidRDefault="005D33F8" w:rsidP="00224CF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BB83996" w14:textId="77777777" w:rsidR="005D33F8" w:rsidRPr="001751C3" w:rsidRDefault="005D33F8" w:rsidP="00224CF7">
      <w:pPr>
        <w:spacing w:line="360" w:lineRule="auto"/>
        <w:rPr>
          <w:rFonts w:ascii="宋体" w:hAnsi="宋体"/>
          <w:bCs/>
          <w:szCs w:val="21"/>
        </w:rPr>
      </w:pPr>
    </w:p>
    <w:p w14:paraId="3585E06C" w14:textId="77777777" w:rsidR="005D33F8" w:rsidRPr="001751C3" w:rsidRDefault="005D33F8" w:rsidP="00224CF7">
      <w:pPr>
        <w:spacing w:line="360" w:lineRule="auto"/>
        <w:rPr>
          <w:rFonts w:ascii="宋体" w:hAnsi="宋体"/>
          <w:bCs/>
          <w:szCs w:val="21"/>
        </w:rPr>
      </w:pPr>
      <w:r w:rsidRPr="001751C3">
        <w:rPr>
          <w:rFonts w:ascii="宋体" w:hAnsi="宋体" w:hint="eastAsia"/>
          <w:bCs/>
          <w:szCs w:val="21"/>
        </w:rPr>
        <w:t>配置清单和技术参数与招投标文件一致。</w:t>
      </w:r>
    </w:p>
    <w:p w14:paraId="6BFF5A29" w14:textId="77777777" w:rsidR="005D33F8" w:rsidRPr="001751C3" w:rsidRDefault="005D33F8" w:rsidP="00224CF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3E32C94F" w14:textId="77777777" w:rsidR="005D33F8" w:rsidRPr="001751C3" w:rsidRDefault="005D33F8" w:rsidP="00224CF7">
      <w:pPr>
        <w:tabs>
          <w:tab w:val="left" w:pos="900"/>
        </w:tabs>
        <w:spacing w:line="360" w:lineRule="auto"/>
        <w:rPr>
          <w:rFonts w:ascii="宋体" w:hAnsi="宋体" w:cs="Times New Roman"/>
          <w:szCs w:val="21"/>
        </w:rPr>
      </w:pPr>
    </w:p>
    <w:p w14:paraId="3D61C3A0" w14:textId="77777777" w:rsidR="005C620B" w:rsidRDefault="005C620B"/>
    <w:sectPr w:rsidR="005C620B" w:rsidSect="00224CF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7BC56" w14:textId="77777777" w:rsidR="002F2EC2" w:rsidRDefault="002F2EC2" w:rsidP="005D33F8">
      <w:r>
        <w:separator/>
      </w:r>
    </w:p>
  </w:endnote>
  <w:endnote w:type="continuationSeparator" w:id="0">
    <w:p w14:paraId="2FC4CD51" w14:textId="77777777" w:rsidR="002F2EC2" w:rsidRDefault="002F2EC2" w:rsidP="005D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A4550D2" w14:textId="77777777" w:rsidR="00224CF7" w:rsidRDefault="00224CF7">
            <w:pPr>
              <w:pStyle w:val="a3"/>
              <w:jc w:val="center"/>
            </w:pPr>
            <w:r>
              <w:rPr>
                <w:b/>
                <w:bCs/>
                <w:sz w:val="24"/>
                <w:szCs w:val="24"/>
              </w:rPr>
              <w:fldChar w:fldCharType="begin"/>
            </w:r>
            <w:r>
              <w:rPr>
                <w:b/>
                <w:bCs/>
              </w:rPr>
              <w:instrText>PAGE</w:instrText>
            </w:r>
            <w:r>
              <w:rPr>
                <w:b/>
                <w:bCs/>
                <w:sz w:val="24"/>
                <w:szCs w:val="24"/>
              </w:rPr>
              <w:fldChar w:fldCharType="separate"/>
            </w:r>
            <w:r w:rsidR="00A0282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2825">
              <w:rPr>
                <w:b/>
                <w:bCs/>
                <w:noProof/>
              </w:rPr>
              <w:t>65</w:t>
            </w:r>
            <w:r>
              <w:rPr>
                <w:b/>
                <w:bCs/>
                <w:sz w:val="24"/>
                <w:szCs w:val="24"/>
              </w:rPr>
              <w:fldChar w:fldCharType="end"/>
            </w:r>
          </w:p>
        </w:sdtContent>
      </w:sdt>
    </w:sdtContent>
  </w:sdt>
  <w:p w14:paraId="203A3D91" w14:textId="77777777" w:rsidR="00224CF7" w:rsidRDefault="00224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B6B90" w14:textId="77777777" w:rsidR="002F2EC2" w:rsidRDefault="002F2EC2" w:rsidP="005D33F8">
      <w:r>
        <w:separator/>
      </w:r>
    </w:p>
  </w:footnote>
  <w:footnote w:type="continuationSeparator" w:id="0">
    <w:p w14:paraId="36826F51" w14:textId="77777777" w:rsidR="002F2EC2" w:rsidRDefault="002F2EC2" w:rsidP="005D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296" w14:textId="77777777" w:rsidR="00224CF7" w:rsidRDefault="00224CF7">
    <w:pPr>
      <w:pStyle w:val="a5"/>
    </w:pPr>
    <w:r>
      <w:rPr>
        <w:rFonts w:hint="eastAsia"/>
      </w:rPr>
      <w:t>深圳大学招投标管理中心招标文件　　　　　　　　　　　　　　　　　　招标编号：</w:t>
    </w:r>
    <w:r>
      <w:rPr>
        <w:rFonts w:hint="eastAsia"/>
      </w:rPr>
      <w:t>SZUCG20170215EQ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3F8"/>
    <w:rsid w:val="000D0A8E"/>
    <w:rsid w:val="001A7B1A"/>
    <w:rsid w:val="001C492C"/>
    <w:rsid w:val="00224CF7"/>
    <w:rsid w:val="002639CE"/>
    <w:rsid w:val="002C7163"/>
    <w:rsid w:val="002F2EC2"/>
    <w:rsid w:val="0035698F"/>
    <w:rsid w:val="00367F91"/>
    <w:rsid w:val="00373672"/>
    <w:rsid w:val="00396332"/>
    <w:rsid w:val="003A67FF"/>
    <w:rsid w:val="0040008A"/>
    <w:rsid w:val="004E7D1B"/>
    <w:rsid w:val="00516DFB"/>
    <w:rsid w:val="0059753E"/>
    <w:rsid w:val="005A27BB"/>
    <w:rsid w:val="005A46CE"/>
    <w:rsid w:val="005C620B"/>
    <w:rsid w:val="005D33F8"/>
    <w:rsid w:val="005F54AA"/>
    <w:rsid w:val="00605A65"/>
    <w:rsid w:val="00623C4A"/>
    <w:rsid w:val="0063151D"/>
    <w:rsid w:val="006746D5"/>
    <w:rsid w:val="006B5267"/>
    <w:rsid w:val="006B68BE"/>
    <w:rsid w:val="007424EB"/>
    <w:rsid w:val="00880778"/>
    <w:rsid w:val="009105DF"/>
    <w:rsid w:val="0091252F"/>
    <w:rsid w:val="00992057"/>
    <w:rsid w:val="009A3FEC"/>
    <w:rsid w:val="00A00943"/>
    <w:rsid w:val="00A02825"/>
    <w:rsid w:val="00AA31E0"/>
    <w:rsid w:val="00AE0B9F"/>
    <w:rsid w:val="00B52A37"/>
    <w:rsid w:val="00BB42CC"/>
    <w:rsid w:val="00C921EE"/>
    <w:rsid w:val="00CF6841"/>
    <w:rsid w:val="00DD6F79"/>
    <w:rsid w:val="00E34892"/>
    <w:rsid w:val="00ED6B6E"/>
    <w:rsid w:val="00EE2A83"/>
    <w:rsid w:val="00FD0430"/>
    <w:rsid w:val="00FD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0671"/>
  <w15:docId w15:val="{9B929A12-9558-444B-B0C3-6841C7EC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1B"/>
    <w:pPr>
      <w:widowControl w:val="0"/>
      <w:jc w:val="both"/>
    </w:pPr>
  </w:style>
  <w:style w:type="paragraph" w:styleId="2">
    <w:name w:val="heading 2"/>
    <w:basedOn w:val="a"/>
    <w:next w:val="a"/>
    <w:link w:val="2Char"/>
    <w:uiPriority w:val="9"/>
    <w:qFormat/>
    <w:rsid w:val="005D33F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D33F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D33F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33F8"/>
    <w:rPr>
      <w:rFonts w:ascii="Cambria" w:eastAsia="宋体" w:hAnsi="Cambria" w:cs="Times New Roman"/>
      <w:b/>
      <w:bCs/>
      <w:sz w:val="32"/>
      <w:szCs w:val="32"/>
    </w:rPr>
  </w:style>
  <w:style w:type="character" w:customStyle="1" w:styleId="3Char">
    <w:name w:val="标题 3 Char"/>
    <w:basedOn w:val="a0"/>
    <w:link w:val="3"/>
    <w:uiPriority w:val="9"/>
    <w:rsid w:val="005D33F8"/>
    <w:rPr>
      <w:rFonts w:ascii="Calibri" w:eastAsia="宋体" w:hAnsi="Calibri" w:cs="Times New Roman"/>
      <w:b/>
      <w:bCs/>
      <w:sz w:val="32"/>
      <w:szCs w:val="32"/>
    </w:rPr>
  </w:style>
  <w:style w:type="character" w:customStyle="1" w:styleId="4Char">
    <w:name w:val="标题 4 Char"/>
    <w:basedOn w:val="a0"/>
    <w:link w:val="4"/>
    <w:rsid w:val="005D33F8"/>
    <w:rPr>
      <w:rFonts w:ascii="Arial" w:eastAsia="黑体" w:hAnsi="Arial" w:cs="Times New Roman"/>
      <w:b/>
      <w:bCs/>
      <w:kern w:val="0"/>
      <w:sz w:val="28"/>
      <w:szCs w:val="28"/>
    </w:rPr>
  </w:style>
  <w:style w:type="character" w:customStyle="1" w:styleId="Char">
    <w:name w:val="页脚 Char"/>
    <w:link w:val="a3"/>
    <w:uiPriority w:val="99"/>
    <w:rsid w:val="005D33F8"/>
    <w:rPr>
      <w:sz w:val="18"/>
      <w:szCs w:val="18"/>
    </w:rPr>
  </w:style>
  <w:style w:type="character" w:customStyle="1" w:styleId="Char0">
    <w:name w:val="标准文本 Char"/>
    <w:link w:val="a4"/>
    <w:rsid w:val="005D33F8"/>
    <w:rPr>
      <w:rFonts w:ascii="Times New Roman" w:eastAsia="宋体" w:hAnsi="Times New Roman" w:cs="Times New Roman"/>
      <w:sz w:val="24"/>
      <w:szCs w:val="20"/>
    </w:rPr>
  </w:style>
  <w:style w:type="character" w:customStyle="1" w:styleId="Char1">
    <w:name w:val="页眉 Char"/>
    <w:link w:val="a5"/>
    <w:uiPriority w:val="99"/>
    <w:rsid w:val="005D33F8"/>
    <w:rPr>
      <w:sz w:val="18"/>
      <w:szCs w:val="18"/>
    </w:rPr>
  </w:style>
  <w:style w:type="character" w:customStyle="1" w:styleId="Char2">
    <w:name w:val="文档结构图 Char"/>
    <w:link w:val="a6"/>
    <w:uiPriority w:val="99"/>
    <w:rsid w:val="005D33F8"/>
    <w:rPr>
      <w:rFonts w:ascii="宋体" w:eastAsia="宋体"/>
      <w:sz w:val="18"/>
      <w:szCs w:val="18"/>
    </w:rPr>
  </w:style>
  <w:style w:type="paragraph" w:styleId="a3">
    <w:name w:val="footer"/>
    <w:basedOn w:val="a"/>
    <w:link w:val="Char"/>
    <w:uiPriority w:val="99"/>
    <w:unhideWhenUsed/>
    <w:rsid w:val="005D33F8"/>
    <w:pPr>
      <w:tabs>
        <w:tab w:val="center" w:pos="4153"/>
        <w:tab w:val="right" w:pos="8306"/>
      </w:tabs>
      <w:snapToGrid w:val="0"/>
      <w:jc w:val="left"/>
    </w:pPr>
    <w:rPr>
      <w:sz w:val="18"/>
      <w:szCs w:val="18"/>
    </w:rPr>
  </w:style>
  <w:style w:type="character" w:customStyle="1" w:styleId="Char10">
    <w:name w:val="页脚 Char1"/>
    <w:basedOn w:val="a0"/>
    <w:uiPriority w:val="99"/>
    <w:semiHidden/>
    <w:rsid w:val="005D33F8"/>
    <w:rPr>
      <w:sz w:val="18"/>
      <w:szCs w:val="18"/>
    </w:rPr>
  </w:style>
  <w:style w:type="paragraph" w:styleId="a6">
    <w:name w:val="Document Map"/>
    <w:basedOn w:val="a"/>
    <w:link w:val="Char2"/>
    <w:uiPriority w:val="99"/>
    <w:unhideWhenUsed/>
    <w:rsid w:val="005D33F8"/>
    <w:rPr>
      <w:rFonts w:ascii="宋体" w:eastAsia="宋体"/>
      <w:sz w:val="18"/>
      <w:szCs w:val="18"/>
    </w:rPr>
  </w:style>
  <w:style w:type="character" w:customStyle="1" w:styleId="Char11">
    <w:name w:val="文档结构图 Char1"/>
    <w:basedOn w:val="a0"/>
    <w:uiPriority w:val="99"/>
    <w:semiHidden/>
    <w:rsid w:val="005D33F8"/>
    <w:rPr>
      <w:rFonts w:ascii="宋体" w:eastAsia="宋体"/>
      <w:sz w:val="18"/>
      <w:szCs w:val="18"/>
    </w:rPr>
  </w:style>
  <w:style w:type="paragraph" w:styleId="a5">
    <w:name w:val="header"/>
    <w:basedOn w:val="a"/>
    <w:link w:val="Char1"/>
    <w:uiPriority w:val="99"/>
    <w:unhideWhenUsed/>
    <w:rsid w:val="005D33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D33F8"/>
    <w:rPr>
      <w:sz w:val="18"/>
      <w:szCs w:val="18"/>
    </w:rPr>
  </w:style>
  <w:style w:type="paragraph" w:customStyle="1" w:styleId="a4">
    <w:name w:val="标准文本"/>
    <w:basedOn w:val="a"/>
    <w:link w:val="Char0"/>
    <w:qFormat/>
    <w:rsid w:val="005D33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D33F8"/>
    <w:pPr>
      <w:shd w:val="clear" w:color="auto" w:fill="000080"/>
    </w:pPr>
    <w:rPr>
      <w:rFonts w:ascii="Tahoma" w:hAnsi="Tahoma"/>
      <w:sz w:val="24"/>
      <w:szCs w:val="24"/>
    </w:rPr>
  </w:style>
  <w:style w:type="paragraph" w:customStyle="1" w:styleId="USE3">
    <w:name w:val="USE 3"/>
    <w:basedOn w:val="a"/>
    <w:rsid w:val="005D33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D33F8"/>
    <w:pPr>
      <w:ind w:firstLineChars="200" w:firstLine="420"/>
    </w:pPr>
    <w:rPr>
      <w:rFonts w:ascii="Calibri" w:eastAsia="宋体" w:hAnsi="Calibri" w:cs="Times New Roman"/>
    </w:rPr>
  </w:style>
  <w:style w:type="paragraph" w:customStyle="1" w:styleId="USE10">
    <w:name w:val="USE 1"/>
    <w:basedOn w:val="a"/>
    <w:rsid w:val="005D33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D33F8"/>
    <w:pPr>
      <w:ind w:firstLineChars="200" w:firstLine="420"/>
    </w:pPr>
    <w:rPr>
      <w:rFonts w:ascii="Times New Roman" w:eastAsia="宋体" w:hAnsi="Times New Roman" w:cs="Times New Roman"/>
      <w:szCs w:val="24"/>
    </w:rPr>
  </w:style>
  <w:style w:type="paragraph" w:customStyle="1" w:styleId="USE2">
    <w:name w:val="USE 2"/>
    <w:basedOn w:val="a"/>
    <w:rsid w:val="005D33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D33F8"/>
    <w:pPr>
      <w:ind w:firstLineChars="200" w:firstLine="420"/>
    </w:pPr>
    <w:rPr>
      <w:rFonts w:ascii="Calibri" w:eastAsia="宋体" w:hAnsi="Calibri" w:cs="Times New Roman"/>
    </w:rPr>
  </w:style>
  <w:style w:type="paragraph" w:customStyle="1" w:styleId="USE4">
    <w:name w:val="USE 4"/>
    <w:basedOn w:val="a"/>
    <w:rsid w:val="005D33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D33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D33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D33F8"/>
    <w:rPr>
      <w:rFonts w:ascii="Calibri" w:eastAsia="宋体" w:hAnsi="Calibri" w:cs="黑体"/>
      <w:sz w:val="18"/>
      <w:szCs w:val="18"/>
    </w:rPr>
  </w:style>
  <w:style w:type="character" w:customStyle="1" w:styleId="Char4">
    <w:name w:val="批注框文本 Char"/>
    <w:basedOn w:val="a0"/>
    <w:link w:val="a7"/>
    <w:semiHidden/>
    <w:rsid w:val="005D33F8"/>
    <w:rPr>
      <w:rFonts w:ascii="Calibri" w:eastAsia="宋体" w:hAnsi="Calibri" w:cs="黑体"/>
      <w:sz w:val="18"/>
      <w:szCs w:val="18"/>
    </w:rPr>
  </w:style>
  <w:style w:type="character" w:styleId="a8">
    <w:name w:val="Hyperlink"/>
    <w:rsid w:val="005D33F8"/>
    <w:rPr>
      <w:color w:val="0000FF"/>
      <w:u w:val="single"/>
    </w:rPr>
  </w:style>
  <w:style w:type="paragraph" w:customStyle="1" w:styleId="25">
    <w:name w:val="样式 宋体 一号 加粗 居中 行距: 最小值 25 磅"/>
    <w:basedOn w:val="a"/>
    <w:rsid w:val="005D33F8"/>
    <w:pPr>
      <w:spacing w:line="500" w:lineRule="atLeast"/>
      <w:jc w:val="center"/>
    </w:pPr>
    <w:rPr>
      <w:rFonts w:ascii="宋体" w:eastAsia="宋体" w:hAnsi="宋体" w:cs="宋体"/>
      <w:b/>
      <w:bCs/>
      <w:sz w:val="52"/>
      <w:szCs w:val="20"/>
    </w:rPr>
  </w:style>
  <w:style w:type="paragraph" w:styleId="a9">
    <w:name w:val="Normal (Web)"/>
    <w:basedOn w:val="a"/>
    <w:rsid w:val="005D33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D33F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D33F8"/>
    <w:rPr>
      <w:rFonts w:ascii="宋体" w:eastAsia="宋体" w:hAnsi="Times New Roman" w:cs="Times New Roman"/>
      <w:kern w:val="0"/>
      <w:sz w:val="28"/>
      <w:szCs w:val="20"/>
    </w:rPr>
  </w:style>
  <w:style w:type="paragraph" w:styleId="ab">
    <w:name w:val="Body Text"/>
    <w:basedOn w:val="a"/>
    <w:link w:val="Char6"/>
    <w:rsid w:val="005D33F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D33F8"/>
    <w:rPr>
      <w:rFonts w:ascii="宋体" w:eastAsia="宋体" w:hAnsi="Times New Roman" w:cs="Times New Roman"/>
      <w:kern w:val="0"/>
      <w:sz w:val="28"/>
      <w:szCs w:val="20"/>
    </w:rPr>
  </w:style>
  <w:style w:type="paragraph" w:styleId="ac">
    <w:name w:val="List Paragraph"/>
    <w:basedOn w:val="a"/>
    <w:qFormat/>
    <w:rsid w:val="005D33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D33F8"/>
    <w:pPr>
      <w:spacing w:line="360" w:lineRule="auto"/>
    </w:pPr>
    <w:rPr>
      <w:rFonts w:ascii="宋体" w:eastAsia="宋体" w:hAnsi="宋体" w:cs="宋体"/>
      <w:szCs w:val="20"/>
    </w:rPr>
  </w:style>
  <w:style w:type="paragraph" w:styleId="10">
    <w:name w:val="index 1"/>
    <w:basedOn w:val="a"/>
    <w:next w:val="a"/>
    <w:autoRedefine/>
    <w:semiHidden/>
    <w:unhideWhenUsed/>
    <w:rsid w:val="005D33F8"/>
    <w:rPr>
      <w:rFonts w:ascii="Calibri" w:eastAsia="宋体" w:hAnsi="Calibri" w:cs="黑体"/>
    </w:rPr>
  </w:style>
  <w:style w:type="paragraph" w:styleId="ad">
    <w:name w:val="index heading"/>
    <w:basedOn w:val="a"/>
    <w:next w:val="10"/>
    <w:semiHidden/>
    <w:rsid w:val="005D33F8"/>
    <w:rPr>
      <w:rFonts w:ascii="Times New Roman" w:eastAsia="宋体" w:hAnsi="Times New Roman" w:cs="Times New Roman"/>
      <w:szCs w:val="20"/>
    </w:rPr>
  </w:style>
  <w:style w:type="character" w:styleId="ae">
    <w:name w:val="annotation reference"/>
    <w:semiHidden/>
    <w:rsid w:val="005D33F8"/>
    <w:rPr>
      <w:sz w:val="21"/>
      <w:szCs w:val="21"/>
    </w:rPr>
  </w:style>
  <w:style w:type="paragraph" w:customStyle="1" w:styleId="p16">
    <w:name w:val="p16"/>
    <w:basedOn w:val="a"/>
    <w:rsid w:val="005D33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D33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D33F8"/>
    <w:rPr>
      <w:rFonts w:ascii="宋体" w:eastAsia="宋体" w:hAnsi="Courier New" w:cs="Times New Roman"/>
      <w:szCs w:val="21"/>
    </w:rPr>
  </w:style>
  <w:style w:type="character" w:customStyle="1" w:styleId="Char7">
    <w:name w:val="纯文本 Char"/>
    <w:basedOn w:val="a0"/>
    <w:link w:val="af"/>
    <w:rsid w:val="005D33F8"/>
    <w:rPr>
      <w:rFonts w:ascii="宋体" w:eastAsia="宋体" w:hAnsi="Courier New" w:cs="Times New Roman"/>
      <w:szCs w:val="21"/>
    </w:rPr>
  </w:style>
  <w:style w:type="paragraph" w:styleId="af0">
    <w:name w:val="annotation text"/>
    <w:basedOn w:val="a"/>
    <w:link w:val="Char8"/>
    <w:semiHidden/>
    <w:rsid w:val="005D33F8"/>
    <w:pPr>
      <w:jc w:val="left"/>
    </w:pPr>
    <w:rPr>
      <w:rFonts w:ascii="Times New Roman" w:eastAsia="宋体" w:hAnsi="Times New Roman" w:cs="Times New Roman"/>
      <w:szCs w:val="24"/>
    </w:rPr>
  </w:style>
  <w:style w:type="character" w:customStyle="1" w:styleId="Char8">
    <w:name w:val="批注文字 Char"/>
    <w:basedOn w:val="a0"/>
    <w:link w:val="af0"/>
    <w:semiHidden/>
    <w:rsid w:val="005D33F8"/>
    <w:rPr>
      <w:rFonts w:ascii="Times New Roman" w:eastAsia="宋体" w:hAnsi="Times New Roman" w:cs="Times New Roman"/>
      <w:szCs w:val="24"/>
    </w:rPr>
  </w:style>
  <w:style w:type="paragraph" w:customStyle="1" w:styleId="CharChar">
    <w:name w:val="Char Char"/>
    <w:basedOn w:val="a"/>
    <w:rsid w:val="005D33F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E7D1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E7D1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65</Pages>
  <Words>5085</Words>
  <Characters>28986</Characters>
  <Application>Microsoft Office Word</Application>
  <DocSecurity>0</DocSecurity>
  <Lines>241</Lines>
  <Paragraphs>68</Paragraphs>
  <ScaleCrop>false</ScaleCrop>
  <Company>Microsoft</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63</cp:revision>
  <cp:lastPrinted>2017-08-09T03:46:00Z</cp:lastPrinted>
  <dcterms:created xsi:type="dcterms:W3CDTF">2017-07-25T06:49:00Z</dcterms:created>
  <dcterms:modified xsi:type="dcterms:W3CDTF">2017-09-26T02:04:00Z</dcterms:modified>
</cp:coreProperties>
</file>