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FA94C" w14:textId="77777777" w:rsidR="00056806" w:rsidRPr="00AB11A9" w:rsidRDefault="00056806">
      <w:pPr>
        <w:rPr>
          <w:rFonts w:ascii="宋体" w:hAnsi="宋体" w:hint="eastAsia"/>
        </w:rPr>
      </w:pPr>
    </w:p>
    <w:p w14:paraId="0BCE9604" w14:textId="77777777" w:rsidR="00056806" w:rsidRDefault="00056806">
      <w:pPr>
        <w:jc w:val="center"/>
        <w:rPr>
          <w:rFonts w:ascii="宋体" w:hAnsi="宋体"/>
          <w:color w:val="0000FF"/>
          <w:sz w:val="56"/>
        </w:rPr>
      </w:pPr>
      <w:r>
        <w:rPr>
          <w:rFonts w:ascii="宋体" w:hAnsi="宋体" w:hint="eastAsia"/>
          <w:color w:val="0000FF"/>
          <w:sz w:val="56"/>
        </w:rPr>
        <w:t>深圳大学</w:t>
      </w:r>
    </w:p>
    <w:p w14:paraId="0F5DBCEC" w14:textId="77777777" w:rsidR="00056806" w:rsidRDefault="00056806">
      <w:pPr>
        <w:jc w:val="center"/>
        <w:rPr>
          <w:rFonts w:ascii="宋体" w:hAnsi="宋体"/>
          <w:color w:val="0000FF"/>
          <w:sz w:val="56"/>
        </w:rPr>
      </w:pPr>
    </w:p>
    <w:p w14:paraId="1A255652" w14:textId="77777777" w:rsidR="00056806" w:rsidRPr="00994459" w:rsidRDefault="00056806">
      <w:pPr>
        <w:jc w:val="center"/>
        <w:rPr>
          <w:rFonts w:ascii="宋体" w:hAnsi="宋体"/>
          <w:color w:val="FF0000"/>
          <w:sz w:val="52"/>
          <w:szCs w:val="52"/>
        </w:rPr>
      </w:pPr>
      <w:r w:rsidRPr="00056806">
        <w:rPr>
          <w:rFonts w:ascii="宋体" w:hAnsi="宋体" w:hint="eastAsia"/>
          <w:color w:val="FF0000"/>
          <w:sz w:val="28"/>
          <w:szCs w:val="52"/>
        </w:rPr>
        <w:t>无线便携式事件相关电位分析仪</w:t>
      </w:r>
    </w:p>
    <w:p w14:paraId="256D3E30" w14:textId="77777777" w:rsidR="00056806" w:rsidRDefault="00056806">
      <w:pPr>
        <w:jc w:val="center"/>
        <w:rPr>
          <w:rFonts w:ascii="宋体" w:hAnsi="宋体"/>
          <w:color w:val="0000FF"/>
          <w:sz w:val="52"/>
          <w:szCs w:val="52"/>
        </w:rPr>
      </w:pPr>
      <w:r w:rsidRPr="004B2F0D">
        <w:rPr>
          <w:rFonts w:ascii="宋体" w:hAnsi="宋体" w:hint="eastAsia"/>
          <w:color w:val="0000FF"/>
          <w:sz w:val="52"/>
          <w:szCs w:val="52"/>
        </w:rPr>
        <w:t>采购项目</w:t>
      </w:r>
    </w:p>
    <w:p w14:paraId="6AF78C54" w14:textId="77777777" w:rsidR="00056806" w:rsidRPr="004B2F0D" w:rsidRDefault="00056806">
      <w:pPr>
        <w:jc w:val="center"/>
        <w:rPr>
          <w:rFonts w:ascii="宋体" w:hAnsi="宋体"/>
          <w:color w:val="0000FF"/>
          <w:sz w:val="52"/>
          <w:szCs w:val="52"/>
        </w:rPr>
      </w:pPr>
    </w:p>
    <w:p w14:paraId="35CF6B00" w14:textId="77777777" w:rsidR="00056806" w:rsidRPr="00AB11A9" w:rsidRDefault="00056806">
      <w:pPr>
        <w:jc w:val="center"/>
        <w:rPr>
          <w:rFonts w:ascii="宋体" w:hAnsi="宋体"/>
          <w:b/>
          <w:color w:val="000000"/>
          <w:sz w:val="90"/>
        </w:rPr>
      </w:pPr>
      <w:r w:rsidRPr="00AB11A9">
        <w:rPr>
          <w:rFonts w:ascii="宋体" w:hAnsi="宋体" w:hint="eastAsia"/>
          <w:b/>
          <w:color w:val="000000"/>
          <w:sz w:val="90"/>
        </w:rPr>
        <w:t>招 标 文 件</w:t>
      </w:r>
    </w:p>
    <w:p w14:paraId="7148BBD5" w14:textId="77777777" w:rsidR="00056806" w:rsidRPr="00AB11A9" w:rsidRDefault="00056806">
      <w:pPr>
        <w:jc w:val="center"/>
        <w:rPr>
          <w:rFonts w:ascii="宋体" w:hAnsi="宋体"/>
          <w:color w:val="000000"/>
          <w:sz w:val="30"/>
        </w:rPr>
      </w:pPr>
      <w:r w:rsidRPr="00AB11A9">
        <w:rPr>
          <w:rFonts w:ascii="宋体" w:hAnsi="宋体" w:hint="eastAsia"/>
          <w:color w:val="000000"/>
          <w:sz w:val="30"/>
        </w:rPr>
        <w:t>（招标编号：</w:t>
      </w:r>
      <w:r w:rsidRPr="00056806">
        <w:rPr>
          <w:rFonts w:ascii="宋体" w:hAnsi="宋体" w:hint="eastAsia"/>
          <w:color w:val="FF0000"/>
          <w:sz w:val="28"/>
        </w:rPr>
        <w:t>SZU2016069EQ</w:t>
      </w:r>
      <w:r w:rsidRPr="00AB11A9">
        <w:rPr>
          <w:rFonts w:ascii="宋体" w:hAnsi="宋体" w:hint="eastAsia"/>
          <w:color w:val="000000"/>
          <w:sz w:val="30"/>
        </w:rPr>
        <w:t>）</w:t>
      </w:r>
    </w:p>
    <w:p w14:paraId="0E5ADC9C" w14:textId="77777777" w:rsidR="00056806" w:rsidRPr="00823602" w:rsidRDefault="00056806">
      <w:pPr>
        <w:jc w:val="center"/>
        <w:rPr>
          <w:rFonts w:ascii="宋体" w:hAnsi="宋体"/>
          <w:color w:val="000000"/>
          <w:sz w:val="90"/>
        </w:rPr>
      </w:pPr>
    </w:p>
    <w:p w14:paraId="4ECDF475" w14:textId="77777777" w:rsidR="00056806" w:rsidRPr="00AB11A9" w:rsidRDefault="00056806">
      <w:pPr>
        <w:jc w:val="center"/>
        <w:rPr>
          <w:rFonts w:ascii="宋体" w:hAnsi="宋体"/>
          <w:color w:val="000000"/>
          <w:sz w:val="90"/>
        </w:rPr>
      </w:pPr>
    </w:p>
    <w:p w14:paraId="4E2817A7" w14:textId="77777777" w:rsidR="00056806" w:rsidRPr="000E3760" w:rsidRDefault="00056806">
      <w:pPr>
        <w:jc w:val="center"/>
        <w:rPr>
          <w:rFonts w:ascii="宋体" w:hAnsi="宋体"/>
          <w:color w:val="000000"/>
          <w:sz w:val="90"/>
        </w:rPr>
      </w:pPr>
    </w:p>
    <w:p w14:paraId="732031C3" w14:textId="77777777" w:rsidR="00056806" w:rsidRPr="00AB11A9" w:rsidRDefault="00056806">
      <w:pPr>
        <w:jc w:val="center"/>
        <w:rPr>
          <w:rFonts w:ascii="宋体" w:hAnsi="宋体"/>
          <w:color w:val="000000"/>
          <w:sz w:val="30"/>
        </w:rPr>
      </w:pPr>
      <w:r w:rsidRPr="00AB11A9">
        <w:rPr>
          <w:rFonts w:ascii="宋体" w:hAnsi="宋体" w:hint="eastAsia"/>
          <w:color w:val="000000"/>
          <w:sz w:val="30"/>
        </w:rPr>
        <w:t>深圳大学招投标管理中心</w:t>
      </w:r>
    </w:p>
    <w:p w14:paraId="35220CB6" w14:textId="2173F02D" w:rsidR="00056806" w:rsidRPr="00AB11A9" w:rsidRDefault="002C0052">
      <w:pPr>
        <w:jc w:val="center"/>
        <w:rPr>
          <w:rFonts w:ascii="宋体" w:hAnsi="宋体"/>
          <w:color w:val="000000"/>
          <w:sz w:val="30"/>
        </w:rPr>
      </w:pPr>
      <w:r>
        <w:rPr>
          <w:rFonts w:ascii="宋体" w:hAnsi="宋体" w:hint="eastAsia"/>
          <w:color w:val="FF0000"/>
          <w:sz w:val="28"/>
        </w:rPr>
        <w:t>二零一六年七</w:t>
      </w:r>
      <w:r w:rsidR="00056806" w:rsidRPr="00056806">
        <w:rPr>
          <w:rFonts w:ascii="宋体" w:hAnsi="宋体" w:hint="eastAsia"/>
          <w:color w:val="FF0000"/>
          <w:sz w:val="28"/>
        </w:rPr>
        <w:t>月</w:t>
      </w:r>
    </w:p>
    <w:p w14:paraId="764E7A28" w14:textId="77777777" w:rsidR="00056806" w:rsidRPr="00AB11A9" w:rsidRDefault="00056806">
      <w:pPr>
        <w:jc w:val="center"/>
        <w:rPr>
          <w:rFonts w:ascii="宋体" w:hAnsi="宋体"/>
          <w:color w:val="000000"/>
          <w:sz w:val="30"/>
        </w:rPr>
      </w:pPr>
    </w:p>
    <w:p w14:paraId="3BB13AC8" w14:textId="77777777" w:rsidR="00056806" w:rsidRDefault="00056806">
      <w:pPr>
        <w:jc w:val="center"/>
        <w:rPr>
          <w:rFonts w:ascii="宋体" w:hAnsi="宋体"/>
          <w:color w:val="000000"/>
          <w:sz w:val="30"/>
        </w:rPr>
      </w:pPr>
    </w:p>
    <w:p w14:paraId="1928D404" w14:textId="77777777" w:rsidR="00056806" w:rsidRPr="00AB11A9" w:rsidRDefault="00056806">
      <w:pPr>
        <w:jc w:val="center"/>
        <w:rPr>
          <w:rFonts w:ascii="宋体" w:hAnsi="宋体"/>
          <w:color w:val="000000"/>
          <w:sz w:val="30"/>
        </w:rPr>
      </w:pPr>
    </w:p>
    <w:p w14:paraId="4E5A4A42" w14:textId="77777777" w:rsidR="00056806" w:rsidRPr="00D06C94" w:rsidRDefault="00056806" w:rsidP="00FB38D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78DFB7A4" w14:textId="77777777" w:rsidR="00056806" w:rsidRPr="00AB11A9" w:rsidRDefault="00056806" w:rsidP="00FB38D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994FD79" w14:textId="77777777" w:rsidR="00056806" w:rsidRPr="00AB11A9" w:rsidRDefault="00056806" w:rsidP="00FB38DA">
      <w:pPr>
        <w:widowControl/>
        <w:jc w:val="left"/>
        <w:rPr>
          <w:rFonts w:ascii="宋体" w:hAnsi="宋体"/>
          <w:color w:val="000000"/>
          <w:sz w:val="24"/>
          <w:szCs w:val="24"/>
        </w:rPr>
      </w:pPr>
    </w:p>
    <w:p w14:paraId="23CCDE34"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575432A"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E9E66AA"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DD581BE"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2DF24C6"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5929618" w14:textId="77777777" w:rsidR="00056806" w:rsidRPr="00AB11A9" w:rsidRDefault="00056806" w:rsidP="00FB38DA">
      <w:pPr>
        <w:widowControl/>
        <w:jc w:val="left"/>
        <w:rPr>
          <w:rFonts w:ascii="宋体" w:hAnsi="宋体"/>
          <w:color w:val="000000"/>
          <w:sz w:val="24"/>
          <w:szCs w:val="24"/>
        </w:rPr>
      </w:pPr>
    </w:p>
    <w:p w14:paraId="43951293" w14:textId="77777777" w:rsidR="00056806" w:rsidRPr="00AB11A9" w:rsidRDefault="00056806" w:rsidP="00FB38D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8F674E8" w14:textId="77777777" w:rsidR="00056806" w:rsidRPr="00AB11A9" w:rsidRDefault="00056806" w:rsidP="00FB38DA">
      <w:pPr>
        <w:widowControl/>
        <w:jc w:val="left"/>
        <w:rPr>
          <w:rFonts w:ascii="宋体" w:hAnsi="宋体"/>
          <w:color w:val="000000"/>
          <w:sz w:val="24"/>
          <w:szCs w:val="24"/>
        </w:rPr>
      </w:pPr>
    </w:p>
    <w:p w14:paraId="31EFCA83"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738E273"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C542DF8"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47454EB"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DEA7C55"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7B0B53A"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1253EB9"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CE41214" w14:textId="77777777" w:rsidR="00056806" w:rsidRPr="00AB11A9" w:rsidRDefault="00056806" w:rsidP="00FB38D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4965F0E" w14:textId="77777777" w:rsidR="00056806" w:rsidRPr="00AB11A9" w:rsidRDefault="00056806">
      <w:pPr>
        <w:widowControl/>
        <w:jc w:val="left"/>
        <w:rPr>
          <w:rFonts w:ascii="宋体" w:hAnsi="宋体"/>
          <w:color w:val="000000"/>
          <w:sz w:val="24"/>
          <w:szCs w:val="24"/>
        </w:rPr>
      </w:pPr>
    </w:p>
    <w:p w14:paraId="77C99B76" w14:textId="77777777" w:rsidR="00056806" w:rsidRPr="00AB11A9" w:rsidRDefault="00056806">
      <w:pPr>
        <w:widowControl/>
        <w:jc w:val="left"/>
        <w:rPr>
          <w:rFonts w:ascii="宋体" w:hAnsi="宋体"/>
          <w:color w:val="000000"/>
          <w:sz w:val="24"/>
          <w:szCs w:val="24"/>
        </w:rPr>
      </w:pPr>
    </w:p>
    <w:p w14:paraId="0C5DF5FB" w14:textId="77777777" w:rsidR="00056806" w:rsidRPr="00AB11A9" w:rsidRDefault="00056806">
      <w:pPr>
        <w:widowControl/>
        <w:jc w:val="left"/>
        <w:rPr>
          <w:rFonts w:ascii="宋体" w:hAnsi="宋体"/>
          <w:color w:val="000000"/>
          <w:sz w:val="24"/>
          <w:szCs w:val="24"/>
        </w:rPr>
      </w:pPr>
    </w:p>
    <w:p w14:paraId="0BB25842" w14:textId="77777777" w:rsidR="00056806" w:rsidRPr="00AB11A9" w:rsidRDefault="00056806">
      <w:pPr>
        <w:widowControl/>
        <w:jc w:val="left"/>
        <w:rPr>
          <w:rFonts w:ascii="宋体" w:hAnsi="宋体"/>
          <w:color w:val="000000"/>
          <w:sz w:val="24"/>
          <w:szCs w:val="24"/>
        </w:rPr>
      </w:pPr>
    </w:p>
    <w:p w14:paraId="53F086AF" w14:textId="77777777" w:rsidR="00056806" w:rsidRPr="00AB11A9" w:rsidRDefault="00056806">
      <w:pPr>
        <w:widowControl/>
        <w:jc w:val="left"/>
        <w:rPr>
          <w:rFonts w:ascii="宋体" w:hAnsi="宋体"/>
          <w:color w:val="000000"/>
          <w:sz w:val="24"/>
          <w:szCs w:val="24"/>
        </w:rPr>
      </w:pPr>
    </w:p>
    <w:p w14:paraId="4D6BD5F1" w14:textId="77777777" w:rsidR="00056806" w:rsidRPr="00AB11A9" w:rsidRDefault="00056806">
      <w:pPr>
        <w:widowControl/>
        <w:jc w:val="left"/>
        <w:rPr>
          <w:rFonts w:ascii="宋体" w:hAnsi="宋体"/>
          <w:color w:val="000000"/>
          <w:sz w:val="24"/>
          <w:szCs w:val="24"/>
        </w:rPr>
      </w:pPr>
    </w:p>
    <w:p w14:paraId="3CFB6DBF" w14:textId="77777777" w:rsidR="00056806" w:rsidRPr="00AB11A9" w:rsidRDefault="00056806">
      <w:pPr>
        <w:widowControl/>
        <w:jc w:val="left"/>
        <w:rPr>
          <w:rFonts w:ascii="宋体" w:hAnsi="宋体"/>
          <w:color w:val="000000"/>
          <w:sz w:val="24"/>
          <w:szCs w:val="24"/>
        </w:rPr>
      </w:pPr>
    </w:p>
    <w:p w14:paraId="14AE0125"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说明</w:t>
      </w:r>
    </w:p>
    <w:p w14:paraId="726EAA3A" w14:textId="77777777" w:rsidR="00056806" w:rsidRPr="00AB11A9" w:rsidRDefault="00056806" w:rsidP="00FB38D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A855F58" w14:textId="77777777" w:rsidR="00056806" w:rsidRPr="00AB11A9" w:rsidRDefault="00056806" w:rsidP="00FB38D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9A77895" w14:textId="77777777" w:rsidR="00056806" w:rsidRPr="00AB11A9" w:rsidRDefault="00056806">
      <w:pPr>
        <w:widowControl/>
        <w:jc w:val="left"/>
        <w:rPr>
          <w:rFonts w:ascii="宋体" w:hAnsi="宋体"/>
          <w:color w:val="000000"/>
          <w:sz w:val="24"/>
          <w:szCs w:val="24"/>
        </w:rPr>
      </w:pPr>
    </w:p>
    <w:p w14:paraId="78C995C9" w14:textId="77777777" w:rsidR="00056806" w:rsidRPr="00AB11A9" w:rsidRDefault="00056806">
      <w:pPr>
        <w:widowControl/>
        <w:jc w:val="left"/>
        <w:rPr>
          <w:rFonts w:ascii="宋体" w:hAnsi="宋体"/>
          <w:color w:val="000000"/>
          <w:sz w:val="24"/>
          <w:szCs w:val="24"/>
        </w:rPr>
      </w:pPr>
    </w:p>
    <w:p w14:paraId="68843FEC" w14:textId="77777777" w:rsidR="00056806" w:rsidRPr="00AB11A9" w:rsidRDefault="00056806">
      <w:pPr>
        <w:widowControl/>
        <w:jc w:val="left"/>
        <w:rPr>
          <w:rFonts w:ascii="宋体" w:hAnsi="宋体"/>
          <w:color w:val="000000"/>
          <w:sz w:val="24"/>
          <w:szCs w:val="24"/>
        </w:rPr>
      </w:pPr>
    </w:p>
    <w:p w14:paraId="34951CF9" w14:textId="77777777" w:rsidR="00056806" w:rsidRPr="00AB11A9" w:rsidRDefault="00056806">
      <w:pPr>
        <w:widowControl/>
        <w:jc w:val="left"/>
        <w:rPr>
          <w:rFonts w:ascii="宋体" w:hAnsi="宋体"/>
          <w:color w:val="000000"/>
          <w:sz w:val="24"/>
          <w:szCs w:val="24"/>
        </w:rPr>
      </w:pPr>
    </w:p>
    <w:p w14:paraId="578546EF" w14:textId="77777777" w:rsidR="00056806" w:rsidRPr="00AB11A9" w:rsidRDefault="00056806">
      <w:pPr>
        <w:widowControl/>
        <w:jc w:val="left"/>
        <w:rPr>
          <w:rFonts w:ascii="宋体" w:hAnsi="宋体"/>
          <w:color w:val="000000"/>
          <w:sz w:val="24"/>
          <w:szCs w:val="24"/>
        </w:rPr>
      </w:pPr>
    </w:p>
    <w:p w14:paraId="2EFF2DCB" w14:textId="77777777" w:rsidR="00056806" w:rsidRPr="00AB11A9" w:rsidRDefault="00056806">
      <w:pPr>
        <w:widowControl/>
        <w:jc w:val="left"/>
        <w:rPr>
          <w:rFonts w:ascii="宋体" w:hAnsi="宋体"/>
          <w:color w:val="000000"/>
          <w:sz w:val="24"/>
          <w:szCs w:val="24"/>
        </w:rPr>
      </w:pPr>
    </w:p>
    <w:p w14:paraId="0E8C9EF7" w14:textId="77777777" w:rsidR="00056806" w:rsidRDefault="00056806">
      <w:pPr>
        <w:widowControl/>
        <w:jc w:val="left"/>
        <w:rPr>
          <w:rFonts w:ascii="宋体" w:hAnsi="宋体"/>
          <w:b/>
          <w:color w:val="000000"/>
          <w:sz w:val="48"/>
        </w:rPr>
      </w:pPr>
      <w:r>
        <w:rPr>
          <w:rFonts w:ascii="宋体" w:hAnsi="宋体"/>
          <w:b/>
          <w:color w:val="000000"/>
          <w:sz w:val="48"/>
        </w:rPr>
        <w:br w:type="page"/>
      </w:r>
    </w:p>
    <w:p w14:paraId="43BB1184" w14:textId="77777777" w:rsidR="00056806" w:rsidRPr="00AB11A9" w:rsidRDefault="00056806" w:rsidP="00FB38D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A9BE019" w14:textId="77777777" w:rsidR="00056806" w:rsidRPr="00AB11A9" w:rsidRDefault="00056806" w:rsidP="00FB38D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056806">
        <w:rPr>
          <w:rFonts w:ascii="宋体" w:hAnsi="宋体" w:hint="eastAsia"/>
          <w:color w:val="FF0000"/>
          <w:sz w:val="28"/>
        </w:rPr>
        <w:t>无线便携式事件相关电位分析仪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8F1158B" w14:textId="77777777" w:rsidR="00056806" w:rsidRPr="00AB11A9" w:rsidRDefault="00056806" w:rsidP="00FB38DA">
      <w:pPr>
        <w:spacing w:beforeLines="50" w:before="156"/>
        <w:jc w:val="left"/>
        <w:rPr>
          <w:rFonts w:ascii="宋体" w:hAnsi="宋体"/>
          <w:color w:val="000000"/>
          <w:sz w:val="24"/>
        </w:rPr>
      </w:pPr>
      <w:r w:rsidRPr="00AB11A9">
        <w:rPr>
          <w:rFonts w:ascii="宋体" w:hAnsi="宋体"/>
          <w:color w:val="000000"/>
          <w:sz w:val="24"/>
        </w:rPr>
        <w:t>1.招标编号：</w:t>
      </w:r>
      <w:r w:rsidRPr="00056806">
        <w:rPr>
          <w:rFonts w:ascii="宋体" w:hAnsi="宋体" w:hint="eastAsia"/>
          <w:color w:val="FF0000"/>
          <w:sz w:val="28"/>
        </w:rPr>
        <w:t>SZU2016069EQ</w:t>
      </w:r>
    </w:p>
    <w:p w14:paraId="63D45614" w14:textId="77777777" w:rsidR="00056806" w:rsidRPr="00E5118D" w:rsidRDefault="00056806" w:rsidP="00FB38DA">
      <w:pPr>
        <w:spacing w:beforeLines="50" w:before="156"/>
        <w:jc w:val="left"/>
        <w:rPr>
          <w:rFonts w:ascii="宋体" w:hAnsi="宋体"/>
          <w:color w:val="FF0000"/>
          <w:sz w:val="24"/>
        </w:rPr>
      </w:pPr>
      <w:r w:rsidRPr="00AB11A9">
        <w:rPr>
          <w:rFonts w:ascii="宋体" w:hAnsi="宋体"/>
          <w:color w:val="000000"/>
          <w:sz w:val="24"/>
        </w:rPr>
        <w:t>2.项目名称：</w:t>
      </w:r>
      <w:r w:rsidRPr="00056806">
        <w:rPr>
          <w:rFonts w:ascii="宋体" w:hAnsi="宋体" w:hint="eastAsia"/>
          <w:color w:val="FF0000"/>
          <w:sz w:val="28"/>
        </w:rPr>
        <w:t>无线便携式事件相关电位分析仪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56806" w:rsidRPr="00AB11A9" w14:paraId="06E0651F" w14:textId="77777777">
        <w:tc>
          <w:tcPr>
            <w:tcW w:w="471" w:type="pct"/>
            <w:tcBorders>
              <w:right w:val="single" w:sz="4" w:space="0" w:color="auto"/>
            </w:tcBorders>
            <w:vAlign w:val="center"/>
          </w:tcPr>
          <w:p w14:paraId="63F71C46" w14:textId="77777777" w:rsidR="00056806" w:rsidRPr="00AB11A9" w:rsidRDefault="00056806" w:rsidP="00FB38D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A048F8F"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C042A88"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数量</w:t>
            </w:r>
          </w:p>
        </w:tc>
      </w:tr>
      <w:tr w:rsidR="00056806" w:rsidRPr="00AB11A9" w14:paraId="69100376" w14:textId="77777777">
        <w:trPr>
          <w:trHeight w:val="691"/>
        </w:trPr>
        <w:tc>
          <w:tcPr>
            <w:tcW w:w="471" w:type="pct"/>
            <w:tcBorders>
              <w:right w:val="single" w:sz="4" w:space="0" w:color="auto"/>
            </w:tcBorders>
            <w:vAlign w:val="center"/>
          </w:tcPr>
          <w:p w14:paraId="69941533" w14:textId="77777777" w:rsidR="00056806" w:rsidRPr="00AB11A9" w:rsidRDefault="00056806" w:rsidP="00FB38D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0FE358B" w14:textId="77777777" w:rsidR="00056806" w:rsidRPr="00E5118D" w:rsidRDefault="00056806" w:rsidP="00FB38DA">
            <w:pPr>
              <w:tabs>
                <w:tab w:val="left" w:pos="360"/>
              </w:tabs>
              <w:spacing w:line="360" w:lineRule="auto"/>
              <w:ind w:firstLineChars="200" w:firstLine="560"/>
              <w:jc w:val="center"/>
              <w:rPr>
                <w:rFonts w:ascii="宋体" w:hAnsi="宋体"/>
                <w:color w:val="FF0000"/>
                <w:sz w:val="24"/>
              </w:rPr>
            </w:pPr>
            <w:r w:rsidRPr="00056806">
              <w:rPr>
                <w:rFonts w:ascii="宋体" w:hAnsi="宋体" w:hint="eastAsia"/>
                <w:color w:val="FF0000"/>
                <w:sz w:val="28"/>
              </w:rPr>
              <w:t>无线便携式事件相关电位分析仪</w:t>
            </w:r>
          </w:p>
        </w:tc>
        <w:tc>
          <w:tcPr>
            <w:tcW w:w="880" w:type="pct"/>
            <w:tcBorders>
              <w:left w:val="single" w:sz="4" w:space="0" w:color="auto"/>
            </w:tcBorders>
            <w:vAlign w:val="center"/>
          </w:tcPr>
          <w:p w14:paraId="6359048A" w14:textId="77777777" w:rsidR="00056806" w:rsidRPr="00B811BD" w:rsidRDefault="00056806" w:rsidP="00FB38DA">
            <w:pPr>
              <w:spacing w:line="360" w:lineRule="auto"/>
              <w:jc w:val="center"/>
              <w:rPr>
                <w:rFonts w:ascii="宋体" w:hAnsi="宋体"/>
                <w:color w:val="FF0000"/>
                <w:sz w:val="24"/>
              </w:rPr>
            </w:pPr>
            <w:r w:rsidRPr="00056806">
              <w:rPr>
                <w:rFonts w:ascii="宋体" w:hAnsi="宋体" w:hint="eastAsia"/>
                <w:color w:val="FF0000"/>
                <w:sz w:val="28"/>
              </w:rPr>
              <w:t>1套</w:t>
            </w:r>
          </w:p>
        </w:tc>
      </w:tr>
      <w:tr w:rsidR="00056806" w:rsidRPr="00AB11A9" w14:paraId="53950302" w14:textId="77777777">
        <w:trPr>
          <w:trHeight w:val="691"/>
        </w:trPr>
        <w:tc>
          <w:tcPr>
            <w:tcW w:w="5000" w:type="pct"/>
            <w:gridSpan w:val="3"/>
            <w:vAlign w:val="center"/>
          </w:tcPr>
          <w:p w14:paraId="2661C433" w14:textId="77777777" w:rsidR="00056806" w:rsidRPr="00AB11A9" w:rsidRDefault="00056806" w:rsidP="00FB38DA">
            <w:pPr>
              <w:spacing w:line="360" w:lineRule="auto"/>
              <w:rPr>
                <w:rFonts w:ascii="宋体" w:hAnsi="宋体"/>
                <w:sz w:val="24"/>
              </w:rPr>
            </w:pPr>
            <w:r w:rsidRPr="00AB11A9">
              <w:rPr>
                <w:rFonts w:ascii="宋体" w:hAnsi="宋体" w:hint="eastAsia"/>
                <w:sz w:val="24"/>
              </w:rPr>
              <w:t>备注：</w:t>
            </w:r>
          </w:p>
          <w:p w14:paraId="0FB09573" w14:textId="77777777" w:rsidR="00056806" w:rsidRDefault="00056806" w:rsidP="0005680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46203BE" w14:textId="77777777" w:rsidR="00056806" w:rsidRDefault="00056806" w:rsidP="0005680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F3654E2" w14:textId="77777777" w:rsidR="00056806" w:rsidRPr="009308A3" w:rsidRDefault="00056806" w:rsidP="00056806">
            <w:pPr>
              <w:numPr>
                <w:ilvl w:val="0"/>
                <w:numId w:val="29"/>
              </w:numPr>
              <w:spacing w:line="360" w:lineRule="auto"/>
              <w:rPr>
                <w:rFonts w:ascii="宋体" w:hAnsi="宋体"/>
                <w:color w:val="FF0000"/>
                <w:sz w:val="24"/>
              </w:rPr>
            </w:pPr>
            <w:r w:rsidRPr="00056806">
              <w:rPr>
                <w:rFonts w:ascii="宋体" w:hAnsi="宋体" w:hint="eastAsia"/>
                <w:color w:val="FF0000"/>
                <w:sz w:val="28"/>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263392C" w14:textId="77777777" w:rsidR="00056806" w:rsidRPr="00AB11A9" w:rsidRDefault="00056806" w:rsidP="00056806">
            <w:pPr>
              <w:numPr>
                <w:ilvl w:val="0"/>
                <w:numId w:val="29"/>
              </w:numPr>
              <w:spacing w:line="360" w:lineRule="auto"/>
              <w:rPr>
                <w:rFonts w:ascii="宋体" w:hAnsi="宋体"/>
                <w:color w:val="FF0000"/>
                <w:sz w:val="24"/>
              </w:rPr>
            </w:pPr>
            <w:r>
              <w:rPr>
                <w:rFonts w:ascii="宋体" w:hAnsi="宋体" w:hint="eastAsia"/>
                <w:sz w:val="24"/>
              </w:rPr>
              <w:t>本项目预算金额为</w:t>
            </w:r>
            <w:r w:rsidRPr="00056806">
              <w:rPr>
                <w:rFonts w:ascii="宋体" w:hAnsi="宋体" w:hint="eastAsia"/>
                <w:color w:val="FF0000"/>
                <w:sz w:val="28"/>
              </w:rPr>
              <w:t>人民币 270,000.00 元</w:t>
            </w:r>
            <w:r>
              <w:rPr>
                <w:rFonts w:ascii="宋体" w:hAnsi="宋体" w:hint="eastAsia"/>
                <w:sz w:val="24"/>
              </w:rPr>
              <w:t>。</w:t>
            </w:r>
          </w:p>
        </w:tc>
      </w:tr>
    </w:tbl>
    <w:p w14:paraId="16A13C25" w14:textId="77777777" w:rsidR="00056806" w:rsidRPr="00AB11A9" w:rsidRDefault="00056806" w:rsidP="00FB38D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28D17CE" w14:textId="77777777" w:rsidR="00056806" w:rsidRPr="00AB11A9" w:rsidRDefault="00056806" w:rsidP="0005680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14:paraId="39D714CD" w14:textId="77777777" w:rsidR="00056806" w:rsidRPr="00AB11A9" w:rsidRDefault="00056806" w:rsidP="0005680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sidRPr="00056806">
        <w:rPr>
          <w:rFonts w:ascii="宋体" w:hAnsi="宋体" w:cs="Times New Roman" w:hint="eastAsia"/>
          <w:color w:val="FF0000"/>
          <w:sz w:val="28"/>
          <w:szCs w:val="24"/>
          <w:u w:val="single"/>
        </w:rPr>
        <w:t>2013年6月</w:t>
      </w:r>
      <w:r w:rsidRPr="00AB11A9">
        <w:rPr>
          <w:rFonts w:ascii="宋体" w:hAnsi="宋体" w:cs="Times New Roman" w:hint="eastAsia"/>
          <w:sz w:val="24"/>
          <w:szCs w:val="24"/>
        </w:rPr>
        <w:t>开始起算，投标人成立</w:t>
      </w:r>
      <w:r w:rsidRPr="00AB11A9">
        <w:rPr>
          <w:rFonts w:ascii="宋体" w:hAnsi="宋体" w:cs="Times New Roman" w:hint="eastAsia"/>
          <w:sz w:val="24"/>
          <w:szCs w:val="24"/>
        </w:rPr>
        <w:lastRenderedPageBreak/>
        <w:t>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0B45C395" w14:textId="77777777" w:rsidR="00056806" w:rsidRPr="00AB11A9" w:rsidRDefault="00056806" w:rsidP="0005680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E6CED12" w14:textId="124D4654" w:rsidR="00056806"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056806">
        <w:rPr>
          <w:rFonts w:ascii="宋体" w:hAnsi="宋体" w:cs="Times New Roman" w:hint="eastAsia"/>
          <w:color w:val="FF0000"/>
          <w:sz w:val="28"/>
          <w:szCs w:val="24"/>
        </w:rPr>
        <w:t>2016年0</w:t>
      </w:r>
      <w:r w:rsidR="002C0052">
        <w:rPr>
          <w:rFonts w:ascii="宋体" w:hAnsi="宋体" w:cs="Times New Roman"/>
          <w:color w:val="FF0000"/>
          <w:sz w:val="28"/>
          <w:szCs w:val="24"/>
        </w:rPr>
        <w:t>7</w:t>
      </w:r>
      <w:r w:rsidRPr="00056806">
        <w:rPr>
          <w:rFonts w:ascii="宋体" w:hAnsi="宋体" w:cs="Times New Roman" w:hint="eastAsia"/>
          <w:color w:val="FF0000"/>
          <w:sz w:val="28"/>
          <w:szCs w:val="24"/>
        </w:rPr>
        <w:t>月</w:t>
      </w:r>
      <w:r w:rsidR="002C0052">
        <w:rPr>
          <w:rFonts w:ascii="宋体" w:hAnsi="宋体" w:cs="Times New Roman" w:hint="eastAsia"/>
          <w:color w:val="FF0000"/>
          <w:sz w:val="28"/>
          <w:szCs w:val="24"/>
        </w:rPr>
        <w:t>01</w:t>
      </w:r>
      <w:r w:rsidRPr="00056806">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056806">
        <w:rPr>
          <w:rFonts w:ascii="宋体" w:hAnsi="宋体" w:cs="Times New Roman" w:hint="eastAsia"/>
          <w:color w:val="FF0000"/>
          <w:sz w:val="28"/>
          <w:szCs w:val="24"/>
        </w:rPr>
        <w:t>2016年07月</w:t>
      </w:r>
      <w:r w:rsidR="002C0052">
        <w:rPr>
          <w:rFonts w:ascii="宋体" w:hAnsi="宋体" w:cs="Times New Roman" w:hint="eastAsia"/>
          <w:color w:val="FF0000"/>
          <w:sz w:val="28"/>
          <w:szCs w:val="24"/>
        </w:rPr>
        <w:t>12</w:t>
      </w:r>
      <w:r w:rsidRPr="00056806">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3CF7906" w14:textId="77777777" w:rsidR="00056806" w:rsidRPr="0073046F" w:rsidRDefault="00056806" w:rsidP="00FB38D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9629879" w14:textId="77777777" w:rsidR="00056806" w:rsidRPr="0073046F" w:rsidRDefault="00056806" w:rsidP="00FB38D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68023C2" w14:textId="77777777" w:rsidR="00056806" w:rsidRPr="0073046F" w:rsidRDefault="00056806" w:rsidP="00FB38D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5CE8C675" w14:textId="77777777" w:rsidR="00056806" w:rsidRDefault="00056806" w:rsidP="00FB38D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9124F71" w14:textId="77777777" w:rsidR="00056806" w:rsidRPr="00AB11A9" w:rsidRDefault="00056806" w:rsidP="00FB38D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E7E9330" w14:textId="77777777" w:rsidR="00056806" w:rsidRPr="00AB11A9" w:rsidRDefault="00056806" w:rsidP="00FB38D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8E1A347" w14:textId="78228CB2" w:rsidR="00056806" w:rsidRPr="00AB11A9" w:rsidRDefault="00056806" w:rsidP="00FB38D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056806">
        <w:rPr>
          <w:rFonts w:ascii="宋体" w:hAnsi="宋体" w:hint="eastAsia"/>
          <w:color w:val="FF0000"/>
          <w:sz w:val="28"/>
        </w:rPr>
        <w:t>2016年07月</w:t>
      </w:r>
      <w:r w:rsidR="002C0052">
        <w:rPr>
          <w:rFonts w:ascii="宋体" w:hAnsi="宋体" w:hint="eastAsia"/>
          <w:color w:val="FF0000"/>
          <w:sz w:val="28"/>
        </w:rPr>
        <w:t>13</w:t>
      </w:r>
      <w:r w:rsidRPr="00056806">
        <w:rPr>
          <w:rFonts w:ascii="宋体" w:hAnsi="宋体" w:hint="eastAsia"/>
          <w:color w:val="FF0000"/>
          <w:sz w:val="28"/>
        </w:rPr>
        <w:t>日（星期</w:t>
      </w:r>
      <w:r w:rsidR="002C0052">
        <w:rPr>
          <w:rFonts w:ascii="宋体" w:hAnsi="宋体" w:hint="eastAsia"/>
          <w:color w:val="FF0000"/>
          <w:sz w:val="28"/>
        </w:rPr>
        <w:t>三</w:t>
      </w:r>
      <w:r w:rsidRPr="00056806">
        <w:rPr>
          <w:rFonts w:ascii="宋体" w:hAnsi="宋体" w:hint="eastAsia"/>
          <w:color w:val="FF0000"/>
          <w:sz w:val="28"/>
        </w:rPr>
        <w:t>）</w:t>
      </w:r>
      <w:r w:rsidR="002C0052">
        <w:rPr>
          <w:rFonts w:ascii="宋体" w:hAnsi="宋体" w:hint="eastAsia"/>
          <w:color w:val="FF0000"/>
          <w:sz w:val="28"/>
        </w:rPr>
        <w:t>15</w:t>
      </w:r>
      <w:r w:rsidRPr="00056806">
        <w:rPr>
          <w:rFonts w:ascii="宋体" w:hAnsi="宋体" w:hint="eastAsia"/>
          <w:color w:val="FF0000"/>
          <w:sz w:val="28"/>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341CAF5" w14:textId="2DA858EC" w:rsidR="00056806" w:rsidRPr="00AB11A9" w:rsidRDefault="00056806" w:rsidP="00FB38DA">
      <w:pPr>
        <w:spacing w:beforeLines="50" w:before="156"/>
        <w:jc w:val="left"/>
        <w:rPr>
          <w:rFonts w:ascii="宋体" w:hAnsi="宋体"/>
          <w:color w:val="000000"/>
          <w:sz w:val="24"/>
        </w:rPr>
      </w:pPr>
      <w:r w:rsidRPr="00AB11A9">
        <w:rPr>
          <w:rFonts w:ascii="宋体" w:hAnsi="宋体"/>
          <w:color w:val="000000"/>
          <w:sz w:val="24"/>
        </w:rPr>
        <w:t>7. 开标时间：</w:t>
      </w:r>
      <w:r w:rsidRPr="00056806">
        <w:rPr>
          <w:rFonts w:ascii="宋体" w:hAnsi="宋体" w:hint="eastAsia"/>
          <w:color w:val="FF0000"/>
          <w:sz w:val="28"/>
        </w:rPr>
        <w:t>2016年07月</w:t>
      </w:r>
      <w:r w:rsidR="002C0052">
        <w:rPr>
          <w:rFonts w:ascii="宋体" w:hAnsi="宋体" w:hint="eastAsia"/>
          <w:color w:val="FF0000"/>
          <w:sz w:val="28"/>
        </w:rPr>
        <w:t>13日（星期三</w:t>
      </w:r>
      <w:r w:rsidRPr="00056806">
        <w:rPr>
          <w:rFonts w:ascii="宋体" w:hAnsi="宋体" w:hint="eastAsia"/>
          <w:color w:val="FF0000"/>
          <w:sz w:val="28"/>
        </w:rPr>
        <w:t>）</w:t>
      </w:r>
      <w:r w:rsidR="002C0052">
        <w:rPr>
          <w:rFonts w:ascii="宋体" w:hAnsi="宋体" w:hint="eastAsia"/>
          <w:color w:val="FF0000"/>
          <w:sz w:val="28"/>
        </w:rPr>
        <w:t>15</w:t>
      </w:r>
      <w:r w:rsidRPr="00056806">
        <w:rPr>
          <w:rFonts w:ascii="宋体" w:hAnsi="宋体" w:hint="eastAsia"/>
          <w:color w:val="FF0000"/>
          <w:sz w:val="28"/>
        </w:rPr>
        <w:t>:00 （北京时间）</w:t>
      </w:r>
      <w:r>
        <w:rPr>
          <w:rFonts w:ascii="宋体" w:hAnsi="宋体" w:hint="eastAsia"/>
          <w:color w:val="000000"/>
          <w:sz w:val="24"/>
        </w:rPr>
        <w:t>。</w:t>
      </w:r>
    </w:p>
    <w:p w14:paraId="6E1415FB" w14:textId="77777777" w:rsidR="00056806" w:rsidRPr="00AB11A9" w:rsidRDefault="00056806" w:rsidP="00FB38DA">
      <w:pPr>
        <w:spacing w:beforeLines="50" w:before="156"/>
        <w:jc w:val="left"/>
        <w:rPr>
          <w:rFonts w:ascii="宋体" w:hAnsi="宋体"/>
          <w:color w:val="000000"/>
          <w:sz w:val="24"/>
        </w:rPr>
      </w:pPr>
      <w:r w:rsidRPr="00AB11A9">
        <w:rPr>
          <w:rFonts w:ascii="宋体" w:hAnsi="宋体"/>
          <w:color w:val="000000"/>
          <w:sz w:val="24"/>
        </w:rPr>
        <w:t>8. 开标地点：</w:t>
      </w:r>
      <w:r w:rsidRPr="00056806">
        <w:rPr>
          <w:rFonts w:ascii="宋体" w:hAnsi="宋体" w:hint="eastAsia"/>
          <w:color w:val="FF0000"/>
          <w:sz w:val="28"/>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39C3D7D" w14:textId="77777777" w:rsidR="00056806" w:rsidRPr="00AB11A9" w:rsidRDefault="00056806" w:rsidP="00FB38D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BEFAF43" w14:textId="77777777" w:rsidR="00056806" w:rsidRPr="00AB11A9" w:rsidRDefault="00056806" w:rsidP="00FB38DA">
      <w:pPr>
        <w:spacing w:beforeLines="50" w:before="156"/>
        <w:jc w:val="left"/>
        <w:rPr>
          <w:rFonts w:ascii="宋体" w:hAnsi="宋体"/>
          <w:color w:val="000000"/>
          <w:sz w:val="24"/>
        </w:rPr>
      </w:pPr>
    </w:p>
    <w:p w14:paraId="652388C9" w14:textId="77777777" w:rsidR="00056806" w:rsidRPr="00AB11A9" w:rsidRDefault="00056806" w:rsidP="00FB38D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F437325" w14:textId="77777777" w:rsidR="00056806" w:rsidRDefault="00056806" w:rsidP="00FB38D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79A50A09" w14:textId="77777777" w:rsidR="00056806" w:rsidRPr="00AB11A9" w:rsidRDefault="00056806" w:rsidP="00FB38D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4B7EF2EE" w14:textId="77777777" w:rsidR="00056806" w:rsidRPr="00AB11A9" w:rsidRDefault="00056806" w:rsidP="00FB38D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03A7172" w14:textId="77777777" w:rsidR="00056806" w:rsidRPr="00AB11A9" w:rsidRDefault="00056806" w:rsidP="00FB38D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D1F0C37" w14:textId="77777777" w:rsidR="00056806" w:rsidRPr="00AB11A9" w:rsidRDefault="00056806" w:rsidP="00FB38D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B245FBD" w14:textId="77777777" w:rsidR="00056806" w:rsidRPr="00AB11A9" w:rsidRDefault="00056806">
      <w:pPr>
        <w:widowControl/>
        <w:jc w:val="left"/>
        <w:rPr>
          <w:rFonts w:ascii="宋体" w:hAnsi="宋体"/>
          <w:color w:val="000000"/>
          <w:sz w:val="24"/>
        </w:rPr>
      </w:pPr>
    </w:p>
    <w:p w14:paraId="6D79B39E" w14:textId="77777777" w:rsidR="00056806" w:rsidRPr="00AB11A9" w:rsidRDefault="00056806" w:rsidP="00FB38DA">
      <w:pPr>
        <w:spacing w:line="360" w:lineRule="auto"/>
        <w:ind w:firstLineChars="1850" w:firstLine="4440"/>
        <w:jc w:val="right"/>
        <w:rPr>
          <w:rFonts w:ascii="宋体" w:hAnsi="宋体"/>
          <w:color w:val="FF0000"/>
          <w:sz w:val="24"/>
        </w:rPr>
      </w:pPr>
    </w:p>
    <w:p w14:paraId="70ECAC35" w14:textId="022C5DE7" w:rsidR="00056806" w:rsidRDefault="00056806" w:rsidP="00FB38DA">
      <w:pPr>
        <w:wordWrap w:val="0"/>
        <w:spacing w:line="360" w:lineRule="auto"/>
        <w:ind w:firstLineChars="1850" w:firstLine="5180"/>
        <w:jc w:val="right"/>
        <w:rPr>
          <w:rFonts w:ascii="宋体" w:hAnsi="宋体"/>
          <w:color w:val="FF0000"/>
          <w:sz w:val="24"/>
        </w:rPr>
      </w:pPr>
      <w:r w:rsidRPr="00056806">
        <w:rPr>
          <w:rFonts w:ascii="宋体" w:hAnsi="宋体" w:hint="eastAsia"/>
          <w:color w:val="FF0000"/>
          <w:sz w:val="28"/>
        </w:rPr>
        <w:t>2016年</w:t>
      </w:r>
      <w:r w:rsidR="002C0052">
        <w:rPr>
          <w:rFonts w:ascii="宋体" w:hAnsi="宋体" w:hint="eastAsia"/>
          <w:color w:val="FF0000"/>
          <w:sz w:val="28"/>
        </w:rPr>
        <w:t>07</w:t>
      </w:r>
      <w:r w:rsidRPr="00056806">
        <w:rPr>
          <w:rFonts w:ascii="宋体" w:hAnsi="宋体" w:hint="eastAsia"/>
          <w:color w:val="FF0000"/>
          <w:sz w:val="28"/>
        </w:rPr>
        <w:t>月</w:t>
      </w:r>
      <w:r w:rsidR="002C0052">
        <w:rPr>
          <w:rFonts w:ascii="宋体" w:hAnsi="宋体" w:hint="eastAsia"/>
          <w:color w:val="FF0000"/>
          <w:sz w:val="28"/>
        </w:rPr>
        <w:t>01</w:t>
      </w:r>
      <w:r w:rsidRPr="00056806">
        <w:rPr>
          <w:rFonts w:ascii="宋体" w:hAnsi="宋体" w:hint="eastAsia"/>
          <w:color w:val="FF0000"/>
          <w:sz w:val="28"/>
        </w:rPr>
        <w:t>日</w:t>
      </w:r>
    </w:p>
    <w:bookmarkEnd w:id="0"/>
    <w:p w14:paraId="4297582D" w14:textId="77777777" w:rsidR="00056806" w:rsidRDefault="00056806">
      <w:pPr>
        <w:widowControl/>
        <w:jc w:val="left"/>
        <w:rPr>
          <w:rFonts w:ascii="宋体" w:hAnsi="宋体"/>
          <w:color w:val="FF0000"/>
          <w:sz w:val="24"/>
        </w:rPr>
      </w:pPr>
      <w:r>
        <w:rPr>
          <w:rFonts w:ascii="宋体" w:hAnsi="宋体"/>
          <w:color w:val="FF0000"/>
          <w:sz w:val="24"/>
        </w:rPr>
        <w:br w:type="page"/>
      </w:r>
    </w:p>
    <w:p w14:paraId="431E97FB" w14:textId="77777777" w:rsidR="00056806" w:rsidRPr="00AB11A9" w:rsidRDefault="00056806" w:rsidP="00FB38D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7B945AA" w14:textId="77777777" w:rsidR="00056806" w:rsidRPr="00D974D1" w:rsidRDefault="00056806" w:rsidP="0005680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56806" w:rsidRPr="00AB11A9" w14:paraId="07A2D444" w14:textId="77777777">
        <w:trPr>
          <w:jc w:val="center"/>
        </w:trPr>
        <w:tc>
          <w:tcPr>
            <w:tcW w:w="1780" w:type="dxa"/>
            <w:vAlign w:val="center"/>
          </w:tcPr>
          <w:p w14:paraId="69B23730" w14:textId="77777777" w:rsidR="00056806" w:rsidRPr="00AB11A9" w:rsidRDefault="00056806" w:rsidP="00FB38D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4FC219F" w14:textId="77777777" w:rsidR="00056806" w:rsidRPr="00AB11A9" w:rsidRDefault="00056806" w:rsidP="00FB38DA">
            <w:pPr>
              <w:pStyle w:val="USE10"/>
              <w:tabs>
                <w:tab w:val="left" w:pos="1260"/>
              </w:tabs>
              <w:spacing w:line="360" w:lineRule="auto"/>
              <w:jc w:val="both"/>
              <w:rPr>
                <w:szCs w:val="24"/>
              </w:rPr>
            </w:pPr>
            <w:r w:rsidRPr="00AB11A9">
              <w:rPr>
                <w:rFonts w:hint="eastAsia"/>
                <w:szCs w:val="24"/>
              </w:rPr>
              <w:t>规定</w:t>
            </w:r>
          </w:p>
        </w:tc>
      </w:tr>
      <w:tr w:rsidR="00056806" w:rsidRPr="00AB11A9" w14:paraId="7E957B3C" w14:textId="77777777">
        <w:trPr>
          <w:jc w:val="center"/>
        </w:trPr>
        <w:tc>
          <w:tcPr>
            <w:tcW w:w="1780" w:type="dxa"/>
            <w:vAlign w:val="center"/>
          </w:tcPr>
          <w:p w14:paraId="0CB5DFCA" w14:textId="77777777" w:rsidR="00056806" w:rsidRPr="00AB11A9" w:rsidRDefault="00056806" w:rsidP="00FB38D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8570CDE" w14:textId="77777777" w:rsidR="00056806" w:rsidRPr="00C15DBA" w:rsidRDefault="00056806" w:rsidP="00FB38DA">
            <w:pPr>
              <w:spacing w:beforeLines="50" w:before="156"/>
              <w:jc w:val="left"/>
              <w:rPr>
                <w:b/>
                <w:color w:val="FF0000"/>
              </w:rPr>
            </w:pPr>
            <w:r w:rsidRPr="00056806">
              <w:rPr>
                <w:rFonts w:ascii="宋体" w:hAnsi="宋体" w:hint="eastAsia"/>
                <w:color w:val="FF0000"/>
                <w:sz w:val="28"/>
              </w:rPr>
              <w:t>SZU2016069EQ</w:t>
            </w:r>
          </w:p>
        </w:tc>
      </w:tr>
      <w:tr w:rsidR="00056806" w:rsidRPr="00AB11A9" w14:paraId="08CC6A13" w14:textId="77777777">
        <w:trPr>
          <w:jc w:val="center"/>
        </w:trPr>
        <w:tc>
          <w:tcPr>
            <w:tcW w:w="1780" w:type="dxa"/>
            <w:vAlign w:val="center"/>
          </w:tcPr>
          <w:p w14:paraId="47A59DCA" w14:textId="77777777" w:rsidR="00056806" w:rsidRPr="00AB11A9" w:rsidRDefault="00056806" w:rsidP="00FB38D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7A324ED" w14:textId="77777777" w:rsidR="00056806" w:rsidRPr="00C15DBA" w:rsidRDefault="00056806" w:rsidP="00FB38DA">
            <w:pPr>
              <w:pStyle w:val="USE10"/>
              <w:tabs>
                <w:tab w:val="left" w:pos="1260"/>
              </w:tabs>
              <w:spacing w:line="360" w:lineRule="auto"/>
              <w:jc w:val="both"/>
              <w:rPr>
                <w:b w:val="0"/>
                <w:color w:val="FF0000"/>
              </w:rPr>
            </w:pPr>
            <w:r w:rsidRPr="00056806">
              <w:rPr>
                <w:rFonts w:hint="eastAsia"/>
                <w:b w:val="0"/>
                <w:color w:val="FF0000"/>
                <w:sz w:val="28"/>
              </w:rPr>
              <w:t>无线便携式事件相关电位分析仪</w:t>
            </w:r>
          </w:p>
        </w:tc>
      </w:tr>
      <w:tr w:rsidR="00056806" w:rsidRPr="00AB11A9" w14:paraId="09B21000" w14:textId="77777777">
        <w:trPr>
          <w:jc w:val="center"/>
        </w:trPr>
        <w:tc>
          <w:tcPr>
            <w:tcW w:w="1780" w:type="dxa"/>
            <w:vAlign w:val="center"/>
          </w:tcPr>
          <w:p w14:paraId="250E0371"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5A6C3CB"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rPr>
              <w:t>深圳大学</w:t>
            </w:r>
          </w:p>
        </w:tc>
      </w:tr>
      <w:tr w:rsidR="00056806" w:rsidRPr="00AB11A9" w14:paraId="4870A92B" w14:textId="77777777">
        <w:trPr>
          <w:jc w:val="center"/>
        </w:trPr>
        <w:tc>
          <w:tcPr>
            <w:tcW w:w="1780" w:type="dxa"/>
            <w:vAlign w:val="center"/>
          </w:tcPr>
          <w:p w14:paraId="0F1C8DE5"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57C3F04"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8A5878"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56806" w:rsidRPr="00AB11A9" w14:paraId="6C5C80B9" w14:textId="77777777">
        <w:trPr>
          <w:jc w:val="center"/>
        </w:trPr>
        <w:tc>
          <w:tcPr>
            <w:tcW w:w="1780" w:type="dxa"/>
            <w:vAlign w:val="center"/>
          </w:tcPr>
          <w:p w14:paraId="2516AB97"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1C198F1"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B1554A1"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56806" w:rsidRPr="00AB11A9" w14:paraId="2F791979" w14:textId="77777777">
        <w:trPr>
          <w:jc w:val="center"/>
        </w:trPr>
        <w:tc>
          <w:tcPr>
            <w:tcW w:w="1780" w:type="dxa"/>
            <w:vAlign w:val="center"/>
          </w:tcPr>
          <w:p w14:paraId="33C32A0D"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130FD7A"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资格后审</w:t>
            </w:r>
          </w:p>
        </w:tc>
      </w:tr>
      <w:tr w:rsidR="00056806" w:rsidRPr="00AB11A9" w14:paraId="37C75118" w14:textId="77777777">
        <w:trPr>
          <w:trHeight w:val="1230"/>
          <w:jc w:val="center"/>
        </w:trPr>
        <w:tc>
          <w:tcPr>
            <w:tcW w:w="1780" w:type="dxa"/>
            <w:vAlign w:val="center"/>
          </w:tcPr>
          <w:p w14:paraId="53D2FCDD"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603B962E" w14:textId="77777777" w:rsidR="00056806" w:rsidRPr="00AB11A9" w:rsidRDefault="00056806" w:rsidP="00056806">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14:paraId="68FD5221" w14:textId="77777777" w:rsidR="00056806" w:rsidRPr="00AB11A9" w:rsidRDefault="00056806" w:rsidP="0005680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056806">
              <w:rPr>
                <w:rFonts w:ascii="宋体" w:hAnsi="宋体" w:cs="Times New Roman" w:hint="eastAsia"/>
                <w:color w:val="FF0000"/>
                <w:sz w:val="28"/>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594499A6" w14:textId="77777777" w:rsidR="00056806" w:rsidRPr="00AB11A9" w:rsidRDefault="00056806" w:rsidP="0005680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56806" w:rsidRPr="00AB11A9" w14:paraId="765C8E5E" w14:textId="77777777">
        <w:trPr>
          <w:trHeight w:val="376"/>
          <w:jc w:val="center"/>
        </w:trPr>
        <w:tc>
          <w:tcPr>
            <w:tcW w:w="1780" w:type="dxa"/>
            <w:vAlign w:val="center"/>
          </w:tcPr>
          <w:p w14:paraId="747ECCBF"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F81C315" w14:textId="77777777" w:rsidR="00056806" w:rsidRPr="00AB11A9" w:rsidRDefault="00056806" w:rsidP="00FB38DA">
            <w:pPr>
              <w:pStyle w:val="USE10"/>
              <w:tabs>
                <w:tab w:val="left" w:pos="1260"/>
              </w:tabs>
              <w:spacing w:line="360" w:lineRule="auto"/>
              <w:jc w:val="both"/>
              <w:rPr>
                <w:b w:val="0"/>
              </w:rPr>
            </w:pPr>
            <w:r w:rsidRPr="00AB11A9">
              <w:rPr>
                <w:rFonts w:hint="eastAsia"/>
                <w:b w:val="0"/>
              </w:rPr>
              <w:t>■不需提供投标样品</w:t>
            </w:r>
          </w:p>
          <w:p w14:paraId="7025D4AB" w14:textId="77777777" w:rsidR="00056806" w:rsidRPr="00AB11A9" w:rsidRDefault="00056806" w:rsidP="00FB38DA">
            <w:pPr>
              <w:pStyle w:val="USE10"/>
              <w:tabs>
                <w:tab w:val="left" w:pos="1260"/>
              </w:tabs>
              <w:spacing w:line="360" w:lineRule="auto"/>
              <w:jc w:val="both"/>
              <w:rPr>
                <w:b w:val="0"/>
              </w:rPr>
            </w:pPr>
            <w:r w:rsidRPr="00AB11A9">
              <w:rPr>
                <w:rFonts w:hint="eastAsia"/>
                <w:b w:val="0"/>
              </w:rPr>
              <w:lastRenderedPageBreak/>
              <w:t>口须提供投标样品</w:t>
            </w:r>
          </w:p>
        </w:tc>
      </w:tr>
      <w:tr w:rsidR="00056806" w:rsidRPr="00AB11A9" w14:paraId="70FE3176" w14:textId="77777777">
        <w:trPr>
          <w:trHeight w:val="559"/>
          <w:jc w:val="center"/>
        </w:trPr>
        <w:tc>
          <w:tcPr>
            <w:tcW w:w="1780" w:type="dxa"/>
            <w:vAlign w:val="center"/>
          </w:tcPr>
          <w:p w14:paraId="57CE9BDE"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2C3E66E5" w14:textId="77777777" w:rsidR="00056806" w:rsidRPr="00AB11A9" w:rsidRDefault="00056806" w:rsidP="00FB38D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56806" w:rsidRPr="00AB11A9" w14:paraId="68FC8C10" w14:textId="77777777">
        <w:trPr>
          <w:trHeight w:val="1324"/>
          <w:jc w:val="center"/>
        </w:trPr>
        <w:tc>
          <w:tcPr>
            <w:tcW w:w="1780" w:type="dxa"/>
            <w:vAlign w:val="center"/>
          </w:tcPr>
          <w:p w14:paraId="62BC66A3"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0BA7545" w14:textId="77777777" w:rsidR="00056806" w:rsidRPr="00AB11A9" w:rsidRDefault="00056806" w:rsidP="0005680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C31D426" w14:textId="77777777" w:rsidR="00056806" w:rsidRPr="00AB11A9" w:rsidRDefault="00056806" w:rsidP="00056806">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5EA487DA" w14:textId="77777777" w:rsidR="00056806" w:rsidRPr="00AB11A9" w:rsidRDefault="00056806" w:rsidP="0005680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56806" w:rsidRPr="00AB11A9" w14:paraId="3AE60F4C" w14:textId="77777777">
        <w:trPr>
          <w:trHeight w:val="336"/>
          <w:jc w:val="center"/>
        </w:trPr>
        <w:tc>
          <w:tcPr>
            <w:tcW w:w="1780" w:type="dxa"/>
            <w:vAlign w:val="center"/>
          </w:tcPr>
          <w:p w14:paraId="3B9621CC"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099B5CBD" w14:textId="77777777" w:rsidR="00056806" w:rsidRPr="00502203" w:rsidRDefault="00056806" w:rsidP="0005680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8417908" w14:textId="77777777" w:rsidR="00056806" w:rsidRPr="00502203" w:rsidRDefault="00056806" w:rsidP="0005680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2CCEE7C" w14:textId="77777777" w:rsidR="00056806" w:rsidRPr="00AB11A9" w:rsidRDefault="00056806" w:rsidP="0005680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56806" w:rsidRPr="00AB11A9" w14:paraId="1B94C8B1" w14:textId="77777777">
        <w:trPr>
          <w:trHeight w:val="60"/>
          <w:jc w:val="center"/>
        </w:trPr>
        <w:tc>
          <w:tcPr>
            <w:tcW w:w="1780" w:type="dxa"/>
            <w:vAlign w:val="center"/>
          </w:tcPr>
          <w:p w14:paraId="26E5A104"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14:paraId="525ED817" w14:textId="77777777" w:rsidR="00056806" w:rsidRPr="00277841" w:rsidRDefault="00056806" w:rsidP="00FB38DA">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sidRPr="00056806">
              <w:rPr>
                <w:rFonts w:ascii="宋体" w:hAnsi="宋体" w:hint="eastAsia"/>
                <w:color w:val="FF0000"/>
                <w:sz w:val="28"/>
              </w:rPr>
              <w:t>人民币 270,000.00 元</w:t>
            </w:r>
            <w:r w:rsidRPr="00AB11A9">
              <w:rPr>
                <w:rFonts w:ascii="宋体" w:hAnsi="宋体" w:hint="eastAsia"/>
                <w:sz w:val="24"/>
              </w:rPr>
              <w:t>。投标总</w:t>
            </w:r>
            <w:r w:rsidRPr="00AB11A9">
              <w:rPr>
                <w:rFonts w:ascii="宋体" w:hAnsi="宋体" w:hint="eastAsia"/>
                <w:sz w:val="24"/>
              </w:rPr>
              <w:lastRenderedPageBreak/>
              <w:t>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56806" w:rsidRPr="00AB11A9" w14:paraId="6C74ECBE" w14:textId="77777777">
        <w:trPr>
          <w:trHeight w:val="741"/>
          <w:jc w:val="center"/>
        </w:trPr>
        <w:tc>
          <w:tcPr>
            <w:tcW w:w="1780" w:type="dxa"/>
            <w:vAlign w:val="center"/>
          </w:tcPr>
          <w:p w14:paraId="35E3FC14"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064A5393"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056806" w:rsidRPr="00AB11A9" w14:paraId="1E0A94FC" w14:textId="77777777">
        <w:trPr>
          <w:jc w:val="center"/>
        </w:trPr>
        <w:tc>
          <w:tcPr>
            <w:tcW w:w="1780" w:type="dxa"/>
            <w:vAlign w:val="center"/>
          </w:tcPr>
          <w:p w14:paraId="5CAB13A8"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A1DFDC2" w14:textId="77777777" w:rsidR="00056806" w:rsidRPr="004C7A37" w:rsidRDefault="00056806" w:rsidP="00FB38D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B9CBA44" w14:textId="77777777" w:rsidR="00056806" w:rsidRPr="004C7A37" w:rsidRDefault="00056806" w:rsidP="00FB38D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6A2A4C9" w14:textId="77777777" w:rsidR="00056806" w:rsidRPr="004C7A37" w:rsidRDefault="00056806" w:rsidP="00FB38D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489883F1" w14:textId="77777777" w:rsidR="00056806" w:rsidRPr="00E74B2E" w:rsidRDefault="00056806" w:rsidP="00FB38D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56806" w:rsidRPr="00AB11A9" w14:paraId="0C06D2D0" w14:textId="77777777">
        <w:trPr>
          <w:trHeight w:val="637"/>
          <w:jc w:val="center"/>
        </w:trPr>
        <w:tc>
          <w:tcPr>
            <w:tcW w:w="1780" w:type="dxa"/>
            <w:vAlign w:val="center"/>
          </w:tcPr>
          <w:p w14:paraId="1702589F"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500E93C4" w14:textId="1B25083A" w:rsidR="00056806" w:rsidRPr="006B47C4" w:rsidRDefault="00056806" w:rsidP="00FB38DA">
            <w:pPr>
              <w:pStyle w:val="USE10"/>
              <w:spacing w:line="360" w:lineRule="auto"/>
              <w:jc w:val="both"/>
              <w:rPr>
                <w:b w:val="0"/>
                <w:szCs w:val="24"/>
              </w:rPr>
            </w:pPr>
            <w:r w:rsidRPr="00056806">
              <w:rPr>
                <w:rFonts w:hint="eastAsia"/>
                <w:color w:val="FF0000"/>
                <w:sz w:val="28"/>
              </w:rPr>
              <w:t>2016年07月</w:t>
            </w:r>
            <w:r w:rsidR="002C0052">
              <w:rPr>
                <w:rFonts w:hint="eastAsia"/>
                <w:color w:val="FF0000"/>
                <w:sz w:val="28"/>
              </w:rPr>
              <w:t>13日（星期三</w:t>
            </w:r>
            <w:r w:rsidRPr="00056806">
              <w:rPr>
                <w:rFonts w:hint="eastAsia"/>
                <w:color w:val="FF0000"/>
                <w:sz w:val="28"/>
              </w:rPr>
              <w:t>）</w:t>
            </w:r>
            <w:r w:rsidR="002C0052">
              <w:rPr>
                <w:rFonts w:hint="eastAsia"/>
                <w:color w:val="FF0000"/>
                <w:sz w:val="28"/>
              </w:rPr>
              <w:t>15</w:t>
            </w:r>
            <w:r w:rsidRPr="00056806">
              <w:rPr>
                <w:rFonts w:hint="eastAsia"/>
                <w:color w:val="FF0000"/>
                <w:sz w:val="28"/>
              </w:rPr>
              <w:t>:00 （北京时间）</w:t>
            </w:r>
            <w:r w:rsidRPr="006B47C4">
              <w:rPr>
                <w:rFonts w:hint="eastAsia"/>
                <w:b w:val="0"/>
                <w:szCs w:val="24"/>
              </w:rPr>
              <w:t>，</w:t>
            </w:r>
          </w:p>
          <w:p w14:paraId="5A47B565" w14:textId="77777777" w:rsidR="00056806" w:rsidRPr="006B47C4" w:rsidRDefault="00056806" w:rsidP="00FB38DA">
            <w:pPr>
              <w:pStyle w:val="USE10"/>
              <w:spacing w:line="360" w:lineRule="auto"/>
              <w:jc w:val="both"/>
              <w:rPr>
                <w:b w:val="0"/>
                <w:szCs w:val="24"/>
              </w:rPr>
            </w:pPr>
            <w:r w:rsidRPr="006B47C4">
              <w:rPr>
                <w:rFonts w:hint="eastAsia"/>
                <w:b w:val="0"/>
                <w:szCs w:val="24"/>
              </w:rPr>
              <w:t>深圳大学招投标管理中心。</w:t>
            </w:r>
          </w:p>
        </w:tc>
      </w:tr>
      <w:tr w:rsidR="00056806" w:rsidRPr="00AB11A9" w14:paraId="37888F65" w14:textId="77777777">
        <w:trPr>
          <w:trHeight w:val="552"/>
          <w:jc w:val="center"/>
        </w:trPr>
        <w:tc>
          <w:tcPr>
            <w:tcW w:w="1780" w:type="dxa"/>
            <w:vAlign w:val="center"/>
          </w:tcPr>
          <w:p w14:paraId="7CD23759"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7A23D9B" w14:textId="01BE6EC3" w:rsidR="00056806" w:rsidRPr="006B47C4" w:rsidRDefault="00056806" w:rsidP="00FB38DA">
            <w:pPr>
              <w:pStyle w:val="USE10"/>
              <w:spacing w:line="360" w:lineRule="auto"/>
              <w:jc w:val="both"/>
              <w:rPr>
                <w:b w:val="0"/>
                <w:szCs w:val="24"/>
              </w:rPr>
            </w:pPr>
            <w:r w:rsidRPr="00056806">
              <w:rPr>
                <w:rFonts w:hint="eastAsia"/>
                <w:color w:val="FF0000"/>
                <w:sz w:val="28"/>
              </w:rPr>
              <w:t>2016年07月</w:t>
            </w:r>
            <w:r w:rsidR="002C0052">
              <w:rPr>
                <w:rFonts w:hint="eastAsia"/>
                <w:color w:val="FF0000"/>
                <w:sz w:val="28"/>
              </w:rPr>
              <w:t>13日（星期三</w:t>
            </w:r>
            <w:r w:rsidRPr="00056806">
              <w:rPr>
                <w:rFonts w:hint="eastAsia"/>
                <w:color w:val="FF0000"/>
                <w:sz w:val="28"/>
              </w:rPr>
              <w:t>）</w:t>
            </w:r>
            <w:r w:rsidR="002C0052">
              <w:rPr>
                <w:rFonts w:hint="eastAsia"/>
                <w:color w:val="FF0000"/>
                <w:sz w:val="28"/>
              </w:rPr>
              <w:t>15</w:t>
            </w:r>
            <w:r w:rsidRPr="00056806">
              <w:rPr>
                <w:rFonts w:hint="eastAsia"/>
                <w:color w:val="FF0000"/>
                <w:sz w:val="28"/>
              </w:rPr>
              <w:t>:00 （北京时间）</w:t>
            </w:r>
          </w:p>
          <w:p w14:paraId="162228EB" w14:textId="77777777" w:rsidR="00056806" w:rsidRPr="00AB11A9" w:rsidRDefault="00056806" w:rsidP="00FB38DA">
            <w:pPr>
              <w:pStyle w:val="USE10"/>
              <w:spacing w:line="360" w:lineRule="auto"/>
              <w:jc w:val="both"/>
              <w:rPr>
                <w:b w:val="0"/>
                <w:color w:val="FF0000"/>
                <w:szCs w:val="24"/>
              </w:rPr>
            </w:pPr>
            <w:r w:rsidRPr="00056806">
              <w:rPr>
                <w:rFonts w:hint="eastAsia"/>
                <w:color w:val="FF0000"/>
                <w:sz w:val="28"/>
              </w:rPr>
              <w:t>深圳大学办公楼237-1室</w:t>
            </w:r>
          </w:p>
        </w:tc>
      </w:tr>
      <w:tr w:rsidR="00056806" w:rsidRPr="00AB11A9" w14:paraId="63B53740" w14:textId="77777777">
        <w:trPr>
          <w:jc w:val="center"/>
        </w:trPr>
        <w:tc>
          <w:tcPr>
            <w:tcW w:w="1780" w:type="dxa"/>
            <w:vAlign w:val="center"/>
          </w:tcPr>
          <w:p w14:paraId="0CF1EF3C"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8738699" w14:textId="77777777" w:rsidR="00056806" w:rsidRPr="006B47C4" w:rsidRDefault="00056806" w:rsidP="00FB38D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FF5F18" w14:textId="77777777" w:rsidR="00056806" w:rsidRPr="006B47C4" w:rsidRDefault="00056806" w:rsidP="00FB38D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9EFE872" w14:textId="77777777" w:rsidR="00056806" w:rsidRPr="00AB11A9" w:rsidRDefault="00056806" w:rsidP="00FB38D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56806" w:rsidRPr="00AB11A9" w14:paraId="727517DE" w14:textId="77777777">
        <w:trPr>
          <w:jc w:val="center"/>
        </w:trPr>
        <w:tc>
          <w:tcPr>
            <w:tcW w:w="1780" w:type="dxa"/>
            <w:vAlign w:val="center"/>
          </w:tcPr>
          <w:p w14:paraId="3A158A49" w14:textId="77777777" w:rsidR="00056806" w:rsidRPr="00AB11A9" w:rsidRDefault="00056806" w:rsidP="00FB38D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766EBE8" w14:textId="77777777" w:rsidR="00056806" w:rsidRPr="00967ABB" w:rsidRDefault="00056806" w:rsidP="00FB38DA">
            <w:pPr>
              <w:spacing w:line="360" w:lineRule="auto"/>
              <w:rPr>
                <w:b/>
              </w:rPr>
            </w:pPr>
            <w:r w:rsidRPr="002B7AAF">
              <w:rPr>
                <w:rFonts w:ascii="宋体" w:hAnsi="宋体" w:hint="eastAsia"/>
                <w:sz w:val="24"/>
              </w:rPr>
              <w:t>不适用评定分离，直接由评委会推荐中标候选人。</w:t>
            </w:r>
          </w:p>
        </w:tc>
      </w:tr>
      <w:tr w:rsidR="00056806" w:rsidRPr="00AB11A9" w14:paraId="26321D77" w14:textId="77777777">
        <w:trPr>
          <w:jc w:val="center"/>
        </w:trPr>
        <w:tc>
          <w:tcPr>
            <w:tcW w:w="1780" w:type="dxa"/>
            <w:vAlign w:val="center"/>
          </w:tcPr>
          <w:p w14:paraId="112191C4" w14:textId="77777777" w:rsidR="00056806" w:rsidRPr="00AB11A9" w:rsidRDefault="00056806" w:rsidP="00FB38D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FE1D841" w14:textId="77777777" w:rsidR="00056806" w:rsidRDefault="00056806" w:rsidP="00FB38DA">
            <w:pPr>
              <w:spacing w:line="360" w:lineRule="auto"/>
              <w:jc w:val="center"/>
              <w:rPr>
                <w:rFonts w:ascii="宋体" w:hAnsi="宋体"/>
                <w:sz w:val="24"/>
              </w:rPr>
            </w:pPr>
            <w:r>
              <w:rPr>
                <w:rFonts w:ascii="宋体" w:hAnsi="宋体" w:hint="eastAsia"/>
                <w:sz w:val="24"/>
              </w:rPr>
              <w:t>免收</w:t>
            </w:r>
          </w:p>
        </w:tc>
      </w:tr>
      <w:tr w:rsidR="00056806" w:rsidRPr="00AB11A9" w14:paraId="4694BEC8" w14:textId="77777777">
        <w:trPr>
          <w:jc w:val="center"/>
        </w:trPr>
        <w:tc>
          <w:tcPr>
            <w:tcW w:w="1780" w:type="dxa"/>
            <w:vAlign w:val="center"/>
          </w:tcPr>
          <w:p w14:paraId="6BA12EA0" w14:textId="77777777" w:rsidR="00056806" w:rsidRDefault="00056806" w:rsidP="00FB38D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186AC82" w14:textId="77777777" w:rsidR="00056806" w:rsidRDefault="00056806" w:rsidP="00FB38D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367EA67" w14:textId="77777777" w:rsidR="00056806" w:rsidRPr="008372F4" w:rsidRDefault="00056806" w:rsidP="00FB38DA">
      <w:pPr>
        <w:pStyle w:val="USE10"/>
        <w:tabs>
          <w:tab w:val="left" w:pos="567"/>
        </w:tabs>
        <w:spacing w:line="360" w:lineRule="auto"/>
        <w:ind w:left="420"/>
        <w:rPr>
          <w:szCs w:val="24"/>
        </w:rPr>
      </w:pPr>
    </w:p>
    <w:p w14:paraId="549852E6" w14:textId="77777777" w:rsidR="00056806" w:rsidRDefault="00056806" w:rsidP="00FB38DA">
      <w:pPr>
        <w:pStyle w:val="USE10"/>
        <w:tabs>
          <w:tab w:val="left" w:pos="567"/>
        </w:tabs>
        <w:spacing w:line="360" w:lineRule="auto"/>
        <w:ind w:left="420"/>
        <w:rPr>
          <w:szCs w:val="24"/>
        </w:rPr>
      </w:pPr>
    </w:p>
    <w:p w14:paraId="72B12774" w14:textId="77777777" w:rsidR="00056806" w:rsidRPr="00AB11A9" w:rsidRDefault="00056806" w:rsidP="00FB38DA">
      <w:pPr>
        <w:pStyle w:val="USE10"/>
        <w:tabs>
          <w:tab w:val="left" w:pos="567"/>
        </w:tabs>
        <w:spacing w:line="360" w:lineRule="auto"/>
        <w:ind w:left="420"/>
        <w:rPr>
          <w:szCs w:val="24"/>
        </w:rPr>
      </w:pPr>
    </w:p>
    <w:p w14:paraId="11438E8C" w14:textId="77777777" w:rsidR="00056806" w:rsidRPr="00D974D1" w:rsidRDefault="00056806" w:rsidP="00FB38D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56806" w:rsidRPr="00AB11A9" w14:paraId="357F2B74" w14:textId="77777777">
        <w:trPr>
          <w:trHeight w:val="251"/>
        </w:trPr>
        <w:tc>
          <w:tcPr>
            <w:tcW w:w="1951" w:type="dxa"/>
            <w:vAlign w:val="center"/>
          </w:tcPr>
          <w:p w14:paraId="67C038A5" w14:textId="77777777" w:rsidR="00056806" w:rsidRPr="00AB11A9" w:rsidRDefault="00056806" w:rsidP="00FB38D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449FD17" w14:textId="77777777" w:rsidR="00056806" w:rsidRPr="00AB11A9" w:rsidRDefault="00056806" w:rsidP="00FB38DA">
            <w:pPr>
              <w:spacing w:line="360" w:lineRule="auto"/>
              <w:jc w:val="center"/>
              <w:rPr>
                <w:rFonts w:ascii="宋体" w:hAnsi="宋体"/>
                <w:b/>
                <w:sz w:val="24"/>
              </w:rPr>
            </w:pPr>
            <w:r w:rsidRPr="00AB11A9">
              <w:rPr>
                <w:rFonts w:ascii="宋体" w:hAnsi="宋体" w:hint="eastAsia"/>
                <w:b/>
                <w:sz w:val="24"/>
              </w:rPr>
              <w:t>具体内容</w:t>
            </w:r>
          </w:p>
        </w:tc>
      </w:tr>
      <w:tr w:rsidR="00056806" w:rsidRPr="00AB11A9" w14:paraId="6B877558" w14:textId="77777777">
        <w:trPr>
          <w:trHeight w:val="251"/>
        </w:trPr>
        <w:tc>
          <w:tcPr>
            <w:tcW w:w="8611" w:type="dxa"/>
            <w:gridSpan w:val="2"/>
            <w:vAlign w:val="center"/>
          </w:tcPr>
          <w:p w14:paraId="6AB2E1A5" w14:textId="77777777" w:rsidR="00056806" w:rsidRPr="00AB11A9" w:rsidRDefault="00056806" w:rsidP="00FB38DA">
            <w:pPr>
              <w:spacing w:line="360" w:lineRule="auto"/>
              <w:jc w:val="center"/>
              <w:rPr>
                <w:rFonts w:ascii="宋体" w:hAnsi="宋体"/>
                <w:b/>
                <w:sz w:val="24"/>
              </w:rPr>
            </w:pPr>
            <w:r w:rsidRPr="00AB11A9">
              <w:rPr>
                <w:rFonts w:ascii="宋体" w:hAnsi="宋体" w:hint="eastAsia"/>
                <w:b/>
                <w:sz w:val="24"/>
              </w:rPr>
              <w:t>一、资格审查内容</w:t>
            </w:r>
          </w:p>
        </w:tc>
      </w:tr>
      <w:tr w:rsidR="00056806" w:rsidRPr="00AB11A9" w14:paraId="177519D5" w14:textId="77777777">
        <w:trPr>
          <w:trHeight w:val="251"/>
        </w:trPr>
        <w:tc>
          <w:tcPr>
            <w:tcW w:w="1951" w:type="dxa"/>
            <w:vMerge w:val="restart"/>
            <w:vAlign w:val="center"/>
          </w:tcPr>
          <w:p w14:paraId="46AD9B38"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lastRenderedPageBreak/>
              <w:t>资格证明文件</w:t>
            </w:r>
          </w:p>
          <w:p w14:paraId="0D287CB4" w14:textId="77777777" w:rsidR="00056806" w:rsidRPr="00AB11A9" w:rsidRDefault="00056806" w:rsidP="00FB38DA">
            <w:pPr>
              <w:spacing w:line="360" w:lineRule="auto"/>
              <w:jc w:val="center"/>
              <w:rPr>
                <w:rFonts w:ascii="宋体" w:hAnsi="宋体"/>
                <w:sz w:val="24"/>
              </w:rPr>
            </w:pPr>
          </w:p>
        </w:tc>
        <w:tc>
          <w:tcPr>
            <w:tcW w:w="6660" w:type="dxa"/>
            <w:vAlign w:val="center"/>
          </w:tcPr>
          <w:p w14:paraId="6544B232" w14:textId="77777777" w:rsidR="00056806" w:rsidRPr="00AB11A9" w:rsidRDefault="00056806" w:rsidP="00FB38DA">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056806" w:rsidRPr="00AB11A9" w14:paraId="00A5AE1B" w14:textId="77777777">
        <w:trPr>
          <w:trHeight w:val="251"/>
        </w:trPr>
        <w:tc>
          <w:tcPr>
            <w:tcW w:w="1951" w:type="dxa"/>
            <w:vMerge/>
            <w:vAlign w:val="center"/>
          </w:tcPr>
          <w:p w14:paraId="026CC8EA" w14:textId="77777777" w:rsidR="00056806" w:rsidRPr="00AB11A9" w:rsidRDefault="00056806" w:rsidP="00FB38DA">
            <w:pPr>
              <w:spacing w:line="360" w:lineRule="auto"/>
              <w:jc w:val="center"/>
              <w:rPr>
                <w:rFonts w:ascii="宋体" w:hAnsi="宋体"/>
                <w:sz w:val="24"/>
              </w:rPr>
            </w:pPr>
          </w:p>
        </w:tc>
        <w:tc>
          <w:tcPr>
            <w:tcW w:w="6660" w:type="dxa"/>
            <w:vAlign w:val="center"/>
          </w:tcPr>
          <w:p w14:paraId="226465E4" w14:textId="77777777" w:rsidR="00056806" w:rsidRPr="00AB11A9" w:rsidRDefault="00056806" w:rsidP="00FB38DA">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056806" w:rsidRPr="00AB11A9" w14:paraId="124F207B" w14:textId="77777777">
        <w:tc>
          <w:tcPr>
            <w:tcW w:w="8611" w:type="dxa"/>
            <w:gridSpan w:val="2"/>
          </w:tcPr>
          <w:p w14:paraId="6F14F6DB" w14:textId="77777777" w:rsidR="00056806" w:rsidRPr="00AB11A9" w:rsidRDefault="00056806" w:rsidP="00FB38DA">
            <w:pPr>
              <w:spacing w:line="360" w:lineRule="auto"/>
              <w:jc w:val="center"/>
              <w:rPr>
                <w:rFonts w:ascii="宋体" w:hAnsi="宋体"/>
                <w:b/>
                <w:sz w:val="24"/>
              </w:rPr>
            </w:pPr>
            <w:r w:rsidRPr="00AB11A9">
              <w:rPr>
                <w:rFonts w:ascii="宋体" w:hAnsi="宋体" w:hint="eastAsia"/>
                <w:b/>
                <w:sz w:val="24"/>
              </w:rPr>
              <w:t>二、符合性检查评审内容</w:t>
            </w:r>
          </w:p>
        </w:tc>
      </w:tr>
      <w:tr w:rsidR="00056806" w:rsidRPr="00AB11A9" w14:paraId="3310B027" w14:textId="77777777" w:rsidTr="00FB38DA">
        <w:trPr>
          <w:trHeight w:val="1902"/>
        </w:trPr>
        <w:tc>
          <w:tcPr>
            <w:tcW w:w="1951" w:type="dxa"/>
            <w:vAlign w:val="center"/>
          </w:tcPr>
          <w:p w14:paraId="009DC383"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F622E3D"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14:paraId="3494B619"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14:paraId="481ABD84"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投标函</w:t>
            </w:r>
          </w:p>
          <w:p w14:paraId="44E54207"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投标资质证明文件</w:t>
            </w:r>
          </w:p>
          <w:p w14:paraId="2A22CE8D"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投标一览表</w:t>
            </w:r>
          </w:p>
          <w:p w14:paraId="145AC00E"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分项报价清单表</w:t>
            </w:r>
          </w:p>
          <w:p w14:paraId="7886A1D7"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投标人情况介绍</w:t>
            </w:r>
          </w:p>
          <w:p w14:paraId="5FFB9D41"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商务条款偏离表</w:t>
            </w:r>
          </w:p>
          <w:p w14:paraId="52CCB309"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技术规格偏离表</w:t>
            </w:r>
          </w:p>
          <w:p w14:paraId="11FD33BE" w14:textId="77777777" w:rsidR="00056806" w:rsidRPr="00564558" w:rsidRDefault="00056806" w:rsidP="00FB38DA">
            <w:pPr>
              <w:spacing w:line="360" w:lineRule="auto"/>
              <w:jc w:val="left"/>
              <w:rPr>
                <w:rFonts w:ascii="宋体" w:hAnsi="宋体"/>
                <w:sz w:val="24"/>
              </w:rPr>
            </w:pPr>
            <w:r w:rsidRPr="00564558">
              <w:rPr>
                <w:rFonts w:ascii="宋体" w:hAnsi="宋体" w:hint="eastAsia"/>
                <w:sz w:val="24"/>
              </w:rPr>
              <w:t>未侵犯他人知识产权的声明</w:t>
            </w:r>
          </w:p>
          <w:p w14:paraId="39B6C0D6" w14:textId="77777777" w:rsidR="00056806" w:rsidRPr="00AB11A9" w:rsidRDefault="00056806" w:rsidP="00FB38DA">
            <w:pPr>
              <w:spacing w:line="360" w:lineRule="auto"/>
              <w:jc w:val="left"/>
              <w:rPr>
                <w:rFonts w:ascii="宋体" w:hAnsi="宋体"/>
                <w:sz w:val="24"/>
              </w:rPr>
            </w:pPr>
            <w:r w:rsidRPr="00564558">
              <w:rPr>
                <w:rFonts w:ascii="宋体" w:hAnsi="宋体" w:hint="eastAsia"/>
                <w:sz w:val="24"/>
              </w:rPr>
              <w:t>行贿犯罪档案查询告知函</w:t>
            </w:r>
          </w:p>
        </w:tc>
      </w:tr>
      <w:tr w:rsidR="00056806" w:rsidRPr="00AB11A9" w14:paraId="0C8B19E2" w14:textId="77777777">
        <w:tc>
          <w:tcPr>
            <w:tcW w:w="1951" w:type="dxa"/>
            <w:vAlign w:val="center"/>
          </w:tcPr>
          <w:p w14:paraId="22429CEA" w14:textId="77777777" w:rsidR="00056806" w:rsidRDefault="00056806" w:rsidP="00FB38DA">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08A8131" w14:textId="77777777" w:rsidR="00056806" w:rsidRPr="00B5155A" w:rsidRDefault="00056806" w:rsidP="00FB38DA">
            <w:pPr>
              <w:spacing w:line="360" w:lineRule="auto"/>
              <w:jc w:val="left"/>
              <w:rPr>
                <w:rFonts w:ascii="宋体" w:hAnsi="宋体"/>
                <w:sz w:val="24"/>
              </w:rPr>
            </w:pPr>
            <w:r>
              <w:rPr>
                <w:rFonts w:ascii="宋体" w:hAnsi="宋体" w:hint="eastAsia"/>
                <w:sz w:val="24"/>
              </w:rPr>
              <w:t>密封及盖章</w:t>
            </w:r>
          </w:p>
        </w:tc>
      </w:tr>
      <w:tr w:rsidR="00056806" w:rsidRPr="00AB11A9" w14:paraId="22DCFE2C" w14:textId="77777777">
        <w:tc>
          <w:tcPr>
            <w:tcW w:w="1951" w:type="dxa"/>
            <w:vAlign w:val="center"/>
          </w:tcPr>
          <w:p w14:paraId="4F6CA7ED" w14:textId="77777777" w:rsidR="00056806" w:rsidRPr="00AB11A9" w:rsidRDefault="00056806" w:rsidP="00FB38D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6730B1D" w14:textId="77777777" w:rsidR="00056806" w:rsidRPr="00B5155A" w:rsidRDefault="00056806" w:rsidP="00FB38D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14:paraId="567E0D1C" w14:textId="77777777" w:rsidR="00056806" w:rsidRPr="00B5155A" w:rsidRDefault="00056806" w:rsidP="00FB38DA">
            <w:pPr>
              <w:spacing w:line="360" w:lineRule="auto"/>
              <w:jc w:val="left"/>
              <w:rPr>
                <w:rFonts w:ascii="宋体" w:hAnsi="宋体"/>
                <w:sz w:val="24"/>
              </w:rPr>
            </w:pPr>
            <w:r w:rsidRPr="00B5155A">
              <w:rPr>
                <w:rFonts w:ascii="宋体" w:hAnsi="宋体" w:hint="eastAsia"/>
                <w:sz w:val="24"/>
              </w:rPr>
              <w:t>近三年内无行贿犯罪记录</w:t>
            </w:r>
          </w:p>
          <w:p w14:paraId="3CC9C024" w14:textId="77777777" w:rsidR="00056806" w:rsidRPr="00AB11A9" w:rsidRDefault="00056806" w:rsidP="00FB38D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56806" w:rsidRPr="00AB11A9" w14:paraId="2A5BAC2A" w14:textId="77777777">
        <w:tc>
          <w:tcPr>
            <w:tcW w:w="1951" w:type="dxa"/>
            <w:vAlign w:val="center"/>
          </w:tcPr>
          <w:p w14:paraId="130F9057" w14:textId="77777777" w:rsidR="00056806" w:rsidRPr="00AB11A9" w:rsidRDefault="00056806" w:rsidP="00FB38D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7210F7A" w14:textId="77777777" w:rsidR="00056806" w:rsidRPr="00AB11A9" w:rsidRDefault="00056806" w:rsidP="00FB38DA">
            <w:pPr>
              <w:spacing w:line="360" w:lineRule="auto"/>
              <w:jc w:val="left"/>
              <w:rPr>
                <w:rFonts w:ascii="宋体" w:hAnsi="宋体"/>
                <w:sz w:val="24"/>
              </w:rPr>
            </w:pPr>
            <w:r w:rsidRPr="009D7C2E">
              <w:rPr>
                <w:rFonts w:ascii="宋体" w:hAnsi="宋体" w:hint="eastAsia"/>
                <w:sz w:val="24"/>
              </w:rPr>
              <w:t>从递交投标文件之日起90天</w:t>
            </w:r>
          </w:p>
        </w:tc>
      </w:tr>
      <w:tr w:rsidR="00056806" w:rsidRPr="00AB11A9" w14:paraId="07CE5BA7" w14:textId="77777777">
        <w:tc>
          <w:tcPr>
            <w:tcW w:w="1951" w:type="dxa"/>
            <w:vAlign w:val="center"/>
          </w:tcPr>
          <w:p w14:paraId="19E88FDE"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9E3EB81"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56806" w:rsidRPr="00AB11A9" w14:paraId="7C2558AA" w14:textId="77777777">
        <w:tc>
          <w:tcPr>
            <w:tcW w:w="1951" w:type="dxa"/>
            <w:vAlign w:val="center"/>
          </w:tcPr>
          <w:p w14:paraId="129EDA75"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32F643C"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具体金额及形式（格式自拟）</w:t>
            </w:r>
          </w:p>
        </w:tc>
      </w:tr>
      <w:tr w:rsidR="00056806" w:rsidRPr="00AB11A9" w14:paraId="26829785" w14:textId="77777777">
        <w:tc>
          <w:tcPr>
            <w:tcW w:w="1951" w:type="dxa"/>
            <w:vAlign w:val="center"/>
          </w:tcPr>
          <w:p w14:paraId="3FC7702A"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126BF37"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是否超出财政预算</w:t>
            </w:r>
          </w:p>
        </w:tc>
      </w:tr>
      <w:tr w:rsidR="00056806" w:rsidRPr="00AB11A9" w14:paraId="08EFAF5D" w14:textId="77777777">
        <w:tc>
          <w:tcPr>
            <w:tcW w:w="1951" w:type="dxa"/>
            <w:vAlign w:val="center"/>
          </w:tcPr>
          <w:p w14:paraId="7AFB8A6D"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EFA71E2"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未侵犯他人知识产权的声明</w:t>
            </w:r>
          </w:p>
        </w:tc>
      </w:tr>
      <w:tr w:rsidR="00056806" w:rsidRPr="00AB11A9" w14:paraId="3D8121FC" w14:textId="77777777">
        <w:tc>
          <w:tcPr>
            <w:tcW w:w="1951" w:type="dxa"/>
            <w:vAlign w:val="center"/>
          </w:tcPr>
          <w:p w14:paraId="6E274877" w14:textId="77777777" w:rsidR="00056806" w:rsidRPr="00AB11A9" w:rsidRDefault="00056806" w:rsidP="00FB38D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413FA95" w14:textId="77777777" w:rsidR="00056806" w:rsidRPr="00AB11A9" w:rsidRDefault="00056806" w:rsidP="00FB38D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56806" w:rsidRPr="00AB11A9" w14:paraId="400248D3" w14:textId="77777777">
        <w:tc>
          <w:tcPr>
            <w:tcW w:w="8611" w:type="dxa"/>
            <w:gridSpan w:val="2"/>
          </w:tcPr>
          <w:p w14:paraId="1E01A421" w14:textId="77777777" w:rsidR="00056806" w:rsidRPr="00AB11A9" w:rsidRDefault="00056806" w:rsidP="00FB38DA">
            <w:pPr>
              <w:spacing w:line="360" w:lineRule="auto"/>
              <w:jc w:val="center"/>
              <w:rPr>
                <w:rFonts w:ascii="宋体" w:hAnsi="宋体"/>
                <w:b/>
                <w:sz w:val="24"/>
              </w:rPr>
            </w:pPr>
            <w:r w:rsidRPr="00AB11A9">
              <w:rPr>
                <w:rFonts w:ascii="宋体" w:hAnsi="宋体" w:hint="eastAsia"/>
                <w:b/>
                <w:sz w:val="24"/>
              </w:rPr>
              <w:t>三、商务评分评审内容</w:t>
            </w:r>
          </w:p>
        </w:tc>
      </w:tr>
      <w:tr w:rsidR="00056806" w:rsidRPr="00AB11A9" w14:paraId="684E8C7D" w14:textId="77777777">
        <w:tc>
          <w:tcPr>
            <w:tcW w:w="1951" w:type="dxa"/>
            <w:vAlign w:val="center"/>
          </w:tcPr>
          <w:p w14:paraId="32B0A164"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lastRenderedPageBreak/>
              <w:t>投标人诚信评审</w:t>
            </w:r>
          </w:p>
        </w:tc>
        <w:tc>
          <w:tcPr>
            <w:tcW w:w="6660" w:type="dxa"/>
            <w:vAlign w:val="center"/>
          </w:tcPr>
          <w:p w14:paraId="3D2C51E5"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56806" w:rsidRPr="00AB11A9" w14:paraId="792C3487" w14:textId="77777777">
        <w:tc>
          <w:tcPr>
            <w:tcW w:w="1951" w:type="dxa"/>
            <w:vAlign w:val="center"/>
          </w:tcPr>
          <w:p w14:paraId="2870907F"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1641FFF"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56806">
              <w:rPr>
                <w:rFonts w:ascii="宋体" w:hAnsi="宋体" w:hint="eastAsia"/>
                <w:color w:val="FF0000"/>
                <w:sz w:val="28"/>
              </w:rPr>
              <w:t>2014年01月01日</w:t>
            </w:r>
            <w:r w:rsidRPr="00AB11A9">
              <w:rPr>
                <w:rFonts w:ascii="宋体" w:hAnsi="宋体" w:hint="eastAsia"/>
                <w:sz w:val="24"/>
              </w:rPr>
              <w:t>至本项目开标之日。</w:t>
            </w:r>
          </w:p>
        </w:tc>
      </w:tr>
      <w:tr w:rsidR="00056806" w:rsidRPr="00AB11A9" w14:paraId="0A705533" w14:textId="77777777">
        <w:tc>
          <w:tcPr>
            <w:tcW w:w="1951" w:type="dxa"/>
            <w:vAlign w:val="center"/>
          </w:tcPr>
          <w:p w14:paraId="2FE81668" w14:textId="77777777" w:rsidR="00056806" w:rsidRPr="00AB11A9" w:rsidRDefault="00056806" w:rsidP="00FB38D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5B0606E"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56806" w:rsidRPr="00AB11A9" w14:paraId="6AD18958" w14:textId="77777777">
        <w:tc>
          <w:tcPr>
            <w:tcW w:w="1951" w:type="dxa"/>
            <w:vAlign w:val="center"/>
          </w:tcPr>
          <w:p w14:paraId="1281351C"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1DF33C4"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56806" w:rsidRPr="00AB11A9" w14:paraId="19B79768" w14:textId="77777777">
        <w:tc>
          <w:tcPr>
            <w:tcW w:w="8611" w:type="dxa"/>
            <w:gridSpan w:val="2"/>
          </w:tcPr>
          <w:p w14:paraId="038ED615" w14:textId="77777777" w:rsidR="00056806" w:rsidRPr="00AB11A9" w:rsidRDefault="00056806" w:rsidP="00FB38DA">
            <w:pPr>
              <w:spacing w:line="360" w:lineRule="auto"/>
              <w:jc w:val="center"/>
              <w:rPr>
                <w:rFonts w:ascii="宋体" w:hAnsi="宋体"/>
                <w:sz w:val="24"/>
              </w:rPr>
            </w:pPr>
            <w:r w:rsidRPr="00AB11A9">
              <w:rPr>
                <w:rFonts w:ascii="宋体" w:hAnsi="宋体" w:hint="eastAsia"/>
                <w:b/>
                <w:sz w:val="24"/>
              </w:rPr>
              <w:t>四、技术评分评审内容</w:t>
            </w:r>
          </w:p>
        </w:tc>
      </w:tr>
      <w:tr w:rsidR="00056806" w:rsidRPr="00AB11A9" w14:paraId="214287F1" w14:textId="77777777">
        <w:tc>
          <w:tcPr>
            <w:tcW w:w="1951" w:type="dxa"/>
          </w:tcPr>
          <w:p w14:paraId="333837F7"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0EC7C7A4"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主要技术人员情况表</w:t>
            </w:r>
          </w:p>
        </w:tc>
      </w:tr>
      <w:tr w:rsidR="00056806" w:rsidRPr="00AB11A9" w14:paraId="4AE0BA80" w14:textId="77777777">
        <w:tc>
          <w:tcPr>
            <w:tcW w:w="1951" w:type="dxa"/>
          </w:tcPr>
          <w:p w14:paraId="1065E638"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03DB8A1"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技术规格偏离表</w:t>
            </w:r>
          </w:p>
        </w:tc>
      </w:tr>
      <w:tr w:rsidR="00056806" w:rsidRPr="00AB11A9" w14:paraId="235356C3" w14:textId="77777777">
        <w:tc>
          <w:tcPr>
            <w:tcW w:w="1951" w:type="dxa"/>
          </w:tcPr>
          <w:p w14:paraId="2A5F9B51"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0D62B99"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56806" w:rsidRPr="00AB11A9" w14:paraId="78892154" w14:textId="77777777">
        <w:tc>
          <w:tcPr>
            <w:tcW w:w="1951" w:type="dxa"/>
            <w:vAlign w:val="center"/>
          </w:tcPr>
          <w:p w14:paraId="4F3449EF"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4054086"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56806" w:rsidRPr="00AB11A9" w14:paraId="3EB477B1" w14:textId="77777777">
        <w:tc>
          <w:tcPr>
            <w:tcW w:w="8611" w:type="dxa"/>
            <w:gridSpan w:val="2"/>
          </w:tcPr>
          <w:p w14:paraId="3FD08CC0" w14:textId="77777777" w:rsidR="00056806" w:rsidRPr="00AB11A9" w:rsidRDefault="00056806" w:rsidP="00FB38DA">
            <w:pPr>
              <w:spacing w:line="360" w:lineRule="auto"/>
              <w:jc w:val="center"/>
              <w:rPr>
                <w:rFonts w:ascii="宋体" w:hAnsi="宋体"/>
                <w:b/>
                <w:sz w:val="24"/>
              </w:rPr>
            </w:pPr>
            <w:r w:rsidRPr="00AB11A9">
              <w:rPr>
                <w:rFonts w:ascii="宋体" w:hAnsi="宋体" w:hint="eastAsia"/>
                <w:b/>
                <w:sz w:val="24"/>
              </w:rPr>
              <w:t>五、报价评分评审内容</w:t>
            </w:r>
          </w:p>
        </w:tc>
      </w:tr>
      <w:tr w:rsidR="00056806" w:rsidRPr="00AB11A9" w14:paraId="56365301" w14:textId="77777777">
        <w:tc>
          <w:tcPr>
            <w:tcW w:w="1951" w:type="dxa"/>
            <w:vAlign w:val="center"/>
          </w:tcPr>
          <w:p w14:paraId="2C60A841" w14:textId="77777777" w:rsidR="00056806" w:rsidRPr="00AB11A9" w:rsidRDefault="00056806" w:rsidP="00FB38D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3238F1F"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投标一览表</w:t>
            </w:r>
          </w:p>
        </w:tc>
      </w:tr>
      <w:tr w:rsidR="00056806" w:rsidRPr="00AB11A9" w14:paraId="7919C21B" w14:textId="77777777">
        <w:tc>
          <w:tcPr>
            <w:tcW w:w="1951" w:type="dxa"/>
            <w:vAlign w:val="center"/>
          </w:tcPr>
          <w:p w14:paraId="7D1B36C9" w14:textId="77777777" w:rsidR="00056806" w:rsidRPr="00AB11A9" w:rsidRDefault="00056806" w:rsidP="00FB38D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811ACAA"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投标分项报价表</w:t>
            </w:r>
          </w:p>
        </w:tc>
      </w:tr>
      <w:tr w:rsidR="00056806" w:rsidRPr="00AB11A9" w14:paraId="53562CE8" w14:textId="77777777">
        <w:tc>
          <w:tcPr>
            <w:tcW w:w="1951" w:type="dxa"/>
            <w:vAlign w:val="center"/>
          </w:tcPr>
          <w:p w14:paraId="6C388988"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0010CD5"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56806" w:rsidRPr="00AB11A9" w14:paraId="6EAB80C9" w14:textId="77777777">
        <w:tc>
          <w:tcPr>
            <w:tcW w:w="8611" w:type="dxa"/>
            <w:gridSpan w:val="2"/>
          </w:tcPr>
          <w:p w14:paraId="2C059ED8" w14:textId="77777777" w:rsidR="00056806" w:rsidRPr="00AB11A9" w:rsidRDefault="00056806" w:rsidP="00FB38DA">
            <w:pPr>
              <w:spacing w:line="360" w:lineRule="auto"/>
              <w:jc w:val="center"/>
              <w:rPr>
                <w:rFonts w:ascii="宋体" w:hAnsi="宋体"/>
                <w:sz w:val="24"/>
              </w:rPr>
            </w:pPr>
            <w:r w:rsidRPr="00AB11A9">
              <w:rPr>
                <w:rFonts w:ascii="宋体" w:hAnsi="宋体" w:hint="eastAsia"/>
                <w:b/>
                <w:sz w:val="24"/>
              </w:rPr>
              <w:t>六、其他</w:t>
            </w:r>
          </w:p>
        </w:tc>
      </w:tr>
      <w:tr w:rsidR="00056806" w:rsidRPr="00AB11A9" w14:paraId="2EDE9B41" w14:textId="77777777">
        <w:tc>
          <w:tcPr>
            <w:tcW w:w="1951" w:type="dxa"/>
            <w:vAlign w:val="center"/>
          </w:tcPr>
          <w:p w14:paraId="44788153"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0632FA"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CF6DED0" w14:textId="77777777" w:rsidR="00056806" w:rsidRPr="00AB11A9" w:rsidRDefault="00056806" w:rsidP="00FB38DA">
      <w:pPr>
        <w:pStyle w:val="USE10"/>
        <w:tabs>
          <w:tab w:val="left" w:pos="567"/>
        </w:tabs>
        <w:spacing w:line="360" w:lineRule="auto"/>
        <w:ind w:left="420"/>
        <w:jc w:val="center"/>
        <w:rPr>
          <w:szCs w:val="24"/>
        </w:rPr>
      </w:pPr>
    </w:p>
    <w:p w14:paraId="15CE8F02" w14:textId="77777777" w:rsidR="00056806" w:rsidRPr="00D974D1" w:rsidRDefault="00056806" w:rsidP="00FB38DA">
      <w:pPr>
        <w:pStyle w:val="USE10"/>
        <w:tabs>
          <w:tab w:val="left" w:pos="567"/>
        </w:tabs>
        <w:spacing w:line="360" w:lineRule="auto"/>
        <w:ind w:left="420"/>
        <w:jc w:val="center"/>
        <w:rPr>
          <w:sz w:val="30"/>
          <w:szCs w:val="30"/>
        </w:rPr>
      </w:pPr>
      <w:r w:rsidRPr="00D974D1">
        <w:rPr>
          <w:rFonts w:hint="eastAsia"/>
          <w:sz w:val="30"/>
          <w:szCs w:val="30"/>
        </w:rPr>
        <w:t>三、评标方法</w:t>
      </w:r>
    </w:p>
    <w:p w14:paraId="3050F11B" w14:textId="77777777" w:rsidR="00056806" w:rsidRPr="00AB11A9" w:rsidRDefault="00056806" w:rsidP="00FB38DA">
      <w:pPr>
        <w:pStyle w:val="USE10"/>
        <w:spacing w:line="360" w:lineRule="auto"/>
        <w:rPr>
          <w:b w:val="0"/>
          <w:szCs w:val="24"/>
        </w:rPr>
      </w:pPr>
      <w:r w:rsidRPr="00AB11A9">
        <w:rPr>
          <w:rFonts w:hint="eastAsia"/>
          <w:b w:val="0"/>
          <w:szCs w:val="24"/>
        </w:rPr>
        <w:t>评标方法:综合评分法</w:t>
      </w:r>
    </w:p>
    <w:p w14:paraId="2C3E672F" w14:textId="77777777" w:rsidR="00056806" w:rsidRPr="00AB11A9" w:rsidRDefault="00056806" w:rsidP="00FB38DA">
      <w:pPr>
        <w:pStyle w:val="USE10"/>
        <w:spacing w:line="360" w:lineRule="auto"/>
        <w:rPr>
          <w:b w:val="0"/>
          <w:szCs w:val="24"/>
        </w:rPr>
      </w:pPr>
      <w:r w:rsidRPr="00AB11A9">
        <w:rPr>
          <w:rFonts w:hint="eastAsia"/>
          <w:b w:val="0"/>
          <w:szCs w:val="24"/>
        </w:rPr>
        <w:t>综合评分法：</w:t>
      </w:r>
    </w:p>
    <w:p w14:paraId="71094FC3" w14:textId="77777777" w:rsidR="00056806" w:rsidRPr="00AB11A9" w:rsidRDefault="00056806" w:rsidP="00FB38D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D45D5F1" w14:textId="77777777" w:rsidR="00056806" w:rsidRPr="00AB11A9" w:rsidRDefault="00056806" w:rsidP="00FB38D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B2D39D2" w14:textId="77777777" w:rsidR="00056806" w:rsidRPr="00AB11A9" w:rsidRDefault="00056806" w:rsidP="00FB38D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lastRenderedPageBreak/>
        <w:t>符合性检查：出现下列情况之一，该投标将被予以否决。</w:t>
      </w:r>
    </w:p>
    <w:p w14:paraId="210FFAC4" w14:textId="77777777" w:rsidR="00056806" w:rsidRPr="00DA04D1" w:rsidRDefault="00056806" w:rsidP="00FB38D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D1403FF" w14:textId="77777777" w:rsidR="00056806" w:rsidRPr="00AB11A9" w:rsidRDefault="00056806" w:rsidP="00FB38D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3EA42D4" w14:textId="77777777" w:rsidR="00056806" w:rsidRPr="00AB11A9" w:rsidRDefault="00056806" w:rsidP="00FB38D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D1275CA" w14:textId="77777777" w:rsidR="00056806" w:rsidRPr="00AB11A9" w:rsidRDefault="00056806" w:rsidP="00FB38D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83D97C1" w14:textId="77777777" w:rsidR="00056806" w:rsidRPr="00AB11A9" w:rsidRDefault="00056806" w:rsidP="00FB38D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DF3AAFE" w14:textId="77777777" w:rsidR="00056806" w:rsidRDefault="00056806" w:rsidP="00FB38D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7F3B0FC" w14:textId="77777777" w:rsidR="00056806" w:rsidRPr="008B284E" w:rsidRDefault="00056806" w:rsidP="00FB38D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AD97DCC" w14:textId="77777777" w:rsidR="00056806" w:rsidRPr="00AB11A9" w:rsidRDefault="00056806" w:rsidP="00FB38D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4BBFB8A" w14:textId="77777777" w:rsidR="00056806" w:rsidRPr="00AB11A9" w:rsidRDefault="00056806" w:rsidP="00FB38D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56806" w:rsidRPr="00AB11A9" w14:paraId="52C6D586" w14:textId="77777777">
        <w:trPr>
          <w:trHeight w:val="533"/>
        </w:trPr>
        <w:tc>
          <w:tcPr>
            <w:tcW w:w="1786" w:type="dxa"/>
            <w:tcBorders>
              <w:bottom w:val="single" w:sz="2" w:space="0" w:color="auto"/>
              <w:right w:val="single" w:sz="2" w:space="0" w:color="auto"/>
            </w:tcBorders>
            <w:vAlign w:val="center"/>
          </w:tcPr>
          <w:p w14:paraId="3AAD9D7F" w14:textId="77777777" w:rsidR="00056806" w:rsidRPr="00AB11A9" w:rsidRDefault="00056806" w:rsidP="00FB38D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17FEC1A" w14:textId="77777777" w:rsidR="00056806" w:rsidRPr="00AB11A9" w:rsidRDefault="00056806" w:rsidP="00FB38D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391688E" w14:textId="77777777" w:rsidR="00056806" w:rsidRPr="00AB11A9" w:rsidRDefault="00056806" w:rsidP="00FB38D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C64D186" w14:textId="77777777" w:rsidR="00056806" w:rsidRPr="00AB11A9" w:rsidRDefault="00056806" w:rsidP="00FB38DA">
            <w:pPr>
              <w:pStyle w:val="USE10"/>
              <w:spacing w:line="360" w:lineRule="auto"/>
              <w:jc w:val="center"/>
              <w:rPr>
                <w:b w:val="0"/>
                <w:szCs w:val="24"/>
              </w:rPr>
            </w:pPr>
            <w:r w:rsidRPr="00AB11A9">
              <w:rPr>
                <w:rFonts w:hint="eastAsia"/>
                <w:b w:val="0"/>
                <w:szCs w:val="24"/>
              </w:rPr>
              <w:t>报价</w:t>
            </w:r>
          </w:p>
        </w:tc>
      </w:tr>
      <w:tr w:rsidR="00056806" w:rsidRPr="00AB11A9" w14:paraId="621BF2B1" w14:textId="77777777">
        <w:trPr>
          <w:trHeight w:val="850"/>
        </w:trPr>
        <w:tc>
          <w:tcPr>
            <w:tcW w:w="1786" w:type="dxa"/>
            <w:tcBorders>
              <w:top w:val="single" w:sz="2" w:space="0" w:color="auto"/>
              <w:right w:val="single" w:sz="2" w:space="0" w:color="auto"/>
            </w:tcBorders>
            <w:vAlign w:val="center"/>
          </w:tcPr>
          <w:p w14:paraId="30FA5956" w14:textId="77777777" w:rsidR="00056806" w:rsidRPr="00AB11A9" w:rsidRDefault="00056806" w:rsidP="00FB38D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F42020D" w14:textId="77777777" w:rsidR="00056806" w:rsidRPr="00AB11A9" w:rsidRDefault="00056806" w:rsidP="00FB38D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2555CF9" w14:textId="77777777" w:rsidR="00056806" w:rsidRPr="00AB11A9" w:rsidRDefault="00056806" w:rsidP="00FB38D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FDCBBC2" w14:textId="77777777" w:rsidR="00056806" w:rsidRPr="00AB11A9" w:rsidRDefault="00056806" w:rsidP="00FB38D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53A5BBF" w14:textId="77777777" w:rsidR="00056806" w:rsidRPr="00AB11A9" w:rsidRDefault="00056806" w:rsidP="00FB38D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56806" w:rsidRPr="00AB11A9" w14:paraId="04E505CE" w14:textId="77777777">
        <w:tc>
          <w:tcPr>
            <w:tcW w:w="775" w:type="dxa"/>
            <w:vAlign w:val="center"/>
          </w:tcPr>
          <w:p w14:paraId="0ADE9A5D" w14:textId="77777777" w:rsidR="00056806" w:rsidRPr="00AB11A9" w:rsidRDefault="00056806" w:rsidP="00FB38DA">
            <w:pPr>
              <w:pStyle w:val="USE10"/>
              <w:spacing w:line="360" w:lineRule="auto"/>
              <w:jc w:val="center"/>
              <w:rPr>
                <w:b w:val="0"/>
                <w:szCs w:val="24"/>
              </w:rPr>
            </w:pPr>
            <w:r w:rsidRPr="00AB11A9">
              <w:rPr>
                <w:rFonts w:hint="eastAsia"/>
                <w:b w:val="0"/>
                <w:szCs w:val="24"/>
              </w:rPr>
              <w:t>序号</w:t>
            </w:r>
          </w:p>
        </w:tc>
        <w:tc>
          <w:tcPr>
            <w:tcW w:w="1318" w:type="dxa"/>
            <w:vAlign w:val="center"/>
          </w:tcPr>
          <w:p w14:paraId="18D48B73" w14:textId="77777777" w:rsidR="00056806" w:rsidRPr="00AB11A9" w:rsidRDefault="00056806" w:rsidP="00FB38DA">
            <w:pPr>
              <w:pStyle w:val="USE10"/>
              <w:spacing w:line="360" w:lineRule="auto"/>
              <w:jc w:val="center"/>
              <w:rPr>
                <w:b w:val="0"/>
                <w:szCs w:val="24"/>
              </w:rPr>
            </w:pPr>
            <w:r w:rsidRPr="00AB11A9">
              <w:rPr>
                <w:rFonts w:hint="eastAsia"/>
                <w:b w:val="0"/>
                <w:szCs w:val="24"/>
              </w:rPr>
              <w:t>评分项目</w:t>
            </w:r>
          </w:p>
        </w:tc>
        <w:tc>
          <w:tcPr>
            <w:tcW w:w="7193" w:type="dxa"/>
            <w:vAlign w:val="center"/>
          </w:tcPr>
          <w:p w14:paraId="2CF66DF4" w14:textId="77777777" w:rsidR="00056806" w:rsidRPr="00AB11A9" w:rsidRDefault="00056806" w:rsidP="00FB38DA">
            <w:pPr>
              <w:pStyle w:val="USE10"/>
              <w:spacing w:line="360" w:lineRule="auto"/>
              <w:rPr>
                <w:b w:val="0"/>
                <w:szCs w:val="24"/>
              </w:rPr>
            </w:pPr>
            <w:r w:rsidRPr="00AB11A9">
              <w:rPr>
                <w:rFonts w:hint="eastAsia"/>
                <w:b w:val="0"/>
                <w:szCs w:val="24"/>
              </w:rPr>
              <w:t>评分标准及分值</w:t>
            </w:r>
          </w:p>
        </w:tc>
      </w:tr>
      <w:tr w:rsidR="00056806" w:rsidRPr="00AB11A9" w14:paraId="018C1810" w14:textId="77777777">
        <w:tc>
          <w:tcPr>
            <w:tcW w:w="775" w:type="dxa"/>
            <w:vAlign w:val="center"/>
          </w:tcPr>
          <w:p w14:paraId="611C7358" w14:textId="77777777" w:rsidR="00056806" w:rsidRPr="00AB11A9" w:rsidRDefault="00056806" w:rsidP="00FB38DA">
            <w:pPr>
              <w:pStyle w:val="USE10"/>
              <w:spacing w:line="360" w:lineRule="auto"/>
              <w:jc w:val="center"/>
              <w:rPr>
                <w:b w:val="0"/>
                <w:szCs w:val="24"/>
              </w:rPr>
            </w:pPr>
            <w:r w:rsidRPr="00AB11A9">
              <w:rPr>
                <w:rFonts w:hint="eastAsia"/>
                <w:b w:val="0"/>
                <w:szCs w:val="24"/>
              </w:rPr>
              <w:t>1</w:t>
            </w:r>
          </w:p>
        </w:tc>
        <w:tc>
          <w:tcPr>
            <w:tcW w:w="1318" w:type="dxa"/>
            <w:vAlign w:val="center"/>
          </w:tcPr>
          <w:p w14:paraId="1B81EA10" w14:textId="77777777" w:rsidR="00056806" w:rsidRPr="00AB11A9" w:rsidRDefault="00056806" w:rsidP="00FB38DA">
            <w:pPr>
              <w:pStyle w:val="USE10"/>
              <w:spacing w:line="360" w:lineRule="auto"/>
              <w:jc w:val="center"/>
              <w:rPr>
                <w:szCs w:val="24"/>
              </w:rPr>
            </w:pPr>
            <w:r w:rsidRPr="00AB11A9">
              <w:rPr>
                <w:rFonts w:hint="eastAsia"/>
                <w:szCs w:val="24"/>
              </w:rPr>
              <w:t>投标人诚信评审</w:t>
            </w:r>
          </w:p>
        </w:tc>
        <w:tc>
          <w:tcPr>
            <w:tcW w:w="7193" w:type="dxa"/>
            <w:vAlign w:val="center"/>
          </w:tcPr>
          <w:p w14:paraId="61FD1B49" w14:textId="77777777" w:rsidR="00056806" w:rsidRPr="00AB11A9" w:rsidRDefault="00056806" w:rsidP="00FB38D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60CB78E" w14:textId="77777777" w:rsidR="00056806" w:rsidRPr="00AB11A9" w:rsidRDefault="00056806" w:rsidP="00FB38DA">
            <w:pPr>
              <w:tabs>
                <w:tab w:val="left" w:pos="451"/>
              </w:tabs>
              <w:spacing w:line="360" w:lineRule="auto"/>
              <w:rPr>
                <w:rFonts w:ascii="宋体" w:hAnsi="宋体"/>
                <w:b/>
                <w:sz w:val="24"/>
              </w:rPr>
            </w:pPr>
            <w:r w:rsidRPr="00AB11A9">
              <w:rPr>
                <w:rFonts w:ascii="宋体" w:hAnsi="宋体" w:hint="eastAsia"/>
                <w:b/>
                <w:sz w:val="24"/>
              </w:rPr>
              <w:t>评审标准：</w:t>
            </w:r>
          </w:p>
          <w:p w14:paraId="70EA9BF9" w14:textId="77777777" w:rsidR="00056806" w:rsidRPr="00AB11A9" w:rsidRDefault="00056806" w:rsidP="00FB38D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736E940B" w14:textId="77777777" w:rsidR="00056806" w:rsidRPr="00AB11A9" w:rsidRDefault="00056806" w:rsidP="00FB38D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4325C1C" w14:textId="77777777" w:rsidR="00056806" w:rsidRPr="00AB11A9" w:rsidRDefault="00056806" w:rsidP="00FB38D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4B049096" w14:textId="77777777" w:rsidR="00056806" w:rsidRPr="00AB11A9" w:rsidRDefault="00056806" w:rsidP="00FB38D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92BB26C" w14:textId="77777777" w:rsidR="00056806" w:rsidRPr="00AB11A9" w:rsidRDefault="00056806" w:rsidP="00FB38DA">
            <w:pPr>
              <w:tabs>
                <w:tab w:val="left" w:pos="451"/>
              </w:tabs>
              <w:spacing w:line="360" w:lineRule="auto"/>
              <w:rPr>
                <w:rFonts w:ascii="宋体" w:hAnsi="宋体"/>
                <w:b/>
                <w:sz w:val="24"/>
              </w:rPr>
            </w:pPr>
            <w:r w:rsidRPr="00AB11A9">
              <w:rPr>
                <w:rFonts w:ascii="宋体" w:hAnsi="宋体" w:hint="eastAsia"/>
                <w:b/>
                <w:sz w:val="24"/>
              </w:rPr>
              <w:t>证明文件：</w:t>
            </w:r>
          </w:p>
          <w:p w14:paraId="6C688A3C" w14:textId="77777777" w:rsidR="00056806" w:rsidRPr="00AB11A9" w:rsidRDefault="00056806" w:rsidP="00FB38D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56806" w:rsidRPr="00AB11A9" w14:paraId="7872DD97" w14:textId="77777777">
        <w:trPr>
          <w:trHeight w:val="835"/>
        </w:trPr>
        <w:tc>
          <w:tcPr>
            <w:tcW w:w="775" w:type="dxa"/>
            <w:vAlign w:val="center"/>
          </w:tcPr>
          <w:p w14:paraId="7683BF74" w14:textId="77777777" w:rsidR="00056806" w:rsidRPr="00AB11A9" w:rsidRDefault="00056806" w:rsidP="00FB38DA">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3754B456" w14:textId="77777777" w:rsidR="00056806" w:rsidRPr="00AB11A9" w:rsidRDefault="00056806" w:rsidP="00FB38DA">
            <w:pPr>
              <w:pStyle w:val="USE10"/>
              <w:spacing w:line="360" w:lineRule="auto"/>
              <w:jc w:val="center"/>
              <w:rPr>
                <w:szCs w:val="24"/>
              </w:rPr>
            </w:pPr>
            <w:r w:rsidRPr="00AB11A9">
              <w:rPr>
                <w:rFonts w:hint="eastAsia"/>
                <w:szCs w:val="24"/>
              </w:rPr>
              <w:t>同类有效业绩</w:t>
            </w:r>
          </w:p>
        </w:tc>
        <w:tc>
          <w:tcPr>
            <w:tcW w:w="7193" w:type="dxa"/>
            <w:vAlign w:val="center"/>
          </w:tcPr>
          <w:p w14:paraId="47971B89"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B083DE0"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评审标准：</w:t>
            </w:r>
          </w:p>
          <w:p w14:paraId="563A6B74" w14:textId="77777777" w:rsidR="00056806" w:rsidRPr="00AB11A9" w:rsidRDefault="00056806" w:rsidP="00FB38D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A391A02" w14:textId="77777777" w:rsidR="00056806" w:rsidRPr="00AB11A9" w:rsidRDefault="00056806" w:rsidP="00FB38D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1BA7828A"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证明文件：</w:t>
            </w:r>
          </w:p>
          <w:p w14:paraId="0447AA60" w14:textId="77777777" w:rsidR="00056806" w:rsidRPr="00C136A8" w:rsidRDefault="00056806" w:rsidP="0005680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4C5FC7DE" w14:textId="77777777" w:rsidR="00056806" w:rsidRPr="00AB11A9" w:rsidRDefault="00056806" w:rsidP="0005680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056806">
              <w:rPr>
                <w:rFonts w:ascii="宋体" w:hAnsi="宋体" w:hint="eastAsia"/>
                <w:color w:val="FF0000"/>
                <w:sz w:val="28"/>
              </w:rPr>
              <w:t>2014年01月01日</w:t>
            </w:r>
            <w:r w:rsidRPr="00AB11A9">
              <w:rPr>
                <w:rFonts w:ascii="宋体" w:hAnsi="宋体" w:hint="eastAsia"/>
                <w:sz w:val="24"/>
              </w:rPr>
              <w:t>至本项目开标之日。</w:t>
            </w:r>
          </w:p>
          <w:p w14:paraId="118362D2" w14:textId="77777777" w:rsidR="00056806" w:rsidRPr="00AB11A9" w:rsidRDefault="00056806" w:rsidP="0005680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56806" w:rsidRPr="00AB11A9" w14:paraId="5CD43F99" w14:textId="77777777">
        <w:trPr>
          <w:trHeight w:val="834"/>
        </w:trPr>
        <w:tc>
          <w:tcPr>
            <w:tcW w:w="775" w:type="dxa"/>
            <w:vAlign w:val="center"/>
          </w:tcPr>
          <w:p w14:paraId="69ABD8BF" w14:textId="77777777" w:rsidR="00056806" w:rsidRPr="00AB11A9" w:rsidRDefault="00056806" w:rsidP="00FB38DA">
            <w:pPr>
              <w:pStyle w:val="USE10"/>
              <w:spacing w:line="360" w:lineRule="auto"/>
              <w:jc w:val="center"/>
              <w:rPr>
                <w:b w:val="0"/>
                <w:szCs w:val="24"/>
              </w:rPr>
            </w:pPr>
            <w:r w:rsidRPr="00AB11A9">
              <w:rPr>
                <w:rFonts w:hint="eastAsia"/>
                <w:b w:val="0"/>
                <w:szCs w:val="24"/>
              </w:rPr>
              <w:t>3</w:t>
            </w:r>
          </w:p>
        </w:tc>
        <w:tc>
          <w:tcPr>
            <w:tcW w:w="1318" w:type="dxa"/>
            <w:vAlign w:val="center"/>
          </w:tcPr>
          <w:p w14:paraId="00A71100" w14:textId="77777777" w:rsidR="00056806" w:rsidRPr="00AB11A9" w:rsidRDefault="00056806" w:rsidP="00FB38D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443D8E9"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9E5270E"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评审标准：</w:t>
            </w:r>
          </w:p>
          <w:p w14:paraId="47182335" w14:textId="77777777" w:rsidR="00056806" w:rsidRPr="00AB11A9" w:rsidRDefault="00056806" w:rsidP="00FB38D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040B859E"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证明文件：</w:t>
            </w:r>
          </w:p>
          <w:p w14:paraId="4911BE50" w14:textId="77777777" w:rsidR="00056806" w:rsidRPr="00AB11A9" w:rsidRDefault="00056806" w:rsidP="00FB38D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8BEDA94" w14:textId="77777777" w:rsidR="00056806" w:rsidRPr="00AB11A9" w:rsidRDefault="00056806" w:rsidP="00FB38D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56806" w:rsidRPr="00AB11A9" w14:paraId="7AB5A005" w14:textId="77777777">
        <w:trPr>
          <w:trHeight w:val="834"/>
        </w:trPr>
        <w:tc>
          <w:tcPr>
            <w:tcW w:w="775" w:type="dxa"/>
            <w:vAlign w:val="center"/>
          </w:tcPr>
          <w:p w14:paraId="5598B6A2" w14:textId="77777777" w:rsidR="00056806" w:rsidRPr="00AB11A9" w:rsidRDefault="00056806" w:rsidP="00FB38DA">
            <w:pPr>
              <w:pStyle w:val="USE10"/>
              <w:spacing w:line="360" w:lineRule="auto"/>
              <w:jc w:val="center"/>
              <w:rPr>
                <w:b w:val="0"/>
                <w:szCs w:val="24"/>
              </w:rPr>
            </w:pPr>
            <w:r w:rsidRPr="00AB11A9">
              <w:rPr>
                <w:rFonts w:hint="eastAsia"/>
                <w:b w:val="0"/>
                <w:szCs w:val="24"/>
              </w:rPr>
              <w:t>4</w:t>
            </w:r>
          </w:p>
        </w:tc>
        <w:tc>
          <w:tcPr>
            <w:tcW w:w="1318" w:type="dxa"/>
            <w:vAlign w:val="center"/>
          </w:tcPr>
          <w:p w14:paraId="5EA34DD3" w14:textId="77777777" w:rsidR="00056806" w:rsidRPr="00AB11A9" w:rsidRDefault="00056806" w:rsidP="00FB38D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9ED83D9"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7E800C2" w14:textId="77777777" w:rsidR="00056806" w:rsidRPr="00AB11A9" w:rsidRDefault="00056806" w:rsidP="00FB38DA">
            <w:pPr>
              <w:spacing w:line="360" w:lineRule="auto"/>
              <w:rPr>
                <w:rFonts w:ascii="宋体" w:hAnsi="宋体"/>
                <w:sz w:val="24"/>
              </w:rPr>
            </w:pPr>
            <w:r w:rsidRPr="00AB11A9">
              <w:rPr>
                <w:rFonts w:ascii="宋体" w:hAnsi="宋体" w:hint="eastAsia"/>
                <w:b/>
                <w:sz w:val="24"/>
              </w:rPr>
              <w:t>评审标准：</w:t>
            </w:r>
          </w:p>
          <w:p w14:paraId="4A720604" w14:textId="77777777" w:rsidR="00056806" w:rsidRPr="00AB11A9" w:rsidRDefault="00056806" w:rsidP="00FB38D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135DA4BE" w14:textId="77777777" w:rsidR="00056806" w:rsidRPr="00AB11A9" w:rsidRDefault="00056806" w:rsidP="00FB38D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A85C5F9" w14:textId="77777777" w:rsidR="00056806" w:rsidRPr="00AB11A9" w:rsidRDefault="00056806" w:rsidP="00FB38D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90896BB" w14:textId="77777777" w:rsidR="00056806" w:rsidRPr="00AB11A9" w:rsidRDefault="00056806" w:rsidP="00FB38D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98B6364" w14:textId="77777777" w:rsidR="00056806" w:rsidRPr="00AB11A9" w:rsidRDefault="00056806" w:rsidP="00FB38D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370DCE7" w14:textId="77777777" w:rsidR="00056806" w:rsidRPr="00AB11A9" w:rsidRDefault="00056806" w:rsidP="00FB38DA">
            <w:pPr>
              <w:spacing w:line="360" w:lineRule="auto"/>
              <w:rPr>
                <w:rFonts w:ascii="宋体" w:hAnsi="宋体"/>
                <w:b/>
                <w:sz w:val="24"/>
              </w:rPr>
            </w:pPr>
            <w:r w:rsidRPr="00AB11A9">
              <w:rPr>
                <w:rFonts w:ascii="宋体" w:hAnsi="宋体" w:hint="eastAsia"/>
                <w:b/>
                <w:sz w:val="24"/>
              </w:rPr>
              <w:t>证明文件：</w:t>
            </w:r>
          </w:p>
          <w:p w14:paraId="3BD76123" w14:textId="77777777" w:rsidR="00056806" w:rsidRPr="00AB11A9" w:rsidRDefault="00056806" w:rsidP="0005680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w:t>
            </w:r>
            <w:r w:rsidRPr="00AB11A9">
              <w:rPr>
                <w:rFonts w:ascii="宋体" w:hAnsi="宋体" w:hint="eastAsia"/>
                <w:sz w:val="24"/>
              </w:rPr>
              <w:lastRenderedPageBreak/>
              <w:t>电话。</w:t>
            </w:r>
          </w:p>
          <w:p w14:paraId="50B63FAD" w14:textId="77777777" w:rsidR="00056806" w:rsidRPr="00AB11A9" w:rsidRDefault="00056806" w:rsidP="0005680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56806" w:rsidRPr="00AB11A9" w14:paraId="0B238AAE" w14:textId="77777777">
        <w:tc>
          <w:tcPr>
            <w:tcW w:w="9286" w:type="dxa"/>
            <w:gridSpan w:val="3"/>
            <w:vAlign w:val="center"/>
          </w:tcPr>
          <w:p w14:paraId="24C8C74B"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lastRenderedPageBreak/>
              <w:t>备注：</w:t>
            </w:r>
          </w:p>
          <w:p w14:paraId="45925C3E"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AE981C1" w14:textId="77777777" w:rsidR="00056806" w:rsidRPr="00AB11A9" w:rsidRDefault="00056806" w:rsidP="00FB38D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D8BE636" w14:textId="77777777" w:rsidR="00056806" w:rsidRPr="00AB11A9" w:rsidRDefault="00056806" w:rsidP="00FB38D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56806" w:rsidRPr="00AB11A9" w14:paraId="5BB6BD19" w14:textId="77777777">
        <w:tc>
          <w:tcPr>
            <w:tcW w:w="775" w:type="dxa"/>
            <w:vAlign w:val="center"/>
          </w:tcPr>
          <w:p w14:paraId="2B0B9DE1" w14:textId="77777777" w:rsidR="00056806" w:rsidRPr="00AB11A9" w:rsidRDefault="00056806" w:rsidP="00FB38DA">
            <w:pPr>
              <w:pStyle w:val="USE10"/>
              <w:spacing w:line="360" w:lineRule="auto"/>
              <w:jc w:val="center"/>
              <w:rPr>
                <w:b w:val="0"/>
                <w:szCs w:val="24"/>
              </w:rPr>
            </w:pPr>
            <w:r w:rsidRPr="00AB11A9">
              <w:rPr>
                <w:rFonts w:hint="eastAsia"/>
                <w:b w:val="0"/>
                <w:szCs w:val="24"/>
              </w:rPr>
              <w:t>序号</w:t>
            </w:r>
          </w:p>
        </w:tc>
        <w:tc>
          <w:tcPr>
            <w:tcW w:w="1318" w:type="dxa"/>
            <w:vAlign w:val="center"/>
          </w:tcPr>
          <w:p w14:paraId="77B488BE" w14:textId="77777777" w:rsidR="00056806" w:rsidRPr="00AB11A9" w:rsidRDefault="00056806" w:rsidP="00FB38DA">
            <w:pPr>
              <w:pStyle w:val="USE10"/>
              <w:spacing w:line="360" w:lineRule="auto"/>
              <w:jc w:val="center"/>
              <w:rPr>
                <w:b w:val="0"/>
                <w:szCs w:val="24"/>
              </w:rPr>
            </w:pPr>
            <w:r w:rsidRPr="00AB11A9">
              <w:rPr>
                <w:rFonts w:hint="eastAsia"/>
                <w:b w:val="0"/>
                <w:szCs w:val="24"/>
              </w:rPr>
              <w:t>评分项目</w:t>
            </w:r>
          </w:p>
        </w:tc>
        <w:tc>
          <w:tcPr>
            <w:tcW w:w="7193" w:type="dxa"/>
            <w:vAlign w:val="center"/>
          </w:tcPr>
          <w:p w14:paraId="63EED037" w14:textId="77777777" w:rsidR="00056806" w:rsidRPr="00AB11A9" w:rsidRDefault="00056806" w:rsidP="00FB38DA">
            <w:pPr>
              <w:pStyle w:val="USE10"/>
              <w:spacing w:line="360" w:lineRule="auto"/>
              <w:rPr>
                <w:b w:val="0"/>
                <w:szCs w:val="24"/>
              </w:rPr>
            </w:pPr>
            <w:r w:rsidRPr="00AB11A9">
              <w:rPr>
                <w:rFonts w:hint="eastAsia"/>
                <w:b w:val="0"/>
                <w:szCs w:val="24"/>
              </w:rPr>
              <w:t>评分标准及分值</w:t>
            </w:r>
          </w:p>
        </w:tc>
      </w:tr>
      <w:tr w:rsidR="00056806" w:rsidRPr="00AB11A9" w14:paraId="632141DC" w14:textId="77777777">
        <w:trPr>
          <w:trHeight w:val="908"/>
        </w:trPr>
        <w:tc>
          <w:tcPr>
            <w:tcW w:w="775" w:type="dxa"/>
            <w:vAlign w:val="center"/>
          </w:tcPr>
          <w:p w14:paraId="0C81503C" w14:textId="77777777" w:rsidR="00056806" w:rsidRPr="00AB11A9" w:rsidRDefault="00056806" w:rsidP="00FB38DA">
            <w:pPr>
              <w:pStyle w:val="USE10"/>
              <w:spacing w:line="360" w:lineRule="auto"/>
              <w:jc w:val="center"/>
              <w:rPr>
                <w:b w:val="0"/>
                <w:szCs w:val="24"/>
              </w:rPr>
            </w:pPr>
            <w:r w:rsidRPr="00AB11A9">
              <w:rPr>
                <w:rFonts w:hint="eastAsia"/>
                <w:b w:val="0"/>
                <w:szCs w:val="24"/>
              </w:rPr>
              <w:t>1</w:t>
            </w:r>
          </w:p>
        </w:tc>
        <w:tc>
          <w:tcPr>
            <w:tcW w:w="1318" w:type="dxa"/>
            <w:vAlign w:val="center"/>
          </w:tcPr>
          <w:p w14:paraId="57EFD3B4" w14:textId="77777777" w:rsidR="00056806" w:rsidRPr="00AB11A9" w:rsidRDefault="00056806" w:rsidP="00FB38D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6998C4A" w14:textId="77777777" w:rsidR="00056806" w:rsidRPr="00AB11A9" w:rsidRDefault="00056806" w:rsidP="00FB38D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BA7BBF0" w14:textId="77777777" w:rsidR="00056806" w:rsidRPr="00AB11A9" w:rsidRDefault="00056806" w:rsidP="00FB38D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CE1C3DA" w14:textId="77777777" w:rsidR="00056806" w:rsidRPr="00AB11A9" w:rsidRDefault="00056806" w:rsidP="0005680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C2337C6" w14:textId="77777777" w:rsidR="00056806" w:rsidRDefault="00056806" w:rsidP="0005680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E1F558A" w14:textId="77777777" w:rsidR="00056806" w:rsidRPr="00AB11A9" w:rsidRDefault="00056806" w:rsidP="0005680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56806" w:rsidRPr="00AB11A9" w14:paraId="1E1A925D" w14:textId="77777777">
        <w:trPr>
          <w:trHeight w:val="680"/>
        </w:trPr>
        <w:tc>
          <w:tcPr>
            <w:tcW w:w="9286" w:type="dxa"/>
            <w:gridSpan w:val="3"/>
            <w:vAlign w:val="center"/>
          </w:tcPr>
          <w:p w14:paraId="0DE86DA4"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备注：</w:t>
            </w:r>
          </w:p>
          <w:p w14:paraId="28C2E274" w14:textId="77777777" w:rsidR="00056806" w:rsidRPr="00AB11A9" w:rsidRDefault="00056806" w:rsidP="00FB38D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776469E" w14:textId="77777777" w:rsidR="00056806" w:rsidRPr="00AB11A9" w:rsidRDefault="00056806" w:rsidP="00FB38D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F800A5D" w14:textId="77777777" w:rsidR="00056806" w:rsidRPr="00AB11A9" w:rsidRDefault="00056806" w:rsidP="00FB38D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C6DC7EF" w14:textId="77777777" w:rsidR="00056806" w:rsidRPr="00AB11A9" w:rsidRDefault="00056806" w:rsidP="00FB38D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56806" w:rsidRPr="00AB11A9" w14:paraId="7CAD0AB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A9C06F9" w14:textId="77777777" w:rsidR="00056806" w:rsidRPr="00AB11A9" w:rsidRDefault="00056806" w:rsidP="00FB38D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EC44EB4" w14:textId="77777777" w:rsidR="00056806" w:rsidRPr="00AB11A9" w:rsidRDefault="00056806" w:rsidP="00FB38D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C0C3DD5" w14:textId="77777777" w:rsidR="00056806" w:rsidRPr="00AB11A9" w:rsidRDefault="00056806" w:rsidP="00FB38DA">
            <w:pPr>
              <w:pStyle w:val="USE10"/>
              <w:spacing w:line="360" w:lineRule="auto"/>
              <w:jc w:val="center"/>
              <w:rPr>
                <w:b w:val="0"/>
                <w:szCs w:val="24"/>
                <w:lang w:val="en-GB"/>
              </w:rPr>
            </w:pPr>
            <w:r w:rsidRPr="00AB11A9">
              <w:rPr>
                <w:rFonts w:hint="eastAsia"/>
                <w:b w:val="0"/>
                <w:szCs w:val="24"/>
                <w:lang w:val="en-GB"/>
              </w:rPr>
              <w:t>评分标准及分值</w:t>
            </w:r>
          </w:p>
        </w:tc>
      </w:tr>
      <w:tr w:rsidR="00056806" w:rsidRPr="00AB11A9" w14:paraId="6C2E16D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57FFAF3" w14:textId="77777777" w:rsidR="00056806" w:rsidRPr="00AB11A9" w:rsidRDefault="00056806" w:rsidP="00FB38D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9CAFD3D" w14:textId="77777777" w:rsidR="00056806" w:rsidRPr="00AB11A9" w:rsidRDefault="00056806" w:rsidP="00FB38D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B61F982" w14:textId="77777777" w:rsidR="00056806" w:rsidRPr="00AB11A9" w:rsidRDefault="00056806" w:rsidP="00FB38D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8ADBCBA" w14:textId="77777777" w:rsidR="00056806" w:rsidRPr="00AB11A9" w:rsidRDefault="00056806" w:rsidP="00FB38D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56806" w:rsidRPr="00AB11A9" w14:paraId="265E674A" w14:textId="77777777">
        <w:trPr>
          <w:cantSplit/>
        </w:trPr>
        <w:tc>
          <w:tcPr>
            <w:tcW w:w="9286" w:type="dxa"/>
            <w:gridSpan w:val="3"/>
            <w:vAlign w:val="center"/>
          </w:tcPr>
          <w:p w14:paraId="3F3020AF"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lastRenderedPageBreak/>
              <w:t>备注：</w:t>
            </w:r>
          </w:p>
          <w:p w14:paraId="3462B1EA"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9503DC4" w14:textId="77777777" w:rsidR="00056806" w:rsidRPr="00AB11A9" w:rsidRDefault="00056806" w:rsidP="00FB38D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EAD489E" w14:textId="77777777" w:rsidR="00056806" w:rsidRPr="00AB11A9" w:rsidRDefault="00056806" w:rsidP="00FB38DA">
      <w:pPr>
        <w:pStyle w:val="USE10"/>
        <w:tabs>
          <w:tab w:val="left" w:pos="567"/>
          <w:tab w:val="left" w:pos="1134"/>
        </w:tabs>
        <w:spacing w:line="360" w:lineRule="auto"/>
        <w:ind w:left="446"/>
        <w:rPr>
          <w:szCs w:val="24"/>
        </w:rPr>
      </w:pPr>
      <w:r w:rsidRPr="00AB11A9">
        <w:rPr>
          <w:rFonts w:hint="eastAsia"/>
          <w:szCs w:val="24"/>
        </w:rPr>
        <w:t>6、评分汇总</w:t>
      </w:r>
    </w:p>
    <w:p w14:paraId="28C79ADC" w14:textId="77777777" w:rsidR="00056806" w:rsidRPr="00AB11A9" w:rsidRDefault="00056806" w:rsidP="00FB38D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C8CAC03" w14:textId="77777777" w:rsidR="00056806" w:rsidRPr="00AB11A9" w:rsidRDefault="00056806" w:rsidP="00FB38D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BAFAA83" w14:textId="77777777" w:rsidR="00056806" w:rsidRPr="00AB11A9" w:rsidRDefault="00056806" w:rsidP="00FB38D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D2D18A3" w14:textId="77777777" w:rsidR="00056806" w:rsidRPr="00AB11A9" w:rsidRDefault="00056806" w:rsidP="00FB38D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6171621" w14:textId="77777777" w:rsidR="00056806" w:rsidRPr="00AB11A9" w:rsidRDefault="00056806" w:rsidP="00FB38DA">
      <w:pPr>
        <w:pStyle w:val="USE10"/>
        <w:tabs>
          <w:tab w:val="left" w:pos="567"/>
          <w:tab w:val="left" w:pos="1134"/>
        </w:tabs>
        <w:spacing w:line="360" w:lineRule="auto"/>
        <w:ind w:left="446"/>
        <w:rPr>
          <w:szCs w:val="24"/>
        </w:rPr>
      </w:pPr>
      <w:r w:rsidRPr="00AB11A9">
        <w:rPr>
          <w:rFonts w:hint="eastAsia"/>
          <w:szCs w:val="24"/>
        </w:rPr>
        <w:t>7、推荐中标候选人：</w:t>
      </w:r>
    </w:p>
    <w:p w14:paraId="6EB8E5FF" w14:textId="77777777" w:rsidR="00056806" w:rsidRDefault="00056806" w:rsidP="00FB38DA">
      <w:pPr>
        <w:pStyle w:val="USE10"/>
        <w:spacing w:line="360" w:lineRule="auto"/>
        <w:ind w:firstLineChars="200" w:firstLine="480"/>
        <w:rPr>
          <w:b w:val="0"/>
          <w:szCs w:val="24"/>
        </w:rPr>
      </w:pPr>
      <w:r w:rsidRPr="00AB11A9">
        <w:rPr>
          <w:rFonts w:hint="eastAsia"/>
          <w:b w:val="0"/>
          <w:szCs w:val="24"/>
        </w:rPr>
        <w:t>评标委员会将推荐2名中标候选人。</w:t>
      </w:r>
    </w:p>
    <w:p w14:paraId="465C6B23" w14:textId="77777777" w:rsidR="00056806" w:rsidRPr="00AB11A9" w:rsidRDefault="00056806" w:rsidP="00FB38D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286EF29" w14:textId="77777777" w:rsidR="00056806" w:rsidRPr="00AB11A9" w:rsidRDefault="00056806" w:rsidP="00FB38DA">
      <w:pPr>
        <w:spacing w:beforeLines="50" w:before="156"/>
        <w:jc w:val="left"/>
        <w:rPr>
          <w:rFonts w:ascii="宋体" w:hAnsi="宋体"/>
          <w:color w:val="000000"/>
          <w:sz w:val="24"/>
        </w:rPr>
      </w:pPr>
    </w:p>
    <w:p w14:paraId="6D91E2BD" w14:textId="77777777" w:rsidR="00056806" w:rsidRPr="00AB11A9" w:rsidRDefault="00056806" w:rsidP="00FB38DA">
      <w:pPr>
        <w:spacing w:beforeLines="50" w:before="156"/>
        <w:jc w:val="left"/>
        <w:rPr>
          <w:rFonts w:ascii="宋体" w:hAnsi="宋体"/>
          <w:color w:val="000000"/>
          <w:sz w:val="24"/>
        </w:rPr>
      </w:pPr>
    </w:p>
    <w:p w14:paraId="10B46D9D" w14:textId="77777777" w:rsidR="00056806" w:rsidRDefault="00056806">
      <w:pPr>
        <w:widowControl/>
        <w:jc w:val="left"/>
        <w:rPr>
          <w:rFonts w:ascii="宋体" w:hAnsi="宋体"/>
          <w:b/>
          <w:color w:val="000000"/>
          <w:sz w:val="48"/>
        </w:rPr>
      </w:pPr>
      <w:r>
        <w:rPr>
          <w:rFonts w:ascii="宋体" w:hAnsi="宋体"/>
          <w:b/>
          <w:color w:val="000000"/>
          <w:sz w:val="48"/>
        </w:rPr>
        <w:br w:type="page"/>
      </w:r>
    </w:p>
    <w:p w14:paraId="74DDEABC" w14:textId="77777777" w:rsidR="00056806" w:rsidRPr="00200591" w:rsidRDefault="00056806" w:rsidP="00FB38D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083322D" w14:textId="77777777" w:rsidR="00056806" w:rsidRPr="00AB11A9" w:rsidRDefault="00056806" w:rsidP="00FB38DA">
      <w:pPr>
        <w:spacing w:beforeLines="50" w:before="156"/>
        <w:jc w:val="left"/>
        <w:rPr>
          <w:rFonts w:ascii="宋体" w:hAnsi="宋体"/>
          <w:color w:val="000000"/>
          <w:sz w:val="24"/>
        </w:rPr>
      </w:pPr>
    </w:p>
    <w:p w14:paraId="44288FD6" w14:textId="77777777" w:rsidR="00056806" w:rsidRPr="00D974D1" w:rsidRDefault="00056806" w:rsidP="00FB38D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322D404" w14:textId="77777777" w:rsidR="00056806" w:rsidRPr="00B842EB" w:rsidRDefault="00056806" w:rsidP="00FB38DA">
      <w:pPr>
        <w:spacing w:line="360" w:lineRule="auto"/>
        <w:jc w:val="center"/>
        <w:rPr>
          <w:rFonts w:ascii="宋体" w:hAnsi="宋体" w:cs="Times New Roman"/>
          <w:b/>
          <w:sz w:val="24"/>
          <w:szCs w:val="24"/>
          <w:u w:val="single"/>
        </w:rPr>
      </w:pPr>
    </w:p>
    <w:p w14:paraId="4A2C8980" w14:textId="77777777" w:rsidR="00056806" w:rsidRPr="00B842EB" w:rsidRDefault="00056806" w:rsidP="00FB38D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56806" w:rsidRPr="00B842EB" w14:paraId="092CFBDB" w14:textId="77777777">
        <w:trPr>
          <w:trHeight w:val="1173"/>
        </w:trPr>
        <w:tc>
          <w:tcPr>
            <w:tcW w:w="528" w:type="pct"/>
            <w:tcBorders>
              <w:right w:val="single" w:sz="4" w:space="0" w:color="auto"/>
            </w:tcBorders>
            <w:vAlign w:val="center"/>
          </w:tcPr>
          <w:p w14:paraId="29A3CA7E" w14:textId="77777777" w:rsidR="00056806" w:rsidRPr="00B842EB" w:rsidRDefault="00056806" w:rsidP="00FB38DA">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B9C1932" w14:textId="77777777" w:rsidR="00056806" w:rsidRPr="00B842EB" w:rsidRDefault="00056806" w:rsidP="00FB38D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E7F4955" w14:textId="77777777" w:rsidR="00056806" w:rsidRPr="00B842EB" w:rsidRDefault="00056806" w:rsidP="00FB38D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42D4E97" w14:textId="77777777" w:rsidR="00056806" w:rsidRPr="00B842EB" w:rsidRDefault="00056806" w:rsidP="00FB38D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56806" w:rsidRPr="00B842EB" w14:paraId="3CD22325" w14:textId="77777777">
        <w:trPr>
          <w:trHeight w:val="635"/>
        </w:trPr>
        <w:tc>
          <w:tcPr>
            <w:tcW w:w="528" w:type="pct"/>
            <w:tcBorders>
              <w:right w:val="single" w:sz="4" w:space="0" w:color="auto"/>
            </w:tcBorders>
            <w:vAlign w:val="center"/>
          </w:tcPr>
          <w:p w14:paraId="1DC6C3EC" w14:textId="77777777" w:rsidR="00056806" w:rsidRPr="00AF1ED7" w:rsidRDefault="00056806" w:rsidP="00FB38DA">
            <w:pPr>
              <w:jc w:val="center"/>
            </w:pPr>
            <w:r>
              <w:rPr>
                <w:rFonts w:hint="eastAsia"/>
              </w:rPr>
              <w:t>--</w:t>
            </w:r>
          </w:p>
        </w:tc>
        <w:tc>
          <w:tcPr>
            <w:tcW w:w="2431" w:type="pct"/>
            <w:tcBorders>
              <w:left w:val="single" w:sz="4" w:space="0" w:color="auto"/>
              <w:right w:val="single" w:sz="4" w:space="0" w:color="auto"/>
            </w:tcBorders>
            <w:vAlign w:val="center"/>
          </w:tcPr>
          <w:p w14:paraId="6D56F386" w14:textId="77777777" w:rsidR="00056806" w:rsidRPr="005D7E47" w:rsidRDefault="00056806" w:rsidP="00FB38DA">
            <w:pPr>
              <w:jc w:val="center"/>
              <w:rPr>
                <w:color w:val="FF0000"/>
              </w:rPr>
            </w:pPr>
            <w:r w:rsidRPr="00056806">
              <w:rPr>
                <w:rFonts w:hint="eastAsia"/>
                <w:color w:val="FF0000"/>
                <w:sz w:val="28"/>
              </w:rPr>
              <w:t>无线便携式事件相关电位分析仪</w:t>
            </w:r>
          </w:p>
        </w:tc>
        <w:tc>
          <w:tcPr>
            <w:tcW w:w="610" w:type="pct"/>
            <w:tcBorders>
              <w:left w:val="single" w:sz="4" w:space="0" w:color="auto"/>
              <w:right w:val="single" w:sz="4" w:space="0" w:color="auto"/>
            </w:tcBorders>
            <w:vAlign w:val="center"/>
          </w:tcPr>
          <w:p w14:paraId="3BC93DC3" w14:textId="77777777" w:rsidR="00056806" w:rsidRPr="005D7E47" w:rsidRDefault="00056806" w:rsidP="00FB38DA">
            <w:pPr>
              <w:jc w:val="center"/>
              <w:rPr>
                <w:color w:val="FF0000"/>
              </w:rPr>
            </w:pPr>
            <w:r w:rsidRPr="00056806">
              <w:rPr>
                <w:rFonts w:hint="eastAsia"/>
                <w:color w:val="FF0000"/>
                <w:sz w:val="28"/>
              </w:rPr>
              <w:t>1</w:t>
            </w:r>
            <w:r w:rsidRPr="00056806">
              <w:rPr>
                <w:rFonts w:hint="eastAsia"/>
                <w:color w:val="FF0000"/>
                <w:sz w:val="28"/>
              </w:rPr>
              <w:t>套</w:t>
            </w:r>
          </w:p>
        </w:tc>
        <w:tc>
          <w:tcPr>
            <w:tcW w:w="1431" w:type="pct"/>
            <w:tcBorders>
              <w:left w:val="single" w:sz="4" w:space="0" w:color="auto"/>
            </w:tcBorders>
            <w:vAlign w:val="center"/>
          </w:tcPr>
          <w:p w14:paraId="325332D7" w14:textId="77777777" w:rsidR="00056806" w:rsidRPr="005D7E47" w:rsidRDefault="00056806" w:rsidP="00FB38DA">
            <w:pPr>
              <w:spacing w:line="360" w:lineRule="auto"/>
              <w:jc w:val="center"/>
              <w:rPr>
                <w:rFonts w:ascii="宋体" w:hAnsi="宋体" w:cs="Times New Roman"/>
                <w:color w:val="FF0000"/>
                <w:sz w:val="24"/>
                <w:szCs w:val="24"/>
              </w:rPr>
            </w:pPr>
            <w:r w:rsidRPr="00056806">
              <w:rPr>
                <w:rFonts w:ascii="宋体" w:hAnsi="宋体" w:cs="Times New Roman" w:hint="eastAsia"/>
                <w:color w:val="FF0000"/>
                <w:sz w:val="28"/>
                <w:szCs w:val="24"/>
              </w:rPr>
              <w:t>人民币 270,000.00 元</w:t>
            </w:r>
          </w:p>
        </w:tc>
      </w:tr>
      <w:tr w:rsidR="00056806" w:rsidRPr="00B842EB" w14:paraId="735F2621" w14:textId="77777777">
        <w:trPr>
          <w:trHeight w:val="635"/>
        </w:trPr>
        <w:tc>
          <w:tcPr>
            <w:tcW w:w="5000" w:type="pct"/>
            <w:gridSpan w:val="4"/>
            <w:tcBorders>
              <w:bottom w:val="single" w:sz="12" w:space="0" w:color="auto"/>
            </w:tcBorders>
            <w:vAlign w:val="center"/>
          </w:tcPr>
          <w:p w14:paraId="649B0F64" w14:textId="77777777" w:rsidR="00056806" w:rsidRPr="00B842EB" w:rsidRDefault="00056806" w:rsidP="00FB38D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2BAA5E13" w14:textId="77777777" w:rsidR="00056806" w:rsidRPr="00B842EB" w:rsidRDefault="00056806" w:rsidP="00056806">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1E7C436" w14:textId="77777777" w:rsidR="00056806" w:rsidRPr="00B842EB" w:rsidRDefault="00056806" w:rsidP="00056806">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446AA04" w14:textId="77777777" w:rsidR="00056806" w:rsidRPr="00AB11A9" w:rsidRDefault="00056806" w:rsidP="00FB38DA">
      <w:pPr>
        <w:spacing w:beforeLines="50" w:before="156"/>
        <w:jc w:val="left"/>
        <w:rPr>
          <w:rFonts w:ascii="宋体" w:hAnsi="宋体"/>
          <w:color w:val="000000"/>
          <w:sz w:val="24"/>
        </w:rPr>
      </w:pPr>
    </w:p>
    <w:p w14:paraId="45F50FD4" w14:textId="77777777" w:rsidR="00056806" w:rsidRPr="00D974D1" w:rsidRDefault="00056806" w:rsidP="00FB38D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56D1094" w14:textId="77777777" w:rsidR="00056806" w:rsidRPr="000E5F2E" w:rsidRDefault="00056806" w:rsidP="00FB38D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421F26E" w14:textId="77777777" w:rsidR="00056806" w:rsidRPr="003C1B61" w:rsidRDefault="00056806" w:rsidP="0005680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55E38AF" w14:textId="77777777" w:rsidR="00056806" w:rsidRPr="003C1B61" w:rsidRDefault="00056806" w:rsidP="00FB38D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AB1596E" w14:textId="77777777" w:rsidR="00056806" w:rsidRPr="003C1B61" w:rsidRDefault="00056806" w:rsidP="0005680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0C0B239" w14:textId="77777777" w:rsidR="00056806" w:rsidRPr="003C1B61" w:rsidRDefault="00056806" w:rsidP="00FB38D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B81DF57" w14:textId="77777777" w:rsidR="00056806" w:rsidRPr="003C1B61" w:rsidRDefault="00056806" w:rsidP="00056806">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061F401" w14:textId="77777777" w:rsidR="00056806" w:rsidRPr="003C1B61" w:rsidRDefault="00056806" w:rsidP="0005680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8DABDAD" w14:textId="77777777" w:rsidR="00056806" w:rsidRPr="003C1B61" w:rsidRDefault="00056806" w:rsidP="0005680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AAB8497" w14:textId="77777777" w:rsidR="00056806" w:rsidRPr="003C1B61" w:rsidRDefault="00056806" w:rsidP="00056806">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10A8088" w14:textId="77777777" w:rsidR="00056806" w:rsidRPr="00AB11A9" w:rsidRDefault="00056806" w:rsidP="00FB38DA">
      <w:pPr>
        <w:spacing w:beforeLines="50" w:before="156"/>
        <w:jc w:val="left"/>
        <w:rPr>
          <w:rFonts w:ascii="宋体" w:hAnsi="宋体"/>
          <w:color w:val="000000"/>
          <w:sz w:val="24"/>
        </w:rPr>
      </w:pPr>
    </w:p>
    <w:p w14:paraId="0AF1958F" w14:textId="77777777" w:rsidR="00056806" w:rsidRPr="00AB11A9" w:rsidRDefault="00056806" w:rsidP="00FB38DA">
      <w:pPr>
        <w:spacing w:beforeLines="50" w:before="156"/>
        <w:jc w:val="left"/>
        <w:rPr>
          <w:rFonts w:ascii="宋体" w:hAnsi="宋体"/>
          <w:color w:val="000000"/>
          <w:sz w:val="24"/>
        </w:rPr>
      </w:pPr>
    </w:p>
    <w:p w14:paraId="7103529C" w14:textId="77777777" w:rsidR="00056806" w:rsidRPr="003C7269" w:rsidRDefault="00056806" w:rsidP="00FB38DA">
      <w:pPr>
        <w:ind w:firstLineChars="200" w:firstLine="420"/>
        <w:rPr>
          <w:color w:val="FF0000"/>
        </w:rPr>
      </w:pPr>
    </w:p>
    <w:p w14:paraId="278510D7" w14:textId="77777777" w:rsidR="00056806" w:rsidRDefault="00056806" w:rsidP="0005680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E3C207" w14:textId="77777777" w:rsidR="00056806" w:rsidRDefault="00056806" w:rsidP="0005680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056806" w14:paraId="7667CB02" w14:textId="77777777">
        <w:tc>
          <w:tcPr>
            <w:tcW w:w="720" w:type="dxa"/>
            <w:tcBorders>
              <w:top w:val="single" w:sz="6" w:space="0" w:color="auto"/>
              <w:left w:val="single" w:sz="6" w:space="0" w:color="auto"/>
              <w:bottom w:val="single" w:sz="6" w:space="0" w:color="auto"/>
              <w:right w:val="single" w:sz="6" w:space="0" w:color="auto"/>
            </w:tcBorders>
          </w:tcPr>
          <w:p w14:paraId="5A9749AD"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8F26875"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69E3EF4"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FE1C039"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29843A5"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56806" w14:paraId="1413B6F6" w14:textId="77777777">
        <w:tc>
          <w:tcPr>
            <w:tcW w:w="720" w:type="dxa"/>
            <w:tcBorders>
              <w:top w:val="single" w:sz="6" w:space="0" w:color="auto"/>
              <w:left w:val="single" w:sz="6" w:space="0" w:color="auto"/>
              <w:bottom w:val="single" w:sz="6" w:space="0" w:color="auto"/>
              <w:right w:val="single" w:sz="6" w:space="0" w:color="auto"/>
            </w:tcBorders>
          </w:tcPr>
          <w:p w14:paraId="06E4032B" w14:textId="77777777" w:rsidR="00056806" w:rsidRDefault="00056806">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45A2A69" w14:textId="77777777" w:rsidR="00056806" w:rsidRDefault="00056806">
            <w:pPr>
              <w:autoSpaceDE w:val="0"/>
              <w:autoSpaceDN w:val="0"/>
              <w:adjustRightInd w:val="0"/>
              <w:jc w:val="left"/>
              <w:rPr>
                <w:rFonts w:ascii="Times New Roman" w:eastAsia="宋体" w:hAnsi="Times New Roman" w:cs="Times New Roman"/>
                <w:szCs w:val="21"/>
              </w:rPr>
            </w:pPr>
            <w:bookmarkStart w:id="1" w:name="OLE_LINK18"/>
            <w:r>
              <w:rPr>
                <w:rFonts w:ascii="宋体" w:eastAsia="宋体" w:hAnsi="Times New Roman" w:cs="宋体" w:hint="eastAsia"/>
                <w:szCs w:val="21"/>
              </w:rPr>
              <w:t>无线便携式事件相关电位分析仪</w:t>
            </w:r>
            <w:bookmarkEnd w:id="1"/>
          </w:p>
        </w:tc>
        <w:tc>
          <w:tcPr>
            <w:tcW w:w="720" w:type="dxa"/>
            <w:tcBorders>
              <w:top w:val="single" w:sz="6" w:space="0" w:color="auto"/>
              <w:left w:val="single" w:sz="6" w:space="0" w:color="auto"/>
              <w:bottom w:val="single" w:sz="6" w:space="0" w:color="auto"/>
              <w:right w:val="single" w:sz="6" w:space="0" w:color="auto"/>
            </w:tcBorders>
          </w:tcPr>
          <w:p w14:paraId="4219FB46"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9C99374"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52ABFFA" w14:textId="77777777" w:rsidR="00056806" w:rsidRDefault="00056806">
            <w:pPr>
              <w:autoSpaceDE w:val="0"/>
              <w:autoSpaceDN w:val="0"/>
              <w:adjustRightInd w:val="0"/>
              <w:jc w:val="left"/>
              <w:rPr>
                <w:rFonts w:ascii="Times New Roman" w:eastAsia="宋体" w:hAnsi="Times New Roman" w:cs="Times New Roman"/>
                <w:szCs w:val="21"/>
              </w:rPr>
            </w:pPr>
          </w:p>
        </w:tc>
      </w:tr>
    </w:tbl>
    <w:p w14:paraId="535EA660" w14:textId="77777777" w:rsidR="00056806" w:rsidRDefault="00056806" w:rsidP="00056806">
      <w:pPr>
        <w:autoSpaceDE w:val="0"/>
        <w:autoSpaceDN w:val="0"/>
        <w:adjustRightInd w:val="0"/>
        <w:rPr>
          <w:rFonts w:ascii="Times New Roman" w:eastAsia="宋体" w:hAnsi="Times New Roman" w:cs="Times New Roman"/>
          <w:szCs w:val="21"/>
        </w:rPr>
      </w:pPr>
    </w:p>
    <w:p w14:paraId="712194C0" w14:textId="77777777" w:rsidR="00056806" w:rsidRDefault="00056806" w:rsidP="0005680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056806" w14:paraId="4ABDD8D0" w14:textId="77777777">
        <w:tc>
          <w:tcPr>
            <w:tcW w:w="720" w:type="dxa"/>
            <w:tcBorders>
              <w:top w:val="single" w:sz="6" w:space="0" w:color="auto"/>
              <w:left w:val="single" w:sz="6" w:space="0" w:color="auto"/>
              <w:bottom w:val="single" w:sz="6" w:space="0" w:color="auto"/>
              <w:right w:val="single" w:sz="6" w:space="0" w:color="auto"/>
            </w:tcBorders>
          </w:tcPr>
          <w:p w14:paraId="30548ED3"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6F7FEE8"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2FAE458"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E16EA8C"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030C9E2"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B38DA" w14:paraId="3486D571" w14:textId="77777777">
        <w:tc>
          <w:tcPr>
            <w:tcW w:w="720" w:type="dxa"/>
            <w:tcBorders>
              <w:top w:val="single" w:sz="6" w:space="0" w:color="auto"/>
              <w:left w:val="single" w:sz="6" w:space="0" w:color="auto"/>
              <w:bottom w:val="single" w:sz="6" w:space="0" w:color="auto"/>
              <w:right w:val="single" w:sz="6" w:space="0" w:color="auto"/>
            </w:tcBorders>
          </w:tcPr>
          <w:p w14:paraId="70338B1C" w14:textId="77777777" w:rsidR="00FB38DA" w:rsidRDefault="00FB38DA">
            <w:pPr>
              <w:autoSpaceDE w:val="0"/>
              <w:autoSpaceDN w:val="0"/>
              <w:adjustRightInd w:val="0"/>
              <w:jc w:val="left"/>
              <w:rPr>
                <w:rFonts w:ascii="宋体" w:eastAsia="宋体" w:hAnsi="Times New Roman" w:cs="宋体"/>
                <w:szCs w:val="21"/>
              </w:rPr>
            </w:pPr>
          </w:p>
        </w:tc>
        <w:tc>
          <w:tcPr>
            <w:tcW w:w="3600" w:type="dxa"/>
            <w:tcBorders>
              <w:top w:val="single" w:sz="6" w:space="0" w:color="auto"/>
              <w:left w:val="single" w:sz="6" w:space="0" w:color="auto"/>
              <w:bottom w:val="single" w:sz="6" w:space="0" w:color="auto"/>
              <w:right w:val="single" w:sz="6" w:space="0" w:color="auto"/>
            </w:tcBorders>
          </w:tcPr>
          <w:p w14:paraId="046CB26D" w14:textId="77777777" w:rsidR="00FB38DA" w:rsidRDefault="00FB38DA">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5905BFCF" w14:textId="77777777" w:rsidR="00FB38DA" w:rsidRDefault="00FB38DA">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4C9C5B97" w14:textId="77777777" w:rsidR="00FB38DA" w:rsidRDefault="00FB38DA">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25727F35" w14:textId="77777777" w:rsidR="00FB38DA" w:rsidRDefault="00FB38DA">
            <w:pPr>
              <w:autoSpaceDE w:val="0"/>
              <w:autoSpaceDN w:val="0"/>
              <w:adjustRightInd w:val="0"/>
              <w:jc w:val="left"/>
              <w:rPr>
                <w:rFonts w:ascii="宋体" w:eastAsia="宋体" w:hAnsi="Times New Roman" w:cs="宋体"/>
                <w:szCs w:val="21"/>
              </w:rPr>
            </w:pPr>
          </w:p>
        </w:tc>
      </w:tr>
      <w:tr w:rsidR="00056806" w14:paraId="1340D5C7" w14:textId="77777777">
        <w:tc>
          <w:tcPr>
            <w:tcW w:w="720" w:type="dxa"/>
            <w:tcBorders>
              <w:top w:val="single" w:sz="6" w:space="0" w:color="auto"/>
              <w:left w:val="single" w:sz="6" w:space="0" w:color="auto"/>
              <w:bottom w:val="single" w:sz="6" w:space="0" w:color="auto"/>
              <w:right w:val="single" w:sz="6" w:space="0" w:color="auto"/>
            </w:tcBorders>
          </w:tcPr>
          <w:p w14:paraId="33B72AF1" w14:textId="77777777" w:rsidR="00056806" w:rsidRDefault="00056806">
            <w:pPr>
              <w:autoSpaceDE w:val="0"/>
              <w:autoSpaceDN w:val="0"/>
              <w:adjustRightInd w:val="0"/>
              <w:jc w:val="left"/>
              <w:rPr>
                <w:rFonts w:ascii="Arial" w:eastAsia="宋体" w:hAnsi="Arial" w:cs="Arial"/>
                <w:b/>
                <w:bCs/>
                <w:color w:val="000000"/>
                <w:szCs w:val="21"/>
              </w:rPr>
            </w:pPr>
            <w:proofErr w:type="gramStart"/>
            <w:r>
              <w:rPr>
                <w:rFonts w:ascii="宋体" w:eastAsia="宋体" w:hAnsi="Times New Roman" w:cs="宋体" w:hint="eastAsia"/>
                <w:b/>
                <w:bCs/>
                <w:color w:val="000000"/>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4F71FB1" w14:textId="77777777" w:rsidR="00056806" w:rsidRDefault="00056806">
            <w:pPr>
              <w:autoSpaceDE w:val="0"/>
              <w:autoSpaceDN w:val="0"/>
              <w:adjustRightInd w:val="0"/>
              <w:jc w:val="left"/>
              <w:rPr>
                <w:rFonts w:ascii="Arial" w:eastAsia="宋体" w:hAnsi="Arial" w:cs="Arial"/>
                <w:b/>
                <w:bCs/>
                <w:color w:val="000000"/>
                <w:szCs w:val="21"/>
              </w:rPr>
            </w:pPr>
            <w:r>
              <w:rPr>
                <w:rFonts w:ascii="宋体" w:eastAsia="宋体" w:hAnsi="Arial" w:cs="宋体" w:hint="eastAsia"/>
                <w:b/>
                <w:bCs/>
                <w:color w:val="000000"/>
                <w:szCs w:val="21"/>
              </w:rPr>
              <w:t>硬件系统</w:t>
            </w:r>
          </w:p>
        </w:tc>
        <w:tc>
          <w:tcPr>
            <w:tcW w:w="720" w:type="dxa"/>
            <w:tcBorders>
              <w:top w:val="single" w:sz="6" w:space="0" w:color="auto"/>
              <w:left w:val="single" w:sz="6" w:space="0" w:color="auto"/>
              <w:bottom w:val="single" w:sz="6" w:space="0" w:color="auto"/>
              <w:right w:val="single" w:sz="6" w:space="0" w:color="auto"/>
            </w:tcBorders>
          </w:tcPr>
          <w:p w14:paraId="67878F5B" w14:textId="77777777" w:rsidR="00056806" w:rsidRDefault="00056806">
            <w:pPr>
              <w:autoSpaceDE w:val="0"/>
              <w:autoSpaceDN w:val="0"/>
              <w:adjustRightInd w:val="0"/>
              <w:jc w:val="left"/>
              <w:rPr>
                <w:rFonts w:ascii="Arial" w:eastAsia="宋体" w:hAnsi="Arial" w:cs="Arial"/>
                <w:b/>
                <w:bCs/>
                <w:color w:val="000000"/>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6938FE4" w14:textId="77777777" w:rsidR="00056806" w:rsidRDefault="00056806">
            <w:pPr>
              <w:autoSpaceDE w:val="0"/>
              <w:autoSpaceDN w:val="0"/>
              <w:adjustRightInd w:val="0"/>
              <w:jc w:val="left"/>
              <w:rPr>
                <w:rFonts w:ascii="Arial" w:eastAsia="宋体" w:hAnsi="Arial" w:cs="Arial"/>
                <w:b/>
                <w:bCs/>
                <w:color w:val="000000"/>
                <w:szCs w:val="21"/>
              </w:rPr>
            </w:pPr>
            <w:r>
              <w:rPr>
                <w:rFonts w:ascii="宋体" w:eastAsia="宋体" w:hAnsi="Arial" w:cs="宋体" w:hint="eastAsia"/>
                <w:b/>
                <w:bCs/>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76040500"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2B178B40" w14:textId="77777777">
        <w:tc>
          <w:tcPr>
            <w:tcW w:w="720" w:type="dxa"/>
            <w:tcBorders>
              <w:top w:val="single" w:sz="6" w:space="0" w:color="auto"/>
              <w:left w:val="single" w:sz="6" w:space="0" w:color="auto"/>
              <w:bottom w:val="single" w:sz="6" w:space="0" w:color="auto"/>
              <w:right w:val="single" w:sz="6" w:space="0" w:color="auto"/>
            </w:tcBorders>
          </w:tcPr>
          <w:p w14:paraId="3955E1AD"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EBF6E09"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无线便携式放大器</w:t>
            </w:r>
          </w:p>
        </w:tc>
        <w:tc>
          <w:tcPr>
            <w:tcW w:w="720" w:type="dxa"/>
            <w:tcBorders>
              <w:top w:val="single" w:sz="6" w:space="0" w:color="auto"/>
              <w:left w:val="single" w:sz="6" w:space="0" w:color="auto"/>
              <w:bottom w:val="single" w:sz="6" w:space="0" w:color="auto"/>
              <w:right w:val="single" w:sz="6" w:space="0" w:color="auto"/>
            </w:tcBorders>
          </w:tcPr>
          <w:p w14:paraId="00ED0DFD"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13E57A9" w14:textId="77777777" w:rsidR="00056806" w:rsidRDefault="00056806">
            <w:pPr>
              <w:autoSpaceDE w:val="0"/>
              <w:autoSpaceDN w:val="0"/>
              <w:adjustRightInd w:val="0"/>
              <w:jc w:val="left"/>
              <w:rPr>
                <w:rFonts w:ascii="Arial" w:eastAsia="宋体" w:hAnsi="Arial" w:cs="Arial"/>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FB5C370"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03DD3C6A" w14:textId="77777777">
        <w:tc>
          <w:tcPr>
            <w:tcW w:w="720" w:type="dxa"/>
            <w:tcBorders>
              <w:top w:val="single" w:sz="6" w:space="0" w:color="auto"/>
              <w:left w:val="single" w:sz="6" w:space="0" w:color="auto"/>
              <w:bottom w:val="single" w:sz="6" w:space="0" w:color="auto"/>
              <w:right w:val="single" w:sz="6" w:space="0" w:color="auto"/>
            </w:tcBorders>
          </w:tcPr>
          <w:p w14:paraId="4145D32B"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EC2E5F3"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放大器</w:t>
            </w:r>
            <w:r>
              <w:rPr>
                <w:rFonts w:ascii="Times New Roman" w:eastAsia="宋体" w:hAnsi="Times New Roman" w:cs="Times New Roman"/>
                <w:szCs w:val="21"/>
              </w:rPr>
              <w:t>USB</w:t>
            </w:r>
            <w:r>
              <w:rPr>
                <w:rFonts w:ascii="宋体" w:eastAsia="宋体" w:hAnsi="Times New Roman" w:cs="宋体" w:hint="eastAsia"/>
                <w:szCs w:val="21"/>
              </w:rPr>
              <w:t>适配器</w:t>
            </w:r>
          </w:p>
        </w:tc>
        <w:tc>
          <w:tcPr>
            <w:tcW w:w="720" w:type="dxa"/>
            <w:tcBorders>
              <w:top w:val="single" w:sz="6" w:space="0" w:color="auto"/>
              <w:left w:val="single" w:sz="6" w:space="0" w:color="auto"/>
              <w:bottom w:val="single" w:sz="6" w:space="0" w:color="auto"/>
              <w:right w:val="single" w:sz="6" w:space="0" w:color="auto"/>
            </w:tcBorders>
          </w:tcPr>
          <w:p w14:paraId="05FC6024"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E00F5C8" w14:textId="77777777" w:rsidR="00056806" w:rsidRDefault="00056806">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5E1D60B"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544FC634" w14:textId="77777777">
        <w:tc>
          <w:tcPr>
            <w:tcW w:w="720" w:type="dxa"/>
            <w:tcBorders>
              <w:top w:val="single" w:sz="6" w:space="0" w:color="auto"/>
              <w:left w:val="single" w:sz="6" w:space="0" w:color="auto"/>
              <w:bottom w:val="single" w:sz="6" w:space="0" w:color="auto"/>
              <w:right w:val="single" w:sz="6" w:space="0" w:color="auto"/>
            </w:tcBorders>
          </w:tcPr>
          <w:p w14:paraId="59636EDF"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6A13BF9"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USB-</w:t>
            </w:r>
            <w:proofErr w:type="gramStart"/>
            <w:r>
              <w:rPr>
                <w:rFonts w:ascii="宋体" w:eastAsia="宋体" w:hAnsi="Times New Roman" w:cs="宋体" w:hint="eastAsia"/>
                <w:szCs w:val="21"/>
              </w:rPr>
              <w:t>蓝牙适配器</w:t>
            </w:r>
            <w:proofErr w:type="gramEnd"/>
          </w:p>
        </w:tc>
        <w:tc>
          <w:tcPr>
            <w:tcW w:w="720" w:type="dxa"/>
            <w:tcBorders>
              <w:top w:val="single" w:sz="6" w:space="0" w:color="auto"/>
              <w:left w:val="single" w:sz="6" w:space="0" w:color="auto"/>
              <w:bottom w:val="single" w:sz="6" w:space="0" w:color="auto"/>
              <w:right w:val="single" w:sz="6" w:space="0" w:color="auto"/>
            </w:tcBorders>
          </w:tcPr>
          <w:p w14:paraId="0286ACEE"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3A4E867" w14:textId="77777777" w:rsidR="00056806" w:rsidRDefault="00056806">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87464E6"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526FF186" w14:textId="77777777">
        <w:tc>
          <w:tcPr>
            <w:tcW w:w="720" w:type="dxa"/>
            <w:tcBorders>
              <w:top w:val="single" w:sz="6" w:space="0" w:color="auto"/>
              <w:left w:val="single" w:sz="6" w:space="0" w:color="auto"/>
              <w:bottom w:val="single" w:sz="6" w:space="0" w:color="auto"/>
              <w:right w:val="single" w:sz="6" w:space="0" w:color="auto"/>
            </w:tcBorders>
          </w:tcPr>
          <w:p w14:paraId="137390B6"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53834519"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32G SD</w:t>
            </w:r>
            <w:r>
              <w:rPr>
                <w:rFonts w:ascii="宋体" w:eastAsia="宋体" w:hAnsi="Times New Roman" w:cs="宋体" w:hint="eastAsia"/>
                <w:szCs w:val="21"/>
              </w:rPr>
              <w:t>卡</w:t>
            </w:r>
          </w:p>
        </w:tc>
        <w:tc>
          <w:tcPr>
            <w:tcW w:w="720" w:type="dxa"/>
            <w:tcBorders>
              <w:top w:val="single" w:sz="6" w:space="0" w:color="auto"/>
              <w:left w:val="single" w:sz="6" w:space="0" w:color="auto"/>
              <w:bottom w:val="single" w:sz="6" w:space="0" w:color="auto"/>
              <w:right w:val="single" w:sz="6" w:space="0" w:color="auto"/>
            </w:tcBorders>
          </w:tcPr>
          <w:p w14:paraId="6DFEA5A6"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D25BBC7" w14:textId="77777777" w:rsidR="00056806" w:rsidRDefault="00056806">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BA19F7B"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319E92BC" w14:textId="77777777">
        <w:tc>
          <w:tcPr>
            <w:tcW w:w="720" w:type="dxa"/>
            <w:tcBorders>
              <w:top w:val="single" w:sz="6" w:space="0" w:color="auto"/>
              <w:left w:val="single" w:sz="6" w:space="0" w:color="auto"/>
              <w:bottom w:val="single" w:sz="6" w:space="0" w:color="auto"/>
              <w:right w:val="single" w:sz="6" w:space="0" w:color="auto"/>
            </w:tcBorders>
          </w:tcPr>
          <w:p w14:paraId="2B91723B"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5D7FF07"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USB A</w:t>
            </w:r>
            <w:r>
              <w:rPr>
                <w:rFonts w:ascii="宋体" w:eastAsia="宋体" w:hAnsi="Times New Roman" w:cs="宋体" w:hint="eastAsia"/>
                <w:szCs w:val="21"/>
              </w:rPr>
              <w:t>线</w:t>
            </w:r>
            <w:r>
              <w:rPr>
                <w:rFonts w:ascii="Times New Roman" w:eastAsia="宋体" w:hAnsi="Times New Roman" w:cs="Times New Roman"/>
                <w:szCs w:val="21"/>
              </w:rPr>
              <w:t>-micro USB 15cm</w:t>
            </w:r>
          </w:p>
        </w:tc>
        <w:tc>
          <w:tcPr>
            <w:tcW w:w="720" w:type="dxa"/>
            <w:tcBorders>
              <w:top w:val="single" w:sz="6" w:space="0" w:color="auto"/>
              <w:left w:val="single" w:sz="6" w:space="0" w:color="auto"/>
              <w:bottom w:val="single" w:sz="6" w:space="0" w:color="auto"/>
              <w:right w:val="single" w:sz="6" w:space="0" w:color="auto"/>
            </w:tcBorders>
          </w:tcPr>
          <w:p w14:paraId="4A5F6EDB"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A2CB40E" w14:textId="77777777" w:rsidR="00056806" w:rsidRDefault="00FB38DA">
            <w:pPr>
              <w:autoSpaceDE w:val="0"/>
              <w:autoSpaceDN w:val="0"/>
              <w:adjustRightInd w:val="0"/>
              <w:jc w:val="left"/>
              <w:rPr>
                <w:rFonts w:ascii="Arial" w:eastAsia="宋体" w:hAnsi="Arial" w:cs="Arial"/>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14:paraId="30045787"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651BD93B" w14:textId="77777777">
        <w:tc>
          <w:tcPr>
            <w:tcW w:w="720" w:type="dxa"/>
            <w:tcBorders>
              <w:top w:val="single" w:sz="6" w:space="0" w:color="auto"/>
              <w:left w:val="single" w:sz="6" w:space="0" w:color="auto"/>
              <w:bottom w:val="single" w:sz="6" w:space="0" w:color="auto"/>
              <w:right w:val="single" w:sz="6" w:space="0" w:color="auto"/>
            </w:tcBorders>
          </w:tcPr>
          <w:p w14:paraId="2B701515"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05E597DB"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USB</w:t>
            </w:r>
            <w:r>
              <w:rPr>
                <w:rFonts w:ascii="宋体" w:eastAsia="宋体" w:hAnsi="Times New Roman" w:cs="宋体" w:hint="eastAsia"/>
                <w:szCs w:val="21"/>
              </w:rPr>
              <w:t>充电器（通用插头）</w:t>
            </w:r>
          </w:p>
        </w:tc>
        <w:tc>
          <w:tcPr>
            <w:tcW w:w="720" w:type="dxa"/>
            <w:tcBorders>
              <w:top w:val="single" w:sz="6" w:space="0" w:color="auto"/>
              <w:left w:val="single" w:sz="6" w:space="0" w:color="auto"/>
              <w:bottom w:val="single" w:sz="6" w:space="0" w:color="auto"/>
              <w:right w:val="single" w:sz="6" w:space="0" w:color="auto"/>
            </w:tcBorders>
          </w:tcPr>
          <w:p w14:paraId="53FF5C23"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67E91AC" w14:textId="77777777" w:rsidR="00056806" w:rsidRDefault="00FB38DA">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0A716A0"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38F1687F" w14:textId="77777777">
        <w:tc>
          <w:tcPr>
            <w:tcW w:w="720" w:type="dxa"/>
            <w:tcBorders>
              <w:top w:val="single" w:sz="6" w:space="0" w:color="auto"/>
              <w:left w:val="single" w:sz="6" w:space="0" w:color="auto"/>
              <w:bottom w:val="single" w:sz="6" w:space="0" w:color="auto"/>
              <w:right w:val="single" w:sz="6" w:space="0" w:color="auto"/>
            </w:tcBorders>
          </w:tcPr>
          <w:p w14:paraId="786995DB"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05A6E235"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BNC/2.5mm </w:t>
            </w:r>
            <w:r>
              <w:rPr>
                <w:rFonts w:ascii="宋体" w:eastAsia="宋体" w:hAnsi="Times New Roman" w:cs="宋体" w:hint="eastAsia"/>
                <w:szCs w:val="21"/>
              </w:rPr>
              <w:t>触发线</w:t>
            </w:r>
          </w:p>
        </w:tc>
        <w:tc>
          <w:tcPr>
            <w:tcW w:w="720" w:type="dxa"/>
            <w:tcBorders>
              <w:top w:val="single" w:sz="6" w:space="0" w:color="auto"/>
              <w:left w:val="single" w:sz="6" w:space="0" w:color="auto"/>
              <w:bottom w:val="single" w:sz="6" w:space="0" w:color="auto"/>
              <w:right w:val="single" w:sz="6" w:space="0" w:color="auto"/>
            </w:tcBorders>
          </w:tcPr>
          <w:p w14:paraId="6E40B13D"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2DC74E2" w14:textId="77777777" w:rsidR="00056806" w:rsidRDefault="00056806">
            <w:pPr>
              <w:autoSpaceDE w:val="0"/>
              <w:autoSpaceDN w:val="0"/>
              <w:adjustRightInd w:val="0"/>
              <w:jc w:val="left"/>
              <w:rPr>
                <w:rFonts w:ascii="Arial" w:eastAsia="宋体" w:hAnsi="Arial" w:cs="Arial"/>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14:paraId="1E7CE888"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35D71255" w14:textId="77777777">
        <w:tc>
          <w:tcPr>
            <w:tcW w:w="720" w:type="dxa"/>
            <w:tcBorders>
              <w:top w:val="single" w:sz="6" w:space="0" w:color="auto"/>
              <w:left w:val="single" w:sz="6" w:space="0" w:color="auto"/>
              <w:bottom w:val="single" w:sz="6" w:space="0" w:color="auto"/>
              <w:right w:val="single" w:sz="6" w:space="0" w:color="auto"/>
            </w:tcBorders>
          </w:tcPr>
          <w:p w14:paraId="2042A7BB"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3829715F"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便携箱</w:t>
            </w:r>
          </w:p>
        </w:tc>
        <w:tc>
          <w:tcPr>
            <w:tcW w:w="720" w:type="dxa"/>
            <w:tcBorders>
              <w:top w:val="single" w:sz="6" w:space="0" w:color="auto"/>
              <w:left w:val="single" w:sz="6" w:space="0" w:color="auto"/>
              <w:bottom w:val="single" w:sz="6" w:space="0" w:color="auto"/>
              <w:right w:val="single" w:sz="6" w:space="0" w:color="auto"/>
            </w:tcBorders>
          </w:tcPr>
          <w:p w14:paraId="28EF2B72"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A627766" w14:textId="77777777" w:rsidR="00056806" w:rsidRDefault="00FB38DA">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E8B6CBB"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560FEAFD" w14:textId="77777777">
        <w:tc>
          <w:tcPr>
            <w:tcW w:w="720" w:type="dxa"/>
            <w:tcBorders>
              <w:top w:val="single" w:sz="6" w:space="0" w:color="auto"/>
              <w:left w:val="single" w:sz="6" w:space="0" w:color="auto"/>
              <w:bottom w:val="single" w:sz="6" w:space="0" w:color="auto"/>
              <w:right w:val="single" w:sz="6" w:space="0" w:color="auto"/>
            </w:tcBorders>
          </w:tcPr>
          <w:p w14:paraId="16E71CE6"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3B4C6B1D"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w:t>
            </w:r>
            <w:r>
              <w:rPr>
                <w:rFonts w:ascii="宋体" w:eastAsia="宋体" w:hAnsi="Times New Roman" w:cs="宋体" w:hint="eastAsia"/>
                <w:szCs w:val="21"/>
              </w:rPr>
              <w:t>通道电极帽系统</w:t>
            </w:r>
            <w:r>
              <w:rPr>
                <w:rFonts w:ascii="Times New Roman" w:eastAsia="宋体" w:hAnsi="Times New Roman" w:cs="Times New Roman"/>
                <w:szCs w:val="21"/>
              </w:rPr>
              <w:t>,</w:t>
            </w:r>
            <w:r>
              <w:rPr>
                <w:rFonts w:ascii="宋体" w:eastAsia="宋体" w:hAnsi="Times New Roman" w:cs="宋体" w:hint="eastAsia"/>
                <w:szCs w:val="21"/>
              </w:rPr>
              <w:t>含</w:t>
            </w:r>
            <w:r>
              <w:rPr>
                <w:rFonts w:ascii="Times New Roman" w:eastAsia="宋体" w:hAnsi="Times New Roman" w:cs="Times New Roman"/>
                <w:szCs w:val="21"/>
              </w:rPr>
              <w:t>Multitrodes</w:t>
            </w:r>
          </w:p>
        </w:tc>
        <w:tc>
          <w:tcPr>
            <w:tcW w:w="720" w:type="dxa"/>
            <w:tcBorders>
              <w:top w:val="single" w:sz="6" w:space="0" w:color="auto"/>
              <w:left w:val="single" w:sz="6" w:space="0" w:color="auto"/>
              <w:bottom w:val="single" w:sz="6" w:space="0" w:color="auto"/>
              <w:right w:val="single" w:sz="6" w:space="0" w:color="auto"/>
            </w:tcBorders>
          </w:tcPr>
          <w:p w14:paraId="7DB5FCEA"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49B4A4DA" w14:textId="77777777" w:rsidR="00056806" w:rsidRDefault="00056806">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225252D"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4D66D994" w14:textId="77777777">
        <w:tc>
          <w:tcPr>
            <w:tcW w:w="720" w:type="dxa"/>
            <w:tcBorders>
              <w:top w:val="single" w:sz="6" w:space="0" w:color="auto"/>
              <w:left w:val="single" w:sz="6" w:space="0" w:color="auto"/>
              <w:bottom w:val="single" w:sz="6" w:space="0" w:color="auto"/>
              <w:right w:val="single" w:sz="6" w:space="0" w:color="auto"/>
            </w:tcBorders>
          </w:tcPr>
          <w:p w14:paraId="3BB6DC3A"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712B819F"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w:t>
            </w:r>
            <w:r>
              <w:rPr>
                <w:rFonts w:ascii="宋体" w:eastAsia="宋体" w:hAnsi="Times New Roman" w:cs="宋体" w:hint="eastAsia"/>
                <w:szCs w:val="21"/>
              </w:rPr>
              <w:t>通道干电极系统，含帽子皮</w:t>
            </w:r>
          </w:p>
        </w:tc>
        <w:tc>
          <w:tcPr>
            <w:tcW w:w="720" w:type="dxa"/>
            <w:tcBorders>
              <w:top w:val="single" w:sz="6" w:space="0" w:color="auto"/>
              <w:left w:val="single" w:sz="6" w:space="0" w:color="auto"/>
              <w:bottom w:val="single" w:sz="6" w:space="0" w:color="auto"/>
              <w:right w:val="single" w:sz="6" w:space="0" w:color="auto"/>
            </w:tcBorders>
          </w:tcPr>
          <w:p w14:paraId="2D18A7D3"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5EB1542" w14:textId="77777777" w:rsidR="00056806" w:rsidRDefault="00056806">
            <w:pPr>
              <w:autoSpaceDE w:val="0"/>
              <w:autoSpaceDN w:val="0"/>
              <w:adjustRightInd w:val="0"/>
              <w:jc w:val="left"/>
              <w:rPr>
                <w:rFonts w:ascii="Arial" w:eastAsia="宋体" w:hAnsi="Arial" w:cs="Arial"/>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69B4304"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3406295C" w14:textId="77777777">
        <w:tc>
          <w:tcPr>
            <w:tcW w:w="720" w:type="dxa"/>
            <w:tcBorders>
              <w:top w:val="single" w:sz="6" w:space="0" w:color="auto"/>
              <w:left w:val="single" w:sz="6" w:space="0" w:color="auto"/>
              <w:bottom w:val="single" w:sz="6" w:space="0" w:color="auto"/>
              <w:right w:val="single" w:sz="6" w:space="0" w:color="auto"/>
            </w:tcBorders>
          </w:tcPr>
          <w:p w14:paraId="7DB5D688" w14:textId="77777777" w:rsidR="00056806" w:rsidRDefault="00056806">
            <w:pPr>
              <w:autoSpaceDE w:val="0"/>
              <w:autoSpaceDN w:val="0"/>
              <w:adjustRightInd w:val="0"/>
              <w:jc w:val="left"/>
              <w:rPr>
                <w:rFonts w:ascii="Arial" w:eastAsia="宋体" w:hAnsi="Arial" w:cs="Arial"/>
                <w:b/>
                <w:bCs/>
                <w:color w:val="000000"/>
                <w:szCs w:val="21"/>
              </w:rPr>
            </w:pPr>
            <w:r>
              <w:rPr>
                <w:rFonts w:ascii="宋体" w:eastAsia="宋体" w:hAnsi="Times New Roman" w:cs="宋体" w:hint="eastAsia"/>
                <w:b/>
                <w:bCs/>
                <w:color w:val="000000"/>
                <w:szCs w:val="21"/>
              </w:rPr>
              <w:t>二</w:t>
            </w:r>
          </w:p>
        </w:tc>
        <w:tc>
          <w:tcPr>
            <w:tcW w:w="3600" w:type="dxa"/>
            <w:tcBorders>
              <w:top w:val="single" w:sz="6" w:space="0" w:color="auto"/>
              <w:left w:val="single" w:sz="6" w:space="0" w:color="auto"/>
              <w:bottom w:val="single" w:sz="6" w:space="0" w:color="auto"/>
              <w:right w:val="single" w:sz="6" w:space="0" w:color="auto"/>
            </w:tcBorders>
          </w:tcPr>
          <w:p w14:paraId="43F42275" w14:textId="77777777" w:rsidR="00056806" w:rsidRDefault="00056806">
            <w:pPr>
              <w:autoSpaceDE w:val="0"/>
              <w:autoSpaceDN w:val="0"/>
              <w:adjustRightInd w:val="0"/>
              <w:jc w:val="left"/>
              <w:rPr>
                <w:rFonts w:ascii="Arial" w:eastAsia="宋体" w:hAnsi="Arial" w:cs="Arial"/>
                <w:b/>
                <w:bCs/>
                <w:color w:val="000000"/>
                <w:szCs w:val="21"/>
              </w:rPr>
            </w:pPr>
            <w:r>
              <w:rPr>
                <w:rFonts w:ascii="宋体" w:eastAsia="宋体" w:hAnsi="Arial" w:cs="宋体" w:hint="eastAsia"/>
                <w:b/>
                <w:bCs/>
                <w:color w:val="000000"/>
                <w:szCs w:val="21"/>
              </w:rPr>
              <w:t>软件系统</w:t>
            </w:r>
          </w:p>
        </w:tc>
        <w:tc>
          <w:tcPr>
            <w:tcW w:w="720" w:type="dxa"/>
            <w:tcBorders>
              <w:top w:val="single" w:sz="6" w:space="0" w:color="auto"/>
              <w:left w:val="single" w:sz="6" w:space="0" w:color="auto"/>
              <w:bottom w:val="single" w:sz="6" w:space="0" w:color="auto"/>
              <w:right w:val="single" w:sz="6" w:space="0" w:color="auto"/>
            </w:tcBorders>
          </w:tcPr>
          <w:p w14:paraId="07DAB082" w14:textId="77777777" w:rsidR="00056806" w:rsidRDefault="00056806">
            <w:pPr>
              <w:autoSpaceDE w:val="0"/>
              <w:autoSpaceDN w:val="0"/>
              <w:adjustRightInd w:val="0"/>
              <w:jc w:val="left"/>
              <w:rPr>
                <w:rFonts w:ascii="Arial" w:eastAsia="宋体" w:hAnsi="Arial" w:cs="Arial"/>
                <w:szCs w:val="21"/>
              </w:rPr>
            </w:pPr>
            <w:r>
              <w:rPr>
                <w:rFonts w:ascii="Arial" w:eastAsia="宋体" w:hAnsi="Arial" w:cs="Arial"/>
                <w:szCs w:val="21"/>
              </w:rPr>
              <w:t>1</w:t>
            </w:r>
          </w:p>
        </w:tc>
        <w:tc>
          <w:tcPr>
            <w:tcW w:w="720" w:type="dxa"/>
            <w:tcBorders>
              <w:top w:val="single" w:sz="6" w:space="0" w:color="auto"/>
              <w:left w:val="single" w:sz="6" w:space="0" w:color="auto"/>
              <w:bottom w:val="single" w:sz="6" w:space="0" w:color="auto"/>
              <w:right w:val="single" w:sz="6" w:space="0" w:color="auto"/>
            </w:tcBorders>
          </w:tcPr>
          <w:p w14:paraId="6BB22212" w14:textId="77777777" w:rsidR="00056806" w:rsidRDefault="00056806">
            <w:pPr>
              <w:autoSpaceDE w:val="0"/>
              <w:autoSpaceDN w:val="0"/>
              <w:adjustRightInd w:val="0"/>
              <w:jc w:val="left"/>
              <w:rPr>
                <w:rFonts w:ascii="Arial" w:eastAsia="宋体" w:hAnsi="Arial" w:cs="Arial"/>
                <w:b/>
                <w:bCs/>
                <w:szCs w:val="21"/>
              </w:rPr>
            </w:pPr>
            <w:r>
              <w:rPr>
                <w:rFonts w:ascii="宋体" w:eastAsia="宋体" w:hAnsi="Arial" w:cs="宋体" w:hint="eastAsia"/>
                <w:b/>
                <w:bCs/>
                <w:szCs w:val="21"/>
              </w:rPr>
              <w:t>套</w:t>
            </w:r>
          </w:p>
        </w:tc>
        <w:tc>
          <w:tcPr>
            <w:tcW w:w="1800" w:type="dxa"/>
            <w:tcBorders>
              <w:top w:val="single" w:sz="6" w:space="0" w:color="auto"/>
              <w:left w:val="single" w:sz="6" w:space="0" w:color="auto"/>
              <w:bottom w:val="single" w:sz="6" w:space="0" w:color="auto"/>
              <w:right w:val="single" w:sz="6" w:space="0" w:color="auto"/>
            </w:tcBorders>
          </w:tcPr>
          <w:p w14:paraId="2BD20B3F"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324168F7" w14:textId="77777777">
        <w:tc>
          <w:tcPr>
            <w:tcW w:w="720" w:type="dxa"/>
            <w:tcBorders>
              <w:top w:val="single" w:sz="6" w:space="0" w:color="auto"/>
              <w:left w:val="single" w:sz="6" w:space="0" w:color="auto"/>
              <w:bottom w:val="single" w:sz="6" w:space="0" w:color="auto"/>
              <w:right w:val="single" w:sz="6" w:space="0" w:color="auto"/>
            </w:tcBorders>
          </w:tcPr>
          <w:p w14:paraId="6B6D6E1C" w14:textId="77777777" w:rsidR="00056806" w:rsidRDefault="00056806">
            <w:pPr>
              <w:autoSpaceDE w:val="0"/>
              <w:autoSpaceDN w:val="0"/>
              <w:adjustRightInd w:val="0"/>
              <w:jc w:val="left"/>
              <w:rPr>
                <w:rFonts w:ascii="Arial" w:eastAsia="宋体" w:hAnsi="Arial" w:cs="Arial"/>
                <w:szCs w:val="21"/>
              </w:rPr>
            </w:pPr>
            <w:r>
              <w:rPr>
                <w:rFonts w:ascii="Arial" w:eastAsia="宋体" w:hAnsi="Arial" w:cs="Arial"/>
                <w:szCs w:val="21"/>
              </w:rPr>
              <w:t>1</w:t>
            </w:r>
          </w:p>
        </w:tc>
        <w:tc>
          <w:tcPr>
            <w:tcW w:w="3600" w:type="dxa"/>
            <w:tcBorders>
              <w:top w:val="single" w:sz="6" w:space="0" w:color="auto"/>
              <w:left w:val="single" w:sz="6" w:space="0" w:color="auto"/>
              <w:bottom w:val="single" w:sz="6" w:space="0" w:color="auto"/>
              <w:right w:val="single" w:sz="6" w:space="0" w:color="auto"/>
            </w:tcBorders>
          </w:tcPr>
          <w:p w14:paraId="60261125" w14:textId="77777777" w:rsidR="00056806" w:rsidRDefault="00056806">
            <w:pPr>
              <w:autoSpaceDE w:val="0"/>
              <w:autoSpaceDN w:val="0"/>
              <w:adjustRightInd w:val="0"/>
              <w:jc w:val="left"/>
              <w:rPr>
                <w:rFonts w:ascii="Arial" w:eastAsia="宋体" w:hAnsi="Arial" w:cs="Arial"/>
                <w:szCs w:val="21"/>
              </w:rPr>
            </w:pPr>
            <w:r>
              <w:rPr>
                <w:rFonts w:ascii="宋体" w:eastAsia="宋体" w:hAnsi="Arial" w:cs="宋体" w:hint="eastAsia"/>
                <w:szCs w:val="21"/>
              </w:rPr>
              <w:t>视听编辑刺激软件</w:t>
            </w:r>
          </w:p>
        </w:tc>
        <w:tc>
          <w:tcPr>
            <w:tcW w:w="720" w:type="dxa"/>
            <w:tcBorders>
              <w:top w:val="single" w:sz="6" w:space="0" w:color="auto"/>
              <w:left w:val="single" w:sz="6" w:space="0" w:color="auto"/>
              <w:bottom w:val="single" w:sz="6" w:space="0" w:color="auto"/>
              <w:right w:val="single" w:sz="6" w:space="0" w:color="auto"/>
            </w:tcBorders>
          </w:tcPr>
          <w:p w14:paraId="2F6CA4B7" w14:textId="77777777" w:rsidR="00056806" w:rsidRDefault="00056806">
            <w:pPr>
              <w:autoSpaceDE w:val="0"/>
              <w:autoSpaceDN w:val="0"/>
              <w:adjustRightInd w:val="0"/>
              <w:jc w:val="left"/>
              <w:rPr>
                <w:rFonts w:ascii="Arial" w:eastAsia="宋体" w:hAnsi="Arial" w:cs="Arial"/>
                <w:szCs w:val="21"/>
              </w:rPr>
            </w:pPr>
            <w:r>
              <w:rPr>
                <w:rFonts w:ascii="Arial" w:eastAsia="宋体" w:hAnsi="Arial" w:cs="Arial"/>
                <w:szCs w:val="21"/>
              </w:rPr>
              <w:t>1</w:t>
            </w:r>
          </w:p>
        </w:tc>
        <w:tc>
          <w:tcPr>
            <w:tcW w:w="720" w:type="dxa"/>
            <w:tcBorders>
              <w:top w:val="single" w:sz="6" w:space="0" w:color="auto"/>
              <w:left w:val="single" w:sz="6" w:space="0" w:color="auto"/>
              <w:bottom w:val="single" w:sz="6" w:space="0" w:color="auto"/>
              <w:right w:val="single" w:sz="6" w:space="0" w:color="auto"/>
            </w:tcBorders>
          </w:tcPr>
          <w:p w14:paraId="75F7C603" w14:textId="77777777" w:rsidR="00056806" w:rsidRDefault="00056806">
            <w:pPr>
              <w:autoSpaceDE w:val="0"/>
              <w:autoSpaceDN w:val="0"/>
              <w:adjustRightInd w:val="0"/>
              <w:jc w:val="left"/>
              <w:rPr>
                <w:rFonts w:ascii="Arial" w:eastAsia="宋体" w:hAnsi="Arial" w:cs="Arial"/>
                <w:szCs w:val="21"/>
              </w:rPr>
            </w:pPr>
            <w:proofErr w:type="gramStart"/>
            <w:r>
              <w:rPr>
                <w:rFonts w:ascii="宋体" w:eastAsia="宋体" w:hAnsi="Arial"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D745082"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445FBEF0" w14:textId="77777777">
        <w:tc>
          <w:tcPr>
            <w:tcW w:w="720" w:type="dxa"/>
            <w:tcBorders>
              <w:top w:val="single" w:sz="6" w:space="0" w:color="auto"/>
              <w:left w:val="single" w:sz="6" w:space="0" w:color="auto"/>
              <w:bottom w:val="single" w:sz="6" w:space="0" w:color="auto"/>
              <w:right w:val="single" w:sz="6" w:space="0" w:color="auto"/>
            </w:tcBorders>
          </w:tcPr>
          <w:p w14:paraId="12648820"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35C6F689"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专业信号记录软件</w:t>
            </w:r>
          </w:p>
        </w:tc>
        <w:tc>
          <w:tcPr>
            <w:tcW w:w="720" w:type="dxa"/>
            <w:tcBorders>
              <w:top w:val="single" w:sz="6" w:space="0" w:color="auto"/>
              <w:left w:val="single" w:sz="6" w:space="0" w:color="auto"/>
              <w:bottom w:val="single" w:sz="6" w:space="0" w:color="auto"/>
              <w:right w:val="single" w:sz="6" w:space="0" w:color="auto"/>
            </w:tcBorders>
          </w:tcPr>
          <w:p w14:paraId="2CECC77A"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2AD67C5" w14:textId="77777777" w:rsidR="00056806" w:rsidRDefault="00FB38DA">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17298E1"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115761C5" w14:textId="77777777">
        <w:tc>
          <w:tcPr>
            <w:tcW w:w="720" w:type="dxa"/>
            <w:tcBorders>
              <w:top w:val="single" w:sz="6" w:space="0" w:color="auto"/>
              <w:left w:val="single" w:sz="6" w:space="0" w:color="auto"/>
              <w:bottom w:val="single" w:sz="6" w:space="0" w:color="auto"/>
              <w:right w:val="single" w:sz="6" w:space="0" w:color="auto"/>
            </w:tcBorders>
          </w:tcPr>
          <w:p w14:paraId="282CD6CE"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5B39599A" w14:textId="77777777" w:rsidR="00056806" w:rsidRDefault="0005680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专业信号分析软件</w:t>
            </w:r>
          </w:p>
        </w:tc>
        <w:tc>
          <w:tcPr>
            <w:tcW w:w="720" w:type="dxa"/>
            <w:tcBorders>
              <w:top w:val="single" w:sz="6" w:space="0" w:color="auto"/>
              <w:left w:val="single" w:sz="6" w:space="0" w:color="auto"/>
              <w:bottom w:val="single" w:sz="6" w:space="0" w:color="auto"/>
              <w:right w:val="single" w:sz="6" w:space="0" w:color="auto"/>
            </w:tcBorders>
          </w:tcPr>
          <w:p w14:paraId="422F4EB3" w14:textId="77777777" w:rsidR="00056806" w:rsidRDefault="0005680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BEAF621" w14:textId="77777777" w:rsidR="00056806" w:rsidRDefault="00FB38DA">
            <w:pPr>
              <w:autoSpaceDE w:val="0"/>
              <w:autoSpaceDN w:val="0"/>
              <w:adjustRightInd w:val="0"/>
              <w:jc w:val="left"/>
              <w:rPr>
                <w:rFonts w:ascii="Arial" w:eastAsia="宋体" w:hAnsi="Arial" w:cs="Arial"/>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6FF1264E"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53268B51" w14:textId="77777777">
        <w:tc>
          <w:tcPr>
            <w:tcW w:w="720" w:type="dxa"/>
            <w:tcBorders>
              <w:top w:val="single" w:sz="6" w:space="0" w:color="auto"/>
              <w:left w:val="single" w:sz="6" w:space="0" w:color="auto"/>
              <w:bottom w:val="single" w:sz="6" w:space="0" w:color="auto"/>
              <w:right w:val="single" w:sz="6" w:space="0" w:color="auto"/>
            </w:tcBorders>
          </w:tcPr>
          <w:p w14:paraId="604E778A" w14:textId="77777777" w:rsidR="00056806" w:rsidRDefault="00056806">
            <w:pPr>
              <w:autoSpaceDE w:val="0"/>
              <w:autoSpaceDN w:val="0"/>
              <w:adjustRightInd w:val="0"/>
              <w:jc w:val="left"/>
              <w:rPr>
                <w:rFonts w:ascii="Arial" w:eastAsia="宋体" w:hAnsi="Arial" w:cs="Arial"/>
                <w:szCs w:val="21"/>
              </w:rPr>
            </w:pPr>
            <w:r>
              <w:rPr>
                <w:rFonts w:ascii="宋体" w:eastAsia="宋体" w:hAnsi="Times New Roman" w:cs="宋体" w:hint="eastAsia"/>
                <w:szCs w:val="21"/>
              </w:rPr>
              <w:t>三</w:t>
            </w:r>
          </w:p>
        </w:tc>
        <w:tc>
          <w:tcPr>
            <w:tcW w:w="3600" w:type="dxa"/>
            <w:tcBorders>
              <w:top w:val="single" w:sz="6" w:space="0" w:color="auto"/>
              <w:left w:val="single" w:sz="6" w:space="0" w:color="auto"/>
              <w:bottom w:val="single" w:sz="6" w:space="0" w:color="auto"/>
              <w:right w:val="single" w:sz="6" w:space="0" w:color="auto"/>
            </w:tcBorders>
          </w:tcPr>
          <w:p w14:paraId="3D4CD315" w14:textId="77777777" w:rsidR="00056806" w:rsidRDefault="00056806">
            <w:pPr>
              <w:autoSpaceDE w:val="0"/>
              <w:autoSpaceDN w:val="0"/>
              <w:adjustRightInd w:val="0"/>
              <w:jc w:val="left"/>
              <w:rPr>
                <w:rFonts w:ascii="Arial" w:eastAsia="宋体" w:hAnsi="Arial" w:cs="Arial"/>
                <w:b/>
                <w:bCs/>
                <w:szCs w:val="21"/>
              </w:rPr>
            </w:pPr>
            <w:r>
              <w:rPr>
                <w:rFonts w:ascii="宋体" w:eastAsia="宋体" w:hAnsi="Arial" w:cs="宋体" w:hint="eastAsia"/>
                <w:b/>
                <w:bCs/>
                <w:szCs w:val="21"/>
              </w:rPr>
              <w:t>配套数据采集系统</w:t>
            </w:r>
          </w:p>
        </w:tc>
        <w:tc>
          <w:tcPr>
            <w:tcW w:w="720" w:type="dxa"/>
            <w:tcBorders>
              <w:top w:val="single" w:sz="6" w:space="0" w:color="auto"/>
              <w:left w:val="single" w:sz="6" w:space="0" w:color="auto"/>
              <w:bottom w:val="single" w:sz="6" w:space="0" w:color="auto"/>
              <w:right w:val="single" w:sz="6" w:space="0" w:color="auto"/>
            </w:tcBorders>
          </w:tcPr>
          <w:p w14:paraId="474AA053" w14:textId="77777777" w:rsidR="00056806" w:rsidRDefault="00056806">
            <w:pPr>
              <w:autoSpaceDE w:val="0"/>
              <w:autoSpaceDN w:val="0"/>
              <w:adjustRightInd w:val="0"/>
              <w:jc w:val="left"/>
              <w:rPr>
                <w:rFonts w:ascii="Arial" w:eastAsia="宋体" w:hAnsi="Arial" w:cs="Arial"/>
                <w:szCs w:val="21"/>
              </w:rPr>
            </w:pPr>
            <w:r>
              <w:rPr>
                <w:rFonts w:ascii="Arial" w:eastAsia="宋体" w:hAnsi="Arial" w:cs="Arial"/>
                <w:szCs w:val="21"/>
              </w:rPr>
              <w:t>1</w:t>
            </w:r>
          </w:p>
        </w:tc>
        <w:tc>
          <w:tcPr>
            <w:tcW w:w="720" w:type="dxa"/>
            <w:tcBorders>
              <w:top w:val="single" w:sz="6" w:space="0" w:color="auto"/>
              <w:left w:val="single" w:sz="6" w:space="0" w:color="auto"/>
              <w:bottom w:val="single" w:sz="6" w:space="0" w:color="auto"/>
              <w:right w:val="single" w:sz="6" w:space="0" w:color="auto"/>
            </w:tcBorders>
          </w:tcPr>
          <w:p w14:paraId="14F565E0" w14:textId="77777777" w:rsidR="00056806" w:rsidRDefault="00056806">
            <w:pPr>
              <w:autoSpaceDE w:val="0"/>
              <w:autoSpaceDN w:val="0"/>
              <w:adjustRightInd w:val="0"/>
              <w:jc w:val="left"/>
              <w:rPr>
                <w:rFonts w:ascii="Arial" w:eastAsia="宋体" w:hAnsi="Arial" w:cs="Arial"/>
                <w:szCs w:val="21"/>
              </w:rPr>
            </w:pPr>
            <w:r>
              <w:rPr>
                <w:rFonts w:ascii="宋体" w:eastAsia="宋体" w:hAnsi="Arial"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551EE0F" w14:textId="77777777" w:rsidR="00056806" w:rsidRDefault="00056806">
            <w:pPr>
              <w:autoSpaceDE w:val="0"/>
              <w:autoSpaceDN w:val="0"/>
              <w:adjustRightInd w:val="0"/>
              <w:jc w:val="left"/>
              <w:rPr>
                <w:rFonts w:ascii="Times New Roman" w:eastAsia="宋体" w:hAnsi="Times New Roman" w:cs="Times New Roman"/>
                <w:szCs w:val="21"/>
              </w:rPr>
            </w:pPr>
          </w:p>
        </w:tc>
      </w:tr>
      <w:tr w:rsidR="00056806" w14:paraId="0D2F1E08" w14:textId="77777777">
        <w:tc>
          <w:tcPr>
            <w:tcW w:w="720" w:type="dxa"/>
            <w:tcBorders>
              <w:top w:val="single" w:sz="6" w:space="0" w:color="auto"/>
              <w:left w:val="single" w:sz="6" w:space="0" w:color="auto"/>
              <w:bottom w:val="single" w:sz="6" w:space="0" w:color="auto"/>
              <w:right w:val="single" w:sz="6" w:space="0" w:color="auto"/>
            </w:tcBorders>
          </w:tcPr>
          <w:p w14:paraId="08BB826A" w14:textId="77777777" w:rsidR="00056806" w:rsidRDefault="00056806">
            <w:pPr>
              <w:autoSpaceDE w:val="0"/>
              <w:autoSpaceDN w:val="0"/>
              <w:adjustRightInd w:val="0"/>
              <w:jc w:val="left"/>
              <w:rPr>
                <w:rFonts w:ascii="Arial" w:eastAsia="宋体" w:hAnsi="Arial" w:cs="Arial"/>
                <w:szCs w:val="21"/>
              </w:rPr>
            </w:pPr>
            <w:r>
              <w:rPr>
                <w:rFonts w:ascii="Arial" w:eastAsia="宋体" w:hAnsi="Arial" w:cs="Arial"/>
                <w:szCs w:val="21"/>
              </w:rPr>
              <w:t>1</w:t>
            </w:r>
          </w:p>
        </w:tc>
        <w:tc>
          <w:tcPr>
            <w:tcW w:w="3600" w:type="dxa"/>
            <w:tcBorders>
              <w:top w:val="single" w:sz="6" w:space="0" w:color="auto"/>
              <w:left w:val="single" w:sz="6" w:space="0" w:color="auto"/>
              <w:bottom w:val="single" w:sz="6" w:space="0" w:color="auto"/>
              <w:right w:val="single" w:sz="6" w:space="0" w:color="auto"/>
            </w:tcBorders>
          </w:tcPr>
          <w:p w14:paraId="1C86C3C6" w14:textId="77777777" w:rsidR="00056806" w:rsidRDefault="00056806">
            <w:pPr>
              <w:autoSpaceDE w:val="0"/>
              <w:autoSpaceDN w:val="0"/>
              <w:adjustRightInd w:val="0"/>
              <w:jc w:val="left"/>
              <w:rPr>
                <w:rFonts w:ascii="Arial" w:eastAsia="宋体" w:hAnsi="Arial" w:cs="Arial"/>
                <w:szCs w:val="21"/>
              </w:rPr>
            </w:pPr>
            <w:r>
              <w:rPr>
                <w:rFonts w:ascii="宋体" w:eastAsia="宋体" w:hAnsi="Arial" w:cs="宋体" w:hint="eastAsia"/>
                <w:szCs w:val="21"/>
              </w:rPr>
              <w:t>便携数据采集系统（主流高端配置）</w:t>
            </w:r>
          </w:p>
        </w:tc>
        <w:tc>
          <w:tcPr>
            <w:tcW w:w="720" w:type="dxa"/>
            <w:tcBorders>
              <w:top w:val="single" w:sz="6" w:space="0" w:color="auto"/>
              <w:left w:val="single" w:sz="6" w:space="0" w:color="auto"/>
              <w:bottom w:val="single" w:sz="6" w:space="0" w:color="auto"/>
              <w:right w:val="single" w:sz="6" w:space="0" w:color="auto"/>
            </w:tcBorders>
          </w:tcPr>
          <w:p w14:paraId="79113D4C" w14:textId="77777777" w:rsidR="00056806" w:rsidRDefault="00056806">
            <w:pPr>
              <w:autoSpaceDE w:val="0"/>
              <w:autoSpaceDN w:val="0"/>
              <w:adjustRightInd w:val="0"/>
              <w:jc w:val="left"/>
              <w:rPr>
                <w:rFonts w:ascii="Arial" w:eastAsia="宋体" w:hAnsi="Arial" w:cs="Arial"/>
                <w:szCs w:val="21"/>
              </w:rPr>
            </w:pPr>
            <w:r>
              <w:rPr>
                <w:rFonts w:ascii="Arial" w:eastAsia="宋体" w:hAnsi="Arial" w:cs="Arial"/>
                <w:szCs w:val="21"/>
              </w:rPr>
              <w:t>1</w:t>
            </w:r>
          </w:p>
        </w:tc>
        <w:tc>
          <w:tcPr>
            <w:tcW w:w="720" w:type="dxa"/>
            <w:tcBorders>
              <w:top w:val="single" w:sz="6" w:space="0" w:color="auto"/>
              <w:left w:val="single" w:sz="6" w:space="0" w:color="auto"/>
              <w:bottom w:val="single" w:sz="6" w:space="0" w:color="auto"/>
              <w:right w:val="single" w:sz="6" w:space="0" w:color="auto"/>
            </w:tcBorders>
          </w:tcPr>
          <w:p w14:paraId="2569798F" w14:textId="77777777" w:rsidR="00056806" w:rsidRDefault="00056806">
            <w:pPr>
              <w:autoSpaceDE w:val="0"/>
              <w:autoSpaceDN w:val="0"/>
              <w:adjustRightInd w:val="0"/>
              <w:jc w:val="left"/>
              <w:rPr>
                <w:rFonts w:ascii="Arial" w:eastAsia="宋体" w:hAnsi="Arial" w:cs="Arial"/>
                <w:szCs w:val="21"/>
              </w:rPr>
            </w:pPr>
            <w:r>
              <w:rPr>
                <w:rFonts w:ascii="宋体" w:eastAsia="宋体" w:hAnsi="Arial"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A691A9F" w14:textId="77777777" w:rsidR="00056806" w:rsidRDefault="00056806">
            <w:pPr>
              <w:autoSpaceDE w:val="0"/>
              <w:autoSpaceDN w:val="0"/>
              <w:adjustRightInd w:val="0"/>
              <w:jc w:val="left"/>
              <w:rPr>
                <w:rFonts w:ascii="Times New Roman" w:eastAsia="宋体" w:hAnsi="Times New Roman" w:cs="Times New Roman"/>
                <w:szCs w:val="21"/>
              </w:rPr>
            </w:pPr>
          </w:p>
        </w:tc>
      </w:tr>
    </w:tbl>
    <w:p w14:paraId="639FCB55" w14:textId="77777777" w:rsidR="00056806" w:rsidRDefault="00056806" w:rsidP="00FB38DA">
      <w:pPr>
        <w:spacing w:line="360" w:lineRule="auto"/>
        <w:rPr>
          <w:rFonts w:ascii="宋体" w:hAnsi="宋体" w:cs="Times New Roman"/>
          <w:b/>
          <w:sz w:val="24"/>
          <w:szCs w:val="24"/>
        </w:rPr>
      </w:pPr>
    </w:p>
    <w:p w14:paraId="04485F17" w14:textId="77777777" w:rsidR="00056806" w:rsidRDefault="00056806" w:rsidP="00FB38DA">
      <w:pPr>
        <w:spacing w:line="360" w:lineRule="auto"/>
        <w:rPr>
          <w:rFonts w:ascii="宋体" w:hAnsi="宋体" w:cs="Times New Roman"/>
          <w:b/>
          <w:sz w:val="24"/>
          <w:szCs w:val="24"/>
        </w:rPr>
      </w:pPr>
    </w:p>
    <w:p w14:paraId="67749559" w14:textId="77777777" w:rsidR="00056806" w:rsidRDefault="00056806" w:rsidP="00056806">
      <w:pPr>
        <w:autoSpaceDE w:val="0"/>
        <w:autoSpaceDN w:val="0"/>
        <w:adjustRightInd w:val="0"/>
        <w:jc w:val="center"/>
        <w:rPr>
          <w:rFonts w:ascii="宋体" w:eastAsia="宋体" w:cs="宋体"/>
          <w:b/>
          <w:bCs/>
          <w:sz w:val="32"/>
          <w:szCs w:val="32"/>
        </w:rPr>
      </w:pPr>
    </w:p>
    <w:p w14:paraId="7E9266AC" w14:textId="77777777" w:rsidR="00FB38DA" w:rsidRDefault="00FB38DA" w:rsidP="00FB38DA">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5179D18A" w14:textId="77777777" w:rsidR="00FB38DA" w:rsidRDefault="00FB38DA" w:rsidP="00FB38DA">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9687B1E" w14:textId="77777777" w:rsidR="00FB38DA" w:rsidRPr="00FB38DA" w:rsidRDefault="00FB38DA" w:rsidP="00056806">
      <w:pPr>
        <w:autoSpaceDE w:val="0"/>
        <w:autoSpaceDN w:val="0"/>
        <w:adjustRightInd w:val="0"/>
        <w:ind w:firstLine="525"/>
        <w:rPr>
          <w:rFonts w:ascii="宋体" w:eastAsia="宋体" w:cs="宋体"/>
          <w:szCs w:val="21"/>
        </w:rPr>
      </w:pPr>
    </w:p>
    <w:p w14:paraId="4847FB86"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 </w:t>
      </w:r>
      <w:r w:rsidR="00056806">
        <w:rPr>
          <w:rFonts w:ascii="宋体" w:eastAsia="宋体" w:cs="宋体" w:hint="eastAsia"/>
          <w:szCs w:val="21"/>
        </w:rPr>
        <w:t>硬件符合以下要求：</w:t>
      </w:r>
    </w:p>
    <w:p w14:paraId="0C89246A"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lastRenderedPageBreak/>
        <w:t>1．1</w:t>
      </w:r>
      <w:r w:rsidR="00056806">
        <w:rPr>
          <w:rFonts w:ascii="宋体" w:eastAsia="宋体" w:cs="宋体"/>
          <w:szCs w:val="21"/>
        </w:rPr>
        <w:t xml:space="preserve"> </w:t>
      </w:r>
      <w:r>
        <w:rPr>
          <w:rFonts w:ascii="宋体" w:eastAsia="宋体" w:cs="宋体" w:hint="eastAsia"/>
          <w:szCs w:val="21"/>
        </w:rPr>
        <w:t xml:space="preserve"> </w:t>
      </w:r>
      <w:r w:rsidR="00056806">
        <w:rPr>
          <w:rFonts w:ascii="宋体" w:eastAsia="宋体" w:cs="宋体" w:hint="eastAsia"/>
          <w:szCs w:val="21"/>
        </w:rPr>
        <w:t>支持同步</w:t>
      </w:r>
      <w:r w:rsidR="00056806">
        <w:rPr>
          <w:rFonts w:ascii="宋体" w:eastAsia="宋体" w:cs="宋体"/>
          <w:szCs w:val="21"/>
        </w:rPr>
        <w:t>32</w:t>
      </w:r>
      <w:r w:rsidR="00056806">
        <w:rPr>
          <w:rFonts w:ascii="宋体" w:eastAsia="宋体" w:cs="宋体" w:hint="eastAsia"/>
          <w:szCs w:val="21"/>
        </w:rPr>
        <w:t>导</w:t>
      </w:r>
      <w:r w:rsidR="00056806">
        <w:rPr>
          <w:rFonts w:ascii="宋体" w:eastAsia="宋体" w:cs="宋体"/>
          <w:szCs w:val="21"/>
        </w:rPr>
        <w:t>EEG</w:t>
      </w:r>
      <w:r w:rsidR="00056806">
        <w:rPr>
          <w:rFonts w:ascii="宋体" w:eastAsia="宋体" w:cs="宋体" w:hint="eastAsia"/>
          <w:szCs w:val="21"/>
        </w:rPr>
        <w:t>或者</w:t>
      </w:r>
      <w:r w:rsidR="00056806">
        <w:rPr>
          <w:rFonts w:ascii="宋体" w:eastAsia="宋体" w:cs="宋体"/>
          <w:szCs w:val="21"/>
        </w:rPr>
        <w:t>24</w:t>
      </w:r>
      <w:r w:rsidR="00056806">
        <w:rPr>
          <w:rFonts w:ascii="宋体" w:eastAsia="宋体" w:cs="宋体" w:hint="eastAsia"/>
          <w:szCs w:val="21"/>
        </w:rPr>
        <w:t>导</w:t>
      </w:r>
      <w:r w:rsidR="00056806">
        <w:rPr>
          <w:rFonts w:ascii="宋体" w:eastAsia="宋体" w:cs="宋体"/>
          <w:szCs w:val="21"/>
        </w:rPr>
        <w:t>EEG</w:t>
      </w:r>
      <w:r w:rsidR="00056806">
        <w:rPr>
          <w:rFonts w:ascii="宋体" w:eastAsia="宋体" w:cs="宋体" w:hint="eastAsia"/>
          <w:szCs w:val="21"/>
        </w:rPr>
        <w:t>通道</w:t>
      </w:r>
      <w:r w:rsidR="00056806">
        <w:rPr>
          <w:rFonts w:ascii="宋体" w:eastAsia="宋体" w:cs="宋体"/>
          <w:szCs w:val="21"/>
        </w:rPr>
        <w:t>+8</w:t>
      </w:r>
      <w:r w:rsidR="00056806">
        <w:rPr>
          <w:rFonts w:ascii="宋体" w:eastAsia="宋体" w:cs="宋体" w:hint="eastAsia"/>
          <w:szCs w:val="21"/>
        </w:rPr>
        <w:t>双</w:t>
      </w:r>
      <w:proofErr w:type="gramStart"/>
      <w:r w:rsidR="00056806">
        <w:rPr>
          <w:rFonts w:ascii="宋体" w:eastAsia="宋体" w:cs="宋体" w:hint="eastAsia"/>
          <w:szCs w:val="21"/>
        </w:rPr>
        <w:t>极</w:t>
      </w:r>
      <w:proofErr w:type="gramEnd"/>
      <w:r w:rsidR="00056806">
        <w:rPr>
          <w:rFonts w:ascii="宋体" w:eastAsia="宋体" w:cs="宋体" w:hint="eastAsia"/>
          <w:szCs w:val="21"/>
        </w:rPr>
        <w:t>通道可同步采集皮电、呼吸、加速度、温度、血压等生理参数。</w:t>
      </w:r>
    </w:p>
    <w:p w14:paraId="0446BD18"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1．</w:t>
      </w:r>
      <w:r>
        <w:rPr>
          <w:rFonts w:ascii="宋体" w:eastAsia="宋体" w:cs="宋体"/>
          <w:szCs w:val="21"/>
        </w:rPr>
        <w:t>2</w:t>
      </w:r>
      <w:r w:rsidR="00056806">
        <w:rPr>
          <w:rFonts w:ascii="宋体" w:eastAsia="宋体" w:cs="宋体"/>
          <w:szCs w:val="21"/>
        </w:rPr>
        <w:t xml:space="preserve"> </w:t>
      </w:r>
      <w:r>
        <w:rPr>
          <w:rFonts w:ascii="宋体" w:eastAsia="宋体" w:cs="宋体" w:hint="eastAsia"/>
          <w:szCs w:val="21"/>
        </w:rPr>
        <w:t xml:space="preserve"> </w:t>
      </w:r>
      <w:r w:rsidR="00056806">
        <w:rPr>
          <w:rFonts w:ascii="宋体" w:eastAsia="宋体" w:cs="宋体" w:hint="eastAsia"/>
          <w:szCs w:val="21"/>
        </w:rPr>
        <w:t>系统体积小重量≤</w:t>
      </w:r>
      <w:r w:rsidR="00056806">
        <w:rPr>
          <w:rFonts w:ascii="宋体" w:eastAsia="宋体" w:cs="宋体"/>
          <w:szCs w:val="21"/>
        </w:rPr>
        <w:t>60g,</w:t>
      </w:r>
      <w:r w:rsidR="00056806">
        <w:rPr>
          <w:rFonts w:ascii="宋体" w:eastAsia="宋体" w:cs="宋体" w:hint="eastAsia"/>
          <w:szCs w:val="21"/>
        </w:rPr>
        <w:t>便于检测运动过程中的数据，真正可无线记录高质量的信号；</w:t>
      </w:r>
    </w:p>
    <w:p w14:paraId="28D0F93E"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1．3  </w:t>
      </w:r>
      <w:r w:rsidR="00056806">
        <w:rPr>
          <w:rFonts w:ascii="宋体" w:eastAsia="宋体" w:cs="宋体" w:hint="eastAsia"/>
          <w:szCs w:val="21"/>
        </w:rPr>
        <w:t>数据传输模式：</w:t>
      </w:r>
      <w:proofErr w:type="gramStart"/>
      <w:r w:rsidR="00056806">
        <w:rPr>
          <w:rFonts w:ascii="宋体" w:eastAsia="宋体" w:cs="宋体" w:hint="eastAsia"/>
          <w:szCs w:val="21"/>
        </w:rPr>
        <w:t>蓝牙数据</w:t>
      </w:r>
      <w:proofErr w:type="gramEnd"/>
      <w:r w:rsidR="00056806">
        <w:rPr>
          <w:rFonts w:ascii="宋体" w:eastAsia="宋体" w:cs="宋体" w:hint="eastAsia"/>
          <w:szCs w:val="21"/>
        </w:rPr>
        <w:t>传输技术，无线传输距离：</w:t>
      </w:r>
      <w:r w:rsidR="00056806">
        <w:rPr>
          <w:rFonts w:ascii="宋体" w:eastAsia="宋体" w:cs="宋体"/>
          <w:szCs w:val="21"/>
        </w:rPr>
        <w:t>10</w:t>
      </w:r>
      <w:r w:rsidR="00056806">
        <w:rPr>
          <w:rFonts w:ascii="宋体" w:eastAsia="宋体" w:cs="宋体" w:hint="eastAsia"/>
          <w:szCs w:val="21"/>
        </w:rPr>
        <w:t>米</w:t>
      </w:r>
    </w:p>
    <w:p w14:paraId="73F689D9"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1．4  </w:t>
      </w:r>
      <w:r w:rsidR="00056806">
        <w:rPr>
          <w:rFonts w:ascii="宋体" w:eastAsia="宋体" w:cs="宋体" w:hint="eastAsia"/>
          <w:szCs w:val="21"/>
        </w:rPr>
        <w:t>采样速率：</w:t>
      </w:r>
      <w:r w:rsidR="00056806">
        <w:rPr>
          <w:rFonts w:ascii="宋体" w:eastAsia="宋体" w:cs="宋体"/>
          <w:szCs w:val="21"/>
        </w:rPr>
        <w:t>1000Hz/</w:t>
      </w:r>
      <w:r w:rsidR="00056806">
        <w:rPr>
          <w:rFonts w:ascii="宋体" w:eastAsia="宋体" w:cs="宋体" w:hint="eastAsia"/>
          <w:szCs w:val="21"/>
        </w:rPr>
        <w:t>通道（所有通道同时采集时）</w:t>
      </w:r>
    </w:p>
    <w:p w14:paraId="5413513A"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1．5  </w:t>
      </w:r>
      <w:r w:rsidR="00056806">
        <w:rPr>
          <w:rFonts w:ascii="宋体" w:eastAsia="宋体" w:cs="宋体" w:hint="eastAsia"/>
          <w:szCs w:val="21"/>
        </w:rPr>
        <w:t>供电模式：内置电池供电，</w:t>
      </w:r>
      <w:r w:rsidR="00056806">
        <w:rPr>
          <w:rFonts w:ascii="宋体" w:eastAsia="宋体" w:cs="宋体"/>
          <w:szCs w:val="21"/>
        </w:rPr>
        <w:t>4</w:t>
      </w:r>
      <w:r w:rsidR="00056806">
        <w:rPr>
          <w:rFonts w:ascii="宋体" w:eastAsia="宋体" w:cs="宋体" w:hint="eastAsia"/>
          <w:szCs w:val="21"/>
        </w:rPr>
        <w:t>小时不间断记录，可延长超过</w:t>
      </w:r>
      <w:r w:rsidR="00056806">
        <w:rPr>
          <w:rFonts w:ascii="宋体" w:eastAsia="宋体" w:cs="宋体"/>
          <w:szCs w:val="21"/>
        </w:rPr>
        <w:t>10</w:t>
      </w:r>
      <w:r w:rsidR="00056806">
        <w:rPr>
          <w:rFonts w:ascii="宋体" w:eastAsia="宋体" w:cs="宋体" w:hint="eastAsia"/>
          <w:szCs w:val="21"/>
        </w:rPr>
        <w:t>小时；</w:t>
      </w:r>
    </w:p>
    <w:p w14:paraId="0420009B"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1．6  </w:t>
      </w:r>
      <w:r w:rsidR="00056806">
        <w:rPr>
          <w:rFonts w:ascii="宋体" w:eastAsia="宋体" w:cs="宋体" w:hint="eastAsia"/>
          <w:szCs w:val="21"/>
        </w:rPr>
        <w:t>放大器噪声：≤</w:t>
      </w:r>
      <w:r w:rsidR="00056806">
        <w:rPr>
          <w:rFonts w:ascii="宋体" w:eastAsia="宋体" w:cs="宋体"/>
          <w:szCs w:val="21"/>
        </w:rPr>
        <w:t>2</w:t>
      </w:r>
      <w:r w:rsidR="00056806">
        <w:rPr>
          <w:rFonts w:ascii="宋体" w:eastAsia="宋体" w:cs="宋体" w:hint="eastAsia"/>
          <w:szCs w:val="21"/>
        </w:rPr>
        <w:t>μ</w:t>
      </w:r>
      <w:r w:rsidR="00056806">
        <w:rPr>
          <w:rFonts w:ascii="宋体" w:eastAsia="宋体" w:cs="宋体"/>
          <w:szCs w:val="21"/>
        </w:rPr>
        <w:t>Vpp</w:t>
      </w:r>
    </w:p>
    <w:p w14:paraId="5AC3E850"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1．7  </w:t>
      </w:r>
      <w:r w:rsidR="00056806">
        <w:rPr>
          <w:rFonts w:ascii="宋体" w:eastAsia="宋体" w:cs="宋体"/>
          <w:szCs w:val="21"/>
        </w:rPr>
        <w:t>A/D</w:t>
      </w:r>
      <w:r w:rsidR="00056806">
        <w:rPr>
          <w:rFonts w:ascii="宋体" w:eastAsia="宋体" w:cs="宋体" w:hint="eastAsia"/>
          <w:szCs w:val="21"/>
        </w:rPr>
        <w:t>转换：</w:t>
      </w:r>
      <w:r w:rsidR="00056806">
        <w:rPr>
          <w:rFonts w:ascii="宋体" w:eastAsia="宋体" w:cs="宋体"/>
          <w:szCs w:val="21"/>
        </w:rPr>
        <w:t>24</w:t>
      </w:r>
      <w:r w:rsidR="00056806">
        <w:rPr>
          <w:rFonts w:ascii="宋体" w:eastAsia="宋体" w:cs="宋体" w:hint="eastAsia"/>
          <w:szCs w:val="21"/>
        </w:rPr>
        <w:t>位</w:t>
      </w:r>
    </w:p>
    <w:p w14:paraId="28B43322" w14:textId="5E1D1833"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1．8  </w:t>
      </w:r>
      <w:r w:rsidR="00056806">
        <w:rPr>
          <w:rFonts w:ascii="宋体" w:eastAsia="宋体" w:cs="宋体" w:hint="eastAsia"/>
          <w:szCs w:val="21"/>
        </w:rPr>
        <w:t>共模抑制比：</w:t>
      </w:r>
      <w:r w:rsidR="002C0052">
        <w:rPr>
          <w:rFonts w:ascii="宋体" w:eastAsia="宋体" w:cs="宋体" w:hint="eastAsia"/>
          <w:szCs w:val="21"/>
        </w:rPr>
        <w:t>&gt;=</w:t>
      </w:r>
      <w:r w:rsidR="00056806">
        <w:rPr>
          <w:rFonts w:ascii="宋体" w:eastAsia="宋体" w:cs="宋体"/>
          <w:szCs w:val="21"/>
        </w:rPr>
        <w:t>110dB</w:t>
      </w:r>
    </w:p>
    <w:p w14:paraId="241A72AD"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1．9  </w:t>
      </w:r>
      <w:r w:rsidR="00056806">
        <w:rPr>
          <w:rFonts w:ascii="宋体" w:eastAsia="宋体" w:cs="宋体" w:hint="eastAsia"/>
          <w:szCs w:val="21"/>
        </w:rPr>
        <w:t>兼容的电极帽类型</w:t>
      </w:r>
      <w:r w:rsidR="00056806">
        <w:rPr>
          <w:rFonts w:ascii="宋体" w:eastAsia="宋体" w:cs="宋体"/>
          <w:szCs w:val="21"/>
        </w:rPr>
        <w:t>:</w:t>
      </w:r>
      <w:r w:rsidR="00056806">
        <w:rPr>
          <w:rFonts w:ascii="宋体" w:eastAsia="宋体" w:cs="宋体" w:hint="eastAsia"/>
          <w:szCs w:val="21"/>
        </w:rPr>
        <w:t>主动式干电极帽系统，以及被动</w:t>
      </w:r>
      <w:r w:rsidR="00056806">
        <w:rPr>
          <w:rFonts w:ascii="宋体" w:eastAsia="宋体" w:cs="宋体"/>
          <w:szCs w:val="21"/>
        </w:rPr>
        <w:t>/</w:t>
      </w:r>
      <w:r w:rsidR="00056806">
        <w:rPr>
          <w:rFonts w:ascii="宋体" w:eastAsia="宋体" w:cs="宋体" w:hint="eastAsia"/>
          <w:szCs w:val="21"/>
        </w:rPr>
        <w:t>主动电极；电极帽准备时间短；且具有实时阻抗显示功能，使用者可以实时监控到</w:t>
      </w:r>
      <w:proofErr w:type="gramStart"/>
      <w:r w:rsidR="00056806">
        <w:rPr>
          <w:rFonts w:ascii="宋体" w:eastAsia="宋体" w:cs="宋体" w:hint="eastAsia"/>
          <w:szCs w:val="21"/>
        </w:rPr>
        <w:t>到</w:t>
      </w:r>
      <w:proofErr w:type="gramEnd"/>
      <w:r w:rsidR="00056806">
        <w:rPr>
          <w:rFonts w:ascii="宋体" w:eastAsia="宋体" w:cs="宋体" w:hint="eastAsia"/>
          <w:szCs w:val="21"/>
        </w:rPr>
        <w:t>电极与头皮的接触情况，并能维持</w:t>
      </w:r>
      <w:r w:rsidR="00056806">
        <w:rPr>
          <w:rFonts w:ascii="宋体" w:eastAsia="宋体" w:cs="宋体"/>
          <w:szCs w:val="21"/>
        </w:rPr>
        <w:t>1.5-3</w:t>
      </w:r>
      <w:r w:rsidR="00056806">
        <w:rPr>
          <w:rFonts w:ascii="宋体" w:eastAsia="宋体" w:cs="宋体" w:hint="eastAsia"/>
          <w:szCs w:val="21"/>
        </w:rPr>
        <w:t>小时实验时间内头皮与电极的稳定接触，保证采集信号稳定</w:t>
      </w:r>
    </w:p>
    <w:p w14:paraId="25AE09BA" w14:textId="5513BC72" w:rsidR="00056806" w:rsidRPr="002C0052" w:rsidRDefault="00FB38DA" w:rsidP="00056806">
      <w:pPr>
        <w:autoSpaceDE w:val="0"/>
        <w:autoSpaceDN w:val="0"/>
        <w:adjustRightInd w:val="0"/>
        <w:ind w:firstLine="525"/>
        <w:rPr>
          <w:rFonts w:ascii="宋体" w:eastAsia="宋体" w:cs="宋体"/>
          <w:szCs w:val="21"/>
          <w:lang w:val="x-none"/>
        </w:rPr>
      </w:pPr>
      <w:r>
        <w:rPr>
          <w:rFonts w:ascii="宋体" w:eastAsia="宋体" w:cs="宋体" w:hint="eastAsia"/>
          <w:szCs w:val="21"/>
        </w:rPr>
        <w:t>1．</w:t>
      </w:r>
      <w:r w:rsidR="00056806">
        <w:rPr>
          <w:rFonts w:ascii="宋体" w:eastAsia="宋体" w:cs="宋体"/>
          <w:szCs w:val="21"/>
        </w:rPr>
        <w:t>10</w:t>
      </w:r>
      <w:r>
        <w:rPr>
          <w:rFonts w:ascii="宋体" w:eastAsia="宋体" w:cs="宋体" w:hint="eastAsia"/>
          <w:szCs w:val="21"/>
        </w:rPr>
        <w:t xml:space="preserve">  </w:t>
      </w:r>
      <w:r w:rsidR="00056806">
        <w:rPr>
          <w:rFonts w:ascii="宋体" w:eastAsia="宋体" w:cs="宋体" w:hint="eastAsia"/>
          <w:szCs w:val="21"/>
        </w:rPr>
        <w:t>放</w:t>
      </w:r>
      <w:r w:rsidR="002C0052">
        <w:rPr>
          <w:rFonts w:ascii="宋体" w:eastAsia="宋体" w:cs="宋体" w:hint="eastAsia"/>
          <w:szCs w:val="21"/>
        </w:rPr>
        <w:t>大器具有抗市电干扰能力，</w:t>
      </w:r>
      <w:r w:rsidR="00056806">
        <w:rPr>
          <w:rFonts w:ascii="宋体" w:eastAsia="宋体" w:cs="宋体" w:hint="eastAsia"/>
          <w:szCs w:val="21"/>
        </w:rPr>
        <w:t>在非屏蔽室环境下</w:t>
      </w:r>
      <w:r w:rsidR="002C0052">
        <w:rPr>
          <w:rFonts w:ascii="宋体" w:eastAsia="宋体" w:cs="宋体" w:hint="eastAsia"/>
          <w:szCs w:val="21"/>
        </w:rPr>
        <w:t>放大器</w:t>
      </w:r>
      <w:r w:rsidR="002C0052">
        <w:rPr>
          <w:rFonts w:ascii="宋体" w:eastAsia="宋体" w:cs="宋体"/>
          <w:szCs w:val="21"/>
        </w:rPr>
        <w:t>噪声</w:t>
      </w:r>
      <w:r w:rsidR="002C0052">
        <w:rPr>
          <w:rFonts w:ascii="宋体" w:eastAsia="宋体" w:cs="宋体" w:hint="eastAsia"/>
          <w:szCs w:val="21"/>
        </w:rPr>
        <w:t>≤</w:t>
      </w:r>
      <w:r w:rsidR="002C0052">
        <w:rPr>
          <w:rFonts w:ascii="宋体" w:eastAsia="宋体" w:cs="宋体"/>
          <w:szCs w:val="21"/>
        </w:rPr>
        <w:t>2</w:t>
      </w:r>
      <w:r w:rsidR="002C0052">
        <w:rPr>
          <w:rFonts w:ascii="宋体" w:eastAsia="宋体" w:cs="宋体" w:hint="eastAsia"/>
          <w:szCs w:val="21"/>
        </w:rPr>
        <w:t>μ</w:t>
      </w:r>
      <w:r w:rsidR="002C0052">
        <w:rPr>
          <w:rFonts w:ascii="宋体" w:eastAsia="宋体" w:cs="宋体"/>
          <w:szCs w:val="21"/>
        </w:rPr>
        <w:t>Vpp</w:t>
      </w:r>
    </w:p>
    <w:p w14:paraId="20B7E4DC"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1．</w:t>
      </w:r>
      <w:r w:rsidR="00056806">
        <w:rPr>
          <w:rFonts w:ascii="宋体" w:eastAsia="宋体" w:cs="宋体"/>
          <w:szCs w:val="21"/>
        </w:rPr>
        <w:t>11</w:t>
      </w:r>
      <w:r>
        <w:rPr>
          <w:rFonts w:ascii="宋体" w:eastAsia="宋体" w:cs="宋体" w:hint="eastAsia"/>
          <w:szCs w:val="21"/>
        </w:rPr>
        <w:t xml:space="preserve">  </w:t>
      </w:r>
      <w:r w:rsidR="00056806">
        <w:rPr>
          <w:rFonts w:ascii="宋体" w:eastAsia="宋体" w:cs="宋体" w:hint="eastAsia"/>
          <w:szCs w:val="21"/>
        </w:rPr>
        <w:t>系统内置</w:t>
      </w:r>
      <w:r w:rsidR="00056806">
        <w:rPr>
          <w:rFonts w:ascii="宋体" w:eastAsia="宋体" w:cs="宋体"/>
          <w:szCs w:val="21"/>
        </w:rPr>
        <w:t>8</w:t>
      </w:r>
      <w:r w:rsidR="00056806">
        <w:rPr>
          <w:rFonts w:ascii="宋体" w:eastAsia="宋体" w:cs="宋体" w:hint="eastAsia"/>
          <w:szCs w:val="21"/>
        </w:rPr>
        <w:t>位</w:t>
      </w:r>
      <w:r w:rsidR="00056806">
        <w:rPr>
          <w:rFonts w:ascii="宋体" w:eastAsia="宋体" w:cs="宋体"/>
          <w:szCs w:val="21"/>
        </w:rPr>
        <w:t xml:space="preserve">TTL Trigger </w:t>
      </w:r>
      <w:r w:rsidR="00056806">
        <w:rPr>
          <w:rFonts w:ascii="宋体" w:eastAsia="宋体" w:cs="宋体" w:hint="eastAsia"/>
          <w:szCs w:val="21"/>
        </w:rPr>
        <w:t>输入和三轴加速度传感器</w:t>
      </w:r>
    </w:p>
    <w:p w14:paraId="49D39FEB" w14:textId="0A0A51CC" w:rsidR="00056806" w:rsidRPr="002C0052" w:rsidRDefault="00FB38DA" w:rsidP="00056806">
      <w:pPr>
        <w:autoSpaceDE w:val="0"/>
        <w:autoSpaceDN w:val="0"/>
        <w:adjustRightInd w:val="0"/>
        <w:ind w:firstLine="525"/>
        <w:rPr>
          <w:rFonts w:ascii="宋体" w:eastAsia="宋体" w:cs="宋体"/>
          <w:szCs w:val="21"/>
          <w:lang w:val="x-none"/>
        </w:rPr>
      </w:pPr>
      <w:r>
        <w:rPr>
          <w:rFonts w:ascii="宋体" w:eastAsia="宋体" w:cs="宋体" w:hint="eastAsia"/>
          <w:szCs w:val="21"/>
        </w:rPr>
        <w:t>1．</w:t>
      </w:r>
      <w:r w:rsidR="00056806">
        <w:rPr>
          <w:rFonts w:ascii="宋体" w:eastAsia="宋体" w:cs="宋体"/>
          <w:szCs w:val="21"/>
        </w:rPr>
        <w:t>12</w:t>
      </w:r>
      <w:r>
        <w:rPr>
          <w:rFonts w:ascii="宋体" w:eastAsia="宋体" w:cs="宋体" w:hint="eastAsia"/>
          <w:szCs w:val="21"/>
        </w:rPr>
        <w:t xml:space="preserve">  </w:t>
      </w:r>
      <w:r w:rsidR="00056806">
        <w:rPr>
          <w:rFonts w:ascii="宋体" w:eastAsia="宋体" w:cs="宋体" w:hint="eastAsia"/>
          <w:szCs w:val="21"/>
        </w:rPr>
        <w:t>支持与</w:t>
      </w:r>
      <w:r w:rsidR="00056806">
        <w:rPr>
          <w:rFonts w:ascii="宋体" w:eastAsia="宋体" w:cs="宋体"/>
          <w:szCs w:val="21"/>
        </w:rPr>
        <w:t>TMS</w:t>
      </w:r>
      <w:r w:rsidR="00056806">
        <w:rPr>
          <w:rFonts w:ascii="宋体" w:eastAsia="宋体" w:cs="宋体" w:hint="eastAsia"/>
          <w:szCs w:val="21"/>
        </w:rPr>
        <w:t>、</w:t>
      </w:r>
      <w:r w:rsidR="00056806">
        <w:rPr>
          <w:rFonts w:ascii="宋体" w:eastAsia="宋体" w:cs="宋体"/>
          <w:szCs w:val="21"/>
        </w:rPr>
        <w:t>NIRS</w:t>
      </w:r>
      <w:r w:rsidR="00056806">
        <w:rPr>
          <w:rFonts w:ascii="宋体" w:eastAsia="宋体" w:cs="宋体" w:hint="eastAsia"/>
          <w:szCs w:val="21"/>
        </w:rPr>
        <w:t>、视频信息同步整合记录与系统集成。</w:t>
      </w:r>
    </w:p>
    <w:p w14:paraId="56AAC599"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1．</w:t>
      </w:r>
      <w:r w:rsidR="00056806">
        <w:rPr>
          <w:rFonts w:ascii="宋体" w:eastAsia="宋体" w:cs="宋体"/>
          <w:szCs w:val="21"/>
        </w:rPr>
        <w:t xml:space="preserve">13. </w:t>
      </w:r>
      <w:r w:rsidR="00056806">
        <w:rPr>
          <w:rFonts w:ascii="宋体" w:eastAsia="宋体" w:cs="宋体" w:hint="eastAsia"/>
          <w:szCs w:val="21"/>
        </w:rPr>
        <w:t>支持与行为观察分析系统和主流眼</w:t>
      </w:r>
      <w:proofErr w:type="gramStart"/>
      <w:r w:rsidR="00056806">
        <w:rPr>
          <w:rFonts w:ascii="宋体" w:eastAsia="宋体" w:cs="宋体" w:hint="eastAsia"/>
          <w:szCs w:val="21"/>
        </w:rPr>
        <w:t>动仪品牌</w:t>
      </w:r>
      <w:proofErr w:type="gramEnd"/>
      <w:r w:rsidR="00056806">
        <w:rPr>
          <w:rFonts w:ascii="宋体" w:eastAsia="宋体" w:cs="宋体" w:hint="eastAsia"/>
          <w:szCs w:val="21"/>
        </w:rPr>
        <w:t>同步实验</w:t>
      </w:r>
    </w:p>
    <w:p w14:paraId="706B6681"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2． </w:t>
      </w:r>
      <w:r w:rsidR="00056806">
        <w:rPr>
          <w:rFonts w:ascii="宋体" w:eastAsia="宋体" w:cs="宋体" w:hint="eastAsia"/>
          <w:szCs w:val="21"/>
        </w:rPr>
        <w:t>软件具有以下功能：</w:t>
      </w:r>
    </w:p>
    <w:p w14:paraId="63486097" w14:textId="78A7EBBC"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2．</w:t>
      </w:r>
      <w:r w:rsidR="00056806">
        <w:rPr>
          <w:rFonts w:ascii="宋体" w:eastAsia="宋体" w:cs="宋体"/>
          <w:szCs w:val="21"/>
        </w:rPr>
        <w:t>1</w:t>
      </w:r>
      <w:r>
        <w:rPr>
          <w:rFonts w:ascii="宋体" w:eastAsia="宋体" w:cs="宋体" w:hint="eastAsia"/>
          <w:szCs w:val="21"/>
        </w:rPr>
        <w:t xml:space="preserve">  </w:t>
      </w:r>
      <w:r w:rsidR="00056806">
        <w:rPr>
          <w:rFonts w:ascii="宋体" w:eastAsia="宋体" w:cs="宋体" w:hint="eastAsia"/>
          <w:szCs w:val="21"/>
        </w:rPr>
        <w:t>具有</w:t>
      </w:r>
      <w:r w:rsidR="002C0052">
        <w:rPr>
          <w:rFonts w:ascii="宋体" w:eastAsia="宋体" w:cs="宋体" w:hint="eastAsia"/>
          <w:szCs w:val="21"/>
        </w:rPr>
        <w:t>专门的</w:t>
      </w:r>
      <w:r w:rsidR="00056806">
        <w:rPr>
          <w:rFonts w:ascii="宋体" w:eastAsia="宋体" w:cs="宋体" w:hint="eastAsia"/>
          <w:szCs w:val="21"/>
        </w:rPr>
        <w:t>脑电事件相关电位分析软件、刺激编译软件。</w:t>
      </w:r>
    </w:p>
    <w:p w14:paraId="6AAE7943" w14:textId="77777777" w:rsidR="00056806" w:rsidRDefault="00056806" w:rsidP="00056806">
      <w:pPr>
        <w:autoSpaceDE w:val="0"/>
        <w:autoSpaceDN w:val="0"/>
        <w:adjustRightInd w:val="0"/>
        <w:ind w:firstLine="525"/>
        <w:rPr>
          <w:rFonts w:ascii="宋体" w:eastAsia="宋体" w:cs="宋体"/>
          <w:szCs w:val="21"/>
        </w:rPr>
      </w:pPr>
      <w:r>
        <w:rPr>
          <w:rFonts w:ascii="宋体" w:eastAsia="宋体" w:cs="宋体"/>
          <w:szCs w:val="21"/>
        </w:rPr>
        <w:t>2</w:t>
      </w:r>
      <w:r w:rsidR="00FB38DA">
        <w:rPr>
          <w:rFonts w:ascii="宋体" w:eastAsia="宋体" w:cs="宋体" w:hint="eastAsia"/>
          <w:szCs w:val="21"/>
        </w:rPr>
        <w:t xml:space="preserve">．2  </w:t>
      </w:r>
      <w:r>
        <w:rPr>
          <w:rFonts w:ascii="宋体" w:eastAsia="宋体" w:cs="宋体" w:hint="eastAsia"/>
          <w:szCs w:val="21"/>
        </w:rPr>
        <w:t>记录分析分离：记录采集数据时，可以同时分析处理已采集的数据</w:t>
      </w:r>
    </w:p>
    <w:p w14:paraId="426EFB92"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2．3  </w:t>
      </w:r>
      <w:r w:rsidR="00056806">
        <w:rPr>
          <w:rFonts w:ascii="宋体" w:eastAsia="宋体" w:cs="宋体" w:hint="eastAsia"/>
          <w:szCs w:val="21"/>
        </w:rPr>
        <w:t>具备</w:t>
      </w:r>
      <w:proofErr w:type="gramStart"/>
      <w:r w:rsidR="00056806">
        <w:rPr>
          <w:rFonts w:ascii="宋体" w:eastAsia="宋体" w:cs="宋体" w:hint="eastAsia"/>
          <w:szCs w:val="21"/>
        </w:rPr>
        <w:t>眼动伪迹</w:t>
      </w:r>
      <w:proofErr w:type="gramEnd"/>
      <w:r w:rsidR="00056806">
        <w:rPr>
          <w:rFonts w:ascii="宋体" w:eastAsia="宋体" w:cs="宋体" w:hint="eastAsia"/>
          <w:szCs w:val="21"/>
        </w:rPr>
        <w:t>函数校正、基线自动校正、叠加平均、参考电极更换、修正核磁干扰、二维三维脑电地形图制作等功能。</w:t>
      </w:r>
    </w:p>
    <w:p w14:paraId="36B5F006"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2．4  </w:t>
      </w:r>
      <w:r w:rsidR="00056806">
        <w:rPr>
          <w:rFonts w:ascii="宋体" w:eastAsia="宋体" w:cs="宋体" w:hint="eastAsia"/>
          <w:szCs w:val="21"/>
        </w:rPr>
        <w:t>模块化结构的脑事件相关电位分析软件，可提供时域、频域、时频域的各种数据分析模式</w:t>
      </w:r>
    </w:p>
    <w:p w14:paraId="7CC5E3CD" w14:textId="3A01120D"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2．5  </w:t>
      </w:r>
      <w:r w:rsidR="00056806">
        <w:rPr>
          <w:rFonts w:ascii="宋体" w:eastAsia="宋体" w:cs="宋体" w:hint="eastAsia"/>
          <w:szCs w:val="21"/>
        </w:rPr>
        <w:t>分析软件集成</w:t>
      </w:r>
      <w:r w:rsidR="002C0052">
        <w:rPr>
          <w:rFonts w:ascii="宋体" w:eastAsia="宋体" w:cs="宋体" w:hint="eastAsia"/>
          <w:szCs w:val="21"/>
        </w:rPr>
        <w:t>脑</w:t>
      </w:r>
      <w:r w:rsidR="00056806">
        <w:rPr>
          <w:rFonts w:ascii="宋体" w:eastAsia="宋体" w:cs="宋体" w:hint="eastAsia"/>
          <w:szCs w:val="21"/>
        </w:rPr>
        <w:t>源定位算法，可做源定位分析，并可实时与</w:t>
      </w:r>
      <w:r w:rsidR="00056806">
        <w:rPr>
          <w:rFonts w:ascii="宋体" w:eastAsia="宋体" w:cs="宋体"/>
          <w:szCs w:val="21"/>
        </w:rPr>
        <w:t>Matlab</w:t>
      </w:r>
      <w:r w:rsidR="00056806">
        <w:rPr>
          <w:rFonts w:ascii="宋体" w:eastAsia="宋体" w:cs="宋体" w:hint="eastAsia"/>
          <w:szCs w:val="21"/>
        </w:rPr>
        <w:t>相互转换</w:t>
      </w:r>
    </w:p>
    <w:p w14:paraId="4EC13691" w14:textId="4D7BE06F"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2．6  </w:t>
      </w:r>
      <w:r w:rsidR="00056806">
        <w:rPr>
          <w:rFonts w:ascii="宋体" w:eastAsia="宋体" w:cs="宋体" w:hint="eastAsia"/>
          <w:szCs w:val="21"/>
        </w:rPr>
        <w:t>自动记录数据处理的每个操作，并可</w:t>
      </w:r>
      <w:r w:rsidR="002C0052">
        <w:rPr>
          <w:rFonts w:ascii="宋体" w:eastAsia="宋体" w:cs="宋体" w:hint="eastAsia"/>
          <w:szCs w:val="21"/>
        </w:rPr>
        <w:t>据此</w:t>
      </w:r>
      <w:r w:rsidR="00056806">
        <w:rPr>
          <w:rFonts w:ascii="宋体" w:eastAsia="宋体" w:cs="宋体" w:hint="eastAsia"/>
          <w:szCs w:val="21"/>
        </w:rPr>
        <w:t>进行数据批处理。</w:t>
      </w:r>
    </w:p>
    <w:p w14:paraId="655745B2" w14:textId="77777777"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2．7  </w:t>
      </w:r>
      <w:r w:rsidR="00056806">
        <w:rPr>
          <w:rFonts w:ascii="宋体" w:eastAsia="宋体" w:cs="宋体" w:hint="eastAsia"/>
          <w:szCs w:val="21"/>
        </w:rPr>
        <w:t>可读取和处理多种格式的脑电数据，如十进制文本、</w:t>
      </w:r>
      <w:r w:rsidR="00056806">
        <w:rPr>
          <w:rFonts w:ascii="宋体" w:eastAsia="宋体" w:cs="宋体"/>
          <w:szCs w:val="21"/>
        </w:rPr>
        <w:t>ASCII</w:t>
      </w:r>
      <w:r w:rsidR="00056806">
        <w:rPr>
          <w:rFonts w:ascii="宋体" w:eastAsia="宋体" w:cs="宋体" w:hint="eastAsia"/>
          <w:szCs w:val="21"/>
        </w:rPr>
        <w:t>类型等超过</w:t>
      </w:r>
      <w:r w:rsidR="00056806">
        <w:rPr>
          <w:rFonts w:ascii="宋体" w:eastAsia="宋体" w:cs="宋体"/>
          <w:szCs w:val="21"/>
        </w:rPr>
        <w:t>25</w:t>
      </w:r>
      <w:r w:rsidR="00056806">
        <w:rPr>
          <w:rFonts w:ascii="宋体" w:eastAsia="宋体" w:cs="宋体" w:hint="eastAsia"/>
          <w:szCs w:val="21"/>
        </w:rPr>
        <w:t>种数据格式</w:t>
      </w:r>
    </w:p>
    <w:p w14:paraId="6019A284" w14:textId="74547321" w:rsidR="00056806" w:rsidRDefault="00FB38DA" w:rsidP="00056806">
      <w:pPr>
        <w:autoSpaceDE w:val="0"/>
        <w:autoSpaceDN w:val="0"/>
        <w:adjustRightInd w:val="0"/>
        <w:ind w:firstLine="525"/>
        <w:rPr>
          <w:rFonts w:ascii="宋体" w:eastAsia="宋体" w:cs="宋体"/>
          <w:szCs w:val="21"/>
        </w:rPr>
      </w:pPr>
      <w:r>
        <w:rPr>
          <w:rFonts w:ascii="宋体" w:eastAsia="宋体" w:cs="宋体" w:hint="eastAsia"/>
          <w:szCs w:val="21"/>
        </w:rPr>
        <w:t xml:space="preserve">2．8  </w:t>
      </w:r>
      <w:r w:rsidR="00056806">
        <w:rPr>
          <w:rFonts w:ascii="宋体" w:eastAsia="宋体" w:cs="宋体" w:hint="eastAsia"/>
          <w:szCs w:val="21"/>
        </w:rPr>
        <w:t>兼容世界多种厂家</w:t>
      </w:r>
      <w:r w:rsidR="00056806">
        <w:rPr>
          <w:rFonts w:ascii="宋体" w:eastAsia="宋体" w:cs="宋体"/>
          <w:szCs w:val="21"/>
        </w:rPr>
        <w:t>EEG/ERP</w:t>
      </w:r>
      <w:r w:rsidR="002C0052">
        <w:rPr>
          <w:rFonts w:ascii="宋体" w:eastAsia="宋体" w:cs="宋体" w:hint="eastAsia"/>
          <w:szCs w:val="21"/>
        </w:rPr>
        <w:t>数据分析。</w:t>
      </w:r>
    </w:p>
    <w:p w14:paraId="66D19D3E" w14:textId="27DEAFCA" w:rsidR="002C0052" w:rsidRDefault="002C0052" w:rsidP="00056806">
      <w:pPr>
        <w:autoSpaceDE w:val="0"/>
        <w:autoSpaceDN w:val="0"/>
        <w:adjustRightInd w:val="0"/>
        <w:ind w:firstLine="525"/>
        <w:rPr>
          <w:rFonts w:ascii="宋体" w:eastAsia="宋体" w:cs="宋体"/>
          <w:szCs w:val="21"/>
        </w:rPr>
      </w:pPr>
      <w:r>
        <w:rPr>
          <w:rFonts w:ascii="宋体" w:eastAsia="宋体" w:cs="宋体" w:hint="eastAsia"/>
          <w:szCs w:val="21"/>
        </w:rPr>
        <w:t>3． 数据</w:t>
      </w:r>
      <w:r>
        <w:rPr>
          <w:rFonts w:ascii="宋体" w:eastAsia="宋体" w:cs="宋体"/>
          <w:szCs w:val="21"/>
        </w:rPr>
        <w:t>采集系统负荷一下要求</w:t>
      </w:r>
    </w:p>
    <w:p w14:paraId="250AA2B7" w14:textId="69D82232" w:rsidR="002C0052" w:rsidRDefault="002C0052" w:rsidP="00056806">
      <w:pPr>
        <w:autoSpaceDE w:val="0"/>
        <w:autoSpaceDN w:val="0"/>
        <w:adjustRightInd w:val="0"/>
        <w:ind w:firstLine="525"/>
        <w:rPr>
          <w:rFonts w:ascii="宋体" w:eastAsia="宋体" w:cs="宋体"/>
          <w:szCs w:val="21"/>
        </w:rPr>
      </w:pPr>
      <w:r>
        <w:rPr>
          <w:rFonts w:ascii="宋体" w:eastAsia="宋体" w:cs="宋体" w:hint="eastAsia"/>
          <w:szCs w:val="21"/>
        </w:rPr>
        <w:t>3.1  具有</w:t>
      </w:r>
      <w:r>
        <w:rPr>
          <w:rFonts w:ascii="宋体" w:eastAsia="宋体" w:cs="宋体"/>
          <w:szCs w:val="21"/>
        </w:rPr>
        <w:t>专门的数据采集分析软件。</w:t>
      </w:r>
    </w:p>
    <w:p w14:paraId="23A4BBF8" w14:textId="0A5C7A83" w:rsidR="002C0052" w:rsidRDefault="002C0052" w:rsidP="00056806">
      <w:pPr>
        <w:autoSpaceDE w:val="0"/>
        <w:autoSpaceDN w:val="0"/>
        <w:adjustRightInd w:val="0"/>
        <w:ind w:firstLine="525"/>
        <w:rPr>
          <w:rFonts w:ascii="宋体" w:eastAsia="宋体" w:cs="宋体"/>
          <w:szCs w:val="21"/>
        </w:rPr>
      </w:pPr>
      <w:r>
        <w:rPr>
          <w:rFonts w:ascii="宋体" w:eastAsia="宋体" w:cs="宋体"/>
          <w:szCs w:val="21"/>
        </w:rPr>
        <w:t xml:space="preserve">3.2  </w:t>
      </w:r>
      <w:r>
        <w:rPr>
          <w:rFonts w:ascii="宋体" w:eastAsia="宋体" w:cs="宋体" w:hint="eastAsia"/>
          <w:szCs w:val="21"/>
        </w:rPr>
        <w:t>记录分析</w:t>
      </w:r>
      <w:r>
        <w:rPr>
          <w:rFonts w:ascii="宋体" w:eastAsia="宋体" w:cs="宋体"/>
          <w:szCs w:val="21"/>
        </w:rPr>
        <w:t>分离：记录采集数据时，可以同时分析处理</w:t>
      </w:r>
      <w:r>
        <w:rPr>
          <w:rFonts w:ascii="宋体" w:eastAsia="宋体" w:cs="宋体" w:hint="eastAsia"/>
          <w:szCs w:val="21"/>
        </w:rPr>
        <w:t>已采集</w:t>
      </w:r>
      <w:r>
        <w:rPr>
          <w:rFonts w:ascii="宋体" w:eastAsia="宋体" w:cs="宋体"/>
          <w:szCs w:val="21"/>
        </w:rPr>
        <w:t>的数据。</w:t>
      </w:r>
    </w:p>
    <w:p w14:paraId="18D4ABB7" w14:textId="201CAE9C" w:rsidR="002C0052" w:rsidRPr="002C0052" w:rsidRDefault="002C0052" w:rsidP="00056806">
      <w:pPr>
        <w:autoSpaceDE w:val="0"/>
        <w:autoSpaceDN w:val="0"/>
        <w:adjustRightInd w:val="0"/>
        <w:ind w:firstLine="525"/>
        <w:rPr>
          <w:rFonts w:ascii="Times New Roman" w:eastAsia="仿宋_GB2312" w:hAnsi="Times New Roman" w:cs="Times New Roman"/>
          <w:szCs w:val="21"/>
        </w:rPr>
      </w:pPr>
      <w:r>
        <w:rPr>
          <w:rFonts w:ascii="宋体" w:eastAsia="宋体" w:cs="宋体"/>
          <w:szCs w:val="21"/>
        </w:rPr>
        <w:t xml:space="preserve">3.3  </w:t>
      </w:r>
      <w:r>
        <w:rPr>
          <w:rFonts w:ascii="宋体" w:eastAsia="宋体" w:cs="宋体" w:hint="eastAsia"/>
          <w:szCs w:val="21"/>
        </w:rPr>
        <w:t>提供</w:t>
      </w:r>
      <w:r>
        <w:rPr>
          <w:rFonts w:ascii="宋体" w:eastAsia="宋体" w:cs="宋体"/>
          <w:szCs w:val="21"/>
        </w:rPr>
        <w:t>在线采集接口，可谓其它应用程序提供实时数据采集。</w:t>
      </w:r>
    </w:p>
    <w:p w14:paraId="527C8E86" w14:textId="77777777" w:rsidR="00056806" w:rsidRDefault="00056806" w:rsidP="00056806">
      <w:pPr>
        <w:autoSpaceDE w:val="0"/>
        <w:autoSpaceDN w:val="0"/>
        <w:adjustRightInd w:val="0"/>
        <w:ind w:firstLine="525"/>
        <w:rPr>
          <w:rFonts w:ascii="Times New Roman" w:eastAsia="仿宋_GB2312" w:hAnsi="Times New Roman" w:cs="Times New Roman"/>
          <w:szCs w:val="21"/>
        </w:rPr>
      </w:pPr>
    </w:p>
    <w:p w14:paraId="0F748C17" w14:textId="77777777" w:rsidR="00056806" w:rsidRDefault="00056806" w:rsidP="00056806">
      <w:pPr>
        <w:autoSpaceDE w:val="0"/>
        <w:autoSpaceDN w:val="0"/>
        <w:adjustRightInd w:val="0"/>
        <w:ind w:firstLine="525"/>
        <w:rPr>
          <w:rFonts w:ascii="宋体" w:eastAsia="宋体" w:hAnsi="Times New Roman" w:cs="宋体"/>
          <w:szCs w:val="21"/>
        </w:rPr>
      </w:pPr>
    </w:p>
    <w:p w14:paraId="052F06EE" w14:textId="77777777" w:rsidR="00056806" w:rsidRDefault="00056806" w:rsidP="00FB38DA">
      <w:pPr>
        <w:spacing w:line="360" w:lineRule="auto"/>
        <w:rPr>
          <w:rFonts w:ascii="宋体" w:hAnsi="宋体" w:cs="Times New Roman"/>
          <w:b/>
          <w:sz w:val="24"/>
          <w:szCs w:val="24"/>
        </w:rPr>
      </w:pPr>
    </w:p>
    <w:p w14:paraId="78299141" w14:textId="77777777" w:rsidR="00056806" w:rsidRDefault="00056806" w:rsidP="00FB38DA">
      <w:pPr>
        <w:spacing w:line="360" w:lineRule="auto"/>
        <w:rPr>
          <w:rFonts w:ascii="宋体" w:hAnsi="宋体" w:cs="Times New Roman"/>
          <w:b/>
          <w:sz w:val="24"/>
          <w:szCs w:val="24"/>
        </w:rPr>
      </w:pPr>
    </w:p>
    <w:p w14:paraId="6DB65EAD" w14:textId="77777777" w:rsidR="00056806" w:rsidRPr="004A1D52" w:rsidRDefault="00056806" w:rsidP="00FB38DA">
      <w:pPr>
        <w:spacing w:line="360" w:lineRule="auto"/>
        <w:rPr>
          <w:rFonts w:ascii="宋体" w:hAnsi="宋体" w:cs="Times New Roman"/>
          <w:b/>
          <w:sz w:val="24"/>
          <w:szCs w:val="24"/>
        </w:rPr>
      </w:pPr>
    </w:p>
    <w:p w14:paraId="085AFAA1" w14:textId="77777777" w:rsidR="00056806" w:rsidRDefault="00056806" w:rsidP="00FB38DA">
      <w:pPr>
        <w:spacing w:line="360" w:lineRule="auto"/>
        <w:rPr>
          <w:rFonts w:ascii="宋体" w:hAnsi="宋体" w:cs="Times New Roman"/>
          <w:b/>
          <w:sz w:val="24"/>
          <w:szCs w:val="24"/>
        </w:rPr>
      </w:pPr>
    </w:p>
    <w:p w14:paraId="254D95A2" w14:textId="77777777" w:rsidR="00056806" w:rsidRPr="00BB123C" w:rsidRDefault="00056806" w:rsidP="00FB38DA">
      <w:pPr>
        <w:spacing w:line="360" w:lineRule="auto"/>
        <w:rPr>
          <w:rFonts w:ascii="宋体" w:hAnsi="宋体" w:cs="Times New Roman"/>
          <w:b/>
          <w:sz w:val="24"/>
          <w:szCs w:val="24"/>
        </w:rPr>
      </w:pPr>
    </w:p>
    <w:p w14:paraId="2C722299" w14:textId="77777777" w:rsidR="00056806" w:rsidRDefault="00056806">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1A60AA5" w14:textId="77777777" w:rsidR="00056806" w:rsidRPr="00F768BE" w:rsidRDefault="00056806" w:rsidP="00FB38D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49F32539" w14:textId="77777777" w:rsidR="00056806" w:rsidRPr="00AB11A9" w:rsidRDefault="00056806" w:rsidP="00FB38D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FE7C7EA" w14:textId="77777777" w:rsidR="00056806" w:rsidRPr="00AB11A9" w:rsidRDefault="00056806" w:rsidP="0005680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9ED0511" w14:textId="77777777" w:rsidR="00056806" w:rsidRDefault="00056806" w:rsidP="0005680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4E84BB2" w14:textId="77777777" w:rsidR="00056806" w:rsidRDefault="00056806" w:rsidP="00FB38DA">
      <w:pPr>
        <w:spacing w:line="360" w:lineRule="auto"/>
        <w:ind w:left="420"/>
        <w:rPr>
          <w:rFonts w:ascii="宋体" w:hAnsi="宋体" w:cs="Times New Roman"/>
          <w:b/>
          <w:sz w:val="24"/>
          <w:szCs w:val="24"/>
        </w:rPr>
      </w:pPr>
    </w:p>
    <w:p w14:paraId="7EACC26D" w14:textId="77777777" w:rsidR="00056806" w:rsidRPr="006E1CB1" w:rsidRDefault="00056806" w:rsidP="00FB38D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56806" w:rsidRPr="00AB11A9" w14:paraId="75FC5FC6" w14:textId="77777777">
        <w:tc>
          <w:tcPr>
            <w:tcW w:w="1135" w:type="dxa"/>
            <w:vAlign w:val="center"/>
          </w:tcPr>
          <w:p w14:paraId="44ABDCD6" w14:textId="77777777" w:rsidR="00056806" w:rsidRPr="00AB11A9" w:rsidRDefault="00056806" w:rsidP="00FB38D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043E6B8" w14:textId="77777777" w:rsidR="00056806" w:rsidRPr="00AB11A9" w:rsidRDefault="00056806" w:rsidP="00FB38D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17F6E6AE" w14:textId="77777777" w:rsidR="00056806" w:rsidRPr="00AB11A9" w:rsidRDefault="00056806" w:rsidP="00FB38D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56806" w:rsidRPr="00AB11A9" w14:paraId="18F478A7" w14:textId="77777777">
        <w:tc>
          <w:tcPr>
            <w:tcW w:w="1135" w:type="dxa"/>
            <w:vAlign w:val="center"/>
          </w:tcPr>
          <w:p w14:paraId="6DF32277"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37E3308" w14:textId="77777777" w:rsidR="00056806" w:rsidRPr="00AB11A9" w:rsidRDefault="00056806" w:rsidP="00FB38D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B7880DD" w14:textId="77777777" w:rsidR="00056806" w:rsidRPr="00AB11A9" w:rsidRDefault="00056806" w:rsidP="00FB38D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56806" w:rsidRPr="00AB11A9" w14:paraId="1EA52468" w14:textId="77777777">
        <w:tc>
          <w:tcPr>
            <w:tcW w:w="1135" w:type="dxa"/>
            <w:vAlign w:val="center"/>
          </w:tcPr>
          <w:p w14:paraId="75C55463"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43633C" w14:textId="77777777" w:rsidR="00056806" w:rsidRPr="00AB11A9" w:rsidRDefault="00056806" w:rsidP="00FB38D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A42C5A4" w14:textId="77777777" w:rsidR="00056806" w:rsidRPr="00AB11A9" w:rsidRDefault="00056806" w:rsidP="00FB38D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56806" w:rsidRPr="00AB11A9" w14:paraId="32CF9923" w14:textId="77777777">
        <w:tc>
          <w:tcPr>
            <w:tcW w:w="1135" w:type="dxa"/>
            <w:vAlign w:val="center"/>
          </w:tcPr>
          <w:p w14:paraId="40727EFA"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7E0475"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47DA27F"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56806" w:rsidRPr="00AB11A9" w14:paraId="373D0671" w14:textId="77777777">
        <w:tc>
          <w:tcPr>
            <w:tcW w:w="1135" w:type="dxa"/>
            <w:vAlign w:val="center"/>
          </w:tcPr>
          <w:p w14:paraId="613293A1"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C565F01"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8878932" w14:textId="77777777" w:rsidR="00056806" w:rsidRPr="00FE21F3" w:rsidRDefault="00056806" w:rsidP="00FB38D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2A7294B"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1E7EBD4"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94EE5BB"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2CFF5DF"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F185C08"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48F6796" w14:textId="77777777" w:rsidR="00056806" w:rsidRPr="00FE21F3" w:rsidRDefault="00056806" w:rsidP="00FB38D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7C85C6AC"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323A4E1"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97910E5" w14:textId="77777777" w:rsidR="00056806" w:rsidRPr="00FE21F3" w:rsidRDefault="00056806" w:rsidP="00FB38D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48A1422"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30332868"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5A1DF45"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DFF2A78"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10CED3F"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47F677CE"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55F0595"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3966069D" w14:textId="77777777" w:rsidR="00056806" w:rsidRPr="00FE21F3" w:rsidRDefault="00056806" w:rsidP="00FB38D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A187494" w14:textId="77777777" w:rsidR="00056806" w:rsidRPr="00FE21F3" w:rsidRDefault="00056806" w:rsidP="00FB38D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56806" w:rsidRPr="00AB11A9" w14:paraId="253B85E8" w14:textId="77777777">
        <w:trPr>
          <w:trHeight w:val="53"/>
        </w:trPr>
        <w:tc>
          <w:tcPr>
            <w:tcW w:w="1135" w:type="dxa"/>
            <w:vAlign w:val="center"/>
          </w:tcPr>
          <w:p w14:paraId="3B2CEB20"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5450ECE"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555C90F"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056806">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056806">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70EFE38"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056806">
              <w:rPr>
                <w:rFonts w:hint="eastAsia"/>
                <w:bCs/>
                <w:color w:val="FF0000"/>
                <w:sz w:val="28"/>
                <w:szCs w:val="21"/>
                <w:u w:val="single"/>
              </w:rPr>
              <w:t>深圳大学校内指定地点</w:t>
            </w:r>
          </w:p>
        </w:tc>
      </w:tr>
      <w:tr w:rsidR="00056806" w:rsidRPr="00AB11A9" w14:paraId="15ED7BA2" w14:textId="77777777">
        <w:trPr>
          <w:trHeight w:val="60"/>
        </w:trPr>
        <w:tc>
          <w:tcPr>
            <w:tcW w:w="1135" w:type="dxa"/>
            <w:vAlign w:val="center"/>
          </w:tcPr>
          <w:p w14:paraId="778CEDC5"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48A8C42"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233BD30"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56806" w:rsidRPr="00AB11A9" w14:paraId="709897B6" w14:textId="77777777">
        <w:tc>
          <w:tcPr>
            <w:tcW w:w="1135" w:type="dxa"/>
            <w:vAlign w:val="center"/>
          </w:tcPr>
          <w:p w14:paraId="52ACBB3D"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97E548"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943D7FE"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AC20723"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56806" w:rsidRPr="00AB11A9" w14:paraId="0D119CAD" w14:textId="77777777">
        <w:tc>
          <w:tcPr>
            <w:tcW w:w="1135" w:type="dxa"/>
            <w:vAlign w:val="center"/>
          </w:tcPr>
          <w:p w14:paraId="290124B1"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E972A5"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35DFDD56" w14:textId="77777777" w:rsidR="00056806" w:rsidRPr="00AB11A9" w:rsidRDefault="00056806" w:rsidP="00FB38DA">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83B0B53"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C2E5C40"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5995C8B5"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241B034"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56806" w:rsidRPr="00AB11A9" w14:paraId="5A941819" w14:textId="77777777">
        <w:trPr>
          <w:trHeight w:val="421"/>
        </w:trPr>
        <w:tc>
          <w:tcPr>
            <w:tcW w:w="1135" w:type="dxa"/>
            <w:vAlign w:val="center"/>
          </w:tcPr>
          <w:p w14:paraId="77B44DE5" w14:textId="77777777" w:rsidR="00056806" w:rsidRPr="00AB11A9" w:rsidRDefault="00056806" w:rsidP="0005680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1D3B1B"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B7170D3" w14:textId="77777777" w:rsidR="00056806" w:rsidRPr="00AB11A9" w:rsidRDefault="00056806" w:rsidP="0005680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056806">
              <w:rPr>
                <w:rFonts w:ascii="宋体" w:hAnsi="宋体" w:cs="Times New Roman" w:hint="eastAsia"/>
                <w:color w:val="FF0000"/>
                <w:sz w:val="28"/>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056806">
              <w:rPr>
                <w:rFonts w:ascii="宋体" w:hAnsi="宋体" w:cs="Times New Roman" w:hint="eastAsia"/>
                <w:color w:val="FF0000"/>
                <w:sz w:val="28"/>
                <w:szCs w:val="24"/>
                <w:u w:val="single"/>
              </w:rPr>
              <w:t>1年</w:t>
            </w:r>
            <w:r w:rsidRPr="00AB11A9">
              <w:rPr>
                <w:rFonts w:ascii="宋体" w:hAnsi="宋体" w:cs="Times New Roman" w:hint="eastAsia"/>
                <w:color w:val="FF0000"/>
                <w:sz w:val="24"/>
                <w:szCs w:val="24"/>
              </w:rPr>
              <w:t>。</w:t>
            </w:r>
          </w:p>
          <w:p w14:paraId="1A02055A" w14:textId="77777777" w:rsidR="00056806" w:rsidRPr="00AB11A9" w:rsidRDefault="00056806" w:rsidP="0005680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56806" w:rsidRPr="00AB11A9" w14:paraId="44AF1B98" w14:textId="77777777">
        <w:tc>
          <w:tcPr>
            <w:tcW w:w="1135" w:type="dxa"/>
            <w:vAlign w:val="center"/>
          </w:tcPr>
          <w:p w14:paraId="7E6D5F14" w14:textId="77777777" w:rsidR="00056806" w:rsidRPr="00AB11A9" w:rsidRDefault="00056806" w:rsidP="0005680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4E586F7"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4777F95" w14:textId="77777777" w:rsidR="00056806" w:rsidRPr="00056806" w:rsidRDefault="00056806" w:rsidP="00056806">
            <w:pPr>
              <w:ind w:firstLineChars="200" w:firstLine="420"/>
              <w:rPr>
                <w:rFonts w:ascii="宋体" w:hAnsi="宋体" w:cs="Times New Roman"/>
                <w:bCs/>
                <w:color w:val="FF0000"/>
                <w:szCs w:val="21"/>
              </w:rPr>
            </w:pPr>
            <w:r w:rsidRPr="00056806">
              <w:rPr>
                <w:rFonts w:ascii="宋体" w:hAnsi="宋体" w:cs="Times New Roman" w:hint="eastAsia"/>
                <w:bCs/>
                <w:color w:val="FF0000"/>
                <w:szCs w:val="21"/>
              </w:rPr>
              <w:t>从中华人民共和国境内提供的货物：</w:t>
            </w:r>
          </w:p>
          <w:p w14:paraId="67664667" w14:textId="77777777" w:rsidR="00056806" w:rsidRPr="00056806" w:rsidRDefault="00056806" w:rsidP="00056806">
            <w:pPr>
              <w:ind w:firstLineChars="200" w:firstLine="420"/>
              <w:rPr>
                <w:rFonts w:ascii="宋体" w:hAnsi="宋体" w:cs="Times New Roman"/>
                <w:bCs/>
                <w:color w:val="FF0000"/>
                <w:szCs w:val="21"/>
              </w:rPr>
            </w:pPr>
            <w:r w:rsidRPr="00056806">
              <w:rPr>
                <w:rFonts w:ascii="宋体" w:hAnsi="宋体" w:cs="Times New Roman" w:hint="eastAsia"/>
                <w:bCs/>
                <w:color w:val="FF0000"/>
                <w:szCs w:val="21"/>
              </w:rPr>
              <w:t xml:space="preserve">　　验收合格后，设备无故障连续运行 1 </w:t>
            </w:r>
            <w:proofErr w:type="gramStart"/>
            <w:r w:rsidRPr="00056806">
              <w:rPr>
                <w:rFonts w:ascii="宋体" w:hAnsi="宋体" w:cs="Times New Roman" w:hint="eastAsia"/>
                <w:bCs/>
                <w:color w:val="FF0000"/>
                <w:szCs w:val="21"/>
              </w:rPr>
              <w:t>个</w:t>
            </w:r>
            <w:proofErr w:type="gramEnd"/>
            <w:r w:rsidRPr="00056806">
              <w:rPr>
                <w:rFonts w:ascii="宋体" w:hAnsi="宋体" w:cs="Times New Roman" w:hint="eastAsia"/>
                <w:bCs/>
                <w:color w:val="FF0000"/>
                <w:szCs w:val="21"/>
              </w:rPr>
              <w:t>月后需方整理相关付款资料，经校内审批后支付货款。</w:t>
            </w:r>
          </w:p>
          <w:p w14:paraId="59A7BE00" w14:textId="77777777" w:rsidR="00056806" w:rsidRPr="00056806" w:rsidRDefault="00056806" w:rsidP="00056806">
            <w:pPr>
              <w:ind w:firstLineChars="200" w:firstLine="420"/>
              <w:rPr>
                <w:rFonts w:ascii="宋体" w:hAnsi="宋体" w:cs="Times New Roman"/>
                <w:bCs/>
                <w:color w:val="FF0000"/>
                <w:szCs w:val="21"/>
              </w:rPr>
            </w:pPr>
          </w:p>
          <w:p w14:paraId="1330E503" w14:textId="77777777" w:rsidR="00056806" w:rsidRPr="00056806" w:rsidRDefault="00056806" w:rsidP="00056806">
            <w:pPr>
              <w:ind w:firstLineChars="200" w:firstLine="420"/>
              <w:rPr>
                <w:rFonts w:ascii="宋体" w:hAnsi="宋体" w:cs="Times New Roman"/>
                <w:bCs/>
                <w:color w:val="FF0000"/>
                <w:szCs w:val="21"/>
              </w:rPr>
            </w:pPr>
            <w:r w:rsidRPr="00056806">
              <w:rPr>
                <w:rFonts w:ascii="宋体" w:hAnsi="宋体" w:cs="Times New Roman" w:hint="eastAsia"/>
                <w:bCs/>
                <w:color w:val="FF0000"/>
                <w:szCs w:val="21"/>
              </w:rPr>
              <w:t>从中华人民共和国境外提供的货物：</w:t>
            </w:r>
          </w:p>
          <w:p w14:paraId="55CE63DA" w14:textId="386F4CF4" w:rsidR="00056806" w:rsidRPr="00056806" w:rsidRDefault="00D64EB8" w:rsidP="00056806">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支付总价上限为中标</w:t>
            </w:r>
            <w:r w:rsidR="00056806" w:rsidRPr="00056806">
              <w:rPr>
                <w:rFonts w:ascii="宋体" w:hAnsi="宋体" w:cs="Times New Roman" w:hint="eastAsia"/>
                <w:bCs/>
                <w:color w:val="FF0000"/>
                <w:szCs w:val="21"/>
              </w:rPr>
              <w:t>的人民币价格</w:t>
            </w:r>
            <w:bookmarkStart w:id="11" w:name="_GoBack"/>
            <w:bookmarkEnd w:id="11"/>
            <w:r w:rsidR="00056806" w:rsidRPr="00056806">
              <w:rPr>
                <w:rFonts w:ascii="宋体" w:hAnsi="宋体" w:cs="Times New Roman" w:hint="eastAsia"/>
                <w:bCs/>
                <w:color w:val="FF0000"/>
                <w:szCs w:val="21"/>
              </w:rPr>
              <w:t>。</w:t>
            </w:r>
          </w:p>
          <w:p w14:paraId="69D99223" w14:textId="77777777" w:rsidR="00056806" w:rsidRPr="00056806" w:rsidRDefault="00056806" w:rsidP="00056806">
            <w:pPr>
              <w:ind w:firstLineChars="200" w:firstLine="420"/>
              <w:rPr>
                <w:rFonts w:ascii="宋体" w:hAnsi="宋体" w:cs="Times New Roman"/>
                <w:bCs/>
                <w:color w:val="FF0000"/>
                <w:szCs w:val="21"/>
              </w:rPr>
            </w:pPr>
            <w:r w:rsidRPr="00056806">
              <w:rPr>
                <w:rFonts w:ascii="宋体" w:hAnsi="宋体" w:cs="Times New Roman" w:hint="eastAsia"/>
                <w:bCs/>
                <w:color w:val="FF0000"/>
                <w:szCs w:val="21"/>
              </w:rPr>
              <w:t xml:space="preserve">　　□供方缴纳合同款的10%作为履约保证金给需方，需方收到履约保证金后，待货物验收合格后整理报账资料，向财政局申请付款（合同执行期间产生的美元汇率损失由卖方承担）。</w:t>
            </w:r>
          </w:p>
          <w:p w14:paraId="5AC830CA" w14:textId="77777777" w:rsidR="00056806" w:rsidRPr="00056806" w:rsidRDefault="00056806" w:rsidP="00056806">
            <w:pPr>
              <w:ind w:firstLineChars="200" w:firstLine="420"/>
              <w:rPr>
                <w:rFonts w:ascii="宋体" w:hAnsi="宋体" w:cs="Times New Roman"/>
                <w:bCs/>
                <w:color w:val="FF0000"/>
                <w:szCs w:val="21"/>
              </w:rPr>
            </w:pPr>
            <w:r w:rsidRPr="00056806">
              <w:rPr>
                <w:rFonts w:ascii="宋体" w:hAnsi="宋体" w:cs="Times New Roman" w:hint="eastAsia"/>
                <w:bCs/>
                <w:color w:val="FF0000"/>
                <w:szCs w:val="21"/>
              </w:rPr>
              <w:lastRenderedPageBreak/>
              <w:t xml:space="preserve">　　验收合格后履约保证金转为质量保证金，从验收合格之日起一年后若无重大质量问题，需方将质量保证金无息全额退付给供方。</w:t>
            </w:r>
          </w:p>
          <w:p w14:paraId="4D049AAF" w14:textId="77777777" w:rsidR="00056806" w:rsidRPr="00BF13D8" w:rsidRDefault="00056806" w:rsidP="00056806">
            <w:pPr>
              <w:ind w:firstLineChars="200" w:firstLine="420"/>
              <w:rPr>
                <w:rFonts w:ascii="宋体" w:hAnsi="宋体" w:cs="Times New Roman"/>
                <w:sz w:val="24"/>
                <w:szCs w:val="24"/>
              </w:rPr>
            </w:pPr>
            <w:r w:rsidRPr="00056806">
              <w:rPr>
                <w:rFonts w:ascii="宋体" w:hAnsi="宋体" w:cs="Times New Roman" w:hint="eastAsia"/>
                <w:bCs/>
                <w:color w:val="FF0000"/>
                <w:szCs w:val="21"/>
              </w:rPr>
              <w:t xml:space="preserve">　　代理费由供方支付。</w:t>
            </w:r>
          </w:p>
        </w:tc>
      </w:tr>
      <w:tr w:rsidR="00056806" w:rsidRPr="00AB11A9" w14:paraId="4801499F" w14:textId="77777777">
        <w:tc>
          <w:tcPr>
            <w:tcW w:w="1135" w:type="dxa"/>
            <w:vAlign w:val="center"/>
          </w:tcPr>
          <w:p w14:paraId="0CC25EE7" w14:textId="77777777" w:rsidR="00056806" w:rsidRPr="00AB11A9" w:rsidRDefault="00056806" w:rsidP="0005680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7BF7EBD"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86DE2B1" w14:textId="77777777" w:rsidR="00056806" w:rsidRPr="00AB11A9" w:rsidRDefault="00056806" w:rsidP="0005680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A9E6576" w14:textId="77777777" w:rsidR="00056806" w:rsidRPr="00AB11A9" w:rsidRDefault="00056806" w:rsidP="00FB38D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Pr="00056806">
              <w:rPr>
                <w:rFonts w:ascii="宋体" w:hAnsi="宋体" w:cs="Times New Roman" w:hint="eastAsia"/>
                <w:color w:val="FF0000"/>
                <w:sz w:val="28"/>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49A72C72" w14:textId="77777777" w:rsidR="00056806" w:rsidRPr="00AB11A9" w:rsidRDefault="00056806" w:rsidP="0005680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D60DD51" w14:textId="77777777" w:rsidR="00056806" w:rsidRPr="00AB11A9" w:rsidRDefault="00056806" w:rsidP="0005680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78174656" w14:textId="77777777" w:rsidR="00056806" w:rsidRPr="00AB11A9" w:rsidRDefault="00056806" w:rsidP="00FB38D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FF2503F" w14:textId="77777777" w:rsidR="00056806" w:rsidRPr="00AB11A9" w:rsidRDefault="00056806" w:rsidP="0005680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DFD563A" w14:textId="77777777" w:rsidR="00056806" w:rsidRPr="00AB11A9" w:rsidRDefault="00056806" w:rsidP="0005680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AE1EB00" w14:textId="77777777" w:rsidR="00056806" w:rsidRPr="00AB11A9" w:rsidRDefault="00056806" w:rsidP="0005680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56806" w:rsidRPr="00AB11A9" w14:paraId="65A0B9D3" w14:textId="77777777">
        <w:tc>
          <w:tcPr>
            <w:tcW w:w="1135" w:type="dxa"/>
            <w:vAlign w:val="center"/>
          </w:tcPr>
          <w:p w14:paraId="747244E1" w14:textId="77777777" w:rsidR="00056806" w:rsidRPr="00AB11A9" w:rsidRDefault="00056806" w:rsidP="0005680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EC9700F" w14:textId="77777777" w:rsidR="00056806" w:rsidRPr="00AB11A9" w:rsidRDefault="00056806" w:rsidP="00FB38D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70DCE742"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205AE64" w14:textId="77777777" w:rsidR="00056806" w:rsidRDefault="00056806" w:rsidP="00FB38DA">
      <w:pPr>
        <w:spacing w:line="360" w:lineRule="auto"/>
        <w:ind w:left="420"/>
        <w:jc w:val="center"/>
        <w:rPr>
          <w:rFonts w:ascii="宋体" w:hAnsi="宋体" w:cs="Times New Roman"/>
          <w:b/>
          <w:color w:val="FF0000"/>
          <w:sz w:val="24"/>
          <w:szCs w:val="24"/>
        </w:rPr>
      </w:pPr>
    </w:p>
    <w:p w14:paraId="0F000AE6" w14:textId="77777777" w:rsidR="00056806" w:rsidRDefault="0005680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FAEC17F" w14:textId="77777777" w:rsidR="00056806" w:rsidRDefault="0005680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E41D17F" w14:textId="77777777" w:rsidR="00056806" w:rsidRDefault="0005680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E0EBCFD" w14:textId="77777777" w:rsidR="00056806" w:rsidRDefault="00056806">
      <w:pPr>
        <w:widowControl/>
        <w:jc w:val="left"/>
        <w:rPr>
          <w:rFonts w:ascii="宋体" w:hAnsi="宋体" w:cs="Times New Roman"/>
          <w:b/>
          <w:kern w:val="0"/>
          <w:sz w:val="44"/>
          <w:szCs w:val="44"/>
        </w:rPr>
      </w:pPr>
      <w:r>
        <w:rPr>
          <w:rFonts w:ascii="宋体" w:hAnsi="宋体" w:cs="Times New Roman"/>
          <w:b/>
          <w:kern w:val="0"/>
          <w:sz w:val="44"/>
          <w:szCs w:val="44"/>
        </w:rPr>
        <w:br w:type="page"/>
      </w:r>
    </w:p>
    <w:p w14:paraId="16753D89" w14:textId="77777777" w:rsidR="00056806" w:rsidRPr="00F30A19" w:rsidRDefault="0005680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2AC65B8E" w14:textId="77777777" w:rsidR="00056806" w:rsidRPr="00AB11A9" w:rsidRDefault="00056806">
      <w:pPr>
        <w:autoSpaceDE w:val="0"/>
        <w:autoSpaceDN w:val="0"/>
        <w:adjustRightInd w:val="0"/>
        <w:spacing w:line="500" w:lineRule="atLeast"/>
        <w:ind w:left="425" w:hanging="425"/>
        <w:jc w:val="center"/>
        <w:outlineLvl w:val="0"/>
        <w:rPr>
          <w:rFonts w:ascii="宋体" w:hAnsi="宋体" w:cs="Times New Roman"/>
          <w:b/>
          <w:sz w:val="24"/>
          <w:szCs w:val="20"/>
        </w:rPr>
      </w:pPr>
    </w:p>
    <w:p w14:paraId="16B32590" w14:textId="77777777" w:rsidR="00056806" w:rsidRPr="00AB11A9" w:rsidRDefault="00056806" w:rsidP="00FB38D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71B4CA05" w14:textId="77777777" w:rsidR="00056806" w:rsidRDefault="00056806" w:rsidP="00FB38D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FB7114F" w14:textId="77777777" w:rsidR="00056806" w:rsidRPr="00AB11A9" w:rsidRDefault="00056806" w:rsidP="00FB38D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D1FE853" w14:textId="77777777" w:rsidR="00056806" w:rsidRPr="00AB11A9" w:rsidRDefault="00056806" w:rsidP="00FB38D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C20B62E" w14:textId="77777777" w:rsidR="00056806" w:rsidRPr="00AB11A9" w:rsidRDefault="00056806" w:rsidP="00FB38D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DF9F0A2" w14:textId="77777777" w:rsidR="00056806" w:rsidRPr="00AB11A9" w:rsidRDefault="00056806" w:rsidP="00FB38D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8913C4F" w14:textId="77777777" w:rsidR="00056806" w:rsidRPr="00AB11A9" w:rsidRDefault="00056806" w:rsidP="00FB38D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6C38B27" w14:textId="77777777" w:rsidR="00056806" w:rsidRPr="00AB11A9" w:rsidRDefault="00056806" w:rsidP="00FB38D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6BE1297" w14:textId="77777777" w:rsidR="00056806" w:rsidRPr="00AB11A9" w:rsidRDefault="00056806" w:rsidP="00FB38D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4DBDFE8" w14:textId="77777777" w:rsidR="00056806" w:rsidRPr="00AB11A9" w:rsidRDefault="00056806" w:rsidP="00FB38D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22991D6" w14:textId="77777777" w:rsidR="00056806" w:rsidRPr="00AB11A9" w:rsidRDefault="00056806" w:rsidP="00FB38D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FCC8E51" w14:textId="77777777" w:rsidR="00056806" w:rsidRPr="00AB11A9" w:rsidRDefault="00056806" w:rsidP="00FB38D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57C8F86" w14:textId="77777777" w:rsidR="00056806" w:rsidRPr="00AB11A9" w:rsidRDefault="00056806" w:rsidP="00FB38D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69AAFD8" w14:textId="77777777" w:rsidR="00056806" w:rsidRPr="00AB11A9" w:rsidRDefault="00056806" w:rsidP="00FB38D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758B2BB" w14:textId="77777777" w:rsidR="00056806" w:rsidRPr="00AB11A9" w:rsidRDefault="00056806" w:rsidP="00FB38D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0CD91CB" w14:textId="77777777" w:rsidR="00056806" w:rsidRPr="00AB11A9" w:rsidRDefault="00056806" w:rsidP="00FB38D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95ED4C3" w14:textId="77777777" w:rsidR="00056806" w:rsidRPr="00AB11A9" w:rsidRDefault="00056806" w:rsidP="00FB38D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14:paraId="261529A3" w14:textId="77777777" w:rsidR="00056806" w:rsidRPr="00AB11A9" w:rsidRDefault="00056806" w:rsidP="00FB38D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4EB222B" w14:textId="77777777" w:rsidR="00056806" w:rsidRPr="00AB11A9" w:rsidRDefault="00056806" w:rsidP="00FB38D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B8A77D5" w14:textId="77777777" w:rsidR="00056806" w:rsidRPr="00AB11A9" w:rsidRDefault="00056806" w:rsidP="00FB38D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A23E04D" w14:textId="77777777" w:rsidR="00056806" w:rsidRPr="00D5098C" w:rsidRDefault="00056806" w:rsidP="00FB38D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D60AD1C" w14:textId="77777777" w:rsidR="00056806" w:rsidRPr="00D5098C" w:rsidRDefault="00056806" w:rsidP="00FB38D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40DDDB6C" w14:textId="77777777" w:rsidR="00056806" w:rsidRPr="00AB11A9" w:rsidRDefault="00056806" w:rsidP="00FB38D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A378651" w14:textId="77777777" w:rsidR="00056806" w:rsidRPr="00134419"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F28A139" w14:textId="77777777" w:rsidR="00056806"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BDF2B5" w14:textId="77777777" w:rsidR="00056806"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14CBEA" w14:textId="77777777" w:rsidR="00056806" w:rsidRPr="00AB11A9"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DFB8C3" w14:textId="77777777" w:rsidR="00056806" w:rsidRPr="00585515" w:rsidRDefault="00056806" w:rsidP="00FB38D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FBFC1EC" w14:textId="77777777" w:rsidR="00056806" w:rsidRPr="00AB11A9" w:rsidRDefault="00056806" w:rsidP="00FB38DA">
      <w:pPr>
        <w:spacing w:line="360" w:lineRule="auto"/>
        <w:rPr>
          <w:rFonts w:ascii="宋体" w:hAnsi="宋体" w:cs="Times New Roman"/>
          <w:color w:val="000000"/>
          <w:sz w:val="24"/>
          <w:szCs w:val="24"/>
        </w:rPr>
      </w:pPr>
    </w:p>
    <w:p w14:paraId="1A7F2D3D" w14:textId="77777777" w:rsidR="00056806" w:rsidRPr="00AB11A9" w:rsidRDefault="00056806" w:rsidP="00FB38D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56806" w:rsidRPr="00AB11A9" w14:paraId="62EF11DE" w14:textId="77777777" w:rsidTr="00FB38D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BF740F9" w14:textId="77777777" w:rsidR="00056806" w:rsidRPr="00AB11A9" w:rsidRDefault="00056806" w:rsidP="00FB38DA">
            <w:pPr>
              <w:snapToGrid w:val="0"/>
              <w:jc w:val="center"/>
              <w:rPr>
                <w:rFonts w:ascii="宋体" w:hAnsi="宋体" w:cs="Times New Roman"/>
                <w:b/>
                <w:color w:val="000000"/>
                <w:sz w:val="30"/>
                <w:szCs w:val="24"/>
              </w:rPr>
            </w:pPr>
          </w:p>
          <w:p w14:paraId="778452B1" w14:textId="77777777" w:rsidR="00056806" w:rsidRPr="00AB11A9" w:rsidRDefault="00056806" w:rsidP="00FB38DA">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2A654005" w14:textId="77777777" w:rsidR="00056806" w:rsidRPr="00AB11A9" w:rsidRDefault="00056806" w:rsidP="00FB38D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0955D311" w14:textId="77777777" w:rsidR="00056806" w:rsidRDefault="00056806" w:rsidP="00FB38DA">
            <w:pPr>
              <w:ind w:firstLineChars="350" w:firstLine="984"/>
              <w:rPr>
                <w:rFonts w:ascii="宋体" w:hAnsi="宋体" w:cs="Times New Roman"/>
                <w:b/>
                <w:bCs/>
                <w:color w:val="000000"/>
                <w:sz w:val="28"/>
                <w:szCs w:val="24"/>
              </w:rPr>
            </w:pPr>
          </w:p>
          <w:p w14:paraId="3C8EDF16" w14:textId="77777777" w:rsidR="00056806" w:rsidRPr="00D707CC" w:rsidRDefault="00056806" w:rsidP="00FB38D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0111367" w14:textId="77777777" w:rsidR="00056806" w:rsidRPr="00D707CC" w:rsidRDefault="00056806" w:rsidP="00FB38D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A222A0A" w14:textId="77777777" w:rsidR="00056806" w:rsidRPr="00042C71" w:rsidRDefault="00056806" w:rsidP="00FB38DA">
            <w:pPr>
              <w:jc w:val="center"/>
              <w:rPr>
                <w:rFonts w:ascii="宋体" w:hAnsi="宋体" w:cs="Times New Roman"/>
                <w:b/>
                <w:color w:val="000000"/>
                <w:sz w:val="32"/>
                <w:szCs w:val="24"/>
              </w:rPr>
            </w:pPr>
          </w:p>
          <w:p w14:paraId="4BB39062" w14:textId="77777777" w:rsidR="00056806" w:rsidRPr="00AB11A9" w:rsidRDefault="00056806" w:rsidP="00FB38D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2B6D5C5" w14:textId="77777777" w:rsidR="00056806" w:rsidRPr="00AB11A9" w:rsidRDefault="00056806" w:rsidP="00FB38D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B33BC0E" w14:textId="77777777" w:rsidR="00056806" w:rsidRPr="00AB11A9" w:rsidRDefault="00056806" w:rsidP="00FB38D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AC26EF5" w14:textId="77777777" w:rsidR="00056806" w:rsidRPr="00AB11A9" w:rsidRDefault="00056806" w:rsidP="00FB38D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02768DF" w14:textId="77777777" w:rsidR="00056806" w:rsidRPr="00AB11A9" w:rsidRDefault="00056806" w:rsidP="00FB38D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88D7035" w14:textId="77777777" w:rsidR="00056806" w:rsidRPr="00AB11A9" w:rsidRDefault="00056806" w:rsidP="00FB38DA">
      <w:pPr>
        <w:spacing w:line="360" w:lineRule="auto"/>
        <w:ind w:firstLineChars="200" w:firstLine="482"/>
        <w:rPr>
          <w:rFonts w:ascii="宋体" w:hAnsi="宋体" w:cs="Times New Roman"/>
          <w:b/>
          <w:bCs/>
          <w:color w:val="FF0000"/>
          <w:sz w:val="24"/>
          <w:szCs w:val="24"/>
        </w:rPr>
      </w:pPr>
    </w:p>
    <w:p w14:paraId="35164CB7" w14:textId="77777777" w:rsidR="00056806" w:rsidRPr="00AB11A9" w:rsidRDefault="00056806" w:rsidP="00FB38DA">
      <w:pPr>
        <w:spacing w:line="360" w:lineRule="auto"/>
        <w:ind w:firstLineChars="200" w:firstLine="480"/>
        <w:rPr>
          <w:rFonts w:ascii="宋体" w:hAnsi="宋体" w:cs="Times New Roman"/>
          <w:color w:val="000000"/>
          <w:sz w:val="24"/>
          <w:szCs w:val="24"/>
        </w:rPr>
      </w:pPr>
    </w:p>
    <w:p w14:paraId="3389C972" w14:textId="77777777" w:rsidR="00056806" w:rsidRPr="00AB11A9" w:rsidRDefault="00056806" w:rsidP="00FB38D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801E066" w14:textId="77777777" w:rsidR="00056806" w:rsidRPr="00AB11A9" w:rsidRDefault="00056806" w:rsidP="00FB38D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B0A758F" w14:textId="77777777" w:rsidR="00056806" w:rsidRPr="00AB11A9" w:rsidRDefault="00056806" w:rsidP="00FB38D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B4CB3E3" w14:textId="77777777" w:rsidR="00056806" w:rsidRPr="00AB11A9" w:rsidRDefault="00056806" w:rsidP="00FB38D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89DC323" w14:textId="77777777" w:rsidR="00056806" w:rsidRPr="00AB11A9" w:rsidRDefault="00056806" w:rsidP="00FB38DA">
      <w:pPr>
        <w:tabs>
          <w:tab w:val="left" w:pos="1200"/>
        </w:tabs>
        <w:spacing w:line="360" w:lineRule="auto"/>
        <w:ind w:left="425"/>
        <w:rPr>
          <w:rFonts w:ascii="宋体" w:hAnsi="宋体" w:cs="Times New Roman"/>
          <w:color w:val="FF0000"/>
          <w:sz w:val="24"/>
          <w:szCs w:val="24"/>
        </w:rPr>
      </w:pPr>
    </w:p>
    <w:p w14:paraId="1753EDFC" w14:textId="77777777" w:rsidR="00056806" w:rsidRDefault="00056806">
      <w:pPr>
        <w:widowControl/>
        <w:jc w:val="left"/>
        <w:rPr>
          <w:rFonts w:ascii="宋体" w:hAnsi="宋体" w:cs="Times New Roman"/>
          <w:b/>
          <w:kern w:val="0"/>
          <w:sz w:val="28"/>
          <w:szCs w:val="32"/>
        </w:rPr>
      </w:pPr>
      <w:r>
        <w:rPr>
          <w:rFonts w:ascii="宋体" w:hAnsi="宋体" w:cs="Times New Roman"/>
          <w:b/>
          <w:kern w:val="0"/>
          <w:sz w:val="28"/>
          <w:szCs w:val="32"/>
        </w:rPr>
        <w:br w:type="page"/>
      </w:r>
    </w:p>
    <w:p w14:paraId="09DD8EFA" w14:textId="77777777" w:rsidR="00056806" w:rsidRPr="00585515" w:rsidRDefault="00056806" w:rsidP="00FB38D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3C2C9AA" w14:textId="77777777" w:rsidR="00056806" w:rsidRPr="00AB11A9" w:rsidRDefault="00056806" w:rsidP="00FB38DA">
      <w:pPr>
        <w:tabs>
          <w:tab w:val="num" w:pos="1740"/>
        </w:tabs>
        <w:spacing w:line="360" w:lineRule="auto"/>
        <w:jc w:val="center"/>
        <w:rPr>
          <w:rFonts w:ascii="宋体" w:hAnsi="宋体"/>
          <w:bCs/>
          <w:sz w:val="24"/>
        </w:rPr>
      </w:pPr>
    </w:p>
    <w:p w14:paraId="32BF451E" w14:textId="77777777" w:rsidR="00056806" w:rsidRPr="00AB11A9" w:rsidRDefault="00056806" w:rsidP="00FB38DA">
      <w:pPr>
        <w:tabs>
          <w:tab w:val="num" w:pos="1740"/>
        </w:tabs>
        <w:spacing w:line="360" w:lineRule="auto"/>
        <w:jc w:val="center"/>
        <w:rPr>
          <w:rFonts w:ascii="宋体" w:hAnsi="宋体"/>
          <w:b/>
          <w:bCs/>
          <w:sz w:val="24"/>
        </w:rPr>
      </w:pPr>
    </w:p>
    <w:p w14:paraId="6ECB58E0" w14:textId="77777777" w:rsidR="00056806" w:rsidRPr="00AB11A9" w:rsidRDefault="00056806" w:rsidP="00FB38D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A1D866F" w14:textId="77777777" w:rsidR="00056806" w:rsidRPr="00AB11A9" w:rsidRDefault="00056806" w:rsidP="00FB38DA">
      <w:pPr>
        <w:tabs>
          <w:tab w:val="num" w:pos="1740"/>
        </w:tabs>
        <w:spacing w:line="360" w:lineRule="auto"/>
        <w:jc w:val="center"/>
        <w:rPr>
          <w:rFonts w:ascii="宋体" w:hAnsi="宋体"/>
          <w:b/>
          <w:bCs/>
          <w:sz w:val="24"/>
        </w:rPr>
      </w:pPr>
    </w:p>
    <w:p w14:paraId="29BB09F2" w14:textId="77777777" w:rsidR="00056806" w:rsidRPr="00AB11A9" w:rsidRDefault="00056806" w:rsidP="00FB38D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779568B" w14:textId="77777777" w:rsidR="00056806" w:rsidRPr="00AB11A9" w:rsidRDefault="00056806" w:rsidP="00FB38DA">
      <w:pPr>
        <w:tabs>
          <w:tab w:val="num" w:pos="1740"/>
        </w:tabs>
        <w:spacing w:line="360" w:lineRule="auto"/>
        <w:jc w:val="center"/>
        <w:rPr>
          <w:rFonts w:ascii="宋体" w:hAnsi="宋体"/>
          <w:b/>
          <w:bCs/>
          <w:sz w:val="24"/>
        </w:rPr>
      </w:pPr>
    </w:p>
    <w:p w14:paraId="54F9CCDD" w14:textId="77777777" w:rsidR="00056806" w:rsidRPr="00AB11A9" w:rsidRDefault="00056806" w:rsidP="00FB38D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E35273C" w14:textId="77777777" w:rsidR="00056806" w:rsidRPr="00AB11A9" w:rsidRDefault="00056806" w:rsidP="00FB38DA">
      <w:pPr>
        <w:tabs>
          <w:tab w:val="num" w:pos="1740"/>
        </w:tabs>
        <w:spacing w:line="360" w:lineRule="auto"/>
        <w:rPr>
          <w:rFonts w:ascii="宋体" w:hAnsi="宋体"/>
          <w:b/>
          <w:bCs/>
          <w:sz w:val="24"/>
        </w:rPr>
      </w:pPr>
    </w:p>
    <w:p w14:paraId="282EE052" w14:textId="77777777" w:rsidR="00056806" w:rsidRPr="00AB11A9" w:rsidRDefault="00056806" w:rsidP="00FB38D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960741F" w14:textId="77777777" w:rsidR="00056806" w:rsidRPr="00AB11A9" w:rsidRDefault="00056806" w:rsidP="00FB38DA">
      <w:pPr>
        <w:tabs>
          <w:tab w:val="num" w:pos="1740"/>
        </w:tabs>
        <w:spacing w:line="360" w:lineRule="auto"/>
        <w:jc w:val="center"/>
        <w:rPr>
          <w:rFonts w:ascii="宋体" w:hAnsi="宋体"/>
          <w:b/>
          <w:bCs/>
          <w:sz w:val="24"/>
        </w:rPr>
      </w:pPr>
    </w:p>
    <w:p w14:paraId="745383ED" w14:textId="77777777" w:rsidR="00056806" w:rsidRPr="00AB11A9" w:rsidRDefault="00056806" w:rsidP="00FB38D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2F923EB" w14:textId="77777777" w:rsidR="00056806" w:rsidRPr="00AB11A9" w:rsidRDefault="00056806" w:rsidP="00FB38D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AE3BBEB" w14:textId="77777777" w:rsidR="00056806" w:rsidRPr="00AB11A9" w:rsidRDefault="00056806" w:rsidP="00FB38DA">
      <w:pPr>
        <w:tabs>
          <w:tab w:val="num" w:pos="1740"/>
          <w:tab w:val="left" w:pos="1778"/>
        </w:tabs>
        <w:spacing w:line="360" w:lineRule="auto"/>
        <w:jc w:val="center"/>
        <w:rPr>
          <w:rFonts w:ascii="宋体" w:hAnsi="宋体"/>
          <w:b/>
          <w:bCs/>
          <w:sz w:val="24"/>
        </w:rPr>
      </w:pPr>
    </w:p>
    <w:p w14:paraId="3DAD2680" w14:textId="77777777" w:rsidR="00056806" w:rsidRPr="00AB11A9" w:rsidRDefault="00056806" w:rsidP="00FB38DA">
      <w:pPr>
        <w:tabs>
          <w:tab w:val="num" w:pos="1740"/>
          <w:tab w:val="left" w:pos="1778"/>
        </w:tabs>
        <w:spacing w:line="360" w:lineRule="auto"/>
        <w:jc w:val="center"/>
        <w:rPr>
          <w:rFonts w:ascii="宋体" w:hAnsi="宋体"/>
          <w:b/>
          <w:bCs/>
          <w:sz w:val="24"/>
        </w:rPr>
      </w:pPr>
    </w:p>
    <w:p w14:paraId="36AAC75B" w14:textId="77777777" w:rsidR="00056806" w:rsidRPr="00AB11A9" w:rsidRDefault="00056806" w:rsidP="00FB38DA">
      <w:pPr>
        <w:tabs>
          <w:tab w:val="left" w:pos="1680"/>
          <w:tab w:val="num" w:pos="1740"/>
          <w:tab w:val="left" w:pos="1778"/>
        </w:tabs>
        <w:spacing w:line="360" w:lineRule="auto"/>
        <w:ind w:firstLine="1540"/>
        <w:rPr>
          <w:rFonts w:ascii="宋体" w:hAnsi="宋体"/>
          <w:b/>
          <w:bCs/>
          <w:sz w:val="24"/>
        </w:rPr>
      </w:pPr>
    </w:p>
    <w:p w14:paraId="50AEB324" w14:textId="77777777" w:rsidR="00056806" w:rsidRPr="00AB11A9" w:rsidRDefault="00056806" w:rsidP="00FB38D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91B580C" w14:textId="77777777" w:rsidR="00056806" w:rsidRPr="00F30A19" w:rsidRDefault="00056806" w:rsidP="00FB38D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90DBAC0" w14:textId="77777777" w:rsidR="00056806" w:rsidRPr="00AB11A9" w:rsidRDefault="00056806" w:rsidP="00FB38D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EC20AEC" w14:textId="77777777" w:rsidR="00056806" w:rsidRDefault="00056806">
      <w:pPr>
        <w:widowControl/>
        <w:jc w:val="left"/>
        <w:rPr>
          <w:rFonts w:ascii="宋体" w:hAnsi="宋体" w:cs="Times New Roman"/>
          <w:b/>
          <w:kern w:val="0"/>
          <w:sz w:val="28"/>
          <w:szCs w:val="32"/>
        </w:rPr>
      </w:pPr>
      <w:r>
        <w:rPr>
          <w:rFonts w:ascii="宋体" w:hAnsi="宋体" w:cs="Times New Roman"/>
          <w:b/>
          <w:kern w:val="0"/>
          <w:sz w:val="28"/>
          <w:szCs w:val="32"/>
        </w:rPr>
        <w:br w:type="page"/>
      </w:r>
    </w:p>
    <w:p w14:paraId="252A0243" w14:textId="77777777" w:rsidR="00056806" w:rsidRPr="00585515" w:rsidRDefault="00056806" w:rsidP="00FB38DA">
      <w:pPr>
        <w:pStyle w:val="3"/>
        <w:jc w:val="center"/>
        <w:rPr>
          <w:rFonts w:ascii="宋体" w:hAnsi="宋体"/>
          <w:kern w:val="0"/>
        </w:rPr>
      </w:pPr>
      <w:r w:rsidRPr="00585515">
        <w:rPr>
          <w:rFonts w:ascii="宋体" w:hAnsi="宋体" w:hint="eastAsia"/>
          <w:kern w:val="0"/>
        </w:rPr>
        <w:lastRenderedPageBreak/>
        <w:t>三、法定代表人证明书</w:t>
      </w:r>
    </w:p>
    <w:p w14:paraId="57A58800" w14:textId="77777777" w:rsidR="00056806" w:rsidRPr="00AB11A9" w:rsidRDefault="00056806" w:rsidP="00FB38DA">
      <w:pPr>
        <w:rPr>
          <w:rFonts w:ascii="宋体" w:hAnsi="宋体" w:cs="Times New Roman"/>
          <w:sz w:val="24"/>
          <w:szCs w:val="24"/>
        </w:rPr>
      </w:pPr>
    </w:p>
    <w:p w14:paraId="045F42AB"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58D455B"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7AA867B"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3F5EF07"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CDFD149"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主营（产）：</w:t>
      </w:r>
    </w:p>
    <w:p w14:paraId="516CAD05"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兼营（产）：</w:t>
      </w:r>
    </w:p>
    <w:p w14:paraId="513667F1"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F3E5B33"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主营：</w:t>
      </w:r>
    </w:p>
    <w:p w14:paraId="063D746B"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兼营：</w:t>
      </w:r>
    </w:p>
    <w:p w14:paraId="7EA7EBE2" w14:textId="77777777" w:rsidR="00056806" w:rsidRPr="00AB11A9" w:rsidRDefault="00056806" w:rsidP="00FB38D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B113417" w14:textId="77777777" w:rsidR="00056806" w:rsidRDefault="00056806" w:rsidP="00FB38D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E081AEB" w14:textId="77777777" w:rsidR="00056806" w:rsidRPr="006B2646" w:rsidRDefault="00056806" w:rsidP="00FB38DA">
      <w:pPr>
        <w:spacing w:line="400" w:lineRule="exact"/>
        <w:rPr>
          <w:rFonts w:ascii="宋体" w:hAnsi="宋体" w:cs="Times New Roman"/>
          <w:szCs w:val="21"/>
        </w:rPr>
      </w:pPr>
      <w:r>
        <w:rPr>
          <w:rFonts w:ascii="宋体" w:hAnsi="宋体" w:cs="Times New Roman" w:hint="eastAsia"/>
          <w:szCs w:val="21"/>
        </w:rPr>
        <w:tab/>
      </w:r>
    </w:p>
    <w:p w14:paraId="07FD6491" w14:textId="77777777" w:rsidR="00056806" w:rsidRPr="00AB11A9"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07D530" w14:textId="77777777" w:rsidR="00056806" w:rsidRPr="00AB11A9"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8A42FF" w14:textId="77777777" w:rsidR="00056806" w:rsidRPr="00AB11A9"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38D8B8" w14:textId="77777777" w:rsidR="00056806" w:rsidRPr="00AB11A9" w:rsidRDefault="0005680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0DF11DE" w14:textId="77777777" w:rsidR="00056806" w:rsidRDefault="00056806">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28BD316A" w14:textId="77777777" w:rsidR="00056806" w:rsidRPr="00585515" w:rsidRDefault="00056806" w:rsidP="00FB38DA">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7D1D7916" w14:textId="77777777" w:rsidR="00056806" w:rsidRPr="00AB11A9" w:rsidRDefault="0005680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EBB2911" w14:textId="77777777" w:rsidR="00056806" w:rsidRPr="00AB11A9" w:rsidRDefault="0005680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D23568E" w14:textId="77777777" w:rsidR="00056806" w:rsidRPr="00AB11A9" w:rsidRDefault="0005680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FBC5648" w14:textId="77777777" w:rsidR="00056806" w:rsidRPr="00AB11A9" w:rsidRDefault="0005680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746FA0D" w14:textId="77777777" w:rsidR="00056806" w:rsidRPr="00AB11A9" w:rsidRDefault="0005680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8F37BCB" w14:textId="77777777" w:rsidR="00056806" w:rsidRPr="00AB11A9" w:rsidRDefault="0005680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FE107FD" w14:textId="77777777" w:rsidR="00056806" w:rsidRPr="00AB11A9" w:rsidRDefault="00056806">
      <w:pPr>
        <w:spacing w:line="360" w:lineRule="auto"/>
        <w:ind w:firstLineChars="200" w:firstLine="480"/>
        <w:rPr>
          <w:rFonts w:ascii="宋体" w:hAnsi="宋体" w:cs="Times New Roman"/>
          <w:color w:val="000000"/>
          <w:sz w:val="24"/>
          <w:szCs w:val="24"/>
        </w:rPr>
      </w:pPr>
    </w:p>
    <w:p w14:paraId="56FC6EAB" w14:textId="77777777" w:rsidR="00056806" w:rsidRPr="00AB11A9" w:rsidRDefault="0005680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D2E7655" w14:textId="77777777" w:rsidR="00056806" w:rsidRPr="00AB11A9" w:rsidRDefault="0005680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A7E570B" w14:textId="77777777" w:rsidR="00056806" w:rsidRPr="00AB11A9" w:rsidRDefault="00056806">
      <w:pPr>
        <w:spacing w:line="360" w:lineRule="auto"/>
        <w:rPr>
          <w:rFonts w:ascii="宋体" w:hAnsi="宋体" w:cs="Times New Roman"/>
          <w:color w:val="000000"/>
          <w:sz w:val="24"/>
          <w:szCs w:val="24"/>
        </w:rPr>
      </w:pPr>
    </w:p>
    <w:p w14:paraId="0BDE3BBB" w14:textId="77777777" w:rsidR="00056806" w:rsidRPr="00AB11A9" w:rsidRDefault="00056806">
      <w:pPr>
        <w:spacing w:line="360" w:lineRule="auto"/>
        <w:rPr>
          <w:rFonts w:ascii="宋体" w:hAnsi="宋体" w:cs="Times New Roman"/>
          <w:color w:val="000000"/>
          <w:sz w:val="24"/>
          <w:szCs w:val="24"/>
        </w:rPr>
      </w:pPr>
    </w:p>
    <w:p w14:paraId="67A63CA3" w14:textId="77777777" w:rsidR="00056806" w:rsidRPr="00AB11A9" w:rsidRDefault="0005680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F7132E5" w14:textId="77777777" w:rsidR="00056806" w:rsidRPr="00AB11A9" w:rsidRDefault="0005680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4BA7ACB" w14:textId="77777777" w:rsidR="00056806" w:rsidRPr="00AB11A9" w:rsidRDefault="0005680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105A479" w14:textId="77777777" w:rsidR="00056806" w:rsidRPr="00AB11A9" w:rsidRDefault="00056806">
      <w:pPr>
        <w:spacing w:line="360" w:lineRule="auto"/>
        <w:ind w:firstLineChars="200" w:firstLine="480"/>
        <w:rPr>
          <w:rFonts w:ascii="宋体" w:hAnsi="宋体" w:cs="Times New Roman"/>
          <w:color w:val="000000"/>
          <w:sz w:val="24"/>
          <w:szCs w:val="24"/>
        </w:rPr>
      </w:pPr>
    </w:p>
    <w:p w14:paraId="308390EC" w14:textId="77777777" w:rsidR="00056806" w:rsidRPr="00AB11A9" w:rsidRDefault="0005680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25B74D7" w14:textId="77777777" w:rsidR="00056806" w:rsidRPr="00AB11A9" w:rsidRDefault="00056806">
      <w:pPr>
        <w:spacing w:line="360" w:lineRule="auto"/>
        <w:ind w:firstLineChars="200" w:firstLine="480"/>
        <w:rPr>
          <w:rFonts w:ascii="宋体" w:hAnsi="宋体" w:cs="Times New Roman"/>
          <w:color w:val="000000"/>
          <w:sz w:val="24"/>
          <w:szCs w:val="24"/>
        </w:rPr>
      </w:pPr>
    </w:p>
    <w:p w14:paraId="499E4468" w14:textId="77777777" w:rsidR="00056806" w:rsidRPr="00AB11A9" w:rsidRDefault="00056806">
      <w:pPr>
        <w:spacing w:line="360" w:lineRule="auto"/>
        <w:ind w:firstLineChars="200" w:firstLine="480"/>
        <w:rPr>
          <w:rFonts w:ascii="宋体" w:hAnsi="宋体" w:cs="Times New Roman"/>
          <w:color w:val="000000"/>
          <w:sz w:val="24"/>
          <w:szCs w:val="24"/>
        </w:rPr>
      </w:pPr>
    </w:p>
    <w:p w14:paraId="57B31DA0" w14:textId="77777777" w:rsidR="00056806" w:rsidRPr="00AB11A9" w:rsidRDefault="00056806">
      <w:pPr>
        <w:spacing w:line="360" w:lineRule="auto"/>
        <w:ind w:firstLineChars="200" w:firstLine="480"/>
        <w:rPr>
          <w:rFonts w:ascii="宋体" w:hAnsi="宋体" w:cs="Times New Roman"/>
          <w:color w:val="000000"/>
          <w:sz w:val="24"/>
          <w:szCs w:val="24"/>
        </w:rPr>
      </w:pPr>
    </w:p>
    <w:p w14:paraId="0D8466C8" w14:textId="77777777" w:rsidR="00056806" w:rsidRPr="00AB11A9" w:rsidRDefault="00056806">
      <w:pPr>
        <w:spacing w:line="360" w:lineRule="auto"/>
        <w:ind w:firstLineChars="200" w:firstLine="480"/>
        <w:rPr>
          <w:rFonts w:ascii="宋体" w:hAnsi="宋体" w:cs="Times New Roman"/>
          <w:color w:val="FF0000"/>
          <w:sz w:val="24"/>
          <w:szCs w:val="24"/>
        </w:rPr>
      </w:pPr>
    </w:p>
    <w:p w14:paraId="2B67D076" w14:textId="77777777" w:rsidR="00056806" w:rsidRPr="00AB11A9" w:rsidRDefault="00056806">
      <w:pPr>
        <w:spacing w:line="360" w:lineRule="auto"/>
        <w:ind w:firstLineChars="200" w:firstLine="480"/>
        <w:rPr>
          <w:rFonts w:ascii="宋体" w:hAnsi="宋体" w:cs="Times New Roman"/>
          <w:color w:val="FF0000"/>
          <w:sz w:val="24"/>
          <w:szCs w:val="24"/>
        </w:rPr>
      </w:pPr>
    </w:p>
    <w:p w14:paraId="48B5157C" w14:textId="77777777" w:rsidR="00056806" w:rsidRPr="00AB11A9" w:rsidRDefault="00056806">
      <w:pPr>
        <w:spacing w:line="360" w:lineRule="auto"/>
        <w:ind w:firstLineChars="200" w:firstLine="480"/>
        <w:rPr>
          <w:rFonts w:ascii="宋体" w:hAnsi="宋体" w:cs="Times New Roman"/>
          <w:color w:val="FF0000"/>
          <w:sz w:val="24"/>
          <w:szCs w:val="24"/>
        </w:rPr>
      </w:pPr>
    </w:p>
    <w:p w14:paraId="66060EFC" w14:textId="77777777" w:rsidR="00056806" w:rsidRPr="00AB11A9" w:rsidRDefault="00056806">
      <w:pPr>
        <w:spacing w:line="360" w:lineRule="auto"/>
        <w:ind w:firstLineChars="200" w:firstLine="480"/>
        <w:rPr>
          <w:rFonts w:ascii="宋体" w:hAnsi="宋体" w:cs="Times New Roman"/>
          <w:color w:val="FF0000"/>
          <w:sz w:val="24"/>
          <w:szCs w:val="24"/>
        </w:rPr>
      </w:pPr>
    </w:p>
    <w:p w14:paraId="1179CAB1" w14:textId="77777777" w:rsidR="00056806" w:rsidRPr="00AB11A9" w:rsidRDefault="00056806">
      <w:pPr>
        <w:spacing w:line="360" w:lineRule="auto"/>
        <w:ind w:firstLineChars="200" w:firstLine="480"/>
        <w:rPr>
          <w:rFonts w:ascii="宋体" w:hAnsi="宋体" w:cs="Times New Roman"/>
          <w:color w:val="FF0000"/>
          <w:sz w:val="24"/>
          <w:szCs w:val="24"/>
        </w:rPr>
      </w:pPr>
    </w:p>
    <w:p w14:paraId="0861A66C" w14:textId="77777777" w:rsidR="00056806" w:rsidRPr="00AB11A9" w:rsidRDefault="00056806">
      <w:pPr>
        <w:spacing w:line="360" w:lineRule="auto"/>
        <w:ind w:firstLineChars="200" w:firstLine="480"/>
        <w:rPr>
          <w:rFonts w:ascii="宋体" w:hAnsi="宋体" w:cs="Times New Roman"/>
          <w:color w:val="FF0000"/>
          <w:sz w:val="24"/>
          <w:szCs w:val="24"/>
        </w:rPr>
      </w:pPr>
    </w:p>
    <w:p w14:paraId="253A209A" w14:textId="77777777" w:rsidR="00056806" w:rsidRPr="00585515" w:rsidRDefault="00056806" w:rsidP="00FB38DA">
      <w:pPr>
        <w:pStyle w:val="3"/>
        <w:jc w:val="center"/>
        <w:rPr>
          <w:rFonts w:ascii="宋体" w:hAnsi="宋体"/>
          <w:kern w:val="0"/>
        </w:rPr>
      </w:pPr>
      <w:r w:rsidRPr="00585515">
        <w:rPr>
          <w:rFonts w:ascii="宋体" w:hAnsi="宋体" w:hint="eastAsia"/>
          <w:kern w:val="0"/>
        </w:rPr>
        <w:lastRenderedPageBreak/>
        <w:t>五、投标函</w:t>
      </w:r>
    </w:p>
    <w:p w14:paraId="42018398"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致：深圳大学招投标管理中心</w:t>
      </w:r>
    </w:p>
    <w:p w14:paraId="4F223B47" w14:textId="77777777" w:rsidR="00056806" w:rsidRPr="00AB11A9" w:rsidRDefault="00056806" w:rsidP="00FB38D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F49038F" w14:textId="77777777" w:rsidR="00056806" w:rsidRPr="00AB11A9" w:rsidRDefault="00056806" w:rsidP="00FB38DA">
      <w:pPr>
        <w:pStyle w:val="a9"/>
        <w:spacing w:before="0" w:beforeAutospacing="0" w:after="0" w:afterAutospacing="0" w:line="360" w:lineRule="auto"/>
        <w:rPr>
          <w:color w:val="auto"/>
        </w:rPr>
      </w:pPr>
      <w:r w:rsidRPr="00AB11A9">
        <w:rPr>
          <w:rFonts w:hint="eastAsia"/>
          <w:color w:val="auto"/>
        </w:rPr>
        <w:t>投标文件包括以下部分：</w:t>
      </w:r>
    </w:p>
    <w:p w14:paraId="5F1A6CF3" w14:textId="77777777" w:rsidR="00056806" w:rsidRPr="00AB11A9" w:rsidRDefault="00056806" w:rsidP="0005680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3D2849D" w14:textId="77777777" w:rsidR="00056806" w:rsidRPr="00AB11A9" w:rsidRDefault="00056806" w:rsidP="0005680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E3648D0" w14:textId="77777777" w:rsidR="00056806" w:rsidRPr="00AB11A9" w:rsidRDefault="00056806" w:rsidP="0005680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3941BDE" w14:textId="77777777" w:rsidR="00056806" w:rsidRPr="00AB11A9" w:rsidRDefault="00056806" w:rsidP="0005680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3FDF859" w14:textId="77777777" w:rsidR="00056806" w:rsidRPr="00AB11A9" w:rsidRDefault="00056806" w:rsidP="0005680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12D7354" w14:textId="77777777" w:rsidR="00056806" w:rsidRPr="00AB11A9" w:rsidRDefault="00056806" w:rsidP="00FB38D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7AE473D"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3EFD463"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2B3C317"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5501D33"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7D7D112E"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20901E1"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E99EB6E"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1E9BADF" w14:textId="77777777" w:rsidR="00056806" w:rsidRPr="00AB11A9" w:rsidRDefault="00056806" w:rsidP="0005680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EB2C3AC" w14:textId="77777777" w:rsidR="00056806" w:rsidRPr="00AB11A9" w:rsidRDefault="00056806" w:rsidP="00FB38DA">
      <w:pPr>
        <w:spacing w:line="360" w:lineRule="auto"/>
        <w:ind w:left="210"/>
        <w:rPr>
          <w:rFonts w:ascii="宋体" w:hAnsi="宋体"/>
          <w:sz w:val="24"/>
        </w:rPr>
      </w:pPr>
    </w:p>
    <w:p w14:paraId="4B095BF9" w14:textId="77777777" w:rsidR="00056806" w:rsidRPr="00AB11A9" w:rsidRDefault="00056806" w:rsidP="00FB38D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11A4C07" w14:textId="77777777" w:rsidR="00056806" w:rsidRPr="00AB11A9" w:rsidRDefault="00056806" w:rsidP="00FB38D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8E389F4" w14:textId="77777777" w:rsidR="00056806" w:rsidRPr="00AB11A9" w:rsidRDefault="00056806" w:rsidP="00FB38D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C300E36" w14:textId="77777777" w:rsidR="00056806" w:rsidRPr="00AB11A9" w:rsidRDefault="00056806" w:rsidP="00FB38DA">
      <w:pPr>
        <w:tabs>
          <w:tab w:val="left" w:pos="-3780"/>
        </w:tabs>
        <w:snapToGrid w:val="0"/>
        <w:spacing w:line="360" w:lineRule="auto"/>
        <w:ind w:firstLineChars="100" w:firstLine="240"/>
        <w:rPr>
          <w:rFonts w:ascii="宋体" w:hAnsi="宋体"/>
          <w:sz w:val="24"/>
          <w:u w:val="single"/>
        </w:rPr>
      </w:pPr>
    </w:p>
    <w:p w14:paraId="1A9E0CC7" w14:textId="77777777" w:rsidR="00056806" w:rsidRPr="00AB11A9" w:rsidRDefault="00056806" w:rsidP="00FB38D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C5CFBFF" w14:textId="77777777" w:rsidR="00056806" w:rsidRPr="00AB11A9" w:rsidRDefault="00056806" w:rsidP="00FB38D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63C26F9" w14:textId="77777777" w:rsidR="00056806" w:rsidRPr="00AB11A9" w:rsidRDefault="00056806" w:rsidP="00FB38D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CB00748" w14:textId="77777777" w:rsidR="00056806" w:rsidRPr="00AB11A9" w:rsidRDefault="00056806" w:rsidP="00FB38D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814336A" w14:textId="77777777" w:rsidR="00056806" w:rsidRPr="00AB11A9" w:rsidRDefault="00056806" w:rsidP="00FB38D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A0556AD" w14:textId="77777777" w:rsidR="00056806" w:rsidRPr="00AB11A9" w:rsidRDefault="00056806">
      <w:pPr>
        <w:tabs>
          <w:tab w:val="left" w:pos="-3780"/>
        </w:tabs>
        <w:spacing w:line="500" w:lineRule="atLeast"/>
        <w:ind w:left="5145"/>
        <w:rPr>
          <w:rFonts w:ascii="宋体" w:hAnsi="宋体" w:cs="Times New Roman"/>
          <w:szCs w:val="20"/>
        </w:rPr>
      </w:pPr>
    </w:p>
    <w:p w14:paraId="69DB1DA3" w14:textId="77777777" w:rsidR="00056806" w:rsidRDefault="00056806">
      <w:pPr>
        <w:widowControl/>
        <w:jc w:val="left"/>
        <w:rPr>
          <w:rFonts w:ascii="宋体" w:hAnsi="宋体" w:cs="宋体"/>
          <w:b/>
          <w:bCs/>
          <w:sz w:val="24"/>
          <w:szCs w:val="24"/>
        </w:rPr>
      </w:pPr>
      <w:r>
        <w:rPr>
          <w:szCs w:val="24"/>
        </w:rPr>
        <w:br w:type="page"/>
      </w:r>
    </w:p>
    <w:p w14:paraId="160CDA8C" w14:textId="77777777" w:rsidR="00056806" w:rsidRPr="00585515" w:rsidRDefault="00056806" w:rsidP="00FB38DA">
      <w:pPr>
        <w:pStyle w:val="3"/>
        <w:jc w:val="center"/>
        <w:rPr>
          <w:rFonts w:ascii="宋体" w:hAnsi="宋体"/>
          <w:kern w:val="0"/>
        </w:rPr>
      </w:pPr>
      <w:r w:rsidRPr="00585515">
        <w:rPr>
          <w:rFonts w:ascii="宋体" w:hAnsi="宋体" w:hint="eastAsia"/>
          <w:kern w:val="0"/>
        </w:rPr>
        <w:lastRenderedPageBreak/>
        <w:t>六、投标资格证明文件</w:t>
      </w:r>
    </w:p>
    <w:p w14:paraId="0628E8A8" w14:textId="77777777" w:rsidR="00056806" w:rsidRPr="00AB11A9" w:rsidRDefault="00056806" w:rsidP="00FB38DA">
      <w:pPr>
        <w:pStyle w:val="15"/>
        <w:ind w:firstLineChars="200" w:firstLine="480"/>
        <w:jc w:val="left"/>
        <w:rPr>
          <w:rFonts w:cs="Times New Roman"/>
          <w:sz w:val="24"/>
          <w:szCs w:val="24"/>
          <w:u w:val="single"/>
        </w:rPr>
      </w:pPr>
    </w:p>
    <w:p w14:paraId="6A72268E" w14:textId="77777777" w:rsidR="00056806" w:rsidRPr="00AB11A9" w:rsidRDefault="00056806" w:rsidP="00FB38D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83E1843" w14:textId="77777777" w:rsidR="00056806" w:rsidRPr="00AB11A9" w:rsidRDefault="00056806" w:rsidP="00FB38D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13593CA" w14:textId="77777777" w:rsidR="00056806" w:rsidRPr="00AB11A9" w:rsidRDefault="00056806" w:rsidP="00FB38D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F7370DE" w14:textId="77777777" w:rsidR="00056806" w:rsidRPr="00AB11A9" w:rsidRDefault="00056806" w:rsidP="00FB38DA">
      <w:pPr>
        <w:pStyle w:val="15"/>
        <w:ind w:firstLineChars="150" w:firstLine="360"/>
        <w:rPr>
          <w:sz w:val="24"/>
          <w:szCs w:val="24"/>
        </w:rPr>
      </w:pPr>
    </w:p>
    <w:p w14:paraId="4ABDCF3D" w14:textId="77777777" w:rsidR="00056806" w:rsidRPr="00AB11A9" w:rsidRDefault="00056806" w:rsidP="00FB38DA">
      <w:pPr>
        <w:pStyle w:val="15"/>
        <w:ind w:firstLineChars="200" w:firstLine="480"/>
        <w:rPr>
          <w:sz w:val="24"/>
          <w:szCs w:val="24"/>
        </w:rPr>
      </w:pPr>
      <w:r w:rsidRPr="00AB11A9">
        <w:rPr>
          <w:rFonts w:hint="eastAsia"/>
          <w:sz w:val="24"/>
          <w:szCs w:val="24"/>
        </w:rPr>
        <w:t>内容包括：</w:t>
      </w:r>
    </w:p>
    <w:p w14:paraId="6EC421C9" w14:textId="77777777" w:rsidR="00056806" w:rsidRPr="00AB11A9" w:rsidRDefault="00056806" w:rsidP="0005680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55118EC" w14:textId="77777777" w:rsidR="00056806" w:rsidRPr="00AB11A9" w:rsidRDefault="00056806" w:rsidP="00056806">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3360E25" w14:textId="77777777" w:rsidR="00056806" w:rsidRPr="00AB11A9" w:rsidRDefault="00056806" w:rsidP="00FB38DA">
      <w:pPr>
        <w:spacing w:line="360" w:lineRule="auto"/>
        <w:ind w:firstLineChars="150" w:firstLine="360"/>
        <w:rPr>
          <w:rFonts w:ascii="宋体" w:hAnsi="宋体"/>
          <w:sz w:val="24"/>
        </w:rPr>
      </w:pPr>
    </w:p>
    <w:p w14:paraId="0BC97763" w14:textId="77777777" w:rsidR="00056806" w:rsidRPr="00AB11A9" w:rsidRDefault="00056806" w:rsidP="00FB38DA">
      <w:pPr>
        <w:spacing w:line="360" w:lineRule="auto"/>
        <w:ind w:firstLineChars="150" w:firstLine="360"/>
        <w:rPr>
          <w:rFonts w:ascii="宋体" w:hAnsi="宋体"/>
          <w:sz w:val="24"/>
        </w:rPr>
      </w:pPr>
    </w:p>
    <w:p w14:paraId="4AF5D18D" w14:textId="77777777" w:rsidR="00056806" w:rsidRPr="00AB11A9" w:rsidRDefault="00056806" w:rsidP="00FB38DA">
      <w:pPr>
        <w:spacing w:line="360" w:lineRule="auto"/>
        <w:ind w:firstLineChars="150" w:firstLine="360"/>
        <w:rPr>
          <w:rFonts w:ascii="宋体" w:hAnsi="宋体"/>
          <w:sz w:val="24"/>
        </w:rPr>
      </w:pPr>
    </w:p>
    <w:p w14:paraId="5374FE17" w14:textId="77777777" w:rsidR="00056806" w:rsidRPr="00AB11A9" w:rsidRDefault="00056806" w:rsidP="00FB38D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A449976" w14:textId="77777777" w:rsidR="00056806" w:rsidRPr="00AB11A9" w:rsidRDefault="00056806" w:rsidP="00FB38DA">
      <w:pPr>
        <w:pStyle w:val="15"/>
        <w:ind w:firstLineChars="150" w:firstLine="360"/>
        <w:rPr>
          <w:sz w:val="24"/>
          <w:szCs w:val="24"/>
        </w:rPr>
      </w:pPr>
      <w:r w:rsidRPr="00AB11A9">
        <w:rPr>
          <w:rFonts w:hint="eastAsia"/>
          <w:sz w:val="24"/>
          <w:szCs w:val="24"/>
        </w:rPr>
        <w:t>日期     年   月   日</w:t>
      </w:r>
    </w:p>
    <w:p w14:paraId="44C02D4B" w14:textId="77777777" w:rsidR="00056806" w:rsidRPr="00AB11A9" w:rsidRDefault="00056806" w:rsidP="00FB38DA">
      <w:pPr>
        <w:rPr>
          <w:rFonts w:ascii="宋体" w:hAnsi="宋体"/>
        </w:rPr>
      </w:pPr>
    </w:p>
    <w:p w14:paraId="1B965F87" w14:textId="77777777" w:rsidR="00056806" w:rsidRPr="00AB11A9" w:rsidRDefault="00056806" w:rsidP="00FB38DA">
      <w:pPr>
        <w:rPr>
          <w:rFonts w:ascii="宋体" w:hAnsi="宋体"/>
        </w:rPr>
      </w:pPr>
    </w:p>
    <w:p w14:paraId="72DB8A3E" w14:textId="77777777" w:rsidR="00056806" w:rsidRPr="00AB11A9" w:rsidRDefault="00056806" w:rsidP="00FB38DA">
      <w:pPr>
        <w:rPr>
          <w:rFonts w:ascii="宋体" w:hAnsi="宋体"/>
        </w:rPr>
      </w:pPr>
    </w:p>
    <w:p w14:paraId="6B53624F" w14:textId="77777777" w:rsidR="00056806" w:rsidRPr="00AB11A9" w:rsidRDefault="00056806" w:rsidP="00FB38D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8EF5F37" w14:textId="77777777" w:rsidR="00056806" w:rsidRPr="00AB11A9" w:rsidRDefault="00056806">
      <w:pPr>
        <w:tabs>
          <w:tab w:val="left" w:pos="0"/>
        </w:tabs>
        <w:spacing w:line="500" w:lineRule="atLeast"/>
        <w:ind w:left="496" w:firstLine="525"/>
        <w:rPr>
          <w:rFonts w:ascii="宋体" w:hAnsi="宋体" w:cs="Times New Roman"/>
          <w:szCs w:val="20"/>
        </w:rPr>
      </w:pPr>
    </w:p>
    <w:p w14:paraId="1224BE30" w14:textId="77777777" w:rsidR="00056806" w:rsidRPr="00AB11A9" w:rsidRDefault="00056806">
      <w:pPr>
        <w:tabs>
          <w:tab w:val="left" w:pos="0"/>
        </w:tabs>
        <w:spacing w:line="500" w:lineRule="atLeast"/>
        <w:ind w:left="496" w:firstLine="525"/>
        <w:rPr>
          <w:rFonts w:ascii="宋体" w:hAnsi="宋体" w:cs="Times New Roman"/>
          <w:szCs w:val="20"/>
        </w:rPr>
      </w:pPr>
    </w:p>
    <w:p w14:paraId="26A0FEFF" w14:textId="77777777" w:rsidR="00056806" w:rsidRPr="00AB11A9" w:rsidRDefault="00056806">
      <w:pPr>
        <w:tabs>
          <w:tab w:val="left" w:pos="0"/>
        </w:tabs>
        <w:spacing w:line="500" w:lineRule="atLeast"/>
        <w:ind w:left="496" w:firstLine="525"/>
        <w:rPr>
          <w:rFonts w:ascii="宋体" w:hAnsi="宋体" w:cs="Times New Roman"/>
          <w:szCs w:val="20"/>
        </w:rPr>
      </w:pPr>
    </w:p>
    <w:p w14:paraId="09634206" w14:textId="77777777" w:rsidR="00056806" w:rsidRPr="00AB11A9" w:rsidRDefault="00056806">
      <w:pPr>
        <w:tabs>
          <w:tab w:val="left" w:pos="0"/>
        </w:tabs>
        <w:spacing w:line="500" w:lineRule="atLeast"/>
        <w:ind w:left="496" w:firstLine="525"/>
        <w:rPr>
          <w:rFonts w:ascii="宋体" w:hAnsi="宋体" w:cs="Times New Roman"/>
          <w:szCs w:val="20"/>
        </w:rPr>
      </w:pPr>
    </w:p>
    <w:p w14:paraId="3FE89B4C" w14:textId="77777777" w:rsidR="00056806" w:rsidRPr="00585515" w:rsidRDefault="00056806" w:rsidP="00FB38D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99A9883" w14:textId="77777777" w:rsidR="00056806" w:rsidRPr="00AB11A9" w:rsidRDefault="00056806" w:rsidP="00FB38D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AD9B4A1" w14:textId="77777777" w:rsidR="00056806" w:rsidRPr="00F85AE8" w:rsidRDefault="00056806" w:rsidP="00FB38D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CF35291" w14:textId="77777777" w:rsidR="00056806" w:rsidRPr="00AB11A9" w:rsidRDefault="00056806" w:rsidP="00FB38DA">
      <w:pPr>
        <w:spacing w:line="360" w:lineRule="auto"/>
        <w:jc w:val="right"/>
        <w:rPr>
          <w:rFonts w:ascii="宋体" w:hAnsi="宋体"/>
          <w:sz w:val="24"/>
        </w:rPr>
      </w:pPr>
    </w:p>
    <w:p w14:paraId="0DB3427F" w14:textId="77777777" w:rsidR="00056806" w:rsidRPr="00AB11A9" w:rsidRDefault="00056806" w:rsidP="00FB38D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56806" w:rsidRPr="00AB11A9" w14:paraId="3E50F076" w14:textId="77777777">
        <w:trPr>
          <w:trHeight w:val="743"/>
        </w:trPr>
        <w:tc>
          <w:tcPr>
            <w:tcW w:w="529" w:type="pct"/>
            <w:vAlign w:val="center"/>
          </w:tcPr>
          <w:p w14:paraId="310AAFFE" w14:textId="77777777" w:rsidR="00056806" w:rsidRPr="00AB11A9" w:rsidRDefault="00056806" w:rsidP="00FB38D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20E8369"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1D40859"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投标总价</w:t>
            </w:r>
          </w:p>
        </w:tc>
      </w:tr>
      <w:tr w:rsidR="00056806" w:rsidRPr="00AB11A9" w14:paraId="5C3B0B1B" w14:textId="77777777">
        <w:trPr>
          <w:trHeight w:val="1786"/>
        </w:trPr>
        <w:tc>
          <w:tcPr>
            <w:tcW w:w="529" w:type="pct"/>
            <w:vAlign w:val="center"/>
          </w:tcPr>
          <w:p w14:paraId="4225BD33" w14:textId="77777777" w:rsidR="00056806" w:rsidRPr="00AB11A9" w:rsidRDefault="00056806" w:rsidP="00FB38DA">
            <w:pPr>
              <w:spacing w:line="360" w:lineRule="auto"/>
              <w:jc w:val="center"/>
              <w:rPr>
                <w:rFonts w:ascii="宋体" w:hAnsi="宋体"/>
                <w:sz w:val="24"/>
              </w:rPr>
            </w:pPr>
          </w:p>
        </w:tc>
        <w:tc>
          <w:tcPr>
            <w:tcW w:w="1417" w:type="pct"/>
            <w:vAlign w:val="center"/>
          </w:tcPr>
          <w:p w14:paraId="3CD813A9" w14:textId="77777777" w:rsidR="00056806" w:rsidRPr="00AB11A9" w:rsidRDefault="00056806" w:rsidP="00FB38DA">
            <w:pPr>
              <w:spacing w:line="360" w:lineRule="auto"/>
              <w:jc w:val="center"/>
              <w:rPr>
                <w:rFonts w:ascii="宋体" w:hAnsi="宋体"/>
                <w:color w:val="FF0000"/>
                <w:sz w:val="24"/>
              </w:rPr>
            </w:pPr>
          </w:p>
        </w:tc>
        <w:tc>
          <w:tcPr>
            <w:tcW w:w="3054" w:type="pct"/>
            <w:vAlign w:val="center"/>
          </w:tcPr>
          <w:p w14:paraId="487714D5" w14:textId="77777777" w:rsidR="00056806" w:rsidRPr="00AB11A9" w:rsidRDefault="00056806" w:rsidP="00FB38DA">
            <w:pPr>
              <w:spacing w:line="360" w:lineRule="auto"/>
              <w:rPr>
                <w:rFonts w:ascii="宋体" w:hAnsi="宋体"/>
                <w:sz w:val="24"/>
              </w:rPr>
            </w:pPr>
            <w:r w:rsidRPr="00AB11A9">
              <w:rPr>
                <w:rFonts w:ascii="宋体" w:hAnsi="宋体" w:hint="eastAsia"/>
                <w:sz w:val="24"/>
              </w:rPr>
              <w:t>小写金额：</w:t>
            </w:r>
          </w:p>
          <w:p w14:paraId="1B671270" w14:textId="77777777" w:rsidR="00056806" w:rsidRPr="00AB11A9" w:rsidRDefault="00056806" w:rsidP="00FB38DA">
            <w:pPr>
              <w:spacing w:line="360" w:lineRule="auto"/>
              <w:rPr>
                <w:rFonts w:ascii="宋体" w:hAnsi="宋体"/>
                <w:sz w:val="24"/>
              </w:rPr>
            </w:pPr>
            <w:r w:rsidRPr="00AB11A9">
              <w:rPr>
                <w:rFonts w:ascii="宋体" w:hAnsi="宋体" w:hint="eastAsia"/>
                <w:sz w:val="24"/>
              </w:rPr>
              <w:t>大写金额：</w:t>
            </w:r>
          </w:p>
        </w:tc>
      </w:tr>
      <w:tr w:rsidR="00056806" w:rsidRPr="00AB11A9" w14:paraId="2D36B2A3" w14:textId="77777777">
        <w:trPr>
          <w:trHeight w:val="463"/>
        </w:trPr>
        <w:tc>
          <w:tcPr>
            <w:tcW w:w="5000" w:type="pct"/>
            <w:gridSpan w:val="3"/>
            <w:vAlign w:val="center"/>
          </w:tcPr>
          <w:p w14:paraId="60260264" w14:textId="77777777" w:rsidR="00056806" w:rsidRPr="00AB11A9" w:rsidRDefault="00056806" w:rsidP="00FB38D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266FD7CE" w14:textId="77777777" w:rsidR="00056806" w:rsidRPr="00AB11A9" w:rsidRDefault="00056806" w:rsidP="00FB38DA">
      <w:pPr>
        <w:spacing w:line="360" w:lineRule="auto"/>
        <w:ind w:left="153" w:hanging="153"/>
        <w:rPr>
          <w:rFonts w:ascii="宋体" w:hAnsi="宋体"/>
          <w:sz w:val="24"/>
        </w:rPr>
      </w:pPr>
    </w:p>
    <w:p w14:paraId="2BB6C358" w14:textId="77777777" w:rsidR="00056806" w:rsidRPr="00AB11A9" w:rsidRDefault="00056806" w:rsidP="00FB38DA">
      <w:pPr>
        <w:spacing w:line="360" w:lineRule="auto"/>
        <w:ind w:leftChars="-400" w:left="-840" w:firstLineChars="350" w:firstLine="840"/>
        <w:rPr>
          <w:rFonts w:ascii="宋体" w:hAnsi="宋体"/>
          <w:sz w:val="24"/>
        </w:rPr>
      </w:pPr>
      <w:r w:rsidRPr="00AB11A9">
        <w:rPr>
          <w:rFonts w:ascii="宋体" w:hAnsi="宋体" w:hint="eastAsia"/>
          <w:sz w:val="24"/>
        </w:rPr>
        <w:t>注：</w:t>
      </w:r>
    </w:p>
    <w:p w14:paraId="1D70C1B7" w14:textId="77777777" w:rsidR="00056806" w:rsidRPr="00AB11A9" w:rsidRDefault="00056806" w:rsidP="0005680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9C44C8C" w14:textId="77777777" w:rsidR="00056806" w:rsidRPr="00AB11A9" w:rsidRDefault="00056806" w:rsidP="0005680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AB939C7" w14:textId="77777777" w:rsidR="00056806" w:rsidRPr="00AB11A9" w:rsidRDefault="00056806" w:rsidP="0005680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EEA537F" w14:textId="77777777" w:rsidR="00056806" w:rsidRPr="00AB11A9" w:rsidRDefault="00056806" w:rsidP="00FB38DA">
      <w:pPr>
        <w:tabs>
          <w:tab w:val="left" w:pos="360"/>
        </w:tabs>
        <w:spacing w:line="360" w:lineRule="auto"/>
        <w:ind w:left="360"/>
        <w:rPr>
          <w:rFonts w:ascii="宋体" w:hAnsi="宋体"/>
          <w:sz w:val="24"/>
        </w:rPr>
      </w:pPr>
    </w:p>
    <w:p w14:paraId="3E91FE90" w14:textId="77777777" w:rsidR="00056806" w:rsidRPr="00AB11A9" w:rsidRDefault="00056806" w:rsidP="00FB38DA">
      <w:pPr>
        <w:spacing w:line="360" w:lineRule="auto"/>
        <w:ind w:left="153" w:hanging="153"/>
        <w:rPr>
          <w:rFonts w:ascii="宋体" w:hAnsi="宋体"/>
          <w:sz w:val="24"/>
        </w:rPr>
      </w:pPr>
    </w:p>
    <w:p w14:paraId="01DFA279" w14:textId="77777777" w:rsidR="00056806" w:rsidRPr="00AB11A9" w:rsidRDefault="00056806" w:rsidP="00FB38DA">
      <w:pPr>
        <w:spacing w:line="360" w:lineRule="auto"/>
        <w:ind w:left="153" w:hanging="153"/>
        <w:rPr>
          <w:rFonts w:ascii="宋体" w:hAnsi="宋体"/>
          <w:sz w:val="24"/>
        </w:rPr>
      </w:pPr>
    </w:p>
    <w:p w14:paraId="7B68AC5B" w14:textId="77777777" w:rsidR="00056806" w:rsidRPr="00AB11A9" w:rsidRDefault="00056806" w:rsidP="00FB38D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9A92C4C" w14:textId="77777777" w:rsidR="00056806" w:rsidRPr="00AB11A9" w:rsidRDefault="00056806">
      <w:pPr>
        <w:tabs>
          <w:tab w:val="left" w:pos="0"/>
        </w:tabs>
        <w:spacing w:line="500" w:lineRule="atLeast"/>
        <w:ind w:left="496" w:firstLine="525"/>
        <w:rPr>
          <w:rFonts w:ascii="宋体" w:hAnsi="宋体" w:cs="Times New Roman"/>
          <w:szCs w:val="20"/>
        </w:rPr>
      </w:pPr>
    </w:p>
    <w:p w14:paraId="6A155F82" w14:textId="77777777" w:rsidR="00056806" w:rsidRPr="00585515" w:rsidRDefault="00056806" w:rsidP="00FB38DA">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50FE00D3" w14:textId="77777777" w:rsidR="00056806" w:rsidRPr="007B1461" w:rsidRDefault="00056806" w:rsidP="00FB38DA">
      <w:pPr>
        <w:pStyle w:val="3"/>
        <w:jc w:val="center"/>
        <w:rPr>
          <w:rFonts w:ascii="宋体" w:hAnsi="宋体"/>
          <w:kern w:val="0"/>
        </w:rPr>
      </w:pPr>
    </w:p>
    <w:p w14:paraId="3B728F7F" w14:textId="77777777" w:rsidR="00056806" w:rsidRPr="004637F5" w:rsidRDefault="00056806" w:rsidP="00FB38DA">
      <w:pPr>
        <w:spacing w:line="360" w:lineRule="auto"/>
        <w:rPr>
          <w:rFonts w:ascii="宋体" w:hAnsi="宋体"/>
          <w:sz w:val="24"/>
        </w:rPr>
      </w:pPr>
      <w:r w:rsidRPr="004637F5">
        <w:rPr>
          <w:rFonts w:ascii="宋体" w:hAnsi="宋体" w:hint="eastAsia"/>
          <w:sz w:val="24"/>
        </w:rPr>
        <w:t>投标人如从中华人民共和国境内提供的货物和服务</w:t>
      </w:r>
    </w:p>
    <w:p w14:paraId="34F7C3BE" w14:textId="77777777" w:rsidR="00056806" w:rsidRPr="004637F5" w:rsidRDefault="00056806" w:rsidP="00FB38D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01D2A3D" w14:textId="77777777" w:rsidR="00056806" w:rsidRPr="004637F5" w:rsidRDefault="00056806" w:rsidP="00FB38D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9EA3450" w14:textId="77777777" w:rsidR="00056806" w:rsidRPr="004637F5" w:rsidRDefault="00056806" w:rsidP="00FB38D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56806" w:rsidRPr="009A781F" w14:paraId="647B92A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8E5A5D9" w14:textId="77777777" w:rsidR="00056806" w:rsidRPr="009A781F" w:rsidRDefault="00056806" w:rsidP="00FB38D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D1845EF" w14:textId="77777777" w:rsidR="00056806" w:rsidRPr="009A781F" w:rsidRDefault="00056806" w:rsidP="00FB38D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3F9BF9" w14:textId="77777777" w:rsidR="00056806" w:rsidRPr="009A781F" w:rsidRDefault="00056806" w:rsidP="00FB38D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E4F5122" w14:textId="77777777" w:rsidR="00056806" w:rsidRPr="009A781F" w:rsidRDefault="00056806" w:rsidP="00FB38D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43E86F9A" w14:textId="77777777" w:rsidR="00056806" w:rsidRPr="009A781F" w:rsidRDefault="00056806" w:rsidP="00FB38D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70E304D" w14:textId="77777777" w:rsidR="00056806" w:rsidRPr="009A781F" w:rsidRDefault="00056806" w:rsidP="00FB38D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65FCD26" w14:textId="77777777" w:rsidR="00056806" w:rsidRPr="009A781F" w:rsidRDefault="00056806" w:rsidP="00FB38D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44DCFBF" w14:textId="77777777" w:rsidR="00056806" w:rsidRPr="009A781F" w:rsidRDefault="00056806" w:rsidP="00FB38D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8279AEB" w14:textId="77777777" w:rsidR="00056806" w:rsidRPr="009A781F" w:rsidRDefault="00056806" w:rsidP="00FB38DA">
            <w:pPr>
              <w:rPr>
                <w:rFonts w:ascii="宋体" w:hAnsi="宋体"/>
                <w:b/>
                <w:sz w:val="18"/>
              </w:rPr>
            </w:pPr>
            <w:r w:rsidRPr="009A781F">
              <w:rPr>
                <w:rFonts w:ascii="宋体" w:hAnsi="宋体" w:hint="eastAsia"/>
                <w:b/>
                <w:sz w:val="18"/>
              </w:rPr>
              <w:t>设备</w:t>
            </w:r>
          </w:p>
          <w:p w14:paraId="026EFC9F" w14:textId="77777777" w:rsidR="00056806" w:rsidRPr="009A781F" w:rsidRDefault="00056806" w:rsidP="00FB38D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6DE0BAB" w14:textId="77777777" w:rsidR="00056806" w:rsidRPr="009A781F" w:rsidRDefault="00056806" w:rsidP="00FB38DA">
            <w:pPr>
              <w:jc w:val="center"/>
              <w:rPr>
                <w:rFonts w:ascii="宋体" w:hAnsi="宋体"/>
                <w:b/>
                <w:sz w:val="18"/>
              </w:rPr>
            </w:pPr>
            <w:r w:rsidRPr="009A781F">
              <w:rPr>
                <w:rFonts w:ascii="宋体" w:hAnsi="宋体" w:hint="eastAsia"/>
                <w:b/>
                <w:sz w:val="18"/>
              </w:rPr>
              <w:t>合计</w:t>
            </w:r>
          </w:p>
          <w:p w14:paraId="3F7289E6" w14:textId="77777777" w:rsidR="00056806" w:rsidRPr="009A781F" w:rsidRDefault="00056806" w:rsidP="00FB38D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82100D1" w14:textId="77777777" w:rsidR="00056806" w:rsidRPr="009A781F" w:rsidRDefault="00056806" w:rsidP="00FB38D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529179D" w14:textId="77777777" w:rsidR="00056806" w:rsidRPr="009A781F" w:rsidRDefault="00056806" w:rsidP="00FB38DA">
            <w:pPr>
              <w:jc w:val="center"/>
              <w:rPr>
                <w:rFonts w:ascii="宋体" w:hAnsi="宋体"/>
                <w:b/>
                <w:sz w:val="18"/>
              </w:rPr>
            </w:pPr>
            <w:r w:rsidRPr="009A781F">
              <w:rPr>
                <w:rFonts w:ascii="宋体" w:hAnsi="宋体" w:hint="eastAsia"/>
                <w:b/>
                <w:sz w:val="18"/>
              </w:rPr>
              <w:t>备注</w:t>
            </w:r>
          </w:p>
        </w:tc>
      </w:tr>
      <w:tr w:rsidR="00056806" w:rsidRPr="009A781F" w14:paraId="22B341A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3B6592C" w14:textId="77777777" w:rsidR="00056806" w:rsidRPr="009A781F" w:rsidRDefault="00056806" w:rsidP="00FB38D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587EFE3" w14:textId="77777777" w:rsidR="00056806" w:rsidRPr="009A781F" w:rsidRDefault="00056806" w:rsidP="00FB38D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B0A9787"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2063FB80" w14:textId="77777777" w:rsidR="00056806" w:rsidRPr="009A781F" w:rsidRDefault="00056806" w:rsidP="00FB38DA">
            <w:pPr>
              <w:jc w:val="center"/>
              <w:rPr>
                <w:rFonts w:ascii="宋体" w:hAnsi="宋体"/>
                <w:b/>
                <w:sz w:val="18"/>
              </w:rPr>
            </w:pPr>
          </w:p>
        </w:tc>
        <w:tc>
          <w:tcPr>
            <w:tcW w:w="709" w:type="dxa"/>
            <w:tcBorders>
              <w:left w:val="single" w:sz="6" w:space="0" w:color="auto"/>
              <w:right w:val="single" w:sz="6" w:space="0" w:color="auto"/>
            </w:tcBorders>
          </w:tcPr>
          <w:p w14:paraId="36B40EBB" w14:textId="77777777" w:rsidR="00056806" w:rsidRPr="009A781F" w:rsidRDefault="00056806" w:rsidP="00FB38DA">
            <w:pPr>
              <w:jc w:val="center"/>
              <w:rPr>
                <w:rFonts w:ascii="宋体" w:hAnsi="宋体"/>
                <w:b/>
                <w:sz w:val="18"/>
              </w:rPr>
            </w:pPr>
          </w:p>
        </w:tc>
        <w:tc>
          <w:tcPr>
            <w:tcW w:w="574" w:type="dxa"/>
            <w:tcBorders>
              <w:left w:val="single" w:sz="6" w:space="0" w:color="auto"/>
              <w:right w:val="single" w:sz="6" w:space="0" w:color="auto"/>
            </w:tcBorders>
          </w:tcPr>
          <w:p w14:paraId="34A5DC5F"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5A040A71" w14:textId="77777777" w:rsidR="00056806" w:rsidRPr="009A781F" w:rsidRDefault="00056806" w:rsidP="00FB38D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8117A66" w14:textId="77777777" w:rsidR="00056806" w:rsidRPr="009A781F" w:rsidRDefault="00056806" w:rsidP="00FB38D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19183BC" w14:textId="77777777" w:rsidR="00056806" w:rsidRPr="009A781F" w:rsidRDefault="00056806" w:rsidP="00FB38D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6776D42" w14:textId="77777777" w:rsidR="00056806" w:rsidRPr="009A781F" w:rsidRDefault="00056806" w:rsidP="00FB38D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EA74C06" w14:textId="77777777" w:rsidR="00056806" w:rsidRPr="009A781F" w:rsidRDefault="00056806" w:rsidP="00FB38D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31C7FB0" w14:textId="77777777" w:rsidR="00056806" w:rsidRPr="009A781F" w:rsidRDefault="00056806" w:rsidP="00FB38D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75B4002" w14:textId="77777777" w:rsidR="00056806" w:rsidRPr="009A781F" w:rsidRDefault="00056806" w:rsidP="00FB38DA">
            <w:pPr>
              <w:rPr>
                <w:rFonts w:ascii="宋体" w:hAnsi="宋体"/>
                <w:sz w:val="18"/>
              </w:rPr>
            </w:pPr>
          </w:p>
        </w:tc>
      </w:tr>
      <w:tr w:rsidR="00056806" w:rsidRPr="009A781F" w14:paraId="4039CCF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1E97A1B" w14:textId="77777777" w:rsidR="00056806" w:rsidRPr="009A781F" w:rsidRDefault="00056806" w:rsidP="00FB38D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4FE35A1" w14:textId="77777777" w:rsidR="00056806" w:rsidRPr="009A781F" w:rsidRDefault="00056806" w:rsidP="00FB38D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5C1078"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11F0A12A" w14:textId="77777777" w:rsidR="00056806" w:rsidRPr="009A781F" w:rsidRDefault="00056806" w:rsidP="00FB38DA">
            <w:pPr>
              <w:jc w:val="center"/>
              <w:rPr>
                <w:rFonts w:ascii="宋体" w:hAnsi="宋体"/>
                <w:b/>
                <w:sz w:val="18"/>
              </w:rPr>
            </w:pPr>
          </w:p>
        </w:tc>
        <w:tc>
          <w:tcPr>
            <w:tcW w:w="709" w:type="dxa"/>
            <w:tcBorders>
              <w:left w:val="single" w:sz="6" w:space="0" w:color="auto"/>
              <w:right w:val="single" w:sz="6" w:space="0" w:color="auto"/>
            </w:tcBorders>
          </w:tcPr>
          <w:p w14:paraId="57638C5E" w14:textId="77777777" w:rsidR="00056806" w:rsidRPr="009A781F" w:rsidRDefault="00056806" w:rsidP="00FB38DA">
            <w:pPr>
              <w:jc w:val="center"/>
              <w:rPr>
                <w:rFonts w:ascii="宋体" w:hAnsi="宋体"/>
                <w:b/>
                <w:sz w:val="18"/>
              </w:rPr>
            </w:pPr>
          </w:p>
        </w:tc>
        <w:tc>
          <w:tcPr>
            <w:tcW w:w="574" w:type="dxa"/>
            <w:tcBorders>
              <w:left w:val="single" w:sz="6" w:space="0" w:color="auto"/>
              <w:right w:val="single" w:sz="6" w:space="0" w:color="auto"/>
            </w:tcBorders>
          </w:tcPr>
          <w:p w14:paraId="210CD043"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039E5337" w14:textId="77777777" w:rsidR="00056806" w:rsidRPr="009A781F" w:rsidRDefault="00056806" w:rsidP="00FB38D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BEB1349" w14:textId="77777777" w:rsidR="00056806" w:rsidRPr="009A781F" w:rsidRDefault="00056806" w:rsidP="00FB38D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4FBB1A" w14:textId="77777777" w:rsidR="00056806" w:rsidRPr="009A781F" w:rsidRDefault="00056806" w:rsidP="00FB38D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C9975B" w14:textId="77777777" w:rsidR="00056806" w:rsidRPr="009A781F" w:rsidRDefault="00056806" w:rsidP="00FB38D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DC05FC3" w14:textId="77777777" w:rsidR="00056806" w:rsidRPr="009A781F" w:rsidRDefault="00056806" w:rsidP="00FB38DA">
            <w:pPr>
              <w:rPr>
                <w:rFonts w:ascii="宋体" w:hAnsi="宋体"/>
                <w:sz w:val="18"/>
              </w:rPr>
            </w:pPr>
          </w:p>
        </w:tc>
        <w:tc>
          <w:tcPr>
            <w:tcW w:w="2562" w:type="dxa"/>
            <w:vMerge/>
            <w:tcBorders>
              <w:left w:val="single" w:sz="6" w:space="0" w:color="auto"/>
              <w:right w:val="single" w:sz="6" w:space="0" w:color="auto"/>
            </w:tcBorders>
          </w:tcPr>
          <w:p w14:paraId="3826B6A6" w14:textId="77777777" w:rsidR="00056806" w:rsidRPr="009A781F" w:rsidRDefault="00056806" w:rsidP="00FB38DA">
            <w:pPr>
              <w:rPr>
                <w:rFonts w:ascii="宋体" w:hAnsi="宋体"/>
                <w:sz w:val="18"/>
              </w:rPr>
            </w:pPr>
          </w:p>
        </w:tc>
      </w:tr>
      <w:tr w:rsidR="00056806" w:rsidRPr="009A781F" w14:paraId="2EC057E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4798863" w14:textId="77777777" w:rsidR="00056806" w:rsidRPr="009A781F" w:rsidRDefault="00056806" w:rsidP="00FB38D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571F137" w14:textId="77777777" w:rsidR="00056806" w:rsidRPr="009A781F" w:rsidRDefault="00056806" w:rsidP="00FB38D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3FAE1C"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09074DEE" w14:textId="77777777" w:rsidR="00056806" w:rsidRPr="009A781F" w:rsidRDefault="00056806" w:rsidP="00FB38DA">
            <w:pPr>
              <w:jc w:val="center"/>
              <w:rPr>
                <w:rFonts w:ascii="宋体" w:hAnsi="宋体"/>
                <w:b/>
                <w:sz w:val="18"/>
              </w:rPr>
            </w:pPr>
          </w:p>
        </w:tc>
        <w:tc>
          <w:tcPr>
            <w:tcW w:w="709" w:type="dxa"/>
            <w:tcBorders>
              <w:left w:val="single" w:sz="6" w:space="0" w:color="auto"/>
              <w:right w:val="single" w:sz="6" w:space="0" w:color="auto"/>
            </w:tcBorders>
          </w:tcPr>
          <w:p w14:paraId="78454A32" w14:textId="77777777" w:rsidR="00056806" w:rsidRPr="009A781F" w:rsidRDefault="00056806" w:rsidP="00FB38DA">
            <w:pPr>
              <w:jc w:val="center"/>
              <w:rPr>
                <w:rFonts w:ascii="宋体" w:hAnsi="宋体"/>
                <w:b/>
                <w:sz w:val="18"/>
              </w:rPr>
            </w:pPr>
          </w:p>
        </w:tc>
        <w:tc>
          <w:tcPr>
            <w:tcW w:w="574" w:type="dxa"/>
            <w:tcBorders>
              <w:left w:val="single" w:sz="6" w:space="0" w:color="auto"/>
              <w:right w:val="single" w:sz="6" w:space="0" w:color="auto"/>
            </w:tcBorders>
          </w:tcPr>
          <w:p w14:paraId="153C5CD9"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47C2ADE6" w14:textId="77777777" w:rsidR="00056806" w:rsidRPr="009A781F" w:rsidRDefault="00056806" w:rsidP="00FB38D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2962BD2" w14:textId="77777777" w:rsidR="00056806" w:rsidRPr="009A781F" w:rsidRDefault="00056806" w:rsidP="00FB38D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61BD3E8" w14:textId="77777777" w:rsidR="00056806" w:rsidRPr="009A781F" w:rsidRDefault="00056806" w:rsidP="00FB38D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49D431A" w14:textId="77777777" w:rsidR="00056806" w:rsidRPr="009A781F" w:rsidRDefault="00056806" w:rsidP="00FB38D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023EB6C" w14:textId="77777777" w:rsidR="00056806" w:rsidRPr="009A781F" w:rsidRDefault="00056806" w:rsidP="00FB38DA">
            <w:pPr>
              <w:rPr>
                <w:rFonts w:ascii="宋体" w:hAnsi="宋体"/>
                <w:sz w:val="18"/>
              </w:rPr>
            </w:pPr>
          </w:p>
        </w:tc>
        <w:tc>
          <w:tcPr>
            <w:tcW w:w="2562" w:type="dxa"/>
            <w:vMerge/>
            <w:tcBorders>
              <w:left w:val="single" w:sz="6" w:space="0" w:color="auto"/>
              <w:bottom w:val="single" w:sz="6" w:space="0" w:color="auto"/>
              <w:right w:val="single" w:sz="6" w:space="0" w:color="auto"/>
            </w:tcBorders>
          </w:tcPr>
          <w:p w14:paraId="2D0B8A2B" w14:textId="77777777" w:rsidR="00056806" w:rsidRPr="009A781F" w:rsidRDefault="00056806" w:rsidP="00FB38DA">
            <w:pPr>
              <w:rPr>
                <w:rFonts w:ascii="宋体" w:hAnsi="宋体"/>
                <w:sz w:val="18"/>
              </w:rPr>
            </w:pPr>
          </w:p>
        </w:tc>
      </w:tr>
      <w:tr w:rsidR="00056806" w:rsidRPr="009A781F" w14:paraId="04836C4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3F83EC9" w14:textId="77777777" w:rsidR="00056806" w:rsidRPr="009A781F" w:rsidRDefault="00056806" w:rsidP="00FB38DA">
            <w:pPr>
              <w:jc w:val="center"/>
              <w:rPr>
                <w:rFonts w:ascii="宋体" w:hAnsi="宋体"/>
                <w:b/>
                <w:sz w:val="18"/>
              </w:rPr>
            </w:pPr>
            <w:r w:rsidRPr="009A781F">
              <w:rPr>
                <w:rFonts w:ascii="宋体" w:hAnsi="宋体" w:hint="eastAsia"/>
                <w:b/>
                <w:sz w:val="18"/>
              </w:rPr>
              <w:t>投标总价</w:t>
            </w:r>
          </w:p>
          <w:p w14:paraId="058D7C04" w14:textId="77777777" w:rsidR="00056806" w:rsidRPr="009A781F" w:rsidRDefault="00056806" w:rsidP="00FB38D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FDB5483" w14:textId="77777777" w:rsidR="00056806" w:rsidRPr="009A781F" w:rsidRDefault="00056806" w:rsidP="00FB38DA">
            <w:pPr>
              <w:rPr>
                <w:rFonts w:ascii="宋体" w:hAnsi="宋体"/>
                <w:b/>
                <w:sz w:val="18"/>
              </w:rPr>
            </w:pPr>
            <w:r w:rsidRPr="009A781F">
              <w:rPr>
                <w:rFonts w:ascii="宋体" w:hAnsi="宋体" w:hint="eastAsia"/>
                <w:b/>
                <w:sz w:val="18"/>
              </w:rPr>
              <w:t>大写金额：</w:t>
            </w:r>
          </w:p>
          <w:p w14:paraId="3C45DBC3" w14:textId="77777777" w:rsidR="00056806" w:rsidRPr="009A781F" w:rsidRDefault="00056806" w:rsidP="00FB38D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F0CAE31" w14:textId="77777777" w:rsidR="00056806" w:rsidRPr="009A781F" w:rsidRDefault="00056806" w:rsidP="00FB38DA">
            <w:pPr>
              <w:jc w:val="center"/>
              <w:rPr>
                <w:rFonts w:ascii="宋体" w:hAnsi="宋体"/>
                <w:b/>
                <w:sz w:val="18"/>
              </w:rPr>
            </w:pPr>
          </w:p>
        </w:tc>
      </w:tr>
    </w:tbl>
    <w:p w14:paraId="40DE083B" w14:textId="77777777" w:rsidR="00056806" w:rsidRPr="009A781F" w:rsidRDefault="00056806" w:rsidP="00FB38DA">
      <w:pPr>
        <w:rPr>
          <w:rFonts w:ascii="宋体" w:hAnsi="宋体"/>
        </w:rPr>
      </w:pPr>
      <w:r w:rsidRPr="009A781F">
        <w:rPr>
          <w:rFonts w:ascii="宋体" w:hAnsi="宋体" w:hint="eastAsia"/>
        </w:rPr>
        <w:t>特别说明：</w:t>
      </w:r>
    </w:p>
    <w:p w14:paraId="20EEA5DD" w14:textId="77777777" w:rsidR="00056806" w:rsidRPr="009A781F" w:rsidRDefault="00056806" w:rsidP="00056806">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E5DCE5F" w14:textId="77777777" w:rsidR="00056806" w:rsidRPr="009A781F" w:rsidRDefault="00056806" w:rsidP="00056806">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FC31077" w14:textId="77777777" w:rsidR="00056806" w:rsidRPr="009A781F" w:rsidRDefault="00056806" w:rsidP="00056806">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95B8C1C" w14:textId="77777777" w:rsidR="00056806" w:rsidRPr="009A781F" w:rsidRDefault="00056806" w:rsidP="00056806">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81AD0C9" w14:textId="77777777" w:rsidR="00056806" w:rsidRPr="009A781F" w:rsidRDefault="00056806" w:rsidP="00056806">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77C874DA" w14:textId="77777777" w:rsidR="00056806" w:rsidRPr="009A781F" w:rsidRDefault="00056806" w:rsidP="00056806">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037B41F" w14:textId="77777777" w:rsidR="00056806" w:rsidRPr="009A781F" w:rsidRDefault="00056806" w:rsidP="00056806">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405FCE0" w14:textId="77777777" w:rsidR="00056806" w:rsidRPr="009A781F" w:rsidRDefault="00056806" w:rsidP="00056806">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4C301A2" w14:textId="77777777" w:rsidR="00056806" w:rsidRPr="003E0FF7" w:rsidRDefault="00056806" w:rsidP="00FB38DA"/>
    <w:p w14:paraId="482258AD" w14:textId="77777777" w:rsidR="00056806" w:rsidRPr="009A781F" w:rsidRDefault="00056806" w:rsidP="00FB38D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8B0C0DC" w14:textId="77777777" w:rsidR="00056806" w:rsidRPr="009A781F" w:rsidRDefault="00056806" w:rsidP="00FB38D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5FE393DB" w14:textId="77777777" w:rsidR="00056806" w:rsidRPr="009A781F" w:rsidRDefault="00056806" w:rsidP="00FB38D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8AC33E4" w14:textId="77777777" w:rsidR="00056806" w:rsidRPr="009A781F" w:rsidRDefault="00056806" w:rsidP="00FB38D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56806" w:rsidRPr="009A781F" w14:paraId="5005F84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14F8AEB" w14:textId="77777777" w:rsidR="00056806" w:rsidRPr="009A781F" w:rsidRDefault="00056806" w:rsidP="00FB38D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3913217" w14:textId="77777777" w:rsidR="00056806" w:rsidRPr="009A781F" w:rsidRDefault="00056806" w:rsidP="00FB38D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43B523B" w14:textId="77777777" w:rsidR="00056806" w:rsidRPr="009A781F" w:rsidRDefault="00056806" w:rsidP="00FB38D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2CE6BEA" w14:textId="77777777" w:rsidR="00056806" w:rsidRPr="009A781F" w:rsidRDefault="00056806" w:rsidP="00FB38D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40EB89E" w14:textId="77777777" w:rsidR="00056806" w:rsidRPr="009A781F" w:rsidRDefault="00056806" w:rsidP="00FB38D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3CD3940" w14:textId="77777777" w:rsidR="00056806" w:rsidRPr="009A781F" w:rsidRDefault="00056806" w:rsidP="00FB38D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31A1A67" w14:textId="77777777" w:rsidR="00056806" w:rsidRPr="009A781F" w:rsidRDefault="00056806" w:rsidP="00FB38D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B73A635" w14:textId="77777777" w:rsidR="00056806" w:rsidRPr="009A781F" w:rsidRDefault="00056806" w:rsidP="00FB38D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EBBE8FD" w14:textId="77777777" w:rsidR="00056806" w:rsidRPr="009A781F" w:rsidRDefault="00056806" w:rsidP="00FB38DA">
            <w:pPr>
              <w:jc w:val="center"/>
              <w:rPr>
                <w:rFonts w:ascii="宋体" w:hAnsi="宋体"/>
                <w:b/>
                <w:sz w:val="18"/>
              </w:rPr>
            </w:pPr>
            <w:r w:rsidRPr="009A781F">
              <w:rPr>
                <w:rFonts w:ascii="宋体" w:hAnsi="宋体" w:hint="eastAsia"/>
                <w:b/>
                <w:sz w:val="18"/>
              </w:rPr>
              <w:t>设备</w:t>
            </w:r>
          </w:p>
          <w:p w14:paraId="39E6126B" w14:textId="77777777" w:rsidR="00056806" w:rsidRPr="009A781F" w:rsidRDefault="00056806" w:rsidP="00FB38D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A5D6AE9" w14:textId="77777777" w:rsidR="00056806" w:rsidRPr="009A781F" w:rsidRDefault="00056806" w:rsidP="00FB38DA">
            <w:pPr>
              <w:jc w:val="center"/>
              <w:rPr>
                <w:rFonts w:ascii="宋体" w:hAnsi="宋体"/>
                <w:b/>
                <w:sz w:val="18"/>
              </w:rPr>
            </w:pPr>
            <w:r w:rsidRPr="009A781F">
              <w:rPr>
                <w:rFonts w:ascii="宋体" w:hAnsi="宋体" w:hint="eastAsia"/>
                <w:b/>
                <w:sz w:val="18"/>
              </w:rPr>
              <w:t>合计</w:t>
            </w:r>
          </w:p>
          <w:p w14:paraId="7CDB56E4" w14:textId="77777777" w:rsidR="00056806" w:rsidRPr="009A781F" w:rsidRDefault="00056806" w:rsidP="00FB38D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5A15866" w14:textId="77777777" w:rsidR="00056806" w:rsidRPr="009A781F" w:rsidRDefault="00056806" w:rsidP="00FB38D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9C9065E" w14:textId="77777777" w:rsidR="00056806" w:rsidRPr="009A781F" w:rsidRDefault="00056806" w:rsidP="00FB38DA">
            <w:pPr>
              <w:jc w:val="center"/>
              <w:rPr>
                <w:rFonts w:ascii="宋体" w:hAnsi="宋体"/>
                <w:b/>
                <w:sz w:val="18"/>
              </w:rPr>
            </w:pPr>
            <w:r w:rsidRPr="009A781F">
              <w:rPr>
                <w:rFonts w:ascii="宋体" w:hAnsi="宋体" w:hint="eastAsia"/>
                <w:b/>
                <w:sz w:val="18"/>
              </w:rPr>
              <w:t>备注</w:t>
            </w:r>
          </w:p>
        </w:tc>
      </w:tr>
      <w:tr w:rsidR="00056806" w:rsidRPr="009A781F" w14:paraId="0397D7C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01365A3" w14:textId="77777777" w:rsidR="00056806" w:rsidRPr="009A781F" w:rsidRDefault="00056806" w:rsidP="00FB38D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32ED284" w14:textId="77777777" w:rsidR="00056806" w:rsidRPr="009A781F" w:rsidRDefault="00056806" w:rsidP="00FB38D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64EE38D"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5B7C6AA4" w14:textId="77777777" w:rsidR="00056806" w:rsidRPr="009A781F" w:rsidRDefault="00056806" w:rsidP="00FB38DA">
            <w:pPr>
              <w:jc w:val="center"/>
              <w:rPr>
                <w:rFonts w:ascii="宋体" w:hAnsi="宋体"/>
                <w:b/>
                <w:sz w:val="18"/>
              </w:rPr>
            </w:pPr>
          </w:p>
        </w:tc>
        <w:tc>
          <w:tcPr>
            <w:tcW w:w="709" w:type="dxa"/>
            <w:tcBorders>
              <w:left w:val="single" w:sz="6" w:space="0" w:color="auto"/>
              <w:right w:val="single" w:sz="6" w:space="0" w:color="auto"/>
            </w:tcBorders>
          </w:tcPr>
          <w:p w14:paraId="4F140E49" w14:textId="77777777" w:rsidR="00056806" w:rsidRPr="009A781F" w:rsidRDefault="00056806" w:rsidP="00FB38DA">
            <w:pPr>
              <w:jc w:val="center"/>
              <w:rPr>
                <w:rFonts w:ascii="宋体" w:hAnsi="宋体"/>
                <w:b/>
                <w:sz w:val="18"/>
              </w:rPr>
            </w:pPr>
          </w:p>
        </w:tc>
        <w:tc>
          <w:tcPr>
            <w:tcW w:w="650" w:type="dxa"/>
            <w:tcBorders>
              <w:left w:val="single" w:sz="6" w:space="0" w:color="auto"/>
              <w:right w:val="single" w:sz="6" w:space="0" w:color="auto"/>
            </w:tcBorders>
          </w:tcPr>
          <w:p w14:paraId="4F74F843" w14:textId="77777777" w:rsidR="00056806" w:rsidRPr="009A781F" w:rsidRDefault="00056806" w:rsidP="00FB38DA">
            <w:pPr>
              <w:jc w:val="center"/>
              <w:rPr>
                <w:rFonts w:ascii="宋体" w:hAnsi="宋体"/>
                <w:b/>
                <w:sz w:val="18"/>
              </w:rPr>
            </w:pPr>
          </w:p>
        </w:tc>
        <w:tc>
          <w:tcPr>
            <w:tcW w:w="787" w:type="dxa"/>
            <w:tcBorders>
              <w:left w:val="single" w:sz="6" w:space="0" w:color="auto"/>
              <w:right w:val="single" w:sz="6" w:space="0" w:color="auto"/>
            </w:tcBorders>
          </w:tcPr>
          <w:p w14:paraId="5564F1D6" w14:textId="77777777" w:rsidR="00056806" w:rsidRPr="009A781F" w:rsidRDefault="00056806" w:rsidP="00FB38D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C9E943B" w14:textId="77777777" w:rsidR="00056806" w:rsidRPr="009A781F" w:rsidRDefault="00056806" w:rsidP="00FB38D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A96E15" w14:textId="77777777" w:rsidR="00056806" w:rsidRPr="009A781F" w:rsidRDefault="00056806" w:rsidP="00FB38D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F0DC85" w14:textId="77777777" w:rsidR="00056806" w:rsidRPr="009A781F" w:rsidRDefault="00056806" w:rsidP="00FB38D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3489955" w14:textId="77777777" w:rsidR="00056806" w:rsidRPr="009A781F" w:rsidRDefault="00056806" w:rsidP="00FB38D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32F2281" w14:textId="77777777" w:rsidR="00056806" w:rsidRPr="009A781F" w:rsidRDefault="00056806" w:rsidP="00FB38D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24B736C" w14:textId="77777777" w:rsidR="00056806" w:rsidRPr="009A781F" w:rsidRDefault="00056806" w:rsidP="00FB38DA">
            <w:pPr>
              <w:rPr>
                <w:rFonts w:ascii="宋体" w:hAnsi="宋体"/>
                <w:sz w:val="18"/>
              </w:rPr>
            </w:pPr>
          </w:p>
        </w:tc>
      </w:tr>
      <w:tr w:rsidR="00056806" w:rsidRPr="009A781F" w14:paraId="13A5ECB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33E4D40" w14:textId="77777777" w:rsidR="00056806" w:rsidRPr="009A781F" w:rsidRDefault="00056806" w:rsidP="00FB38D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8268D88" w14:textId="77777777" w:rsidR="00056806" w:rsidRPr="009A781F" w:rsidRDefault="00056806" w:rsidP="00FB38D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A1068DB"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22937A38" w14:textId="77777777" w:rsidR="00056806" w:rsidRPr="009A781F" w:rsidRDefault="00056806" w:rsidP="00FB38DA">
            <w:pPr>
              <w:jc w:val="center"/>
              <w:rPr>
                <w:rFonts w:ascii="宋体" w:hAnsi="宋体"/>
                <w:b/>
                <w:sz w:val="18"/>
              </w:rPr>
            </w:pPr>
          </w:p>
        </w:tc>
        <w:tc>
          <w:tcPr>
            <w:tcW w:w="709" w:type="dxa"/>
            <w:tcBorders>
              <w:left w:val="single" w:sz="6" w:space="0" w:color="auto"/>
              <w:right w:val="single" w:sz="6" w:space="0" w:color="auto"/>
            </w:tcBorders>
          </w:tcPr>
          <w:p w14:paraId="0EC475F6" w14:textId="77777777" w:rsidR="00056806" w:rsidRPr="009A781F" w:rsidRDefault="00056806" w:rsidP="00FB38DA">
            <w:pPr>
              <w:jc w:val="center"/>
              <w:rPr>
                <w:rFonts w:ascii="宋体" w:hAnsi="宋体"/>
                <w:b/>
                <w:sz w:val="18"/>
              </w:rPr>
            </w:pPr>
          </w:p>
        </w:tc>
        <w:tc>
          <w:tcPr>
            <w:tcW w:w="650" w:type="dxa"/>
            <w:tcBorders>
              <w:left w:val="single" w:sz="6" w:space="0" w:color="auto"/>
              <w:right w:val="single" w:sz="6" w:space="0" w:color="auto"/>
            </w:tcBorders>
          </w:tcPr>
          <w:p w14:paraId="21EE1A03" w14:textId="77777777" w:rsidR="00056806" w:rsidRPr="009A781F" w:rsidRDefault="00056806" w:rsidP="00FB38DA">
            <w:pPr>
              <w:jc w:val="center"/>
              <w:rPr>
                <w:rFonts w:ascii="宋体" w:hAnsi="宋体"/>
                <w:b/>
                <w:sz w:val="18"/>
              </w:rPr>
            </w:pPr>
          </w:p>
        </w:tc>
        <w:tc>
          <w:tcPr>
            <w:tcW w:w="787" w:type="dxa"/>
            <w:tcBorders>
              <w:left w:val="single" w:sz="6" w:space="0" w:color="auto"/>
              <w:right w:val="single" w:sz="6" w:space="0" w:color="auto"/>
            </w:tcBorders>
          </w:tcPr>
          <w:p w14:paraId="4668AF0B" w14:textId="77777777" w:rsidR="00056806" w:rsidRPr="009A781F" w:rsidRDefault="00056806" w:rsidP="00FB38D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9101D8D" w14:textId="77777777" w:rsidR="00056806" w:rsidRPr="009A781F" w:rsidRDefault="00056806" w:rsidP="00FB38D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4A7AEC" w14:textId="77777777" w:rsidR="00056806" w:rsidRPr="009A781F" w:rsidRDefault="00056806" w:rsidP="00FB38D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65A7B43" w14:textId="77777777" w:rsidR="00056806" w:rsidRPr="009A781F" w:rsidRDefault="00056806" w:rsidP="00FB38D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83796C6" w14:textId="77777777" w:rsidR="00056806" w:rsidRPr="009A781F" w:rsidRDefault="00056806" w:rsidP="00FB38DA">
            <w:pPr>
              <w:rPr>
                <w:rFonts w:ascii="宋体" w:hAnsi="宋体"/>
                <w:sz w:val="18"/>
              </w:rPr>
            </w:pPr>
          </w:p>
        </w:tc>
        <w:tc>
          <w:tcPr>
            <w:tcW w:w="2060" w:type="dxa"/>
            <w:vMerge/>
            <w:tcBorders>
              <w:left w:val="single" w:sz="6" w:space="0" w:color="auto"/>
              <w:right w:val="single" w:sz="6" w:space="0" w:color="auto"/>
            </w:tcBorders>
          </w:tcPr>
          <w:p w14:paraId="37A0172D" w14:textId="77777777" w:rsidR="00056806" w:rsidRPr="009A781F" w:rsidRDefault="00056806" w:rsidP="00FB38DA">
            <w:pPr>
              <w:rPr>
                <w:rFonts w:ascii="宋体" w:hAnsi="宋体"/>
                <w:sz w:val="18"/>
              </w:rPr>
            </w:pPr>
          </w:p>
        </w:tc>
      </w:tr>
      <w:tr w:rsidR="00056806" w:rsidRPr="009A781F" w14:paraId="6CB7984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F78153B" w14:textId="77777777" w:rsidR="00056806" w:rsidRPr="009A781F" w:rsidRDefault="00056806" w:rsidP="00FB38D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CD35AF7" w14:textId="77777777" w:rsidR="00056806" w:rsidRPr="009A781F" w:rsidRDefault="00056806" w:rsidP="00FB38D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558A19" w14:textId="77777777" w:rsidR="00056806" w:rsidRPr="009A781F" w:rsidRDefault="00056806" w:rsidP="00FB38DA">
            <w:pPr>
              <w:jc w:val="center"/>
              <w:rPr>
                <w:rFonts w:ascii="宋体" w:hAnsi="宋体"/>
                <w:b/>
                <w:sz w:val="18"/>
              </w:rPr>
            </w:pPr>
          </w:p>
        </w:tc>
        <w:tc>
          <w:tcPr>
            <w:tcW w:w="567" w:type="dxa"/>
            <w:tcBorders>
              <w:left w:val="single" w:sz="6" w:space="0" w:color="auto"/>
              <w:right w:val="single" w:sz="6" w:space="0" w:color="auto"/>
            </w:tcBorders>
          </w:tcPr>
          <w:p w14:paraId="339FCF27" w14:textId="77777777" w:rsidR="00056806" w:rsidRPr="009A781F" w:rsidRDefault="00056806" w:rsidP="00FB38DA">
            <w:pPr>
              <w:jc w:val="center"/>
              <w:rPr>
                <w:rFonts w:ascii="宋体" w:hAnsi="宋体"/>
                <w:b/>
                <w:sz w:val="18"/>
              </w:rPr>
            </w:pPr>
          </w:p>
        </w:tc>
        <w:tc>
          <w:tcPr>
            <w:tcW w:w="709" w:type="dxa"/>
            <w:tcBorders>
              <w:left w:val="single" w:sz="6" w:space="0" w:color="auto"/>
              <w:right w:val="single" w:sz="6" w:space="0" w:color="auto"/>
            </w:tcBorders>
          </w:tcPr>
          <w:p w14:paraId="14DADE91" w14:textId="77777777" w:rsidR="00056806" w:rsidRPr="009A781F" w:rsidRDefault="00056806" w:rsidP="00FB38DA">
            <w:pPr>
              <w:jc w:val="center"/>
              <w:rPr>
                <w:rFonts w:ascii="宋体" w:hAnsi="宋体"/>
                <w:b/>
                <w:sz w:val="18"/>
              </w:rPr>
            </w:pPr>
          </w:p>
        </w:tc>
        <w:tc>
          <w:tcPr>
            <w:tcW w:w="650" w:type="dxa"/>
            <w:tcBorders>
              <w:left w:val="single" w:sz="6" w:space="0" w:color="auto"/>
              <w:right w:val="single" w:sz="6" w:space="0" w:color="auto"/>
            </w:tcBorders>
          </w:tcPr>
          <w:p w14:paraId="2B991A86" w14:textId="77777777" w:rsidR="00056806" w:rsidRPr="009A781F" w:rsidRDefault="00056806" w:rsidP="00FB38DA">
            <w:pPr>
              <w:jc w:val="center"/>
              <w:rPr>
                <w:rFonts w:ascii="宋体" w:hAnsi="宋体"/>
                <w:b/>
                <w:sz w:val="18"/>
              </w:rPr>
            </w:pPr>
          </w:p>
        </w:tc>
        <w:tc>
          <w:tcPr>
            <w:tcW w:w="787" w:type="dxa"/>
            <w:tcBorders>
              <w:left w:val="single" w:sz="6" w:space="0" w:color="auto"/>
              <w:right w:val="single" w:sz="6" w:space="0" w:color="auto"/>
            </w:tcBorders>
          </w:tcPr>
          <w:p w14:paraId="2B9B42D9" w14:textId="77777777" w:rsidR="00056806" w:rsidRPr="009A781F" w:rsidRDefault="00056806" w:rsidP="00FB38D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E605333" w14:textId="77777777" w:rsidR="00056806" w:rsidRPr="009A781F" w:rsidRDefault="00056806" w:rsidP="00FB38D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64B999" w14:textId="77777777" w:rsidR="00056806" w:rsidRPr="009A781F" w:rsidRDefault="00056806" w:rsidP="00FB38D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330F5FA" w14:textId="77777777" w:rsidR="00056806" w:rsidRPr="009A781F" w:rsidRDefault="00056806" w:rsidP="00FB38D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8595807" w14:textId="77777777" w:rsidR="00056806" w:rsidRPr="009A781F" w:rsidRDefault="00056806" w:rsidP="00FB38DA">
            <w:pPr>
              <w:rPr>
                <w:rFonts w:ascii="宋体" w:hAnsi="宋体"/>
                <w:sz w:val="18"/>
              </w:rPr>
            </w:pPr>
          </w:p>
        </w:tc>
        <w:tc>
          <w:tcPr>
            <w:tcW w:w="2060" w:type="dxa"/>
            <w:vMerge/>
            <w:tcBorders>
              <w:left w:val="single" w:sz="6" w:space="0" w:color="auto"/>
              <w:bottom w:val="single" w:sz="6" w:space="0" w:color="auto"/>
              <w:right w:val="single" w:sz="6" w:space="0" w:color="auto"/>
            </w:tcBorders>
          </w:tcPr>
          <w:p w14:paraId="2692E713" w14:textId="77777777" w:rsidR="00056806" w:rsidRPr="009A781F" w:rsidRDefault="00056806" w:rsidP="00FB38DA">
            <w:pPr>
              <w:rPr>
                <w:rFonts w:ascii="宋体" w:hAnsi="宋体"/>
                <w:sz w:val="18"/>
              </w:rPr>
            </w:pPr>
          </w:p>
        </w:tc>
      </w:tr>
      <w:tr w:rsidR="00056806" w:rsidRPr="009A781F" w14:paraId="1C9BB38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A597D23" w14:textId="77777777" w:rsidR="00056806" w:rsidRPr="009A781F" w:rsidRDefault="00056806" w:rsidP="00FB38DA">
            <w:pPr>
              <w:jc w:val="center"/>
              <w:rPr>
                <w:rFonts w:ascii="宋体" w:hAnsi="宋体"/>
                <w:b/>
                <w:sz w:val="18"/>
              </w:rPr>
            </w:pPr>
            <w:r w:rsidRPr="009A781F">
              <w:rPr>
                <w:rFonts w:ascii="宋体" w:hAnsi="宋体" w:hint="eastAsia"/>
                <w:b/>
                <w:sz w:val="18"/>
              </w:rPr>
              <w:t>投标</w:t>
            </w:r>
          </w:p>
          <w:p w14:paraId="36227B1C" w14:textId="77777777" w:rsidR="00056806" w:rsidRPr="009A781F" w:rsidRDefault="00056806" w:rsidP="00FB38DA">
            <w:pPr>
              <w:jc w:val="center"/>
              <w:rPr>
                <w:rFonts w:ascii="宋体" w:hAnsi="宋体"/>
                <w:b/>
                <w:sz w:val="18"/>
              </w:rPr>
            </w:pPr>
            <w:r w:rsidRPr="009A781F">
              <w:rPr>
                <w:rFonts w:ascii="宋体" w:hAnsi="宋体" w:hint="eastAsia"/>
                <w:b/>
                <w:sz w:val="18"/>
              </w:rPr>
              <w:t>总价</w:t>
            </w:r>
          </w:p>
          <w:p w14:paraId="63D9C161" w14:textId="77777777" w:rsidR="00056806" w:rsidRPr="009A781F" w:rsidRDefault="00056806" w:rsidP="00FB38D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3DC88C5" w14:textId="77777777" w:rsidR="00056806" w:rsidRPr="009A781F" w:rsidRDefault="00056806" w:rsidP="00FB38DA">
            <w:pPr>
              <w:rPr>
                <w:rFonts w:ascii="宋体" w:hAnsi="宋体"/>
                <w:b/>
                <w:sz w:val="18"/>
              </w:rPr>
            </w:pPr>
            <w:r w:rsidRPr="009A781F">
              <w:rPr>
                <w:rFonts w:ascii="宋体" w:hAnsi="宋体" w:hint="eastAsia"/>
                <w:b/>
                <w:sz w:val="18"/>
              </w:rPr>
              <w:t>大写金额：</w:t>
            </w:r>
          </w:p>
          <w:p w14:paraId="2E77C1F0" w14:textId="77777777" w:rsidR="00056806" w:rsidRPr="009A781F" w:rsidRDefault="00056806" w:rsidP="00FB38D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357DBE5" w14:textId="77777777" w:rsidR="00056806" w:rsidRPr="009A781F" w:rsidRDefault="00056806" w:rsidP="00FB38DA">
            <w:pPr>
              <w:jc w:val="center"/>
              <w:rPr>
                <w:rFonts w:ascii="宋体" w:hAnsi="宋体"/>
                <w:b/>
                <w:sz w:val="18"/>
              </w:rPr>
            </w:pPr>
          </w:p>
        </w:tc>
      </w:tr>
      <w:tr w:rsidR="00056806" w:rsidRPr="009A781F" w14:paraId="3E7B88A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C4281D5" w14:textId="77777777" w:rsidR="00056806" w:rsidRPr="003A4194" w:rsidRDefault="00056806" w:rsidP="00FB38D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436DC1E" w14:textId="77777777" w:rsidR="00056806" w:rsidRPr="009A781F" w:rsidRDefault="00056806" w:rsidP="00FB38DA">
      <w:pPr>
        <w:rPr>
          <w:rFonts w:ascii="宋体" w:hAnsi="宋体"/>
        </w:rPr>
      </w:pPr>
      <w:r w:rsidRPr="009A781F">
        <w:rPr>
          <w:rFonts w:ascii="宋体" w:hAnsi="宋体" w:hint="eastAsia"/>
        </w:rPr>
        <w:t>特别说明：</w:t>
      </w:r>
    </w:p>
    <w:p w14:paraId="67A73620" w14:textId="77777777" w:rsidR="00056806" w:rsidRDefault="00056806" w:rsidP="00056806">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4D4518E" w14:textId="77777777" w:rsidR="00056806" w:rsidRPr="009A781F" w:rsidRDefault="00056806" w:rsidP="00FB38D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0496597" w14:textId="77777777" w:rsidR="00056806" w:rsidRPr="009A781F" w:rsidRDefault="00056806" w:rsidP="00056806">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ACB23C1" w14:textId="77777777" w:rsidR="00056806" w:rsidRPr="009A781F" w:rsidRDefault="00056806" w:rsidP="00056806">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E276B0C" w14:textId="77777777" w:rsidR="00056806" w:rsidRPr="009A781F" w:rsidRDefault="00056806" w:rsidP="00056806">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9426D39" w14:textId="77777777" w:rsidR="00056806" w:rsidRPr="009A781F" w:rsidRDefault="00056806" w:rsidP="00056806">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4464F095" w14:textId="77777777" w:rsidR="00056806" w:rsidRPr="009A781F" w:rsidRDefault="00056806" w:rsidP="00056806">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F6E6BE7" w14:textId="77777777" w:rsidR="00056806" w:rsidRPr="009A781F" w:rsidRDefault="00056806" w:rsidP="00056806">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A2E6CB5" w14:textId="77777777" w:rsidR="00056806" w:rsidRPr="009A781F" w:rsidRDefault="00056806" w:rsidP="00056806">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20D5C41" w14:textId="77777777" w:rsidR="00056806" w:rsidRPr="00920882" w:rsidRDefault="00056806">
      <w:pPr>
        <w:spacing w:line="500" w:lineRule="atLeast"/>
        <w:jc w:val="center"/>
        <w:rPr>
          <w:rFonts w:ascii="宋体" w:hAnsi="宋体" w:cs="Times New Roman"/>
          <w:b/>
          <w:color w:val="000000"/>
          <w:kern w:val="0"/>
          <w:sz w:val="32"/>
          <w:szCs w:val="20"/>
        </w:rPr>
      </w:pPr>
    </w:p>
    <w:p w14:paraId="3599173C" w14:textId="77777777" w:rsidR="00056806" w:rsidRPr="00AB11A9" w:rsidRDefault="00056806">
      <w:pPr>
        <w:spacing w:line="500" w:lineRule="atLeast"/>
        <w:jc w:val="center"/>
        <w:rPr>
          <w:rFonts w:ascii="宋体" w:hAnsi="宋体" w:cs="Times New Roman"/>
          <w:b/>
          <w:color w:val="000000"/>
          <w:kern w:val="0"/>
          <w:sz w:val="32"/>
          <w:szCs w:val="20"/>
        </w:rPr>
      </w:pPr>
    </w:p>
    <w:p w14:paraId="4D1D28AC" w14:textId="77777777" w:rsidR="00056806" w:rsidRPr="00AB11A9" w:rsidRDefault="00056806">
      <w:pPr>
        <w:spacing w:line="500" w:lineRule="atLeast"/>
        <w:jc w:val="center"/>
        <w:rPr>
          <w:rFonts w:ascii="宋体" w:hAnsi="宋体" w:cs="Times New Roman"/>
          <w:b/>
          <w:color w:val="000000"/>
          <w:kern w:val="0"/>
          <w:sz w:val="32"/>
          <w:szCs w:val="20"/>
        </w:rPr>
      </w:pPr>
    </w:p>
    <w:bookmarkEnd w:id="20"/>
    <w:bookmarkEnd w:id="21"/>
    <w:bookmarkEnd w:id="22"/>
    <w:p w14:paraId="72AE1A16" w14:textId="77777777" w:rsidR="00056806" w:rsidRPr="007B1461" w:rsidRDefault="00056806" w:rsidP="00FB38DA">
      <w:pPr>
        <w:pStyle w:val="3"/>
        <w:jc w:val="center"/>
        <w:rPr>
          <w:rFonts w:ascii="宋体" w:hAnsi="宋体"/>
          <w:kern w:val="0"/>
        </w:rPr>
      </w:pPr>
      <w:r w:rsidRPr="007B1461">
        <w:rPr>
          <w:rFonts w:ascii="宋体" w:hAnsi="宋体" w:hint="eastAsia"/>
          <w:kern w:val="0"/>
        </w:rPr>
        <w:lastRenderedPageBreak/>
        <w:t>九、投标人情况介绍</w:t>
      </w:r>
    </w:p>
    <w:p w14:paraId="1C2BA266" w14:textId="77777777" w:rsidR="00056806" w:rsidRPr="00AB11A9" w:rsidRDefault="00056806">
      <w:pPr>
        <w:rPr>
          <w:rFonts w:ascii="宋体" w:hAnsi="宋体" w:cs="Times New Roman"/>
          <w:sz w:val="24"/>
          <w:szCs w:val="24"/>
        </w:rPr>
      </w:pPr>
    </w:p>
    <w:p w14:paraId="5101E5D1" w14:textId="77777777" w:rsidR="00056806" w:rsidRPr="00AB11A9" w:rsidRDefault="00056806" w:rsidP="00FB38D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0DA56B2" w14:textId="77777777" w:rsidR="00056806" w:rsidRPr="00AB11A9" w:rsidRDefault="00056806" w:rsidP="00FB38D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56806" w:rsidRPr="00AB11A9" w14:paraId="7C809B08" w14:textId="77777777">
        <w:trPr>
          <w:cantSplit/>
          <w:trHeight w:val="20"/>
          <w:jc w:val="center"/>
        </w:trPr>
        <w:tc>
          <w:tcPr>
            <w:tcW w:w="735" w:type="dxa"/>
            <w:vAlign w:val="center"/>
          </w:tcPr>
          <w:p w14:paraId="633CC759" w14:textId="77777777" w:rsidR="00056806" w:rsidRPr="00AB11A9" w:rsidRDefault="00056806" w:rsidP="00FB38D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DB8959F" w14:textId="77777777" w:rsidR="00056806" w:rsidRPr="00AB11A9" w:rsidDel="00EE3E71" w:rsidRDefault="00056806" w:rsidP="00FB38D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D50CB02" w14:textId="77777777" w:rsidR="00056806" w:rsidRPr="00AB11A9" w:rsidRDefault="00056806" w:rsidP="00FB38D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F88C1D3" w14:textId="77777777" w:rsidR="00056806" w:rsidRPr="00AB11A9" w:rsidRDefault="00056806" w:rsidP="00FB38DA">
            <w:pPr>
              <w:jc w:val="center"/>
              <w:rPr>
                <w:rFonts w:ascii="宋体" w:hAnsi="宋体" w:cs="Times New Roman"/>
                <w:b/>
                <w:szCs w:val="21"/>
              </w:rPr>
            </w:pPr>
            <w:r w:rsidRPr="00AB11A9">
              <w:rPr>
                <w:rFonts w:ascii="宋体" w:hAnsi="宋体" w:cs="Times New Roman" w:hint="eastAsia"/>
                <w:b/>
                <w:szCs w:val="21"/>
              </w:rPr>
              <w:t>备注</w:t>
            </w:r>
          </w:p>
        </w:tc>
      </w:tr>
      <w:tr w:rsidR="00056806" w:rsidRPr="00AB11A9" w14:paraId="2AB52DBE" w14:textId="77777777">
        <w:trPr>
          <w:cantSplit/>
          <w:trHeight w:val="20"/>
          <w:jc w:val="center"/>
        </w:trPr>
        <w:tc>
          <w:tcPr>
            <w:tcW w:w="735" w:type="dxa"/>
            <w:vAlign w:val="center"/>
          </w:tcPr>
          <w:p w14:paraId="6CC88ADF" w14:textId="77777777" w:rsidR="00056806" w:rsidRPr="00AB11A9" w:rsidRDefault="00056806" w:rsidP="00FB38D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64848EB6" w14:textId="77777777" w:rsidR="00056806" w:rsidRPr="00AB11A9" w:rsidRDefault="00056806" w:rsidP="00FB38D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C63C624"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提供扫描件</w:t>
            </w:r>
          </w:p>
        </w:tc>
      </w:tr>
      <w:tr w:rsidR="00056806" w:rsidRPr="00AB11A9" w14:paraId="4334DE68" w14:textId="77777777">
        <w:trPr>
          <w:cantSplit/>
          <w:trHeight w:val="20"/>
          <w:jc w:val="center"/>
        </w:trPr>
        <w:tc>
          <w:tcPr>
            <w:tcW w:w="735" w:type="dxa"/>
            <w:shd w:val="clear" w:color="auto" w:fill="auto"/>
            <w:vAlign w:val="center"/>
          </w:tcPr>
          <w:p w14:paraId="03A8A3A0"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799DD2E"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4C7266B" w14:textId="77777777" w:rsidR="00056806" w:rsidRPr="00AB11A9" w:rsidRDefault="00056806" w:rsidP="00FB38DA">
            <w:pPr>
              <w:rPr>
                <w:rFonts w:ascii="宋体" w:hAnsi="宋体" w:cs="Times New Roman"/>
                <w:szCs w:val="21"/>
              </w:rPr>
            </w:pPr>
          </w:p>
        </w:tc>
        <w:tc>
          <w:tcPr>
            <w:tcW w:w="1411" w:type="dxa"/>
            <w:vAlign w:val="center"/>
          </w:tcPr>
          <w:p w14:paraId="4719C8B0" w14:textId="77777777" w:rsidR="00056806" w:rsidRPr="00AB11A9" w:rsidRDefault="00056806" w:rsidP="00FB38DA">
            <w:pPr>
              <w:jc w:val="center"/>
              <w:rPr>
                <w:rFonts w:ascii="宋体" w:hAnsi="宋体" w:cs="Times New Roman"/>
                <w:szCs w:val="21"/>
              </w:rPr>
            </w:pPr>
          </w:p>
        </w:tc>
      </w:tr>
      <w:tr w:rsidR="00056806" w:rsidRPr="00AB11A9" w14:paraId="2D675B72" w14:textId="77777777">
        <w:trPr>
          <w:cantSplit/>
          <w:trHeight w:val="20"/>
          <w:jc w:val="center"/>
        </w:trPr>
        <w:tc>
          <w:tcPr>
            <w:tcW w:w="735" w:type="dxa"/>
            <w:shd w:val="clear" w:color="auto" w:fill="auto"/>
            <w:vAlign w:val="center"/>
          </w:tcPr>
          <w:p w14:paraId="5E4506C8"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922200B"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D34035D" w14:textId="77777777" w:rsidR="00056806" w:rsidRPr="00AB11A9" w:rsidRDefault="00056806" w:rsidP="00FB38DA">
            <w:pPr>
              <w:rPr>
                <w:rFonts w:ascii="宋体" w:hAnsi="宋体" w:cs="Times New Roman"/>
                <w:szCs w:val="21"/>
              </w:rPr>
            </w:pPr>
          </w:p>
        </w:tc>
        <w:tc>
          <w:tcPr>
            <w:tcW w:w="1411" w:type="dxa"/>
            <w:vAlign w:val="center"/>
          </w:tcPr>
          <w:p w14:paraId="5F71D78E" w14:textId="77777777" w:rsidR="00056806" w:rsidRPr="00AB11A9" w:rsidRDefault="00056806" w:rsidP="00FB38DA">
            <w:pPr>
              <w:jc w:val="center"/>
              <w:rPr>
                <w:rFonts w:ascii="宋体" w:hAnsi="宋体" w:cs="Times New Roman"/>
                <w:szCs w:val="21"/>
              </w:rPr>
            </w:pPr>
          </w:p>
        </w:tc>
      </w:tr>
      <w:tr w:rsidR="00056806" w:rsidRPr="00AB11A9" w14:paraId="790B8F12" w14:textId="77777777">
        <w:trPr>
          <w:cantSplit/>
          <w:trHeight w:val="20"/>
          <w:jc w:val="center"/>
        </w:trPr>
        <w:tc>
          <w:tcPr>
            <w:tcW w:w="735" w:type="dxa"/>
            <w:shd w:val="clear" w:color="auto" w:fill="auto"/>
            <w:vAlign w:val="center"/>
          </w:tcPr>
          <w:p w14:paraId="712BFDBA"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FB1B631"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FA745C0" w14:textId="77777777" w:rsidR="00056806" w:rsidRPr="00AB11A9" w:rsidRDefault="00056806" w:rsidP="00FB38DA">
            <w:pPr>
              <w:rPr>
                <w:rFonts w:ascii="宋体" w:hAnsi="宋体" w:cs="Times New Roman"/>
                <w:szCs w:val="21"/>
              </w:rPr>
            </w:pPr>
          </w:p>
        </w:tc>
        <w:tc>
          <w:tcPr>
            <w:tcW w:w="1411" w:type="dxa"/>
            <w:vAlign w:val="center"/>
          </w:tcPr>
          <w:p w14:paraId="6F2BA952" w14:textId="77777777" w:rsidR="00056806" w:rsidRPr="00AB11A9" w:rsidRDefault="00056806" w:rsidP="00FB38DA">
            <w:pPr>
              <w:jc w:val="center"/>
              <w:rPr>
                <w:rFonts w:ascii="宋体" w:hAnsi="宋体" w:cs="Times New Roman"/>
                <w:szCs w:val="21"/>
              </w:rPr>
            </w:pPr>
          </w:p>
        </w:tc>
      </w:tr>
      <w:tr w:rsidR="00056806" w:rsidRPr="00AB11A9" w14:paraId="00154F96" w14:textId="77777777">
        <w:trPr>
          <w:cantSplit/>
          <w:trHeight w:val="20"/>
          <w:jc w:val="center"/>
        </w:trPr>
        <w:tc>
          <w:tcPr>
            <w:tcW w:w="735" w:type="dxa"/>
            <w:shd w:val="clear" w:color="auto" w:fill="auto"/>
            <w:vAlign w:val="center"/>
          </w:tcPr>
          <w:p w14:paraId="4B7C8F1D"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48B22D5"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C3E9F1" w14:textId="77777777" w:rsidR="00056806" w:rsidRPr="00AB11A9" w:rsidRDefault="00056806" w:rsidP="00FB38DA">
            <w:pPr>
              <w:rPr>
                <w:rFonts w:ascii="宋体" w:hAnsi="宋体" w:cs="Times New Roman"/>
                <w:szCs w:val="21"/>
              </w:rPr>
            </w:pPr>
          </w:p>
        </w:tc>
        <w:tc>
          <w:tcPr>
            <w:tcW w:w="1411" w:type="dxa"/>
            <w:vAlign w:val="center"/>
          </w:tcPr>
          <w:p w14:paraId="3EF2B4F7" w14:textId="77777777" w:rsidR="00056806" w:rsidRPr="00AB11A9" w:rsidRDefault="00056806" w:rsidP="00FB38DA">
            <w:pPr>
              <w:jc w:val="center"/>
              <w:rPr>
                <w:rFonts w:ascii="宋体" w:hAnsi="宋体" w:cs="Times New Roman"/>
                <w:szCs w:val="21"/>
              </w:rPr>
            </w:pPr>
          </w:p>
        </w:tc>
      </w:tr>
      <w:tr w:rsidR="00056806" w:rsidRPr="00AB11A9" w14:paraId="43D90F6F" w14:textId="77777777">
        <w:trPr>
          <w:cantSplit/>
          <w:trHeight w:val="20"/>
          <w:jc w:val="center"/>
        </w:trPr>
        <w:tc>
          <w:tcPr>
            <w:tcW w:w="735" w:type="dxa"/>
            <w:vAlign w:val="center"/>
          </w:tcPr>
          <w:p w14:paraId="4C9AD787" w14:textId="77777777" w:rsidR="00056806" w:rsidRPr="00AB11A9" w:rsidRDefault="00056806" w:rsidP="00FB38D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B4B2C0F" w14:textId="77777777" w:rsidR="00056806" w:rsidRPr="00AB11A9" w:rsidRDefault="00056806" w:rsidP="00FB38D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DE63702"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提供扫描件</w:t>
            </w:r>
          </w:p>
        </w:tc>
      </w:tr>
      <w:tr w:rsidR="00056806" w:rsidRPr="00AB11A9" w14:paraId="412FAEC6" w14:textId="77777777">
        <w:trPr>
          <w:cantSplit/>
          <w:trHeight w:val="20"/>
          <w:jc w:val="center"/>
        </w:trPr>
        <w:tc>
          <w:tcPr>
            <w:tcW w:w="735" w:type="dxa"/>
            <w:vAlign w:val="center"/>
          </w:tcPr>
          <w:p w14:paraId="7931E8A4"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AB6DB2F" w14:textId="77777777" w:rsidR="00056806" w:rsidRPr="00AB11A9" w:rsidRDefault="00056806" w:rsidP="00FB38D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4035A71" w14:textId="77777777" w:rsidR="00056806" w:rsidRPr="00AB11A9" w:rsidRDefault="00056806" w:rsidP="00FB38DA">
            <w:pPr>
              <w:rPr>
                <w:rFonts w:ascii="宋体" w:hAnsi="宋体" w:cs="Times New Roman"/>
                <w:szCs w:val="21"/>
              </w:rPr>
            </w:pPr>
          </w:p>
        </w:tc>
        <w:tc>
          <w:tcPr>
            <w:tcW w:w="1411" w:type="dxa"/>
            <w:vAlign w:val="center"/>
          </w:tcPr>
          <w:p w14:paraId="2FB155A7" w14:textId="77777777" w:rsidR="00056806" w:rsidRPr="00AB11A9" w:rsidRDefault="00056806" w:rsidP="00FB38DA">
            <w:pPr>
              <w:jc w:val="center"/>
              <w:rPr>
                <w:rFonts w:ascii="宋体" w:hAnsi="宋体" w:cs="Times New Roman"/>
                <w:szCs w:val="21"/>
              </w:rPr>
            </w:pPr>
          </w:p>
        </w:tc>
      </w:tr>
    </w:tbl>
    <w:p w14:paraId="5D50CA3A" w14:textId="77777777" w:rsidR="00056806" w:rsidRPr="00AB11A9" w:rsidRDefault="00056806" w:rsidP="00FB38DA">
      <w:pPr>
        <w:rPr>
          <w:rFonts w:ascii="宋体" w:hAnsi="宋体" w:cs="Times New Roman"/>
          <w:b/>
          <w:bCs/>
          <w:sz w:val="24"/>
          <w:szCs w:val="24"/>
        </w:rPr>
      </w:pPr>
    </w:p>
    <w:p w14:paraId="7F6B0D46" w14:textId="77777777" w:rsidR="00056806" w:rsidRPr="00AB11A9" w:rsidRDefault="00056806" w:rsidP="00FB38DA">
      <w:pPr>
        <w:rPr>
          <w:rFonts w:ascii="宋体" w:hAnsi="宋体" w:cs="Times New Roman"/>
          <w:b/>
          <w:bCs/>
          <w:sz w:val="24"/>
          <w:szCs w:val="24"/>
        </w:rPr>
      </w:pPr>
    </w:p>
    <w:p w14:paraId="48E94073" w14:textId="77777777" w:rsidR="00056806" w:rsidRPr="00AB11A9" w:rsidRDefault="00056806" w:rsidP="00FB38D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75A45BC" w14:textId="77777777" w:rsidR="00056806" w:rsidRPr="00AB11A9" w:rsidRDefault="00056806" w:rsidP="00FB38D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D31FB7D" w14:textId="77777777" w:rsidR="00056806" w:rsidRPr="00AB11A9" w:rsidRDefault="00056806" w:rsidP="00FB38DA">
      <w:pPr>
        <w:rPr>
          <w:rFonts w:ascii="宋体" w:hAnsi="宋体" w:cs="Times New Roman"/>
          <w:b/>
          <w:bCs/>
          <w:sz w:val="24"/>
          <w:szCs w:val="24"/>
        </w:rPr>
      </w:pPr>
    </w:p>
    <w:p w14:paraId="2189BB1C" w14:textId="77777777" w:rsidR="00056806" w:rsidRPr="00AB11A9" w:rsidRDefault="00056806" w:rsidP="00FB38DA">
      <w:pPr>
        <w:rPr>
          <w:rFonts w:ascii="宋体" w:hAnsi="宋体" w:cs="Times New Roman"/>
          <w:b/>
          <w:bCs/>
          <w:sz w:val="24"/>
          <w:szCs w:val="24"/>
        </w:rPr>
      </w:pPr>
    </w:p>
    <w:p w14:paraId="3BDBECB3" w14:textId="77777777" w:rsidR="00056806" w:rsidRPr="00AB11A9" w:rsidRDefault="00056806" w:rsidP="00FB38DA">
      <w:pPr>
        <w:rPr>
          <w:rFonts w:ascii="宋体" w:hAnsi="宋体" w:cs="Times New Roman"/>
          <w:b/>
          <w:bCs/>
          <w:sz w:val="24"/>
          <w:szCs w:val="24"/>
        </w:rPr>
      </w:pPr>
      <w:r w:rsidRPr="00AB11A9">
        <w:rPr>
          <w:rFonts w:ascii="宋体" w:hAnsi="宋体" w:cs="Times New Roman" w:hint="eastAsia"/>
          <w:b/>
          <w:bCs/>
          <w:sz w:val="24"/>
          <w:szCs w:val="24"/>
        </w:rPr>
        <w:t>（三）经营状况</w:t>
      </w:r>
    </w:p>
    <w:p w14:paraId="7F146C76" w14:textId="77777777" w:rsidR="00056806" w:rsidRPr="00AB11A9" w:rsidRDefault="00056806" w:rsidP="00FB38DA">
      <w:pPr>
        <w:rPr>
          <w:rFonts w:ascii="宋体" w:hAnsi="宋体" w:cs="Times New Roman"/>
          <w:b/>
          <w:bCs/>
          <w:szCs w:val="24"/>
        </w:rPr>
      </w:pPr>
      <w:r w:rsidRPr="00AB11A9">
        <w:rPr>
          <w:rFonts w:ascii="宋体" w:hAnsi="宋体" w:cs="Times New Roman" w:hint="eastAsia"/>
          <w:b/>
          <w:bCs/>
          <w:szCs w:val="24"/>
        </w:rPr>
        <w:t>近3年营业额，以审计报告为准</w:t>
      </w:r>
    </w:p>
    <w:p w14:paraId="4D91D81D" w14:textId="77777777" w:rsidR="00056806" w:rsidRPr="00AB11A9" w:rsidRDefault="00056806" w:rsidP="00FB38DA">
      <w:pPr>
        <w:rPr>
          <w:rFonts w:ascii="宋体" w:hAnsi="宋体" w:cs="Times New Roman"/>
          <w:b/>
          <w:bCs/>
          <w:sz w:val="24"/>
          <w:szCs w:val="24"/>
        </w:rPr>
      </w:pPr>
    </w:p>
    <w:p w14:paraId="6F1CA414" w14:textId="77777777" w:rsidR="00056806" w:rsidRPr="00AB11A9" w:rsidRDefault="00056806" w:rsidP="00FB38DA">
      <w:pPr>
        <w:rPr>
          <w:rFonts w:ascii="宋体" w:hAnsi="宋体" w:cs="Times New Roman"/>
          <w:b/>
          <w:bCs/>
          <w:sz w:val="24"/>
          <w:szCs w:val="24"/>
        </w:rPr>
      </w:pPr>
    </w:p>
    <w:p w14:paraId="38CF8169" w14:textId="77777777" w:rsidR="00056806" w:rsidRPr="00AB11A9" w:rsidRDefault="00056806" w:rsidP="00FB38D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BA47396" w14:textId="77777777" w:rsidR="00056806" w:rsidRPr="00AB11A9" w:rsidRDefault="00056806" w:rsidP="00FB38DA">
      <w:pPr>
        <w:rPr>
          <w:rFonts w:ascii="宋体" w:hAnsi="宋体" w:cs="Times New Roman"/>
          <w:b/>
          <w:sz w:val="24"/>
          <w:szCs w:val="24"/>
        </w:rPr>
      </w:pPr>
    </w:p>
    <w:p w14:paraId="3EF2FE2F" w14:textId="77777777" w:rsidR="00056806" w:rsidRPr="00AB11A9" w:rsidRDefault="00056806" w:rsidP="00FB38DA">
      <w:pPr>
        <w:rPr>
          <w:rFonts w:ascii="宋体" w:hAnsi="宋体" w:cs="Times New Roman"/>
          <w:b/>
          <w:sz w:val="24"/>
          <w:szCs w:val="24"/>
        </w:rPr>
      </w:pPr>
    </w:p>
    <w:p w14:paraId="0B0E2FDD" w14:textId="77777777" w:rsidR="00056806" w:rsidRPr="00AB11A9" w:rsidRDefault="00056806" w:rsidP="00FB38DA">
      <w:pPr>
        <w:rPr>
          <w:rFonts w:ascii="宋体" w:hAnsi="宋体" w:cs="Times New Roman"/>
          <w:b/>
          <w:sz w:val="24"/>
          <w:szCs w:val="24"/>
        </w:rPr>
      </w:pPr>
      <w:r w:rsidRPr="00AB11A9">
        <w:rPr>
          <w:rFonts w:ascii="宋体" w:hAnsi="宋体" w:cs="Times New Roman" w:hint="eastAsia"/>
          <w:b/>
          <w:sz w:val="24"/>
          <w:szCs w:val="24"/>
        </w:rPr>
        <w:t>（五）纳税情况</w:t>
      </w:r>
    </w:p>
    <w:p w14:paraId="3A4EDC25" w14:textId="77777777" w:rsidR="00056806" w:rsidRPr="00AB11A9" w:rsidRDefault="00056806" w:rsidP="00FB38D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E604D61" w14:textId="77777777" w:rsidR="00056806" w:rsidRPr="00AB11A9" w:rsidRDefault="00056806" w:rsidP="00FB38DA">
      <w:pPr>
        <w:rPr>
          <w:rFonts w:ascii="宋体" w:hAnsi="宋体" w:cs="Times New Roman"/>
          <w:b/>
          <w:bCs/>
          <w:szCs w:val="24"/>
        </w:rPr>
      </w:pPr>
    </w:p>
    <w:p w14:paraId="4F858F8D" w14:textId="77777777" w:rsidR="00056806" w:rsidRPr="00AB11A9" w:rsidRDefault="00056806" w:rsidP="00FB38D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1E1043D" w14:textId="77777777" w:rsidR="00056806" w:rsidRPr="00AB11A9" w:rsidRDefault="00056806" w:rsidP="00FB38DA">
      <w:pPr>
        <w:rPr>
          <w:rFonts w:ascii="宋体" w:hAnsi="宋体" w:cs="Times New Roman"/>
          <w:b/>
          <w:bCs/>
          <w:szCs w:val="24"/>
        </w:rPr>
      </w:pPr>
      <w:r w:rsidRPr="00AB11A9">
        <w:rPr>
          <w:rFonts w:ascii="宋体" w:hAnsi="宋体" w:cs="Times New Roman" w:hint="eastAsia"/>
          <w:b/>
          <w:bCs/>
          <w:szCs w:val="24"/>
        </w:rPr>
        <w:t>以社保缴纳清单为准</w:t>
      </w:r>
    </w:p>
    <w:p w14:paraId="406C8734" w14:textId="77777777" w:rsidR="00056806" w:rsidRPr="00AB11A9" w:rsidRDefault="00056806" w:rsidP="00FB38DA">
      <w:pPr>
        <w:rPr>
          <w:rFonts w:ascii="宋体" w:hAnsi="宋体" w:cs="Times New Roman"/>
          <w:b/>
          <w:bCs/>
          <w:szCs w:val="24"/>
        </w:rPr>
      </w:pPr>
    </w:p>
    <w:p w14:paraId="1E8BB713" w14:textId="77777777" w:rsidR="00056806" w:rsidRPr="00AB11A9" w:rsidRDefault="00056806" w:rsidP="00FB38DA">
      <w:pPr>
        <w:rPr>
          <w:rFonts w:ascii="宋体" w:hAnsi="宋体" w:cs="Times New Roman"/>
          <w:b/>
          <w:sz w:val="24"/>
          <w:szCs w:val="24"/>
        </w:rPr>
      </w:pPr>
    </w:p>
    <w:p w14:paraId="70FB1DEE" w14:textId="77777777" w:rsidR="00056806" w:rsidRPr="00AB11A9" w:rsidRDefault="00056806" w:rsidP="00FB38D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CB81EFB" w14:textId="77777777" w:rsidR="00056806" w:rsidRPr="00AB11A9" w:rsidRDefault="00056806" w:rsidP="00FB38D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E897632" w14:textId="77777777" w:rsidR="00056806" w:rsidRPr="00AB11A9" w:rsidRDefault="00056806">
      <w:pPr>
        <w:spacing w:line="360" w:lineRule="auto"/>
        <w:ind w:firstLine="240"/>
        <w:rPr>
          <w:rFonts w:ascii="宋体" w:hAnsi="宋体" w:cs="Times New Roman"/>
          <w:color w:val="FF0000"/>
          <w:sz w:val="24"/>
          <w:szCs w:val="21"/>
        </w:rPr>
      </w:pPr>
    </w:p>
    <w:p w14:paraId="2A885579" w14:textId="77777777" w:rsidR="00056806" w:rsidRPr="00AB11A9" w:rsidRDefault="00056806">
      <w:pPr>
        <w:spacing w:line="360" w:lineRule="auto"/>
        <w:ind w:firstLine="240"/>
        <w:rPr>
          <w:rFonts w:ascii="宋体" w:hAnsi="宋体" w:cs="Times New Roman"/>
          <w:color w:val="FF0000"/>
          <w:sz w:val="24"/>
          <w:szCs w:val="21"/>
        </w:rPr>
      </w:pPr>
    </w:p>
    <w:p w14:paraId="4B43DFCB" w14:textId="77777777" w:rsidR="00056806" w:rsidRPr="00AB11A9" w:rsidRDefault="00056806">
      <w:pPr>
        <w:spacing w:line="360" w:lineRule="auto"/>
        <w:ind w:firstLine="240"/>
        <w:rPr>
          <w:rFonts w:ascii="宋体" w:hAnsi="宋体" w:cs="Times New Roman"/>
          <w:color w:val="FF0000"/>
          <w:sz w:val="24"/>
          <w:szCs w:val="21"/>
        </w:rPr>
      </w:pPr>
    </w:p>
    <w:p w14:paraId="05ED4A9D" w14:textId="77777777" w:rsidR="00056806" w:rsidRPr="00AB11A9" w:rsidRDefault="00056806">
      <w:pPr>
        <w:spacing w:line="360" w:lineRule="auto"/>
        <w:ind w:firstLine="240"/>
        <w:rPr>
          <w:rFonts w:ascii="宋体" w:hAnsi="宋体" w:cs="Times New Roman"/>
          <w:color w:val="FF0000"/>
          <w:sz w:val="24"/>
          <w:szCs w:val="21"/>
        </w:rPr>
      </w:pPr>
    </w:p>
    <w:p w14:paraId="7B5410AB" w14:textId="77777777" w:rsidR="00056806" w:rsidRPr="007B1461" w:rsidRDefault="00056806" w:rsidP="00FB38DA">
      <w:pPr>
        <w:pStyle w:val="3"/>
        <w:jc w:val="center"/>
        <w:rPr>
          <w:rFonts w:ascii="宋体" w:hAnsi="宋体"/>
          <w:kern w:val="0"/>
        </w:rPr>
      </w:pPr>
      <w:r w:rsidRPr="007B1461">
        <w:rPr>
          <w:rFonts w:ascii="宋体" w:hAnsi="宋体" w:hint="eastAsia"/>
          <w:kern w:val="0"/>
        </w:rPr>
        <w:lastRenderedPageBreak/>
        <w:t>十、业绩清单</w:t>
      </w:r>
    </w:p>
    <w:p w14:paraId="631073B1" w14:textId="77777777" w:rsidR="00056806" w:rsidRPr="00AB11A9" w:rsidRDefault="00056806" w:rsidP="00FB38DA">
      <w:pPr>
        <w:pStyle w:val="USE1"/>
        <w:numPr>
          <w:ilvl w:val="0"/>
          <w:numId w:val="0"/>
        </w:numPr>
        <w:spacing w:line="360" w:lineRule="auto"/>
        <w:rPr>
          <w:szCs w:val="24"/>
        </w:rPr>
      </w:pPr>
    </w:p>
    <w:p w14:paraId="09334C02" w14:textId="77777777" w:rsidR="00056806" w:rsidRPr="00AB11A9" w:rsidRDefault="00056806" w:rsidP="00FB38D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FF7A220" w14:textId="77777777" w:rsidR="00056806" w:rsidRPr="00CC2B1B" w:rsidRDefault="00056806" w:rsidP="00FB38DA">
      <w:pPr>
        <w:spacing w:line="360" w:lineRule="auto"/>
        <w:rPr>
          <w:rFonts w:ascii="宋体" w:hAnsi="宋体"/>
          <w:sz w:val="24"/>
          <w:u w:val="single"/>
        </w:rPr>
      </w:pPr>
      <w:r w:rsidRPr="00CC2B1B">
        <w:rPr>
          <w:rFonts w:ascii="宋体" w:hAnsi="宋体" w:hint="eastAsia"/>
          <w:sz w:val="24"/>
        </w:rPr>
        <w:t>招标编号/包号：_____________</w:t>
      </w:r>
    </w:p>
    <w:p w14:paraId="2A135E59" w14:textId="77777777" w:rsidR="00056806" w:rsidRPr="00CC2B1B" w:rsidRDefault="00056806" w:rsidP="00FB38D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4174310" w14:textId="77777777" w:rsidR="00056806" w:rsidRPr="00AB11A9" w:rsidRDefault="00056806" w:rsidP="00FB38D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56806" w:rsidRPr="00AB11A9" w14:paraId="00D77380" w14:textId="77777777">
        <w:trPr>
          <w:trHeight w:val="636"/>
        </w:trPr>
        <w:tc>
          <w:tcPr>
            <w:tcW w:w="443" w:type="pct"/>
            <w:vAlign w:val="center"/>
          </w:tcPr>
          <w:p w14:paraId="4B74A8A2"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576374D"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33466C1"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C56D586"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A4A6699"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34ECB3C"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完成时间</w:t>
            </w:r>
          </w:p>
        </w:tc>
      </w:tr>
      <w:tr w:rsidR="00056806" w:rsidRPr="00AB11A9" w14:paraId="52A10119" w14:textId="77777777">
        <w:trPr>
          <w:trHeight w:val="636"/>
        </w:trPr>
        <w:tc>
          <w:tcPr>
            <w:tcW w:w="443" w:type="pct"/>
            <w:vAlign w:val="center"/>
          </w:tcPr>
          <w:p w14:paraId="6476998A"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4ED4222" w14:textId="77777777" w:rsidR="00056806" w:rsidRPr="00AB11A9" w:rsidRDefault="00056806" w:rsidP="00FB38DA">
            <w:pPr>
              <w:spacing w:line="360" w:lineRule="auto"/>
              <w:jc w:val="center"/>
              <w:rPr>
                <w:rFonts w:ascii="宋体" w:hAnsi="宋体"/>
                <w:sz w:val="24"/>
              </w:rPr>
            </w:pPr>
          </w:p>
        </w:tc>
        <w:tc>
          <w:tcPr>
            <w:tcW w:w="953" w:type="pct"/>
            <w:vAlign w:val="center"/>
          </w:tcPr>
          <w:p w14:paraId="0D0ED484" w14:textId="77777777" w:rsidR="00056806" w:rsidRPr="00AB11A9" w:rsidRDefault="00056806" w:rsidP="00FB38DA">
            <w:pPr>
              <w:spacing w:line="360" w:lineRule="auto"/>
              <w:jc w:val="center"/>
              <w:rPr>
                <w:rFonts w:ascii="宋体" w:hAnsi="宋体"/>
                <w:sz w:val="24"/>
              </w:rPr>
            </w:pPr>
          </w:p>
        </w:tc>
        <w:tc>
          <w:tcPr>
            <w:tcW w:w="1691" w:type="pct"/>
            <w:vAlign w:val="center"/>
          </w:tcPr>
          <w:p w14:paraId="0CFB8E58" w14:textId="77777777" w:rsidR="00056806" w:rsidRPr="00AB11A9" w:rsidRDefault="00056806" w:rsidP="00FB38DA">
            <w:pPr>
              <w:spacing w:line="360" w:lineRule="auto"/>
              <w:jc w:val="center"/>
              <w:rPr>
                <w:rFonts w:ascii="宋体" w:hAnsi="宋体"/>
                <w:sz w:val="24"/>
              </w:rPr>
            </w:pPr>
          </w:p>
        </w:tc>
        <w:tc>
          <w:tcPr>
            <w:tcW w:w="472" w:type="pct"/>
            <w:vAlign w:val="center"/>
          </w:tcPr>
          <w:p w14:paraId="299076E6" w14:textId="77777777" w:rsidR="00056806" w:rsidRPr="00AB11A9" w:rsidRDefault="00056806" w:rsidP="00FB38DA">
            <w:pPr>
              <w:spacing w:line="360" w:lineRule="auto"/>
              <w:jc w:val="center"/>
              <w:rPr>
                <w:rFonts w:ascii="宋体" w:hAnsi="宋体"/>
                <w:sz w:val="24"/>
              </w:rPr>
            </w:pPr>
          </w:p>
        </w:tc>
        <w:tc>
          <w:tcPr>
            <w:tcW w:w="695" w:type="pct"/>
            <w:vAlign w:val="center"/>
          </w:tcPr>
          <w:p w14:paraId="262E207C" w14:textId="77777777" w:rsidR="00056806" w:rsidRPr="00AB11A9" w:rsidRDefault="00056806" w:rsidP="00FB38DA">
            <w:pPr>
              <w:spacing w:line="360" w:lineRule="auto"/>
              <w:jc w:val="center"/>
              <w:rPr>
                <w:rFonts w:ascii="宋体" w:hAnsi="宋体"/>
                <w:sz w:val="24"/>
              </w:rPr>
            </w:pPr>
          </w:p>
        </w:tc>
      </w:tr>
      <w:tr w:rsidR="00056806" w:rsidRPr="00AB11A9" w14:paraId="2DFA292D" w14:textId="77777777">
        <w:trPr>
          <w:trHeight w:val="636"/>
        </w:trPr>
        <w:tc>
          <w:tcPr>
            <w:tcW w:w="443" w:type="pct"/>
            <w:vAlign w:val="center"/>
          </w:tcPr>
          <w:p w14:paraId="05B403F0"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607B838" w14:textId="77777777" w:rsidR="00056806" w:rsidRPr="00AB11A9" w:rsidRDefault="00056806" w:rsidP="00FB38DA">
            <w:pPr>
              <w:spacing w:line="360" w:lineRule="auto"/>
              <w:jc w:val="center"/>
              <w:rPr>
                <w:rFonts w:ascii="宋体" w:hAnsi="宋体"/>
                <w:sz w:val="24"/>
              </w:rPr>
            </w:pPr>
          </w:p>
        </w:tc>
        <w:tc>
          <w:tcPr>
            <w:tcW w:w="953" w:type="pct"/>
            <w:vAlign w:val="center"/>
          </w:tcPr>
          <w:p w14:paraId="513338B9" w14:textId="77777777" w:rsidR="00056806" w:rsidRPr="00AB11A9" w:rsidRDefault="00056806" w:rsidP="00FB38DA">
            <w:pPr>
              <w:spacing w:line="360" w:lineRule="auto"/>
              <w:jc w:val="center"/>
              <w:rPr>
                <w:rFonts w:ascii="宋体" w:hAnsi="宋体"/>
                <w:sz w:val="24"/>
              </w:rPr>
            </w:pPr>
          </w:p>
        </w:tc>
        <w:tc>
          <w:tcPr>
            <w:tcW w:w="1691" w:type="pct"/>
            <w:vAlign w:val="center"/>
          </w:tcPr>
          <w:p w14:paraId="3513FF21" w14:textId="77777777" w:rsidR="00056806" w:rsidRPr="00AB11A9" w:rsidRDefault="00056806" w:rsidP="00FB38DA">
            <w:pPr>
              <w:spacing w:line="360" w:lineRule="auto"/>
              <w:jc w:val="center"/>
              <w:rPr>
                <w:rFonts w:ascii="宋体" w:hAnsi="宋体"/>
                <w:sz w:val="24"/>
              </w:rPr>
            </w:pPr>
          </w:p>
        </w:tc>
        <w:tc>
          <w:tcPr>
            <w:tcW w:w="472" w:type="pct"/>
            <w:vAlign w:val="center"/>
          </w:tcPr>
          <w:p w14:paraId="5B2F5A5F" w14:textId="77777777" w:rsidR="00056806" w:rsidRPr="00AB11A9" w:rsidRDefault="00056806" w:rsidP="00FB38DA">
            <w:pPr>
              <w:spacing w:line="360" w:lineRule="auto"/>
              <w:jc w:val="center"/>
              <w:rPr>
                <w:rFonts w:ascii="宋体" w:hAnsi="宋体"/>
                <w:sz w:val="24"/>
              </w:rPr>
            </w:pPr>
          </w:p>
        </w:tc>
        <w:tc>
          <w:tcPr>
            <w:tcW w:w="695" w:type="pct"/>
            <w:vAlign w:val="center"/>
          </w:tcPr>
          <w:p w14:paraId="42AACFFE" w14:textId="77777777" w:rsidR="00056806" w:rsidRPr="00AB11A9" w:rsidRDefault="00056806" w:rsidP="00FB38DA">
            <w:pPr>
              <w:spacing w:line="360" w:lineRule="auto"/>
              <w:jc w:val="center"/>
              <w:rPr>
                <w:rFonts w:ascii="宋体" w:hAnsi="宋体"/>
                <w:sz w:val="24"/>
              </w:rPr>
            </w:pPr>
          </w:p>
        </w:tc>
      </w:tr>
      <w:tr w:rsidR="00056806" w:rsidRPr="00AB11A9" w14:paraId="440DF324" w14:textId="77777777">
        <w:trPr>
          <w:trHeight w:val="637"/>
        </w:trPr>
        <w:tc>
          <w:tcPr>
            <w:tcW w:w="443" w:type="pct"/>
            <w:vAlign w:val="center"/>
          </w:tcPr>
          <w:p w14:paraId="710A7E62"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A9F6A0A" w14:textId="77777777" w:rsidR="00056806" w:rsidRPr="00AB11A9" w:rsidRDefault="00056806" w:rsidP="00FB38DA">
            <w:pPr>
              <w:spacing w:line="360" w:lineRule="auto"/>
              <w:jc w:val="center"/>
              <w:rPr>
                <w:rFonts w:ascii="宋体" w:hAnsi="宋体"/>
                <w:sz w:val="24"/>
              </w:rPr>
            </w:pPr>
          </w:p>
        </w:tc>
        <w:tc>
          <w:tcPr>
            <w:tcW w:w="953" w:type="pct"/>
            <w:vAlign w:val="center"/>
          </w:tcPr>
          <w:p w14:paraId="10B3E5F7" w14:textId="77777777" w:rsidR="00056806" w:rsidRPr="00AB11A9" w:rsidRDefault="00056806" w:rsidP="00FB38DA">
            <w:pPr>
              <w:spacing w:line="360" w:lineRule="auto"/>
              <w:jc w:val="center"/>
              <w:rPr>
                <w:rFonts w:ascii="宋体" w:hAnsi="宋体"/>
                <w:sz w:val="24"/>
              </w:rPr>
            </w:pPr>
          </w:p>
        </w:tc>
        <w:tc>
          <w:tcPr>
            <w:tcW w:w="1691" w:type="pct"/>
            <w:vAlign w:val="center"/>
          </w:tcPr>
          <w:p w14:paraId="6089F086" w14:textId="77777777" w:rsidR="00056806" w:rsidRPr="00AB11A9" w:rsidRDefault="00056806" w:rsidP="00FB38DA">
            <w:pPr>
              <w:spacing w:line="360" w:lineRule="auto"/>
              <w:jc w:val="center"/>
              <w:rPr>
                <w:rFonts w:ascii="宋体" w:hAnsi="宋体"/>
                <w:sz w:val="24"/>
              </w:rPr>
            </w:pPr>
          </w:p>
        </w:tc>
        <w:tc>
          <w:tcPr>
            <w:tcW w:w="472" w:type="pct"/>
            <w:vAlign w:val="center"/>
          </w:tcPr>
          <w:p w14:paraId="26DD1C93" w14:textId="77777777" w:rsidR="00056806" w:rsidRPr="00AB11A9" w:rsidRDefault="00056806" w:rsidP="00FB38DA">
            <w:pPr>
              <w:spacing w:line="360" w:lineRule="auto"/>
              <w:jc w:val="center"/>
              <w:rPr>
                <w:rFonts w:ascii="宋体" w:hAnsi="宋体"/>
                <w:sz w:val="24"/>
              </w:rPr>
            </w:pPr>
          </w:p>
        </w:tc>
        <w:tc>
          <w:tcPr>
            <w:tcW w:w="695" w:type="pct"/>
            <w:vAlign w:val="center"/>
          </w:tcPr>
          <w:p w14:paraId="0B9DE95B" w14:textId="77777777" w:rsidR="00056806" w:rsidRPr="00AB11A9" w:rsidRDefault="00056806" w:rsidP="00FB38DA">
            <w:pPr>
              <w:spacing w:line="360" w:lineRule="auto"/>
              <w:jc w:val="center"/>
              <w:rPr>
                <w:rFonts w:ascii="宋体" w:hAnsi="宋体"/>
                <w:sz w:val="24"/>
              </w:rPr>
            </w:pPr>
          </w:p>
        </w:tc>
      </w:tr>
      <w:tr w:rsidR="00056806" w:rsidRPr="00AB11A9" w14:paraId="1E5F2F00" w14:textId="77777777">
        <w:trPr>
          <w:trHeight w:val="636"/>
        </w:trPr>
        <w:tc>
          <w:tcPr>
            <w:tcW w:w="443" w:type="pct"/>
            <w:vAlign w:val="center"/>
          </w:tcPr>
          <w:p w14:paraId="663596ED" w14:textId="77777777" w:rsidR="00056806" w:rsidRPr="00AB11A9" w:rsidRDefault="00056806" w:rsidP="00FB38DA">
            <w:pPr>
              <w:spacing w:line="360" w:lineRule="auto"/>
              <w:rPr>
                <w:rFonts w:ascii="宋体" w:hAnsi="宋体"/>
                <w:sz w:val="24"/>
              </w:rPr>
            </w:pPr>
          </w:p>
        </w:tc>
        <w:tc>
          <w:tcPr>
            <w:tcW w:w="746" w:type="pct"/>
            <w:vAlign w:val="center"/>
          </w:tcPr>
          <w:p w14:paraId="30EBDCB0" w14:textId="77777777" w:rsidR="00056806" w:rsidRPr="00AB11A9" w:rsidRDefault="00056806" w:rsidP="00FB38DA">
            <w:pPr>
              <w:spacing w:line="360" w:lineRule="auto"/>
              <w:jc w:val="center"/>
              <w:rPr>
                <w:rFonts w:ascii="宋体" w:hAnsi="宋体"/>
                <w:sz w:val="24"/>
              </w:rPr>
            </w:pPr>
          </w:p>
        </w:tc>
        <w:tc>
          <w:tcPr>
            <w:tcW w:w="953" w:type="pct"/>
            <w:vAlign w:val="center"/>
          </w:tcPr>
          <w:p w14:paraId="637E1690" w14:textId="77777777" w:rsidR="00056806" w:rsidRPr="00AB11A9" w:rsidRDefault="00056806" w:rsidP="00FB38DA">
            <w:pPr>
              <w:spacing w:line="360" w:lineRule="auto"/>
              <w:jc w:val="center"/>
              <w:rPr>
                <w:rFonts w:ascii="宋体" w:hAnsi="宋体"/>
                <w:sz w:val="24"/>
              </w:rPr>
            </w:pPr>
          </w:p>
        </w:tc>
        <w:tc>
          <w:tcPr>
            <w:tcW w:w="1691" w:type="pct"/>
            <w:vAlign w:val="center"/>
          </w:tcPr>
          <w:p w14:paraId="77348F37" w14:textId="77777777" w:rsidR="00056806" w:rsidRPr="00AB11A9" w:rsidRDefault="00056806" w:rsidP="00FB38DA">
            <w:pPr>
              <w:spacing w:line="360" w:lineRule="auto"/>
              <w:jc w:val="center"/>
              <w:rPr>
                <w:rFonts w:ascii="宋体" w:hAnsi="宋体"/>
                <w:sz w:val="24"/>
              </w:rPr>
            </w:pPr>
          </w:p>
        </w:tc>
        <w:tc>
          <w:tcPr>
            <w:tcW w:w="472" w:type="pct"/>
            <w:vAlign w:val="center"/>
          </w:tcPr>
          <w:p w14:paraId="36672951" w14:textId="77777777" w:rsidR="00056806" w:rsidRPr="00AB11A9" w:rsidRDefault="00056806" w:rsidP="00FB38DA">
            <w:pPr>
              <w:spacing w:line="360" w:lineRule="auto"/>
              <w:jc w:val="center"/>
              <w:rPr>
                <w:rFonts w:ascii="宋体" w:hAnsi="宋体"/>
                <w:sz w:val="24"/>
              </w:rPr>
            </w:pPr>
          </w:p>
        </w:tc>
        <w:tc>
          <w:tcPr>
            <w:tcW w:w="695" w:type="pct"/>
            <w:vAlign w:val="center"/>
          </w:tcPr>
          <w:p w14:paraId="2EA8D77A" w14:textId="77777777" w:rsidR="00056806" w:rsidRPr="00AB11A9" w:rsidRDefault="00056806" w:rsidP="00FB38DA">
            <w:pPr>
              <w:spacing w:line="360" w:lineRule="auto"/>
              <w:jc w:val="center"/>
              <w:rPr>
                <w:rFonts w:ascii="宋体" w:hAnsi="宋体"/>
                <w:sz w:val="24"/>
              </w:rPr>
            </w:pPr>
          </w:p>
        </w:tc>
      </w:tr>
      <w:tr w:rsidR="00056806" w:rsidRPr="00AB11A9" w14:paraId="768D2E4D" w14:textId="77777777">
        <w:trPr>
          <w:trHeight w:val="636"/>
        </w:trPr>
        <w:tc>
          <w:tcPr>
            <w:tcW w:w="443" w:type="pct"/>
            <w:vAlign w:val="center"/>
          </w:tcPr>
          <w:p w14:paraId="449AD802" w14:textId="77777777" w:rsidR="00056806" w:rsidRPr="00AB11A9" w:rsidRDefault="00056806" w:rsidP="00FB38DA">
            <w:pPr>
              <w:spacing w:line="360" w:lineRule="auto"/>
              <w:jc w:val="center"/>
              <w:rPr>
                <w:rFonts w:ascii="宋体" w:hAnsi="宋体"/>
                <w:sz w:val="24"/>
              </w:rPr>
            </w:pPr>
          </w:p>
        </w:tc>
        <w:tc>
          <w:tcPr>
            <w:tcW w:w="746" w:type="pct"/>
            <w:vAlign w:val="center"/>
          </w:tcPr>
          <w:p w14:paraId="035DA9BC" w14:textId="77777777" w:rsidR="00056806" w:rsidRPr="00AB11A9" w:rsidRDefault="00056806" w:rsidP="00FB38DA">
            <w:pPr>
              <w:spacing w:line="360" w:lineRule="auto"/>
              <w:jc w:val="center"/>
              <w:rPr>
                <w:rFonts w:ascii="宋体" w:hAnsi="宋体"/>
                <w:sz w:val="24"/>
              </w:rPr>
            </w:pPr>
          </w:p>
        </w:tc>
        <w:tc>
          <w:tcPr>
            <w:tcW w:w="953" w:type="pct"/>
            <w:vAlign w:val="center"/>
          </w:tcPr>
          <w:p w14:paraId="3B453F14" w14:textId="77777777" w:rsidR="00056806" w:rsidRPr="00AB11A9" w:rsidRDefault="00056806" w:rsidP="00FB38DA">
            <w:pPr>
              <w:spacing w:line="360" w:lineRule="auto"/>
              <w:jc w:val="center"/>
              <w:rPr>
                <w:rFonts w:ascii="宋体" w:hAnsi="宋体"/>
                <w:sz w:val="24"/>
              </w:rPr>
            </w:pPr>
          </w:p>
        </w:tc>
        <w:tc>
          <w:tcPr>
            <w:tcW w:w="1691" w:type="pct"/>
            <w:vAlign w:val="center"/>
          </w:tcPr>
          <w:p w14:paraId="6A91BB6E" w14:textId="77777777" w:rsidR="00056806" w:rsidRPr="00AB11A9" w:rsidRDefault="00056806" w:rsidP="00FB38DA">
            <w:pPr>
              <w:spacing w:line="360" w:lineRule="auto"/>
              <w:jc w:val="center"/>
              <w:rPr>
                <w:rFonts w:ascii="宋体" w:hAnsi="宋体"/>
                <w:sz w:val="24"/>
              </w:rPr>
            </w:pPr>
          </w:p>
        </w:tc>
        <w:tc>
          <w:tcPr>
            <w:tcW w:w="472" w:type="pct"/>
            <w:vAlign w:val="center"/>
          </w:tcPr>
          <w:p w14:paraId="73D04AA4" w14:textId="77777777" w:rsidR="00056806" w:rsidRPr="00AB11A9" w:rsidRDefault="00056806" w:rsidP="00FB38DA">
            <w:pPr>
              <w:spacing w:line="360" w:lineRule="auto"/>
              <w:jc w:val="center"/>
              <w:rPr>
                <w:rFonts w:ascii="宋体" w:hAnsi="宋体"/>
                <w:sz w:val="24"/>
              </w:rPr>
            </w:pPr>
          </w:p>
        </w:tc>
        <w:tc>
          <w:tcPr>
            <w:tcW w:w="695" w:type="pct"/>
            <w:vAlign w:val="center"/>
          </w:tcPr>
          <w:p w14:paraId="18CC740F" w14:textId="77777777" w:rsidR="00056806" w:rsidRPr="00AB11A9" w:rsidRDefault="00056806" w:rsidP="00FB38DA">
            <w:pPr>
              <w:spacing w:line="360" w:lineRule="auto"/>
              <w:jc w:val="center"/>
              <w:rPr>
                <w:rFonts w:ascii="宋体" w:hAnsi="宋体"/>
                <w:sz w:val="24"/>
              </w:rPr>
            </w:pPr>
          </w:p>
        </w:tc>
      </w:tr>
      <w:tr w:rsidR="00056806" w:rsidRPr="00AB11A9" w14:paraId="14FD77AC" w14:textId="77777777">
        <w:trPr>
          <w:trHeight w:val="637"/>
        </w:trPr>
        <w:tc>
          <w:tcPr>
            <w:tcW w:w="443" w:type="pct"/>
            <w:vAlign w:val="center"/>
          </w:tcPr>
          <w:p w14:paraId="21362B6C" w14:textId="77777777" w:rsidR="00056806" w:rsidRPr="00AB11A9" w:rsidRDefault="00056806" w:rsidP="00FB38DA">
            <w:pPr>
              <w:spacing w:line="360" w:lineRule="auto"/>
              <w:jc w:val="center"/>
              <w:rPr>
                <w:rFonts w:ascii="宋体" w:hAnsi="宋体"/>
                <w:sz w:val="24"/>
              </w:rPr>
            </w:pPr>
          </w:p>
        </w:tc>
        <w:tc>
          <w:tcPr>
            <w:tcW w:w="746" w:type="pct"/>
            <w:vAlign w:val="center"/>
          </w:tcPr>
          <w:p w14:paraId="362C93FE" w14:textId="77777777" w:rsidR="00056806" w:rsidRPr="00AB11A9" w:rsidRDefault="00056806" w:rsidP="00FB38DA">
            <w:pPr>
              <w:spacing w:line="360" w:lineRule="auto"/>
              <w:jc w:val="center"/>
              <w:rPr>
                <w:rFonts w:ascii="宋体" w:hAnsi="宋体"/>
                <w:sz w:val="24"/>
              </w:rPr>
            </w:pPr>
          </w:p>
        </w:tc>
        <w:tc>
          <w:tcPr>
            <w:tcW w:w="953" w:type="pct"/>
            <w:vAlign w:val="center"/>
          </w:tcPr>
          <w:p w14:paraId="6736553B" w14:textId="77777777" w:rsidR="00056806" w:rsidRPr="00AB11A9" w:rsidRDefault="00056806" w:rsidP="00FB38DA">
            <w:pPr>
              <w:spacing w:line="360" w:lineRule="auto"/>
              <w:jc w:val="center"/>
              <w:rPr>
                <w:rFonts w:ascii="宋体" w:hAnsi="宋体"/>
                <w:sz w:val="24"/>
              </w:rPr>
            </w:pPr>
          </w:p>
        </w:tc>
        <w:tc>
          <w:tcPr>
            <w:tcW w:w="1691" w:type="pct"/>
            <w:vAlign w:val="center"/>
          </w:tcPr>
          <w:p w14:paraId="2A70B019" w14:textId="77777777" w:rsidR="00056806" w:rsidRPr="00AB11A9" w:rsidRDefault="00056806" w:rsidP="00FB38DA">
            <w:pPr>
              <w:spacing w:line="360" w:lineRule="auto"/>
              <w:jc w:val="center"/>
              <w:rPr>
                <w:rFonts w:ascii="宋体" w:hAnsi="宋体"/>
                <w:sz w:val="24"/>
              </w:rPr>
            </w:pPr>
          </w:p>
        </w:tc>
        <w:tc>
          <w:tcPr>
            <w:tcW w:w="472" w:type="pct"/>
            <w:vAlign w:val="center"/>
          </w:tcPr>
          <w:p w14:paraId="402065A1" w14:textId="77777777" w:rsidR="00056806" w:rsidRPr="00AB11A9" w:rsidRDefault="00056806" w:rsidP="00FB38DA">
            <w:pPr>
              <w:spacing w:line="360" w:lineRule="auto"/>
              <w:jc w:val="center"/>
              <w:rPr>
                <w:rFonts w:ascii="宋体" w:hAnsi="宋体"/>
                <w:sz w:val="24"/>
              </w:rPr>
            </w:pPr>
          </w:p>
        </w:tc>
        <w:tc>
          <w:tcPr>
            <w:tcW w:w="695" w:type="pct"/>
            <w:vAlign w:val="center"/>
          </w:tcPr>
          <w:p w14:paraId="35E7B452" w14:textId="77777777" w:rsidR="00056806" w:rsidRPr="00AB11A9" w:rsidRDefault="00056806" w:rsidP="00FB38DA">
            <w:pPr>
              <w:spacing w:line="360" w:lineRule="auto"/>
              <w:jc w:val="center"/>
              <w:rPr>
                <w:rFonts w:ascii="宋体" w:hAnsi="宋体"/>
                <w:sz w:val="24"/>
              </w:rPr>
            </w:pPr>
          </w:p>
        </w:tc>
      </w:tr>
      <w:tr w:rsidR="00056806" w:rsidRPr="00AB11A9" w14:paraId="750C1BFD" w14:textId="77777777">
        <w:trPr>
          <w:trHeight w:val="636"/>
        </w:trPr>
        <w:tc>
          <w:tcPr>
            <w:tcW w:w="443" w:type="pct"/>
            <w:vAlign w:val="center"/>
          </w:tcPr>
          <w:p w14:paraId="5AE4B8B5" w14:textId="77777777" w:rsidR="00056806" w:rsidRPr="00AB11A9" w:rsidRDefault="00056806" w:rsidP="00FB38DA">
            <w:pPr>
              <w:spacing w:line="360" w:lineRule="auto"/>
              <w:jc w:val="center"/>
              <w:rPr>
                <w:rFonts w:ascii="宋体" w:hAnsi="宋体"/>
                <w:sz w:val="24"/>
              </w:rPr>
            </w:pPr>
          </w:p>
        </w:tc>
        <w:tc>
          <w:tcPr>
            <w:tcW w:w="746" w:type="pct"/>
            <w:vAlign w:val="center"/>
          </w:tcPr>
          <w:p w14:paraId="138ECC93" w14:textId="77777777" w:rsidR="00056806" w:rsidRPr="00AB11A9" w:rsidRDefault="00056806" w:rsidP="00FB38DA">
            <w:pPr>
              <w:spacing w:line="360" w:lineRule="auto"/>
              <w:jc w:val="center"/>
              <w:rPr>
                <w:rFonts w:ascii="宋体" w:hAnsi="宋体"/>
                <w:sz w:val="24"/>
              </w:rPr>
            </w:pPr>
          </w:p>
        </w:tc>
        <w:tc>
          <w:tcPr>
            <w:tcW w:w="953" w:type="pct"/>
            <w:vAlign w:val="center"/>
          </w:tcPr>
          <w:p w14:paraId="684AEE8E" w14:textId="77777777" w:rsidR="00056806" w:rsidRPr="00AB11A9" w:rsidRDefault="00056806" w:rsidP="00FB38DA">
            <w:pPr>
              <w:spacing w:line="360" w:lineRule="auto"/>
              <w:jc w:val="center"/>
              <w:rPr>
                <w:rFonts w:ascii="宋体" w:hAnsi="宋体"/>
                <w:sz w:val="24"/>
              </w:rPr>
            </w:pPr>
          </w:p>
        </w:tc>
        <w:tc>
          <w:tcPr>
            <w:tcW w:w="1691" w:type="pct"/>
            <w:vAlign w:val="center"/>
          </w:tcPr>
          <w:p w14:paraId="1DAE9E8C" w14:textId="77777777" w:rsidR="00056806" w:rsidRPr="00AB11A9" w:rsidRDefault="00056806" w:rsidP="00FB38DA">
            <w:pPr>
              <w:spacing w:line="360" w:lineRule="auto"/>
              <w:jc w:val="center"/>
              <w:rPr>
                <w:rFonts w:ascii="宋体" w:hAnsi="宋体"/>
                <w:sz w:val="24"/>
              </w:rPr>
            </w:pPr>
          </w:p>
        </w:tc>
        <w:tc>
          <w:tcPr>
            <w:tcW w:w="472" w:type="pct"/>
            <w:vAlign w:val="center"/>
          </w:tcPr>
          <w:p w14:paraId="4F0515FC" w14:textId="77777777" w:rsidR="00056806" w:rsidRPr="00AB11A9" w:rsidRDefault="00056806" w:rsidP="00FB38DA">
            <w:pPr>
              <w:spacing w:line="360" w:lineRule="auto"/>
              <w:jc w:val="center"/>
              <w:rPr>
                <w:rFonts w:ascii="宋体" w:hAnsi="宋体"/>
                <w:sz w:val="24"/>
              </w:rPr>
            </w:pPr>
          </w:p>
        </w:tc>
        <w:tc>
          <w:tcPr>
            <w:tcW w:w="695" w:type="pct"/>
            <w:vAlign w:val="center"/>
          </w:tcPr>
          <w:p w14:paraId="11293612" w14:textId="77777777" w:rsidR="00056806" w:rsidRPr="00AB11A9" w:rsidRDefault="00056806" w:rsidP="00FB38DA">
            <w:pPr>
              <w:spacing w:line="360" w:lineRule="auto"/>
              <w:jc w:val="center"/>
              <w:rPr>
                <w:rFonts w:ascii="宋体" w:hAnsi="宋体"/>
                <w:sz w:val="24"/>
              </w:rPr>
            </w:pPr>
          </w:p>
        </w:tc>
      </w:tr>
      <w:tr w:rsidR="00056806" w:rsidRPr="00AB11A9" w14:paraId="3A2F424F" w14:textId="77777777">
        <w:trPr>
          <w:trHeight w:val="636"/>
        </w:trPr>
        <w:tc>
          <w:tcPr>
            <w:tcW w:w="443" w:type="pct"/>
            <w:vAlign w:val="center"/>
          </w:tcPr>
          <w:p w14:paraId="6C9AB5BD" w14:textId="77777777" w:rsidR="00056806" w:rsidRPr="00AB11A9" w:rsidRDefault="00056806" w:rsidP="00FB38DA">
            <w:pPr>
              <w:spacing w:line="360" w:lineRule="auto"/>
              <w:jc w:val="center"/>
              <w:rPr>
                <w:rFonts w:ascii="宋体" w:hAnsi="宋体"/>
                <w:sz w:val="24"/>
              </w:rPr>
            </w:pPr>
          </w:p>
        </w:tc>
        <w:tc>
          <w:tcPr>
            <w:tcW w:w="746" w:type="pct"/>
            <w:vAlign w:val="center"/>
          </w:tcPr>
          <w:p w14:paraId="063B052E" w14:textId="77777777" w:rsidR="00056806" w:rsidRPr="00AB11A9" w:rsidRDefault="00056806" w:rsidP="00FB38DA">
            <w:pPr>
              <w:spacing w:line="360" w:lineRule="auto"/>
              <w:jc w:val="center"/>
              <w:rPr>
                <w:rFonts w:ascii="宋体" w:hAnsi="宋体"/>
                <w:sz w:val="24"/>
              </w:rPr>
            </w:pPr>
          </w:p>
        </w:tc>
        <w:tc>
          <w:tcPr>
            <w:tcW w:w="953" w:type="pct"/>
            <w:vAlign w:val="center"/>
          </w:tcPr>
          <w:p w14:paraId="21427062" w14:textId="77777777" w:rsidR="00056806" w:rsidRPr="00AB11A9" w:rsidRDefault="00056806" w:rsidP="00FB38DA">
            <w:pPr>
              <w:spacing w:line="360" w:lineRule="auto"/>
              <w:jc w:val="center"/>
              <w:rPr>
                <w:rFonts w:ascii="宋体" w:hAnsi="宋体"/>
                <w:sz w:val="24"/>
              </w:rPr>
            </w:pPr>
          </w:p>
        </w:tc>
        <w:tc>
          <w:tcPr>
            <w:tcW w:w="1691" w:type="pct"/>
            <w:vAlign w:val="center"/>
          </w:tcPr>
          <w:p w14:paraId="0CDE1BB3" w14:textId="77777777" w:rsidR="00056806" w:rsidRPr="00AB11A9" w:rsidRDefault="00056806" w:rsidP="00FB38DA">
            <w:pPr>
              <w:spacing w:line="360" w:lineRule="auto"/>
              <w:jc w:val="center"/>
              <w:rPr>
                <w:rFonts w:ascii="宋体" w:hAnsi="宋体"/>
                <w:sz w:val="24"/>
              </w:rPr>
            </w:pPr>
          </w:p>
        </w:tc>
        <w:tc>
          <w:tcPr>
            <w:tcW w:w="472" w:type="pct"/>
            <w:vAlign w:val="center"/>
          </w:tcPr>
          <w:p w14:paraId="3FD94911" w14:textId="77777777" w:rsidR="00056806" w:rsidRPr="00AB11A9" w:rsidRDefault="00056806" w:rsidP="00FB38DA">
            <w:pPr>
              <w:spacing w:line="360" w:lineRule="auto"/>
              <w:jc w:val="center"/>
              <w:rPr>
                <w:rFonts w:ascii="宋体" w:hAnsi="宋体"/>
                <w:sz w:val="24"/>
              </w:rPr>
            </w:pPr>
          </w:p>
        </w:tc>
        <w:tc>
          <w:tcPr>
            <w:tcW w:w="695" w:type="pct"/>
            <w:vAlign w:val="center"/>
          </w:tcPr>
          <w:p w14:paraId="0DD4DD02" w14:textId="77777777" w:rsidR="00056806" w:rsidRPr="00AB11A9" w:rsidRDefault="00056806" w:rsidP="00FB38DA">
            <w:pPr>
              <w:spacing w:line="360" w:lineRule="auto"/>
              <w:jc w:val="center"/>
              <w:rPr>
                <w:rFonts w:ascii="宋体" w:hAnsi="宋体"/>
                <w:sz w:val="24"/>
              </w:rPr>
            </w:pPr>
          </w:p>
        </w:tc>
      </w:tr>
      <w:tr w:rsidR="00056806" w:rsidRPr="00AB11A9" w14:paraId="66159834" w14:textId="77777777">
        <w:trPr>
          <w:trHeight w:val="637"/>
        </w:trPr>
        <w:tc>
          <w:tcPr>
            <w:tcW w:w="1189" w:type="pct"/>
            <w:gridSpan w:val="2"/>
            <w:vAlign w:val="center"/>
          </w:tcPr>
          <w:p w14:paraId="420FAD76" w14:textId="77777777" w:rsidR="00056806" w:rsidRPr="00AB11A9" w:rsidRDefault="00056806" w:rsidP="00FB38D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E7E5CC2" w14:textId="77777777" w:rsidR="00056806" w:rsidRPr="00AB11A9" w:rsidRDefault="00056806" w:rsidP="00FB38DA">
            <w:pPr>
              <w:spacing w:line="360" w:lineRule="auto"/>
              <w:rPr>
                <w:rFonts w:ascii="宋体" w:hAnsi="宋体"/>
                <w:sz w:val="24"/>
              </w:rPr>
            </w:pPr>
            <w:r w:rsidRPr="00AB11A9">
              <w:rPr>
                <w:rFonts w:ascii="宋体" w:hAnsi="宋体" w:hint="eastAsia"/>
                <w:sz w:val="24"/>
              </w:rPr>
              <w:t>大写:</w:t>
            </w:r>
          </w:p>
          <w:p w14:paraId="00B976F7" w14:textId="77777777" w:rsidR="00056806" w:rsidRPr="00AB11A9" w:rsidRDefault="00056806" w:rsidP="00FB38DA">
            <w:pPr>
              <w:spacing w:line="360" w:lineRule="auto"/>
              <w:rPr>
                <w:rFonts w:ascii="宋体" w:hAnsi="宋体"/>
                <w:sz w:val="24"/>
              </w:rPr>
            </w:pPr>
            <w:r w:rsidRPr="00AB11A9">
              <w:rPr>
                <w:rFonts w:ascii="宋体" w:hAnsi="宋体" w:hint="eastAsia"/>
                <w:sz w:val="24"/>
              </w:rPr>
              <w:t>数字:</w:t>
            </w:r>
          </w:p>
        </w:tc>
      </w:tr>
    </w:tbl>
    <w:p w14:paraId="657CDEC0" w14:textId="77777777" w:rsidR="00056806" w:rsidRPr="00AB11A9" w:rsidRDefault="00056806" w:rsidP="00FB38DA">
      <w:pPr>
        <w:spacing w:line="360" w:lineRule="auto"/>
        <w:rPr>
          <w:rFonts w:ascii="宋体" w:hAnsi="宋体"/>
          <w:b/>
          <w:sz w:val="24"/>
        </w:rPr>
      </w:pPr>
    </w:p>
    <w:p w14:paraId="027A6B95" w14:textId="77777777" w:rsidR="00056806" w:rsidRPr="00AB11A9" w:rsidRDefault="00056806" w:rsidP="00FB38D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D7DE1F6" w14:textId="77777777" w:rsidR="00056806" w:rsidRPr="00AB11A9" w:rsidRDefault="00056806" w:rsidP="00FB38DA">
      <w:pPr>
        <w:pStyle w:val="15"/>
        <w:rPr>
          <w:sz w:val="24"/>
          <w:szCs w:val="24"/>
        </w:rPr>
      </w:pPr>
    </w:p>
    <w:p w14:paraId="51526200" w14:textId="77777777" w:rsidR="00056806" w:rsidRPr="00AB11A9" w:rsidRDefault="00056806" w:rsidP="00FB38D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0867D5A" w14:textId="77777777" w:rsidR="00056806" w:rsidRPr="007B1461" w:rsidRDefault="00056806" w:rsidP="00FB38DA">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2283E05B" w14:textId="77777777" w:rsidR="00056806" w:rsidRPr="00AB11A9" w:rsidRDefault="00056806" w:rsidP="00FB38DA">
      <w:pPr>
        <w:spacing w:line="360" w:lineRule="auto"/>
        <w:ind w:right="-692"/>
        <w:rPr>
          <w:rFonts w:ascii="宋体" w:hAnsi="宋体" w:cs="Times New Roman"/>
          <w:sz w:val="24"/>
          <w:szCs w:val="24"/>
        </w:rPr>
      </w:pPr>
    </w:p>
    <w:p w14:paraId="3842C3CC"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45E408C" w14:textId="77777777" w:rsidR="00056806" w:rsidRPr="00CC2B1B" w:rsidRDefault="00056806" w:rsidP="00FB38D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EDF3A16" w14:textId="77777777" w:rsidR="00056806" w:rsidRPr="00CC2B1B" w:rsidRDefault="00056806" w:rsidP="00FB38D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56806" w:rsidRPr="00AB11A9" w14:paraId="53BC651B" w14:textId="77777777">
        <w:trPr>
          <w:trHeight w:val="649"/>
        </w:trPr>
        <w:tc>
          <w:tcPr>
            <w:tcW w:w="817" w:type="dxa"/>
            <w:tcBorders>
              <w:right w:val="single" w:sz="4" w:space="0" w:color="auto"/>
            </w:tcBorders>
            <w:vAlign w:val="center"/>
          </w:tcPr>
          <w:p w14:paraId="34C44851"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9171B99"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68AA40F"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FC4A75E"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655ABC6"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FAB90B1"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3DA8DE6"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28281DA"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56806" w:rsidRPr="00AB11A9" w14:paraId="1C50C180" w14:textId="77777777">
        <w:trPr>
          <w:trHeight w:val="650"/>
        </w:trPr>
        <w:tc>
          <w:tcPr>
            <w:tcW w:w="817" w:type="dxa"/>
            <w:tcBorders>
              <w:right w:val="single" w:sz="4" w:space="0" w:color="auto"/>
            </w:tcBorders>
            <w:vAlign w:val="center"/>
          </w:tcPr>
          <w:p w14:paraId="7D7F9FA3"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41C2076"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616063D" w14:textId="77777777" w:rsidR="00056806" w:rsidRPr="00AB11A9" w:rsidRDefault="00056806" w:rsidP="00FB38D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75FA34EA"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1ACCDE49"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407851F0"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62EC3F99"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6FE18C13" w14:textId="77777777">
        <w:trPr>
          <w:trHeight w:val="559"/>
        </w:trPr>
        <w:tc>
          <w:tcPr>
            <w:tcW w:w="817" w:type="dxa"/>
            <w:tcBorders>
              <w:right w:val="single" w:sz="4" w:space="0" w:color="auto"/>
            </w:tcBorders>
            <w:vAlign w:val="center"/>
          </w:tcPr>
          <w:p w14:paraId="611C1B12"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0E477E00"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67B96E29" w14:textId="77777777" w:rsidR="00056806" w:rsidRPr="00AB11A9" w:rsidRDefault="00056806" w:rsidP="00FB38D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FC40285"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2DA18A2D"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293E9C5E"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62018894"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32EE5864" w14:textId="77777777">
        <w:trPr>
          <w:trHeight w:val="253"/>
        </w:trPr>
        <w:tc>
          <w:tcPr>
            <w:tcW w:w="817" w:type="dxa"/>
            <w:tcBorders>
              <w:right w:val="single" w:sz="4" w:space="0" w:color="auto"/>
            </w:tcBorders>
            <w:vAlign w:val="center"/>
          </w:tcPr>
          <w:p w14:paraId="3AC7ADD6"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964CB2D"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4AD34E6B"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7744D3E"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33C40C5B"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031AC7D1"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35705EB7"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7BF6330D" w14:textId="77777777">
        <w:trPr>
          <w:trHeight w:val="422"/>
        </w:trPr>
        <w:tc>
          <w:tcPr>
            <w:tcW w:w="817" w:type="dxa"/>
            <w:tcBorders>
              <w:right w:val="single" w:sz="4" w:space="0" w:color="auto"/>
            </w:tcBorders>
            <w:vAlign w:val="center"/>
          </w:tcPr>
          <w:p w14:paraId="7CC1D0DC"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27694A3"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0A310FDA"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739E17C"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228C09DF"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71636FD9"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0EC6CEBF"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791FFC85" w14:textId="77777777">
        <w:trPr>
          <w:trHeight w:val="671"/>
        </w:trPr>
        <w:tc>
          <w:tcPr>
            <w:tcW w:w="817" w:type="dxa"/>
            <w:tcBorders>
              <w:right w:val="single" w:sz="4" w:space="0" w:color="auto"/>
            </w:tcBorders>
            <w:vAlign w:val="center"/>
          </w:tcPr>
          <w:p w14:paraId="2F11665F"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9910CAC"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5CA00B3C"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2DBD418"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46644149"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0F295994"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405E34E5"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5320E06B" w14:textId="77777777">
        <w:trPr>
          <w:trHeight w:val="913"/>
        </w:trPr>
        <w:tc>
          <w:tcPr>
            <w:tcW w:w="817" w:type="dxa"/>
            <w:tcBorders>
              <w:right w:val="single" w:sz="4" w:space="0" w:color="auto"/>
            </w:tcBorders>
            <w:vAlign w:val="center"/>
          </w:tcPr>
          <w:p w14:paraId="5B277785"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421173D"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5485448B"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7A369FB"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732581B8"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00EE7140"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567B4C09"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24A6A9C6" w14:textId="77777777">
        <w:trPr>
          <w:trHeight w:val="561"/>
        </w:trPr>
        <w:tc>
          <w:tcPr>
            <w:tcW w:w="817" w:type="dxa"/>
            <w:tcBorders>
              <w:right w:val="single" w:sz="4" w:space="0" w:color="auto"/>
            </w:tcBorders>
            <w:vAlign w:val="center"/>
          </w:tcPr>
          <w:p w14:paraId="2F4E446F"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8A42ED0"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7DA4CF41"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6AFEDD2"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164358D9"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30B44238"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0E5D1977"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213E30B5" w14:textId="77777777">
        <w:trPr>
          <w:trHeight w:val="671"/>
        </w:trPr>
        <w:tc>
          <w:tcPr>
            <w:tcW w:w="817" w:type="dxa"/>
            <w:tcBorders>
              <w:right w:val="single" w:sz="4" w:space="0" w:color="auto"/>
            </w:tcBorders>
            <w:vAlign w:val="center"/>
          </w:tcPr>
          <w:p w14:paraId="28CBC59B"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2C689963"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43D128C8"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A1654E0"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55C2F582"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335157CA"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52A1B8DF"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6466B9F3" w14:textId="77777777">
        <w:trPr>
          <w:trHeight w:val="671"/>
        </w:trPr>
        <w:tc>
          <w:tcPr>
            <w:tcW w:w="817" w:type="dxa"/>
            <w:tcBorders>
              <w:right w:val="single" w:sz="4" w:space="0" w:color="auto"/>
            </w:tcBorders>
            <w:vAlign w:val="center"/>
          </w:tcPr>
          <w:p w14:paraId="69DF6698"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A6FC310"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6C9B2197"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6648376"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29140509"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0011E278"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4929D1E9"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0673E106" w14:textId="77777777">
        <w:trPr>
          <w:trHeight w:val="671"/>
        </w:trPr>
        <w:tc>
          <w:tcPr>
            <w:tcW w:w="817" w:type="dxa"/>
            <w:tcBorders>
              <w:right w:val="single" w:sz="4" w:space="0" w:color="auto"/>
            </w:tcBorders>
            <w:vAlign w:val="center"/>
          </w:tcPr>
          <w:p w14:paraId="53F892BE"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2225958"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7ACA4208"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C542E89"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048A1178"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3FCCD7F3"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30855753"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2323AC75" w14:textId="77777777">
        <w:trPr>
          <w:trHeight w:val="617"/>
        </w:trPr>
        <w:tc>
          <w:tcPr>
            <w:tcW w:w="817" w:type="dxa"/>
            <w:tcBorders>
              <w:right w:val="single" w:sz="4" w:space="0" w:color="auto"/>
            </w:tcBorders>
            <w:vAlign w:val="center"/>
          </w:tcPr>
          <w:p w14:paraId="268C5CCD"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1D0F218"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77E489D0"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587DD96"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184C820F"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4A2646A0"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39704569"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2074F027" w14:textId="77777777">
        <w:trPr>
          <w:trHeight w:val="697"/>
        </w:trPr>
        <w:tc>
          <w:tcPr>
            <w:tcW w:w="817" w:type="dxa"/>
            <w:tcBorders>
              <w:right w:val="single" w:sz="4" w:space="0" w:color="auto"/>
            </w:tcBorders>
            <w:vAlign w:val="center"/>
          </w:tcPr>
          <w:p w14:paraId="2A9BB9C8"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332E6C1"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42CB3D53"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9FC705F"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346FB079"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3BD1E222"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7DDCF376"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3CCFCBB7" w14:textId="77777777">
        <w:trPr>
          <w:trHeight w:val="671"/>
        </w:trPr>
        <w:tc>
          <w:tcPr>
            <w:tcW w:w="817" w:type="dxa"/>
            <w:tcBorders>
              <w:right w:val="single" w:sz="4" w:space="0" w:color="auto"/>
            </w:tcBorders>
            <w:vAlign w:val="center"/>
          </w:tcPr>
          <w:p w14:paraId="412DCC6E"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5085DA6"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CFD59EE"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E6FFB3F"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4906560F"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132063CE"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5CA18DF5"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2277D042" w14:textId="77777777">
        <w:trPr>
          <w:trHeight w:val="671"/>
        </w:trPr>
        <w:tc>
          <w:tcPr>
            <w:tcW w:w="817" w:type="dxa"/>
            <w:tcBorders>
              <w:right w:val="single" w:sz="4" w:space="0" w:color="auto"/>
            </w:tcBorders>
            <w:vAlign w:val="center"/>
          </w:tcPr>
          <w:p w14:paraId="0AC711E9"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206D6BD" w14:textId="77777777" w:rsidR="00056806" w:rsidRPr="00AB11A9" w:rsidRDefault="00056806" w:rsidP="00FB38DA">
            <w:pPr>
              <w:spacing w:line="360" w:lineRule="auto"/>
              <w:rPr>
                <w:rFonts w:ascii="宋体" w:hAnsi="宋体" w:cs="Times New Roman"/>
                <w:sz w:val="24"/>
                <w:szCs w:val="24"/>
              </w:rPr>
            </w:pPr>
          </w:p>
        </w:tc>
        <w:tc>
          <w:tcPr>
            <w:tcW w:w="2268" w:type="dxa"/>
            <w:vAlign w:val="center"/>
          </w:tcPr>
          <w:p w14:paraId="2B68C1E4"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CE30844" w14:textId="77777777" w:rsidR="00056806" w:rsidRPr="00AB11A9" w:rsidRDefault="00056806" w:rsidP="00FB38DA">
            <w:pPr>
              <w:spacing w:line="360" w:lineRule="auto"/>
              <w:jc w:val="center"/>
              <w:rPr>
                <w:rFonts w:ascii="宋体" w:hAnsi="宋体" w:cs="Times New Roman"/>
                <w:sz w:val="24"/>
                <w:szCs w:val="24"/>
              </w:rPr>
            </w:pPr>
          </w:p>
        </w:tc>
        <w:tc>
          <w:tcPr>
            <w:tcW w:w="1373" w:type="dxa"/>
            <w:vAlign w:val="center"/>
          </w:tcPr>
          <w:p w14:paraId="5CC0FAA2" w14:textId="77777777" w:rsidR="00056806" w:rsidRPr="00AB11A9" w:rsidRDefault="00056806" w:rsidP="00FB38DA">
            <w:pPr>
              <w:spacing w:line="360" w:lineRule="auto"/>
              <w:jc w:val="center"/>
              <w:rPr>
                <w:rFonts w:ascii="宋体" w:hAnsi="宋体" w:cs="Times New Roman"/>
                <w:sz w:val="24"/>
                <w:szCs w:val="24"/>
              </w:rPr>
            </w:pPr>
          </w:p>
        </w:tc>
        <w:tc>
          <w:tcPr>
            <w:tcW w:w="1225" w:type="dxa"/>
            <w:vAlign w:val="center"/>
          </w:tcPr>
          <w:p w14:paraId="725C0246" w14:textId="77777777" w:rsidR="00056806" w:rsidRPr="00AB11A9" w:rsidRDefault="00056806" w:rsidP="00FB38DA">
            <w:pPr>
              <w:spacing w:line="360" w:lineRule="auto"/>
              <w:jc w:val="center"/>
              <w:rPr>
                <w:rFonts w:ascii="宋体" w:hAnsi="宋体" w:cs="Times New Roman"/>
                <w:sz w:val="24"/>
                <w:szCs w:val="24"/>
              </w:rPr>
            </w:pPr>
          </w:p>
        </w:tc>
        <w:tc>
          <w:tcPr>
            <w:tcW w:w="899" w:type="dxa"/>
            <w:vAlign w:val="center"/>
          </w:tcPr>
          <w:p w14:paraId="4ED02713" w14:textId="77777777" w:rsidR="00056806" w:rsidRPr="00AB11A9" w:rsidRDefault="00056806" w:rsidP="00FB38DA">
            <w:pPr>
              <w:spacing w:line="360" w:lineRule="auto"/>
              <w:jc w:val="center"/>
              <w:rPr>
                <w:rFonts w:ascii="宋体" w:hAnsi="宋体" w:cs="Times New Roman"/>
                <w:sz w:val="24"/>
                <w:szCs w:val="24"/>
              </w:rPr>
            </w:pPr>
          </w:p>
        </w:tc>
      </w:tr>
    </w:tbl>
    <w:p w14:paraId="697D2AF9"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1E678BD" w14:textId="77777777" w:rsidR="00056806" w:rsidRPr="00AB11A9" w:rsidRDefault="00056806" w:rsidP="0005680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1B29BD1" w14:textId="77777777" w:rsidR="00056806" w:rsidRPr="00AB11A9" w:rsidRDefault="00056806" w:rsidP="0005680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C105A66" w14:textId="77777777" w:rsidR="00056806" w:rsidRPr="00AB11A9" w:rsidRDefault="00056806" w:rsidP="0005680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A68D1BE" w14:textId="77777777" w:rsidR="00056806" w:rsidRPr="00AB11A9" w:rsidRDefault="00056806" w:rsidP="00FB38DA">
      <w:pPr>
        <w:spacing w:line="360" w:lineRule="auto"/>
        <w:rPr>
          <w:rFonts w:ascii="宋体" w:hAnsi="宋体" w:cs="Times New Roman"/>
          <w:sz w:val="24"/>
          <w:szCs w:val="24"/>
        </w:rPr>
      </w:pPr>
    </w:p>
    <w:p w14:paraId="02433E4B"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8B975AC" w14:textId="77777777" w:rsidR="00056806" w:rsidRPr="007B1461" w:rsidRDefault="00056806" w:rsidP="00FB38DA">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2DE42AB1" w14:textId="77777777" w:rsidR="00056806" w:rsidRPr="00AB11A9" w:rsidRDefault="00056806" w:rsidP="00FB38DA">
      <w:pPr>
        <w:tabs>
          <w:tab w:val="left" w:pos="1540"/>
          <w:tab w:val="left" w:pos="1582"/>
        </w:tabs>
        <w:spacing w:line="360" w:lineRule="auto"/>
        <w:jc w:val="left"/>
        <w:rPr>
          <w:rFonts w:ascii="宋体" w:hAnsi="宋体" w:cs="Times New Roman"/>
          <w:sz w:val="24"/>
          <w:szCs w:val="24"/>
        </w:rPr>
      </w:pPr>
    </w:p>
    <w:p w14:paraId="2546A5AA" w14:textId="77777777" w:rsidR="00056806" w:rsidRPr="00AB11A9" w:rsidRDefault="00056806" w:rsidP="00FB38D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24E2AAC" w14:textId="77777777" w:rsidR="00056806" w:rsidRPr="00CC2B1B" w:rsidRDefault="00056806" w:rsidP="00FB38D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BC7E001" w14:textId="77777777" w:rsidR="00056806" w:rsidRPr="00CC2B1B" w:rsidRDefault="00056806" w:rsidP="00FB38D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DE93FD6" w14:textId="77777777" w:rsidR="00056806" w:rsidRPr="00AB11A9" w:rsidRDefault="00056806" w:rsidP="00FB38D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56806" w:rsidRPr="00AB11A9" w14:paraId="5BE6E983" w14:textId="77777777">
        <w:tc>
          <w:tcPr>
            <w:tcW w:w="275" w:type="pct"/>
            <w:vAlign w:val="center"/>
          </w:tcPr>
          <w:p w14:paraId="6842B46E"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210C8EF"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8F96505"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2A555BE"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BD74D90"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DC76A98"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6514EE4"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84C5C77"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48420B1"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56806" w:rsidRPr="00AB11A9" w14:paraId="4D5D241F" w14:textId="77777777">
        <w:trPr>
          <w:trHeight w:val="630"/>
        </w:trPr>
        <w:tc>
          <w:tcPr>
            <w:tcW w:w="275" w:type="pct"/>
            <w:vAlign w:val="center"/>
          </w:tcPr>
          <w:p w14:paraId="44991DCE" w14:textId="77777777" w:rsidR="00056806" w:rsidRPr="00AB11A9" w:rsidRDefault="00056806" w:rsidP="00FB38DA">
            <w:pPr>
              <w:spacing w:line="360" w:lineRule="auto"/>
              <w:jc w:val="center"/>
              <w:rPr>
                <w:rFonts w:ascii="宋体" w:hAnsi="宋体" w:cs="Times New Roman"/>
                <w:sz w:val="24"/>
                <w:szCs w:val="24"/>
              </w:rPr>
            </w:pPr>
          </w:p>
        </w:tc>
        <w:tc>
          <w:tcPr>
            <w:tcW w:w="659" w:type="pct"/>
            <w:vAlign w:val="center"/>
          </w:tcPr>
          <w:p w14:paraId="41195229" w14:textId="77777777" w:rsidR="00056806" w:rsidRPr="00AB11A9" w:rsidRDefault="00056806" w:rsidP="00FB38DA">
            <w:pPr>
              <w:spacing w:line="360" w:lineRule="auto"/>
              <w:jc w:val="center"/>
              <w:rPr>
                <w:rFonts w:ascii="宋体" w:hAnsi="宋体" w:cs="Times New Roman"/>
                <w:sz w:val="24"/>
                <w:szCs w:val="24"/>
              </w:rPr>
            </w:pPr>
          </w:p>
        </w:tc>
        <w:tc>
          <w:tcPr>
            <w:tcW w:w="820" w:type="pct"/>
            <w:vAlign w:val="center"/>
          </w:tcPr>
          <w:p w14:paraId="0371BF12" w14:textId="77777777" w:rsidR="00056806" w:rsidRPr="00AB11A9" w:rsidRDefault="00056806" w:rsidP="00FB38DA">
            <w:pPr>
              <w:spacing w:line="360" w:lineRule="auto"/>
              <w:jc w:val="center"/>
              <w:rPr>
                <w:rFonts w:ascii="宋体" w:hAnsi="宋体" w:cs="Times New Roman"/>
                <w:sz w:val="24"/>
                <w:szCs w:val="24"/>
              </w:rPr>
            </w:pPr>
          </w:p>
        </w:tc>
        <w:tc>
          <w:tcPr>
            <w:tcW w:w="738" w:type="pct"/>
            <w:vAlign w:val="center"/>
          </w:tcPr>
          <w:p w14:paraId="3DBBD6A7" w14:textId="77777777" w:rsidR="00056806" w:rsidRPr="00AB11A9" w:rsidRDefault="00056806" w:rsidP="00FB38DA">
            <w:pPr>
              <w:spacing w:line="360" w:lineRule="auto"/>
              <w:jc w:val="center"/>
              <w:rPr>
                <w:rFonts w:ascii="宋体" w:hAnsi="宋体" w:cs="Times New Roman"/>
                <w:sz w:val="24"/>
                <w:szCs w:val="24"/>
              </w:rPr>
            </w:pPr>
          </w:p>
        </w:tc>
        <w:tc>
          <w:tcPr>
            <w:tcW w:w="1266" w:type="pct"/>
            <w:vAlign w:val="center"/>
          </w:tcPr>
          <w:p w14:paraId="6A269896" w14:textId="77777777" w:rsidR="00056806" w:rsidRPr="00AB11A9" w:rsidRDefault="00056806" w:rsidP="00FB38DA">
            <w:pPr>
              <w:spacing w:line="360" w:lineRule="auto"/>
              <w:jc w:val="center"/>
              <w:rPr>
                <w:rFonts w:ascii="宋体" w:hAnsi="宋体" w:cs="Times New Roman"/>
                <w:sz w:val="24"/>
                <w:szCs w:val="24"/>
              </w:rPr>
            </w:pPr>
          </w:p>
        </w:tc>
        <w:tc>
          <w:tcPr>
            <w:tcW w:w="426" w:type="pct"/>
            <w:vAlign w:val="center"/>
          </w:tcPr>
          <w:p w14:paraId="65B89D1D" w14:textId="77777777" w:rsidR="00056806" w:rsidRPr="00AB11A9" w:rsidRDefault="00056806" w:rsidP="00FB38DA">
            <w:pPr>
              <w:spacing w:line="360" w:lineRule="auto"/>
              <w:jc w:val="center"/>
              <w:rPr>
                <w:rFonts w:ascii="宋体" w:hAnsi="宋体" w:cs="Times New Roman"/>
                <w:sz w:val="24"/>
                <w:szCs w:val="24"/>
              </w:rPr>
            </w:pPr>
          </w:p>
        </w:tc>
        <w:tc>
          <w:tcPr>
            <w:tcW w:w="816" w:type="pct"/>
            <w:vAlign w:val="center"/>
          </w:tcPr>
          <w:p w14:paraId="76704D94"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6FFF16FF" w14:textId="77777777">
        <w:trPr>
          <w:trHeight w:val="630"/>
        </w:trPr>
        <w:tc>
          <w:tcPr>
            <w:tcW w:w="275" w:type="pct"/>
            <w:vAlign w:val="center"/>
          </w:tcPr>
          <w:p w14:paraId="093F8EC2" w14:textId="77777777" w:rsidR="00056806" w:rsidRPr="00AB11A9" w:rsidRDefault="00056806" w:rsidP="00FB38DA">
            <w:pPr>
              <w:spacing w:line="360" w:lineRule="auto"/>
              <w:jc w:val="center"/>
              <w:rPr>
                <w:rFonts w:ascii="宋体" w:hAnsi="宋体" w:cs="Times New Roman"/>
                <w:sz w:val="24"/>
                <w:szCs w:val="24"/>
              </w:rPr>
            </w:pPr>
          </w:p>
        </w:tc>
        <w:tc>
          <w:tcPr>
            <w:tcW w:w="659" w:type="pct"/>
            <w:vAlign w:val="center"/>
          </w:tcPr>
          <w:p w14:paraId="6654659E" w14:textId="77777777" w:rsidR="00056806" w:rsidRPr="00AB11A9" w:rsidRDefault="00056806" w:rsidP="00FB38DA">
            <w:pPr>
              <w:spacing w:line="360" w:lineRule="auto"/>
              <w:jc w:val="center"/>
              <w:rPr>
                <w:rFonts w:ascii="宋体" w:hAnsi="宋体" w:cs="Times New Roman"/>
                <w:sz w:val="24"/>
                <w:szCs w:val="24"/>
              </w:rPr>
            </w:pPr>
          </w:p>
        </w:tc>
        <w:tc>
          <w:tcPr>
            <w:tcW w:w="820" w:type="pct"/>
            <w:vAlign w:val="center"/>
          </w:tcPr>
          <w:p w14:paraId="4ECB40A1" w14:textId="77777777" w:rsidR="00056806" w:rsidRPr="00AB11A9" w:rsidRDefault="00056806" w:rsidP="00FB38DA">
            <w:pPr>
              <w:spacing w:line="360" w:lineRule="auto"/>
              <w:jc w:val="center"/>
              <w:rPr>
                <w:rFonts w:ascii="宋体" w:hAnsi="宋体" w:cs="Times New Roman"/>
                <w:sz w:val="24"/>
                <w:szCs w:val="24"/>
              </w:rPr>
            </w:pPr>
          </w:p>
        </w:tc>
        <w:tc>
          <w:tcPr>
            <w:tcW w:w="738" w:type="pct"/>
            <w:vAlign w:val="center"/>
          </w:tcPr>
          <w:p w14:paraId="667B3F58" w14:textId="77777777" w:rsidR="00056806" w:rsidRPr="00AB11A9" w:rsidRDefault="00056806" w:rsidP="00FB38DA">
            <w:pPr>
              <w:spacing w:line="360" w:lineRule="auto"/>
              <w:jc w:val="center"/>
              <w:rPr>
                <w:rFonts w:ascii="宋体" w:hAnsi="宋体" w:cs="Times New Roman"/>
                <w:sz w:val="24"/>
                <w:szCs w:val="24"/>
              </w:rPr>
            </w:pPr>
          </w:p>
        </w:tc>
        <w:tc>
          <w:tcPr>
            <w:tcW w:w="1266" w:type="pct"/>
            <w:vAlign w:val="center"/>
          </w:tcPr>
          <w:p w14:paraId="213A1186" w14:textId="77777777" w:rsidR="00056806" w:rsidRPr="00AB11A9" w:rsidRDefault="00056806" w:rsidP="00FB38DA">
            <w:pPr>
              <w:spacing w:line="360" w:lineRule="auto"/>
              <w:jc w:val="center"/>
              <w:rPr>
                <w:rFonts w:ascii="宋体" w:hAnsi="宋体" w:cs="Times New Roman"/>
                <w:sz w:val="24"/>
                <w:szCs w:val="24"/>
              </w:rPr>
            </w:pPr>
          </w:p>
        </w:tc>
        <w:tc>
          <w:tcPr>
            <w:tcW w:w="426" w:type="pct"/>
            <w:vAlign w:val="center"/>
          </w:tcPr>
          <w:p w14:paraId="4BBF1380" w14:textId="77777777" w:rsidR="00056806" w:rsidRPr="00AB11A9" w:rsidRDefault="00056806" w:rsidP="00FB38DA">
            <w:pPr>
              <w:spacing w:line="360" w:lineRule="auto"/>
              <w:jc w:val="center"/>
              <w:rPr>
                <w:rFonts w:ascii="宋体" w:hAnsi="宋体" w:cs="Times New Roman"/>
                <w:sz w:val="24"/>
                <w:szCs w:val="24"/>
              </w:rPr>
            </w:pPr>
          </w:p>
        </w:tc>
        <w:tc>
          <w:tcPr>
            <w:tcW w:w="816" w:type="pct"/>
            <w:vAlign w:val="center"/>
          </w:tcPr>
          <w:p w14:paraId="7C5BFCD3"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6DDAB9BA" w14:textId="77777777">
        <w:trPr>
          <w:trHeight w:val="630"/>
        </w:trPr>
        <w:tc>
          <w:tcPr>
            <w:tcW w:w="275" w:type="pct"/>
            <w:vAlign w:val="center"/>
          </w:tcPr>
          <w:p w14:paraId="282227A7" w14:textId="77777777" w:rsidR="00056806" w:rsidRPr="00AB11A9" w:rsidRDefault="00056806" w:rsidP="00FB38DA">
            <w:pPr>
              <w:spacing w:line="360" w:lineRule="auto"/>
              <w:jc w:val="center"/>
              <w:rPr>
                <w:rFonts w:ascii="宋体" w:hAnsi="宋体" w:cs="Times New Roman"/>
                <w:sz w:val="24"/>
                <w:szCs w:val="24"/>
              </w:rPr>
            </w:pPr>
          </w:p>
        </w:tc>
        <w:tc>
          <w:tcPr>
            <w:tcW w:w="659" w:type="pct"/>
            <w:vAlign w:val="center"/>
          </w:tcPr>
          <w:p w14:paraId="4158049D" w14:textId="77777777" w:rsidR="00056806" w:rsidRPr="00AB11A9" w:rsidRDefault="00056806" w:rsidP="00FB38DA">
            <w:pPr>
              <w:spacing w:line="360" w:lineRule="auto"/>
              <w:jc w:val="center"/>
              <w:rPr>
                <w:rFonts w:ascii="宋体" w:hAnsi="宋体" w:cs="Times New Roman"/>
                <w:sz w:val="24"/>
                <w:szCs w:val="24"/>
              </w:rPr>
            </w:pPr>
          </w:p>
        </w:tc>
        <w:tc>
          <w:tcPr>
            <w:tcW w:w="820" w:type="pct"/>
            <w:vAlign w:val="center"/>
          </w:tcPr>
          <w:p w14:paraId="68B5D7CB" w14:textId="77777777" w:rsidR="00056806" w:rsidRPr="00AB11A9" w:rsidRDefault="00056806" w:rsidP="00FB38DA">
            <w:pPr>
              <w:spacing w:line="360" w:lineRule="auto"/>
              <w:jc w:val="center"/>
              <w:rPr>
                <w:rFonts w:ascii="宋体" w:hAnsi="宋体" w:cs="Times New Roman"/>
                <w:sz w:val="24"/>
                <w:szCs w:val="24"/>
              </w:rPr>
            </w:pPr>
          </w:p>
        </w:tc>
        <w:tc>
          <w:tcPr>
            <w:tcW w:w="738" w:type="pct"/>
            <w:vAlign w:val="center"/>
          </w:tcPr>
          <w:p w14:paraId="23248201" w14:textId="77777777" w:rsidR="00056806" w:rsidRPr="00AB11A9" w:rsidRDefault="00056806" w:rsidP="00FB38DA">
            <w:pPr>
              <w:spacing w:line="360" w:lineRule="auto"/>
              <w:jc w:val="center"/>
              <w:rPr>
                <w:rFonts w:ascii="宋体" w:hAnsi="宋体" w:cs="Times New Roman"/>
                <w:sz w:val="24"/>
                <w:szCs w:val="24"/>
              </w:rPr>
            </w:pPr>
          </w:p>
        </w:tc>
        <w:tc>
          <w:tcPr>
            <w:tcW w:w="1266" w:type="pct"/>
            <w:vAlign w:val="center"/>
          </w:tcPr>
          <w:p w14:paraId="4A9C327C" w14:textId="77777777" w:rsidR="00056806" w:rsidRPr="00AB11A9" w:rsidRDefault="00056806" w:rsidP="00FB38DA">
            <w:pPr>
              <w:spacing w:line="360" w:lineRule="auto"/>
              <w:jc w:val="center"/>
              <w:rPr>
                <w:rFonts w:ascii="宋体" w:hAnsi="宋体" w:cs="Times New Roman"/>
                <w:sz w:val="24"/>
                <w:szCs w:val="24"/>
              </w:rPr>
            </w:pPr>
          </w:p>
        </w:tc>
        <w:tc>
          <w:tcPr>
            <w:tcW w:w="426" w:type="pct"/>
            <w:vAlign w:val="center"/>
          </w:tcPr>
          <w:p w14:paraId="65499BE2" w14:textId="77777777" w:rsidR="00056806" w:rsidRPr="00AB11A9" w:rsidRDefault="00056806" w:rsidP="00FB38DA">
            <w:pPr>
              <w:spacing w:line="360" w:lineRule="auto"/>
              <w:jc w:val="center"/>
              <w:rPr>
                <w:rFonts w:ascii="宋体" w:hAnsi="宋体" w:cs="Times New Roman"/>
                <w:sz w:val="24"/>
                <w:szCs w:val="24"/>
              </w:rPr>
            </w:pPr>
          </w:p>
        </w:tc>
        <w:tc>
          <w:tcPr>
            <w:tcW w:w="816" w:type="pct"/>
            <w:vAlign w:val="center"/>
          </w:tcPr>
          <w:p w14:paraId="53EE08F6"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3826A418" w14:textId="77777777">
        <w:trPr>
          <w:trHeight w:val="630"/>
        </w:trPr>
        <w:tc>
          <w:tcPr>
            <w:tcW w:w="275" w:type="pct"/>
            <w:vAlign w:val="center"/>
          </w:tcPr>
          <w:p w14:paraId="7B141824" w14:textId="77777777" w:rsidR="00056806" w:rsidRPr="00AB11A9" w:rsidRDefault="00056806" w:rsidP="00FB38DA">
            <w:pPr>
              <w:spacing w:line="360" w:lineRule="auto"/>
              <w:jc w:val="center"/>
              <w:rPr>
                <w:rFonts w:ascii="宋体" w:hAnsi="宋体" w:cs="Times New Roman"/>
                <w:sz w:val="24"/>
                <w:szCs w:val="24"/>
              </w:rPr>
            </w:pPr>
          </w:p>
        </w:tc>
        <w:tc>
          <w:tcPr>
            <w:tcW w:w="659" w:type="pct"/>
            <w:vAlign w:val="center"/>
          </w:tcPr>
          <w:p w14:paraId="4CEF1BC8" w14:textId="77777777" w:rsidR="00056806" w:rsidRPr="00AB11A9" w:rsidRDefault="00056806" w:rsidP="00FB38DA">
            <w:pPr>
              <w:spacing w:line="360" w:lineRule="auto"/>
              <w:jc w:val="center"/>
              <w:rPr>
                <w:rFonts w:ascii="宋体" w:hAnsi="宋体" w:cs="Times New Roman"/>
                <w:sz w:val="24"/>
                <w:szCs w:val="24"/>
              </w:rPr>
            </w:pPr>
          </w:p>
        </w:tc>
        <w:tc>
          <w:tcPr>
            <w:tcW w:w="820" w:type="pct"/>
            <w:vAlign w:val="center"/>
          </w:tcPr>
          <w:p w14:paraId="0C09A77E" w14:textId="77777777" w:rsidR="00056806" w:rsidRPr="00AB11A9" w:rsidRDefault="00056806" w:rsidP="00FB38DA">
            <w:pPr>
              <w:spacing w:line="360" w:lineRule="auto"/>
              <w:jc w:val="center"/>
              <w:rPr>
                <w:rFonts w:ascii="宋体" w:hAnsi="宋体" w:cs="Times New Roman"/>
                <w:sz w:val="24"/>
                <w:szCs w:val="24"/>
              </w:rPr>
            </w:pPr>
          </w:p>
        </w:tc>
        <w:tc>
          <w:tcPr>
            <w:tcW w:w="738" w:type="pct"/>
            <w:vAlign w:val="center"/>
          </w:tcPr>
          <w:p w14:paraId="696B4C76" w14:textId="77777777" w:rsidR="00056806" w:rsidRPr="00AB11A9" w:rsidRDefault="00056806" w:rsidP="00FB38DA">
            <w:pPr>
              <w:spacing w:line="360" w:lineRule="auto"/>
              <w:jc w:val="center"/>
              <w:rPr>
                <w:rFonts w:ascii="宋体" w:hAnsi="宋体" w:cs="Times New Roman"/>
                <w:sz w:val="24"/>
                <w:szCs w:val="24"/>
              </w:rPr>
            </w:pPr>
          </w:p>
        </w:tc>
        <w:tc>
          <w:tcPr>
            <w:tcW w:w="1266" w:type="pct"/>
            <w:vAlign w:val="center"/>
          </w:tcPr>
          <w:p w14:paraId="546133D7" w14:textId="77777777" w:rsidR="00056806" w:rsidRPr="00AB11A9" w:rsidRDefault="00056806" w:rsidP="00FB38DA">
            <w:pPr>
              <w:spacing w:line="360" w:lineRule="auto"/>
              <w:jc w:val="center"/>
              <w:rPr>
                <w:rFonts w:ascii="宋体" w:hAnsi="宋体" w:cs="Times New Roman"/>
                <w:sz w:val="24"/>
                <w:szCs w:val="24"/>
              </w:rPr>
            </w:pPr>
          </w:p>
        </w:tc>
        <w:tc>
          <w:tcPr>
            <w:tcW w:w="426" w:type="pct"/>
            <w:vAlign w:val="center"/>
          </w:tcPr>
          <w:p w14:paraId="300EAB4E" w14:textId="77777777" w:rsidR="00056806" w:rsidRPr="00AB11A9" w:rsidRDefault="00056806" w:rsidP="00FB38DA">
            <w:pPr>
              <w:spacing w:line="360" w:lineRule="auto"/>
              <w:jc w:val="center"/>
              <w:rPr>
                <w:rFonts w:ascii="宋体" w:hAnsi="宋体" w:cs="Times New Roman"/>
                <w:sz w:val="24"/>
                <w:szCs w:val="24"/>
              </w:rPr>
            </w:pPr>
          </w:p>
        </w:tc>
        <w:tc>
          <w:tcPr>
            <w:tcW w:w="816" w:type="pct"/>
            <w:vAlign w:val="center"/>
          </w:tcPr>
          <w:p w14:paraId="3DCE8DE7"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3FA1EA99" w14:textId="77777777">
        <w:trPr>
          <w:trHeight w:val="630"/>
        </w:trPr>
        <w:tc>
          <w:tcPr>
            <w:tcW w:w="275" w:type="pct"/>
            <w:vAlign w:val="center"/>
          </w:tcPr>
          <w:p w14:paraId="3D720A01" w14:textId="77777777" w:rsidR="00056806" w:rsidRPr="00AB11A9" w:rsidRDefault="00056806" w:rsidP="00FB38DA">
            <w:pPr>
              <w:spacing w:line="360" w:lineRule="auto"/>
              <w:jc w:val="center"/>
              <w:rPr>
                <w:rFonts w:ascii="宋体" w:hAnsi="宋体" w:cs="Times New Roman"/>
                <w:sz w:val="24"/>
                <w:szCs w:val="24"/>
              </w:rPr>
            </w:pPr>
          </w:p>
        </w:tc>
        <w:tc>
          <w:tcPr>
            <w:tcW w:w="659" w:type="pct"/>
            <w:vAlign w:val="center"/>
          </w:tcPr>
          <w:p w14:paraId="5AF6A7AC" w14:textId="77777777" w:rsidR="00056806" w:rsidRPr="00AB11A9" w:rsidRDefault="00056806" w:rsidP="00FB38DA">
            <w:pPr>
              <w:spacing w:line="360" w:lineRule="auto"/>
              <w:jc w:val="center"/>
              <w:rPr>
                <w:rFonts w:ascii="宋体" w:hAnsi="宋体" w:cs="Times New Roman"/>
                <w:sz w:val="24"/>
                <w:szCs w:val="24"/>
              </w:rPr>
            </w:pPr>
          </w:p>
        </w:tc>
        <w:tc>
          <w:tcPr>
            <w:tcW w:w="820" w:type="pct"/>
            <w:vAlign w:val="center"/>
          </w:tcPr>
          <w:p w14:paraId="438B4D1F" w14:textId="77777777" w:rsidR="00056806" w:rsidRPr="00AB11A9" w:rsidRDefault="00056806" w:rsidP="00FB38DA">
            <w:pPr>
              <w:spacing w:line="360" w:lineRule="auto"/>
              <w:jc w:val="center"/>
              <w:rPr>
                <w:rFonts w:ascii="宋体" w:hAnsi="宋体" w:cs="Times New Roman"/>
                <w:sz w:val="24"/>
                <w:szCs w:val="24"/>
              </w:rPr>
            </w:pPr>
          </w:p>
        </w:tc>
        <w:tc>
          <w:tcPr>
            <w:tcW w:w="738" w:type="pct"/>
            <w:vAlign w:val="center"/>
          </w:tcPr>
          <w:p w14:paraId="521A7DB8" w14:textId="77777777" w:rsidR="00056806" w:rsidRPr="00AB11A9" w:rsidRDefault="00056806" w:rsidP="00FB38DA">
            <w:pPr>
              <w:spacing w:line="360" w:lineRule="auto"/>
              <w:jc w:val="center"/>
              <w:rPr>
                <w:rFonts w:ascii="宋体" w:hAnsi="宋体" w:cs="Times New Roman"/>
                <w:sz w:val="24"/>
                <w:szCs w:val="24"/>
              </w:rPr>
            </w:pPr>
          </w:p>
        </w:tc>
        <w:tc>
          <w:tcPr>
            <w:tcW w:w="1266" w:type="pct"/>
            <w:vAlign w:val="center"/>
          </w:tcPr>
          <w:p w14:paraId="5D55E56B" w14:textId="77777777" w:rsidR="00056806" w:rsidRPr="00AB11A9" w:rsidRDefault="00056806" w:rsidP="00FB38DA">
            <w:pPr>
              <w:spacing w:line="360" w:lineRule="auto"/>
              <w:jc w:val="center"/>
              <w:rPr>
                <w:rFonts w:ascii="宋体" w:hAnsi="宋体" w:cs="Times New Roman"/>
                <w:sz w:val="24"/>
                <w:szCs w:val="24"/>
              </w:rPr>
            </w:pPr>
          </w:p>
        </w:tc>
        <w:tc>
          <w:tcPr>
            <w:tcW w:w="426" w:type="pct"/>
            <w:vAlign w:val="center"/>
          </w:tcPr>
          <w:p w14:paraId="434F1116" w14:textId="77777777" w:rsidR="00056806" w:rsidRPr="00AB11A9" w:rsidRDefault="00056806" w:rsidP="00FB38DA">
            <w:pPr>
              <w:spacing w:line="360" w:lineRule="auto"/>
              <w:jc w:val="center"/>
              <w:rPr>
                <w:rFonts w:ascii="宋体" w:hAnsi="宋体" w:cs="Times New Roman"/>
                <w:sz w:val="24"/>
                <w:szCs w:val="24"/>
              </w:rPr>
            </w:pPr>
          </w:p>
        </w:tc>
        <w:tc>
          <w:tcPr>
            <w:tcW w:w="816" w:type="pct"/>
            <w:vAlign w:val="center"/>
          </w:tcPr>
          <w:p w14:paraId="4B4F6351"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6EB20190" w14:textId="77777777">
        <w:trPr>
          <w:trHeight w:val="630"/>
        </w:trPr>
        <w:tc>
          <w:tcPr>
            <w:tcW w:w="275" w:type="pct"/>
            <w:vAlign w:val="center"/>
          </w:tcPr>
          <w:p w14:paraId="41B1D70F" w14:textId="77777777" w:rsidR="00056806" w:rsidRPr="00AB11A9" w:rsidRDefault="00056806" w:rsidP="00FB38DA">
            <w:pPr>
              <w:spacing w:line="360" w:lineRule="auto"/>
              <w:jc w:val="center"/>
              <w:rPr>
                <w:rFonts w:ascii="宋体" w:hAnsi="宋体" w:cs="Times New Roman"/>
                <w:sz w:val="24"/>
                <w:szCs w:val="24"/>
              </w:rPr>
            </w:pPr>
          </w:p>
        </w:tc>
        <w:tc>
          <w:tcPr>
            <w:tcW w:w="659" w:type="pct"/>
            <w:vAlign w:val="center"/>
          </w:tcPr>
          <w:p w14:paraId="5E942E5E" w14:textId="77777777" w:rsidR="00056806" w:rsidRPr="00AB11A9" w:rsidRDefault="00056806" w:rsidP="00FB38DA">
            <w:pPr>
              <w:spacing w:line="360" w:lineRule="auto"/>
              <w:jc w:val="center"/>
              <w:rPr>
                <w:rFonts w:ascii="宋体" w:hAnsi="宋体" w:cs="Times New Roman"/>
                <w:sz w:val="24"/>
                <w:szCs w:val="24"/>
              </w:rPr>
            </w:pPr>
          </w:p>
        </w:tc>
        <w:tc>
          <w:tcPr>
            <w:tcW w:w="820" w:type="pct"/>
            <w:vAlign w:val="center"/>
          </w:tcPr>
          <w:p w14:paraId="75C3B6C5" w14:textId="77777777" w:rsidR="00056806" w:rsidRPr="00AB11A9" w:rsidRDefault="00056806" w:rsidP="00FB38DA">
            <w:pPr>
              <w:spacing w:line="360" w:lineRule="auto"/>
              <w:jc w:val="center"/>
              <w:rPr>
                <w:rFonts w:ascii="宋体" w:hAnsi="宋体" w:cs="Times New Roman"/>
                <w:sz w:val="24"/>
                <w:szCs w:val="24"/>
              </w:rPr>
            </w:pPr>
          </w:p>
        </w:tc>
        <w:tc>
          <w:tcPr>
            <w:tcW w:w="738" w:type="pct"/>
            <w:vAlign w:val="center"/>
          </w:tcPr>
          <w:p w14:paraId="70478F9C" w14:textId="77777777" w:rsidR="00056806" w:rsidRPr="00AB11A9" w:rsidRDefault="00056806" w:rsidP="00FB38DA">
            <w:pPr>
              <w:spacing w:line="360" w:lineRule="auto"/>
              <w:jc w:val="center"/>
              <w:rPr>
                <w:rFonts w:ascii="宋体" w:hAnsi="宋体" w:cs="Times New Roman"/>
                <w:sz w:val="24"/>
                <w:szCs w:val="24"/>
              </w:rPr>
            </w:pPr>
          </w:p>
        </w:tc>
        <w:tc>
          <w:tcPr>
            <w:tcW w:w="1266" w:type="pct"/>
            <w:vAlign w:val="center"/>
          </w:tcPr>
          <w:p w14:paraId="045D512E" w14:textId="77777777" w:rsidR="00056806" w:rsidRPr="00AB11A9" w:rsidRDefault="00056806" w:rsidP="00FB38DA">
            <w:pPr>
              <w:spacing w:line="360" w:lineRule="auto"/>
              <w:jc w:val="center"/>
              <w:rPr>
                <w:rFonts w:ascii="宋体" w:hAnsi="宋体" w:cs="Times New Roman"/>
                <w:sz w:val="24"/>
                <w:szCs w:val="24"/>
              </w:rPr>
            </w:pPr>
          </w:p>
        </w:tc>
        <w:tc>
          <w:tcPr>
            <w:tcW w:w="426" w:type="pct"/>
            <w:vAlign w:val="center"/>
          </w:tcPr>
          <w:p w14:paraId="0B000EC8" w14:textId="77777777" w:rsidR="00056806" w:rsidRPr="00AB11A9" w:rsidRDefault="00056806" w:rsidP="00FB38DA">
            <w:pPr>
              <w:spacing w:line="360" w:lineRule="auto"/>
              <w:jc w:val="center"/>
              <w:rPr>
                <w:rFonts w:ascii="宋体" w:hAnsi="宋体" w:cs="Times New Roman"/>
                <w:sz w:val="24"/>
                <w:szCs w:val="24"/>
              </w:rPr>
            </w:pPr>
          </w:p>
        </w:tc>
        <w:tc>
          <w:tcPr>
            <w:tcW w:w="816" w:type="pct"/>
            <w:vAlign w:val="center"/>
          </w:tcPr>
          <w:p w14:paraId="1C43C38F" w14:textId="77777777" w:rsidR="00056806" w:rsidRPr="00AB11A9" w:rsidRDefault="00056806" w:rsidP="00FB38DA">
            <w:pPr>
              <w:spacing w:line="360" w:lineRule="auto"/>
              <w:jc w:val="center"/>
              <w:rPr>
                <w:rFonts w:ascii="宋体" w:hAnsi="宋体" w:cs="Times New Roman"/>
                <w:sz w:val="24"/>
                <w:szCs w:val="24"/>
              </w:rPr>
            </w:pPr>
          </w:p>
        </w:tc>
      </w:tr>
    </w:tbl>
    <w:p w14:paraId="3DF2EF7E" w14:textId="77777777" w:rsidR="00056806" w:rsidRPr="00AB11A9" w:rsidRDefault="00056806" w:rsidP="00FB38DA">
      <w:pPr>
        <w:tabs>
          <w:tab w:val="left" w:pos="1540"/>
          <w:tab w:val="left" w:pos="1582"/>
        </w:tabs>
        <w:spacing w:line="360" w:lineRule="auto"/>
        <w:jc w:val="left"/>
        <w:rPr>
          <w:rFonts w:ascii="宋体" w:hAnsi="宋体" w:cs="Times New Roman"/>
          <w:sz w:val="24"/>
          <w:szCs w:val="24"/>
        </w:rPr>
      </w:pPr>
    </w:p>
    <w:p w14:paraId="2BDA8A1E" w14:textId="77777777" w:rsidR="00056806" w:rsidRPr="00AB11A9" w:rsidRDefault="00056806" w:rsidP="00FB38D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9F17677" w14:textId="77777777" w:rsidR="00056806" w:rsidRPr="00AB11A9" w:rsidRDefault="00056806" w:rsidP="00FB38DA">
      <w:pPr>
        <w:tabs>
          <w:tab w:val="left" w:pos="1540"/>
          <w:tab w:val="left" w:pos="1582"/>
        </w:tabs>
        <w:spacing w:line="360" w:lineRule="auto"/>
        <w:jc w:val="left"/>
        <w:rPr>
          <w:rFonts w:ascii="宋体" w:hAnsi="宋体" w:cs="Times New Roman"/>
          <w:b/>
          <w:sz w:val="24"/>
          <w:szCs w:val="24"/>
        </w:rPr>
      </w:pPr>
    </w:p>
    <w:p w14:paraId="3F5A9DB4" w14:textId="77777777" w:rsidR="00056806" w:rsidRPr="00AB11A9" w:rsidRDefault="00056806" w:rsidP="00FB38D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260E094" w14:textId="77777777" w:rsidR="00056806" w:rsidRPr="00AB11A9" w:rsidRDefault="00056806" w:rsidP="00FB38DA">
      <w:pPr>
        <w:spacing w:line="360" w:lineRule="auto"/>
        <w:jc w:val="left"/>
        <w:rPr>
          <w:rFonts w:ascii="宋体" w:hAnsi="宋体" w:cs="Times New Roman"/>
          <w:sz w:val="24"/>
          <w:szCs w:val="24"/>
        </w:rPr>
      </w:pPr>
    </w:p>
    <w:p w14:paraId="29944D9B" w14:textId="77777777" w:rsidR="00056806" w:rsidRPr="007B1461" w:rsidRDefault="00056806" w:rsidP="00FB38DA">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397203DB" w14:textId="77777777" w:rsidR="00056806" w:rsidRPr="00AB11A9" w:rsidRDefault="00056806" w:rsidP="00FB38DA">
      <w:pPr>
        <w:spacing w:line="360" w:lineRule="auto"/>
        <w:jc w:val="left"/>
        <w:outlineLvl w:val="2"/>
        <w:rPr>
          <w:rFonts w:ascii="宋体" w:hAnsi="宋体" w:cs="宋体"/>
          <w:b/>
          <w:bCs/>
          <w:sz w:val="24"/>
          <w:szCs w:val="24"/>
        </w:rPr>
      </w:pPr>
    </w:p>
    <w:p w14:paraId="660ACC83" w14:textId="77777777" w:rsidR="00056806" w:rsidRPr="00AB11A9" w:rsidRDefault="00056806" w:rsidP="00FB38D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754A344" w14:textId="77777777" w:rsidR="00056806" w:rsidRPr="008958C5" w:rsidRDefault="00056806" w:rsidP="00FB38D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5085434" w14:textId="77777777" w:rsidR="00056806" w:rsidRPr="008958C5" w:rsidRDefault="00056806" w:rsidP="00FB38D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B9302F6" w14:textId="77777777" w:rsidR="00056806" w:rsidRPr="00AB11A9" w:rsidRDefault="00056806" w:rsidP="00FB38D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56806" w:rsidRPr="00AB11A9" w14:paraId="50E8F9ED" w14:textId="77777777">
        <w:trPr>
          <w:trHeight w:val="696"/>
        </w:trPr>
        <w:tc>
          <w:tcPr>
            <w:tcW w:w="794" w:type="dxa"/>
            <w:tcBorders>
              <w:right w:val="single" w:sz="4" w:space="0" w:color="auto"/>
            </w:tcBorders>
            <w:vAlign w:val="center"/>
          </w:tcPr>
          <w:p w14:paraId="51E5A0C9"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1561DF3"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FC7F8CE"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5A09E54"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DE6A56C"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465272F"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79CEECC"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A81CED8"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56806" w:rsidRPr="00AB11A9" w14:paraId="1FBE934E" w14:textId="77777777" w:rsidTr="00FB38DA">
        <w:trPr>
          <w:trHeight w:val="624"/>
        </w:trPr>
        <w:tc>
          <w:tcPr>
            <w:tcW w:w="794" w:type="dxa"/>
            <w:tcBorders>
              <w:right w:val="single" w:sz="4" w:space="0" w:color="auto"/>
            </w:tcBorders>
            <w:vAlign w:val="center"/>
          </w:tcPr>
          <w:p w14:paraId="14C8E18D"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98199A3" w14:textId="77777777" w:rsidR="00056806" w:rsidRPr="00AB11A9" w:rsidRDefault="00056806" w:rsidP="00FB38DA">
            <w:pPr>
              <w:spacing w:line="360" w:lineRule="auto"/>
              <w:rPr>
                <w:rFonts w:ascii="宋体" w:hAnsi="宋体" w:cs="Times New Roman"/>
                <w:sz w:val="24"/>
                <w:szCs w:val="24"/>
              </w:rPr>
            </w:pPr>
          </w:p>
        </w:tc>
        <w:tc>
          <w:tcPr>
            <w:tcW w:w="1754" w:type="dxa"/>
            <w:vAlign w:val="center"/>
          </w:tcPr>
          <w:p w14:paraId="7BF003FD"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41D5F1D4"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47AB21AA" w14:textId="77777777" w:rsidR="00056806" w:rsidRPr="00AB11A9" w:rsidRDefault="00056806" w:rsidP="00FB38DA">
            <w:pPr>
              <w:spacing w:line="360" w:lineRule="auto"/>
              <w:jc w:val="center"/>
              <w:rPr>
                <w:rFonts w:ascii="宋体" w:hAnsi="宋体" w:cs="Times New Roman"/>
                <w:sz w:val="24"/>
                <w:szCs w:val="24"/>
              </w:rPr>
            </w:pPr>
          </w:p>
        </w:tc>
        <w:tc>
          <w:tcPr>
            <w:tcW w:w="1224" w:type="dxa"/>
            <w:shd w:val="clear" w:color="auto" w:fill="auto"/>
            <w:vAlign w:val="center"/>
          </w:tcPr>
          <w:p w14:paraId="0B3753D3" w14:textId="77777777" w:rsidR="00056806" w:rsidRPr="00AB11A9" w:rsidRDefault="00056806" w:rsidP="00FB38DA">
            <w:pPr>
              <w:spacing w:line="360" w:lineRule="auto"/>
              <w:jc w:val="center"/>
              <w:rPr>
                <w:rFonts w:ascii="宋体" w:hAnsi="宋体" w:cs="Times New Roman"/>
                <w:sz w:val="24"/>
                <w:szCs w:val="24"/>
              </w:rPr>
            </w:pPr>
          </w:p>
        </w:tc>
        <w:tc>
          <w:tcPr>
            <w:tcW w:w="898" w:type="dxa"/>
            <w:shd w:val="clear" w:color="auto" w:fill="auto"/>
            <w:vAlign w:val="center"/>
          </w:tcPr>
          <w:p w14:paraId="649769B1"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58190DAB" w14:textId="77777777" w:rsidTr="00FB38DA">
        <w:trPr>
          <w:trHeight w:val="624"/>
        </w:trPr>
        <w:tc>
          <w:tcPr>
            <w:tcW w:w="794" w:type="dxa"/>
            <w:tcBorders>
              <w:right w:val="single" w:sz="4" w:space="0" w:color="auto"/>
            </w:tcBorders>
            <w:vAlign w:val="center"/>
          </w:tcPr>
          <w:p w14:paraId="6D25CF4E"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E8ED779" w14:textId="77777777" w:rsidR="00056806" w:rsidRPr="00AB11A9" w:rsidRDefault="00056806" w:rsidP="00FB38DA">
            <w:pPr>
              <w:spacing w:line="360" w:lineRule="auto"/>
              <w:rPr>
                <w:rFonts w:ascii="宋体" w:hAnsi="宋体" w:cs="Times New Roman"/>
                <w:sz w:val="24"/>
                <w:szCs w:val="24"/>
              </w:rPr>
            </w:pPr>
          </w:p>
        </w:tc>
        <w:tc>
          <w:tcPr>
            <w:tcW w:w="1754" w:type="dxa"/>
            <w:vAlign w:val="center"/>
          </w:tcPr>
          <w:p w14:paraId="28ED2BC7"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2DB53D92"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1D07E06F" w14:textId="77777777" w:rsidR="00056806" w:rsidRPr="00AB11A9" w:rsidRDefault="00056806" w:rsidP="00FB38DA">
            <w:pPr>
              <w:spacing w:line="360" w:lineRule="auto"/>
              <w:jc w:val="center"/>
              <w:rPr>
                <w:rFonts w:ascii="宋体" w:hAnsi="宋体" w:cs="Times New Roman"/>
                <w:sz w:val="24"/>
                <w:szCs w:val="24"/>
              </w:rPr>
            </w:pPr>
          </w:p>
        </w:tc>
        <w:tc>
          <w:tcPr>
            <w:tcW w:w="1224" w:type="dxa"/>
            <w:shd w:val="clear" w:color="auto" w:fill="auto"/>
            <w:vAlign w:val="center"/>
          </w:tcPr>
          <w:p w14:paraId="5239C65C" w14:textId="77777777" w:rsidR="00056806" w:rsidRPr="00AB11A9" w:rsidRDefault="00056806" w:rsidP="00FB38DA">
            <w:pPr>
              <w:spacing w:line="360" w:lineRule="auto"/>
              <w:jc w:val="center"/>
              <w:rPr>
                <w:rFonts w:ascii="宋体" w:hAnsi="宋体" w:cs="Times New Roman"/>
                <w:sz w:val="24"/>
                <w:szCs w:val="24"/>
              </w:rPr>
            </w:pPr>
          </w:p>
        </w:tc>
        <w:tc>
          <w:tcPr>
            <w:tcW w:w="898" w:type="dxa"/>
            <w:shd w:val="clear" w:color="auto" w:fill="auto"/>
            <w:vAlign w:val="center"/>
          </w:tcPr>
          <w:p w14:paraId="0D7B8E91"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388AA96C" w14:textId="77777777" w:rsidTr="00FB38DA">
        <w:trPr>
          <w:trHeight w:val="624"/>
        </w:trPr>
        <w:tc>
          <w:tcPr>
            <w:tcW w:w="794" w:type="dxa"/>
            <w:tcBorders>
              <w:right w:val="single" w:sz="4" w:space="0" w:color="auto"/>
            </w:tcBorders>
            <w:vAlign w:val="center"/>
          </w:tcPr>
          <w:p w14:paraId="542E2D6A"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A91229D" w14:textId="77777777" w:rsidR="00056806" w:rsidRPr="00AB11A9" w:rsidRDefault="00056806" w:rsidP="00FB38DA">
            <w:pPr>
              <w:spacing w:line="360" w:lineRule="auto"/>
              <w:rPr>
                <w:rFonts w:ascii="宋体" w:hAnsi="宋体" w:cs="Times New Roman"/>
                <w:sz w:val="24"/>
                <w:szCs w:val="24"/>
              </w:rPr>
            </w:pPr>
          </w:p>
        </w:tc>
        <w:tc>
          <w:tcPr>
            <w:tcW w:w="1754" w:type="dxa"/>
            <w:vAlign w:val="center"/>
          </w:tcPr>
          <w:p w14:paraId="7CE9921C"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27973B67"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6FCEA260" w14:textId="77777777" w:rsidR="00056806" w:rsidRPr="00AB11A9" w:rsidRDefault="00056806" w:rsidP="00FB38DA">
            <w:pPr>
              <w:spacing w:line="360" w:lineRule="auto"/>
              <w:jc w:val="center"/>
              <w:rPr>
                <w:rFonts w:ascii="宋体" w:hAnsi="宋体" w:cs="Times New Roman"/>
                <w:sz w:val="24"/>
                <w:szCs w:val="24"/>
              </w:rPr>
            </w:pPr>
          </w:p>
        </w:tc>
        <w:tc>
          <w:tcPr>
            <w:tcW w:w="1224" w:type="dxa"/>
            <w:shd w:val="clear" w:color="auto" w:fill="auto"/>
            <w:vAlign w:val="center"/>
          </w:tcPr>
          <w:p w14:paraId="65383369" w14:textId="77777777" w:rsidR="00056806" w:rsidRPr="00AB11A9" w:rsidRDefault="00056806" w:rsidP="00FB38DA">
            <w:pPr>
              <w:spacing w:line="360" w:lineRule="auto"/>
              <w:jc w:val="center"/>
              <w:rPr>
                <w:rFonts w:ascii="宋体" w:hAnsi="宋体" w:cs="Times New Roman"/>
                <w:sz w:val="24"/>
                <w:szCs w:val="24"/>
              </w:rPr>
            </w:pPr>
          </w:p>
        </w:tc>
        <w:tc>
          <w:tcPr>
            <w:tcW w:w="898" w:type="dxa"/>
            <w:shd w:val="clear" w:color="auto" w:fill="auto"/>
            <w:vAlign w:val="center"/>
          </w:tcPr>
          <w:p w14:paraId="38192AC5"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47AC7D17" w14:textId="77777777" w:rsidTr="00FB38DA">
        <w:trPr>
          <w:trHeight w:val="624"/>
        </w:trPr>
        <w:tc>
          <w:tcPr>
            <w:tcW w:w="794" w:type="dxa"/>
            <w:tcBorders>
              <w:right w:val="single" w:sz="4" w:space="0" w:color="auto"/>
            </w:tcBorders>
            <w:vAlign w:val="center"/>
          </w:tcPr>
          <w:p w14:paraId="3A92769E"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FDD51D5" w14:textId="77777777" w:rsidR="00056806" w:rsidRPr="00AB11A9" w:rsidRDefault="00056806" w:rsidP="00FB38DA">
            <w:pPr>
              <w:spacing w:line="360" w:lineRule="auto"/>
              <w:rPr>
                <w:rFonts w:ascii="宋体" w:hAnsi="宋体" w:cs="Times New Roman"/>
                <w:sz w:val="24"/>
                <w:szCs w:val="24"/>
              </w:rPr>
            </w:pPr>
          </w:p>
        </w:tc>
        <w:tc>
          <w:tcPr>
            <w:tcW w:w="1754" w:type="dxa"/>
            <w:vAlign w:val="center"/>
          </w:tcPr>
          <w:p w14:paraId="08992855"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76ACF115"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63A9B946" w14:textId="77777777" w:rsidR="00056806" w:rsidRPr="00AB11A9" w:rsidRDefault="00056806" w:rsidP="00FB38DA">
            <w:pPr>
              <w:spacing w:line="360" w:lineRule="auto"/>
              <w:jc w:val="center"/>
              <w:rPr>
                <w:rFonts w:ascii="宋体" w:hAnsi="宋体" w:cs="Times New Roman"/>
                <w:sz w:val="24"/>
                <w:szCs w:val="24"/>
              </w:rPr>
            </w:pPr>
          </w:p>
        </w:tc>
        <w:tc>
          <w:tcPr>
            <w:tcW w:w="1224" w:type="dxa"/>
            <w:shd w:val="clear" w:color="auto" w:fill="auto"/>
            <w:vAlign w:val="center"/>
          </w:tcPr>
          <w:p w14:paraId="01359C02" w14:textId="77777777" w:rsidR="00056806" w:rsidRPr="00AB11A9" w:rsidRDefault="00056806" w:rsidP="00FB38DA">
            <w:pPr>
              <w:spacing w:line="360" w:lineRule="auto"/>
              <w:jc w:val="center"/>
              <w:rPr>
                <w:rFonts w:ascii="宋体" w:hAnsi="宋体" w:cs="Times New Roman"/>
                <w:sz w:val="24"/>
                <w:szCs w:val="24"/>
              </w:rPr>
            </w:pPr>
          </w:p>
        </w:tc>
        <w:tc>
          <w:tcPr>
            <w:tcW w:w="898" w:type="dxa"/>
            <w:shd w:val="clear" w:color="auto" w:fill="auto"/>
            <w:vAlign w:val="center"/>
          </w:tcPr>
          <w:p w14:paraId="00AEA996"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59648CC9" w14:textId="77777777" w:rsidTr="00FB38DA">
        <w:trPr>
          <w:trHeight w:val="624"/>
        </w:trPr>
        <w:tc>
          <w:tcPr>
            <w:tcW w:w="794" w:type="dxa"/>
            <w:tcBorders>
              <w:right w:val="single" w:sz="4" w:space="0" w:color="auto"/>
            </w:tcBorders>
            <w:vAlign w:val="center"/>
          </w:tcPr>
          <w:p w14:paraId="3F47B707"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D4566B4" w14:textId="77777777" w:rsidR="00056806" w:rsidRPr="00AB11A9" w:rsidRDefault="00056806" w:rsidP="00FB38DA">
            <w:pPr>
              <w:spacing w:line="360" w:lineRule="auto"/>
              <w:rPr>
                <w:rFonts w:ascii="宋体" w:hAnsi="宋体" w:cs="Times New Roman"/>
                <w:sz w:val="24"/>
                <w:szCs w:val="24"/>
              </w:rPr>
            </w:pPr>
          </w:p>
        </w:tc>
        <w:tc>
          <w:tcPr>
            <w:tcW w:w="1754" w:type="dxa"/>
            <w:vAlign w:val="center"/>
          </w:tcPr>
          <w:p w14:paraId="2A81D518"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51D8BB0E"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028CF0EA" w14:textId="77777777" w:rsidR="00056806" w:rsidRPr="00AB11A9" w:rsidRDefault="00056806" w:rsidP="00FB38DA">
            <w:pPr>
              <w:spacing w:line="360" w:lineRule="auto"/>
              <w:jc w:val="center"/>
              <w:rPr>
                <w:rFonts w:ascii="宋体" w:hAnsi="宋体" w:cs="Times New Roman"/>
                <w:sz w:val="24"/>
                <w:szCs w:val="24"/>
              </w:rPr>
            </w:pPr>
          </w:p>
        </w:tc>
        <w:tc>
          <w:tcPr>
            <w:tcW w:w="1224" w:type="dxa"/>
            <w:shd w:val="clear" w:color="auto" w:fill="auto"/>
            <w:vAlign w:val="center"/>
          </w:tcPr>
          <w:p w14:paraId="7402F8E7" w14:textId="77777777" w:rsidR="00056806" w:rsidRPr="00AB11A9" w:rsidRDefault="00056806" w:rsidP="00FB38DA">
            <w:pPr>
              <w:spacing w:line="360" w:lineRule="auto"/>
              <w:jc w:val="center"/>
              <w:rPr>
                <w:rFonts w:ascii="宋体" w:hAnsi="宋体" w:cs="Times New Roman"/>
                <w:sz w:val="24"/>
                <w:szCs w:val="24"/>
              </w:rPr>
            </w:pPr>
          </w:p>
        </w:tc>
        <w:tc>
          <w:tcPr>
            <w:tcW w:w="898" w:type="dxa"/>
            <w:shd w:val="clear" w:color="auto" w:fill="auto"/>
            <w:vAlign w:val="center"/>
          </w:tcPr>
          <w:p w14:paraId="3113A318"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43E92B71" w14:textId="77777777" w:rsidTr="00FB38DA">
        <w:trPr>
          <w:trHeight w:val="624"/>
        </w:trPr>
        <w:tc>
          <w:tcPr>
            <w:tcW w:w="794" w:type="dxa"/>
            <w:tcBorders>
              <w:right w:val="single" w:sz="4" w:space="0" w:color="auto"/>
            </w:tcBorders>
            <w:vAlign w:val="center"/>
          </w:tcPr>
          <w:p w14:paraId="0179D649"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A1E6B23" w14:textId="77777777" w:rsidR="00056806" w:rsidRPr="00AB11A9" w:rsidRDefault="00056806" w:rsidP="00FB38DA">
            <w:pPr>
              <w:spacing w:line="360" w:lineRule="auto"/>
              <w:rPr>
                <w:rFonts w:ascii="宋体" w:hAnsi="宋体" w:cs="Times New Roman"/>
                <w:sz w:val="24"/>
                <w:szCs w:val="24"/>
              </w:rPr>
            </w:pPr>
          </w:p>
        </w:tc>
        <w:tc>
          <w:tcPr>
            <w:tcW w:w="1754" w:type="dxa"/>
            <w:vAlign w:val="center"/>
          </w:tcPr>
          <w:p w14:paraId="3C00F588"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0BD84338"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02976289" w14:textId="77777777" w:rsidR="00056806" w:rsidRPr="00AB11A9" w:rsidRDefault="00056806" w:rsidP="00FB38DA">
            <w:pPr>
              <w:spacing w:line="360" w:lineRule="auto"/>
              <w:jc w:val="center"/>
              <w:rPr>
                <w:rFonts w:ascii="宋体" w:hAnsi="宋体" w:cs="Times New Roman"/>
                <w:sz w:val="24"/>
                <w:szCs w:val="24"/>
              </w:rPr>
            </w:pPr>
          </w:p>
        </w:tc>
        <w:tc>
          <w:tcPr>
            <w:tcW w:w="1224" w:type="dxa"/>
            <w:shd w:val="clear" w:color="auto" w:fill="auto"/>
            <w:vAlign w:val="center"/>
          </w:tcPr>
          <w:p w14:paraId="04ABD52D" w14:textId="77777777" w:rsidR="00056806" w:rsidRPr="00AB11A9" w:rsidRDefault="00056806" w:rsidP="00FB38DA">
            <w:pPr>
              <w:spacing w:line="360" w:lineRule="auto"/>
              <w:jc w:val="center"/>
              <w:rPr>
                <w:rFonts w:ascii="宋体" w:hAnsi="宋体" w:cs="Times New Roman"/>
                <w:sz w:val="24"/>
                <w:szCs w:val="24"/>
              </w:rPr>
            </w:pPr>
          </w:p>
        </w:tc>
        <w:tc>
          <w:tcPr>
            <w:tcW w:w="898" w:type="dxa"/>
            <w:shd w:val="clear" w:color="auto" w:fill="auto"/>
            <w:vAlign w:val="center"/>
          </w:tcPr>
          <w:p w14:paraId="4F1DC3B1" w14:textId="77777777" w:rsidR="00056806" w:rsidRPr="00AB11A9" w:rsidRDefault="00056806" w:rsidP="00FB38DA">
            <w:pPr>
              <w:spacing w:line="360" w:lineRule="auto"/>
              <w:jc w:val="center"/>
              <w:rPr>
                <w:rFonts w:ascii="宋体" w:hAnsi="宋体" w:cs="Times New Roman"/>
                <w:sz w:val="24"/>
                <w:szCs w:val="24"/>
              </w:rPr>
            </w:pPr>
          </w:p>
        </w:tc>
      </w:tr>
      <w:tr w:rsidR="00056806" w:rsidRPr="00AB11A9" w14:paraId="48644877" w14:textId="77777777" w:rsidTr="00FB38DA">
        <w:trPr>
          <w:trHeight w:val="624"/>
        </w:trPr>
        <w:tc>
          <w:tcPr>
            <w:tcW w:w="794" w:type="dxa"/>
            <w:tcBorders>
              <w:right w:val="single" w:sz="4" w:space="0" w:color="auto"/>
            </w:tcBorders>
            <w:vAlign w:val="center"/>
          </w:tcPr>
          <w:p w14:paraId="633469E9" w14:textId="77777777" w:rsidR="00056806" w:rsidRPr="00AB11A9" w:rsidRDefault="00056806" w:rsidP="00FB38D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CD00401" w14:textId="77777777" w:rsidR="00056806" w:rsidRPr="00AB11A9" w:rsidRDefault="00056806" w:rsidP="00FB38DA">
            <w:pPr>
              <w:spacing w:line="360" w:lineRule="auto"/>
              <w:rPr>
                <w:rFonts w:ascii="宋体" w:hAnsi="宋体" w:cs="Times New Roman"/>
                <w:sz w:val="24"/>
                <w:szCs w:val="24"/>
              </w:rPr>
            </w:pPr>
          </w:p>
        </w:tc>
        <w:tc>
          <w:tcPr>
            <w:tcW w:w="1754" w:type="dxa"/>
            <w:vAlign w:val="center"/>
          </w:tcPr>
          <w:p w14:paraId="03369DF1"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6155D887" w14:textId="77777777" w:rsidR="00056806" w:rsidRPr="00AB11A9" w:rsidRDefault="00056806" w:rsidP="00FB38DA">
            <w:pPr>
              <w:spacing w:line="360" w:lineRule="auto"/>
              <w:jc w:val="center"/>
              <w:rPr>
                <w:rFonts w:ascii="宋体" w:hAnsi="宋体" w:cs="Times New Roman"/>
                <w:sz w:val="24"/>
                <w:szCs w:val="24"/>
              </w:rPr>
            </w:pPr>
          </w:p>
        </w:tc>
        <w:tc>
          <w:tcPr>
            <w:tcW w:w="1372" w:type="dxa"/>
            <w:vAlign w:val="center"/>
          </w:tcPr>
          <w:p w14:paraId="356092CE" w14:textId="77777777" w:rsidR="00056806" w:rsidRPr="00AB11A9" w:rsidRDefault="00056806" w:rsidP="00FB38DA">
            <w:pPr>
              <w:spacing w:line="360" w:lineRule="auto"/>
              <w:jc w:val="center"/>
              <w:rPr>
                <w:rFonts w:ascii="宋体" w:hAnsi="宋体" w:cs="Times New Roman"/>
                <w:sz w:val="24"/>
                <w:szCs w:val="24"/>
              </w:rPr>
            </w:pPr>
          </w:p>
        </w:tc>
        <w:tc>
          <w:tcPr>
            <w:tcW w:w="1224" w:type="dxa"/>
            <w:shd w:val="clear" w:color="auto" w:fill="auto"/>
            <w:vAlign w:val="center"/>
          </w:tcPr>
          <w:p w14:paraId="54ECB88F" w14:textId="77777777" w:rsidR="00056806" w:rsidRPr="00AB11A9" w:rsidRDefault="00056806" w:rsidP="00FB38DA">
            <w:pPr>
              <w:spacing w:line="360" w:lineRule="auto"/>
              <w:jc w:val="center"/>
              <w:rPr>
                <w:rFonts w:ascii="宋体" w:hAnsi="宋体" w:cs="Times New Roman"/>
                <w:sz w:val="24"/>
                <w:szCs w:val="24"/>
              </w:rPr>
            </w:pPr>
          </w:p>
        </w:tc>
        <w:tc>
          <w:tcPr>
            <w:tcW w:w="898" w:type="dxa"/>
            <w:shd w:val="clear" w:color="auto" w:fill="auto"/>
            <w:vAlign w:val="center"/>
          </w:tcPr>
          <w:p w14:paraId="187129FB" w14:textId="77777777" w:rsidR="00056806" w:rsidRPr="00AB11A9" w:rsidRDefault="00056806" w:rsidP="00FB38DA">
            <w:pPr>
              <w:spacing w:line="360" w:lineRule="auto"/>
              <w:jc w:val="center"/>
              <w:rPr>
                <w:rFonts w:ascii="宋体" w:hAnsi="宋体" w:cs="Times New Roman"/>
                <w:sz w:val="24"/>
                <w:szCs w:val="24"/>
              </w:rPr>
            </w:pPr>
          </w:p>
        </w:tc>
      </w:tr>
    </w:tbl>
    <w:p w14:paraId="4A3CE59B" w14:textId="77777777" w:rsidR="00056806" w:rsidRPr="00AB11A9" w:rsidRDefault="00056806" w:rsidP="00FB38D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D414620" w14:textId="77777777" w:rsidR="00056806" w:rsidRPr="00AB11A9" w:rsidRDefault="00056806" w:rsidP="0005680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C2BF2CB" w14:textId="77777777" w:rsidR="00056806" w:rsidRPr="00AB11A9" w:rsidRDefault="00056806" w:rsidP="0005680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D0E4649" w14:textId="77777777" w:rsidR="00056806" w:rsidRPr="00AB11A9" w:rsidRDefault="00056806" w:rsidP="0005680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7AB5821" w14:textId="77777777" w:rsidR="00056806" w:rsidRPr="00AB11A9" w:rsidRDefault="00056806" w:rsidP="00FB38DA">
      <w:pPr>
        <w:spacing w:line="360" w:lineRule="auto"/>
        <w:ind w:left="2978"/>
        <w:rPr>
          <w:rFonts w:ascii="宋体" w:hAnsi="宋体" w:cs="Times New Roman"/>
          <w:sz w:val="24"/>
          <w:szCs w:val="24"/>
        </w:rPr>
      </w:pPr>
    </w:p>
    <w:p w14:paraId="6360BC55" w14:textId="77777777" w:rsidR="00056806" w:rsidRPr="00AB11A9" w:rsidRDefault="00056806" w:rsidP="00FB38D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125FAA0" w14:textId="77777777" w:rsidR="00056806" w:rsidRPr="007B1461" w:rsidRDefault="00056806" w:rsidP="00FB38DA">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790C7542" w14:textId="77777777" w:rsidR="00056806" w:rsidRPr="00AB11A9" w:rsidRDefault="00056806" w:rsidP="00FB38DA">
      <w:pPr>
        <w:rPr>
          <w:rFonts w:ascii="宋体" w:hAnsi="宋体"/>
          <w:sz w:val="24"/>
        </w:rPr>
      </w:pPr>
    </w:p>
    <w:p w14:paraId="6DFB5A76" w14:textId="77777777" w:rsidR="00056806" w:rsidRPr="00AB11A9" w:rsidRDefault="00056806" w:rsidP="00FB38DA">
      <w:pPr>
        <w:spacing w:line="400" w:lineRule="exact"/>
        <w:rPr>
          <w:rFonts w:ascii="宋体" w:hAnsi="宋体"/>
          <w:szCs w:val="21"/>
        </w:rPr>
      </w:pPr>
      <w:r w:rsidRPr="00AB11A9">
        <w:rPr>
          <w:rFonts w:ascii="宋体" w:hAnsi="宋体" w:hint="eastAsia"/>
          <w:szCs w:val="21"/>
        </w:rPr>
        <w:t>主要内容应包括(根据项目实际情况适当调整内容)：</w:t>
      </w:r>
    </w:p>
    <w:p w14:paraId="5ECA59E0" w14:textId="77777777" w:rsidR="00056806" w:rsidRPr="00AB11A9" w:rsidRDefault="00056806" w:rsidP="00FB38D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3E6CDB4" w14:textId="77777777" w:rsidR="00056806" w:rsidRPr="00AB11A9" w:rsidRDefault="00056806" w:rsidP="00FB38D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86E3860" w14:textId="77777777" w:rsidR="00056806" w:rsidRPr="00AB11A9" w:rsidRDefault="00056806" w:rsidP="00FB38D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7758760" w14:textId="77777777" w:rsidR="00056806" w:rsidRPr="00AB11A9" w:rsidRDefault="00056806" w:rsidP="00FB38D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2D7592C" w14:textId="77777777" w:rsidR="00056806" w:rsidRPr="00AB11A9" w:rsidRDefault="00056806" w:rsidP="00FB38D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A84CB05" w14:textId="77777777" w:rsidR="00056806" w:rsidRDefault="00056806">
      <w:pPr>
        <w:widowControl/>
        <w:jc w:val="left"/>
        <w:rPr>
          <w:rFonts w:ascii="宋体" w:hAnsi="宋体" w:cs="Times New Roman"/>
          <w:b/>
          <w:bCs/>
          <w:kern w:val="0"/>
          <w:sz w:val="32"/>
          <w:szCs w:val="32"/>
          <w:lang w:val="x-none" w:eastAsia="x-none"/>
        </w:rPr>
      </w:pPr>
      <w:r>
        <w:rPr>
          <w:rFonts w:ascii="宋体" w:hAnsi="宋体"/>
          <w:kern w:val="0"/>
        </w:rPr>
        <w:br w:type="page"/>
      </w:r>
    </w:p>
    <w:p w14:paraId="436D5715" w14:textId="77777777" w:rsidR="00056806" w:rsidRPr="00AB11A9" w:rsidRDefault="00056806" w:rsidP="00FB38D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4B2996B" w14:textId="77777777" w:rsidR="00056806" w:rsidRPr="00AB11A9" w:rsidRDefault="00056806" w:rsidP="00FB38DA">
      <w:pPr>
        <w:spacing w:line="360" w:lineRule="auto"/>
        <w:rPr>
          <w:rFonts w:ascii="宋体" w:hAnsi="宋体"/>
          <w:sz w:val="24"/>
        </w:rPr>
      </w:pPr>
      <w:r w:rsidRPr="00AB11A9">
        <w:rPr>
          <w:rFonts w:ascii="宋体" w:hAnsi="宋体" w:hint="eastAsia"/>
          <w:sz w:val="24"/>
        </w:rPr>
        <w:t>深圳大学招投标管理中心：</w:t>
      </w:r>
    </w:p>
    <w:p w14:paraId="62B48113" w14:textId="77777777" w:rsidR="00056806" w:rsidRPr="00AB11A9" w:rsidRDefault="00056806" w:rsidP="00FB38DA">
      <w:pPr>
        <w:spacing w:line="360" w:lineRule="auto"/>
        <w:ind w:firstLineChars="200" w:firstLine="480"/>
        <w:rPr>
          <w:rFonts w:ascii="宋体" w:hAnsi="宋体"/>
          <w:sz w:val="24"/>
        </w:rPr>
      </w:pPr>
    </w:p>
    <w:p w14:paraId="41C8A2A0" w14:textId="77777777" w:rsidR="00056806" w:rsidRPr="00AB11A9" w:rsidRDefault="00056806" w:rsidP="00FB38D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9139D1B" w14:textId="77777777" w:rsidR="00056806" w:rsidRPr="00AB11A9" w:rsidRDefault="00056806" w:rsidP="00FB38D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07EEB81" w14:textId="77777777" w:rsidR="00056806" w:rsidRPr="00AB11A9" w:rsidRDefault="00056806" w:rsidP="00FB38DA">
      <w:pPr>
        <w:spacing w:line="360" w:lineRule="auto"/>
        <w:rPr>
          <w:rFonts w:ascii="宋体" w:hAnsi="宋体"/>
          <w:sz w:val="24"/>
        </w:rPr>
      </w:pPr>
    </w:p>
    <w:p w14:paraId="701D6D68" w14:textId="77777777" w:rsidR="00056806" w:rsidRPr="00AB11A9" w:rsidRDefault="00056806" w:rsidP="00FB38DA">
      <w:pPr>
        <w:spacing w:line="360" w:lineRule="auto"/>
        <w:rPr>
          <w:rFonts w:ascii="宋体" w:hAnsi="宋体"/>
          <w:sz w:val="24"/>
        </w:rPr>
      </w:pPr>
    </w:p>
    <w:p w14:paraId="33FB1BCE" w14:textId="77777777" w:rsidR="00056806" w:rsidRPr="00AB11A9" w:rsidRDefault="00056806" w:rsidP="00FB38DA">
      <w:pPr>
        <w:spacing w:line="360" w:lineRule="auto"/>
        <w:rPr>
          <w:rFonts w:ascii="宋体" w:hAnsi="宋体"/>
          <w:sz w:val="24"/>
        </w:rPr>
      </w:pPr>
    </w:p>
    <w:p w14:paraId="43666C67" w14:textId="77777777" w:rsidR="00056806" w:rsidRPr="00AB11A9" w:rsidRDefault="00056806" w:rsidP="00FB38DA">
      <w:pPr>
        <w:spacing w:line="360" w:lineRule="auto"/>
        <w:rPr>
          <w:rFonts w:ascii="宋体" w:hAnsi="宋体"/>
          <w:sz w:val="24"/>
        </w:rPr>
      </w:pPr>
    </w:p>
    <w:p w14:paraId="4B597898" w14:textId="77777777" w:rsidR="00056806" w:rsidRPr="00AB11A9" w:rsidRDefault="00056806" w:rsidP="00FB38D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2743C81" w14:textId="77777777" w:rsidR="00056806" w:rsidRPr="00AB11A9" w:rsidRDefault="00056806" w:rsidP="00FB38DA">
      <w:pPr>
        <w:spacing w:line="360" w:lineRule="auto"/>
        <w:rPr>
          <w:rFonts w:ascii="宋体" w:hAnsi="宋体"/>
          <w:sz w:val="24"/>
        </w:rPr>
      </w:pPr>
    </w:p>
    <w:p w14:paraId="0042002D" w14:textId="77777777" w:rsidR="00056806" w:rsidRPr="00AB11A9" w:rsidRDefault="00056806" w:rsidP="00FB38D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F0D739E" w14:textId="77777777" w:rsidR="00056806" w:rsidRPr="00AB11A9" w:rsidRDefault="00056806" w:rsidP="00FB38D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2197A39" w14:textId="77777777" w:rsidR="00056806" w:rsidRPr="00AB11A9" w:rsidRDefault="00056806" w:rsidP="00FB38DA">
      <w:pPr>
        <w:pStyle w:val="10"/>
        <w:rPr>
          <w:rFonts w:ascii="宋体" w:hAnsi="宋体"/>
        </w:rPr>
      </w:pPr>
    </w:p>
    <w:p w14:paraId="6672AE4D" w14:textId="77777777" w:rsidR="00056806" w:rsidRPr="00AB11A9" w:rsidRDefault="00056806" w:rsidP="00FB38DA">
      <w:pPr>
        <w:rPr>
          <w:rFonts w:ascii="宋体" w:hAnsi="宋体"/>
        </w:rPr>
      </w:pPr>
    </w:p>
    <w:p w14:paraId="5895B8C2" w14:textId="77777777" w:rsidR="00056806" w:rsidRDefault="00056806">
      <w:pPr>
        <w:widowControl/>
        <w:jc w:val="left"/>
        <w:rPr>
          <w:rFonts w:ascii="宋体" w:hAnsi="宋体" w:cs="Times New Roman"/>
          <w:b/>
          <w:bCs/>
          <w:kern w:val="0"/>
          <w:sz w:val="32"/>
          <w:szCs w:val="32"/>
          <w:lang w:val="x-none" w:eastAsia="x-none"/>
        </w:rPr>
      </w:pPr>
      <w:r>
        <w:rPr>
          <w:rFonts w:ascii="宋体" w:hAnsi="宋体"/>
          <w:kern w:val="0"/>
        </w:rPr>
        <w:br w:type="page"/>
      </w:r>
    </w:p>
    <w:p w14:paraId="02DDBCD4" w14:textId="77777777" w:rsidR="00056806" w:rsidRPr="00AB11A9" w:rsidRDefault="00056806" w:rsidP="00FB38D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sidRPr="00AB11A9">
        <w:rPr>
          <w:rFonts w:ascii="宋体" w:hAnsi="宋体" w:hint="eastAsia"/>
          <w:kern w:val="0"/>
        </w:rPr>
        <w:t>行贿犯罪档案查询告知函办理须知</w:t>
      </w:r>
      <w:bookmarkEnd w:id="38"/>
    </w:p>
    <w:p w14:paraId="0FA1B609" w14:textId="77777777" w:rsidR="00056806" w:rsidRPr="00AB11A9" w:rsidRDefault="00056806" w:rsidP="00FB38DA">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49D12068" w14:textId="77777777" w:rsidR="00056806" w:rsidRPr="00AB11A9" w:rsidRDefault="00056806" w:rsidP="00FB38DA">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14:paraId="76D51BE8" w14:textId="77777777" w:rsidR="00056806" w:rsidRPr="00AB11A9" w:rsidRDefault="00056806" w:rsidP="00FB38DA">
      <w:pPr>
        <w:spacing w:line="360" w:lineRule="auto"/>
        <w:ind w:firstLineChars="197" w:firstLine="473"/>
        <w:rPr>
          <w:rFonts w:ascii="宋体" w:hAnsi="宋体"/>
          <w:sz w:val="24"/>
        </w:rPr>
      </w:pPr>
      <w:r w:rsidRPr="00AB11A9">
        <w:rPr>
          <w:rFonts w:ascii="宋体" w:hAnsi="宋体" w:hint="eastAsia"/>
          <w:sz w:val="24"/>
        </w:rPr>
        <w:t>申请材料如下：</w:t>
      </w:r>
    </w:p>
    <w:p w14:paraId="689C8339" w14:textId="77777777" w:rsidR="00056806" w:rsidRPr="00AB11A9" w:rsidRDefault="00056806" w:rsidP="00056806">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576309EE" w14:textId="77777777" w:rsidR="00056806" w:rsidRPr="00AB11A9" w:rsidRDefault="00056806" w:rsidP="00056806">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0D80E2B4" w14:textId="77777777" w:rsidR="00056806" w:rsidRPr="00AB11A9" w:rsidRDefault="00056806" w:rsidP="00056806">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2485D4CE" w14:textId="77777777" w:rsidR="00056806" w:rsidRPr="00AB11A9" w:rsidRDefault="00056806" w:rsidP="00056806">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3D41AC44" w14:textId="77777777" w:rsidR="00056806" w:rsidRPr="00AB11A9" w:rsidRDefault="00056806" w:rsidP="00056806">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1B7A86D8" w14:textId="77777777" w:rsidR="00056806" w:rsidRPr="00AB11A9" w:rsidRDefault="00056806" w:rsidP="00056806">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4693D3A7" w14:textId="77777777" w:rsidR="00056806" w:rsidRPr="00AB11A9" w:rsidRDefault="00056806" w:rsidP="00056806">
      <w:pPr>
        <w:numPr>
          <w:ilvl w:val="0"/>
          <w:numId w:val="37"/>
        </w:numPr>
        <w:spacing w:line="360" w:lineRule="auto"/>
        <w:rPr>
          <w:rFonts w:ascii="宋体" w:hAnsi="宋体"/>
          <w:sz w:val="24"/>
        </w:rPr>
      </w:pPr>
      <w:r w:rsidRPr="00AB11A9">
        <w:rPr>
          <w:rFonts w:ascii="宋体" w:hAnsi="宋体" w:hint="eastAsia"/>
          <w:sz w:val="24"/>
        </w:rPr>
        <w:t>申请书（盖公章，如下）；</w:t>
      </w:r>
    </w:p>
    <w:p w14:paraId="302B7693" w14:textId="77777777" w:rsidR="00056806" w:rsidRPr="00AB11A9" w:rsidRDefault="00056806" w:rsidP="00FB38DA">
      <w:pPr>
        <w:spacing w:line="360" w:lineRule="auto"/>
        <w:ind w:left="993"/>
        <w:rPr>
          <w:rFonts w:ascii="宋体" w:hAnsi="宋体"/>
          <w:sz w:val="24"/>
        </w:rPr>
      </w:pPr>
    </w:p>
    <w:p w14:paraId="0E70B521" w14:textId="77777777" w:rsidR="00056806" w:rsidRPr="00AB11A9" w:rsidRDefault="00056806" w:rsidP="00FB38DA">
      <w:pPr>
        <w:spacing w:line="360" w:lineRule="auto"/>
        <w:ind w:left="993"/>
        <w:rPr>
          <w:rFonts w:ascii="宋体" w:hAnsi="宋体"/>
          <w:sz w:val="24"/>
        </w:rPr>
      </w:pPr>
    </w:p>
    <w:p w14:paraId="14E170A8" w14:textId="77777777" w:rsidR="00056806" w:rsidRPr="00AB11A9" w:rsidRDefault="00056806" w:rsidP="00056806">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27ABA351" w14:textId="77777777" w:rsidR="00056806" w:rsidRPr="00AB11A9" w:rsidRDefault="00056806" w:rsidP="00FB38DA">
      <w:pPr>
        <w:spacing w:line="360" w:lineRule="auto"/>
        <w:jc w:val="center"/>
        <w:rPr>
          <w:rFonts w:ascii="宋体" w:hAnsi="宋体"/>
          <w:b/>
          <w:sz w:val="24"/>
        </w:rPr>
      </w:pPr>
      <w:r w:rsidRPr="00AB11A9">
        <w:rPr>
          <w:rFonts w:ascii="宋体" w:hAnsi="宋体" w:hint="eastAsia"/>
          <w:b/>
          <w:sz w:val="24"/>
        </w:rPr>
        <w:t>申请书</w:t>
      </w:r>
    </w:p>
    <w:p w14:paraId="7EA51C6F" w14:textId="77777777" w:rsidR="00056806" w:rsidRPr="00AB11A9" w:rsidRDefault="00056806" w:rsidP="00FB38DA">
      <w:pPr>
        <w:spacing w:line="360" w:lineRule="auto"/>
        <w:ind w:firstLineChars="250" w:firstLine="600"/>
        <w:rPr>
          <w:rFonts w:ascii="宋体" w:hAnsi="宋体"/>
          <w:sz w:val="24"/>
        </w:rPr>
      </w:pPr>
      <w:r w:rsidRPr="00AB11A9">
        <w:rPr>
          <w:rFonts w:ascii="宋体" w:hAnsi="宋体" w:hint="eastAsia"/>
          <w:sz w:val="24"/>
        </w:rPr>
        <w:t>深圳市（区）人民检察院：</w:t>
      </w:r>
    </w:p>
    <w:p w14:paraId="1F40CF81" w14:textId="77777777" w:rsidR="00056806" w:rsidRPr="00AB11A9" w:rsidRDefault="00056806" w:rsidP="00FB38DA">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14654109" w14:textId="77777777" w:rsidR="00056806" w:rsidRPr="00AB11A9" w:rsidRDefault="00056806" w:rsidP="00FB38DA">
      <w:pPr>
        <w:spacing w:line="360" w:lineRule="auto"/>
        <w:ind w:firstLine="480"/>
        <w:rPr>
          <w:rFonts w:ascii="宋体" w:hAnsi="宋体"/>
          <w:sz w:val="24"/>
        </w:rPr>
      </w:pPr>
    </w:p>
    <w:p w14:paraId="0B7CC074" w14:textId="77777777" w:rsidR="00056806" w:rsidRPr="00AB11A9" w:rsidRDefault="00056806" w:rsidP="00FB38DA">
      <w:pPr>
        <w:spacing w:line="360" w:lineRule="auto"/>
        <w:ind w:firstLine="480"/>
        <w:rPr>
          <w:rFonts w:ascii="宋体" w:hAnsi="宋体"/>
          <w:sz w:val="24"/>
        </w:rPr>
      </w:pPr>
    </w:p>
    <w:p w14:paraId="4BEFCEDF" w14:textId="77777777" w:rsidR="00056806" w:rsidRPr="00AB11A9" w:rsidRDefault="00056806" w:rsidP="00FB38DA">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49E02BB6" w14:textId="77777777" w:rsidR="00056806" w:rsidRPr="00AB11A9" w:rsidRDefault="00056806" w:rsidP="00FB38DA">
      <w:pPr>
        <w:spacing w:line="360" w:lineRule="auto"/>
        <w:jc w:val="right"/>
        <w:rPr>
          <w:rFonts w:ascii="宋体" w:hAnsi="宋体"/>
          <w:sz w:val="24"/>
        </w:rPr>
      </w:pPr>
      <w:r w:rsidRPr="00AB11A9">
        <w:rPr>
          <w:rFonts w:ascii="宋体" w:hAnsi="宋体" w:hint="eastAsia"/>
          <w:sz w:val="24"/>
        </w:rPr>
        <w:t xml:space="preserve">                     ××××年××月××日</w:t>
      </w:r>
    </w:p>
    <w:p w14:paraId="37F9B1C5" w14:textId="77777777" w:rsidR="00056806" w:rsidRPr="00AB11A9" w:rsidRDefault="00056806" w:rsidP="00FB38DA">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14:paraId="0125A571" w14:textId="77777777" w:rsidR="00056806" w:rsidRPr="00AB11A9" w:rsidRDefault="00056806" w:rsidP="00FB38D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C488F7C" w14:textId="77777777" w:rsidR="00056806" w:rsidRPr="00AB11A9" w:rsidRDefault="00056806" w:rsidP="00FB38DA">
      <w:pPr>
        <w:spacing w:line="360" w:lineRule="auto"/>
        <w:jc w:val="left"/>
        <w:rPr>
          <w:rFonts w:ascii="宋体" w:hAnsi="宋体"/>
          <w:sz w:val="24"/>
        </w:rPr>
      </w:pPr>
    </w:p>
    <w:p w14:paraId="26B53AB4" w14:textId="77777777" w:rsidR="00056806" w:rsidRPr="00AB11A9" w:rsidRDefault="00056806" w:rsidP="00FB38DA">
      <w:pPr>
        <w:jc w:val="center"/>
        <w:rPr>
          <w:rFonts w:ascii="宋体" w:hAnsi="宋体"/>
          <w:sz w:val="24"/>
        </w:rPr>
      </w:pPr>
      <w:r w:rsidRPr="00AB11A9">
        <w:rPr>
          <w:rFonts w:ascii="宋体" w:hAnsi="宋体" w:hint="eastAsia"/>
          <w:sz w:val="24"/>
        </w:rPr>
        <w:t>诚信良好的承诺函</w:t>
      </w:r>
    </w:p>
    <w:p w14:paraId="1199C247" w14:textId="77777777" w:rsidR="00056806" w:rsidRPr="00AB11A9" w:rsidRDefault="00056806" w:rsidP="00FB38DA">
      <w:pPr>
        <w:spacing w:line="360" w:lineRule="auto"/>
        <w:rPr>
          <w:rFonts w:ascii="宋体" w:hAnsi="宋体"/>
          <w:sz w:val="24"/>
        </w:rPr>
      </w:pPr>
      <w:r w:rsidRPr="00AB11A9">
        <w:rPr>
          <w:rFonts w:ascii="宋体" w:hAnsi="宋体" w:hint="eastAsia"/>
          <w:sz w:val="24"/>
        </w:rPr>
        <w:t>深圳大学招投标管理中心：</w:t>
      </w:r>
    </w:p>
    <w:p w14:paraId="52BEE66F" w14:textId="77777777" w:rsidR="00056806" w:rsidRPr="00AB11A9" w:rsidRDefault="00056806" w:rsidP="00FB38DA">
      <w:pPr>
        <w:spacing w:line="360" w:lineRule="auto"/>
        <w:ind w:firstLineChars="200" w:firstLine="480"/>
        <w:rPr>
          <w:rFonts w:ascii="宋体" w:hAnsi="宋体"/>
          <w:sz w:val="24"/>
        </w:rPr>
      </w:pPr>
    </w:p>
    <w:p w14:paraId="009B2135" w14:textId="77777777" w:rsidR="00056806" w:rsidRPr="00AB11A9" w:rsidRDefault="00056806" w:rsidP="00FB38D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A55A733"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2FC2B2B"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F10D52E"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3CF2746"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D224893"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7470651"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ACA463E"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 xml:space="preserve">（七）恶意投诉的； </w:t>
      </w:r>
    </w:p>
    <w:p w14:paraId="2CF572D2"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F42A1E7"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A49FCED" w14:textId="77777777" w:rsidR="00056806" w:rsidRPr="00AB11A9" w:rsidRDefault="00056806" w:rsidP="00FB38D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378DA0E" w14:textId="77777777" w:rsidR="00056806" w:rsidRPr="00AB11A9" w:rsidRDefault="00056806" w:rsidP="00FB38D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E520946" w14:textId="77777777" w:rsidR="00056806" w:rsidRPr="00AB11A9" w:rsidRDefault="00056806" w:rsidP="00FB38D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C3AB97D" w14:textId="77777777" w:rsidR="00056806" w:rsidRPr="00AB11A9" w:rsidRDefault="00056806" w:rsidP="00FB38DA">
      <w:pPr>
        <w:spacing w:line="360" w:lineRule="auto"/>
        <w:ind w:firstLineChars="200" w:firstLine="480"/>
        <w:rPr>
          <w:rFonts w:ascii="宋体" w:hAnsi="宋体"/>
          <w:sz w:val="24"/>
        </w:rPr>
      </w:pPr>
      <w:r w:rsidRPr="00AB11A9">
        <w:rPr>
          <w:rFonts w:ascii="宋体" w:hAnsi="宋体" w:hint="eastAsia"/>
          <w:sz w:val="24"/>
        </w:rPr>
        <w:t>特此承诺。</w:t>
      </w:r>
    </w:p>
    <w:p w14:paraId="53EAE260" w14:textId="77777777" w:rsidR="00056806" w:rsidRPr="00AB11A9" w:rsidRDefault="00056806" w:rsidP="00FB38DA">
      <w:pPr>
        <w:spacing w:line="360" w:lineRule="auto"/>
        <w:rPr>
          <w:rFonts w:ascii="宋体" w:hAnsi="宋体"/>
          <w:sz w:val="24"/>
        </w:rPr>
      </w:pPr>
    </w:p>
    <w:p w14:paraId="74FB6147" w14:textId="77777777" w:rsidR="00056806" w:rsidRPr="00AB11A9" w:rsidRDefault="00056806" w:rsidP="00FB38D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ACFC9EA" w14:textId="77777777" w:rsidR="00056806" w:rsidRPr="00AB11A9" w:rsidRDefault="00056806" w:rsidP="00FB38DA">
      <w:pPr>
        <w:spacing w:line="360" w:lineRule="auto"/>
        <w:rPr>
          <w:rFonts w:ascii="宋体" w:hAnsi="宋体"/>
          <w:sz w:val="24"/>
        </w:rPr>
      </w:pPr>
    </w:p>
    <w:p w14:paraId="40821037" w14:textId="77777777" w:rsidR="00056806" w:rsidRPr="00AB11A9" w:rsidRDefault="00056806" w:rsidP="00FB38D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8B4F1B5" w14:textId="77777777" w:rsidR="00056806" w:rsidRPr="00AB11A9" w:rsidRDefault="00056806" w:rsidP="00FB38D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0A9A3E4" w14:textId="77777777" w:rsidR="00056806" w:rsidRPr="007B1461" w:rsidRDefault="00056806" w:rsidP="00FB38DA">
      <w:pPr>
        <w:pStyle w:val="3"/>
        <w:jc w:val="center"/>
        <w:rPr>
          <w:rFonts w:ascii="宋体" w:hAnsi="宋体"/>
          <w:kern w:val="0"/>
        </w:rPr>
      </w:pPr>
      <w:r w:rsidRPr="007B1461">
        <w:rPr>
          <w:rFonts w:ascii="宋体" w:hAnsi="宋体" w:hint="eastAsia"/>
          <w:kern w:val="0"/>
        </w:rPr>
        <w:lastRenderedPageBreak/>
        <w:t>十八 保证金退还</w:t>
      </w:r>
    </w:p>
    <w:p w14:paraId="77013452" w14:textId="77777777" w:rsidR="00056806" w:rsidRPr="00AB11A9" w:rsidRDefault="00056806" w:rsidP="00FB38DA">
      <w:pPr>
        <w:spacing w:line="360" w:lineRule="auto"/>
        <w:jc w:val="center"/>
        <w:outlineLvl w:val="2"/>
        <w:rPr>
          <w:rFonts w:ascii="宋体" w:hAnsi="宋体"/>
          <w:b/>
          <w:sz w:val="24"/>
        </w:rPr>
      </w:pPr>
    </w:p>
    <w:p w14:paraId="04412D79" w14:textId="77777777" w:rsidR="00056806" w:rsidRPr="000F4A55" w:rsidRDefault="00056806" w:rsidP="00FB38DA">
      <w:pPr>
        <w:spacing w:line="360" w:lineRule="auto"/>
        <w:rPr>
          <w:sz w:val="24"/>
        </w:rPr>
      </w:pPr>
      <w:r w:rsidRPr="000F4A55">
        <w:rPr>
          <w:rFonts w:hint="eastAsia"/>
          <w:sz w:val="24"/>
        </w:rPr>
        <w:t>深圳大学招投标管理中心：</w:t>
      </w:r>
    </w:p>
    <w:p w14:paraId="537A1BDA" w14:textId="77777777" w:rsidR="00056806" w:rsidRPr="000F4A55" w:rsidRDefault="00056806" w:rsidP="00FB38D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E8B4A12" w14:textId="77777777" w:rsidR="00056806" w:rsidRDefault="00056806" w:rsidP="00FB38DA">
      <w:pPr>
        <w:spacing w:line="360" w:lineRule="auto"/>
        <w:ind w:firstLineChars="200" w:firstLine="480"/>
        <w:rPr>
          <w:sz w:val="24"/>
        </w:rPr>
      </w:pPr>
    </w:p>
    <w:p w14:paraId="10A56025" w14:textId="77777777" w:rsidR="00056806" w:rsidRPr="000F4A55" w:rsidRDefault="00056806" w:rsidP="00FB38D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366297C" w14:textId="77777777" w:rsidR="00056806" w:rsidRDefault="00056806" w:rsidP="00FB38DA">
      <w:pPr>
        <w:spacing w:line="360" w:lineRule="auto"/>
        <w:ind w:firstLineChars="200" w:firstLine="480"/>
        <w:rPr>
          <w:sz w:val="24"/>
        </w:rPr>
      </w:pPr>
    </w:p>
    <w:p w14:paraId="71523CCE" w14:textId="77777777" w:rsidR="00056806" w:rsidRPr="000F4A55" w:rsidRDefault="00056806" w:rsidP="00FB38D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AF3A4F7" w14:textId="77777777" w:rsidR="00056806" w:rsidRDefault="00056806" w:rsidP="00FB38DA">
      <w:pPr>
        <w:spacing w:line="360" w:lineRule="auto"/>
        <w:ind w:firstLineChars="200" w:firstLine="480"/>
        <w:rPr>
          <w:sz w:val="24"/>
        </w:rPr>
      </w:pPr>
    </w:p>
    <w:p w14:paraId="700C9AED" w14:textId="77777777" w:rsidR="00056806" w:rsidRPr="000F4A55" w:rsidRDefault="00056806" w:rsidP="00FB38D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2EA07866" w14:textId="77777777" w:rsidR="00056806" w:rsidRPr="000F4A55" w:rsidRDefault="00056806" w:rsidP="00FB38DA">
      <w:pPr>
        <w:spacing w:line="360" w:lineRule="auto"/>
        <w:ind w:leftChars="675" w:left="1418"/>
        <w:rPr>
          <w:sz w:val="24"/>
        </w:rPr>
      </w:pPr>
      <w:r w:rsidRPr="000F4A55">
        <w:rPr>
          <w:rFonts w:hint="eastAsia"/>
          <w:sz w:val="24"/>
        </w:rPr>
        <w:t>户名：</w:t>
      </w:r>
    </w:p>
    <w:p w14:paraId="5D37B619" w14:textId="77777777" w:rsidR="00056806" w:rsidRPr="000F4A55" w:rsidRDefault="00056806" w:rsidP="00FB38DA">
      <w:pPr>
        <w:spacing w:line="360" w:lineRule="auto"/>
        <w:ind w:leftChars="675" w:left="1418"/>
        <w:rPr>
          <w:sz w:val="24"/>
        </w:rPr>
      </w:pPr>
      <w:r w:rsidRPr="000F4A55">
        <w:rPr>
          <w:rFonts w:hint="eastAsia"/>
          <w:sz w:val="24"/>
        </w:rPr>
        <w:t>账号：</w:t>
      </w:r>
    </w:p>
    <w:p w14:paraId="3D51BD24" w14:textId="77777777" w:rsidR="00056806" w:rsidRPr="000F4A55" w:rsidRDefault="00056806" w:rsidP="00FB38DA">
      <w:pPr>
        <w:spacing w:line="360" w:lineRule="auto"/>
        <w:ind w:leftChars="675" w:left="1418"/>
        <w:rPr>
          <w:sz w:val="24"/>
        </w:rPr>
      </w:pPr>
      <w:r w:rsidRPr="000F4A55">
        <w:rPr>
          <w:rFonts w:hint="eastAsia"/>
          <w:sz w:val="24"/>
        </w:rPr>
        <w:t>开户行：</w:t>
      </w:r>
    </w:p>
    <w:p w14:paraId="03D1E2AD" w14:textId="77777777" w:rsidR="00056806" w:rsidRPr="000F4A55" w:rsidRDefault="00056806" w:rsidP="00FB38DA">
      <w:pPr>
        <w:spacing w:line="360" w:lineRule="auto"/>
        <w:rPr>
          <w:sz w:val="24"/>
        </w:rPr>
      </w:pPr>
    </w:p>
    <w:p w14:paraId="25F1BD19" w14:textId="77777777" w:rsidR="00056806" w:rsidRPr="000F4A55" w:rsidRDefault="00056806" w:rsidP="00FB38DA">
      <w:pPr>
        <w:spacing w:line="360" w:lineRule="auto"/>
        <w:rPr>
          <w:sz w:val="24"/>
        </w:rPr>
      </w:pPr>
    </w:p>
    <w:p w14:paraId="45F02F0A" w14:textId="77777777" w:rsidR="00056806" w:rsidRPr="000F4A55" w:rsidRDefault="00056806" w:rsidP="00FB38D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A496CFF" w14:textId="77777777" w:rsidR="00056806" w:rsidRPr="000F4A55" w:rsidRDefault="00056806" w:rsidP="00FB38DA">
      <w:pPr>
        <w:spacing w:line="360" w:lineRule="auto"/>
        <w:ind w:leftChars="2092" w:left="4393"/>
        <w:rPr>
          <w:sz w:val="24"/>
        </w:rPr>
      </w:pPr>
      <w:r w:rsidRPr="000F4A55">
        <w:rPr>
          <w:rFonts w:hint="eastAsia"/>
          <w:sz w:val="24"/>
        </w:rPr>
        <w:t>投标代表签名</w:t>
      </w:r>
    </w:p>
    <w:p w14:paraId="5DE74EB9" w14:textId="77777777" w:rsidR="00056806" w:rsidRPr="000F4A55" w:rsidRDefault="00056806" w:rsidP="00FB38DA">
      <w:pPr>
        <w:spacing w:line="360" w:lineRule="auto"/>
        <w:ind w:leftChars="2092" w:left="4393"/>
        <w:rPr>
          <w:sz w:val="24"/>
        </w:rPr>
      </w:pPr>
      <w:r w:rsidRPr="000F4A55">
        <w:rPr>
          <w:rFonts w:hint="eastAsia"/>
          <w:sz w:val="24"/>
        </w:rPr>
        <w:t>联系电话</w:t>
      </w:r>
    </w:p>
    <w:p w14:paraId="0DC3F21E" w14:textId="77777777" w:rsidR="00056806" w:rsidRPr="000F4A55" w:rsidRDefault="00056806" w:rsidP="00FB38DA">
      <w:pPr>
        <w:spacing w:line="360" w:lineRule="auto"/>
        <w:ind w:leftChars="2092" w:left="4393"/>
        <w:rPr>
          <w:sz w:val="24"/>
        </w:rPr>
      </w:pPr>
      <w:r w:rsidRPr="000F4A55">
        <w:rPr>
          <w:rFonts w:hint="eastAsia"/>
          <w:sz w:val="24"/>
        </w:rPr>
        <w:t>日期</w:t>
      </w:r>
    </w:p>
    <w:p w14:paraId="312C1362" w14:textId="77777777" w:rsidR="00056806" w:rsidRDefault="00056806" w:rsidP="00FB38DA">
      <w:pPr>
        <w:spacing w:line="360" w:lineRule="auto"/>
        <w:ind w:rightChars="229" w:right="481"/>
        <w:outlineLvl w:val="2"/>
        <w:rPr>
          <w:rFonts w:ascii="宋体" w:hAnsi="宋体"/>
          <w:sz w:val="24"/>
        </w:rPr>
      </w:pPr>
    </w:p>
    <w:p w14:paraId="02F07012" w14:textId="77777777" w:rsidR="00056806" w:rsidRDefault="00056806" w:rsidP="00FB38D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D08115E" w14:textId="77777777" w:rsidR="00056806" w:rsidRDefault="00056806" w:rsidP="00FB38DA">
      <w:pPr>
        <w:autoSpaceDE w:val="0"/>
        <w:autoSpaceDN w:val="0"/>
        <w:adjustRightInd w:val="0"/>
        <w:spacing w:before="142" w:line="500" w:lineRule="atLeast"/>
        <w:jc w:val="center"/>
        <w:outlineLvl w:val="1"/>
        <w:rPr>
          <w:rFonts w:ascii="宋体" w:hAnsi="宋体"/>
          <w:sz w:val="24"/>
        </w:rPr>
      </w:pPr>
    </w:p>
    <w:p w14:paraId="198F3126" w14:textId="77777777" w:rsidR="00056806" w:rsidRDefault="0005680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255D3BCC" w14:textId="77777777" w:rsidR="00056806" w:rsidRDefault="0005680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4CBD568" w14:textId="77777777" w:rsidR="00056806" w:rsidRDefault="00056806">
      <w:pPr>
        <w:widowControl/>
        <w:jc w:val="left"/>
        <w:rPr>
          <w:rFonts w:ascii="宋体" w:hAnsi="宋体"/>
          <w:sz w:val="24"/>
        </w:rPr>
      </w:pPr>
    </w:p>
    <w:p w14:paraId="1AC6B786" w14:textId="77777777" w:rsidR="00056806" w:rsidRPr="00AB11A9" w:rsidRDefault="00056806" w:rsidP="00FB38D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547B40C2" w14:textId="77777777" w:rsidR="00056806" w:rsidRPr="00660B47" w:rsidRDefault="00056806" w:rsidP="00FB38DA">
      <w:pPr>
        <w:autoSpaceDE w:val="0"/>
        <w:autoSpaceDN w:val="0"/>
        <w:adjustRightInd w:val="0"/>
        <w:spacing w:before="142" w:line="500" w:lineRule="atLeast"/>
        <w:jc w:val="center"/>
        <w:outlineLvl w:val="1"/>
        <w:rPr>
          <w:rFonts w:ascii="宋体" w:hAnsi="宋体"/>
          <w:b/>
          <w:bCs/>
          <w:kern w:val="0"/>
          <w:sz w:val="32"/>
          <w:szCs w:val="32"/>
        </w:rPr>
      </w:pPr>
    </w:p>
    <w:p w14:paraId="17702B58" w14:textId="77777777" w:rsidR="00056806" w:rsidRPr="00AB11A9" w:rsidRDefault="00056806" w:rsidP="00FB38DA">
      <w:pPr>
        <w:pStyle w:val="USE2"/>
        <w:numPr>
          <w:ilvl w:val="0"/>
          <w:numId w:val="0"/>
        </w:numPr>
        <w:rPr>
          <w:b/>
          <w:szCs w:val="24"/>
        </w:rPr>
      </w:pPr>
    </w:p>
    <w:p w14:paraId="453B92C7" w14:textId="77777777" w:rsidR="00056806" w:rsidRDefault="00056806" w:rsidP="00FB38DA">
      <w:pPr>
        <w:spacing w:line="360" w:lineRule="auto"/>
        <w:jc w:val="center"/>
        <w:outlineLvl w:val="2"/>
        <w:rPr>
          <w:rFonts w:ascii="宋体" w:hAnsi="宋体"/>
          <w:b/>
          <w:sz w:val="24"/>
        </w:rPr>
      </w:pPr>
      <w:bookmarkStart w:id="41" w:name="_Toc318878912"/>
      <w:bookmarkStart w:id="42" w:name="_Toc374439090"/>
      <w:bookmarkEnd w:id="39"/>
      <w:bookmarkEnd w:id="40"/>
    </w:p>
    <w:p w14:paraId="197AC4E5" w14:textId="77777777" w:rsidR="00056806" w:rsidRDefault="00056806" w:rsidP="00FB38DA">
      <w:pPr>
        <w:spacing w:line="360" w:lineRule="auto"/>
        <w:jc w:val="center"/>
        <w:outlineLvl w:val="2"/>
        <w:rPr>
          <w:rFonts w:ascii="宋体" w:hAnsi="宋体"/>
          <w:b/>
          <w:sz w:val="24"/>
        </w:rPr>
      </w:pPr>
    </w:p>
    <w:p w14:paraId="15E04E8D" w14:textId="77777777" w:rsidR="00056806" w:rsidRDefault="00056806" w:rsidP="00FB38DA">
      <w:pPr>
        <w:spacing w:line="360" w:lineRule="auto"/>
        <w:jc w:val="center"/>
        <w:outlineLvl w:val="2"/>
        <w:rPr>
          <w:rFonts w:ascii="宋体" w:hAnsi="宋体"/>
          <w:b/>
          <w:sz w:val="24"/>
        </w:rPr>
      </w:pPr>
    </w:p>
    <w:p w14:paraId="59322407" w14:textId="77777777" w:rsidR="00056806" w:rsidRPr="00AB11A9" w:rsidRDefault="00056806" w:rsidP="00FB38DA">
      <w:pPr>
        <w:spacing w:line="360" w:lineRule="auto"/>
        <w:jc w:val="center"/>
        <w:outlineLvl w:val="2"/>
        <w:rPr>
          <w:rFonts w:ascii="宋体" w:hAnsi="宋体"/>
          <w:b/>
          <w:sz w:val="24"/>
        </w:rPr>
      </w:pPr>
    </w:p>
    <w:p w14:paraId="739D1235" w14:textId="77777777" w:rsidR="00056806" w:rsidRPr="00AB11A9" w:rsidRDefault="00056806" w:rsidP="00FB38DA">
      <w:pPr>
        <w:spacing w:line="360" w:lineRule="auto"/>
        <w:jc w:val="center"/>
        <w:outlineLvl w:val="2"/>
        <w:rPr>
          <w:rFonts w:ascii="宋体" w:hAnsi="宋体"/>
          <w:b/>
          <w:sz w:val="24"/>
        </w:rPr>
      </w:pPr>
    </w:p>
    <w:p w14:paraId="6BD06A25" w14:textId="77777777" w:rsidR="00056806" w:rsidRDefault="00056806">
      <w:pPr>
        <w:widowControl/>
        <w:jc w:val="left"/>
        <w:rPr>
          <w:rFonts w:ascii="宋体" w:hAnsi="宋体"/>
          <w:b/>
          <w:sz w:val="24"/>
        </w:rPr>
      </w:pPr>
      <w:r>
        <w:rPr>
          <w:rFonts w:ascii="宋体" w:hAnsi="宋体"/>
          <w:b/>
          <w:sz w:val="24"/>
        </w:rPr>
        <w:br w:type="page"/>
      </w:r>
    </w:p>
    <w:bookmarkEnd w:id="41"/>
    <w:bookmarkEnd w:id="42"/>
    <w:p w14:paraId="3585070D" w14:textId="77777777" w:rsidR="00056806" w:rsidRDefault="00056806" w:rsidP="00FB38D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B6C5012" w14:textId="77777777" w:rsidR="00056806" w:rsidRDefault="00056806" w:rsidP="00FB38DA">
      <w:pPr>
        <w:jc w:val="center"/>
        <w:rPr>
          <w:rFonts w:ascii="宋体" w:hAnsi="宋体"/>
          <w:sz w:val="28"/>
          <w:szCs w:val="28"/>
        </w:rPr>
      </w:pPr>
    </w:p>
    <w:p w14:paraId="15488DEB" w14:textId="77777777" w:rsidR="00056806" w:rsidRPr="00504E20" w:rsidRDefault="00056806" w:rsidP="00FB38DA">
      <w:pPr>
        <w:jc w:val="center"/>
        <w:rPr>
          <w:rFonts w:ascii="宋体" w:hAnsi="宋体"/>
          <w:sz w:val="28"/>
          <w:szCs w:val="28"/>
        </w:rPr>
      </w:pPr>
    </w:p>
    <w:p w14:paraId="1B793FDF" w14:textId="77777777" w:rsidR="00056806" w:rsidRPr="00AB11A9" w:rsidRDefault="00056806" w:rsidP="00FB38D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5941D24" w14:textId="77777777" w:rsidR="00056806" w:rsidRDefault="00056806" w:rsidP="00FB38DA">
      <w:pPr>
        <w:ind w:firstLineChars="196" w:firstLine="412"/>
        <w:jc w:val="center"/>
        <w:rPr>
          <w:rFonts w:ascii="宋体" w:hAnsi="宋体"/>
          <w:szCs w:val="21"/>
        </w:rPr>
      </w:pPr>
    </w:p>
    <w:p w14:paraId="6E2E9A5C" w14:textId="77777777" w:rsidR="00056806" w:rsidRDefault="00056806" w:rsidP="00FB38DA">
      <w:pPr>
        <w:ind w:firstLineChars="196" w:firstLine="412"/>
        <w:jc w:val="center"/>
        <w:rPr>
          <w:rFonts w:ascii="宋体" w:hAnsi="宋体"/>
          <w:szCs w:val="21"/>
        </w:rPr>
      </w:pPr>
    </w:p>
    <w:p w14:paraId="0CE4A2AD" w14:textId="77777777" w:rsidR="00056806" w:rsidRPr="00504E20" w:rsidRDefault="00056806" w:rsidP="00FB38DA">
      <w:pPr>
        <w:ind w:firstLineChars="196" w:firstLine="412"/>
        <w:jc w:val="center"/>
        <w:rPr>
          <w:rFonts w:ascii="宋体" w:hAnsi="宋体"/>
          <w:szCs w:val="21"/>
        </w:rPr>
      </w:pPr>
    </w:p>
    <w:p w14:paraId="3A418603" w14:textId="77777777" w:rsidR="00056806" w:rsidRPr="00AB11A9" w:rsidRDefault="00056806" w:rsidP="00FB38D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EBEFFA5"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1.总则</w:t>
      </w:r>
    </w:p>
    <w:p w14:paraId="006265FD" w14:textId="77777777" w:rsidR="00056806" w:rsidRPr="001751C3" w:rsidRDefault="00056806" w:rsidP="00FB38D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9EF56ED" w14:textId="77777777" w:rsidR="00056806" w:rsidRPr="001751C3" w:rsidRDefault="00056806" w:rsidP="00FB38D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DE6AEE5" w14:textId="77777777" w:rsidR="00056806" w:rsidRPr="001751C3" w:rsidRDefault="00056806" w:rsidP="00FB38D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5D06587" w14:textId="77777777" w:rsidR="00056806" w:rsidRPr="001751C3" w:rsidRDefault="00056806" w:rsidP="00FB38D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6D3B9D2" w14:textId="77777777" w:rsidR="00056806" w:rsidRPr="001751C3" w:rsidRDefault="00056806" w:rsidP="00FB38D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38C7598" w14:textId="77777777" w:rsidR="00056806" w:rsidRPr="001751C3" w:rsidRDefault="00056806" w:rsidP="00FB38D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E882CEB" w14:textId="77777777" w:rsidR="00056806" w:rsidRPr="001751C3" w:rsidRDefault="00056806" w:rsidP="00FB38DA">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4930385E" w14:textId="77777777" w:rsidR="00056806" w:rsidRPr="001751C3" w:rsidRDefault="00056806" w:rsidP="00FB38D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9EF57DF" w14:textId="77777777" w:rsidR="00056806" w:rsidRPr="001751C3" w:rsidRDefault="00056806" w:rsidP="00FB38D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E0AEB2A" w14:textId="77777777" w:rsidR="00056806" w:rsidRPr="001751C3" w:rsidRDefault="00056806" w:rsidP="00FB38D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3EC8C58" w14:textId="77777777" w:rsidR="00056806" w:rsidRPr="001751C3" w:rsidRDefault="00056806" w:rsidP="00FB38D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4D0B686" w14:textId="77777777" w:rsidR="00056806" w:rsidRPr="001751C3" w:rsidRDefault="00056806" w:rsidP="00FB38D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5F7397B" w14:textId="77777777" w:rsidR="00056806" w:rsidRPr="001751C3" w:rsidRDefault="00056806" w:rsidP="00FB38D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864CE77" w14:textId="77777777" w:rsidR="00056806" w:rsidRPr="001751C3" w:rsidRDefault="00056806" w:rsidP="00FB38D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E51A091" w14:textId="77777777" w:rsidR="00056806" w:rsidRPr="001751C3" w:rsidRDefault="00056806" w:rsidP="00FB38D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C89C5E6" w14:textId="77777777" w:rsidR="00056806" w:rsidRPr="001751C3" w:rsidRDefault="00056806" w:rsidP="00FB38D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C79DF9F" w14:textId="77777777" w:rsidR="00056806" w:rsidRPr="001751C3" w:rsidRDefault="00056806" w:rsidP="00FB38D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2A84B326" w14:textId="77777777" w:rsidR="00056806" w:rsidRPr="001751C3" w:rsidRDefault="00056806" w:rsidP="00FB38D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FD99138" w14:textId="77777777" w:rsidR="00056806" w:rsidRPr="001751C3" w:rsidRDefault="00056806" w:rsidP="00FB38D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8A4F813" w14:textId="77777777" w:rsidR="00056806" w:rsidRPr="001751C3" w:rsidRDefault="00056806" w:rsidP="00FB38D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BCDA581" w14:textId="77777777" w:rsidR="00056806" w:rsidRPr="001751C3" w:rsidRDefault="00056806" w:rsidP="00FB38D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B530CF8"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C256E64"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308EC89"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8672780"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8632A58"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F5C71CC"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886744D"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9289BF8" w14:textId="77777777" w:rsidR="00056806" w:rsidRPr="001751C3" w:rsidRDefault="00056806" w:rsidP="00FB38D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5F44572"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71903C6"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5B2A935"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2122DC4"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E72BE66"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2FF352E"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3A815A8"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2538FBF"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ABE5153"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242CD2C" w14:textId="77777777" w:rsidR="00056806" w:rsidRPr="001751C3" w:rsidRDefault="00056806" w:rsidP="00FB38D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7C5F0AA" w14:textId="77777777" w:rsidR="00056806" w:rsidRPr="001751C3" w:rsidRDefault="00056806" w:rsidP="00FB38D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FAEA83D" w14:textId="77777777" w:rsidR="00056806" w:rsidRPr="001751C3" w:rsidRDefault="00056806" w:rsidP="00FB38D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A78F703" w14:textId="77777777" w:rsidR="00056806" w:rsidRPr="001751C3" w:rsidRDefault="00056806" w:rsidP="00FB38D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DA91989" w14:textId="77777777" w:rsidR="00056806" w:rsidRPr="001751C3" w:rsidRDefault="00056806" w:rsidP="00FB38D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0B4588BF" w14:textId="77777777" w:rsidR="00056806" w:rsidRPr="001751C3" w:rsidRDefault="00056806" w:rsidP="00FB38D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59BB120" w14:textId="77777777" w:rsidR="00056806" w:rsidRPr="001751C3" w:rsidRDefault="00056806" w:rsidP="00FB38D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0E6D2C5" w14:textId="77777777" w:rsidR="00056806" w:rsidRPr="001751C3" w:rsidRDefault="00056806" w:rsidP="00FB38D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230A79B" w14:textId="77777777" w:rsidR="00056806" w:rsidRPr="001751C3" w:rsidRDefault="00056806" w:rsidP="00FB38D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F9ACF8E" w14:textId="77777777" w:rsidR="00056806" w:rsidRPr="001751C3" w:rsidRDefault="00056806" w:rsidP="00FB38D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1196A4F" w14:textId="77777777" w:rsidR="00056806" w:rsidRPr="001751C3" w:rsidRDefault="00056806" w:rsidP="00FB38D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7100582" w14:textId="77777777" w:rsidR="00056806" w:rsidRPr="001751C3" w:rsidRDefault="00056806" w:rsidP="00FB38D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CB01788" w14:textId="77777777" w:rsidR="00056806" w:rsidRPr="001751C3" w:rsidRDefault="00056806" w:rsidP="00FB38D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A839067" w14:textId="77777777" w:rsidR="00056806" w:rsidRPr="001751C3" w:rsidRDefault="00056806" w:rsidP="00FB38D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4478AA5" w14:textId="77777777" w:rsidR="00056806" w:rsidRPr="00AB11A9" w:rsidRDefault="00056806" w:rsidP="00FB38DA">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079EC3DF" w14:textId="77777777" w:rsidR="00056806" w:rsidRPr="001751C3" w:rsidRDefault="00056806" w:rsidP="00FB38DA">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70CCF303" w14:textId="77777777" w:rsidR="00056806" w:rsidRPr="001751C3" w:rsidRDefault="00056806" w:rsidP="00FB38D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193B25B" w14:textId="77777777" w:rsidR="00056806" w:rsidRPr="001751C3" w:rsidRDefault="00056806" w:rsidP="00FB38DA">
      <w:pPr>
        <w:ind w:firstLineChars="196" w:firstLine="412"/>
        <w:rPr>
          <w:rFonts w:ascii="宋体" w:hAnsi="宋体"/>
          <w:szCs w:val="21"/>
        </w:rPr>
      </w:pPr>
      <w:r w:rsidRPr="001751C3">
        <w:rPr>
          <w:rFonts w:ascii="宋体" w:hAnsi="宋体" w:hint="eastAsia"/>
          <w:szCs w:val="21"/>
        </w:rPr>
        <w:t>招标文件包括下列内容：</w:t>
      </w:r>
    </w:p>
    <w:p w14:paraId="1A2DEEB4" w14:textId="77777777" w:rsidR="00056806" w:rsidRPr="001751C3" w:rsidRDefault="00056806" w:rsidP="00FB38DA">
      <w:pPr>
        <w:ind w:firstLineChars="196" w:firstLine="412"/>
        <w:rPr>
          <w:rFonts w:ascii="宋体" w:hAnsi="宋体"/>
          <w:szCs w:val="21"/>
        </w:rPr>
      </w:pPr>
    </w:p>
    <w:p w14:paraId="6F2B3838" w14:textId="77777777" w:rsidR="00056806" w:rsidRPr="001751C3" w:rsidRDefault="00056806" w:rsidP="00FB38DA">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6818B6F6" w14:textId="77777777" w:rsidR="00056806" w:rsidRPr="001751C3" w:rsidRDefault="00056806" w:rsidP="00FB38DA">
      <w:pPr>
        <w:widowControl/>
        <w:jc w:val="left"/>
        <w:rPr>
          <w:rFonts w:ascii="宋体" w:hAnsi="宋体"/>
          <w:color w:val="000000"/>
          <w:szCs w:val="21"/>
        </w:rPr>
      </w:pPr>
    </w:p>
    <w:p w14:paraId="172FF248"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56E71C0"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90E9211"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F065C4F"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2101D24"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F3AAAC6" w14:textId="77777777" w:rsidR="00056806" w:rsidRPr="001751C3" w:rsidRDefault="00056806" w:rsidP="00FB38DA">
      <w:pPr>
        <w:widowControl/>
        <w:jc w:val="left"/>
        <w:rPr>
          <w:rFonts w:ascii="宋体" w:hAnsi="宋体"/>
          <w:color w:val="000000"/>
          <w:szCs w:val="21"/>
        </w:rPr>
      </w:pPr>
    </w:p>
    <w:p w14:paraId="58B62659" w14:textId="77777777" w:rsidR="00056806" w:rsidRPr="001751C3" w:rsidRDefault="00056806" w:rsidP="00FB38D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EEA1BEB" w14:textId="77777777" w:rsidR="00056806" w:rsidRPr="001751C3" w:rsidRDefault="00056806" w:rsidP="00FB38DA">
      <w:pPr>
        <w:widowControl/>
        <w:jc w:val="left"/>
        <w:rPr>
          <w:rFonts w:ascii="宋体" w:hAnsi="宋体"/>
          <w:color w:val="000000"/>
          <w:szCs w:val="21"/>
        </w:rPr>
      </w:pPr>
    </w:p>
    <w:p w14:paraId="563DDC50"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E39D004"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AEDF2F6"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58E821D"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7225599"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B3A97DE"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1E0C57C"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7051BD7" w14:textId="77777777" w:rsidR="00056806" w:rsidRPr="001751C3" w:rsidRDefault="00056806" w:rsidP="00FB38D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A09A8E5" w14:textId="77777777" w:rsidR="00056806" w:rsidRPr="001751C3" w:rsidRDefault="00056806" w:rsidP="00FB38DA">
      <w:pPr>
        <w:widowControl/>
        <w:ind w:leftChars="200" w:left="420"/>
        <w:jc w:val="left"/>
        <w:rPr>
          <w:rFonts w:ascii="宋体" w:hAnsi="宋体"/>
          <w:color w:val="000000"/>
          <w:szCs w:val="21"/>
        </w:rPr>
      </w:pPr>
    </w:p>
    <w:p w14:paraId="0FA15653"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B796EAB" w14:textId="77777777" w:rsidR="00056806" w:rsidRPr="001751C3" w:rsidRDefault="00056806" w:rsidP="00FB38D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3C9758A8"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5310A43"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5636F07"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2A72C59" w14:textId="77777777" w:rsidR="00056806" w:rsidRPr="001751C3" w:rsidRDefault="00056806" w:rsidP="00FB38D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025D0CC8"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6BFFBD8"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E2D673C"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EDE4A81"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0DD0B4E" w14:textId="77777777" w:rsidR="00056806" w:rsidRPr="00AB11A9" w:rsidRDefault="00056806" w:rsidP="00FB38D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6B07A45F"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1F39C63A" w14:textId="77777777" w:rsidR="00056806" w:rsidRPr="001751C3" w:rsidRDefault="00056806" w:rsidP="00FB38D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6766056"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065A7EBD" w14:textId="77777777" w:rsidR="00056806" w:rsidRPr="001751C3" w:rsidRDefault="00056806" w:rsidP="00FB38D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8BCD4AD" w14:textId="77777777" w:rsidR="00056806" w:rsidRPr="001751C3" w:rsidRDefault="00056806" w:rsidP="00FB38D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F37DDA4"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D3ED2E3"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E2D4766" w14:textId="77777777" w:rsidR="00056806" w:rsidRPr="001751C3" w:rsidRDefault="00056806" w:rsidP="00FB38D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A18F47C"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A683090"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A1BACEC"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2C5C4CE"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81C0255"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5923525"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50DA41B"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75D8D94" w14:textId="77777777" w:rsidR="00056806" w:rsidRPr="001751C3" w:rsidRDefault="00056806" w:rsidP="00FB38D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B0D4494"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70CA521"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B27A1C8"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A763161"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35100CB" w14:textId="77777777" w:rsidR="00056806" w:rsidRPr="001751C3" w:rsidRDefault="00056806" w:rsidP="00FB38D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598728C"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46F0FA5"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3B7FBEA" w14:textId="77777777" w:rsidR="00056806" w:rsidRPr="001751C3" w:rsidRDefault="00056806" w:rsidP="00056806">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4482B14" w14:textId="77777777" w:rsidR="00056806" w:rsidRPr="001751C3" w:rsidRDefault="00056806" w:rsidP="00056806">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0FA98DD6" w14:textId="77777777" w:rsidR="00056806" w:rsidRPr="001751C3" w:rsidRDefault="00056806" w:rsidP="00FB38DA">
      <w:pPr>
        <w:tabs>
          <w:tab w:val="num" w:pos="1368"/>
        </w:tabs>
        <w:spacing w:line="360" w:lineRule="auto"/>
        <w:ind w:firstLineChars="150" w:firstLine="315"/>
        <w:rPr>
          <w:rFonts w:ascii="宋体" w:hAnsi="宋体" w:cs="Times New Roman"/>
          <w:szCs w:val="21"/>
        </w:rPr>
      </w:pPr>
    </w:p>
    <w:p w14:paraId="76B3100C" w14:textId="77777777" w:rsidR="00056806" w:rsidRPr="001751C3" w:rsidRDefault="00056806" w:rsidP="00FB38DA">
      <w:pPr>
        <w:spacing w:line="360" w:lineRule="auto"/>
        <w:rPr>
          <w:rFonts w:ascii="宋体" w:hAnsi="宋体"/>
          <w:b/>
          <w:szCs w:val="21"/>
        </w:rPr>
      </w:pPr>
      <w:r w:rsidRPr="001751C3">
        <w:rPr>
          <w:rFonts w:ascii="宋体" w:hAnsi="宋体" w:hint="eastAsia"/>
          <w:b/>
          <w:szCs w:val="21"/>
        </w:rPr>
        <w:t>8  投标文件制作原则</w:t>
      </w:r>
    </w:p>
    <w:p w14:paraId="4E7B9D3C"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74BF0D1"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76282F4"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9469C63"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4EA6254"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ECAD442"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8.6投标文件必须打印。</w:t>
      </w:r>
    </w:p>
    <w:p w14:paraId="363DB41B"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8333843"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600254FA"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482F7BA"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F666C8B"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575EDF65"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DAD09CB"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25DA45D"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D7741BF"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32244E7"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4BA5053"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6AA84409"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446FCD6"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25E8957" w14:textId="77777777" w:rsidR="00056806" w:rsidRPr="001751C3" w:rsidRDefault="00056806" w:rsidP="00FB38DA">
      <w:pPr>
        <w:autoSpaceDE w:val="0"/>
        <w:autoSpaceDN w:val="0"/>
        <w:adjustRightInd w:val="0"/>
        <w:spacing w:line="312" w:lineRule="auto"/>
        <w:jc w:val="left"/>
        <w:rPr>
          <w:rFonts w:ascii="宋体" w:hAnsi="宋体" w:cs="Times New Roman"/>
          <w:kern w:val="0"/>
          <w:szCs w:val="21"/>
        </w:rPr>
      </w:pPr>
    </w:p>
    <w:p w14:paraId="3FC7A227"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68A479F2"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8E73992" w14:textId="77777777" w:rsidR="00056806" w:rsidRPr="001751C3" w:rsidRDefault="00056806" w:rsidP="00FB38D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99844CC"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519406C6"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6D4AA67"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79A0E68" w14:textId="77777777" w:rsidR="00056806" w:rsidRPr="001751C3" w:rsidRDefault="00056806" w:rsidP="00FB38D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C276F38" w14:textId="77777777" w:rsidR="00056806" w:rsidRPr="001751C3" w:rsidRDefault="00056806" w:rsidP="00FB38D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FE27D1A" w14:textId="77777777" w:rsidR="00056806" w:rsidRPr="001751C3" w:rsidRDefault="00056806" w:rsidP="00FB38D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EE62C69" w14:textId="77777777" w:rsidR="00056806"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F426314" w14:textId="77777777" w:rsidR="00056806" w:rsidRPr="001751C3" w:rsidRDefault="00056806" w:rsidP="00FB38D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0DFD32E"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45B5482E"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69ED697" w14:textId="77777777" w:rsidR="00056806" w:rsidRPr="001751C3" w:rsidRDefault="00056806" w:rsidP="00FB38D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69B3C71" w14:textId="77777777" w:rsidR="00056806" w:rsidRPr="00A23D23" w:rsidRDefault="00056806" w:rsidP="00FB38D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C6A8FDF"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F1E292B"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31E1138"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3874679"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7A73B1D" w14:textId="77777777" w:rsidR="00056806" w:rsidRPr="001751C3" w:rsidRDefault="00056806" w:rsidP="0005680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593B959" w14:textId="77777777" w:rsidR="00056806" w:rsidRPr="001751C3" w:rsidRDefault="00056806" w:rsidP="0005680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F3A883C" w14:textId="77777777" w:rsidR="00056806" w:rsidRPr="001751C3" w:rsidRDefault="00056806" w:rsidP="0005680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3895E22" w14:textId="77777777" w:rsidR="00056806" w:rsidRPr="001751C3" w:rsidRDefault="00056806" w:rsidP="0005680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37ED0D67" w14:textId="77777777" w:rsidR="00056806" w:rsidRPr="001751C3" w:rsidRDefault="00056806" w:rsidP="0005680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C27F419"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3CC2817"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0A2ADF5D"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9C7A091"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A67B3D7" w14:textId="77777777" w:rsidR="00056806" w:rsidRPr="001751C3" w:rsidRDefault="00056806" w:rsidP="00FB38DA">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276B1ECA"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389037F" w14:textId="77777777" w:rsidR="00056806" w:rsidRPr="001751C3" w:rsidRDefault="00056806" w:rsidP="00FB38D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A58105A" w14:textId="77777777" w:rsidR="00056806" w:rsidRPr="001751C3" w:rsidRDefault="00056806" w:rsidP="00FB38D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F783825" w14:textId="77777777" w:rsidR="00056806" w:rsidRPr="001751C3" w:rsidRDefault="00056806" w:rsidP="00FB38DA">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320EA90D"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15.1所有文件必须密封完整且加盖公章。</w:t>
      </w:r>
    </w:p>
    <w:p w14:paraId="777827BE"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799A3ED" w14:textId="77777777" w:rsidR="00056806" w:rsidRPr="001751C3" w:rsidRDefault="00056806" w:rsidP="00FB38DA">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3C329756" w14:textId="77777777" w:rsidR="00056806" w:rsidRPr="001751C3" w:rsidRDefault="00056806" w:rsidP="00FB38D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BE488B8" w14:textId="77777777" w:rsidR="00056806" w:rsidRPr="001751C3" w:rsidRDefault="00056806" w:rsidP="00FB38D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95DE9D1" w14:textId="77777777" w:rsidR="00056806" w:rsidRPr="001751C3" w:rsidRDefault="00056806" w:rsidP="00FB38D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2DFAAD9" w14:textId="77777777" w:rsidR="00056806" w:rsidRPr="001751C3" w:rsidRDefault="00056806" w:rsidP="00FB38D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9AA4251" w14:textId="77777777" w:rsidR="00056806" w:rsidRPr="001751C3" w:rsidRDefault="00056806" w:rsidP="00FB38D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3BEDE16" w14:textId="77777777" w:rsidR="00056806" w:rsidRPr="001751C3" w:rsidRDefault="00056806" w:rsidP="00FB38D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C5AE8D4" w14:textId="77777777" w:rsidR="00056806" w:rsidRPr="00C913BA" w:rsidRDefault="00056806" w:rsidP="00FB38DA">
      <w:pPr>
        <w:spacing w:line="360" w:lineRule="auto"/>
        <w:rPr>
          <w:rFonts w:ascii="宋体" w:hAnsi="宋体" w:cs="Times New Roman"/>
          <w:szCs w:val="21"/>
        </w:rPr>
      </w:pPr>
    </w:p>
    <w:p w14:paraId="36A2EA01" w14:textId="77777777" w:rsidR="00056806" w:rsidRPr="00AB11A9" w:rsidRDefault="00056806" w:rsidP="00FB38DA">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22F7EBCD" w14:textId="77777777" w:rsidR="00056806" w:rsidRPr="00AB11A9" w:rsidRDefault="00056806" w:rsidP="00FB38DA">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1C1DDD3C" w14:textId="77777777" w:rsidR="00056806" w:rsidRPr="00AB11A9" w:rsidRDefault="00056806" w:rsidP="00FB38D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0BCFE65" w14:textId="77777777" w:rsidR="00056806" w:rsidRPr="00AB11A9" w:rsidRDefault="00056806" w:rsidP="00FB38D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D7839FD" w14:textId="77777777" w:rsidR="00056806" w:rsidRPr="00AB11A9" w:rsidRDefault="00056806" w:rsidP="00FB38D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8557BD1" w14:textId="77777777" w:rsidR="00056806" w:rsidRPr="00AB11A9" w:rsidRDefault="00056806" w:rsidP="00FB38D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27C0A20" w14:textId="77777777" w:rsidR="00056806" w:rsidRPr="00AB11A9" w:rsidRDefault="00056806" w:rsidP="00FB38D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B9D1137" w14:textId="77777777" w:rsidR="00056806" w:rsidRPr="00AB11A9" w:rsidRDefault="00056806" w:rsidP="00FB38D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3AA4F8A" w14:textId="77777777" w:rsidR="00056806" w:rsidRPr="00AB11A9" w:rsidRDefault="00056806" w:rsidP="00FB38DA">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37BA228C" w14:textId="77777777" w:rsidR="00056806" w:rsidRPr="00AB11A9" w:rsidRDefault="00056806" w:rsidP="00FB38D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ACC1E49" w14:textId="77777777" w:rsidR="00056806" w:rsidRPr="00AB11A9" w:rsidRDefault="00056806" w:rsidP="00FB38D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3B2D707" w14:textId="77777777" w:rsidR="00056806" w:rsidRPr="00AB11A9" w:rsidRDefault="00056806" w:rsidP="00FB38DA">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7EEFC86F" w14:textId="77777777" w:rsidR="00056806" w:rsidRPr="00AB11A9" w:rsidRDefault="00056806" w:rsidP="00FB38D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FE9408F" w14:textId="77777777" w:rsidR="00056806" w:rsidRPr="00AB11A9" w:rsidRDefault="00056806" w:rsidP="00FB38DA">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425EA011" w14:textId="77777777" w:rsidR="00056806" w:rsidRPr="00AB11A9" w:rsidRDefault="00056806" w:rsidP="00FB38D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32F7827" w14:textId="77777777" w:rsidR="00056806" w:rsidRPr="00AB11A9" w:rsidRDefault="00056806" w:rsidP="00FB38D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F21510E" w14:textId="77777777" w:rsidR="00056806" w:rsidRPr="00AB11A9" w:rsidRDefault="00056806" w:rsidP="00FB38D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C2F343F" w14:textId="77777777" w:rsidR="00056806" w:rsidRPr="00AB11A9" w:rsidRDefault="00056806" w:rsidP="00FB38D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9F4042C" w14:textId="77777777" w:rsidR="00056806" w:rsidRPr="00AB11A9" w:rsidRDefault="00056806" w:rsidP="00FB38DA">
      <w:pPr>
        <w:spacing w:line="360" w:lineRule="auto"/>
        <w:rPr>
          <w:rFonts w:ascii="宋体" w:hAnsi="宋体"/>
          <w:sz w:val="24"/>
        </w:rPr>
      </w:pPr>
    </w:p>
    <w:p w14:paraId="7150B0B2" w14:textId="77777777" w:rsidR="00056806" w:rsidRPr="00AB11A9" w:rsidRDefault="00056806" w:rsidP="00FB38DA">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3F979D04" w14:textId="77777777" w:rsidR="00056806" w:rsidRPr="001751C3" w:rsidRDefault="00056806" w:rsidP="00FB38DA">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366F8223" w14:textId="77777777" w:rsidR="00056806" w:rsidRPr="001751C3" w:rsidRDefault="00056806" w:rsidP="00FB38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EE050D4" w14:textId="77777777" w:rsidR="00056806" w:rsidRPr="001751C3" w:rsidRDefault="00056806" w:rsidP="00FB38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E89C63C"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686B0F4"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283F7395"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541E72F"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C4EB78F" w14:textId="77777777" w:rsidR="00056806" w:rsidRPr="001751C3" w:rsidRDefault="00056806" w:rsidP="00FB38DA">
      <w:pPr>
        <w:rPr>
          <w:rFonts w:ascii="宋体" w:hAnsi="宋体"/>
          <w:szCs w:val="21"/>
        </w:rPr>
      </w:pPr>
    </w:p>
    <w:p w14:paraId="22E4DFB6" w14:textId="77777777" w:rsidR="00056806" w:rsidRPr="001751C3" w:rsidRDefault="00056806" w:rsidP="00FB38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41671F36" w14:textId="77777777" w:rsidR="00056806" w:rsidRPr="001751C3" w:rsidRDefault="00056806" w:rsidP="00FB38D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252925" w14:textId="77777777" w:rsidR="00056806" w:rsidRPr="001751C3" w:rsidRDefault="00056806" w:rsidP="00FB38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28A831B5" w14:textId="77777777" w:rsidR="00056806" w:rsidRPr="001751C3" w:rsidRDefault="00056806" w:rsidP="00FB38DA">
      <w:pPr>
        <w:spacing w:line="360" w:lineRule="auto"/>
        <w:ind w:firstLine="420"/>
        <w:rPr>
          <w:rFonts w:ascii="宋体" w:hAnsi="宋体"/>
          <w:szCs w:val="21"/>
        </w:rPr>
      </w:pPr>
      <w:r w:rsidRPr="001751C3">
        <w:rPr>
          <w:rFonts w:ascii="宋体" w:hAnsi="宋体" w:hint="eastAsia"/>
          <w:szCs w:val="21"/>
        </w:rPr>
        <w:t>23.1评标委员会</w:t>
      </w:r>
    </w:p>
    <w:p w14:paraId="5787A83F" w14:textId="77777777" w:rsidR="00056806" w:rsidRPr="001751C3" w:rsidRDefault="00056806" w:rsidP="00FB38D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A4E5B45" w14:textId="77777777" w:rsidR="00056806" w:rsidRPr="001751C3" w:rsidRDefault="00056806" w:rsidP="00FB38D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B102C7F" w14:textId="77777777" w:rsidR="00056806" w:rsidRPr="001751C3" w:rsidRDefault="00056806" w:rsidP="00FB38DA">
      <w:pPr>
        <w:spacing w:line="360" w:lineRule="auto"/>
        <w:ind w:left="420" w:firstLine="420"/>
        <w:rPr>
          <w:rFonts w:ascii="宋体" w:hAnsi="宋体" w:cs="Times New Roman"/>
          <w:szCs w:val="21"/>
        </w:rPr>
      </w:pPr>
    </w:p>
    <w:p w14:paraId="3687FA73" w14:textId="77777777" w:rsidR="00056806" w:rsidRPr="001751C3" w:rsidRDefault="00056806" w:rsidP="00FB38D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99FE06D"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571767D"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CDB586E"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5DC1E38"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8803543"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9885342"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2DEEF800"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3ACD67E" w14:textId="77777777" w:rsidR="00056806" w:rsidRPr="001751C3" w:rsidRDefault="00056806" w:rsidP="00FB38D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8AD65FB" w14:textId="77777777" w:rsidR="00056806" w:rsidRPr="001751C3" w:rsidRDefault="00056806" w:rsidP="00FB38D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F2E2F98"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9E492C9"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0E02E8B" w14:textId="77777777" w:rsidR="00056806" w:rsidRPr="001751C3" w:rsidRDefault="00056806" w:rsidP="00FB38D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3665859" w14:textId="77777777" w:rsidR="00056806" w:rsidRPr="001751C3" w:rsidRDefault="00056806" w:rsidP="00FB38D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8581D9B"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774A3E3" w14:textId="77777777" w:rsidR="00056806" w:rsidRPr="001751C3" w:rsidRDefault="00056806" w:rsidP="00FB38D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0C040D6" w14:textId="77777777" w:rsidR="00056806" w:rsidRPr="001751C3" w:rsidRDefault="00056806" w:rsidP="00FB38D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A8437DE" w14:textId="77777777" w:rsidR="00056806" w:rsidRPr="001751C3" w:rsidRDefault="00056806" w:rsidP="00FB38D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D602F98"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E0E9C15"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1869E82"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47BA2A4" w14:textId="77777777" w:rsidR="00056806" w:rsidRPr="001751C3" w:rsidRDefault="00056806" w:rsidP="00FB38D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361B3703"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D1A2D5E" w14:textId="77777777" w:rsidR="00056806" w:rsidRPr="001751C3" w:rsidRDefault="00056806" w:rsidP="00FB38D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04B4505"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2A38A6F" w14:textId="77777777" w:rsidR="00056806" w:rsidRPr="001751C3" w:rsidRDefault="00056806" w:rsidP="00FB38D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702B851" w14:textId="77777777" w:rsidR="00056806" w:rsidRPr="001751C3" w:rsidRDefault="00056806" w:rsidP="00FB38D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E65C42D" w14:textId="77777777" w:rsidR="00056806" w:rsidRPr="001751C3" w:rsidRDefault="00056806" w:rsidP="00FB38D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12400DD" w14:textId="77777777" w:rsidR="00056806" w:rsidRPr="001751C3" w:rsidRDefault="00056806" w:rsidP="0005680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D41E457" w14:textId="77777777" w:rsidR="00056806" w:rsidRPr="001751C3" w:rsidRDefault="00056806" w:rsidP="0005680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3E1D770" w14:textId="77777777" w:rsidR="00056806" w:rsidRPr="001751C3" w:rsidRDefault="00056806" w:rsidP="0005680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A12CB03" w14:textId="77777777" w:rsidR="00056806" w:rsidRPr="001751C3" w:rsidRDefault="00056806" w:rsidP="00FB38D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E031E6F" w14:textId="77777777" w:rsidR="00056806" w:rsidRPr="001751C3" w:rsidRDefault="00056806" w:rsidP="00FB38D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8B37B31" w14:textId="77777777" w:rsidR="00056806" w:rsidRPr="001751C3" w:rsidRDefault="00056806" w:rsidP="00FB38D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6889CBCF"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95CA935"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2D40409"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AABA66F"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61CD003"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A64B4D8" w14:textId="77777777" w:rsidR="00056806" w:rsidRPr="001751C3" w:rsidRDefault="00056806" w:rsidP="00FB38D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47A8D53"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C8C6E3D"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026DDFC6" w14:textId="77777777" w:rsidR="00056806" w:rsidRPr="001751C3" w:rsidRDefault="00056806" w:rsidP="00FB38D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C2E5897" w14:textId="77777777" w:rsidR="00056806" w:rsidRPr="001751C3" w:rsidRDefault="00056806" w:rsidP="00FB38D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9097266"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A767FDB"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F13D55D"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6ED44B4"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77160CB"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39B1673" w14:textId="77777777" w:rsidR="00056806" w:rsidRPr="001751C3" w:rsidRDefault="00056806" w:rsidP="00FB38D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FB9174A"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ABF3FBB"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5FCDE92"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0F367A0"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4DB1DC5" w14:textId="77777777" w:rsidR="00056806" w:rsidRPr="001751C3" w:rsidRDefault="00056806" w:rsidP="00FB38DA">
      <w:pPr>
        <w:spacing w:line="360" w:lineRule="auto"/>
        <w:ind w:leftChars="210" w:left="441"/>
        <w:rPr>
          <w:rFonts w:ascii="宋体" w:hAnsi="宋体" w:cs="Times New Roman"/>
          <w:szCs w:val="21"/>
        </w:rPr>
      </w:pPr>
    </w:p>
    <w:p w14:paraId="4511F4B2" w14:textId="77777777" w:rsidR="00056806" w:rsidRPr="001751C3" w:rsidRDefault="00056806" w:rsidP="00FB38DA">
      <w:pPr>
        <w:pStyle w:val="aa"/>
        <w:spacing w:line="360" w:lineRule="auto"/>
        <w:outlineLvl w:val="2"/>
        <w:rPr>
          <w:rFonts w:hAnsi="宋体"/>
          <w:b/>
          <w:sz w:val="21"/>
          <w:szCs w:val="21"/>
        </w:rPr>
      </w:pPr>
      <w:r w:rsidRPr="001751C3">
        <w:rPr>
          <w:rFonts w:hAnsi="宋体"/>
          <w:b/>
          <w:sz w:val="21"/>
          <w:szCs w:val="21"/>
        </w:rPr>
        <w:t>24  评标方法</w:t>
      </w:r>
    </w:p>
    <w:p w14:paraId="5CE51A3E"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C2CA499"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7B366E3"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87EDC1E"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5CF59F1"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EBA53E1"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7D30DD10"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69DB89B"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BBFEDA5" w14:textId="77777777" w:rsidR="00056806" w:rsidRPr="001751C3" w:rsidRDefault="00056806" w:rsidP="00FB38D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D0CBCE5" w14:textId="77777777" w:rsidR="00056806" w:rsidRPr="001751C3" w:rsidRDefault="00056806" w:rsidP="00FB38DA">
      <w:pPr>
        <w:rPr>
          <w:rFonts w:ascii="宋体" w:hAnsi="宋体"/>
          <w:szCs w:val="21"/>
        </w:rPr>
      </w:pPr>
    </w:p>
    <w:p w14:paraId="3CB74AAC" w14:textId="77777777" w:rsidR="00056806" w:rsidRPr="001751C3" w:rsidRDefault="00056806" w:rsidP="00FB38DA">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5EB88C23" w14:textId="77777777" w:rsidR="00056806" w:rsidRPr="001751C3" w:rsidRDefault="00056806" w:rsidP="00FB38D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8E50AE1" w14:textId="77777777" w:rsidR="00056806" w:rsidRPr="00AB11A9" w:rsidRDefault="00056806" w:rsidP="00FB38DA">
      <w:pPr>
        <w:spacing w:line="360" w:lineRule="auto"/>
        <w:ind w:firstLineChars="500" w:firstLine="1200"/>
        <w:rPr>
          <w:rFonts w:ascii="宋体" w:hAnsi="宋体" w:cs="Times New Roman"/>
          <w:sz w:val="24"/>
          <w:szCs w:val="24"/>
        </w:rPr>
      </w:pPr>
    </w:p>
    <w:p w14:paraId="35DF56B8" w14:textId="77777777" w:rsidR="00056806" w:rsidRPr="00AB11A9" w:rsidRDefault="00056806" w:rsidP="00FB38DA">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540EA9C8" w14:textId="77777777" w:rsidR="00056806" w:rsidRPr="001751C3" w:rsidRDefault="00056806" w:rsidP="00FB38DA">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51944ECC" w14:textId="77777777" w:rsidR="00056806" w:rsidRPr="001751C3" w:rsidRDefault="00056806" w:rsidP="00FB38D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9FCC97" w14:textId="77777777" w:rsidR="00056806" w:rsidRPr="001751C3" w:rsidRDefault="00056806" w:rsidP="00FB38D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A788696" w14:textId="77777777" w:rsidR="00056806" w:rsidRPr="001751C3" w:rsidRDefault="00056806" w:rsidP="00FB38D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CCFF823" w14:textId="77777777" w:rsidR="00056806" w:rsidRPr="001751C3" w:rsidRDefault="00056806" w:rsidP="00FB38D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016F5A25"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27E1E1A2"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F99D36E" w14:textId="77777777" w:rsidR="00056806" w:rsidRPr="001751C3" w:rsidRDefault="00056806" w:rsidP="00FB38D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B50DE30" w14:textId="77777777" w:rsidR="00056806" w:rsidRPr="001751C3" w:rsidRDefault="00056806" w:rsidP="00FB38D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868DAFA" w14:textId="77777777" w:rsidR="00056806" w:rsidRPr="001751C3" w:rsidRDefault="00056806" w:rsidP="00FB38D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9A56A89" w14:textId="77777777" w:rsidR="00056806" w:rsidRPr="001751C3" w:rsidRDefault="00056806" w:rsidP="00FB38D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9F4C8B6" w14:textId="77777777" w:rsidR="00056806" w:rsidRPr="001751C3" w:rsidRDefault="00056806" w:rsidP="00FB38D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EC4B7C6"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BCAEF9C"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5714DB"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7EC7DF96"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27.6按评标委员会工作要求进行评标。</w:t>
      </w:r>
    </w:p>
    <w:p w14:paraId="54D96903" w14:textId="77777777" w:rsidR="00056806" w:rsidRPr="001751C3" w:rsidRDefault="00056806" w:rsidP="00FB38DA">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339E8B1B"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44B5DAD"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A55B201"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049AA962"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C60BFFC"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6B206E7"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6BFBC62" w14:textId="77777777" w:rsidR="00056806" w:rsidRPr="001751C3" w:rsidRDefault="00056806" w:rsidP="00FB38D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4AAEE18" w14:textId="77777777" w:rsidR="00056806" w:rsidRPr="00AB11A9" w:rsidRDefault="00056806" w:rsidP="00FB38DA">
      <w:pPr>
        <w:spacing w:line="360" w:lineRule="auto"/>
        <w:rPr>
          <w:rFonts w:ascii="宋体" w:hAnsi="宋体" w:cs="Times New Roman"/>
          <w:sz w:val="24"/>
          <w:szCs w:val="24"/>
        </w:rPr>
      </w:pPr>
    </w:p>
    <w:p w14:paraId="7C7CD72C" w14:textId="77777777" w:rsidR="00056806" w:rsidRPr="00AB11A9" w:rsidRDefault="00056806" w:rsidP="00FB38DA">
      <w:pPr>
        <w:spacing w:line="360" w:lineRule="auto"/>
        <w:rPr>
          <w:rFonts w:ascii="宋体" w:hAnsi="宋体" w:cs="Times New Roman"/>
          <w:sz w:val="24"/>
          <w:szCs w:val="24"/>
        </w:rPr>
      </w:pPr>
    </w:p>
    <w:p w14:paraId="5C57A5A0" w14:textId="77777777" w:rsidR="00056806" w:rsidRPr="00AB11A9" w:rsidRDefault="00056806" w:rsidP="00FB38DA">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2979C1AB" w14:textId="77777777" w:rsidR="00056806" w:rsidRPr="00AB11A9" w:rsidRDefault="00056806" w:rsidP="00FB38D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3F078F18" w14:textId="77777777" w:rsidR="00056806" w:rsidRPr="001751C3" w:rsidRDefault="00056806" w:rsidP="00FB38D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0095A9F" w14:textId="77777777" w:rsidR="00056806" w:rsidRPr="00AB11A9" w:rsidRDefault="00056806" w:rsidP="00FB38D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1E64381"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19B8791E"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50B31CA"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981ED92"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883D60C"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4B78CA8"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09C0470"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C631CD2"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1557FDA"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816A6B0"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8057544"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470AEE9"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1F2E820"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3EBFF867"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5A96D05" w14:textId="77777777" w:rsidR="00056806" w:rsidRPr="001751C3" w:rsidRDefault="00056806" w:rsidP="00FB38D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FC83E58" w14:textId="77777777" w:rsidR="00056806" w:rsidRPr="00AB11A9" w:rsidRDefault="00056806" w:rsidP="00FB38DA">
      <w:pPr>
        <w:ind w:leftChars="400" w:left="840"/>
        <w:rPr>
          <w:rFonts w:ascii="宋体" w:hAnsi="宋体"/>
        </w:rPr>
      </w:pPr>
    </w:p>
    <w:p w14:paraId="300C9488" w14:textId="77777777" w:rsidR="00056806" w:rsidRPr="00AB11A9" w:rsidRDefault="00056806" w:rsidP="00FB38D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DAAE1B9" w14:textId="77777777" w:rsidR="00056806" w:rsidRPr="00AB11A9" w:rsidRDefault="00056806" w:rsidP="00FB38DA">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4FA25883" w14:textId="77777777" w:rsidR="00056806" w:rsidRPr="001751C3" w:rsidRDefault="00056806" w:rsidP="00FB38D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22A7F6B" w14:textId="77777777" w:rsidR="00056806" w:rsidRPr="00AB11A9" w:rsidRDefault="00056806" w:rsidP="00FB38DA">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5366FFF1" w14:textId="77777777" w:rsidR="00056806" w:rsidRPr="001751C3" w:rsidRDefault="00056806" w:rsidP="00FB38D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17592C0" w14:textId="77777777" w:rsidR="00056806" w:rsidRPr="001751C3" w:rsidRDefault="00056806" w:rsidP="00FB38D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68B8D32" w14:textId="77777777" w:rsidR="00056806" w:rsidRPr="00AB11A9" w:rsidRDefault="00056806" w:rsidP="00FB38DA">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32B4688B" w14:textId="77777777" w:rsidR="00056806" w:rsidRPr="001751C3" w:rsidRDefault="00056806" w:rsidP="00FB38D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E1B6ADF" w14:textId="77777777" w:rsidR="00056806" w:rsidRPr="001751C3" w:rsidRDefault="00056806" w:rsidP="00FB38D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CDFC6B4" w14:textId="77777777" w:rsidR="00056806" w:rsidRPr="001751C3" w:rsidRDefault="00056806" w:rsidP="00FB38D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FD6AB1F" w14:textId="77777777" w:rsidR="00056806" w:rsidRPr="001751C3" w:rsidRDefault="00056806" w:rsidP="00FB38D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96FCC41" w14:textId="77777777" w:rsidR="00056806" w:rsidRPr="001751C3" w:rsidRDefault="00056806" w:rsidP="00FB38D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0FBCD88" w14:textId="77777777" w:rsidR="00056806" w:rsidRPr="00AB11A9" w:rsidRDefault="00056806" w:rsidP="00FB38DA">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57088DCE" w14:textId="77777777" w:rsidR="00056806" w:rsidRPr="001751C3" w:rsidRDefault="00056806" w:rsidP="00FB38D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E3508E7" w14:textId="77777777" w:rsidR="00056806" w:rsidRPr="001751C3" w:rsidRDefault="00056806" w:rsidP="00FB38D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3A36EE4" w14:textId="77777777" w:rsidR="00056806" w:rsidRPr="001751C3" w:rsidRDefault="00056806" w:rsidP="00FB38D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3FE20D1A" w14:textId="77777777" w:rsidR="00056806" w:rsidRDefault="00056806" w:rsidP="00FB38DA">
      <w:pPr>
        <w:tabs>
          <w:tab w:val="left" w:pos="900"/>
        </w:tabs>
        <w:spacing w:line="360" w:lineRule="auto"/>
        <w:rPr>
          <w:rFonts w:ascii="宋体" w:hAnsi="宋体" w:cs="Times New Roman"/>
          <w:sz w:val="24"/>
          <w:szCs w:val="24"/>
        </w:rPr>
      </w:pPr>
    </w:p>
    <w:p w14:paraId="5E1D63FA" w14:textId="77777777" w:rsidR="00056806" w:rsidRDefault="00056806" w:rsidP="00FB38D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8915D3E" w14:textId="77777777" w:rsidR="00056806" w:rsidRPr="001751C3" w:rsidRDefault="00056806" w:rsidP="00FB38DA">
      <w:pPr>
        <w:spacing w:line="360" w:lineRule="auto"/>
        <w:jc w:val="center"/>
        <w:rPr>
          <w:rFonts w:ascii="宋体" w:hAnsi="宋体"/>
          <w:b/>
          <w:bCs/>
          <w:szCs w:val="21"/>
        </w:rPr>
      </w:pPr>
      <w:r w:rsidRPr="001751C3">
        <w:rPr>
          <w:rFonts w:ascii="宋体" w:hAnsi="宋体" w:hint="eastAsia"/>
          <w:b/>
          <w:bCs/>
          <w:szCs w:val="21"/>
        </w:rPr>
        <w:t>货物采购国内贸易合同</w:t>
      </w:r>
    </w:p>
    <w:p w14:paraId="6BB2CAD1" w14:textId="77777777" w:rsidR="00056806" w:rsidRPr="001751C3" w:rsidRDefault="00056806" w:rsidP="00FB38DA">
      <w:pPr>
        <w:spacing w:line="360" w:lineRule="auto"/>
        <w:rPr>
          <w:rFonts w:ascii="宋体" w:hAnsi="宋体"/>
          <w:b/>
          <w:bCs/>
          <w:szCs w:val="21"/>
        </w:rPr>
      </w:pPr>
      <w:r w:rsidRPr="001751C3">
        <w:rPr>
          <w:rFonts w:ascii="宋体" w:hAnsi="宋体" w:hint="eastAsia"/>
          <w:b/>
          <w:bCs/>
          <w:szCs w:val="21"/>
        </w:rPr>
        <w:t xml:space="preserve">                                             合同编号：</w:t>
      </w:r>
    </w:p>
    <w:p w14:paraId="451BB614" w14:textId="77777777" w:rsidR="00056806" w:rsidRPr="001751C3" w:rsidRDefault="00056806" w:rsidP="00FB38D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324E45F" w14:textId="77777777" w:rsidR="00056806" w:rsidRPr="001751C3" w:rsidRDefault="00056806" w:rsidP="00FB38DA">
      <w:pPr>
        <w:spacing w:line="360" w:lineRule="auto"/>
        <w:rPr>
          <w:rFonts w:ascii="宋体" w:hAnsi="宋体"/>
          <w:b/>
          <w:bCs/>
          <w:szCs w:val="21"/>
        </w:rPr>
      </w:pPr>
      <w:r w:rsidRPr="001751C3">
        <w:rPr>
          <w:rFonts w:ascii="宋体" w:hAnsi="宋体" w:hint="eastAsia"/>
          <w:b/>
          <w:bCs/>
          <w:szCs w:val="21"/>
        </w:rPr>
        <w:t>乙方：</w:t>
      </w:r>
    </w:p>
    <w:p w14:paraId="4959F8D0" w14:textId="77777777" w:rsidR="00056806" w:rsidRPr="001751C3" w:rsidRDefault="00056806" w:rsidP="00FB38DA">
      <w:pPr>
        <w:spacing w:line="360" w:lineRule="auto"/>
        <w:rPr>
          <w:rFonts w:ascii="宋体" w:hAnsi="宋体"/>
          <w:b/>
          <w:bCs/>
          <w:szCs w:val="21"/>
        </w:rPr>
      </w:pPr>
    </w:p>
    <w:p w14:paraId="1BAB1769"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甲方联系人：姓名：           电话：           手机：</w:t>
      </w:r>
    </w:p>
    <w:p w14:paraId="0DADD470"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0BB967D"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            邮政编码：</w:t>
      </w:r>
    </w:p>
    <w:p w14:paraId="17893665"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乙方联系人：姓名：           电话：           手机：</w:t>
      </w:r>
    </w:p>
    <w:p w14:paraId="05F87346"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            地址：</w:t>
      </w:r>
    </w:p>
    <w:p w14:paraId="276AE8D9" w14:textId="77777777" w:rsidR="00056806" w:rsidRPr="001751C3" w:rsidRDefault="00056806" w:rsidP="00FB38D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B738AF2" w14:textId="77777777" w:rsidR="00056806" w:rsidRPr="001751C3" w:rsidRDefault="00056806" w:rsidP="00FB38DA">
      <w:pPr>
        <w:spacing w:line="360" w:lineRule="auto"/>
        <w:rPr>
          <w:rFonts w:ascii="宋体" w:hAnsi="宋体"/>
          <w:b/>
          <w:bCs/>
          <w:szCs w:val="21"/>
        </w:rPr>
      </w:pPr>
    </w:p>
    <w:p w14:paraId="2AA65602" w14:textId="77777777" w:rsidR="00056806" w:rsidRPr="001751C3" w:rsidRDefault="00056806" w:rsidP="00FB38D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A3E5A60" w14:textId="77777777" w:rsidR="00056806" w:rsidRPr="001751C3" w:rsidRDefault="00056806" w:rsidP="00FB38D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56806" w:rsidRPr="001751C3" w14:paraId="4DDE9C77" w14:textId="77777777">
        <w:trPr>
          <w:jc w:val="center"/>
        </w:trPr>
        <w:tc>
          <w:tcPr>
            <w:tcW w:w="581" w:type="dxa"/>
            <w:vAlign w:val="center"/>
          </w:tcPr>
          <w:p w14:paraId="551DF1EF" w14:textId="77777777" w:rsidR="00056806" w:rsidRPr="001751C3" w:rsidRDefault="00056806" w:rsidP="00FB38D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8D74E97" w14:textId="77777777" w:rsidR="00056806" w:rsidRPr="001751C3" w:rsidRDefault="00056806" w:rsidP="00FB38D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6EEDEDA"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货物</w:t>
            </w:r>
          </w:p>
          <w:p w14:paraId="44E855E5"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034000B"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5F27546"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189B8A6"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B7D9750"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C22BE30"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总价</w:t>
            </w:r>
          </w:p>
          <w:p w14:paraId="5BE72761" w14:textId="77777777" w:rsidR="00056806" w:rsidRPr="001751C3" w:rsidRDefault="00056806" w:rsidP="00FB38DA">
            <w:pPr>
              <w:spacing w:line="360" w:lineRule="auto"/>
              <w:jc w:val="center"/>
              <w:rPr>
                <w:rFonts w:ascii="宋体" w:hAnsi="宋体"/>
                <w:bCs/>
                <w:szCs w:val="21"/>
              </w:rPr>
            </w:pPr>
            <w:r w:rsidRPr="001751C3">
              <w:rPr>
                <w:rFonts w:ascii="宋体" w:hAnsi="宋体" w:hint="eastAsia"/>
                <w:bCs/>
                <w:szCs w:val="21"/>
              </w:rPr>
              <w:t>(元)</w:t>
            </w:r>
          </w:p>
        </w:tc>
      </w:tr>
      <w:tr w:rsidR="00056806" w:rsidRPr="001751C3" w14:paraId="0DE99B18" w14:textId="77777777">
        <w:trPr>
          <w:trHeight w:val="562"/>
          <w:jc w:val="center"/>
        </w:trPr>
        <w:tc>
          <w:tcPr>
            <w:tcW w:w="581" w:type="dxa"/>
            <w:vAlign w:val="center"/>
          </w:tcPr>
          <w:p w14:paraId="70254E1B" w14:textId="77777777" w:rsidR="00056806" w:rsidRPr="001751C3" w:rsidRDefault="00056806" w:rsidP="00FB38D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2324995" w14:textId="77777777" w:rsidR="00056806" w:rsidRPr="001751C3" w:rsidRDefault="00056806" w:rsidP="00FB38DA">
            <w:pPr>
              <w:spacing w:line="360" w:lineRule="auto"/>
              <w:rPr>
                <w:rFonts w:ascii="宋体" w:hAnsi="宋体"/>
                <w:bCs/>
                <w:szCs w:val="21"/>
              </w:rPr>
            </w:pPr>
          </w:p>
        </w:tc>
        <w:tc>
          <w:tcPr>
            <w:tcW w:w="1857" w:type="dxa"/>
          </w:tcPr>
          <w:p w14:paraId="3E3DC8FF" w14:textId="77777777" w:rsidR="00056806" w:rsidRPr="001751C3" w:rsidRDefault="00056806" w:rsidP="00FB38DA">
            <w:pPr>
              <w:spacing w:line="360" w:lineRule="auto"/>
              <w:jc w:val="center"/>
              <w:rPr>
                <w:rFonts w:ascii="宋体" w:hAnsi="宋体"/>
                <w:bCs/>
                <w:color w:val="0000FF"/>
                <w:szCs w:val="21"/>
              </w:rPr>
            </w:pPr>
          </w:p>
        </w:tc>
        <w:tc>
          <w:tcPr>
            <w:tcW w:w="1620" w:type="dxa"/>
          </w:tcPr>
          <w:p w14:paraId="6354BFBE" w14:textId="77777777" w:rsidR="00056806" w:rsidRPr="001751C3" w:rsidRDefault="00056806" w:rsidP="00FB38DA">
            <w:pPr>
              <w:spacing w:line="360" w:lineRule="auto"/>
              <w:rPr>
                <w:rFonts w:ascii="宋体" w:hAnsi="宋体"/>
                <w:bCs/>
                <w:szCs w:val="21"/>
              </w:rPr>
            </w:pPr>
          </w:p>
        </w:tc>
        <w:tc>
          <w:tcPr>
            <w:tcW w:w="720" w:type="dxa"/>
          </w:tcPr>
          <w:p w14:paraId="454CC573" w14:textId="77777777" w:rsidR="00056806" w:rsidRPr="001751C3" w:rsidRDefault="00056806" w:rsidP="00FB38DA">
            <w:pPr>
              <w:spacing w:line="360" w:lineRule="auto"/>
              <w:rPr>
                <w:rFonts w:ascii="宋体" w:hAnsi="宋体"/>
                <w:bCs/>
                <w:szCs w:val="21"/>
              </w:rPr>
            </w:pPr>
          </w:p>
        </w:tc>
        <w:tc>
          <w:tcPr>
            <w:tcW w:w="720" w:type="dxa"/>
          </w:tcPr>
          <w:p w14:paraId="2D3F960F" w14:textId="77777777" w:rsidR="00056806" w:rsidRPr="001751C3" w:rsidRDefault="00056806" w:rsidP="00FB38DA">
            <w:pPr>
              <w:spacing w:line="360" w:lineRule="auto"/>
              <w:rPr>
                <w:rFonts w:ascii="宋体" w:hAnsi="宋体"/>
                <w:bCs/>
                <w:szCs w:val="21"/>
              </w:rPr>
            </w:pPr>
          </w:p>
        </w:tc>
        <w:tc>
          <w:tcPr>
            <w:tcW w:w="1137" w:type="dxa"/>
          </w:tcPr>
          <w:p w14:paraId="7B6C89A6" w14:textId="77777777" w:rsidR="00056806" w:rsidRPr="001751C3" w:rsidRDefault="00056806" w:rsidP="00FB38DA">
            <w:pPr>
              <w:spacing w:line="360" w:lineRule="auto"/>
              <w:rPr>
                <w:rFonts w:ascii="宋体" w:hAnsi="宋体"/>
                <w:bCs/>
                <w:szCs w:val="21"/>
              </w:rPr>
            </w:pPr>
          </w:p>
        </w:tc>
      </w:tr>
    </w:tbl>
    <w:p w14:paraId="55EFAFE0" w14:textId="77777777" w:rsidR="00056806" w:rsidRPr="001751C3" w:rsidRDefault="00056806" w:rsidP="00FB38D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73AFB24" w14:textId="77777777" w:rsidR="00056806" w:rsidRPr="001751C3" w:rsidRDefault="00056806" w:rsidP="00FB38D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CC17AF4" w14:textId="77777777" w:rsidR="00056806" w:rsidRPr="001751C3" w:rsidRDefault="00056806" w:rsidP="00FB38D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596CB8B" w14:textId="77777777" w:rsidR="00056806" w:rsidRPr="001751C3" w:rsidRDefault="00056806" w:rsidP="00FB38D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50B525D" w14:textId="77777777" w:rsidR="00056806" w:rsidRPr="001751C3" w:rsidRDefault="00056806" w:rsidP="00FB38D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E637C79" w14:textId="77777777" w:rsidR="00056806" w:rsidRPr="001751C3" w:rsidRDefault="00056806" w:rsidP="00FB38D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9AAFAC2" w14:textId="77777777" w:rsidR="00056806" w:rsidRPr="001751C3" w:rsidRDefault="00056806" w:rsidP="00FB38D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F62C548"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B374F11" w14:textId="77777777" w:rsidR="00056806" w:rsidRPr="001751C3" w:rsidRDefault="00056806" w:rsidP="00FB38D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3E13F4E" w14:textId="77777777" w:rsidR="00056806" w:rsidRPr="001751C3" w:rsidRDefault="00056806" w:rsidP="00FB38D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3465E31" w14:textId="77777777" w:rsidR="00056806" w:rsidRPr="001751C3" w:rsidRDefault="00056806" w:rsidP="00FB38D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D9842E3"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1．交货日期和地点</w:t>
      </w:r>
    </w:p>
    <w:p w14:paraId="454AC413" w14:textId="77777777" w:rsidR="00056806" w:rsidRPr="001751C3" w:rsidRDefault="00056806" w:rsidP="00FB38D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050DCED"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93849A4" w14:textId="77777777" w:rsidR="00056806" w:rsidRPr="001751C3" w:rsidRDefault="00056806" w:rsidP="00FB38D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F6DCE61" w14:textId="77777777" w:rsidR="00056806" w:rsidRPr="001751C3" w:rsidRDefault="00056806" w:rsidP="00FB38D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529322BF"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1A8EC79"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884DE28"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C4B9CA5"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BC52003"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469E429" w14:textId="77777777" w:rsidR="00056806" w:rsidRPr="001751C3" w:rsidRDefault="00056806" w:rsidP="00FB38D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D62E744"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过程中不受锈蚀、损坏或灭失。 </w:t>
      </w:r>
    </w:p>
    <w:p w14:paraId="764EE49B" w14:textId="77777777" w:rsidR="00056806" w:rsidRPr="001751C3" w:rsidRDefault="00056806" w:rsidP="00FB38D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BA50465"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4A67AB9" w14:textId="77777777" w:rsidR="00056806" w:rsidRPr="001751C3" w:rsidRDefault="00056806" w:rsidP="00FB38D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1BED17D" w14:textId="77777777" w:rsidR="00056806" w:rsidRPr="001751C3" w:rsidRDefault="00056806" w:rsidP="00FB38D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07790CA" w14:textId="77777777" w:rsidR="00056806" w:rsidRPr="001751C3" w:rsidRDefault="00056806" w:rsidP="00FB38D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5FA49D6"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DEF4FEA" w14:textId="77777777" w:rsidR="00056806" w:rsidRPr="001751C3" w:rsidRDefault="00056806" w:rsidP="00FB38D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0D98E30"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5309A89" w14:textId="77777777" w:rsidR="00056806" w:rsidRPr="001751C3" w:rsidRDefault="00056806" w:rsidP="00FB38D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4A53E1A" w14:textId="77777777" w:rsidR="00056806" w:rsidRPr="001751C3" w:rsidRDefault="00056806" w:rsidP="00FB38D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624C5E75" w14:textId="77777777" w:rsidR="00056806" w:rsidRPr="001751C3" w:rsidRDefault="00056806" w:rsidP="00FB38D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6D0A7BD"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DBFD374" w14:textId="77777777" w:rsidR="00056806" w:rsidRPr="001751C3" w:rsidRDefault="00056806" w:rsidP="00FB38D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31FE228"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933EA47" w14:textId="77777777" w:rsidR="00056806" w:rsidRPr="001751C3" w:rsidRDefault="00056806" w:rsidP="00FB38D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7AF8628" w14:textId="77777777" w:rsidR="00056806" w:rsidRPr="001751C3" w:rsidRDefault="00056806" w:rsidP="00FB38DA">
      <w:pPr>
        <w:spacing w:line="360" w:lineRule="auto"/>
        <w:ind w:leftChars="228" w:left="529" w:hangingChars="24" w:hanging="50"/>
        <w:outlineLvl w:val="0"/>
        <w:rPr>
          <w:rFonts w:ascii="宋体" w:hAnsi="宋体"/>
          <w:bCs/>
          <w:szCs w:val="21"/>
        </w:rPr>
      </w:pPr>
    </w:p>
    <w:p w14:paraId="73BA5045" w14:textId="77777777" w:rsidR="00056806" w:rsidRPr="001751C3" w:rsidRDefault="00056806" w:rsidP="00FB38DA">
      <w:pPr>
        <w:spacing w:line="360" w:lineRule="auto"/>
        <w:ind w:leftChars="228" w:left="529" w:hangingChars="24" w:hanging="50"/>
        <w:outlineLvl w:val="0"/>
        <w:rPr>
          <w:rFonts w:ascii="宋体" w:hAnsi="宋体"/>
          <w:bCs/>
          <w:szCs w:val="21"/>
        </w:rPr>
      </w:pPr>
    </w:p>
    <w:p w14:paraId="4DA6598E" w14:textId="77777777" w:rsidR="00056806" w:rsidRPr="001751C3" w:rsidRDefault="00056806" w:rsidP="00FB38D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1C68B69" w14:textId="77777777" w:rsidR="00056806" w:rsidRPr="001751C3" w:rsidRDefault="00056806" w:rsidP="00FB38D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8DEE10F" w14:textId="77777777" w:rsidR="00056806" w:rsidRPr="001751C3" w:rsidRDefault="00056806" w:rsidP="00FB38D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96CD2D8" w14:textId="77777777" w:rsidR="00056806" w:rsidRPr="001751C3" w:rsidRDefault="00056806" w:rsidP="00FB38D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EE18382" w14:textId="77777777" w:rsidR="00056806" w:rsidRPr="001751C3" w:rsidRDefault="00056806" w:rsidP="00FB38D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6C7EE04D" w14:textId="77777777" w:rsidR="00056806" w:rsidRPr="001751C3" w:rsidRDefault="00056806" w:rsidP="00FB38D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A6FCE27" w14:textId="77777777" w:rsidR="00056806" w:rsidRPr="001751C3" w:rsidRDefault="00056806" w:rsidP="00FB38D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E448277" w14:textId="77777777" w:rsidR="00056806" w:rsidRPr="001751C3" w:rsidRDefault="00056806" w:rsidP="00FB38D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54DCFF7" w14:textId="77777777" w:rsidR="00056806" w:rsidRPr="001751C3" w:rsidRDefault="00056806" w:rsidP="00FB38D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5303489" w14:textId="77777777" w:rsidR="00056806" w:rsidRPr="001751C3" w:rsidRDefault="00056806" w:rsidP="00FB38D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5C44B5"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FC4C4E6" w14:textId="77777777" w:rsidR="00056806" w:rsidRPr="001751C3" w:rsidRDefault="00056806" w:rsidP="00FB38D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AC269AB"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F5CB536" w14:textId="77777777" w:rsidR="00056806" w:rsidRPr="001751C3" w:rsidRDefault="00056806" w:rsidP="00FB38D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2A0CEA1" w14:textId="77777777" w:rsidR="00056806" w:rsidRPr="001751C3" w:rsidRDefault="00056806" w:rsidP="00FB38DA">
      <w:pPr>
        <w:tabs>
          <w:tab w:val="left" w:pos="-1080"/>
        </w:tabs>
        <w:spacing w:line="360" w:lineRule="auto"/>
        <w:rPr>
          <w:rFonts w:ascii="宋体" w:hAnsi="宋体"/>
          <w:bCs/>
          <w:szCs w:val="21"/>
        </w:rPr>
      </w:pPr>
      <w:r w:rsidRPr="001751C3">
        <w:rPr>
          <w:rFonts w:ascii="宋体" w:hAnsi="宋体" w:hint="eastAsia"/>
          <w:bCs/>
          <w:szCs w:val="21"/>
        </w:rPr>
        <w:t>的5%违约金。</w:t>
      </w:r>
    </w:p>
    <w:p w14:paraId="7E23D39F" w14:textId="77777777" w:rsidR="00056806" w:rsidRPr="001751C3" w:rsidRDefault="00056806" w:rsidP="00FB38D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F7A727F"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787562A" w14:textId="77777777" w:rsidR="00056806" w:rsidRPr="001751C3" w:rsidRDefault="00056806" w:rsidP="00FB38D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E0175E6"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915074C" w14:textId="77777777" w:rsidR="00056806" w:rsidRPr="001751C3" w:rsidRDefault="00056806" w:rsidP="00FB38D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6C5A322" w14:textId="77777777" w:rsidR="00056806" w:rsidRPr="001751C3" w:rsidRDefault="00056806" w:rsidP="00FB38D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71035DA" w14:textId="77777777" w:rsidR="00056806" w:rsidRPr="001751C3" w:rsidRDefault="00056806" w:rsidP="00FB38D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3EED89E" w14:textId="77777777" w:rsidR="00056806" w:rsidRPr="001751C3" w:rsidRDefault="00056806" w:rsidP="00FB38D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CF8F8F2" w14:textId="77777777" w:rsidR="00056806" w:rsidRPr="001751C3" w:rsidRDefault="00056806" w:rsidP="00FB38D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67323B2" w14:textId="77777777" w:rsidR="00056806" w:rsidRPr="001751C3" w:rsidRDefault="00056806" w:rsidP="00FB38DA">
      <w:pPr>
        <w:pStyle w:val="af"/>
        <w:spacing w:line="360" w:lineRule="auto"/>
        <w:ind w:firstLineChars="200" w:firstLine="422"/>
        <w:rPr>
          <w:rFonts w:hAnsi="宋体"/>
          <w:b/>
          <w:bCs/>
        </w:rPr>
      </w:pPr>
      <w:r w:rsidRPr="001751C3">
        <w:rPr>
          <w:rFonts w:hAnsi="宋体" w:hint="eastAsia"/>
          <w:b/>
          <w:bCs/>
        </w:rPr>
        <w:t xml:space="preserve">九、风险承担 </w:t>
      </w:r>
    </w:p>
    <w:p w14:paraId="7A2D3DF3" w14:textId="77777777" w:rsidR="00056806" w:rsidRPr="001751C3" w:rsidRDefault="00056806" w:rsidP="00FB38D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4AE8EC3" w14:textId="77777777" w:rsidR="00056806" w:rsidRPr="001751C3" w:rsidRDefault="00056806" w:rsidP="00FB38D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7A78F81" w14:textId="77777777" w:rsidR="00056806" w:rsidRPr="001751C3" w:rsidRDefault="00056806" w:rsidP="00FB38D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2391856" w14:textId="77777777" w:rsidR="00056806" w:rsidRPr="001751C3" w:rsidRDefault="00056806" w:rsidP="00FB38D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367783A" w14:textId="77777777" w:rsidR="00056806" w:rsidRPr="001751C3" w:rsidRDefault="00056806" w:rsidP="00FB38D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37C32DE" w14:textId="77777777" w:rsidR="00056806" w:rsidRPr="001751C3" w:rsidRDefault="00056806" w:rsidP="00FB38D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EB85AC4" w14:textId="77777777" w:rsidR="00056806" w:rsidRPr="001751C3" w:rsidRDefault="00056806" w:rsidP="00FB38D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17F159B" w14:textId="77777777" w:rsidR="00056806" w:rsidRPr="001751C3" w:rsidRDefault="00056806" w:rsidP="00FB38D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36C8D4A" w14:textId="77777777" w:rsidR="00056806" w:rsidRPr="001751C3" w:rsidRDefault="00056806" w:rsidP="00FB38D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6750947" w14:textId="77777777" w:rsidR="00056806" w:rsidRPr="001751C3" w:rsidRDefault="00056806" w:rsidP="00FB38DA">
      <w:pPr>
        <w:spacing w:line="360" w:lineRule="auto"/>
        <w:ind w:leftChars="343" w:left="720" w:firstLineChars="294" w:firstLine="617"/>
        <w:rPr>
          <w:rFonts w:ascii="宋体" w:hAnsi="宋体"/>
          <w:bCs/>
          <w:szCs w:val="21"/>
        </w:rPr>
      </w:pPr>
    </w:p>
    <w:p w14:paraId="02F1D361" w14:textId="77777777" w:rsidR="00056806" w:rsidRPr="001751C3" w:rsidRDefault="00056806" w:rsidP="00FB38DA">
      <w:pPr>
        <w:spacing w:line="360" w:lineRule="auto"/>
        <w:ind w:firstLineChars="150" w:firstLine="315"/>
        <w:rPr>
          <w:rFonts w:ascii="宋体" w:hAnsi="宋体"/>
          <w:bCs/>
          <w:szCs w:val="21"/>
        </w:rPr>
      </w:pPr>
    </w:p>
    <w:p w14:paraId="1246D7BB" w14:textId="77777777" w:rsidR="00056806" w:rsidRPr="001751C3" w:rsidRDefault="00056806" w:rsidP="00FB38DA">
      <w:pPr>
        <w:spacing w:line="360" w:lineRule="auto"/>
        <w:ind w:firstLineChars="150" w:firstLine="315"/>
        <w:rPr>
          <w:rFonts w:ascii="宋体" w:hAnsi="宋体"/>
          <w:bCs/>
          <w:szCs w:val="21"/>
        </w:rPr>
      </w:pPr>
    </w:p>
    <w:p w14:paraId="42CEC9D9"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2225B0F"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B0BFE07"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61D397F"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A3386A4" w14:textId="77777777" w:rsidR="00056806" w:rsidRPr="001751C3" w:rsidRDefault="00056806" w:rsidP="00FB38D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5C122B0"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 xml:space="preserve">  </w:t>
      </w:r>
    </w:p>
    <w:p w14:paraId="4D5C7CFF" w14:textId="77777777" w:rsidR="00056806" w:rsidRPr="001751C3" w:rsidRDefault="00056806" w:rsidP="00FB38DA">
      <w:pPr>
        <w:spacing w:line="360" w:lineRule="auto"/>
        <w:rPr>
          <w:rFonts w:ascii="宋体" w:hAnsi="宋体"/>
          <w:bCs/>
          <w:szCs w:val="21"/>
        </w:rPr>
      </w:pPr>
      <w:r w:rsidRPr="001751C3">
        <w:rPr>
          <w:rFonts w:ascii="宋体" w:hAnsi="宋体" w:hint="eastAsia"/>
          <w:bCs/>
          <w:szCs w:val="21"/>
        </w:rPr>
        <w:t>配置清单和技术参数与招投标文件一致。</w:t>
      </w:r>
    </w:p>
    <w:p w14:paraId="70343247" w14:textId="77777777" w:rsidR="00056806" w:rsidRPr="001751C3" w:rsidRDefault="00056806" w:rsidP="00FB38D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D79C05C" w14:textId="77777777" w:rsidR="00056806" w:rsidRPr="001751C3" w:rsidRDefault="00056806" w:rsidP="00FB38DA">
      <w:pPr>
        <w:tabs>
          <w:tab w:val="left" w:pos="900"/>
        </w:tabs>
        <w:spacing w:line="360" w:lineRule="auto"/>
        <w:rPr>
          <w:rFonts w:ascii="宋体" w:hAnsi="宋体" w:cs="Times New Roman"/>
          <w:szCs w:val="21"/>
        </w:rPr>
      </w:pPr>
    </w:p>
    <w:p w14:paraId="62D558EB" w14:textId="77777777" w:rsidR="0024026F" w:rsidRDefault="0024026F"/>
    <w:sectPr w:rsidR="0024026F" w:rsidSect="00FB38D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9CA0" w14:textId="77777777" w:rsidR="007F7D33" w:rsidRDefault="007F7D33" w:rsidP="00056806">
      <w:r>
        <w:separator/>
      </w:r>
    </w:p>
  </w:endnote>
  <w:endnote w:type="continuationSeparator" w:id="0">
    <w:p w14:paraId="013D729A" w14:textId="77777777" w:rsidR="007F7D33" w:rsidRDefault="007F7D33" w:rsidP="0005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491CA61" w14:textId="77777777" w:rsidR="00CE358E" w:rsidRDefault="00CE358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4EB8">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4EB8">
              <w:rPr>
                <w:b/>
                <w:bCs/>
                <w:noProof/>
              </w:rPr>
              <w:t>68</w:t>
            </w:r>
            <w:r>
              <w:rPr>
                <w:b/>
                <w:bCs/>
                <w:sz w:val="24"/>
                <w:szCs w:val="24"/>
              </w:rPr>
              <w:fldChar w:fldCharType="end"/>
            </w:r>
          </w:p>
        </w:sdtContent>
      </w:sdt>
    </w:sdtContent>
  </w:sdt>
  <w:p w14:paraId="280DD2F1" w14:textId="77777777" w:rsidR="00CE358E" w:rsidRDefault="00CE35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C94EA" w14:textId="77777777" w:rsidR="007F7D33" w:rsidRDefault="007F7D33" w:rsidP="00056806">
      <w:r>
        <w:separator/>
      </w:r>
    </w:p>
  </w:footnote>
  <w:footnote w:type="continuationSeparator" w:id="0">
    <w:p w14:paraId="3FE06E80" w14:textId="77777777" w:rsidR="007F7D33" w:rsidRDefault="007F7D33" w:rsidP="00056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DF01" w14:textId="77777777" w:rsidR="00CE358E" w:rsidRDefault="00CE358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SZU2016069EQ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06"/>
    <w:rsid w:val="00007BF7"/>
    <w:rsid w:val="00007EA4"/>
    <w:rsid w:val="00021821"/>
    <w:rsid w:val="00034689"/>
    <w:rsid w:val="000419B6"/>
    <w:rsid w:val="00041CFC"/>
    <w:rsid w:val="0004298E"/>
    <w:rsid w:val="00045A67"/>
    <w:rsid w:val="000476D4"/>
    <w:rsid w:val="0005355B"/>
    <w:rsid w:val="00056806"/>
    <w:rsid w:val="000568D2"/>
    <w:rsid w:val="0009565E"/>
    <w:rsid w:val="000A5702"/>
    <w:rsid w:val="000C794C"/>
    <w:rsid w:val="000D4BF7"/>
    <w:rsid w:val="000E1C17"/>
    <w:rsid w:val="000F3B5B"/>
    <w:rsid w:val="00162F1C"/>
    <w:rsid w:val="0016323B"/>
    <w:rsid w:val="00166480"/>
    <w:rsid w:val="00171E74"/>
    <w:rsid w:val="00176B95"/>
    <w:rsid w:val="00190FC5"/>
    <w:rsid w:val="001B2038"/>
    <w:rsid w:val="001C3290"/>
    <w:rsid w:val="00206C91"/>
    <w:rsid w:val="00223DA3"/>
    <w:rsid w:val="00236E58"/>
    <w:rsid w:val="0024026F"/>
    <w:rsid w:val="002650AC"/>
    <w:rsid w:val="002707C1"/>
    <w:rsid w:val="00282C9A"/>
    <w:rsid w:val="00286CC1"/>
    <w:rsid w:val="002B6351"/>
    <w:rsid w:val="002C0052"/>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257A8"/>
    <w:rsid w:val="0045407E"/>
    <w:rsid w:val="00463DD1"/>
    <w:rsid w:val="004716C8"/>
    <w:rsid w:val="00484CB0"/>
    <w:rsid w:val="00491DE7"/>
    <w:rsid w:val="004A33D6"/>
    <w:rsid w:val="004C5435"/>
    <w:rsid w:val="004E04F2"/>
    <w:rsid w:val="00535CD1"/>
    <w:rsid w:val="00542AAA"/>
    <w:rsid w:val="005566E3"/>
    <w:rsid w:val="005748CF"/>
    <w:rsid w:val="005809FE"/>
    <w:rsid w:val="005A33D8"/>
    <w:rsid w:val="005B3732"/>
    <w:rsid w:val="005E4495"/>
    <w:rsid w:val="005F30DE"/>
    <w:rsid w:val="00617388"/>
    <w:rsid w:val="006720F6"/>
    <w:rsid w:val="00696E33"/>
    <w:rsid w:val="00697F25"/>
    <w:rsid w:val="006B55E8"/>
    <w:rsid w:val="006C14B3"/>
    <w:rsid w:val="006D44A7"/>
    <w:rsid w:val="006E4743"/>
    <w:rsid w:val="00726EB8"/>
    <w:rsid w:val="00736222"/>
    <w:rsid w:val="00741288"/>
    <w:rsid w:val="00744AB1"/>
    <w:rsid w:val="00757999"/>
    <w:rsid w:val="00775957"/>
    <w:rsid w:val="00776C62"/>
    <w:rsid w:val="00781EF0"/>
    <w:rsid w:val="00791B41"/>
    <w:rsid w:val="007A18E4"/>
    <w:rsid w:val="007A77B7"/>
    <w:rsid w:val="007D5E5F"/>
    <w:rsid w:val="007F3DAF"/>
    <w:rsid w:val="007F7D33"/>
    <w:rsid w:val="00807C1C"/>
    <w:rsid w:val="00824A49"/>
    <w:rsid w:val="00827DD2"/>
    <w:rsid w:val="008377CB"/>
    <w:rsid w:val="00857131"/>
    <w:rsid w:val="008700D3"/>
    <w:rsid w:val="0088107B"/>
    <w:rsid w:val="008E46E9"/>
    <w:rsid w:val="009565BF"/>
    <w:rsid w:val="009D3E6B"/>
    <w:rsid w:val="00A05C96"/>
    <w:rsid w:val="00A15516"/>
    <w:rsid w:val="00A36568"/>
    <w:rsid w:val="00A7509F"/>
    <w:rsid w:val="00A75982"/>
    <w:rsid w:val="00A804D8"/>
    <w:rsid w:val="00A8067C"/>
    <w:rsid w:val="00A9789B"/>
    <w:rsid w:val="00AA6DC1"/>
    <w:rsid w:val="00AD464B"/>
    <w:rsid w:val="00AD6B7B"/>
    <w:rsid w:val="00AE569A"/>
    <w:rsid w:val="00AF14F0"/>
    <w:rsid w:val="00AF6015"/>
    <w:rsid w:val="00B4465F"/>
    <w:rsid w:val="00B97C93"/>
    <w:rsid w:val="00BE6865"/>
    <w:rsid w:val="00C22AD8"/>
    <w:rsid w:val="00C41A1F"/>
    <w:rsid w:val="00C45F2C"/>
    <w:rsid w:val="00C52CEC"/>
    <w:rsid w:val="00C65E1F"/>
    <w:rsid w:val="00C807F4"/>
    <w:rsid w:val="00CA5E92"/>
    <w:rsid w:val="00CB429F"/>
    <w:rsid w:val="00CB63B7"/>
    <w:rsid w:val="00CC1AC1"/>
    <w:rsid w:val="00CC768C"/>
    <w:rsid w:val="00CD2D0F"/>
    <w:rsid w:val="00CD7EF0"/>
    <w:rsid w:val="00CE358E"/>
    <w:rsid w:val="00D15FC0"/>
    <w:rsid w:val="00D268CA"/>
    <w:rsid w:val="00D31DAA"/>
    <w:rsid w:val="00D35801"/>
    <w:rsid w:val="00D459CE"/>
    <w:rsid w:val="00D53312"/>
    <w:rsid w:val="00D64EB8"/>
    <w:rsid w:val="00D67900"/>
    <w:rsid w:val="00D84761"/>
    <w:rsid w:val="00D86592"/>
    <w:rsid w:val="00DA6974"/>
    <w:rsid w:val="00DD7E94"/>
    <w:rsid w:val="00E155BF"/>
    <w:rsid w:val="00E2663F"/>
    <w:rsid w:val="00E37CE6"/>
    <w:rsid w:val="00E53E56"/>
    <w:rsid w:val="00E62D85"/>
    <w:rsid w:val="00E65EB2"/>
    <w:rsid w:val="00E83BCA"/>
    <w:rsid w:val="00EB122A"/>
    <w:rsid w:val="00EB648D"/>
    <w:rsid w:val="00EC41FC"/>
    <w:rsid w:val="00EE1A6A"/>
    <w:rsid w:val="00F271EF"/>
    <w:rsid w:val="00F27FEA"/>
    <w:rsid w:val="00F6552B"/>
    <w:rsid w:val="00F77F24"/>
    <w:rsid w:val="00F85DA3"/>
    <w:rsid w:val="00F90288"/>
    <w:rsid w:val="00FB38DA"/>
    <w:rsid w:val="00FB40B2"/>
    <w:rsid w:val="00FE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63C7"/>
  <w15:chartTrackingRefBased/>
  <w15:docId w15:val="{14B0021C-A28F-4DBA-B012-BF42E9ED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5680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5680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5680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5680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56806"/>
    <w:rPr>
      <w:rFonts w:ascii="Calibri" w:eastAsia="宋体" w:hAnsi="Calibri" w:cs="Times New Roman"/>
      <w:b/>
      <w:bCs/>
      <w:sz w:val="32"/>
      <w:szCs w:val="32"/>
      <w:lang w:val="x-none" w:eastAsia="x-none"/>
    </w:rPr>
  </w:style>
  <w:style w:type="character" w:customStyle="1" w:styleId="4Char">
    <w:name w:val="标题 4 Char"/>
    <w:basedOn w:val="a0"/>
    <w:link w:val="4"/>
    <w:rsid w:val="00056806"/>
    <w:rPr>
      <w:rFonts w:ascii="Arial" w:eastAsia="黑体" w:hAnsi="Arial" w:cs="Times New Roman"/>
      <w:b/>
      <w:bCs/>
      <w:kern w:val="0"/>
      <w:sz w:val="28"/>
      <w:szCs w:val="28"/>
      <w:lang w:val="x-none" w:eastAsia="x-none"/>
    </w:rPr>
  </w:style>
  <w:style w:type="character" w:customStyle="1" w:styleId="Char">
    <w:name w:val="页脚 Char"/>
    <w:link w:val="a3"/>
    <w:uiPriority w:val="99"/>
    <w:rsid w:val="00056806"/>
    <w:rPr>
      <w:sz w:val="18"/>
      <w:szCs w:val="18"/>
    </w:rPr>
  </w:style>
  <w:style w:type="character" w:customStyle="1" w:styleId="Char0">
    <w:name w:val="标准文本 Char"/>
    <w:link w:val="a4"/>
    <w:rsid w:val="00056806"/>
    <w:rPr>
      <w:rFonts w:ascii="Times New Roman" w:eastAsia="宋体" w:hAnsi="Times New Roman" w:cs="Times New Roman"/>
      <w:sz w:val="24"/>
      <w:szCs w:val="20"/>
    </w:rPr>
  </w:style>
  <w:style w:type="character" w:customStyle="1" w:styleId="Char1">
    <w:name w:val="页眉 Char"/>
    <w:link w:val="a5"/>
    <w:uiPriority w:val="99"/>
    <w:rsid w:val="00056806"/>
    <w:rPr>
      <w:sz w:val="18"/>
      <w:szCs w:val="18"/>
    </w:rPr>
  </w:style>
  <w:style w:type="character" w:customStyle="1" w:styleId="Char2">
    <w:name w:val="文档结构图 Char"/>
    <w:link w:val="a6"/>
    <w:uiPriority w:val="99"/>
    <w:rsid w:val="00056806"/>
    <w:rPr>
      <w:rFonts w:ascii="宋体" w:eastAsia="宋体"/>
      <w:sz w:val="18"/>
      <w:szCs w:val="18"/>
    </w:rPr>
  </w:style>
  <w:style w:type="paragraph" w:styleId="a3">
    <w:name w:val="footer"/>
    <w:basedOn w:val="a"/>
    <w:link w:val="Char"/>
    <w:uiPriority w:val="99"/>
    <w:unhideWhenUsed/>
    <w:rsid w:val="00056806"/>
    <w:pPr>
      <w:tabs>
        <w:tab w:val="center" w:pos="4153"/>
        <w:tab w:val="right" w:pos="8306"/>
      </w:tabs>
      <w:snapToGrid w:val="0"/>
      <w:jc w:val="left"/>
    </w:pPr>
    <w:rPr>
      <w:sz w:val="18"/>
      <w:szCs w:val="18"/>
    </w:rPr>
  </w:style>
  <w:style w:type="character" w:customStyle="1" w:styleId="Char10">
    <w:name w:val="页脚 Char1"/>
    <w:basedOn w:val="a0"/>
    <w:uiPriority w:val="99"/>
    <w:semiHidden/>
    <w:rsid w:val="00056806"/>
    <w:rPr>
      <w:sz w:val="18"/>
      <w:szCs w:val="18"/>
    </w:rPr>
  </w:style>
  <w:style w:type="paragraph" w:styleId="a6">
    <w:name w:val="Document Map"/>
    <w:basedOn w:val="a"/>
    <w:link w:val="Char2"/>
    <w:uiPriority w:val="99"/>
    <w:unhideWhenUsed/>
    <w:rsid w:val="00056806"/>
    <w:rPr>
      <w:rFonts w:ascii="宋体" w:eastAsia="宋体"/>
      <w:sz w:val="18"/>
      <w:szCs w:val="18"/>
    </w:rPr>
  </w:style>
  <w:style w:type="character" w:customStyle="1" w:styleId="Char11">
    <w:name w:val="文档结构图 Char1"/>
    <w:basedOn w:val="a0"/>
    <w:uiPriority w:val="99"/>
    <w:semiHidden/>
    <w:rsid w:val="00056806"/>
    <w:rPr>
      <w:rFonts w:ascii="Microsoft YaHei UI" w:eastAsia="Microsoft YaHei UI"/>
      <w:sz w:val="18"/>
      <w:szCs w:val="18"/>
    </w:rPr>
  </w:style>
  <w:style w:type="paragraph" w:styleId="a5">
    <w:name w:val="header"/>
    <w:basedOn w:val="a"/>
    <w:link w:val="Char1"/>
    <w:uiPriority w:val="99"/>
    <w:unhideWhenUsed/>
    <w:rsid w:val="0005680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56806"/>
    <w:rPr>
      <w:sz w:val="18"/>
      <w:szCs w:val="18"/>
    </w:rPr>
  </w:style>
  <w:style w:type="paragraph" w:customStyle="1" w:styleId="a4">
    <w:name w:val="标准文本"/>
    <w:basedOn w:val="a"/>
    <w:link w:val="Char0"/>
    <w:qFormat/>
    <w:rsid w:val="0005680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56806"/>
    <w:pPr>
      <w:shd w:val="clear" w:color="auto" w:fill="000080"/>
    </w:pPr>
    <w:rPr>
      <w:rFonts w:ascii="Tahoma" w:hAnsi="Tahoma"/>
      <w:sz w:val="24"/>
      <w:szCs w:val="24"/>
    </w:rPr>
  </w:style>
  <w:style w:type="paragraph" w:customStyle="1" w:styleId="USE3">
    <w:name w:val="USE 3"/>
    <w:basedOn w:val="a"/>
    <w:rsid w:val="0005680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56806"/>
    <w:pPr>
      <w:ind w:firstLineChars="200" w:firstLine="420"/>
    </w:pPr>
    <w:rPr>
      <w:rFonts w:ascii="Calibri" w:eastAsia="宋体" w:hAnsi="Calibri" w:cs="Times New Roman"/>
    </w:rPr>
  </w:style>
  <w:style w:type="paragraph" w:customStyle="1" w:styleId="USE10">
    <w:name w:val="USE 1"/>
    <w:basedOn w:val="a"/>
    <w:rsid w:val="0005680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56806"/>
    <w:pPr>
      <w:ind w:firstLineChars="200" w:firstLine="420"/>
    </w:pPr>
    <w:rPr>
      <w:rFonts w:ascii="Times New Roman" w:eastAsia="宋体" w:hAnsi="Times New Roman" w:cs="Times New Roman"/>
      <w:szCs w:val="24"/>
    </w:rPr>
  </w:style>
  <w:style w:type="paragraph" w:customStyle="1" w:styleId="USE2">
    <w:name w:val="USE 2"/>
    <w:basedOn w:val="a"/>
    <w:rsid w:val="0005680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56806"/>
    <w:pPr>
      <w:ind w:firstLineChars="200" w:firstLine="420"/>
    </w:pPr>
    <w:rPr>
      <w:rFonts w:ascii="Calibri" w:eastAsia="宋体" w:hAnsi="Calibri" w:cs="Times New Roman"/>
    </w:rPr>
  </w:style>
  <w:style w:type="paragraph" w:customStyle="1" w:styleId="USE4">
    <w:name w:val="USE 4"/>
    <w:basedOn w:val="a"/>
    <w:rsid w:val="0005680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5680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5680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56806"/>
    <w:rPr>
      <w:rFonts w:ascii="Calibri" w:eastAsia="宋体" w:hAnsi="Calibri" w:cs="黑体"/>
      <w:sz w:val="18"/>
      <w:szCs w:val="18"/>
    </w:rPr>
  </w:style>
  <w:style w:type="character" w:customStyle="1" w:styleId="Char4">
    <w:name w:val="批注框文本 Char"/>
    <w:basedOn w:val="a0"/>
    <w:link w:val="a7"/>
    <w:semiHidden/>
    <w:rsid w:val="00056806"/>
    <w:rPr>
      <w:rFonts w:ascii="Calibri" w:eastAsia="宋体" w:hAnsi="Calibri" w:cs="黑体"/>
      <w:sz w:val="18"/>
      <w:szCs w:val="18"/>
    </w:rPr>
  </w:style>
  <w:style w:type="character" w:styleId="a8">
    <w:name w:val="Hyperlink"/>
    <w:rsid w:val="00056806"/>
    <w:rPr>
      <w:color w:val="0000FF"/>
      <w:u w:val="single"/>
    </w:rPr>
  </w:style>
  <w:style w:type="paragraph" w:customStyle="1" w:styleId="25">
    <w:name w:val="样式 宋体 一号 加粗 居中 行距: 最小值 25 磅"/>
    <w:basedOn w:val="a"/>
    <w:rsid w:val="00056806"/>
    <w:pPr>
      <w:spacing w:line="500" w:lineRule="atLeast"/>
      <w:jc w:val="center"/>
    </w:pPr>
    <w:rPr>
      <w:rFonts w:ascii="宋体" w:eastAsia="宋体" w:hAnsi="宋体" w:cs="宋体"/>
      <w:b/>
      <w:bCs/>
      <w:sz w:val="52"/>
      <w:szCs w:val="20"/>
    </w:rPr>
  </w:style>
  <w:style w:type="paragraph" w:styleId="a9">
    <w:name w:val="Normal (Web)"/>
    <w:basedOn w:val="a"/>
    <w:rsid w:val="0005680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5680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56806"/>
    <w:rPr>
      <w:rFonts w:ascii="宋体" w:eastAsia="宋体" w:hAnsi="Times New Roman" w:cs="Times New Roman"/>
      <w:kern w:val="0"/>
      <w:sz w:val="28"/>
      <w:szCs w:val="20"/>
      <w:lang w:val="x-none" w:eastAsia="x-none"/>
    </w:rPr>
  </w:style>
  <w:style w:type="paragraph" w:styleId="ab">
    <w:name w:val="Body Text"/>
    <w:basedOn w:val="a"/>
    <w:link w:val="Char6"/>
    <w:rsid w:val="0005680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56806"/>
    <w:rPr>
      <w:rFonts w:ascii="宋体" w:eastAsia="宋体" w:hAnsi="Times New Roman" w:cs="Times New Roman"/>
      <w:kern w:val="0"/>
      <w:sz w:val="28"/>
      <w:szCs w:val="20"/>
      <w:lang w:val="x-none" w:eastAsia="x-none"/>
    </w:rPr>
  </w:style>
  <w:style w:type="paragraph" w:styleId="ac">
    <w:name w:val="List Paragraph"/>
    <w:basedOn w:val="a"/>
    <w:qFormat/>
    <w:rsid w:val="0005680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56806"/>
    <w:pPr>
      <w:spacing w:line="360" w:lineRule="auto"/>
    </w:pPr>
    <w:rPr>
      <w:rFonts w:ascii="宋体" w:eastAsia="宋体" w:hAnsi="宋体" w:cs="宋体"/>
      <w:szCs w:val="20"/>
    </w:rPr>
  </w:style>
  <w:style w:type="paragraph" w:styleId="10">
    <w:name w:val="index 1"/>
    <w:basedOn w:val="a"/>
    <w:next w:val="a"/>
    <w:autoRedefine/>
    <w:semiHidden/>
    <w:unhideWhenUsed/>
    <w:rsid w:val="00056806"/>
    <w:rPr>
      <w:rFonts w:ascii="Calibri" w:eastAsia="宋体" w:hAnsi="Calibri" w:cs="黑体"/>
    </w:rPr>
  </w:style>
  <w:style w:type="paragraph" w:styleId="ad">
    <w:name w:val="index heading"/>
    <w:basedOn w:val="a"/>
    <w:next w:val="10"/>
    <w:semiHidden/>
    <w:rsid w:val="00056806"/>
    <w:rPr>
      <w:rFonts w:ascii="Times New Roman" w:eastAsia="宋体" w:hAnsi="Times New Roman" w:cs="Times New Roman"/>
      <w:szCs w:val="20"/>
    </w:rPr>
  </w:style>
  <w:style w:type="character" w:styleId="ae">
    <w:name w:val="annotation reference"/>
    <w:semiHidden/>
    <w:rsid w:val="00056806"/>
    <w:rPr>
      <w:sz w:val="21"/>
      <w:szCs w:val="21"/>
    </w:rPr>
  </w:style>
  <w:style w:type="paragraph" w:customStyle="1" w:styleId="p16">
    <w:name w:val="p16"/>
    <w:basedOn w:val="a"/>
    <w:rsid w:val="0005680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5680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56806"/>
    <w:rPr>
      <w:rFonts w:ascii="宋体" w:eastAsia="宋体" w:hAnsi="Courier New" w:cs="Times New Roman"/>
      <w:szCs w:val="21"/>
      <w:lang w:val="x-none" w:eastAsia="x-none"/>
    </w:rPr>
  </w:style>
  <w:style w:type="character" w:customStyle="1" w:styleId="Char7">
    <w:name w:val="纯文本 Char"/>
    <w:basedOn w:val="a0"/>
    <w:link w:val="af"/>
    <w:rsid w:val="00056806"/>
    <w:rPr>
      <w:rFonts w:ascii="宋体" w:eastAsia="宋体" w:hAnsi="Courier New" w:cs="Times New Roman"/>
      <w:szCs w:val="21"/>
      <w:lang w:val="x-none" w:eastAsia="x-none"/>
    </w:rPr>
  </w:style>
  <w:style w:type="paragraph" w:styleId="af0">
    <w:name w:val="annotation text"/>
    <w:basedOn w:val="a"/>
    <w:link w:val="Char8"/>
    <w:semiHidden/>
    <w:rsid w:val="0005680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56806"/>
    <w:rPr>
      <w:rFonts w:ascii="Times New Roman" w:eastAsia="宋体" w:hAnsi="Times New Roman" w:cs="Times New Roman"/>
      <w:szCs w:val="24"/>
      <w:lang w:val="x-none" w:eastAsia="x-none"/>
    </w:rPr>
  </w:style>
  <w:style w:type="paragraph" w:customStyle="1" w:styleId="CharChar">
    <w:name w:val="Char Char"/>
    <w:basedOn w:val="a"/>
    <w:rsid w:val="0005680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E358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E358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68</Pages>
  <Words>5356</Words>
  <Characters>30530</Characters>
  <Application>Microsoft Office Word</Application>
  <DocSecurity>0</DocSecurity>
  <Lines>254</Lines>
  <Paragraphs>71</Paragraphs>
  <ScaleCrop>false</ScaleCrop>
  <Company>Microsoft</Company>
  <LinksUpToDate>false</LinksUpToDate>
  <CharactersWithSpaces>35815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2016-06-25T15:21:00Z</dcterms:created>
  <dcterms:modified xsi:type="dcterms:W3CDTF">2016-07-02T15:30:00Z</dcterms:modified>
</cp:coreProperties>
</file>