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530E0" w14:textId="77777777" w:rsidR="00920463" w:rsidRPr="00AB11A9" w:rsidRDefault="00920463">
      <w:pPr>
        <w:rPr>
          <w:rFonts w:ascii="宋体" w:hAnsi="宋体"/>
        </w:rPr>
      </w:pPr>
    </w:p>
    <w:p w14:paraId="1F90CA5C" w14:textId="77777777" w:rsidR="00920463" w:rsidRDefault="00920463">
      <w:pPr>
        <w:jc w:val="center"/>
        <w:rPr>
          <w:rFonts w:ascii="宋体" w:hAnsi="宋体"/>
          <w:color w:val="0000FF"/>
          <w:sz w:val="56"/>
        </w:rPr>
      </w:pPr>
      <w:r>
        <w:rPr>
          <w:rFonts w:ascii="宋体" w:hAnsi="宋体" w:hint="eastAsia"/>
          <w:color w:val="0000FF"/>
          <w:sz w:val="56"/>
        </w:rPr>
        <w:t>深圳大学</w:t>
      </w:r>
    </w:p>
    <w:p w14:paraId="10AFF2C2" w14:textId="77777777" w:rsidR="00920463" w:rsidRDefault="00920463">
      <w:pPr>
        <w:jc w:val="center"/>
        <w:rPr>
          <w:rFonts w:ascii="宋体" w:hAnsi="宋体"/>
          <w:color w:val="0000FF"/>
          <w:sz w:val="56"/>
        </w:rPr>
      </w:pPr>
    </w:p>
    <w:p w14:paraId="4900ACF4" w14:textId="77777777" w:rsidR="00920463" w:rsidRPr="00994459" w:rsidRDefault="00920463">
      <w:pPr>
        <w:jc w:val="center"/>
        <w:rPr>
          <w:rFonts w:ascii="宋体" w:hAnsi="宋体"/>
          <w:color w:val="FF0000"/>
          <w:sz w:val="52"/>
          <w:szCs w:val="52"/>
        </w:rPr>
      </w:pPr>
      <w:r>
        <w:rPr>
          <w:rFonts w:ascii="宋体" w:hAnsi="宋体" w:hint="eastAsia"/>
          <w:color w:val="FF0000"/>
          <w:sz w:val="52"/>
          <w:szCs w:val="52"/>
        </w:rPr>
        <w:t xml:space="preserve"> 精密划片机</w:t>
      </w:r>
    </w:p>
    <w:p w14:paraId="39F7FA7C" w14:textId="77777777" w:rsidR="00920463" w:rsidRDefault="00920463">
      <w:pPr>
        <w:jc w:val="center"/>
        <w:rPr>
          <w:rFonts w:ascii="宋体" w:hAnsi="宋体"/>
          <w:color w:val="0000FF"/>
          <w:sz w:val="52"/>
          <w:szCs w:val="52"/>
        </w:rPr>
      </w:pPr>
      <w:r w:rsidRPr="004B2F0D">
        <w:rPr>
          <w:rFonts w:ascii="宋体" w:hAnsi="宋体" w:hint="eastAsia"/>
          <w:color w:val="0000FF"/>
          <w:sz w:val="52"/>
          <w:szCs w:val="52"/>
        </w:rPr>
        <w:t>采购项目</w:t>
      </w:r>
    </w:p>
    <w:p w14:paraId="79514BD2" w14:textId="77777777" w:rsidR="00920463" w:rsidRPr="004B2F0D" w:rsidRDefault="00920463">
      <w:pPr>
        <w:jc w:val="center"/>
        <w:rPr>
          <w:rFonts w:ascii="宋体" w:hAnsi="宋体"/>
          <w:color w:val="0000FF"/>
          <w:sz w:val="52"/>
          <w:szCs w:val="52"/>
        </w:rPr>
      </w:pPr>
    </w:p>
    <w:p w14:paraId="3ED6C341" w14:textId="77777777" w:rsidR="00920463" w:rsidRPr="00AB11A9" w:rsidRDefault="00920463">
      <w:pPr>
        <w:jc w:val="center"/>
        <w:rPr>
          <w:rFonts w:ascii="宋体" w:hAnsi="宋体"/>
          <w:b/>
          <w:color w:val="000000"/>
          <w:sz w:val="90"/>
        </w:rPr>
      </w:pPr>
      <w:r w:rsidRPr="00AB11A9">
        <w:rPr>
          <w:rFonts w:ascii="宋体" w:hAnsi="宋体" w:hint="eastAsia"/>
          <w:b/>
          <w:color w:val="000000"/>
          <w:sz w:val="90"/>
        </w:rPr>
        <w:t>招 标 文 件</w:t>
      </w:r>
    </w:p>
    <w:p w14:paraId="500D7A24" w14:textId="77777777" w:rsidR="00920463" w:rsidRPr="00AB11A9" w:rsidRDefault="0092046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SZUCG20170335EQ</w:t>
      </w:r>
      <w:r w:rsidRPr="00AB11A9">
        <w:rPr>
          <w:rFonts w:ascii="宋体" w:hAnsi="宋体" w:hint="eastAsia"/>
          <w:color w:val="000000"/>
          <w:sz w:val="30"/>
        </w:rPr>
        <w:t>）</w:t>
      </w:r>
    </w:p>
    <w:p w14:paraId="301395A4" w14:textId="77777777" w:rsidR="00920463" w:rsidRPr="00823602" w:rsidRDefault="00920463">
      <w:pPr>
        <w:jc w:val="center"/>
        <w:rPr>
          <w:rFonts w:ascii="宋体" w:hAnsi="宋体"/>
          <w:color w:val="000000"/>
          <w:sz w:val="90"/>
        </w:rPr>
      </w:pPr>
    </w:p>
    <w:p w14:paraId="7A6070E4" w14:textId="77777777" w:rsidR="00920463" w:rsidRPr="00AB11A9" w:rsidRDefault="00920463">
      <w:pPr>
        <w:jc w:val="center"/>
        <w:rPr>
          <w:rFonts w:ascii="宋体" w:hAnsi="宋体"/>
          <w:color w:val="000000"/>
          <w:sz w:val="90"/>
        </w:rPr>
      </w:pPr>
    </w:p>
    <w:p w14:paraId="60D7E37F" w14:textId="77777777" w:rsidR="00920463" w:rsidRPr="000E3760" w:rsidRDefault="00920463">
      <w:pPr>
        <w:jc w:val="center"/>
        <w:rPr>
          <w:rFonts w:ascii="宋体" w:hAnsi="宋体"/>
          <w:color w:val="000000"/>
          <w:sz w:val="90"/>
        </w:rPr>
      </w:pPr>
    </w:p>
    <w:p w14:paraId="553F64F7" w14:textId="77777777" w:rsidR="00920463" w:rsidRPr="00AB11A9" w:rsidRDefault="00920463">
      <w:pPr>
        <w:jc w:val="center"/>
        <w:rPr>
          <w:rFonts w:ascii="宋体" w:hAnsi="宋体"/>
          <w:color w:val="000000"/>
          <w:sz w:val="30"/>
        </w:rPr>
      </w:pPr>
      <w:r w:rsidRPr="00AB11A9">
        <w:rPr>
          <w:rFonts w:ascii="宋体" w:hAnsi="宋体" w:hint="eastAsia"/>
          <w:color w:val="000000"/>
          <w:sz w:val="30"/>
        </w:rPr>
        <w:t>深圳大学招投标管理中心</w:t>
      </w:r>
    </w:p>
    <w:p w14:paraId="7C112BCC" w14:textId="77777777" w:rsidR="00920463" w:rsidRPr="00AB11A9" w:rsidRDefault="00920463">
      <w:pPr>
        <w:jc w:val="center"/>
        <w:rPr>
          <w:rFonts w:ascii="宋体" w:hAnsi="宋体"/>
          <w:color w:val="000000"/>
          <w:sz w:val="30"/>
        </w:rPr>
      </w:pPr>
      <w:r>
        <w:rPr>
          <w:rFonts w:ascii="宋体" w:hAnsi="宋体" w:hint="eastAsia"/>
          <w:color w:val="FF0000"/>
          <w:sz w:val="30"/>
        </w:rPr>
        <w:t>二零一</w:t>
      </w:r>
      <w:r w:rsidR="004D0A85">
        <w:rPr>
          <w:rFonts w:ascii="宋体" w:hAnsi="宋体" w:hint="eastAsia"/>
          <w:color w:val="FF0000"/>
          <w:sz w:val="30"/>
        </w:rPr>
        <w:t>八</w:t>
      </w:r>
      <w:r>
        <w:rPr>
          <w:rFonts w:ascii="宋体" w:hAnsi="宋体" w:hint="eastAsia"/>
          <w:color w:val="FF0000"/>
          <w:sz w:val="30"/>
        </w:rPr>
        <w:t>年</w:t>
      </w:r>
      <w:r w:rsidR="004D0A85">
        <w:rPr>
          <w:rFonts w:ascii="宋体" w:hAnsi="宋体" w:hint="eastAsia"/>
          <w:color w:val="FF0000"/>
          <w:sz w:val="30"/>
        </w:rPr>
        <w:t>五</w:t>
      </w:r>
      <w:r>
        <w:rPr>
          <w:rFonts w:ascii="宋体" w:hAnsi="宋体" w:hint="eastAsia"/>
          <w:color w:val="FF0000"/>
          <w:sz w:val="30"/>
        </w:rPr>
        <w:t>月</w:t>
      </w:r>
    </w:p>
    <w:p w14:paraId="39CA29AB" w14:textId="77777777" w:rsidR="00920463" w:rsidRPr="00AB11A9" w:rsidRDefault="00920463">
      <w:pPr>
        <w:jc w:val="center"/>
        <w:rPr>
          <w:rFonts w:ascii="宋体" w:hAnsi="宋体"/>
          <w:color w:val="000000"/>
          <w:sz w:val="30"/>
        </w:rPr>
      </w:pPr>
    </w:p>
    <w:p w14:paraId="1BAD6901" w14:textId="77777777" w:rsidR="00920463" w:rsidRDefault="00920463">
      <w:pPr>
        <w:jc w:val="center"/>
        <w:rPr>
          <w:rFonts w:ascii="宋体" w:hAnsi="宋体"/>
          <w:color w:val="000000"/>
          <w:sz w:val="30"/>
        </w:rPr>
      </w:pPr>
    </w:p>
    <w:p w14:paraId="66A203B5" w14:textId="77777777" w:rsidR="00920463" w:rsidRPr="00AB11A9" w:rsidRDefault="00920463">
      <w:pPr>
        <w:jc w:val="center"/>
        <w:rPr>
          <w:rFonts w:ascii="宋体" w:hAnsi="宋体"/>
          <w:color w:val="000000"/>
          <w:sz w:val="30"/>
        </w:rPr>
      </w:pPr>
    </w:p>
    <w:p w14:paraId="7075275E" w14:textId="77777777" w:rsidR="00920463" w:rsidRPr="00D06C94" w:rsidRDefault="00920463" w:rsidP="00C547D4">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9744193" w14:textId="77777777" w:rsidR="00920463" w:rsidRPr="00AB11A9" w:rsidRDefault="00920463" w:rsidP="00C547D4">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C048B21" w14:textId="77777777" w:rsidR="00920463" w:rsidRPr="00AB11A9" w:rsidRDefault="00920463" w:rsidP="00C547D4">
      <w:pPr>
        <w:widowControl/>
        <w:jc w:val="left"/>
        <w:rPr>
          <w:rFonts w:ascii="宋体" w:hAnsi="宋体"/>
          <w:color w:val="000000"/>
          <w:sz w:val="24"/>
          <w:szCs w:val="24"/>
        </w:rPr>
      </w:pPr>
    </w:p>
    <w:p w14:paraId="355A4BF4" w14:textId="77777777" w:rsidR="00920463" w:rsidRPr="00AB11A9" w:rsidRDefault="00920463" w:rsidP="00C547D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42096BF" w14:textId="77777777" w:rsidR="00920463" w:rsidRPr="00AB11A9" w:rsidRDefault="00920463" w:rsidP="00C547D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14405B0" w14:textId="77777777" w:rsidR="00920463" w:rsidRPr="00AB11A9" w:rsidRDefault="00920463" w:rsidP="00C547D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99B04C8" w14:textId="77777777" w:rsidR="00920463" w:rsidRPr="00AB11A9" w:rsidRDefault="00920463" w:rsidP="00C547D4">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B135050" w14:textId="77777777" w:rsidR="00920463" w:rsidRPr="00AB11A9" w:rsidRDefault="00920463" w:rsidP="00C547D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EFCD6DD" w14:textId="77777777" w:rsidR="00920463" w:rsidRPr="00AB11A9" w:rsidRDefault="00920463" w:rsidP="00C547D4">
      <w:pPr>
        <w:widowControl/>
        <w:jc w:val="left"/>
        <w:rPr>
          <w:rFonts w:ascii="宋体" w:hAnsi="宋体"/>
          <w:color w:val="000000"/>
          <w:sz w:val="24"/>
          <w:szCs w:val="24"/>
        </w:rPr>
      </w:pPr>
    </w:p>
    <w:p w14:paraId="44CBD944" w14:textId="77777777" w:rsidR="00920463" w:rsidRPr="00AB11A9" w:rsidRDefault="00920463" w:rsidP="00C547D4">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B5ADEA4" w14:textId="77777777" w:rsidR="00920463" w:rsidRPr="00AB11A9" w:rsidRDefault="00920463" w:rsidP="00C547D4">
      <w:pPr>
        <w:widowControl/>
        <w:jc w:val="left"/>
        <w:rPr>
          <w:rFonts w:ascii="宋体" w:hAnsi="宋体"/>
          <w:color w:val="000000"/>
          <w:sz w:val="24"/>
          <w:szCs w:val="24"/>
        </w:rPr>
      </w:pPr>
    </w:p>
    <w:p w14:paraId="481C2AB8" w14:textId="77777777" w:rsidR="00920463" w:rsidRPr="00AB11A9" w:rsidRDefault="00920463" w:rsidP="00C547D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B9FB952" w14:textId="77777777" w:rsidR="00920463" w:rsidRPr="00AB11A9" w:rsidRDefault="00920463" w:rsidP="00C547D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9956EE2" w14:textId="77777777" w:rsidR="00920463" w:rsidRPr="00AB11A9" w:rsidRDefault="00920463" w:rsidP="00C547D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4CBA3C0" w14:textId="77777777" w:rsidR="00920463" w:rsidRPr="00AB11A9" w:rsidRDefault="00920463" w:rsidP="00C547D4">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355D9D1" w14:textId="77777777" w:rsidR="00920463" w:rsidRPr="00AB11A9" w:rsidRDefault="00920463" w:rsidP="00C547D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F91CAF8" w14:textId="77777777" w:rsidR="00920463" w:rsidRPr="00AB11A9" w:rsidRDefault="00920463" w:rsidP="00C547D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7244DBB" w14:textId="77777777" w:rsidR="00920463" w:rsidRPr="00AB11A9" w:rsidRDefault="00920463" w:rsidP="00C547D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6C6DD44" w14:textId="77777777" w:rsidR="00920463" w:rsidRPr="00AB11A9" w:rsidRDefault="00920463" w:rsidP="00C547D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6236DD8" w14:textId="77777777" w:rsidR="00920463" w:rsidRPr="00AB11A9" w:rsidRDefault="00920463">
      <w:pPr>
        <w:widowControl/>
        <w:jc w:val="left"/>
        <w:rPr>
          <w:rFonts w:ascii="宋体" w:hAnsi="宋体"/>
          <w:color w:val="000000"/>
          <w:sz w:val="24"/>
          <w:szCs w:val="24"/>
        </w:rPr>
      </w:pPr>
    </w:p>
    <w:p w14:paraId="5839BFEC" w14:textId="77777777" w:rsidR="00920463" w:rsidRPr="00AB11A9" w:rsidRDefault="00920463">
      <w:pPr>
        <w:widowControl/>
        <w:jc w:val="left"/>
        <w:rPr>
          <w:rFonts w:ascii="宋体" w:hAnsi="宋体"/>
          <w:color w:val="000000"/>
          <w:sz w:val="24"/>
          <w:szCs w:val="24"/>
        </w:rPr>
      </w:pPr>
    </w:p>
    <w:p w14:paraId="3A84B360" w14:textId="77777777" w:rsidR="00920463" w:rsidRPr="00AB11A9" w:rsidRDefault="00920463">
      <w:pPr>
        <w:widowControl/>
        <w:jc w:val="left"/>
        <w:rPr>
          <w:rFonts w:ascii="宋体" w:hAnsi="宋体"/>
          <w:color w:val="000000"/>
          <w:sz w:val="24"/>
          <w:szCs w:val="24"/>
        </w:rPr>
      </w:pPr>
    </w:p>
    <w:p w14:paraId="0FE24045" w14:textId="77777777" w:rsidR="00920463" w:rsidRPr="00AB11A9" w:rsidRDefault="00920463">
      <w:pPr>
        <w:widowControl/>
        <w:jc w:val="left"/>
        <w:rPr>
          <w:rFonts w:ascii="宋体" w:hAnsi="宋体"/>
          <w:color w:val="000000"/>
          <w:sz w:val="24"/>
          <w:szCs w:val="24"/>
        </w:rPr>
      </w:pPr>
    </w:p>
    <w:p w14:paraId="75C85B19" w14:textId="77777777" w:rsidR="00920463" w:rsidRPr="00AB11A9" w:rsidRDefault="00920463">
      <w:pPr>
        <w:widowControl/>
        <w:jc w:val="left"/>
        <w:rPr>
          <w:rFonts w:ascii="宋体" w:hAnsi="宋体"/>
          <w:color w:val="000000"/>
          <w:sz w:val="24"/>
          <w:szCs w:val="24"/>
        </w:rPr>
      </w:pPr>
    </w:p>
    <w:p w14:paraId="225BCB97" w14:textId="77777777" w:rsidR="00920463" w:rsidRPr="00AB11A9" w:rsidRDefault="00920463">
      <w:pPr>
        <w:widowControl/>
        <w:jc w:val="left"/>
        <w:rPr>
          <w:rFonts w:ascii="宋体" w:hAnsi="宋体"/>
          <w:color w:val="000000"/>
          <w:sz w:val="24"/>
          <w:szCs w:val="24"/>
        </w:rPr>
      </w:pPr>
    </w:p>
    <w:p w14:paraId="369E1CEC" w14:textId="77777777" w:rsidR="00920463" w:rsidRPr="00AB11A9" w:rsidRDefault="00920463">
      <w:pPr>
        <w:widowControl/>
        <w:jc w:val="left"/>
        <w:rPr>
          <w:rFonts w:ascii="宋体" w:hAnsi="宋体"/>
          <w:color w:val="000000"/>
          <w:sz w:val="24"/>
          <w:szCs w:val="24"/>
        </w:rPr>
      </w:pPr>
    </w:p>
    <w:p w14:paraId="6AC864FF" w14:textId="77777777" w:rsidR="00920463" w:rsidRPr="00AB11A9" w:rsidRDefault="00920463" w:rsidP="00C547D4">
      <w:pPr>
        <w:spacing w:line="360" w:lineRule="auto"/>
        <w:rPr>
          <w:rFonts w:ascii="宋体" w:hAnsi="宋体"/>
          <w:b/>
          <w:sz w:val="24"/>
        </w:rPr>
      </w:pPr>
      <w:r w:rsidRPr="00AB11A9">
        <w:rPr>
          <w:rFonts w:ascii="宋体" w:hAnsi="宋体" w:hint="eastAsia"/>
          <w:b/>
          <w:sz w:val="24"/>
        </w:rPr>
        <w:t>说明</w:t>
      </w:r>
    </w:p>
    <w:p w14:paraId="24D76D9E" w14:textId="77777777" w:rsidR="00920463" w:rsidRPr="00AB11A9" w:rsidRDefault="00920463" w:rsidP="00C547D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7951E49" w14:textId="77777777" w:rsidR="00920463" w:rsidRPr="00AB11A9" w:rsidRDefault="00920463" w:rsidP="00C547D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EB7D932" w14:textId="77777777" w:rsidR="00920463" w:rsidRPr="00AB11A9" w:rsidRDefault="00920463">
      <w:pPr>
        <w:widowControl/>
        <w:jc w:val="left"/>
        <w:rPr>
          <w:rFonts w:ascii="宋体" w:hAnsi="宋体"/>
          <w:color w:val="000000"/>
          <w:sz w:val="24"/>
          <w:szCs w:val="24"/>
        </w:rPr>
      </w:pPr>
    </w:p>
    <w:p w14:paraId="5E14249C" w14:textId="77777777" w:rsidR="00920463" w:rsidRPr="00AB11A9" w:rsidRDefault="00920463">
      <w:pPr>
        <w:widowControl/>
        <w:jc w:val="left"/>
        <w:rPr>
          <w:rFonts w:ascii="宋体" w:hAnsi="宋体"/>
          <w:color w:val="000000"/>
          <w:sz w:val="24"/>
          <w:szCs w:val="24"/>
        </w:rPr>
      </w:pPr>
    </w:p>
    <w:p w14:paraId="45CD5F85" w14:textId="77777777" w:rsidR="00920463" w:rsidRPr="00AB11A9" w:rsidRDefault="00920463">
      <w:pPr>
        <w:widowControl/>
        <w:jc w:val="left"/>
        <w:rPr>
          <w:rFonts w:ascii="宋体" w:hAnsi="宋体"/>
          <w:color w:val="000000"/>
          <w:sz w:val="24"/>
          <w:szCs w:val="24"/>
        </w:rPr>
      </w:pPr>
    </w:p>
    <w:p w14:paraId="72D64BE7" w14:textId="77777777" w:rsidR="00920463" w:rsidRPr="00AB11A9" w:rsidRDefault="00920463">
      <w:pPr>
        <w:widowControl/>
        <w:jc w:val="left"/>
        <w:rPr>
          <w:rFonts w:ascii="宋体" w:hAnsi="宋体"/>
          <w:color w:val="000000"/>
          <w:sz w:val="24"/>
          <w:szCs w:val="24"/>
        </w:rPr>
      </w:pPr>
    </w:p>
    <w:p w14:paraId="222ACDE9" w14:textId="77777777" w:rsidR="00920463" w:rsidRPr="00AB11A9" w:rsidRDefault="00920463">
      <w:pPr>
        <w:widowControl/>
        <w:jc w:val="left"/>
        <w:rPr>
          <w:rFonts w:ascii="宋体" w:hAnsi="宋体"/>
          <w:color w:val="000000"/>
          <w:sz w:val="24"/>
          <w:szCs w:val="24"/>
        </w:rPr>
      </w:pPr>
    </w:p>
    <w:p w14:paraId="5F2A3A2F" w14:textId="77777777" w:rsidR="00920463" w:rsidRPr="00AB11A9" w:rsidRDefault="00920463">
      <w:pPr>
        <w:widowControl/>
        <w:jc w:val="left"/>
        <w:rPr>
          <w:rFonts w:ascii="宋体" w:hAnsi="宋体"/>
          <w:color w:val="000000"/>
          <w:sz w:val="24"/>
          <w:szCs w:val="24"/>
        </w:rPr>
      </w:pPr>
    </w:p>
    <w:p w14:paraId="72071568" w14:textId="77777777" w:rsidR="00920463" w:rsidRDefault="00920463">
      <w:pPr>
        <w:widowControl/>
        <w:jc w:val="left"/>
        <w:rPr>
          <w:rFonts w:ascii="宋体" w:hAnsi="宋体"/>
          <w:b/>
          <w:color w:val="000000"/>
          <w:sz w:val="48"/>
        </w:rPr>
      </w:pPr>
      <w:r>
        <w:rPr>
          <w:rFonts w:ascii="宋体" w:hAnsi="宋体"/>
          <w:b/>
          <w:color w:val="000000"/>
          <w:sz w:val="48"/>
        </w:rPr>
        <w:br w:type="page"/>
      </w:r>
    </w:p>
    <w:p w14:paraId="14CD2C0C" w14:textId="77777777" w:rsidR="00920463" w:rsidRPr="00AB11A9" w:rsidRDefault="00920463" w:rsidP="00484FB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E1F862D" w14:textId="77777777" w:rsidR="00920463" w:rsidRPr="00AB11A9" w:rsidRDefault="00920463" w:rsidP="00C547D4">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精密划片机</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A6B4091" w14:textId="77777777" w:rsidR="00920463" w:rsidRPr="00AB11A9" w:rsidRDefault="00920463" w:rsidP="00484FB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SZUCG20170335EQ</w:t>
      </w:r>
    </w:p>
    <w:p w14:paraId="3F98DACF" w14:textId="77777777" w:rsidR="00920463" w:rsidRPr="00E5118D" w:rsidRDefault="00920463" w:rsidP="00484FB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精密划片机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920463" w:rsidRPr="00AB11A9" w14:paraId="68E19575" w14:textId="77777777">
        <w:tc>
          <w:tcPr>
            <w:tcW w:w="471" w:type="pct"/>
            <w:tcBorders>
              <w:right w:val="single" w:sz="4" w:space="0" w:color="auto"/>
            </w:tcBorders>
            <w:vAlign w:val="center"/>
          </w:tcPr>
          <w:p w14:paraId="660F12C2"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6B4F9B54"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806D335"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数量</w:t>
            </w:r>
          </w:p>
        </w:tc>
      </w:tr>
      <w:tr w:rsidR="00920463" w:rsidRPr="00AB11A9" w14:paraId="3CD73275" w14:textId="77777777">
        <w:trPr>
          <w:trHeight w:val="691"/>
        </w:trPr>
        <w:tc>
          <w:tcPr>
            <w:tcW w:w="471" w:type="pct"/>
            <w:tcBorders>
              <w:right w:val="single" w:sz="4" w:space="0" w:color="auto"/>
            </w:tcBorders>
            <w:vAlign w:val="center"/>
          </w:tcPr>
          <w:p w14:paraId="312F975A" w14:textId="77777777" w:rsidR="00920463" w:rsidRPr="00AB11A9" w:rsidRDefault="00920463" w:rsidP="00C547D4">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9CE161D" w14:textId="77777777" w:rsidR="00920463" w:rsidRPr="00E5118D" w:rsidRDefault="00920463" w:rsidP="00C547D4">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精密划片机</w:t>
            </w:r>
          </w:p>
        </w:tc>
        <w:tc>
          <w:tcPr>
            <w:tcW w:w="880" w:type="pct"/>
            <w:tcBorders>
              <w:left w:val="single" w:sz="4" w:space="0" w:color="auto"/>
            </w:tcBorders>
            <w:vAlign w:val="center"/>
          </w:tcPr>
          <w:p w14:paraId="423315C6" w14:textId="77777777" w:rsidR="00920463" w:rsidRPr="00B811BD" w:rsidRDefault="00920463" w:rsidP="00C547D4">
            <w:pPr>
              <w:spacing w:line="360" w:lineRule="auto"/>
              <w:jc w:val="center"/>
              <w:rPr>
                <w:rFonts w:ascii="宋体" w:hAnsi="宋体"/>
                <w:color w:val="FF0000"/>
                <w:sz w:val="24"/>
              </w:rPr>
            </w:pPr>
            <w:r>
              <w:rPr>
                <w:rFonts w:ascii="宋体" w:hAnsi="宋体" w:hint="eastAsia"/>
                <w:color w:val="FF0000"/>
                <w:sz w:val="24"/>
              </w:rPr>
              <w:t>1套</w:t>
            </w:r>
          </w:p>
        </w:tc>
      </w:tr>
      <w:tr w:rsidR="00920463" w:rsidRPr="00AB11A9" w14:paraId="0D53F995" w14:textId="77777777">
        <w:trPr>
          <w:trHeight w:val="691"/>
        </w:trPr>
        <w:tc>
          <w:tcPr>
            <w:tcW w:w="5000" w:type="pct"/>
            <w:gridSpan w:val="3"/>
            <w:vAlign w:val="center"/>
          </w:tcPr>
          <w:p w14:paraId="26B79111" w14:textId="77777777" w:rsidR="00920463" w:rsidRPr="00AB11A9" w:rsidRDefault="00920463" w:rsidP="00C547D4">
            <w:pPr>
              <w:spacing w:line="360" w:lineRule="auto"/>
              <w:rPr>
                <w:rFonts w:ascii="宋体" w:hAnsi="宋体"/>
                <w:sz w:val="24"/>
              </w:rPr>
            </w:pPr>
            <w:r w:rsidRPr="00AB11A9">
              <w:rPr>
                <w:rFonts w:ascii="宋体" w:hAnsi="宋体" w:hint="eastAsia"/>
                <w:sz w:val="24"/>
              </w:rPr>
              <w:t>备注：</w:t>
            </w:r>
          </w:p>
          <w:p w14:paraId="6B44F57E" w14:textId="77777777" w:rsidR="00920463" w:rsidRDefault="00920463" w:rsidP="0092046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4F8AC514" w14:textId="77777777" w:rsidR="00920463" w:rsidRDefault="00920463" w:rsidP="0092046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9B77619" w14:textId="77777777" w:rsidR="00920463" w:rsidRPr="009308A3" w:rsidRDefault="00920463" w:rsidP="0092046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E3A4ACA" w14:textId="77777777" w:rsidR="00920463" w:rsidRPr="00AB11A9" w:rsidRDefault="00920463" w:rsidP="004D0A8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4D0A85">
              <w:rPr>
                <w:rFonts w:ascii="宋体" w:hAnsi="宋体"/>
                <w:color w:val="FF0000"/>
                <w:sz w:val="24"/>
              </w:rPr>
              <w:t>51</w:t>
            </w:r>
            <w:r>
              <w:rPr>
                <w:rFonts w:ascii="宋体" w:hAnsi="宋体" w:hint="eastAsia"/>
                <w:color w:val="FF0000"/>
                <w:sz w:val="24"/>
              </w:rPr>
              <w:t>0,000.00 元</w:t>
            </w:r>
            <w:r>
              <w:rPr>
                <w:rFonts w:ascii="宋体" w:hAnsi="宋体" w:hint="eastAsia"/>
                <w:sz w:val="24"/>
              </w:rPr>
              <w:t>。</w:t>
            </w:r>
          </w:p>
        </w:tc>
      </w:tr>
    </w:tbl>
    <w:p w14:paraId="699A8691" w14:textId="77777777" w:rsidR="00920463" w:rsidRPr="00AB11A9" w:rsidRDefault="00920463" w:rsidP="00C547D4">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82966C7" w14:textId="77777777" w:rsidR="00920463" w:rsidRPr="00AB11A9" w:rsidRDefault="00920463" w:rsidP="0092046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758D509" w14:textId="77777777" w:rsidR="00920463" w:rsidRPr="00AB11A9" w:rsidRDefault="00920463" w:rsidP="0092046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4D0A85">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4D0A85">
        <w:rPr>
          <w:rFonts w:ascii="宋体" w:hAnsi="宋体" w:cs="Times New Roman"/>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5F16D98" w14:textId="77777777" w:rsidR="00920463" w:rsidRPr="00AB11A9" w:rsidRDefault="00920463" w:rsidP="0092046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A064A51" w14:textId="49EF9255" w:rsidR="00920463" w:rsidRDefault="00920463" w:rsidP="00C547D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9B7C75">
        <w:rPr>
          <w:rFonts w:ascii="宋体" w:hAnsi="宋体" w:cs="Times New Roman" w:hint="eastAsia"/>
          <w:color w:val="FF0000"/>
          <w:sz w:val="24"/>
          <w:szCs w:val="24"/>
        </w:rPr>
        <w:t>2018年05月1</w:t>
      </w:r>
      <w:r w:rsidR="009B7C75">
        <w:rPr>
          <w:rFonts w:ascii="宋体" w:hAnsi="宋体" w:cs="Times New Roman"/>
          <w:color w:val="FF0000"/>
          <w:sz w:val="24"/>
          <w:szCs w:val="24"/>
        </w:rPr>
        <w:t>1</w:t>
      </w:r>
      <w:r w:rsidR="009B7C75">
        <w:rPr>
          <w:rFonts w:ascii="宋体" w:hAnsi="宋体" w:cs="Times New Roman" w:hint="eastAsia"/>
          <w:color w:val="FF0000"/>
          <w:sz w:val="24"/>
          <w:szCs w:val="24"/>
        </w:rPr>
        <w:t>日</w:t>
      </w:r>
      <w:r w:rsidR="009B7C75" w:rsidRPr="00AB11A9">
        <w:rPr>
          <w:rFonts w:ascii="宋体" w:hAnsi="宋体" w:cs="Times New Roman" w:hint="eastAsia"/>
          <w:sz w:val="24"/>
          <w:szCs w:val="24"/>
        </w:rPr>
        <w:t>起</w:t>
      </w:r>
      <w:r w:rsidR="009B7C75">
        <w:rPr>
          <w:rFonts w:ascii="宋体" w:hAnsi="宋体" w:cs="Times New Roman" w:hint="eastAsia"/>
          <w:sz w:val="24"/>
          <w:szCs w:val="24"/>
        </w:rPr>
        <w:t>至</w:t>
      </w:r>
      <w:r w:rsidR="009B7C75">
        <w:rPr>
          <w:rFonts w:ascii="宋体" w:hAnsi="宋体" w:cs="Times New Roman" w:hint="eastAsia"/>
          <w:color w:val="FF0000"/>
          <w:sz w:val="24"/>
          <w:szCs w:val="24"/>
        </w:rPr>
        <w:t>2018年05月22日</w:t>
      </w:r>
      <w:r w:rsidR="009B7C75" w:rsidRPr="00AB11A9">
        <w:rPr>
          <w:rFonts w:ascii="宋体" w:hAnsi="宋体" w:cs="Times New Roman" w:hint="eastAsia"/>
          <w:sz w:val="24"/>
          <w:szCs w:val="24"/>
        </w:rPr>
        <w:t>每天（节假日除外）的9:00—11:00；14:</w:t>
      </w:r>
      <w:r w:rsidR="009B7C75">
        <w:rPr>
          <w:rFonts w:ascii="宋体" w:hAnsi="宋体" w:cs="Times New Roman"/>
          <w:sz w:val="24"/>
          <w:szCs w:val="24"/>
        </w:rPr>
        <w:t>3</w:t>
      </w:r>
      <w:r w:rsidR="009B7C75" w:rsidRPr="00AB11A9">
        <w:rPr>
          <w:rFonts w:ascii="宋体" w:hAnsi="宋体" w:cs="Times New Roman" w:hint="eastAsia"/>
          <w:sz w:val="24"/>
          <w:szCs w:val="24"/>
        </w:rPr>
        <w:t>0—17:00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4D0A85">
        <w:rPr>
          <w:rFonts w:ascii="宋体" w:hAnsi="宋体" w:cs="Times New Roman"/>
          <w:sz w:val="24"/>
          <w:szCs w:val="24"/>
        </w:rPr>
        <w:t xml:space="preserve"> </w:t>
      </w:r>
      <w:hyperlink r:id="rId7" w:history="1">
        <w:r w:rsidR="004D0A85" w:rsidRPr="00F22A8C">
          <w:rPr>
            <w:rStyle w:val="a8"/>
            <w:rFonts w:ascii="宋体" w:hAnsi="宋体" w:cs="Times New Roman"/>
            <w:sz w:val="24"/>
            <w:szCs w:val="24"/>
          </w:rPr>
          <w:t>zhaobiao@szu.edu.cn</w:t>
        </w:r>
      </w:hyperlink>
      <w:r w:rsidR="004D0A85">
        <w:rPr>
          <w:rFonts w:ascii="宋体" w:hAnsi="宋体" w:cs="Times New Roman" w:hint="eastAsia"/>
          <w:sz w:val="24"/>
          <w:szCs w:val="24"/>
        </w:rPr>
        <w:t>。</w:t>
      </w:r>
      <w:r>
        <w:rPr>
          <w:rFonts w:ascii="宋体" w:hAnsi="宋体" w:cs="Times New Roman" w:hint="eastAsia"/>
          <w:sz w:val="24"/>
          <w:szCs w:val="24"/>
        </w:rPr>
        <w:t>标书费缴纳至深圳大学基本账户：</w:t>
      </w:r>
    </w:p>
    <w:p w14:paraId="3E5DE70F" w14:textId="77777777" w:rsidR="00920463" w:rsidRPr="0073046F" w:rsidRDefault="00920463" w:rsidP="00C547D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375F7ED" w14:textId="77777777" w:rsidR="00920463" w:rsidRPr="0073046F" w:rsidRDefault="00920463" w:rsidP="00C547D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FB511E5" w14:textId="77777777" w:rsidR="00920463" w:rsidRPr="0073046F" w:rsidRDefault="00920463" w:rsidP="00C547D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4D0A85" w:rsidRPr="004D0A85">
        <w:rPr>
          <w:rFonts w:ascii="宋体" w:hAnsi="宋体" w:cs="Times New Roman"/>
          <w:sz w:val="24"/>
          <w:szCs w:val="24"/>
        </w:rPr>
        <w:t>754968350439</w:t>
      </w:r>
    </w:p>
    <w:p w14:paraId="707C4D03" w14:textId="77777777" w:rsidR="00920463" w:rsidRDefault="00920463" w:rsidP="00C547D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BA36F96" w14:textId="77777777" w:rsidR="00920463" w:rsidRPr="00AB11A9" w:rsidRDefault="00920463" w:rsidP="00C547D4">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4D0A85" w:rsidRPr="00F22A8C">
          <w:rPr>
            <w:rStyle w:val="a8"/>
            <w:rFonts w:ascii="宋体" w:hAnsi="宋体" w:cs="Times New Roman"/>
            <w:sz w:val="24"/>
            <w:szCs w:val="24"/>
          </w:rPr>
          <w:t>http://bidding.szu.edu.cn/listfile.asp</w:t>
        </w:r>
      </w:hyperlink>
      <w:r w:rsidR="004D0A85">
        <w:rPr>
          <w:rFonts w:ascii="宋体" w:hAnsi="宋体" w:cs="Times New Roman" w:hint="eastAsia"/>
          <w:sz w:val="24"/>
          <w:szCs w:val="24"/>
        </w:rPr>
        <w:t>。</w:t>
      </w:r>
    </w:p>
    <w:p w14:paraId="77FCC54D" w14:textId="77777777" w:rsidR="00920463" w:rsidRPr="00AB11A9" w:rsidRDefault="00920463" w:rsidP="00C547D4">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72A05E5" w14:textId="43C0C56B" w:rsidR="00920463" w:rsidRPr="00AB11A9" w:rsidRDefault="00920463" w:rsidP="00484FB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9B7C75">
        <w:rPr>
          <w:rFonts w:ascii="宋体" w:hAnsi="宋体" w:hint="eastAsia"/>
          <w:color w:val="FF0000"/>
          <w:sz w:val="24"/>
        </w:rPr>
        <w:t>2018年05月23日(星期三)</w:t>
      </w:r>
      <w:r w:rsidR="00F379D3">
        <w:rPr>
          <w:rFonts w:ascii="宋体" w:hAnsi="宋体"/>
          <w:color w:val="FF0000"/>
          <w:sz w:val="24"/>
        </w:rPr>
        <w:t>09</w:t>
      </w:r>
      <w:r w:rsidR="009B7C75">
        <w:rPr>
          <w:rFonts w:ascii="宋体" w:hAnsi="宋体" w:hint="eastAsia"/>
          <w:color w:val="FF0000"/>
          <w:sz w:val="24"/>
        </w:rPr>
        <w:t>:</w:t>
      </w:r>
      <w:r w:rsidR="00F379D3">
        <w:rPr>
          <w:rFonts w:ascii="宋体" w:hAnsi="宋体"/>
          <w:color w:val="FF0000"/>
          <w:sz w:val="24"/>
        </w:rPr>
        <w:t>3</w:t>
      </w:r>
      <w:r w:rsidR="009B7C75">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23103D2" w14:textId="7BF0D9A6" w:rsidR="00920463" w:rsidRPr="00AB11A9" w:rsidRDefault="00920463" w:rsidP="00484FBA">
      <w:pPr>
        <w:spacing w:beforeLines="50" w:before="156"/>
        <w:jc w:val="left"/>
        <w:rPr>
          <w:rFonts w:ascii="宋体" w:hAnsi="宋体"/>
          <w:color w:val="000000"/>
          <w:sz w:val="24"/>
        </w:rPr>
      </w:pPr>
      <w:r w:rsidRPr="00AB11A9">
        <w:rPr>
          <w:rFonts w:ascii="宋体" w:hAnsi="宋体"/>
          <w:color w:val="000000"/>
          <w:sz w:val="24"/>
        </w:rPr>
        <w:t>7. 开标时间：</w:t>
      </w:r>
      <w:r w:rsidR="00F379D3" w:rsidRPr="00F379D3">
        <w:rPr>
          <w:rFonts w:ascii="宋体" w:hAnsi="宋体" w:hint="eastAsia"/>
          <w:color w:val="FF0000"/>
          <w:sz w:val="24"/>
        </w:rPr>
        <w:t>2018年05月23日(星期三)09:30(北京时间)</w:t>
      </w:r>
      <w:r>
        <w:rPr>
          <w:rFonts w:ascii="宋体" w:hAnsi="宋体" w:hint="eastAsia"/>
          <w:color w:val="000000"/>
          <w:sz w:val="24"/>
        </w:rPr>
        <w:t>。</w:t>
      </w:r>
    </w:p>
    <w:p w14:paraId="0D6C8322" w14:textId="77777777" w:rsidR="00920463" w:rsidRPr="00AB11A9" w:rsidRDefault="00920463" w:rsidP="00484FB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6EF5BC9" w14:textId="77777777" w:rsidR="00920463" w:rsidRPr="00AB11A9" w:rsidRDefault="00920463" w:rsidP="00484FB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7A0FCD7" w14:textId="77777777" w:rsidR="00920463" w:rsidRPr="00AB11A9" w:rsidRDefault="00920463" w:rsidP="00484FBA">
      <w:pPr>
        <w:spacing w:beforeLines="50" w:before="156"/>
        <w:jc w:val="left"/>
        <w:rPr>
          <w:rFonts w:ascii="宋体" w:hAnsi="宋体"/>
          <w:color w:val="000000"/>
          <w:sz w:val="24"/>
        </w:rPr>
      </w:pPr>
    </w:p>
    <w:p w14:paraId="7610C79A" w14:textId="77777777" w:rsidR="00920463" w:rsidRPr="00AB11A9" w:rsidRDefault="00920463" w:rsidP="00484FB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7CC656C1" w14:textId="77777777" w:rsidR="00920463" w:rsidRDefault="00920463" w:rsidP="00484FB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02B8A">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402B8A">
        <w:rPr>
          <w:rFonts w:ascii="宋体" w:hAnsi="宋体" w:hint="eastAsia"/>
          <w:color w:val="000000"/>
          <w:sz w:val="24"/>
        </w:rPr>
        <w:t>99 9664</w:t>
      </w:r>
    </w:p>
    <w:p w14:paraId="5FFB1509" w14:textId="77777777" w:rsidR="00920463" w:rsidRPr="00AB11A9" w:rsidRDefault="00920463" w:rsidP="00484FBA">
      <w:pPr>
        <w:wordWrap w:val="0"/>
        <w:spacing w:beforeLines="50" w:before="156"/>
        <w:jc w:val="right"/>
        <w:rPr>
          <w:rFonts w:ascii="宋体" w:hAnsi="宋体"/>
          <w:color w:val="000000"/>
          <w:sz w:val="24"/>
        </w:rPr>
      </w:pPr>
    </w:p>
    <w:p w14:paraId="3E62DBE7" w14:textId="77777777" w:rsidR="00920463" w:rsidRPr="00AB11A9" w:rsidRDefault="00920463" w:rsidP="00484FB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719AFA64" w14:textId="77777777" w:rsidR="00920463" w:rsidRPr="00AB11A9" w:rsidRDefault="00920463" w:rsidP="00484FB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184C77C" w14:textId="77777777" w:rsidR="00920463" w:rsidRPr="00AB11A9" w:rsidRDefault="00920463" w:rsidP="00484FB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DE5D54F" w14:textId="77777777" w:rsidR="00920463" w:rsidRPr="00AB11A9" w:rsidRDefault="00920463">
      <w:pPr>
        <w:widowControl/>
        <w:jc w:val="left"/>
        <w:rPr>
          <w:rFonts w:ascii="宋体" w:hAnsi="宋体"/>
          <w:color w:val="000000"/>
          <w:sz w:val="24"/>
        </w:rPr>
      </w:pPr>
    </w:p>
    <w:p w14:paraId="35351BCE" w14:textId="77777777" w:rsidR="00920463" w:rsidRPr="00AB11A9" w:rsidRDefault="00920463" w:rsidP="00C547D4">
      <w:pPr>
        <w:spacing w:line="360" w:lineRule="auto"/>
        <w:ind w:firstLineChars="1850" w:firstLine="4440"/>
        <w:jc w:val="right"/>
        <w:rPr>
          <w:rFonts w:ascii="宋体" w:hAnsi="宋体"/>
          <w:color w:val="FF0000"/>
          <w:sz w:val="24"/>
        </w:rPr>
      </w:pPr>
    </w:p>
    <w:p w14:paraId="51787B16" w14:textId="1BC56C0E" w:rsidR="00920463" w:rsidRDefault="00920463" w:rsidP="00C547D4">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8A1C39">
        <w:rPr>
          <w:rFonts w:ascii="宋体" w:hAnsi="宋体"/>
          <w:color w:val="FF0000"/>
          <w:sz w:val="24"/>
        </w:rPr>
        <w:t>8</w:t>
      </w:r>
      <w:r>
        <w:rPr>
          <w:rFonts w:ascii="宋体" w:hAnsi="宋体" w:hint="eastAsia"/>
          <w:color w:val="FF0000"/>
          <w:sz w:val="24"/>
        </w:rPr>
        <w:t>年0</w:t>
      </w:r>
      <w:r w:rsidR="008A1C39">
        <w:rPr>
          <w:rFonts w:ascii="宋体" w:hAnsi="宋体"/>
          <w:color w:val="FF0000"/>
          <w:sz w:val="24"/>
        </w:rPr>
        <w:t>5</w:t>
      </w:r>
      <w:r>
        <w:rPr>
          <w:rFonts w:ascii="宋体" w:hAnsi="宋体" w:hint="eastAsia"/>
          <w:color w:val="FF0000"/>
          <w:sz w:val="24"/>
        </w:rPr>
        <w:t>月</w:t>
      </w:r>
      <w:r w:rsidR="008A1C39">
        <w:rPr>
          <w:rFonts w:ascii="宋体" w:hAnsi="宋体"/>
          <w:color w:val="FF0000"/>
          <w:sz w:val="24"/>
        </w:rPr>
        <w:t>11</w:t>
      </w:r>
      <w:r>
        <w:rPr>
          <w:rFonts w:ascii="宋体" w:hAnsi="宋体" w:hint="eastAsia"/>
          <w:color w:val="FF0000"/>
          <w:sz w:val="24"/>
        </w:rPr>
        <w:t>日</w:t>
      </w:r>
    </w:p>
    <w:bookmarkEnd w:id="0"/>
    <w:p w14:paraId="1616DF40" w14:textId="77777777" w:rsidR="00920463" w:rsidRDefault="00920463">
      <w:pPr>
        <w:widowControl/>
        <w:jc w:val="left"/>
        <w:rPr>
          <w:rFonts w:ascii="宋体" w:hAnsi="宋体"/>
          <w:color w:val="FF0000"/>
          <w:sz w:val="24"/>
        </w:rPr>
      </w:pPr>
      <w:r>
        <w:rPr>
          <w:rFonts w:ascii="宋体" w:hAnsi="宋体"/>
          <w:color w:val="FF0000"/>
          <w:sz w:val="24"/>
        </w:rPr>
        <w:br w:type="page"/>
      </w:r>
    </w:p>
    <w:p w14:paraId="067F4F14" w14:textId="77777777" w:rsidR="00920463" w:rsidRPr="00AB11A9" w:rsidRDefault="00920463" w:rsidP="00484FB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D0967EA" w14:textId="77777777" w:rsidR="00920463" w:rsidRPr="00D974D1" w:rsidRDefault="00920463" w:rsidP="0092046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20463" w:rsidRPr="00AB11A9" w14:paraId="2217BE32" w14:textId="77777777">
        <w:trPr>
          <w:jc w:val="center"/>
        </w:trPr>
        <w:tc>
          <w:tcPr>
            <w:tcW w:w="1780" w:type="dxa"/>
            <w:vAlign w:val="center"/>
          </w:tcPr>
          <w:p w14:paraId="4CE457F2" w14:textId="77777777" w:rsidR="00920463" w:rsidRPr="00AB11A9" w:rsidRDefault="00920463" w:rsidP="00C547D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F0EB3E1" w14:textId="77777777" w:rsidR="00920463" w:rsidRPr="00AB11A9" w:rsidRDefault="00920463" w:rsidP="00C547D4">
            <w:pPr>
              <w:pStyle w:val="USE10"/>
              <w:tabs>
                <w:tab w:val="left" w:pos="1260"/>
              </w:tabs>
              <w:spacing w:line="360" w:lineRule="auto"/>
              <w:jc w:val="both"/>
              <w:rPr>
                <w:szCs w:val="24"/>
              </w:rPr>
            </w:pPr>
            <w:r w:rsidRPr="00AB11A9">
              <w:rPr>
                <w:rFonts w:hint="eastAsia"/>
                <w:szCs w:val="24"/>
              </w:rPr>
              <w:t>规定</w:t>
            </w:r>
          </w:p>
        </w:tc>
      </w:tr>
      <w:tr w:rsidR="00920463" w:rsidRPr="00AB11A9" w14:paraId="07BE862D" w14:textId="77777777">
        <w:trPr>
          <w:jc w:val="center"/>
        </w:trPr>
        <w:tc>
          <w:tcPr>
            <w:tcW w:w="1780" w:type="dxa"/>
            <w:vAlign w:val="center"/>
          </w:tcPr>
          <w:p w14:paraId="03E83698" w14:textId="77777777" w:rsidR="00920463" w:rsidRPr="00AB11A9" w:rsidRDefault="00920463" w:rsidP="00C547D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E83220F" w14:textId="77777777" w:rsidR="00920463" w:rsidRPr="00C15DBA" w:rsidRDefault="00920463" w:rsidP="00484FBA">
            <w:pPr>
              <w:spacing w:beforeLines="50" w:before="156"/>
              <w:jc w:val="left"/>
              <w:rPr>
                <w:b/>
                <w:color w:val="FF0000"/>
              </w:rPr>
            </w:pPr>
            <w:r>
              <w:rPr>
                <w:rFonts w:ascii="宋体" w:hAnsi="宋体" w:hint="eastAsia"/>
                <w:color w:val="FF0000"/>
                <w:sz w:val="24"/>
              </w:rPr>
              <w:t>SZUCG20170335EQ</w:t>
            </w:r>
          </w:p>
        </w:tc>
      </w:tr>
      <w:tr w:rsidR="00920463" w:rsidRPr="00AB11A9" w14:paraId="725AA908" w14:textId="77777777">
        <w:trPr>
          <w:jc w:val="center"/>
        </w:trPr>
        <w:tc>
          <w:tcPr>
            <w:tcW w:w="1780" w:type="dxa"/>
            <w:vAlign w:val="center"/>
          </w:tcPr>
          <w:p w14:paraId="332E0F0A" w14:textId="77777777" w:rsidR="00920463" w:rsidRPr="00AB11A9" w:rsidRDefault="00920463" w:rsidP="00C547D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903D04C" w14:textId="77777777" w:rsidR="00920463" w:rsidRPr="00C15DBA" w:rsidRDefault="00920463" w:rsidP="00C547D4">
            <w:pPr>
              <w:pStyle w:val="USE10"/>
              <w:tabs>
                <w:tab w:val="left" w:pos="1260"/>
              </w:tabs>
              <w:spacing w:line="360" w:lineRule="auto"/>
              <w:jc w:val="both"/>
              <w:rPr>
                <w:b w:val="0"/>
                <w:color w:val="FF0000"/>
              </w:rPr>
            </w:pPr>
            <w:r>
              <w:rPr>
                <w:rFonts w:hint="eastAsia"/>
                <w:b w:val="0"/>
                <w:color w:val="FF0000"/>
              </w:rPr>
              <w:t xml:space="preserve"> 精密划片机</w:t>
            </w:r>
          </w:p>
        </w:tc>
      </w:tr>
      <w:tr w:rsidR="00920463" w:rsidRPr="00AB11A9" w14:paraId="795DD44C" w14:textId="77777777">
        <w:trPr>
          <w:jc w:val="center"/>
        </w:trPr>
        <w:tc>
          <w:tcPr>
            <w:tcW w:w="1780" w:type="dxa"/>
            <w:vAlign w:val="center"/>
          </w:tcPr>
          <w:p w14:paraId="1B13854E"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6EDBC4E"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rPr>
              <w:t>深圳大学</w:t>
            </w:r>
          </w:p>
        </w:tc>
      </w:tr>
      <w:tr w:rsidR="00920463" w:rsidRPr="00AB11A9" w14:paraId="53CDA61A" w14:textId="77777777">
        <w:trPr>
          <w:jc w:val="center"/>
        </w:trPr>
        <w:tc>
          <w:tcPr>
            <w:tcW w:w="1780" w:type="dxa"/>
            <w:vAlign w:val="center"/>
          </w:tcPr>
          <w:p w14:paraId="1FA67141"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F539803"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4FB9D48"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20463" w:rsidRPr="00AB11A9" w14:paraId="716BBDEE" w14:textId="77777777">
        <w:trPr>
          <w:jc w:val="center"/>
        </w:trPr>
        <w:tc>
          <w:tcPr>
            <w:tcW w:w="1780" w:type="dxa"/>
            <w:vAlign w:val="center"/>
          </w:tcPr>
          <w:p w14:paraId="136A1036"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6FC9625"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31901EE"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20463" w:rsidRPr="00AB11A9" w14:paraId="12854292" w14:textId="77777777">
        <w:trPr>
          <w:jc w:val="center"/>
        </w:trPr>
        <w:tc>
          <w:tcPr>
            <w:tcW w:w="1780" w:type="dxa"/>
            <w:vAlign w:val="center"/>
          </w:tcPr>
          <w:p w14:paraId="4D6255B0"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07E2604"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资格后审</w:t>
            </w:r>
          </w:p>
        </w:tc>
      </w:tr>
      <w:tr w:rsidR="00920463" w:rsidRPr="00AB11A9" w14:paraId="1970ECDA" w14:textId="77777777">
        <w:trPr>
          <w:trHeight w:val="1230"/>
          <w:jc w:val="center"/>
        </w:trPr>
        <w:tc>
          <w:tcPr>
            <w:tcW w:w="1780" w:type="dxa"/>
            <w:vAlign w:val="center"/>
          </w:tcPr>
          <w:p w14:paraId="1D5789B9"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24B37E7" w14:textId="77777777" w:rsidR="00920463" w:rsidRPr="00AB11A9" w:rsidRDefault="00920463" w:rsidP="0092046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AAC6D83" w14:textId="77777777" w:rsidR="00920463" w:rsidRPr="00AB11A9" w:rsidRDefault="00920463" w:rsidP="0092046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w:t>
            </w:r>
            <w:r w:rsidR="004D0A85">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4D0A85">
              <w:rPr>
                <w:rFonts w:ascii="宋体" w:hAnsi="宋体" w:cs="Times New Roman"/>
                <w:color w:val="FF0000"/>
                <w:sz w:val="24"/>
                <w:szCs w:val="24"/>
                <w:u w:val="single"/>
              </w:rPr>
              <w:t>5</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3F21734" w14:textId="77777777" w:rsidR="00920463" w:rsidRPr="00AB11A9" w:rsidRDefault="00920463" w:rsidP="0092046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20463" w:rsidRPr="00AB11A9" w14:paraId="33055261" w14:textId="77777777">
        <w:trPr>
          <w:trHeight w:val="376"/>
          <w:jc w:val="center"/>
        </w:trPr>
        <w:tc>
          <w:tcPr>
            <w:tcW w:w="1780" w:type="dxa"/>
            <w:vAlign w:val="center"/>
          </w:tcPr>
          <w:p w14:paraId="1C3B1B33"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28F2941" w14:textId="77777777" w:rsidR="00920463" w:rsidRPr="00AB11A9" w:rsidRDefault="00920463" w:rsidP="00C547D4">
            <w:pPr>
              <w:pStyle w:val="USE10"/>
              <w:tabs>
                <w:tab w:val="left" w:pos="1260"/>
              </w:tabs>
              <w:spacing w:line="360" w:lineRule="auto"/>
              <w:jc w:val="both"/>
              <w:rPr>
                <w:b w:val="0"/>
              </w:rPr>
            </w:pPr>
            <w:r w:rsidRPr="00AB11A9">
              <w:rPr>
                <w:rFonts w:hint="eastAsia"/>
                <w:b w:val="0"/>
              </w:rPr>
              <w:t>■不需提供投标样品</w:t>
            </w:r>
          </w:p>
          <w:p w14:paraId="692E5F27" w14:textId="77777777" w:rsidR="00920463" w:rsidRPr="00AB11A9" w:rsidRDefault="00920463" w:rsidP="00C547D4">
            <w:pPr>
              <w:pStyle w:val="USE10"/>
              <w:tabs>
                <w:tab w:val="left" w:pos="1260"/>
              </w:tabs>
              <w:spacing w:line="360" w:lineRule="auto"/>
              <w:jc w:val="both"/>
              <w:rPr>
                <w:b w:val="0"/>
              </w:rPr>
            </w:pPr>
            <w:r w:rsidRPr="00AB11A9">
              <w:rPr>
                <w:rFonts w:hint="eastAsia"/>
                <w:b w:val="0"/>
              </w:rPr>
              <w:t>口须提供投标样品</w:t>
            </w:r>
          </w:p>
        </w:tc>
      </w:tr>
      <w:tr w:rsidR="00920463" w:rsidRPr="00AB11A9" w14:paraId="3C31A433" w14:textId="77777777">
        <w:trPr>
          <w:trHeight w:val="559"/>
          <w:jc w:val="center"/>
        </w:trPr>
        <w:tc>
          <w:tcPr>
            <w:tcW w:w="1780" w:type="dxa"/>
            <w:vAlign w:val="center"/>
          </w:tcPr>
          <w:p w14:paraId="6E362CB3"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F5DCA96" w14:textId="77777777" w:rsidR="00920463" w:rsidRPr="00AB11A9" w:rsidRDefault="00920463" w:rsidP="00C547D4">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20463" w:rsidRPr="00AB11A9" w14:paraId="2B62EE6A" w14:textId="77777777">
        <w:trPr>
          <w:trHeight w:val="1324"/>
          <w:jc w:val="center"/>
        </w:trPr>
        <w:tc>
          <w:tcPr>
            <w:tcW w:w="1780" w:type="dxa"/>
            <w:vAlign w:val="center"/>
          </w:tcPr>
          <w:p w14:paraId="57750BD9"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0545D12" w14:textId="77777777" w:rsidR="00920463" w:rsidRPr="00AB11A9" w:rsidRDefault="00920463" w:rsidP="0092046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F836230" w14:textId="77777777" w:rsidR="00920463" w:rsidRPr="00AB11A9" w:rsidRDefault="00920463" w:rsidP="0092046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E5AC5CB" w14:textId="77777777" w:rsidR="00920463" w:rsidRPr="00AB11A9" w:rsidRDefault="00920463" w:rsidP="0092046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20463" w:rsidRPr="00AB11A9" w14:paraId="030EB97E" w14:textId="77777777">
        <w:trPr>
          <w:trHeight w:val="336"/>
          <w:jc w:val="center"/>
        </w:trPr>
        <w:tc>
          <w:tcPr>
            <w:tcW w:w="1780" w:type="dxa"/>
            <w:vAlign w:val="center"/>
          </w:tcPr>
          <w:p w14:paraId="0D61211E"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2402FBF" w14:textId="77777777" w:rsidR="00920463" w:rsidRPr="00502203" w:rsidRDefault="00920463" w:rsidP="0092046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374A6E6" w14:textId="77777777" w:rsidR="00920463" w:rsidRPr="00502203" w:rsidRDefault="00920463" w:rsidP="0092046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D33B0B4" w14:textId="77777777" w:rsidR="00920463" w:rsidRPr="00AB11A9" w:rsidRDefault="00920463" w:rsidP="0092046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920463" w:rsidRPr="00AB11A9" w14:paraId="6EDD8065" w14:textId="77777777">
        <w:trPr>
          <w:trHeight w:val="60"/>
          <w:jc w:val="center"/>
        </w:trPr>
        <w:tc>
          <w:tcPr>
            <w:tcW w:w="1780" w:type="dxa"/>
            <w:vAlign w:val="center"/>
          </w:tcPr>
          <w:p w14:paraId="66EED0EA"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2D19F69" w14:textId="77777777" w:rsidR="00920463" w:rsidRPr="00277841" w:rsidRDefault="00920463" w:rsidP="004D0A8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4D0A85">
              <w:rPr>
                <w:rFonts w:ascii="宋体" w:hAnsi="宋体"/>
                <w:color w:val="FF0000"/>
                <w:sz w:val="24"/>
              </w:rPr>
              <w:t>51</w:t>
            </w:r>
            <w:r>
              <w:rPr>
                <w:rFonts w:ascii="宋体" w:hAnsi="宋体" w:hint="eastAsia"/>
                <w:color w:val="FF0000"/>
                <w:sz w:val="24"/>
              </w:rPr>
              <w:t>0,000.00 元</w:t>
            </w:r>
            <w:r w:rsidRPr="00AB11A9">
              <w:rPr>
                <w:rFonts w:ascii="宋体" w:hAnsi="宋体" w:hint="eastAsia"/>
                <w:sz w:val="24"/>
              </w:rPr>
              <w:t>。投标总报价不能超过预算，否则做废标处理。</w:t>
            </w:r>
          </w:p>
        </w:tc>
      </w:tr>
      <w:tr w:rsidR="00920463" w:rsidRPr="00AB11A9" w14:paraId="4ACEECF0" w14:textId="77777777">
        <w:trPr>
          <w:trHeight w:val="741"/>
          <w:jc w:val="center"/>
        </w:trPr>
        <w:tc>
          <w:tcPr>
            <w:tcW w:w="1780" w:type="dxa"/>
            <w:vAlign w:val="center"/>
          </w:tcPr>
          <w:p w14:paraId="42938945"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105E92B"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20463" w:rsidRPr="00AB11A9" w14:paraId="007FBCEB" w14:textId="77777777">
        <w:trPr>
          <w:jc w:val="center"/>
        </w:trPr>
        <w:tc>
          <w:tcPr>
            <w:tcW w:w="1780" w:type="dxa"/>
            <w:vAlign w:val="center"/>
          </w:tcPr>
          <w:p w14:paraId="7F64969D"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0F306A9" w14:textId="77777777" w:rsidR="00920463" w:rsidRPr="004C7A37" w:rsidRDefault="00920463" w:rsidP="00C547D4">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16536487" w14:textId="77777777" w:rsidR="00920463" w:rsidRPr="004C7A37" w:rsidRDefault="00920463" w:rsidP="00C547D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8444E6F" w14:textId="77777777" w:rsidR="00920463" w:rsidRPr="004C7A37" w:rsidRDefault="00920463" w:rsidP="00C547D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4D0A85" w:rsidRPr="003E5781">
              <w:rPr>
                <w:rFonts w:ascii="Times New Roman" w:eastAsia="宋体" w:hAnsi="Times New Roman" w:cs="Times New Roman"/>
                <w:sz w:val="24"/>
                <w:szCs w:val="24"/>
              </w:rPr>
              <w:t>754968350439</w:t>
            </w:r>
          </w:p>
          <w:p w14:paraId="0F81C56E" w14:textId="77777777" w:rsidR="00920463" w:rsidRPr="00E74B2E" w:rsidRDefault="00920463" w:rsidP="00C547D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20463" w:rsidRPr="00AB11A9" w14:paraId="7F3DBC01" w14:textId="77777777">
        <w:trPr>
          <w:trHeight w:val="637"/>
          <w:jc w:val="center"/>
        </w:trPr>
        <w:tc>
          <w:tcPr>
            <w:tcW w:w="1780" w:type="dxa"/>
            <w:vAlign w:val="center"/>
          </w:tcPr>
          <w:p w14:paraId="3F7F4070"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FD7E3F4" w14:textId="335B3D26" w:rsidR="00920463" w:rsidRPr="006B47C4" w:rsidRDefault="00F379D3" w:rsidP="00C547D4">
            <w:pPr>
              <w:pStyle w:val="USE10"/>
              <w:spacing w:line="360" w:lineRule="auto"/>
              <w:jc w:val="both"/>
              <w:rPr>
                <w:b w:val="0"/>
                <w:szCs w:val="24"/>
              </w:rPr>
            </w:pPr>
            <w:r w:rsidRPr="00F379D3">
              <w:rPr>
                <w:rFonts w:hint="eastAsia"/>
                <w:color w:val="FF0000"/>
              </w:rPr>
              <w:t>2018年05月23日(星期三)09:30(北京时间)</w:t>
            </w:r>
            <w:r w:rsidR="00920463" w:rsidRPr="006B47C4">
              <w:rPr>
                <w:rFonts w:hint="eastAsia"/>
                <w:b w:val="0"/>
                <w:szCs w:val="24"/>
              </w:rPr>
              <w:t>，</w:t>
            </w:r>
          </w:p>
          <w:p w14:paraId="6850CFB8" w14:textId="77777777" w:rsidR="00920463" w:rsidRPr="006B47C4" w:rsidRDefault="00920463" w:rsidP="00C547D4">
            <w:pPr>
              <w:pStyle w:val="USE10"/>
              <w:spacing w:line="360" w:lineRule="auto"/>
              <w:jc w:val="both"/>
              <w:rPr>
                <w:b w:val="0"/>
                <w:szCs w:val="24"/>
              </w:rPr>
            </w:pPr>
            <w:r w:rsidRPr="006B47C4">
              <w:rPr>
                <w:rFonts w:hint="eastAsia"/>
                <w:b w:val="0"/>
                <w:szCs w:val="24"/>
              </w:rPr>
              <w:t>深圳大学招投标管理中心。</w:t>
            </w:r>
          </w:p>
        </w:tc>
      </w:tr>
      <w:tr w:rsidR="00920463" w:rsidRPr="00AB11A9" w14:paraId="4BC3F6EB" w14:textId="77777777">
        <w:trPr>
          <w:trHeight w:val="552"/>
          <w:jc w:val="center"/>
        </w:trPr>
        <w:tc>
          <w:tcPr>
            <w:tcW w:w="1780" w:type="dxa"/>
            <w:vAlign w:val="center"/>
          </w:tcPr>
          <w:p w14:paraId="7E625D5B"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EA47AF3" w14:textId="234C415F" w:rsidR="00920463" w:rsidRPr="006B47C4" w:rsidRDefault="00F379D3" w:rsidP="00C547D4">
            <w:pPr>
              <w:pStyle w:val="USE10"/>
              <w:spacing w:line="360" w:lineRule="auto"/>
              <w:jc w:val="both"/>
              <w:rPr>
                <w:b w:val="0"/>
                <w:szCs w:val="24"/>
              </w:rPr>
            </w:pPr>
            <w:r w:rsidRPr="00F379D3">
              <w:rPr>
                <w:rFonts w:hint="eastAsia"/>
                <w:color w:val="FF0000"/>
              </w:rPr>
              <w:t>2018年05月23日(星期三)09:30(北京时间)</w:t>
            </w:r>
          </w:p>
          <w:p w14:paraId="270D7EBE" w14:textId="77777777" w:rsidR="00920463" w:rsidRPr="00AB11A9" w:rsidRDefault="00920463" w:rsidP="00C547D4">
            <w:pPr>
              <w:pStyle w:val="USE10"/>
              <w:spacing w:line="360" w:lineRule="auto"/>
              <w:jc w:val="both"/>
              <w:rPr>
                <w:b w:val="0"/>
                <w:color w:val="FF0000"/>
                <w:szCs w:val="24"/>
              </w:rPr>
            </w:pPr>
            <w:r>
              <w:rPr>
                <w:rFonts w:hint="eastAsia"/>
                <w:color w:val="FF0000"/>
              </w:rPr>
              <w:t>深圳大学办公楼241室</w:t>
            </w:r>
          </w:p>
        </w:tc>
      </w:tr>
      <w:tr w:rsidR="00920463" w:rsidRPr="00AB11A9" w14:paraId="6A6AE0FB" w14:textId="77777777">
        <w:trPr>
          <w:jc w:val="center"/>
        </w:trPr>
        <w:tc>
          <w:tcPr>
            <w:tcW w:w="1780" w:type="dxa"/>
            <w:vAlign w:val="center"/>
          </w:tcPr>
          <w:p w14:paraId="37E4828B"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470DAEC" w14:textId="77777777" w:rsidR="00920463" w:rsidRPr="006B47C4" w:rsidRDefault="00920463" w:rsidP="00C547D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88B7411" w14:textId="77777777" w:rsidR="00920463" w:rsidRPr="006B47C4" w:rsidRDefault="00920463" w:rsidP="00C547D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8F06BF7" w14:textId="77777777" w:rsidR="00920463" w:rsidRPr="00AB11A9" w:rsidRDefault="00920463" w:rsidP="00C547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20463" w:rsidRPr="00AB11A9" w14:paraId="54CB3CFF" w14:textId="77777777">
        <w:trPr>
          <w:jc w:val="center"/>
        </w:trPr>
        <w:tc>
          <w:tcPr>
            <w:tcW w:w="1780" w:type="dxa"/>
            <w:vAlign w:val="center"/>
          </w:tcPr>
          <w:p w14:paraId="2145FFDC" w14:textId="77777777" w:rsidR="00920463" w:rsidRPr="00AB11A9" w:rsidRDefault="00920463" w:rsidP="00C547D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5756C5F" w14:textId="77777777" w:rsidR="00920463" w:rsidRPr="00967ABB" w:rsidRDefault="00920463" w:rsidP="00C547D4">
            <w:pPr>
              <w:spacing w:line="360" w:lineRule="auto"/>
              <w:rPr>
                <w:b/>
              </w:rPr>
            </w:pPr>
            <w:r w:rsidRPr="002B7AAF">
              <w:rPr>
                <w:rFonts w:ascii="宋体" w:hAnsi="宋体" w:hint="eastAsia"/>
                <w:sz w:val="24"/>
              </w:rPr>
              <w:t>不适用评定分离，直接由评委会推荐中标候选人。</w:t>
            </w:r>
          </w:p>
        </w:tc>
      </w:tr>
      <w:tr w:rsidR="00920463" w:rsidRPr="00AB11A9" w14:paraId="42B4DD92" w14:textId="77777777">
        <w:trPr>
          <w:jc w:val="center"/>
        </w:trPr>
        <w:tc>
          <w:tcPr>
            <w:tcW w:w="1780" w:type="dxa"/>
            <w:vAlign w:val="center"/>
          </w:tcPr>
          <w:p w14:paraId="13EFDD3A" w14:textId="77777777" w:rsidR="00920463" w:rsidRPr="00AB11A9" w:rsidRDefault="00920463" w:rsidP="00C547D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406C4B2" w14:textId="77777777" w:rsidR="00920463" w:rsidRDefault="00920463" w:rsidP="00C547D4">
            <w:pPr>
              <w:spacing w:line="360" w:lineRule="auto"/>
              <w:jc w:val="center"/>
              <w:rPr>
                <w:rFonts w:ascii="宋体" w:hAnsi="宋体"/>
                <w:sz w:val="24"/>
              </w:rPr>
            </w:pPr>
            <w:r>
              <w:rPr>
                <w:rFonts w:ascii="宋体" w:hAnsi="宋体" w:hint="eastAsia"/>
                <w:sz w:val="24"/>
              </w:rPr>
              <w:t>免收</w:t>
            </w:r>
          </w:p>
        </w:tc>
      </w:tr>
      <w:tr w:rsidR="00920463" w:rsidRPr="00AB11A9" w14:paraId="16E081E9" w14:textId="77777777">
        <w:trPr>
          <w:jc w:val="center"/>
        </w:trPr>
        <w:tc>
          <w:tcPr>
            <w:tcW w:w="1780" w:type="dxa"/>
            <w:vAlign w:val="center"/>
          </w:tcPr>
          <w:p w14:paraId="2FA4FC16" w14:textId="77777777" w:rsidR="00920463" w:rsidRDefault="00920463" w:rsidP="00C547D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767ADDC" w14:textId="77777777" w:rsidR="00920463" w:rsidRDefault="00920463" w:rsidP="002701C8">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2701C8">
              <w:rPr>
                <w:rFonts w:ascii="宋体" w:hAnsi="宋体" w:hint="eastAsia"/>
                <w:sz w:val="24"/>
              </w:rPr>
              <w:t>。</w:t>
            </w:r>
          </w:p>
          <w:p w14:paraId="0F85B0E9" w14:textId="77777777" w:rsidR="002701C8" w:rsidRDefault="002701C8" w:rsidP="002701C8">
            <w:pPr>
              <w:spacing w:line="360" w:lineRule="auto"/>
              <w:jc w:val="left"/>
              <w:rPr>
                <w:rFonts w:ascii="宋体" w:hAnsi="宋体"/>
                <w:sz w:val="24"/>
              </w:rPr>
            </w:pPr>
            <w:r w:rsidRPr="002701C8">
              <w:rPr>
                <w:rFonts w:ascii="宋体" w:hAnsi="宋体" w:hint="eastAsia"/>
                <w:sz w:val="24"/>
              </w:rPr>
              <w:t>投标保证金的退付流程，请务必关注我中心网站“办事指南”中有关保证金退付注意事项的通知，并按通知要求办理退付。</w:t>
            </w:r>
          </w:p>
        </w:tc>
      </w:tr>
    </w:tbl>
    <w:p w14:paraId="3DE48204" w14:textId="77777777" w:rsidR="00920463" w:rsidRPr="008372F4" w:rsidRDefault="00920463" w:rsidP="00C547D4">
      <w:pPr>
        <w:pStyle w:val="USE10"/>
        <w:tabs>
          <w:tab w:val="left" w:pos="567"/>
        </w:tabs>
        <w:spacing w:line="360" w:lineRule="auto"/>
        <w:ind w:left="420"/>
        <w:rPr>
          <w:szCs w:val="24"/>
        </w:rPr>
      </w:pPr>
    </w:p>
    <w:p w14:paraId="025C9A0A" w14:textId="77777777" w:rsidR="00920463" w:rsidRDefault="00920463" w:rsidP="00C547D4">
      <w:pPr>
        <w:pStyle w:val="USE10"/>
        <w:tabs>
          <w:tab w:val="left" w:pos="567"/>
        </w:tabs>
        <w:spacing w:line="360" w:lineRule="auto"/>
        <w:ind w:left="420"/>
        <w:rPr>
          <w:szCs w:val="24"/>
        </w:rPr>
      </w:pPr>
    </w:p>
    <w:p w14:paraId="358E2928" w14:textId="77777777" w:rsidR="00920463" w:rsidRPr="00AB11A9" w:rsidRDefault="00920463" w:rsidP="00C547D4">
      <w:pPr>
        <w:pStyle w:val="USE10"/>
        <w:tabs>
          <w:tab w:val="left" w:pos="567"/>
        </w:tabs>
        <w:spacing w:line="360" w:lineRule="auto"/>
        <w:ind w:left="420"/>
        <w:rPr>
          <w:szCs w:val="24"/>
        </w:rPr>
      </w:pPr>
    </w:p>
    <w:p w14:paraId="29CDADDD" w14:textId="77777777" w:rsidR="00920463" w:rsidRPr="00D974D1" w:rsidRDefault="00920463" w:rsidP="00C547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20463" w:rsidRPr="00AB11A9" w14:paraId="002D48EC" w14:textId="77777777">
        <w:trPr>
          <w:trHeight w:val="251"/>
        </w:trPr>
        <w:tc>
          <w:tcPr>
            <w:tcW w:w="1951" w:type="dxa"/>
            <w:vAlign w:val="center"/>
          </w:tcPr>
          <w:p w14:paraId="5293C8F5" w14:textId="77777777" w:rsidR="00920463" w:rsidRPr="00AB11A9" w:rsidRDefault="00920463" w:rsidP="00C547D4">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A913866" w14:textId="77777777" w:rsidR="00920463" w:rsidRPr="00AB11A9" w:rsidRDefault="00920463" w:rsidP="00C547D4">
            <w:pPr>
              <w:spacing w:line="360" w:lineRule="auto"/>
              <w:jc w:val="center"/>
              <w:rPr>
                <w:rFonts w:ascii="宋体" w:hAnsi="宋体"/>
                <w:b/>
                <w:sz w:val="24"/>
              </w:rPr>
            </w:pPr>
            <w:r w:rsidRPr="00AB11A9">
              <w:rPr>
                <w:rFonts w:ascii="宋体" w:hAnsi="宋体" w:hint="eastAsia"/>
                <w:b/>
                <w:sz w:val="24"/>
              </w:rPr>
              <w:t>具体内容</w:t>
            </w:r>
          </w:p>
        </w:tc>
      </w:tr>
      <w:tr w:rsidR="00920463" w:rsidRPr="00AB11A9" w14:paraId="65AA369A" w14:textId="77777777">
        <w:trPr>
          <w:trHeight w:val="251"/>
        </w:trPr>
        <w:tc>
          <w:tcPr>
            <w:tcW w:w="8611" w:type="dxa"/>
            <w:gridSpan w:val="2"/>
            <w:vAlign w:val="center"/>
          </w:tcPr>
          <w:p w14:paraId="64532B1F" w14:textId="77777777" w:rsidR="00920463" w:rsidRPr="00AB11A9" w:rsidRDefault="00920463" w:rsidP="00C547D4">
            <w:pPr>
              <w:spacing w:line="360" w:lineRule="auto"/>
              <w:jc w:val="center"/>
              <w:rPr>
                <w:rFonts w:ascii="宋体" w:hAnsi="宋体"/>
                <w:b/>
                <w:sz w:val="24"/>
              </w:rPr>
            </w:pPr>
            <w:r w:rsidRPr="00AB11A9">
              <w:rPr>
                <w:rFonts w:ascii="宋体" w:hAnsi="宋体" w:hint="eastAsia"/>
                <w:b/>
                <w:sz w:val="24"/>
              </w:rPr>
              <w:t>一、资格审查内容</w:t>
            </w:r>
          </w:p>
        </w:tc>
      </w:tr>
      <w:tr w:rsidR="00920463" w:rsidRPr="00AB11A9" w14:paraId="43429884" w14:textId="77777777">
        <w:trPr>
          <w:trHeight w:val="251"/>
        </w:trPr>
        <w:tc>
          <w:tcPr>
            <w:tcW w:w="1951" w:type="dxa"/>
            <w:vMerge w:val="restart"/>
            <w:vAlign w:val="center"/>
          </w:tcPr>
          <w:p w14:paraId="4DFDA137"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资格证明文件</w:t>
            </w:r>
          </w:p>
          <w:p w14:paraId="161E8AB5" w14:textId="77777777" w:rsidR="00920463" w:rsidRPr="00AB11A9" w:rsidRDefault="00920463" w:rsidP="00C547D4">
            <w:pPr>
              <w:spacing w:line="360" w:lineRule="auto"/>
              <w:jc w:val="center"/>
              <w:rPr>
                <w:rFonts w:ascii="宋体" w:hAnsi="宋体"/>
                <w:sz w:val="24"/>
              </w:rPr>
            </w:pPr>
          </w:p>
        </w:tc>
        <w:tc>
          <w:tcPr>
            <w:tcW w:w="6660" w:type="dxa"/>
            <w:vAlign w:val="center"/>
          </w:tcPr>
          <w:p w14:paraId="2CBBFF6C" w14:textId="77777777" w:rsidR="00920463" w:rsidRPr="00AB11A9" w:rsidRDefault="00920463" w:rsidP="00C547D4">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20463" w:rsidRPr="00AB11A9" w14:paraId="17C4AB0D" w14:textId="77777777">
        <w:trPr>
          <w:trHeight w:val="251"/>
        </w:trPr>
        <w:tc>
          <w:tcPr>
            <w:tcW w:w="1951" w:type="dxa"/>
            <w:vMerge/>
            <w:vAlign w:val="center"/>
          </w:tcPr>
          <w:p w14:paraId="6CE1E853" w14:textId="77777777" w:rsidR="00920463" w:rsidRPr="00AB11A9" w:rsidRDefault="00920463" w:rsidP="00C547D4">
            <w:pPr>
              <w:spacing w:line="360" w:lineRule="auto"/>
              <w:jc w:val="center"/>
              <w:rPr>
                <w:rFonts w:ascii="宋体" w:hAnsi="宋体"/>
                <w:sz w:val="24"/>
              </w:rPr>
            </w:pPr>
          </w:p>
        </w:tc>
        <w:tc>
          <w:tcPr>
            <w:tcW w:w="6660" w:type="dxa"/>
            <w:vAlign w:val="center"/>
          </w:tcPr>
          <w:p w14:paraId="319AB954" w14:textId="77777777" w:rsidR="00920463" w:rsidRPr="00AB11A9" w:rsidRDefault="00920463" w:rsidP="00C547D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20463" w:rsidRPr="00AB11A9" w14:paraId="101B0004" w14:textId="77777777">
        <w:tc>
          <w:tcPr>
            <w:tcW w:w="8611" w:type="dxa"/>
            <w:gridSpan w:val="2"/>
          </w:tcPr>
          <w:p w14:paraId="6EE2DBE6" w14:textId="77777777" w:rsidR="00920463" w:rsidRPr="00AB11A9" w:rsidRDefault="00920463" w:rsidP="00C547D4">
            <w:pPr>
              <w:spacing w:line="360" w:lineRule="auto"/>
              <w:jc w:val="center"/>
              <w:rPr>
                <w:rFonts w:ascii="宋体" w:hAnsi="宋体"/>
                <w:b/>
                <w:sz w:val="24"/>
              </w:rPr>
            </w:pPr>
            <w:r w:rsidRPr="00AB11A9">
              <w:rPr>
                <w:rFonts w:ascii="宋体" w:hAnsi="宋体" w:hint="eastAsia"/>
                <w:b/>
                <w:sz w:val="24"/>
              </w:rPr>
              <w:t>二、符合性检查评审内容</w:t>
            </w:r>
          </w:p>
        </w:tc>
      </w:tr>
      <w:tr w:rsidR="00920463" w:rsidRPr="00AB11A9" w14:paraId="10056C9A" w14:textId="77777777" w:rsidTr="00C547D4">
        <w:trPr>
          <w:trHeight w:val="1902"/>
        </w:trPr>
        <w:tc>
          <w:tcPr>
            <w:tcW w:w="1951" w:type="dxa"/>
            <w:vAlign w:val="center"/>
          </w:tcPr>
          <w:p w14:paraId="76DC5DDC"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7F09BAE7" w14:textId="77777777" w:rsidR="00920463" w:rsidRPr="00564558" w:rsidRDefault="00920463" w:rsidP="00C547D4">
            <w:pPr>
              <w:spacing w:line="360" w:lineRule="auto"/>
              <w:jc w:val="left"/>
              <w:rPr>
                <w:rFonts w:ascii="宋体" w:hAnsi="宋体"/>
                <w:sz w:val="24"/>
              </w:rPr>
            </w:pPr>
            <w:r w:rsidRPr="00564558">
              <w:rPr>
                <w:rFonts w:ascii="宋体" w:hAnsi="宋体" w:hint="eastAsia"/>
                <w:sz w:val="24"/>
              </w:rPr>
              <w:t>法定代表人证明书</w:t>
            </w:r>
          </w:p>
          <w:p w14:paraId="33542508" w14:textId="77777777" w:rsidR="00920463" w:rsidRPr="00564558" w:rsidRDefault="00920463" w:rsidP="00C547D4">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E1D7A26" w14:textId="77777777" w:rsidR="00920463" w:rsidRPr="00564558" w:rsidRDefault="00920463" w:rsidP="00C547D4">
            <w:pPr>
              <w:spacing w:line="360" w:lineRule="auto"/>
              <w:jc w:val="left"/>
              <w:rPr>
                <w:rFonts w:ascii="宋体" w:hAnsi="宋体"/>
                <w:sz w:val="24"/>
              </w:rPr>
            </w:pPr>
            <w:r w:rsidRPr="00564558">
              <w:rPr>
                <w:rFonts w:ascii="宋体" w:hAnsi="宋体" w:hint="eastAsia"/>
                <w:sz w:val="24"/>
              </w:rPr>
              <w:t>投标函</w:t>
            </w:r>
          </w:p>
          <w:p w14:paraId="0BE3E045" w14:textId="77777777" w:rsidR="00920463" w:rsidRPr="00564558" w:rsidRDefault="00920463" w:rsidP="00C547D4">
            <w:pPr>
              <w:spacing w:line="360" w:lineRule="auto"/>
              <w:jc w:val="left"/>
              <w:rPr>
                <w:rFonts w:ascii="宋体" w:hAnsi="宋体"/>
                <w:sz w:val="24"/>
              </w:rPr>
            </w:pPr>
            <w:r w:rsidRPr="00564558">
              <w:rPr>
                <w:rFonts w:ascii="宋体" w:hAnsi="宋体" w:hint="eastAsia"/>
                <w:sz w:val="24"/>
              </w:rPr>
              <w:t>投标资质证明文件</w:t>
            </w:r>
          </w:p>
          <w:p w14:paraId="401F7016" w14:textId="77777777" w:rsidR="00920463" w:rsidRPr="00564558" w:rsidRDefault="00920463" w:rsidP="00C547D4">
            <w:pPr>
              <w:spacing w:line="360" w:lineRule="auto"/>
              <w:jc w:val="left"/>
              <w:rPr>
                <w:rFonts w:ascii="宋体" w:hAnsi="宋体"/>
                <w:sz w:val="24"/>
              </w:rPr>
            </w:pPr>
            <w:r w:rsidRPr="00564558">
              <w:rPr>
                <w:rFonts w:ascii="宋体" w:hAnsi="宋体" w:hint="eastAsia"/>
                <w:sz w:val="24"/>
              </w:rPr>
              <w:t>投标一览表</w:t>
            </w:r>
          </w:p>
          <w:p w14:paraId="111BDE9A" w14:textId="77777777" w:rsidR="00920463" w:rsidRPr="00564558" w:rsidRDefault="00920463" w:rsidP="00C547D4">
            <w:pPr>
              <w:spacing w:line="360" w:lineRule="auto"/>
              <w:jc w:val="left"/>
              <w:rPr>
                <w:rFonts w:ascii="宋体" w:hAnsi="宋体"/>
                <w:sz w:val="24"/>
              </w:rPr>
            </w:pPr>
            <w:r w:rsidRPr="00564558">
              <w:rPr>
                <w:rFonts w:ascii="宋体" w:hAnsi="宋体" w:hint="eastAsia"/>
                <w:sz w:val="24"/>
              </w:rPr>
              <w:t>分项报价清单表</w:t>
            </w:r>
          </w:p>
          <w:p w14:paraId="75376EEB" w14:textId="77777777" w:rsidR="00920463" w:rsidRPr="00564558" w:rsidRDefault="00920463" w:rsidP="00C547D4">
            <w:pPr>
              <w:spacing w:line="360" w:lineRule="auto"/>
              <w:jc w:val="left"/>
              <w:rPr>
                <w:rFonts w:ascii="宋体" w:hAnsi="宋体"/>
                <w:sz w:val="24"/>
              </w:rPr>
            </w:pPr>
            <w:r w:rsidRPr="00564558">
              <w:rPr>
                <w:rFonts w:ascii="宋体" w:hAnsi="宋体" w:hint="eastAsia"/>
                <w:sz w:val="24"/>
              </w:rPr>
              <w:t>投标人情况介绍</w:t>
            </w:r>
          </w:p>
          <w:p w14:paraId="6AA71751" w14:textId="77777777" w:rsidR="00920463" w:rsidRPr="00564558" w:rsidRDefault="00920463" w:rsidP="00C547D4">
            <w:pPr>
              <w:spacing w:line="360" w:lineRule="auto"/>
              <w:jc w:val="left"/>
              <w:rPr>
                <w:rFonts w:ascii="宋体" w:hAnsi="宋体"/>
                <w:sz w:val="24"/>
              </w:rPr>
            </w:pPr>
            <w:r w:rsidRPr="00564558">
              <w:rPr>
                <w:rFonts w:ascii="宋体" w:hAnsi="宋体" w:hint="eastAsia"/>
                <w:sz w:val="24"/>
              </w:rPr>
              <w:t>商务条款偏离表</w:t>
            </w:r>
          </w:p>
          <w:p w14:paraId="273678A3" w14:textId="77777777" w:rsidR="00920463" w:rsidRPr="00564558" w:rsidRDefault="00920463" w:rsidP="00C547D4">
            <w:pPr>
              <w:spacing w:line="360" w:lineRule="auto"/>
              <w:jc w:val="left"/>
              <w:rPr>
                <w:rFonts w:ascii="宋体" w:hAnsi="宋体"/>
                <w:sz w:val="24"/>
              </w:rPr>
            </w:pPr>
            <w:r w:rsidRPr="00564558">
              <w:rPr>
                <w:rFonts w:ascii="宋体" w:hAnsi="宋体" w:hint="eastAsia"/>
                <w:sz w:val="24"/>
              </w:rPr>
              <w:t>技术规格偏离表</w:t>
            </w:r>
          </w:p>
          <w:p w14:paraId="6FBEC281" w14:textId="77777777" w:rsidR="00920463" w:rsidRPr="00564558" w:rsidRDefault="00920463" w:rsidP="00C547D4">
            <w:pPr>
              <w:spacing w:line="360" w:lineRule="auto"/>
              <w:jc w:val="left"/>
              <w:rPr>
                <w:rFonts w:ascii="宋体" w:hAnsi="宋体"/>
                <w:sz w:val="24"/>
              </w:rPr>
            </w:pPr>
            <w:r w:rsidRPr="00564558">
              <w:rPr>
                <w:rFonts w:ascii="宋体" w:hAnsi="宋体" w:hint="eastAsia"/>
                <w:sz w:val="24"/>
              </w:rPr>
              <w:t>未侵犯他人知识产权的声明</w:t>
            </w:r>
          </w:p>
          <w:p w14:paraId="0438BF09" w14:textId="77777777" w:rsidR="00920463" w:rsidRPr="00AB11A9" w:rsidRDefault="00920463" w:rsidP="00C547D4">
            <w:pPr>
              <w:spacing w:line="360" w:lineRule="auto"/>
              <w:jc w:val="left"/>
              <w:rPr>
                <w:rFonts w:ascii="宋体" w:hAnsi="宋体"/>
                <w:sz w:val="24"/>
              </w:rPr>
            </w:pPr>
            <w:r w:rsidRPr="00771F94">
              <w:rPr>
                <w:rFonts w:ascii="宋体" w:hAnsi="宋体" w:hint="eastAsia"/>
                <w:sz w:val="24"/>
              </w:rPr>
              <w:t>无违法违规行为承诺函</w:t>
            </w:r>
          </w:p>
        </w:tc>
      </w:tr>
      <w:tr w:rsidR="00920463" w:rsidRPr="00AB11A9" w14:paraId="697D79D0" w14:textId="77777777">
        <w:tc>
          <w:tcPr>
            <w:tcW w:w="1951" w:type="dxa"/>
            <w:vAlign w:val="center"/>
          </w:tcPr>
          <w:p w14:paraId="3B24097E" w14:textId="77777777" w:rsidR="00920463" w:rsidRDefault="00920463" w:rsidP="00C547D4">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708CED6E" w14:textId="77777777" w:rsidR="00920463" w:rsidRPr="00B5155A" w:rsidRDefault="00920463" w:rsidP="00C547D4">
            <w:pPr>
              <w:spacing w:line="360" w:lineRule="auto"/>
              <w:jc w:val="left"/>
              <w:rPr>
                <w:rFonts w:ascii="宋体" w:hAnsi="宋体"/>
                <w:sz w:val="24"/>
              </w:rPr>
            </w:pPr>
            <w:r>
              <w:rPr>
                <w:rFonts w:ascii="宋体" w:hAnsi="宋体" w:hint="eastAsia"/>
                <w:sz w:val="24"/>
              </w:rPr>
              <w:t>密封及盖章</w:t>
            </w:r>
          </w:p>
        </w:tc>
      </w:tr>
      <w:tr w:rsidR="00920463" w:rsidRPr="00AB11A9" w14:paraId="202A2EC7" w14:textId="77777777">
        <w:tc>
          <w:tcPr>
            <w:tcW w:w="1951" w:type="dxa"/>
            <w:vAlign w:val="center"/>
          </w:tcPr>
          <w:p w14:paraId="0DB70D49" w14:textId="77777777" w:rsidR="00920463" w:rsidRPr="00AB11A9" w:rsidRDefault="00920463" w:rsidP="00C547D4">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2857280" w14:textId="77777777" w:rsidR="00920463" w:rsidRPr="00B5155A" w:rsidRDefault="00920463" w:rsidP="00C547D4">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4866F32" w14:textId="77777777" w:rsidR="00920463" w:rsidRPr="00B5155A" w:rsidRDefault="00920463" w:rsidP="00C547D4">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4648AB7" w14:textId="77777777" w:rsidR="00920463" w:rsidRPr="00AB11A9" w:rsidRDefault="00920463" w:rsidP="00C547D4">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20463" w:rsidRPr="00AB11A9" w14:paraId="0726B97B" w14:textId="77777777">
        <w:tc>
          <w:tcPr>
            <w:tcW w:w="1951" w:type="dxa"/>
            <w:vAlign w:val="center"/>
          </w:tcPr>
          <w:p w14:paraId="0D5146C9" w14:textId="77777777" w:rsidR="00920463" w:rsidRPr="00AB11A9" w:rsidRDefault="00920463" w:rsidP="00C547D4">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215533B" w14:textId="77777777" w:rsidR="00920463" w:rsidRPr="00AB11A9" w:rsidRDefault="00920463" w:rsidP="00C547D4">
            <w:pPr>
              <w:spacing w:line="360" w:lineRule="auto"/>
              <w:jc w:val="left"/>
              <w:rPr>
                <w:rFonts w:ascii="宋体" w:hAnsi="宋体"/>
                <w:sz w:val="24"/>
              </w:rPr>
            </w:pPr>
            <w:r w:rsidRPr="009D7C2E">
              <w:rPr>
                <w:rFonts w:ascii="宋体" w:hAnsi="宋体" w:hint="eastAsia"/>
                <w:sz w:val="24"/>
              </w:rPr>
              <w:t>从递交投标文件之日起90天</w:t>
            </w:r>
          </w:p>
        </w:tc>
      </w:tr>
      <w:tr w:rsidR="00920463" w:rsidRPr="00AB11A9" w14:paraId="14857DFE" w14:textId="77777777">
        <w:tc>
          <w:tcPr>
            <w:tcW w:w="1951" w:type="dxa"/>
            <w:vAlign w:val="center"/>
          </w:tcPr>
          <w:p w14:paraId="73A65C41"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02E1FC4"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20463" w:rsidRPr="00AB11A9" w14:paraId="1C826517" w14:textId="77777777">
        <w:tc>
          <w:tcPr>
            <w:tcW w:w="1951" w:type="dxa"/>
            <w:vAlign w:val="center"/>
          </w:tcPr>
          <w:p w14:paraId="603F404E"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592D1AA"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具体金额及形式（格式自拟）</w:t>
            </w:r>
          </w:p>
        </w:tc>
      </w:tr>
      <w:tr w:rsidR="00920463" w:rsidRPr="00AB11A9" w14:paraId="34046D1E" w14:textId="77777777">
        <w:tc>
          <w:tcPr>
            <w:tcW w:w="1951" w:type="dxa"/>
            <w:vAlign w:val="center"/>
          </w:tcPr>
          <w:p w14:paraId="516CE06C"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8EA6A7F"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是否超出财政预算</w:t>
            </w:r>
          </w:p>
        </w:tc>
      </w:tr>
      <w:tr w:rsidR="00920463" w:rsidRPr="00AB11A9" w14:paraId="79CAB838" w14:textId="77777777">
        <w:tc>
          <w:tcPr>
            <w:tcW w:w="1951" w:type="dxa"/>
            <w:vAlign w:val="center"/>
          </w:tcPr>
          <w:p w14:paraId="28DAEFB7"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22B14D2"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未侵犯他人知识产权的声明</w:t>
            </w:r>
          </w:p>
        </w:tc>
      </w:tr>
      <w:tr w:rsidR="00920463" w:rsidRPr="00AB11A9" w14:paraId="7ED1323A" w14:textId="77777777">
        <w:tc>
          <w:tcPr>
            <w:tcW w:w="1951" w:type="dxa"/>
            <w:vAlign w:val="center"/>
          </w:tcPr>
          <w:p w14:paraId="710A26F7" w14:textId="77777777" w:rsidR="00920463" w:rsidRPr="00AB11A9" w:rsidRDefault="00920463" w:rsidP="00C547D4">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D85BDDA" w14:textId="77777777" w:rsidR="00920463" w:rsidRPr="00AB11A9" w:rsidRDefault="00920463" w:rsidP="00C547D4">
            <w:pPr>
              <w:spacing w:line="360" w:lineRule="auto"/>
              <w:jc w:val="left"/>
              <w:rPr>
                <w:rFonts w:ascii="宋体" w:hAnsi="宋体"/>
                <w:sz w:val="24"/>
              </w:rPr>
            </w:pPr>
            <w:r w:rsidRPr="00525A4E">
              <w:rPr>
                <w:rFonts w:ascii="宋体" w:hAnsi="宋体" w:hint="eastAsia"/>
                <w:sz w:val="24"/>
              </w:rPr>
              <w:t>其他不符合招标文件规定的废标情况</w:t>
            </w:r>
          </w:p>
        </w:tc>
      </w:tr>
      <w:tr w:rsidR="00920463" w:rsidRPr="00AB11A9" w14:paraId="7C2C80F7" w14:textId="77777777">
        <w:tc>
          <w:tcPr>
            <w:tcW w:w="8611" w:type="dxa"/>
            <w:gridSpan w:val="2"/>
          </w:tcPr>
          <w:p w14:paraId="3A80D9B3" w14:textId="77777777" w:rsidR="00920463" w:rsidRPr="00AB11A9" w:rsidRDefault="00920463" w:rsidP="00C547D4">
            <w:pPr>
              <w:spacing w:line="360" w:lineRule="auto"/>
              <w:jc w:val="center"/>
              <w:rPr>
                <w:rFonts w:ascii="宋体" w:hAnsi="宋体"/>
                <w:b/>
                <w:sz w:val="24"/>
              </w:rPr>
            </w:pPr>
            <w:r w:rsidRPr="00AB11A9">
              <w:rPr>
                <w:rFonts w:ascii="宋体" w:hAnsi="宋体" w:hint="eastAsia"/>
                <w:b/>
                <w:sz w:val="24"/>
              </w:rPr>
              <w:t>三、商务评分评审内容</w:t>
            </w:r>
          </w:p>
        </w:tc>
      </w:tr>
      <w:tr w:rsidR="00920463" w:rsidRPr="00AB11A9" w14:paraId="52ED323E" w14:textId="77777777">
        <w:tc>
          <w:tcPr>
            <w:tcW w:w="1951" w:type="dxa"/>
            <w:vAlign w:val="center"/>
          </w:tcPr>
          <w:p w14:paraId="525C74DF"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FFC73A4"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20463" w:rsidRPr="00AB11A9" w14:paraId="1E4EC3D0" w14:textId="77777777">
        <w:tc>
          <w:tcPr>
            <w:tcW w:w="1951" w:type="dxa"/>
            <w:vAlign w:val="center"/>
          </w:tcPr>
          <w:p w14:paraId="70AD624A"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6A0B50E" w14:textId="77777777" w:rsidR="00920463" w:rsidRPr="00AB11A9" w:rsidRDefault="00920463" w:rsidP="004D0A8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w:t>
            </w:r>
            <w:r w:rsidR="004D0A85">
              <w:rPr>
                <w:rFonts w:ascii="宋体" w:hAnsi="宋体"/>
                <w:color w:val="FF0000"/>
                <w:sz w:val="24"/>
              </w:rPr>
              <w:t>6</w:t>
            </w:r>
            <w:r>
              <w:rPr>
                <w:rFonts w:ascii="宋体" w:hAnsi="宋体" w:hint="eastAsia"/>
                <w:color w:val="FF0000"/>
                <w:sz w:val="24"/>
              </w:rPr>
              <w:t>年01月01日</w:t>
            </w:r>
            <w:r w:rsidRPr="00AB11A9">
              <w:rPr>
                <w:rFonts w:ascii="宋体" w:hAnsi="宋体" w:hint="eastAsia"/>
                <w:sz w:val="24"/>
              </w:rPr>
              <w:t>至本项目开标之日。</w:t>
            </w:r>
          </w:p>
        </w:tc>
      </w:tr>
      <w:tr w:rsidR="00920463" w:rsidRPr="00AB11A9" w14:paraId="0DD15238" w14:textId="77777777">
        <w:tc>
          <w:tcPr>
            <w:tcW w:w="1951" w:type="dxa"/>
            <w:vAlign w:val="center"/>
          </w:tcPr>
          <w:p w14:paraId="4EBAC15A" w14:textId="77777777" w:rsidR="00920463" w:rsidRPr="00AB11A9" w:rsidRDefault="00920463" w:rsidP="00C547D4">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D987BC6"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20463" w:rsidRPr="00AB11A9" w14:paraId="57034B22" w14:textId="77777777">
        <w:tc>
          <w:tcPr>
            <w:tcW w:w="1951" w:type="dxa"/>
            <w:vAlign w:val="center"/>
          </w:tcPr>
          <w:p w14:paraId="324BE86A"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251FFB95"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20463" w:rsidRPr="00AB11A9" w14:paraId="52AD319D" w14:textId="77777777">
        <w:tc>
          <w:tcPr>
            <w:tcW w:w="8611" w:type="dxa"/>
            <w:gridSpan w:val="2"/>
          </w:tcPr>
          <w:p w14:paraId="3466468C" w14:textId="77777777" w:rsidR="00920463" w:rsidRPr="00AB11A9" w:rsidRDefault="00920463" w:rsidP="00C547D4">
            <w:pPr>
              <w:spacing w:line="360" w:lineRule="auto"/>
              <w:jc w:val="center"/>
              <w:rPr>
                <w:rFonts w:ascii="宋体" w:hAnsi="宋体"/>
                <w:sz w:val="24"/>
              </w:rPr>
            </w:pPr>
            <w:r w:rsidRPr="00AB11A9">
              <w:rPr>
                <w:rFonts w:ascii="宋体" w:hAnsi="宋体" w:hint="eastAsia"/>
                <w:b/>
                <w:sz w:val="24"/>
              </w:rPr>
              <w:t>四、技术评分评审内容</w:t>
            </w:r>
          </w:p>
        </w:tc>
      </w:tr>
      <w:tr w:rsidR="00920463" w:rsidRPr="00AB11A9" w14:paraId="3D3CF2DE" w14:textId="77777777">
        <w:tc>
          <w:tcPr>
            <w:tcW w:w="1951" w:type="dxa"/>
          </w:tcPr>
          <w:p w14:paraId="59553C2F"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5F2C359"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主要技术人员情况表</w:t>
            </w:r>
          </w:p>
        </w:tc>
      </w:tr>
      <w:tr w:rsidR="00920463" w:rsidRPr="00AB11A9" w14:paraId="3173D883" w14:textId="77777777">
        <w:tc>
          <w:tcPr>
            <w:tcW w:w="1951" w:type="dxa"/>
          </w:tcPr>
          <w:p w14:paraId="663DF7B4"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7254920C"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技术规格偏离表</w:t>
            </w:r>
          </w:p>
        </w:tc>
      </w:tr>
      <w:tr w:rsidR="00920463" w:rsidRPr="00AB11A9" w14:paraId="29C77B94" w14:textId="77777777">
        <w:tc>
          <w:tcPr>
            <w:tcW w:w="1951" w:type="dxa"/>
          </w:tcPr>
          <w:p w14:paraId="4445E0B2"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47C9F4F7"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20463" w:rsidRPr="00AB11A9" w14:paraId="1FC9C33C" w14:textId="77777777">
        <w:tc>
          <w:tcPr>
            <w:tcW w:w="1951" w:type="dxa"/>
            <w:vAlign w:val="center"/>
          </w:tcPr>
          <w:p w14:paraId="64DC9A0E"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E0EFB40"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20463" w:rsidRPr="00AB11A9" w14:paraId="117D38A8" w14:textId="77777777">
        <w:tc>
          <w:tcPr>
            <w:tcW w:w="8611" w:type="dxa"/>
            <w:gridSpan w:val="2"/>
          </w:tcPr>
          <w:p w14:paraId="1A538760" w14:textId="77777777" w:rsidR="00920463" w:rsidRPr="00AB11A9" w:rsidRDefault="00920463" w:rsidP="00C547D4">
            <w:pPr>
              <w:spacing w:line="360" w:lineRule="auto"/>
              <w:jc w:val="center"/>
              <w:rPr>
                <w:rFonts w:ascii="宋体" w:hAnsi="宋体"/>
                <w:b/>
                <w:sz w:val="24"/>
              </w:rPr>
            </w:pPr>
            <w:r w:rsidRPr="00AB11A9">
              <w:rPr>
                <w:rFonts w:ascii="宋体" w:hAnsi="宋体" w:hint="eastAsia"/>
                <w:b/>
                <w:sz w:val="24"/>
              </w:rPr>
              <w:t>五、报价评分评审内容</w:t>
            </w:r>
          </w:p>
        </w:tc>
      </w:tr>
      <w:tr w:rsidR="00920463" w:rsidRPr="00AB11A9" w14:paraId="2690A16C" w14:textId="77777777">
        <w:tc>
          <w:tcPr>
            <w:tcW w:w="1951" w:type="dxa"/>
            <w:vAlign w:val="center"/>
          </w:tcPr>
          <w:p w14:paraId="0BF34326" w14:textId="77777777" w:rsidR="00920463" w:rsidRPr="00AB11A9" w:rsidRDefault="00920463" w:rsidP="00C547D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E63D28A"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投标一览表</w:t>
            </w:r>
          </w:p>
        </w:tc>
      </w:tr>
      <w:tr w:rsidR="00920463" w:rsidRPr="00AB11A9" w14:paraId="1E1BDA13" w14:textId="77777777">
        <w:tc>
          <w:tcPr>
            <w:tcW w:w="1951" w:type="dxa"/>
            <w:vAlign w:val="center"/>
          </w:tcPr>
          <w:p w14:paraId="158D62EF" w14:textId="77777777" w:rsidR="00920463" w:rsidRPr="00AB11A9" w:rsidRDefault="00920463" w:rsidP="00C547D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C19353A"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投标分项报价表</w:t>
            </w:r>
          </w:p>
        </w:tc>
      </w:tr>
      <w:tr w:rsidR="00920463" w:rsidRPr="00AB11A9" w14:paraId="1068757A" w14:textId="77777777">
        <w:tc>
          <w:tcPr>
            <w:tcW w:w="1951" w:type="dxa"/>
            <w:vAlign w:val="center"/>
          </w:tcPr>
          <w:p w14:paraId="2D89C2E0"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905D927"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20463" w:rsidRPr="00AB11A9" w14:paraId="5BB43D07" w14:textId="77777777">
        <w:tc>
          <w:tcPr>
            <w:tcW w:w="8611" w:type="dxa"/>
            <w:gridSpan w:val="2"/>
          </w:tcPr>
          <w:p w14:paraId="126F87AA" w14:textId="77777777" w:rsidR="00920463" w:rsidRPr="00AB11A9" w:rsidRDefault="00920463" w:rsidP="00C547D4">
            <w:pPr>
              <w:spacing w:line="360" w:lineRule="auto"/>
              <w:jc w:val="center"/>
              <w:rPr>
                <w:rFonts w:ascii="宋体" w:hAnsi="宋体"/>
                <w:sz w:val="24"/>
              </w:rPr>
            </w:pPr>
            <w:r w:rsidRPr="00AB11A9">
              <w:rPr>
                <w:rFonts w:ascii="宋体" w:hAnsi="宋体" w:hint="eastAsia"/>
                <w:b/>
                <w:sz w:val="24"/>
              </w:rPr>
              <w:t>六、其他</w:t>
            </w:r>
          </w:p>
        </w:tc>
      </w:tr>
      <w:tr w:rsidR="00920463" w:rsidRPr="00AB11A9" w14:paraId="692941BF" w14:textId="77777777">
        <w:tc>
          <w:tcPr>
            <w:tcW w:w="1951" w:type="dxa"/>
            <w:vAlign w:val="center"/>
          </w:tcPr>
          <w:p w14:paraId="2C961F32"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63778FD"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ECC334C" w14:textId="77777777" w:rsidR="00920463" w:rsidRPr="00AB11A9" w:rsidRDefault="00920463" w:rsidP="00C547D4">
      <w:pPr>
        <w:pStyle w:val="USE10"/>
        <w:tabs>
          <w:tab w:val="left" w:pos="567"/>
        </w:tabs>
        <w:spacing w:line="360" w:lineRule="auto"/>
        <w:ind w:left="420"/>
        <w:jc w:val="center"/>
        <w:rPr>
          <w:szCs w:val="24"/>
        </w:rPr>
      </w:pPr>
    </w:p>
    <w:p w14:paraId="2AD8CE91" w14:textId="77777777" w:rsidR="00920463" w:rsidRPr="00D974D1" w:rsidRDefault="00920463" w:rsidP="00C547D4">
      <w:pPr>
        <w:pStyle w:val="USE10"/>
        <w:tabs>
          <w:tab w:val="left" w:pos="567"/>
        </w:tabs>
        <w:spacing w:line="360" w:lineRule="auto"/>
        <w:ind w:left="420"/>
        <w:jc w:val="center"/>
        <w:rPr>
          <w:sz w:val="30"/>
          <w:szCs w:val="30"/>
        </w:rPr>
      </w:pPr>
      <w:r w:rsidRPr="00D974D1">
        <w:rPr>
          <w:rFonts w:hint="eastAsia"/>
          <w:sz w:val="30"/>
          <w:szCs w:val="30"/>
        </w:rPr>
        <w:t>三、评标方法</w:t>
      </w:r>
    </w:p>
    <w:p w14:paraId="5A795024" w14:textId="77777777" w:rsidR="00920463" w:rsidRPr="00AB11A9" w:rsidRDefault="00920463" w:rsidP="00C547D4">
      <w:pPr>
        <w:pStyle w:val="USE10"/>
        <w:spacing w:line="360" w:lineRule="auto"/>
        <w:rPr>
          <w:b w:val="0"/>
          <w:szCs w:val="24"/>
        </w:rPr>
      </w:pPr>
      <w:r w:rsidRPr="00AB11A9">
        <w:rPr>
          <w:rFonts w:hint="eastAsia"/>
          <w:b w:val="0"/>
          <w:szCs w:val="24"/>
        </w:rPr>
        <w:t>评标方法:综合评分法</w:t>
      </w:r>
    </w:p>
    <w:p w14:paraId="7B044925" w14:textId="77777777" w:rsidR="00920463" w:rsidRPr="00AB11A9" w:rsidRDefault="00920463" w:rsidP="00C547D4">
      <w:pPr>
        <w:pStyle w:val="USE10"/>
        <w:spacing w:line="360" w:lineRule="auto"/>
        <w:rPr>
          <w:b w:val="0"/>
          <w:szCs w:val="24"/>
        </w:rPr>
      </w:pPr>
      <w:r w:rsidRPr="00AB11A9">
        <w:rPr>
          <w:rFonts w:hint="eastAsia"/>
          <w:b w:val="0"/>
          <w:szCs w:val="24"/>
        </w:rPr>
        <w:t>综合评分法：</w:t>
      </w:r>
    </w:p>
    <w:p w14:paraId="6E770900" w14:textId="77777777" w:rsidR="00920463" w:rsidRPr="00AB11A9" w:rsidRDefault="00920463" w:rsidP="00C547D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7A128E1" w14:textId="77777777" w:rsidR="00920463" w:rsidRPr="00AB11A9" w:rsidRDefault="00920463" w:rsidP="00C547D4">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CAA1E86" w14:textId="77777777" w:rsidR="00920463" w:rsidRPr="00AB11A9" w:rsidRDefault="00920463" w:rsidP="00C547D4">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561CBE8" w14:textId="77777777" w:rsidR="00920463" w:rsidRPr="00DA04D1" w:rsidRDefault="00920463" w:rsidP="00C547D4">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3D832DC" w14:textId="77777777" w:rsidR="00920463" w:rsidRPr="00AB11A9" w:rsidRDefault="00920463" w:rsidP="00C547D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82408DF" w14:textId="77777777" w:rsidR="00920463" w:rsidRPr="00AB11A9" w:rsidRDefault="00920463" w:rsidP="00C547D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97542E2" w14:textId="77777777" w:rsidR="00920463" w:rsidRPr="00AB11A9" w:rsidRDefault="00920463" w:rsidP="00C547D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29392EC" w14:textId="77777777" w:rsidR="00920463" w:rsidRPr="00AB11A9" w:rsidRDefault="00920463" w:rsidP="00C547D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327831C4" w14:textId="77777777" w:rsidR="00920463" w:rsidRDefault="00920463" w:rsidP="00C547D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819F15D" w14:textId="77777777" w:rsidR="00920463" w:rsidRPr="008B284E" w:rsidRDefault="00920463" w:rsidP="00C547D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64D495D" w14:textId="77777777" w:rsidR="00920463" w:rsidRPr="00AB11A9" w:rsidRDefault="00920463" w:rsidP="00C547D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7E0440AF" w14:textId="77777777" w:rsidR="00920463" w:rsidRPr="00AB11A9" w:rsidRDefault="00920463" w:rsidP="00C547D4">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20463" w:rsidRPr="00AB11A9" w14:paraId="2789A289" w14:textId="77777777">
        <w:trPr>
          <w:trHeight w:val="533"/>
        </w:trPr>
        <w:tc>
          <w:tcPr>
            <w:tcW w:w="1786" w:type="dxa"/>
            <w:tcBorders>
              <w:bottom w:val="single" w:sz="2" w:space="0" w:color="auto"/>
              <w:right w:val="single" w:sz="2" w:space="0" w:color="auto"/>
            </w:tcBorders>
            <w:vAlign w:val="center"/>
          </w:tcPr>
          <w:p w14:paraId="043279DB" w14:textId="77777777" w:rsidR="00920463" w:rsidRPr="00AB11A9" w:rsidRDefault="00920463" w:rsidP="00C547D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F7978D6" w14:textId="77777777" w:rsidR="00920463" w:rsidRPr="00AB11A9" w:rsidRDefault="00920463" w:rsidP="00C547D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21D7F04" w14:textId="77777777" w:rsidR="00920463" w:rsidRPr="00AB11A9" w:rsidRDefault="00920463" w:rsidP="00C547D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09E64B1" w14:textId="77777777" w:rsidR="00920463" w:rsidRPr="00AB11A9" w:rsidRDefault="00920463" w:rsidP="00C547D4">
            <w:pPr>
              <w:pStyle w:val="USE10"/>
              <w:spacing w:line="360" w:lineRule="auto"/>
              <w:jc w:val="center"/>
              <w:rPr>
                <w:b w:val="0"/>
                <w:szCs w:val="24"/>
              </w:rPr>
            </w:pPr>
            <w:r w:rsidRPr="00AB11A9">
              <w:rPr>
                <w:rFonts w:hint="eastAsia"/>
                <w:b w:val="0"/>
                <w:szCs w:val="24"/>
              </w:rPr>
              <w:t>报价</w:t>
            </w:r>
          </w:p>
        </w:tc>
      </w:tr>
      <w:tr w:rsidR="00920463" w:rsidRPr="00AB11A9" w14:paraId="36BD9F31" w14:textId="77777777">
        <w:trPr>
          <w:trHeight w:val="850"/>
        </w:trPr>
        <w:tc>
          <w:tcPr>
            <w:tcW w:w="1786" w:type="dxa"/>
            <w:tcBorders>
              <w:top w:val="single" w:sz="2" w:space="0" w:color="auto"/>
              <w:right w:val="single" w:sz="2" w:space="0" w:color="auto"/>
            </w:tcBorders>
            <w:vAlign w:val="center"/>
          </w:tcPr>
          <w:p w14:paraId="662D1924" w14:textId="77777777" w:rsidR="00920463" w:rsidRPr="00AB11A9" w:rsidRDefault="00920463" w:rsidP="00C547D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B2A5CD5" w14:textId="77777777" w:rsidR="00920463" w:rsidRPr="00AB11A9" w:rsidRDefault="00920463" w:rsidP="00C547D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33840A7" w14:textId="77777777" w:rsidR="00920463" w:rsidRPr="00AB11A9" w:rsidRDefault="00920463" w:rsidP="00C547D4">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0152873" w14:textId="77777777" w:rsidR="00920463" w:rsidRPr="00AB11A9" w:rsidRDefault="00920463" w:rsidP="00C547D4">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2390E55B" w14:textId="77777777" w:rsidR="00920463" w:rsidRPr="00AB11A9" w:rsidRDefault="00920463" w:rsidP="00C547D4">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20463" w:rsidRPr="00AB11A9" w14:paraId="7A6E654F" w14:textId="77777777">
        <w:tc>
          <w:tcPr>
            <w:tcW w:w="775" w:type="dxa"/>
            <w:vAlign w:val="center"/>
          </w:tcPr>
          <w:p w14:paraId="08BBA3A3" w14:textId="77777777" w:rsidR="00920463" w:rsidRPr="00AB11A9" w:rsidRDefault="00920463" w:rsidP="00C547D4">
            <w:pPr>
              <w:pStyle w:val="USE10"/>
              <w:spacing w:line="360" w:lineRule="auto"/>
              <w:jc w:val="center"/>
              <w:rPr>
                <w:b w:val="0"/>
                <w:szCs w:val="24"/>
              </w:rPr>
            </w:pPr>
            <w:r w:rsidRPr="00AB11A9">
              <w:rPr>
                <w:rFonts w:hint="eastAsia"/>
                <w:b w:val="0"/>
                <w:szCs w:val="24"/>
              </w:rPr>
              <w:t>序号</w:t>
            </w:r>
          </w:p>
        </w:tc>
        <w:tc>
          <w:tcPr>
            <w:tcW w:w="1318" w:type="dxa"/>
            <w:vAlign w:val="center"/>
          </w:tcPr>
          <w:p w14:paraId="218153F2" w14:textId="77777777" w:rsidR="00920463" w:rsidRPr="00AB11A9" w:rsidRDefault="00920463" w:rsidP="00C547D4">
            <w:pPr>
              <w:pStyle w:val="USE10"/>
              <w:spacing w:line="360" w:lineRule="auto"/>
              <w:jc w:val="center"/>
              <w:rPr>
                <w:b w:val="0"/>
                <w:szCs w:val="24"/>
              </w:rPr>
            </w:pPr>
            <w:r w:rsidRPr="00AB11A9">
              <w:rPr>
                <w:rFonts w:hint="eastAsia"/>
                <w:b w:val="0"/>
                <w:szCs w:val="24"/>
              </w:rPr>
              <w:t>评分项目</w:t>
            </w:r>
          </w:p>
        </w:tc>
        <w:tc>
          <w:tcPr>
            <w:tcW w:w="7193" w:type="dxa"/>
            <w:vAlign w:val="center"/>
          </w:tcPr>
          <w:p w14:paraId="797E3970" w14:textId="77777777" w:rsidR="00920463" w:rsidRPr="00AB11A9" w:rsidRDefault="00920463" w:rsidP="00C547D4">
            <w:pPr>
              <w:pStyle w:val="USE10"/>
              <w:spacing w:line="360" w:lineRule="auto"/>
              <w:rPr>
                <w:b w:val="0"/>
                <w:szCs w:val="24"/>
              </w:rPr>
            </w:pPr>
            <w:r w:rsidRPr="00AB11A9">
              <w:rPr>
                <w:rFonts w:hint="eastAsia"/>
                <w:b w:val="0"/>
                <w:szCs w:val="24"/>
              </w:rPr>
              <w:t>评分标准及分值</w:t>
            </w:r>
          </w:p>
        </w:tc>
      </w:tr>
      <w:tr w:rsidR="00920463" w:rsidRPr="00AB11A9" w14:paraId="44FE8C85" w14:textId="77777777">
        <w:tc>
          <w:tcPr>
            <w:tcW w:w="775" w:type="dxa"/>
            <w:vAlign w:val="center"/>
          </w:tcPr>
          <w:p w14:paraId="78318FFE" w14:textId="77777777" w:rsidR="00920463" w:rsidRPr="00AB11A9" w:rsidRDefault="00920463" w:rsidP="00C547D4">
            <w:pPr>
              <w:pStyle w:val="USE10"/>
              <w:spacing w:line="360" w:lineRule="auto"/>
              <w:jc w:val="center"/>
              <w:rPr>
                <w:b w:val="0"/>
                <w:szCs w:val="24"/>
              </w:rPr>
            </w:pPr>
            <w:r w:rsidRPr="00AB11A9">
              <w:rPr>
                <w:rFonts w:hint="eastAsia"/>
                <w:b w:val="0"/>
                <w:szCs w:val="24"/>
              </w:rPr>
              <w:t>1</w:t>
            </w:r>
          </w:p>
        </w:tc>
        <w:tc>
          <w:tcPr>
            <w:tcW w:w="1318" w:type="dxa"/>
            <w:vAlign w:val="center"/>
          </w:tcPr>
          <w:p w14:paraId="206DECB3" w14:textId="77777777" w:rsidR="00920463" w:rsidRPr="00AB11A9" w:rsidRDefault="00920463" w:rsidP="00C547D4">
            <w:pPr>
              <w:pStyle w:val="USE10"/>
              <w:spacing w:line="360" w:lineRule="auto"/>
              <w:jc w:val="center"/>
              <w:rPr>
                <w:szCs w:val="24"/>
              </w:rPr>
            </w:pPr>
            <w:r w:rsidRPr="00AB11A9">
              <w:rPr>
                <w:rFonts w:hint="eastAsia"/>
                <w:szCs w:val="24"/>
              </w:rPr>
              <w:t>投标人诚信评审</w:t>
            </w:r>
          </w:p>
        </w:tc>
        <w:tc>
          <w:tcPr>
            <w:tcW w:w="7193" w:type="dxa"/>
            <w:vAlign w:val="center"/>
          </w:tcPr>
          <w:p w14:paraId="341E5862" w14:textId="77777777" w:rsidR="00920463" w:rsidRPr="00AB11A9" w:rsidRDefault="00920463" w:rsidP="00C547D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B317AC7" w14:textId="77777777" w:rsidR="00920463" w:rsidRPr="00AB11A9" w:rsidRDefault="00920463" w:rsidP="00C547D4">
            <w:pPr>
              <w:tabs>
                <w:tab w:val="left" w:pos="451"/>
              </w:tabs>
              <w:spacing w:line="360" w:lineRule="auto"/>
              <w:rPr>
                <w:rFonts w:ascii="宋体" w:hAnsi="宋体"/>
                <w:b/>
                <w:sz w:val="24"/>
              </w:rPr>
            </w:pPr>
            <w:r w:rsidRPr="00AB11A9">
              <w:rPr>
                <w:rFonts w:ascii="宋体" w:hAnsi="宋体" w:hint="eastAsia"/>
                <w:b/>
                <w:sz w:val="24"/>
              </w:rPr>
              <w:t>评审标准：</w:t>
            </w:r>
          </w:p>
          <w:p w14:paraId="043FC93D" w14:textId="77777777" w:rsidR="00920463" w:rsidRPr="00AB11A9" w:rsidRDefault="00920463" w:rsidP="00C547D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1E17CB54" w14:textId="77777777" w:rsidR="00920463" w:rsidRPr="00AB11A9" w:rsidRDefault="00920463" w:rsidP="00C547D4">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1E028C4" w14:textId="77777777" w:rsidR="00920463" w:rsidRPr="00AB11A9" w:rsidRDefault="00920463" w:rsidP="00C547D4">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5F88931C" w14:textId="77777777" w:rsidR="00920463" w:rsidRPr="00AB11A9" w:rsidRDefault="00920463" w:rsidP="00C547D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158083F3" w14:textId="77777777" w:rsidR="00920463" w:rsidRPr="00AB11A9" w:rsidRDefault="00920463" w:rsidP="00C547D4">
            <w:pPr>
              <w:tabs>
                <w:tab w:val="left" w:pos="451"/>
              </w:tabs>
              <w:spacing w:line="360" w:lineRule="auto"/>
              <w:rPr>
                <w:rFonts w:ascii="宋体" w:hAnsi="宋体"/>
                <w:b/>
                <w:sz w:val="24"/>
              </w:rPr>
            </w:pPr>
            <w:r w:rsidRPr="00AB11A9">
              <w:rPr>
                <w:rFonts w:ascii="宋体" w:hAnsi="宋体" w:hint="eastAsia"/>
                <w:b/>
                <w:sz w:val="24"/>
              </w:rPr>
              <w:t>证明文件：</w:t>
            </w:r>
          </w:p>
          <w:p w14:paraId="7E52AE88" w14:textId="77777777" w:rsidR="00920463" w:rsidRPr="00AB11A9" w:rsidRDefault="00920463" w:rsidP="00C547D4">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20463" w:rsidRPr="00AB11A9" w14:paraId="787BA188" w14:textId="77777777">
        <w:trPr>
          <w:trHeight w:val="835"/>
        </w:trPr>
        <w:tc>
          <w:tcPr>
            <w:tcW w:w="775" w:type="dxa"/>
            <w:vAlign w:val="center"/>
          </w:tcPr>
          <w:p w14:paraId="7461A08E" w14:textId="77777777" w:rsidR="00920463" w:rsidRPr="00AB11A9" w:rsidRDefault="00920463" w:rsidP="00C547D4">
            <w:pPr>
              <w:pStyle w:val="USE10"/>
              <w:spacing w:line="360" w:lineRule="auto"/>
              <w:jc w:val="center"/>
              <w:rPr>
                <w:b w:val="0"/>
                <w:szCs w:val="24"/>
              </w:rPr>
            </w:pPr>
            <w:r w:rsidRPr="00AB11A9">
              <w:rPr>
                <w:rFonts w:hint="eastAsia"/>
                <w:b w:val="0"/>
                <w:szCs w:val="24"/>
              </w:rPr>
              <w:t>2</w:t>
            </w:r>
          </w:p>
        </w:tc>
        <w:tc>
          <w:tcPr>
            <w:tcW w:w="1318" w:type="dxa"/>
            <w:vAlign w:val="center"/>
          </w:tcPr>
          <w:p w14:paraId="60596A69" w14:textId="77777777" w:rsidR="00920463" w:rsidRPr="00AB11A9" w:rsidRDefault="00920463" w:rsidP="00C547D4">
            <w:pPr>
              <w:pStyle w:val="USE10"/>
              <w:spacing w:line="360" w:lineRule="auto"/>
              <w:jc w:val="center"/>
              <w:rPr>
                <w:szCs w:val="24"/>
              </w:rPr>
            </w:pPr>
            <w:r w:rsidRPr="00AB11A9">
              <w:rPr>
                <w:rFonts w:hint="eastAsia"/>
                <w:szCs w:val="24"/>
              </w:rPr>
              <w:t>同类有效业绩</w:t>
            </w:r>
          </w:p>
        </w:tc>
        <w:tc>
          <w:tcPr>
            <w:tcW w:w="7193" w:type="dxa"/>
            <w:vAlign w:val="center"/>
          </w:tcPr>
          <w:p w14:paraId="61541DAD" w14:textId="77777777" w:rsidR="00920463" w:rsidRPr="00AB11A9" w:rsidRDefault="00920463" w:rsidP="00C547D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3036663" w14:textId="77777777" w:rsidR="00920463" w:rsidRPr="00AB11A9" w:rsidRDefault="00920463" w:rsidP="00C547D4">
            <w:pPr>
              <w:spacing w:line="360" w:lineRule="auto"/>
              <w:rPr>
                <w:rFonts w:ascii="宋体" w:hAnsi="宋体"/>
                <w:b/>
                <w:sz w:val="24"/>
              </w:rPr>
            </w:pPr>
            <w:r w:rsidRPr="00AB11A9">
              <w:rPr>
                <w:rFonts w:ascii="宋体" w:hAnsi="宋体" w:hint="eastAsia"/>
                <w:b/>
                <w:sz w:val="24"/>
              </w:rPr>
              <w:t>评审标准：</w:t>
            </w:r>
          </w:p>
          <w:p w14:paraId="647BDD6C" w14:textId="77777777" w:rsidR="00920463" w:rsidRPr="00AB11A9" w:rsidRDefault="00920463" w:rsidP="00C547D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EEA6301" w14:textId="77777777" w:rsidR="00920463" w:rsidRPr="00AB11A9" w:rsidRDefault="00920463" w:rsidP="00C547D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0E5175A" w14:textId="77777777" w:rsidR="00920463" w:rsidRPr="00AB11A9" w:rsidRDefault="00920463" w:rsidP="00C547D4">
            <w:pPr>
              <w:spacing w:line="360" w:lineRule="auto"/>
              <w:rPr>
                <w:rFonts w:ascii="宋体" w:hAnsi="宋体"/>
                <w:b/>
                <w:sz w:val="24"/>
              </w:rPr>
            </w:pPr>
            <w:r w:rsidRPr="00AB11A9">
              <w:rPr>
                <w:rFonts w:ascii="宋体" w:hAnsi="宋体" w:hint="eastAsia"/>
                <w:b/>
                <w:sz w:val="24"/>
              </w:rPr>
              <w:t>证明文件：</w:t>
            </w:r>
          </w:p>
          <w:p w14:paraId="6FBD8014" w14:textId="77777777" w:rsidR="00920463" w:rsidRPr="00C136A8" w:rsidRDefault="00920463" w:rsidP="0092046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3E77BCC" w14:textId="77777777" w:rsidR="00920463" w:rsidRPr="00AB11A9" w:rsidRDefault="00920463" w:rsidP="0092046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w:t>
            </w:r>
            <w:r w:rsidR="004D0A85">
              <w:rPr>
                <w:rFonts w:ascii="宋体" w:hAnsi="宋体"/>
                <w:color w:val="FF0000"/>
                <w:sz w:val="24"/>
              </w:rPr>
              <w:t>6</w:t>
            </w:r>
            <w:r>
              <w:rPr>
                <w:rFonts w:ascii="宋体" w:hAnsi="宋体" w:hint="eastAsia"/>
                <w:color w:val="FF0000"/>
                <w:sz w:val="24"/>
              </w:rPr>
              <w:t>年01月01日</w:t>
            </w:r>
            <w:r w:rsidRPr="00AB11A9">
              <w:rPr>
                <w:rFonts w:ascii="宋体" w:hAnsi="宋体" w:hint="eastAsia"/>
                <w:sz w:val="24"/>
              </w:rPr>
              <w:t>至本项目开标之日。</w:t>
            </w:r>
          </w:p>
          <w:p w14:paraId="72852224" w14:textId="77777777" w:rsidR="00920463" w:rsidRPr="00AB11A9" w:rsidRDefault="00920463" w:rsidP="0092046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20463" w:rsidRPr="00AB11A9" w14:paraId="12289A6F" w14:textId="77777777">
        <w:trPr>
          <w:trHeight w:val="834"/>
        </w:trPr>
        <w:tc>
          <w:tcPr>
            <w:tcW w:w="775" w:type="dxa"/>
            <w:vAlign w:val="center"/>
          </w:tcPr>
          <w:p w14:paraId="39F0D252" w14:textId="77777777" w:rsidR="00920463" w:rsidRPr="00AB11A9" w:rsidRDefault="00920463" w:rsidP="00C547D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66C16DA0" w14:textId="77777777" w:rsidR="00920463" w:rsidRPr="00AB11A9" w:rsidRDefault="00920463" w:rsidP="00C547D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5978B29" w14:textId="77777777" w:rsidR="00920463" w:rsidRPr="00AB11A9" w:rsidRDefault="00920463" w:rsidP="00C547D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1C27D49" w14:textId="77777777" w:rsidR="00920463" w:rsidRPr="00AB11A9" w:rsidRDefault="00920463" w:rsidP="00C547D4">
            <w:pPr>
              <w:spacing w:line="360" w:lineRule="auto"/>
              <w:rPr>
                <w:rFonts w:ascii="宋体" w:hAnsi="宋体"/>
                <w:b/>
                <w:sz w:val="24"/>
              </w:rPr>
            </w:pPr>
            <w:r w:rsidRPr="00AB11A9">
              <w:rPr>
                <w:rFonts w:ascii="宋体" w:hAnsi="宋体" w:hint="eastAsia"/>
                <w:b/>
                <w:sz w:val="24"/>
              </w:rPr>
              <w:t>评审标准：</w:t>
            </w:r>
          </w:p>
          <w:p w14:paraId="5D4D27BE" w14:textId="77777777" w:rsidR="00920463" w:rsidRPr="00AB11A9" w:rsidRDefault="00920463" w:rsidP="00C547D4">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3FA9623" w14:textId="77777777" w:rsidR="00920463" w:rsidRPr="00AB11A9" w:rsidRDefault="00920463" w:rsidP="00C547D4">
            <w:pPr>
              <w:spacing w:line="360" w:lineRule="auto"/>
              <w:rPr>
                <w:rFonts w:ascii="宋体" w:hAnsi="宋体"/>
                <w:b/>
                <w:sz w:val="24"/>
              </w:rPr>
            </w:pPr>
            <w:r w:rsidRPr="00AB11A9">
              <w:rPr>
                <w:rFonts w:ascii="宋体" w:hAnsi="宋体" w:hint="eastAsia"/>
                <w:b/>
                <w:sz w:val="24"/>
              </w:rPr>
              <w:t>证明文件：</w:t>
            </w:r>
          </w:p>
          <w:p w14:paraId="6F5EAF0E" w14:textId="77777777" w:rsidR="00920463" w:rsidRPr="00AB11A9" w:rsidRDefault="00920463" w:rsidP="00C547D4">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E6E8D1F" w14:textId="77777777" w:rsidR="00920463" w:rsidRPr="00AB11A9" w:rsidRDefault="00920463" w:rsidP="00C547D4">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20463" w:rsidRPr="00AB11A9" w14:paraId="79E6EBFD" w14:textId="77777777">
        <w:trPr>
          <w:trHeight w:val="834"/>
        </w:trPr>
        <w:tc>
          <w:tcPr>
            <w:tcW w:w="775" w:type="dxa"/>
            <w:vAlign w:val="center"/>
          </w:tcPr>
          <w:p w14:paraId="3AB94255" w14:textId="77777777" w:rsidR="00920463" w:rsidRPr="00AB11A9" w:rsidRDefault="00920463" w:rsidP="00C547D4">
            <w:pPr>
              <w:pStyle w:val="USE10"/>
              <w:spacing w:line="360" w:lineRule="auto"/>
              <w:jc w:val="center"/>
              <w:rPr>
                <w:b w:val="0"/>
                <w:szCs w:val="24"/>
              </w:rPr>
            </w:pPr>
            <w:r w:rsidRPr="00AB11A9">
              <w:rPr>
                <w:rFonts w:hint="eastAsia"/>
                <w:b w:val="0"/>
                <w:szCs w:val="24"/>
              </w:rPr>
              <w:t>4</w:t>
            </w:r>
          </w:p>
        </w:tc>
        <w:tc>
          <w:tcPr>
            <w:tcW w:w="1318" w:type="dxa"/>
            <w:vAlign w:val="center"/>
          </w:tcPr>
          <w:p w14:paraId="70327E95" w14:textId="77777777" w:rsidR="00920463" w:rsidRPr="00AB11A9" w:rsidRDefault="00920463" w:rsidP="00C547D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C2F13D0" w14:textId="77777777" w:rsidR="00920463" w:rsidRPr="00AB11A9" w:rsidRDefault="00920463" w:rsidP="00C547D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517EBCE" w14:textId="77777777" w:rsidR="00920463" w:rsidRPr="00AB11A9" w:rsidRDefault="00920463" w:rsidP="00C547D4">
            <w:pPr>
              <w:spacing w:line="360" w:lineRule="auto"/>
              <w:rPr>
                <w:rFonts w:ascii="宋体" w:hAnsi="宋体"/>
                <w:sz w:val="24"/>
              </w:rPr>
            </w:pPr>
            <w:r w:rsidRPr="00AB11A9">
              <w:rPr>
                <w:rFonts w:ascii="宋体" w:hAnsi="宋体" w:hint="eastAsia"/>
                <w:b/>
                <w:sz w:val="24"/>
              </w:rPr>
              <w:t>评审标准：</w:t>
            </w:r>
          </w:p>
          <w:p w14:paraId="51BDFE20" w14:textId="77777777" w:rsidR="00920463" w:rsidRPr="00AB11A9" w:rsidRDefault="00920463" w:rsidP="00C547D4">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0CAE5A0" w14:textId="77777777" w:rsidR="00920463" w:rsidRPr="00AB11A9" w:rsidRDefault="00920463" w:rsidP="00C547D4">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2D7CFFE" w14:textId="77777777" w:rsidR="00920463" w:rsidRPr="00AB11A9" w:rsidRDefault="00920463" w:rsidP="00C547D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C5304D7" w14:textId="77777777" w:rsidR="00920463" w:rsidRPr="00AB11A9" w:rsidRDefault="00920463" w:rsidP="00C547D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7ED689D" w14:textId="77777777" w:rsidR="00920463" w:rsidRPr="00AB11A9" w:rsidRDefault="00920463" w:rsidP="00C547D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9D2F237" w14:textId="77777777" w:rsidR="00920463" w:rsidRPr="00AB11A9" w:rsidRDefault="00920463" w:rsidP="00C547D4">
            <w:pPr>
              <w:spacing w:line="360" w:lineRule="auto"/>
              <w:rPr>
                <w:rFonts w:ascii="宋体" w:hAnsi="宋体"/>
                <w:b/>
                <w:sz w:val="24"/>
              </w:rPr>
            </w:pPr>
            <w:r w:rsidRPr="00AB11A9">
              <w:rPr>
                <w:rFonts w:ascii="宋体" w:hAnsi="宋体" w:hint="eastAsia"/>
                <w:b/>
                <w:sz w:val="24"/>
              </w:rPr>
              <w:t>证明文件：</w:t>
            </w:r>
          </w:p>
          <w:p w14:paraId="6CA2F963" w14:textId="77777777" w:rsidR="00920463" w:rsidRPr="00AB11A9" w:rsidRDefault="00920463" w:rsidP="0092046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346458C" w14:textId="77777777" w:rsidR="00920463" w:rsidRPr="00AB11A9" w:rsidRDefault="00920463" w:rsidP="0092046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20463" w:rsidRPr="00AB11A9" w14:paraId="6D74599C" w14:textId="77777777">
        <w:tc>
          <w:tcPr>
            <w:tcW w:w="9286" w:type="dxa"/>
            <w:gridSpan w:val="3"/>
            <w:vAlign w:val="center"/>
          </w:tcPr>
          <w:p w14:paraId="2AF84AD6"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备注：</w:t>
            </w:r>
          </w:p>
          <w:p w14:paraId="125BCC63"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6BCA0DE" w14:textId="77777777" w:rsidR="00920463" w:rsidRPr="00AB11A9" w:rsidRDefault="00920463" w:rsidP="00C547D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39EA445" w14:textId="77777777" w:rsidR="00920463" w:rsidRPr="00AB11A9" w:rsidRDefault="00920463" w:rsidP="00C547D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20463" w:rsidRPr="00AB11A9" w14:paraId="266E36DC" w14:textId="77777777">
        <w:tc>
          <w:tcPr>
            <w:tcW w:w="775" w:type="dxa"/>
            <w:vAlign w:val="center"/>
          </w:tcPr>
          <w:p w14:paraId="1810A271" w14:textId="77777777" w:rsidR="00920463" w:rsidRPr="00AB11A9" w:rsidRDefault="00920463" w:rsidP="00C547D4">
            <w:pPr>
              <w:pStyle w:val="USE10"/>
              <w:spacing w:line="360" w:lineRule="auto"/>
              <w:jc w:val="center"/>
              <w:rPr>
                <w:b w:val="0"/>
                <w:szCs w:val="24"/>
              </w:rPr>
            </w:pPr>
            <w:r w:rsidRPr="00AB11A9">
              <w:rPr>
                <w:rFonts w:hint="eastAsia"/>
                <w:b w:val="0"/>
                <w:szCs w:val="24"/>
              </w:rPr>
              <w:t>序号</w:t>
            </w:r>
          </w:p>
        </w:tc>
        <w:tc>
          <w:tcPr>
            <w:tcW w:w="1318" w:type="dxa"/>
            <w:vAlign w:val="center"/>
          </w:tcPr>
          <w:p w14:paraId="51348571" w14:textId="77777777" w:rsidR="00920463" w:rsidRPr="00AB11A9" w:rsidRDefault="00920463" w:rsidP="00C547D4">
            <w:pPr>
              <w:pStyle w:val="USE10"/>
              <w:spacing w:line="360" w:lineRule="auto"/>
              <w:jc w:val="center"/>
              <w:rPr>
                <w:b w:val="0"/>
                <w:szCs w:val="24"/>
              </w:rPr>
            </w:pPr>
            <w:r w:rsidRPr="00AB11A9">
              <w:rPr>
                <w:rFonts w:hint="eastAsia"/>
                <w:b w:val="0"/>
                <w:szCs w:val="24"/>
              </w:rPr>
              <w:t>评分项目</w:t>
            </w:r>
          </w:p>
        </w:tc>
        <w:tc>
          <w:tcPr>
            <w:tcW w:w="7193" w:type="dxa"/>
            <w:vAlign w:val="center"/>
          </w:tcPr>
          <w:p w14:paraId="66F02953" w14:textId="77777777" w:rsidR="00920463" w:rsidRPr="00AB11A9" w:rsidRDefault="00920463" w:rsidP="00C547D4">
            <w:pPr>
              <w:pStyle w:val="USE10"/>
              <w:spacing w:line="360" w:lineRule="auto"/>
              <w:rPr>
                <w:b w:val="0"/>
                <w:szCs w:val="24"/>
              </w:rPr>
            </w:pPr>
            <w:r w:rsidRPr="00AB11A9">
              <w:rPr>
                <w:rFonts w:hint="eastAsia"/>
                <w:b w:val="0"/>
                <w:szCs w:val="24"/>
              </w:rPr>
              <w:t>评分标准及分值</w:t>
            </w:r>
          </w:p>
        </w:tc>
      </w:tr>
      <w:tr w:rsidR="00920463" w:rsidRPr="00AB11A9" w14:paraId="383168C1" w14:textId="77777777">
        <w:trPr>
          <w:trHeight w:val="908"/>
        </w:trPr>
        <w:tc>
          <w:tcPr>
            <w:tcW w:w="775" w:type="dxa"/>
            <w:vAlign w:val="center"/>
          </w:tcPr>
          <w:p w14:paraId="6D3B6A5D" w14:textId="77777777" w:rsidR="00920463" w:rsidRPr="00AB11A9" w:rsidRDefault="00920463" w:rsidP="00C547D4">
            <w:pPr>
              <w:pStyle w:val="USE10"/>
              <w:spacing w:line="360" w:lineRule="auto"/>
              <w:jc w:val="center"/>
              <w:rPr>
                <w:b w:val="0"/>
                <w:szCs w:val="24"/>
              </w:rPr>
            </w:pPr>
            <w:r w:rsidRPr="00AB11A9">
              <w:rPr>
                <w:rFonts w:hint="eastAsia"/>
                <w:b w:val="0"/>
                <w:szCs w:val="24"/>
              </w:rPr>
              <w:t>1</w:t>
            </w:r>
          </w:p>
        </w:tc>
        <w:tc>
          <w:tcPr>
            <w:tcW w:w="1318" w:type="dxa"/>
            <w:vAlign w:val="center"/>
          </w:tcPr>
          <w:p w14:paraId="1B6C66D3" w14:textId="77777777" w:rsidR="00920463" w:rsidRPr="00AB11A9" w:rsidRDefault="00920463" w:rsidP="00C547D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8B17C01" w14:textId="77777777" w:rsidR="00920463" w:rsidRPr="00AB11A9" w:rsidRDefault="00920463" w:rsidP="00C547D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BEEF38D" w14:textId="77777777" w:rsidR="00920463" w:rsidRPr="00AB11A9" w:rsidRDefault="00920463" w:rsidP="00C547D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14:paraId="5902431C" w14:textId="77777777" w:rsidR="00920463" w:rsidRPr="00AB11A9" w:rsidRDefault="00920463" w:rsidP="0092046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46D56FAC" w14:textId="77777777" w:rsidR="00920463" w:rsidRDefault="00920463" w:rsidP="0092046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52A05E9" w14:textId="77777777" w:rsidR="00920463" w:rsidRPr="00AB11A9" w:rsidRDefault="00920463" w:rsidP="0092046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20463" w:rsidRPr="00AB11A9" w14:paraId="0CD861A9" w14:textId="77777777">
        <w:trPr>
          <w:trHeight w:val="680"/>
        </w:trPr>
        <w:tc>
          <w:tcPr>
            <w:tcW w:w="9286" w:type="dxa"/>
            <w:gridSpan w:val="3"/>
            <w:vAlign w:val="center"/>
          </w:tcPr>
          <w:p w14:paraId="5A8C74ED"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lastRenderedPageBreak/>
              <w:t>备注：</w:t>
            </w:r>
          </w:p>
          <w:p w14:paraId="596E8682" w14:textId="77777777" w:rsidR="00920463" w:rsidRPr="00AB11A9" w:rsidRDefault="00920463" w:rsidP="00C547D4">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02AFDFA" w14:textId="77777777" w:rsidR="00920463" w:rsidRPr="00AB11A9" w:rsidRDefault="00920463" w:rsidP="00C547D4">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C5DFDA5" w14:textId="77777777" w:rsidR="00920463" w:rsidRPr="00AB11A9" w:rsidRDefault="00920463" w:rsidP="00C547D4">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4275385" w14:textId="77777777" w:rsidR="00920463" w:rsidRPr="00AB11A9" w:rsidRDefault="00920463" w:rsidP="00C547D4">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20463" w:rsidRPr="00AB11A9" w14:paraId="1A55F73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3BBFCAB" w14:textId="77777777" w:rsidR="00920463" w:rsidRPr="00AB11A9" w:rsidRDefault="00920463" w:rsidP="00C547D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DD91FE2" w14:textId="77777777" w:rsidR="00920463" w:rsidRPr="00AB11A9" w:rsidRDefault="00920463" w:rsidP="00C547D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DA9134B" w14:textId="77777777" w:rsidR="00920463" w:rsidRPr="00AB11A9" w:rsidRDefault="00920463" w:rsidP="00C547D4">
            <w:pPr>
              <w:pStyle w:val="USE10"/>
              <w:spacing w:line="360" w:lineRule="auto"/>
              <w:jc w:val="center"/>
              <w:rPr>
                <w:b w:val="0"/>
                <w:szCs w:val="24"/>
                <w:lang w:val="en-GB"/>
              </w:rPr>
            </w:pPr>
            <w:r w:rsidRPr="00AB11A9">
              <w:rPr>
                <w:rFonts w:hint="eastAsia"/>
                <w:b w:val="0"/>
                <w:szCs w:val="24"/>
                <w:lang w:val="en-GB"/>
              </w:rPr>
              <w:t>评分标准及分值</w:t>
            </w:r>
          </w:p>
        </w:tc>
      </w:tr>
      <w:tr w:rsidR="00920463" w:rsidRPr="00AB11A9" w14:paraId="180AB5DF"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EF8EF8F" w14:textId="77777777" w:rsidR="00920463" w:rsidRPr="00AB11A9" w:rsidRDefault="00920463" w:rsidP="00C547D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F0B3C34" w14:textId="77777777" w:rsidR="00920463" w:rsidRPr="00AB11A9" w:rsidRDefault="00920463" w:rsidP="00C547D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D118F73" w14:textId="77777777" w:rsidR="00920463" w:rsidRPr="00AB11A9" w:rsidRDefault="00920463" w:rsidP="00C547D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5B91295" w14:textId="77777777" w:rsidR="00920463" w:rsidRPr="00AB11A9" w:rsidRDefault="00920463" w:rsidP="00C547D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20463" w:rsidRPr="00AB11A9" w14:paraId="128499B5" w14:textId="77777777">
        <w:trPr>
          <w:cantSplit/>
        </w:trPr>
        <w:tc>
          <w:tcPr>
            <w:tcW w:w="9286" w:type="dxa"/>
            <w:gridSpan w:val="3"/>
            <w:vAlign w:val="center"/>
          </w:tcPr>
          <w:p w14:paraId="6DEFFA62"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备注：</w:t>
            </w:r>
          </w:p>
          <w:p w14:paraId="2A6581A8"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32BCDD8" w14:textId="77777777" w:rsidR="00920463" w:rsidRPr="00AB11A9" w:rsidRDefault="00920463" w:rsidP="00C547D4">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4097E1D" w14:textId="77777777" w:rsidR="00920463" w:rsidRPr="00AB11A9" w:rsidRDefault="00920463" w:rsidP="00C547D4">
      <w:pPr>
        <w:pStyle w:val="USE10"/>
        <w:tabs>
          <w:tab w:val="left" w:pos="567"/>
          <w:tab w:val="left" w:pos="1134"/>
        </w:tabs>
        <w:spacing w:line="360" w:lineRule="auto"/>
        <w:ind w:left="446"/>
        <w:rPr>
          <w:szCs w:val="24"/>
        </w:rPr>
      </w:pPr>
      <w:r w:rsidRPr="00AB11A9">
        <w:rPr>
          <w:rFonts w:hint="eastAsia"/>
          <w:szCs w:val="24"/>
        </w:rPr>
        <w:t>6、评分汇总</w:t>
      </w:r>
    </w:p>
    <w:p w14:paraId="7B37CB57" w14:textId="77777777" w:rsidR="00920463" w:rsidRPr="00AB11A9" w:rsidRDefault="00920463" w:rsidP="00C547D4">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680BA46" w14:textId="77777777" w:rsidR="00920463" w:rsidRPr="00AB11A9" w:rsidRDefault="00920463" w:rsidP="00C547D4">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376D809" w14:textId="77777777" w:rsidR="00920463" w:rsidRPr="00AB11A9" w:rsidRDefault="00920463" w:rsidP="00C547D4">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14AAB7B" w14:textId="77777777" w:rsidR="00920463" w:rsidRPr="00AB11A9" w:rsidRDefault="00920463" w:rsidP="00C547D4">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8A18232" w14:textId="77777777" w:rsidR="00920463" w:rsidRPr="00AB11A9" w:rsidRDefault="00920463" w:rsidP="00C547D4">
      <w:pPr>
        <w:pStyle w:val="USE10"/>
        <w:tabs>
          <w:tab w:val="left" w:pos="567"/>
          <w:tab w:val="left" w:pos="1134"/>
        </w:tabs>
        <w:spacing w:line="360" w:lineRule="auto"/>
        <w:ind w:left="446"/>
        <w:rPr>
          <w:szCs w:val="24"/>
        </w:rPr>
      </w:pPr>
      <w:r w:rsidRPr="00AB11A9">
        <w:rPr>
          <w:rFonts w:hint="eastAsia"/>
          <w:szCs w:val="24"/>
        </w:rPr>
        <w:t>7、推荐中标候选人：</w:t>
      </w:r>
    </w:p>
    <w:p w14:paraId="470CA363" w14:textId="77777777" w:rsidR="00920463" w:rsidRDefault="00920463" w:rsidP="00C547D4">
      <w:pPr>
        <w:pStyle w:val="USE10"/>
        <w:spacing w:line="360" w:lineRule="auto"/>
        <w:ind w:firstLineChars="200" w:firstLine="480"/>
        <w:rPr>
          <w:b w:val="0"/>
          <w:szCs w:val="24"/>
        </w:rPr>
      </w:pPr>
      <w:r w:rsidRPr="00AB11A9">
        <w:rPr>
          <w:rFonts w:hint="eastAsia"/>
          <w:b w:val="0"/>
          <w:szCs w:val="24"/>
        </w:rPr>
        <w:t>评标委员会将推荐2名中标候选人。</w:t>
      </w:r>
    </w:p>
    <w:p w14:paraId="4AE4E408" w14:textId="77777777" w:rsidR="00920463" w:rsidRPr="00AB11A9" w:rsidRDefault="00920463" w:rsidP="00C547D4">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4A0CE34B" w14:textId="77777777" w:rsidR="00920463" w:rsidRPr="00AB11A9" w:rsidRDefault="00920463" w:rsidP="00484FBA">
      <w:pPr>
        <w:spacing w:beforeLines="50" w:before="156"/>
        <w:jc w:val="left"/>
        <w:rPr>
          <w:rFonts w:ascii="宋体" w:hAnsi="宋体"/>
          <w:color w:val="000000"/>
          <w:sz w:val="24"/>
        </w:rPr>
      </w:pPr>
    </w:p>
    <w:p w14:paraId="6B788CA9" w14:textId="77777777" w:rsidR="00920463" w:rsidRPr="00AB11A9" w:rsidRDefault="00920463" w:rsidP="00484FBA">
      <w:pPr>
        <w:spacing w:beforeLines="50" w:before="156"/>
        <w:jc w:val="left"/>
        <w:rPr>
          <w:rFonts w:ascii="宋体" w:hAnsi="宋体"/>
          <w:color w:val="000000"/>
          <w:sz w:val="24"/>
        </w:rPr>
      </w:pPr>
    </w:p>
    <w:p w14:paraId="0AB91620" w14:textId="77777777" w:rsidR="00920463" w:rsidRDefault="00920463">
      <w:pPr>
        <w:widowControl/>
        <w:jc w:val="left"/>
        <w:rPr>
          <w:rFonts w:ascii="宋体" w:hAnsi="宋体"/>
          <w:b/>
          <w:color w:val="000000"/>
          <w:sz w:val="48"/>
        </w:rPr>
      </w:pPr>
      <w:r>
        <w:rPr>
          <w:rFonts w:ascii="宋体" w:hAnsi="宋体"/>
          <w:b/>
          <w:color w:val="000000"/>
          <w:sz w:val="48"/>
        </w:rPr>
        <w:br w:type="page"/>
      </w:r>
    </w:p>
    <w:p w14:paraId="79927E4C" w14:textId="77777777" w:rsidR="00920463" w:rsidRPr="00200591" w:rsidRDefault="00920463" w:rsidP="00484FB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4041E0D" w14:textId="77777777" w:rsidR="00920463" w:rsidRPr="00AB11A9" w:rsidRDefault="00920463" w:rsidP="00484FBA">
      <w:pPr>
        <w:spacing w:beforeLines="50" w:before="156"/>
        <w:jc w:val="left"/>
        <w:rPr>
          <w:rFonts w:ascii="宋体" w:hAnsi="宋体"/>
          <w:color w:val="000000"/>
          <w:sz w:val="24"/>
        </w:rPr>
      </w:pPr>
    </w:p>
    <w:p w14:paraId="2D0196B1" w14:textId="77777777" w:rsidR="00920463" w:rsidRPr="00D974D1" w:rsidRDefault="00920463" w:rsidP="00C547D4">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0FEC018" w14:textId="77777777" w:rsidR="00920463" w:rsidRPr="00B842EB" w:rsidRDefault="00920463" w:rsidP="00C547D4">
      <w:pPr>
        <w:spacing w:line="360" w:lineRule="auto"/>
        <w:jc w:val="center"/>
        <w:rPr>
          <w:rFonts w:ascii="宋体" w:hAnsi="宋体" w:cs="Times New Roman"/>
          <w:b/>
          <w:sz w:val="24"/>
          <w:szCs w:val="24"/>
          <w:u w:val="single"/>
        </w:rPr>
      </w:pPr>
    </w:p>
    <w:p w14:paraId="381C309C" w14:textId="77777777" w:rsidR="00920463" w:rsidRPr="00B842EB" w:rsidRDefault="00920463" w:rsidP="00C547D4">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920463" w:rsidRPr="00B842EB" w14:paraId="5666FBD3" w14:textId="77777777">
        <w:trPr>
          <w:trHeight w:val="1173"/>
        </w:trPr>
        <w:tc>
          <w:tcPr>
            <w:tcW w:w="528" w:type="pct"/>
            <w:tcBorders>
              <w:right w:val="single" w:sz="4" w:space="0" w:color="auto"/>
            </w:tcBorders>
            <w:vAlign w:val="center"/>
          </w:tcPr>
          <w:p w14:paraId="2C81ACFC" w14:textId="77777777" w:rsidR="00920463" w:rsidRPr="00B842EB" w:rsidRDefault="00920463" w:rsidP="00C547D4">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05D610FF" w14:textId="77777777" w:rsidR="00920463" w:rsidRPr="00B842EB" w:rsidRDefault="00920463" w:rsidP="00C547D4">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056CB20" w14:textId="77777777" w:rsidR="00920463" w:rsidRPr="00B842EB" w:rsidRDefault="00920463" w:rsidP="00C547D4">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CBB3EDA" w14:textId="77777777" w:rsidR="00920463" w:rsidRPr="00B842EB" w:rsidRDefault="00920463" w:rsidP="00C547D4">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20463" w:rsidRPr="00B842EB" w14:paraId="5F84412D" w14:textId="77777777">
        <w:trPr>
          <w:trHeight w:val="635"/>
        </w:trPr>
        <w:tc>
          <w:tcPr>
            <w:tcW w:w="528" w:type="pct"/>
            <w:tcBorders>
              <w:right w:val="single" w:sz="4" w:space="0" w:color="auto"/>
            </w:tcBorders>
            <w:vAlign w:val="center"/>
          </w:tcPr>
          <w:p w14:paraId="47D7B295" w14:textId="77777777" w:rsidR="00920463" w:rsidRPr="00AF1ED7" w:rsidRDefault="00920463" w:rsidP="00C547D4">
            <w:pPr>
              <w:jc w:val="center"/>
            </w:pPr>
            <w:r>
              <w:rPr>
                <w:rFonts w:hint="eastAsia"/>
              </w:rPr>
              <w:t>--</w:t>
            </w:r>
          </w:p>
        </w:tc>
        <w:tc>
          <w:tcPr>
            <w:tcW w:w="2431" w:type="pct"/>
            <w:tcBorders>
              <w:left w:val="single" w:sz="4" w:space="0" w:color="auto"/>
              <w:right w:val="single" w:sz="4" w:space="0" w:color="auto"/>
            </w:tcBorders>
            <w:vAlign w:val="center"/>
          </w:tcPr>
          <w:p w14:paraId="38EACB4E" w14:textId="77777777" w:rsidR="00920463" w:rsidRPr="008A6FB2" w:rsidRDefault="00920463" w:rsidP="00C547D4">
            <w:pPr>
              <w:jc w:val="center"/>
              <w:rPr>
                <w:rFonts w:ascii="宋体" w:eastAsia="宋体" w:hAnsi="宋体"/>
                <w:color w:val="FF0000"/>
                <w:sz w:val="24"/>
                <w:szCs w:val="24"/>
              </w:rPr>
            </w:pPr>
            <w:r w:rsidRPr="008A6FB2">
              <w:rPr>
                <w:rFonts w:ascii="宋体" w:eastAsia="宋体" w:hAnsi="宋体" w:hint="eastAsia"/>
                <w:color w:val="FF0000"/>
                <w:sz w:val="24"/>
                <w:szCs w:val="24"/>
              </w:rPr>
              <w:t xml:space="preserve"> 精密划片机</w:t>
            </w:r>
          </w:p>
        </w:tc>
        <w:tc>
          <w:tcPr>
            <w:tcW w:w="610" w:type="pct"/>
            <w:tcBorders>
              <w:left w:val="single" w:sz="4" w:space="0" w:color="auto"/>
              <w:right w:val="single" w:sz="4" w:space="0" w:color="auto"/>
            </w:tcBorders>
            <w:vAlign w:val="center"/>
          </w:tcPr>
          <w:p w14:paraId="22864CA0" w14:textId="77777777" w:rsidR="00920463" w:rsidRPr="008A6FB2" w:rsidRDefault="00920463" w:rsidP="00C547D4">
            <w:pPr>
              <w:jc w:val="center"/>
              <w:rPr>
                <w:rFonts w:ascii="宋体" w:eastAsia="宋体" w:hAnsi="宋体"/>
                <w:color w:val="FF0000"/>
                <w:sz w:val="24"/>
                <w:szCs w:val="24"/>
              </w:rPr>
            </w:pPr>
            <w:r w:rsidRPr="008A6FB2">
              <w:rPr>
                <w:rFonts w:ascii="宋体" w:eastAsia="宋体" w:hAnsi="宋体" w:hint="eastAsia"/>
                <w:color w:val="FF0000"/>
                <w:sz w:val="24"/>
                <w:szCs w:val="24"/>
              </w:rPr>
              <w:t>1套</w:t>
            </w:r>
          </w:p>
        </w:tc>
        <w:tc>
          <w:tcPr>
            <w:tcW w:w="1431" w:type="pct"/>
            <w:tcBorders>
              <w:left w:val="single" w:sz="4" w:space="0" w:color="auto"/>
            </w:tcBorders>
            <w:vAlign w:val="center"/>
          </w:tcPr>
          <w:p w14:paraId="15364F13" w14:textId="77777777" w:rsidR="00920463" w:rsidRPr="005D7E47" w:rsidRDefault="00920463" w:rsidP="004D0A8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4D0A85">
              <w:rPr>
                <w:rFonts w:ascii="宋体" w:hAnsi="宋体" w:cs="Times New Roman"/>
                <w:color w:val="FF0000"/>
                <w:sz w:val="24"/>
                <w:szCs w:val="24"/>
              </w:rPr>
              <w:t>51</w:t>
            </w:r>
            <w:r>
              <w:rPr>
                <w:rFonts w:ascii="宋体" w:hAnsi="宋体" w:cs="Times New Roman" w:hint="eastAsia"/>
                <w:color w:val="FF0000"/>
                <w:sz w:val="24"/>
                <w:szCs w:val="24"/>
              </w:rPr>
              <w:t>0,000.00 元</w:t>
            </w:r>
          </w:p>
        </w:tc>
      </w:tr>
      <w:tr w:rsidR="00920463" w:rsidRPr="00B842EB" w14:paraId="248324B1" w14:textId="77777777">
        <w:trPr>
          <w:trHeight w:val="635"/>
        </w:trPr>
        <w:tc>
          <w:tcPr>
            <w:tcW w:w="5000" w:type="pct"/>
            <w:gridSpan w:val="4"/>
            <w:tcBorders>
              <w:bottom w:val="single" w:sz="12" w:space="0" w:color="auto"/>
            </w:tcBorders>
            <w:vAlign w:val="center"/>
          </w:tcPr>
          <w:p w14:paraId="6FC53ACE" w14:textId="77777777" w:rsidR="00920463" w:rsidRPr="00B842EB" w:rsidRDefault="00920463" w:rsidP="00C547D4">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C6DDA68" w14:textId="77777777" w:rsidR="00920463" w:rsidRPr="00B842EB" w:rsidRDefault="00920463" w:rsidP="00920463">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1D60C570" w14:textId="77777777" w:rsidR="00920463" w:rsidRPr="00B842EB" w:rsidRDefault="00920463" w:rsidP="0092046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6236D52" w14:textId="77777777" w:rsidR="00156FE5" w:rsidRPr="00156FE5" w:rsidRDefault="00156FE5" w:rsidP="00156FE5">
      <w:pPr>
        <w:adjustRightInd w:val="0"/>
        <w:snapToGrid w:val="0"/>
        <w:spacing w:line="360" w:lineRule="auto"/>
        <w:jc w:val="left"/>
        <w:rPr>
          <w:rFonts w:ascii="宋体" w:eastAsia="宋体" w:hAnsi="宋体"/>
          <w:color w:val="000000"/>
          <w:sz w:val="24"/>
        </w:rPr>
      </w:pPr>
      <w:r w:rsidRPr="00156FE5">
        <w:rPr>
          <w:rFonts w:ascii="宋体" w:eastAsia="宋体" w:hAnsi="宋体" w:hint="eastAsia"/>
          <w:color w:val="000000"/>
          <w:sz w:val="24"/>
        </w:rPr>
        <w:t>设备用途：</w:t>
      </w:r>
    </w:p>
    <w:p w14:paraId="2825C685" w14:textId="77777777" w:rsidR="00920463" w:rsidRPr="00156FE5" w:rsidRDefault="00156FE5" w:rsidP="00156FE5">
      <w:pPr>
        <w:adjustRightInd w:val="0"/>
        <w:snapToGrid w:val="0"/>
        <w:spacing w:line="360" w:lineRule="auto"/>
        <w:ind w:firstLineChars="200" w:firstLine="480"/>
        <w:jc w:val="left"/>
        <w:rPr>
          <w:rFonts w:ascii="宋体" w:eastAsia="宋体" w:hAnsi="宋体"/>
          <w:color w:val="000000"/>
          <w:sz w:val="24"/>
        </w:rPr>
      </w:pPr>
      <w:r w:rsidRPr="00156FE5">
        <w:rPr>
          <w:rFonts w:ascii="宋体" w:eastAsia="宋体" w:hAnsi="宋体" w:hint="eastAsia"/>
          <w:color w:val="000000"/>
          <w:sz w:val="24"/>
        </w:rPr>
        <w:t>半导体晶片和压电晶片的切割是医学超声换能器研发和制作中的必要程序。根据实验教学及科研的使用需求，要求该设备能实现对样品进行可调速的精密划片机。可编程，具备独特的连续薄片切割功能，可对切割轮的厚度以及切割轮的轻微漂移进行补偿，确保所切样品薄片的厚度完全一致。定位精度达到0.1微米，可预设恒定的较宽调节范围的进刀速度（0.1～800mm/s），确保样品安全。可以对压电陶瓷、压电复合材料、单晶以及生物材料进行精密的无变形切割。该设备的购置与使用，可实现超薄超易损压电材料的精确控制，节省大</w:t>
      </w:r>
      <w:r>
        <w:rPr>
          <w:rFonts w:ascii="宋体" w:eastAsia="宋体" w:hAnsi="宋体" w:hint="eastAsia"/>
          <w:color w:val="000000"/>
          <w:sz w:val="24"/>
        </w:rPr>
        <w:t>量的时间与耗材，从而为研制出高性能的传感器和换能器提供设备保障</w:t>
      </w:r>
      <w:r w:rsidRPr="00156FE5">
        <w:rPr>
          <w:rFonts w:ascii="宋体" w:eastAsia="宋体" w:hAnsi="宋体" w:hint="eastAsia"/>
          <w:color w:val="000000"/>
          <w:sz w:val="24"/>
        </w:rPr>
        <w:t>。</w:t>
      </w:r>
    </w:p>
    <w:p w14:paraId="4C3DAD17" w14:textId="77777777" w:rsidR="00156FE5" w:rsidRPr="00AB11A9" w:rsidRDefault="00156FE5" w:rsidP="00484FBA">
      <w:pPr>
        <w:spacing w:beforeLines="50" w:before="156"/>
        <w:jc w:val="left"/>
        <w:rPr>
          <w:rFonts w:ascii="宋体" w:hAnsi="宋体"/>
          <w:color w:val="000000"/>
          <w:sz w:val="24"/>
        </w:rPr>
      </w:pPr>
    </w:p>
    <w:p w14:paraId="75261DD9" w14:textId="77777777" w:rsidR="00920463" w:rsidRPr="00D974D1" w:rsidRDefault="00920463" w:rsidP="00C547D4">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2540D82" w14:textId="77777777" w:rsidR="00920463" w:rsidRPr="000E5F2E" w:rsidRDefault="00920463" w:rsidP="00C547D4">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D9721D8" w14:textId="77777777" w:rsidR="00920463" w:rsidRPr="003C1B61" w:rsidRDefault="00920463" w:rsidP="0092046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9FA51B5" w14:textId="77777777" w:rsidR="00920463" w:rsidRPr="003C1B61" w:rsidRDefault="00920463" w:rsidP="00C547D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31D5883" w14:textId="77777777" w:rsidR="00920463" w:rsidRPr="003C1B61" w:rsidRDefault="00920463" w:rsidP="0092046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同一品牌同一型号产品投标资格认定的说明</w:t>
      </w:r>
    </w:p>
    <w:p w14:paraId="17D93F35" w14:textId="77777777" w:rsidR="00920463" w:rsidRPr="003C1B61" w:rsidRDefault="00920463" w:rsidP="00C547D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45A8EC7" w14:textId="77777777" w:rsidR="00920463" w:rsidRPr="003C1B61" w:rsidRDefault="00920463" w:rsidP="0092046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1242D74" w14:textId="77777777" w:rsidR="00920463" w:rsidRPr="003C1B61" w:rsidRDefault="00920463" w:rsidP="0092046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3F087B9" w14:textId="77777777" w:rsidR="00920463" w:rsidRPr="003C1B61" w:rsidRDefault="00920463" w:rsidP="0092046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D9369BF" w14:textId="77777777" w:rsidR="00920463" w:rsidRPr="003C1B61" w:rsidRDefault="00920463" w:rsidP="0092046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B4C9E4D" w14:textId="77777777" w:rsidR="00920463" w:rsidRPr="00AB11A9" w:rsidRDefault="00920463" w:rsidP="00484FBA">
      <w:pPr>
        <w:spacing w:beforeLines="50" w:before="156"/>
        <w:jc w:val="left"/>
        <w:rPr>
          <w:rFonts w:ascii="宋体" w:hAnsi="宋体"/>
          <w:color w:val="000000"/>
          <w:sz w:val="24"/>
        </w:rPr>
      </w:pPr>
    </w:p>
    <w:p w14:paraId="2561C89D" w14:textId="77777777" w:rsidR="00920463" w:rsidRPr="00AB11A9" w:rsidRDefault="00920463" w:rsidP="00484FBA">
      <w:pPr>
        <w:spacing w:beforeLines="50" w:before="156"/>
        <w:jc w:val="left"/>
        <w:rPr>
          <w:rFonts w:ascii="宋体" w:hAnsi="宋体"/>
          <w:color w:val="000000"/>
          <w:sz w:val="24"/>
        </w:rPr>
      </w:pPr>
    </w:p>
    <w:p w14:paraId="335A044E" w14:textId="77777777" w:rsidR="00920463" w:rsidRPr="003C7269" w:rsidRDefault="00920463" w:rsidP="00C547D4">
      <w:pPr>
        <w:ind w:firstLineChars="200" w:firstLine="420"/>
        <w:rPr>
          <w:color w:val="FF0000"/>
        </w:rPr>
      </w:pPr>
    </w:p>
    <w:p w14:paraId="1F63F2F0" w14:textId="77777777" w:rsidR="00920463" w:rsidRDefault="00920463" w:rsidP="0092046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586BA96B" w14:textId="77777777" w:rsidR="00920463" w:rsidRDefault="00920463" w:rsidP="0092046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20463" w:rsidRPr="000407C8" w14:paraId="18E497A2" w14:textId="77777777" w:rsidTr="000407C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54F4B9B" w14:textId="77777777" w:rsidR="00920463" w:rsidRPr="000407C8" w:rsidRDefault="00920463" w:rsidP="000407C8">
            <w:pPr>
              <w:autoSpaceDE w:val="0"/>
              <w:autoSpaceDN w:val="0"/>
              <w:adjustRightInd w:val="0"/>
              <w:jc w:val="center"/>
              <w:rPr>
                <w:rFonts w:ascii="宋体" w:eastAsia="宋体" w:hAnsi="宋体" w:cs="Times New Roman"/>
                <w:sz w:val="24"/>
                <w:szCs w:val="24"/>
              </w:rPr>
            </w:pPr>
            <w:r w:rsidRPr="000407C8">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E145C11" w14:textId="77777777" w:rsidR="00920463" w:rsidRPr="000407C8" w:rsidRDefault="00920463" w:rsidP="000407C8">
            <w:pPr>
              <w:autoSpaceDE w:val="0"/>
              <w:autoSpaceDN w:val="0"/>
              <w:adjustRightInd w:val="0"/>
              <w:jc w:val="center"/>
              <w:rPr>
                <w:rFonts w:ascii="宋体" w:eastAsia="宋体" w:hAnsi="宋体" w:cs="Times New Roman"/>
                <w:sz w:val="24"/>
                <w:szCs w:val="24"/>
              </w:rPr>
            </w:pPr>
            <w:r w:rsidRPr="000407C8">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E1CBB17" w14:textId="77777777" w:rsidR="00920463" w:rsidRPr="000407C8" w:rsidRDefault="00920463" w:rsidP="000407C8">
            <w:pPr>
              <w:autoSpaceDE w:val="0"/>
              <w:autoSpaceDN w:val="0"/>
              <w:adjustRightInd w:val="0"/>
              <w:jc w:val="center"/>
              <w:rPr>
                <w:rFonts w:ascii="宋体" w:eastAsia="宋体" w:hAnsi="宋体" w:cs="Times New Roman"/>
                <w:sz w:val="24"/>
                <w:szCs w:val="24"/>
              </w:rPr>
            </w:pPr>
            <w:r w:rsidRPr="000407C8">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F421CB3" w14:textId="77777777" w:rsidR="00920463" w:rsidRPr="000407C8" w:rsidRDefault="00920463" w:rsidP="000407C8">
            <w:pPr>
              <w:autoSpaceDE w:val="0"/>
              <w:autoSpaceDN w:val="0"/>
              <w:adjustRightInd w:val="0"/>
              <w:jc w:val="center"/>
              <w:rPr>
                <w:rFonts w:ascii="宋体" w:eastAsia="宋体" w:hAnsi="宋体" w:cs="Times New Roman"/>
                <w:sz w:val="24"/>
                <w:szCs w:val="24"/>
              </w:rPr>
            </w:pPr>
            <w:r w:rsidRPr="000407C8">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653D379" w14:textId="77777777" w:rsidR="00920463" w:rsidRPr="000407C8" w:rsidRDefault="00920463" w:rsidP="000407C8">
            <w:pPr>
              <w:autoSpaceDE w:val="0"/>
              <w:autoSpaceDN w:val="0"/>
              <w:adjustRightInd w:val="0"/>
              <w:jc w:val="center"/>
              <w:rPr>
                <w:rFonts w:ascii="宋体" w:eastAsia="宋体" w:hAnsi="宋体" w:cs="Times New Roman"/>
                <w:sz w:val="24"/>
                <w:szCs w:val="24"/>
              </w:rPr>
            </w:pPr>
            <w:r w:rsidRPr="000407C8">
              <w:rPr>
                <w:rFonts w:ascii="宋体" w:eastAsia="宋体" w:hAnsi="宋体" w:cs="宋体" w:hint="eastAsia"/>
                <w:sz w:val="24"/>
                <w:szCs w:val="24"/>
              </w:rPr>
              <w:t>备注</w:t>
            </w:r>
          </w:p>
        </w:tc>
      </w:tr>
      <w:tr w:rsidR="00920463" w:rsidRPr="000407C8" w14:paraId="4D9B4131" w14:textId="77777777" w:rsidTr="000407C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499F10E" w14:textId="77777777" w:rsidR="00920463" w:rsidRPr="000407C8" w:rsidRDefault="00920463" w:rsidP="000407C8">
            <w:pPr>
              <w:autoSpaceDE w:val="0"/>
              <w:autoSpaceDN w:val="0"/>
              <w:adjustRightInd w:val="0"/>
              <w:jc w:val="center"/>
              <w:rPr>
                <w:rFonts w:ascii="宋体" w:eastAsia="宋体" w:hAnsi="宋体" w:cs="Times New Roman"/>
                <w:sz w:val="24"/>
                <w:szCs w:val="24"/>
              </w:rPr>
            </w:pPr>
            <w:r w:rsidRPr="000407C8">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0C15956" w14:textId="77777777" w:rsidR="00920463" w:rsidRPr="000407C8" w:rsidRDefault="00920463" w:rsidP="000407C8">
            <w:pPr>
              <w:autoSpaceDE w:val="0"/>
              <w:autoSpaceDN w:val="0"/>
              <w:adjustRightInd w:val="0"/>
              <w:jc w:val="center"/>
              <w:rPr>
                <w:rFonts w:ascii="宋体" w:eastAsia="宋体" w:hAnsi="宋体" w:cs="Times New Roman"/>
                <w:sz w:val="24"/>
                <w:szCs w:val="24"/>
              </w:rPr>
            </w:pPr>
            <w:r w:rsidRPr="000407C8">
              <w:rPr>
                <w:rFonts w:ascii="宋体" w:eastAsia="宋体" w:hAnsi="宋体" w:cs="宋体" w:hint="eastAsia"/>
                <w:sz w:val="24"/>
                <w:szCs w:val="24"/>
              </w:rPr>
              <w:t>精密划片机</w:t>
            </w:r>
          </w:p>
        </w:tc>
        <w:tc>
          <w:tcPr>
            <w:tcW w:w="720" w:type="dxa"/>
            <w:tcBorders>
              <w:top w:val="single" w:sz="6" w:space="0" w:color="auto"/>
              <w:left w:val="single" w:sz="6" w:space="0" w:color="auto"/>
              <w:bottom w:val="single" w:sz="6" w:space="0" w:color="auto"/>
              <w:right w:val="single" w:sz="6" w:space="0" w:color="auto"/>
            </w:tcBorders>
            <w:vAlign w:val="center"/>
          </w:tcPr>
          <w:p w14:paraId="448D1B5F" w14:textId="77777777" w:rsidR="00920463" w:rsidRPr="000407C8" w:rsidRDefault="00920463" w:rsidP="000407C8">
            <w:pPr>
              <w:autoSpaceDE w:val="0"/>
              <w:autoSpaceDN w:val="0"/>
              <w:adjustRightInd w:val="0"/>
              <w:jc w:val="center"/>
              <w:rPr>
                <w:rFonts w:ascii="宋体" w:eastAsia="宋体" w:hAnsi="宋体" w:cs="Times New Roman"/>
                <w:sz w:val="24"/>
                <w:szCs w:val="24"/>
              </w:rPr>
            </w:pPr>
            <w:r w:rsidRPr="000407C8">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45FF156" w14:textId="3321EE6F" w:rsidR="00920463" w:rsidRPr="000407C8" w:rsidRDefault="003B3B38" w:rsidP="000407C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FBA6AAD" w14:textId="77777777" w:rsidR="00920463" w:rsidRPr="000407C8" w:rsidRDefault="00920463" w:rsidP="000407C8">
            <w:pPr>
              <w:autoSpaceDE w:val="0"/>
              <w:autoSpaceDN w:val="0"/>
              <w:adjustRightInd w:val="0"/>
              <w:jc w:val="center"/>
              <w:rPr>
                <w:rFonts w:ascii="宋体" w:eastAsia="宋体" w:hAnsi="宋体" w:cs="Times New Roman"/>
                <w:sz w:val="24"/>
                <w:szCs w:val="24"/>
              </w:rPr>
            </w:pPr>
          </w:p>
        </w:tc>
      </w:tr>
    </w:tbl>
    <w:p w14:paraId="5820E68A" w14:textId="77777777" w:rsidR="00920463" w:rsidRDefault="00920463" w:rsidP="00920463">
      <w:pPr>
        <w:autoSpaceDE w:val="0"/>
        <w:autoSpaceDN w:val="0"/>
        <w:adjustRightInd w:val="0"/>
        <w:rPr>
          <w:rFonts w:ascii="Times New Roman" w:eastAsia="宋体" w:hAnsi="Times New Roman" w:cs="Times New Roman"/>
          <w:szCs w:val="21"/>
        </w:rPr>
      </w:pPr>
    </w:p>
    <w:p w14:paraId="01393200" w14:textId="77777777" w:rsidR="00920463" w:rsidRDefault="00920463" w:rsidP="0092046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407C8" w:rsidRPr="00A07167" w14:paraId="560D1982" w14:textId="77777777" w:rsidTr="00A0716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A3FD2C4" w14:textId="77777777" w:rsidR="000407C8" w:rsidRPr="00A07167" w:rsidRDefault="000407C8" w:rsidP="00A07167">
            <w:pPr>
              <w:spacing w:line="440" w:lineRule="exact"/>
              <w:jc w:val="center"/>
              <w:rPr>
                <w:rFonts w:ascii="宋体" w:eastAsia="宋体" w:hAnsi="宋体"/>
                <w:sz w:val="24"/>
                <w:szCs w:val="24"/>
              </w:rPr>
            </w:pPr>
            <w:r w:rsidRPr="00A07167">
              <w:rPr>
                <w:rFonts w:ascii="宋体" w:eastAsia="宋体" w:hAnsi="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D85557D" w14:textId="77777777" w:rsidR="000407C8" w:rsidRPr="00A07167" w:rsidRDefault="000407C8" w:rsidP="00A07167">
            <w:pPr>
              <w:spacing w:line="440" w:lineRule="exact"/>
              <w:jc w:val="center"/>
              <w:rPr>
                <w:rFonts w:ascii="宋体" w:eastAsia="宋体" w:hAnsi="宋体"/>
                <w:sz w:val="24"/>
                <w:szCs w:val="24"/>
              </w:rPr>
            </w:pPr>
            <w:r w:rsidRPr="00A07167">
              <w:rPr>
                <w:rFonts w:ascii="宋体" w:eastAsia="宋体" w:hAnsi="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F2D68CE" w14:textId="77777777" w:rsidR="000407C8" w:rsidRPr="00A07167" w:rsidRDefault="000407C8" w:rsidP="00A07167">
            <w:pPr>
              <w:spacing w:line="440" w:lineRule="exact"/>
              <w:jc w:val="center"/>
              <w:rPr>
                <w:rFonts w:ascii="宋体" w:eastAsia="宋体" w:hAnsi="宋体"/>
                <w:sz w:val="24"/>
                <w:szCs w:val="24"/>
              </w:rPr>
            </w:pPr>
            <w:r w:rsidRPr="00A07167">
              <w:rPr>
                <w:rFonts w:ascii="宋体" w:eastAsia="宋体" w:hAnsi="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C1A4E19" w14:textId="77777777" w:rsidR="000407C8" w:rsidRPr="00A07167" w:rsidRDefault="000407C8" w:rsidP="00A07167">
            <w:pPr>
              <w:spacing w:line="440" w:lineRule="exact"/>
              <w:jc w:val="center"/>
              <w:rPr>
                <w:rFonts w:ascii="宋体" w:eastAsia="宋体" w:hAnsi="宋体"/>
                <w:sz w:val="24"/>
                <w:szCs w:val="24"/>
              </w:rPr>
            </w:pPr>
            <w:r w:rsidRPr="00A07167">
              <w:rPr>
                <w:rFonts w:ascii="宋体" w:eastAsia="宋体" w:hAnsi="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832F5D0" w14:textId="77777777" w:rsidR="000407C8" w:rsidRPr="00A07167" w:rsidRDefault="000407C8" w:rsidP="00A07167">
            <w:pPr>
              <w:spacing w:line="440" w:lineRule="exact"/>
              <w:jc w:val="center"/>
              <w:rPr>
                <w:rFonts w:ascii="宋体" w:eastAsia="宋体" w:hAnsi="宋体"/>
                <w:sz w:val="24"/>
                <w:szCs w:val="24"/>
              </w:rPr>
            </w:pPr>
            <w:r w:rsidRPr="00A07167">
              <w:rPr>
                <w:rFonts w:ascii="宋体" w:eastAsia="宋体" w:hAnsi="宋体" w:hint="eastAsia"/>
                <w:sz w:val="24"/>
                <w:szCs w:val="24"/>
              </w:rPr>
              <w:t>备注</w:t>
            </w:r>
          </w:p>
        </w:tc>
      </w:tr>
      <w:tr w:rsidR="00920463" w:rsidRPr="00A07167" w14:paraId="3A474581"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F986E43" w14:textId="77777777" w:rsidR="00920463" w:rsidRPr="00A07167" w:rsidRDefault="00920463" w:rsidP="004D0A85">
            <w:pPr>
              <w:autoSpaceDE w:val="0"/>
              <w:autoSpaceDN w:val="0"/>
              <w:adjustRightInd w:val="0"/>
              <w:jc w:val="center"/>
              <w:rPr>
                <w:rFonts w:ascii="宋体" w:eastAsia="宋体" w:hAnsi="宋体" w:cs="Times New Roman"/>
                <w:sz w:val="24"/>
                <w:szCs w:val="24"/>
              </w:rPr>
            </w:pPr>
            <w:r w:rsidRPr="00A07167">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5CAD89B" w14:textId="77777777" w:rsidR="00920463" w:rsidRPr="00A07167" w:rsidRDefault="00920463" w:rsidP="004D0A85">
            <w:pPr>
              <w:autoSpaceDE w:val="0"/>
              <w:autoSpaceDN w:val="0"/>
              <w:adjustRightInd w:val="0"/>
              <w:jc w:val="center"/>
              <w:rPr>
                <w:rFonts w:ascii="宋体" w:eastAsia="宋体" w:hAnsi="宋体" w:cs="Times New Roman"/>
                <w:sz w:val="24"/>
                <w:szCs w:val="24"/>
              </w:rPr>
            </w:pPr>
            <w:r w:rsidRPr="00A07167">
              <w:rPr>
                <w:rFonts w:ascii="宋体" w:eastAsia="宋体" w:hAnsi="宋体" w:cs="宋体" w:hint="eastAsia"/>
                <w:sz w:val="24"/>
                <w:szCs w:val="24"/>
              </w:rPr>
              <w:t>精密划片机</w:t>
            </w:r>
          </w:p>
        </w:tc>
        <w:tc>
          <w:tcPr>
            <w:tcW w:w="720" w:type="dxa"/>
            <w:tcBorders>
              <w:top w:val="single" w:sz="6" w:space="0" w:color="auto"/>
              <w:left w:val="single" w:sz="6" w:space="0" w:color="auto"/>
              <w:bottom w:val="single" w:sz="6" w:space="0" w:color="auto"/>
              <w:right w:val="single" w:sz="6" w:space="0" w:color="auto"/>
            </w:tcBorders>
            <w:vAlign w:val="center"/>
          </w:tcPr>
          <w:p w14:paraId="71E48B19" w14:textId="77777777" w:rsidR="00920463" w:rsidRPr="00A07167" w:rsidRDefault="00920463" w:rsidP="004D0A85">
            <w:pPr>
              <w:autoSpaceDE w:val="0"/>
              <w:autoSpaceDN w:val="0"/>
              <w:adjustRightInd w:val="0"/>
              <w:jc w:val="center"/>
              <w:rPr>
                <w:rFonts w:ascii="宋体" w:eastAsia="宋体" w:hAnsi="宋体"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67B92149" w14:textId="77777777" w:rsidR="00920463" w:rsidRPr="00A07167" w:rsidRDefault="00920463" w:rsidP="004D0A85">
            <w:pPr>
              <w:autoSpaceDE w:val="0"/>
              <w:autoSpaceDN w:val="0"/>
              <w:adjustRightInd w:val="0"/>
              <w:jc w:val="center"/>
              <w:rPr>
                <w:rFonts w:ascii="宋体" w:eastAsia="宋体" w:hAnsi="宋体"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443EDA3E" w14:textId="77777777" w:rsidR="00920463" w:rsidRPr="00A07167" w:rsidRDefault="00920463" w:rsidP="004D0A85">
            <w:pPr>
              <w:autoSpaceDE w:val="0"/>
              <w:autoSpaceDN w:val="0"/>
              <w:adjustRightInd w:val="0"/>
              <w:jc w:val="center"/>
              <w:rPr>
                <w:rFonts w:ascii="宋体" w:eastAsia="宋体" w:hAnsi="宋体" w:cs="Times New Roman"/>
                <w:sz w:val="24"/>
                <w:szCs w:val="24"/>
              </w:rPr>
            </w:pPr>
          </w:p>
        </w:tc>
      </w:tr>
      <w:tr w:rsidR="00A07167" w:rsidRPr="00A07167" w14:paraId="200A2494"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B423C8E"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1719F37F"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主轴</w:t>
            </w:r>
          </w:p>
        </w:tc>
        <w:tc>
          <w:tcPr>
            <w:tcW w:w="720" w:type="dxa"/>
            <w:tcBorders>
              <w:top w:val="single" w:sz="6" w:space="0" w:color="auto"/>
              <w:left w:val="single" w:sz="6" w:space="0" w:color="auto"/>
              <w:bottom w:val="single" w:sz="6" w:space="0" w:color="auto"/>
              <w:right w:val="single" w:sz="6" w:space="0" w:color="auto"/>
            </w:tcBorders>
            <w:vAlign w:val="center"/>
          </w:tcPr>
          <w:p w14:paraId="599F15CB"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713F199"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63286727" w14:textId="77777777" w:rsidR="00A07167" w:rsidRPr="00A07167" w:rsidRDefault="00A07167" w:rsidP="004D0A85">
            <w:pPr>
              <w:jc w:val="center"/>
              <w:rPr>
                <w:rFonts w:ascii="宋体" w:eastAsia="宋体" w:hAnsi="宋体"/>
                <w:sz w:val="24"/>
                <w:szCs w:val="24"/>
              </w:rPr>
            </w:pPr>
          </w:p>
        </w:tc>
      </w:tr>
      <w:tr w:rsidR="00A07167" w:rsidRPr="00A07167" w14:paraId="3D9B4D0B"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029FA56"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25759467"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圆形陶瓷工作台</w:t>
            </w:r>
          </w:p>
        </w:tc>
        <w:tc>
          <w:tcPr>
            <w:tcW w:w="720" w:type="dxa"/>
            <w:tcBorders>
              <w:top w:val="single" w:sz="6" w:space="0" w:color="auto"/>
              <w:left w:val="single" w:sz="6" w:space="0" w:color="auto"/>
              <w:bottom w:val="single" w:sz="6" w:space="0" w:color="auto"/>
              <w:right w:val="single" w:sz="6" w:space="0" w:color="auto"/>
            </w:tcBorders>
            <w:vAlign w:val="center"/>
          </w:tcPr>
          <w:p w14:paraId="2ACB011F"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8F6C399"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3DBAAD68"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6寸</w:t>
            </w:r>
          </w:p>
        </w:tc>
      </w:tr>
      <w:tr w:rsidR="00A07167" w:rsidRPr="00A07167" w14:paraId="276758A1"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9E765CF"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0D395C44"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法兰罩</w:t>
            </w:r>
          </w:p>
        </w:tc>
        <w:tc>
          <w:tcPr>
            <w:tcW w:w="720" w:type="dxa"/>
            <w:tcBorders>
              <w:top w:val="single" w:sz="6" w:space="0" w:color="auto"/>
              <w:left w:val="single" w:sz="6" w:space="0" w:color="auto"/>
              <w:bottom w:val="single" w:sz="6" w:space="0" w:color="auto"/>
              <w:right w:val="single" w:sz="6" w:space="0" w:color="auto"/>
            </w:tcBorders>
            <w:vAlign w:val="center"/>
          </w:tcPr>
          <w:p w14:paraId="6C955AAB"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8C43447" w14:textId="5931FF88" w:rsidR="00A07167" w:rsidRPr="00A07167" w:rsidRDefault="00A23A0C" w:rsidP="004D0A85">
            <w:pPr>
              <w:jc w:val="center"/>
              <w:rPr>
                <w:rFonts w:ascii="宋体" w:eastAsia="宋体" w:hAnsi="宋体"/>
                <w:sz w:val="24"/>
                <w:szCs w:val="24"/>
              </w:rPr>
            </w:pPr>
            <w:r>
              <w:rPr>
                <w:rFonts w:ascii="宋体" w:eastAsia="宋体" w:hAnsi="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5A165FD5"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2寸</w:t>
            </w:r>
          </w:p>
        </w:tc>
      </w:tr>
      <w:tr w:rsidR="00A07167" w:rsidRPr="00A07167" w14:paraId="5F6EF78A"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2BFE1B2"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56422EE6"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软刀法兰</w:t>
            </w:r>
          </w:p>
        </w:tc>
        <w:tc>
          <w:tcPr>
            <w:tcW w:w="720" w:type="dxa"/>
            <w:tcBorders>
              <w:top w:val="single" w:sz="6" w:space="0" w:color="auto"/>
              <w:left w:val="single" w:sz="6" w:space="0" w:color="auto"/>
              <w:bottom w:val="single" w:sz="6" w:space="0" w:color="auto"/>
              <w:right w:val="single" w:sz="6" w:space="0" w:color="auto"/>
            </w:tcBorders>
            <w:vAlign w:val="center"/>
          </w:tcPr>
          <w:p w14:paraId="440E011A"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84D0A39" w14:textId="1B151E88" w:rsidR="00A07167" w:rsidRPr="00A07167" w:rsidRDefault="00A23A0C" w:rsidP="004D0A85">
            <w:pPr>
              <w:jc w:val="center"/>
              <w:rPr>
                <w:rFonts w:ascii="宋体" w:eastAsia="宋体" w:hAnsi="宋体"/>
                <w:sz w:val="24"/>
                <w:szCs w:val="24"/>
              </w:rPr>
            </w:pPr>
            <w:r>
              <w:rPr>
                <w:rFonts w:ascii="宋体" w:eastAsia="宋体" w:hAnsi="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6E8E2D5B"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2寸</w:t>
            </w:r>
          </w:p>
        </w:tc>
      </w:tr>
      <w:tr w:rsidR="00A07167" w:rsidRPr="00A07167" w14:paraId="5353D10F"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F1B5029"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15DF055F" w14:textId="5CF6B034" w:rsidR="00A07167" w:rsidRPr="00A07167" w:rsidRDefault="00A07167" w:rsidP="003B3B38">
            <w:pPr>
              <w:jc w:val="center"/>
              <w:rPr>
                <w:rFonts w:ascii="宋体" w:eastAsia="宋体" w:hAnsi="宋体"/>
                <w:sz w:val="24"/>
                <w:szCs w:val="24"/>
              </w:rPr>
            </w:pPr>
            <w:r w:rsidRPr="00A07167">
              <w:rPr>
                <w:rFonts w:ascii="宋体" w:eastAsia="宋体" w:hAnsi="宋体" w:hint="eastAsia"/>
                <w:sz w:val="24"/>
                <w:szCs w:val="24"/>
              </w:rPr>
              <w:t>光学对刀高</w:t>
            </w:r>
            <w:r w:rsidR="003B3B38">
              <w:rPr>
                <w:rFonts w:ascii="宋体" w:eastAsia="宋体" w:hAnsi="宋体" w:hint="eastAsia"/>
                <w:sz w:val="24"/>
                <w:szCs w:val="24"/>
              </w:rPr>
              <w:t>系统</w:t>
            </w:r>
          </w:p>
        </w:tc>
        <w:tc>
          <w:tcPr>
            <w:tcW w:w="720" w:type="dxa"/>
            <w:tcBorders>
              <w:top w:val="single" w:sz="6" w:space="0" w:color="auto"/>
              <w:left w:val="single" w:sz="6" w:space="0" w:color="auto"/>
              <w:bottom w:val="single" w:sz="6" w:space="0" w:color="auto"/>
              <w:right w:val="single" w:sz="6" w:space="0" w:color="auto"/>
            </w:tcBorders>
            <w:vAlign w:val="center"/>
          </w:tcPr>
          <w:p w14:paraId="27DDC423"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1BA3628"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FBC3BED" w14:textId="77777777" w:rsidR="00A07167" w:rsidRPr="00A07167" w:rsidRDefault="00A07167" w:rsidP="004D0A85">
            <w:pPr>
              <w:jc w:val="center"/>
              <w:rPr>
                <w:rFonts w:ascii="宋体" w:eastAsia="宋体" w:hAnsi="宋体"/>
                <w:sz w:val="24"/>
                <w:szCs w:val="24"/>
              </w:rPr>
            </w:pPr>
          </w:p>
        </w:tc>
      </w:tr>
      <w:tr w:rsidR="00A07167" w:rsidRPr="00A07167" w14:paraId="3ED9643D"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18814C0"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6C90DD98" w14:textId="715E278F" w:rsidR="00A07167" w:rsidRPr="00A07167" w:rsidRDefault="00A07167" w:rsidP="003B3B38">
            <w:pPr>
              <w:jc w:val="center"/>
              <w:rPr>
                <w:rFonts w:ascii="宋体" w:eastAsia="宋体" w:hAnsi="宋体"/>
                <w:sz w:val="24"/>
                <w:szCs w:val="24"/>
              </w:rPr>
            </w:pPr>
            <w:r w:rsidRPr="00A07167">
              <w:rPr>
                <w:rFonts w:ascii="宋体" w:eastAsia="宋体" w:hAnsi="宋体" w:hint="eastAsia"/>
                <w:sz w:val="24"/>
                <w:szCs w:val="24"/>
              </w:rPr>
              <w:t>断刀检测</w:t>
            </w:r>
            <w:r w:rsidR="003B3B38">
              <w:rPr>
                <w:rFonts w:ascii="宋体" w:eastAsia="宋体" w:hAnsi="宋体" w:hint="eastAsia"/>
                <w:sz w:val="24"/>
                <w:szCs w:val="24"/>
              </w:rPr>
              <w:t>系统</w:t>
            </w:r>
          </w:p>
        </w:tc>
        <w:tc>
          <w:tcPr>
            <w:tcW w:w="720" w:type="dxa"/>
            <w:tcBorders>
              <w:top w:val="single" w:sz="6" w:space="0" w:color="auto"/>
              <w:left w:val="single" w:sz="6" w:space="0" w:color="auto"/>
              <w:bottom w:val="single" w:sz="6" w:space="0" w:color="auto"/>
              <w:right w:val="single" w:sz="6" w:space="0" w:color="auto"/>
            </w:tcBorders>
            <w:vAlign w:val="center"/>
          </w:tcPr>
          <w:p w14:paraId="0C91F3E0"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645A254"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8715512" w14:textId="77777777" w:rsidR="00A07167" w:rsidRPr="00A07167" w:rsidRDefault="00A07167" w:rsidP="004D0A85">
            <w:pPr>
              <w:jc w:val="center"/>
              <w:rPr>
                <w:rFonts w:ascii="宋体" w:eastAsia="宋体" w:hAnsi="宋体"/>
                <w:sz w:val="24"/>
                <w:szCs w:val="24"/>
              </w:rPr>
            </w:pPr>
          </w:p>
        </w:tc>
      </w:tr>
      <w:tr w:rsidR="00A07167" w:rsidRPr="00A07167" w14:paraId="6F6EF3DF"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4E743B0"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271C9460" w14:textId="2DD4AAA1" w:rsidR="00A07167" w:rsidRPr="00A07167" w:rsidRDefault="00A07167" w:rsidP="003B3B38">
            <w:pPr>
              <w:jc w:val="center"/>
              <w:rPr>
                <w:rFonts w:ascii="宋体" w:eastAsia="宋体" w:hAnsi="宋体"/>
                <w:sz w:val="24"/>
                <w:szCs w:val="24"/>
              </w:rPr>
            </w:pPr>
            <w:r w:rsidRPr="00A07167">
              <w:rPr>
                <w:rFonts w:ascii="宋体" w:eastAsia="宋体" w:hAnsi="宋体" w:hint="eastAsia"/>
                <w:sz w:val="24"/>
                <w:szCs w:val="24"/>
              </w:rPr>
              <w:t>自动对位</w:t>
            </w:r>
            <w:r w:rsidR="003B3B38">
              <w:rPr>
                <w:rFonts w:ascii="宋体" w:eastAsia="宋体" w:hAnsi="宋体" w:hint="eastAsia"/>
                <w:sz w:val="24"/>
                <w:szCs w:val="24"/>
              </w:rPr>
              <w:t>系统</w:t>
            </w:r>
          </w:p>
        </w:tc>
        <w:tc>
          <w:tcPr>
            <w:tcW w:w="720" w:type="dxa"/>
            <w:tcBorders>
              <w:top w:val="single" w:sz="6" w:space="0" w:color="auto"/>
              <w:left w:val="single" w:sz="6" w:space="0" w:color="auto"/>
              <w:bottom w:val="single" w:sz="6" w:space="0" w:color="auto"/>
              <w:right w:val="single" w:sz="6" w:space="0" w:color="auto"/>
            </w:tcBorders>
            <w:vAlign w:val="center"/>
          </w:tcPr>
          <w:p w14:paraId="0E74EDC3"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6D1FEDF"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12B9139" w14:textId="77777777" w:rsidR="00A07167" w:rsidRPr="00A07167" w:rsidRDefault="00A07167" w:rsidP="004D0A85">
            <w:pPr>
              <w:jc w:val="center"/>
              <w:rPr>
                <w:rFonts w:ascii="宋体" w:eastAsia="宋体" w:hAnsi="宋体"/>
                <w:sz w:val="24"/>
                <w:szCs w:val="24"/>
              </w:rPr>
            </w:pPr>
          </w:p>
        </w:tc>
      </w:tr>
      <w:tr w:rsidR="00A07167" w:rsidRPr="00A07167" w14:paraId="22D1F07E"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E8EACBF" w14:textId="77777777" w:rsidR="00A07167" w:rsidRPr="00A07167" w:rsidRDefault="004D0A85" w:rsidP="004D0A85">
            <w:pPr>
              <w:jc w:val="center"/>
              <w:rPr>
                <w:rFonts w:ascii="宋体" w:eastAsia="宋体" w:hAnsi="宋体"/>
                <w:sz w:val="24"/>
                <w:szCs w:val="24"/>
              </w:rPr>
            </w:pPr>
            <w:r>
              <w:rPr>
                <w:rFonts w:ascii="宋体" w:eastAsia="宋体" w:hAnsi="宋体"/>
                <w:sz w:val="24"/>
                <w:szCs w:val="24"/>
              </w:rPr>
              <w:lastRenderedPageBreak/>
              <w:t>8</w:t>
            </w:r>
          </w:p>
        </w:tc>
        <w:tc>
          <w:tcPr>
            <w:tcW w:w="3600" w:type="dxa"/>
            <w:tcBorders>
              <w:top w:val="single" w:sz="6" w:space="0" w:color="auto"/>
              <w:left w:val="single" w:sz="6" w:space="0" w:color="auto"/>
              <w:bottom w:val="single" w:sz="6" w:space="0" w:color="auto"/>
              <w:right w:val="single" w:sz="6" w:space="0" w:color="auto"/>
            </w:tcBorders>
            <w:vAlign w:val="center"/>
          </w:tcPr>
          <w:p w14:paraId="1285E33F"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水帘</w:t>
            </w:r>
          </w:p>
        </w:tc>
        <w:tc>
          <w:tcPr>
            <w:tcW w:w="720" w:type="dxa"/>
            <w:tcBorders>
              <w:top w:val="single" w:sz="6" w:space="0" w:color="auto"/>
              <w:left w:val="single" w:sz="6" w:space="0" w:color="auto"/>
              <w:bottom w:val="single" w:sz="6" w:space="0" w:color="auto"/>
              <w:right w:val="single" w:sz="6" w:space="0" w:color="auto"/>
            </w:tcBorders>
            <w:vAlign w:val="center"/>
          </w:tcPr>
          <w:p w14:paraId="356BA2C8"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D50A3A6" w14:textId="77777777" w:rsidR="00A07167" w:rsidRPr="00A07167" w:rsidRDefault="00A07167" w:rsidP="004D0A85">
            <w:pPr>
              <w:jc w:val="center"/>
              <w:rPr>
                <w:rFonts w:ascii="宋体" w:eastAsia="宋体" w:hAnsi="宋体"/>
                <w:sz w:val="24"/>
                <w:szCs w:val="24"/>
              </w:rPr>
            </w:pPr>
            <w:r w:rsidRPr="00A07167">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9A32512" w14:textId="77777777" w:rsidR="00A07167" w:rsidRPr="00A07167" w:rsidRDefault="00A07167" w:rsidP="004D0A85">
            <w:pPr>
              <w:jc w:val="center"/>
              <w:rPr>
                <w:rFonts w:ascii="宋体" w:eastAsia="宋体" w:hAnsi="宋体"/>
                <w:sz w:val="24"/>
                <w:szCs w:val="24"/>
              </w:rPr>
            </w:pPr>
          </w:p>
        </w:tc>
      </w:tr>
      <w:tr w:rsidR="004D0A85" w:rsidRPr="00A07167" w14:paraId="70F3CC5A"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B03DA27" w14:textId="77777777" w:rsidR="004D0A85" w:rsidRPr="00A07167" w:rsidRDefault="004D0A85" w:rsidP="004D0A85">
            <w:pPr>
              <w:jc w:val="center"/>
              <w:rPr>
                <w:rFonts w:ascii="宋体" w:eastAsia="宋体" w:hAnsi="宋体"/>
                <w:sz w:val="24"/>
                <w:szCs w:val="24"/>
              </w:rPr>
            </w:pPr>
            <w:r>
              <w:rPr>
                <w:rFonts w:ascii="宋体" w:eastAsia="宋体" w:hAnsi="宋体" w:hint="eastAsia"/>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0DD4F5D8" w14:textId="77777777" w:rsidR="004D0A85" w:rsidRPr="00D8753D" w:rsidRDefault="004D0A85" w:rsidP="004D0A85">
            <w:pPr>
              <w:jc w:val="center"/>
              <w:rPr>
                <w:rFonts w:ascii="宋体" w:eastAsia="宋体" w:hAnsi="宋体"/>
                <w:sz w:val="24"/>
                <w:szCs w:val="24"/>
              </w:rPr>
            </w:pPr>
            <w:r w:rsidRPr="00FA78C3">
              <w:rPr>
                <w:rFonts w:ascii="宋体" w:eastAsia="宋体" w:hAnsi="Times New Roman" w:cs="宋体" w:hint="eastAsia"/>
                <w:sz w:val="24"/>
                <w:szCs w:val="24"/>
              </w:rPr>
              <w:t>变压器</w:t>
            </w:r>
          </w:p>
        </w:tc>
        <w:tc>
          <w:tcPr>
            <w:tcW w:w="720" w:type="dxa"/>
            <w:tcBorders>
              <w:top w:val="single" w:sz="6" w:space="0" w:color="auto"/>
              <w:left w:val="single" w:sz="6" w:space="0" w:color="auto"/>
              <w:bottom w:val="single" w:sz="6" w:space="0" w:color="auto"/>
              <w:right w:val="single" w:sz="6" w:space="0" w:color="auto"/>
            </w:tcBorders>
            <w:vAlign w:val="center"/>
          </w:tcPr>
          <w:p w14:paraId="3DE813B2" w14:textId="77777777" w:rsidR="004D0A85" w:rsidRPr="00D8753D" w:rsidRDefault="004D0A85" w:rsidP="004D0A85">
            <w:pPr>
              <w:jc w:val="center"/>
              <w:rPr>
                <w:rFonts w:ascii="宋体" w:eastAsia="宋体" w:hAnsi="宋体"/>
                <w:sz w:val="24"/>
                <w:szCs w:val="24"/>
              </w:rPr>
            </w:pPr>
            <w:r w:rsidRPr="00D8753D">
              <w:rPr>
                <w:rFonts w:ascii="宋体" w:eastAsia="宋体" w:hAnsi="宋体"/>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B485E4C" w14:textId="1C587C9A" w:rsidR="004D0A85" w:rsidRPr="00D8753D" w:rsidRDefault="00A23A0C" w:rsidP="004D0A85">
            <w:pPr>
              <w:jc w:val="center"/>
              <w:rPr>
                <w:rFonts w:ascii="宋体" w:eastAsia="宋体" w:hAnsi="宋体"/>
                <w:sz w:val="24"/>
                <w:szCs w:val="24"/>
              </w:rPr>
            </w:pPr>
            <w:r>
              <w:rPr>
                <w:rFonts w:ascii="宋体" w:eastAsia="宋体" w:hAnsi="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725639C9" w14:textId="77777777" w:rsidR="004D0A85" w:rsidRPr="00A07167" w:rsidRDefault="004D0A85" w:rsidP="004D0A85">
            <w:pPr>
              <w:jc w:val="center"/>
              <w:rPr>
                <w:rFonts w:ascii="宋体" w:eastAsia="宋体" w:hAnsi="宋体"/>
                <w:sz w:val="24"/>
                <w:szCs w:val="24"/>
              </w:rPr>
            </w:pPr>
          </w:p>
        </w:tc>
      </w:tr>
      <w:tr w:rsidR="004D0A85" w:rsidRPr="00A07167" w14:paraId="19989EC7"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3F38E1B" w14:textId="77777777" w:rsidR="004D0A85" w:rsidRPr="00A07167" w:rsidRDefault="004D0A85" w:rsidP="004D0A85">
            <w:pPr>
              <w:jc w:val="center"/>
              <w:rPr>
                <w:rFonts w:ascii="宋体" w:eastAsia="宋体" w:hAnsi="宋体"/>
                <w:sz w:val="24"/>
                <w:szCs w:val="24"/>
              </w:rPr>
            </w:pPr>
            <w:r>
              <w:rPr>
                <w:rFonts w:ascii="宋体" w:eastAsia="宋体" w:hAnsi="宋体" w:hint="eastAsia"/>
                <w:sz w:val="24"/>
                <w:szCs w:val="24"/>
              </w:rPr>
              <w:t>10</w:t>
            </w:r>
          </w:p>
        </w:tc>
        <w:tc>
          <w:tcPr>
            <w:tcW w:w="3600" w:type="dxa"/>
            <w:tcBorders>
              <w:top w:val="single" w:sz="6" w:space="0" w:color="auto"/>
              <w:left w:val="single" w:sz="6" w:space="0" w:color="auto"/>
              <w:bottom w:val="single" w:sz="6" w:space="0" w:color="auto"/>
              <w:right w:val="single" w:sz="6" w:space="0" w:color="auto"/>
            </w:tcBorders>
            <w:vAlign w:val="center"/>
          </w:tcPr>
          <w:p w14:paraId="419F93ED" w14:textId="77777777" w:rsidR="004D0A85" w:rsidRPr="00D8753D" w:rsidRDefault="004D0A85" w:rsidP="004D0A85">
            <w:pPr>
              <w:jc w:val="center"/>
              <w:rPr>
                <w:rFonts w:ascii="宋体" w:eastAsia="宋体" w:hAnsi="宋体"/>
                <w:sz w:val="24"/>
                <w:szCs w:val="24"/>
              </w:rPr>
            </w:pPr>
            <w:r w:rsidRPr="00FA78C3">
              <w:rPr>
                <w:rFonts w:ascii="宋体" w:eastAsia="宋体" w:hAnsi="Times New Roman" w:cs="宋体" w:hint="eastAsia"/>
                <w:sz w:val="24"/>
                <w:szCs w:val="24"/>
              </w:rPr>
              <w:t>自动磨刀台系统</w:t>
            </w:r>
          </w:p>
        </w:tc>
        <w:tc>
          <w:tcPr>
            <w:tcW w:w="720" w:type="dxa"/>
            <w:tcBorders>
              <w:top w:val="single" w:sz="6" w:space="0" w:color="auto"/>
              <w:left w:val="single" w:sz="6" w:space="0" w:color="auto"/>
              <w:bottom w:val="single" w:sz="6" w:space="0" w:color="auto"/>
              <w:right w:val="single" w:sz="6" w:space="0" w:color="auto"/>
            </w:tcBorders>
            <w:vAlign w:val="center"/>
          </w:tcPr>
          <w:p w14:paraId="21FAB714" w14:textId="77777777" w:rsidR="004D0A85" w:rsidRPr="00D8753D" w:rsidRDefault="004D0A85" w:rsidP="004D0A85">
            <w:pPr>
              <w:jc w:val="center"/>
              <w:rPr>
                <w:rFonts w:ascii="宋体" w:eastAsia="宋体" w:hAnsi="宋体"/>
                <w:sz w:val="24"/>
                <w:szCs w:val="24"/>
              </w:rPr>
            </w:pPr>
            <w:r w:rsidRPr="00D8753D">
              <w:rPr>
                <w:rFonts w:ascii="宋体" w:eastAsia="宋体" w:hAnsi="宋体"/>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A4E34C9" w14:textId="77777777" w:rsidR="004D0A85" w:rsidRPr="00D8753D" w:rsidRDefault="004D0A85" w:rsidP="004D0A85">
            <w:pPr>
              <w:jc w:val="center"/>
              <w:rPr>
                <w:rFonts w:ascii="宋体" w:eastAsia="宋体" w:hAnsi="宋体"/>
                <w:sz w:val="24"/>
                <w:szCs w:val="24"/>
              </w:rPr>
            </w:pPr>
            <w:r w:rsidRPr="00D8753D">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54BD78B" w14:textId="77777777" w:rsidR="004D0A85" w:rsidRPr="00A07167" w:rsidRDefault="004D0A85" w:rsidP="004D0A85">
            <w:pPr>
              <w:jc w:val="center"/>
              <w:rPr>
                <w:rFonts w:ascii="宋体" w:eastAsia="宋体" w:hAnsi="宋体"/>
                <w:sz w:val="24"/>
                <w:szCs w:val="24"/>
              </w:rPr>
            </w:pPr>
          </w:p>
        </w:tc>
      </w:tr>
      <w:tr w:rsidR="004D0A85" w:rsidRPr="00A07167" w14:paraId="5AF839E9"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F100360" w14:textId="77777777" w:rsidR="004D0A85" w:rsidRPr="00A07167" w:rsidRDefault="004D0A85" w:rsidP="004D0A85">
            <w:pPr>
              <w:jc w:val="center"/>
              <w:rPr>
                <w:rFonts w:ascii="宋体" w:eastAsia="宋体" w:hAnsi="宋体"/>
                <w:sz w:val="24"/>
                <w:szCs w:val="24"/>
              </w:rPr>
            </w:pPr>
            <w:r>
              <w:rPr>
                <w:rFonts w:ascii="宋体" w:eastAsia="宋体" w:hAnsi="宋体" w:hint="eastAsia"/>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14:paraId="745E2D7F" w14:textId="77777777" w:rsidR="004D0A85" w:rsidRPr="00D8753D" w:rsidRDefault="004D0A85" w:rsidP="004D0A85">
            <w:pPr>
              <w:jc w:val="center"/>
              <w:rPr>
                <w:rFonts w:ascii="宋体" w:eastAsia="宋体" w:hAnsi="宋体"/>
                <w:sz w:val="24"/>
                <w:szCs w:val="24"/>
              </w:rPr>
            </w:pPr>
            <w:r w:rsidRPr="00FA78C3">
              <w:rPr>
                <w:rFonts w:ascii="宋体" w:eastAsia="宋体" w:hAnsi="Times New Roman" w:cs="宋体" w:hint="eastAsia"/>
                <w:sz w:val="24"/>
                <w:szCs w:val="24"/>
              </w:rPr>
              <w:t>内置排风扇</w:t>
            </w:r>
          </w:p>
        </w:tc>
        <w:tc>
          <w:tcPr>
            <w:tcW w:w="720" w:type="dxa"/>
            <w:tcBorders>
              <w:top w:val="single" w:sz="6" w:space="0" w:color="auto"/>
              <w:left w:val="single" w:sz="6" w:space="0" w:color="auto"/>
              <w:bottom w:val="single" w:sz="6" w:space="0" w:color="auto"/>
              <w:right w:val="single" w:sz="6" w:space="0" w:color="auto"/>
            </w:tcBorders>
            <w:vAlign w:val="center"/>
          </w:tcPr>
          <w:p w14:paraId="5C04671B" w14:textId="77777777" w:rsidR="004D0A85" w:rsidRPr="00D8753D" w:rsidRDefault="004D0A85" w:rsidP="004D0A85">
            <w:pPr>
              <w:jc w:val="center"/>
              <w:rPr>
                <w:rFonts w:ascii="宋体" w:eastAsia="宋体" w:hAnsi="宋体"/>
                <w:sz w:val="24"/>
                <w:szCs w:val="24"/>
              </w:rPr>
            </w:pPr>
            <w:r w:rsidRPr="00D8753D">
              <w:rPr>
                <w:rFonts w:ascii="宋体" w:eastAsia="宋体" w:hAnsi="宋体"/>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FF46E52" w14:textId="77777777" w:rsidR="004D0A85" w:rsidRPr="00D8753D" w:rsidRDefault="004D0A85" w:rsidP="004D0A85">
            <w:pPr>
              <w:jc w:val="center"/>
              <w:rPr>
                <w:rFonts w:ascii="宋体" w:eastAsia="宋体" w:hAnsi="宋体"/>
                <w:sz w:val="24"/>
                <w:szCs w:val="24"/>
              </w:rPr>
            </w:pPr>
            <w:r w:rsidRPr="00D8753D">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F390EC3" w14:textId="77777777" w:rsidR="004D0A85" w:rsidRPr="00A07167" w:rsidRDefault="004D0A85" w:rsidP="004D0A85">
            <w:pPr>
              <w:jc w:val="center"/>
              <w:rPr>
                <w:rFonts w:ascii="宋体" w:eastAsia="宋体" w:hAnsi="宋体"/>
                <w:sz w:val="24"/>
                <w:szCs w:val="24"/>
              </w:rPr>
            </w:pPr>
          </w:p>
        </w:tc>
      </w:tr>
      <w:tr w:rsidR="004D0A85" w:rsidRPr="00A07167" w14:paraId="1173550B"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FD28F22" w14:textId="77777777" w:rsidR="004D0A85" w:rsidRPr="00A07167" w:rsidRDefault="004D0A85" w:rsidP="004D0A85">
            <w:pPr>
              <w:jc w:val="center"/>
              <w:rPr>
                <w:rFonts w:ascii="宋体" w:eastAsia="宋体" w:hAnsi="宋体"/>
                <w:sz w:val="24"/>
                <w:szCs w:val="24"/>
              </w:rPr>
            </w:pPr>
            <w:r>
              <w:rPr>
                <w:rFonts w:ascii="宋体" w:eastAsia="宋体" w:hAnsi="宋体" w:hint="eastAsia"/>
                <w:sz w:val="24"/>
                <w:szCs w:val="24"/>
              </w:rPr>
              <w:t>12</w:t>
            </w:r>
          </w:p>
        </w:tc>
        <w:tc>
          <w:tcPr>
            <w:tcW w:w="3600" w:type="dxa"/>
            <w:tcBorders>
              <w:top w:val="single" w:sz="6" w:space="0" w:color="auto"/>
              <w:left w:val="single" w:sz="6" w:space="0" w:color="auto"/>
              <w:bottom w:val="single" w:sz="6" w:space="0" w:color="auto"/>
              <w:right w:val="single" w:sz="6" w:space="0" w:color="auto"/>
            </w:tcBorders>
            <w:vAlign w:val="center"/>
          </w:tcPr>
          <w:p w14:paraId="4BCA1658" w14:textId="77777777" w:rsidR="004D0A85" w:rsidRPr="00D8753D" w:rsidRDefault="004D0A85" w:rsidP="004D0A85">
            <w:pPr>
              <w:jc w:val="center"/>
              <w:rPr>
                <w:rFonts w:ascii="宋体" w:eastAsia="宋体" w:hAnsi="宋体"/>
                <w:sz w:val="24"/>
                <w:szCs w:val="24"/>
              </w:rPr>
            </w:pPr>
            <w:r w:rsidRPr="00FA78C3">
              <w:rPr>
                <w:rFonts w:ascii="宋体" w:eastAsia="宋体" w:hAnsi="Times New Roman" w:cs="宋体" w:hint="eastAsia"/>
                <w:sz w:val="24"/>
                <w:szCs w:val="24"/>
              </w:rPr>
              <w:t>法兰修正工具</w:t>
            </w:r>
          </w:p>
        </w:tc>
        <w:tc>
          <w:tcPr>
            <w:tcW w:w="720" w:type="dxa"/>
            <w:tcBorders>
              <w:top w:val="single" w:sz="6" w:space="0" w:color="auto"/>
              <w:left w:val="single" w:sz="6" w:space="0" w:color="auto"/>
              <w:bottom w:val="single" w:sz="6" w:space="0" w:color="auto"/>
              <w:right w:val="single" w:sz="6" w:space="0" w:color="auto"/>
            </w:tcBorders>
            <w:vAlign w:val="center"/>
          </w:tcPr>
          <w:p w14:paraId="22C805B6" w14:textId="77777777" w:rsidR="004D0A85" w:rsidRPr="00D8753D" w:rsidRDefault="004D0A85" w:rsidP="004D0A85">
            <w:pPr>
              <w:jc w:val="center"/>
              <w:rPr>
                <w:rFonts w:ascii="宋体" w:eastAsia="宋体" w:hAnsi="宋体"/>
                <w:sz w:val="24"/>
                <w:szCs w:val="24"/>
              </w:rPr>
            </w:pPr>
            <w:r w:rsidRPr="00D8753D">
              <w:rPr>
                <w:rFonts w:ascii="宋体" w:eastAsia="宋体" w:hAnsi="宋体"/>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E8FE57D" w14:textId="77777777" w:rsidR="004D0A85" w:rsidRPr="00D8753D" w:rsidRDefault="004D0A85" w:rsidP="004D0A85">
            <w:pPr>
              <w:jc w:val="center"/>
              <w:rPr>
                <w:rFonts w:ascii="宋体" w:eastAsia="宋体" w:hAnsi="宋体"/>
                <w:sz w:val="24"/>
                <w:szCs w:val="24"/>
              </w:rPr>
            </w:pPr>
            <w:r w:rsidRPr="00D8753D">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163EC77" w14:textId="77777777" w:rsidR="004D0A85" w:rsidRPr="00A07167" w:rsidRDefault="004D0A85" w:rsidP="004D0A85">
            <w:pPr>
              <w:jc w:val="center"/>
              <w:rPr>
                <w:rFonts w:ascii="宋体" w:eastAsia="宋体" w:hAnsi="宋体"/>
                <w:sz w:val="24"/>
                <w:szCs w:val="24"/>
              </w:rPr>
            </w:pPr>
          </w:p>
        </w:tc>
      </w:tr>
      <w:tr w:rsidR="004D0A85" w:rsidRPr="00A07167" w14:paraId="459C6F98"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092493C" w14:textId="77777777" w:rsidR="004D0A85" w:rsidRPr="00A07167" w:rsidRDefault="004D0A85" w:rsidP="004D0A85">
            <w:pPr>
              <w:jc w:val="center"/>
              <w:rPr>
                <w:rFonts w:ascii="宋体" w:eastAsia="宋体" w:hAnsi="宋体"/>
                <w:sz w:val="24"/>
                <w:szCs w:val="24"/>
              </w:rPr>
            </w:pPr>
            <w:r w:rsidRPr="00A07167">
              <w:rPr>
                <w:rFonts w:ascii="宋体" w:eastAsia="宋体" w:hAnsi="宋体" w:hint="eastAsia"/>
                <w:sz w:val="24"/>
                <w:szCs w:val="24"/>
              </w:rPr>
              <w:t>1</w:t>
            </w:r>
            <w:r>
              <w:rPr>
                <w:rFonts w:ascii="宋体" w:eastAsia="宋体" w:hAnsi="宋体"/>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57104C27" w14:textId="77777777" w:rsidR="004D0A85" w:rsidRPr="00D8753D" w:rsidRDefault="004D0A85" w:rsidP="004D0A85">
            <w:pPr>
              <w:jc w:val="center"/>
              <w:rPr>
                <w:rFonts w:ascii="宋体" w:eastAsia="宋体" w:hAnsi="宋体"/>
                <w:sz w:val="24"/>
                <w:szCs w:val="24"/>
              </w:rPr>
            </w:pPr>
            <w:r w:rsidRPr="00D8753D">
              <w:rPr>
                <w:rFonts w:ascii="宋体" w:eastAsia="宋体" w:hAnsi="宋体" w:hint="eastAsia"/>
                <w:sz w:val="24"/>
                <w:szCs w:val="24"/>
              </w:rPr>
              <w:t>法兰更换工具</w:t>
            </w:r>
          </w:p>
        </w:tc>
        <w:tc>
          <w:tcPr>
            <w:tcW w:w="720" w:type="dxa"/>
            <w:tcBorders>
              <w:top w:val="single" w:sz="6" w:space="0" w:color="auto"/>
              <w:left w:val="single" w:sz="6" w:space="0" w:color="auto"/>
              <w:bottom w:val="single" w:sz="6" w:space="0" w:color="auto"/>
              <w:right w:val="single" w:sz="6" w:space="0" w:color="auto"/>
            </w:tcBorders>
            <w:vAlign w:val="center"/>
          </w:tcPr>
          <w:p w14:paraId="27464757" w14:textId="77777777" w:rsidR="004D0A85" w:rsidRPr="00D8753D" w:rsidRDefault="004D0A85" w:rsidP="004D0A85">
            <w:pPr>
              <w:jc w:val="center"/>
              <w:rPr>
                <w:rFonts w:ascii="宋体" w:eastAsia="宋体" w:hAnsi="宋体"/>
                <w:sz w:val="24"/>
                <w:szCs w:val="24"/>
              </w:rPr>
            </w:pPr>
            <w:r w:rsidRPr="00D8753D">
              <w:rPr>
                <w:rFonts w:ascii="宋体" w:eastAsia="宋体" w:hAnsi="宋体"/>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E2B9FE8" w14:textId="63A53A1F" w:rsidR="004D0A85" w:rsidRPr="00D8753D" w:rsidRDefault="00A23A0C" w:rsidP="004D0A85">
            <w:pPr>
              <w:jc w:val="center"/>
              <w:rPr>
                <w:rFonts w:ascii="宋体" w:eastAsia="宋体" w:hAnsi="宋体"/>
                <w:sz w:val="24"/>
                <w:szCs w:val="24"/>
              </w:rPr>
            </w:pPr>
            <w:r>
              <w:rPr>
                <w:rFonts w:ascii="宋体" w:eastAsia="宋体" w:hAnsi="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7AA2762C" w14:textId="77777777" w:rsidR="004D0A85" w:rsidRPr="00A07167" w:rsidRDefault="004D0A85" w:rsidP="004D0A85">
            <w:pPr>
              <w:jc w:val="center"/>
              <w:rPr>
                <w:rFonts w:ascii="宋体" w:eastAsia="宋体" w:hAnsi="宋体"/>
                <w:sz w:val="24"/>
                <w:szCs w:val="24"/>
              </w:rPr>
            </w:pPr>
          </w:p>
        </w:tc>
      </w:tr>
      <w:tr w:rsidR="004D0A85" w:rsidRPr="00A07167" w14:paraId="3855C840"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D71EC91" w14:textId="77777777" w:rsidR="004D0A85" w:rsidRPr="00A07167" w:rsidRDefault="004D0A85" w:rsidP="004D0A85">
            <w:pPr>
              <w:jc w:val="center"/>
              <w:rPr>
                <w:rFonts w:ascii="宋体" w:eastAsia="宋体" w:hAnsi="宋体"/>
                <w:sz w:val="24"/>
                <w:szCs w:val="24"/>
              </w:rPr>
            </w:pPr>
            <w:r>
              <w:rPr>
                <w:rFonts w:ascii="宋体" w:eastAsia="宋体" w:hAnsi="宋体" w:hint="eastAsia"/>
                <w:sz w:val="24"/>
                <w:szCs w:val="24"/>
              </w:rPr>
              <w:t>14</w:t>
            </w:r>
          </w:p>
        </w:tc>
        <w:tc>
          <w:tcPr>
            <w:tcW w:w="3600" w:type="dxa"/>
            <w:tcBorders>
              <w:top w:val="single" w:sz="6" w:space="0" w:color="auto"/>
              <w:left w:val="single" w:sz="6" w:space="0" w:color="auto"/>
              <w:bottom w:val="single" w:sz="6" w:space="0" w:color="auto"/>
              <w:right w:val="single" w:sz="6" w:space="0" w:color="auto"/>
            </w:tcBorders>
            <w:vAlign w:val="center"/>
          </w:tcPr>
          <w:p w14:paraId="368D420E" w14:textId="447A27E4" w:rsidR="004D0A85" w:rsidRPr="00D8753D" w:rsidRDefault="004D0A85" w:rsidP="003B3B38">
            <w:pPr>
              <w:jc w:val="center"/>
              <w:rPr>
                <w:rFonts w:ascii="宋体" w:eastAsia="宋体" w:hAnsi="宋体"/>
                <w:sz w:val="24"/>
                <w:szCs w:val="24"/>
              </w:rPr>
            </w:pPr>
            <w:r w:rsidRPr="00FA78C3">
              <w:rPr>
                <w:rFonts w:hint="eastAsia"/>
                <w:sz w:val="24"/>
                <w:szCs w:val="24"/>
              </w:rPr>
              <w:t>产品管理</w:t>
            </w:r>
            <w:r w:rsidR="003B3B38">
              <w:rPr>
                <w:rFonts w:hint="eastAsia"/>
                <w:sz w:val="24"/>
                <w:szCs w:val="24"/>
              </w:rPr>
              <w:t>系统</w:t>
            </w:r>
          </w:p>
        </w:tc>
        <w:tc>
          <w:tcPr>
            <w:tcW w:w="720" w:type="dxa"/>
            <w:tcBorders>
              <w:top w:val="single" w:sz="6" w:space="0" w:color="auto"/>
              <w:left w:val="single" w:sz="6" w:space="0" w:color="auto"/>
              <w:bottom w:val="single" w:sz="6" w:space="0" w:color="auto"/>
              <w:right w:val="single" w:sz="6" w:space="0" w:color="auto"/>
            </w:tcBorders>
            <w:vAlign w:val="center"/>
          </w:tcPr>
          <w:p w14:paraId="642BE295" w14:textId="77777777" w:rsidR="004D0A85" w:rsidRPr="00D8753D" w:rsidRDefault="004D0A85" w:rsidP="004D0A85">
            <w:pPr>
              <w:jc w:val="center"/>
              <w:rPr>
                <w:rFonts w:ascii="宋体" w:eastAsia="宋体" w:hAnsi="宋体"/>
                <w:sz w:val="24"/>
                <w:szCs w:val="24"/>
              </w:rPr>
            </w:pPr>
            <w:r w:rsidRPr="00D8753D">
              <w:rPr>
                <w:rFonts w:ascii="宋体" w:eastAsia="宋体" w:hAnsi="宋体"/>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2A0639F" w14:textId="77777777" w:rsidR="004D0A85" w:rsidRPr="00D8753D" w:rsidRDefault="004D0A85" w:rsidP="004D0A85">
            <w:pPr>
              <w:jc w:val="center"/>
              <w:rPr>
                <w:rFonts w:ascii="宋体" w:eastAsia="宋体" w:hAnsi="宋体"/>
                <w:sz w:val="24"/>
                <w:szCs w:val="24"/>
              </w:rPr>
            </w:pPr>
            <w:r w:rsidRPr="00D8753D">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E1A770B" w14:textId="77777777" w:rsidR="004D0A85" w:rsidRPr="00A07167" w:rsidRDefault="004D0A85" w:rsidP="004D0A85">
            <w:pPr>
              <w:jc w:val="center"/>
              <w:rPr>
                <w:rFonts w:ascii="宋体" w:eastAsia="宋体" w:hAnsi="宋体"/>
                <w:sz w:val="24"/>
                <w:szCs w:val="24"/>
              </w:rPr>
            </w:pPr>
          </w:p>
        </w:tc>
      </w:tr>
      <w:tr w:rsidR="004D0A85" w:rsidRPr="00A07167" w14:paraId="4F559EF0" w14:textId="77777777" w:rsidTr="004D0A8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DF01544" w14:textId="77777777" w:rsidR="004D0A85" w:rsidRPr="00A07167" w:rsidRDefault="004D0A85" w:rsidP="004D0A85">
            <w:pPr>
              <w:jc w:val="center"/>
              <w:rPr>
                <w:rFonts w:ascii="宋体" w:eastAsia="宋体" w:hAnsi="宋体"/>
                <w:sz w:val="24"/>
                <w:szCs w:val="24"/>
              </w:rPr>
            </w:pPr>
            <w:r>
              <w:rPr>
                <w:rFonts w:ascii="宋体" w:eastAsia="宋体" w:hAnsi="宋体" w:hint="eastAsia"/>
                <w:sz w:val="24"/>
                <w:szCs w:val="24"/>
              </w:rPr>
              <w:t>15</w:t>
            </w:r>
          </w:p>
        </w:tc>
        <w:tc>
          <w:tcPr>
            <w:tcW w:w="3600" w:type="dxa"/>
            <w:tcBorders>
              <w:top w:val="single" w:sz="6" w:space="0" w:color="auto"/>
              <w:left w:val="single" w:sz="6" w:space="0" w:color="auto"/>
              <w:bottom w:val="single" w:sz="6" w:space="0" w:color="auto"/>
              <w:right w:val="single" w:sz="6" w:space="0" w:color="auto"/>
            </w:tcBorders>
            <w:vAlign w:val="center"/>
          </w:tcPr>
          <w:p w14:paraId="0E6CBFA0" w14:textId="77777777" w:rsidR="004D0A85" w:rsidRPr="00D8753D" w:rsidRDefault="004D0A85" w:rsidP="004D0A85">
            <w:pPr>
              <w:jc w:val="center"/>
              <w:rPr>
                <w:rFonts w:ascii="宋体" w:eastAsia="宋体" w:hAnsi="宋体"/>
                <w:sz w:val="24"/>
                <w:szCs w:val="24"/>
              </w:rPr>
            </w:pPr>
            <w:r w:rsidRPr="00FA78C3">
              <w:rPr>
                <w:rFonts w:hint="eastAsia"/>
                <w:sz w:val="24"/>
                <w:szCs w:val="24"/>
              </w:rPr>
              <w:t>操作手册、维修手册</w:t>
            </w:r>
          </w:p>
        </w:tc>
        <w:tc>
          <w:tcPr>
            <w:tcW w:w="720" w:type="dxa"/>
            <w:tcBorders>
              <w:top w:val="single" w:sz="6" w:space="0" w:color="auto"/>
              <w:left w:val="single" w:sz="6" w:space="0" w:color="auto"/>
              <w:bottom w:val="single" w:sz="6" w:space="0" w:color="auto"/>
              <w:right w:val="single" w:sz="6" w:space="0" w:color="auto"/>
            </w:tcBorders>
            <w:vAlign w:val="center"/>
          </w:tcPr>
          <w:p w14:paraId="7D002281" w14:textId="77777777" w:rsidR="004D0A85" w:rsidRPr="00D8753D" w:rsidRDefault="004D0A85" w:rsidP="004D0A85">
            <w:pPr>
              <w:jc w:val="center"/>
              <w:rPr>
                <w:rFonts w:ascii="宋体" w:eastAsia="宋体" w:hAnsi="宋体"/>
                <w:sz w:val="24"/>
                <w:szCs w:val="24"/>
              </w:rPr>
            </w:pPr>
            <w:r w:rsidRPr="00D8753D">
              <w:rPr>
                <w:rFonts w:ascii="宋体" w:eastAsia="宋体" w:hAnsi="宋体"/>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938B6B6" w14:textId="77777777" w:rsidR="004D0A85" w:rsidRPr="00D8753D" w:rsidRDefault="004D0A85" w:rsidP="004D0A85">
            <w:pPr>
              <w:jc w:val="center"/>
              <w:rPr>
                <w:rFonts w:ascii="宋体" w:eastAsia="宋体" w:hAnsi="宋体"/>
                <w:sz w:val="24"/>
                <w:szCs w:val="24"/>
              </w:rPr>
            </w:pPr>
            <w:r w:rsidRPr="00D8753D">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FC623BB" w14:textId="77777777" w:rsidR="004D0A85" w:rsidRPr="00A07167" w:rsidRDefault="004D0A85" w:rsidP="004D0A85">
            <w:pPr>
              <w:jc w:val="center"/>
              <w:rPr>
                <w:rFonts w:ascii="宋体" w:eastAsia="宋体" w:hAnsi="宋体"/>
                <w:sz w:val="24"/>
                <w:szCs w:val="24"/>
              </w:rPr>
            </w:pPr>
          </w:p>
        </w:tc>
      </w:tr>
    </w:tbl>
    <w:p w14:paraId="22BF4D82" w14:textId="77777777" w:rsidR="00920463" w:rsidRDefault="00920463" w:rsidP="00C547D4">
      <w:pPr>
        <w:spacing w:line="360" w:lineRule="auto"/>
        <w:rPr>
          <w:rFonts w:ascii="宋体" w:hAnsi="宋体" w:cs="Times New Roman"/>
          <w:b/>
          <w:sz w:val="24"/>
          <w:szCs w:val="24"/>
        </w:rPr>
      </w:pPr>
    </w:p>
    <w:p w14:paraId="200D326B" w14:textId="77777777" w:rsidR="00920463" w:rsidRDefault="00920463" w:rsidP="00C547D4">
      <w:pPr>
        <w:spacing w:line="360" w:lineRule="auto"/>
        <w:rPr>
          <w:rFonts w:ascii="宋体" w:hAnsi="宋体" w:cs="Times New Roman"/>
          <w:b/>
          <w:sz w:val="24"/>
          <w:szCs w:val="24"/>
        </w:rPr>
      </w:pPr>
    </w:p>
    <w:p w14:paraId="35540392" w14:textId="77777777" w:rsidR="00920463" w:rsidRDefault="00920463" w:rsidP="0092046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319C390" w14:textId="77777777" w:rsidR="00920463" w:rsidRDefault="00920463" w:rsidP="0092046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3E706F1D" w14:textId="77777777" w:rsidR="00920463" w:rsidRDefault="00920463" w:rsidP="00920463">
      <w:pPr>
        <w:autoSpaceDE w:val="0"/>
        <w:autoSpaceDN w:val="0"/>
        <w:adjustRightInd w:val="0"/>
        <w:rPr>
          <w:rFonts w:ascii="Times New Roman" w:eastAsia="宋体" w:hAnsi="Times New Roman" w:cs="Times New Roman"/>
          <w:szCs w:val="21"/>
        </w:rPr>
      </w:pPr>
    </w:p>
    <w:p w14:paraId="7A63727D"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1</w:t>
      </w:r>
      <w:r w:rsidRPr="004D0A85">
        <w:rPr>
          <w:rFonts w:ascii="Times New Roman" w:eastAsia="宋体" w:hAnsi="Times New Roman" w:cs="Times New Roman"/>
          <w:bCs/>
          <w:sz w:val="24"/>
          <w:szCs w:val="24"/>
        </w:rPr>
        <w:t>、主轴规格：</w:t>
      </w:r>
    </w:p>
    <w:p w14:paraId="542C2623" w14:textId="77777777" w:rsidR="004D0A85" w:rsidRPr="004D0A85" w:rsidRDefault="004D0A85" w:rsidP="004D0A85">
      <w:pPr>
        <w:autoSpaceDE w:val="0"/>
        <w:autoSpaceDN w:val="0"/>
        <w:adjustRightInd w:val="0"/>
        <w:snapToGrid w:val="0"/>
        <w:spacing w:line="360" w:lineRule="auto"/>
        <w:ind w:firstLineChars="150" w:firstLine="360"/>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 xml:space="preserve">* 1.1  </w:t>
      </w:r>
      <w:r w:rsidRPr="004D0A85">
        <w:rPr>
          <w:rFonts w:ascii="Times New Roman" w:eastAsia="宋体" w:hAnsi="Times New Roman" w:cs="Times New Roman"/>
          <w:bCs/>
          <w:sz w:val="24"/>
          <w:szCs w:val="24"/>
        </w:rPr>
        <w:t>额定输出功率不小于</w:t>
      </w:r>
      <w:r w:rsidRPr="004D0A85">
        <w:rPr>
          <w:rFonts w:ascii="Times New Roman" w:eastAsia="宋体" w:hAnsi="Times New Roman" w:cs="Times New Roman"/>
          <w:bCs/>
          <w:sz w:val="24"/>
          <w:szCs w:val="24"/>
        </w:rPr>
        <w:t>1.8kw</w:t>
      </w:r>
      <w:r w:rsidRPr="004D0A85">
        <w:rPr>
          <w:rFonts w:ascii="Times New Roman" w:eastAsia="宋体" w:hAnsi="Times New Roman" w:cs="Times New Roman"/>
          <w:bCs/>
          <w:sz w:val="24"/>
          <w:szCs w:val="24"/>
        </w:rPr>
        <w:t>（最大功率不小于</w:t>
      </w:r>
      <w:r w:rsidRPr="004D0A85">
        <w:rPr>
          <w:rFonts w:ascii="Times New Roman" w:eastAsia="宋体" w:hAnsi="Times New Roman" w:cs="Times New Roman"/>
          <w:bCs/>
          <w:sz w:val="24"/>
          <w:szCs w:val="24"/>
        </w:rPr>
        <w:t>2.2kw</w:t>
      </w:r>
      <w:r w:rsidRPr="004D0A85">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w:t>
      </w:r>
    </w:p>
    <w:p w14:paraId="3CBFE8F4" w14:textId="77777777" w:rsidR="004D0A85" w:rsidRPr="004D0A85" w:rsidRDefault="004D0A85" w:rsidP="00341923">
      <w:pPr>
        <w:autoSpaceDE w:val="0"/>
        <w:autoSpaceDN w:val="0"/>
        <w:adjustRightInd w:val="0"/>
        <w:snapToGrid w:val="0"/>
        <w:spacing w:line="360" w:lineRule="auto"/>
        <w:ind w:firstLineChars="200" w:firstLine="480"/>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 xml:space="preserve">1.2  </w:t>
      </w:r>
      <w:r w:rsidRPr="004D0A85">
        <w:rPr>
          <w:rFonts w:ascii="Times New Roman" w:eastAsia="宋体" w:hAnsi="Times New Roman" w:cs="Times New Roman"/>
          <w:bCs/>
          <w:sz w:val="24"/>
          <w:szCs w:val="24"/>
        </w:rPr>
        <w:t>最大转速不小于</w:t>
      </w:r>
      <w:r w:rsidRPr="004D0A85">
        <w:rPr>
          <w:rFonts w:ascii="Times New Roman" w:eastAsia="宋体" w:hAnsi="Times New Roman" w:cs="Times New Roman"/>
          <w:bCs/>
          <w:sz w:val="24"/>
          <w:szCs w:val="24"/>
        </w:rPr>
        <w:t>6000</w:t>
      </w:r>
      <w:bookmarkStart w:id="1" w:name="_GoBack"/>
      <w:bookmarkEnd w:id="1"/>
      <w:r w:rsidRPr="004D0A85">
        <w:rPr>
          <w:rFonts w:ascii="Times New Roman" w:eastAsia="宋体" w:hAnsi="Times New Roman" w:cs="Times New Roman"/>
          <w:bCs/>
          <w:sz w:val="24"/>
          <w:szCs w:val="24"/>
        </w:rPr>
        <w:t>0 min</w:t>
      </w:r>
      <w:r w:rsidRPr="004D0A85">
        <w:rPr>
          <w:rFonts w:ascii="Times New Roman" w:eastAsia="宋体" w:hAnsi="Times New Roman" w:cs="Times New Roman"/>
          <w:bCs/>
          <w:sz w:val="24"/>
          <w:szCs w:val="24"/>
          <w:vertAlign w:val="superscript"/>
        </w:rPr>
        <w:t>-1</w:t>
      </w:r>
      <w:r w:rsidRPr="004D0A85">
        <w:rPr>
          <w:rFonts w:ascii="Times New Roman" w:eastAsia="宋体" w:hAnsi="Times New Roman" w:cs="Times New Roman"/>
          <w:bCs/>
          <w:sz w:val="24"/>
          <w:szCs w:val="24"/>
        </w:rPr>
        <w:t>。</w:t>
      </w:r>
    </w:p>
    <w:p w14:paraId="2958A31F"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2</w:t>
      </w:r>
      <w:r w:rsidRPr="004D0A85">
        <w:rPr>
          <w:rFonts w:ascii="Times New Roman" w:eastAsia="宋体" w:hAnsi="Times New Roman" w:cs="Times New Roman"/>
          <w:bCs/>
          <w:sz w:val="24"/>
          <w:szCs w:val="24"/>
        </w:rPr>
        <w:t>、</w:t>
      </w:r>
      <w:r w:rsidRPr="004D0A85">
        <w:rPr>
          <w:rFonts w:ascii="Times New Roman" w:eastAsia="宋体" w:hAnsi="Times New Roman" w:cs="Times New Roman"/>
          <w:bCs/>
          <w:sz w:val="24"/>
          <w:szCs w:val="24"/>
        </w:rPr>
        <w:t>X</w:t>
      </w:r>
      <w:r w:rsidRPr="004D0A85">
        <w:rPr>
          <w:rFonts w:ascii="Times New Roman" w:eastAsia="宋体" w:hAnsi="Times New Roman" w:cs="Times New Roman"/>
          <w:bCs/>
          <w:sz w:val="24"/>
          <w:szCs w:val="24"/>
        </w:rPr>
        <w:t>轴规格：</w:t>
      </w:r>
    </w:p>
    <w:p w14:paraId="4876A4DE" w14:textId="77777777" w:rsidR="004D0A85" w:rsidRPr="004D0A85" w:rsidRDefault="004D0A85" w:rsidP="004D0A85">
      <w:pPr>
        <w:autoSpaceDE w:val="0"/>
        <w:autoSpaceDN w:val="0"/>
        <w:adjustRightInd w:val="0"/>
        <w:snapToGrid w:val="0"/>
        <w:spacing w:line="360" w:lineRule="auto"/>
        <w:ind w:firstLineChars="100" w:firstLine="240"/>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 xml:space="preserve">2.1  </w:t>
      </w:r>
      <w:r w:rsidRPr="004D0A85">
        <w:rPr>
          <w:rFonts w:ascii="Times New Roman" w:eastAsia="宋体" w:hAnsi="Times New Roman" w:cs="Times New Roman"/>
          <w:bCs/>
          <w:sz w:val="24"/>
          <w:szCs w:val="24"/>
        </w:rPr>
        <w:t>进刀范围：不小于</w:t>
      </w:r>
      <w:r w:rsidRPr="004D0A85">
        <w:rPr>
          <w:rFonts w:ascii="Times New Roman" w:eastAsia="宋体" w:hAnsi="Times New Roman" w:cs="Times New Roman"/>
          <w:bCs/>
          <w:sz w:val="24"/>
          <w:szCs w:val="24"/>
        </w:rPr>
        <w:t>160mm</w:t>
      </w:r>
      <w:r>
        <w:rPr>
          <w:rFonts w:ascii="Times New Roman" w:eastAsia="宋体" w:hAnsi="Times New Roman" w:cs="Times New Roman" w:hint="eastAsia"/>
          <w:bCs/>
          <w:sz w:val="24"/>
          <w:szCs w:val="24"/>
        </w:rPr>
        <w:t>。</w:t>
      </w:r>
    </w:p>
    <w:p w14:paraId="0A9FB2DE" w14:textId="77777777" w:rsidR="004D0A85" w:rsidRPr="004D0A85" w:rsidRDefault="004D0A85" w:rsidP="004D0A85">
      <w:pPr>
        <w:autoSpaceDE w:val="0"/>
        <w:autoSpaceDN w:val="0"/>
        <w:adjustRightInd w:val="0"/>
        <w:snapToGrid w:val="0"/>
        <w:spacing w:line="360" w:lineRule="auto"/>
        <w:ind w:firstLineChars="100" w:firstLine="240"/>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 xml:space="preserve">2.2  </w:t>
      </w:r>
      <w:r w:rsidRPr="004D0A85">
        <w:rPr>
          <w:rFonts w:ascii="Times New Roman" w:eastAsia="宋体" w:hAnsi="Times New Roman" w:cs="Times New Roman"/>
          <w:bCs/>
          <w:sz w:val="24"/>
          <w:szCs w:val="24"/>
        </w:rPr>
        <w:t>单步步进量：</w:t>
      </w:r>
      <w:r w:rsidRPr="004D0A85">
        <w:rPr>
          <w:rFonts w:ascii="Times New Roman" w:eastAsia="宋体" w:hAnsi="Times New Roman" w:cs="Times New Roman"/>
          <w:bCs/>
          <w:sz w:val="24"/>
          <w:szCs w:val="24"/>
        </w:rPr>
        <w:t>0.001mm</w:t>
      </w:r>
      <w:r>
        <w:rPr>
          <w:rFonts w:ascii="Times New Roman" w:eastAsia="宋体" w:hAnsi="Times New Roman" w:cs="Times New Roman" w:hint="eastAsia"/>
          <w:bCs/>
          <w:sz w:val="24"/>
          <w:szCs w:val="24"/>
        </w:rPr>
        <w:t>。</w:t>
      </w:r>
    </w:p>
    <w:p w14:paraId="2B9D9670"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w:t>
      </w:r>
      <w:r w:rsidR="00341923">
        <w:rPr>
          <w:rFonts w:ascii="Times New Roman" w:eastAsia="宋体" w:hAnsi="Times New Roman" w:cs="Times New Roman"/>
          <w:bCs/>
          <w:sz w:val="24"/>
          <w:szCs w:val="24"/>
        </w:rPr>
        <w:t xml:space="preserve">2.3 </w:t>
      </w:r>
      <w:r w:rsidRPr="004D0A85">
        <w:rPr>
          <w:rFonts w:ascii="Times New Roman" w:eastAsia="宋体" w:hAnsi="Times New Roman" w:cs="Times New Roman"/>
          <w:bCs/>
          <w:sz w:val="24"/>
          <w:szCs w:val="24"/>
        </w:rPr>
        <w:t>进刀速度输入范围：</w:t>
      </w:r>
      <w:r w:rsidRPr="004D0A85">
        <w:rPr>
          <w:rFonts w:ascii="Times New Roman" w:eastAsia="宋体" w:hAnsi="Times New Roman" w:cs="Times New Roman"/>
          <w:bCs/>
          <w:sz w:val="24"/>
          <w:szCs w:val="24"/>
        </w:rPr>
        <w:t>0.1~750 mm/s</w:t>
      </w:r>
      <w:r w:rsidRPr="004D0A85">
        <w:rPr>
          <w:rFonts w:ascii="Times New Roman" w:eastAsia="宋体" w:hAnsi="Times New Roman" w:cs="Times New Roman"/>
          <w:bCs/>
          <w:sz w:val="24"/>
          <w:szCs w:val="24"/>
        </w:rPr>
        <w:t>。</w:t>
      </w:r>
    </w:p>
    <w:p w14:paraId="57A10B78"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3</w:t>
      </w:r>
      <w:r w:rsidRPr="004D0A85">
        <w:rPr>
          <w:rFonts w:ascii="Times New Roman" w:eastAsia="宋体" w:hAnsi="Times New Roman" w:cs="Times New Roman"/>
          <w:bCs/>
          <w:sz w:val="24"/>
          <w:szCs w:val="24"/>
        </w:rPr>
        <w:t>、</w:t>
      </w:r>
      <w:r w:rsidRPr="004D0A85">
        <w:rPr>
          <w:rFonts w:ascii="Times New Roman" w:eastAsia="宋体" w:hAnsi="Times New Roman" w:cs="Times New Roman"/>
          <w:bCs/>
          <w:sz w:val="24"/>
          <w:szCs w:val="24"/>
        </w:rPr>
        <w:t>Y</w:t>
      </w:r>
      <w:r w:rsidRPr="004D0A85">
        <w:rPr>
          <w:rFonts w:ascii="Times New Roman" w:eastAsia="宋体" w:hAnsi="Times New Roman" w:cs="Times New Roman"/>
          <w:bCs/>
          <w:sz w:val="24"/>
          <w:szCs w:val="24"/>
        </w:rPr>
        <w:t>轴规格：</w:t>
      </w:r>
    </w:p>
    <w:p w14:paraId="5841F10E" w14:textId="77777777" w:rsidR="004D0A85" w:rsidRPr="004D0A85" w:rsidRDefault="004D0A85" w:rsidP="004D0A85">
      <w:pPr>
        <w:autoSpaceDE w:val="0"/>
        <w:autoSpaceDN w:val="0"/>
        <w:adjustRightInd w:val="0"/>
        <w:snapToGrid w:val="0"/>
        <w:spacing w:line="360" w:lineRule="auto"/>
        <w:ind w:firstLineChars="100" w:firstLine="240"/>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 xml:space="preserve">3.1  </w:t>
      </w:r>
      <w:r w:rsidRPr="004D0A85">
        <w:rPr>
          <w:rFonts w:ascii="Times New Roman" w:eastAsia="宋体" w:hAnsi="Times New Roman" w:cs="Times New Roman"/>
          <w:bCs/>
          <w:sz w:val="24"/>
          <w:szCs w:val="24"/>
        </w:rPr>
        <w:t>切割范围（有效行程）：不小于</w:t>
      </w:r>
      <w:r w:rsidRPr="004D0A85">
        <w:rPr>
          <w:rFonts w:ascii="Times New Roman" w:eastAsia="宋体" w:hAnsi="Times New Roman" w:cs="Times New Roman"/>
          <w:bCs/>
          <w:sz w:val="24"/>
          <w:szCs w:val="24"/>
        </w:rPr>
        <w:t>162mm</w:t>
      </w:r>
      <w:r w:rsidR="00341923">
        <w:rPr>
          <w:rFonts w:ascii="Times New Roman" w:eastAsia="宋体" w:hAnsi="Times New Roman" w:cs="Times New Roman" w:hint="eastAsia"/>
          <w:bCs/>
          <w:sz w:val="24"/>
          <w:szCs w:val="24"/>
        </w:rPr>
        <w:t>。</w:t>
      </w:r>
    </w:p>
    <w:p w14:paraId="74C98697"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w:t>
      </w:r>
      <w:r w:rsidR="00341923">
        <w:rPr>
          <w:rFonts w:ascii="Times New Roman" w:eastAsia="宋体" w:hAnsi="Times New Roman" w:cs="Times New Roman"/>
          <w:bCs/>
          <w:sz w:val="24"/>
          <w:szCs w:val="24"/>
        </w:rPr>
        <w:t xml:space="preserve">3.2 </w:t>
      </w:r>
      <w:r w:rsidRPr="004D0A85">
        <w:rPr>
          <w:rFonts w:ascii="Times New Roman" w:eastAsia="宋体" w:hAnsi="Times New Roman" w:cs="Times New Roman"/>
          <w:bCs/>
          <w:sz w:val="24"/>
          <w:szCs w:val="24"/>
        </w:rPr>
        <w:t>定位精度：小于等于</w:t>
      </w:r>
      <w:r w:rsidRPr="004D0A85">
        <w:rPr>
          <w:rFonts w:ascii="Times New Roman" w:eastAsia="宋体" w:hAnsi="Times New Roman" w:cs="Times New Roman"/>
          <w:bCs/>
          <w:sz w:val="24"/>
          <w:szCs w:val="24"/>
        </w:rPr>
        <w:t>0.002/160mm</w:t>
      </w:r>
      <w:r w:rsidRPr="004D0A85">
        <w:rPr>
          <w:rFonts w:ascii="Times New Roman" w:eastAsia="宋体" w:hAnsi="Times New Roman" w:cs="Times New Roman"/>
          <w:bCs/>
          <w:sz w:val="24"/>
          <w:szCs w:val="24"/>
        </w:rPr>
        <w:t>，小于等于</w:t>
      </w:r>
      <w:r w:rsidRPr="004D0A85">
        <w:rPr>
          <w:rFonts w:ascii="Times New Roman" w:eastAsia="宋体" w:hAnsi="Times New Roman" w:cs="Times New Roman"/>
          <w:bCs/>
          <w:sz w:val="24"/>
          <w:szCs w:val="24"/>
        </w:rPr>
        <w:t>0.002mm/5mm</w:t>
      </w:r>
      <w:r w:rsidR="00341923">
        <w:rPr>
          <w:rFonts w:ascii="Times New Roman" w:eastAsia="宋体" w:hAnsi="Times New Roman" w:cs="Times New Roman" w:hint="eastAsia"/>
          <w:bCs/>
          <w:sz w:val="24"/>
          <w:szCs w:val="24"/>
        </w:rPr>
        <w:t>。</w:t>
      </w:r>
    </w:p>
    <w:p w14:paraId="723D4D42" w14:textId="77777777" w:rsidR="004D0A85" w:rsidRPr="004D0A85" w:rsidRDefault="004D0A85" w:rsidP="004D0A85">
      <w:pPr>
        <w:autoSpaceDE w:val="0"/>
        <w:autoSpaceDN w:val="0"/>
        <w:adjustRightInd w:val="0"/>
        <w:snapToGrid w:val="0"/>
        <w:spacing w:line="360" w:lineRule="auto"/>
        <w:ind w:firstLineChars="100" w:firstLine="240"/>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 xml:space="preserve">3.3  </w:t>
      </w:r>
      <w:r w:rsidRPr="004D0A85">
        <w:rPr>
          <w:rFonts w:ascii="Times New Roman" w:eastAsia="宋体" w:hAnsi="Times New Roman" w:cs="Times New Roman"/>
          <w:bCs/>
          <w:sz w:val="24"/>
          <w:szCs w:val="24"/>
        </w:rPr>
        <w:t>最小步进量：不大于</w:t>
      </w:r>
      <w:r w:rsidRPr="004D0A85">
        <w:rPr>
          <w:rFonts w:ascii="Times New Roman" w:eastAsia="宋体" w:hAnsi="Times New Roman" w:cs="Times New Roman"/>
          <w:bCs/>
          <w:sz w:val="24"/>
          <w:szCs w:val="24"/>
        </w:rPr>
        <w:t>0.0001mm</w:t>
      </w:r>
      <w:r w:rsidRPr="004D0A85">
        <w:rPr>
          <w:rFonts w:ascii="Times New Roman" w:eastAsia="宋体" w:hAnsi="Times New Roman" w:cs="Times New Roman"/>
          <w:bCs/>
          <w:sz w:val="24"/>
          <w:szCs w:val="24"/>
        </w:rPr>
        <w:t>。</w:t>
      </w:r>
    </w:p>
    <w:p w14:paraId="34C9C74D"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4</w:t>
      </w:r>
      <w:r w:rsidRPr="004D0A85">
        <w:rPr>
          <w:rFonts w:ascii="Times New Roman" w:eastAsia="宋体" w:hAnsi="Times New Roman" w:cs="Times New Roman"/>
          <w:bCs/>
          <w:sz w:val="24"/>
          <w:szCs w:val="24"/>
        </w:rPr>
        <w:t>、</w:t>
      </w:r>
      <w:r w:rsidRPr="004D0A85">
        <w:rPr>
          <w:rFonts w:ascii="Times New Roman" w:eastAsia="宋体" w:hAnsi="Times New Roman" w:cs="Times New Roman"/>
          <w:bCs/>
          <w:sz w:val="24"/>
          <w:szCs w:val="24"/>
        </w:rPr>
        <w:t>Z</w:t>
      </w:r>
      <w:r w:rsidRPr="004D0A85">
        <w:rPr>
          <w:rFonts w:ascii="Times New Roman" w:eastAsia="宋体" w:hAnsi="Times New Roman" w:cs="Times New Roman"/>
          <w:bCs/>
          <w:sz w:val="24"/>
          <w:szCs w:val="24"/>
        </w:rPr>
        <w:t>轴规格：</w:t>
      </w:r>
    </w:p>
    <w:p w14:paraId="3BEFA539" w14:textId="77777777" w:rsidR="004D0A85" w:rsidRPr="004D0A85" w:rsidRDefault="004D0A85" w:rsidP="004D0A85">
      <w:pPr>
        <w:autoSpaceDE w:val="0"/>
        <w:autoSpaceDN w:val="0"/>
        <w:adjustRightInd w:val="0"/>
        <w:snapToGrid w:val="0"/>
        <w:spacing w:line="360" w:lineRule="auto"/>
        <w:ind w:firstLineChars="100" w:firstLine="240"/>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 xml:space="preserve">4.1  </w:t>
      </w:r>
      <w:r w:rsidRPr="004D0A85">
        <w:rPr>
          <w:rFonts w:ascii="Times New Roman" w:eastAsia="宋体" w:hAnsi="Times New Roman" w:cs="Times New Roman"/>
          <w:bCs/>
          <w:sz w:val="24"/>
          <w:szCs w:val="24"/>
        </w:rPr>
        <w:t>范围行程：不小于</w:t>
      </w:r>
      <w:r w:rsidRPr="004D0A85">
        <w:rPr>
          <w:rFonts w:ascii="Times New Roman" w:eastAsia="宋体" w:hAnsi="Times New Roman" w:cs="Times New Roman"/>
          <w:bCs/>
          <w:sz w:val="24"/>
          <w:szCs w:val="24"/>
        </w:rPr>
        <w:t>35mm</w:t>
      </w:r>
      <w:r w:rsidR="00A30078">
        <w:rPr>
          <w:rFonts w:ascii="Times New Roman" w:eastAsia="宋体" w:hAnsi="Times New Roman" w:cs="Times New Roman" w:hint="eastAsia"/>
          <w:bCs/>
          <w:sz w:val="24"/>
          <w:szCs w:val="24"/>
        </w:rPr>
        <w:t>。</w:t>
      </w:r>
    </w:p>
    <w:p w14:paraId="73A243C9"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w:t>
      </w:r>
      <w:r w:rsidR="00341923">
        <w:rPr>
          <w:rFonts w:ascii="Times New Roman" w:eastAsia="宋体" w:hAnsi="Times New Roman" w:cs="Times New Roman"/>
          <w:bCs/>
          <w:sz w:val="24"/>
          <w:szCs w:val="24"/>
        </w:rPr>
        <w:t xml:space="preserve">4.2 </w:t>
      </w:r>
      <w:r w:rsidRPr="004D0A85">
        <w:rPr>
          <w:rFonts w:ascii="Times New Roman" w:eastAsia="宋体" w:hAnsi="Times New Roman" w:cs="Times New Roman"/>
          <w:bCs/>
          <w:sz w:val="24"/>
          <w:szCs w:val="24"/>
        </w:rPr>
        <w:t>重复定位精度：不大于</w:t>
      </w:r>
      <w:r w:rsidRPr="004D0A85">
        <w:rPr>
          <w:rFonts w:ascii="Times New Roman" w:eastAsia="宋体" w:hAnsi="Times New Roman" w:cs="Times New Roman"/>
          <w:bCs/>
          <w:sz w:val="24"/>
          <w:szCs w:val="24"/>
        </w:rPr>
        <w:t>0.001mm</w:t>
      </w:r>
      <w:r w:rsidR="00A30078">
        <w:rPr>
          <w:rFonts w:ascii="Times New Roman" w:eastAsia="宋体" w:hAnsi="Times New Roman" w:cs="Times New Roman" w:hint="eastAsia"/>
          <w:bCs/>
          <w:sz w:val="24"/>
          <w:szCs w:val="24"/>
        </w:rPr>
        <w:t>。</w:t>
      </w:r>
    </w:p>
    <w:p w14:paraId="330F6C2F" w14:textId="77777777" w:rsidR="004D0A85" w:rsidRPr="004D0A85" w:rsidRDefault="004D0A85" w:rsidP="004D0A85">
      <w:pPr>
        <w:autoSpaceDE w:val="0"/>
        <w:autoSpaceDN w:val="0"/>
        <w:adjustRightInd w:val="0"/>
        <w:snapToGrid w:val="0"/>
        <w:spacing w:line="360" w:lineRule="auto"/>
        <w:ind w:firstLineChars="100" w:firstLine="240"/>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t>4.3  Z</w:t>
      </w:r>
      <w:r w:rsidRPr="004D0A85">
        <w:rPr>
          <w:rFonts w:ascii="Times New Roman" w:eastAsia="宋体" w:hAnsi="Times New Roman" w:cs="Times New Roman"/>
          <w:bCs/>
          <w:sz w:val="24"/>
          <w:szCs w:val="24"/>
        </w:rPr>
        <w:t>轴行程分辨率：不大于</w:t>
      </w:r>
      <w:r w:rsidRPr="004D0A85">
        <w:rPr>
          <w:rFonts w:ascii="Times New Roman" w:eastAsia="宋体" w:hAnsi="Times New Roman" w:cs="Times New Roman"/>
          <w:bCs/>
          <w:sz w:val="24"/>
          <w:szCs w:val="24"/>
        </w:rPr>
        <w:t>0.00005mm</w:t>
      </w:r>
      <w:r w:rsidRPr="004D0A85">
        <w:rPr>
          <w:rFonts w:ascii="Times New Roman" w:eastAsia="宋体" w:hAnsi="Times New Roman" w:cs="Times New Roman"/>
          <w:bCs/>
          <w:sz w:val="24"/>
          <w:szCs w:val="24"/>
        </w:rPr>
        <w:t>。</w:t>
      </w:r>
    </w:p>
    <w:p w14:paraId="71B60BC8"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bCs/>
          <w:sz w:val="24"/>
          <w:szCs w:val="24"/>
        </w:rPr>
      </w:pPr>
      <w:r w:rsidRPr="004D0A85">
        <w:rPr>
          <w:rFonts w:ascii="Times New Roman" w:eastAsia="宋体" w:hAnsi="Times New Roman" w:cs="Times New Roman"/>
          <w:bCs/>
          <w:sz w:val="24"/>
          <w:szCs w:val="24"/>
        </w:rPr>
        <w:lastRenderedPageBreak/>
        <w:t>5</w:t>
      </w:r>
      <w:r w:rsidRPr="004D0A85">
        <w:rPr>
          <w:rFonts w:ascii="Times New Roman" w:eastAsia="宋体" w:hAnsi="Times New Roman" w:cs="Times New Roman"/>
          <w:bCs/>
          <w:sz w:val="24"/>
          <w:szCs w:val="24"/>
        </w:rPr>
        <w:t>、</w:t>
      </w:r>
      <w:r w:rsidRPr="004D0A85">
        <w:rPr>
          <w:rFonts w:ascii="Times New Roman" w:eastAsia="宋体" w:hAnsi="Times New Roman" w:cs="Times New Roman"/>
          <w:bCs/>
          <w:sz w:val="24"/>
          <w:szCs w:val="24"/>
        </w:rPr>
        <w:t>θ</w:t>
      </w:r>
      <w:r w:rsidRPr="004D0A85">
        <w:rPr>
          <w:rFonts w:ascii="Times New Roman" w:eastAsia="宋体" w:hAnsi="Times New Roman" w:cs="Times New Roman"/>
          <w:bCs/>
          <w:sz w:val="24"/>
          <w:szCs w:val="24"/>
        </w:rPr>
        <w:t>轴规格：</w:t>
      </w:r>
    </w:p>
    <w:p w14:paraId="6FEEE726"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sz w:val="24"/>
          <w:szCs w:val="24"/>
        </w:rPr>
      </w:pPr>
      <w:r w:rsidRPr="004D0A85">
        <w:rPr>
          <w:rFonts w:ascii="Times New Roman" w:eastAsia="宋体" w:hAnsi="Times New Roman" w:cs="Times New Roman"/>
          <w:bCs/>
          <w:sz w:val="24"/>
          <w:szCs w:val="24"/>
        </w:rPr>
        <w:t xml:space="preserve">5.1  </w:t>
      </w:r>
      <w:r w:rsidRPr="004D0A85">
        <w:rPr>
          <w:rFonts w:ascii="Times New Roman" w:eastAsia="宋体" w:hAnsi="Times New Roman" w:cs="Times New Roman"/>
          <w:bCs/>
          <w:sz w:val="24"/>
          <w:szCs w:val="24"/>
        </w:rPr>
        <w:t>最大旋转角度：正向不小于</w:t>
      </w:r>
      <w:r w:rsidRPr="004D0A85">
        <w:rPr>
          <w:rFonts w:ascii="Times New Roman" w:eastAsia="宋体" w:hAnsi="Times New Roman" w:cs="Times New Roman"/>
          <w:bCs/>
          <w:sz w:val="24"/>
          <w:szCs w:val="24"/>
        </w:rPr>
        <w:t>320</w:t>
      </w:r>
      <w:r w:rsidRPr="004D0A85">
        <w:rPr>
          <w:rFonts w:ascii="Times New Roman" w:eastAsia="宋体" w:hAnsi="Times New Roman" w:cs="Times New Roman"/>
          <w:bCs/>
          <w:sz w:val="24"/>
          <w:szCs w:val="24"/>
        </w:rPr>
        <w:t>度。</w:t>
      </w:r>
    </w:p>
    <w:p w14:paraId="3B26816F"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sz w:val="24"/>
          <w:szCs w:val="24"/>
        </w:rPr>
      </w:pPr>
      <w:r w:rsidRPr="004D0A85">
        <w:rPr>
          <w:rFonts w:ascii="Times New Roman" w:eastAsia="宋体" w:hAnsi="Times New Roman" w:cs="Times New Roman"/>
          <w:sz w:val="24"/>
          <w:szCs w:val="24"/>
        </w:rPr>
        <w:t>6</w:t>
      </w:r>
      <w:r w:rsidRPr="004D0A85">
        <w:rPr>
          <w:rFonts w:ascii="Times New Roman" w:eastAsia="宋体" w:hAnsi="Times New Roman" w:cs="Times New Roman"/>
          <w:sz w:val="24"/>
          <w:szCs w:val="24"/>
        </w:rPr>
        <w:t>、自动对位系统</w:t>
      </w:r>
    </w:p>
    <w:p w14:paraId="4F405711" w14:textId="77777777" w:rsidR="004D0A85" w:rsidRPr="004D0A85" w:rsidRDefault="004D0A85" w:rsidP="004D0A85">
      <w:pPr>
        <w:autoSpaceDE w:val="0"/>
        <w:autoSpaceDN w:val="0"/>
        <w:adjustRightInd w:val="0"/>
        <w:snapToGrid w:val="0"/>
        <w:spacing w:line="360" w:lineRule="auto"/>
        <w:ind w:firstLine="420"/>
        <w:jc w:val="left"/>
        <w:rPr>
          <w:rFonts w:ascii="Times New Roman" w:eastAsia="宋体" w:hAnsi="Times New Roman" w:cs="Times New Roman"/>
          <w:sz w:val="24"/>
          <w:szCs w:val="24"/>
        </w:rPr>
      </w:pPr>
      <w:r w:rsidRPr="004D0A85">
        <w:rPr>
          <w:rFonts w:ascii="Times New Roman" w:eastAsia="宋体" w:hAnsi="Times New Roman" w:cs="Times New Roman"/>
          <w:sz w:val="24"/>
          <w:szCs w:val="24"/>
        </w:rPr>
        <w:t xml:space="preserve">6.1 </w:t>
      </w:r>
      <w:r w:rsidRPr="004D0A85">
        <w:rPr>
          <w:rFonts w:ascii="Times New Roman" w:eastAsia="宋体" w:hAnsi="Times New Roman" w:cs="Times New Roman"/>
          <w:sz w:val="24"/>
          <w:szCs w:val="24"/>
        </w:rPr>
        <w:t>每个晶片通过与内置视觉系统的图案匹配自动对准。</w:t>
      </w:r>
    </w:p>
    <w:p w14:paraId="7258F58C"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sz w:val="24"/>
          <w:szCs w:val="24"/>
        </w:rPr>
      </w:pPr>
      <w:r w:rsidRPr="004D0A85">
        <w:rPr>
          <w:rFonts w:ascii="Times New Roman" w:eastAsia="宋体" w:hAnsi="Times New Roman" w:cs="Times New Roman"/>
          <w:sz w:val="24"/>
          <w:szCs w:val="24"/>
        </w:rPr>
        <w:t>7</w:t>
      </w:r>
      <w:r w:rsidRPr="004D0A85">
        <w:rPr>
          <w:rFonts w:ascii="Times New Roman" w:eastAsia="宋体" w:hAnsi="Times New Roman" w:cs="Times New Roman"/>
          <w:sz w:val="24"/>
          <w:szCs w:val="24"/>
        </w:rPr>
        <w:t>、机器运行状态监控系统</w:t>
      </w:r>
    </w:p>
    <w:p w14:paraId="59D0FBE9"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sz w:val="24"/>
          <w:szCs w:val="24"/>
        </w:rPr>
      </w:pPr>
      <w:r w:rsidRPr="004D0A85">
        <w:rPr>
          <w:rFonts w:ascii="Times New Roman" w:eastAsia="宋体" w:hAnsi="Times New Roman" w:cs="Times New Roman"/>
          <w:sz w:val="24"/>
          <w:szCs w:val="24"/>
        </w:rPr>
        <w:tab/>
        <w:t xml:space="preserve">7.1 </w:t>
      </w:r>
      <w:r w:rsidRPr="004D0A85">
        <w:rPr>
          <w:rFonts w:ascii="Times New Roman" w:eastAsia="宋体" w:hAnsi="Times New Roman" w:cs="Times New Roman"/>
          <w:sz w:val="24"/>
          <w:szCs w:val="24"/>
        </w:rPr>
        <w:t>软件监控机器运行状态和晶圆生产</w:t>
      </w:r>
      <w:r w:rsidR="00341923">
        <w:rPr>
          <w:rFonts w:ascii="Times New Roman" w:eastAsia="宋体" w:hAnsi="Times New Roman" w:cs="Times New Roman" w:hint="eastAsia"/>
          <w:sz w:val="24"/>
          <w:szCs w:val="24"/>
        </w:rPr>
        <w:t>。</w:t>
      </w:r>
    </w:p>
    <w:p w14:paraId="415D03D1"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sz w:val="24"/>
          <w:szCs w:val="24"/>
        </w:rPr>
      </w:pPr>
      <w:r w:rsidRPr="004D0A85">
        <w:rPr>
          <w:rFonts w:ascii="Times New Roman" w:eastAsia="宋体" w:hAnsi="Times New Roman" w:cs="Times New Roman"/>
          <w:sz w:val="24"/>
          <w:szCs w:val="24"/>
        </w:rPr>
        <w:t>8</w:t>
      </w:r>
      <w:r w:rsidRPr="004D0A85">
        <w:rPr>
          <w:rFonts w:ascii="Times New Roman" w:eastAsia="宋体" w:hAnsi="Times New Roman" w:cs="Times New Roman"/>
          <w:sz w:val="24"/>
          <w:szCs w:val="24"/>
        </w:rPr>
        <w:t>、自动对刀系统</w:t>
      </w:r>
    </w:p>
    <w:p w14:paraId="28685187"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sz w:val="24"/>
          <w:szCs w:val="24"/>
        </w:rPr>
      </w:pPr>
      <w:r w:rsidRPr="004D0A85">
        <w:rPr>
          <w:rFonts w:ascii="Times New Roman" w:eastAsia="宋体" w:hAnsi="Times New Roman" w:cs="Times New Roman"/>
          <w:sz w:val="24"/>
          <w:szCs w:val="24"/>
        </w:rPr>
        <w:tab/>
        <w:t xml:space="preserve">8.1 </w:t>
      </w:r>
      <w:r w:rsidRPr="004D0A85">
        <w:rPr>
          <w:rFonts w:ascii="Times New Roman" w:eastAsia="宋体" w:hAnsi="Times New Roman" w:cs="Times New Roman"/>
          <w:sz w:val="24"/>
          <w:szCs w:val="24"/>
        </w:rPr>
        <w:t>通过非接触式设置刀片的高度的机制接收元件。当线的长度达到时，它自动执行切割器组并保持与刀片磨损量对应的切割高度</w:t>
      </w:r>
      <w:r w:rsidRPr="004D0A85">
        <w:rPr>
          <w:rFonts w:ascii="Times New Roman" w:eastAsia="宋体" w:hAnsi="Times New Roman" w:cs="Times New Roman"/>
          <w:sz w:val="24"/>
          <w:szCs w:val="24"/>
        </w:rPr>
        <w:t>.</w:t>
      </w:r>
      <w:r w:rsidR="00341923">
        <w:rPr>
          <w:rFonts w:ascii="Times New Roman" w:eastAsia="宋体" w:hAnsi="Times New Roman" w:cs="Times New Roman" w:hint="eastAsia"/>
          <w:sz w:val="24"/>
          <w:szCs w:val="24"/>
        </w:rPr>
        <w:t>。</w:t>
      </w:r>
    </w:p>
    <w:p w14:paraId="450C7166" w14:textId="77777777" w:rsidR="004D0A85" w:rsidRPr="004D0A85" w:rsidRDefault="004D0A85" w:rsidP="004D0A85">
      <w:pPr>
        <w:autoSpaceDE w:val="0"/>
        <w:autoSpaceDN w:val="0"/>
        <w:adjustRightInd w:val="0"/>
        <w:snapToGrid w:val="0"/>
        <w:spacing w:line="360" w:lineRule="auto"/>
        <w:jc w:val="left"/>
        <w:rPr>
          <w:rFonts w:ascii="Times New Roman" w:eastAsia="宋体" w:hAnsi="Times New Roman" w:cs="Times New Roman"/>
          <w:sz w:val="24"/>
          <w:szCs w:val="24"/>
        </w:rPr>
      </w:pPr>
      <w:r w:rsidRPr="004D0A85">
        <w:rPr>
          <w:rFonts w:ascii="Times New Roman" w:eastAsia="宋体" w:hAnsi="Times New Roman" w:cs="Times New Roman"/>
          <w:sz w:val="24"/>
          <w:szCs w:val="24"/>
        </w:rPr>
        <w:t>9</w:t>
      </w:r>
      <w:r w:rsidRPr="004D0A85">
        <w:rPr>
          <w:rFonts w:ascii="Times New Roman" w:eastAsia="宋体" w:hAnsi="Times New Roman" w:cs="Times New Roman"/>
          <w:sz w:val="24"/>
          <w:szCs w:val="24"/>
        </w:rPr>
        <w:t>、断刀检测系统</w:t>
      </w:r>
    </w:p>
    <w:p w14:paraId="0967293B" w14:textId="77777777" w:rsidR="00920463" w:rsidRDefault="004D0A85" w:rsidP="004D0A85">
      <w:pPr>
        <w:autoSpaceDE w:val="0"/>
        <w:autoSpaceDN w:val="0"/>
        <w:adjustRightInd w:val="0"/>
        <w:snapToGrid w:val="0"/>
        <w:spacing w:line="360" w:lineRule="auto"/>
        <w:jc w:val="left"/>
        <w:rPr>
          <w:rFonts w:ascii="Times New Roman" w:eastAsia="宋体" w:hAnsi="Times New Roman" w:cs="Times New Roman"/>
          <w:sz w:val="24"/>
          <w:szCs w:val="24"/>
        </w:rPr>
      </w:pPr>
      <w:r w:rsidRPr="004D0A85">
        <w:rPr>
          <w:rFonts w:ascii="Times New Roman" w:eastAsia="宋体" w:hAnsi="Times New Roman" w:cs="Times New Roman"/>
          <w:sz w:val="24"/>
          <w:szCs w:val="24"/>
        </w:rPr>
        <w:tab/>
        <w:t xml:space="preserve">9.1 </w:t>
      </w:r>
      <w:r w:rsidRPr="004D0A85">
        <w:rPr>
          <w:rFonts w:ascii="Times New Roman" w:eastAsia="宋体" w:hAnsi="Times New Roman" w:cs="Times New Roman"/>
          <w:sz w:val="24"/>
          <w:szCs w:val="24"/>
        </w:rPr>
        <w:t>检测到刀片断裂，实时通知操作员接收元件。即使磨损已经进入，也可以检测到断裂在一定程度上关于初始值。</w:t>
      </w:r>
    </w:p>
    <w:p w14:paraId="2871BD17" w14:textId="77777777" w:rsidR="007F47BF" w:rsidRPr="007F47BF" w:rsidRDefault="007F47BF" w:rsidP="007F47BF">
      <w:pPr>
        <w:autoSpaceDE w:val="0"/>
        <w:autoSpaceDN w:val="0"/>
        <w:adjustRightInd w:val="0"/>
        <w:snapToGrid w:val="0"/>
        <w:spacing w:line="360" w:lineRule="auto"/>
        <w:jc w:val="left"/>
        <w:rPr>
          <w:rFonts w:ascii="Times New Roman" w:eastAsia="宋体" w:hAnsi="Times New Roman" w:cs="Times New Roman" w:hint="eastAsia"/>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7F47BF">
        <w:rPr>
          <w:rFonts w:ascii="Times New Roman" w:eastAsia="宋体" w:hAnsi="Times New Roman" w:cs="Times New Roman" w:hint="eastAsia"/>
          <w:sz w:val="24"/>
          <w:szCs w:val="24"/>
        </w:rPr>
        <w:t>10</w:t>
      </w:r>
      <w:r w:rsidRPr="007F47BF">
        <w:rPr>
          <w:rFonts w:ascii="Times New Roman" w:eastAsia="宋体" w:hAnsi="Times New Roman" w:cs="Times New Roman" w:hint="eastAsia"/>
          <w:sz w:val="24"/>
          <w:szCs w:val="24"/>
        </w:rPr>
        <w:t>、产品管理系统</w:t>
      </w:r>
    </w:p>
    <w:p w14:paraId="55A5615F" w14:textId="2E6FE7C9" w:rsidR="00920463" w:rsidRPr="007F47BF" w:rsidRDefault="007F47BF" w:rsidP="007F47BF">
      <w:pPr>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sidRPr="007F47BF">
        <w:rPr>
          <w:rFonts w:ascii="Times New Roman" w:eastAsia="宋体" w:hAnsi="Times New Roman" w:cs="Times New Roman" w:hint="eastAsia"/>
          <w:sz w:val="24"/>
          <w:szCs w:val="24"/>
        </w:rPr>
        <w:t xml:space="preserve">10.1 </w:t>
      </w:r>
      <w:r w:rsidRPr="007F47BF">
        <w:rPr>
          <w:rFonts w:ascii="Times New Roman" w:eastAsia="宋体" w:hAnsi="Times New Roman" w:cs="Times New Roman" w:hint="eastAsia"/>
          <w:sz w:val="24"/>
          <w:szCs w:val="24"/>
        </w:rPr>
        <w:t>将设备的工作信息或者加工样品的信息等自动记录到硬盘，并对其进行监控。</w:t>
      </w:r>
    </w:p>
    <w:p w14:paraId="44956868" w14:textId="77777777" w:rsidR="00920463" w:rsidRPr="00F768BE" w:rsidRDefault="00920463" w:rsidP="00484FBA">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2D33107" w14:textId="77777777" w:rsidR="00920463" w:rsidRPr="00AB11A9" w:rsidRDefault="00920463" w:rsidP="00C547D4">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B0CABD0" w14:textId="77777777" w:rsidR="00920463" w:rsidRPr="00AB11A9" w:rsidRDefault="00920463" w:rsidP="0092046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0283555" w14:textId="77777777" w:rsidR="00920463" w:rsidRDefault="00920463" w:rsidP="0092046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192F7F1" w14:textId="77777777" w:rsidR="00920463" w:rsidRDefault="00920463" w:rsidP="00C547D4">
      <w:pPr>
        <w:spacing w:line="360" w:lineRule="auto"/>
        <w:ind w:left="420"/>
        <w:rPr>
          <w:rFonts w:ascii="宋体" w:hAnsi="宋体" w:cs="Times New Roman"/>
          <w:b/>
          <w:sz w:val="24"/>
          <w:szCs w:val="24"/>
        </w:rPr>
      </w:pPr>
    </w:p>
    <w:p w14:paraId="7E3E87E7" w14:textId="77777777" w:rsidR="00920463" w:rsidRPr="006E1CB1" w:rsidRDefault="00920463" w:rsidP="00C547D4">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920463" w:rsidRPr="00C547D4" w14:paraId="602F492B" w14:textId="77777777">
        <w:tc>
          <w:tcPr>
            <w:tcW w:w="1135" w:type="dxa"/>
            <w:vAlign w:val="center"/>
          </w:tcPr>
          <w:p w14:paraId="3FF0A154" w14:textId="77777777" w:rsidR="00920463" w:rsidRPr="00C547D4" w:rsidRDefault="00920463" w:rsidP="00C547D4">
            <w:pPr>
              <w:tabs>
                <w:tab w:val="left" w:pos="1260"/>
              </w:tabs>
              <w:spacing w:line="360" w:lineRule="auto"/>
              <w:jc w:val="center"/>
              <w:rPr>
                <w:rFonts w:ascii="宋体" w:eastAsia="宋体" w:hAnsi="宋体" w:cs="Times New Roman"/>
                <w:b/>
                <w:sz w:val="24"/>
                <w:szCs w:val="24"/>
              </w:rPr>
            </w:pPr>
            <w:r w:rsidRPr="00C547D4">
              <w:rPr>
                <w:rFonts w:ascii="宋体" w:eastAsia="宋体" w:hAnsi="宋体" w:cs="Times New Roman" w:hint="eastAsia"/>
                <w:b/>
                <w:sz w:val="24"/>
                <w:szCs w:val="24"/>
              </w:rPr>
              <w:t>条款号</w:t>
            </w:r>
          </w:p>
        </w:tc>
        <w:tc>
          <w:tcPr>
            <w:tcW w:w="2268" w:type="dxa"/>
            <w:vAlign w:val="center"/>
          </w:tcPr>
          <w:p w14:paraId="0D69F500" w14:textId="77777777" w:rsidR="00920463" w:rsidRPr="00C547D4" w:rsidRDefault="00920463" w:rsidP="00C547D4">
            <w:pPr>
              <w:tabs>
                <w:tab w:val="left" w:pos="1260"/>
              </w:tabs>
              <w:spacing w:line="360" w:lineRule="auto"/>
              <w:rPr>
                <w:rFonts w:ascii="宋体" w:eastAsia="宋体" w:hAnsi="宋体" w:cs="Times New Roman"/>
                <w:b/>
                <w:sz w:val="24"/>
                <w:szCs w:val="24"/>
              </w:rPr>
            </w:pPr>
            <w:r w:rsidRPr="00C547D4">
              <w:rPr>
                <w:rFonts w:ascii="宋体" w:eastAsia="宋体" w:hAnsi="宋体" w:cs="Times New Roman" w:hint="eastAsia"/>
                <w:b/>
                <w:sz w:val="24"/>
                <w:szCs w:val="24"/>
              </w:rPr>
              <w:t>内容</w:t>
            </w:r>
          </w:p>
        </w:tc>
        <w:tc>
          <w:tcPr>
            <w:tcW w:w="5295" w:type="dxa"/>
            <w:vAlign w:val="center"/>
          </w:tcPr>
          <w:p w14:paraId="34E8C08A" w14:textId="77777777" w:rsidR="00920463" w:rsidRPr="00C547D4" w:rsidRDefault="00920463" w:rsidP="00C547D4">
            <w:pPr>
              <w:tabs>
                <w:tab w:val="left" w:pos="1260"/>
              </w:tabs>
              <w:spacing w:line="360" w:lineRule="auto"/>
              <w:rPr>
                <w:rFonts w:ascii="宋体" w:eastAsia="宋体" w:hAnsi="宋体" w:cs="Times New Roman"/>
                <w:b/>
                <w:sz w:val="24"/>
                <w:szCs w:val="24"/>
              </w:rPr>
            </w:pPr>
            <w:r w:rsidRPr="00C547D4">
              <w:rPr>
                <w:rFonts w:ascii="宋体" w:eastAsia="宋体" w:hAnsi="宋体" w:cs="Times New Roman" w:hint="eastAsia"/>
                <w:b/>
                <w:sz w:val="24"/>
                <w:szCs w:val="24"/>
              </w:rPr>
              <w:t>规定</w:t>
            </w:r>
          </w:p>
        </w:tc>
      </w:tr>
      <w:tr w:rsidR="00920463" w:rsidRPr="00C547D4" w14:paraId="6A90B5E2" w14:textId="77777777">
        <w:tc>
          <w:tcPr>
            <w:tcW w:w="1135" w:type="dxa"/>
            <w:vAlign w:val="center"/>
          </w:tcPr>
          <w:p w14:paraId="1116EB10" w14:textId="77777777" w:rsidR="00920463" w:rsidRPr="00C547D4" w:rsidRDefault="00920463" w:rsidP="00C547D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74482A1" w14:textId="77777777" w:rsidR="00920463" w:rsidRPr="00C547D4" w:rsidRDefault="00920463" w:rsidP="00C547D4">
            <w:pPr>
              <w:tabs>
                <w:tab w:val="left" w:pos="1260"/>
              </w:tabs>
              <w:spacing w:line="360" w:lineRule="auto"/>
              <w:jc w:val="center"/>
              <w:rPr>
                <w:rFonts w:ascii="宋体" w:eastAsia="宋体" w:hAnsi="宋体" w:cs="Times New Roman"/>
                <w:sz w:val="24"/>
                <w:szCs w:val="24"/>
              </w:rPr>
            </w:pPr>
            <w:r w:rsidRPr="00C547D4">
              <w:rPr>
                <w:rFonts w:ascii="宋体" w:eastAsia="宋体" w:hAnsi="宋体" w:cs="Times New Roman" w:hint="eastAsia"/>
                <w:sz w:val="24"/>
                <w:szCs w:val="24"/>
              </w:rPr>
              <w:t>合同买方</w:t>
            </w:r>
          </w:p>
        </w:tc>
        <w:tc>
          <w:tcPr>
            <w:tcW w:w="5295" w:type="dxa"/>
            <w:vAlign w:val="center"/>
          </w:tcPr>
          <w:p w14:paraId="5A542EB5" w14:textId="77777777" w:rsidR="00920463" w:rsidRPr="00C547D4" w:rsidRDefault="00920463" w:rsidP="00C547D4">
            <w:pPr>
              <w:tabs>
                <w:tab w:val="left" w:pos="1260"/>
              </w:tabs>
              <w:spacing w:line="360" w:lineRule="auto"/>
              <w:rPr>
                <w:rFonts w:ascii="宋体" w:eastAsia="宋体" w:hAnsi="宋体" w:cs="Times New Roman"/>
                <w:sz w:val="24"/>
                <w:szCs w:val="24"/>
              </w:rPr>
            </w:pPr>
            <w:r w:rsidRPr="00C547D4">
              <w:rPr>
                <w:rFonts w:ascii="宋体" w:eastAsia="宋体" w:hAnsi="宋体" w:cs="Times New Roman" w:hint="eastAsia"/>
                <w:sz w:val="24"/>
                <w:szCs w:val="24"/>
              </w:rPr>
              <w:t>深圳大学，即采购人</w:t>
            </w:r>
          </w:p>
        </w:tc>
      </w:tr>
      <w:tr w:rsidR="00920463" w:rsidRPr="00C547D4" w14:paraId="02E07CCB" w14:textId="77777777">
        <w:tc>
          <w:tcPr>
            <w:tcW w:w="1135" w:type="dxa"/>
            <w:vAlign w:val="center"/>
          </w:tcPr>
          <w:p w14:paraId="4C9EA107" w14:textId="77777777" w:rsidR="00920463" w:rsidRPr="00C547D4" w:rsidRDefault="00920463" w:rsidP="00C547D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C946208" w14:textId="77777777" w:rsidR="00920463" w:rsidRPr="00C547D4" w:rsidRDefault="00920463" w:rsidP="00C547D4">
            <w:pPr>
              <w:tabs>
                <w:tab w:val="left" w:pos="1260"/>
              </w:tabs>
              <w:spacing w:line="360" w:lineRule="auto"/>
              <w:jc w:val="center"/>
              <w:rPr>
                <w:rFonts w:ascii="宋体" w:eastAsia="宋体" w:hAnsi="宋体" w:cs="Times New Roman"/>
                <w:sz w:val="24"/>
                <w:szCs w:val="24"/>
              </w:rPr>
            </w:pPr>
            <w:r w:rsidRPr="00C547D4">
              <w:rPr>
                <w:rFonts w:ascii="宋体" w:eastAsia="宋体" w:hAnsi="宋体" w:cs="Times New Roman" w:hint="eastAsia"/>
                <w:sz w:val="24"/>
                <w:szCs w:val="24"/>
              </w:rPr>
              <w:t>合同卖方</w:t>
            </w:r>
          </w:p>
        </w:tc>
        <w:tc>
          <w:tcPr>
            <w:tcW w:w="5295" w:type="dxa"/>
            <w:vAlign w:val="center"/>
          </w:tcPr>
          <w:p w14:paraId="6381BA99" w14:textId="77777777" w:rsidR="00920463" w:rsidRPr="00C547D4" w:rsidRDefault="00920463" w:rsidP="00C547D4">
            <w:pPr>
              <w:tabs>
                <w:tab w:val="left" w:pos="1260"/>
              </w:tabs>
              <w:spacing w:line="360" w:lineRule="auto"/>
              <w:jc w:val="left"/>
              <w:rPr>
                <w:rFonts w:ascii="宋体" w:eastAsia="宋体" w:hAnsi="宋体" w:cs="Times New Roman"/>
                <w:sz w:val="24"/>
                <w:szCs w:val="24"/>
              </w:rPr>
            </w:pPr>
            <w:r w:rsidRPr="00C547D4">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20463" w:rsidRPr="00C547D4" w14:paraId="7CF75254" w14:textId="77777777">
        <w:tc>
          <w:tcPr>
            <w:tcW w:w="1135" w:type="dxa"/>
            <w:vAlign w:val="center"/>
          </w:tcPr>
          <w:p w14:paraId="792018DC" w14:textId="77777777" w:rsidR="00920463" w:rsidRPr="00C547D4" w:rsidRDefault="00920463" w:rsidP="00C547D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F66BB11" w14:textId="77777777" w:rsidR="00920463" w:rsidRPr="00C547D4" w:rsidRDefault="00920463" w:rsidP="00C547D4">
            <w:pPr>
              <w:spacing w:line="360" w:lineRule="auto"/>
              <w:jc w:val="left"/>
              <w:rPr>
                <w:rFonts w:ascii="宋体" w:eastAsia="宋体" w:hAnsi="宋体" w:cs="Times New Roman"/>
                <w:sz w:val="24"/>
                <w:szCs w:val="24"/>
              </w:rPr>
            </w:pPr>
            <w:r w:rsidRPr="00C547D4">
              <w:rPr>
                <w:rFonts w:ascii="宋体" w:eastAsia="宋体" w:hAnsi="宋体" w:cs="Times New Roman" w:hint="eastAsia"/>
                <w:sz w:val="24"/>
                <w:szCs w:val="24"/>
              </w:rPr>
              <w:t>运输及包装方式的要求</w:t>
            </w:r>
          </w:p>
        </w:tc>
        <w:tc>
          <w:tcPr>
            <w:tcW w:w="5295" w:type="dxa"/>
            <w:vAlign w:val="center"/>
          </w:tcPr>
          <w:p w14:paraId="0323516C" w14:textId="77777777" w:rsidR="00920463" w:rsidRPr="00C547D4" w:rsidRDefault="00920463" w:rsidP="00C547D4">
            <w:pPr>
              <w:spacing w:line="360" w:lineRule="auto"/>
              <w:rPr>
                <w:rFonts w:ascii="宋体" w:eastAsia="宋体" w:hAnsi="宋体" w:cs="Times New Roman"/>
                <w:sz w:val="24"/>
                <w:szCs w:val="24"/>
              </w:rPr>
            </w:pPr>
            <w:r w:rsidRPr="00C547D4">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20463" w:rsidRPr="00C547D4" w14:paraId="03FC6438" w14:textId="77777777">
        <w:tc>
          <w:tcPr>
            <w:tcW w:w="1135" w:type="dxa"/>
            <w:vAlign w:val="center"/>
          </w:tcPr>
          <w:p w14:paraId="371E6644" w14:textId="77777777" w:rsidR="00920463" w:rsidRPr="00C547D4" w:rsidRDefault="00920463" w:rsidP="00C547D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44611F3" w14:textId="77777777" w:rsidR="00920463" w:rsidRPr="00C547D4" w:rsidRDefault="00920463" w:rsidP="00C547D4">
            <w:pPr>
              <w:spacing w:line="360" w:lineRule="auto"/>
              <w:jc w:val="left"/>
              <w:rPr>
                <w:rFonts w:ascii="宋体" w:eastAsia="宋体" w:hAnsi="宋体" w:cs="Times New Roman"/>
                <w:sz w:val="24"/>
                <w:szCs w:val="24"/>
              </w:rPr>
            </w:pPr>
            <w:r w:rsidRPr="00C547D4">
              <w:rPr>
                <w:rFonts w:ascii="宋体" w:eastAsia="宋体" w:hAnsi="宋体" w:cs="Times New Roman" w:hint="eastAsia"/>
                <w:sz w:val="24"/>
                <w:szCs w:val="24"/>
              </w:rPr>
              <w:t>随货物必须配备的技术文件清单</w:t>
            </w:r>
          </w:p>
        </w:tc>
        <w:tc>
          <w:tcPr>
            <w:tcW w:w="5295" w:type="dxa"/>
            <w:vAlign w:val="center"/>
          </w:tcPr>
          <w:p w14:paraId="2F2B698D" w14:textId="77777777" w:rsidR="00920463" w:rsidRPr="00C547D4" w:rsidRDefault="00920463" w:rsidP="00C547D4">
            <w:pPr>
              <w:spacing w:line="360" w:lineRule="auto"/>
              <w:ind w:firstLineChars="200" w:firstLine="480"/>
              <w:rPr>
                <w:rFonts w:ascii="宋体" w:eastAsia="宋体" w:hAnsi="宋体" w:cs="Times New Roman"/>
                <w:bCs/>
                <w:sz w:val="24"/>
                <w:szCs w:val="24"/>
              </w:rPr>
            </w:pPr>
            <w:r w:rsidRPr="00C547D4">
              <w:rPr>
                <w:rFonts w:ascii="宋体" w:eastAsia="宋体" w:hAnsi="宋体" w:cs="Times New Roman" w:hint="eastAsia"/>
                <w:sz w:val="24"/>
                <w:szCs w:val="24"/>
              </w:rPr>
              <w:t>从中华人民共和国境内提供的</w:t>
            </w:r>
            <w:r w:rsidRPr="00C547D4">
              <w:rPr>
                <w:rFonts w:ascii="宋体" w:eastAsia="宋体" w:hAnsi="宋体" w:cs="Times New Roman" w:hint="eastAsia"/>
                <w:bCs/>
                <w:sz w:val="24"/>
                <w:szCs w:val="24"/>
              </w:rPr>
              <w:t>货物随机技术资料应齐全，提供但不限于如下技术文件和资料：</w:t>
            </w:r>
          </w:p>
          <w:p w14:paraId="2F7D0AA2"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（1）产品安装、操作和维修保养手册；</w:t>
            </w:r>
          </w:p>
          <w:p w14:paraId="6B0DBC78"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（2）产品使用说明书；</w:t>
            </w:r>
          </w:p>
          <w:p w14:paraId="09043CB6"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（3）产品出厂检验合格证；</w:t>
            </w:r>
          </w:p>
          <w:p w14:paraId="0299C200"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（4）产品到货清单；</w:t>
            </w:r>
          </w:p>
          <w:p w14:paraId="5FB43019"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（5）产品保修证明；</w:t>
            </w:r>
          </w:p>
          <w:p w14:paraId="1EA60E78" w14:textId="77777777" w:rsidR="00920463" w:rsidRPr="00C547D4" w:rsidRDefault="00920463" w:rsidP="00C547D4">
            <w:pPr>
              <w:spacing w:line="360" w:lineRule="auto"/>
              <w:ind w:firstLineChars="200" w:firstLine="480"/>
              <w:rPr>
                <w:rFonts w:ascii="宋体" w:eastAsia="宋体" w:hAnsi="宋体" w:cs="Times New Roman"/>
                <w:bCs/>
                <w:sz w:val="24"/>
                <w:szCs w:val="24"/>
              </w:rPr>
            </w:pPr>
            <w:r w:rsidRPr="00C547D4">
              <w:rPr>
                <w:rFonts w:ascii="宋体" w:eastAsia="宋体" w:hAnsi="宋体" w:cs="Times New Roman" w:hint="eastAsia"/>
                <w:sz w:val="24"/>
                <w:szCs w:val="24"/>
              </w:rPr>
              <w:t>从中华人民共和国境外提供的货物</w:t>
            </w:r>
            <w:r w:rsidRPr="00C547D4">
              <w:rPr>
                <w:rFonts w:ascii="宋体" w:eastAsia="宋体" w:hAnsi="宋体" w:cs="Times New Roman" w:hint="eastAsia"/>
                <w:bCs/>
                <w:sz w:val="24"/>
                <w:szCs w:val="24"/>
              </w:rPr>
              <w:t>随机技术资料应齐全，提供但不限于如下技术文件和资料：</w:t>
            </w:r>
          </w:p>
          <w:p w14:paraId="6385E4D6"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（1）产品安装、操作和维修保养手册；</w:t>
            </w:r>
          </w:p>
          <w:p w14:paraId="22A8DE61"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（2）产品使用说明书；</w:t>
            </w:r>
          </w:p>
          <w:p w14:paraId="4367F3A6" w14:textId="77777777" w:rsidR="00920463" w:rsidRPr="00C547D4" w:rsidRDefault="00920463" w:rsidP="00C547D4">
            <w:pPr>
              <w:spacing w:line="360" w:lineRule="auto"/>
              <w:ind w:firstLineChars="150" w:firstLine="360"/>
              <w:rPr>
                <w:rFonts w:ascii="宋体" w:eastAsia="宋体" w:hAnsi="宋体" w:cs="Times New Roman"/>
                <w:sz w:val="24"/>
                <w:szCs w:val="24"/>
              </w:rPr>
            </w:pPr>
            <w:r w:rsidRPr="00C547D4">
              <w:rPr>
                <w:rFonts w:ascii="宋体" w:eastAsia="宋体" w:hAnsi="宋体" w:cs="Times New Roman" w:hint="eastAsia"/>
                <w:bCs/>
                <w:sz w:val="24"/>
                <w:szCs w:val="24"/>
              </w:rPr>
              <w:t>（3）</w:t>
            </w:r>
            <w:r w:rsidRPr="00C547D4">
              <w:rPr>
                <w:rFonts w:ascii="宋体" w:eastAsia="宋体" w:hAnsi="宋体" w:cs="Times New Roman" w:hint="eastAsia"/>
                <w:sz w:val="24"/>
                <w:szCs w:val="24"/>
              </w:rPr>
              <w:t>产品出厂检验合格证；</w:t>
            </w:r>
          </w:p>
          <w:p w14:paraId="05FAFAEE"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lastRenderedPageBreak/>
              <w:t>（4）</w:t>
            </w:r>
            <w:r w:rsidRPr="00C547D4">
              <w:rPr>
                <w:rFonts w:ascii="宋体" w:eastAsia="宋体" w:hAnsi="宋体" w:cs="Times New Roman" w:hint="eastAsia"/>
                <w:sz w:val="24"/>
                <w:szCs w:val="24"/>
              </w:rPr>
              <w:t>产品保修证明；</w:t>
            </w:r>
          </w:p>
          <w:p w14:paraId="087924DA"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（5）原产地证明书；</w:t>
            </w:r>
          </w:p>
          <w:p w14:paraId="2A876F00"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（6）目的港商检部门要求提交的3C认证等文件和资料（如果需要）；</w:t>
            </w:r>
          </w:p>
          <w:p w14:paraId="28BA287F"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（7）货物装箱单；</w:t>
            </w:r>
          </w:p>
          <w:p w14:paraId="08B04D48"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 xml:space="preserve">（8）海运或空运提单（海运方式的货进港前需先行电放提单）； </w:t>
            </w:r>
          </w:p>
          <w:p w14:paraId="6E917F05"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（9）目的港商检部门出具的商检合格证书；</w:t>
            </w:r>
          </w:p>
          <w:p w14:paraId="5EC2E80A"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（10）保险单；</w:t>
            </w:r>
          </w:p>
          <w:p w14:paraId="764C9FF8"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（11）报关单；</w:t>
            </w:r>
          </w:p>
          <w:p w14:paraId="74A1F336" w14:textId="77777777" w:rsidR="00920463" w:rsidRPr="00C547D4" w:rsidRDefault="00920463" w:rsidP="00C547D4">
            <w:pPr>
              <w:spacing w:line="360" w:lineRule="auto"/>
              <w:ind w:firstLineChars="150" w:firstLine="360"/>
              <w:rPr>
                <w:rFonts w:ascii="宋体" w:eastAsia="宋体" w:hAnsi="宋体" w:cs="Times New Roman"/>
                <w:bCs/>
                <w:sz w:val="24"/>
                <w:szCs w:val="24"/>
              </w:rPr>
            </w:pPr>
            <w:r w:rsidRPr="00C547D4">
              <w:rPr>
                <w:rFonts w:ascii="宋体" w:eastAsia="宋体" w:hAnsi="宋体" w:cs="Times New Roman" w:hint="eastAsia"/>
                <w:bCs/>
                <w:sz w:val="24"/>
                <w:szCs w:val="24"/>
              </w:rPr>
              <w:t>（12）木箱包装须提供由本合同货物出产国权威机构签发的木质包装熏蒸证书正本。</w:t>
            </w:r>
          </w:p>
        </w:tc>
      </w:tr>
      <w:tr w:rsidR="00920463" w:rsidRPr="00C547D4" w14:paraId="0BC19E0E" w14:textId="77777777">
        <w:trPr>
          <w:trHeight w:val="53"/>
        </w:trPr>
        <w:tc>
          <w:tcPr>
            <w:tcW w:w="1135" w:type="dxa"/>
            <w:vAlign w:val="center"/>
          </w:tcPr>
          <w:p w14:paraId="049D66BA" w14:textId="77777777" w:rsidR="00920463" w:rsidRPr="00C547D4" w:rsidRDefault="00920463" w:rsidP="00C547D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57AB1C2" w14:textId="77777777" w:rsidR="00920463" w:rsidRPr="00C547D4" w:rsidRDefault="00920463" w:rsidP="00C547D4">
            <w:pPr>
              <w:spacing w:line="360" w:lineRule="auto"/>
              <w:jc w:val="left"/>
              <w:rPr>
                <w:rFonts w:ascii="宋体" w:eastAsia="宋体" w:hAnsi="宋体" w:cs="Times New Roman"/>
                <w:sz w:val="24"/>
                <w:szCs w:val="24"/>
              </w:rPr>
            </w:pPr>
            <w:r w:rsidRPr="00C547D4">
              <w:rPr>
                <w:rFonts w:ascii="宋体" w:eastAsia="宋体" w:hAnsi="宋体" w:cs="Times New Roman" w:hint="eastAsia"/>
                <w:sz w:val="24"/>
                <w:szCs w:val="24"/>
              </w:rPr>
              <w:t>交货日期和地点</w:t>
            </w:r>
          </w:p>
        </w:tc>
        <w:tc>
          <w:tcPr>
            <w:tcW w:w="5295" w:type="dxa"/>
            <w:vAlign w:val="center"/>
          </w:tcPr>
          <w:p w14:paraId="6F021E30" w14:textId="77777777" w:rsidR="00920463" w:rsidRPr="00C547D4" w:rsidRDefault="00920463" w:rsidP="005A0923">
            <w:pPr>
              <w:spacing w:line="360" w:lineRule="auto"/>
              <w:jc w:val="left"/>
              <w:rPr>
                <w:rFonts w:ascii="宋体" w:eastAsia="宋体" w:hAnsi="宋体" w:cs="Times New Roman"/>
                <w:sz w:val="24"/>
                <w:szCs w:val="24"/>
              </w:rPr>
            </w:pPr>
            <w:r w:rsidRPr="00C547D4">
              <w:rPr>
                <w:rFonts w:ascii="宋体" w:eastAsia="宋体" w:hAnsi="宋体" w:cs="Times New Roman" w:hint="eastAsia"/>
                <w:bCs/>
                <w:sz w:val="24"/>
                <w:szCs w:val="24"/>
              </w:rPr>
              <w:t>1、境内设备</w:t>
            </w:r>
            <w:r w:rsidRPr="00C547D4">
              <w:rPr>
                <w:rFonts w:ascii="宋体" w:eastAsia="宋体" w:hAnsi="宋体" w:cs="Times New Roman" w:hint="eastAsia"/>
                <w:sz w:val="24"/>
                <w:szCs w:val="24"/>
              </w:rPr>
              <w:t>合同签订后</w:t>
            </w:r>
            <w:r w:rsidR="00341923">
              <w:rPr>
                <w:rFonts w:ascii="宋体" w:eastAsia="宋体" w:hAnsi="宋体" w:cs="Times New Roman"/>
                <w:color w:val="FF0000"/>
                <w:sz w:val="24"/>
                <w:szCs w:val="24"/>
                <w:u w:val="thick"/>
              </w:rPr>
              <w:t>12</w:t>
            </w:r>
            <w:r w:rsidRPr="00C547D4">
              <w:rPr>
                <w:rFonts w:ascii="宋体" w:eastAsia="宋体" w:hAnsi="宋体" w:cs="Times New Roman" w:hint="eastAsia"/>
                <w:color w:val="FF0000"/>
                <w:sz w:val="24"/>
                <w:szCs w:val="24"/>
                <w:u w:val="thick"/>
              </w:rPr>
              <w:t>0个日历日</w:t>
            </w:r>
            <w:r w:rsidRPr="00C547D4">
              <w:rPr>
                <w:rFonts w:ascii="宋体" w:eastAsia="宋体" w:hAnsi="宋体" w:cs="Times New Roman" w:hint="eastAsia"/>
                <w:sz w:val="24"/>
                <w:szCs w:val="24"/>
              </w:rPr>
              <w:t>内交货，产品的附件、备品备件及专用工具应随产品一同交付； 境外设备合同签订且免税证明审批通过后</w:t>
            </w:r>
            <w:r w:rsidR="00341923">
              <w:rPr>
                <w:rFonts w:ascii="宋体" w:eastAsia="宋体" w:hAnsi="宋体" w:cs="Times New Roman"/>
                <w:color w:val="FF0000"/>
                <w:sz w:val="24"/>
                <w:szCs w:val="24"/>
                <w:u w:val="thick"/>
              </w:rPr>
              <w:t>12</w:t>
            </w:r>
            <w:r w:rsidRPr="00C547D4">
              <w:rPr>
                <w:rFonts w:ascii="宋体" w:eastAsia="宋体" w:hAnsi="宋体" w:cs="Times New Roman" w:hint="eastAsia"/>
                <w:color w:val="FF0000"/>
                <w:sz w:val="24"/>
                <w:szCs w:val="24"/>
                <w:u w:val="thick"/>
              </w:rPr>
              <w:t>0个日历日</w:t>
            </w:r>
            <w:r w:rsidRPr="00C547D4">
              <w:rPr>
                <w:rFonts w:ascii="宋体" w:eastAsia="宋体" w:hAnsi="宋体" w:cs="Times New Roman" w:hint="eastAsia"/>
                <w:sz w:val="24"/>
                <w:szCs w:val="24"/>
              </w:rPr>
              <w:t xml:space="preserve">内交货，产品的附件、备品备件及专用工具应随产品一同交付； </w:t>
            </w:r>
          </w:p>
          <w:p w14:paraId="3F4D18EA" w14:textId="77777777" w:rsidR="00920463" w:rsidRPr="00C547D4" w:rsidRDefault="00920463" w:rsidP="00341923">
            <w:pPr>
              <w:spacing w:line="360" w:lineRule="auto"/>
              <w:jc w:val="left"/>
              <w:rPr>
                <w:rFonts w:ascii="宋体" w:eastAsia="宋体" w:hAnsi="宋体" w:cs="Times New Roman"/>
                <w:sz w:val="24"/>
                <w:szCs w:val="24"/>
              </w:rPr>
            </w:pPr>
            <w:r w:rsidRPr="00C547D4">
              <w:rPr>
                <w:rFonts w:ascii="宋体" w:eastAsia="宋体" w:hAnsi="宋体" w:cs="Times New Roman" w:hint="eastAsia"/>
                <w:bCs/>
                <w:sz w:val="24"/>
                <w:szCs w:val="24"/>
              </w:rPr>
              <w:t>2、交货（具</w:t>
            </w:r>
            <w:r w:rsidRPr="00C547D4">
              <w:rPr>
                <w:rFonts w:ascii="宋体" w:eastAsia="宋体" w:hAnsi="宋体" w:cs="Times New Roman" w:hint="eastAsia"/>
                <w:sz w:val="24"/>
                <w:szCs w:val="24"/>
              </w:rPr>
              <w:t>体）地点：</w:t>
            </w:r>
            <w:r w:rsidRPr="00C547D4">
              <w:rPr>
                <w:rFonts w:ascii="宋体" w:eastAsia="宋体" w:hAnsi="宋体" w:hint="eastAsia"/>
                <w:bCs/>
                <w:color w:val="FF0000"/>
                <w:sz w:val="24"/>
                <w:szCs w:val="24"/>
                <w:u w:val="single"/>
              </w:rPr>
              <w:t>深圳大学西丽校区生物医学工程学院</w:t>
            </w:r>
            <w:r w:rsidR="00341923">
              <w:rPr>
                <w:rFonts w:ascii="宋体" w:eastAsia="宋体" w:hAnsi="宋体" w:hint="eastAsia"/>
                <w:bCs/>
                <w:color w:val="FF0000"/>
                <w:sz w:val="24"/>
                <w:szCs w:val="24"/>
                <w:u w:val="single"/>
              </w:rPr>
              <w:t>3楼</w:t>
            </w:r>
            <w:r w:rsidRPr="00C547D4">
              <w:rPr>
                <w:rFonts w:ascii="宋体" w:eastAsia="宋体" w:hAnsi="宋体" w:hint="eastAsia"/>
                <w:bCs/>
                <w:color w:val="FF0000"/>
                <w:sz w:val="24"/>
                <w:szCs w:val="24"/>
                <w:u w:val="single"/>
              </w:rPr>
              <w:t>。</w:t>
            </w:r>
          </w:p>
        </w:tc>
      </w:tr>
      <w:tr w:rsidR="00920463" w:rsidRPr="00C547D4" w14:paraId="1959B93F" w14:textId="77777777">
        <w:trPr>
          <w:trHeight w:val="60"/>
        </w:trPr>
        <w:tc>
          <w:tcPr>
            <w:tcW w:w="1135" w:type="dxa"/>
            <w:vAlign w:val="center"/>
          </w:tcPr>
          <w:p w14:paraId="1DD938C8" w14:textId="77777777" w:rsidR="00920463" w:rsidRPr="00C547D4" w:rsidRDefault="00920463" w:rsidP="00C547D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1642540" w14:textId="77777777" w:rsidR="00920463" w:rsidRPr="00C547D4" w:rsidRDefault="00920463" w:rsidP="00C547D4">
            <w:pPr>
              <w:spacing w:line="360" w:lineRule="auto"/>
              <w:jc w:val="left"/>
              <w:rPr>
                <w:rFonts w:ascii="宋体" w:eastAsia="宋体" w:hAnsi="宋体" w:cs="Times New Roman"/>
                <w:sz w:val="24"/>
                <w:szCs w:val="24"/>
              </w:rPr>
            </w:pPr>
            <w:r w:rsidRPr="00C547D4">
              <w:rPr>
                <w:rFonts w:ascii="宋体" w:eastAsia="宋体" w:hAnsi="宋体" w:cs="Times New Roman" w:hint="eastAsia"/>
                <w:sz w:val="24"/>
                <w:szCs w:val="24"/>
              </w:rPr>
              <w:t>货物抵达目的地后的检验程序和期限</w:t>
            </w:r>
          </w:p>
        </w:tc>
        <w:tc>
          <w:tcPr>
            <w:tcW w:w="5295" w:type="dxa"/>
            <w:vAlign w:val="center"/>
          </w:tcPr>
          <w:p w14:paraId="69F5E4DC" w14:textId="77777777" w:rsidR="00920463" w:rsidRPr="00C547D4" w:rsidRDefault="00920463" w:rsidP="00C547D4">
            <w:pPr>
              <w:spacing w:line="360" w:lineRule="auto"/>
              <w:rPr>
                <w:rFonts w:ascii="宋体" w:eastAsia="宋体" w:hAnsi="宋体" w:cs="Times New Roman"/>
                <w:sz w:val="24"/>
                <w:szCs w:val="24"/>
              </w:rPr>
            </w:pPr>
            <w:r w:rsidRPr="00C547D4">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20463" w:rsidRPr="00C547D4" w14:paraId="607B9248" w14:textId="77777777">
        <w:tc>
          <w:tcPr>
            <w:tcW w:w="1135" w:type="dxa"/>
            <w:vAlign w:val="center"/>
          </w:tcPr>
          <w:p w14:paraId="222459E4" w14:textId="77777777" w:rsidR="00920463" w:rsidRPr="00C547D4" w:rsidRDefault="00920463" w:rsidP="00C547D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6799358D" w14:textId="77777777" w:rsidR="00920463" w:rsidRPr="00C547D4" w:rsidRDefault="00920463" w:rsidP="00C547D4">
            <w:pPr>
              <w:spacing w:line="360" w:lineRule="auto"/>
              <w:jc w:val="left"/>
              <w:rPr>
                <w:rFonts w:ascii="宋体" w:eastAsia="宋体" w:hAnsi="宋体" w:cs="Times New Roman"/>
                <w:sz w:val="24"/>
                <w:szCs w:val="24"/>
              </w:rPr>
            </w:pPr>
            <w:r w:rsidRPr="00C547D4">
              <w:rPr>
                <w:rFonts w:ascii="宋体" w:eastAsia="宋体" w:hAnsi="宋体" w:cs="Times New Roman" w:hint="eastAsia"/>
                <w:sz w:val="24"/>
                <w:szCs w:val="24"/>
              </w:rPr>
              <w:t>产品质量要求标准</w:t>
            </w:r>
          </w:p>
        </w:tc>
        <w:tc>
          <w:tcPr>
            <w:tcW w:w="5295" w:type="dxa"/>
            <w:vAlign w:val="center"/>
          </w:tcPr>
          <w:p w14:paraId="7BA84520" w14:textId="77777777" w:rsidR="00920463" w:rsidRPr="00C547D4" w:rsidRDefault="00920463" w:rsidP="00C547D4">
            <w:pPr>
              <w:spacing w:line="360" w:lineRule="auto"/>
              <w:rPr>
                <w:rFonts w:ascii="宋体" w:eastAsia="宋体" w:hAnsi="宋体" w:cs="Times New Roman"/>
                <w:sz w:val="24"/>
                <w:szCs w:val="24"/>
              </w:rPr>
            </w:pPr>
            <w:r w:rsidRPr="00C547D4">
              <w:rPr>
                <w:rFonts w:ascii="宋体" w:eastAsia="宋体" w:hAnsi="宋体" w:cs="Times New Roman" w:hint="eastAsia"/>
                <w:sz w:val="24"/>
                <w:szCs w:val="24"/>
              </w:rPr>
              <w:t>1、提供的货物必须是合法厂家生产和经销的原包装产品（包括零配件），必须具备生产日期、厂名、厂址、产品合格证等。</w:t>
            </w:r>
          </w:p>
          <w:p w14:paraId="0170D3D7" w14:textId="77777777" w:rsidR="00920463" w:rsidRPr="00C547D4" w:rsidRDefault="00920463" w:rsidP="00C547D4">
            <w:pPr>
              <w:spacing w:line="360" w:lineRule="auto"/>
              <w:rPr>
                <w:rFonts w:ascii="宋体" w:eastAsia="宋体" w:hAnsi="宋体" w:cs="Times New Roman"/>
                <w:sz w:val="24"/>
                <w:szCs w:val="24"/>
              </w:rPr>
            </w:pPr>
            <w:r w:rsidRPr="00C547D4">
              <w:rPr>
                <w:rFonts w:ascii="宋体" w:eastAsia="宋体" w:hAnsi="宋体" w:cs="Times New Roman" w:hint="eastAsia"/>
                <w:bCs/>
                <w:sz w:val="24"/>
                <w:szCs w:val="24"/>
              </w:rPr>
              <w:t>2、采购人</w:t>
            </w:r>
            <w:r w:rsidRPr="00C547D4">
              <w:rPr>
                <w:rFonts w:ascii="宋体" w:eastAsia="宋体" w:hAnsi="宋体" w:cs="Times New Roman" w:hint="eastAsia"/>
                <w:sz w:val="24"/>
                <w:szCs w:val="24"/>
              </w:rPr>
              <w:t>在中国使用该货物或货物的任何一部分时，免受第三方提出的侵犯其专利权、商标权或</w:t>
            </w:r>
            <w:r w:rsidRPr="00C547D4">
              <w:rPr>
                <w:rFonts w:ascii="宋体" w:eastAsia="宋体" w:hAnsi="宋体" w:cs="Times New Roman" w:hint="eastAsia"/>
                <w:sz w:val="24"/>
                <w:szCs w:val="24"/>
              </w:rPr>
              <w:lastRenderedPageBreak/>
              <w:t>工业设计权等知识产权的起诉或司法干预。如果发生上述起诉或干预，则其法律责任均由中标人负责。</w:t>
            </w:r>
          </w:p>
        </w:tc>
      </w:tr>
      <w:tr w:rsidR="00920463" w:rsidRPr="00C547D4" w14:paraId="0D42DC47" w14:textId="77777777">
        <w:tc>
          <w:tcPr>
            <w:tcW w:w="1135" w:type="dxa"/>
            <w:vAlign w:val="center"/>
          </w:tcPr>
          <w:p w14:paraId="7FA7B051" w14:textId="77777777" w:rsidR="00920463" w:rsidRPr="00C547D4" w:rsidRDefault="00920463" w:rsidP="00C547D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F2408C3" w14:textId="77777777" w:rsidR="00920463" w:rsidRPr="00C547D4" w:rsidRDefault="00920463" w:rsidP="00C547D4">
            <w:pPr>
              <w:spacing w:line="360" w:lineRule="auto"/>
              <w:jc w:val="left"/>
              <w:rPr>
                <w:rFonts w:ascii="宋体" w:eastAsia="宋体" w:hAnsi="宋体" w:cs="Times New Roman"/>
                <w:sz w:val="24"/>
                <w:szCs w:val="24"/>
              </w:rPr>
            </w:pPr>
            <w:r w:rsidRPr="00C547D4">
              <w:rPr>
                <w:rFonts w:ascii="宋体" w:eastAsia="宋体" w:hAnsi="宋体" w:cs="Times New Roman" w:hint="eastAsia"/>
                <w:sz w:val="24"/>
                <w:szCs w:val="24"/>
              </w:rPr>
              <w:t>安装、调试和验收</w:t>
            </w:r>
            <w:r w:rsidRPr="00C547D4">
              <w:rPr>
                <w:rFonts w:ascii="宋体" w:eastAsia="宋体" w:hAnsi="宋体" w:cs="Times New Roman" w:hint="eastAsia"/>
                <w:bCs/>
                <w:sz w:val="24"/>
                <w:szCs w:val="24"/>
              </w:rPr>
              <w:t>标准、</w:t>
            </w:r>
            <w:r w:rsidRPr="00C547D4">
              <w:rPr>
                <w:rFonts w:ascii="宋体" w:eastAsia="宋体" w:hAnsi="宋体" w:cs="Times New Roman" w:hint="eastAsia"/>
                <w:sz w:val="24"/>
                <w:szCs w:val="24"/>
              </w:rPr>
              <w:t>程序及期限</w:t>
            </w:r>
          </w:p>
        </w:tc>
        <w:tc>
          <w:tcPr>
            <w:tcW w:w="5295" w:type="dxa"/>
            <w:vAlign w:val="center"/>
          </w:tcPr>
          <w:p w14:paraId="04710C11" w14:textId="77777777" w:rsidR="00920463" w:rsidRPr="00C547D4" w:rsidRDefault="00920463" w:rsidP="00C547D4">
            <w:pPr>
              <w:spacing w:line="360" w:lineRule="auto"/>
              <w:rPr>
                <w:rFonts w:ascii="宋体" w:eastAsia="宋体" w:hAnsi="宋体" w:cs="Times New Roman"/>
                <w:sz w:val="24"/>
                <w:szCs w:val="24"/>
              </w:rPr>
            </w:pPr>
            <w:bookmarkStart w:id="9" w:name="OLE_LINK15"/>
            <w:bookmarkStart w:id="10" w:name="OLE_LINK16"/>
            <w:r w:rsidRPr="00C547D4">
              <w:rPr>
                <w:rFonts w:ascii="宋体" w:eastAsia="宋体" w:hAnsi="宋体" w:cs="Times New Roman" w:hint="eastAsia"/>
                <w:sz w:val="24"/>
                <w:szCs w:val="24"/>
              </w:rPr>
              <w:t>1、中标人应委派技术人员进行现场安装、调试，并提供货物安装调试的一切技术支持。</w:t>
            </w:r>
          </w:p>
          <w:p w14:paraId="7FE898E0" w14:textId="77777777" w:rsidR="00920463" w:rsidRPr="00C547D4" w:rsidRDefault="00920463" w:rsidP="00C547D4">
            <w:pPr>
              <w:spacing w:line="360" w:lineRule="auto"/>
              <w:rPr>
                <w:rFonts w:ascii="宋体" w:eastAsia="宋体" w:hAnsi="宋体" w:cs="Times New Roman"/>
                <w:sz w:val="24"/>
                <w:szCs w:val="24"/>
              </w:rPr>
            </w:pPr>
            <w:r w:rsidRPr="00C547D4">
              <w:rPr>
                <w:rFonts w:ascii="宋体" w:eastAsia="宋体" w:hAnsi="宋体" w:cs="Times New Roman" w:hint="eastAsia"/>
                <w:sz w:val="24"/>
                <w:szCs w:val="24"/>
              </w:rPr>
              <w:t xml:space="preserve">安装调试的具体时间由采购人提前3天通知中标人。 </w:t>
            </w:r>
          </w:p>
          <w:p w14:paraId="193DCC21" w14:textId="77777777" w:rsidR="00920463" w:rsidRPr="00C547D4" w:rsidRDefault="00920463" w:rsidP="00C547D4">
            <w:pPr>
              <w:spacing w:line="360" w:lineRule="auto"/>
              <w:rPr>
                <w:rFonts w:ascii="宋体" w:eastAsia="宋体" w:hAnsi="宋体" w:cs="Times New Roman"/>
                <w:sz w:val="24"/>
                <w:szCs w:val="24"/>
              </w:rPr>
            </w:pPr>
            <w:r w:rsidRPr="00C547D4">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14:paraId="72CCC01D" w14:textId="77777777" w:rsidR="00920463" w:rsidRPr="00C547D4" w:rsidRDefault="00920463" w:rsidP="00C547D4">
            <w:pPr>
              <w:spacing w:line="360" w:lineRule="auto"/>
              <w:rPr>
                <w:rFonts w:ascii="宋体" w:eastAsia="宋体" w:hAnsi="宋体" w:cs="Times New Roman"/>
                <w:sz w:val="24"/>
                <w:szCs w:val="24"/>
              </w:rPr>
            </w:pPr>
            <w:r w:rsidRPr="00C547D4">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3F3063B" w14:textId="77777777" w:rsidR="00920463" w:rsidRPr="00C547D4" w:rsidRDefault="00920463" w:rsidP="00C547D4">
            <w:pPr>
              <w:spacing w:line="360" w:lineRule="auto"/>
              <w:rPr>
                <w:rFonts w:ascii="宋体" w:eastAsia="宋体" w:hAnsi="宋体" w:cs="Times New Roman"/>
                <w:sz w:val="24"/>
                <w:szCs w:val="24"/>
              </w:rPr>
            </w:pPr>
            <w:r w:rsidRPr="00C547D4">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20463" w:rsidRPr="00C547D4" w14:paraId="77D59C8C" w14:textId="77777777">
        <w:trPr>
          <w:trHeight w:val="421"/>
        </w:trPr>
        <w:tc>
          <w:tcPr>
            <w:tcW w:w="1135" w:type="dxa"/>
            <w:vAlign w:val="center"/>
          </w:tcPr>
          <w:p w14:paraId="59095746" w14:textId="77777777" w:rsidR="00920463" w:rsidRPr="00C547D4" w:rsidRDefault="00920463" w:rsidP="00C547D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665FD35" w14:textId="77777777" w:rsidR="00920463" w:rsidRPr="00C547D4" w:rsidRDefault="00920463" w:rsidP="00C547D4">
            <w:pPr>
              <w:spacing w:line="360" w:lineRule="auto"/>
              <w:jc w:val="left"/>
              <w:rPr>
                <w:rFonts w:ascii="宋体" w:eastAsia="宋体" w:hAnsi="宋体" w:cs="Times New Roman"/>
                <w:sz w:val="24"/>
                <w:szCs w:val="24"/>
              </w:rPr>
            </w:pPr>
            <w:r w:rsidRPr="00C547D4">
              <w:rPr>
                <w:rFonts w:ascii="宋体" w:eastAsia="宋体" w:hAnsi="宋体" w:cs="Times New Roman" w:hint="eastAsia"/>
                <w:sz w:val="24"/>
                <w:szCs w:val="24"/>
              </w:rPr>
              <w:t>质量保证期期限及发生问题的处理意见</w:t>
            </w:r>
          </w:p>
        </w:tc>
        <w:tc>
          <w:tcPr>
            <w:tcW w:w="5295" w:type="dxa"/>
            <w:vAlign w:val="center"/>
          </w:tcPr>
          <w:p w14:paraId="21AFBFDC" w14:textId="77777777" w:rsidR="00920463" w:rsidRPr="00C547D4" w:rsidRDefault="00920463" w:rsidP="00C547D4">
            <w:pPr>
              <w:numPr>
                <w:ilvl w:val="0"/>
                <w:numId w:val="33"/>
              </w:numPr>
              <w:spacing w:line="360" w:lineRule="auto"/>
              <w:rPr>
                <w:rFonts w:ascii="宋体" w:eastAsia="宋体" w:hAnsi="宋体" w:cs="Times New Roman"/>
                <w:sz w:val="24"/>
                <w:szCs w:val="24"/>
              </w:rPr>
            </w:pPr>
            <w:r w:rsidRPr="00C547D4">
              <w:rPr>
                <w:rFonts w:ascii="宋体" w:eastAsia="宋体" w:hAnsi="宋体" w:cs="Times New Roman" w:hint="eastAsia"/>
                <w:sz w:val="24"/>
                <w:szCs w:val="24"/>
              </w:rPr>
              <w:t>产品全部验收合格后（以技术验收合格签字为标准），中标人向采购人免费提供</w:t>
            </w:r>
            <w:r w:rsidRPr="00C547D4">
              <w:rPr>
                <w:rFonts w:ascii="宋体" w:eastAsia="宋体" w:hAnsi="宋体" w:cs="Times New Roman" w:hint="eastAsia"/>
                <w:color w:val="FF0000"/>
                <w:sz w:val="24"/>
                <w:szCs w:val="24"/>
                <w:u w:val="thick"/>
              </w:rPr>
              <w:t>1年</w:t>
            </w:r>
            <w:r w:rsidRPr="00C547D4">
              <w:rPr>
                <w:rFonts w:ascii="宋体" w:eastAsia="宋体" w:hAnsi="宋体" w:cs="Times New Roman" w:hint="eastAsia"/>
                <w:sz w:val="24"/>
                <w:szCs w:val="24"/>
              </w:rPr>
              <w:t>上门保修服务。</w:t>
            </w:r>
            <w:r w:rsidRPr="00C547D4">
              <w:rPr>
                <w:rFonts w:ascii="宋体" w:eastAsia="宋体" w:hAnsi="宋体" w:cs="Times New Roman" w:hint="eastAsia"/>
                <w:color w:val="FF0000"/>
                <w:sz w:val="24"/>
                <w:szCs w:val="24"/>
              </w:rPr>
              <w:t>质保期</w:t>
            </w:r>
            <w:r w:rsidRPr="00C547D4">
              <w:rPr>
                <w:rFonts w:ascii="宋体" w:eastAsia="宋体" w:hAnsi="宋体" w:cs="Times New Roman" w:hint="eastAsia"/>
                <w:color w:val="FF0000"/>
                <w:sz w:val="24"/>
                <w:szCs w:val="24"/>
                <w:u w:val="single"/>
              </w:rPr>
              <w:t>1年</w:t>
            </w:r>
            <w:r w:rsidRPr="00C547D4">
              <w:rPr>
                <w:rFonts w:ascii="宋体" w:eastAsia="宋体" w:hAnsi="宋体" w:cs="Times New Roman" w:hint="eastAsia"/>
                <w:color w:val="FF0000"/>
                <w:sz w:val="24"/>
                <w:szCs w:val="24"/>
              </w:rPr>
              <w:t>。</w:t>
            </w:r>
          </w:p>
          <w:p w14:paraId="6E601A15" w14:textId="77777777" w:rsidR="00920463" w:rsidRPr="00C547D4" w:rsidRDefault="00920463" w:rsidP="00C547D4">
            <w:pPr>
              <w:numPr>
                <w:ilvl w:val="0"/>
                <w:numId w:val="33"/>
              </w:numPr>
              <w:spacing w:line="360" w:lineRule="auto"/>
              <w:ind w:left="600" w:hangingChars="250" w:hanging="600"/>
              <w:rPr>
                <w:rFonts w:ascii="宋体" w:eastAsia="宋体" w:hAnsi="宋体" w:cs="Times New Roman"/>
                <w:sz w:val="24"/>
                <w:szCs w:val="24"/>
              </w:rPr>
            </w:pPr>
            <w:r w:rsidRPr="00C547D4">
              <w:rPr>
                <w:rFonts w:ascii="宋体" w:eastAsia="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119BA" w:rsidRPr="00C547D4" w14:paraId="2557BA27" w14:textId="77777777">
        <w:tc>
          <w:tcPr>
            <w:tcW w:w="1135" w:type="dxa"/>
            <w:vAlign w:val="center"/>
          </w:tcPr>
          <w:p w14:paraId="58E3B00D" w14:textId="77777777" w:rsidR="001119BA" w:rsidRPr="00C547D4" w:rsidRDefault="001119BA" w:rsidP="00C547D4">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31E5D30B" w14:textId="77777777" w:rsidR="001119BA" w:rsidRPr="00C547D4" w:rsidRDefault="001119BA" w:rsidP="00C547D4">
            <w:pPr>
              <w:spacing w:line="360" w:lineRule="auto"/>
              <w:jc w:val="left"/>
              <w:rPr>
                <w:rFonts w:ascii="宋体" w:eastAsia="宋体" w:hAnsi="宋体" w:cs="Times New Roman"/>
                <w:sz w:val="24"/>
                <w:szCs w:val="24"/>
              </w:rPr>
            </w:pPr>
            <w:r w:rsidRPr="00C547D4">
              <w:rPr>
                <w:rFonts w:ascii="宋体" w:eastAsia="宋体" w:hAnsi="宋体" w:cs="Times New Roman" w:hint="eastAsia"/>
                <w:sz w:val="24"/>
                <w:szCs w:val="24"/>
              </w:rPr>
              <w:t>付款方式和时间安排</w:t>
            </w:r>
          </w:p>
        </w:tc>
        <w:tc>
          <w:tcPr>
            <w:tcW w:w="5295" w:type="dxa"/>
            <w:vAlign w:val="center"/>
          </w:tcPr>
          <w:p w14:paraId="58DE0B2F" w14:textId="77777777" w:rsidR="001119BA" w:rsidRPr="005F25A4" w:rsidRDefault="001119BA" w:rsidP="001119BA">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59600122" w14:textId="77777777" w:rsidR="001119BA" w:rsidRPr="005F25A4" w:rsidRDefault="001119BA" w:rsidP="004D0A8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w:t>
            </w:r>
            <w:r w:rsidR="00A30078">
              <w:rPr>
                <w:rFonts w:asciiTheme="minorEastAsia" w:hAnsiTheme="minorEastAsia" w:cs="Times New Roman"/>
                <w:bCs/>
                <w:color w:val="FF0000"/>
                <w:sz w:val="24"/>
                <w:szCs w:val="24"/>
              </w:rPr>
              <w:t>3</w:t>
            </w:r>
            <w:r w:rsidRPr="005F25A4">
              <w:rPr>
                <w:rFonts w:asciiTheme="minorEastAsia" w:hAnsiTheme="minorEastAsia" w:cs="Times New Roman" w:hint="eastAsia"/>
                <w:bCs/>
                <w:color w:val="FF0000"/>
                <w:sz w:val="24"/>
                <w:szCs w:val="24"/>
              </w:rPr>
              <w:t>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14:paraId="5318673E" w14:textId="77777777" w:rsidR="001119BA" w:rsidRPr="005F25A4" w:rsidRDefault="001119BA" w:rsidP="001119BA">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A3D92F5" w14:textId="77777777" w:rsidR="001119BA" w:rsidRDefault="001119BA" w:rsidP="001119BA">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573BAE40" w14:textId="0EA33B26" w:rsidR="001119BA" w:rsidRPr="00D9572A" w:rsidRDefault="001119BA" w:rsidP="001119BA">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w:t>
            </w:r>
            <w:r w:rsidR="003B3B38">
              <w:rPr>
                <w:rFonts w:asciiTheme="minorEastAsia" w:eastAsiaTheme="minorEastAsia" w:hAnsiTheme="minorEastAsia"/>
                <w:bCs/>
                <w:color w:val="FF0000"/>
                <w:sz w:val="24"/>
                <w:szCs w:val="24"/>
              </w:rPr>
              <w:t>3</w:t>
            </w:r>
            <w:r w:rsidRPr="005F25A4">
              <w:rPr>
                <w:rFonts w:asciiTheme="minorEastAsia" w:eastAsiaTheme="minorEastAsia" w:hAnsiTheme="minorEastAsia" w:hint="eastAsia"/>
                <w:bCs/>
                <w:color w:val="FF0000"/>
                <w:sz w:val="24"/>
                <w:szCs w:val="24"/>
              </w:rPr>
              <w:t>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2798A0A6" w14:textId="77777777" w:rsidR="001119BA" w:rsidRPr="005F25A4" w:rsidRDefault="001119BA" w:rsidP="001119BA">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1119BA" w:rsidRPr="00C547D4" w14:paraId="72E4675F" w14:textId="77777777">
        <w:tc>
          <w:tcPr>
            <w:tcW w:w="1135" w:type="dxa"/>
            <w:vAlign w:val="center"/>
          </w:tcPr>
          <w:p w14:paraId="318D2656" w14:textId="77777777" w:rsidR="001119BA" w:rsidRPr="00C547D4" w:rsidRDefault="001119BA" w:rsidP="00C547D4">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0F04859D" w14:textId="77777777" w:rsidR="001119BA" w:rsidRPr="00C547D4" w:rsidRDefault="001119BA" w:rsidP="00C547D4">
            <w:pPr>
              <w:spacing w:line="360" w:lineRule="auto"/>
              <w:jc w:val="left"/>
              <w:rPr>
                <w:rFonts w:ascii="宋体" w:eastAsia="宋体" w:hAnsi="宋体" w:cs="Times New Roman"/>
                <w:sz w:val="24"/>
                <w:szCs w:val="24"/>
              </w:rPr>
            </w:pPr>
            <w:r w:rsidRPr="00C547D4">
              <w:rPr>
                <w:rFonts w:ascii="宋体" w:eastAsia="宋体" w:hAnsi="宋体" w:cs="Times New Roman" w:hint="eastAsia"/>
                <w:sz w:val="24"/>
                <w:szCs w:val="24"/>
              </w:rPr>
              <w:t>服务需求</w:t>
            </w:r>
          </w:p>
        </w:tc>
        <w:tc>
          <w:tcPr>
            <w:tcW w:w="5295" w:type="dxa"/>
            <w:vAlign w:val="center"/>
          </w:tcPr>
          <w:p w14:paraId="3B869FBE" w14:textId="77777777" w:rsidR="001119BA" w:rsidRPr="00C547D4" w:rsidRDefault="001119BA" w:rsidP="00C547D4">
            <w:pPr>
              <w:numPr>
                <w:ilvl w:val="3"/>
                <w:numId w:val="34"/>
              </w:numPr>
              <w:spacing w:line="360" w:lineRule="auto"/>
              <w:ind w:left="318" w:hanging="318"/>
              <w:rPr>
                <w:rFonts w:ascii="宋体" w:eastAsia="宋体" w:hAnsi="宋体" w:cs="Times New Roman"/>
                <w:sz w:val="24"/>
                <w:szCs w:val="24"/>
              </w:rPr>
            </w:pPr>
            <w:r w:rsidRPr="00C547D4">
              <w:rPr>
                <w:rFonts w:ascii="宋体" w:eastAsia="宋体" w:hAnsi="宋体" w:cs="Times New Roman" w:hint="eastAsia"/>
                <w:sz w:val="24"/>
                <w:szCs w:val="24"/>
              </w:rPr>
              <w:t>售后服务内容，要求和期限：</w:t>
            </w:r>
          </w:p>
          <w:p w14:paraId="36AB0F58" w14:textId="77777777" w:rsidR="001119BA" w:rsidRPr="00C547D4" w:rsidRDefault="001119BA" w:rsidP="00C547D4">
            <w:pPr>
              <w:spacing w:line="360" w:lineRule="auto"/>
              <w:ind w:leftChars="151" w:left="317"/>
              <w:rPr>
                <w:rFonts w:ascii="宋体" w:eastAsia="宋体" w:hAnsi="宋体" w:cs="Times New Roman"/>
                <w:sz w:val="24"/>
                <w:szCs w:val="24"/>
              </w:rPr>
            </w:pPr>
            <w:r w:rsidRPr="00C547D4">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00341923">
              <w:rPr>
                <w:rFonts w:ascii="宋体" w:eastAsia="宋体" w:hAnsi="宋体" w:cs="Times New Roman"/>
                <w:color w:val="FF0000"/>
                <w:sz w:val="24"/>
                <w:szCs w:val="24"/>
                <w:u w:val="single"/>
              </w:rPr>
              <w:t>2</w:t>
            </w:r>
            <w:r w:rsidRPr="00C547D4">
              <w:rPr>
                <w:rFonts w:ascii="宋体" w:eastAsia="宋体" w:hAnsi="宋体" w:cs="Times New Roman" w:hint="eastAsia"/>
                <w:color w:val="FF0000"/>
                <w:sz w:val="24"/>
                <w:szCs w:val="24"/>
                <w:u w:val="single"/>
              </w:rPr>
              <w:t>日内</w:t>
            </w:r>
            <w:r w:rsidRPr="00C547D4">
              <w:rPr>
                <w:rFonts w:ascii="宋体" w:eastAsia="宋体" w:hAnsi="宋体" w:cs="Times New Roman" w:hint="eastAsia"/>
                <w:sz w:val="24"/>
                <w:szCs w:val="24"/>
              </w:rPr>
              <w:t>提供现场服务，待产品运行正常后撤离现场。</w:t>
            </w:r>
          </w:p>
          <w:p w14:paraId="5B787C35" w14:textId="77777777" w:rsidR="001119BA" w:rsidRPr="00C547D4" w:rsidRDefault="001119BA" w:rsidP="00C547D4">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C547D4">
              <w:rPr>
                <w:rFonts w:ascii="宋体" w:eastAsia="宋体" w:hAnsi="宋体" w:cs="Times New Roman" w:hint="eastAsia"/>
                <w:sz w:val="24"/>
                <w:szCs w:val="24"/>
              </w:rPr>
              <w:t>质保期后继续支持维修，并按成本价标准收取维修及零件费用。</w:t>
            </w:r>
          </w:p>
          <w:p w14:paraId="3841E3E8" w14:textId="77777777" w:rsidR="001119BA" w:rsidRPr="00C547D4" w:rsidRDefault="001119BA" w:rsidP="00C547D4">
            <w:pPr>
              <w:numPr>
                <w:ilvl w:val="3"/>
                <w:numId w:val="34"/>
              </w:numPr>
              <w:tabs>
                <w:tab w:val="left" w:pos="318"/>
              </w:tabs>
              <w:spacing w:line="360" w:lineRule="auto"/>
              <w:ind w:left="34"/>
              <w:rPr>
                <w:rFonts w:ascii="宋体" w:eastAsia="宋体" w:hAnsi="宋体" w:cs="Times New Roman"/>
                <w:sz w:val="24"/>
                <w:szCs w:val="24"/>
              </w:rPr>
            </w:pPr>
            <w:r w:rsidRPr="00C547D4">
              <w:rPr>
                <w:rFonts w:ascii="宋体" w:eastAsia="宋体" w:hAnsi="宋体" w:cs="Times New Roman" w:hint="eastAsia"/>
                <w:sz w:val="24"/>
                <w:szCs w:val="24"/>
              </w:rPr>
              <w:t>维护保养：</w:t>
            </w:r>
          </w:p>
          <w:p w14:paraId="52D10F46" w14:textId="77777777" w:rsidR="001119BA" w:rsidRPr="00C547D4" w:rsidRDefault="001119BA" w:rsidP="00C547D4">
            <w:pPr>
              <w:spacing w:line="360" w:lineRule="auto"/>
              <w:ind w:leftChars="117" w:left="246" w:firstLine="1"/>
              <w:rPr>
                <w:rFonts w:ascii="宋体" w:eastAsia="宋体" w:hAnsi="宋体" w:cs="Times New Roman"/>
                <w:sz w:val="24"/>
                <w:szCs w:val="24"/>
              </w:rPr>
            </w:pPr>
            <w:r w:rsidRPr="00C547D4">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14:paraId="3943E206" w14:textId="77777777" w:rsidR="001119BA" w:rsidRPr="00C547D4" w:rsidRDefault="001119BA" w:rsidP="00C547D4">
            <w:pPr>
              <w:numPr>
                <w:ilvl w:val="3"/>
                <w:numId w:val="34"/>
              </w:numPr>
              <w:tabs>
                <w:tab w:val="left" w:pos="318"/>
              </w:tabs>
              <w:spacing w:line="360" w:lineRule="auto"/>
              <w:ind w:left="34"/>
              <w:rPr>
                <w:rFonts w:ascii="宋体" w:eastAsia="宋体" w:hAnsi="宋体" w:cs="Times New Roman"/>
                <w:sz w:val="24"/>
                <w:szCs w:val="24"/>
              </w:rPr>
            </w:pPr>
            <w:r w:rsidRPr="00C547D4">
              <w:rPr>
                <w:rFonts w:ascii="宋体" w:eastAsia="宋体" w:hAnsi="宋体" w:cs="Times New Roman" w:hint="eastAsia"/>
                <w:sz w:val="24"/>
                <w:szCs w:val="24"/>
              </w:rPr>
              <w:t>技术培训服务要求：</w:t>
            </w:r>
          </w:p>
          <w:p w14:paraId="7C42C1BD" w14:textId="77777777" w:rsidR="001119BA" w:rsidRPr="00C547D4" w:rsidRDefault="001119BA" w:rsidP="00C547D4">
            <w:pPr>
              <w:numPr>
                <w:ilvl w:val="0"/>
                <w:numId w:val="35"/>
              </w:numPr>
              <w:tabs>
                <w:tab w:val="left" w:pos="742"/>
              </w:tabs>
              <w:spacing w:line="360" w:lineRule="auto"/>
              <w:rPr>
                <w:rFonts w:ascii="宋体" w:eastAsia="宋体" w:hAnsi="宋体" w:cs="Times New Roman"/>
                <w:sz w:val="24"/>
                <w:szCs w:val="24"/>
              </w:rPr>
            </w:pPr>
            <w:r w:rsidRPr="00C547D4">
              <w:rPr>
                <w:rFonts w:ascii="宋体" w:eastAsia="宋体" w:hAnsi="宋体" w:cs="Times New Roman" w:hint="eastAsia"/>
                <w:sz w:val="24"/>
                <w:szCs w:val="24"/>
              </w:rPr>
              <w:t>供应商提供详细技术资料并免费按需方要求进行技术培训。</w:t>
            </w:r>
          </w:p>
          <w:p w14:paraId="280F6D64" w14:textId="77777777" w:rsidR="001119BA" w:rsidRPr="00C547D4" w:rsidRDefault="001119BA" w:rsidP="00C547D4">
            <w:pPr>
              <w:numPr>
                <w:ilvl w:val="0"/>
                <w:numId w:val="35"/>
              </w:numPr>
              <w:tabs>
                <w:tab w:val="left" w:pos="742"/>
              </w:tabs>
              <w:spacing w:line="360" w:lineRule="auto"/>
              <w:ind w:left="247"/>
              <w:rPr>
                <w:rFonts w:ascii="宋体" w:eastAsia="宋体" w:hAnsi="宋体" w:cs="Times New Roman"/>
                <w:sz w:val="24"/>
                <w:szCs w:val="24"/>
              </w:rPr>
            </w:pPr>
            <w:r w:rsidRPr="00C547D4">
              <w:rPr>
                <w:rFonts w:ascii="宋体" w:eastAsia="宋体" w:hAnsi="宋体" w:cs="Times New Roman" w:hint="eastAsia"/>
                <w:sz w:val="24"/>
                <w:szCs w:val="24"/>
              </w:rPr>
              <w:lastRenderedPageBreak/>
              <w:t>培训的内容及方案应由双方协商制定。中标人前来进行技术培训人员的费用包括在合同总价中。</w:t>
            </w:r>
          </w:p>
        </w:tc>
      </w:tr>
      <w:tr w:rsidR="001119BA" w:rsidRPr="00C547D4" w14:paraId="03A2B337" w14:textId="77777777">
        <w:tc>
          <w:tcPr>
            <w:tcW w:w="1135" w:type="dxa"/>
            <w:vAlign w:val="center"/>
          </w:tcPr>
          <w:p w14:paraId="3F5EA3BE" w14:textId="77777777" w:rsidR="001119BA" w:rsidRPr="00C547D4" w:rsidRDefault="001119BA" w:rsidP="00C547D4">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2CBC9028" w14:textId="77777777" w:rsidR="001119BA" w:rsidRPr="00C547D4" w:rsidRDefault="001119BA" w:rsidP="00C547D4">
            <w:pPr>
              <w:spacing w:line="360" w:lineRule="auto"/>
              <w:jc w:val="left"/>
              <w:rPr>
                <w:rFonts w:ascii="宋体" w:eastAsia="宋体" w:hAnsi="宋体" w:cs="Times New Roman"/>
                <w:sz w:val="24"/>
                <w:szCs w:val="24"/>
              </w:rPr>
            </w:pPr>
            <w:r w:rsidRPr="00C547D4">
              <w:rPr>
                <w:rFonts w:ascii="宋体" w:eastAsia="宋体" w:hAnsi="宋体" w:cs="Times New Roman" w:hint="eastAsia"/>
                <w:sz w:val="24"/>
                <w:szCs w:val="24"/>
              </w:rPr>
              <w:t>其他要求</w:t>
            </w:r>
          </w:p>
        </w:tc>
        <w:tc>
          <w:tcPr>
            <w:tcW w:w="5295" w:type="dxa"/>
            <w:vAlign w:val="center"/>
          </w:tcPr>
          <w:p w14:paraId="58F32A18" w14:textId="77777777" w:rsidR="001119BA" w:rsidRPr="00C547D4" w:rsidRDefault="001119BA" w:rsidP="00C547D4">
            <w:pPr>
              <w:spacing w:line="360" w:lineRule="auto"/>
              <w:rPr>
                <w:rFonts w:ascii="宋体" w:eastAsia="宋体" w:hAnsi="宋体" w:cs="Times New Roman"/>
                <w:sz w:val="24"/>
                <w:szCs w:val="24"/>
              </w:rPr>
            </w:pPr>
            <w:r w:rsidRPr="00C547D4">
              <w:rPr>
                <w:rFonts w:ascii="宋体" w:eastAsia="宋体" w:hAnsi="宋体" w:cs="Times New Roman" w:hint="eastAsia"/>
                <w:sz w:val="24"/>
                <w:szCs w:val="24"/>
              </w:rPr>
              <w:t>中标后中标人提出产地变更的，采购人有权将其列入不良行为记录名单或者取消中标资格</w:t>
            </w:r>
          </w:p>
        </w:tc>
      </w:tr>
    </w:tbl>
    <w:p w14:paraId="13C1E5F4" w14:textId="77777777" w:rsidR="00920463" w:rsidRDefault="00920463" w:rsidP="00C547D4">
      <w:pPr>
        <w:spacing w:line="360" w:lineRule="auto"/>
        <w:ind w:left="420"/>
        <w:jc w:val="center"/>
        <w:rPr>
          <w:rFonts w:ascii="宋体" w:hAnsi="宋体" w:cs="Times New Roman"/>
          <w:b/>
          <w:color w:val="FF0000"/>
          <w:sz w:val="24"/>
          <w:szCs w:val="24"/>
        </w:rPr>
      </w:pPr>
    </w:p>
    <w:p w14:paraId="109F721F" w14:textId="77777777" w:rsidR="00920463" w:rsidRDefault="0092046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FE9D6BE" w14:textId="77777777" w:rsidR="00920463" w:rsidRDefault="0092046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8E01BCD" w14:textId="77777777" w:rsidR="00920463" w:rsidRDefault="0092046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8976D14" w14:textId="77777777" w:rsidR="00920463" w:rsidRDefault="00920463">
      <w:pPr>
        <w:widowControl/>
        <w:jc w:val="left"/>
        <w:rPr>
          <w:rFonts w:ascii="宋体" w:hAnsi="宋体" w:cs="Times New Roman"/>
          <w:b/>
          <w:kern w:val="0"/>
          <w:sz w:val="44"/>
          <w:szCs w:val="44"/>
        </w:rPr>
      </w:pPr>
      <w:r>
        <w:rPr>
          <w:rFonts w:ascii="宋体" w:hAnsi="宋体" w:cs="Times New Roman"/>
          <w:b/>
          <w:kern w:val="0"/>
          <w:sz w:val="44"/>
          <w:szCs w:val="44"/>
        </w:rPr>
        <w:br w:type="page"/>
      </w:r>
    </w:p>
    <w:p w14:paraId="5440576E" w14:textId="77777777" w:rsidR="00920463" w:rsidRPr="00F30A19" w:rsidRDefault="0092046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4366F585" w14:textId="77777777" w:rsidR="00920463" w:rsidRPr="00AB11A9" w:rsidRDefault="00920463">
      <w:pPr>
        <w:autoSpaceDE w:val="0"/>
        <w:autoSpaceDN w:val="0"/>
        <w:adjustRightInd w:val="0"/>
        <w:spacing w:line="500" w:lineRule="atLeast"/>
        <w:ind w:left="425" w:hanging="425"/>
        <w:jc w:val="center"/>
        <w:outlineLvl w:val="0"/>
        <w:rPr>
          <w:rFonts w:ascii="宋体" w:hAnsi="宋体" w:cs="Times New Roman"/>
          <w:b/>
          <w:sz w:val="24"/>
          <w:szCs w:val="20"/>
        </w:rPr>
      </w:pPr>
    </w:p>
    <w:p w14:paraId="5FE5D1FF" w14:textId="77777777" w:rsidR="00920463" w:rsidRPr="00AB11A9" w:rsidRDefault="00920463" w:rsidP="00C547D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EB605F2" w14:textId="77777777" w:rsidR="00920463" w:rsidRDefault="00920463" w:rsidP="00C547D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80ED460" w14:textId="77777777" w:rsidR="00920463" w:rsidRPr="00AB11A9" w:rsidRDefault="00920463" w:rsidP="00C547D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BF6614E" w14:textId="77777777" w:rsidR="00920463" w:rsidRPr="00AB11A9" w:rsidRDefault="00920463" w:rsidP="00C547D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5FFE60B" w14:textId="77777777" w:rsidR="00920463" w:rsidRPr="00AB11A9" w:rsidRDefault="00920463" w:rsidP="00C547D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52925D0" w14:textId="77777777" w:rsidR="00920463" w:rsidRPr="00AB11A9" w:rsidRDefault="00920463" w:rsidP="00C547D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69C7308" w14:textId="77777777" w:rsidR="00920463" w:rsidRPr="00AB11A9" w:rsidRDefault="00920463" w:rsidP="00C547D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AF5C4E9" w14:textId="77777777" w:rsidR="00920463" w:rsidRPr="00AB11A9" w:rsidRDefault="00920463" w:rsidP="00C547D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18FF1AB" w14:textId="77777777" w:rsidR="00920463" w:rsidRPr="00AB11A9" w:rsidRDefault="00920463" w:rsidP="00C547D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A36EA7C" w14:textId="77777777" w:rsidR="00920463" w:rsidRPr="00AB11A9" w:rsidRDefault="00920463" w:rsidP="00C547D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7CE8E2F" w14:textId="77777777" w:rsidR="00920463" w:rsidRPr="00AB11A9" w:rsidRDefault="00920463" w:rsidP="00C547D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A3173B9" w14:textId="77777777" w:rsidR="00920463" w:rsidRPr="00AB11A9" w:rsidRDefault="00920463" w:rsidP="00C547D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6314119" w14:textId="77777777" w:rsidR="00920463" w:rsidRPr="00AB11A9" w:rsidRDefault="00920463" w:rsidP="00C547D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A9B1B18" w14:textId="77777777" w:rsidR="00920463" w:rsidRPr="00AB11A9" w:rsidRDefault="00920463" w:rsidP="00C547D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B6B5EB5" w14:textId="77777777" w:rsidR="00920463" w:rsidRPr="00AB11A9" w:rsidRDefault="00920463" w:rsidP="00C547D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11D0A50" w14:textId="77777777" w:rsidR="00920463" w:rsidRPr="00AB11A9" w:rsidRDefault="00920463" w:rsidP="00C547D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221809E" w14:textId="77777777" w:rsidR="00920463" w:rsidRPr="00AB11A9" w:rsidRDefault="00920463" w:rsidP="00C547D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A501A45" w14:textId="77777777" w:rsidR="00920463" w:rsidRPr="00AB11A9" w:rsidRDefault="00920463" w:rsidP="00C547D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E0C9FFC" w14:textId="77777777" w:rsidR="00920463" w:rsidRPr="00AB11A9" w:rsidRDefault="00920463" w:rsidP="00C547D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56254FF" w14:textId="77777777" w:rsidR="00920463" w:rsidRPr="00AB11A9" w:rsidRDefault="00920463" w:rsidP="00C547D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8639B4C" w14:textId="77777777" w:rsidR="00920463" w:rsidRPr="00D5098C" w:rsidRDefault="00920463" w:rsidP="00C547D4">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0497239" w14:textId="77777777" w:rsidR="00920463" w:rsidRPr="00D5098C" w:rsidRDefault="00920463" w:rsidP="00C547D4">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CAFD6B6" w14:textId="77777777" w:rsidR="00920463" w:rsidRPr="00AB11A9" w:rsidRDefault="00920463" w:rsidP="00C547D4">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60CCF46F" w14:textId="77777777" w:rsidR="00920463" w:rsidRPr="00134419" w:rsidRDefault="00920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1CA2AE1" w14:textId="77777777" w:rsidR="00920463" w:rsidRDefault="00920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DBCA70" w14:textId="77777777" w:rsidR="00920463" w:rsidRDefault="00920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F1F638" w14:textId="77777777" w:rsidR="00920463" w:rsidRPr="00AB11A9" w:rsidRDefault="00920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A7F796B" w14:textId="77777777" w:rsidR="00920463" w:rsidRPr="00585515" w:rsidRDefault="00920463" w:rsidP="00C547D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761C4C1" w14:textId="77777777" w:rsidR="00920463" w:rsidRPr="00AB11A9" w:rsidRDefault="00920463" w:rsidP="00C547D4">
      <w:pPr>
        <w:spacing w:line="360" w:lineRule="auto"/>
        <w:rPr>
          <w:rFonts w:ascii="宋体" w:hAnsi="宋体" w:cs="Times New Roman"/>
          <w:color w:val="000000"/>
          <w:sz w:val="24"/>
          <w:szCs w:val="24"/>
        </w:rPr>
      </w:pPr>
    </w:p>
    <w:p w14:paraId="5CC5F382" w14:textId="77777777" w:rsidR="00920463" w:rsidRPr="00AB11A9" w:rsidRDefault="00920463" w:rsidP="00C547D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20463" w:rsidRPr="00AB11A9" w14:paraId="16885DF8" w14:textId="77777777" w:rsidTr="00C547D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11BA270" w14:textId="77777777" w:rsidR="00920463" w:rsidRPr="00AB11A9" w:rsidRDefault="00920463" w:rsidP="00C547D4">
            <w:pPr>
              <w:snapToGrid w:val="0"/>
              <w:jc w:val="center"/>
              <w:rPr>
                <w:rFonts w:ascii="宋体" w:hAnsi="宋体" w:cs="Times New Roman"/>
                <w:b/>
                <w:color w:val="000000"/>
                <w:sz w:val="30"/>
                <w:szCs w:val="24"/>
              </w:rPr>
            </w:pPr>
          </w:p>
          <w:p w14:paraId="0C335EDC" w14:textId="77777777" w:rsidR="00920463" w:rsidRPr="00AB11A9" w:rsidRDefault="00920463" w:rsidP="00C547D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9CACBEE" w14:textId="77777777" w:rsidR="00920463" w:rsidRPr="00AB11A9" w:rsidRDefault="00920463" w:rsidP="00C547D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3FE312A" w14:textId="77777777" w:rsidR="00920463" w:rsidRDefault="00920463" w:rsidP="00C547D4">
            <w:pPr>
              <w:ind w:firstLineChars="350" w:firstLine="984"/>
              <w:rPr>
                <w:rFonts w:ascii="宋体" w:hAnsi="宋体" w:cs="Times New Roman"/>
                <w:b/>
                <w:bCs/>
                <w:color w:val="000000"/>
                <w:sz w:val="28"/>
                <w:szCs w:val="24"/>
              </w:rPr>
            </w:pPr>
          </w:p>
          <w:p w14:paraId="29B111F1" w14:textId="77777777" w:rsidR="00920463" w:rsidRPr="00D707CC" w:rsidRDefault="00920463" w:rsidP="00C547D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090A23CB" w14:textId="77777777" w:rsidR="00920463" w:rsidRPr="00D707CC" w:rsidRDefault="00920463" w:rsidP="00C547D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650BE308" w14:textId="77777777" w:rsidR="00920463" w:rsidRPr="00042C71" w:rsidRDefault="00920463" w:rsidP="00C547D4">
            <w:pPr>
              <w:jc w:val="center"/>
              <w:rPr>
                <w:rFonts w:ascii="宋体" w:hAnsi="宋体" w:cs="Times New Roman"/>
                <w:b/>
                <w:color w:val="000000"/>
                <w:sz w:val="32"/>
                <w:szCs w:val="24"/>
              </w:rPr>
            </w:pPr>
          </w:p>
          <w:p w14:paraId="1411A444" w14:textId="77777777" w:rsidR="00920463" w:rsidRPr="00AB11A9" w:rsidRDefault="00920463" w:rsidP="00C547D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03D78FEF" w14:textId="77777777" w:rsidR="00920463" w:rsidRPr="00AB11A9" w:rsidRDefault="00920463" w:rsidP="00C547D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7FB98562" w14:textId="77777777" w:rsidR="00920463" w:rsidRPr="00AB11A9" w:rsidRDefault="00920463" w:rsidP="00C547D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0B3EFE56" w14:textId="77777777" w:rsidR="00920463" w:rsidRPr="00AB11A9" w:rsidRDefault="00920463" w:rsidP="00C547D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AAFD4EE" w14:textId="77777777" w:rsidR="00920463" w:rsidRPr="00AB11A9" w:rsidRDefault="00920463" w:rsidP="00C547D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889ACB8" w14:textId="77777777" w:rsidR="00920463" w:rsidRPr="00AB11A9" w:rsidRDefault="00920463" w:rsidP="00C547D4">
      <w:pPr>
        <w:spacing w:line="360" w:lineRule="auto"/>
        <w:ind w:firstLineChars="200" w:firstLine="482"/>
        <w:rPr>
          <w:rFonts w:ascii="宋体" w:hAnsi="宋体" w:cs="Times New Roman"/>
          <w:b/>
          <w:bCs/>
          <w:color w:val="FF0000"/>
          <w:sz w:val="24"/>
          <w:szCs w:val="24"/>
        </w:rPr>
      </w:pPr>
    </w:p>
    <w:p w14:paraId="24B3B61C" w14:textId="77777777" w:rsidR="00920463" w:rsidRPr="00AB11A9" w:rsidRDefault="00920463" w:rsidP="00C547D4">
      <w:pPr>
        <w:spacing w:line="360" w:lineRule="auto"/>
        <w:ind w:firstLineChars="200" w:firstLine="480"/>
        <w:rPr>
          <w:rFonts w:ascii="宋体" w:hAnsi="宋体" w:cs="Times New Roman"/>
          <w:color w:val="000000"/>
          <w:sz w:val="24"/>
          <w:szCs w:val="24"/>
        </w:rPr>
      </w:pPr>
    </w:p>
    <w:p w14:paraId="1D5E0A8B" w14:textId="77777777" w:rsidR="00920463" w:rsidRPr="00AB11A9" w:rsidRDefault="00920463" w:rsidP="00C547D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BC73D14" w14:textId="77777777" w:rsidR="00920463" w:rsidRPr="00AB11A9" w:rsidRDefault="00920463" w:rsidP="00C547D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57F0626" w14:textId="77777777" w:rsidR="00920463" w:rsidRPr="00AB11A9" w:rsidRDefault="00920463" w:rsidP="00C547D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51BD07F" w14:textId="77777777" w:rsidR="00920463" w:rsidRPr="00AB11A9" w:rsidRDefault="00920463" w:rsidP="00C547D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71A792C" w14:textId="77777777" w:rsidR="00920463" w:rsidRPr="00AB11A9" w:rsidRDefault="00920463" w:rsidP="00C547D4">
      <w:pPr>
        <w:tabs>
          <w:tab w:val="left" w:pos="1200"/>
        </w:tabs>
        <w:spacing w:line="360" w:lineRule="auto"/>
        <w:ind w:left="425"/>
        <w:rPr>
          <w:rFonts w:ascii="宋体" w:hAnsi="宋体" w:cs="Times New Roman"/>
          <w:color w:val="FF0000"/>
          <w:sz w:val="24"/>
          <w:szCs w:val="24"/>
        </w:rPr>
      </w:pPr>
    </w:p>
    <w:p w14:paraId="3DA74914" w14:textId="77777777" w:rsidR="00920463" w:rsidRDefault="00920463">
      <w:pPr>
        <w:widowControl/>
        <w:jc w:val="left"/>
        <w:rPr>
          <w:rFonts w:ascii="宋体" w:hAnsi="宋体" w:cs="Times New Roman"/>
          <w:b/>
          <w:kern w:val="0"/>
          <w:sz w:val="28"/>
          <w:szCs w:val="32"/>
        </w:rPr>
      </w:pPr>
      <w:r>
        <w:rPr>
          <w:rFonts w:ascii="宋体" w:hAnsi="宋体" w:cs="Times New Roman"/>
          <w:b/>
          <w:kern w:val="0"/>
          <w:sz w:val="28"/>
          <w:szCs w:val="32"/>
        </w:rPr>
        <w:br w:type="page"/>
      </w:r>
    </w:p>
    <w:p w14:paraId="55AB51AA" w14:textId="77777777" w:rsidR="00920463" w:rsidRPr="00585515" w:rsidRDefault="00920463" w:rsidP="00C547D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868D8F3" w14:textId="77777777" w:rsidR="00920463" w:rsidRPr="00AB11A9" w:rsidRDefault="00920463" w:rsidP="00C547D4">
      <w:pPr>
        <w:tabs>
          <w:tab w:val="num" w:pos="1740"/>
        </w:tabs>
        <w:spacing w:line="360" w:lineRule="auto"/>
        <w:jc w:val="center"/>
        <w:rPr>
          <w:rFonts w:ascii="宋体" w:hAnsi="宋体"/>
          <w:bCs/>
          <w:sz w:val="24"/>
        </w:rPr>
      </w:pPr>
    </w:p>
    <w:p w14:paraId="5957B539" w14:textId="77777777" w:rsidR="00920463" w:rsidRPr="00AB11A9" w:rsidRDefault="00920463" w:rsidP="00C547D4">
      <w:pPr>
        <w:tabs>
          <w:tab w:val="num" w:pos="1740"/>
        </w:tabs>
        <w:spacing w:line="360" w:lineRule="auto"/>
        <w:jc w:val="center"/>
        <w:rPr>
          <w:rFonts w:ascii="宋体" w:hAnsi="宋体"/>
          <w:b/>
          <w:bCs/>
          <w:sz w:val="24"/>
        </w:rPr>
      </w:pPr>
    </w:p>
    <w:p w14:paraId="14D02879" w14:textId="77777777" w:rsidR="00920463" w:rsidRPr="00AB11A9" w:rsidRDefault="00920463" w:rsidP="00C547D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0AD587E" w14:textId="77777777" w:rsidR="00920463" w:rsidRPr="00AB11A9" w:rsidRDefault="00920463" w:rsidP="00C547D4">
      <w:pPr>
        <w:tabs>
          <w:tab w:val="num" w:pos="1740"/>
        </w:tabs>
        <w:spacing w:line="360" w:lineRule="auto"/>
        <w:jc w:val="center"/>
        <w:rPr>
          <w:rFonts w:ascii="宋体" w:hAnsi="宋体"/>
          <w:b/>
          <w:bCs/>
          <w:sz w:val="24"/>
        </w:rPr>
      </w:pPr>
    </w:p>
    <w:p w14:paraId="65288588" w14:textId="77777777" w:rsidR="00920463" w:rsidRPr="00AB11A9" w:rsidRDefault="00920463" w:rsidP="00C547D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E978F3E" w14:textId="77777777" w:rsidR="00920463" w:rsidRPr="00AB11A9" w:rsidRDefault="00920463" w:rsidP="00C547D4">
      <w:pPr>
        <w:tabs>
          <w:tab w:val="num" w:pos="1740"/>
        </w:tabs>
        <w:spacing w:line="360" w:lineRule="auto"/>
        <w:jc w:val="center"/>
        <w:rPr>
          <w:rFonts w:ascii="宋体" w:hAnsi="宋体"/>
          <w:b/>
          <w:bCs/>
          <w:sz w:val="24"/>
        </w:rPr>
      </w:pPr>
    </w:p>
    <w:p w14:paraId="775F1962" w14:textId="77777777" w:rsidR="00920463" w:rsidRPr="00AB11A9" w:rsidRDefault="00920463" w:rsidP="00C547D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65DB8F8" w14:textId="77777777" w:rsidR="00920463" w:rsidRPr="00AB11A9" w:rsidRDefault="00920463" w:rsidP="00C547D4">
      <w:pPr>
        <w:tabs>
          <w:tab w:val="num" w:pos="1740"/>
        </w:tabs>
        <w:spacing w:line="360" w:lineRule="auto"/>
        <w:rPr>
          <w:rFonts w:ascii="宋体" w:hAnsi="宋体"/>
          <w:b/>
          <w:bCs/>
          <w:sz w:val="24"/>
        </w:rPr>
      </w:pPr>
    </w:p>
    <w:p w14:paraId="248DB905" w14:textId="77777777" w:rsidR="00920463" w:rsidRPr="00AB11A9" w:rsidRDefault="00920463" w:rsidP="00C547D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BFFADC2" w14:textId="77777777" w:rsidR="00920463" w:rsidRPr="00AB11A9" w:rsidRDefault="00920463" w:rsidP="00C547D4">
      <w:pPr>
        <w:tabs>
          <w:tab w:val="num" w:pos="1740"/>
        </w:tabs>
        <w:spacing w:line="360" w:lineRule="auto"/>
        <w:jc w:val="center"/>
        <w:rPr>
          <w:rFonts w:ascii="宋体" w:hAnsi="宋体"/>
          <w:b/>
          <w:bCs/>
          <w:sz w:val="24"/>
        </w:rPr>
      </w:pPr>
    </w:p>
    <w:p w14:paraId="4AB9ED7A" w14:textId="77777777" w:rsidR="00920463" w:rsidRPr="00AB11A9" w:rsidRDefault="00920463" w:rsidP="00C547D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59D840DA" w14:textId="77777777" w:rsidR="00920463" w:rsidRPr="00AB11A9" w:rsidRDefault="00920463" w:rsidP="00C547D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583CDBBD" w14:textId="77777777" w:rsidR="00920463" w:rsidRPr="00AB11A9" w:rsidRDefault="00920463" w:rsidP="00C547D4">
      <w:pPr>
        <w:tabs>
          <w:tab w:val="num" w:pos="1740"/>
          <w:tab w:val="left" w:pos="1778"/>
        </w:tabs>
        <w:spacing w:line="360" w:lineRule="auto"/>
        <w:jc w:val="center"/>
        <w:rPr>
          <w:rFonts w:ascii="宋体" w:hAnsi="宋体"/>
          <w:b/>
          <w:bCs/>
          <w:sz w:val="24"/>
        </w:rPr>
      </w:pPr>
    </w:p>
    <w:p w14:paraId="31C6B4C2" w14:textId="77777777" w:rsidR="00920463" w:rsidRPr="00AB11A9" w:rsidRDefault="00920463" w:rsidP="00C547D4">
      <w:pPr>
        <w:tabs>
          <w:tab w:val="num" w:pos="1740"/>
          <w:tab w:val="left" w:pos="1778"/>
        </w:tabs>
        <w:spacing w:line="360" w:lineRule="auto"/>
        <w:jc w:val="center"/>
        <w:rPr>
          <w:rFonts w:ascii="宋体" w:hAnsi="宋体"/>
          <w:b/>
          <w:bCs/>
          <w:sz w:val="24"/>
        </w:rPr>
      </w:pPr>
    </w:p>
    <w:p w14:paraId="2F113AD0" w14:textId="77777777" w:rsidR="00920463" w:rsidRPr="00AB11A9" w:rsidRDefault="00920463" w:rsidP="00C547D4">
      <w:pPr>
        <w:tabs>
          <w:tab w:val="left" w:pos="1680"/>
          <w:tab w:val="num" w:pos="1740"/>
          <w:tab w:val="left" w:pos="1778"/>
        </w:tabs>
        <w:spacing w:line="360" w:lineRule="auto"/>
        <w:ind w:firstLine="1540"/>
        <w:rPr>
          <w:rFonts w:ascii="宋体" w:hAnsi="宋体"/>
          <w:b/>
          <w:bCs/>
          <w:sz w:val="24"/>
        </w:rPr>
      </w:pPr>
    </w:p>
    <w:p w14:paraId="430A0A37" w14:textId="77777777" w:rsidR="00920463" w:rsidRPr="00AB11A9" w:rsidRDefault="00920463" w:rsidP="00C547D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7336B2D9" w14:textId="77777777" w:rsidR="00920463" w:rsidRPr="00F30A19" w:rsidRDefault="00920463" w:rsidP="00C547D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4782AFE" w14:textId="77777777" w:rsidR="00920463" w:rsidRPr="00AB11A9" w:rsidRDefault="00920463" w:rsidP="00C547D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1160500" w14:textId="77777777" w:rsidR="00920463" w:rsidRDefault="0092046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4CAA9B8" w14:textId="77777777" w:rsidR="00920463" w:rsidRPr="00585515" w:rsidRDefault="00920463" w:rsidP="00C547D4">
      <w:pPr>
        <w:pStyle w:val="3"/>
        <w:jc w:val="center"/>
        <w:rPr>
          <w:rFonts w:ascii="宋体" w:hAnsi="宋体"/>
          <w:kern w:val="0"/>
        </w:rPr>
      </w:pPr>
      <w:r w:rsidRPr="00585515">
        <w:rPr>
          <w:rFonts w:ascii="宋体" w:hAnsi="宋体" w:hint="eastAsia"/>
          <w:kern w:val="0"/>
        </w:rPr>
        <w:lastRenderedPageBreak/>
        <w:t>三、法定代表人证明书</w:t>
      </w:r>
    </w:p>
    <w:p w14:paraId="0DDDADB8" w14:textId="77777777" w:rsidR="00920463" w:rsidRPr="00AB11A9" w:rsidRDefault="00920463" w:rsidP="00C547D4">
      <w:pPr>
        <w:rPr>
          <w:rFonts w:ascii="宋体" w:hAnsi="宋体" w:cs="Times New Roman"/>
          <w:sz w:val="24"/>
          <w:szCs w:val="24"/>
        </w:rPr>
      </w:pPr>
    </w:p>
    <w:p w14:paraId="0C5E3653" w14:textId="77777777" w:rsidR="00920463" w:rsidRPr="00AB11A9" w:rsidRDefault="00920463" w:rsidP="00C547D4">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1556D6C3" w14:textId="77777777" w:rsidR="00920463" w:rsidRPr="00AB11A9" w:rsidRDefault="00920463" w:rsidP="00C547D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3F79AAB1" w14:textId="77777777" w:rsidR="00920463" w:rsidRPr="00AB11A9" w:rsidRDefault="00920463" w:rsidP="00C547D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9961674" w14:textId="77777777" w:rsidR="00920463" w:rsidRPr="00AB11A9" w:rsidRDefault="00920463" w:rsidP="00C547D4">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DE824ED" w14:textId="77777777" w:rsidR="00920463" w:rsidRPr="00AB11A9" w:rsidRDefault="00920463" w:rsidP="00C547D4">
      <w:pPr>
        <w:spacing w:line="400" w:lineRule="exact"/>
        <w:rPr>
          <w:rFonts w:ascii="宋体" w:hAnsi="宋体" w:cs="Times New Roman"/>
          <w:szCs w:val="21"/>
        </w:rPr>
      </w:pPr>
      <w:r w:rsidRPr="00AB11A9">
        <w:rPr>
          <w:rFonts w:ascii="宋体" w:hAnsi="宋体" w:cs="Times New Roman" w:hint="eastAsia"/>
          <w:szCs w:val="21"/>
        </w:rPr>
        <w:t>主营（产）：</w:t>
      </w:r>
    </w:p>
    <w:p w14:paraId="5DDD6832" w14:textId="77777777" w:rsidR="00920463" w:rsidRPr="00AB11A9" w:rsidRDefault="00920463" w:rsidP="00C547D4">
      <w:pPr>
        <w:spacing w:line="400" w:lineRule="exact"/>
        <w:rPr>
          <w:rFonts w:ascii="宋体" w:hAnsi="宋体" w:cs="Times New Roman"/>
          <w:szCs w:val="21"/>
        </w:rPr>
      </w:pPr>
      <w:r w:rsidRPr="00AB11A9">
        <w:rPr>
          <w:rFonts w:ascii="宋体" w:hAnsi="宋体" w:cs="Times New Roman" w:hint="eastAsia"/>
          <w:szCs w:val="21"/>
        </w:rPr>
        <w:t>兼营（产）：</w:t>
      </w:r>
    </w:p>
    <w:p w14:paraId="11F326AD" w14:textId="77777777" w:rsidR="00920463" w:rsidRPr="00AB11A9" w:rsidRDefault="00920463" w:rsidP="00C547D4">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81F6C87" w14:textId="77777777" w:rsidR="00920463" w:rsidRPr="00AB11A9" w:rsidRDefault="00920463" w:rsidP="00C547D4">
      <w:pPr>
        <w:spacing w:line="400" w:lineRule="exact"/>
        <w:rPr>
          <w:rFonts w:ascii="宋体" w:hAnsi="宋体" w:cs="Times New Roman"/>
          <w:szCs w:val="21"/>
        </w:rPr>
      </w:pPr>
      <w:r w:rsidRPr="00AB11A9">
        <w:rPr>
          <w:rFonts w:ascii="宋体" w:hAnsi="宋体" w:cs="Times New Roman" w:hint="eastAsia"/>
          <w:szCs w:val="21"/>
        </w:rPr>
        <w:t>主营：</w:t>
      </w:r>
    </w:p>
    <w:p w14:paraId="28933AEE" w14:textId="77777777" w:rsidR="00920463" w:rsidRPr="00AB11A9" w:rsidRDefault="00920463" w:rsidP="00C547D4">
      <w:pPr>
        <w:spacing w:line="400" w:lineRule="exact"/>
        <w:rPr>
          <w:rFonts w:ascii="宋体" w:hAnsi="宋体" w:cs="Times New Roman"/>
          <w:szCs w:val="21"/>
        </w:rPr>
      </w:pPr>
      <w:r w:rsidRPr="00AB11A9">
        <w:rPr>
          <w:rFonts w:ascii="宋体" w:hAnsi="宋体" w:cs="Times New Roman" w:hint="eastAsia"/>
          <w:szCs w:val="21"/>
        </w:rPr>
        <w:t>兼营：</w:t>
      </w:r>
    </w:p>
    <w:p w14:paraId="334885AB" w14:textId="77777777" w:rsidR="00920463" w:rsidRPr="00AB11A9" w:rsidRDefault="00920463" w:rsidP="00C547D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03CB65C" w14:textId="77777777" w:rsidR="00920463" w:rsidRDefault="00920463" w:rsidP="00C547D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42C949B" w14:textId="77777777" w:rsidR="00920463" w:rsidRPr="006B2646" w:rsidRDefault="00920463" w:rsidP="00C547D4">
      <w:pPr>
        <w:spacing w:line="400" w:lineRule="exact"/>
        <w:rPr>
          <w:rFonts w:ascii="宋体" w:hAnsi="宋体" w:cs="Times New Roman"/>
          <w:szCs w:val="21"/>
        </w:rPr>
      </w:pPr>
      <w:r>
        <w:rPr>
          <w:rFonts w:ascii="宋体" w:hAnsi="宋体" w:cs="Times New Roman" w:hint="eastAsia"/>
          <w:szCs w:val="21"/>
        </w:rPr>
        <w:tab/>
      </w:r>
    </w:p>
    <w:p w14:paraId="2D4DC618" w14:textId="77777777" w:rsidR="00920463" w:rsidRPr="00AB11A9" w:rsidRDefault="00920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B54908" w14:textId="77777777" w:rsidR="00920463" w:rsidRPr="00AB11A9" w:rsidRDefault="00920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BF883B" w14:textId="77777777" w:rsidR="00920463" w:rsidRPr="00AB11A9" w:rsidRDefault="00920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DA0E7C" w14:textId="77777777" w:rsidR="00920463" w:rsidRPr="00AB11A9" w:rsidRDefault="00920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6A76B9" w14:textId="77777777" w:rsidR="00920463" w:rsidRDefault="0092046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9598294" w14:textId="77777777" w:rsidR="00920463" w:rsidRPr="00585515" w:rsidRDefault="00920463" w:rsidP="00C547D4">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9F34CC5" w14:textId="77777777" w:rsidR="00920463" w:rsidRPr="00AB11A9" w:rsidRDefault="0092046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5D4F5B5" w14:textId="77777777" w:rsidR="00920463" w:rsidRPr="00AB11A9" w:rsidRDefault="009204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5E32048" w14:textId="77777777" w:rsidR="00920463" w:rsidRPr="00AB11A9" w:rsidRDefault="0092046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55A49D6" w14:textId="77777777" w:rsidR="00920463" w:rsidRPr="00AB11A9" w:rsidRDefault="0092046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3CF9538" w14:textId="77777777" w:rsidR="00920463" w:rsidRPr="00AB11A9" w:rsidRDefault="0092046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D9C768F" w14:textId="77777777" w:rsidR="00920463" w:rsidRPr="00AB11A9" w:rsidRDefault="0092046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67D3765" w14:textId="77777777" w:rsidR="00920463" w:rsidRPr="00AB11A9" w:rsidRDefault="00920463">
      <w:pPr>
        <w:spacing w:line="360" w:lineRule="auto"/>
        <w:ind w:firstLineChars="200" w:firstLine="480"/>
        <w:rPr>
          <w:rFonts w:ascii="宋体" w:hAnsi="宋体" w:cs="Times New Roman"/>
          <w:color w:val="000000"/>
          <w:sz w:val="24"/>
          <w:szCs w:val="24"/>
        </w:rPr>
      </w:pPr>
    </w:p>
    <w:p w14:paraId="1CC309AA" w14:textId="77777777" w:rsidR="00920463" w:rsidRPr="00AB11A9" w:rsidRDefault="009204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01568EC9" w14:textId="77777777" w:rsidR="00920463" w:rsidRPr="00AB11A9" w:rsidRDefault="009204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70B06831" w14:textId="77777777" w:rsidR="00920463" w:rsidRPr="00AB11A9" w:rsidRDefault="00920463">
      <w:pPr>
        <w:spacing w:line="360" w:lineRule="auto"/>
        <w:rPr>
          <w:rFonts w:ascii="宋体" w:hAnsi="宋体" w:cs="Times New Roman"/>
          <w:color w:val="000000"/>
          <w:sz w:val="24"/>
          <w:szCs w:val="24"/>
        </w:rPr>
      </w:pPr>
    </w:p>
    <w:p w14:paraId="3A9A2254" w14:textId="77777777" w:rsidR="00920463" w:rsidRPr="00AB11A9" w:rsidRDefault="00920463">
      <w:pPr>
        <w:spacing w:line="360" w:lineRule="auto"/>
        <w:rPr>
          <w:rFonts w:ascii="宋体" w:hAnsi="宋体" w:cs="Times New Roman"/>
          <w:color w:val="000000"/>
          <w:sz w:val="24"/>
          <w:szCs w:val="24"/>
        </w:rPr>
      </w:pPr>
    </w:p>
    <w:p w14:paraId="4623BF91" w14:textId="77777777" w:rsidR="00920463" w:rsidRPr="00AB11A9" w:rsidRDefault="0092046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6478E95A" w14:textId="77777777" w:rsidR="00920463" w:rsidRPr="00AB11A9" w:rsidRDefault="0092046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0D9D0D12" w14:textId="77777777" w:rsidR="00920463" w:rsidRPr="00AB11A9" w:rsidRDefault="0092046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5D0B2A2D" w14:textId="77777777" w:rsidR="00920463" w:rsidRPr="00AB11A9" w:rsidRDefault="00920463">
      <w:pPr>
        <w:spacing w:line="360" w:lineRule="auto"/>
        <w:ind w:firstLineChars="200" w:firstLine="480"/>
        <w:rPr>
          <w:rFonts w:ascii="宋体" w:hAnsi="宋体" w:cs="Times New Roman"/>
          <w:color w:val="000000"/>
          <w:sz w:val="24"/>
          <w:szCs w:val="24"/>
        </w:rPr>
      </w:pPr>
    </w:p>
    <w:p w14:paraId="105DFADC" w14:textId="77777777" w:rsidR="00920463" w:rsidRPr="00AB11A9" w:rsidRDefault="009204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06D7CBA" w14:textId="77777777" w:rsidR="00920463" w:rsidRPr="00AB11A9" w:rsidRDefault="00920463">
      <w:pPr>
        <w:spacing w:line="360" w:lineRule="auto"/>
        <w:ind w:firstLineChars="200" w:firstLine="480"/>
        <w:rPr>
          <w:rFonts w:ascii="宋体" w:hAnsi="宋体" w:cs="Times New Roman"/>
          <w:color w:val="000000"/>
          <w:sz w:val="24"/>
          <w:szCs w:val="24"/>
        </w:rPr>
      </w:pPr>
    </w:p>
    <w:p w14:paraId="0356A4E5" w14:textId="77777777" w:rsidR="00920463" w:rsidRPr="00AB11A9" w:rsidRDefault="00920463">
      <w:pPr>
        <w:spacing w:line="360" w:lineRule="auto"/>
        <w:ind w:firstLineChars="200" w:firstLine="480"/>
        <w:rPr>
          <w:rFonts w:ascii="宋体" w:hAnsi="宋体" w:cs="Times New Roman"/>
          <w:color w:val="000000"/>
          <w:sz w:val="24"/>
          <w:szCs w:val="24"/>
        </w:rPr>
      </w:pPr>
    </w:p>
    <w:p w14:paraId="2E0096F2" w14:textId="77777777" w:rsidR="00920463" w:rsidRPr="00AB11A9" w:rsidRDefault="00920463">
      <w:pPr>
        <w:spacing w:line="360" w:lineRule="auto"/>
        <w:ind w:firstLineChars="200" w:firstLine="480"/>
        <w:rPr>
          <w:rFonts w:ascii="宋体" w:hAnsi="宋体" w:cs="Times New Roman"/>
          <w:color w:val="000000"/>
          <w:sz w:val="24"/>
          <w:szCs w:val="24"/>
        </w:rPr>
      </w:pPr>
    </w:p>
    <w:p w14:paraId="67AB9843" w14:textId="77777777" w:rsidR="00920463" w:rsidRPr="00AB11A9" w:rsidRDefault="00920463">
      <w:pPr>
        <w:spacing w:line="360" w:lineRule="auto"/>
        <w:ind w:firstLineChars="200" w:firstLine="480"/>
        <w:rPr>
          <w:rFonts w:ascii="宋体" w:hAnsi="宋体" w:cs="Times New Roman"/>
          <w:color w:val="FF0000"/>
          <w:sz w:val="24"/>
          <w:szCs w:val="24"/>
        </w:rPr>
      </w:pPr>
    </w:p>
    <w:p w14:paraId="3CFD34CB" w14:textId="77777777" w:rsidR="00920463" w:rsidRPr="00AB11A9" w:rsidRDefault="00920463">
      <w:pPr>
        <w:spacing w:line="360" w:lineRule="auto"/>
        <w:ind w:firstLineChars="200" w:firstLine="480"/>
        <w:rPr>
          <w:rFonts w:ascii="宋体" w:hAnsi="宋体" w:cs="Times New Roman"/>
          <w:color w:val="FF0000"/>
          <w:sz w:val="24"/>
          <w:szCs w:val="24"/>
        </w:rPr>
      </w:pPr>
    </w:p>
    <w:p w14:paraId="58DF27DC" w14:textId="77777777" w:rsidR="00920463" w:rsidRPr="00AB11A9" w:rsidRDefault="00920463">
      <w:pPr>
        <w:spacing w:line="360" w:lineRule="auto"/>
        <w:ind w:firstLineChars="200" w:firstLine="480"/>
        <w:rPr>
          <w:rFonts w:ascii="宋体" w:hAnsi="宋体" w:cs="Times New Roman"/>
          <w:color w:val="FF0000"/>
          <w:sz w:val="24"/>
          <w:szCs w:val="24"/>
        </w:rPr>
      </w:pPr>
    </w:p>
    <w:p w14:paraId="04091424" w14:textId="77777777" w:rsidR="00920463" w:rsidRPr="00AB11A9" w:rsidRDefault="00920463">
      <w:pPr>
        <w:spacing w:line="360" w:lineRule="auto"/>
        <w:ind w:firstLineChars="200" w:firstLine="480"/>
        <w:rPr>
          <w:rFonts w:ascii="宋体" w:hAnsi="宋体" w:cs="Times New Roman"/>
          <w:color w:val="FF0000"/>
          <w:sz w:val="24"/>
          <w:szCs w:val="24"/>
        </w:rPr>
      </w:pPr>
    </w:p>
    <w:p w14:paraId="6B566E29" w14:textId="77777777" w:rsidR="00920463" w:rsidRPr="00AB11A9" w:rsidRDefault="00920463">
      <w:pPr>
        <w:spacing w:line="360" w:lineRule="auto"/>
        <w:ind w:firstLineChars="200" w:firstLine="480"/>
        <w:rPr>
          <w:rFonts w:ascii="宋体" w:hAnsi="宋体" w:cs="Times New Roman"/>
          <w:color w:val="FF0000"/>
          <w:sz w:val="24"/>
          <w:szCs w:val="24"/>
        </w:rPr>
      </w:pPr>
    </w:p>
    <w:p w14:paraId="6DCD06DD" w14:textId="77777777" w:rsidR="00920463" w:rsidRPr="00AB11A9" w:rsidRDefault="00920463">
      <w:pPr>
        <w:spacing w:line="360" w:lineRule="auto"/>
        <w:ind w:firstLineChars="200" w:firstLine="480"/>
        <w:rPr>
          <w:rFonts w:ascii="宋体" w:hAnsi="宋体" w:cs="Times New Roman"/>
          <w:color w:val="FF0000"/>
          <w:sz w:val="24"/>
          <w:szCs w:val="24"/>
        </w:rPr>
      </w:pPr>
    </w:p>
    <w:p w14:paraId="6D8D42BF" w14:textId="77777777" w:rsidR="00920463" w:rsidRPr="00585515" w:rsidRDefault="00920463" w:rsidP="00C547D4">
      <w:pPr>
        <w:pStyle w:val="3"/>
        <w:jc w:val="center"/>
        <w:rPr>
          <w:rFonts w:ascii="宋体" w:hAnsi="宋体"/>
          <w:kern w:val="0"/>
        </w:rPr>
      </w:pPr>
      <w:r w:rsidRPr="00585515">
        <w:rPr>
          <w:rFonts w:ascii="宋体" w:hAnsi="宋体" w:hint="eastAsia"/>
          <w:kern w:val="0"/>
        </w:rPr>
        <w:lastRenderedPageBreak/>
        <w:t>五、投标函</w:t>
      </w:r>
    </w:p>
    <w:p w14:paraId="5F4679F8"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致：深圳大学招投标管理中心</w:t>
      </w:r>
    </w:p>
    <w:p w14:paraId="2DC1FE2E" w14:textId="77777777" w:rsidR="00920463" w:rsidRPr="00AB11A9" w:rsidRDefault="00920463" w:rsidP="00C547D4">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0640F172" w14:textId="77777777" w:rsidR="00920463" w:rsidRPr="00AB11A9" w:rsidRDefault="00920463" w:rsidP="00C547D4">
      <w:pPr>
        <w:pStyle w:val="a9"/>
        <w:spacing w:before="0" w:beforeAutospacing="0" w:after="0" w:afterAutospacing="0" w:line="360" w:lineRule="auto"/>
        <w:rPr>
          <w:color w:val="auto"/>
        </w:rPr>
      </w:pPr>
      <w:r w:rsidRPr="00AB11A9">
        <w:rPr>
          <w:rFonts w:hint="eastAsia"/>
          <w:color w:val="auto"/>
        </w:rPr>
        <w:t>投标文件包括以下部分：</w:t>
      </w:r>
    </w:p>
    <w:p w14:paraId="047B67E0" w14:textId="77777777" w:rsidR="00920463" w:rsidRPr="00AB11A9" w:rsidRDefault="00920463" w:rsidP="009204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D4CBE77" w14:textId="77777777" w:rsidR="00920463" w:rsidRPr="00AB11A9" w:rsidRDefault="00920463" w:rsidP="009204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43396A6" w14:textId="77777777" w:rsidR="00920463" w:rsidRPr="00AB11A9" w:rsidRDefault="00920463" w:rsidP="009204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A2739B7" w14:textId="77777777" w:rsidR="00920463" w:rsidRPr="00AB11A9" w:rsidRDefault="00920463" w:rsidP="009204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2DDE1266" w14:textId="77777777" w:rsidR="00920463" w:rsidRPr="00AB11A9" w:rsidRDefault="00920463" w:rsidP="0092046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B74A2A1" w14:textId="77777777" w:rsidR="00920463" w:rsidRPr="00AB11A9" w:rsidRDefault="00920463" w:rsidP="00C547D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48FD096" w14:textId="77777777" w:rsidR="00920463" w:rsidRPr="00AB11A9" w:rsidRDefault="00920463" w:rsidP="00920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C41B2A8" w14:textId="77777777" w:rsidR="00920463" w:rsidRPr="00AB11A9" w:rsidRDefault="00920463" w:rsidP="00920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F6F984C" w14:textId="77777777" w:rsidR="00920463" w:rsidRPr="00AB11A9" w:rsidRDefault="00920463" w:rsidP="00920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732571B" w14:textId="77777777" w:rsidR="00920463" w:rsidRPr="00AB11A9" w:rsidRDefault="00920463" w:rsidP="00920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14462D5" w14:textId="77777777" w:rsidR="00920463" w:rsidRPr="00AB11A9" w:rsidRDefault="00920463" w:rsidP="00920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7902573" w14:textId="77777777" w:rsidR="00920463" w:rsidRPr="00AB11A9" w:rsidRDefault="00920463" w:rsidP="00920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FF97CBA" w14:textId="77777777" w:rsidR="00920463" w:rsidRPr="00AB11A9" w:rsidRDefault="00920463" w:rsidP="00920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132C99C" w14:textId="77777777" w:rsidR="00920463" w:rsidRPr="00AB11A9" w:rsidRDefault="00920463" w:rsidP="00920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46D1792" w14:textId="77777777" w:rsidR="00920463" w:rsidRPr="00AB11A9" w:rsidRDefault="00920463" w:rsidP="00C547D4">
      <w:pPr>
        <w:spacing w:line="360" w:lineRule="auto"/>
        <w:ind w:left="210"/>
        <w:rPr>
          <w:rFonts w:ascii="宋体" w:hAnsi="宋体"/>
          <w:sz w:val="24"/>
        </w:rPr>
      </w:pPr>
    </w:p>
    <w:p w14:paraId="482E3B31" w14:textId="77777777" w:rsidR="00920463" w:rsidRPr="00AB11A9" w:rsidRDefault="00920463" w:rsidP="00C547D4">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30A1AA02" w14:textId="77777777" w:rsidR="00920463" w:rsidRPr="00AB11A9" w:rsidRDefault="00920463" w:rsidP="00C547D4">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4503D516" w14:textId="77777777" w:rsidR="00920463" w:rsidRPr="00AB11A9" w:rsidRDefault="00920463" w:rsidP="00C547D4">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3F1275F9" w14:textId="77777777" w:rsidR="00920463" w:rsidRPr="00AB11A9" w:rsidRDefault="00920463" w:rsidP="00C547D4">
      <w:pPr>
        <w:tabs>
          <w:tab w:val="left" w:pos="-3780"/>
        </w:tabs>
        <w:snapToGrid w:val="0"/>
        <w:spacing w:line="360" w:lineRule="auto"/>
        <w:ind w:firstLineChars="100" w:firstLine="240"/>
        <w:rPr>
          <w:rFonts w:ascii="宋体" w:hAnsi="宋体"/>
          <w:sz w:val="24"/>
          <w:u w:val="single"/>
        </w:rPr>
      </w:pPr>
    </w:p>
    <w:p w14:paraId="4244A826" w14:textId="77777777" w:rsidR="00920463" w:rsidRPr="00AB11A9" w:rsidRDefault="00920463" w:rsidP="00C547D4">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5EF399B6" w14:textId="77777777" w:rsidR="00920463" w:rsidRPr="00AB11A9" w:rsidRDefault="00920463" w:rsidP="00C547D4">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425CC823" w14:textId="77777777" w:rsidR="00920463" w:rsidRPr="00AB11A9" w:rsidRDefault="00920463" w:rsidP="00C547D4">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7C76CB91" w14:textId="77777777" w:rsidR="00920463" w:rsidRPr="00AB11A9" w:rsidRDefault="00920463" w:rsidP="00C547D4">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746C663E" w14:textId="77777777" w:rsidR="00920463" w:rsidRPr="00AB11A9" w:rsidRDefault="00920463" w:rsidP="00C547D4">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D9B605D" w14:textId="77777777" w:rsidR="00920463" w:rsidRPr="00AB11A9" w:rsidRDefault="00920463">
      <w:pPr>
        <w:tabs>
          <w:tab w:val="left" w:pos="-3780"/>
        </w:tabs>
        <w:spacing w:line="500" w:lineRule="atLeast"/>
        <w:ind w:left="5145"/>
        <w:rPr>
          <w:rFonts w:ascii="宋体" w:hAnsi="宋体" w:cs="Times New Roman"/>
          <w:szCs w:val="20"/>
        </w:rPr>
      </w:pPr>
    </w:p>
    <w:p w14:paraId="4CCCDC20" w14:textId="77777777" w:rsidR="00920463" w:rsidRDefault="00920463">
      <w:pPr>
        <w:widowControl/>
        <w:jc w:val="left"/>
        <w:rPr>
          <w:rFonts w:ascii="宋体" w:hAnsi="宋体" w:cs="宋体"/>
          <w:b/>
          <w:bCs/>
          <w:sz w:val="24"/>
          <w:szCs w:val="24"/>
        </w:rPr>
      </w:pPr>
      <w:r>
        <w:rPr>
          <w:szCs w:val="24"/>
        </w:rPr>
        <w:br w:type="page"/>
      </w:r>
    </w:p>
    <w:p w14:paraId="6A2599B4" w14:textId="77777777" w:rsidR="00920463" w:rsidRPr="00585515" w:rsidRDefault="00920463" w:rsidP="00C547D4">
      <w:pPr>
        <w:pStyle w:val="3"/>
        <w:jc w:val="center"/>
        <w:rPr>
          <w:rFonts w:ascii="宋体" w:hAnsi="宋体"/>
          <w:kern w:val="0"/>
        </w:rPr>
      </w:pPr>
      <w:r w:rsidRPr="00585515">
        <w:rPr>
          <w:rFonts w:ascii="宋体" w:hAnsi="宋体" w:hint="eastAsia"/>
          <w:kern w:val="0"/>
        </w:rPr>
        <w:lastRenderedPageBreak/>
        <w:t>六、投标资格证明文件</w:t>
      </w:r>
    </w:p>
    <w:p w14:paraId="3F8685AD" w14:textId="77777777" w:rsidR="00920463" w:rsidRPr="00AB11A9" w:rsidRDefault="00920463" w:rsidP="00C547D4">
      <w:pPr>
        <w:pStyle w:val="15"/>
        <w:ind w:firstLineChars="200" w:firstLine="480"/>
        <w:jc w:val="left"/>
        <w:rPr>
          <w:rFonts w:cs="Times New Roman"/>
          <w:sz w:val="24"/>
          <w:szCs w:val="24"/>
          <w:u w:val="single"/>
        </w:rPr>
      </w:pPr>
    </w:p>
    <w:p w14:paraId="26C31E48" w14:textId="77777777" w:rsidR="00920463" w:rsidRPr="00AB11A9" w:rsidRDefault="00920463" w:rsidP="00C547D4">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266D813B" w14:textId="77777777" w:rsidR="00920463" w:rsidRPr="00AB11A9" w:rsidRDefault="00920463" w:rsidP="00C547D4">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2037C70" w14:textId="77777777" w:rsidR="00920463" w:rsidRPr="00AB11A9" w:rsidRDefault="00920463" w:rsidP="00C547D4">
      <w:pPr>
        <w:spacing w:line="360" w:lineRule="auto"/>
        <w:ind w:firstLineChars="204" w:firstLine="490"/>
        <w:rPr>
          <w:rFonts w:ascii="宋体" w:hAnsi="宋体"/>
          <w:sz w:val="24"/>
        </w:rPr>
      </w:pPr>
      <w:r w:rsidRPr="00AB11A9">
        <w:rPr>
          <w:rFonts w:ascii="宋体" w:hAnsi="宋体" w:hint="eastAsia"/>
          <w:sz w:val="24"/>
        </w:rPr>
        <w:t>货物和/或服务名称：</w:t>
      </w:r>
    </w:p>
    <w:p w14:paraId="6AC9C3E1" w14:textId="77777777" w:rsidR="00920463" w:rsidRPr="00AB11A9" w:rsidRDefault="00920463" w:rsidP="00C547D4">
      <w:pPr>
        <w:pStyle w:val="15"/>
        <w:ind w:firstLineChars="150" w:firstLine="360"/>
        <w:rPr>
          <w:sz w:val="24"/>
          <w:szCs w:val="24"/>
        </w:rPr>
      </w:pPr>
    </w:p>
    <w:p w14:paraId="596C7DDB" w14:textId="77777777" w:rsidR="00920463" w:rsidRPr="00AB11A9" w:rsidRDefault="00920463" w:rsidP="00C547D4">
      <w:pPr>
        <w:pStyle w:val="15"/>
        <w:ind w:firstLineChars="200" w:firstLine="480"/>
        <w:rPr>
          <w:sz w:val="24"/>
          <w:szCs w:val="24"/>
        </w:rPr>
      </w:pPr>
      <w:r w:rsidRPr="00AB11A9">
        <w:rPr>
          <w:rFonts w:hint="eastAsia"/>
          <w:sz w:val="24"/>
          <w:szCs w:val="24"/>
        </w:rPr>
        <w:t>内容包括：</w:t>
      </w:r>
    </w:p>
    <w:p w14:paraId="322522C9" w14:textId="77777777" w:rsidR="00920463" w:rsidRPr="00AB11A9" w:rsidRDefault="00920463" w:rsidP="0092046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5B445E5" w14:textId="77777777" w:rsidR="00920463" w:rsidRPr="00AB11A9" w:rsidRDefault="00920463" w:rsidP="0092046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FEA49F7" w14:textId="77777777" w:rsidR="00920463" w:rsidRPr="00AB11A9" w:rsidRDefault="00920463" w:rsidP="00C547D4">
      <w:pPr>
        <w:spacing w:line="360" w:lineRule="auto"/>
        <w:ind w:firstLineChars="150" w:firstLine="360"/>
        <w:rPr>
          <w:rFonts w:ascii="宋体" w:hAnsi="宋体"/>
          <w:sz w:val="24"/>
        </w:rPr>
      </w:pPr>
    </w:p>
    <w:p w14:paraId="5A247886" w14:textId="77777777" w:rsidR="00920463" w:rsidRPr="00AB11A9" w:rsidRDefault="00920463" w:rsidP="00C547D4">
      <w:pPr>
        <w:spacing w:line="360" w:lineRule="auto"/>
        <w:ind w:firstLineChars="150" w:firstLine="360"/>
        <w:rPr>
          <w:rFonts w:ascii="宋体" w:hAnsi="宋体"/>
          <w:sz w:val="24"/>
        </w:rPr>
      </w:pPr>
    </w:p>
    <w:p w14:paraId="443086D2" w14:textId="77777777" w:rsidR="00920463" w:rsidRPr="00AB11A9" w:rsidRDefault="00920463" w:rsidP="00C547D4">
      <w:pPr>
        <w:spacing w:line="360" w:lineRule="auto"/>
        <w:ind w:firstLineChars="150" w:firstLine="360"/>
        <w:rPr>
          <w:rFonts w:ascii="宋体" w:hAnsi="宋体"/>
          <w:sz w:val="24"/>
        </w:rPr>
      </w:pPr>
    </w:p>
    <w:p w14:paraId="14B0ED79" w14:textId="77777777" w:rsidR="00920463" w:rsidRPr="00AB11A9" w:rsidRDefault="00920463" w:rsidP="00C547D4">
      <w:pPr>
        <w:spacing w:line="360" w:lineRule="auto"/>
        <w:ind w:firstLineChars="150" w:firstLine="360"/>
        <w:rPr>
          <w:rFonts w:ascii="宋体" w:hAnsi="宋体"/>
          <w:sz w:val="24"/>
        </w:rPr>
      </w:pPr>
      <w:r w:rsidRPr="00AB11A9">
        <w:rPr>
          <w:rFonts w:ascii="宋体" w:hAnsi="宋体" w:hint="eastAsia"/>
          <w:sz w:val="24"/>
        </w:rPr>
        <w:t>投标人代表签名：</w:t>
      </w:r>
    </w:p>
    <w:p w14:paraId="629303DC" w14:textId="77777777" w:rsidR="00920463" w:rsidRPr="00AB11A9" w:rsidRDefault="00920463" w:rsidP="00C547D4">
      <w:pPr>
        <w:pStyle w:val="15"/>
        <w:ind w:firstLineChars="150" w:firstLine="360"/>
        <w:rPr>
          <w:sz w:val="24"/>
          <w:szCs w:val="24"/>
        </w:rPr>
      </w:pPr>
      <w:r w:rsidRPr="00AB11A9">
        <w:rPr>
          <w:rFonts w:hint="eastAsia"/>
          <w:sz w:val="24"/>
          <w:szCs w:val="24"/>
        </w:rPr>
        <w:t>日期     年   月   日</w:t>
      </w:r>
    </w:p>
    <w:p w14:paraId="3D080502" w14:textId="77777777" w:rsidR="00920463" w:rsidRPr="00AB11A9" w:rsidRDefault="00920463" w:rsidP="00C547D4">
      <w:pPr>
        <w:rPr>
          <w:rFonts w:ascii="宋体" w:hAnsi="宋体"/>
        </w:rPr>
      </w:pPr>
    </w:p>
    <w:p w14:paraId="77B501C1" w14:textId="77777777" w:rsidR="00920463" w:rsidRPr="00AB11A9" w:rsidRDefault="00920463" w:rsidP="00C547D4">
      <w:pPr>
        <w:rPr>
          <w:rFonts w:ascii="宋体" w:hAnsi="宋体"/>
        </w:rPr>
      </w:pPr>
    </w:p>
    <w:p w14:paraId="761135C2" w14:textId="77777777" w:rsidR="00920463" w:rsidRPr="00AB11A9" w:rsidRDefault="00920463" w:rsidP="00C547D4">
      <w:pPr>
        <w:rPr>
          <w:rFonts w:ascii="宋体" w:hAnsi="宋体"/>
        </w:rPr>
      </w:pPr>
    </w:p>
    <w:p w14:paraId="0D483C01" w14:textId="77777777" w:rsidR="00920463" w:rsidRPr="00AB11A9" w:rsidRDefault="00920463" w:rsidP="00C547D4">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732B4D4" w14:textId="77777777" w:rsidR="00920463" w:rsidRPr="00AB11A9" w:rsidRDefault="00920463">
      <w:pPr>
        <w:tabs>
          <w:tab w:val="left" w:pos="0"/>
        </w:tabs>
        <w:spacing w:line="500" w:lineRule="atLeast"/>
        <w:ind w:left="496" w:firstLine="525"/>
        <w:rPr>
          <w:rFonts w:ascii="宋体" w:hAnsi="宋体" w:cs="Times New Roman"/>
          <w:szCs w:val="20"/>
        </w:rPr>
      </w:pPr>
    </w:p>
    <w:p w14:paraId="5F4FE0E9" w14:textId="77777777" w:rsidR="00920463" w:rsidRPr="00AB11A9" w:rsidRDefault="00920463">
      <w:pPr>
        <w:tabs>
          <w:tab w:val="left" w:pos="0"/>
        </w:tabs>
        <w:spacing w:line="500" w:lineRule="atLeast"/>
        <w:ind w:left="496" w:firstLine="525"/>
        <w:rPr>
          <w:rFonts w:ascii="宋体" w:hAnsi="宋体" w:cs="Times New Roman"/>
          <w:szCs w:val="20"/>
        </w:rPr>
      </w:pPr>
    </w:p>
    <w:p w14:paraId="167437D1" w14:textId="77777777" w:rsidR="00920463" w:rsidRPr="00AB11A9" w:rsidRDefault="00920463">
      <w:pPr>
        <w:tabs>
          <w:tab w:val="left" w:pos="0"/>
        </w:tabs>
        <w:spacing w:line="500" w:lineRule="atLeast"/>
        <w:ind w:left="496" w:firstLine="525"/>
        <w:rPr>
          <w:rFonts w:ascii="宋体" w:hAnsi="宋体" w:cs="Times New Roman"/>
          <w:szCs w:val="20"/>
        </w:rPr>
      </w:pPr>
    </w:p>
    <w:p w14:paraId="038E195B" w14:textId="77777777" w:rsidR="00920463" w:rsidRPr="00AB11A9" w:rsidRDefault="00920463">
      <w:pPr>
        <w:tabs>
          <w:tab w:val="left" w:pos="0"/>
        </w:tabs>
        <w:spacing w:line="500" w:lineRule="atLeast"/>
        <w:ind w:left="496" w:firstLine="525"/>
        <w:rPr>
          <w:rFonts w:ascii="宋体" w:hAnsi="宋体" w:cs="Times New Roman"/>
          <w:szCs w:val="20"/>
        </w:rPr>
      </w:pPr>
    </w:p>
    <w:p w14:paraId="7D6F7605" w14:textId="77777777" w:rsidR="00920463" w:rsidRPr="00585515" w:rsidRDefault="00920463" w:rsidP="00C547D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80FA656" w14:textId="77777777" w:rsidR="00920463" w:rsidRPr="00AB11A9" w:rsidRDefault="00920463" w:rsidP="00C547D4">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B6D0948" w14:textId="77777777" w:rsidR="00920463" w:rsidRPr="00F85AE8" w:rsidRDefault="00920463" w:rsidP="00C547D4">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109F968" w14:textId="77777777" w:rsidR="00920463" w:rsidRPr="00AB11A9" w:rsidRDefault="00920463" w:rsidP="00C547D4">
      <w:pPr>
        <w:spacing w:line="360" w:lineRule="auto"/>
        <w:jc w:val="right"/>
        <w:rPr>
          <w:rFonts w:ascii="宋体" w:hAnsi="宋体"/>
          <w:sz w:val="24"/>
        </w:rPr>
      </w:pPr>
    </w:p>
    <w:p w14:paraId="66B1D3FC" w14:textId="77777777" w:rsidR="00920463" w:rsidRPr="00AB11A9" w:rsidRDefault="00920463" w:rsidP="00C547D4">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920463" w:rsidRPr="00AB11A9" w14:paraId="16712998" w14:textId="77777777">
        <w:trPr>
          <w:trHeight w:val="743"/>
        </w:trPr>
        <w:tc>
          <w:tcPr>
            <w:tcW w:w="529" w:type="pct"/>
            <w:vAlign w:val="center"/>
          </w:tcPr>
          <w:p w14:paraId="4F1E5625"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59DB9CFC"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9225DB1"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投标总价</w:t>
            </w:r>
          </w:p>
        </w:tc>
      </w:tr>
      <w:tr w:rsidR="00920463" w:rsidRPr="00AB11A9" w14:paraId="0B38CC84" w14:textId="77777777">
        <w:trPr>
          <w:trHeight w:val="1786"/>
        </w:trPr>
        <w:tc>
          <w:tcPr>
            <w:tcW w:w="529" w:type="pct"/>
            <w:vAlign w:val="center"/>
          </w:tcPr>
          <w:p w14:paraId="0E555AFA" w14:textId="77777777" w:rsidR="00920463" w:rsidRPr="00AB11A9" w:rsidRDefault="00920463" w:rsidP="00C547D4">
            <w:pPr>
              <w:spacing w:line="360" w:lineRule="auto"/>
              <w:jc w:val="center"/>
              <w:rPr>
                <w:rFonts w:ascii="宋体" w:hAnsi="宋体"/>
                <w:sz w:val="24"/>
              </w:rPr>
            </w:pPr>
          </w:p>
        </w:tc>
        <w:tc>
          <w:tcPr>
            <w:tcW w:w="1417" w:type="pct"/>
            <w:vAlign w:val="center"/>
          </w:tcPr>
          <w:p w14:paraId="7B8FE97B" w14:textId="77777777" w:rsidR="00920463" w:rsidRPr="00AB11A9" w:rsidRDefault="00920463" w:rsidP="00C547D4">
            <w:pPr>
              <w:spacing w:line="360" w:lineRule="auto"/>
              <w:jc w:val="center"/>
              <w:rPr>
                <w:rFonts w:ascii="宋体" w:hAnsi="宋体"/>
                <w:color w:val="FF0000"/>
                <w:sz w:val="24"/>
              </w:rPr>
            </w:pPr>
          </w:p>
        </w:tc>
        <w:tc>
          <w:tcPr>
            <w:tcW w:w="3054" w:type="pct"/>
            <w:vAlign w:val="center"/>
          </w:tcPr>
          <w:p w14:paraId="5AFD0A85" w14:textId="77777777" w:rsidR="00920463" w:rsidRPr="00AB11A9" w:rsidRDefault="00920463" w:rsidP="00C547D4">
            <w:pPr>
              <w:spacing w:line="360" w:lineRule="auto"/>
              <w:rPr>
                <w:rFonts w:ascii="宋体" w:hAnsi="宋体"/>
                <w:sz w:val="24"/>
              </w:rPr>
            </w:pPr>
            <w:r w:rsidRPr="00AB11A9">
              <w:rPr>
                <w:rFonts w:ascii="宋体" w:hAnsi="宋体" w:hint="eastAsia"/>
                <w:sz w:val="24"/>
              </w:rPr>
              <w:t>小写金额：</w:t>
            </w:r>
          </w:p>
          <w:p w14:paraId="38896D74" w14:textId="77777777" w:rsidR="00920463" w:rsidRPr="00AB11A9" w:rsidRDefault="00920463" w:rsidP="00C547D4">
            <w:pPr>
              <w:spacing w:line="360" w:lineRule="auto"/>
              <w:rPr>
                <w:rFonts w:ascii="宋体" w:hAnsi="宋体"/>
                <w:sz w:val="24"/>
              </w:rPr>
            </w:pPr>
            <w:r w:rsidRPr="00AB11A9">
              <w:rPr>
                <w:rFonts w:ascii="宋体" w:hAnsi="宋体" w:hint="eastAsia"/>
                <w:sz w:val="24"/>
              </w:rPr>
              <w:t>大写金额：</w:t>
            </w:r>
          </w:p>
        </w:tc>
      </w:tr>
      <w:tr w:rsidR="00920463" w:rsidRPr="00AB11A9" w14:paraId="3BE1574E" w14:textId="77777777">
        <w:trPr>
          <w:trHeight w:val="463"/>
        </w:trPr>
        <w:tc>
          <w:tcPr>
            <w:tcW w:w="5000" w:type="pct"/>
            <w:gridSpan w:val="3"/>
            <w:vAlign w:val="center"/>
          </w:tcPr>
          <w:p w14:paraId="1D0AA179" w14:textId="77777777" w:rsidR="00920463" w:rsidRPr="00AB11A9" w:rsidRDefault="00920463" w:rsidP="00C547D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EDF1597" w14:textId="77777777" w:rsidR="00920463" w:rsidRPr="00AB11A9" w:rsidRDefault="00920463" w:rsidP="00C547D4">
      <w:pPr>
        <w:spacing w:line="360" w:lineRule="auto"/>
        <w:ind w:left="153" w:hanging="153"/>
        <w:rPr>
          <w:rFonts w:ascii="宋体" w:hAnsi="宋体"/>
          <w:sz w:val="24"/>
        </w:rPr>
      </w:pPr>
    </w:p>
    <w:p w14:paraId="5F4C1BEB" w14:textId="77777777" w:rsidR="00920463" w:rsidRPr="00AB11A9" w:rsidRDefault="00920463" w:rsidP="00C547D4">
      <w:pPr>
        <w:spacing w:line="360" w:lineRule="auto"/>
        <w:ind w:leftChars="-400" w:left="-840" w:firstLineChars="350" w:firstLine="840"/>
        <w:rPr>
          <w:rFonts w:ascii="宋体" w:hAnsi="宋体"/>
          <w:sz w:val="24"/>
        </w:rPr>
      </w:pPr>
      <w:r w:rsidRPr="00AB11A9">
        <w:rPr>
          <w:rFonts w:ascii="宋体" w:hAnsi="宋体" w:hint="eastAsia"/>
          <w:sz w:val="24"/>
        </w:rPr>
        <w:t>注：</w:t>
      </w:r>
    </w:p>
    <w:p w14:paraId="05D7ECF4" w14:textId="77777777" w:rsidR="00920463" w:rsidRPr="00AB11A9" w:rsidRDefault="00920463" w:rsidP="0092046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7A9F34E" w14:textId="77777777" w:rsidR="00920463" w:rsidRPr="00AB11A9" w:rsidRDefault="00920463" w:rsidP="0092046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DE7C6AF" w14:textId="77777777" w:rsidR="00920463" w:rsidRPr="00AB11A9" w:rsidRDefault="00920463" w:rsidP="0092046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FBE0F21" w14:textId="77777777" w:rsidR="00920463" w:rsidRPr="00AB11A9" w:rsidRDefault="00920463" w:rsidP="00C547D4">
      <w:pPr>
        <w:tabs>
          <w:tab w:val="left" w:pos="360"/>
        </w:tabs>
        <w:spacing w:line="360" w:lineRule="auto"/>
        <w:ind w:left="360"/>
        <w:rPr>
          <w:rFonts w:ascii="宋体" w:hAnsi="宋体"/>
          <w:sz w:val="24"/>
        </w:rPr>
      </w:pPr>
    </w:p>
    <w:p w14:paraId="59571983" w14:textId="77777777" w:rsidR="00920463" w:rsidRPr="00AB11A9" w:rsidRDefault="00920463" w:rsidP="00C547D4">
      <w:pPr>
        <w:spacing w:line="360" w:lineRule="auto"/>
        <w:ind w:left="153" w:hanging="153"/>
        <w:rPr>
          <w:rFonts w:ascii="宋体" w:hAnsi="宋体"/>
          <w:sz w:val="24"/>
        </w:rPr>
      </w:pPr>
    </w:p>
    <w:p w14:paraId="7D7A9D17" w14:textId="77777777" w:rsidR="00920463" w:rsidRPr="00AB11A9" w:rsidRDefault="00920463" w:rsidP="00C547D4">
      <w:pPr>
        <w:spacing w:line="360" w:lineRule="auto"/>
        <w:ind w:left="153" w:hanging="153"/>
        <w:rPr>
          <w:rFonts w:ascii="宋体" w:hAnsi="宋体"/>
          <w:sz w:val="24"/>
        </w:rPr>
      </w:pPr>
    </w:p>
    <w:p w14:paraId="63E967C6" w14:textId="77777777" w:rsidR="00920463" w:rsidRPr="00AB11A9" w:rsidRDefault="00920463" w:rsidP="00C547D4">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C3F10D7" w14:textId="77777777" w:rsidR="00920463" w:rsidRPr="00AB11A9" w:rsidRDefault="00920463">
      <w:pPr>
        <w:tabs>
          <w:tab w:val="left" w:pos="0"/>
        </w:tabs>
        <w:spacing w:line="500" w:lineRule="atLeast"/>
        <w:ind w:left="496" w:firstLine="525"/>
        <w:rPr>
          <w:rFonts w:ascii="宋体" w:hAnsi="宋体" w:cs="Times New Roman"/>
          <w:szCs w:val="20"/>
        </w:rPr>
      </w:pPr>
    </w:p>
    <w:p w14:paraId="6A75CFE2" w14:textId="77777777" w:rsidR="00920463" w:rsidRPr="00585515" w:rsidRDefault="00920463" w:rsidP="00C547D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4B511C1" w14:textId="77777777" w:rsidR="00920463" w:rsidRPr="007B1461" w:rsidRDefault="00920463" w:rsidP="00C547D4">
      <w:pPr>
        <w:pStyle w:val="3"/>
        <w:jc w:val="center"/>
        <w:rPr>
          <w:rFonts w:ascii="宋体" w:hAnsi="宋体"/>
          <w:kern w:val="0"/>
        </w:rPr>
      </w:pPr>
    </w:p>
    <w:p w14:paraId="7176EE3B" w14:textId="77777777" w:rsidR="00920463" w:rsidRPr="004637F5" w:rsidRDefault="00920463" w:rsidP="00C547D4">
      <w:pPr>
        <w:spacing w:line="360" w:lineRule="auto"/>
        <w:rPr>
          <w:rFonts w:ascii="宋体" w:hAnsi="宋体"/>
          <w:sz w:val="24"/>
        </w:rPr>
      </w:pPr>
      <w:r w:rsidRPr="004637F5">
        <w:rPr>
          <w:rFonts w:ascii="宋体" w:hAnsi="宋体" w:hint="eastAsia"/>
          <w:sz w:val="24"/>
        </w:rPr>
        <w:t>投标人如从中华人民共和国境内提供的货物和服务</w:t>
      </w:r>
    </w:p>
    <w:p w14:paraId="7A9E3475" w14:textId="77777777" w:rsidR="00920463" w:rsidRPr="004637F5" w:rsidRDefault="00920463" w:rsidP="00C547D4">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24F636B" w14:textId="77777777" w:rsidR="00920463" w:rsidRPr="004637F5" w:rsidRDefault="00920463" w:rsidP="00C547D4">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AA5BD89" w14:textId="77777777" w:rsidR="00920463" w:rsidRPr="004637F5" w:rsidRDefault="00920463" w:rsidP="00C547D4">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20463" w:rsidRPr="009A781F" w14:paraId="095AC8C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3651D6B" w14:textId="77777777" w:rsidR="00920463" w:rsidRPr="009A781F" w:rsidRDefault="00920463" w:rsidP="00C547D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92653E1" w14:textId="77777777" w:rsidR="00920463" w:rsidRPr="009A781F" w:rsidRDefault="00920463" w:rsidP="00C547D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E6CDFEA" w14:textId="77777777" w:rsidR="00920463" w:rsidRPr="009A781F" w:rsidRDefault="00920463" w:rsidP="00C547D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1D6F38B" w14:textId="77777777" w:rsidR="00920463" w:rsidRPr="009A781F" w:rsidRDefault="00920463" w:rsidP="00C547D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E49E5AC" w14:textId="77777777" w:rsidR="00920463" w:rsidRPr="009A781F" w:rsidRDefault="00920463" w:rsidP="00C547D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3FCF0F2" w14:textId="77777777" w:rsidR="00920463" w:rsidRPr="009A781F" w:rsidRDefault="00920463" w:rsidP="00C547D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9B43853" w14:textId="77777777" w:rsidR="00920463" w:rsidRPr="009A781F" w:rsidRDefault="00920463" w:rsidP="00C547D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1E19BC6" w14:textId="77777777" w:rsidR="00920463" w:rsidRPr="009A781F" w:rsidRDefault="00920463" w:rsidP="00C547D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721C9AE" w14:textId="77777777" w:rsidR="00920463" w:rsidRPr="009A781F" w:rsidRDefault="00920463" w:rsidP="00C547D4">
            <w:pPr>
              <w:rPr>
                <w:rFonts w:ascii="宋体" w:hAnsi="宋体"/>
                <w:b/>
                <w:sz w:val="18"/>
              </w:rPr>
            </w:pPr>
            <w:r w:rsidRPr="009A781F">
              <w:rPr>
                <w:rFonts w:ascii="宋体" w:hAnsi="宋体" w:hint="eastAsia"/>
                <w:b/>
                <w:sz w:val="18"/>
              </w:rPr>
              <w:t>设备</w:t>
            </w:r>
          </w:p>
          <w:p w14:paraId="4642EE61" w14:textId="77777777" w:rsidR="00920463" w:rsidRPr="009A781F" w:rsidRDefault="00920463" w:rsidP="00C547D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0BFD4BC" w14:textId="77777777" w:rsidR="00920463" w:rsidRPr="009A781F" w:rsidRDefault="00920463" w:rsidP="00C547D4">
            <w:pPr>
              <w:jc w:val="center"/>
              <w:rPr>
                <w:rFonts w:ascii="宋体" w:hAnsi="宋体"/>
                <w:b/>
                <w:sz w:val="18"/>
              </w:rPr>
            </w:pPr>
            <w:r w:rsidRPr="009A781F">
              <w:rPr>
                <w:rFonts w:ascii="宋体" w:hAnsi="宋体" w:hint="eastAsia"/>
                <w:b/>
                <w:sz w:val="18"/>
              </w:rPr>
              <w:t>合计</w:t>
            </w:r>
          </w:p>
          <w:p w14:paraId="2A50ED71" w14:textId="77777777" w:rsidR="00920463" w:rsidRPr="009A781F" w:rsidRDefault="00920463" w:rsidP="00C547D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DB1C3EA" w14:textId="77777777" w:rsidR="00920463" w:rsidRPr="009A781F" w:rsidRDefault="00920463" w:rsidP="00C547D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7B5ED3B" w14:textId="77777777" w:rsidR="00920463" w:rsidRPr="009A781F" w:rsidRDefault="00920463" w:rsidP="00C547D4">
            <w:pPr>
              <w:jc w:val="center"/>
              <w:rPr>
                <w:rFonts w:ascii="宋体" w:hAnsi="宋体"/>
                <w:b/>
                <w:sz w:val="18"/>
              </w:rPr>
            </w:pPr>
            <w:r w:rsidRPr="009A781F">
              <w:rPr>
                <w:rFonts w:ascii="宋体" w:hAnsi="宋体" w:hint="eastAsia"/>
                <w:b/>
                <w:sz w:val="18"/>
              </w:rPr>
              <w:t>备注</w:t>
            </w:r>
          </w:p>
        </w:tc>
      </w:tr>
      <w:tr w:rsidR="00920463" w:rsidRPr="009A781F" w14:paraId="046ADA7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AD533AF" w14:textId="77777777" w:rsidR="00920463" w:rsidRPr="009A781F" w:rsidRDefault="00920463" w:rsidP="00C547D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02CC605" w14:textId="77777777" w:rsidR="00920463" w:rsidRPr="009A781F" w:rsidRDefault="00920463" w:rsidP="00C547D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0B59AFD" w14:textId="77777777" w:rsidR="00920463" w:rsidRPr="009A781F" w:rsidRDefault="00920463" w:rsidP="00C547D4">
            <w:pPr>
              <w:jc w:val="center"/>
              <w:rPr>
                <w:rFonts w:ascii="宋体" w:hAnsi="宋体"/>
                <w:b/>
                <w:sz w:val="18"/>
              </w:rPr>
            </w:pPr>
          </w:p>
        </w:tc>
        <w:tc>
          <w:tcPr>
            <w:tcW w:w="567" w:type="dxa"/>
            <w:tcBorders>
              <w:left w:val="single" w:sz="6" w:space="0" w:color="auto"/>
              <w:right w:val="single" w:sz="6" w:space="0" w:color="auto"/>
            </w:tcBorders>
          </w:tcPr>
          <w:p w14:paraId="4207A856" w14:textId="77777777" w:rsidR="00920463" w:rsidRPr="009A781F" w:rsidRDefault="00920463" w:rsidP="00C547D4">
            <w:pPr>
              <w:jc w:val="center"/>
              <w:rPr>
                <w:rFonts w:ascii="宋体" w:hAnsi="宋体"/>
                <w:b/>
                <w:sz w:val="18"/>
              </w:rPr>
            </w:pPr>
          </w:p>
        </w:tc>
        <w:tc>
          <w:tcPr>
            <w:tcW w:w="709" w:type="dxa"/>
            <w:tcBorders>
              <w:left w:val="single" w:sz="6" w:space="0" w:color="auto"/>
              <w:right w:val="single" w:sz="6" w:space="0" w:color="auto"/>
            </w:tcBorders>
          </w:tcPr>
          <w:p w14:paraId="3AD1CF92" w14:textId="77777777" w:rsidR="00920463" w:rsidRPr="009A781F" w:rsidRDefault="00920463" w:rsidP="00C547D4">
            <w:pPr>
              <w:jc w:val="center"/>
              <w:rPr>
                <w:rFonts w:ascii="宋体" w:hAnsi="宋体"/>
                <w:b/>
                <w:sz w:val="18"/>
              </w:rPr>
            </w:pPr>
          </w:p>
        </w:tc>
        <w:tc>
          <w:tcPr>
            <w:tcW w:w="574" w:type="dxa"/>
            <w:tcBorders>
              <w:left w:val="single" w:sz="6" w:space="0" w:color="auto"/>
              <w:right w:val="single" w:sz="6" w:space="0" w:color="auto"/>
            </w:tcBorders>
          </w:tcPr>
          <w:p w14:paraId="1E14F633" w14:textId="77777777" w:rsidR="00920463" w:rsidRPr="009A781F" w:rsidRDefault="00920463" w:rsidP="00C547D4">
            <w:pPr>
              <w:jc w:val="center"/>
              <w:rPr>
                <w:rFonts w:ascii="宋体" w:hAnsi="宋体"/>
                <w:b/>
                <w:sz w:val="18"/>
              </w:rPr>
            </w:pPr>
          </w:p>
        </w:tc>
        <w:tc>
          <w:tcPr>
            <w:tcW w:w="567" w:type="dxa"/>
            <w:tcBorders>
              <w:left w:val="single" w:sz="6" w:space="0" w:color="auto"/>
              <w:right w:val="single" w:sz="6" w:space="0" w:color="auto"/>
            </w:tcBorders>
          </w:tcPr>
          <w:p w14:paraId="2535B40F" w14:textId="77777777" w:rsidR="00920463" w:rsidRPr="009A781F" w:rsidRDefault="00920463" w:rsidP="00C547D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8495966" w14:textId="77777777" w:rsidR="00920463" w:rsidRPr="009A781F" w:rsidRDefault="00920463" w:rsidP="00C547D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0F76F80" w14:textId="77777777" w:rsidR="00920463" w:rsidRPr="009A781F" w:rsidRDefault="00920463" w:rsidP="00C547D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F7D6C59" w14:textId="77777777" w:rsidR="00920463" w:rsidRPr="009A781F" w:rsidRDefault="00920463" w:rsidP="00C547D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9B26CEC" w14:textId="77777777" w:rsidR="00920463" w:rsidRPr="009A781F" w:rsidRDefault="00920463" w:rsidP="00C547D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D09645D" w14:textId="77777777" w:rsidR="00920463" w:rsidRPr="009A781F" w:rsidRDefault="00920463" w:rsidP="00C547D4">
            <w:pPr>
              <w:rPr>
                <w:rFonts w:ascii="宋体" w:hAnsi="宋体"/>
                <w:sz w:val="18"/>
              </w:rPr>
            </w:pPr>
            <w:r w:rsidRPr="009A781F">
              <w:rPr>
                <w:rFonts w:ascii="宋体" w:hAnsi="宋体" w:hint="eastAsia"/>
                <w:sz w:val="18"/>
              </w:rPr>
              <w:t>须另页说明该项详细配置清单，进口货物须注明乙方外贸合同的签订方</w:t>
            </w:r>
          </w:p>
          <w:p w14:paraId="4C5C1A54" w14:textId="77777777" w:rsidR="00920463" w:rsidRPr="009A781F" w:rsidRDefault="00920463" w:rsidP="00C547D4">
            <w:pPr>
              <w:rPr>
                <w:rFonts w:ascii="宋体" w:hAnsi="宋体"/>
                <w:sz w:val="18"/>
              </w:rPr>
            </w:pPr>
          </w:p>
        </w:tc>
      </w:tr>
      <w:tr w:rsidR="00920463" w:rsidRPr="009A781F" w14:paraId="3D7BC42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24CBC50" w14:textId="77777777" w:rsidR="00920463" w:rsidRPr="009A781F" w:rsidRDefault="00920463" w:rsidP="00C547D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4E106CE" w14:textId="77777777" w:rsidR="00920463" w:rsidRPr="009A781F" w:rsidRDefault="00920463" w:rsidP="00C547D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7CEDA16" w14:textId="77777777" w:rsidR="00920463" w:rsidRPr="009A781F" w:rsidRDefault="00920463" w:rsidP="00C547D4">
            <w:pPr>
              <w:jc w:val="center"/>
              <w:rPr>
                <w:rFonts w:ascii="宋体" w:hAnsi="宋体"/>
                <w:b/>
                <w:sz w:val="18"/>
              </w:rPr>
            </w:pPr>
          </w:p>
        </w:tc>
        <w:tc>
          <w:tcPr>
            <w:tcW w:w="567" w:type="dxa"/>
            <w:tcBorders>
              <w:left w:val="single" w:sz="6" w:space="0" w:color="auto"/>
              <w:right w:val="single" w:sz="6" w:space="0" w:color="auto"/>
            </w:tcBorders>
          </w:tcPr>
          <w:p w14:paraId="05916240" w14:textId="77777777" w:rsidR="00920463" w:rsidRPr="009A781F" w:rsidRDefault="00920463" w:rsidP="00C547D4">
            <w:pPr>
              <w:jc w:val="center"/>
              <w:rPr>
                <w:rFonts w:ascii="宋体" w:hAnsi="宋体"/>
                <w:b/>
                <w:sz w:val="18"/>
              </w:rPr>
            </w:pPr>
          </w:p>
        </w:tc>
        <w:tc>
          <w:tcPr>
            <w:tcW w:w="709" w:type="dxa"/>
            <w:tcBorders>
              <w:left w:val="single" w:sz="6" w:space="0" w:color="auto"/>
              <w:right w:val="single" w:sz="6" w:space="0" w:color="auto"/>
            </w:tcBorders>
          </w:tcPr>
          <w:p w14:paraId="3572E613" w14:textId="77777777" w:rsidR="00920463" w:rsidRPr="009A781F" w:rsidRDefault="00920463" w:rsidP="00C547D4">
            <w:pPr>
              <w:jc w:val="center"/>
              <w:rPr>
                <w:rFonts w:ascii="宋体" w:hAnsi="宋体"/>
                <w:b/>
                <w:sz w:val="18"/>
              </w:rPr>
            </w:pPr>
          </w:p>
        </w:tc>
        <w:tc>
          <w:tcPr>
            <w:tcW w:w="574" w:type="dxa"/>
            <w:tcBorders>
              <w:left w:val="single" w:sz="6" w:space="0" w:color="auto"/>
              <w:right w:val="single" w:sz="6" w:space="0" w:color="auto"/>
            </w:tcBorders>
          </w:tcPr>
          <w:p w14:paraId="13F142EB" w14:textId="77777777" w:rsidR="00920463" w:rsidRPr="009A781F" w:rsidRDefault="00920463" w:rsidP="00C547D4">
            <w:pPr>
              <w:jc w:val="center"/>
              <w:rPr>
                <w:rFonts w:ascii="宋体" w:hAnsi="宋体"/>
                <w:b/>
                <w:sz w:val="18"/>
              </w:rPr>
            </w:pPr>
          </w:p>
        </w:tc>
        <w:tc>
          <w:tcPr>
            <w:tcW w:w="567" w:type="dxa"/>
            <w:tcBorders>
              <w:left w:val="single" w:sz="6" w:space="0" w:color="auto"/>
              <w:right w:val="single" w:sz="6" w:space="0" w:color="auto"/>
            </w:tcBorders>
          </w:tcPr>
          <w:p w14:paraId="29A0E6F2" w14:textId="77777777" w:rsidR="00920463" w:rsidRPr="009A781F" w:rsidRDefault="00920463" w:rsidP="00C547D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CC8A6E3" w14:textId="77777777" w:rsidR="00920463" w:rsidRPr="009A781F" w:rsidRDefault="00920463" w:rsidP="00C547D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8B70531" w14:textId="77777777" w:rsidR="00920463" w:rsidRPr="009A781F" w:rsidRDefault="00920463" w:rsidP="00C547D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04F0185" w14:textId="77777777" w:rsidR="00920463" w:rsidRPr="009A781F" w:rsidRDefault="00920463" w:rsidP="00C547D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1FA0130" w14:textId="77777777" w:rsidR="00920463" w:rsidRPr="009A781F" w:rsidRDefault="00920463" w:rsidP="00C547D4">
            <w:pPr>
              <w:rPr>
                <w:rFonts w:ascii="宋体" w:hAnsi="宋体"/>
                <w:sz w:val="18"/>
              </w:rPr>
            </w:pPr>
          </w:p>
        </w:tc>
        <w:tc>
          <w:tcPr>
            <w:tcW w:w="2562" w:type="dxa"/>
            <w:vMerge/>
            <w:tcBorders>
              <w:left w:val="single" w:sz="6" w:space="0" w:color="auto"/>
              <w:right w:val="single" w:sz="6" w:space="0" w:color="auto"/>
            </w:tcBorders>
          </w:tcPr>
          <w:p w14:paraId="1F0C7F49" w14:textId="77777777" w:rsidR="00920463" w:rsidRPr="009A781F" w:rsidRDefault="00920463" w:rsidP="00C547D4">
            <w:pPr>
              <w:rPr>
                <w:rFonts w:ascii="宋体" w:hAnsi="宋体"/>
                <w:sz w:val="18"/>
              </w:rPr>
            </w:pPr>
          </w:p>
        </w:tc>
      </w:tr>
      <w:tr w:rsidR="00920463" w:rsidRPr="009A781F" w14:paraId="536A0A5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020BB39" w14:textId="77777777" w:rsidR="00920463" w:rsidRPr="009A781F" w:rsidRDefault="00920463" w:rsidP="00C547D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2BB563F" w14:textId="77777777" w:rsidR="00920463" w:rsidRPr="009A781F" w:rsidRDefault="00920463" w:rsidP="00C547D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7E86EE0" w14:textId="77777777" w:rsidR="00920463" w:rsidRPr="009A781F" w:rsidRDefault="00920463" w:rsidP="00C547D4">
            <w:pPr>
              <w:jc w:val="center"/>
              <w:rPr>
                <w:rFonts w:ascii="宋体" w:hAnsi="宋体"/>
                <w:b/>
                <w:sz w:val="18"/>
              </w:rPr>
            </w:pPr>
          </w:p>
        </w:tc>
        <w:tc>
          <w:tcPr>
            <w:tcW w:w="567" w:type="dxa"/>
            <w:tcBorders>
              <w:left w:val="single" w:sz="6" w:space="0" w:color="auto"/>
              <w:right w:val="single" w:sz="6" w:space="0" w:color="auto"/>
            </w:tcBorders>
          </w:tcPr>
          <w:p w14:paraId="6AF265DB" w14:textId="77777777" w:rsidR="00920463" w:rsidRPr="009A781F" w:rsidRDefault="00920463" w:rsidP="00C547D4">
            <w:pPr>
              <w:jc w:val="center"/>
              <w:rPr>
                <w:rFonts w:ascii="宋体" w:hAnsi="宋体"/>
                <w:b/>
                <w:sz w:val="18"/>
              </w:rPr>
            </w:pPr>
          </w:p>
        </w:tc>
        <w:tc>
          <w:tcPr>
            <w:tcW w:w="709" w:type="dxa"/>
            <w:tcBorders>
              <w:left w:val="single" w:sz="6" w:space="0" w:color="auto"/>
              <w:right w:val="single" w:sz="6" w:space="0" w:color="auto"/>
            </w:tcBorders>
          </w:tcPr>
          <w:p w14:paraId="703A84A2" w14:textId="77777777" w:rsidR="00920463" w:rsidRPr="009A781F" w:rsidRDefault="00920463" w:rsidP="00C547D4">
            <w:pPr>
              <w:jc w:val="center"/>
              <w:rPr>
                <w:rFonts w:ascii="宋体" w:hAnsi="宋体"/>
                <w:b/>
                <w:sz w:val="18"/>
              </w:rPr>
            </w:pPr>
          </w:p>
        </w:tc>
        <w:tc>
          <w:tcPr>
            <w:tcW w:w="574" w:type="dxa"/>
            <w:tcBorders>
              <w:left w:val="single" w:sz="6" w:space="0" w:color="auto"/>
              <w:right w:val="single" w:sz="6" w:space="0" w:color="auto"/>
            </w:tcBorders>
          </w:tcPr>
          <w:p w14:paraId="0FFF2148" w14:textId="77777777" w:rsidR="00920463" w:rsidRPr="009A781F" w:rsidRDefault="00920463" w:rsidP="00C547D4">
            <w:pPr>
              <w:jc w:val="center"/>
              <w:rPr>
                <w:rFonts w:ascii="宋体" w:hAnsi="宋体"/>
                <w:b/>
                <w:sz w:val="18"/>
              </w:rPr>
            </w:pPr>
          </w:p>
        </w:tc>
        <w:tc>
          <w:tcPr>
            <w:tcW w:w="567" w:type="dxa"/>
            <w:tcBorders>
              <w:left w:val="single" w:sz="6" w:space="0" w:color="auto"/>
              <w:right w:val="single" w:sz="6" w:space="0" w:color="auto"/>
            </w:tcBorders>
          </w:tcPr>
          <w:p w14:paraId="49AC8652" w14:textId="77777777" w:rsidR="00920463" w:rsidRPr="009A781F" w:rsidRDefault="00920463" w:rsidP="00C547D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AA9D658" w14:textId="77777777" w:rsidR="00920463" w:rsidRPr="009A781F" w:rsidRDefault="00920463" w:rsidP="00C547D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090F703" w14:textId="77777777" w:rsidR="00920463" w:rsidRPr="009A781F" w:rsidRDefault="00920463" w:rsidP="00C547D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4611079" w14:textId="77777777" w:rsidR="00920463" w:rsidRPr="009A781F" w:rsidRDefault="00920463" w:rsidP="00C547D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AC1B865" w14:textId="77777777" w:rsidR="00920463" w:rsidRPr="009A781F" w:rsidRDefault="00920463" w:rsidP="00C547D4">
            <w:pPr>
              <w:rPr>
                <w:rFonts w:ascii="宋体" w:hAnsi="宋体"/>
                <w:sz w:val="18"/>
              </w:rPr>
            </w:pPr>
          </w:p>
        </w:tc>
        <w:tc>
          <w:tcPr>
            <w:tcW w:w="2562" w:type="dxa"/>
            <w:vMerge/>
            <w:tcBorders>
              <w:left w:val="single" w:sz="6" w:space="0" w:color="auto"/>
              <w:bottom w:val="single" w:sz="6" w:space="0" w:color="auto"/>
              <w:right w:val="single" w:sz="6" w:space="0" w:color="auto"/>
            </w:tcBorders>
          </w:tcPr>
          <w:p w14:paraId="44CBA447" w14:textId="77777777" w:rsidR="00920463" w:rsidRPr="009A781F" w:rsidRDefault="00920463" w:rsidP="00C547D4">
            <w:pPr>
              <w:rPr>
                <w:rFonts w:ascii="宋体" w:hAnsi="宋体"/>
                <w:sz w:val="18"/>
              </w:rPr>
            </w:pPr>
          </w:p>
        </w:tc>
      </w:tr>
      <w:tr w:rsidR="00920463" w:rsidRPr="009A781F" w14:paraId="1DCF921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61C7212" w14:textId="77777777" w:rsidR="00920463" w:rsidRPr="009A781F" w:rsidRDefault="00920463" w:rsidP="00C547D4">
            <w:pPr>
              <w:jc w:val="center"/>
              <w:rPr>
                <w:rFonts w:ascii="宋体" w:hAnsi="宋体"/>
                <w:b/>
                <w:sz w:val="18"/>
              </w:rPr>
            </w:pPr>
            <w:r w:rsidRPr="009A781F">
              <w:rPr>
                <w:rFonts w:ascii="宋体" w:hAnsi="宋体" w:hint="eastAsia"/>
                <w:b/>
                <w:sz w:val="18"/>
              </w:rPr>
              <w:t>投标总价</w:t>
            </w:r>
          </w:p>
          <w:p w14:paraId="2C50DFAD" w14:textId="77777777" w:rsidR="00920463" w:rsidRPr="009A781F" w:rsidRDefault="00920463" w:rsidP="00C547D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5A1C019" w14:textId="77777777" w:rsidR="00920463" w:rsidRPr="009A781F" w:rsidRDefault="00920463" w:rsidP="00C547D4">
            <w:pPr>
              <w:rPr>
                <w:rFonts w:ascii="宋体" w:hAnsi="宋体"/>
                <w:b/>
                <w:sz w:val="18"/>
              </w:rPr>
            </w:pPr>
            <w:r w:rsidRPr="009A781F">
              <w:rPr>
                <w:rFonts w:ascii="宋体" w:hAnsi="宋体" w:hint="eastAsia"/>
                <w:b/>
                <w:sz w:val="18"/>
              </w:rPr>
              <w:t>大写金额：</w:t>
            </w:r>
          </w:p>
          <w:p w14:paraId="1953472A" w14:textId="77777777" w:rsidR="00920463" w:rsidRPr="009A781F" w:rsidRDefault="00920463" w:rsidP="00C547D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ADDE60F" w14:textId="77777777" w:rsidR="00920463" w:rsidRPr="009A781F" w:rsidRDefault="00920463" w:rsidP="00C547D4">
            <w:pPr>
              <w:jc w:val="center"/>
              <w:rPr>
                <w:rFonts w:ascii="宋体" w:hAnsi="宋体"/>
                <w:b/>
                <w:sz w:val="18"/>
              </w:rPr>
            </w:pPr>
          </w:p>
        </w:tc>
      </w:tr>
    </w:tbl>
    <w:p w14:paraId="3F241827" w14:textId="77777777" w:rsidR="00920463" w:rsidRPr="009A781F" w:rsidRDefault="00920463" w:rsidP="00C547D4">
      <w:pPr>
        <w:rPr>
          <w:rFonts w:ascii="宋体" w:hAnsi="宋体"/>
        </w:rPr>
      </w:pPr>
      <w:r w:rsidRPr="009A781F">
        <w:rPr>
          <w:rFonts w:ascii="宋体" w:hAnsi="宋体" w:hint="eastAsia"/>
        </w:rPr>
        <w:t>特别说明：</w:t>
      </w:r>
    </w:p>
    <w:p w14:paraId="66BF78EA" w14:textId="77777777" w:rsidR="00920463" w:rsidRPr="009A781F" w:rsidRDefault="00920463" w:rsidP="0092046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A8EA6A9" w14:textId="77777777" w:rsidR="00920463" w:rsidRPr="009A781F" w:rsidRDefault="00920463" w:rsidP="0092046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D9C92B0" w14:textId="77777777" w:rsidR="00920463" w:rsidRPr="009A781F" w:rsidRDefault="00920463" w:rsidP="0092046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AB435FD" w14:textId="77777777" w:rsidR="00920463" w:rsidRPr="009A781F" w:rsidRDefault="00920463" w:rsidP="0092046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E8812C3" w14:textId="77777777" w:rsidR="00920463" w:rsidRPr="009A781F" w:rsidRDefault="00920463" w:rsidP="0092046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544933C" w14:textId="77777777" w:rsidR="00920463" w:rsidRPr="009A781F" w:rsidRDefault="00920463" w:rsidP="0092046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2D1612E" w14:textId="77777777" w:rsidR="00920463" w:rsidRPr="009A781F" w:rsidRDefault="00920463" w:rsidP="00920463">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589E945" w14:textId="77777777" w:rsidR="00920463" w:rsidRPr="009A781F" w:rsidRDefault="00920463" w:rsidP="0092046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16C6C174" w14:textId="77777777" w:rsidR="00920463" w:rsidRPr="003E0FF7" w:rsidRDefault="00920463" w:rsidP="00C547D4"/>
    <w:p w14:paraId="61F83A42" w14:textId="77777777" w:rsidR="00920463" w:rsidRPr="009A781F" w:rsidRDefault="00920463" w:rsidP="00484FB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ADFDBE2" w14:textId="77777777" w:rsidR="00920463" w:rsidRPr="009A781F" w:rsidRDefault="00920463" w:rsidP="00C547D4">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90321C7" w14:textId="77777777" w:rsidR="00920463" w:rsidRPr="009A781F" w:rsidRDefault="00920463" w:rsidP="00C547D4">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8339D5F" w14:textId="77777777" w:rsidR="00920463" w:rsidRPr="009A781F" w:rsidRDefault="00920463" w:rsidP="00C547D4">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20463" w:rsidRPr="009A781F" w14:paraId="7CB04E1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F290355" w14:textId="77777777" w:rsidR="00920463" w:rsidRPr="009A781F" w:rsidRDefault="00920463" w:rsidP="00C547D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37181BC" w14:textId="77777777" w:rsidR="00920463" w:rsidRPr="009A781F" w:rsidRDefault="00920463" w:rsidP="00C547D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48AE96F" w14:textId="77777777" w:rsidR="00920463" w:rsidRPr="009A781F" w:rsidRDefault="00920463" w:rsidP="00C547D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029FC87" w14:textId="77777777" w:rsidR="00920463" w:rsidRPr="009A781F" w:rsidRDefault="00920463" w:rsidP="00C547D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5C9792B" w14:textId="77777777" w:rsidR="00920463" w:rsidRPr="009A781F" w:rsidRDefault="00920463" w:rsidP="00C547D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D3A5450" w14:textId="77777777" w:rsidR="00920463" w:rsidRPr="009A781F" w:rsidRDefault="00920463" w:rsidP="00C547D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1C18CA7" w14:textId="77777777" w:rsidR="00920463" w:rsidRPr="009A781F" w:rsidRDefault="00920463" w:rsidP="00C547D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93DCBCB" w14:textId="77777777" w:rsidR="00920463" w:rsidRPr="009A781F" w:rsidRDefault="00920463" w:rsidP="00C547D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2BFFE85" w14:textId="77777777" w:rsidR="00920463" w:rsidRPr="009A781F" w:rsidRDefault="00920463" w:rsidP="00C547D4">
            <w:pPr>
              <w:jc w:val="center"/>
              <w:rPr>
                <w:rFonts w:ascii="宋体" w:hAnsi="宋体"/>
                <w:b/>
                <w:sz w:val="18"/>
              </w:rPr>
            </w:pPr>
            <w:r w:rsidRPr="009A781F">
              <w:rPr>
                <w:rFonts w:ascii="宋体" w:hAnsi="宋体" w:hint="eastAsia"/>
                <w:b/>
                <w:sz w:val="18"/>
              </w:rPr>
              <w:t>设备</w:t>
            </w:r>
          </w:p>
          <w:p w14:paraId="6A93EAA3" w14:textId="77777777" w:rsidR="00920463" w:rsidRPr="009A781F" w:rsidRDefault="00920463" w:rsidP="00C547D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79D6381" w14:textId="77777777" w:rsidR="00920463" w:rsidRPr="009A781F" w:rsidRDefault="00920463" w:rsidP="00C547D4">
            <w:pPr>
              <w:jc w:val="center"/>
              <w:rPr>
                <w:rFonts w:ascii="宋体" w:hAnsi="宋体"/>
                <w:b/>
                <w:sz w:val="18"/>
              </w:rPr>
            </w:pPr>
            <w:r w:rsidRPr="009A781F">
              <w:rPr>
                <w:rFonts w:ascii="宋体" w:hAnsi="宋体" w:hint="eastAsia"/>
                <w:b/>
                <w:sz w:val="18"/>
              </w:rPr>
              <w:t>合计</w:t>
            </w:r>
          </w:p>
          <w:p w14:paraId="7BFF221A" w14:textId="77777777" w:rsidR="00920463" w:rsidRPr="009A781F" w:rsidRDefault="00920463" w:rsidP="00C547D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5CC4246" w14:textId="77777777" w:rsidR="00920463" w:rsidRPr="009A781F" w:rsidRDefault="00920463" w:rsidP="00C547D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817309B" w14:textId="77777777" w:rsidR="00920463" w:rsidRPr="009A781F" w:rsidRDefault="00920463" w:rsidP="00C547D4">
            <w:pPr>
              <w:jc w:val="center"/>
              <w:rPr>
                <w:rFonts w:ascii="宋体" w:hAnsi="宋体"/>
                <w:b/>
                <w:sz w:val="18"/>
              </w:rPr>
            </w:pPr>
            <w:r w:rsidRPr="009A781F">
              <w:rPr>
                <w:rFonts w:ascii="宋体" w:hAnsi="宋体" w:hint="eastAsia"/>
                <w:b/>
                <w:sz w:val="18"/>
              </w:rPr>
              <w:t>备注</w:t>
            </w:r>
          </w:p>
        </w:tc>
      </w:tr>
      <w:tr w:rsidR="00920463" w:rsidRPr="009A781F" w14:paraId="29AF839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2B1F4B9" w14:textId="77777777" w:rsidR="00920463" w:rsidRPr="009A781F" w:rsidRDefault="00920463" w:rsidP="00C547D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006219E" w14:textId="77777777" w:rsidR="00920463" w:rsidRPr="009A781F" w:rsidRDefault="00920463" w:rsidP="00C547D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447E05" w14:textId="77777777" w:rsidR="00920463" w:rsidRPr="009A781F" w:rsidRDefault="00920463" w:rsidP="00C547D4">
            <w:pPr>
              <w:jc w:val="center"/>
              <w:rPr>
                <w:rFonts w:ascii="宋体" w:hAnsi="宋体"/>
                <w:b/>
                <w:sz w:val="18"/>
              </w:rPr>
            </w:pPr>
          </w:p>
        </w:tc>
        <w:tc>
          <w:tcPr>
            <w:tcW w:w="567" w:type="dxa"/>
            <w:tcBorders>
              <w:left w:val="single" w:sz="6" w:space="0" w:color="auto"/>
              <w:right w:val="single" w:sz="6" w:space="0" w:color="auto"/>
            </w:tcBorders>
          </w:tcPr>
          <w:p w14:paraId="5CA35491" w14:textId="77777777" w:rsidR="00920463" w:rsidRPr="009A781F" w:rsidRDefault="00920463" w:rsidP="00C547D4">
            <w:pPr>
              <w:jc w:val="center"/>
              <w:rPr>
                <w:rFonts w:ascii="宋体" w:hAnsi="宋体"/>
                <w:b/>
                <w:sz w:val="18"/>
              </w:rPr>
            </w:pPr>
          </w:p>
        </w:tc>
        <w:tc>
          <w:tcPr>
            <w:tcW w:w="709" w:type="dxa"/>
            <w:tcBorders>
              <w:left w:val="single" w:sz="6" w:space="0" w:color="auto"/>
              <w:right w:val="single" w:sz="6" w:space="0" w:color="auto"/>
            </w:tcBorders>
          </w:tcPr>
          <w:p w14:paraId="00F014D9" w14:textId="77777777" w:rsidR="00920463" w:rsidRPr="009A781F" w:rsidRDefault="00920463" w:rsidP="00C547D4">
            <w:pPr>
              <w:jc w:val="center"/>
              <w:rPr>
                <w:rFonts w:ascii="宋体" w:hAnsi="宋体"/>
                <w:b/>
                <w:sz w:val="18"/>
              </w:rPr>
            </w:pPr>
          </w:p>
        </w:tc>
        <w:tc>
          <w:tcPr>
            <w:tcW w:w="650" w:type="dxa"/>
            <w:tcBorders>
              <w:left w:val="single" w:sz="6" w:space="0" w:color="auto"/>
              <w:right w:val="single" w:sz="6" w:space="0" w:color="auto"/>
            </w:tcBorders>
          </w:tcPr>
          <w:p w14:paraId="155C77F7" w14:textId="77777777" w:rsidR="00920463" w:rsidRPr="009A781F" w:rsidRDefault="00920463" w:rsidP="00C547D4">
            <w:pPr>
              <w:jc w:val="center"/>
              <w:rPr>
                <w:rFonts w:ascii="宋体" w:hAnsi="宋体"/>
                <w:b/>
                <w:sz w:val="18"/>
              </w:rPr>
            </w:pPr>
          </w:p>
        </w:tc>
        <w:tc>
          <w:tcPr>
            <w:tcW w:w="787" w:type="dxa"/>
            <w:tcBorders>
              <w:left w:val="single" w:sz="6" w:space="0" w:color="auto"/>
              <w:right w:val="single" w:sz="6" w:space="0" w:color="auto"/>
            </w:tcBorders>
          </w:tcPr>
          <w:p w14:paraId="1772FBE0" w14:textId="77777777" w:rsidR="00920463" w:rsidRPr="009A781F" w:rsidRDefault="00920463" w:rsidP="00C547D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3587BF" w14:textId="77777777" w:rsidR="00920463" w:rsidRPr="009A781F" w:rsidRDefault="00920463" w:rsidP="00C547D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DA57187" w14:textId="77777777" w:rsidR="00920463" w:rsidRPr="009A781F" w:rsidRDefault="00920463" w:rsidP="00C547D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F014701" w14:textId="77777777" w:rsidR="00920463" w:rsidRPr="009A781F" w:rsidRDefault="00920463" w:rsidP="00C547D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F0DFCCD" w14:textId="77777777" w:rsidR="00920463" w:rsidRPr="009A781F" w:rsidRDefault="00920463" w:rsidP="00C547D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6A84607" w14:textId="77777777" w:rsidR="00920463" w:rsidRPr="009A781F" w:rsidRDefault="00920463" w:rsidP="00C547D4">
            <w:pPr>
              <w:rPr>
                <w:rFonts w:ascii="宋体" w:hAnsi="宋体"/>
                <w:sz w:val="18"/>
              </w:rPr>
            </w:pPr>
            <w:r w:rsidRPr="009A781F">
              <w:rPr>
                <w:rFonts w:ascii="宋体" w:hAnsi="宋体" w:hint="eastAsia"/>
                <w:sz w:val="18"/>
              </w:rPr>
              <w:t>须另页说明该项详细配置清单，进口货物须注明乙方外贸合同的签订方</w:t>
            </w:r>
          </w:p>
          <w:p w14:paraId="00933045" w14:textId="77777777" w:rsidR="00920463" w:rsidRPr="009A781F" w:rsidRDefault="00920463" w:rsidP="00C547D4">
            <w:pPr>
              <w:rPr>
                <w:rFonts w:ascii="宋体" w:hAnsi="宋体"/>
                <w:sz w:val="18"/>
              </w:rPr>
            </w:pPr>
          </w:p>
        </w:tc>
      </w:tr>
      <w:tr w:rsidR="00920463" w:rsidRPr="009A781F" w14:paraId="570DA03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D58C885" w14:textId="77777777" w:rsidR="00920463" w:rsidRPr="009A781F" w:rsidRDefault="00920463" w:rsidP="00C547D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2117B48" w14:textId="77777777" w:rsidR="00920463" w:rsidRPr="009A781F" w:rsidRDefault="00920463" w:rsidP="00C547D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B35CF6" w14:textId="77777777" w:rsidR="00920463" w:rsidRPr="009A781F" w:rsidRDefault="00920463" w:rsidP="00C547D4">
            <w:pPr>
              <w:jc w:val="center"/>
              <w:rPr>
                <w:rFonts w:ascii="宋体" w:hAnsi="宋体"/>
                <w:b/>
                <w:sz w:val="18"/>
              </w:rPr>
            </w:pPr>
          </w:p>
        </w:tc>
        <w:tc>
          <w:tcPr>
            <w:tcW w:w="567" w:type="dxa"/>
            <w:tcBorders>
              <w:left w:val="single" w:sz="6" w:space="0" w:color="auto"/>
              <w:right w:val="single" w:sz="6" w:space="0" w:color="auto"/>
            </w:tcBorders>
          </w:tcPr>
          <w:p w14:paraId="2302211C" w14:textId="77777777" w:rsidR="00920463" w:rsidRPr="009A781F" w:rsidRDefault="00920463" w:rsidP="00C547D4">
            <w:pPr>
              <w:jc w:val="center"/>
              <w:rPr>
                <w:rFonts w:ascii="宋体" w:hAnsi="宋体"/>
                <w:b/>
                <w:sz w:val="18"/>
              </w:rPr>
            </w:pPr>
          </w:p>
        </w:tc>
        <w:tc>
          <w:tcPr>
            <w:tcW w:w="709" w:type="dxa"/>
            <w:tcBorders>
              <w:left w:val="single" w:sz="6" w:space="0" w:color="auto"/>
              <w:right w:val="single" w:sz="6" w:space="0" w:color="auto"/>
            </w:tcBorders>
          </w:tcPr>
          <w:p w14:paraId="23BCFD8D" w14:textId="77777777" w:rsidR="00920463" w:rsidRPr="009A781F" w:rsidRDefault="00920463" w:rsidP="00C547D4">
            <w:pPr>
              <w:jc w:val="center"/>
              <w:rPr>
                <w:rFonts w:ascii="宋体" w:hAnsi="宋体"/>
                <w:b/>
                <w:sz w:val="18"/>
              </w:rPr>
            </w:pPr>
          </w:p>
        </w:tc>
        <w:tc>
          <w:tcPr>
            <w:tcW w:w="650" w:type="dxa"/>
            <w:tcBorders>
              <w:left w:val="single" w:sz="6" w:space="0" w:color="auto"/>
              <w:right w:val="single" w:sz="6" w:space="0" w:color="auto"/>
            </w:tcBorders>
          </w:tcPr>
          <w:p w14:paraId="2457BD8D" w14:textId="77777777" w:rsidR="00920463" w:rsidRPr="009A781F" w:rsidRDefault="00920463" w:rsidP="00C547D4">
            <w:pPr>
              <w:jc w:val="center"/>
              <w:rPr>
                <w:rFonts w:ascii="宋体" w:hAnsi="宋体"/>
                <w:b/>
                <w:sz w:val="18"/>
              </w:rPr>
            </w:pPr>
          </w:p>
        </w:tc>
        <w:tc>
          <w:tcPr>
            <w:tcW w:w="787" w:type="dxa"/>
            <w:tcBorders>
              <w:left w:val="single" w:sz="6" w:space="0" w:color="auto"/>
              <w:right w:val="single" w:sz="6" w:space="0" w:color="auto"/>
            </w:tcBorders>
          </w:tcPr>
          <w:p w14:paraId="550F8DF5" w14:textId="77777777" w:rsidR="00920463" w:rsidRPr="009A781F" w:rsidRDefault="00920463" w:rsidP="00C547D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0C5D1A3" w14:textId="77777777" w:rsidR="00920463" w:rsidRPr="009A781F" w:rsidRDefault="00920463" w:rsidP="00C547D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00827B1" w14:textId="77777777" w:rsidR="00920463" w:rsidRPr="009A781F" w:rsidRDefault="00920463" w:rsidP="00C547D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3E78418" w14:textId="77777777" w:rsidR="00920463" w:rsidRPr="009A781F" w:rsidRDefault="00920463" w:rsidP="00C547D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3C381E8" w14:textId="77777777" w:rsidR="00920463" w:rsidRPr="009A781F" w:rsidRDefault="00920463" w:rsidP="00C547D4">
            <w:pPr>
              <w:rPr>
                <w:rFonts w:ascii="宋体" w:hAnsi="宋体"/>
                <w:sz w:val="18"/>
              </w:rPr>
            </w:pPr>
          </w:p>
        </w:tc>
        <w:tc>
          <w:tcPr>
            <w:tcW w:w="2060" w:type="dxa"/>
            <w:vMerge/>
            <w:tcBorders>
              <w:left w:val="single" w:sz="6" w:space="0" w:color="auto"/>
              <w:right w:val="single" w:sz="6" w:space="0" w:color="auto"/>
            </w:tcBorders>
          </w:tcPr>
          <w:p w14:paraId="3E5B7E6B" w14:textId="77777777" w:rsidR="00920463" w:rsidRPr="009A781F" w:rsidRDefault="00920463" w:rsidP="00C547D4">
            <w:pPr>
              <w:rPr>
                <w:rFonts w:ascii="宋体" w:hAnsi="宋体"/>
                <w:sz w:val="18"/>
              </w:rPr>
            </w:pPr>
          </w:p>
        </w:tc>
      </w:tr>
      <w:tr w:rsidR="00920463" w:rsidRPr="009A781F" w14:paraId="67CA8F03"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0C94E67" w14:textId="77777777" w:rsidR="00920463" w:rsidRPr="009A781F" w:rsidRDefault="00920463" w:rsidP="00C547D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5D1A422" w14:textId="77777777" w:rsidR="00920463" w:rsidRPr="009A781F" w:rsidRDefault="00920463" w:rsidP="00C547D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692503E" w14:textId="77777777" w:rsidR="00920463" w:rsidRPr="009A781F" w:rsidRDefault="00920463" w:rsidP="00C547D4">
            <w:pPr>
              <w:jc w:val="center"/>
              <w:rPr>
                <w:rFonts w:ascii="宋体" w:hAnsi="宋体"/>
                <w:b/>
                <w:sz w:val="18"/>
              </w:rPr>
            </w:pPr>
          </w:p>
        </w:tc>
        <w:tc>
          <w:tcPr>
            <w:tcW w:w="567" w:type="dxa"/>
            <w:tcBorders>
              <w:left w:val="single" w:sz="6" w:space="0" w:color="auto"/>
              <w:right w:val="single" w:sz="6" w:space="0" w:color="auto"/>
            </w:tcBorders>
          </w:tcPr>
          <w:p w14:paraId="461D3496" w14:textId="77777777" w:rsidR="00920463" w:rsidRPr="009A781F" w:rsidRDefault="00920463" w:rsidP="00C547D4">
            <w:pPr>
              <w:jc w:val="center"/>
              <w:rPr>
                <w:rFonts w:ascii="宋体" w:hAnsi="宋体"/>
                <w:b/>
                <w:sz w:val="18"/>
              </w:rPr>
            </w:pPr>
          </w:p>
        </w:tc>
        <w:tc>
          <w:tcPr>
            <w:tcW w:w="709" w:type="dxa"/>
            <w:tcBorders>
              <w:left w:val="single" w:sz="6" w:space="0" w:color="auto"/>
              <w:right w:val="single" w:sz="6" w:space="0" w:color="auto"/>
            </w:tcBorders>
          </w:tcPr>
          <w:p w14:paraId="69774511" w14:textId="77777777" w:rsidR="00920463" w:rsidRPr="009A781F" w:rsidRDefault="00920463" w:rsidP="00C547D4">
            <w:pPr>
              <w:jc w:val="center"/>
              <w:rPr>
                <w:rFonts w:ascii="宋体" w:hAnsi="宋体"/>
                <w:b/>
                <w:sz w:val="18"/>
              </w:rPr>
            </w:pPr>
          </w:p>
        </w:tc>
        <w:tc>
          <w:tcPr>
            <w:tcW w:w="650" w:type="dxa"/>
            <w:tcBorders>
              <w:left w:val="single" w:sz="6" w:space="0" w:color="auto"/>
              <w:right w:val="single" w:sz="6" w:space="0" w:color="auto"/>
            </w:tcBorders>
          </w:tcPr>
          <w:p w14:paraId="1FA19091" w14:textId="77777777" w:rsidR="00920463" w:rsidRPr="009A781F" w:rsidRDefault="00920463" w:rsidP="00C547D4">
            <w:pPr>
              <w:jc w:val="center"/>
              <w:rPr>
                <w:rFonts w:ascii="宋体" w:hAnsi="宋体"/>
                <w:b/>
                <w:sz w:val="18"/>
              </w:rPr>
            </w:pPr>
          </w:p>
        </w:tc>
        <w:tc>
          <w:tcPr>
            <w:tcW w:w="787" w:type="dxa"/>
            <w:tcBorders>
              <w:left w:val="single" w:sz="6" w:space="0" w:color="auto"/>
              <w:right w:val="single" w:sz="6" w:space="0" w:color="auto"/>
            </w:tcBorders>
          </w:tcPr>
          <w:p w14:paraId="1433DA07" w14:textId="77777777" w:rsidR="00920463" w:rsidRPr="009A781F" w:rsidRDefault="00920463" w:rsidP="00C547D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43FFFBC" w14:textId="77777777" w:rsidR="00920463" w:rsidRPr="009A781F" w:rsidRDefault="00920463" w:rsidP="00C547D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64283D2" w14:textId="77777777" w:rsidR="00920463" w:rsidRPr="009A781F" w:rsidRDefault="00920463" w:rsidP="00C547D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0C7F5CC" w14:textId="77777777" w:rsidR="00920463" w:rsidRPr="009A781F" w:rsidRDefault="00920463" w:rsidP="00C547D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22D32CF" w14:textId="77777777" w:rsidR="00920463" w:rsidRPr="009A781F" w:rsidRDefault="00920463" w:rsidP="00C547D4">
            <w:pPr>
              <w:rPr>
                <w:rFonts w:ascii="宋体" w:hAnsi="宋体"/>
                <w:sz w:val="18"/>
              </w:rPr>
            </w:pPr>
          </w:p>
        </w:tc>
        <w:tc>
          <w:tcPr>
            <w:tcW w:w="2060" w:type="dxa"/>
            <w:vMerge/>
            <w:tcBorders>
              <w:left w:val="single" w:sz="6" w:space="0" w:color="auto"/>
              <w:bottom w:val="single" w:sz="6" w:space="0" w:color="auto"/>
              <w:right w:val="single" w:sz="6" w:space="0" w:color="auto"/>
            </w:tcBorders>
          </w:tcPr>
          <w:p w14:paraId="6B02DC4E" w14:textId="77777777" w:rsidR="00920463" w:rsidRPr="009A781F" w:rsidRDefault="00920463" w:rsidP="00C547D4">
            <w:pPr>
              <w:rPr>
                <w:rFonts w:ascii="宋体" w:hAnsi="宋体"/>
                <w:sz w:val="18"/>
              </w:rPr>
            </w:pPr>
          </w:p>
        </w:tc>
      </w:tr>
      <w:tr w:rsidR="00920463" w:rsidRPr="009A781F" w14:paraId="4EEF4E5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0DD5342" w14:textId="77777777" w:rsidR="00920463" w:rsidRPr="009A781F" w:rsidRDefault="00920463" w:rsidP="00C547D4">
            <w:pPr>
              <w:jc w:val="center"/>
              <w:rPr>
                <w:rFonts w:ascii="宋体" w:hAnsi="宋体"/>
                <w:b/>
                <w:sz w:val="18"/>
              </w:rPr>
            </w:pPr>
            <w:r w:rsidRPr="009A781F">
              <w:rPr>
                <w:rFonts w:ascii="宋体" w:hAnsi="宋体" w:hint="eastAsia"/>
                <w:b/>
                <w:sz w:val="18"/>
              </w:rPr>
              <w:t>投标</w:t>
            </w:r>
          </w:p>
          <w:p w14:paraId="25CFFDC5" w14:textId="77777777" w:rsidR="00920463" w:rsidRPr="009A781F" w:rsidRDefault="00920463" w:rsidP="00C547D4">
            <w:pPr>
              <w:jc w:val="center"/>
              <w:rPr>
                <w:rFonts w:ascii="宋体" w:hAnsi="宋体"/>
                <w:b/>
                <w:sz w:val="18"/>
              </w:rPr>
            </w:pPr>
            <w:r w:rsidRPr="009A781F">
              <w:rPr>
                <w:rFonts w:ascii="宋体" w:hAnsi="宋体" w:hint="eastAsia"/>
                <w:b/>
                <w:sz w:val="18"/>
              </w:rPr>
              <w:t>总价</w:t>
            </w:r>
          </w:p>
          <w:p w14:paraId="37472C88" w14:textId="77777777" w:rsidR="00920463" w:rsidRPr="009A781F" w:rsidRDefault="00920463" w:rsidP="00C547D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0843F90" w14:textId="77777777" w:rsidR="00920463" w:rsidRPr="009A781F" w:rsidRDefault="00920463" w:rsidP="00C547D4">
            <w:pPr>
              <w:rPr>
                <w:rFonts w:ascii="宋体" w:hAnsi="宋体"/>
                <w:b/>
                <w:sz w:val="18"/>
              </w:rPr>
            </w:pPr>
            <w:r w:rsidRPr="009A781F">
              <w:rPr>
                <w:rFonts w:ascii="宋体" w:hAnsi="宋体" w:hint="eastAsia"/>
                <w:b/>
                <w:sz w:val="18"/>
              </w:rPr>
              <w:t>大写金额：</w:t>
            </w:r>
          </w:p>
          <w:p w14:paraId="2C874F34" w14:textId="77777777" w:rsidR="00920463" w:rsidRPr="009A781F" w:rsidRDefault="00920463" w:rsidP="00C547D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DF65A33" w14:textId="77777777" w:rsidR="00920463" w:rsidRPr="009A781F" w:rsidRDefault="00920463" w:rsidP="00C547D4">
            <w:pPr>
              <w:jc w:val="center"/>
              <w:rPr>
                <w:rFonts w:ascii="宋体" w:hAnsi="宋体"/>
                <w:b/>
                <w:sz w:val="18"/>
              </w:rPr>
            </w:pPr>
          </w:p>
        </w:tc>
      </w:tr>
      <w:tr w:rsidR="00920463" w:rsidRPr="009A781F" w14:paraId="207E60F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D9D2417" w14:textId="77777777" w:rsidR="00920463" w:rsidRPr="003A4194" w:rsidRDefault="00920463" w:rsidP="00C547D4">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B59EE8B" w14:textId="77777777" w:rsidR="00920463" w:rsidRPr="009A781F" w:rsidRDefault="00920463" w:rsidP="00C547D4">
      <w:pPr>
        <w:rPr>
          <w:rFonts w:ascii="宋体" w:hAnsi="宋体"/>
        </w:rPr>
      </w:pPr>
      <w:r w:rsidRPr="009A781F">
        <w:rPr>
          <w:rFonts w:ascii="宋体" w:hAnsi="宋体" w:hint="eastAsia"/>
        </w:rPr>
        <w:t>特别说明：</w:t>
      </w:r>
    </w:p>
    <w:p w14:paraId="3421210A" w14:textId="77777777" w:rsidR="00920463" w:rsidRDefault="00920463" w:rsidP="0092046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5FD4E9A" w14:textId="77777777" w:rsidR="00920463" w:rsidRPr="009A781F" w:rsidRDefault="00920463" w:rsidP="00C547D4">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11BD5F36" w14:textId="77777777" w:rsidR="00920463" w:rsidRPr="009A781F" w:rsidRDefault="00920463" w:rsidP="0092046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8FA586F" w14:textId="77777777" w:rsidR="00920463" w:rsidRPr="009A781F" w:rsidRDefault="00920463" w:rsidP="0092046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71F6E8C" w14:textId="77777777" w:rsidR="00920463" w:rsidRPr="009A781F" w:rsidRDefault="00920463" w:rsidP="0092046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BE0AAA0" w14:textId="77777777" w:rsidR="00920463" w:rsidRPr="009A781F" w:rsidRDefault="00920463" w:rsidP="00920463">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2701C8"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74FEBE0C" w14:textId="77777777" w:rsidR="00920463" w:rsidRPr="009A781F" w:rsidRDefault="00920463" w:rsidP="0092046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BCDD15C" w14:textId="77777777" w:rsidR="00920463" w:rsidRPr="009A781F" w:rsidRDefault="00920463" w:rsidP="00920463">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1E5B221" w14:textId="77777777" w:rsidR="00920463" w:rsidRPr="009A781F" w:rsidRDefault="00920463" w:rsidP="0092046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3EF71A1" w14:textId="77777777" w:rsidR="00920463" w:rsidRPr="00920882" w:rsidRDefault="00920463">
      <w:pPr>
        <w:spacing w:line="500" w:lineRule="atLeast"/>
        <w:jc w:val="center"/>
        <w:rPr>
          <w:rFonts w:ascii="宋体" w:hAnsi="宋体" w:cs="Times New Roman"/>
          <w:b/>
          <w:color w:val="000000"/>
          <w:kern w:val="0"/>
          <w:sz w:val="32"/>
          <w:szCs w:val="20"/>
        </w:rPr>
      </w:pPr>
    </w:p>
    <w:p w14:paraId="43E71EEE" w14:textId="77777777" w:rsidR="00920463" w:rsidRPr="00AB11A9" w:rsidRDefault="00920463">
      <w:pPr>
        <w:spacing w:line="500" w:lineRule="atLeast"/>
        <w:jc w:val="center"/>
        <w:rPr>
          <w:rFonts w:ascii="宋体" w:hAnsi="宋体" w:cs="Times New Roman"/>
          <w:b/>
          <w:color w:val="000000"/>
          <w:kern w:val="0"/>
          <w:sz w:val="32"/>
          <w:szCs w:val="20"/>
        </w:rPr>
      </w:pPr>
    </w:p>
    <w:p w14:paraId="149A6A9A" w14:textId="77777777" w:rsidR="00920463" w:rsidRPr="00AB11A9" w:rsidRDefault="00920463">
      <w:pPr>
        <w:spacing w:line="500" w:lineRule="atLeast"/>
        <w:jc w:val="center"/>
        <w:rPr>
          <w:rFonts w:ascii="宋体" w:hAnsi="宋体" w:cs="Times New Roman"/>
          <w:b/>
          <w:color w:val="000000"/>
          <w:kern w:val="0"/>
          <w:sz w:val="32"/>
          <w:szCs w:val="20"/>
        </w:rPr>
      </w:pPr>
    </w:p>
    <w:bookmarkEnd w:id="19"/>
    <w:bookmarkEnd w:id="20"/>
    <w:bookmarkEnd w:id="21"/>
    <w:p w14:paraId="02F85D22" w14:textId="77777777" w:rsidR="00920463" w:rsidRPr="007B1461" w:rsidRDefault="00920463" w:rsidP="00C547D4">
      <w:pPr>
        <w:pStyle w:val="3"/>
        <w:jc w:val="center"/>
        <w:rPr>
          <w:rFonts w:ascii="宋体" w:hAnsi="宋体"/>
          <w:kern w:val="0"/>
        </w:rPr>
      </w:pPr>
      <w:r w:rsidRPr="007B1461">
        <w:rPr>
          <w:rFonts w:ascii="宋体" w:hAnsi="宋体" w:hint="eastAsia"/>
          <w:kern w:val="0"/>
        </w:rPr>
        <w:t>九、投标人情况介绍</w:t>
      </w:r>
    </w:p>
    <w:p w14:paraId="0D1983E6" w14:textId="77777777" w:rsidR="00920463" w:rsidRPr="00AB11A9" w:rsidRDefault="00920463">
      <w:pPr>
        <w:rPr>
          <w:rFonts w:ascii="宋体" w:hAnsi="宋体" w:cs="Times New Roman"/>
          <w:sz w:val="24"/>
          <w:szCs w:val="24"/>
        </w:rPr>
      </w:pPr>
    </w:p>
    <w:p w14:paraId="26E5B7EB" w14:textId="77777777" w:rsidR="00920463" w:rsidRPr="00AB11A9" w:rsidRDefault="00920463" w:rsidP="00C547D4">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5CD8708" w14:textId="77777777" w:rsidR="00920463" w:rsidRPr="00AB11A9" w:rsidRDefault="00920463" w:rsidP="00C547D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20463" w:rsidRPr="00AB11A9" w14:paraId="34E38CE9" w14:textId="77777777">
        <w:trPr>
          <w:cantSplit/>
          <w:trHeight w:val="20"/>
          <w:jc w:val="center"/>
        </w:trPr>
        <w:tc>
          <w:tcPr>
            <w:tcW w:w="735" w:type="dxa"/>
            <w:vAlign w:val="center"/>
          </w:tcPr>
          <w:p w14:paraId="48C2123D" w14:textId="77777777" w:rsidR="00920463" w:rsidRPr="00AB11A9" w:rsidRDefault="00920463" w:rsidP="00C547D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8428586" w14:textId="77777777" w:rsidR="00920463" w:rsidRPr="00AB11A9" w:rsidDel="00EE3E71" w:rsidRDefault="00920463" w:rsidP="00C547D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B095DF1" w14:textId="77777777" w:rsidR="00920463" w:rsidRPr="00AB11A9" w:rsidRDefault="00920463" w:rsidP="00C547D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165AE7C" w14:textId="77777777" w:rsidR="00920463" w:rsidRPr="00AB11A9" w:rsidRDefault="00920463" w:rsidP="00C547D4">
            <w:pPr>
              <w:jc w:val="center"/>
              <w:rPr>
                <w:rFonts w:ascii="宋体" w:hAnsi="宋体" w:cs="Times New Roman"/>
                <w:b/>
                <w:szCs w:val="21"/>
              </w:rPr>
            </w:pPr>
            <w:r w:rsidRPr="00AB11A9">
              <w:rPr>
                <w:rFonts w:ascii="宋体" w:hAnsi="宋体" w:cs="Times New Roman" w:hint="eastAsia"/>
                <w:b/>
                <w:szCs w:val="21"/>
              </w:rPr>
              <w:t>备注</w:t>
            </w:r>
          </w:p>
        </w:tc>
      </w:tr>
      <w:tr w:rsidR="00920463" w:rsidRPr="00AB11A9" w14:paraId="1190892A" w14:textId="77777777">
        <w:trPr>
          <w:cantSplit/>
          <w:trHeight w:val="20"/>
          <w:jc w:val="center"/>
        </w:trPr>
        <w:tc>
          <w:tcPr>
            <w:tcW w:w="735" w:type="dxa"/>
            <w:vAlign w:val="center"/>
          </w:tcPr>
          <w:p w14:paraId="18A19386" w14:textId="77777777" w:rsidR="00920463" w:rsidRPr="00AB11A9" w:rsidRDefault="00920463" w:rsidP="00C547D4">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09A54899" w14:textId="77777777" w:rsidR="00920463" w:rsidRPr="00AB11A9" w:rsidRDefault="00920463" w:rsidP="00C547D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4DEC74D" w14:textId="77777777" w:rsidR="00920463" w:rsidRPr="00AB11A9" w:rsidRDefault="00920463" w:rsidP="00C547D4">
            <w:pPr>
              <w:jc w:val="center"/>
              <w:rPr>
                <w:rFonts w:ascii="宋体" w:hAnsi="宋体" w:cs="Times New Roman"/>
                <w:szCs w:val="21"/>
              </w:rPr>
            </w:pPr>
            <w:r w:rsidRPr="00AB11A9">
              <w:rPr>
                <w:rFonts w:ascii="宋体" w:hAnsi="宋体" w:cs="Times New Roman" w:hint="eastAsia"/>
                <w:szCs w:val="21"/>
              </w:rPr>
              <w:t>提供扫描件</w:t>
            </w:r>
          </w:p>
        </w:tc>
      </w:tr>
      <w:tr w:rsidR="00920463" w:rsidRPr="00AB11A9" w14:paraId="0AC0B5CA" w14:textId="77777777">
        <w:trPr>
          <w:cantSplit/>
          <w:trHeight w:val="20"/>
          <w:jc w:val="center"/>
        </w:trPr>
        <w:tc>
          <w:tcPr>
            <w:tcW w:w="735" w:type="dxa"/>
            <w:shd w:val="clear" w:color="auto" w:fill="auto"/>
            <w:vAlign w:val="center"/>
          </w:tcPr>
          <w:p w14:paraId="70EAC438" w14:textId="77777777" w:rsidR="00920463" w:rsidRPr="00AB11A9" w:rsidRDefault="00920463" w:rsidP="00C547D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9768420" w14:textId="77777777" w:rsidR="00920463" w:rsidRPr="00AB11A9" w:rsidRDefault="00920463" w:rsidP="00C547D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2B7B7E2" w14:textId="77777777" w:rsidR="00920463" w:rsidRPr="00AB11A9" w:rsidRDefault="00920463" w:rsidP="00C547D4">
            <w:pPr>
              <w:rPr>
                <w:rFonts w:ascii="宋体" w:hAnsi="宋体" w:cs="Times New Roman"/>
                <w:szCs w:val="21"/>
              </w:rPr>
            </w:pPr>
          </w:p>
        </w:tc>
        <w:tc>
          <w:tcPr>
            <w:tcW w:w="1411" w:type="dxa"/>
            <w:vAlign w:val="center"/>
          </w:tcPr>
          <w:p w14:paraId="6D164778" w14:textId="77777777" w:rsidR="00920463" w:rsidRPr="00AB11A9" w:rsidRDefault="00920463" w:rsidP="00C547D4">
            <w:pPr>
              <w:jc w:val="center"/>
              <w:rPr>
                <w:rFonts w:ascii="宋体" w:hAnsi="宋体" w:cs="Times New Roman"/>
                <w:szCs w:val="21"/>
              </w:rPr>
            </w:pPr>
          </w:p>
        </w:tc>
      </w:tr>
      <w:tr w:rsidR="00920463" w:rsidRPr="00AB11A9" w14:paraId="1BCC7C1B" w14:textId="77777777">
        <w:trPr>
          <w:cantSplit/>
          <w:trHeight w:val="20"/>
          <w:jc w:val="center"/>
        </w:trPr>
        <w:tc>
          <w:tcPr>
            <w:tcW w:w="735" w:type="dxa"/>
            <w:shd w:val="clear" w:color="auto" w:fill="auto"/>
            <w:vAlign w:val="center"/>
          </w:tcPr>
          <w:p w14:paraId="1E0ACF24" w14:textId="77777777" w:rsidR="00920463" w:rsidRPr="00AB11A9" w:rsidRDefault="00920463" w:rsidP="00C547D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FB959DE" w14:textId="77777777" w:rsidR="00920463" w:rsidRPr="00AB11A9" w:rsidRDefault="00920463" w:rsidP="00C547D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4B95F8F" w14:textId="77777777" w:rsidR="00920463" w:rsidRPr="00AB11A9" w:rsidRDefault="00920463" w:rsidP="00C547D4">
            <w:pPr>
              <w:rPr>
                <w:rFonts w:ascii="宋体" w:hAnsi="宋体" w:cs="Times New Roman"/>
                <w:szCs w:val="21"/>
              </w:rPr>
            </w:pPr>
          </w:p>
        </w:tc>
        <w:tc>
          <w:tcPr>
            <w:tcW w:w="1411" w:type="dxa"/>
            <w:vAlign w:val="center"/>
          </w:tcPr>
          <w:p w14:paraId="7693B67B" w14:textId="77777777" w:rsidR="00920463" w:rsidRPr="00AB11A9" w:rsidRDefault="00920463" w:rsidP="00C547D4">
            <w:pPr>
              <w:jc w:val="center"/>
              <w:rPr>
                <w:rFonts w:ascii="宋体" w:hAnsi="宋体" w:cs="Times New Roman"/>
                <w:szCs w:val="21"/>
              </w:rPr>
            </w:pPr>
          </w:p>
        </w:tc>
      </w:tr>
      <w:tr w:rsidR="00920463" w:rsidRPr="00AB11A9" w14:paraId="63A1637B" w14:textId="77777777">
        <w:trPr>
          <w:cantSplit/>
          <w:trHeight w:val="20"/>
          <w:jc w:val="center"/>
        </w:trPr>
        <w:tc>
          <w:tcPr>
            <w:tcW w:w="735" w:type="dxa"/>
            <w:shd w:val="clear" w:color="auto" w:fill="auto"/>
            <w:vAlign w:val="center"/>
          </w:tcPr>
          <w:p w14:paraId="0EC1CF2F" w14:textId="77777777" w:rsidR="00920463" w:rsidRPr="00AB11A9" w:rsidRDefault="00920463" w:rsidP="00C547D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C35FA78" w14:textId="77777777" w:rsidR="00920463" w:rsidRPr="00AB11A9" w:rsidRDefault="00920463" w:rsidP="00C547D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DD69080" w14:textId="77777777" w:rsidR="00920463" w:rsidRPr="00AB11A9" w:rsidRDefault="00920463" w:rsidP="00C547D4">
            <w:pPr>
              <w:rPr>
                <w:rFonts w:ascii="宋体" w:hAnsi="宋体" w:cs="Times New Roman"/>
                <w:szCs w:val="21"/>
              </w:rPr>
            </w:pPr>
          </w:p>
        </w:tc>
        <w:tc>
          <w:tcPr>
            <w:tcW w:w="1411" w:type="dxa"/>
            <w:vAlign w:val="center"/>
          </w:tcPr>
          <w:p w14:paraId="2B728692" w14:textId="77777777" w:rsidR="00920463" w:rsidRPr="00AB11A9" w:rsidRDefault="00920463" w:rsidP="00C547D4">
            <w:pPr>
              <w:jc w:val="center"/>
              <w:rPr>
                <w:rFonts w:ascii="宋体" w:hAnsi="宋体" w:cs="Times New Roman"/>
                <w:szCs w:val="21"/>
              </w:rPr>
            </w:pPr>
          </w:p>
        </w:tc>
      </w:tr>
      <w:tr w:rsidR="00920463" w:rsidRPr="00AB11A9" w14:paraId="2FFA781E" w14:textId="77777777">
        <w:trPr>
          <w:cantSplit/>
          <w:trHeight w:val="20"/>
          <w:jc w:val="center"/>
        </w:trPr>
        <w:tc>
          <w:tcPr>
            <w:tcW w:w="735" w:type="dxa"/>
            <w:shd w:val="clear" w:color="auto" w:fill="auto"/>
            <w:vAlign w:val="center"/>
          </w:tcPr>
          <w:p w14:paraId="41725AB9" w14:textId="77777777" w:rsidR="00920463" w:rsidRPr="00AB11A9" w:rsidRDefault="00920463" w:rsidP="00C547D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B0F3A68" w14:textId="77777777" w:rsidR="00920463" w:rsidRPr="00AB11A9" w:rsidRDefault="00920463" w:rsidP="00C547D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2408165" w14:textId="77777777" w:rsidR="00920463" w:rsidRPr="00AB11A9" w:rsidRDefault="00920463" w:rsidP="00C547D4">
            <w:pPr>
              <w:rPr>
                <w:rFonts w:ascii="宋体" w:hAnsi="宋体" w:cs="Times New Roman"/>
                <w:szCs w:val="21"/>
              </w:rPr>
            </w:pPr>
          </w:p>
        </w:tc>
        <w:tc>
          <w:tcPr>
            <w:tcW w:w="1411" w:type="dxa"/>
            <w:vAlign w:val="center"/>
          </w:tcPr>
          <w:p w14:paraId="2FB0E2D3" w14:textId="77777777" w:rsidR="00920463" w:rsidRPr="00AB11A9" w:rsidRDefault="00920463" w:rsidP="00C547D4">
            <w:pPr>
              <w:jc w:val="center"/>
              <w:rPr>
                <w:rFonts w:ascii="宋体" w:hAnsi="宋体" w:cs="Times New Roman"/>
                <w:szCs w:val="21"/>
              </w:rPr>
            </w:pPr>
          </w:p>
        </w:tc>
      </w:tr>
      <w:tr w:rsidR="00920463" w:rsidRPr="00AB11A9" w14:paraId="5E6E77AD" w14:textId="77777777">
        <w:trPr>
          <w:cantSplit/>
          <w:trHeight w:val="20"/>
          <w:jc w:val="center"/>
        </w:trPr>
        <w:tc>
          <w:tcPr>
            <w:tcW w:w="735" w:type="dxa"/>
            <w:vAlign w:val="center"/>
          </w:tcPr>
          <w:p w14:paraId="36DEEAF8" w14:textId="77777777" w:rsidR="00920463" w:rsidRPr="00AB11A9" w:rsidRDefault="00920463" w:rsidP="00C547D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0E8FE4B" w14:textId="77777777" w:rsidR="00920463" w:rsidRPr="00AB11A9" w:rsidRDefault="00920463" w:rsidP="00C547D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57040B0" w14:textId="77777777" w:rsidR="00920463" w:rsidRPr="00AB11A9" w:rsidRDefault="00920463" w:rsidP="00C547D4">
            <w:pPr>
              <w:jc w:val="center"/>
              <w:rPr>
                <w:rFonts w:ascii="宋体" w:hAnsi="宋体" w:cs="Times New Roman"/>
                <w:szCs w:val="21"/>
              </w:rPr>
            </w:pPr>
            <w:r w:rsidRPr="00AB11A9">
              <w:rPr>
                <w:rFonts w:ascii="宋体" w:hAnsi="宋体" w:cs="Times New Roman" w:hint="eastAsia"/>
                <w:szCs w:val="21"/>
              </w:rPr>
              <w:t>提供扫描件</w:t>
            </w:r>
          </w:p>
        </w:tc>
      </w:tr>
      <w:tr w:rsidR="00920463" w:rsidRPr="00AB11A9" w14:paraId="4C2384DB" w14:textId="77777777">
        <w:trPr>
          <w:cantSplit/>
          <w:trHeight w:val="20"/>
          <w:jc w:val="center"/>
        </w:trPr>
        <w:tc>
          <w:tcPr>
            <w:tcW w:w="735" w:type="dxa"/>
            <w:vAlign w:val="center"/>
          </w:tcPr>
          <w:p w14:paraId="4EF21C96" w14:textId="77777777" w:rsidR="00920463" w:rsidRPr="00AB11A9" w:rsidRDefault="00920463" w:rsidP="00C547D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93F802F" w14:textId="77777777" w:rsidR="00920463" w:rsidRPr="00AB11A9" w:rsidRDefault="00920463" w:rsidP="00C547D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4254ECF" w14:textId="77777777" w:rsidR="00920463" w:rsidRPr="00AB11A9" w:rsidRDefault="00920463" w:rsidP="00C547D4">
            <w:pPr>
              <w:rPr>
                <w:rFonts w:ascii="宋体" w:hAnsi="宋体" w:cs="Times New Roman"/>
                <w:szCs w:val="21"/>
              </w:rPr>
            </w:pPr>
          </w:p>
        </w:tc>
        <w:tc>
          <w:tcPr>
            <w:tcW w:w="1411" w:type="dxa"/>
            <w:vAlign w:val="center"/>
          </w:tcPr>
          <w:p w14:paraId="364D3CD5" w14:textId="77777777" w:rsidR="00920463" w:rsidRPr="00AB11A9" w:rsidRDefault="00920463" w:rsidP="00C547D4">
            <w:pPr>
              <w:jc w:val="center"/>
              <w:rPr>
                <w:rFonts w:ascii="宋体" w:hAnsi="宋体" w:cs="Times New Roman"/>
                <w:szCs w:val="21"/>
              </w:rPr>
            </w:pPr>
          </w:p>
        </w:tc>
      </w:tr>
    </w:tbl>
    <w:p w14:paraId="09AC985C" w14:textId="77777777" w:rsidR="00920463" w:rsidRPr="00AB11A9" w:rsidRDefault="00920463" w:rsidP="00C547D4">
      <w:pPr>
        <w:rPr>
          <w:rFonts w:ascii="宋体" w:hAnsi="宋体" w:cs="Times New Roman"/>
          <w:b/>
          <w:bCs/>
          <w:sz w:val="24"/>
          <w:szCs w:val="24"/>
        </w:rPr>
      </w:pPr>
    </w:p>
    <w:p w14:paraId="3D5DA9E2" w14:textId="77777777" w:rsidR="00920463" w:rsidRPr="00AB11A9" w:rsidRDefault="00920463" w:rsidP="00C547D4">
      <w:pPr>
        <w:rPr>
          <w:rFonts w:ascii="宋体" w:hAnsi="宋体" w:cs="Times New Roman"/>
          <w:b/>
          <w:bCs/>
          <w:sz w:val="24"/>
          <w:szCs w:val="24"/>
        </w:rPr>
      </w:pPr>
    </w:p>
    <w:p w14:paraId="4D4B203D" w14:textId="77777777" w:rsidR="00920463" w:rsidRPr="00AB11A9" w:rsidRDefault="00920463" w:rsidP="00C547D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6209588" w14:textId="77777777" w:rsidR="00920463" w:rsidRPr="00AB11A9" w:rsidRDefault="00920463" w:rsidP="00C547D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B156649" w14:textId="77777777" w:rsidR="00920463" w:rsidRPr="00AB11A9" w:rsidRDefault="00920463" w:rsidP="00C547D4">
      <w:pPr>
        <w:rPr>
          <w:rFonts w:ascii="宋体" w:hAnsi="宋体" w:cs="Times New Roman"/>
          <w:b/>
          <w:bCs/>
          <w:sz w:val="24"/>
          <w:szCs w:val="24"/>
        </w:rPr>
      </w:pPr>
    </w:p>
    <w:p w14:paraId="3F01DD3B" w14:textId="77777777" w:rsidR="00920463" w:rsidRPr="00AB11A9" w:rsidRDefault="00920463" w:rsidP="00C547D4">
      <w:pPr>
        <w:rPr>
          <w:rFonts w:ascii="宋体" w:hAnsi="宋体" w:cs="Times New Roman"/>
          <w:b/>
          <w:bCs/>
          <w:sz w:val="24"/>
          <w:szCs w:val="24"/>
        </w:rPr>
      </w:pPr>
    </w:p>
    <w:p w14:paraId="4590EAB0" w14:textId="77777777" w:rsidR="00920463" w:rsidRPr="00AB11A9" w:rsidRDefault="00920463" w:rsidP="00C547D4">
      <w:pPr>
        <w:rPr>
          <w:rFonts w:ascii="宋体" w:hAnsi="宋体" w:cs="Times New Roman"/>
          <w:b/>
          <w:bCs/>
          <w:sz w:val="24"/>
          <w:szCs w:val="24"/>
        </w:rPr>
      </w:pPr>
      <w:r w:rsidRPr="00AB11A9">
        <w:rPr>
          <w:rFonts w:ascii="宋体" w:hAnsi="宋体" w:cs="Times New Roman" w:hint="eastAsia"/>
          <w:b/>
          <w:bCs/>
          <w:sz w:val="24"/>
          <w:szCs w:val="24"/>
        </w:rPr>
        <w:t>（三）经营状况</w:t>
      </w:r>
    </w:p>
    <w:p w14:paraId="63883C00" w14:textId="77777777" w:rsidR="00920463" w:rsidRPr="00AB11A9" w:rsidRDefault="00920463" w:rsidP="00C547D4">
      <w:pPr>
        <w:rPr>
          <w:rFonts w:ascii="宋体" w:hAnsi="宋体" w:cs="Times New Roman"/>
          <w:b/>
          <w:bCs/>
          <w:szCs w:val="24"/>
        </w:rPr>
      </w:pPr>
      <w:r w:rsidRPr="00AB11A9">
        <w:rPr>
          <w:rFonts w:ascii="宋体" w:hAnsi="宋体" w:cs="Times New Roman" w:hint="eastAsia"/>
          <w:b/>
          <w:bCs/>
          <w:szCs w:val="24"/>
        </w:rPr>
        <w:t>近3年营业额，以审计报告为准</w:t>
      </w:r>
    </w:p>
    <w:p w14:paraId="7C72B293" w14:textId="77777777" w:rsidR="00920463" w:rsidRPr="00AB11A9" w:rsidRDefault="00920463" w:rsidP="00C547D4">
      <w:pPr>
        <w:rPr>
          <w:rFonts w:ascii="宋体" w:hAnsi="宋体" w:cs="Times New Roman"/>
          <w:b/>
          <w:bCs/>
          <w:sz w:val="24"/>
          <w:szCs w:val="24"/>
        </w:rPr>
      </w:pPr>
    </w:p>
    <w:p w14:paraId="5739A4CA" w14:textId="77777777" w:rsidR="00920463" w:rsidRPr="00AB11A9" w:rsidRDefault="00920463" w:rsidP="00C547D4">
      <w:pPr>
        <w:rPr>
          <w:rFonts w:ascii="宋体" w:hAnsi="宋体" w:cs="Times New Roman"/>
          <w:b/>
          <w:bCs/>
          <w:sz w:val="24"/>
          <w:szCs w:val="24"/>
        </w:rPr>
      </w:pPr>
    </w:p>
    <w:p w14:paraId="5973CF18" w14:textId="77777777" w:rsidR="00920463" w:rsidRPr="00AB11A9" w:rsidRDefault="00920463" w:rsidP="00C547D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ADCB345" w14:textId="77777777" w:rsidR="00920463" w:rsidRPr="00AB11A9" w:rsidRDefault="00920463" w:rsidP="00C547D4">
      <w:pPr>
        <w:rPr>
          <w:rFonts w:ascii="宋体" w:hAnsi="宋体" w:cs="Times New Roman"/>
          <w:b/>
          <w:sz w:val="24"/>
          <w:szCs w:val="24"/>
        </w:rPr>
      </w:pPr>
    </w:p>
    <w:p w14:paraId="0FD638F5" w14:textId="77777777" w:rsidR="00920463" w:rsidRPr="00AB11A9" w:rsidRDefault="00920463" w:rsidP="00C547D4">
      <w:pPr>
        <w:rPr>
          <w:rFonts w:ascii="宋体" w:hAnsi="宋体" w:cs="Times New Roman"/>
          <w:b/>
          <w:sz w:val="24"/>
          <w:szCs w:val="24"/>
        </w:rPr>
      </w:pPr>
    </w:p>
    <w:p w14:paraId="2853CF25" w14:textId="77777777" w:rsidR="00920463" w:rsidRPr="00AB11A9" w:rsidRDefault="00920463" w:rsidP="00C547D4">
      <w:pPr>
        <w:rPr>
          <w:rFonts w:ascii="宋体" w:hAnsi="宋体" w:cs="Times New Roman"/>
          <w:b/>
          <w:sz w:val="24"/>
          <w:szCs w:val="24"/>
        </w:rPr>
      </w:pPr>
      <w:r w:rsidRPr="00AB11A9">
        <w:rPr>
          <w:rFonts w:ascii="宋体" w:hAnsi="宋体" w:cs="Times New Roman" w:hint="eastAsia"/>
          <w:b/>
          <w:sz w:val="24"/>
          <w:szCs w:val="24"/>
        </w:rPr>
        <w:t>（五）纳税情况</w:t>
      </w:r>
    </w:p>
    <w:p w14:paraId="323E8480" w14:textId="77777777" w:rsidR="00920463" w:rsidRPr="00AB11A9" w:rsidRDefault="00920463" w:rsidP="00C547D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36DF5F9" w14:textId="77777777" w:rsidR="00920463" w:rsidRPr="00AB11A9" w:rsidRDefault="00920463" w:rsidP="00C547D4">
      <w:pPr>
        <w:rPr>
          <w:rFonts w:ascii="宋体" w:hAnsi="宋体" w:cs="Times New Roman"/>
          <w:b/>
          <w:bCs/>
          <w:szCs w:val="24"/>
        </w:rPr>
      </w:pPr>
    </w:p>
    <w:p w14:paraId="4C821245" w14:textId="77777777" w:rsidR="00920463" w:rsidRPr="00AB11A9" w:rsidRDefault="00920463" w:rsidP="00C547D4">
      <w:pPr>
        <w:rPr>
          <w:rFonts w:ascii="宋体" w:hAnsi="宋体" w:cs="Times New Roman"/>
          <w:b/>
          <w:sz w:val="24"/>
          <w:szCs w:val="24"/>
        </w:rPr>
      </w:pPr>
      <w:r w:rsidRPr="00AB11A9">
        <w:rPr>
          <w:rFonts w:ascii="宋体" w:hAnsi="宋体" w:cs="Times New Roman" w:hint="eastAsia"/>
          <w:b/>
          <w:sz w:val="24"/>
          <w:szCs w:val="24"/>
        </w:rPr>
        <w:t>（六）社保证明</w:t>
      </w:r>
    </w:p>
    <w:p w14:paraId="3503BF7A" w14:textId="77777777" w:rsidR="00920463" w:rsidRPr="00AB11A9" w:rsidRDefault="00920463" w:rsidP="00C547D4">
      <w:pPr>
        <w:rPr>
          <w:rFonts w:ascii="宋体" w:hAnsi="宋体" w:cs="Times New Roman"/>
          <w:b/>
          <w:bCs/>
          <w:szCs w:val="24"/>
        </w:rPr>
      </w:pPr>
      <w:r w:rsidRPr="00AB11A9">
        <w:rPr>
          <w:rFonts w:ascii="宋体" w:hAnsi="宋体" w:cs="Times New Roman" w:hint="eastAsia"/>
          <w:b/>
          <w:bCs/>
          <w:szCs w:val="24"/>
        </w:rPr>
        <w:t>以社保缴纳清单为准</w:t>
      </w:r>
    </w:p>
    <w:p w14:paraId="6BD58010" w14:textId="77777777" w:rsidR="00920463" w:rsidRPr="00AB11A9" w:rsidRDefault="00920463" w:rsidP="00C547D4">
      <w:pPr>
        <w:rPr>
          <w:rFonts w:ascii="宋体" w:hAnsi="宋体" w:cs="Times New Roman"/>
          <w:b/>
          <w:bCs/>
          <w:szCs w:val="24"/>
        </w:rPr>
      </w:pPr>
    </w:p>
    <w:p w14:paraId="789ED05B" w14:textId="77777777" w:rsidR="00920463" w:rsidRPr="00AB11A9" w:rsidRDefault="00920463" w:rsidP="00C547D4">
      <w:pPr>
        <w:rPr>
          <w:rFonts w:ascii="宋体" w:hAnsi="宋体" w:cs="Times New Roman"/>
          <w:b/>
          <w:sz w:val="24"/>
          <w:szCs w:val="24"/>
        </w:rPr>
      </w:pPr>
    </w:p>
    <w:p w14:paraId="7FAC3EA5" w14:textId="77777777" w:rsidR="00920463" w:rsidRPr="00AB11A9" w:rsidRDefault="00920463" w:rsidP="00C547D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DEC4F6F" w14:textId="77777777" w:rsidR="00920463" w:rsidRPr="00AB11A9" w:rsidRDefault="00920463" w:rsidP="00C547D4">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DB002CE" w14:textId="77777777" w:rsidR="00920463" w:rsidRPr="00AB11A9" w:rsidRDefault="00920463">
      <w:pPr>
        <w:spacing w:line="360" w:lineRule="auto"/>
        <w:ind w:firstLine="240"/>
        <w:rPr>
          <w:rFonts w:ascii="宋体" w:hAnsi="宋体" w:cs="Times New Roman"/>
          <w:color w:val="FF0000"/>
          <w:sz w:val="24"/>
          <w:szCs w:val="21"/>
        </w:rPr>
      </w:pPr>
    </w:p>
    <w:p w14:paraId="24687C7E" w14:textId="77777777" w:rsidR="00920463" w:rsidRPr="00AB11A9" w:rsidRDefault="00920463">
      <w:pPr>
        <w:spacing w:line="360" w:lineRule="auto"/>
        <w:ind w:firstLine="240"/>
        <w:rPr>
          <w:rFonts w:ascii="宋体" w:hAnsi="宋体" w:cs="Times New Roman"/>
          <w:color w:val="FF0000"/>
          <w:sz w:val="24"/>
          <w:szCs w:val="21"/>
        </w:rPr>
      </w:pPr>
    </w:p>
    <w:p w14:paraId="577CB794" w14:textId="77777777" w:rsidR="00920463" w:rsidRPr="00AB11A9" w:rsidRDefault="00920463">
      <w:pPr>
        <w:spacing w:line="360" w:lineRule="auto"/>
        <w:ind w:firstLine="240"/>
        <w:rPr>
          <w:rFonts w:ascii="宋体" w:hAnsi="宋体" w:cs="Times New Roman"/>
          <w:color w:val="FF0000"/>
          <w:sz w:val="24"/>
          <w:szCs w:val="21"/>
        </w:rPr>
      </w:pPr>
    </w:p>
    <w:p w14:paraId="669B7F61" w14:textId="77777777" w:rsidR="00920463" w:rsidRPr="00AB11A9" w:rsidRDefault="00920463">
      <w:pPr>
        <w:spacing w:line="360" w:lineRule="auto"/>
        <w:ind w:firstLine="240"/>
        <w:rPr>
          <w:rFonts w:ascii="宋体" w:hAnsi="宋体" w:cs="Times New Roman"/>
          <w:color w:val="FF0000"/>
          <w:sz w:val="24"/>
          <w:szCs w:val="21"/>
        </w:rPr>
      </w:pPr>
    </w:p>
    <w:p w14:paraId="7672AB8A" w14:textId="77777777" w:rsidR="00920463" w:rsidRPr="007B1461" w:rsidRDefault="00920463" w:rsidP="00C547D4">
      <w:pPr>
        <w:pStyle w:val="3"/>
        <w:jc w:val="center"/>
        <w:rPr>
          <w:rFonts w:ascii="宋体" w:hAnsi="宋体"/>
          <w:kern w:val="0"/>
        </w:rPr>
      </w:pPr>
      <w:r w:rsidRPr="007B1461">
        <w:rPr>
          <w:rFonts w:ascii="宋体" w:hAnsi="宋体" w:hint="eastAsia"/>
          <w:kern w:val="0"/>
        </w:rPr>
        <w:t>十、业绩清单</w:t>
      </w:r>
    </w:p>
    <w:p w14:paraId="282BBE47" w14:textId="77777777" w:rsidR="00920463" w:rsidRPr="00AB11A9" w:rsidRDefault="00920463" w:rsidP="00C547D4">
      <w:pPr>
        <w:pStyle w:val="USE1"/>
        <w:numPr>
          <w:ilvl w:val="0"/>
          <w:numId w:val="0"/>
        </w:numPr>
        <w:spacing w:line="360" w:lineRule="auto"/>
        <w:rPr>
          <w:szCs w:val="24"/>
        </w:rPr>
      </w:pPr>
    </w:p>
    <w:p w14:paraId="312F680F" w14:textId="77777777" w:rsidR="00920463" w:rsidRPr="00AB11A9" w:rsidRDefault="00920463" w:rsidP="00C547D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02B7DF1F" w14:textId="77777777" w:rsidR="00920463" w:rsidRPr="00CC2B1B" w:rsidRDefault="00920463" w:rsidP="00C547D4">
      <w:pPr>
        <w:spacing w:line="360" w:lineRule="auto"/>
        <w:rPr>
          <w:rFonts w:ascii="宋体" w:hAnsi="宋体"/>
          <w:sz w:val="24"/>
          <w:u w:val="single"/>
        </w:rPr>
      </w:pPr>
      <w:r w:rsidRPr="00CC2B1B">
        <w:rPr>
          <w:rFonts w:ascii="宋体" w:hAnsi="宋体" w:hint="eastAsia"/>
          <w:sz w:val="24"/>
        </w:rPr>
        <w:t>招标编号/包号：_____________</w:t>
      </w:r>
    </w:p>
    <w:p w14:paraId="62F7494E" w14:textId="77777777" w:rsidR="00920463" w:rsidRPr="00CC2B1B" w:rsidRDefault="00920463" w:rsidP="00C547D4">
      <w:pPr>
        <w:spacing w:line="360" w:lineRule="auto"/>
        <w:rPr>
          <w:rFonts w:ascii="宋体" w:hAnsi="宋体"/>
          <w:sz w:val="24"/>
          <w:u w:val="single"/>
        </w:rPr>
      </w:pPr>
      <w:r w:rsidRPr="00CC2B1B">
        <w:rPr>
          <w:rFonts w:ascii="宋体" w:hAnsi="宋体" w:hint="eastAsia"/>
          <w:sz w:val="24"/>
        </w:rPr>
        <w:t>货物和/或服务名称：</w:t>
      </w:r>
    </w:p>
    <w:p w14:paraId="43C41326" w14:textId="77777777" w:rsidR="00920463" w:rsidRPr="00AB11A9" w:rsidRDefault="00920463" w:rsidP="00C547D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920463" w:rsidRPr="00AB11A9" w14:paraId="59558B70" w14:textId="77777777">
        <w:trPr>
          <w:trHeight w:val="636"/>
        </w:trPr>
        <w:tc>
          <w:tcPr>
            <w:tcW w:w="443" w:type="pct"/>
            <w:vAlign w:val="center"/>
          </w:tcPr>
          <w:p w14:paraId="541F732B"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59214B5"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03146A8"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D70923E"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2A72DFD"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29C181B"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完成时间</w:t>
            </w:r>
          </w:p>
        </w:tc>
      </w:tr>
      <w:tr w:rsidR="00920463" w:rsidRPr="00AB11A9" w14:paraId="42BB31B6" w14:textId="77777777">
        <w:trPr>
          <w:trHeight w:val="636"/>
        </w:trPr>
        <w:tc>
          <w:tcPr>
            <w:tcW w:w="443" w:type="pct"/>
            <w:vAlign w:val="center"/>
          </w:tcPr>
          <w:p w14:paraId="41D33A67"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F745EC7" w14:textId="77777777" w:rsidR="00920463" w:rsidRPr="00AB11A9" w:rsidRDefault="00920463" w:rsidP="00C547D4">
            <w:pPr>
              <w:spacing w:line="360" w:lineRule="auto"/>
              <w:jc w:val="center"/>
              <w:rPr>
                <w:rFonts w:ascii="宋体" w:hAnsi="宋体"/>
                <w:sz w:val="24"/>
              </w:rPr>
            </w:pPr>
          </w:p>
        </w:tc>
        <w:tc>
          <w:tcPr>
            <w:tcW w:w="953" w:type="pct"/>
            <w:vAlign w:val="center"/>
          </w:tcPr>
          <w:p w14:paraId="0E64DE93" w14:textId="77777777" w:rsidR="00920463" w:rsidRPr="00AB11A9" w:rsidRDefault="00920463" w:rsidP="00C547D4">
            <w:pPr>
              <w:spacing w:line="360" w:lineRule="auto"/>
              <w:jc w:val="center"/>
              <w:rPr>
                <w:rFonts w:ascii="宋体" w:hAnsi="宋体"/>
                <w:sz w:val="24"/>
              </w:rPr>
            </w:pPr>
          </w:p>
        </w:tc>
        <w:tc>
          <w:tcPr>
            <w:tcW w:w="1691" w:type="pct"/>
            <w:vAlign w:val="center"/>
          </w:tcPr>
          <w:p w14:paraId="4EBB5E8E" w14:textId="77777777" w:rsidR="00920463" w:rsidRPr="00AB11A9" w:rsidRDefault="00920463" w:rsidP="00C547D4">
            <w:pPr>
              <w:spacing w:line="360" w:lineRule="auto"/>
              <w:jc w:val="center"/>
              <w:rPr>
                <w:rFonts w:ascii="宋体" w:hAnsi="宋体"/>
                <w:sz w:val="24"/>
              </w:rPr>
            </w:pPr>
          </w:p>
        </w:tc>
        <w:tc>
          <w:tcPr>
            <w:tcW w:w="472" w:type="pct"/>
            <w:vAlign w:val="center"/>
          </w:tcPr>
          <w:p w14:paraId="05274D6C" w14:textId="77777777" w:rsidR="00920463" w:rsidRPr="00AB11A9" w:rsidRDefault="00920463" w:rsidP="00C547D4">
            <w:pPr>
              <w:spacing w:line="360" w:lineRule="auto"/>
              <w:jc w:val="center"/>
              <w:rPr>
                <w:rFonts w:ascii="宋体" w:hAnsi="宋体"/>
                <w:sz w:val="24"/>
              </w:rPr>
            </w:pPr>
          </w:p>
        </w:tc>
        <w:tc>
          <w:tcPr>
            <w:tcW w:w="695" w:type="pct"/>
            <w:vAlign w:val="center"/>
          </w:tcPr>
          <w:p w14:paraId="4FD1E7EC" w14:textId="77777777" w:rsidR="00920463" w:rsidRPr="00AB11A9" w:rsidRDefault="00920463" w:rsidP="00C547D4">
            <w:pPr>
              <w:spacing w:line="360" w:lineRule="auto"/>
              <w:jc w:val="center"/>
              <w:rPr>
                <w:rFonts w:ascii="宋体" w:hAnsi="宋体"/>
                <w:sz w:val="24"/>
              </w:rPr>
            </w:pPr>
          </w:p>
        </w:tc>
      </w:tr>
      <w:tr w:rsidR="00920463" w:rsidRPr="00AB11A9" w14:paraId="21D3D2EF" w14:textId="77777777">
        <w:trPr>
          <w:trHeight w:val="636"/>
        </w:trPr>
        <w:tc>
          <w:tcPr>
            <w:tcW w:w="443" w:type="pct"/>
            <w:vAlign w:val="center"/>
          </w:tcPr>
          <w:p w14:paraId="226ED8F4"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185C735" w14:textId="77777777" w:rsidR="00920463" w:rsidRPr="00AB11A9" w:rsidRDefault="00920463" w:rsidP="00C547D4">
            <w:pPr>
              <w:spacing w:line="360" w:lineRule="auto"/>
              <w:jc w:val="center"/>
              <w:rPr>
                <w:rFonts w:ascii="宋体" w:hAnsi="宋体"/>
                <w:sz w:val="24"/>
              </w:rPr>
            </w:pPr>
          </w:p>
        </w:tc>
        <w:tc>
          <w:tcPr>
            <w:tcW w:w="953" w:type="pct"/>
            <w:vAlign w:val="center"/>
          </w:tcPr>
          <w:p w14:paraId="5438096E" w14:textId="77777777" w:rsidR="00920463" w:rsidRPr="00AB11A9" w:rsidRDefault="00920463" w:rsidP="00C547D4">
            <w:pPr>
              <w:spacing w:line="360" w:lineRule="auto"/>
              <w:jc w:val="center"/>
              <w:rPr>
                <w:rFonts w:ascii="宋体" w:hAnsi="宋体"/>
                <w:sz w:val="24"/>
              </w:rPr>
            </w:pPr>
          </w:p>
        </w:tc>
        <w:tc>
          <w:tcPr>
            <w:tcW w:w="1691" w:type="pct"/>
            <w:vAlign w:val="center"/>
          </w:tcPr>
          <w:p w14:paraId="04CE9E40" w14:textId="77777777" w:rsidR="00920463" w:rsidRPr="00AB11A9" w:rsidRDefault="00920463" w:rsidP="00C547D4">
            <w:pPr>
              <w:spacing w:line="360" w:lineRule="auto"/>
              <w:jc w:val="center"/>
              <w:rPr>
                <w:rFonts w:ascii="宋体" w:hAnsi="宋体"/>
                <w:sz w:val="24"/>
              </w:rPr>
            </w:pPr>
          </w:p>
        </w:tc>
        <w:tc>
          <w:tcPr>
            <w:tcW w:w="472" w:type="pct"/>
            <w:vAlign w:val="center"/>
          </w:tcPr>
          <w:p w14:paraId="0599B633" w14:textId="77777777" w:rsidR="00920463" w:rsidRPr="00AB11A9" w:rsidRDefault="00920463" w:rsidP="00C547D4">
            <w:pPr>
              <w:spacing w:line="360" w:lineRule="auto"/>
              <w:jc w:val="center"/>
              <w:rPr>
                <w:rFonts w:ascii="宋体" w:hAnsi="宋体"/>
                <w:sz w:val="24"/>
              </w:rPr>
            </w:pPr>
          </w:p>
        </w:tc>
        <w:tc>
          <w:tcPr>
            <w:tcW w:w="695" w:type="pct"/>
            <w:vAlign w:val="center"/>
          </w:tcPr>
          <w:p w14:paraId="74EF77CC" w14:textId="77777777" w:rsidR="00920463" w:rsidRPr="00AB11A9" w:rsidRDefault="00920463" w:rsidP="00C547D4">
            <w:pPr>
              <w:spacing w:line="360" w:lineRule="auto"/>
              <w:jc w:val="center"/>
              <w:rPr>
                <w:rFonts w:ascii="宋体" w:hAnsi="宋体"/>
                <w:sz w:val="24"/>
              </w:rPr>
            </w:pPr>
          </w:p>
        </w:tc>
      </w:tr>
      <w:tr w:rsidR="00920463" w:rsidRPr="00AB11A9" w14:paraId="686CDE82" w14:textId="77777777">
        <w:trPr>
          <w:trHeight w:val="637"/>
        </w:trPr>
        <w:tc>
          <w:tcPr>
            <w:tcW w:w="443" w:type="pct"/>
            <w:vAlign w:val="center"/>
          </w:tcPr>
          <w:p w14:paraId="564FDE2F"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10B963A" w14:textId="77777777" w:rsidR="00920463" w:rsidRPr="00AB11A9" w:rsidRDefault="00920463" w:rsidP="00C547D4">
            <w:pPr>
              <w:spacing w:line="360" w:lineRule="auto"/>
              <w:jc w:val="center"/>
              <w:rPr>
                <w:rFonts w:ascii="宋体" w:hAnsi="宋体"/>
                <w:sz w:val="24"/>
              </w:rPr>
            </w:pPr>
          </w:p>
        </w:tc>
        <w:tc>
          <w:tcPr>
            <w:tcW w:w="953" w:type="pct"/>
            <w:vAlign w:val="center"/>
          </w:tcPr>
          <w:p w14:paraId="448F1127" w14:textId="77777777" w:rsidR="00920463" w:rsidRPr="00AB11A9" w:rsidRDefault="00920463" w:rsidP="00C547D4">
            <w:pPr>
              <w:spacing w:line="360" w:lineRule="auto"/>
              <w:jc w:val="center"/>
              <w:rPr>
                <w:rFonts w:ascii="宋体" w:hAnsi="宋体"/>
                <w:sz w:val="24"/>
              </w:rPr>
            </w:pPr>
          </w:p>
        </w:tc>
        <w:tc>
          <w:tcPr>
            <w:tcW w:w="1691" w:type="pct"/>
            <w:vAlign w:val="center"/>
          </w:tcPr>
          <w:p w14:paraId="3F91D617" w14:textId="77777777" w:rsidR="00920463" w:rsidRPr="00AB11A9" w:rsidRDefault="00920463" w:rsidP="00C547D4">
            <w:pPr>
              <w:spacing w:line="360" w:lineRule="auto"/>
              <w:jc w:val="center"/>
              <w:rPr>
                <w:rFonts w:ascii="宋体" w:hAnsi="宋体"/>
                <w:sz w:val="24"/>
              </w:rPr>
            </w:pPr>
          </w:p>
        </w:tc>
        <w:tc>
          <w:tcPr>
            <w:tcW w:w="472" w:type="pct"/>
            <w:vAlign w:val="center"/>
          </w:tcPr>
          <w:p w14:paraId="58CF10C9" w14:textId="77777777" w:rsidR="00920463" w:rsidRPr="00AB11A9" w:rsidRDefault="00920463" w:rsidP="00C547D4">
            <w:pPr>
              <w:spacing w:line="360" w:lineRule="auto"/>
              <w:jc w:val="center"/>
              <w:rPr>
                <w:rFonts w:ascii="宋体" w:hAnsi="宋体"/>
                <w:sz w:val="24"/>
              </w:rPr>
            </w:pPr>
          </w:p>
        </w:tc>
        <w:tc>
          <w:tcPr>
            <w:tcW w:w="695" w:type="pct"/>
            <w:vAlign w:val="center"/>
          </w:tcPr>
          <w:p w14:paraId="1AC3E675" w14:textId="77777777" w:rsidR="00920463" w:rsidRPr="00AB11A9" w:rsidRDefault="00920463" w:rsidP="00C547D4">
            <w:pPr>
              <w:spacing w:line="360" w:lineRule="auto"/>
              <w:jc w:val="center"/>
              <w:rPr>
                <w:rFonts w:ascii="宋体" w:hAnsi="宋体"/>
                <w:sz w:val="24"/>
              </w:rPr>
            </w:pPr>
          </w:p>
        </w:tc>
      </w:tr>
      <w:tr w:rsidR="00920463" w:rsidRPr="00AB11A9" w14:paraId="04784901" w14:textId="77777777">
        <w:trPr>
          <w:trHeight w:val="636"/>
        </w:trPr>
        <w:tc>
          <w:tcPr>
            <w:tcW w:w="443" w:type="pct"/>
            <w:vAlign w:val="center"/>
          </w:tcPr>
          <w:p w14:paraId="33A1106C" w14:textId="77777777" w:rsidR="00920463" w:rsidRPr="00AB11A9" w:rsidRDefault="00920463" w:rsidP="00C547D4">
            <w:pPr>
              <w:spacing w:line="360" w:lineRule="auto"/>
              <w:rPr>
                <w:rFonts w:ascii="宋体" w:hAnsi="宋体"/>
                <w:sz w:val="24"/>
              </w:rPr>
            </w:pPr>
          </w:p>
        </w:tc>
        <w:tc>
          <w:tcPr>
            <w:tcW w:w="746" w:type="pct"/>
            <w:vAlign w:val="center"/>
          </w:tcPr>
          <w:p w14:paraId="44FFC7FD" w14:textId="77777777" w:rsidR="00920463" w:rsidRPr="00AB11A9" w:rsidRDefault="00920463" w:rsidP="00C547D4">
            <w:pPr>
              <w:spacing w:line="360" w:lineRule="auto"/>
              <w:jc w:val="center"/>
              <w:rPr>
                <w:rFonts w:ascii="宋体" w:hAnsi="宋体"/>
                <w:sz w:val="24"/>
              </w:rPr>
            </w:pPr>
          </w:p>
        </w:tc>
        <w:tc>
          <w:tcPr>
            <w:tcW w:w="953" w:type="pct"/>
            <w:vAlign w:val="center"/>
          </w:tcPr>
          <w:p w14:paraId="23A81D10" w14:textId="77777777" w:rsidR="00920463" w:rsidRPr="00AB11A9" w:rsidRDefault="00920463" w:rsidP="00C547D4">
            <w:pPr>
              <w:spacing w:line="360" w:lineRule="auto"/>
              <w:jc w:val="center"/>
              <w:rPr>
                <w:rFonts w:ascii="宋体" w:hAnsi="宋体"/>
                <w:sz w:val="24"/>
              </w:rPr>
            </w:pPr>
          </w:p>
        </w:tc>
        <w:tc>
          <w:tcPr>
            <w:tcW w:w="1691" w:type="pct"/>
            <w:vAlign w:val="center"/>
          </w:tcPr>
          <w:p w14:paraId="036FB4BA" w14:textId="77777777" w:rsidR="00920463" w:rsidRPr="00AB11A9" w:rsidRDefault="00920463" w:rsidP="00C547D4">
            <w:pPr>
              <w:spacing w:line="360" w:lineRule="auto"/>
              <w:jc w:val="center"/>
              <w:rPr>
                <w:rFonts w:ascii="宋体" w:hAnsi="宋体"/>
                <w:sz w:val="24"/>
              </w:rPr>
            </w:pPr>
          </w:p>
        </w:tc>
        <w:tc>
          <w:tcPr>
            <w:tcW w:w="472" w:type="pct"/>
            <w:vAlign w:val="center"/>
          </w:tcPr>
          <w:p w14:paraId="6F74E2BD" w14:textId="77777777" w:rsidR="00920463" w:rsidRPr="00AB11A9" w:rsidRDefault="00920463" w:rsidP="00C547D4">
            <w:pPr>
              <w:spacing w:line="360" w:lineRule="auto"/>
              <w:jc w:val="center"/>
              <w:rPr>
                <w:rFonts w:ascii="宋体" w:hAnsi="宋体"/>
                <w:sz w:val="24"/>
              </w:rPr>
            </w:pPr>
          </w:p>
        </w:tc>
        <w:tc>
          <w:tcPr>
            <w:tcW w:w="695" w:type="pct"/>
            <w:vAlign w:val="center"/>
          </w:tcPr>
          <w:p w14:paraId="722B5C13" w14:textId="77777777" w:rsidR="00920463" w:rsidRPr="00AB11A9" w:rsidRDefault="00920463" w:rsidP="00C547D4">
            <w:pPr>
              <w:spacing w:line="360" w:lineRule="auto"/>
              <w:jc w:val="center"/>
              <w:rPr>
                <w:rFonts w:ascii="宋体" w:hAnsi="宋体"/>
                <w:sz w:val="24"/>
              </w:rPr>
            </w:pPr>
          </w:p>
        </w:tc>
      </w:tr>
      <w:tr w:rsidR="00920463" w:rsidRPr="00AB11A9" w14:paraId="6FE50DC6" w14:textId="77777777">
        <w:trPr>
          <w:trHeight w:val="636"/>
        </w:trPr>
        <w:tc>
          <w:tcPr>
            <w:tcW w:w="443" w:type="pct"/>
            <w:vAlign w:val="center"/>
          </w:tcPr>
          <w:p w14:paraId="159567D5" w14:textId="77777777" w:rsidR="00920463" w:rsidRPr="00AB11A9" w:rsidRDefault="00920463" w:rsidP="00C547D4">
            <w:pPr>
              <w:spacing w:line="360" w:lineRule="auto"/>
              <w:jc w:val="center"/>
              <w:rPr>
                <w:rFonts w:ascii="宋体" w:hAnsi="宋体"/>
                <w:sz w:val="24"/>
              </w:rPr>
            </w:pPr>
          </w:p>
        </w:tc>
        <w:tc>
          <w:tcPr>
            <w:tcW w:w="746" w:type="pct"/>
            <w:vAlign w:val="center"/>
          </w:tcPr>
          <w:p w14:paraId="1FBD2043" w14:textId="77777777" w:rsidR="00920463" w:rsidRPr="00AB11A9" w:rsidRDefault="00920463" w:rsidP="00C547D4">
            <w:pPr>
              <w:spacing w:line="360" w:lineRule="auto"/>
              <w:jc w:val="center"/>
              <w:rPr>
                <w:rFonts w:ascii="宋体" w:hAnsi="宋体"/>
                <w:sz w:val="24"/>
              </w:rPr>
            </w:pPr>
          </w:p>
        </w:tc>
        <w:tc>
          <w:tcPr>
            <w:tcW w:w="953" w:type="pct"/>
            <w:vAlign w:val="center"/>
          </w:tcPr>
          <w:p w14:paraId="358B6190" w14:textId="77777777" w:rsidR="00920463" w:rsidRPr="00AB11A9" w:rsidRDefault="00920463" w:rsidP="00C547D4">
            <w:pPr>
              <w:spacing w:line="360" w:lineRule="auto"/>
              <w:jc w:val="center"/>
              <w:rPr>
                <w:rFonts w:ascii="宋体" w:hAnsi="宋体"/>
                <w:sz w:val="24"/>
              </w:rPr>
            </w:pPr>
          </w:p>
        </w:tc>
        <w:tc>
          <w:tcPr>
            <w:tcW w:w="1691" w:type="pct"/>
            <w:vAlign w:val="center"/>
          </w:tcPr>
          <w:p w14:paraId="3F2AA622" w14:textId="77777777" w:rsidR="00920463" w:rsidRPr="00AB11A9" w:rsidRDefault="00920463" w:rsidP="00C547D4">
            <w:pPr>
              <w:spacing w:line="360" w:lineRule="auto"/>
              <w:jc w:val="center"/>
              <w:rPr>
                <w:rFonts w:ascii="宋体" w:hAnsi="宋体"/>
                <w:sz w:val="24"/>
              </w:rPr>
            </w:pPr>
          </w:p>
        </w:tc>
        <w:tc>
          <w:tcPr>
            <w:tcW w:w="472" w:type="pct"/>
            <w:vAlign w:val="center"/>
          </w:tcPr>
          <w:p w14:paraId="62343181" w14:textId="77777777" w:rsidR="00920463" w:rsidRPr="00AB11A9" w:rsidRDefault="00920463" w:rsidP="00C547D4">
            <w:pPr>
              <w:spacing w:line="360" w:lineRule="auto"/>
              <w:jc w:val="center"/>
              <w:rPr>
                <w:rFonts w:ascii="宋体" w:hAnsi="宋体"/>
                <w:sz w:val="24"/>
              </w:rPr>
            </w:pPr>
          </w:p>
        </w:tc>
        <w:tc>
          <w:tcPr>
            <w:tcW w:w="695" w:type="pct"/>
            <w:vAlign w:val="center"/>
          </w:tcPr>
          <w:p w14:paraId="075C02D3" w14:textId="77777777" w:rsidR="00920463" w:rsidRPr="00AB11A9" w:rsidRDefault="00920463" w:rsidP="00C547D4">
            <w:pPr>
              <w:spacing w:line="360" w:lineRule="auto"/>
              <w:jc w:val="center"/>
              <w:rPr>
                <w:rFonts w:ascii="宋体" w:hAnsi="宋体"/>
                <w:sz w:val="24"/>
              </w:rPr>
            </w:pPr>
          </w:p>
        </w:tc>
      </w:tr>
      <w:tr w:rsidR="00920463" w:rsidRPr="00AB11A9" w14:paraId="09E9D7D5" w14:textId="77777777">
        <w:trPr>
          <w:trHeight w:val="637"/>
        </w:trPr>
        <w:tc>
          <w:tcPr>
            <w:tcW w:w="443" w:type="pct"/>
            <w:vAlign w:val="center"/>
          </w:tcPr>
          <w:p w14:paraId="414E5CD1" w14:textId="77777777" w:rsidR="00920463" w:rsidRPr="00AB11A9" w:rsidRDefault="00920463" w:rsidP="00C547D4">
            <w:pPr>
              <w:spacing w:line="360" w:lineRule="auto"/>
              <w:jc w:val="center"/>
              <w:rPr>
                <w:rFonts w:ascii="宋体" w:hAnsi="宋体"/>
                <w:sz w:val="24"/>
              </w:rPr>
            </w:pPr>
          </w:p>
        </w:tc>
        <w:tc>
          <w:tcPr>
            <w:tcW w:w="746" w:type="pct"/>
            <w:vAlign w:val="center"/>
          </w:tcPr>
          <w:p w14:paraId="764B8960" w14:textId="77777777" w:rsidR="00920463" w:rsidRPr="00AB11A9" w:rsidRDefault="00920463" w:rsidP="00C547D4">
            <w:pPr>
              <w:spacing w:line="360" w:lineRule="auto"/>
              <w:jc w:val="center"/>
              <w:rPr>
                <w:rFonts w:ascii="宋体" w:hAnsi="宋体"/>
                <w:sz w:val="24"/>
              </w:rPr>
            </w:pPr>
          </w:p>
        </w:tc>
        <w:tc>
          <w:tcPr>
            <w:tcW w:w="953" w:type="pct"/>
            <w:vAlign w:val="center"/>
          </w:tcPr>
          <w:p w14:paraId="4AE224B5" w14:textId="77777777" w:rsidR="00920463" w:rsidRPr="00AB11A9" w:rsidRDefault="00920463" w:rsidP="00C547D4">
            <w:pPr>
              <w:spacing w:line="360" w:lineRule="auto"/>
              <w:jc w:val="center"/>
              <w:rPr>
                <w:rFonts w:ascii="宋体" w:hAnsi="宋体"/>
                <w:sz w:val="24"/>
              </w:rPr>
            </w:pPr>
          </w:p>
        </w:tc>
        <w:tc>
          <w:tcPr>
            <w:tcW w:w="1691" w:type="pct"/>
            <w:vAlign w:val="center"/>
          </w:tcPr>
          <w:p w14:paraId="60A6FEE8" w14:textId="77777777" w:rsidR="00920463" w:rsidRPr="00AB11A9" w:rsidRDefault="00920463" w:rsidP="00C547D4">
            <w:pPr>
              <w:spacing w:line="360" w:lineRule="auto"/>
              <w:jc w:val="center"/>
              <w:rPr>
                <w:rFonts w:ascii="宋体" w:hAnsi="宋体"/>
                <w:sz w:val="24"/>
              </w:rPr>
            </w:pPr>
          </w:p>
        </w:tc>
        <w:tc>
          <w:tcPr>
            <w:tcW w:w="472" w:type="pct"/>
            <w:vAlign w:val="center"/>
          </w:tcPr>
          <w:p w14:paraId="018DEB3E" w14:textId="77777777" w:rsidR="00920463" w:rsidRPr="00AB11A9" w:rsidRDefault="00920463" w:rsidP="00C547D4">
            <w:pPr>
              <w:spacing w:line="360" w:lineRule="auto"/>
              <w:jc w:val="center"/>
              <w:rPr>
                <w:rFonts w:ascii="宋体" w:hAnsi="宋体"/>
                <w:sz w:val="24"/>
              </w:rPr>
            </w:pPr>
          </w:p>
        </w:tc>
        <w:tc>
          <w:tcPr>
            <w:tcW w:w="695" w:type="pct"/>
            <w:vAlign w:val="center"/>
          </w:tcPr>
          <w:p w14:paraId="3C865EA6" w14:textId="77777777" w:rsidR="00920463" w:rsidRPr="00AB11A9" w:rsidRDefault="00920463" w:rsidP="00C547D4">
            <w:pPr>
              <w:spacing w:line="360" w:lineRule="auto"/>
              <w:jc w:val="center"/>
              <w:rPr>
                <w:rFonts w:ascii="宋体" w:hAnsi="宋体"/>
                <w:sz w:val="24"/>
              </w:rPr>
            </w:pPr>
          </w:p>
        </w:tc>
      </w:tr>
      <w:tr w:rsidR="00920463" w:rsidRPr="00AB11A9" w14:paraId="6358BFEB" w14:textId="77777777">
        <w:trPr>
          <w:trHeight w:val="636"/>
        </w:trPr>
        <w:tc>
          <w:tcPr>
            <w:tcW w:w="443" w:type="pct"/>
            <w:vAlign w:val="center"/>
          </w:tcPr>
          <w:p w14:paraId="6B09B6EE" w14:textId="77777777" w:rsidR="00920463" w:rsidRPr="00AB11A9" w:rsidRDefault="00920463" w:rsidP="00C547D4">
            <w:pPr>
              <w:spacing w:line="360" w:lineRule="auto"/>
              <w:jc w:val="center"/>
              <w:rPr>
                <w:rFonts w:ascii="宋体" w:hAnsi="宋体"/>
                <w:sz w:val="24"/>
              </w:rPr>
            </w:pPr>
          </w:p>
        </w:tc>
        <w:tc>
          <w:tcPr>
            <w:tcW w:w="746" w:type="pct"/>
            <w:vAlign w:val="center"/>
          </w:tcPr>
          <w:p w14:paraId="6EBBBD46" w14:textId="77777777" w:rsidR="00920463" w:rsidRPr="00AB11A9" w:rsidRDefault="00920463" w:rsidP="00C547D4">
            <w:pPr>
              <w:spacing w:line="360" w:lineRule="auto"/>
              <w:jc w:val="center"/>
              <w:rPr>
                <w:rFonts w:ascii="宋体" w:hAnsi="宋体"/>
                <w:sz w:val="24"/>
              </w:rPr>
            </w:pPr>
          </w:p>
        </w:tc>
        <w:tc>
          <w:tcPr>
            <w:tcW w:w="953" w:type="pct"/>
            <w:vAlign w:val="center"/>
          </w:tcPr>
          <w:p w14:paraId="3359072A" w14:textId="77777777" w:rsidR="00920463" w:rsidRPr="00AB11A9" w:rsidRDefault="00920463" w:rsidP="00C547D4">
            <w:pPr>
              <w:spacing w:line="360" w:lineRule="auto"/>
              <w:jc w:val="center"/>
              <w:rPr>
                <w:rFonts w:ascii="宋体" w:hAnsi="宋体"/>
                <w:sz w:val="24"/>
              </w:rPr>
            </w:pPr>
          </w:p>
        </w:tc>
        <w:tc>
          <w:tcPr>
            <w:tcW w:w="1691" w:type="pct"/>
            <w:vAlign w:val="center"/>
          </w:tcPr>
          <w:p w14:paraId="79749CE9" w14:textId="77777777" w:rsidR="00920463" w:rsidRPr="00AB11A9" w:rsidRDefault="00920463" w:rsidP="00C547D4">
            <w:pPr>
              <w:spacing w:line="360" w:lineRule="auto"/>
              <w:jc w:val="center"/>
              <w:rPr>
                <w:rFonts w:ascii="宋体" w:hAnsi="宋体"/>
                <w:sz w:val="24"/>
              </w:rPr>
            </w:pPr>
          </w:p>
        </w:tc>
        <w:tc>
          <w:tcPr>
            <w:tcW w:w="472" w:type="pct"/>
            <w:vAlign w:val="center"/>
          </w:tcPr>
          <w:p w14:paraId="09B4A1DD" w14:textId="77777777" w:rsidR="00920463" w:rsidRPr="00AB11A9" w:rsidRDefault="00920463" w:rsidP="00C547D4">
            <w:pPr>
              <w:spacing w:line="360" w:lineRule="auto"/>
              <w:jc w:val="center"/>
              <w:rPr>
                <w:rFonts w:ascii="宋体" w:hAnsi="宋体"/>
                <w:sz w:val="24"/>
              </w:rPr>
            </w:pPr>
          </w:p>
        </w:tc>
        <w:tc>
          <w:tcPr>
            <w:tcW w:w="695" w:type="pct"/>
            <w:vAlign w:val="center"/>
          </w:tcPr>
          <w:p w14:paraId="71B261A4" w14:textId="77777777" w:rsidR="00920463" w:rsidRPr="00AB11A9" w:rsidRDefault="00920463" w:rsidP="00C547D4">
            <w:pPr>
              <w:spacing w:line="360" w:lineRule="auto"/>
              <w:jc w:val="center"/>
              <w:rPr>
                <w:rFonts w:ascii="宋体" w:hAnsi="宋体"/>
                <w:sz w:val="24"/>
              </w:rPr>
            </w:pPr>
          </w:p>
        </w:tc>
      </w:tr>
      <w:tr w:rsidR="00920463" w:rsidRPr="00AB11A9" w14:paraId="52098A6C" w14:textId="77777777">
        <w:trPr>
          <w:trHeight w:val="636"/>
        </w:trPr>
        <w:tc>
          <w:tcPr>
            <w:tcW w:w="443" w:type="pct"/>
            <w:vAlign w:val="center"/>
          </w:tcPr>
          <w:p w14:paraId="5EC79793" w14:textId="77777777" w:rsidR="00920463" w:rsidRPr="00AB11A9" w:rsidRDefault="00920463" w:rsidP="00C547D4">
            <w:pPr>
              <w:spacing w:line="360" w:lineRule="auto"/>
              <w:jc w:val="center"/>
              <w:rPr>
                <w:rFonts w:ascii="宋体" w:hAnsi="宋体"/>
                <w:sz w:val="24"/>
              </w:rPr>
            </w:pPr>
          </w:p>
        </w:tc>
        <w:tc>
          <w:tcPr>
            <w:tcW w:w="746" w:type="pct"/>
            <w:vAlign w:val="center"/>
          </w:tcPr>
          <w:p w14:paraId="2A0ED040" w14:textId="77777777" w:rsidR="00920463" w:rsidRPr="00AB11A9" w:rsidRDefault="00920463" w:rsidP="00C547D4">
            <w:pPr>
              <w:spacing w:line="360" w:lineRule="auto"/>
              <w:jc w:val="center"/>
              <w:rPr>
                <w:rFonts w:ascii="宋体" w:hAnsi="宋体"/>
                <w:sz w:val="24"/>
              </w:rPr>
            </w:pPr>
          </w:p>
        </w:tc>
        <w:tc>
          <w:tcPr>
            <w:tcW w:w="953" w:type="pct"/>
            <w:vAlign w:val="center"/>
          </w:tcPr>
          <w:p w14:paraId="1557E5AB" w14:textId="77777777" w:rsidR="00920463" w:rsidRPr="00AB11A9" w:rsidRDefault="00920463" w:rsidP="00C547D4">
            <w:pPr>
              <w:spacing w:line="360" w:lineRule="auto"/>
              <w:jc w:val="center"/>
              <w:rPr>
                <w:rFonts w:ascii="宋体" w:hAnsi="宋体"/>
                <w:sz w:val="24"/>
              </w:rPr>
            </w:pPr>
          </w:p>
        </w:tc>
        <w:tc>
          <w:tcPr>
            <w:tcW w:w="1691" w:type="pct"/>
            <w:vAlign w:val="center"/>
          </w:tcPr>
          <w:p w14:paraId="6812905C" w14:textId="77777777" w:rsidR="00920463" w:rsidRPr="00AB11A9" w:rsidRDefault="00920463" w:rsidP="00C547D4">
            <w:pPr>
              <w:spacing w:line="360" w:lineRule="auto"/>
              <w:jc w:val="center"/>
              <w:rPr>
                <w:rFonts w:ascii="宋体" w:hAnsi="宋体"/>
                <w:sz w:val="24"/>
              </w:rPr>
            </w:pPr>
          </w:p>
        </w:tc>
        <w:tc>
          <w:tcPr>
            <w:tcW w:w="472" w:type="pct"/>
            <w:vAlign w:val="center"/>
          </w:tcPr>
          <w:p w14:paraId="2B38FEF4" w14:textId="77777777" w:rsidR="00920463" w:rsidRPr="00AB11A9" w:rsidRDefault="00920463" w:rsidP="00C547D4">
            <w:pPr>
              <w:spacing w:line="360" w:lineRule="auto"/>
              <w:jc w:val="center"/>
              <w:rPr>
                <w:rFonts w:ascii="宋体" w:hAnsi="宋体"/>
                <w:sz w:val="24"/>
              </w:rPr>
            </w:pPr>
          </w:p>
        </w:tc>
        <w:tc>
          <w:tcPr>
            <w:tcW w:w="695" w:type="pct"/>
            <w:vAlign w:val="center"/>
          </w:tcPr>
          <w:p w14:paraId="44998ED6" w14:textId="77777777" w:rsidR="00920463" w:rsidRPr="00AB11A9" w:rsidRDefault="00920463" w:rsidP="00C547D4">
            <w:pPr>
              <w:spacing w:line="360" w:lineRule="auto"/>
              <w:jc w:val="center"/>
              <w:rPr>
                <w:rFonts w:ascii="宋体" w:hAnsi="宋体"/>
                <w:sz w:val="24"/>
              </w:rPr>
            </w:pPr>
          </w:p>
        </w:tc>
      </w:tr>
      <w:tr w:rsidR="00920463" w:rsidRPr="00AB11A9" w14:paraId="707D51E2" w14:textId="77777777">
        <w:trPr>
          <w:trHeight w:val="637"/>
        </w:trPr>
        <w:tc>
          <w:tcPr>
            <w:tcW w:w="1189" w:type="pct"/>
            <w:gridSpan w:val="2"/>
            <w:vAlign w:val="center"/>
          </w:tcPr>
          <w:p w14:paraId="5310338A" w14:textId="77777777" w:rsidR="00920463" w:rsidRPr="00AB11A9" w:rsidRDefault="00920463" w:rsidP="00C547D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F961AF6" w14:textId="77777777" w:rsidR="00920463" w:rsidRPr="00AB11A9" w:rsidRDefault="00920463" w:rsidP="00C547D4">
            <w:pPr>
              <w:spacing w:line="360" w:lineRule="auto"/>
              <w:rPr>
                <w:rFonts w:ascii="宋体" w:hAnsi="宋体"/>
                <w:sz w:val="24"/>
              </w:rPr>
            </w:pPr>
            <w:r w:rsidRPr="00AB11A9">
              <w:rPr>
                <w:rFonts w:ascii="宋体" w:hAnsi="宋体" w:hint="eastAsia"/>
                <w:sz w:val="24"/>
              </w:rPr>
              <w:t>大写:</w:t>
            </w:r>
          </w:p>
          <w:p w14:paraId="2C952370" w14:textId="77777777" w:rsidR="00920463" w:rsidRPr="00AB11A9" w:rsidRDefault="00920463" w:rsidP="00C547D4">
            <w:pPr>
              <w:spacing w:line="360" w:lineRule="auto"/>
              <w:rPr>
                <w:rFonts w:ascii="宋体" w:hAnsi="宋体"/>
                <w:sz w:val="24"/>
              </w:rPr>
            </w:pPr>
            <w:r w:rsidRPr="00AB11A9">
              <w:rPr>
                <w:rFonts w:ascii="宋体" w:hAnsi="宋体" w:hint="eastAsia"/>
                <w:sz w:val="24"/>
              </w:rPr>
              <w:t>数字:</w:t>
            </w:r>
          </w:p>
        </w:tc>
      </w:tr>
    </w:tbl>
    <w:p w14:paraId="12BB2EE9" w14:textId="77777777" w:rsidR="00920463" w:rsidRPr="00AB11A9" w:rsidRDefault="00920463" w:rsidP="00C547D4">
      <w:pPr>
        <w:spacing w:line="360" w:lineRule="auto"/>
        <w:rPr>
          <w:rFonts w:ascii="宋体" w:hAnsi="宋体"/>
          <w:b/>
          <w:sz w:val="24"/>
        </w:rPr>
      </w:pPr>
    </w:p>
    <w:p w14:paraId="32035206" w14:textId="77777777" w:rsidR="00920463" w:rsidRPr="00AB11A9" w:rsidRDefault="00920463" w:rsidP="00C547D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446E7E8E" w14:textId="77777777" w:rsidR="00920463" w:rsidRPr="00AB11A9" w:rsidRDefault="00920463" w:rsidP="00C547D4">
      <w:pPr>
        <w:pStyle w:val="15"/>
        <w:rPr>
          <w:sz w:val="24"/>
          <w:szCs w:val="24"/>
        </w:rPr>
      </w:pPr>
    </w:p>
    <w:p w14:paraId="5DF9E746" w14:textId="77777777" w:rsidR="00920463" w:rsidRPr="00AB11A9" w:rsidRDefault="00920463" w:rsidP="00C547D4">
      <w:pPr>
        <w:spacing w:line="360" w:lineRule="auto"/>
        <w:rPr>
          <w:rFonts w:ascii="宋体" w:hAnsi="宋体"/>
          <w:sz w:val="24"/>
        </w:rPr>
      </w:pPr>
      <w:r w:rsidRPr="00AB11A9">
        <w:rPr>
          <w:rFonts w:ascii="宋体" w:hAnsi="宋体" w:hint="eastAsia"/>
          <w:sz w:val="24"/>
        </w:rPr>
        <w:t>投标人代表签名：        日期：     年   月   日</w:t>
      </w:r>
    </w:p>
    <w:p w14:paraId="572A5287" w14:textId="77777777" w:rsidR="00920463" w:rsidRPr="007B1461" w:rsidRDefault="00920463" w:rsidP="00C547D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DACE6AE" w14:textId="77777777" w:rsidR="00920463" w:rsidRPr="00AB11A9" w:rsidRDefault="00920463" w:rsidP="00C547D4">
      <w:pPr>
        <w:spacing w:line="360" w:lineRule="auto"/>
        <w:ind w:right="-692"/>
        <w:rPr>
          <w:rFonts w:ascii="宋体" w:hAnsi="宋体" w:cs="Times New Roman"/>
          <w:sz w:val="24"/>
          <w:szCs w:val="24"/>
        </w:rPr>
      </w:pPr>
    </w:p>
    <w:p w14:paraId="3D1A4853" w14:textId="77777777" w:rsidR="00920463" w:rsidRPr="00AB11A9" w:rsidRDefault="00920463" w:rsidP="00C547D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34556AF3" w14:textId="77777777" w:rsidR="00920463" w:rsidRPr="00CC2B1B" w:rsidRDefault="00920463" w:rsidP="00C547D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BF4BB1A" w14:textId="77777777" w:rsidR="00920463" w:rsidRPr="00CC2B1B" w:rsidRDefault="00920463" w:rsidP="00C547D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20463" w:rsidRPr="00AB11A9" w14:paraId="4E24C7A4" w14:textId="77777777">
        <w:trPr>
          <w:trHeight w:val="649"/>
        </w:trPr>
        <w:tc>
          <w:tcPr>
            <w:tcW w:w="817" w:type="dxa"/>
            <w:tcBorders>
              <w:right w:val="single" w:sz="4" w:space="0" w:color="auto"/>
            </w:tcBorders>
            <w:vAlign w:val="center"/>
          </w:tcPr>
          <w:p w14:paraId="06BAB196"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33B7280"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AA47C61"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34473F2"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420FB89"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05E6A8C"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12A440A"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D8122E7"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20463" w:rsidRPr="00AB11A9" w14:paraId="3AF3E4F0" w14:textId="77777777">
        <w:trPr>
          <w:trHeight w:val="650"/>
        </w:trPr>
        <w:tc>
          <w:tcPr>
            <w:tcW w:w="817" w:type="dxa"/>
            <w:tcBorders>
              <w:right w:val="single" w:sz="4" w:space="0" w:color="auto"/>
            </w:tcBorders>
            <w:vAlign w:val="center"/>
          </w:tcPr>
          <w:p w14:paraId="740BC29B"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235A0F5"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E6C992A" w14:textId="77777777" w:rsidR="00920463" w:rsidRPr="00AB11A9" w:rsidRDefault="00920463" w:rsidP="00C547D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73CC904"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41F84005"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6BBCE80A"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491EBADF"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173C694D" w14:textId="77777777">
        <w:trPr>
          <w:trHeight w:val="559"/>
        </w:trPr>
        <w:tc>
          <w:tcPr>
            <w:tcW w:w="817" w:type="dxa"/>
            <w:tcBorders>
              <w:right w:val="single" w:sz="4" w:space="0" w:color="auto"/>
            </w:tcBorders>
            <w:vAlign w:val="center"/>
          </w:tcPr>
          <w:p w14:paraId="39A2A28E"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F42F37C" w14:textId="77777777" w:rsidR="00920463" w:rsidRPr="00AB11A9" w:rsidRDefault="00920463" w:rsidP="00C547D4">
            <w:pPr>
              <w:spacing w:line="360" w:lineRule="auto"/>
              <w:rPr>
                <w:rFonts w:ascii="宋体" w:hAnsi="宋体" w:cs="Times New Roman"/>
                <w:sz w:val="24"/>
                <w:szCs w:val="24"/>
              </w:rPr>
            </w:pPr>
          </w:p>
        </w:tc>
        <w:tc>
          <w:tcPr>
            <w:tcW w:w="2268" w:type="dxa"/>
            <w:vAlign w:val="center"/>
          </w:tcPr>
          <w:p w14:paraId="3683A3FB" w14:textId="77777777" w:rsidR="00920463" w:rsidRPr="00AB11A9" w:rsidRDefault="00920463" w:rsidP="00C547D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336960B"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1027173D"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46B340B9"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65C6D092"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54B405B7" w14:textId="77777777">
        <w:trPr>
          <w:trHeight w:val="253"/>
        </w:trPr>
        <w:tc>
          <w:tcPr>
            <w:tcW w:w="817" w:type="dxa"/>
            <w:tcBorders>
              <w:right w:val="single" w:sz="4" w:space="0" w:color="auto"/>
            </w:tcBorders>
            <w:vAlign w:val="center"/>
          </w:tcPr>
          <w:p w14:paraId="03A076E8"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DFE6425" w14:textId="77777777" w:rsidR="00920463" w:rsidRPr="00AB11A9" w:rsidRDefault="00920463" w:rsidP="00C547D4">
            <w:pPr>
              <w:spacing w:line="360" w:lineRule="auto"/>
              <w:rPr>
                <w:rFonts w:ascii="宋体" w:hAnsi="宋体" w:cs="Times New Roman"/>
                <w:sz w:val="24"/>
                <w:szCs w:val="24"/>
              </w:rPr>
            </w:pPr>
          </w:p>
        </w:tc>
        <w:tc>
          <w:tcPr>
            <w:tcW w:w="2268" w:type="dxa"/>
            <w:vAlign w:val="center"/>
          </w:tcPr>
          <w:p w14:paraId="6354AC51"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2638734"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7F469F51"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535AE6ED"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6159FFB7"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0B613023" w14:textId="77777777">
        <w:trPr>
          <w:trHeight w:val="422"/>
        </w:trPr>
        <w:tc>
          <w:tcPr>
            <w:tcW w:w="817" w:type="dxa"/>
            <w:tcBorders>
              <w:right w:val="single" w:sz="4" w:space="0" w:color="auto"/>
            </w:tcBorders>
            <w:vAlign w:val="center"/>
          </w:tcPr>
          <w:p w14:paraId="194C2F73"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AC50CD2" w14:textId="77777777" w:rsidR="00920463" w:rsidRPr="00AB11A9" w:rsidRDefault="00920463" w:rsidP="00C547D4">
            <w:pPr>
              <w:spacing w:line="360" w:lineRule="auto"/>
              <w:rPr>
                <w:rFonts w:ascii="宋体" w:hAnsi="宋体" w:cs="Times New Roman"/>
                <w:sz w:val="24"/>
                <w:szCs w:val="24"/>
              </w:rPr>
            </w:pPr>
          </w:p>
        </w:tc>
        <w:tc>
          <w:tcPr>
            <w:tcW w:w="2268" w:type="dxa"/>
            <w:vAlign w:val="center"/>
          </w:tcPr>
          <w:p w14:paraId="1489970E"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D74A17D"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7E643B75"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6649EBDE"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3CEA80EF"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7176CCD7" w14:textId="77777777">
        <w:trPr>
          <w:trHeight w:val="671"/>
        </w:trPr>
        <w:tc>
          <w:tcPr>
            <w:tcW w:w="817" w:type="dxa"/>
            <w:tcBorders>
              <w:right w:val="single" w:sz="4" w:space="0" w:color="auto"/>
            </w:tcBorders>
            <w:vAlign w:val="center"/>
          </w:tcPr>
          <w:p w14:paraId="2A8063FE"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A88C05F" w14:textId="77777777" w:rsidR="00920463" w:rsidRPr="00AB11A9" w:rsidRDefault="00920463" w:rsidP="00C547D4">
            <w:pPr>
              <w:spacing w:line="360" w:lineRule="auto"/>
              <w:rPr>
                <w:rFonts w:ascii="宋体" w:hAnsi="宋体" w:cs="Times New Roman"/>
                <w:sz w:val="24"/>
                <w:szCs w:val="24"/>
              </w:rPr>
            </w:pPr>
          </w:p>
        </w:tc>
        <w:tc>
          <w:tcPr>
            <w:tcW w:w="2268" w:type="dxa"/>
            <w:vAlign w:val="center"/>
          </w:tcPr>
          <w:p w14:paraId="0B48BFBA"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0EFF36E"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105A6090"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76371E1F"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3B8B7E3D"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2654377A" w14:textId="77777777">
        <w:trPr>
          <w:trHeight w:val="913"/>
        </w:trPr>
        <w:tc>
          <w:tcPr>
            <w:tcW w:w="817" w:type="dxa"/>
            <w:tcBorders>
              <w:right w:val="single" w:sz="4" w:space="0" w:color="auto"/>
            </w:tcBorders>
            <w:vAlign w:val="center"/>
          </w:tcPr>
          <w:p w14:paraId="759D3669"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B3D3FF9" w14:textId="77777777" w:rsidR="00920463" w:rsidRPr="00AB11A9" w:rsidRDefault="00920463" w:rsidP="00C547D4">
            <w:pPr>
              <w:spacing w:line="360" w:lineRule="auto"/>
              <w:rPr>
                <w:rFonts w:ascii="宋体" w:hAnsi="宋体" w:cs="Times New Roman"/>
                <w:sz w:val="24"/>
                <w:szCs w:val="24"/>
              </w:rPr>
            </w:pPr>
          </w:p>
        </w:tc>
        <w:tc>
          <w:tcPr>
            <w:tcW w:w="2268" w:type="dxa"/>
            <w:vAlign w:val="center"/>
          </w:tcPr>
          <w:p w14:paraId="67CC0799"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94C781D"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25A8A9DB"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52890EAC"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6F04CDB3"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087E3162" w14:textId="77777777">
        <w:trPr>
          <w:trHeight w:val="561"/>
        </w:trPr>
        <w:tc>
          <w:tcPr>
            <w:tcW w:w="817" w:type="dxa"/>
            <w:tcBorders>
              <w:right w:val="single" w:sz="4" w:space="0" w:color="auto"/>
            </w:tcBorders>
            <w:vAlign w:val="center"/>
          </w:tcPr>
          <w:p w14:paraId="07E10915"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F262239" w14:textId="77777777" w:rsidR="00920463" w:rsidRPr="00AB11A9" w:rsidRDefault="00920463" w:rsidP="00C547D4">
            <w:pPr>
              <w:spacing w:line="360" w:lineRule="auto"/>
              <w:rPr>
                <w:rFonts w:ascii="宋体" w:hAnsi="宋体" w:cs="Times New Roman"/>
                <w:sz w:val="24"/>
                <w:szCs w:val="24"/>
              </w:rPr>
            </w:pPr>
          </w:p>
        </w:tc>
        <w:tc>
          <w:tcPr>
            <w:tcW w:w="2268" w:type="dxa"/>
            <w:vAlign w:val="center"/>
          </w:tcPr>
          <w:p w14:paraId="54FBDC5E"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D41DF0F"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43172548"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69FE0509"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511407DB"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37436BEF" w14:textId="77777777">
        <w:trPr>
          <w:trHeight w:val="671"/>
        </w:trPr>
        <w:tc>
          <w:tcPr>
            <w:tcW w:w="817" w:type="dxa"/>
            <w:tcBorders>
              <w:right w:val="single" w:sz="4" w:space="0" w:color="auto"/>
            </w:tcBorders>
            <w:vAlign w:val="center"/>
          </w:tcPr>
          <w:p w14:paraId="6C392164"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6C2DA49" w14:textId="77777777" w:rsidR="00920463" w:rsidRPr="00AB11A9" w:rsidRDefault="00920463" w:rsidP="00C547D4">
            <w:pPr>
              <w:spacing w:line="360" w:lineRule="auto"/>
              <w:rPr>
                <w:rFonts w:ascii="宋体" w:hAnsi="宋体" w:cs="Times New Roman"/>
                <w:sz w:val="24"/>
                <w:szCs w:val="24"/>
              </w:rPr>
            </w:pPr>
          </w:p>
        </w:tc>
        <w:tc>
          <w:tcPr>
            <w:tcW w:w="2268" w:type="dxa"/>
            <w:vAlign w:val="center"/>
          </w:tcPr>
          <w:p w14:paraId="5C3CFE28"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AEF23FE"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33448A7C"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67818E43"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703B8AA9"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53315FA6" w14:textId="77777777">
        <w:trPr>
          <w:trHeight w:val="671"/>
        </w:trPr>
        <w:tc>
          <w:tcPr>
            <w:tcW w:w="817" w:type="dxa"/>
            <w:tcBorders>
              <w:right w:val="single" w:sz="4" w:space="0" w:color="auto"/>
            </w:tcBorders>
            <w:vAlign w:val="center"/>
          </w:tcPr>
          <w:p w14:paraId="30907117"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04F3ADA" w14:textId="77777777" w:rsidR="00920463" w:rsidRPr="00AB11A9" w:rsidRDefault="00920463" w:rsidP="00C547D4">
            <w:pPr>
              <w:spacing w:line="360" w:lineRule="auto"/>
              <w:rPr>
                <w:rFonts w:ascii="宋体" w:hAnsi="宋体" w:cs="Times New Roman"/>
                <w:sz w:val="24"/>
                <w:szCs w:val="24"/>
              </w:rPr>
            </w:pPr>
          </w:p>
        </w:tc>
        <w:tc>
          <w:tcPr>
            <w:tcW w:w="2268" w:type="dxa"/>
            <w:vAlign w:val="center"/>
          </w:tcPr>
          <w:p w14:paraId="6A917936"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9E3F969"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69E42774"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70CA8612"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24866730"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7609F821" w14:textId="77777777">
        <w:trPr>
          <w:trHeight w:val="671"/>
        </w:trPr>
        <w:tc>
          <w:tcPr>
            <w:tcW w:w="817" w:type="dxa"/>
            <w:tcBorders>
              <w:right w:val="single" w:sz="4" w:space="0" w:color="auto"/>
            </w:tcBorders>
            <w:vAlign w:val="center"/>
          </w:tcPr>
          <w:p w14:paraId="282F3A86"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6E4EAA4" w14:textId="77777777" w:rsidR="00920463" w:rsidRPr="00AB11A9" w:rsidRDefault="00920463" w:rsidP="00C547D4">
            <w:pPr>
              <w:spacing w:line="360" w:lineRule="auto"/>
              <w:rPr>
                <w:rFonts w:ascii="宋体" w:hAnsi="宋体" w:cs="Times New Roman"/>
                <w:sz w:val="24"/>
                <w:szCs w:val="24"/>
              </w:rPr>
            </w:pPr>
          </w:p>
        </w:tc>
        <w:tc>
          <w:tcPr>
            <w:tcW w:w="2268" w:type="dxa"/>
            <w:vAlign w:val="center"/>
          </w:tcPr>
          <w:p w14:paraId="070A65C1"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4EE5E3A"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37A1AAFE"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50299688"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6680CB73"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553DD4B4" w14:textId="77777777">
        <w:trPr>
          <w:trHeight w:val="617"/>
        </w:trPr>
        <w:tc>
          <w:tcPr>
            <w:tcW w:w="817" w:type="dxa"/>
            <w:tcBorders>
              <w:right w:val="single" w:sz="4" w:space="0" w:color="auto"/>
            </w:tcBorders>
            <w:vAlign w:val="center"/>
          </w:tcPr>
          <w:p w14:paraId="778105C4"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BC7331B" w14:textId="77777777" w:rsidR="00920463" w:rsidRPr="00AB11A9" w:rsidRDefault="00920463" w:rsidP="00C547D4">
            <w:pPr>
              <w:spacing w:line="360" w:lineRule="auto"/>
              <w:rPr>
                <w:rFonts w:ascii="宋体" w:hAnsi="宋体" w:cs="Times New Roman"/>
                <w:sz w:val="24"/>
                <w:szCs w:val="24"/>
              </w:rPr>
            </w:pPr>
          </w:p>
        </w:tc>
        <w:tc>
          <w:tcPr>
            <w:tcW w:w="2268" w:type="dxa"/>
            <w:vAlign w:val="center"/>
          </w:tcPr>
          <w:p w14:paraId="140052E0"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B781A76"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799C1ED2"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7557452A"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3005453C"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1367D4B7" w14:textId="77777777">
        <w:trPr>
          <w:trHeight w:val="697"/>
        </w:trPr>
        <w:tc>
          <w:tcPr>
            <w:tcW w:w="817" w:type="dxa"/>
            <w:tcBorders>
              <w:right w:val="single" w:sz="4" w:space="0" w:color="auto"/>
            </w:tcBorders>
            <w:vAlign w:val="center"/>
          </w:tcPr>
          <w:p w14:paraId="4015E94A"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23A384F1" w14:textId="77777777" w:rsidR="00920463" w:rsidRPr="00AB11A9" w:rsidRDefault="00920463" w:rsidP="00C547D4">
            <w:pPr>
              <w:spacing w:line="360" w:lineRule="auto"/>
              <w:rPr>
                <w:rFonts w:ascii="宋体" w:hAnsi="宋体" w:cs="Times New Roman"/>
                <w:sz w:val="24"/>
                <w:szCs w:val="24"/>
              </w:rPr>
            </w:pPr>
          </w:p>
        </w:tc>
        <w:tc>
          <w:tcPr>
            <w:tcW w:w="2268" w:type="dxa"/>
            <w:vAlign w:val="center"/>
          </w:tcPr>
          <w:p w14:paraId="532FC8D9"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B39089E"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060C82CC"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29028714"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6104E23B"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517FB4FF" w14:textId="77777777">
        <w:trPr>
          <w:trHeight w:val="671"/>
        </w:trPr>
        <w:tc>
          <w:tcPr>
            <w:tcW w:w="817" w:type="dxa"/>
            <w:tcBorders>
              <w:right w:val="single" w:sz="4" w:space="0" w:color="auto"/>
            </w:tcBorders>
            <w:vAlign w:val="center"/>
          </w:tcPr>
          <w:p w14:paraId="11583DCF"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0147F310"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0445D84"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9C46D58"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1FA3867D"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5F6B21C1"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2BFAD9BB"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0BCF3658" w14:textId="77777777">
        <w:trPr>
          <w:trHeight w:val="671"/>
        </w:trPr>
        <w:tc>
          <w:tcPr>
            <w:tcW w:w="817" w:type="dxa"/>
            <w:tcBorders>
              <w:right w:val="single" w:sz="4" w:space="0" w:color="auto"/>
            </w:tcBorders>
            <w:vAlign w:val="center"/>
          </w:tcPr>
          <w:p w14:paraId="2B4F8137"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41CE802" w14:textId="77777777" w:rsidR="00920463" w:rsidRPr="00AB11A9" w:rsidRDefault="00920463" w:rsidP="00C547D4">
            <w:pPr>
              <w:spacing w:line="360" w:lineRule="auto"/>
              <w:rPr>
                <w:rFonts w:ascii="宋体" w:hAnsi="宋体" w:cs="Times New Roman"/>
                <w:sz w:val="24"/>
                <w:szCs w:val="24"/>
              </w:rPr>
            </w:pPr>
          </w:p>
        </w:tc>
        <w:tc>
          <w:tcPr>
            <w:tcW w:w="2268" w:type="dxa"/>
            <w:vAlign w:val="center"/>
          </w:tcPr>
          <w:p w14:paraId="03FD6414"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AF51474" w14:textId="77777777" w:rsidR="00920463" w:rsidRPr="00AB11A9" w:rsidRDefault="00920463" w:rsidP="00C547D4">
            <w:pPr>
              <w:spacing w:line="360" w:lineRule="auto"/>
              <w:jc w:val="center"/>
              <w:rPr>
                <w:rFonts w:ascii="宋体" w:hAnsi="宋体" w:cs="Times New Roman"/>
                <w:sz w:val="24"/>
                <w:szCs w:val="24"/>
              </w:rPr>
            </w:pPr>
          </w:p>
        </w:tc>
        <w:tc>
          <w:tcPr>
            <w:tcW w:w="1373" w:type="dxa"/>
            <w:vAlign w:val="center"/>
          </w:tcPr>
          <w:p w14:paraId="171E8108" w14:textId="77777777" w:rsidR="00920463" w:rsidRPr="00AB11A9" w:rsidRDefault="00920463" w:rsidP="00C547D4">
            <w:pPr>
              <w:spacing w:line="360" w:lineRule="auto"/>
              <w:jc w:val="center"/>
              <w:rPr>
                <w:rFonts w:ascii="宋体" w:hAnsi="宋体" w:cs="Times New Roman"/>
                <w:sz w:val="24"/>
                <w:szCs w:val="24"/>
              </w:rPr>
            </w:pPr>
          </w:p>
        </w:tc>
        <w:tc>
          <w:tcPr>
            <w:tcW w:w="1225" w:type="dxa"/>
            <w:vAlign w:val="center"/>
          </w:tcPr>
          <w:p w14:paraId="0848D00C" w14:textId="77777777" w:rsidR="00920463" w:rsidRPr="00AB11A9" w:rsidRDefault="00920463" w:rsidP="00C547D4">
            <w:pPr>
              <w:spacing w:line="360" w:lineRule="auto"/>
              <w:jc w:val="center"/>
              <w:rPr>
                <w:rFonts w:ascii="宋体" w:hAnsi="宋体" w:cs="Times New Roman"/>
                <w:sz w:val="24"/>
                <w:szCs w:val="24"/>
              </w:rPr>
            </w:pPr>
          </w:p>
        </w:tc>
        <w:tc>
          <w:tcPr>
            <w:tcW w:w="899" w:type="dxa"/>
            <w:vAlign w:val="center"/>
          </w:tcPr>
          <w:p w14:paraId="6C62226A" w14:textId="77777777" w:rsidR="00920463" w:rsidRPr="00AB11A9" w:rsidRDefault="00920463" w:rsidP="00C547D4">
            <w:pPr>
              <w:spacing w:line="360" w:lineRule="auto"/>
              <w:jc w:val="center"/>
              <w:rPr>
                <w:rFonts w:ascii="宋体" w:hAnsi="宋体" w:cs="Times New Roman"/>
                <w:sz w:val="24"/>
                <w:szCs w:val="24"/>
              </w:rPr>
            </w:pPr>
          </w:p>
        </w:tc>
      </w:tr>
    </w:tbl>
    <w:p w14:paraId="27648EEF" w14:textId="77777777" w:rsidR="00920463" w:rsidRPr="00AB11A9" w:rsidRDefault="00920463" w:rsidP="00C547D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7CC2CCE" w14:textId="77777777" w:rsidR="00920463" w:rsidRPr="00AB11A9" w:rsidRDefault="00920463" w:rsidP="0092046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EDFCDB3" w14:textId="77777777" w:rsidR="00920463" w:rsidRPr="00AB11A9" w:rsidRDefault="00920463" w:rsidP="0092046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AE33752" w14:textId="77777777" w:rsidR="00920463" w:rsidRPr="00AB11A9" w:rsidRDefault="00920463" w:rsidP="0092046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9CE492F" w14:textId="77777777" w:rsidR="00920463" w:rsidRPr="00AB11A9" w:rsidRDefault="00920463" w:rsidP="00C547D4">
      <w:pPr>
        <w:spacing w:line="360" w:lineRule="auto"/>
        <w:rPr>
          <w:rFonts w:ascii="宋体" w:hAnsi="宋体" w:cs="Times New Roman"/>
          <w:sz w:val="24"/>
          <w:szCs w:val="24"/>
        </w:rPr>
      </w:pPr>
    </w:p>
    <w:p w14:paraId="79DA8EC6" w14:textId="77777777" w:rsidR="00920463" w:rsidRPr="00AB11A9" w:rsidRDefault="00920463" w:rsidP="00C547D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50A44820" w14:textId="77777777" w:rsidR="00920463" w:rsidRPr="007B1461" w:rsidRDefault="00920463" w:rsidP="00C547D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96FD9C1" w14:textId="77777777" w:rsidR="00920463" w:rsidRPr="00AB11A9" w:rsidRDefault="00920463" w:rsidP="00C547D4">
      <w:pPr>
        <w:tabs>
          <w:tab w:val="left" w:pos="1540"/>
          <w:tab w:val="left" w:pos="1582"/>
        </w:tabs>
        <w:spacing w:line="360" w:lineRule="auto"/>
        <w:jc w:val="left"/>
        <w:rPr>
          <w:rFonts w:ascii="宋体" w:hAnsi="宋体" w:cs="Times New Roman"/>
          <w:sz w:val="24"/>
          <w:szCs w:val="24"/>
        </w:rPr>
      </w:pPr>
    </w:p>
    <w:p w14:paraId="63018AB1" w14:textId="77777777" w:rsidR="00920463" w:rsidRPr="00AB11A9" w:rsidRDefault="00920463" w:rsidP="00C547D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4D329060" w14:textId="77777777" w:rsidR="00920463" w:rsidRPr="00CC2B1B" w:rsidRDefault="00920463" w:rsidP="00C547D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7D9982E" w14:textId="77777777" w:rsidR="00920463" w:rsidRPr="00CC2B1B" w:rsidRDefault="00920463" w:rsidP="00C547D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61AFE65D" w14:textId="77777777" w:rsidR="00920463" w:rsidRPr="00AB11A9" w:rsidRDefault="00920463" w:rsidP="00C547D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920463" w:rsidRPr="00AB11A9" w14:paraId="103C2858" w14:textId="77777777">
        <w:tc>
          <w:tcPr>
            <w:tcW w:w="275" w:type="pct"/>
            <w:vAlign w:val="center"/>
          </w:tcPr>
          <w:p w14:paraId="34256CD4"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ACCE233"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10E888F"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5999B1B"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0E04DBF"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8138AA7"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0BB0295"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15EE6C6"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0C7E8D7"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20463" w:rsidRPr="00AB11A9" w14:paraId="5C55E386" w14:textId="77777777">
        <w:trPr>
          <w:trHeight w:val="630"/>
        </w:trPr>
        <w:tc>
          <w:tcPr>
            <w:tcW w:w="275" w:type="pct"/>
            <w:vAlign w:val="center"/>
          </w:tcPr>
          <w:p w14:paraId="6EE48033" w14:textId="77777777" w:rsidR="00920463" w:rsidRPr="00AB11A9" w:rsidRDefault="00920463" w:rsidP="00C547D4">
            <w:pPr>
              <w:spacing w:line="360" w:lineRule="auto"/>
              <w:jc w:val="center"/>
              <w:rPr>
                <w:rFonts w:ascii="宋体" w:hAnsi="宋体" w:cs="Times New Roman"/>
                <w:sz w:val="24"/>
                <w:szCs w:val="24"/>
              </w:rPr>
            </w:pPr>
          </w:p>
        </w:tc>
        <w:tc>
          <w:tcPr>
            <w:tcW w:w="659" w:type="pct"/>
            <w:vAlign w:val="center"/>
          </w:tcPr>
          <w:p w14:paraId="4F170DC3" w14:textId="77777777" w:rsidR="00920463" w:rsidRPr="00AB11A9" w:rsidRDefault="00920463" w:rsidP="00C547D4">
            <w:pPr>
              <w:spacing w:line="360" w:lineRule="auto"/>
              <w:jc w:val="center"/>
              <w:rPr>
                <w:rFonts w:ascii="宋体" w:hAnsi="宋体" w:cs="Times New Roman"/>
                <w:sz w:val="24"/>
                <w:szCs w:val="24"/>
              </w:rPr>
            </w:pPr>
          </w:p>
        </w:tc>
        <w:tc>
          <w:tcPr>
            <w:tcW w:w="820" w:type="pct"/>
            <w:vAlign w:val="center"/>
          </w:tcPr>
          <w:p w14:paraId="4277E35B" w14:textId="77777777" w:rsidR="00920463" w:rsidRPr="00AB11A9" w:rsidRDefault="00920463" w:rsidP="00C547D4">
            <w:pPr>
              <w:spacing w:line="360" w:lineRule="auto"/>
              <w:jc w:val="center"/>
              <w:rPr>
                <w:rFonts w:ascii="宋体" w:hAnsi="宋体" w:cs="Times New Roman"/>
                <w:sz w:val="24"/>
                <w:szCs w:val="24"/>
              </w:rPr>
            </w:pPr>
          </w:p>
        </w:tc>
        <w:tc>
          <w:tcPr>
            <w:tcW w:w="738" w:type="pct"/>
            <w:vAlign w:val="center"/>
          </w:tcPr>
          <w:p w14:paraId="0C59FB05" w14:textId="77777777" w:rsidR="00920463" w:rsidRPr="00AB11A9" w:rsidRDefault="00920463" w:rsidP="00C547D4">
            <w:pPr>
              <w:spacing w:line="360" w:lineRule="auto"/>
              <w:jc w:val="center"/>
              <w:rPr>
                <w:rFonts w:ascii="宋体" w:hAnsi="宋体" w:cs="Times New Roman"/>
                <w:sz w:val="24"/>
                <w:szCs w:val="24"/>
              </w:rPr>
            </w:pPr>
          </w:p>
        </w:tc>
        <w:tc>
          <w:tcPr>
            <w:tcW w:w="1266" w:type="pct"/>
            <w:vAlign w:val="center"/>
          </w:tcPr>
          <w:p w14:paraId="72FFA3F0" w14:textId="77777777" w:rsidR="00920463" w:rsidRPr="00AB11A9" w:rsidRDefault="00920463" w:rsidP="00C547D4">
            <w:pPr>
              <w:spacing w:line="360" w:lineRule="auto"/>
              <w:jc w:val="center"/>
              <w:rPr>
                <w:rFonts w:ascii="宋体" w:hAnsi="宋体" w:cs="Times New Roman"/>
                <w:sz w:val="24"/>
                <w:szCs w:val="24"/>
              </w:rPr>
            </w:pPr>
          </w:p>
        </w:tc>
        <w:tc>
          <w:tcPr>
            <w:tcW w:w="426" w:type="pct"/>
            <w:vAlign w:val="center"/>
          </w:tcPr>
          <w:p w14:paraId="54412612" w14:textId="77777777" w:rsidR="00920463" w:rsidRPr="00AB11A9" w:rsidRDefault="00920463" w:rsidP="00C547D4">
            <w:pPr>
              <w:spacing w:line="360" w:lineRule="auto"/>
              <w:jc w:val="center"/>
              <w:rPr>
                <w:rFonts w:ascii="宋体" w:hAnsi="宋体" w:cs="Times New Roman"/>
                <w:sz w:val="24"/>
                <w:szCs w:val="24"/>
              </w:rPr>
            </w:pPr>
          </w:p>
        </w:tc>
        <w:tc>
          <w:tcPr>
            <w:tcW w:w="816" w:type="pct"/>
            <w:vAlign w:val="center"/>
          </w:tcPr>
          <w:p w14:paraId="625E725A"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5284A62B" w14:textId="77777777">
        <w:trPr>
          <w:trHeight w:val="630"/>
        </w:trPr>
        <w:tc>
          <w:tcPr>
            <w:tcW w:w="275" w:type="pct"/>
            <w:vAlign w:val="center"/>
          </w:tcPr>
          <w:p w14:paraId="66067D0B" w14:textId="77777777" w:rsidR="00920463" w:rsidRPr="00AB11A9" w:rsidRDefault="00920463" w:rsidP="00C547D4">
            <w:pPr>
              <w:spacing w:line="360" w:lineRule="auto"/>
              <w:jc w:val="center"/>
              <w:rPr>
                <w:rFonts w:ascii="宋体" w:hAnsi="宋体" w:cs="Times New Roman"/>
                <w:sz w:val="24"/>
                <w:szCs w:val="24"/>
              </w:rPr>
            </w:pPr>
          </w:p>
        </w:tc>
        <w:tc>
          <w:tcPr>
            <w:tcW w:w="659" w:type="pct"/>
            <w:vAlign w:val="center"/>
          </w:tcPr>
          <w:p w14:paraId="21F80862" w14:textId="77777777" w:rsidR="00920463" w:rsidRPr="00AB11A9" w:rsidRDefault="00920463" w:rsidP="00C547D4">
            <w:pPr>
              <w:spacing w:line="360" w:lineRule="auto"/>
              <w:jc w:val="center"/>
              <w:rPr>
                <w:rFonts w:ascii="宋体" w:hAnsi="宋体" w:cs="Times New Roman"/>
                <w:sz w:val="24"/>
                <w:szCs w:val="24"/>
              </w:rPr>
            </w:pPr>
          </w:p>
        </w:tc>
        <w:tc>
          <w:tcPr>
            <w:tcW w:w="820" w:type="pct"/>
            <w:vAlign w:val="center"/>
          </w:tcPr>
          <w:p w14:paraId="436654F8" w14:textId="77777777" w:rsidR="00920463" w:rsidRPr="00AB11A9" w:rsidRDefault="00920463" w:rsidP="00C547D4">
            <w:pPr>
              <w:spacing w:line="360" w:lineRule="auto"/>
              <w:jc w:val="center"/>
              <w:rPr>
                <w:rFonts w:ascii="宋体" w:hAnsi="宋体" w:cs="Times New Roman"/>
                <w:sz w:val="24"/>
                <w:szCs w:val="24"/>
              </w:rPr>
            </w:pPr>
          </w:p>
        </w:tc>
        <w:tc>
          <w:tcPr>
            <w:tcW w:w="738" w:type="pct"/>
            <w:vAlign w:val="center"/>
          </w:tcPr>
          <w:p w14:paraId="47D67EDE" w14:textId="77777777" w:rsidR="00920463" w:rsidRPr="00AB11A9" w:rsidRDefault="00920463" w:rsidP="00C547D4">
            <w:pPr>
              <w:spacing w:line="360" w:lineRule="auto"/>
              <w:jc w:val="center"/>
              <w:rPr>
                <w:rFonts w:ascii="宋体" w:hAnsi="宋体" w:cs="Times New Roman"/>
                <w:sz w:val="24"/>
                <w:szCs w:val="24"/>
              </w:rPr>
            </w:pPr>
          </w:p>
        </w:tc>
        <w:tc>
          <w:tcPr>
            <w:tcW w:w="1266" w:type="pct"/>
            <w:vAlign w:val="center"/>
          </w:tcPr>
          <w:p w14:paraId="0ACDDD26" w14:textId="77777777" w:rsidR="00920463" w:rsidRPr="00AB11A9" w:rsidRDefault="00920463" w:rsidP="00C547D4">
            <w:pPr>
              <w:spacing w:line="360" w:lineRule="auto"/>
              <w:jc w:val="center"/>
              <w:rPr>
                <w:rFonts w:ascii="宋体" w:hAnsi="宋体" w:cs="Times New Roman"/>
                <w:sz w:val="24"/>
                <w:szCs w:val="24"/>
              </w:rPr>
            </w:pPr>
          </w:p>
        </w:tc>
        <w:tc>
          <w:tcPr>
            <w:tcW w:w="426" w:type="pct"/>
            <w:vAlign w:val="center"/>
          </w:tcPr>
          <w:p w14:paraId="16A9ADC2" w14:textId="77777777" w:rsidR="00920463" w:rsidRPr="00AB11A9" w:rsidRDefault="00920463" w:rsidP="00C547D4">
            <w:pPr>
              <w:spacing w:line="360" w:lineRule="auto"/>
              <w:jc w:val="center"/>
              <w:rPr>
                <w:rFonts w:ascii="宋体" w:hAnsi="宋体" w:cs="Times New Roman"/>
                <w:sz w:val="24"/>
                <w:szCs w:val="24"/>
              </w:rPr>
            </w:pPr>
          </w:p>
        </w:tc>
        <w:tc>
          <w:tcPr>
            <w:tcW w:w="816" w:type="pct"/>
            <w:vAlign w:val="center"/>
          </w:tcPr>
          <w:p w14:paraId="067BB2BD"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1902AF67" w14:textId="77777777">
        <w:trPr>
          <w:trHeight w:val="630"/>
        </w:trPr>
        <w:tc>
          <w:tcPr>
            <w:tcW w:w="275" w:type="pct"/>
            <w:vAlign w:val="center"/>
          </w:tcPr>
          <w:p w14:paraId="45E7B196" w14:textId="77777777" w:rsidR="00920463" w:rsidRPr="00AB11A9" w:rsidRDefault="00920463" w:rsidP="00C547D4">
            <w:pPr>
              <w:spacing w:line="360" w:lineRule="auto"/>
              <w:jc w:val="center"/>
              <w:rPr>
                <w:rFonts w:ascii="宋体" w:hAnsi="宋体" w:cs="Times New Roman"/>
                <w:sz w:val="24"/>
                <w:szCs w:val="24"/>
              </w:rPr>
            </w:pPr>
          </w:p>
        </w:tc>
        <w:tc>
          <w:tcPr>
            <w:tcW w:w="659" w:type="pct"/>
            <w:vAlign w:val="center"/>
          </w:tcPr>
          <w:p w14:paraId="6494ABE5" w14:textId="77777777" w:rsidR="00920463" w:rsidRPr="00AB11A9" w:rsidRDefault="00920463" w:rsidP="00C547D4">
            <w:pPr>
              <w:spacing w:line="360" w:lineRule="auto"/>
              <w:jc w:val="center"/>
              <w:rPr>
                <w:rFonts w:ascii="宋体" w:hAnsi="宋体" w:cs="Times New Roman"/>
                <w:sz w:val="24"/>
                <w:szCs w:val="24"/>
              </w:rPr>
            </w:pPr>
          </w:p>
        </w:tc>
        <w:tc>
          <w:tcPr>
            <w:tcW w:w="820" w:type="pct"/>
            <w:vAlign w:val="center"/>
          </w:tcPr>
          <w:p w14:paraId="36935951" w14:textId="77777777" w:rsidR="00920463" w:rsidRPr="00AB11A9" w:rsidRDefault="00920463" w:rsidP="00C547D4">
            <w:pPr>
              <w:spacing w:line="360" w:lineRule="auto"/>
              <w:jc w:val="center"/>
              <w:rPr>
                <w:rFonts w:ascii="宋体" w:hAnsi="宋体" w:cs="Times New Roman"/>
                <w:sz w:val="24"/>
                <w:szCs w:val="24"/>
              </w:rPr>
            </w:pPr>
          </w:p>
        </w:tc>
        <w:tc>
          <w:tcPr>
            <w:tcW w:w="738" w:type="pct"/>
            <w:vAlign w:val="center"/>
          </w:tcPr>
          <w:p w14:paraId="4DD64C32" w14:textId="77777777" w:rsidR="00920463" w:rsidRPr="00AB11A9" w:rsidRDefault="00920463" w:rsidP="00C547D4">
            <w:pPr>
              <w:spacing w:line="360" w:lineRule="auto"/>
              <w:jc w:val="center"/>
              <w:rPr>
                <w:rFonts w:ascii="宋体" w:hAnsi="宋体" w:cs="Times New Roman"/>
                <w:sz w:val="24"/>
                <w:szCs w:val="24"/>
              </w:rPr>
            </w:pPr>
          </w:p>
        </w:tc>
        <w:tc>
          <w:tcPr>
            <w:tcW w:w="1266" w:type="pct"/>
            <w:vAlign w:val="center"/>
          </w:tcPr>
          <w:p w14:paraId="3135F6DA" w14:textId="77777777" w:rsidR="00920463" w:rsidRPr="00AB11A9" w:rsidRDefault="00920463" w:rsidP="00C547D4">
            <w:pPr>
              <w:spacing w:line="360" w:lineRule="auto"/>
              <w:jc w:val="center"/>
              <w:rPr>
                <w:rFonts w:ascii="宋体" w:hAnsi="宋体" w:cs="Times New Roman"/>
                <w:sz w:val="24"/>
                <w:szCs w:val="24"/>
              </w:rPr>
            </w:pPr>
          </w:p>
        </w:tc>
        <w:tc>
          <w:tcPr>
            <w:tcW w:w="426" w:type="pct"/>
            <w:vAlign w:val="center"/>
          </w:tcPr>
          <w:p w14:paraId="7E4BD71E" w14:textId="77777777" w:rsidR="00920463" w:rsidRPr="00AB11A9" w:rsidRDefault="00920463" w:rsidP="00C547D4">
            <w:pPr>
              <w:spacing w:line="360" w:lineRule="auto"/>
              <w:jc w:val="center"/>
              <w:rPr>
                <w:rFonts w:ascii="宋体" w:hAnsi="宋体" w:cs="Times New Roman"/>
                <w:sz w:val="24"/>
                <w:szCs w:val="24"/>
              </w:rPr>
            </w:pPr>
          </w:p>
        </w:tc>
        <w:tc>
          <w:tcPr>
            <w:tcW w:w="816" w:type="pct"/>
            <w:vAlign w:val="center"/>
          </w:tcPr>
          <w:p w14:paraId="3E889681"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2E15925A" w14:textId="77777777">
        <w:trPr>
          <w:trHeight w:val="630"/>
        </w:trPr>
        <w:tc>
          <w:tcPr>
            <w:tcW w:w="275" w:type="pct"/>
            <w:vAlign w:val="center"/>
          </w:tcPr>
          <w:p w14:paraId="170FC269" w14:textId="77777777" w:rsidR="00920463" w:rsidRPr="00AB11A9" w:rsidRDefault="00920463" w:rsidP="00C547D4">
            <w:pPr>
              <w:spacing w:line="360" w:lineRule="auto"/>
              <w:jc w:val="center"/>
              <w:rPr>
                <w:rFonts w:ascii="宋体" w:hAnsi="宋体" w:cs="Times New Roman"/>
                <w:sz w:val="24"/>
                <w:szCs w:val="24"/>
              </w:rPr>
            </w:pPr>
          </w:p>
        </w:tc>
        <w:tc>
          <w:tcPr>
            <w:tcW w:w="659" w:type="pct"/>
            <w:vAlign w:val="center"/>
          </w:tcPr>
          <w:p w14:paraId="52A1EE44" w14:textId="77777777" w:rsidR="00920463" w:rsidRPr="00AB11A9" w:rsidRDefault="00920463" w:rsidP="00C547D4">
            <w:pPr>
              <w:spacing w:line="360" w:lineRule="auto"/>
              <w:jc w:val="center"/>
              <w:rPr>
                <w:rFonts w:ascii="宋体" w:hAnsi="宋体" w:cs="Times New Roman"/>
                <w:sz w:val="24"/>
                <w:szCs w:val="24"/>
              </w:rPr>
            </w:pPr>
          </w:p>
        </w:tc>
        <w:tc>
          <w:tcPr>
            <w:tcW w:w="820" w:type="pct"/>
            <w:vAlign w:val="center"/>
          </w:tcPr>
          <w:p w14:paraId="293E826B" w14:textId="77777777" w:rsidR="00920463" w:rsidRPr="00AB11A9" w:rsidRDefault="00920463" w:rsidP="00C547D4">
            <w:pPr>
              <w:spacing w:line="360" w:lineRule="auto"/>
              <w:jc w:val="center"/>
              <w:rPr>
                <w:rFonts w:ascii="宋体" w:hAnsi="宋体" w:cs="Times New Roman"/>
                <w:sz w:val="24"/>
                <w:szCs w:val="24"/>
              </w:rPr>
            </w:pPr>
          </w:p>
        </w:tc>
        <w:tc>
          <w:tcPr>
            <w:tcW w:w="738" w:type="pct"/>
            <w:vAlign w:val="center"/>
          </w:tcPr>
          <w:p w14:paraId="5E1E02EF" w14:textId="77777777" w:rsidR="00920463" w:rsidRPr="00AB11A9" w:rsidRDefault="00920463" w:rsidP="00C547D4">
            <w:pPr>
              <w:spacing w:line="360" w:lineRule="auto"/>
              <w:jc w:val="center"/>
              <w:rPr>
                <w:rFonts w:ascii="宋体" w:hAnsi="宋体" w:cs="Times New Roman"/>
                <w:sz w:val="24"/>
                <w:szCs w:val="24"/>
              </w:rPr>
            </w:pPr>
          </w:p>
        </w:tc>
        <w:tc>
          <w:tcPr>
            <w:tcW w:w="1266" w:type="pct"/>
            <w:vAlign w:val="center"/>
          </w:tcPr>
          <w:p w14:paraId="40637047" w14:textId="77777777" w:rsidR="00920463" w:rsidRPr="00AB11A9" w:rsidRDefault="00920463" w:rsidP="00C547D4">
            <w:pPr>
              <w:spacing w:line="360" w:lineRule="auto"/>
              <w:jc w:val="center"/>
              <w:rPr>
                <w:rFonts w:ascii="宋体" w:hAnsi="宋体" w:cs="Times New Roman"/>
                <w:sz w:val="24"/>
                <w:szCs w:val="24"/>
              </w:rPr>
            </w:pPr>
          </w:p>
        </w:tc>
        <w:tc>
          <w:tcPr>
            <w:tcW w:w="426" w:type="pct"/>
            <w:vAlign w:val="center"/>
          </w:tcPr>
          <w:p w14:paraId="41D72B62" w14:textId="77777777" w:rsidR="00920463" w:rsidRPr="00AB11A9" w:rsidRDefault="00920463" w:rsidP="00C547D4">
            <w:pPr>
              <w:spacing w:line="360" w:lineRule="auto"/>
              <w:jc w:val="center"/>
              <w:rPr>
                <w:rFonts w:ascii="宋体" w:hAnsi="宋体" w:cs="Times New Roman"/>
                <w:sz w:val="24"/>
                <w:szCs w:val="24"/>
              </w:rPr>
            </w:pPr>
          </w:p>
        </w:tc>
        <w:tc>
          <w:tcPr>
            <w:tcW w:w="816" w:type="pct"/>
            <w:vAlign w:val="center"/>
          </w:tcPr>
          <w:p w14:paraId="76A83566"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37710706" w14:textId="77777777">
        <w:trPr>
          <w:trHeight w:val="630"/>
        </w:trPr>
        <w:tc>
          <w:tcPr>
            <w:tcW w:w="275" w:type="pct"/>
            <w:vAlign w:val="center"/>
          </w:tcPr>
          <w:p w14:paraId="0C9C49C2" w14:textId="77777777" w:rsidR="00920463" w:rsidRPr="00AB11A9" w:rsidRDefault="00920463" w:rsidP="00C547D4">
            <w:pPr>
              <w:spacing w:line="360" w:lineRule="auto"/>
              <w:jc w:val="center"/>
              <w:rPr>
                <w:rFonts w:ascii="宋体" w:hAnsi="宋体" w:cs="Times New Roman"/>
                <w:sz w:val="24"/>
                <w:szCs w:val="24"/>
              </w:rPr>
            </w:pPr>
          </w:p>
        </w:tc>
        <w:tc>
          <w:tcPr>
            <w:tcW w:w="659" w:type="pct"/>
            <w:vAlign w:val="center"/>
          </w:tcPr>
          <w:p w14:paraId="62C660C1" w14:textId="77777777" w:rsidR="00920463" w:rsidRPr="00AB11A9" w:rsidRDefault="00920463" w:rsidP="00C547D4">
            <w:pPr>
              <w:spacing w:line="360" w:lineRule="auto"/>
              <w:jc w:val="center"/>
              <w:rPr>
                <w:rFonts w:ascii="宋体" w:hAnsi="宋体" w:cs="Times New Roman"/>
                <w:sz w:val="24"/>
                <w:szCs w:val="24"/>
              </w:rPr>
            </w:pPr>
          </w:p>
        </w:tc>
        <w:tc>
          <w:tcPr>
            <w:tcW w:w="820" w:type="pct"/>
            <w:vAlign w:val="center"/>
          </w:tcPr>
          <w:p w14:paraId="6F7ABEAD" w14:textId="77777777" w:rsidR="00920463" w:rsidRPr="00AB11A9" w:rsidRDefault="00920463" w:rsidP="00C547D4">
            <w:pPr>
              <w:spacing w:line="360" w:lineRule="auto"/>
              <w:jc w:val="center"/>
              <w:rPr>
                <w:rFonts w:ascii="宋体" w:hAnsi="宋体" w:cs="Times New Roman"/>
                <w:sz w:val="24"/>
                <w:szCs w:val="24"/>
              </w:rPr>
            </w:pPr>
          </w:p>
        </w:tc>
        <w:tc>
          <w:tcPr>
            <w:tcW w:w="738" w:type="pct"/>
            <w:vAlign w:val="center"/>
          </w:tcPr>
          <w:p w14:paraId="52F1E8A2" w14:textId="77777777" w:rsidR="00920463" w:rsidRPr="00AB11A9" w:rsidRDefault="00920463" w:rsidP="00C547D4">
            <w:pPr>
              <w:spacing w:line="360" w:lineRule="auto"/>
              <w:jc w:val="center"/>
              <w:rPr>
                <w:rFonts w:ascii="宋体" w:hAnsi="宋体" w:cs="Times New Roman"/>
                <w:sz w:val="24"/>
                <w:szCs w:val="24"/>
              </w:rPr>
            </w:pPr>
          </w:p>
        </w:tc>
        <w:tc>
          <w:tcPr>
            <w:tcW w:w="1266" w:type="pct"/>
            <w:vAlign w:val="center"/>
          </w:tcPr>
          <w:p w14:paraId="25767D5F" w14:textId="77777777" w:rsidR="00920463" w:rsidRPr="00AB11A9" w:rsidRDefault="00920463" w:rsidP="00C547D4">
            <w:pPr>
              <w:spacing w:line="360" w:lineRule="auto"/>
              <w:jc w:val="center"/>
              <w:rPr>
                <w:rFonts w:ascii="宋体" w:hAnsi="宋体" w:cs="Times New Roman"/>
                <w:sz w:val="24"/>
                <w:szCs w:val="24"/>
              </w:rPr>
            </w:pPr>
          </w:p>
        </w:tc>
        <w:tc>
          <w:tcPr>
            <w:tcW w:w="426" w:type="pct"/>
            <w:vAlign w:val="center"/>
          </w:tcPr>
          <w:p w14:paraId="4DB47C47" w14:textId="77777777" w:rsidR="00920463" w:rsidRPr="00AB11A9" w:rsidRDefault="00920463" w:rsidP="00C547D4">
            <w:pPr>
              <w:spacing w:line="360" w:lineRule="auto"/>
              <w:jc w:val="center"/>
              <w:rPr>
                <w:rFonts w:ascii="宋体" w:hAnsi="宋体" w:cs="Times New Roman"/>
                <w:sz w:val="24"/>
                <w:szCs w:val="24"/>
              </w:rPr>
            </w:pPr>
          </w:p>
        </w:tc>
        <w:tc>
          <w:tcPr>
            <w:tcW w:w="816" w:type="pct"/>
            <w:vAlign w:val="center"/>
          </w:tcPr>
          <w:p w14:paraId="201096AC"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3CCA733E" w14:textId="77777777">
        <w:trPr>
          <w:trHeight w:val="630"/>
        </w:trPr>
        <w:tc>
          <w:tcPr>
            <w:tcW w:w="275" w:type="pct"/>
            <w:vAlign w:val="center"/>
          </w:tcPr>
          <w:p w14:paraId="0627300C" w14:textId="77777777" w:rsidR="00920463" w:rsidRPr="00AB11A9" w:rsidRDefault="00920463" w:rsidP="00C547D4">
            <w:pPr>
              <w:spacing w:line="360" w:lineRule="auto"/>
              <w:jc w:val="center"/>
              <w:rPr>
                <w:rFonts w:ascii="宋体" w:hAnsi="宋体" w:cs="Times New Roman"/>
                <w:sz w:val="24"/>
                <w:szCs w:val="24"/>
              </w:rPr>
            </w:pPr>
          </w:p>
        </w:tc>
        <w:tc>
          <w:tcPr>
            <w:tcW w:w="659" w:type="pct"/>
            <w:vAlign w:val="center"/>
          </w:tcPr>
          <w:p w14:paraId="286AFF0C" w14:textId="77777777" w:rsidR="00920463" w:rsidRPr="00AB11A9" w:rsidRDefault="00920463" w:rsidP="00C547D4">
            <w:pPr>
              <w:spacing w:line="360" w:lineRule="auto"/>
              <w:jc w:val="center"/>
              <w:rPr>
                <w:rFonts w:ascii="宋体" w:hAnsi="宋体" w:cs="Times New Roman"/>
                <w:sz w:val="24"/>
                <w:szCs w:val="24"/>
              </w:rPr>
            </w:pPr>
          </w:p>
        </w:tc>
        <w:tc>
          <w:tcPr>
            <w:tcW w:w="820" w:type="pct"/>
            <w:vAlign w:val="center"/>
          </w:tcPr>
          <w:p w14:paraId="2BC73C2A" w14:textId="77777777" w:rsidR="00920463" w:rsidRPr="00AB11A9" w:rsidRDefault="00920463" w:rsidP="00C547D4">
            <w:pPr>
              <w:spacing w:line="360" w:lineRule="auto"/>
              <w:jc w:val="center"/>
              <w:rPr>
                <w:rFonts w:ascii="宋体" w:hAnsi="宋体" w:cs="Times New Roman"/>
                <w:sz w:val="24"/>
                <w:szCs w:val="24"/>
              </w:rPr>
            </w:pPr>
          </w:p>
        </w:tc>
        <w:tc>
          <w:tcPr>
            <w:tcW w:w="738" w:type="pct"/>
            <w:vAlign w:val="center"/>
          </w:tcPr>
          <w:p w14:paraId="155BD1B4" w14:textId="77777777" w:rsidR="00920463" w:rsidRPr="00AB11A9" w:rsidRDefault="00920463" w:rsidP="00C547D4">
            <w:pPr>
              <w:spacing w:line="360" w:lineRule="auto"/>
              <w:jc w:val="center"/>
              <w:rPr>
                <w:rFonts w:ascii="宋体" w:hAnsi="宋体" w:cs="Times New Roman"/>
                <w:sz w:val="24"/>
                <w:szCs w:val="24"/>
              </w:rPr>
            </w:pPr>
          </w:p>
        </w:tc>
        <w:tc>
          <w:tcPr>
            <w:tcW w:w="1266" w:type="pct"/>
            <w:vAlign w:val="center"/>
          </w:tcPr>
          <w:p w14:paraId="7E88B3F0" w14:textId="77777777" w:rsidR="00920463" w:rsidRPr="00AB11A9" w:rsidRDefault="00920463" w:rsidP="00C547D4">
            <w:pPr>
              <w:spacing w:line="360" w:lineRule="auto"/>
              <w:jc w:val="center"/>
              <w:rPr>
                <w:rFonts w:ascii="宋体" w:hAnsi="宋体" w:cs="Times New Roman"/>
                <w:sz w:val="24"/>
                <w:szCs w:val="24"/>
              </w:rPr>
            </w:pPr>
          </w:p>
        </w:tc>
        <w:tc>
          <w:tcPr>
            <w:tcW w:w="426" w:type="pct"/>
            <w:vAlign w:val="center"/>
          </w:tcPr>
          <w:p w14:paraId="5D6BFE50" w14:textId="77777777" w:rsidR="00920463" w:rsidRPr="00AB11A9" w:rsidRDefault="00920463" w:rsidP="00C547D4">
            <w:pPr>
              <w:spacing w:line="360" w:lineRule="auto"/>
              <w:jc w:val="center"/>
              <w:rPr>
                <w:rFonts w:ascii="宋体" w:hAnsi="宋体" w:cs="Times New Roman"/>
                <w:sz w:val="24"/>
                <w:szCs w:val="24"/>
              </w:rPr>
            </w:pPr>
          </w:p>
        </w:tc>
        <w:tc>
          <w:tcPr>
            <w:tcW w:w="816" w:type="pct"/>
            <w:vAlign w:val="center"/>
          </w:tcPr>
          <w:p w14:paraId="13083448" w14:textId="77777777" w:rsidR="00920463" w:rsidRPr="00AB11A9" w:rsidRDefault="00920463" w:rsidP="00C547D4">
            <w:pPr>
              <w:spacing w:line="360" w:lineRule="auto"/>
              <w:jc w:val="center"/>
              <w:rPr>
                <w:rFonts w:ascii="宋体" w:hAnsi="宋体" w:cs="Times New Roman"/>
                <w:sz w:val="24"/>
                <w:szCs w:val="24"/>
              </w:rPr>
            </w:pPr>
          </w:p>
        </w:tc>
      </w:tr>
    </w:tbl>
    <w:p w14:paraId="3DB3D722" w14:textId="77777777" w:rsidR="00920463" w:rsidRPr="00AB11A9" w:rsidRDefault="00920463" w:rsidP="00C547D4">
      <w:pPr>
        <w:tabs>
          <w:tab w:val="left" w:pos="1540"/>
          <w:tab w:val="left" w:pos="1582"/>
        </w:tabs>
        <w:spacing w:line="360" w:lineRule="auto"/>
        <w:jc w:val="left"/>
        <w:rPr>
          <w:rFonts w:ascii="宋体" w:hAnsi="宋体" w:cs="Times New Roman"/>
          <w:sz w:val="24"/>
          <w:szCs w:val="24"/>
        </w:rPr>
      </w:pPr>
    </w:p>
    <w:p w14:paraId="37510360" w14:textId="77777777" w:rsidR="00920463" w:rsidRPr="00AB11A9" w:rsidRDefault="00920463" w:rsidP="00C547D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9FB536A" w14:textId="77777777" w:rsidR="00920463" w:rsidRPr="00AB11A9" w:rsidRDefault="00920463" w:rsidP="00C547D4">
      <w:pPr>
        <w:tabs>
          <w:tab w:val="left" w:pos="1540"/>
          <w:tab w:val="left" w:pos="1582"/>
        </w:tabs>
        <w:spacing w:line="360" w:lineRule="auto"/>
        <w:jc w:val="left"/>
        <w:rPr>
          <w:rFonts w:ascii="宋体" w:hAnsi="宋体" w:cs="Times New Roman"/>
          <w:b/>
          <w:sz w:val="24"/>
          <w:szCs w:val="24"/>
        </w:rPr>
      </w:pPr>
    </w:p>
    <w:p w14:paraId="79BBE5AB" w14:textId="77777777" w:rsidR="00920463" w:rsidRPr="00AB11A9" w:rsidRDefault="00920463" w:rsidP="00C547D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3866BAFF" w14:textId="77777777" w:rsidR="00920463" w:rsidRPr="00AB11A9" w:rsidRDefault="00920463" w:rsidP="00C547D4">
      <w:pPr>
        <w:spacing w:line="360" w:lineRule="auto"/>
        <w:jc w:val="left"/>
        <w:rPr>
          <w:rFonts w:ascii="宋体" w:hAnsi="宋体" w:cs="Times New Roman"/>
          <w:sz w:val="24"/>
          <w:szCs w:val="24"/>
        </w:rPr>
      </w:pPr>
    </w:p>
    <w:p w14:paraId="58209570" w14:textId="77777777" w:rsidR="00920463" w:rsidRPr="007B1461" w:rsidRDefault="00920463" w:rsidP="00C547D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511CA7E" w14:textId="77777777" w:rsidR="00920463" w:rsidRPr="00AB11A9" w:rsidRDefault="00920463" w:rsidP="00C547D4">
      <w:pPr>
        <w:spacing w:line="360" w:lineRule="auto"/>
        <w:jc w:val="left"/>
        <w:outlineLvl w:val="2"/>
        <w:rPr>
          <w:rFonts w:ascii="宋体" w:hAnsi="宋体" w:cs="宋体"/>
          <w:b/>
          <w:bCs/>
          <w:sz w:val="24"/>
          <w:szCs w:val="24"/>
        </w:rPr>
      </w:pPr>
    </w:p>
    <w:p w14:paraId="469237B0" w14:textId="77777777" w:rsidR="00920463" w:rsidRPr="00AB11A9" w:rsidRDefault="00920463" w:rsidP="00C547D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26F34C6" w14:textId="77777777" w:rsidR="00920463" w:rsidRPr="008958C5" w:rsidRDefault="00920463" w:rsidP="00C547D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F4887F7" w14:textId="77777777" w:rsidR="00920463" w:rsidRPr="008958C5" w:rsidRDefault="00920463" w:rsidP="00C547D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0C94E846" w14:textId="77777777" w:rsidR="00920463" w:rsidRPr="00AB11A9" w:rsidRDefault="00920463" w:rsidP="00C547D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920463" w:rsidRPr="00AB11A9" w14:paraId="1B416211" w14:textId="77777777">
        <w:trPr>
          <w:trHeight w:val="696"/>
        </w:trPr>
        <w:tc>
          <w:tcPr>
            <w:tcW w:w="794" w:type="dxa"/>
            <w:tcBorders>
              <w:right w:val="single" w:sz="4" w:space="0" w:color="auto"/>
            </w:tcBorders>
            <w:vAlign w:val="center"/>
          </w:tcPr>
          <w:p w14:paraId="479F7B3A"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C4749F2"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5EC95A3"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0358E6B"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1A5708B"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2DB5DE3"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4AD9BB0"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33AA10E"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20463" w:rsidRPr="00AB11A9" w14:paraId="53D23786" w14:textId="77777777" w:rsidTr="00C547D4">
        <w:trPr>
          <w:trHeight w:val="624"/>
        </w:trPr>
        <w:tc>
          <w:tcPr>
            <w:tcW w:w="794" w:type="dxa"/>
            <w:tcBorders>
              <w:right w:val="single" w:sz="4" w:space="0" w:color="auto"/>
            </w:tcBorders>
            <w:vAlign w:val="center"/>
          </w:tcPr>
          <w:p w14:paraId="365BE0B2"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DC7E12E" w14:textId="77777777" w:rsidR="00920463" w:rsidRPr="00AB11A9" w:rsidRDefault="00920463" w:rsidP="00C547D4">
            <w:pPr>
              <w:spacing w:line="360" w:lineRule="auto"/>
              <w:rPr>
                <w:rFonts w:ascii="宋体" w:hAnsi="宋体" w:cs="Times New Roman"/>
                <w:sz w:val="24"/>
                <w:szCs w:val="24"/>
              </w:rPr>
            </w:pPr>
          </w:p>
        </w:tc>
        <w:tc>
          <w:tcPr>
            <w:tcW w:w="1754" w:type="dxa"/>
            <w:vAlign w:val="center"/>
          </w:tcPr>
          <w:p w14:paraId="78169DB7"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16AD6700"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155525AC" w14:textId="77777777" w:rsidR="00920463" w:rsidRPr="00AB11A9" w:rsidRDefault="00920463" w:rsidP="00C547D4">
            <w:pPr>
              <w:spacing w:line="360" w:lineRule="auto"/>
              <w:jc w:val="center"/>
              <w:rPr>
                <w:rFonts w:ascii="宋体" w:hAnsi="宋体" w:cs="Times New Roman"/>
                <w:sz w:val="24"/>
                <w:szCs w:val="24"/>
              </w:rPr>
            </w:pPr>
          </w:p>
        </w:tc>
        <w:tc>
          <w:tcPr>
            <w:tcW w:w="1224" w:type="dxa"/>
            <w:shd w:val="clear" w:color="auto" w:fill="auto"/>
            <w:vAlign w:val="center"/>
          </w:tcPr>
          <w:p w14:paraId="7E92F393" w14:textId="77777777" w:rsidR="00920463" w:rsidRPr="00AB11A9" w:rsidRDefault="00920463" w:rsidP="00C547D4">
            <w:pPr>
              <w:spacing w:line="360" w:lineRule="auto"/>
              <w:jc w:val="center"/>
              <w:rPr>
                <w:rFonts w:ascii="宋体" w:hAnsi="宋体" w:cs="Times New Roman"/>
                <w:sz w:val="24"/>
                <w:szCs w:val="24"/>
              </w:rPr>
            </w:pPr>
          </w:p>
        </w:tc>
        <w:tc>
          <w:tcPr>
            <w:tcW w:w="898" w:type="dxa"/>
            <w:shd w:val="clear" w:color="auto" w:fill="auto"/>
            <w:vAlign w:val="center"/>
          </w:tcPr>
          <w:p w14:paraId="6697422A"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4C6DED1C" w14:textId="77777777" w:rsidTr="00C547D4">
        <w:trPr>
          <w:trHeight w:val="624"/>
        </w:trPr>
        <w:tc>
          <w:tcPr>
            <w:tcW w:w="794" w:type="dxa"/>
            <w:tcBorders>
              <w:right w:val="single" w:sz="4" w:space="0" w:color="auto"/>
            </w:tcBorders>
            <w:vAlign w:val="center"/>
          </w:tcPr>
          <w:p w14:paraId="42A8E998"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51644DB" w14:textId="77777777" w:rsidR="00920463" w:rsidRPr="00AB11A9" w:rsidRDefault="00920463" w:rsidP="00C547D4">
            <w:pPr>
              <w:spacing w:line="360" w:lineRule="auto"/>
              <w:rPr>
                <w:rFonts w:ascii="宋体" w:hAnsi="宋体" w:cs="Times New Roman"/>
                <w:sz w:val="24"/>
                <w:szCs w:val="24"/>
              </w:rPr>
            </w:pPr>
          </w:p>
        </w:tc>
        <w:tc>
          <w:tcPr>
            <w:tcW w:w="1754" w:type="dxa"/>
            <w:vAlign w:val="center"/>
          </w:tcPr>
          <w:p w14:paraId="225C8131"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51D50366"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73F04EA5" w14:textId="77777777" w:rsidR="00920463" w:rsidRPr="00AB11A9" w:rsidRDefault="00920463" w:rsidP="00C547D4">
            <w:pPr>
              <w:spacing w:line="360" w:lineRule="auto"/>
              <w:jc w:val="center"/>
              <w:rPr>
                <w:rFonts w:ascii="宋体" w:hAnsi="宋体" w:cs="Times New Roman"/>
                <w:sz w:val="24"/>
                <w:szCs w:val="24"/>
              </w:rPr>
            </w:pPr>
          </w:p>
        </w:tc>
        <w:tc>
          <w:tcPr>
            <w:tcW w:w="1224" w:type="dxa"/>
            <w:shd w:val="clear" w:color="auto" w:fill="auto"/>
            <w:vAlign w:val="center"/>
          </w:tcPr>
          <w:p w14:paraId="6506140A" w14:textId="77777777" w:rsidR="00920463" w:rsidRPr="00AB11A9" w:rsidRDefault="00920463" w:rsidP="00C547D4">
            <w:pPr>
              <w:spacing w:line="360" w:lineRule="auto"/>
              <w:jc w:val="center"/>
              <w:rPr>
                <w:rFonts w:ascii="宋体" w:hAnsi="宋体" w:cs="Times New Roman"/>
                <w:sz w:val="24"/>
                <w:szCs w:val="24"/>
              </w:rPr>
            </w:pPr>
          </w:p>
        </w:tc>
        <w:tc>
          <w:tcPr>
            <w:tcW w:w="898" w:type="dxa"/>
            <w:shd w:val="clear" w:color="auto" w:fill="auto"/>
            <w:vAlign w:val="center"/>
          </w:tcPr>
          <w:p w14:paraId="353BA677"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3AA21161" w14:textId="77777777" w:rsidTr="00C547D4">
        <w:trPr>
          <w:trHeight w:val="624"/>
        </w:trPr>
        <w:tc>
          <w:tcPr>
            <w:tcW w:w="794" w:type="dxa"/>
            <w:tcBorders>
              <w:right w:val="single" w:sz="4" w:space="0" w:color="auto"/>
            </w:tcBorders>
            <w:vAlign w:val="center"/>
          </w:tcPr>
          <w:p w14:paraId="302E28C2"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5DE6F4B" w14:textId="77777777" w:rsidR="00920463" w:rsidRPr="00AB11A9" w:rsidRDefault="00920463" w:rsidP="00C547D4">
            <w:pPr>
              <w:spacing w:line="360" w:lineRule="auto"/>
              <w:rPr>
                <w:rFonts w:ascii="宋体" w:hAnsi="宋体" w:cs="Times New Roman"/>
                <w:sz w:val="24"/>
                <w:szCs w:val="24"/>
              </w:rPr>
            </w:pPr>
          </w:p>
        </w:tc>
        <w:tc>
          <w:tcPr>
            <w:tcW w:w="1754" w:type="dxa"/>
            <w:vAlign w:val="center"/>
          </w:tcPr>
          <w:p w14:paraId="716081C3"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1E5EF6E0"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3C31AB8B" w14:textId="77777777" w:rsidR="00920463" w:rsidRPr="00AB11A9" w:rsidRDefault="00920463" w:rsidP="00C547D4">
            <w:pPr>
              <w:spacing w:line="360" w:lineRule="auto"/>
              <w:jc w:val="center"/>
              <w:rPr>
                <w:rFonts w:ascii="宋体" w:hAnsi="宋体" w:cs="Times New Roman"/>
                <w:sz w:val="24"/>
                <w:szCs w:val="24"/>
              </w:rPr>
            </w:pPr>
          </w:p>
        </w:tc>
        <w:tc>
          <w:tcPr>
            <w:tcW w:w="1224" w:type="dxa"/>
            <w:shd w:val="clear" w:color="auto" w:fill="auto"/>
            <w:vAlign w:val="center"/>
          </w:tcPr>
          <w:p w14:paraId="588EC7DD" w14:textId="77777777" w:rsidR="00920463" w:rsidRPr="00AB11A9" w:rsidRDefault="00920463" w:rsidP="00C547D4">
            <w:pPr>
              <w:spacing w:line="360" w:lineRule="auto"/>
              <w:jc w:val="center"/>
              <w:rPr>
                <w:rFonts w:ascii="宋体" w:hAnsi="宋体" w:cs="Times New Roman"/>
                <w:sz w:val="24"/>
                <w:szCs w:val="24"/>
              </w:rPr>
            </w:pPr>
          </w:p>
        </w:tc>
        <w:tc>
          <w:tcPr>
            <w:tcW w:w="898" w:type="dxa"/>
            <w:shd w:val="clear" w:color="auto" w:fill="auto"/>
            <w:vAlign w:val="center"/>
          </w:tcPr>
          <w:p w14:paraId="7896575A"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793553EB" w14:textId="77777777" w:rsidTr="00C547D4">
        <w:trPr>
          <w:trHeight w:val="624"/>
        </w:trPr>
        <w:tc>
          <w:tcPr>
            <w:tcW w:w="794" w:type="dxa"/>
            <w:tcBorders>
              <w:right w:val="single" w:sz="4" w:space="0" w:color="auto"/>
            </w:tcBorders>
            <w:vAlign w:val="center"/>
          </w:tcPr>
          <w:p w14:paraId="76818F7A"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36A21F8" w14:textId="77777777" w:rsidR="00920463" w:rsidRPr="00AB11A9" w:rsidRDefault="00920463" w:rsidP="00C547D4">
            <w:pPr>
              <w:spacing w:line="360" w:lineRule="auto"/>
              <w:rPr>
                <w:rFonts w:ascii="宋体" w:hAnsi="宋体" w:cs="Times New Roman"/>
                <w:sz w:val="24"/>
                <w:szCs w:val="24"/>
              </w:rPr>
            </w:pPr>
          </w:p>
        </w:tc>
        <w:tc>
          <w:tcPr>
            <w:tcW w:w="1754" w:type="dxa"/>
            <w:vAlign w:val="center"/>
          </w:tcPr>
          <w:p w14:paraId="79A62199"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7563EA1B"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15191402" w14:textId="77777777" w:rsidR="00920463" w:rsidRPr="00AB11A9" w:rsidRDefault="00920463" w:rsidP="00C547D4">
            <w:pPr>
              <w:spacing w:line="360" w:lineRule="auto"/>
              <w:jc w:val="center"/>
              <w:rPr>
                <w:rFonts w:ascii="宋体" w:hAnsi="宋体" w:cs="Times New Roman"/>
                <w:sz w:val="24"/>
                <w:szCs w:val="24"/>
              </w:rPr>
            </w:pPr>
          </w:p>
        </w:tc>
        <w:tc>
          <w:tcPr>
            <w:tcW w:w="1224" w:type="dxa"/>
            <w:shd w:val="clear" w:color="auto" w:fill="auto"/>
            <w:vAlign w:val="center"/>
          </w:tcPr>
          <w:p w14:paraId="7E21507D" w14:textId="77777777" w:rsidR="00920463" w:rsidRPr="00AB11A9" w:rsidRDefault="00920463" w:rsidP="00C547D4">
            <w:pPr>
              <w:spacing w:line="360" w:lineRule="auto"/>
              <w:jc w:val="center"/>
              <w:rPr>
                <w:rFonts w:ascii="宋体" w:hAnsi="宋体" w:cs="Times New Roman"/>
                <w:sz w:val="24"/>
                <w:szCs w:val="24"/>
              </w:rPr>
            </w:pPr>
          </w:p>
        </w:tc>
        <w:tc>
          <w:tcPr>
            <w:tcW w:w="898" w:type="dxa"/>
            <w:shd w:val="clear" w:color="auto" w:fill="auto"/>
            <w:vAlign w:val="center"/>
          </w:tcPr>
          <w:p w14:paraId="5F19BB5A"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1AADF13B" w14:textId="77777777" w:rsidTr="00C547D4">
        <w:trPr>
          <w:trHeight w:val="624"/>
        </w:trPr>
        <w:tc>
          <w:tcPr>
            <w:tcW w:w="794" w:type="dxa"/>
            <w:tcBorders>
              <w:right w:val="single" w:sz="4" w:space="0" w:color="auto"/>
            </w:tcBorders>
            <w:vAlign w:val="center"/>
          </w:tcPr>
          <w:p w14:paraId="0DE1519D"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804B59A" w14:textId="77777777" w:rsidR="00920463" w:rsidRPr="00AB11A9" w:rsidRDefault="00920463" w:rsidP="00C547D4">
            <w:pPr>
              <w:spacing w:line="360" w:lineRule="auto"/>
              <w:rPr>
                <w:rFonts w:ascii="宋体" w:hAnsi="宋体" w:cs="Times New Roman"/>
                <w:sz w:val="24"/>
                <w:szCs w:val="24"/>
              </w:rPr>
            </w:pPr>
          </w:p>
        </w:tc>
        <w:tc>
          <w:tcPr>
            <w:tcW w:w="1754" w:type="dxa"/>
            <w:vAlign w:val="center"/>
          </w:tcPr>
          <w:p w14:paraId="07B785F4"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269A8D2D"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1226BF48" w14:textId="77777777" w:rsidR="00920463" w:rsidRPr="00AB11A9" w:rsidRDefault="00920463" w:rsidP="00C547D4">
            <w:pPr>
              <w:spacing w:line="360" w:lineRule="auto"/>
              <w:jc w:val="center"/>
              <w:rPr>
                <w:rFonts w:ascii="宋体" w:hAnsi="宋体" w:cs="Times New Roman"/>
                <w:sz w:val="24"/>
                <w:szCs w:val="24"/>
              </w:rPr>
            </w:pPr>
          </w:p>
        </w:tc>
        <w:tc>
          <w:tcPr>
            <w:tcW w:w="1224" w:type="dxa"/>
            <w:shd w:val="clear" w:color="auto" w:fill="auto"/>
            <w:vAlign w:val="center"/>
          </w:tcPr>
          <w:p w14:paraId="7384EF04" w14:textId="77777777" w:rsidR="00920463" w:rsidRPr="00AB11A9" w:rsidRDefault="00920463" w:rsidP="00C547D4">
            <w:pPr>
              <w:spacing w:line="360" w:lineRule="auto"/>
              <w:jc w:val="center"/>
              <w:rPr>
                <w:rFonts w:ascii="宋体" w:hAnsi="宋体" w:cs="Times New Roman"/>
                <w:sz w:val="24"/>
                <w:szCs w:val="24"/>
              </w:rPr>
            </w:pPr>
          </w:p>
        </w:tc>
        <w:tc>
          <w:tcPr>
            <w:tcW w:w="898" w:type="dxa"/>
            <w:shd w:val="clear" w:color="auto" w:fill="auto"/>
            <w:vAlign w:val="center"/>
          </w:tcPr>
          <w:p w14:paraId="4DD25FB1"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24CC9FEE" w14:textId="77777777" w:rsidTr="00C547D4">
        <w:trPr>
          <w:trHeight w:val="624"/>
        </w:trPr>
        <w:tc>
          <w:tcPr>
            <w:tcW w:w="794" w:type="dxa"/>
            <w:tcBorders>
              <w:right w:val="single" w:sz="4" w:space="0" w:color="auto"/>
            </w:tcBorders>
            <w:vAlign w:val="center"/>
          </w:tcPr>
          <w:p w14:paraId="1E0C1570"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09F3B95" w14:textId="77777777" w:rsidR="00920463" w:rsidRPr="00AB11A9" w:rsidRDefault="00920463" w:rsidP="00C547D4">
            <w:pPr>
              <w:spacing w:line="360" w:lineRule="auto"/>
              <w:rPr>
                <w:rFonts w:ascii="宋体" w:hAnsi="宋体" w:cs="Times New Roman"/>
                <w:sz w:val="24"/>
                <w:szCs w:val="24"/>
              </w:rPr>
            </w:pPr>
          </w:p>
        </w:tc>
        <w:tc>
          <w:tcPr>
            <w:tcW w:w="1754" w:type="dxa"/>
            <w:vAlign w:val="center"/>
          </w:tcPr>
          <w:p w14:paraId="07BDB16D"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134C6476"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74B6CFBE" w14:textId="77777777" w:rsidR="00920463" w:rsidRPr="00AB11A9" w:rsidRDefault="00920463" w:rsidP="00C547D4">
            <w:pPr>
              <w:spacing w:line="360" w:lineRule="auto"/>
              <w:jc w:val="center"/>
              <w:rPr>
                <w:rFonts w:ascii="宋体" w:hAnsi="宋体" w:cs="Times New Roman"/>
                <w:sz w:val="24"/>
                <w:szCs w:val="24"/>
              </w:rPr>
            </w:pPr>
          </w:p>
        </w:tc>
        <w:tc>
          <w:tcPr>
            <w:tcW w:w="1224" w:type="dxa"/>
            <w:shd w:val="clear" w:color="auto" w:fill="auto"/>
            <w:vAlign w:val="center"/>
          </w:tcPr>
          <w:p w14:paraId="244C93CD" w14:textId="77777777" w:rsidR="00920463" w:rsidRPr="00AB11A9" w:rsidRDefault="00920463" w:rsidP="00C547D4">
            <w:pPr>
              <w:spacing w:line="360" w:lineRule="auto"/>
              <w:jc w:val="center"/>
              <w:rPr>
                <w:rFonts w:ascii="宋体" w:hAnsi="宋体" w:cs="Times New Roman"/>
                <w:sz w:val="24"/>
                <w:szCs w:val="24"/>
              </w:rPr>
            </w:pPr>
          </w:p>
        </w:tc>
        <w:tc>
          <w:tcPr>
            <w:tcW w:w="898" w:type="dxa"/>
            <w:shd w:val="clear" w:color="auto" w:fill="auto"/>
            <w:vAlign w:val="center"/>
          </w:tcPr>
          <w:p w14:paraId="28CEE8FB" w14:textId="77777777" w:rsidR="00920463" w:rsidRPr="00AB11A9" w:rsidRDefault="00920463" w:rsidP="00C547D4">
            <w:pPr>
              <w:spacing w:line="360" w:lineRule="auto"/>
              <w:jc w:val="center"/>
              <w:rPr>
                <w:rFonts w:ascii="宋体" w:hAnsi="宋体" w:cs="Times New Roman"/>
                <w:sz w:val="24"/>
                <w:szCs w:val="24"/>
              </w:rPr>
            </w:pPr>
          </w:p>
        </w:tc>
      </w:tr>
      <w:tr w:rsidR="00920463" w:rsidRPr="00AB11A9" w14:paraId="78797119" w14:textId="77777777" w:rsidTr="00C547D4">
        <w:trPr>
          <w:trHeight w:val="624"/>
        </w:trPr>
        <w:tc>
          <w:tcPr>
            <w:tcW w:w="794" w:type="dxa"/>
            <w:tcBorders>
              <w:right w:val="single" w:sz="4" w:space="0" w:color="auto"/>
            </w:tcBorders>
            <w:vAlign w:val="center"/>
          </w:tcPr>
          <w:p w14:paraId="59203085" w14:textId="77777777" w:rsidR="00920463" w:rsidRPr="00AB11A9" w:rsidRDefault="00920463" w:rsidP="00C547D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2F24DF6" w14:textId="77777777" w:rsidR="00920463" w:rsidRPr="00AB11A9" w:rsidRDefault="00920463" w:rsidP="00C547D4">
            <w:pPr>
              <w:spacing w:line="360" w:lineRule="auto"/>
              <w:rPr>
                <w:rFonts w:ascii="宋体" w:hAnsi="宋体" w:cs="Times New Roman"/>
                <w:sz w:val="24"/>
                <w:szCs w:val="24"/>
              </w:rPr>
            </w:pPr>
          </w:p>
        </w:tc>
        <w:tc>
          <w:tcPr>
            <w:tcW w:w="1754" w:type="dxa"/>
            <w:vAlign w:val="center"/>
          </w:tcPr>
          <w:p w14:paraId="64A5A291"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415A8A77" w14:textId="77777777" w:rsidR="00920463" w:rsidRPr="00AB11A9" w:rsidRDefault="00920463" w:rsidP="00C547D4">
            <w:pPr>
              <w:spacing w:line="360" w:lineRule="auto"/>
              <w:jc w:val="center"/>
              <w:rPr>
                <w:rFonts w:ascii="宋体" w:hAnsi="宋体" w:cs="Times New Roman"/>
                <w:sz w:val="24"/>
                <w:szCs w:val="24"/>
              </w:rPr>
            </w:pPr>
          </w:p>
        </w:tc>
        <w:tc>
          <w:tcPr>
            <w:tcW w:w="1372" w:type="dxa"/>
            <w:vAlign w:val="center"/>
          </w:tcPr>
          <w:p w14:paraId="497EBF63" w14:textId="77777777" w:rsidR="00920463" w:rsidRPr="00AB11A9" w:rsidRDefault="00920463" w:rsidP="00C547D4">
            <w:pPr>
              <w:spacing w:line="360" w:lineRule="auto"/>
              <w:jc w:val="center"/>
              <w:rPr>
                <w:rFonts w:ascii="宋体" w:hAnsi="宋体" w:cs="Times New Roman"/>
                <w:sz w:val="24"/>
                <w:szCs w:val="24"/>
              </w:rPr>
            </w:pPr>
          </w:p>
        </w:tc>
        <w:tc>
          <w:tcPr>
            <w:tcW w:w="1224" w:type="dxa"/>
            <w:shd w:val="clear" w:color="auto" w:fill="auto"/>
            <w:vAlign w:val="center"/>
          </w:tcPr>
          <w:p w14:paraId="1E810FBC" w14:textId="77777777" w:rsidR="00920463" w:rsidRPr="00AB11A9" w:rsidRDefault="00920463" w:rsidP="00C547D4">
            <w:pPr>
              <w:spacing w:line="360" w:lineRule="auto"/>
              <w:jc w:val="center"/>
              <w:rPr>
                <w:rFonts w:ascii="宋体" w:hAnsi="宋体" w:cs="Times New Roman"/>
                <w:sz w:val="24"/>
                <w:szCs w:val="24"/>
              </w:rPr>
            </w:pPr>
          </w:p>
        </w:tc>
        <w:tc>
          <w:tcPr>
            <w:tcW w:w="898" w:type="dxa"/>
            <w:shd w:val="clear" w:color="auto" w:fill="auto"/>
            <w:vAlign w:val="center"/>
          </w:tcPr>
          <w:p w14:paraId="58455FCF" w14:textId="77777777" w:rsidR="00920463" w:rsidRPr="00AB11A9" w:rsidRDefault="00920463" w:rsidP="00C547D4">
            <w:pPr>
              <w:spacing w:line="360" w:lineRule="auto"/>
              <w:jc w:val="center"/>
              <w:rPr>
                <w:rFonts w:ascii="宋体" w:hAnsi="宋体" w:cs="Times New Roman"/>
                <w:sz w:val="24"/>
                <w:szCs w:val="24"/>
              </w:rPr>
            </w:pPr>
          </w:p>
        </w:tc>
      </w:tr>
    </w:tbl>
    <w:p w14:paraId="65F4B14F" w14:textId="77777777" w:rsidR="00920463" w:rsidRPr="00AB11A9" w:rsidRDefault="00920463" w:rsidP="00C547D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7430CD2" w14:textId="77777777" w:rsidR="00920463" w:rsidRPr="00AB11A9" w:rsidRDefault="00920463" w:rsidP="0092046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624FCE6C" w14:textId="77777777" w:rsidR="00920463" w:rsidRPr="00AB11A9" w:rsidRDefault="00920463" w:rsidP="0092046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AAEE212" w14:textId="77777777" w:rsidR="00920463" w:rsidRPr="00AB11A9" w:rsidRDefault="00920463" w:rsidP="0092046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223A867" w14:textId="77777777" w:rsidR="00920463" w:rsidRPr="00AB11A9" w:rsidRDefault="00920463" w:rsidP="00C547D4">
      <w:pPr>
        <w:spacing w:line="360" w:lineRule="auto"/>
        <w:ind w:left="2978"/>
        <w:rPr>
          <w:rFonts w:ascii="宋体" w:hAnsi="宋体" w:cs="Times New Roman"/>
          <w:sz w:val="24"/>
          <w:szCs w:val="24"/>
        </w:rPr>
      </w:pPr>
    </w:p>
    <w:p w14:paraId="7D00456A" w14:textId="77777777" w:rsidR="00920463" w:rsidRPr="00AB11A9" w:rsidRDefault="00920463" w:rsidP="00C547D4">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E73F716" w14:textId="77777777" w:rsidR="00920463" w:rsidRPr="007B1461" w:rsidRDefault="00920463" w:rsidP="00C547D4">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1DAB8F9" w14:textId="77777777" w:rsidR="00920463" w:rsidRPr="00AB11A9" w:rsidRDefault="00920463" w:rsidP="00C547D4">
      <w:pPr>
        <w:rPr>
          <w:rFonts w:ascii="宋体" w:hAnsi="宋体"/>
          <w:sz w:val="24"/>
        </w:rPr>
      </w:pPr>
    </w:p>
    <w:p w14:paraId="0EF6E1DB" w14:textId="77777777" w:rsidR="00920463" w:rsidRPr="00AB11A9" w:rsidRDefault="00920463" w:rsidP="00C547D4">
      <w:pPr>
        <w:spacing w:line="400" w:lineRule="exact"/>
        <w:rPr>
          <w:rFonts w:ascii="宋体" w:hAnsi="宋体"/>
          <w:szCs w:val="21"/>
        </w:rPr>
      </w:pPr>
      <w:r w:rsidRPr="00AB11A9">
        <w:rPr>
          <w:rFonts w:ascii="宋体" w:hAnsi="宋体" w:hint="eastAsia"/>
          <w:szCs w:val="21"/>
        </w:rPr>
        <w:t>主要内容应包括(根据项目实际情况适当调整内容)：</w:t>
      </w:r>
    </w:p>
    <w:p w14:paraId="30434748" w14:textId="77777777" w:rsidR="00920463" w:rsidRPr="00AB11A9" w:rsidRDefault="00920463" w:rsidP="00C547D4">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20125BE4" w14:textId="77777777" w:rsidR="00920463" w:rsidRPr="00AB11A9" w:rsidRDefault="00920463" w:rsidP="00C547D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B5BFF49" w14:textId="77777777" w:rsidR="00920463" w:rsidRPr="00AB11A9" w:rsidRDefault="00920463" w:rsidP="00C547D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35D7BF9" w14:textId="77777777" w:rsidR="00920463" w:rsidRPr="00AB11A9" w:rsidRDefault="00920463" w:rsidP="00C547D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469BB07" w14:textId="77777777" w:rsidR="00920463" w:rsidRPr="00AB11A9" w:rsidRDefault="00920463" w:rsidP="00C547D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738BE87" w14:textId="77777777" w:rsidR="00920463" w:rsidRDefault="00920463">
      <w:pPr>
        <w:widowControl/>
        <w:jc w:val="left"/>
        <w:rPr>
          <w:rFonts w:ascii="宋体" w:hAnsi="宋体" w:cs="Times New Roman"/>
          <w:b/>
          <w:bCs/>
          <w:kern w:val="0"/>
          <w:sz w:val="32"/>
          <w:szCs w:val="32"/>
        </w:rPr>
      </w:pPr>
      <w:r>
        <w:rPr>
          <w:rFonts w:ascii="宋体" w:hAnsi="宋体"/>
          <w:kern w:val="0"/>
        </w:rPr>
        <w:br w:type="page"/>
      </w:r>
    </w:p>
    <w:p w14:paraId="06F229B9" w14:textId="77777777" w:rsidR="00920463" w:rsidRPr="00AB11A9" w:rsidRDefault="00920463" w:rsidP="00C547D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337482C" w14:textId="77777777" w:rsidR="00920463" w:rsidRPr="00AB11A9" w:rsidRDefault="00920463" w:rsidP="00C547D4">
      <w:pPr>
        <w:spacing w:line="360" w:lineRule="auto"/>
        <w:rPr>
          <w:rFonts w:ascii="宋体" w:hAnsi="宋体"/>
          <w:sz w:val="24"/>
        </w:rPr>
      </w:pPr>
      <w:r w:rsidRPr="00AB11A9">
        <w:rPr>
          <w:rFonts w:ascii="宋体" w:hAnsi="宋体" w:hint="eastAsia"/>
          <w:sz w:val="24"/>
        </w:rPr>
        <w:t>深圳大学招投标管理中心：</w:t>
      </w:r>
    </w:p>
    <w:p w14:paraId="4AD868AC" w14:textId="77777777" w:rsidR="00920463" w:rsidRPr="00AB11A9" w:rsidRDefault="00920463" w:rsidP="00C547D4">
      <w:pPr>
        <w:spacing w:line="360" w:lineRule="auto"/>
        <w:ind w:firstLineChars="200" w:firstLine="480"/>
        <w:rPr>
          <w:rFonts w:ascii="宋体" w:hAnsi="宋体"/>
          <w:sz w:val="24"/>
        </w:rPr>
      </w:pPr>
    </w:p>
    <w:p w14:paraId="6B345A29" w14:textId="77777777" w:rsidR="00920463" w:rsidRPr="00AB11A9" w:rsidRDefault="00920463" w:rsidP="00C547D4">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273C244" w14:textId="77777777" w:rsidR="00920463" w:rsidRPr="00AB11A9" w:rsidRDefault="00920463" w:rsidP="00C547D4">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DF08FC8" w14:textId="77777777" w:rsidR="00920463" w:rsidRPr="00AB11A9" w:rsidRDefault="00920463" w:rsidP="00C547D4">
      <w:pPr>
        <w:spacing w:line="360" w:lineRule="auto"/>
        <w:rPr>
          <w:rFonts w:ascii="宋体" w:hAnsi="宋体"/>
          <w:sz w:val="24"/>
        </w:rPr>
      </w:pPr>
    </w:p>
    <w:p w14:paraId="50C8C6C5" w14:textId="77777777" w:rsidR="00920463" w:rsidRPr="00AB11A9" w:rsidRDefault="00920463" w:rsidP="00C547D4">
      <w:pPr>
        <w:spacing w:line="360" w:lineRule="auto"/>
        <w:rPr>
          <w:rFonts w:ascii="宋体" w:hAnsi="宋体"/>
          <w:sz w:val="24"/>
        </w:rPr>
      </w:pPr>
    </w:p>
    <w:p w14:paraId="417E489C" w14:textId="77777777" w:rsidR="00920463" w:rsidRPr="00AB11A9" w:rsidRDefault="00920463" w:rsidP="00C547D4">
      <w:pPr>
        <w:spacing w:line="360" w:lineRule="auto"/>
        <w:rPr>
          <w:rFonts w:ascii="宋体" w:hAnsi="宋体"/>
          <w:sz w:val="24"/>
        </w:rPr>
      </w:pPr>
    </w:p>
    <w:p w14:paraId="24B468BB" w14:textId="77777777" w:rsidR="00920463" w:rsidRPr="00AB11A9" w:rsidRDefault="00920463" w:rsidP="00C547D4">
      <w:pPr>
        <w:spacing w:line="360" w:lineRule="auto"/>
        <w:rPr>
          <w:rFonts w:ascii="宋体" w:hAnsi="宋体"/>
          <w:sz w:val="24"/>
        </w:rPr>
      </w:pPr>
    </w:p>
    <w:p w14:paraId="3822A287" w14:textId="77777777" w:rsidR="00920463" w:rsidRPr="00AB11A9" w:rsidRDefault="00920463" w:rsidP="00C547D4">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23C1F1A8" w14:textId="77777777" w:rsidR="00920463" w:rsidRPr="00AB11A9" w:rsidRDefault="00920463" w:rsidP="00C547D4">
      <w:pPr>
        <w:spacing w:line="360" w:lineRule="auto"/>
        <w:rPr>
          <w:rFonts w:ascii="宋体" w:hAnsi="宋体"/>
          <w:sz w:val="24"/>
        </w:rPr>
      </w:pPr>
    </w:p>
    <w:p w14:paraId="626080FD" w14:textId="77777777" w:rsidR="00920463" w:rsidRPr="00AB11A9" w:rsidRDefault="00920463" w:rsidP="00C547D4">
      <w:pPr>
        <w:spacing w:line="360" w:lineRule="auto"/>
        <w:rPr>
          <w:rFonts w:ascii="宋体" w:hAnsi="宋体"/>
          <w:sz w:val="24"/>
          <w:u w:val="single"/>
        </w:rPr>
      </w:pPr>
      <w:r w:rsidRPr="00AB11A9">
        <w:rPr>
          <w:rFonts w:ascii="宋体" w:hAnsi="宋体" w:hint="eastAsia"/>
          <w:sz w:val="24"/>
        </w:rPr>
        <w:t>投标代表签名：</w:t>
      </w:r>
    </w:p>
    <w:p w14:paraId="2B414446" w14:textId="77777777" w:rsidR="00920463" w:rsidRPr="00AB11A9" w:rsidRDefault="00920463" w:rsidP="00C547D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1E50D85" w14:textId="77777777" w:rsidR="00920463" w:rsidRPr="00AB11A9" w:rsidRDefault="00920463" w:rsidP="00C547D4">
      <w:pPr>
        <w:pStyle w:val="10"/>
        <w:rPr>
          <w:rFonts w:ascii="宋体" w:hAnsi="宋体"/>
        </w:rPr>
      </w:pPr>
    </w:p>
    <w:p w14:paraId="4B4463DC" w14:textId="77777777" w:rsidR="00920463" w:rsidRPr="00AB11A9" w:rsidRDefault="00920463" w:rsidP="00C547D4">
      <w:pPr>
        <w:rPr>
          <w:rFonts w:ascii="宋体" w:hAnsi="宋体"/>
        </w:rPr>
      </w:pPr>
    </w:p>
    <w:p w14:paraId="19B7BFC6" w14:textId="77777777" w:rsidR="00920463" w:rsidRDefault="00920463">
      <w:pPr>
        <w:widowControl/>
        <w:jc w:val="left"/>
        <w:rPr>
          <w:rFonts w:ascii="宋体" w:hAnsi="宋体" w:cs="Times New Roman"/>
          <w:b/>
          <w:bCs/>
          <w:kern w:val="0"/>
          <w:sz w:val="32"/>
          <w:szCs w:val="32"/>
        </w:rPr>
      </w:pPr>
      <w:r>
        <w:rPr>
          <w:rFonts w:ascii="宋体" w:hAnsi="宋体"/>
          <w:kern w:val="0"/>
        </w:rPr>
        <w:br w:type="page"/>
      </w:r>
    </w:p>
    <w:p w14:paraId="3944D909" w14:textId="77777777" w:rsidR="00920463" w:rsidRPr="00AB11A9" w:rsidRDefault="00920463" w:rsidP="00C547D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2146FA66" w14:textId="77777777" w:rsidR="00920463" w:rsidRPr="00AB11A9" w:rsidRDefault="00920463" w:rsidP="00C547D4">
      <w:pPr>
        <w:spacing w:line="360" w:lineRule="auto"/>
        <w:rPr>
          <w:rFonts w:ascii="宋体" w:hAnsi="宋体"/>
          <w:sz w:val="24"/>
        </w:rPr>
      </w:pPr>
      <w:r w:rsidRPr="00AB11A9">
        <w:rPr>
          <w:rFonts w:ascii="宋体" w:hAnsi="宋体" w:hint="eastAsia"/>
          <w:sz w:val="24"/>
        </w:rPr>
        <w:t>深圳大学招投标管理中心：</w:t>
      </w:r>
    </w:p>
    <w:p w14:paraId="3B00E383" w14:textId="77777777" w:rsidR="00920463" w:rsidRPr="00AB11A9" w:rsidRDefault="00920463" w:rsidP="00C547D4">
      <w:pPr>
        <w:spacing w:line="360" w:lineRule="auto"/>
        <w:ind w:firstLineChars="200" w:firstLine="480"/>
        <w:rPr>
          <w:rFonts w:ascii="宋体" w:hAnsi="宋体"/>
          <w:sz w:val="24"/>
        </w:rPr>
      </w:pPr>
    </w:p>
    <w:p w14:paraId="2C24E4DE" w14:textId="77777777" w:rsidR="00920463" w:rsidRDefault="00920463" w:rsidP="00C547D4">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1E6CEF0B" w14:textId="77777777" w:rsidR="00920463" w:rsidRDefault="00920463" w:rsidP="00C547D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41B3D08" w14:textId="77777777" w:rsidR="00920463" w:rsidRDefault="00920463" w:rsidP="00C547D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401330D" w14:textId="77777777" w:rsidR="00920463" w:rsidRPr="00922798" w:rsidRDefault="00920463" w:rsidP="00C547D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D1036B7" w14:textId="77777777" w:rsidR="00920463" w:rsidRPr="00AB11A9" w:rsidRDefault="00920463" w:rsidP="00C547D4">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20FDEC6" w14:textId="77777777" w:rsidR="00920463" w:rsidRPr="00D53C8E" w:rsidRDefault="00920463" w:rsidP="00C547D4">
      <w:pPr>
        <w:spacing w:line="360" w:lineRule="auto"/>
        <w:rPr>
          <w:rFonts w:ascii="宋体" w:hAnsi="宋体"/>
          <w:sz w:val="24"/>
        </w:rPr>
      </w:pPr>
    </w:p>
    <w:p w14:paraId="15E23909" w14:textId="77777777" w:rsidR="00920463" w:rsidRPr="00AB11A9" w:rsidRDefault="00920463" w:rsidP="00C547D4">
      <w:pPr>
        <w:spacing w:line="360" w:lineRule="auto"/>
        <w:rPr>
          <w:rFonts w:ascii="宋体" w:hAnsi="宋体"/>
          <w:sz w:val="24"/>
        </w:rPr>
      </w:pPr>
    </w:p>
    <w:p w14:paraId="22B2BF5A" w14:textId="77777777" w:rsidR="00920463" w:rsidRPr="00AB11A9" w:rsidRDefault="00920463" w:rsidP="00C547D4">
      <w:pPr>
        <w:spacing w:line="360" w:lineRule="auto"/>
        <w:rPr>
          <w:rFonts w:ascii="宋体" w:hAnsi="宋体"/>
          <w:sz w:val="24"/>
        </w:rPr>
      </w:pPr>
      <w:r>
        <w:rPr>
          <w:rFonts w:ascii="宋体" w:hAnsi="宋体" w:hint="eastAsia"/>
          <w:sz w:val="24"/>
        </w:rPr>
        <w:t>特此声明</w:t>
      </w:r>
    </w:p>
    <w:p w14:paraId="3E639233" w14:textId="77777777" w:rsidR="00920463" w:rsidRPr="00AB11A9" w:rsidRDefault="00920463" w:rsidP="00C547D4">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CEC7257" w14:textId="77777777" w:rsidR="00920463" w:rsidRPr="00AB11A9" w:rsidRDefault="00920463" w:rsidP="00C547D4">
      <w:pPr>
        <w:spacing w:line="360" w:lineRule="auto"/>
        <w:rPr>
          <w:rFonts w:ascii="宋体" w:hAnsi="宋体"/>
          <w:sz w:val="24"/>
        </w:rPr>
      </w:pPr>
    </w:p>
    <w:p w14:paraId="65EB35D7" w14:textId="77777777" w:rsidR="00920463" w:rsidRPr="00AB11A9" w:rsidRDefault="00920463" w:rsidP="00C547D4">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0B7D68D4" w14:textId="77777777" w:rsidR="00920463" w:rsidRDefault="00920463" w:rsidP="00C547D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52B39D2" w14:textId="77777777" w:rsidR="00920463" w:rsidRDefault="00920463">
      <w:pPr>
        <w:widowControl/>
        <w:jc w:val="left"/>
      </w:pPr>
      <w:r>
        <w:br w:type="page"/>
      </w:r>
    </w:p>
    <w:p w14:paraId="46561EF5" w14:textId="77777777" w:rsidR="00920463" w:rsidRPr="00922798" w:rsidRDefault="00920463" w:rsidP="00C547D4">
      <w:pPr>
        <w:pStyle w:val="10"/>
      </w:pPr>
    </w:p>
    <w:p w14:paraId="70EE6588" w14:textId="77777777" w:rsidR="00920463" w:rsidRPr="00AB11A9" w:rsidRDefault="00920463" w:rsidP="00C547D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4BA0C05" w14:textId="77777777" w:rsidR="00920463" w:rsidRPr="00AB11A9" w:rsidRDefault="00920463" w:rsidP="00C547D4">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06BC7CC" w14:textId="77777777" w:rsidR="00920463" w:rsidRPr="00AB11A9" w:rsidRDefault="00920463" w:rsidP="00C547D4">
      <w:pPr>
        <w:spacing w:line="360" w:lineRule="auto"/>
        <w:jc w:val="left"/>
        <w:rPr>
          <w:rFonts w:ascii="宋体" w:hAnsi="宋体"/>
          <w:sz w:val="24"/>
        </w:rPr>
      </w:pPr>
    </w:p>
    <w:p w14:paraId="71DCCED9" w14:textId="77777777" w:rsidR="00920463" w:rsidRPr="00AB11A9" w:rsidRDefault="00920463" w:rsidP="00C547D4">
      <w:pPr>
        <w:jc w:val="center"/>
        <w:rPr>
          <w:rFonts w:ascii="宋体" w:hAnsi="宋体"/>
          <w:sz w:val="24"/>
        </w:rPr>
      </w:pPr>
      <w:r w:rsidRPr="00AB11A9">
        <w:rPr>
          <w:rFonts w:ascii="宋体" w:hAnsi="宋体" w:hint="eastAsia"/>
          <w:sz w:val="24"/>
        </w:rPr>
        <w:t>诚信良好的承诺函</w:t>
      </w:r>
    </w:p>
    <w:p w14:paraId="3EF850D8" w14:textId="77777777" w:rsidR="00920463" w:rsidRPr="00AB11A9" w:rsidRDefault="00920463" w:rsidP="00C547D4">
      <w:pPr>
        <w:spacing w:line="360" w:lineRule="auto"/>
        <w:rPr>
          <w:rFonts w:ascii="宋体" w:hAnsi="宋体"/>
          <w:sz w:val="24"/>
        </w:rPr>
      </w:pPr>
      <w:r w:rsidRPr="00AB11A9">
        <w:rPr>
          <w:rFonts w:ascii="宋体" w:hAnsi="宋体" w:hint="eastAsia"/>
          <w:sz w:val="24"/>
        </w:rPr>
        <w:t>深圳大学招投标管理中心：</w:t>
      </w:r>
    </w:p>
    <w:p w14:paraId="57424B9B" w14:textId="77777777" w:rsidR="00920463" w:rsidRPr="00AB11A9" w:rsidRDefault="00920463" w:rsidP="00C547D4">
      <w:pPr>
        <w:spacing w:line="360" w:lineRule="auto"/>
        <w:ind w:firstLineChars="200" w:firstLine="480"/>
        <w:rPr>
          <w:rFonts w:ascii="宋体" w:hAnsi="宋体"/>
          <w:sz w:val="24"/>
        </w:rPr>
      </w:pPr>
    </w:p>
    <w:p w14:paraId="255B4AAF" w14:textId="77777777" w:rsidR="00920463" w:rsidRPr="00AB11A9" w:rsidRDefault="00920463" w:rsidP="00C547D4">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A4CD917" w14:textId="77777777" w:rsidR="00920463" w:rsidRPr="00AB11A9" w:rsidRDefault="00920463" w:rsidP="00C547D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1312611" w14:textId="77777777" w:rsidR="00920463" w:rsidRPr="00AB11A9" w:rsidRDefault="00920463" w:rsidP="00C547D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58E246E" w14:textId="77777777" w:rsidR="00920463" w:rsidRPr="00AB11A9" w:rsidRDefault="00920463" w:rsidP="00C547D4">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9186A06" w14:textId="77777777" w:rsidR="00920463" w:rsidRPr="00AB11A9" w:rsidRDefault="00920463" w:rsidP="00C547D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8A84EC2" w14:textId="77777777" w:rsidR="00920463" w:rsidRPr="00AB11A9" w:rsidRDefault="00920463" w:rsidP="00C547D4">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BE23594" w14:textId="77777777" w:rsidR="00920463" w:rsidRPr="00AB11A9" w:rsidRDefault="00920463" w:rsidP="00C547D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02E4516" w14:textId="77777777" w:rsidR="00920463" w:rsidRPr="00AB11A9" w:rsidRDefault="00920463" w:rsidP="00C547D4">
      <w:pPr>
        <w:pStyle w:val="USE10"/>
        <w:tabs>
          <w:tab w:val="left" w:pos="567"/>
        </w:tabs>
        <w:spacing w:line="360" w:lineRule="auto"/>
        <w:ind w:left="420"/>
        <w:rPr>
          <w:b w:val="0"/>
          <w:szCs w:val="24"/>
        </w:rPr>
      </w:pPr>
      <w:r w:rsidRPr="00AB11A9">
        <w:rPr>
          <w:rFonts w:hint="eastAsia"/>
          <w:b w:val="0"/>
          <w:szCs w:val="24"/>
        </w:rPr>
        <w:t xml:space="preserve">（七）恶意投诉的； </w:t>
      </w:r>
    </w:p>
    <w:p w14:paraId="2A1D1A0F" w14:textId="77777777" w:rsidR="00920463" w:rsidRPr="00AB11A9" w:rsidRDefault="00920463" w:rsidP="00C547D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97D8CB6" w14:textId="77777777" w:rsidR="00920463" w:rsidRPr="00AB11A9" w:rsidRDefault="00920463" w:rsidP="00C547D4">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08C051A" w14:textId="77777777" w:rsidR="00920463" w:rsidRPr="00AB11A9" w:rsidRDefault="00920463" w:rsidP="00C547D4">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6AC67E6" w14:textId="77777777" w:rsidR="00920463" w:rsidRPr="00AB11A9" w:rsidRDefault="00920463" w:rsidP="00C547D4">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F1AB7E7" w14:textId="77777777" w:rsidR="00920463" w:rsidRPr="00AB11A9" w:rsidRDefault="00920463" w:rsidP="00C547D4">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F0DC820" w14:textId="77777777" w:rsidR="00920463" w:rsidRPr="00AB11A9" w:rsidRDefault="00920463" w:rsidP="00C547D4">
      <w:pPr>
        <w:spacing w:line="360" w:lineRule="auto"/>
        <w:ind w:firstLineChars="200" w:firstLine="480"/>
        <w:rPr>
          <w:rFonts w:ascii="宋体" w:hAnsi="宋体"/>
          <w:sz w:val="24"/>
        </w:rPr>
      </w:pPr>
      <w:r w:rsidRPr="00AB11A9">
        <w:rPr>
          <w:rFonts w:ascii="宋体" w:hAnsi="宋体" w:hint="eastAsia"/>
          <w:sz w:val="24"/>
        </w:rPr>
        <w:t>特此承诺。</w:t>
      </w:r>
    </w:p>
    <w:p w14:paraId="1EC337BD" w14:textId="77777777" w:rsidR="00920463" w:rsidRPr="00AB11A9" w:rsidRDefault="00920463" w:rsidP="00C547D4">
      <w:pPr>
        <w:spacing w:line="360" w:lineRule="auto"/>
        <w:rPr>
          <w:rFonts w:ascii="宋体" w:hAnsi="宋体"/>
          <w:sz w:val="24"/>
        </w:rPr>
      </w:pPr>
    </w:p>
    <w:p w14:paraId="423E0568" w14:textId="77777777" w:rsidR="00920463" w:rsidRPr="00AB11A9" w:rsidRDefault="00920463" w:rsidP="00C547D4">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60624603" w14:textId="77777777" w:rsidR="00920463" w:rsidRPr="00AB11A9" w:rsidRDefault="00920463" w:rsidP="00C547D4">
      <w:pPr>
        <w:spacing w:line="360" w:lineRule="auto"/>
        <w:rPr>
          <w:rFonts w:ascii="宋体" w:hAnsi="宋体"/>
          <w:sz w:val="24"/>
        </w:rPr>
      </w:pPr>
    </w:p>
    <w:p w14:paraId="3524DC20" w14:textId="77777777" w:rsidR="00920463" w:rsidRPr="00AB11A9" w:rsidRDefault="00920463" w:rsidP="00C547D4">
      <w:pPr>
        <w:spacing w:line="360" w:lineRule="auto"/>
        <w:rPr>
          <w:rFonts w:ascii="宋体" w:hAnsi="宋体"/>
          <w:sz w:val="24"/>
          <w:u w:val="single"/>
        </w:rPr>
      </w:pPr>
      <w:r w:rsidRPr="00AB11A9">
        <w:rPr>
          <w:rFonts w:ascii="宋体" w:hAnsi="宋体" w:hint="eastAsia"/>
          <w:sz w:val="24"/>
        </w:rPr>
        <w:t>投标代表签名：</w:t>
      </w:r>
    </w:p>
    <w:p w14:paraId="621D74D7" w14:textId="77777777" w:rsidR="00920463" w:rsidRPr="00AB11A9" w:rsidRDefault="00920463" w:rsidP="00C547D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F18454F" w14:textId="77777777" w:rsidR="00920463" w:rsidRPr="007B1461" w:rsidRDefault="00920463" w:rsidP="00C547D4">
      <w:pPr>
        <w:pStyle w:val="3"/>
        <w:jc w:val="center"/>
        <w:rPr>
          <w:rFonts w:ascii="宋体" w:hAnsi="宋体"/>
          <w:kern w:val="0"/>
        </w:rPr>
      </w:pPr>
      <w:r w:rsidRPr="007B1461">
        <w:rPr>
          <w:rFonts w:ascii="宋体" w:hAnsi="宋体" w:hint="eastAsia"/>
          <w:kern w:val="0"/>
        </w:rPr>
        <w:lastRenderedPageBreak/>
        <w:t>十八 保证金退还</w:t>
      </w:r>
    </w:p>
    <w:p w14:paraId="01279C14" w14:textId="77777777" w:rsidR="00920463" w:rsidRPr="00AB11A9" w:rsidRDefault="00920463" w:rsidP="00C547D4">
      <w:pPr>
        <w:spacing w:line="360" w:lineRule="auto"/>
        <w:jc w:val="center"/>
        <w:outlineLvl w:val="2"/>
        <w:rPr>
          <w:rFonts w:ascii="宋体" w:hAnsi="宋体"/>
          <w:b/>
          <w:sz w:val="24"/>
        </w:rPr>
      </w:pPr>
    </w:p>
    <w:p w14:paraId="679B5D77" w14:textId="77777777" w:rsidR="00920463" w:rsidRPr="000F4A55" w:rsidRDefault="00920463" w:rsidP="00C547D4">
      <w:pPr>
        <w:spacing w:line="360" w:lineRule="auto"/>
        <w:rPr>
          <w:sz w:val="24"/>
        </w:rPr>
      </w:pPr>
      <w:r w:rsidRPr="000F4A55">
        <w:rPr>
          <w:rFonts w:hint="eastAsia"/>
          <w:sz w:val="24"/>
        </w:rPr>
        <w:t>深圳大学招投标管理中心：</w:t>
      </w:r>
    </w:p>
    <w:p w14:paraId="4E5D92E5" w14:textId="77777777" w:rsidR="00920463" w:rsidRPr="000F4A55" w:rsidRDefault="00920463" w:rsidP="00C547D4">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76D93960" w14:textId="77777777" w:rsidR="00920463" w:rsidRDefault="00920463" w:rsidP="00C547D4">
      <w:pPr>
        <w:spacing w:line="360" w:lineRule="auto"/>
        <w:ind w:firstLineChars="200" w:firstLine="480"/>
        <w:rPr>
          <w:sz w:val="24"/>
        </w:rPr>
      </w:pPr>
    </w:p>
    <w:p w14:paraId="067AFE15" w14:textId="77777777" w:rsidR="00920463" w:rsidRPr="000F4A55" w:rsidRDefault="00920463" w:rsidP="00C547D4">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77215D0" w14:textId="77777777" w:rsidR="00920463" w:rsidRDefault="00920463" w:rsidP="00C547D4">
      <w:pPr>
        <w:spacing w:line="360" w:lineRule="auto"/>
        <w:ind w:firstLineChars="200" w:firstLine="480"/>
        <w:rPr>
          <w:sz w:val="24"/>
        </w:rPr>
      </w:pPr>
    </w:p>
    <w:p w14:paraId="2EBBB085" w14:textId="77777777" w:rsidR="00920463" w:rsidRPr="000F4A55" w:rsidRDefault="00920463" w:rsidP="00C547D4">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16F9DA1" w14:textId="77777777" w:rsidR="00920463" w:rsidRDefault="00920463" w:rsidP="00C547D4">
      <w:pPr>
        <w:spacing w:line="360" w:lineRule="auto"/>
        <w:ind w:firstLineChars="200" w:firstLine="480"/>
        <w:rPr>
          <w:sz w:val="24"/>
        </w:rPr>
      </w:pPr>
    </w:p>
    <w:p w14:paraId="61FF15FC" w14:textId="77777777" w:rsidR="00920463" w:rsidRPr="000F4A55" w:rsidRDefault="00920463" w:rsidP="00C547D4">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1FB3EFD" w14:textId="77777777" w:rsidR="00920463" w:rsidRPr="000F4A55" w:rsidRDefault="00920463" w:rsidP="00C547D4">
      <w:pPr>
        <w:spacing w:line="360" w:lineRule="auto"/>
        <w:ind w:leftChars="675" w:left="1418"/>
        <w:rPr>
          <w:sz w:val="24"/>
        </w:rPr>
      </w:pPr>
      <w:r w:rsidRPr="000F4A55">
        <w:rPr>
          <w:rFonts w:hint="eastAsia"/>
          <w:sz w:val="24"/>
        </w:rPr>
        <w:t>户名：</w:t>
      </w:r>
    </w:p>
    <w:p w14:paraId="6EAC2C99" w14:textId="77777777" w:rsidR="00920463" w:rsidRPr="000F4A55" w:rsidRDefault="00920463" w:rsidP="00C547D4">
      <w:pPr>
        <w:spacing w:line="360" w:lineRule="auto"/>
        <w:ind w:leftChars="675" w:left="1418"/>
        <w:rPr>
          <w:sz w:val="24"/>
        </w:rPr>
      </w:pPr>
      <w:r w:rsidRPr="000F4A55">
        <w:rPr>
          <w:rFonts w:hint="eastAsia"/>
          <w:sz w:val="24"/>
        </w:rPr>
        <w:t>账号：</w:t>
      </w:r>
    </w:p>
    <w:p w14:paraId="5E37EEBA" w14:textId="77777777" w:rsidR="00920463" w:rsidRPr="000F4A55" w:rsidRDefault="00920463" w:rsidP="00C547D4">
      <w:pPr>
        <w:spacing w:line="360" w:lineRule="auto"/>
        <w:ind w:leftChars="675" w:left="1418"/>
        <w:rPr>
          <w:sz w:val="24"/>
        </w:rPr>
      </w:pPr>
      <w:r w:rsidRPr="000F4A55">
        <w:rPr>
          <w:rFonts w:hint="eastAsia"/>
          <w:sz w:val="24"/>
        </w:rPr>
        <w:t>开户行：</w:t>
      </w:r>
    </w:p>
    <w:p w14:paraId="22CE4D3C" w14:textId="77777777" w:rsidR="00920463" w:rsidRPr="000F4A55" w:rsidRDefault="00920463" w:rsidP="00C547D4">
      <w:pPr>
        <w:spacing w:line="360" w:lineRule="auto"/>
        <w:rPr>
          <w:sz w:val="24"/>
        </w:rPr>
      </w:pPr>
    </w:p>
    <w:p w14:paraId="5F75AD58" w14:textId="77777777" w:rsidR="00920463" w:rsidRPr="000F4A55" w:rsidRDefault="00920463" w:rsidP="00C547D4">
      <w:pPr>
        <w:spacing w:line="360" w:lineRule="auto"/>
        <w:rPr>
          <w:sz w:val="24"/>
        </w:rPr>
      </w:pPr>
    </w:p>
    <w:p w14:paraId="4087EBCD" w14:textId="77777777" w:rsidR="00920463" w:rsidRPr="000F4A55" w:rsidRDefault="00920463" w:rsidP="00C547D4">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396DE15A" w14:textId="77777777" w:rsidR="00920463" w:rsidRPr="000F4A55" w:rsidRDefault="00920463" w:rsidP="00C547D4">
      <w:pPr>
        <w:spacing w:line="360" w:lineRule="auto"/>
        <w:ind w:leftChars="2092" w:left="4393"/>
        <w:rPr>
          <w:sz w:val="24"/>
        </w:rPr>
      </w:pPr>
      <w:r w:rsidRPr="000F4A55">
        <w:rPr>
          <w:rFonts w:hint="eastAsia"/>
          <w:sz w:val="24"/>
        </w:rPr>
        <w:t>投标代表签名</w:t>
      </w:r>
    </w:p>
    <w:p w14:paraId="476B1748" w14:textId="77777777" w:rsidR="00920463" w:rsidRPr="000F4A55" w:rsidRDefault="00920463" w:rsidP="00C547D4">
      <w:pPr>
        <w:spacing w:line="360" w:lineRule="auto"/>
        <w:ind w:leftChars="2092" w:left="4393"/>
        <w:rPr>
          <w:sz w:val="24"/>
        </w:rPr>
      </w:pPr>
      <w:r w:rsidRPr="000F4A55">
        <w:rPr>
          <w:rFonts w:hint="eastAsia"/>
          <w:sz w:val="24"/>
        </w:rPr>
        <w:t>联系电话</w:t>
      </w:r>
    </w:p>
    <w:p w14:paraId="7268F9F9" w14:textId="77777777" w:rsidR="00920463" w:rsidRPr="000F4A55" w:rsidRDefault="00920463" w:rsidP="00C547D4">
      <w:pPr>
        <w:spacing w:line="360" w:lineRule="auto"/>
        <w:ind w:leftChars="2092" w:left="4393"/>
        <w:rPr>
          <w:sz w:val="24"/>
        </w:rPr>
      </w:pPr>
      <w:r w:rsidRPr="000F4A55">
        <w:rPr>
          <w:rFonts w:hint="eastAsia"/>
          <w:sz w:val="24"/>
        </w:rPr>
        <w:t>日期</w:t>
      </w:r>
    </w:p>
    <w:p w14:paraId="404AB6F9" w14:textId="77777777" w:rsidR="00920463" w:rsidRDefault="00920463" w:rsidP="00C547D4">
      <w:pPr>
        <w:spacing w:line="360" w:lineRule="auto"/>
        <w:ind w:rightChars="229" w:right="481"/>
        <w:outlineLvl w:val="2"/>
        <w:rPr>
          <w:rFonts w:ascii="宋体" w:hAnsi="宋体"/>
          <w:sz w:val="24"/>
        </w:rPr>
      </w:pPr>
    </w:p>
    <w:p w14:paraId="0D5A4F7E" w14:textId="77777777" w:rsidR="00920463" w:rsidRDefault="00920463" w:rsidP="00C547D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CA850DD" w14:textId="77777777" w:rsidR="00920463" w:rsidRDefault="00920463" w:rsidP="00C547D4">
      <w:pPr>
        <w:autoSpaceDE w:val="0"/>
        <w:autoSpaceDN w:val="0"/>
        <w:adjustRightInd w:val="0"/>
        <w:spacing w:before="142" w:line="500" w:lineRule="atLeast"/>
        <w:jc w:val="center"/>
        <w:outlineLvl w:val="1"/>
        <w:rPr>
          <w:rFonts w:ascii="宋体" w:hAnsi="宋体"/>
          <w:sz w:val="24"/>
        </w:rPr>
      </w:pPr>
    </w:p>
    <w:p w14:paraId="4033220D" w14:textId="77777777" w:rsidR="00920463" w:rsidRDefault="0092046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2701C8" w:rsidRPr="002701C8">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04AE188E" w14:textId="77777777" w:rsidR="00920463" w:rsidRDefault="0092046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5F0AC2C" w14:textId="77777777" w:rsidR="00920463" w:rsidRDefault="00920463">
      <w:pPr>
        <w:widowControl/>
        <w:jc w:val="left"/>
        <w:rPr>
          <w:rFonts w:ascii="宋体" w:hAnsi="宋体"/>
          <w:sz w:val="24"/>
        </w:rPr>
      </w:pPr>
    </w:p>
    <w:p w14:paraId="1D09CA63" w14:textId="77777777" w:rsidR="00920463" w:rsidRPr="00AB11A9" w:rsidRDefault="00920463" w:rsidP="00C547D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BA5E67F" w14:textId="77777777" w:rsidR="00920463" w:rsidRPr="00660B47" w:rsidRDefault="00920463" w:rsidP="00C547D4">
      <w:pPr>
        <w:autoSpaceDE w:val="0"/>
        <w:autoSpaceDN w:val="0"/>
        <w:adjustRightInd w:val="0"/>
        <w:spacing w:before="142" w:line="500" w:lineRule="atLeast"/>
        <w:jc w:val="center"/>
        <w:outlineLvl w:val="1"/>
        <w:rPr>
          <w:rFonts w:ascii="宋体" w:hAnsi="宋体"/>
          <w:b/>
          <w:bCs/>
          <w:kern w:val="0"/>
          <w:sz w:val="32"/>
          <w:szCs w:val="32"/>
        </w:rPr>
      </w:pPr>
    </w:p>
    <w:p w14:paraId="46886842" w14:textId="77777777" w:rsidR="00920463" w:rsidRPr="00AB11A9" w:rsidRDefault="00920463" w:rsidP="00C547D4">
      <w:pPr>
        <w:pStyle w:val="USE2"/>
        <w:numPr>
          <w:ilvl w:val="0"/>
          <w:numId w:val="0"/>
        </w:numPr>
        <w:rPr>
          <w:b/>
          <w:szCs w:val="24"/>
        </w:rPr>
      </w:pPr>
    </w:p>
    <w:p w14:paraId="7A1488CF" w14:textId="77777777" w:rsidR="00920463" w:rsidRDefault="00920463" w:rsidP="00C547D4">
      <w:pPr>
        <w:spacing w:line="360" w:lineRule="auto"/>
        <w:jc w:val="center"/>
        <w:outlineLvl w:val="2"/>
        <w:rPr>
          <w:rFonts w:ascii="宋体" w:hAnsi="宋体"/>
          <w:b/>
          <w:sz w:val="24"/>
        </w:rPr>
      </w:pPr>
      <w:bookmarkStart w:id="40" w:name="_Toc318878912"/>
      <w:bookmarkStart w:id="41" w:name="_Toc374439090"/>
      <w:bookmarkEnd w:id="38"/>
      <w:bookmarkEnd w:id="39"/>
    </w:p>
    <w:p w14:paraId="00D16F6E" w14:textId="77777777" w:rsidR="00920463" w:rsidRDefault="00920463" w:rsidP="00C547D4">
      <w:pPr>
        <w:spacing w:line="360" w:lineRule="auto"/>
        <w:jc w:val="center"/>
        <w:outlineLvl w:val="2"/>
        <w:rPr>
          <w:rFonts w:ascii="宋体" w:hAnsi="宋体"/>
          <w:b/>
          <w:sz w:val="24"/>
        </w:rPr>
      </w:pPr>
    </w:p>
    <w:p w14:paraId="7DAC76BF" w14:textId="77777777" w:rsidR="00920463" w:rsidRDefault="00920463" w:rsidP="00C547D4">
      <w:pPr>
        <w:spacing w:line="360" w:lineRule="auto"/>
        <w:jc w:val="center"/>
        <w:outlineLvl w:val="2"/>
        <w:rPr>
          <w:rFonts w:ascii="宋体" w:hAnsi="宋体"/>
          <w:b/>
          <w:sz w:val="24"/>
        </w:rPr>
      </w:pPr>
    </w:p>
    <w:p w14:paraId="5C546889" w14:textId="77777777" w:rsidR="00920463" w:rsidRPr="00AB11A9" w:rsidRDefault="00920463" w:rsidP="00C547D4">
      <w:pPr>
        <w:spacing w:line="360" w:lineRule="auto"/>
        <w:jc w:val="center"/>
        <w:outlineLvl w:val="2"/>
        <w:rPr>
          <w:rFonts w:ascii="宋体" w:hAnsi="宋体"/>
          <w:b/>
          <w:sz w:val="24"/>
        </w:rPr>
      </w:pPr>
    </w:p>
    <w:p w14:paraId="2D3B2B69" w14:textId="77777777" w:rsidR="00920463" w:rsidRPr="00AB11A9" w:rsidRDefault="00920463" w:rsidP="00C547D4">
      <w:pPr>
        <w:spacing w:line="360" w:lineRule="auto"/>
        <w:jc w:val="center"/>
        <w:outlineLvl w:val="2"/>
        <w:rPr>
          <w:rFonts w:ascii="宋体" w:hAnsi="宋体"/>
          <w:b/>
          <w:sz w:val="24"/>
        </w:rPr>
      </w:pPr>
    </w:p>
    <w:p w14:paraId="51FD143D" w14:textId="77777777" w:rsidR="00920463" w:rsidRDefault="00920463">
      <w:pPr>
        <w:widowControl/>
        <w:jc w:val="left"/>
        <w:rPr>
          <w:rFonts w:ascii="宋体" w:hAnsi="宋体"/>
          <w:b/>
          <w:sz w:val="24"/>
        </w:rPr>
      </w:pPr>
      <w:r>
        <w:rPr>
          <w:rFonts w:ascii="宋体" w:hAnsi="宋体"/>
          <w:b/>
          <w:sz w:val="24"/>
        </w:rPr>
        <w:br w:type="page"/>
      </w:r>
    </w:p>
    <w:bookmarkEnd w:id="40"/>
    <w:bookmarkEnd w:id="41"/>
    <w:p w14:paraId="74FE51BB" w14:textId="77777777" w:rsidR="00920463" w:rsidRDefault="00920463" w:rsidP="00C547D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B927083" w14:textId="77777777" w:rsidR="00920463" w:rsidRDefault="00920463" w:rsidP="00C547D4">
      <w:pPr>
        <w:jc w:val="center"/>
        <w:rPr>
          <w:rFonts w:ascii="宋体" w:hAnsi="宋体"/>
          <w:sz w:val="28"/>
          <w:szCs w:val="28"/>
        </w:rPr>
      </w:pPr>
    </w:p>
    <w:p w14:paraId="1BF33BEA" w14:textId="77777777" w:rsidR="00920463" w:rsidRPr="00504E20" w:rsidRDefault="00920463" w:rsidP="00C547D4">
      <w:pPr>
        <w:jc w:val="center"/>
        <w:rPr>
          <w:rFonts w:ascii="宋体" w:hAnsi="宋体"/>
          <w:sz w:val="28"/>
          <w:szCs w:val="28"/>
        </w:rPr>
      </w:pPr>
    </w:p>
    <w:p w14:paraId="5D4E502E" w14:textId="77777777" w:rsidR="00920463" w:rsidRPr="00AB11A9" w:rsidRDefault="00920463" w:rsidP="00C547D4">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066DC30" w14:textId="77777777" w:rsidR="00920463" w:rsidRDefault="00920463" w:rsidP="00C547D4">
      <w:pPr>
        <w:ind w:firstLineChars="196" w:firstLine="412"/>
        <w:jc w:val="center"/>
        <w:rPr>
          <w:rFonts w:ascii="宋体" w:hAnsi="宋体"/>
          <w:szCs w:val="21"/>
        </w:rPr>
      </w:pPr>
    </w:p>
    <w:p w14:paraId="2519F15C" w14:textId="77777777" w:rsidR="00920463" w:rsidRDefault="00920463" w:rsidP="00C547D4">
      <w:pPr>
        <w:ind w:firstLineChars="196" w:firstLine="412"/>
        <w:jc w:val="center"/>
        <w:rPr>
          <w:rFonts w:ascii="宋体" w:hAnsi="宋体"/>
          <w:szCs w:val="21"/>
        </w:rPr>
      </w:pPr>
    </w:p>
    <w:p w14:paraId="6F4D1AAE" w14:textId="77777777" w:rsidR="00920463" w:rsidRPr="00504E20" w:rsidRDefault="00920463" w:rsidP="00C547D4">
      <w:pPr>
        <w:ind w:firstLineChars="196" w:firstLine="412"/>
        <w:jc w:val="center"/>
        <w:rPr>
          <w:rFonts w:ascii="宋体" w:hAnsi="宋体"/>
          <w:szCs w:val="21"/>
        </w:rPr>
      </w:pPr>
    </w:p>
    <w:p w14:paraId="7C057141" w14:textId="77777777" w:rsidR="00920463" w:rsidRPr="00AB11A9" w:rsidRDefault="00920463" w:rsidP="00484FB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7D6C81D"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1.总则</w:t>
      </w:r>
    </w:p>
    <w:p w14:paraId="05C80A55" w14:textId="77777777" w:rsidR="00920463" w:rsidRPr="001751C3" w:rsidRDefault="00920463" w:rsidP="00C547D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64113DA" w14:textId="77777777" w:rsidR="00920463" w:rsidRPr="001751C3" w:rsidRDefault="00920463" w:rsidP="00C547D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9A37C24" w14:textId="77777777" w:rsidR="00920463" w:rsidRPr="001751C3" w:rsidRDefault="00920463" w:rsidP="00C547D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FDE6B23" w14:textId="77777777" w:rsidR="00920463" w:rsidRPr="001751C3" w:rsidRDefault="00920463" w:rsidP="00C547D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2C0F36F" w14:textId="77777777" w:rsidR="00920463" w:rsidRPr="001751C3" w:rsidRDefault="00920463" w:rsidP="00C547D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F47BB5F" w14:textId="77777777" w:rsidR="00920463" w:rsidRPr="001751C3" w:rsidRDefault="00920463" w:rsidP="00C547D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DEC0162" w14:textId="77777777" w:rsidR="00920463" w:rsidRPr="001751C3" w:rsidRDefault="00920463" w:rsidP="00C547D4">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1FDC639" w14:textId="77777777" w:rsidR="00920463" w:rsidRPr="001751C3" w:rsidRDefault="00920463" w:rsidP="00C547D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FAA4655" w14:textId="77777777" w:rsidR="00920463" w:rsidRPr="001751C3" w:rsidRDefault="00920463" w:rsidP="00C547D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2590B9C" w14:textId="77777777" w:rsidR="00920463" w:rsidRPr="001751C3" w:rsidRDefault="00920463" w:rsidP="00C547D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D1F4CB1" w14:textId="77777777" w:rsidR="00920463" w:rsidRPr="001751C3" w:rsidRDefault="00920463" w:rsidP="00C547D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4CE073B" w14:textId="77777777" w:rsidR="00920463" w:rsidRPr="001751C3" w:rsidRDefault="00920463" w:rsidP="00C547D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EF82F9C" w14:textId="77777777" w:rsidR="00920463" w:rsidRPr="001751C3" w:rsidRDefault="00920463" w:rsidP="00C547D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24750F5" w14:textId="77777777" w:rsidR="00920463" w:rsidRPr="001751C3" w:rsidRDefault="00920463" w:rsidP="00C547D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4F9A651" w14:textId="77777777" w:rsidR="00920463" w:rsidRPr="001751C3" w:rsidRDefault="00920463" w:rsidP="00C547D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86E26B3" w14:textId="77777777" w:rsidR="00920463" w:rsidRPr="001751C3" w:rsidRDefault="00920463" w:rsidP="00C547D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4CF807C" w14:textId="77777777" w:rsidR="00920463" w:rsidRPr="001751C3" w:rsidRDefault="00920463" w:rsidP="00C547D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780FE9E" w14:textId="77777777" w:rsidR="00920463" w:rsidRPr="001751C3" w:rsidRDefault="00920463" w:rsidP="00C547D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AB4F0FA" w14:textId="77777777" w:rsidR="00920463" w:rsidRPr="001751C3" w:rsidRDefault="00920463" w:rsidP="00C547D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A8D9124" w14:textId="77777777" w:rsidR="00920463" w:rsidRPr="001751C3" w:rsidRDefault="00920463" w:rsidP="00C547D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406089D" w14:textId="77777777" w:rsidR="00920463" w:rsidRPr="001751C3" w:rsidRDefault="00920463" w:rsidP="00C547D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6855684"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454B382"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0776CDB"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097ACE2"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5D00ABB"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93888DA"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8E6E769"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D48ADA4" w14:textId="77777777" w:rsidR="00920463" w:rsidRPr="001751C3" w:rsidRDefault="00920463" w:rsidP="00C547D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783A4836"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6EF14570"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901C369"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3B27860"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0C0BD90"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D350A1D"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6D1DB58"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BD88C85"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D93A415"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40A8456" w14:textId="77777777" w:rsidR="00920463" w:rsidRPr="001751C3" w:rsidRDefault="00920463" w:rsidP="00C547D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2838E63" w14:textId="77777777" w:rsidR="00920463" w:rsidRPr="001751C3" w:rsidRDefault="00920463" w:rsidP="00C547D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BFA602E" w14:textId="77777777" w:rsidR="00920463" w:rsidRPr="001751C3" w:rsidRDefault="00920463" w:rsidP="00C547D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F489410" w14:textId="77777777" w:rsidR="00920463" w:rsidRPr="001751C3" w:rsidRDefault="00920463" w:rsidP="00C547D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E64EAFF" w14:textId="77777777" w:rsidR="00920463" w:rsidRPr="001751C3" w:rsidRDefault="00920463" w:rsidP="00C547D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09839E4" w14:textId="77777777" w:rsidR="00920463" w:rsidRPr="001751C3" w:rsidRDefault="00920463" w:rsidP="00C547D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AF1A00A" w14:textId="77777777" w:rsidR="00920463" w:rsidRPr="001751C3" w:rsidRDefault="00920463" w:rsidP="00C547D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2959307" w14:textId="77777777" w:rsidR="00920463" w:rsidRPr="001751C3" w:rsidRDefault="00920463" w:rsidP="00C547D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F361C87" w14:textId="77777777" w:rsidR="00920463" w:rsidRPr="001751C3" w:rsidRDefault="00920463" w:rsidP="00C547D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9F14E99" w14:textId="77777777" w:rsidR="00920463" w:rsidRPr="001751C3" w:rsidRDefault="00920463" w:rsidP="00C547D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9610F1C" w14:textId="77777777" w:rsidR="00920463" w:rsidRPr="001751C3" w:rsidRDefault="00920463" w:rsidP="00C547D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B8D829B" w14:textId="77777777" w:rsidR="00920463" w:rsidRPr="001751C3" w:rsidRDefault="00920463" w:rsidP="00C547D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ED8618D" w14:textId="77777777" w:rsidR="00920463" w:rsidRPr="001751C3" w:rsidRDefault="00920463" w:rsidP="00C547D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E235821" w14:textId="77777777" w:rsidR="00920463" w:rsidRPr="001751C3" w:rsidRDefault="00920463" w:rsidP="00C547D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CF8D835" w14:textId="77777777" w:rsidR="00920463" w:rsidRPr="00AB11A9" w:rsidRDefault="00920463" w:rsidP="00484FB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18B4A83" w14:textId="77777777" w:rsidR="00920463" w:rsidRPr="001751C3" w:rsidRDefault="00920463" w:rsidP="00C547D4">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7B65496" w14:textId="77777777" w:rsidR="00920463" w:rsidRPr="001751C3" w:rsidRDefault="00920463" w:rsidP="00C547D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8D7E5E5" w14:textId="77777777" w:rsidR="00920463" w:rsidRPr="001751C3" w:rsidRDefault="00920463" w:rsidP="00C547D4">
      <w:pPr>
        <w:ind w:firstLineChars="196" w:firstLine="412"/>
        <w:rPr>
          <w:rFonts w:ascii="宋体" w:hAnsi="宋体"/>
          <w:szCs w:val="21"/>
        </w:rPr>
      </w:pPr>
      <w:r w:rsidRPr="001751C3">
        <w:rPr>
          <w:rFonts w:ascii="宋体" w:hAnsi="宋体" w:hint="eastAsia"/>
          <w:szCs w:val="21"/>
        </w:rPr>
        <w:t>招标文件包括下列内容：</w:t>
      </w:r>
    </w:p>
    <w:p w14:paraId="4D9B4F24" w14:textId="77777777" w:rsidR="00920463" w:rsidRPr="001751C3" w:rsidRDefault="00920463" w:rsidP="00C547D4">
      <w:pPr>
        <w:ind w:firstLineChars="196" w:firstLine="412"/>
        <w:rPr>
          <w:rFonts w:ascii="宋体" w:hAnsi="宋体"/>
          <w:szCs w:val="21"/>
        </w:rPr>
      </w:pPr>
    </w:p>
    <w:p w14:paraId="5A3806D2" w14:textId="77777777" w:rsidR="00920463" w:rsidRPr="001751C3" w:rsidRDefault="00920463" w:rsidP="00C547D4">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26A91F6" w14:textId="77777777" w:rsidR="00920463" w:rsidRPr="001751C3" w:rsidRDefault="00920463" w:rsidP="00C547D4">
      <w:pPr>
        <w:widowControl/>
        <w:jc w:val="left"/>
        <w:rPr>
          <w:rFonts w:ascii="宋体" w:hAnsi="宋体"/>
          <w:color w:val="000000"/>
          <w:szCs w:val="21"/>
        </w:rPr>
      </w:pPr>
    </w:p>
    <w:p w14:paraId="3D6E64E2" w14:textId="77777777" w:rsidR="00920463" w:rsidRPr="001751C3" w:rsidRDefault="00920463" w:rsidP="00C547D4">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F20F5C3" w14:textId="77777777" w:rsidR="00920463" w:rsidRPr="001751C3" w:rsidRDefault="00920463" w:rsidP="00C547D4">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E811481" w14:textId="77777777" w:rsidR="00920463" w:rsidRPr="001751C3" w:rsidRDefault="00920463" w:rsidP="00C547D4">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8FC6A75" w14:textId="77777777" w:rsidR="00920463" w:rsidRPr="001751C3" w:rsidRDefault="00920463" w:rsidP="00C547D4">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68D034B" w14:textId="77777777" w:rsidR="00920463" w:rsidRPr="001751C3" w:rsidRDefault="00920463" w:rsidP="00C547D4">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AC4003A" w14:textId="77777777" w:rsidR="00920463" w:rsidRPr="001751C3" w:rsidRDefault="00920463" w:rsidP="00C547D4">
      <w:pPr>
        <w:widowControl/>
        <w:jc w:val="left"/>
        <w:rPr>
          <w:rFonts w:ascii="宋体" w:hAnsi="宋体"/>
          <w:color w:val="000000"/>
          <w:szCs w:val="21"/>
        </w:rPr>
      </w:pPr>
    </w:p>
    <w:p w14:paraId="7C49A2CF" w14:textId="77777777" w:rsidR="00920463" w:rsidRPr="001751C3" w:rsidRDefault="00920463" w:rsidP="00C547D4">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FF7D510" w14:textId="77777777" w:rsidR="00920463" w:rsidRPr="001751C3" w:rsidRDefault="00920463" w:rsidP="00C547D4">
      <w:pPr>
        <w:widowControl/>
        <w:jc w:val="left"/>
        <w:rPr>
          <w:rFonts w:ascii="宋体" w:hAnsi="宋体"/>
          <w:color w:val="000000"/>
          <w:szCs w:val="21"/>
        </w:rPr>
      </w:pPr>
    </w:p>
    <w:p w14:paraId="51B59603" w14:textId="77777777" w:rsidR="00920463" w:rsidRPr="001751C3" w:rsidRDefault="00920463" w:rsidP="00C547D4">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E48CAB4" w14:textId="77777777" w:rsidR="00920463" w:rsidRPr="001751C3" w:rsidRDefault="00920463" w:rsidP="00C547D4">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9953E86" w14:textId="77777777" w:rsidR="00920463" w:rsidRPr="001751C3" w:rsidRDefault="00920463" w:rsidP="00C547D4">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D8C5A12" w14:textId="77777777" w:rsidR="00920463" w:rsidRPr="001751C3" w:rsidRDefault="00920463" w:rsidP="00C547D4">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C6831A4" w14:textId="77777777" w:rsidR="00920463" w:rsidRPr="001751C3" w:rsidRDefault="00920463" w:rsidP="00C547D4">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44536E5" w14:textId="77777777" w:rsidR="00920463" w:rsidRPr="001751C3" w:rsidRDefault="00920463" w:rsidP="00C547D4">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E57D29E" w14:textId="77777777" w:rsidR="00920463" w:rsidRPr="001751C3" w:rsidRDefault="00920463" w:rsidP="00C547D4">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A37F907" w14:textId="77777777" w:rsidR="00920463" w:rsidRPr="001751C3" w:rsidRDefault="00920463" w:rsidP="00C547D4">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0593E50" w14:textId="77777777" w:rsidR="00920463" w:rsidRPr="001751C3" w:rsidRDefault="00920463" w:rsidP="00C547D4">
      <w:pPr>
        <w:widowControl/>
        <w:ind w:leftChars="200" w:left="420"/>
        <w:jc w:val="left"/>
        <w:rPr>
          <w:rFonts w:ascii="宋体" w:hAnsi="宋体"/>
          <w:color w:val="000000"/>
          <w:szCs w:val="21"/>
        </w:rPr>
      </w:pPr>
    </w:p>
    <w:p w14:paraId="1AB84274" w14:textId="77777777" w:rsidR="00920463" w:rsidRPr="001751C3" w:rsidRDefault="00920463" w:rsidP="00C547D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9DA293E" w14:textId="77777777" w:rsidR="00920463" w:rsidRPr="001751C3" w:rsidRDefault="00920463" w:rsidP="00C547D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16D05D8" w14:textId="77777777" w:rsidR="00920463" w:rsidRPr="001751C3" w:rsidRDefault="00920463" w:rsidP="00C547D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3E85EC89" w14:textId="77777777" w:rsidR="00920463" w:rsidRPr="001751C3" w:rsidRDefault="00920463" w:rsidP="00C547D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2D01F09" w14:textId="77777777" w:rsidR="00920463" w:rsidRPr="001751C3" w:rsidRDefault="00920463" w:rsidP="00C547D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754358E2" w14:textId="77777777" w:rsidR="00920463" w:rsidRPr="001751C3" w:rsidRDefault="00920463" w:rsidP="00C547D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3B5D448" w14:textId="77777777" w:rsidR="00920463" w:rsidRPr="001751C3" w:rsidRDefault="00920463" w:rsidP="00C547D4">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619DA37F" w14:textId="77777777" w:rsidR="00920463" w:rsidRPr="001751C3" w:rsidRDefault="00920463" w:rsidP="00C547D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7963B11" w14:textId="77777777" w:rsidR="00920463" w:rsidRPr="001751C3" w:rsidRDefault="00920463" w:rsidP="00C547D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964E5A6" w14:textId="77777777" w:rsidR="00920463" w:rsidRPr="001751C3" w:rsidRDefault="00920463" w:rsidP="00C547D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ECAEF7E" w14:textId="77777777" w:rsidR="00920463" w:rsidRPr="00AB11A9" w:rsidRDefault="00920463" w:rsidP="00484FB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A52749D" w14:textId="77777777" w:rsidR="00920463" w:rsidRPr="001751C3" w:rsidRDefault="00920463" w:rsidP="00C547D4">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8507B95" w14:textId="77777777" w:rsidR="00920463" w:rsidRPr="001751C3" w:rsidRDefault="00920463" w:rsidP="00C547D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2A1E715" w14:textId="77777777" w:rsidR="00920463" w:rsidRPr="001751C3" w:rsidRDefault="00920463" w:rsidP="00C547D4">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82AF64E" w14:textId="77777777" w:rsidR="00920463" w:rsidRPr="001751C3" w:rsidRDefault="00920463" w:rsidP="00C547D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337FAE8" w14:textId="77777777" w:rsidR="00920463" w:rsidRPr="001751C3" w:rsidRDefault="00920463" w:rsidP="00C547D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5A177B1"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E7979E0"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5453F2C" w14:textId="77777777" w:rsidR="00920463" w:rsidRPr="001751C3" w:rsidRDefault="00920463" w:rsidP="00C547D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C9548B0"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6124946"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691EB41"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6FAFADF"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5772A2F"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79A1981"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DD127D4"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BF1D22D" w14:textId="77777777" w:rsidR="00920463" w:rsidRPr="001751C3" w:rsidRDefault="00920463" w:rsidP="00C547D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718B9E1"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7A9FA2AF"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9310B62"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98E9986"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EA48B3C" w14:textId="77777777" w:rsidR="00920463" w:rsidRPr="001751C3" w:rsidRDefault="00920463" w:rsidP="00C547D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97E69AC"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1A89C1D"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C79D9F4" w14:textId="77777777" w:rsidR="00920463" w:rsidRPr="001751C3" w:rsidRDefault="00920463" w:rsidP="00920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9AB422D" w14:textId="77777777" w:rsidR="00920463" w:rsidRPr="001751C3" w:rsidRDefault="00920463" w:rsidP="0092046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A169EB3" w14:textId="77777777" w:rsidR="00920463" w:rsidRPr="001751C3" w:rsidRDefault="00920463" w:rsidP="00C547D4">
      <w:pPr>
        <w:tabs>
          <w:tab w:val="num" w:pos="1368"/>
        </w:tabs>
        <w:spacing w:line="360" w:lineRule="auto"/>
        <w:ind w:firstLineChars="150" w:firstLine="315"/>
        <w:rPr>
          <w:rFonts w:ascii="宋体" w:hAnsi="宋体" w:cs="Times New Roman"/>
          <w:szCs w:val="21"/>
        </w:rPr>
      </w:pPr>
    </w:p>
    <w:p w14:paraId="10D317AA" w14:textId="77777777" w:rsidR="00920463" w:rsidRPr="001751C3" w:rsidRDefault="00920463" w:rsidP="00C547D4">
      <w:pPr>
        <w:spacing w:line="360" w:lineRule="auto"/>
        <w:rPr>
          <w:rFonts w:ascii="宋体" w:hAnsi="宋体"/>
          <w:b/>
          <w:szCs w:val="21"/>
        </w:rPr>
      </w:pPr>
      <w:r w:rsidRPr="001751C3">
        <w:rPr>
          <w:rFonts w:ascii="宋体" w:hAnsi="宋体" w:hint="eastAsia"/>
          <w:b/>
          <w:szCs w:val="21"/>
        </w:rPr>
        <w:t>8  投标文件制作原则</w:t>
      </w:r>
    </w:p>
    <w:p w14:paraId="0D3F980C"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BB8BC2E"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91816E9"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C33DF8F"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D142E8A"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A4A49CF"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8.6投标文件必须打印。</w:t>
      </w:r>
    </w:p>
    <w:p w14:paraId="1EFE76B3"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31C651B" w14:textId="77777777" w:rsidR="00920463" w:rsidRPr="001751C3" w:rsidRDefault="00920463" w:rsidP="00C547D4">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35F7981"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0C50249"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0F57BBE" w14:textId="77777777" w:rsidR="00920463" w:rsidRPr="001751C3" w:rsidRDefault="00920463" w:rsidP="00C547D4">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498FDF7"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C53D3AF"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6ECAA15"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045A25F"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A72FFEF"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8D16378"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3E1BECC"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6616789"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1CDBAED" w14:textId="77777777" w:rsidR="00920463" w:rsidRPr="001751C3" w:rsidRDefault="00920463" w:rsidP="00C547D4">
      <w:pPr>
        <w:autoSpaceDE w:val="0"/>
        <w:autoSpaceDN w:val="0"/>
        <w:adjustRightInd w:val="0"/>
        <w:spacing w:line="312" w:lineRule="auto"/>
        <w:jc w:val="left"/>
        <w:rPr>
          <w:rFonts w:ascii="宋体" w:hAnsi="宋体" w:cs="Times New Roman"/>
          <w:kern w:val="0"/>
          <w:szCs w:val="21"/>
        </w:rPr>
      </w:pPr>
    </w:p>
    <w:p w14:paraId="3C88ECDD" w14:textId="77777777" w:rsidR="00920463" w:rsidRPr="001751C3" w:rsidRDefault="00920463" w:rsidP="00C547D4">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BF3C129"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1462ACC" w14:textId="77777777" w:rsidR="00920463" w:rsidRPr="001751C3" w:rsidRDefault="00920463" w:rsidP="00C547D4">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7BE492F9" w14:textId="77777777" w:rsidR="00920463" w:rsidRPr="001751C3" w:rsidRDefault="00920463" w:rsidP="00C547D4">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AE74383"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515AA91"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0B3D5C70" w14:textId="77777777" w:rsidR="00920463" w:rsidRPr="001751C3" w:rsidRDefault="00920463" w:rsidP="00C547D4">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C0FED68" w14:textId="77777777" w:rsidR="00920463" w:rsidRPr="001751C3" w:rsidRDefault="00920463" w:rsidP="00C547D4">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A139BE1" w14:textId="77777777" w:rsidR="00920463" w:rsidRPr="001751C3" w:rsidRDefault="00920463" w:rsidP="00C547D4">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D4FCC32" w14:textId="77777777" w:rsidR="00920463" w:rsidRDefault="00920463" w:rsidP="00C547D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7959829C" w14:textId="77777777" w:rsidR="00920463" w:rsidRPr="001751C3" w:rsidRDefault="00920463" w:rsidP="00C547D4">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9F4A2F7" w14:textId="77777777" w:rsidR="00920463" w:rsidRPr="001751C3" w:rsidRDefault="00920463" w:rsidP="00C547D4">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91CC728"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01112E3" w14:textId="77777777" w:rsidR="00920463" w:rsidRPr="001751C3" w:rsidRDefault="00920463" w:rsidP="00C547D4">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4A0E61A3" w14:textId="77777777" w:rsidR="00920463" w:rsidRPr="00A23D23" w:rsidRDefault="00920463" w:rsidP="00C547D4">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4C47585"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1FDD37D9"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4B45315"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4E3F88A"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08C28A8C" w14:textId="77777777" w:rsidR="00920463" w:rsidRPr="001751C3" w:rsidRDefault="00920463" w:rsidP="0092046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A49CA1E" w14:textId="77777777" w:rsidR="00920463" w:rsidRPr="001751C3" w:rsidRDefault="00920463" w:rsidP="0092046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BDBAFA5" w14:textId="77777777" w:rsidR="00920463" w:rsidRPr="001751C3" w:rsidRDefault="00920463" w:rsidP="0092046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5EE4978" w14:textId="77777777" w:rsidR="00920463" w:rsidRPr="001751C3" w:rsidRDefault="00920463" w:rsidP="0092046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1857C9B" w14:textId="77777777" w:rsidR="00920463" w:rsidRPr="001751C3" w:rsidRDefault="00920463" w:rsidP="0092046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909EB05"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C8A1F2C" w14:textId="77777777" w:rsidR="00920463" w:rsidRPr="001751C3" w:rsidRDefault="00920463" w:rsidP="00C547D4">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9DA9FD8"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332F889"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5757C29" w14:textId="77777777" w:rsidR="00920463" w:rsidRPr="001751C3" w:rsidRDefault="00920463" w:rsidP="00C547D4">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728E2F2"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69744A4" w14:textId="77777777" w:rsidR="00920463" w:rsidRPr="001751C3" w:rsidRDefault="00920463" w:rsidP="00C547D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431228C" w14:textId="77777777" w:rsidR="00920463" w:rsidRPr="001751C3" w:rsidRDefault="00920463" w:rsidP="00C547D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C06F59A" w14:textId="77777777" w:rsidR="00920463" w:rsidRPr="001751C3" w:rsidRDefault="00920463" w:rsidP="00C547D4">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6208FD3E"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15.1所有文件必须密封完整且加盖公章。</w:t>
      </w:r>
    </w:p>
    <w:p w14:paraId="0DE82DBC"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F2F4297" w14:textId="77777777" w:rsidR="00920463" w:rsidRPr="001751C3" w:rsidRDefault="00920463" w:rsidP="00C547D4">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31A64A8" w14:textId="77777777" w:rsidR="00920463" w:rsidRPr="001751C3" w:rsidRDefault="00920463" w:rsidP="00C547D4">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6947E03" w14:textId="77777777" w:rsidR="00920463" w:rsidRPr="001751C3" w:rsidRDefault="00920463" w:rsidP="00C547D4">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9B31208" w14:textId="77777777" w:rsidR="00920463" w:rsidRPr="001751C3" w:rsidRDefault="00920463" w:rsidP="00C547D4">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5C787B0" w14:textId="77777777" w:rsidR="00920463" w:rsidRPr="001751C3" w:rsidRDefault="00920463" w:rsidP="00C547D4">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2AD290D" w14:textId="77777777" w:rsidR="00920463" w:rsidRPr="001751C3" w:rsidRDefault="00920463" w:rsidP="00C547D4">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80CC7D0" w14:textId="77777777" w:rsidR="00920463" w:rsidRPr="001751C3" w:rsidRDefault="00920463" w:rsidP="00C547D4">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D5A6C92" w14:textId="77777777" w:rsidR="00920463" w:rsidRPr="00C913BA" w:rsidRDefault="00920463" w:rsidP="00C547D4">
      <w:pPr>
        <w:spacing w:line="360" w:lineRule="auto"/>
        <w:rPr>
          <w:rFonts w:ascii="宋体" w:hAnsi="宋体" w:cs="Times New Roman"/>
          <w:szCs w:val="21"/>
        </w:rPr>
      </w:pPr>
    </w:p>
    <w:p w14:paraId="11042077" w14:textId="77777777" w:rsidR="00920463" w:rsidRPr="00AB11A9" w:rsidRDefault="00920463" w:rsidP="00484FB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65E3FC8" w14:textId="77777777" w:rsidR="00920463" w:rsidRPr="00AB11A9" w:rsidRDefault="00920463" w:rsidP="00C547D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48C1D198" w14:textId="77777777" w:rsidR="00920463" w:rsidRPr="00AB11A9" w:rsidRDefault="00920463" w:rsidP="00C547D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E928A50" w14:textId="77777777" w:rsidR="00920463" w:rsidRPr="00AB11A9" w:rsidRDefault="00920463" w:rsidP="00C547D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6D0ED96" w14:textId="77777777" w:rsidR="00920463" w:rsidRPr="00AB11A9" w:rsidRDefault="00920463" w:rsidP="00C547D4">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8377B1D" w14:textId="77777777" w:rsidR="00920463" w:rsidRPr="00AB11A9" w:rsidRDefault="00920463" w:rsidP="00C547D4">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37B0FC2" w14:textId="77777777" w:rsidR="00920463" w:rsidRPr="00AB11A9" w:rsidRDefault="00920463" w:rsidP="00C547D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31841A5" w14:textId="77777777" w:rsidR="00920463" w:rsidRPr="00AB11A9" w:rsidRDefault="00920463" w:rsidP="00C547D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49B2B4F" w14:textId="77777777" w:rsidR="00920463" w:rsidRPr="00AB11A9" w:rsidRDefault="00920463" w:rsidP="00C547D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FD963C4" w14:textId="77777777" w:rsidR="00920463" w:rsidRPr="00AB11A9" w:rsidRDefault="00920463" w:rsidP="00C547D4">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1D54FF6" w14:textId="77777777" w:rsidR="00920463" w:rsidRPr="00AB11A9" w:rsidRDefault="00920463" w:rsidP="00C547D4">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F6970A6" w14:textId="77777777" w:rsidR="00920463" w:rsidRPr="00AB11A9" w:rsidRDefault="00920463" w:rsidP="00C547D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B1379CF" w14:textId="77777777" w:rsidR="00920463" w:rsidRPr="00AB11A9" w:rsidRDefault="00920463" w:rsidP="00C547D4">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534A417" w14:textId="77777777" w:rsidR="00920463" w:rsidRPr="00AB11A9" w:rsidRDefault="00920463" w:rsidP="00C547D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F87A813" w14:textId="77777777" w:rsidR="00920463" w:rsidRPr="00AB11A9" w:rsidRDefault="00920463" w:rsidP="00C547D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247B0B4" w14:textId="77777777" w:rsidR="00920463" w:rsidRPr="00AB11A9" w:rsidRDefault="00920463" w:rsidP="00C547D4">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352AE07" w14:textId="77777777" w:rsidR="00920463" w:rsidRPr="00AB11A9" w:rsidRDefault="00920463" w:rsidP="00C547D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5EB04B5" w14:textId="77777777" w:rsidR="00920463" w:rsidRPr="00AB11A9" w:rsidRDefault="00920463" w:rsidP="00C547D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4205624" w14:textId="77777777" w:rsidR="00920463" w:rsidRPr="00AB11A9" w:rsidRDefault="00920463" w:rsidP="00C547D4">
      <w:pPr>
        <w:spacing w:line="360" w:lineRule="auto"/>
        <w:rPr>
          <w:rFonts w:ascii="宋体" w:hAnsi="宋体"/>
          <w:sz w:val="24"/>
        </w:rPr>
      </w:pPr>
    </w:p>
    <w:p w14:paraId="07957A60" w14:textId="77777777" w:rsidR="00920463" w:rsidRPr="00AB11A9" w:rsidRDefault="00920463" w:rsidP="00484FB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C845972" w14:textId="77777777" w:rsidR="00920463" w:rsidRPr="001751C3" w:rsidRDefault="00920463" w:rsidP="00C547D4">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C68101A" w14:textId="77777777" w:rsidR="00920463" w:rsidRPr="001751C3" w:rsidRDefault="00920463" w:rsidP="00C547D4">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F3E9D4C" w14:textId="77777777" w:rsidR="00920463" w:rsidRPr="001751C3" w:rsidRDefault="00920463" w:rsidP="00C547D4">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0253D02"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FA24BBF"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040A5F2"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3B2AFA4C"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7AD11716" w14:textId="77777777" w:rsidR="00920463" w:rsidRPr="001751C3" w:rsidRDefault="00920463" w:rsidP="00C547D4">
      <w:pPr>
        <w:rPr>
          <w:rFonts w:ascii="宋体" w:hAnsi="宋体"/>
          <w:szCs w:val="21"/>
        </w:rPr>
      </w:pPr>
    </w:p>
    <w:p w14:paraId="426FB342" w14:textId="77777777" w:rsidR="00920463" w:rsidRPr="001751C3" w:rsidRDefault="00920463" w:rsidP="00C547D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23CC603" w14:textId="77777777" w:rsidR="00920463" w:rsidRPr="001751C3" w:rsidRDefault="00920463" w:rsidP="00C547D4">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0855588" w14:textId="77777777" w:rsidR="00920463" w:rsidRPr="001751C3" w:rsidRDefault="00920463" w:rsidP="00C547D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62F003A" w14:textId="77777777" w:rsidR="00920463" w:rsidRPr="001751C3" w:rsidRDefault="00920463" w:rsidP="00C547D4">
      <w:pPr>
        <w:spacing w:line="360" w:lineRule="auto"/>
        <w:ind w:firstLine="420"/>
        <w:rPr>
          <w:rFonts w:ascii="宋体" w:hAnsi="宋体"/>
          <w:szCs w:val="21"/>
        </w:rPr>
      </w:pPr>
      <w:r w:rsidRPr="001751C3">
        <w:rPr>
          <w:rFonts w:ascii="宋体" w:hAnsi="宋体" w:hint="eastAsia"/>
          <w:szCs w:val="21"/>
        </w:rPr>
        <w:t>23.1评标委员会</w:t>
      </w:r>
    </w:p>
    <w:p w14:paraId="24285EEE" w14:textId="77777777" w:rsidR="00920463" w:rsidRPr="001751C3" w:rsidRDefault="00920463" w:rsidP="00C547D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BCE95BC" w14:textId="77777777" w:rsidR="00920463" w:rsidRPr="001751C3" w:rsidRDefault="00920463" w:rsidP="00C547D4">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F531124" w14:textId="77777777" w:rsidR="00920463" w:rsidRPr="001751C3" w:rsidRDefault="00920463" w:rsidP="00C547D4">
      <w:pPr>
        <w:spacing w:line="360" w:lineRule="auto"/>
        <w:ind w:left="420" w:firstLine="420"/>
        <w:rPr>
          <w:rFonts w:ascii="宋体" w:hAnsi="宋体" w:cs="Times New Roman"/>
          <w:szCs w:val="21"/>
        </w:rPr>
      </w:pPr>
    </w:p>
    <w:p w14:paraId="30C5914F" w14:textId="77777777" w:rsidR="00920463" w:rsidRPr="001751C3" w:rsidRDefault="00920463" w:rsidP="00C547D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66447A9" w14:textId="77777777" w:rsidR="00920463" w:rsidRPr="001751C3" w:rsidRDefault="00920463" w:rsidP="00C547D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01DEE91" w14:textId="77777777" w:rsidR="00920463" w:rsidRPr="001751C3" w:rsidRDefault="00920463" w:rsidP="00C547D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7561827" w14:textId="77777777" w:rsidR="00920463" w:rsidRPr="001751C3" w:rsidRDefault="00920463" w:rsidP="00C547D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CE9642A" w14:textId="77777777" w:rsidR="00920463" w:rsidRPr="001751C3" w:rsidRDefault="00920463" w:rsidP="00C547D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0B46A7D" w14:textId="77777777" w:rsidR="00920463" w:rsidRPr="001751C3" w:rsidRDefault="00920463" w:rsidP="00C547D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465FEFA" w14:textId="77777777" w:rsidR="00920463" w:rsidRPr="001751C3" w:rsidRDefault="00920463" w:rsidP="00C547D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7F36DD3" w14:textId="77777777" w:rsidR="00920463" w:rsidRPr="001751C3" w:rsidRDefault="00920463" w:rsidP="00C547D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0C9098D" w14:textId="77777777" w:rsidR="00920463" w:rsidRPr="001751C3" w:rsidRDefault="00920463" w:rsidP="00C547D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B802E27" w14:textId="77777777" w:rsidR="00920463" w:rsidRPr="001751C3" w:rsidRDefault="00920463" w:rsidP="00C547D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F777664" w14:textId="77777777" w:rsidR="00920463" w:rsidRPr="001751C3" w:rsidRDefault="00920463" w:rsidP="00C547D4">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2505CDA5" w14:textId="77777777" w:rsidR="00920463" w:rsidRPr="001751C3" w:rsidRDefault="00920463" w:rsidP="00C547D4">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AAEFB65" w14:textId="77777777" w:rsidR="00920463" w:rsidRPr="001751C3" w:rsidRDefault="00920463" w:rsidP="00C547D4">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5EF4455" w14:textId="77777777" w:rsidR="00920463" w:rsidRPr="001751C3" w:rsidRDefault="00920463" w:rsidP="00C547D4">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71D4745" w14:textId="77777777" w:rsidR="00920463" w:rsidRPr="001751C3" w:rsidRDefault="00920463" w:rsidP="00C547D4">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9440C78" w14:textId="77777777" w:rsidR="00920463" w:rsidRPr="001751C3" w:rsidRDefault="00920463" w:rsidP="00C547D4">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29F085F" w14:textId="77777777" w:rsidR="00920463" w:rsidRPr="001751C3" w:rsidRDefault="00920463" w:rsidP="00C547D4">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A1107DF" w14:textId="77777777" w:rsidR="00920463" w:rsidRPr="001751C3" w:rsidRDefault="00920463" w:rsidP="00C547D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A67A3F1"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5093BA8" w14:textId="77777777" w:rsidR="00920463" w:rsidRPr="001751C3" w:rsidRDefault="00920463" w:rsidP="00C547D4">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E424D1C" w14:textId="77777777" w:rsidR="00920463" w:rsidRPr="001751C3" w:rsidRDefault="00920463" w:rsidP="00C547D4">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0950409" w14:textId="77777777" w:rsidR="00920463" w:rsidRPr="001751C3" w:rsidRDefault="00920463" w:rsidP="00C547D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FC8B771" w14:textId="77777777" w:rsidR="00920463" w:rsidRPr="001751C3" w:rsidRDefault="00920463" w:rsidP="00C547D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23252A6" w14:textId="77777777" w:rsidR="00920463" w:rsidRPr="001751C3" w:rsidRDefault="00920463" w:rsidP="00C547D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F999A06" w14:textId="77777777" w:rsidR="00920463" w:rsidRPr="001751C3" w:rsidRDefault="00920463" w:rsidP="00C547D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2B6AB5B" w14:textId="77777777" w:rsidR="00920463" w:rsidRPr="001751C3" w:rsidRDefault="00920463" w:rsidP="00C547D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4D86700" w14:textId="77777777" w:rsidR="00920463" w:rsidRPr="001751C3" w:rsidRDefault="00920463" w:rsidP="00C547D4">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CF43388" w14:textId="77777777" w:rsidR="00920463" w:rsidRPr="001751C3" w:rsidRDefault="00920463" w:rsidP="00C547D4">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F69D2A7" w14:textId="77777777" w:rsidR="00920463" w:rsidRPr="001751C3" w:rsidRDefault="00920463" w:rsidP="0092046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9C34063" w14:textId="77777777" w:rsidR="00920463" w:rsidRPr="001751C3" w:rsidRDefault="00920463" w:rsidP="0092046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289E935" w14:textId="77777777" w:rsidR="00920463" w:rsidRPr="001751C3" w:rsidRDefault="00920463" w:rsidP="0092046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FC48EE3" w14:textId="77777777" w:rsidR="00920463" w:rsidRPr="001751C3" w:rsidRDefault="00920463" w:rsidP="00C547D4">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2AA853E" w14:textId="77777777" w:rsidR="00920463" w:rsidRPr="001751C3" w:rsidRDefault="00920463" w:rsidP="00C547D4">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2C648C8" w14:textId="77777777" w:rsidR="00920463" w:rsidRPr="001751C3" w:rsidRDefault="00920463" w:rsidP="00C547D4">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BE2EF67" w14:textId="77777777" w:rsidR="00920463" w:rsidRPr="001751C3" w:rsidRDefault="00920463" w:rsidP="00C547D4">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C073EF3" w14:textId="77777777" w:rsidR="00920463" w:rsidRPr="001751C3" w:rsidRDefault="00920463" w:rsidP="00C547D4">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D06C5EB" w14:textId="77777777" w:rsidR="00920463" w:rsidRPr="001751C3" w:rsidRDefault="00920463" w:rsidP="00C547D4">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7E3B9D1" w14:textId="77777777" w:rsidR="00920463" w:rsidRPr="001751C3" w:rsidRDefault="00920463" w:rsidP="00C547D4">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65C3A8E" w14:textId="77777777" w:rsidR="00920463" w:rsidRPr="001751C3" w:rsidRDefault="00920463" w:rsidP="00C547D4">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B3F12D4" w14:textId="77777777" w:rsidR="00920463" w:rsidRPr="001751C3" w:rsidRDefault="00920463" w:rsidP="00C547D4">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DC24686" w14:textId="77777777" w:rsidR="00920463" w:rsidRPr="001751C3" w:rsidRDefault="00920463" w:rsidP="00C547D4">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1187817" w14:textId="77777777" w:rsidR="00920463" w:rsidRPr="001751C3" w:rsidRDefault="00920463" w:rsidP="00C547D4">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2C3FC79" w14:textId="77777777" w:rsidR="00920463" w:rsidRPr="001751C3" w:rsidRDefault="00920463" w:rsidP="00C547D4">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23B979F0" w14:textId="77777777" w:rsidR="00920463" w:rsidRPr="001751C3" w:rsidRDefault="00920463" w:rsidP="00C547D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D87A6B5"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8134245"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5E24D13"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5B39D0F"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69D030A"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08A987D" w14:textId="77777777" w:rsidR="00920463" w:rsidRPr="001751C3" w:rsidRDefault="00920463" w:rsidP="00C547D4">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0089EA4"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5BAF25D"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FF0B799"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0C02BF1"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762A1B5" w14:textId="77777777" w:rsidR="00920463" w:rsidRPr="001751C3" w:rsidRDefault="00920463" w:rsidP="00C547D4">
      <w:pPr>
        <w:spacing w:line="360" w:lineRule="auto"/>
        <w:ind w:leftChars="210" w:left="441"/>
        <w:rPr>
          <w:rFonts w:ascii="宋体" w:hAnsi="宋体" w:cs="Times New Roman"/>
          <w:szCs w:val="21"/>
        </w:rPr>
      </w:pPr>
    </w:p>
    <w:p w14:paraId="0DE2587A" w14:textId="77777777" w:rsidR="00920463" w:rsidRPr="001751C3" w:rsidRDefault="00920463" w:rsidP="00C547D4">
      <w:pPr>
        <w:pStyle w:val="aa"/>
        <w:spacing w:line="360" w:lineRule="auto"/>
        <w:outlineLvl w:val="2"/>
        <w:rPr>
          <w:rFonts w:hAnsi="宋体"/>
          <w:b/>
          <w:sz w:val="21"/>
          <w:szCs w:val="21"/>
        </w:rPr>
      </w:pPr>
      <w:r w:rsidRPr="001751C3">
        <w:rPr>
          <w:rFonts w:hAnsi="宋体"/>
          <w:b/>
          <w:sz w:val="21"/>
          <w:szCs w:val="21"/>
        </w:rPr>
        <w:t>24  评标方法</w:t>
      </w:r>
    </w:p>
    <w:p w14:paraId="3F68EAE1"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37079A2C"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9B25B0F"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A5C1675"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9D64F56"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DAE5EFE"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57F44CA"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E7EBF71"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F832584" w14:textId="77777777" w:rsidR="00920463" w:rsidRPr="001751C3" w:rsidRDefault="00920463" w:rsidP="00C547D4">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543467E" w14:textId="77777777" w:rsidR="00920463" w:rsidRPr="001751C3" w:rsidRDefault="00920463" w:rsidP="00C547D4">
      <w:pPr>
        <w:rPr>
          <w:rFonts w:ascii="宋体" w:hAnsi="宋体"/>
          <w:szCs w:val="21"/>
        </w:rPr>
      </w:pPr>
    </w:p>
    <w:p w14:paraId="60F42E42" w14:textId="77777777" w:rsidR="00920463" w:rsidRPr="001751C3" w:rsidRDefault="00920463" w:rsidP="00C547D4">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29F75B1" w14:textId="77777777" w:rsidR="00920463" w:rsidRPr="001751C3" w:rsidRDefault="00920463" w:rsidP="00C547D4">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A72C75E" w14:textId="77777777" w:rsidR="00920463" w:rsidRPr="00AB11A9" w:rsidRDefault="00920463" w:rsidP="00C547D4">
      <w:pPr>
        <w:spacing w:line="360" w:lineRule="auto"/>
        <w:ind w:firstLineChars="500" w:firstLine="1200"/>
        <w:rPr>
          <w:rFonts w:ascii="宋体" w:hAnsi="宋体" w:cs="Times New Roman"/>
          <w:sz w:val="24"/>
          <w:szCs w:val="24"/>
        </w:rPr>
      </w:pPr>
    </w:p>
    <w:p w14:paraId="7057203C" w14:textId="77777777" w:rsidR="00920463" w:rsidRPr="00AB11A9" w:rsidRDefault="00920463" w:rsidP="00C547D4">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97C9BC0" w14:textId="77777777" w:rsidR="00920463" w:rsidRPr="001751C3" w:rsidRDefault="00920463" w:rsidP="00C547D4">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C6FFBA1" w14:textId="77777777" w:rsidR="00920463" w:rsidRPr="001751C3" w:rsidRDefault="00920463" w:rsidP="00C547D4">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F151207" w14:textId="77777777" w:rsidR="00920463" w:rsidRPr="001751C3" w:rsidRDefault="00920463" w:rsidP="00C547D4">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6615569" w14:textId="77777777" w:rsidR="00920463" w:rsidRPr="001751C3" w:rsidRDefault="00920463" w:rsidP="00C547D4">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F165FD5" w14:textId="77777777" w:rsidR="00920463" w:rsidRPr="001751C3" w:rsidRDefault="00920463" w:rsidP="00C547D4">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28673B2F"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B563485"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5299FDE" w14:textId="77777777" w:rsidR="00920463" w:rsidRPr="001751C3" w:rsidRDefault="00920463" w:rsidP="00C547D4">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8E6E16A" w14:textId="77777777" w:rsidR="00920463" w:rsidRPr="001751C3" w:rsidRDefault="00920463" w:rsidP="00C547D4">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C626A37" w14:textId="77777777" w:rsidR="00920463" w:rsidRPr="001751C3" w:rsidRDefault="00920463" w:rsidP="00C547D4">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6917721" w14:textId="77777777" w:rsidR="00920463" w:rsidRPr="001751C3" w:rsidRDefault="00920463" w:rsidP="00C547D4">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593FAD8" w14:textId="77777777" w:rsidR="00920463" w:rsidRPr="001751C3" w:rsidRDefault="00920463" w:rsidP="00C547D4">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90AD962"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0423ED2"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870DD4D"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CE692BD"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27.6按评标委员会工作要求进行评标。</w:t>
      </w:r>
    </w:p>
    <w:p w14:paraId="7498263D" w14:textId="77777777" w:rsidR="00920463" w:rsidRPr="001751C3" w:rsidRDefault="00920463" w:rsidP="00C547D4">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0BFFDA3D"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164152C"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78D2FF9"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E762804"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5EA0302"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D8250BF"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B60943D" w14:textId="77777777" w:rsidR="00920463" w:rsidRPr="001751C3" w:rsidRDefault="00920463" w:rsidP="00C547D4">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323D4BB" w14:textId="77777777" w:rsidR="00920463" w:rsidRPr="00AB11A9" w:rsidRDefault="00920463" w:rsidP="00C547D4">
      <w:pPr>
        <w:spacing w:line="360" w:lineRule="auto"/>
        <w:rPr>
          <w:rFonts w:ascii="宋体" w:hAnsi="宋体" w:cs="Times New Roman"/>
          <w:sz w:val="24"/>
          <w:szCs w:val="24"/>
        </w:rPr>
      </w:pPr>
    </w:p>
    <w:p w14:paraId="20A4EB58" w14:textId="77777777" w:rsidR="00920463" w:rsidRPr="00AB11A9" w:rsidRDefault="00920463" w:rsidP="00C547D4">
      <w:pPr>
        <w:spacing w:line="360" w:lineRule="auto"/>
        <w:rPr>
          <w:rFonts w:ascii="宋体" w:hAnsi="宋体" w:cs="Times New Roman"/>
          <w:sz w:val="24"/>
          <w:szCs w:val="24"/>
        </w:rPr>
      </w:pPr>
    </w:p>
    <w:p w14:paraId="71E54789" w14:textId="77777777" w:rsidR="00920463" w:rsidRPr="00AB11A9" w:rsidRDefault="00920463" w:rsidP="00C547D4">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3F6584C" w14:textId="77777777" w:rsidR="00920463" w:rsidRPr="00AB11A9" w:rsidRDefault="00920463" w:rsidP="00C547D4">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CA60319" w14:textId="77777777" w:rsidR="00920463" w:rsidRPr="001751C3" w:rsidRDefault="00920463" w:rsidP="00C547D4">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7D1A55C" w14:textId="77777777" w:rsidR="00920463" w:rsidRPr="00AB11A9" w:rsidRDefault="00920463" w:rsidP="00C547D4">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0C174A4"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8A49697"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D31DE9F"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D364357"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5C248AE"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96B2097"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DCE117B"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581603F"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F560C14"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31A4823"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24E3DB5"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EA21E2B"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C6C5A86"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3D986BE"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B130C7A" w14:textId="77777777" w:rsidR="00920463" w:rsidRPr="001751C3" w:rsidRDefault="00920463" w:rsidP="00C547D4">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4D27BEA" w14:textId="77777777" w:rsidR="00920463" w:rsidRPr="00AB11A9" w:rsidRDefault="00920463" w:rsidP="00C547D4">
      <w:pPr>
        <w:ind w:leftChars="400" w:left="840"/>
        <w:rPr>
          <w:rFonts w:ascii="宋体" w:hAnsi="宋体"/>
        </w:rPr>
      </w:pPr>
    </w:p>
    <w:p w14:paraId="19E88073" w14:textId="77777777" w:rsidR="00920463" w:rsidRPr="00AB11A9" w:rsidRDefault="00920463" w:rsidP="00C547D4">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7947759" w14:textId="77777777" w:rsidR="00920463" w:rsidRPr="00AB11A9" w:rsidRDefault="00920463" w:rsidP="00C547D4">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5B35451" w14:textId="77777777" w:rsidR="00920463" w:rsidRPr="001751C3" w:rsidRDefault="00920463" w:rsidP="00C547D4">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BB6901A" w14:textId="77777777" w:rsidR="00920463" w:rsidRPr="00AB11A9" w:rsidRDefault="00920463" w:rsidP="00C547D4">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5C305C5" w14:textId="77777777" w:rsidR="00920463" w:rsidRPr="001751C3" w:rsidRDefault="00920463" w:rsidP="00C547D4">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5C1259D" w14:textId="77777777" w:rsidR="00920463" w:rsidRPr="001751C3" w:rsidRDefault="00920463" w:rsidP="00C547D4">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DCCEA14" w14:textId="77777777" w:rsidR="00920463" w:rsidRPr="00AB11A9" w:rsidRDefault="00920463" w:rsidP="00C547D4">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93CC66E" w14:textId="77777777" w:rsidR="00920463" w:rsidRPr="001751C3" w:rsidRDefault="00920463" w:rsidP="00C547D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B95102C" w14:textId="77777777" w:rsidR="00920463" w:rsidRPr="001751C3" w:rsidRDefault="00920463" w:rsidP="00C547D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09A5A41" w14:textId="77777777" w:rsidR="00920463" w:rsidRPr="001751C3" w:rsidRDefault="00920463" w:rsidP="00C547D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C85233D" w14:textId="77777777" w:rsidR="00920463" w:rsidRPr="001751C3" w:rsidRDefault="00920463" w:rsidP="00C547D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AA5BAC4" w14:textId="77777777" w:rsidR="00920463" w:rsidRPr="001751C3" w:rsidRDefault="00920463" w:rsidP="00C547D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2FAE8B7" w14:textId="77777777" w:rsidR="00920463" w:rsidRPr="00AB11A9" w:rsidRDefault="00920463" w:rsidP="00C547D4">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EBE8388" w14:textId="77777777" w:rsidR="00920463" w:rsidRPr="001751C3" w:rsidRDefault="00920463" w:rsidP="00C547D4">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DC8C415" w14:textId="77777777" w:rsidR="00920463" w:rsidRPr="001751C3" w:rsidRDefault="00920463" w:rsidP="00C547D4">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A1744FF" w14:textId="77777777" w:rsidR="00920463" w:rsidRPr="001751C3" w:rsidRDefault="00920463" w:rsidP="00C547D4">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69BEF600" w14:textId="77777777" w:rsidR="00920463" w:rsidRDefault="00920463" w:rsidP="00C547D4">
      <w:pPr>
        <w:tabs>
          <w:tab w:val="left" w:pos="900"/>
        </w:tabs>
        <w:spacing w:line="360" w:lineRule="auto"/>
        <w:rPr>
          <w:rFonts w:ascii="宋体" w:hAnsi="宋体" w:cs="Times New Roman"/>
          <w:sz w:val="24"/>
          <w:szCs w:val="24"/>
        </w:rPr>
      </w:pPr>
    </w:p>
    <w:p w14:paraId="5DF05882" w14:textId="77777777" w:rsidR="00920463" w:rsidRDefault="00920463" w:rsidP="00C547D4">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8804C64" w14:textId="77777777" w:rsidR="00920463" w:rsidRPr="001751C3" w:rsidRDefault="00920463" w:rsidP="00C547D4">
      <w:pPr>
        <w:spacing w:line="360" w:lineRule="auto"/>
        <w:jc w:val="center"/>
        <w:rPr>
          <w:rFonts w:ascii="宋体" w:hAnsi="宋体"/>
          <w:b/>
          <w:bCs/>
          <w:szCs w:val="21"/>
        </w:rPr>
      </w:pPr>
      <w:r w:rsidRPr="001751C3">
        <w:rPr>
          <w:rFonts w:ascii="宋体" w:hAnsi="宋体" w:hint="eastAsia"/>
          <w:b/>
          <w:bCs/>
          <w:szCs w:val="21"/>
        </w:rPr>
        <w:t>货物采购国内贸易合同</w:t>
      </w:r>
    </w:p>
    <w:p w14:paraId="1CFF7804" w14:textId="77777777" w:rsidR="00920463" w:rsidRPr="001751C3" w:rsidRDefault="00920463" w:rsidP="00C547D4">
      <w:pPr>
        <w:spacing w:line="360" w:lineRule="auto"/>
        <w:rPr>
          <w:rFonts w:ascii="宋体" w:hAnsi="宋体"/>
          <w:b/>
          <w:bCs/>
          <w:szCs w:val="21"/>
        </w:rPr>
      </w:pPr>
      <w:r w:rsidRPr="001751C3">
        <w:rPr>
          <w:rFonts w:ascii="宋体" w:hAnsi="宋体" w:hint="eastAsia"/>
          <w:b/>
          <w:bCs/>
          <w:szCs w:val="21"/>
        </w:rPr>
        <w:t xml:space="preserve">                                             合同编号：</w:t>
      </w:r>
    </w:p>
    <w:p w14:paraId="0FABE335" w14:textId="77777777" w:rsidR="00920463" w:rsidRPr="001751C3" w:rsidRDefault="00920463" w:rsidP="00C547D4">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038331B" w14:textId="77777777" w:rsidR="00920463" w:rsidRPr="001751C3" w:rsidRDefault="00920463" w:rsidP="00C547D4">
      <w:pPr>
        <w:spacing w:line="360" w:lineRule="auto"/>
        <w:rPr>
          <w:rFonts w:ascii="宋体" w:hAnsi="宋体"/>
          <w:b/>
          <w:bCs/>
          <w:szCs w:val="21"/>
        </w:rPr>
      </w:pPr>
      <w:r w:rsidRPr="001751C3">
        <w:rPr>
          <w:rFonts w:ascii="宋体" w:hAnsi="宋体" w:hint="eastAsia"/>
          <w:b/>
          <w:bCs/>
          <w:szCs w:val="21"/>
        </w:rPr>
        <w:t>乙方：</w:t>
      </w:r>
    </w:p>
    <w:p w14:paraId="170D7E42" w14:textId="77777777" w:rsidR="00920463" w:rsidRPr="001751C3" w:rsidRDefault="00920463" w:rsidP="00C547D4">
      <w:pPr>
        <w:spacing w:line="360" w:lineRule="auto"/>
        <w:rPr>
          <w:rFonts w:ascii="宋体" w:hAnsi="宋体"/>
          <w:b/>
          <w:bCs/>
          <w:szCs w:val="21"/>
        </w:rPr>
      </w:pPr>
    </w:p>
    <w:p w14:paraId="7BB16F95"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甲方联系人：姓名：           电话：           手机：</w:t>
      </w:r>
    </w:p>
    <w:p w14:paraId="61129D84"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231AA7F"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 xml:space="preserve">            邮政编码：</w:t>
      </w:r>
    </w:p>
    <w:p w14:paraId="66667FEF"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乙方联系人：姓名：           电话：           手机：</w:t>
      </w:r>
    </w:p>
    <w:p w14:paraId="0546DDB4"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 xml:space="preserve">            地址：</w:t>
      </w:r>
    </w:p>
    <w:p w14:paraId="0AB3E8C2" w14:textId="77777777" w:rsidR="00920463" w:rsidRPr="001751C3" w:rsidRDefault="00920463" w:rsidP="00C547D4">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2F50DF4" w14:textId="77777777" w:rsidR="00920463" w:rsidRPr="001751C3" w:rsidRDefault="00920463" w:rsidP="00C547D4">
      <w:pPr>
        <w:spacing w:line="360" w:lineRule="auto"/>
        <w:rPr>
          <w:rFonts w:ascii="宋体" w:hAnsi="宋体"/>
          <w:b/>
          <w:bCs/>
          <w:szCs w:val="21"/>
        </w:rPr>
      </w:pPr>
    </w:p>
    <w:p w14:paraId="7E251B4F" w14:textId="77777777" w:rsidR="00920463" w:rsidRPr="001751C3" w:rsidRDefault="00920463" w:rsidP="00C547D4">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7095A573" w14:textId="77777777" w:rsidR="00920463" w:rsidRPr="001751C3" w:rsidRDefault="00920463" w:rsidP="00C547D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20463" w:rsidRPr="001751C3" w14:paraId="08894052" w14:textId="77777777">
        <w:trPr>
          <w:jc w:val="center"/>
        </w:trPr>
        <w:tc>
          <w:tcPr>
            <w:tcW w:w="581" w:type="dxa"/>
            <w:vAlign w:val="center"/>
          </w:tcPr>
          <w:p w14:paraId="37F92171" w14:textId="77777777" w:rsidR="00920463" w:rsidRPr="001751C3" w:rsidRDefault="00920463" w:rsidP="00C547D4">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B84BED8" w14:textId="77777777" w:rsidR="00920463" w:rsidRPr="001751C3" w:rsidRDefault="00920463" w:rsidP="00C547D4">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E9A59A8" w14:textId="77777777" w:rsidR="00920463" w:rsidRPr="001751C3" w:rsidRDefault="00920463" w:rsidP="00C547D4">
            <w:pPr>
              <w:spacing w:line="360" w:lineRule="auto"/>
              <w:jc w:val="center"/>
              <w:rPr>
                <w:rFonts w:ascii="宋体" w:hAnsi="宋体"/>
                <w:bCs/>
                <w:szCs w:val="21"/>
              </w:rPr>
            </w:pPr>
            <w:r w:rsidRPr="001751C3">
              <w:rPr>
                <w:rFonts w:ascii="宋体" w:hAnsi="宋体" w:hint="eastAsia"/>
                <w:bCs/>
                <w:szCs w:val="21"/>
              </w:rPr>
              <w:t>货物</w:t>
            </w:r>
          </w:p>
          <w:p w14:paraId="626E5F2A" w14:textId="77777777" w:rsidR="00920463" w:rsidRPr="001751C3" w:rsidRDefault="00920463" w:rsidP="00C547D4">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F45C5FE" w14:textId="77777777" w:rsidR="00920463" w:rsidRPr="001751C3" w:rsidRDefault="00920463" w:rsidP="00C547D4">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2C98526" w14:textId="77777777" w:rsidR="00920463" w:rsidRPr="001751C3" w:rsidRDefault="00920463" w:rsidP="00C547D4">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80607E1" w14:textId="77777777" w:rsidR="00920463" w:rsidRPr="001751C3" w:rsidRDefault="00920463" w:rsidP="00C547D4">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A690CFE" w14:textId="77777777" w:rsidR="00920463" w:rsidRPr="001751C3" w:rsidRDefault="00920463" w:rsidP="00C547D4">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B244657" w14:textId="77777777" w:rsidR="00920463" w:rsidRPr="001751C3" w:rsidRDefault="00920463" w:rsidP="00C547D4">
            <w:pPr>
              <w:spacing w:line="360" w:lineRule="auto"/>
              <w:jc w:val="center"/>
              <w:rPr>
                <w:rFonts w:ascii="宋体" w:hAnsi="宋体"/>
                <w:bCs/>
                <w:szCs w:val="21"/>
              </w:rPr>
            </w:pPr>
            <w:r w:rsidRPr="001751C3">
              <w:rPr>
                <w:rFonts w:ascii="宋体" w:hAnsi="宋体" w:hint="eastAsia"/>
                <w:bCs/>
                <w:szCs w:val="21"/>
              </w:rPr>
              <w:t>总价</w:t>
            </w:r>
          </w:p>
          <w:p w14:paraId="09AB37D3" w14:textId="77777777" w:rsidR="00920463" w:rsidRPr="001751C3" w:rsidRDefault="00920463" w:rsidP="00C547D4">
            <w:pPr>
              <w:spacing w:line="360" w:lineRule="auto"/>
              <w:jc w:val="center"/>
              <w:rPr>
                <w:rFonts w:ascii="宋体" w:hAnsi="宋体"/>
                <w:bCs/>
                <w:szCs w:val="21"/>
              </w:rPr>
            </w:pPr>
            <w:r w:rsidRPr="001751C3">
              <w:rPr>
                <w:rFonts w:ascii="宋体" w:hAnsi="宋体" w:hint="eastAsia"/>
                <w:bCs/>
                <w:szCs w:val="21"/>
              </w:rPr>
              <w:t>(元)</w:t>
            </w:r>
          </w:p>
        </w:tc>
      </w:tr>
      <w:tr w:rsidR="00920463" w:rsidRPr="001751C3" w14:paraId="3584761F" w14:textId="77777777">
        <w:trPr>
          <w:trHeight w:val="562"/>
          <w:jc w:val="center"/>
        </w:trPr>
        <w:tc>
          <w:tcPr>
            <w:tcW w:w="581" w:type="dxa"/>
            <w:vAlign w:val="center"/>
          </w:tcPr>
          <w:p w14:paraId="147532C7" w14:textId="77777777" w:rsidR="00920463" w:rsidRPr="001751C3" w:rsidRDefault="00920463" w:rsidP="00C547D4">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F29BD7A" w14:textId="77777777" w:rsidR="00920463" w:rsidRPr="001751C3" w:rsidRDefault="00920463" w:rsidP="00C547D4">
            <w:pPr>
              <w:spacing w:line="360" w:lineRule="auto"/>
              <w:rPr>
                <w:rFonts w:ascii="宋体" w:hAnsi="宋体"/>
                <w:bCs/>
                <w:szCs w:val="21"/>
              </w:rPr>
            </w:pPr>
          </w:p>
        </w:tc>
        <w:tc>
          <w:tcPr>
            <w:tcW w:w="1857" w:type="dxa"/>
          </w:tcPr>
          <w:p w14:paraId="2F56F293" w14:textId="77777777" w:rsidR="00920463" w:rsidRPr="001751C3" w:rsidRDefault="00920463" w:rsidP="00C547D4">
            <w:pPr>
              <w:spacing w:line="360" w:lineRule="auto"/>
              <w:jc w:val="center"/>
              <w:rPr>
                <w:rFonts w:ascii="宋体" w:hAnsi="宋体"/>
                <w:bCs/>
                <w:color w:val="0000FF"/>
                <w:szCs w:val="21"/>
              </w:rPr>
            </w:pPr>
          </w:p>
        </w:tc>
        <w:tc>
          <w:tcPr>
            <w:tcW w:w="1620" w:type="dxa"/>
          </w:tcPr>
          <w:p w14:paraId="35A4B19E" w14:textId="77777777" w:rsidR="00920463" w:rsidRPr="001751C3" w:rsidRDefault="00920463" w:rsidP="00C547D4">
            <w:pPr>
              <w:spacing w:line="360" w:lineRule="auto"/>
              <w:rPr>
                <w:rFonts w:ascii="宋体" w:hAnsi="宋体"/>
                <w:bCs/>
                <w:szCs w:val="21"/>
              </w:rPr>
            </w:pPr>
          </w:p>
        </w:tc>
        <w:tc>
          <w:tcPr>
            <w:tcW w:w="720" w:type="dxa"/>
          </w:tcPr>
          <w:p w14:paraId="0A3EC76E" w14:textId="77777777" w:rsidR="00920463" w:rsidRPr="001751C3" w:rsidRDefault="00920463" w:rsidP="00C547D4">
            <w:pPr>
              <w:spacing w:line="360" w:lineRule="auto"/>
              <w:rPr>
                <w:rFonts w:ascii="宋体" w:hAnsi="宋体"/>
                <w:bCs/>
                <w:szCs w:val="21"/>
              </w:rPr>
            </w:pPr>
          </w:p>
        </w:tc>
        <w:tc>
          <w:tcPr>
            <w:tcW w:w="720" w:type="dxa"/>
          </w:tcPr>
          <w:p w14:paraId="25756FF3" w14:textId="77777777" w:rsidR="00920463" w:rsidRPr="001751C3" w:rsidRDefault="00920463" w:rsidP="00C547D4">
            <w:pPr>
              <w:spacing w:line="360" w:lineRule="auto"/>
              <w:rPr>
                <w:rFonts w:ascii="宋体" w:hAnsi="宋体"/>
                <w:bCs/>
                <w:szCs w:val="21"/>
              </w:rPr>
            </w:pPr>
          </w:p>
        </w:tc>
        <w:tc>
          <w:tcPr>
            <w:tcW w:w="1137" w:type="dxa"/>
          </w:tcPr>
          <w:p w14:paraId="25547E78" w14:textId="77777777" w:rsidR="00920463" w:rsidRPr="001751C3" w:rsidRDefault="00920463" w:rsidP="00C547D4">
            <w:pPr>
              <w:spacing w:line="360" w:lineRule="auto"/>
              <w:rPr>
                <w:rFonts w:ascii="宋体" w:hAnsi="宋体"/>
                <w:bCs/>
                <w:szCs w:val="21"/>
              </w:rPr>
            </w:pPr>
          </w:p>
        </w:tc>
      </w:tr>
    </w:tbl>
    <w:p w14:paraId="35B44367" w14:textId="77777777" w:rsidR="00920463" w:rsidRPr="001751C3" w:rsidRDefault="00920463" w:rsidP="00C547D4">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F8A8C79" w14:textId="77777777" w:rsidR="00920463" w:rsidRPr="001751C3" w:rsidRDefault="00920463" w:rsidP="00C547D4">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13BF7CA" w14:textId="77777777" w:rsidR="00920463" w:rsidRPr="001751C3" w:rsidRDefault="00920463" w:rsidP="00C547D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49DE78F" w14:textId="77777777" w:rsidR="00920463" w:rsidRPr="001751C3" w:rsidRDefault="00920463" w:rsidP="00C547D4">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8C9375C" w14:textId="77777777" w:rsidR="00920463" w:rsidRPr="001751C3" w:rsidRDefault="00920463" w:rsidP="00C547D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A5D992A" w14:textId="77777777" w:rsidR="00920463" w:rsidRPr="001751C3" w:rsidRDefault="00920463" w:rsidP="00C547D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3C9CACF" w14:textId="77777777" w:rsidR="00920463" w:rsidRPr="001751C3" w:rsidRDefault="00920463" w:rsidP="00C547D4">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F7625EB"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2995D1F" w14:textId="77777777" w:rsidR="00920463" w:rsidRPr="001751C3" w:rsidRDefault="00920463" w:rsidP="00C547D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096434F" w14:textId="77777777" w:rsidR="00920463" w:rsidRPr="001751C3" w:rsidRDefault="00920463" w:rsidP="00C547D4">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FA0E764" w14:textId="77777777" w:rsidR="00920463" w:rsidRPr="001751C3" w:rsidRDefault="00920463" w:rsidP="00C547D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AD9E24A"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1．交货日期和地点</w:t>
      </w:r>
    </w:p>
    <w:p w14:paraId="63CAE734" w14:textId="77777777" w:rsidR="00920463" w:rsidRPr="001751C3" w:rsidRDefault="00920463" w:rsidP="00C547D4">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A14AA2D" w14:textId="77777777" w:rsidR="00920463" w:rsidRPr="001751C3" w:rsidRDefault="00920463" w:rsidP="00C547D4">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5D17CF5" w14:textId="77777777" w:rsidR="00920463" w:rsidRPr="001751C3" w:rsidRDefault="00920463" w:rsidP="00C547D4">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0B3792D" w14:textId="77777777" w:rsidR="00920463" w:rsidRPr="001751C3" w:rsidRDefault="00920463" w:rsidP="00C547D4">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03C99B4" w14:textId="77777777" w:rsidR="00920463" w:rsidRPr="001751C3" w:rsidRDefault="00920463" w:rsidP="00C547D4">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FE14682" w14:textId="77777777" w:rsidR="00920463" w:rsidRPr="001751C3" w:rsidRDefault="00920463" w:rsidP="00C547D4">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05AEB4E" w14:textId="77777777" w:rsidR="00920463" w:rsidRPr="001751C3" w:rsidRDefault="00920463" w:rsidP="00C547D4">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B01CF66" w14:textId="77777777" w:rsidR="00920463" w:rsidRPr="001751C3" w:rsidRDefault="00920463" w:rsidP="00C547D4">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F7E6182" w14:textId="77777777" w:rsidR="00920463" w:rsidRPr="001751C3" w:rsidRDefault="00920463" w:rsidP="00C547D4">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3E6F9E34" w14:textId="77777777" w:rsidR="00920463" w:rsidRPr="001751C3" w:rsidRDefault="00920463" w:rsidP="00C547D4">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B1512E5"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 xml:space="preserve">过程中不受锈蚀、损坏或灭失。 </w:t>
      </w:r>
    </w:p>
    <w:p w14:paraId="5282CB82" w14:textId="77777777" w:rsidR="00920463" w:rsidRPr="001751C3" w:rsidRDefault="00920463" w:rsidP="00C547D4">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EC61EC7"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197AF5B" w14:textId="77777777" w:rsidR="00920463" w:rsidRPr="001751C3" w:rsidRDefault="00920463" w:rsidP="00C547D4">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32F01AA" w14:textId="77777777" w:rsidR="00920463" w:rsidRPr="001751C3" w:rsidRDefault="00920463" w:rsidP="00C547D4">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3D5F94CD" w14:textId="77777777" w:rsidR="00920463" w:rsidRPr="001751C3" w:rsidRDefault="00920463" w:rsidP="00C547D4">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6DC3F3D"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A72CB93" w14:textId="77777777" w:rsidR="00920463" w:rsidRPr="001751C3" w:rsidRDefault="00920463" w:rsidP="00C547D4">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0F873A9"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679E926" w14:textId="77777777" w:rsidR="00920463" w:rsidRPr="001751C3" w:rsidRDefault="00920463" w:rsidP="00C547D4">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DF2069C" w14:textId="77777777" w:rsidR="00920463" w:rsidRPr="001751C3" w:rsidRDefault="00920463" w:rsidP="00C547D4">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28F4642B" w14:textId="77777777" w:rsidR="00920463" w:rsidRPr="001751C3" w:rsidRDefault="00920463" w:rsidP="00C547D4">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2B382C3"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BAC5511" w14:textId="77777777" w:rsidR="00920463" w:rsidRPr="001751C3" w:rsidRDefault="00920463" w:rsidP="00C547D4">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D487267"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F598B64" w14:textId="77777777" w:rsidR="00920463" w:rsidRPr="001751C3" w:rsidRDefault="00920463" w:rsidP="00C547D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9458174" w14:textId="77777777" w:rsidR="00920463" w:rsidRPr="001751C3" w:rsidRDefault="00920463" w:rsidP="00C547D4">
      <w:pPr>
        <w:spacing w:line="360" w:lineRule="auto"/>
        <w:ind w:leftChars="228" w:left="529" w:hangingChars="24" w:hanging="50"/>
        <w:outlineLvl w:val="0"/>
        <w:rPr>
          <w:rFonts w:ascii="宋体" w:hAnsi="宋体"/>
          <w:bCs/>
          <w:szCs w:val="21"/>
        </w:rPr>
      </w:pPr>
    </w:p>
    <w:p w14:paraId="6A83F802" w14:textId="77777777" w:rsidR="00920463" w:rsidRPr="001751C3" w:rsidRDefault="00920463" w:rsidP="00C547D4">
      <w:pPr>
        <w:spacing w:line="360" w:lineRule="auto"/>
        <w:ind w:leftChars="228" w:left="529" w:hangingChars="24" w:hanging="50"/>
        <w:outlineLvl w:val="0"/>
        <w:rPr>
          <w:rFonts w:ascii="宋体" w:hAnsi="宋体"/>
          <w:bCs/>
          <w:szCs w:val="21"/>
        </w:rPr>
      </w:pPr>
    </w:p>
    <w:p w14:paraId="63CE5FC2" w14:textId="77777777" w:rsidR="00920463" w:rsidRPr="001751C3" w:rsidRDefault="00920463" w:rsidP="00C547D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F3C790D" w14:textId="77777777" w:rsidR="00920463" w:rsidRPr="001751C3" w:rsidRDefault="00920463" w:rsidP="00C547D4">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4DFCF749" w14:textId="77777777" w:rsidR="00920463" w:rsidRPr="001751C3" w:rsidRDefault="00920463" w:rsidP="00C547D4">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7CA78641" w14:textId="77777777" w:rsidR="00920463" w:rsidRPr="001751C3" w:rsidRDefault="00920463" w:rsidP="00C547D4">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1D66A8B" w14:textId="77777777" w:rsidR="00920463" w:rsidRPr="001751C3" w:rsidRDefault="00920463" w:rsidP="00C547D4">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9C224F2" w14:textId="77777777" w:rsidR="00920463" w:rsidRPr="001751C3" w:rsidRDefault="00920463" w:rsidP="00C547D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8103893" w14:textId="77777777" w:rsidR="00920463" w:rsidRPr="001751C3" w:rsidRDefault="00920463" w:rsidP="00C547D4">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1571F04" w14:textId="77777777" w:rsidR="00920463" w:rsidRPr="001751C3" w:rsidRDefault="00920463" w:rsidP="00C547D4">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64DBE76" w14:textId="77777777" w:rsidR="00920463" w:rsidRPr="001751C3" w:rsidRDefault="00920463" w:rsidP="00C547D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F907ED2" w14:textId="77777777" w:rsidR="00920463" w:rsidRPr="001751C3" w:rsidRDefault="00920463" w:rsidP="00C547D4">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55E22D8"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76B892B" w14:textId="77777777" w:rsidR="00920463" w:rsidRPr="001751C3" w:rsidRDefault="00920463" w:rsidP="00C547D4">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37A0227"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AB1493D" w14:textId="77777777" w:rsidR="00920463" w:rsidRPr="001751C3" w:rsidRDefault="00920463" w:rsidP="00C547D4">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E539667" w14:textId="77777777" w:rsidR="00920463" w:rsidRPr="001751C3" w:rsidRDefault="00920463" w:rsidP="00C547D4">
      <w:pPr>
        <w:tabs>
          <w:tab w:val="left" w:pos="-1080"/>
        </w:tabs>
        <w:spacing w:line="360" w:lineRule="auto"/>
        <w:rPr>
          <w:rFonts w:ascii="宋体" w:hAnsi="宋体"/>
          <w:bCs/>
          <w:szCs w:val="21"/>
        </w:rPr>
      </w:pPr>
      <w:r w:rsidRPr="001751C3">
        <w:rPr>
          <w:rFonts w:ascii="宋体" w:hAnsi="宋体" w:hint="eastAsia"/>
          <w:bCs/>
          <w:szCs w:val="21"/>
        </w:rPr>
        <w:t>的5%违约金。</w:t>
      </w:r>
    </w:p>
    <w:p w14:paraId="67BDE753" w14:textId="77777777" w:rsidR="00920463" w:rsidRPr="001751C3" w:rsidRDefault="00920463" w:rsidP="00C547D4">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7B60495E"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7EBA2C5" w14:textId="77777777" w:rsidR="00920463" w:rsidRPr="001751C3" w:rsidRDefault="00920463" w:rsidP="00C547D4">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5D030B6"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EE9AB74" w14:textId="77777777" w:rsidR="00920463" w:rsidRPr="001751C3" w:rsidRDefault="00920463" w:rsidP="00C547D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5636C36" w14:textId="77777777" w:rsidR="00920463" w:rsidRPr="001751C3" w:rsidRDefault="00920463" w:rsidP="00C547D4">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23B4330" w14:textId="77777777" w:rsidR="00920463" w:rsidRPr="001751C3" w:rsidRDefault="00920463" w:rsidP="00C547D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68D4DAC" w14:textId="77777777" w:rsidR="00920463" w:rsidRPr="001751C3" w:rsidRDefault="00920463" w:rsidP="00C547D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5E99308" w14:textId="77777777" w:rsidR="00920463" w:rsidRPr="001751C3" w:rsidRDefault="00920463" w:rsidP="00C547D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CBA61B0" w14:textId="77777777" w:rsidR="00920463" w:rsidRPr="001751C3" w:rsidRDefault="00920463" w:rsidP="00C547D4">
      <w:pPr>
        <w:pStyle w:val="af"/>
        <w:spacing w:line="360" w:lineRule="auto"/>
        <w:ind w:firstLineChars="200" w:firstLine="422"/>
        <w:rPr>
          <w:rFonts w:hAnsi="宋体"/>
          <w:b/>
          <w:bCs/>
        </w:rPr>
      </w:pPr>
      <w:r w:rsidRPr="001751C3">
        <w:rPr>
          <w:rFonts w:hAnsi="宋体" w:hint="eastAsia"/>
          <w:b/>
          <w:bCs/>
        </w:rPr>
        <w:t xml:space="preserve">九、风险承担 </w:t>
      </w:r>
    </w:p>
    <w:p w14:paraId="5542773A" w14:textId="77777777" w:rsidR="00920463" w:rsidRPr="001751C3" w:rsidRDefault="00920463" w:rsidP="00C547D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1E4C130" w14:textId="77777777" w:rsidR="00920463" w:rsidRPr="001751C3" w:rsidRDefault="00920463" w:rsidP="00C547D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FD43576" w14:textId="77777777" w:rsidR="00920463" w:rsidRPr="001751C3" w:rsidRDefault="00920463" w:rsidP="00C547D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B13E6C7" w14:textId="77777777" w:rsidR="00920463" w:rsidRPr="001751C3" w:rsidRDefault="00920463" w:rsidP="00C547D4">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05894453" w14:textId="77777777" w:rsidR="00920463" w:rsidRPr="001751C3" w:rsidRDefault="00920463" w:rsidP="00C547D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E0EEA6E" w14:textId="77777777" w:rsidR="00920463" w:rsidRPr="001751C3" w:rsidRDefault="00920463" w:rsidP="00C547D4">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D448CB4" w14:textId="77777777" w:rsidR="00920463" w:rsidRPr="001751C3" w:rsidRDefault="00920463" w:rsidP="00C547D4">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9D689EA" w14:textId="77777777" w:rsidR="00920463" w:rsidRPr="001751C3" w:rsidRDefault="00920463" w:rsidP="00C547D4">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675BC82" w14:textId="77777777" w:rsidR="00920463" w:rsidRPr="001751C3" w:rsidRDefault="00920463" w:rsidP="00C547D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DCDB3A6" w14:textId="77777777" w:rsidR="00920463" w:rsidRPr="001751C3" w:rsidRDefault="00920463" w:rsidP="00C547D4">
      <w:pPr>
        <w:spacing w:line="360" w:lineRule="auto"/>
        <w:ind w:leftChars="343" w:left="720" w:firstLineChars="294" w:firstLine="617"/>
        <w:rPr>
          <w:rFonts w:ascii="宋体" w:hAnsi="宋体"/>
          <w:bCs/>
          <w:szCs w:val="21"/>
        </w:rPr>
      </w:pPr>
    </w:p>
    <w:p w14:paraId="6771BAC6" w14:textId="77777777" w:rsidR="00920463" w:rsidRPr="001751C3" w:rsidRDefault="00920463" w:rsidP="00C547D4">
      <w:pPr>
        <w:spacing w:line="360" w:lineRule="auto"/>
        <w:ind w:firstLineChars="150" w:firstLine="315"/>
        <w:rPr>
          <w:rFonts w:ascii="宋体" w:hAnsi="宋体"/>
          <w:bCs/>
          <w:szCs w:val="21"/>
        </w:rPr>
      </w:pPr>
    </w:p>
    <w:p w14:paraId="1117251C" w14:textId="77777777" w:rsidR="00920463" w:rsidRPr="001751C3" w:rsidRDefault="00920463" w:rsidP="00C547D4">
      <w:pPr>
        <w:spacing w:line="360" w:lineRule="auto"/>
        <w:ind w:firstLineChars="150" w:firstLine="315"/>
        <w:rPr>
          <w:rFonts w:ascii="宋体" w:hAnsi="宋体"/>
          <w:bCs/>
          <w:szCs w:val="21"/>
        </w:rPr>
      </w:pPr>
    </w:p>
    <w:p w14:paraId="3FF75B38" w14:textId="77777777" w:rsidR="00920463" w:rsidRPr="001751C3" w:rsidRDefault="00920463" w:rsidP="00C547D4">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F734817" w14:textId="77777777" w:rsidR="00920463" w:rsidRPr="001751C3" w:rsidRDefault="00920463" w:rsidP="00C547D4">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54A15E8A" w14:textId="77777777" w:rsidR="00920463" w:rsidRPr="001751C3" w:rsidRDefault="00920463" w:rsidP="00C547D4">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DB4B936" w14:textId="77777777" w:rsidR="00920463" w:rsidRPr="001751C3" w:rsidRDefault="00920463" w:rsidP="00C547D4">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93227BB" w14:textId="77777777" w:rsidR="00920463" w:rsidRPr="001751C3" w:rsidRDefault="00920463" w:rsidP="00C547D4">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42B05FB" w14:textId="77777777" w:rsidR="00920463" w:rsidRPr="001751C3" w:rsidRDefault="00920463" w:rsidP="00C547D4">
      <w:pPr>
        <w:spacing w:line="360" w:lineRule="auto"/>
        <w:rPr>
          <w:rFonts w:ascii="宋体" w:hAnsi="宋体"/>
          <w:bCs/>
          <w:szCs w:val="21"/>
        </w:rPr>
      </w:pPr>
    </w:p>
    <w:p w14:paraId="019127E2" w14:textId="77777777" w:rsidR="00920463" w:rsidRPr="001751C3" w:rsidRDefault="00920463" w:rsidP="00C547D4">
      <w:pPr>
        <w:spacing w:line="360" w:lineRule="auto"/>
        <w:rPr>
          <w:rFonts w:ascii="宋体" w:hAnsi="宋体"/>
          <w:bCs/>
          <w:szCs w:val="21"/>
        </w:rPr>
      </w:pPr>
      <w:r w:rsidRPr="001751C3">
        <w:rPr>
          <w:rFonts w:ascii="宋体" w:hAnsi="宋体" w:hint="eastAsia"/>
          <w:bCs/>
          <w:szCs w:val="21"/>
        </w:rPr>
        <w:t>配置清单和技术参数与招投标文件一致。</w:t>
      </w:r>
    </w:p>
    <w:p w14:paraId="38B3B755" w14:textId="77777777" w:rsidR="00920463" w:rsidRPr="001751C3" w:rsidRDefault="00920463" w:rsidP="00C547D4">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618D147D" w14:textId="77777777" w:rsidR="00920463" w:rsidRPr="001751C3" w:rsidRDefault="00920463" w:rsidP="00C547D4">
      <w:pPr>
        <w:tabs>
          <w:tab w:val="left" w:pos="900"/>
        </w:tabs>
        <w:spacing w:line="360" w:lineRule="auto"/>
        <w:rPr>
          <w:rFonts w:ascii="宋体" w:hAnsi="宋体" w:cs="Times New Roman"/>
          <w:szCs w:val="21"/>
        </w:rPr>
      </w:pPr>
    </w:p>
    <w:p w14:paraId="7C57F831" w14:textId="77777777" w:rsidR="005D2150" w:rsidRDefault="005D2150"/>
    <w:sectPr w:rsidR="005D2150" w:rsidSect="00C547D4">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5973E" w14:textId="77777777" w:rsidR="00FF38F4" w:rsidRDefault="00FF38F4" w:rsidP="00920463">
      <w:r>
        <w:separator/>
      </w:r>
    </w:p>
  </w:endnote>
  <w:endnote w:type="continuationSeparator" w:id="0">
    <w:p w14:paraId="1C85C0C4" w14:textId="77777777" w:rsidR="00FF38F4" w:rsidRDefault="00FF38F4" w:rsidP="0092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E34D027" w14:textId="77777777" w:rsidR="003B3B38" w:rsidRDefault="003B3B38">
            <w:pPr>
              <w:pStyle w:val="a3"/>
              <w:jc w:val="center"/>
            </w:pPr>
            <w:r>
              <w:rPr>
                <w:b/>
                <w:bCs/>
                <w:sz w:val="24"/>
                <w:szCs w:val="24"/>
              </w:rPr>
              <w:fldChar w:fldCharType="begin"/>
            </w:r>
            <w:r>
              <w:rPr>
                <w:b/>
                <w:bCs/>
              </w:rPr>
              <w:instrText>PAGE</w:instrText>
            </w:r>
            <w:r>
              <w:rPr>
                <w:b/>
                <w:bCs/>
                <w:sz w:val="24"/>
                <w:szCs w:val="24"/>
              </w:rPr>
              <w:fldChar w:fldCharType="separate"/>
            </w:r>
            <w:r w:rsidR="00AA61F4">
              <w:rPr>
                <w:b/>
                <w:bCs/>
                <w:noProof/>
              </w:rPr>
              <w:t>26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A61F4">
              <w:rPr>
                <w:b/>
                <w:bCs/>
                <w:noProof/>
              </w:rPr>
              <w:t>69</w:t>
            </w:r>
            <w:r>
              <w:rPr>
                <w:b/>
                <w:bCs/>
                <w:sz w:val="24"/>
                <w:szCs w:val="24"/>
              </w:rPr>
              <w:fldChar w:fldCharType="end"/>
            </w:r>
          </w:p>
        </w:sdtContent>
      </w:sdt>
    </w:sdtContent>
  </w:sdt>
  <w:p w14:paraId="5B224DD8" w14:textId="77777777" w:rsidR="003B3B38" w:rsidRDefault="003B3B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C56E5" w14:textId="77777777" w:rsidR="00FF38F4" w:rsidRDefault="00FF38F4" w:rsidP="00920463">
      <w:r>
        <w:separator/>
      </w:r>
    </w:p>
  </w:footnote>
  <w:footnote w:type="continuationSeparator" w:id="0">
    <w:p w14:paraId="482C9D91" w14:textId="77777777" w:rsidR="00FF38F4" w:rsidRDefault="00FF38F4" w:rsidP="00920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FA8A8" w14:textId="77777777" w:rsidR="003B3B38" w:rsidRDefault="003B3B38">
    <w:pPr>
      <w:pStyle w:val="a5"/>
    </w:pPr>
    <w:r>
      <w:rPr>
        <w:rFonts w:hint="eastAsia"/>
      </w:rPr>
      <w:t>深圳大学招投标管理中心招标文件　　　　　　　　　　　　　　　　　　招标编号：</w:t>
    </w:r>
    <w:r>
      <w:rPr>
        <w:rFonts w:hint="eastAsia"/>
      </w:rPr>
      <w:t>SZUCG20170335EQ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0463"/>
    <w:rsid w:val="000353D6"/>
    <w:rsid w:val="000407C8"/>
    <w:rsid w:val="001119BA"/>
    <w:rsid w:val="001243D6"/>
    <w:rsid w:val="00156FE5"/>
    <w:rsid w:val="002701C8"/>
    <w:rsid w:val="00341923"/>
    <w:rsid w:val="003B3B38"/>
    <w:rsid w:val="003B40EC"/>
    <w:rsid w:val="00402B8A"/>
    <w:rsid w:val="0041175F"/>
    <w:rsid w:val="00484FBA"/>
    <w:rsid w:val="004D0A85"/>
    <w:rsid w:val="00580C8B"/>
    <w:rsid w:val="005A0923"/>
    <w:rsid w:val="005D2150"/>
    <w:rsid w:val="007079AC"/>
    <w:rsid w:val="007F47BF"/>
    <w:rsid w:val="00807709"/>
    <w:rsid w:val="008A1C39"/>
    <w:rsid w:val="008A6FB2"/>
    <w:rsid w:val="00920463"/>
    <w:rsid w:val="009B7C75"/>
    <w:rsid w:val="00A07167"/>
    <w:rsid w:val="00A23A0C"/>
    <w:rsid w:val="00A30078"/>
    <w:rsid w:val="00AA61F4"/>
    <w:rsid w:val="00BA1245"/>
    <w:rsid w:val="00BE3015"/>
    <w:rsid w:val="00C547D4"/>
    <w:rsid w:val="00C7641B"/>
    <w:rsid w:val="00CA3994"/>
    <w:rsid w:val="00CE5CB5"/>
    <w:rsid w:val="00D15C4E"/>
    <w:rsid w:val="00D57991"/>
    <w:rsid w:val="00D64466"/>
    <w:rsid w:val="00D750DC"/>
    <w:rsid w:val="00D86AA6"/>
    <w:rsid w:val="00DB4A83"/>
    <w:rsid w:val="00DF0ADE"/>
    <w:rsid w:val="00F379D3"/>
    <w:rsid w:val="00FE4FAF"/>
    <w:rsid w:val="00FF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73072"/>
  <w15:docId w15:val="{3C84817F-7D5E-4722-AFFE-69EB8729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150"/>
    <w:pPr>
      <w:widowControl w:val="0"/>
      <w:jc w:val="both"/>
    </w:pPr>
  </w:style>
  <w:style w:type="paragraph" w:styleId="2">
    <w:name w:val="heading 2"/>
    <w:basedOn w:val="a"/>
    <w:next w:val="a"/>
    <w:link w:val="2Char"/>
    <w:uiPriority w:val="9"/>
    <w:qFormat/>
    <w:rsid w:val="0092046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920463"/>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920463"/>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20463"/>
    <w:rPr>
      <w:rFonts w:ascii="Cambria" w:eastAsia="宋体" w:hAnsi="Cambria" w:cs="Times New Roman"/>
      <w:b/>
      <w:bCs/>
      <w:sz w:val="32"/>
      <w:szCs w:val="32"/>
    </w:rPr>
  </w:style>
  <w:style w:type="character" w:customStyle="1" w:styleId="3Char">
    <w:name w:val="标题 3 Char"/>
    <w:basedOn w:val="a0"/>
    <w:link w:val="3"/>
    <w:uiPriority w:val="9"/>
    <w:rsid w:val="00920463"/>
    <w:rPr>
      <w:rFonts w:ascii="Calibri" w:eastAsia="宋体" w:hAnsi="Calibri" w:cs="Times New Roman"/>
      <w:b/>
      <w:bCs/>
      <w:sz w:val="32"/>
      <w:szCs w:val="32"/>
    </w:rPr>
  </w:style>
  <w:style w:type="character" w:customStyle="1" w:styleId="4Char">
    <w:name w:val="标题 4 Char"/>
    <w:basedOn w:val="a0"/>
    <w:link w:val="4"/>
    <w:rsid w:val="00920463"/>
    <w:rPr>
      <w:rFonts w:ascii="Arial" w:eastAsia="黑体" w:hAnsi="Arial" w:cs="Times New Roman"/>
      <w:b/>
      <w:bCs/>
      <w:kern w:val="0"/>
      <w:sz w:val="28"/>
      <w:szCs w:val="28"/>
    </w:rPr>
  </w:style>
  <w:style w:type="character" w:customStyle="1" w:styleId="Char">
    <w:name w:val="页脚 Char"/>
    <w:link w:val="a3"/>
    <w:uiPriority w:val="99"/>
    <w:rsid w:val="00920463"/>
    <w:rPr>
      <w:sz w:val="18"/>
      <w:szCs w:val="18"/>
    </w:rPr>
  </w:style>
  <w:style w:type="character" w:customStyle="1" w:styleId="Char0">
    <w:name w:val="标准文本 Char"/>
    <w:link w:val="a4"/>
    <w:rsid w:val="00920463"/>
    <w:rPr>
      <w:rFonts w:ascii="Times New Roman" w:eastAsia="宋体" w:hAnsi="Times New Roman" w:cs="Times New Roman"/>
      <w:sz w:val="24"/>
      <w:szCs w:val="20"/>
    </w:rPr>
  </w:style>
  <w:style w:type="character" w:customStyle="1" w:styleId="Char1">
    <w:name w:val="页眉 Char"/>
    <w:link w:val="a5"/>
    <w:uiPriority w:val="99"/>
    <w:rsid w:val="00920463"/>
    <w:rPr>
      <w:sz w:val="18"/>
      <w:szCs w:val="18"/>
    </w:rPr>
  </w:style>
  <w:style w:type="character" w:customStyle="1" w:styleId="Char2">
    <w:name w:val="文档结构图 Char"/>
    <w:link w:val="a6"/>
    <w:uiPriority w:val="99"/>
    <w:rsid w:val="00920463"/>
    <w:rPr>
      <w:rFonts w:ascii="宋体" w:eastAsia="宋体"/>
      <w:sz w:val="18"/>
      <w:szCs w:val="18"/>
    </w:rPr>
  </w:style>
  <w:style w:type="paragraph" w:styleId="a3">
    <w:name w:val="footer"/>
    <w:basedOn w:val="a"/>
    <w:link w:val="Char"/>
    <w:uiPriority w:val="99"/>
    <w:unhideWhenUsed/>
    <w:rsid w:val="00920463"/>
    <w:pPr>
      <w:tabs>
        <w:tab w:val="center" w:pos="4153"/>
        <w:tab w:val="right" w:pos="8306"/>
      </w:tabs>
      <w:snapToGrid w:val="0"/>
      <w:jc w:val="left"/>
    </w:pPr>
    <w:rPr>
      <w:sz w:val="18"/>
      <w:szCs w:val="18"/>
    </w:rPr>
  </w:style>
  <w:style w:type="character" w:customStyle="1" w:styleId="Char10">
    <w:name w:val="页脚 Char1"/>
    <w:basedOn w:val="a0"/>
    <w:uiPriority w:val="99"/>
    <w:semiHidden/>
    <w:rsid w:val="00920463"/>
    <w:rPr>
      <w:sz w:val="18"/>
      <w:szCs w:val="18"/>
    </w:rPr>
  </w:style>
  <w:style w:type="paragraph" w:styleId="a6">
    <w:name w:val="Document Map"/>
    <w:basedOn w:val="a"/>
    <w:link w:val="Char2"/>
    <w:uiPriority w:val="99"/>
    <w:unhideWhenUsed/>
    <w:rsid w:val="00920463"/>
    <w:rPr>
      <w:rFonts w:ascii="宋体" w:eastAsia="宋体"/>
      <w:sz w:val="18"/>
      <w:szCs w:val="18"/>
    </w:rPr>
  </w:style>
  <w:style w:type="character" w:customStyle="1" w:styleId="Char11">
    <w:name w:val="文档结构图 Char1"/>
    <w:basedOn w:val="a0"/>
    <w:uiPriority w:val="99"/>
    <w:semiHidden/>
    <w:rsid w:val="00920463"/>
    <w:rPr>
      <w:rFonts w:ascii="宋体" w:eastAsia="宋体"/>
      <w:sz w:val="18"/>
      <w:szCs w:val="18"/>
    </w:rPr>
  </w:style>
  <w:style w:type="paragraph" w:styleId="a5">
    <w:name w:val="header"/>
    <w:basedOn w:val="a"/>
    <w:link w:val="Char1"/>
    <w:uiPriority w:val="99"/>
    <w:unhideWhenUsed/>
    <w:rsid w:val="0092046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20463"/>
    <w:rPr>
      <w:sz w:val="18"/>
      <w:szCs w:val="18"/>
    </w:rPr>
  </w:style>
  <w:style w:type="paragraph" w:customStyle="1" w:styleId="a4">
    <w:name w:val="标准文本"/>
    <w:basedOn w:val="a"/>
    <w:link w:val="Char0"/>
    <w:qFormat/>
    <w:rsid w:val="0092046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20463"/>
    <w:pPr>
      <w:shd w:val="clear" w:color="auto" w:fill="000080"/>
    </w:pPr>
    <w:rPr>
      <w:rFonts w:ascii="Tahoma" w:hAnsi="Tahoma"/>
      <w:sz w:val="24"/>
      <w:szCs w:val="24"/>
    </w:rPr>
  </w:style>
  <w:style w:type="paragraph" w:customStyle="1" w:styleId="USE3">
    <w:name w:val="USE 3"/>
    <w:basedOn w:val="a"/>
    <w:rsid w:val="0092046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20463"/>
    <w:pPr>
      <w:ind w:firstLineChars="200" w:firstLine="420"/>
    </w:pPr>
    <w:rPr>
      <w:rFonts w:ascii="Calibri" w:eastAsia="宋体" w:hAnsi="Calibri" w:cs="Times New Roman"/>
    </w:rPr>
  </w:style>
  <w:style w:type="paragraph" w:customStyle="1" w:styleId="USE10">
    <w:name w:val="USE 1"/>
    <w:basedOn w:val="a"/>
    <w:rsid w:val="0092046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20463"/>
    <w:pPr>
      <w:ind w:firstLineChars="200" w:firstLine="420"/>
    </w:pPr>
    <w:rPr>
      <w:rFonts w:ascii="Times New Roman" w:eastAsia="宋体" w:hAnsi="Times New Roman" w:cs="Times New Roman"/>
      <w:szCs w:val="24"/>
    </w:rPr>
  </w:style>
  <w:style w:type="paragraph" w:customStyle="1" w:styleId="USE2">
    <w:name w:val="USE 2"/>
    <w:basedOn w:val="a"/>
    <w:rsid w:val="0092046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20463"/>
    <w:pPr>
      <w:ind w:firstLineChars="200" w:firstLine="420"/>
    </w:pPr>
    <w:rPr>
      <w:rFonts w:ascii="Calibri" w:eastAsia="宋体" w:hAnsi="Calibri" w:cs="Times New Roman"/>
    </w:rPr>
  </w:style>
  <w:style w:type="paragraph" w:customStyle="1" w:styleId="USE4">
    <w:name w:val="USE 4"/>
    <w:basedOn w:val="a"/>
    <w:rsid w:val="0092046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2046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2046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20463"/>
    <w:rPr>
      <w:rFonts w:ascii="Calibri" w:eastAsia="宋体" w:hAnsi="Calibri" w:cs="黑体"/>
      <w:sz w:val="18"/>
      <w:szCs w:val="18"/>
    </w:rPr>
  </w:style>
  <w:style w:type="character" w:customStyle="1" w:styleId="Char4">
    <w:name w:val="批注框文本 Char"/>
    <w:basedOn w:val="a0"/>
    <w:link w:val="a7"/>
    <w:semiHidden/>
    <w:rsid w:val="00920463"/>
    <w:rPr>
      <w:rFonts w:ascii="Calibri" w:eastAsia="宋体" w:hAnsi="Calibri" w:cs="黑体"/>
      <w:sz w:val="18"/>
      <w:szCs w:val="18"/>
    </w:rPr>
  </w:style>
  <w:style w:type="character" w:styleId="a8">
    <w:name w:val="Hyperlink"/>
    <w:rsid w:val="00920463"/>
    <w:rPr>
      <w:color w:val="0000FF"/>
      <w:u w:val="single"/>
    </w:rPr>
  </w:style>
  <w:style w:type="paragraph" w:customStyle="1" w:styleId="25">
    <w:name w:val="样式 宋体 一号 加粗 居中 行距: 最小值 25 磅"/>
    <w:basedOn w:val="a"/>
    <w:rsid w:val="00920463"/>
    <w:pPr>
      <w:spacing w:line="500" w:lineRule="atLeast"/>
      <w:jc w:val="center"/>
    </w:pPr>
    <w:rPr>
      <w:rFonts w:ascii="宋体" w:eastAsia="宋体" w:hAnsi="宋体" w:cs="宋体"/>
      <w:b/>
      <w:bCs/>
      <w:sz w:val="52"/>
      <w:szCs w:val="20"/>
    </w:rPr>
  </w:style>
  <w:style w:type="paragraph" w:styleId="a9">
    <w:name w:val="Normal (Web)"/>
    <w:basedOn w:val="a"/>
    <w:rsid w:val="0092046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20463"/>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920463"/>
    <w:rPr>
      <w:rFonts w:ascii="宋体" w:eastAsia="宋体" w:hAnsi="Times New Roman" w:cs="Times New Roman"/>
      <w:kern w:val="0"/>
      <w:sz w:val="28"/>
      <w:szCs w:val="20"/>
    </w:rPr>
  </w:style>
  <w:style w:type="paragraph" w:styleId="ab">
    <w:name w:val="Body Text"/>
    <w:basedOn w:val="a"/>
    <w:link w:val="Char6"/>
    <w:rsid w:val="00920463"/>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920463"/>
    <w:rPr>
      <w:rFonts w:ascii="宋体" w:eastAsia="宋体" w:hAnsi="Times New Roman" w:cs="Times New Roman"/>
      <w:kern w:val="0"/>
      <w:sz w:val="28"/>
      <w:szCs w:val="20"/>
    </w:rPr>
  </w:style>
  <w:style w:type="paragraph" w:styleId="ac">
    <w:name w:val="List Paragraph"/>
    <w:basedOn w:val="a"/>
    <w:uiPriority w:val="34"/>
    <w:qFormat/>
    <w:rsid w:val="0092046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20463"/>
    <w:pPr>
      <w:spacing w:line="360" w:lineRule="auto"/>
    </w:pPr>
    <w:rPr>
      <w:rFonts w:ascii="宋体" w:eastAsia="宋体" w:hAnsi="宋体" w:cs="宋体"/>
      <w:szCs w:val="20"/>
    </w:rPr>
  </w:style>
  <w:style w:type="paragraph" w:styleId="10">
    <w:name w:val="index 1"/>
    <w:basedOn w:val="a"/>
    <w:next w:val="a"/>
    <w:autoRedefine/>
    <w:semiHidden/>
    <w:unhideWhenUsed/>
    <w:rsid w:val="00920463"/>
    <w:rPr>
      <w:rFonts w:ascii="Calibri" w:eastAsia="宋体" w:hAnsi="Calibri" w:cs="黑体"/>
    </w:rPr>
  </w:style>
  <w:style w:type="paragraph" w:styleId="ad">
    <w:name w:val="index heading"/>
    <w:basedOn w:val="a"/>
    <w:next w:val="10"/>
    <w:semiHidden/>
    <w:rsid w:val="00920463"/>
    <w:rPr>
      <w:rFonts w:ascii="Times New Roman" w:eastAsia="宋体" w:hAnsi="Times New Roman" w:cs="Times New Roman"/>
      <w:szCs w:val="20"/>
    </w:rPr>
  </w:style>
  <w:style w:type="character" w:styleId="ae">
    <w:name w:val="annotation reference"/>
    <w:semiHidden/>
    <w:rsid w:val="00920463"/>
    <w:rPr>
      <w:sz w:val="21"/>
      <w:szCs w:val="21"/>
    </w:rPr>
  </w:style>
  <w:style w:type="paragraph" w:customStyle="1" w:styleId="p16">
    <w:name w:val="p16"/>
    <w:basedOn w:val="a"/>
    <w:rsid w:val="0092046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2046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20463"/>
    <w:rPr>
      <w:rFonts w:ascii="宋体" w:eastAsia="宋体" w:hAnsi="Courier New" w:cs="Times New Roman"/>
      <w:szCs w:val="21"/>
    </w:rPr>
  </w:style>
  <w:style w:type="character" w:customStyle="1" w:styleId="Char7">
    <w:name w:val="纯文本 Char"/>
    <w:basedOn w:val="a0"/>
    <w:link w:val="af"/>
    <w:rsid w:val="00920463"/>
    <w:rPr>
      <w:rFonts w:ascii="宋体" w:eastAsia="宋体" w:hAnsi="Courier New" w:cs="Times New Roman"/>
      <w:szCs w:val="21"/>
    </w:rPr>
  </w:style>
  <w:style w:type="paragraph" w:styleId="af0">
    <w:name w:val="annotation text"/>
    <w:basedOn w:val="a"/>
    <w:link w:val="Char8"/>
    <w:semiHidden/>
    <w:rsid w:val="00920463"/>
    <w:pPr>
      <w:jc w:val="left"/>
    </w:pPr>
    <w:rPr>
      <w:rFonts w:ascii="Times New Roman" w:eastAsia="宋体" w:hAnsi="Times New Roman" w:cs="Times New Roman"/>
      <w:szCs w:val="24"/>
    </w:rPr>
  </w:style>
  <w:style w:type="character" w:customStyle="1" w:styleId="Char8">
    <w:name w:val="批注文字 Char"/>
    <w:basedOn w:val="a0"/>
    <w:link w:val="af0"/>
    <w:semiHidden/>
    <w:rsid w:val="00920463"/>
    <w:rPr>
      <w:rFonts w:ascii="Times New Roman" w:eastAsia="宋体" w:hAnsi="Times New Roman" w:cs="Times New Roman"/>
      <w:szCs w:val="24"/>
    </w:rPr>
  </w:style>
  <w:style w:type="paragraph" w:customStyle="1" w:styleId="CharChar">
    <w:name w:val="Char Char"/>
    <w:basedOn w:val="a"/>
    <w:rsid w:val="0092046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BA1245"/>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BA1245"/>
    <w:rPr>
      <w:rFonts w:ascii="Times New Roman" w:eastAsia="宋体" w:hAnsi="Times New Roman" w:cs="Times New Roman"/>
      <w:b/>
      <w:bCs/>
      <w:szCs w:val="24"/>
    </w:rPr>
  </w:style>
  <w:style w:type="paragraph" w:styleId="af2">
    <w:name w:val="Revision"/>
    <w:hidden/>
    <w:uiPriority w:val="99"/>
    <w:semiHidden/>
    <w:rsid w:val="004D0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69</Pages>
  <Words>5127</Words>
  <Characters>29229</Characters>
  <Application>Microsoft Office Word</Application>
  <DocSecurity>0</DocSecurity>
  <Lines>243</Lines>
  <Paragraphs>68</Paragraphs>
  <ScaleCrop>false</ScaleCrop>
  <Company>Microsoft</Company>
  <LinksUpToDate>false</LinksUpToDate>
  <CharactersWithSpaces>34288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27</cp:revision>
  <dcterms:created xsi:type="dcterms:W3CDTF">2017-09-18T09:03:00Z</dcterms:created>
  <dcterms:modified xsi:type="dcterms:W3CDTF">2018-05-17T01:16:00Z</dcterms:modified>
</cp:coreProperties>
</file>