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CE763" w14:textId="77777777" w:rsidR="001A479D" w:rsidRPr="00AB11A9" w:rsidRDefault="001A479D">
      <w:pPr>
        <w:rPr>
          <w:rFonts w:ascii="宋体" w:hAnsi="宋体"/>
        </w:rPr>
      </w:pPr>
    </w:p>
    <w:p w14:paraId="5B35A79E" w14:textId="77777777" w:rsidR="001A479D" w:rsidRDefault="001A479D">
      <w:pPr>
        <w:jc w:val="center"/>
        <w:rPr>
          <w:rFonts w:ascii="宋体" w:hAnsi="宋体"/>
          <w:color w:val="0000FF"/>
          <w:sz w:val="56"/>
        </w:rPr>
      </w:pPr>
      <w:r>
        <w:rPr>
          <w:rFonts w:ascii="宋体" w:hAnsi="宋体" w:hint="eastAsia"/>
          <w:color w:val="0000FF"/>
          <w:sz w:val="56"/>
        </w:rPr>
        <w:t>深圳大学</w:t>
      </w:r>
    </w:p>
    <w:p w14:paraId="346C2C65" w14:textId="77777777" w:rsidR="001A479D" w:rsidRDefault="001A479D">
      <w:pPr>
        <w:jc w:val="center"/>
        <w:rPr>
          <w:rFonts w:ascii="宋体" w:hAnsi="宋体"/>
          <w:color w:val="0000FF"/>
          <w:sz w:val="56"/>
        </w:rPr>
      </w:pPr>
    </w:p>
    <w:p w14:paraId="34EFE9EC" w14:textId="77777777" w:rsidR="001A479D" w:rsidRPr="00994459" w:rsidRDefault="001A479D">
      <w:pPr>
        <w:jc w:val="center"/>
        <w:rPr>
          <w:rFonts w:ascii="宋体" w:hAnsi="宋体"/>
          <w:color w:val="FF0000"/>
          <w:sz w:val="52"/>
          <w:szCs w:val="52"/>
        </w:rPr>
      </w:pPr>
      <w:r>
        <w:rPr>
          <w:rFonts w:ascii="宋体" w:hAnsi="宋体" w:hint="eastAsia"/>
          <w:color w:val="FF0000"/>
          <w:sz w:val="52"/>
          <w:szCs w:val="52"/>
        </w:rPr>
        <w:t xml:space="preserve"> 亚健康管理系统</w:t>
      </w:r>
    </w:p>
    <w:p w14:paraId="72EDC44B" w14:textId="77777777" w:rsidR="001A479D" w:rsidRDefault="001A479D">
      <w:pPr>
        <w:jc w:val="center"/>
        <w:rPr>
          <w:rFonts w:ascii="宋体" w:hAnsi="宋体"/>
          <w:color w:val="0000FF"/>
          <w:sz w:val="52"/>
          <w:szCs w:val="52"/>
        </w:rPr>
      </w:pPr>
      <w:r w:rsidRPr="004B2F0D">
        <w:rPr>
          <w:rFonts w:ascii="宋体" w:hAnsi="宋体" w:hint="eastAsia"/>
          <w:color w:val="0000FF"/>
          <w:sz w:val="52"/>
          <w:szCs w:val="52"/>
        </w:rPr>
        <w:t>采购项目</w:t>
      </w:r>
    </w:p>
    <w:p w14:paraId="26906EFA" w14:textId="77777777" w:rsidR="001A479D" w:rsidRPr="004B2F0D" w:rsidRDefault="001A479D">
      <w:pPr>
        <w:jc w:val="center"/>
        <w:rPr>
          <w:rFonts w:ascii="宋体" w:hAnsi="宋体"/>
          <w:color w:val="0000FF"/>
          <w:sz w:val="52"/>
          <w:szCs w:val="52"/>
        </w:rPr>
      </w:pPr>
    </w:p>
    <w:p w14:paraId="0DFE3EDF" w14:textId="77777777" w:rsidR="001A479D" w:rsidRPr="00AB11A9" w:rsidRDefault="001A479D">
      <w:pPr>
        <w:jc w:val="center"/>
        <w:rPr>
          <w:rFonts w:ascii="宋体" w:hAnsi="宋体"/>
          <w:b/>
          <w:color w:val="000000"/>
          <w:sz w:val="90"/>
        </w:rPr>
      </w:pPr>
      <w:r w:rsidRPr="00AB11A9">
        <w:rPr>
          <w:rFonts w:ascii="宋体" w:hAnsi="宋体" w:hint="eastAsia"/>
          <w:b/>
          <w:color w:val="000000"/>
          <w:sz w:val="90"/>
        </w:rPr>
        <w:t>招 标 文 件</w:t>
      </w:r>
    </w:p>
    <w:p w14:paraId="6DBEA084" w14:textId="77777777" w:rsidR="001A479D" w:rsidRPr="00AB11A9" w:rsidRDefault="001A479D">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SZUCG20180069EQ</w:t>
      </w:r>
      <w:r w:rsidRPr="00AB11A9">
        <w:rPr>
          <w:rFonts w:ascii="宋体" w:hAnsi="宋体" w:hint="eastAsia"/>
          <w:color w:val="000000"/>
          <w:sz w:val="30"/>
        </w:rPr>
        <w:t>）</w:t>
      </w:r>
    </w:p>
    <w:p w14:paraId="4520C7F0" w14:textId="77777777" w:rsidR="001A479D" w:rsidRPr="00823602" w:rsidRDefault="001A479D">
      <w:pPr>
        <w:jc w:val="center"/>
        <w:rPr>
          <w:rFonts w:ascii="宋体" w:hAnsi="宋体"/>
          <w:color w:val="000000"/>
          <w:sz w:val="90"/>
        </w:rPr>
      </w:pPr>
    </w:p>
    <w:p w14:paraId="15A30FE4" w14:textId="77777777" w:rsidR="001A479D" w:rsidRPr="00AB11A9" w:rsidRDefault="001A479D">
      <w:pPr>
        <w:jc w:val="center"/>
        <w:rPr>
          <w:rFonts w:ascii="宋体" w:hAnsi="宋体"/>
          <w:color w:val="000000"/>
          <w:sz w:val="90"/>
        </w:rPr>
      </w:pPr>
    </w:p>
    <w:p w14:paraId="2BA55F2B" w14:textId="77777777" w:rsidR="001A479D" w:rsidRPr="000E3760" w:rsidRDefault="001A479D">
      <w:pPr>
        <w:jc w:val="center"/>
        <w:rPr>
          <w:rFonts w:ascii="宋体" w:hAnsi="宋体"/>
          <w:color w:val="000000"/>
          <w:sz w:val="90"/>
        </w:rPr>
      </w:pPr>
    </w:p>
    <w:p w14:paraId="0240B716" w14:textId="77777777" w:rsidR="001A479D" w:rsidRPr="00AB11A9" w:rsidRDefault="001A479D">
      <w:pPr>
        <w:jc w:val="center"/>
        <w:rPr>
          <w:rFonts w:ascii="宋体" w:hAnsi="宋体"/>
          <w:color w:val="000000"/>
          <w:sz w:val="30"/>
        </w:rPr>
      </w:pPr>
      <w:r w:rsidRPr="00AB11A9">
        <w:rPr>
          <w:rFonts w:ascii="宋体" w:hAnsi="宋体" w:hint="eastAsia"/>
          <w:color w:val="000000"/>
          <w:sz w:val="30"/>
        </w:rPr>
        <w:t>深圳大学招投标管理中心</w:t>
      </w:r>
    </w:p>
    <w:p w14:paraId="07BC7EE4" w14:textId="77777777" w:rsidR="001A479D" w:rsidRPr="00AB11A9" w:rsidRDefault="001A479D">
      <w:pPr>
        <w:jc w:val="center"/>
        <w:rPr>
          <w:rFonts w:ascii="宋体" w:hAnsi="宋体"/>
          <w:color w:val="000000"/>
          <w:sz w:val="30"/>
        </w:rPr>
      </w:pPr>
      <w:r>
        <w:rPr>
          <w:rFonts w:ascii="宋体" w:hAnsi="宋体" w:hint="eastAsia"/>
          <w:color w:val="FF0000"/>
          <w:sz w:val="30"/>
        </w:rPr>
        <w:t>二零一八年三月</w:t>
      </w:r>
    </w:p>
    <w:p w14:paraId="655CB7A3" w14:textId="77777777" w:rsidR="001A479D" w:rsidRPr="00AB11A9" w:rsidRDefault="001A479D">
      <w:pPr>
        <w:jc w:val="center"/>
        <w:rPr>
          <w:rFonts w:ascii="宋体" w:hAnsi="宋体"/>
          <w:color w:val="000000"/>
          <w:sz w:val="30"/>
        </w:rPr>
      </w:pPr>
    </w:p>
    <w:p w14:paraId="30FDCBA3" w14:textId="77777777" w:rsidR="001A479D" w:rsidRDefault="001A479D">
      <w:pPr>
        <w:jc w:val="center"/>
        <w:rPr>
          <w:rFonts w:ascii="宋体" w:hAnsi="宋体"/>
          <w:color w:val="000000"/>
          <w:sz w:val="30"/>
        </w:rPr>
      </w:pPr>
    </w:p>
    <w:p w14:paraId="1379F832" w14:textId="77777777" w:rsidR="001A479D" w:rsidRPr="00AB11A9" w:rsidRDefault="001A479D">
      <w:pPr>
        <w:jc w:val="center"/>
        <w:rPr>
          <w:rFonts w:ascii="宋体" w:hAnsi="宋体"/>
          <w:color w:val="000000"/>
          <w:sz w:val="30"/>
        </w:rPr>
      </w:pPr>
    </w:p>
    <w:p w14:paraId="493350AF" w14:textId="77777777" w:rsidR="001A479D" w:rsidRPr="00D06C94" w:rsidRDefault="001A479D"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0AB1E18" w14:textId="77777777" w:rsidR="001A479D" w:rsidRPr="00AB11A9" w:rsidRDefault="001A479D"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FAE545C" w14:textId="77777777" w:rsidR="001A479D" w:rsidRPr="00AB11A9" w:rsidRDefault="001A479D" w:rsidP="0034169C">
      <w:pPr>
        <w:widowControl/>
        <w:jc w:val="left"/>
        <w:rPr>
          <w:rFonts w:ascii="宋体" w:hAnsi="宋体"/>
          <w:color w:val="000000"/>
          <w:sz w:val="24"/>
          <w:szCs w:val="24"/>
        </w:rPr>
      </w:pPr>
    </w:p>
    <w:p w14:paraId="6DE73EDC" w14:textId="77777777" w:rsidR="001A479D" w:rsidRPr="00AB11A9" w:rsidRDefault="001A479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5B637E46" w14:textId="77777777" w:rsidR="001A479D" w:rsidRPr="00AB11A9" w:rsidRDefault="001A479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2F0231E" w14:textId="77777777" w:rsidR="001A479D" w:rsidRPr="00AB11A9" w:rsidRDefault="001A479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17FE7A7" w14:textId="77777777" w:rsidR="001A479D" w:rsidRPr="00AB11A9" w:rsidRDefault="001A479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2E6BC85" w14:textId="77777777" w:rsidR="001A479D" w:rsidRPr="00AB11A9" w:rsidRDefault="001A479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8DB25C4" w14:textId="77777777" w:rsidR="001A479D" w:rsidRPr="00AB11A9" w:rsidRDefault="001A479D" w:rsidP="0034169C">
      <w:pPr>
        <w:widowControl/>
        <w:jc w:val="left"/>
        <w:rPr>
          <w:rFonts w:ascii="宋体" w:hAnsi="宋体"/>
          <w:color w:val="000000"/>
          <w:sz w:val="24"/>
          <w:szCs w:val="24"/>
        </w:rPr>
      </w:pPr>
    </w:p>
    <w:p w14:paraId="7A4495CF" w14:textId="77777777" w:rsidR="001A479D" w:rsidRPr="00AB11A9" w:rsidRDefault="001A479D"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4341C96" w14:textId="77777777" w:rsidR="001A479D" w:rsidRPr="00AB11A9" w:rsidRDefault="001A479D" w:rsidP="0034169C">
      <w:pPr>
        <w:widowControl/>
        <w:jc w:val="left"/>
        <w:rPr>
          <w:rFonts w:ascii="宋体" w:hAnsi="宋体"/>
          <w:color w:val="000000"/>
          <w:sz w:val="24"/>
          <w:szCs w:val="24"/>
        </w:rPr>
      </w:pPr>
    </w:p>
    <w:p w14:paraId="4E398008" w14:textId="77777777" w:rsidR="001A479D" w:rsidRPr="00AB11A9" w:rsidRDefault="001A479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EF18F12" w14:textId="77777777" w:rsidR="001A479D" w:rsidRPr="00AB11A9" w:rsidRDefault="001A479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40A690C" w14:textId="77777777" w:rsidR="001A479D" w:rsidRPr="00AB11A9" w:rsidRDefault="001A479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7E6CE472" w14:textId="77777777" w:rsidR="001A479D" w:rsidRPr="00AB11A9" w:rsidRDefault="001A479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284E99E" w14:textId="77777777" w:rsidR="001A479D" w:rsidRPr="00AB11A9" w:rsidRDefault="001A479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0032426" w14:textId="77777777" w:rsidR="001A479D" w:rsidRPr="00AB11A9" w:rsidRDefault="001A479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38E7FCE" w14:textId="77777777" w:rsidR="001A479D" w:rsidRPr="00AB11A9" w:rsidRDefault="001A479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0CC9A595" w14:textId="77777777" w:rsidR="001A479D" w:rsidRPr="00AB11A9" w:rsidRDefault="001A479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2EE1EAE5" w14:textId="77777777" w:rsidR="001A479D" w:rsidRPr="00AB11A9" w:rsidRDefault="001A479D">
      <w:pPr>
        <w:widowControl/>
        <w:jc w:val="left"/>
        <w:rPr>
          <w:rFonts w:ascii="宋体" w:hAnsi="宋体"/>
          <w:color w:val="000000"/>
          <w:sz w:val="24"/>
          <w:szCs w:val="24"/>
        </w:rPr>
      </w:pPr>
    </w:p>
    <w:p w14:paraId="2BFD1BA6" w14:textId="77777777" w:rsidR="001A479D" w:rsidRPr="00AB11A9" w:rsidRDefault="001A479D">
      <w:pPr>
        <w:widowControl/>
        <w:jc w:val="left"/>
        <w:rPr>
          <w:rFonts w:ascii="宋体" w:hAnsi="宋体"/>
          <w:color w:val="000000"/>
          <w:sz w:val="24"/>
          <w:szCs w:val="24"/>
        </w:rPr>
      </w:pPr>
    </w:p>
    <w:p w14:paraId="281A7B95" w14:textId="77777777" w:rsidR="001A479D" w:rsidRPr="00AB11A9" w:rsidRDefault="001A479D">
      <w:pPr>
        <w:widowControl/>
        <w:jc w:val="left"/>
        <w:rPr>
          <w:rFonts w:ascii="宋体" w:hAnsi="宋体"/>
          <w:color w:val="000000"/>
          <w:sz w:val="24"/>
          <w:szCs w:val="24"/>
        </w:rPr>
      </w:pPr>
    </w:p>
    <w:p w14:paraId="1B03D986" w14:textId="77777777" w:rsidR="001A479D" w:rsidRPr="00AB11A9" w:rsidRDefault="001A479D">
      <w:pPr>
        <w:widowControl/>
        <w:jc w:val="left"/>
        <w:rPr>
          <w:rFonts w:ascii="宋体" w:hAnsi="宋体"/>
          <w:color w:val="000000"/>
          <w:sz w:val="24"/>
          <w:szCs w:val="24"/>
        </w:rPr>
      </w:pPr>
    </w:p>
    <w:p w14:paraId="7DBCADB6" w14:textId="77777777" w:rsidR="001A479D" w:rsidRPr="00AB11A9" w:rsidRDefault="001A479D">
      <w:pPr>
        <w:widowControl/>
        <w:jc w:val="left"/>
        <w:rPr>
          <w:rFonts w:ascii="宋体" w:hAnsi="宋体"/>
          <w:color w:val="000000"/>
          <w:sz w:val="24"/>
          <w:szCs w:val="24"/>
        </w:rPr>
      </w:pPr>
    </w:p>
    <w:p w14:paraId="4A611C9F" w14:textId="77777777" w:rsidR="001A479D" w:rsidRPr="00AB11A9" w:rsidRDefault="001A479D">
      <w:pPr>
        <w:widowControl/>
        <w:jc w:val="left"/>
        <w:rPr>
          <w:rFonts w:ascii="宋体" w:hAnsi="宋体"/>
          <w:color w:val="000000"/>
          <w:sz w:val="24"/>
          <w:szCs w:val="24"/>
        </w:rPr>
      </w:pPr>
    </w:p>
    <w:p w14:paraId="0A93E332" w14:textId="77777777" w:rsidR="001A479D" w:rsidRPr="00AB11A9" w:rsidRDefault="001A479D">
      <w:pPr>
        <w:widowControl/>
        <w:jc w:val="left"/>
        <w:rPr>
          <w:rFonts w:ascii="宋体" w:hAnsi="宋体"/>
          <w:color w:val="000000"/>
          <w:sz w:val="24"/>
          <w:szCs w:val="24"/>
        </w:rPr>
      </w:pPr>
    </w:p>
    <w:p w14:paraId="667FAA10" w14:textId="77777777" w:rsidR="001A479D" w:rsidRPr="00AB11A9" w:rsidRDefault="001A479D" w:rsidP="0022311A">
      <w:pPr>
        <w:spacing w:line="360" w:lineRule="auto"/>
        <w:rPr>
          <w:rFonts w:ascii="宋体" w:hAnsi="宋体"/>
          <w:b/>
          <w:sz w:val="24"/>
        </w:rPr>
      </w:pPr>
      <w:r w:rsidRPr="00AB11A9">
        <w:rPr>
          <w:rFonts w:ascii="宋体" w:hAnsi="宋体" w:hint="eastAsia"/>
          <w:b/>
          <w:sz w:val="24"/>
        </w:rPr>
        <w:t>说明</w:t>
      </w:r>
    </w:p>
    <w:p w14:paraId="4AAC0ACB" w14:textId="77777777" w:rsidR="001A479D" w:rsidRPr="00AB11A9" w:rsidRDefault="001A479D"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526E590" w14:textId="77777777" w:rsidR="001A479D" w:rsidRPr="00AB11A9" w:rsidRDefault="001A479D"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0419AA9" w14:textId="77777777" w:rsidR="001A479D" w:rsidRPr="00AB11A9" w:rsidRDefault="001A479D">
      <w:pPr>
        <w:widowControl/>
        <w:jc w:val="left"/>
        <w:rPr>
          <w:rFonts w:ascii="宋体" w:hAnsi="宋体"/>
          <w:color w:val="000000"/>
          <w:sz w:val="24"/>
          <w:szCs w:val="24"/>
        </w:rPr>
      </w:pPr>
    </w:p>
    <w:p w14:paraId="6FD6F499" w14:textId="77777777" w:rsidR="001A479D" w:rsidRPr="00AB11A9" w:rsidRDefault="001A479D">
      <w:pPr>
        <w:widowControl/>
        <w:jc w:val="left"/>
        <w:rPr>
          <w:rFonts w:ascii="宋体" w:hAnsi="宋体"/>
          <w:color w:val="000000"/>
          <w:sz w:val="24"/>
          <w:szCs w:val="24"/>
        </w:rPr>
      </w:pPr>
    </w:p>
    <w:p w14:paraId="24727C0F" w14:textId="77777777" w:rsidR="001A479D" w:rsidRPr="00AB11A9" w:rsidRDefault="001A479D">
      <w:pPr>
        <w:widowControl/>
        <w:jc w:val="left"/>
        <w:rPr>
          <w:rFonts w:ascii="宋体" w:hAnsi="宋体"/>
          <w:color w:val="000000"/>
          <w:sz w:val="24"/>
          <w:szCs w:val="24"/>
        </w:rPr>
      </w:pPr>
    </w:p>
    <w:p w14:paraId="570E11A8" w14:textId="77777777" w:rsidR="001A479D" w:rsidRPr="00AB11A9" w:rsidRDefault="001A479D">
      <w:pPr>
        <w:widowControl/>
        <w:jc w:val="left"/>
        <w:rPr>
          <w:rFonts w:ascii="宋体" w:hAnsi="宋体"/>
          <w:color w:val="000000"/>
          <w:sz w:val="24"/>
          <w:szCs w:val="24"/>
        </w:rPr>
      </w:pPr>
    </w:p>
    <w:p w14:paraId="51C83B70" w14:textId="77777777" w:rsidR="001A479D" w:rsidRPr="00AB11A9" w:rsidRDefault="001A479D">
      <w:pPr>
        <w:widowControl/>
        <w:jc w:val="left"/>
        <w:rPr>
          <w:rFonts w:ascii="宋体" w:hAnsi="宋体"/>
          <w:color w:val="000000"/>
          <w:sz w:val="24"/>
          <w:szCs w:val="24"/>
        </w:rPr>
      </w:pPr>
    </w:p>
    <w:p w14:paraId="099D16A0" w14:textId="77777777" w:rsidR="001A479D" w:rsidRPr="00AB11A9" w:rsidRDefault="001A479D">
      <w:pPr>
        <w:widowControl/>
        <w:jc w:val="left"/>
        <w:rPr>
          <w:rFonts w:ascii="宋体" w:hAnsi="宋体"/>
          <w:color w:val="000000"/>
          <w:sz w:val="24"/>
          <w:szCs w:val="24"/>
        </w:rPr>
      </w:pPr>
    </w:p>
    <w:p w14:paraId="6A79B0EB" w14:textId="77777777" w:rsidR="001A479D" w:rsidRDefault="001A479D">
      <w:pPr>
        <w:widowControl/>
        <w:jc w:val="left"/>
        <w:rPr>
          <w:rFonts w:ascii="宋体" w:hAnsi="宋体"/>
          <w:b/>
          <w:color w:val="000000"/>
          <w:sz w:val="48"/>
        </w:rPr>
      </w:pPr>
      <w:r>
        <w:rPr>
          <w:rFonts w:ascii="宋体" w:hAnsi="宋体"/>
          <w:b/>
          <w:color w:val="000000"/>
          <w:sz w:val="48"/>
        </w:rPr>
        <w:br w:type="page"/>
      </w:r>
    </w:p>
    <w:p w14:paraId="59851B6F" w14:textId="77777777" w:rsidR="001A479D" w:rsidRPr="00AB11A9" w:rsidRDefault="001A479D"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27A5906" w14:textId="77777777" w:rsidR="001A479D" w:rsidRPr="00AB11A9" w:rsidRDefault="001A479D"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亚健康管理系统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AB62402" w14:textId="77777777" w:rsidR="001A479D" w:rsidRPr="00AB11A9" w:rsidRDefault="001A479D"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SZUCG20180069EQ</w:t>
      </w:r>
    </w:p>
    <w:p w14:paraId="089018A0" w14:textId="77777777" w:rsidR="001A479D" w:rsidRPr="00E5118D" w:rsidRDefault="001A479D"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亚健康管理系统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1A479D" w:rsidRPr="00AB11A9" w14:paraId="1DA75C00" w14:textId="77777777">
        <w:tc>
          <w:tcPr>
            <w:tcW w:w="471" w:type="pct"/>
            <w:tcBorders>
              <w:right w:val="single" w:sz="4" w:space="0" w:color="auto"/>
            </w:tcBorders>
            <w:vAlign w:val="center"/>
          </w:tcPr>
          <w:p w14:paraId="1B0D78EF" w14:textId="77777777" w:rsidR="001A479D" w:rsidRPr="00AB11A9" w:rsidRDefault="001A479D"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EE53540" w14:textId="77777777" w:rsidR="001A479D" w:rsidRPr="00AB11A9" w:rsidRDefault="001A479D"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A38BC94" w14:textId="77777777" w:rsidR="001A479D" w:rsidRPr="00AB11A9" w:rsidRDefault="001A479D" w:rsidP="00080213">
            <w:pPr>
              <w:spacing w:line="360" w:lineRule="auto"/>
              <w:jc w:val="center"/>
              <w:rPr>
                <w:rFonts w:ascii="宋体" w:hAnsi="宋体"/>
                <w:sz w:val="24"/>
              </w:rPr>
            </w:pPr>
            <w:r w:rsidRPr="00AB11A9">
              <w:rPr>
                <w:rFonts w:ascii="宋体" w:hAnsi="宋体" w:hint="eastAsia"/>
                <w:sz w:val="24"/>
              </w:rPr>
              <w:t>数量</w:t>
            </w:r>
          </w:p>
        </w:tc>
      </w:tr>
      <w:tr w:rsidR="001A479D" w:rsidRPr="00AB11A9" w14:paraId="57D12691" w14:textId="77777777">
        <w:trPr>
          <w:trHeight w:val="691"/>
        </w:trPr>
        <w:tc>
          <w:tcPr>
            <w:tcW w:w="471" w:type="pct"/>
            <w:tcBorders>
              <w:right w:val="single" w:sz="4" w:space="0" w:color="auto"/>
            </w:tcBorders>
            <w:vAlign w:val="center"/>
          </w:tcPr>
          <w:p w14:paraId="3881247F" w14:textId="77777777" w:rsidR="001A479D" w:rsidRPr="00AB11A9" w:rsidRDefault="001A479D"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D61F454" w14:textId="77777777" w:rsidR="001A479D" w:rsidRPr="00E5118D" w:rsidRDefault="001A479D"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亚健康管理系统</w:t>
            </w:r>
          </w:p>
        </w:tc>
        <w:tc>
          <w:tcPr>
            <w:tcW w:w="880" w:type="pct"/>
            <w:tcBorders>
              <w:left w:val="single" w:sz="4" w:space="0" w:color="auto"/>
            </w:tcBorders>
            <w:vAlign w:val="center"/>
          </w:tcPr>
          <w:p w14:paraId="41E70C56" w14:textId="46360863" w:rsidR="001A479D" w:rsidRPr="00B811BD" w:rsidRDefault="008B6FA7" w:rsidP="00DF3674">
            <w:pPr>
              <w:spacing w:line="360" w:lineRule="auto"/>
              <w:jc w:val="center"/>
              <w:rPr>
                <w:rFonts w:ascii="宋体" w:hAnsi="宋体"/>
                <w:color w:val="FF0000"/>
                <w:sz w:val="24"/>
              </w:rPr>
            </w:pPr>
            <w:r>
              <w:rPr>
                <w:rFonts w:ascii="宋体" w:hAnsi="宋体"/>
                <w:color w:val="FF0000"/>
                <w:sz w:val="24"/>
              </w:rPr>
              <w:t>2</w:t>
            </w:r>
            <w:r w:rsidR="001A479D">
              <w:rPr>
                <w:rFonts w:ascii="宋体" w:hAnsi="宋体" w:hint="eastAsia"/>
                <w:color w:val="FF0000"/>
                <w:sz w:val="24"/>
              </w:rPr>
              <w:t>台</w:t>
            </w:r>
          </w:p>
        </w:tc>
      </w:tr>
      <w:tr w:rsidR="001A479D" w:rsidRPr="00AB11A9" w14:paraId="721FA719" w14:textId="77777777">
        <w:trPr>
          <w:trHeight w:val="691"/>
        </w:trPr>
        <w:tc>
          <w:tcPr>
            <w:tcW w:w="5000" w:type="pct"/>
            <w:gridSpan w:val="3"/>
            <w:vAlign w:val="center"/>
          </w:tcPr>
          <w:p w14:paraId="0DC17507" w14:textId="77777777" w:rsidR="001A479D" w:rsidRPr="00AB11A9" w:rsidRDefault="001A479D" w:rsidP="00080213">
            <w:pPr>
              <w:spacing w:line="360" w:lineRule="auto"/>
              <w:rPr>
                <w:rFonts w:ascii="宋体" w:hAnsi="宋体"/>
                <w:sz w:val="24"/>
              </w:rPr>
            </w:pPr>
            <w:r w:rsidRPr="00AB11A9">
              <w:rPr>
                <w:rFonts w:ascii="宋体" w:hAnsi="宋体" w:hint="eastAsia"/>
                <w:sz w:val="24"/>
              </w:rPr>
              <w:t>备注：</w:t>
            </w:r>
          </w:p>
          <w:p w14:paraId="51B333AE" w14:textId="77777777" w:rsidR="001A479D" w:rsidRDefault="001A479D" w:rsidP="001A479D">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2D28582" w14:textId="77777777" w:rsidR="001A479D" w:rsidRDefault="001A479D" w:rsidP="001A479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158AA43" w14:textId="77777777" w:rsidR="001A479D" w:rsidRPr="009308A3" w:rsidRDefault="001A479D" w:rsidP="001A479D">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0188A49C" w14:textId="426D3440" w:rsidR="001A479D" w:rsidRPr="00AB11A9" w:rsidRDefault="001A479D" w:rsidP="008B6FA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8B6FA7">
              <w:rPr>
                <w:rFonts w:ascii="宋体" w:hAnsi="宋体"/>
                <w:color w:val="FF0000"/>
                <w:sz w:val="24"/>
              </w:rPr>
              <w:t>64</w:t>
            </w:r>
            <w:r>
              <w:rPr>
                <w:rFonts w:ascii="宋体" w:hAnsi="宋体" w:hint="eastAsia"/>
                <w:color w:val="FF0000"/>
                <w:sz w:val="24"/>
              </w:rPr>
              <w:t>0,000.00 元</w:t>
            </w:r>
            <w:r>
              <w:rPr>
                <w:rFonts w:ascii="宋体" w:hAnsi="宋体" w:hint="eastAsia"/>
                <w:sz w:val="24"/>
              </w:rPr>
              <w:t>。</w:t>
            </w:r>
          </w:p>
        </w:tc>
      </w:tr>
    </w:tbl>
    <w:p w14:paraId="435A4D4A" w14:textId="77777777" w:rsidR="001A479D" w:rsidRPr="00AB11A9" w:rsidRDefault="001A479D"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A53E1C7" w14:textId="77777777" w:rsidR="001A479D" w:rsidRPr="00AB11A9" w:rsidRDefault="001A479D" w:rsidP="001A479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F097D95" w14:textId="77777777" w:rsidR="001A479D" w:rsidRPr="00AB11A9" w:rsidRDefault="001A479D" w:rsidP="001A479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2015年3月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A23CBB8" w14:textId="77777777" w:rsidR="001A479D" w:rsidRPr="00AB11A9" w:rsidRDefault="001A479D" w:rsidP="001A479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A4B1ECC" w14:textId="7C1D4DCE" w:rsidR="001A479D" w:rsidRDefault="001A479D"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2018年03月</w:t>
      </w:r>
      <w:r w:rsidR="00BB3851">
        <w:rPr>
          <w:rFonts w:ascii="宋体" w:hAnsi="宋体" w:cs="Times New Roman"/>
          <w:color w:val="FF0000"/>
          <w:sz w:val="24"/>
          <w:szCs w:val="24"/>
        </w:rPr>
        <w:t>23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w:t>
      </w:r>
      <w:r w:rsidR="00BB3851">
        <w:rPr>
          <w:rFonts w:ascii="宋体" w:hAnsi="宋体" w:cs="Times New Roman"/>
          <w:color w:val="FF0000"/>
          <w:sz w:val="24"/>
          <w:szCs w:val="24"/>
        </w:rPr>
        <w:t>4</w:t>
      </w:r>
      <w:r>
        <w:rPr>
          <w:rFonts w:ascii="宋体" w:hAnsi="宋体" w:cs="Times New Roman" w:hint="eastAsia"/>
          <w:color w:val="FF0000"/>
          <w:sz w:val="24"/>
          <w:szCs w:val="24"/>
        </w:rPr>
        <w:t>月</w:t>
      </w:r>
      <w:r w:rsidR="00BB3851">
        <w:rPr>
          <w:rFonts w:ascii="宋体" w:hAnsi="宋体" w:cs="Times New Roman"/>
          <w:color w:val="FF0000"/>
          <w:sz w:val="24"/>
          <w:szCs w:val="24"/>
        </w:rPr>
        <w:t>03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6EE9407D" w14:textId="77777777" w:rsidR="001A479D" w:rsidRPr="0073046F" w:rsidRDefault="001A479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055BE716" w14:textId="77777777" w:rsidR="001A479D" w:rsidRPr="0073046F" w:rsidRDefault="001A479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1BCEB38" w14:textId="77777777" w:rsidR="001A479D" w:rsidRPr="0073046F" w:rsidRDefault="001A479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7988DF9" w14:textId="77777777" w:rsidR="001A479D" w:rsidRDefault="001A479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28B5FFF" w14:textId="77777777" w:rsidR="001A479D" w:rsidRPr="00AB11A9" w:rsidRDefault="001A479D"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2C1153" w:rsidRPr="001C61E0">
          <w:rPr>
            <w:rStyle w:val="a8"/>
            <w:rFonts w:ascii="宋体" w:hAnsi="宋体" w:cs="Times New Roman"/>
            <w:sz w:val="24"/>
            <w:szCs w:val="24"/>
          </w:rPr>
          <w:t>http://bidding.szu.edu.cn/listfile.asp</w:t>
        </w:r>
      </w:hyperlink>
      <w:r w:rsidR="002C1153">
        <w:rPr>
          <w:rFonts w:ascii="宋体" w:hAnsi="宋体" w:cs="Times New Roman" w:hint="eastAsia"/>
          <w:sz w:val="24"/>
          <w:szCs w:val="24"/>
        </w:rPr>
        <w:t>。</w:t>
      </w:r>
      <w:r w:rsidR="002C1153" w:rsidRPr="00AB11A9">
        <w:rPr>
          <w:rFonts w:ascii="宋体" w:hAnsi="宋体" w:cs="Times New Roman"/>
          <w:sz w:val="24"/>
          <w:szCs w:val="24"/>
        </w:rPr>
        <w:t xml:space="preserve"> </w:t>
      </w:r>
    </w:p>
    <w:p w14:paraId="67EEB1F8" w14:textId="77777777" w:rsidR="001A479D" w:rsidRPr="00AB11A9" w:rsidRDefault="001A479D"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B2E6C82" w14:textId="0C2B9694" w:rsidR="001A479D" w:rsidRPr="00AB11A9" w:rsidRDefault="001A479D"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w:t>
      </w:r>
      <w:r w:rsidR="00BB3851">
        <w:rPr>
          <w:rFonts w:ascii="宋体" w:hAnsi="宋体"/>
          <w:color w:val="FF0000"/>
          <w:sz w:val="24"/>
        </w:rPr>
        <w:t>4</w:t>
      </w:r>
      <w:r>
        <w:rPr>
          <w:rFonts w:ascii="宋体" w:hAnsi="宋体" w:hint="eastAsia"/>
          <w:color w:val="FF0000"/>
          <w:sz w:val="24"/>
        </w:rPr>
        <w:t>月</w:t>
      </w:r>
      <w:r w:rsidR="00BB3851">
        <w:rPr>
          <w:rFonts w:ascii="宋体" w:hAnsi="宋体"/>
          <w:color w:val="FF0000"/>
          <w:sz w:val="24"/>
        </w:rPr>
        <w:t>04</w:t>
      </w:r>
      <w:r>
        <w:rPr>
          <w:rFonts w:ascii="宋体" w:hAnsi="宋体" w:hint="eastAsia"/>
          <w:color w:val="FF0000"/>
          <w:sz w:val="24"/>
        </w:rPr>
        <w:t>日(星期</w:t>
      </w:r>
      <w:r w:rsidR="00BB3851">
        <w:rPr>
          <w:rFonts w:ascii="宋体" w:hAnsi="宋体" w:hint="eastAsia"/>
          <w:color w:val="FF0000"/>
          <w:sz w:val="24"/>
        </w:rPr>
        <w:t>三</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4F0582E7" w14:textId="3BB2E43C" w:rsidR="001A479D" w:rsidRPr="00AB11A9" w:rsidRDefault="001A479D" w:rsidP="00B258EC">
      <w:pPr>
        <w:spacing w:beforeLines="50" w:before="156"/>
        <w:jc w:val="left"/>
        <w:rPr>
          <w:rFonts w:ascii="宋体" w:hAnsi="宋体"/>
          <w:color w:val="000000"/>
          <w:sz w:val="24"/>
        </w:rPr>
      </w:pPr>
      <w:r w:rsidRPr="00AB11A9">
        <w:rPr>
          <w:rFonts w:ascii="宋体" w:hAnsi="宋体"/>
          <w:color w:val="000000"/>
          <w:sz w:val="24"/>
        </w:rPr>
        <w:t>7. 开标时间：</w:t>
      </w:r>
      <w:r w:rsidR="00BB3851">
        <w:rPr>
          <w:rFonts w:ascii="宋体" w:hAnsi="宋体" w:hint="eastAsia"/>
          <w:color w:val="FF0000"/>
          <w:sz w:val="24"/>
        </w:rPr>
        <w:t>2018年0</w:t>
      </w:r>
      <w:r w:rsidR="00BB3851">
        <w:rPr>
          <w:rFonts w:ascii="宋体" w:hAnsi="宋体"/>
          <w:color w:val="FF0000"/>
          <w:sz w:val="24"/>
        </w:rPr>
        <w:t>4</w:t>
      </w:r>
      <w:r w:rsidR="00BB3851">
        <w:rPr>
          <w:rFonts w:ascii="宋体" w:hAnsi="宋体" w:hint="eastAsia"/>
          <w:color w:val="FF0000"/>
          <w:sz w:val="24"/>
        </w:rPr>
        <w:t>月</w:t>
      </w:r>
      <w:r w:rsidR="00BB3851">
        <w:rPr>
          <w:rFonts w:ascii="宋体" w:hAnsi="宋体"/>
          <w:color w:val="FF0000"/>
          <w:sz w:val="24"/>
        </w:rPr>
        <w:t>04</w:t>
      </w:r>
      <w:r w:rsidR="00BB3851">
        <w:rPr>
          <w:rFonts w:ascii="宋体" w:hAnsi="宋体" w:hint="eastAsia"/>
          <w:color w:val="FF0000"/>
          <w:sz w:val="24"/>
        </w:rPr>
        <w:t>日(星期三)09:30(北京时间)</w:t>
      </w:r>
      <w:r>
        <w:rPr>
          <w:rFonts w:ascii="宋体" w:hAnsi="宋体" w:hint="eastAsia"/>
          <w:color w:val="000000"/>
          <w:sz w:val="24"/>
        </w:rPr>
        <w:t>。</w:t>
      </w:r>
    </w:p>
    <w:p w14:paraId="217BC34B" w14:textId="77777777" w:rsidR="001A479D" w:rsidRPr="00AB11A9" w:rsidRDefault="001A479D"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3FFD2E3" w14:textId="77777777" w:rsidR="001A479D" w:rsidRPr="00AB11A9" w:rsidRDefault="001A479D"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84A229C" w14:textId="77777777" w:rsidR="001A479D" w:rsidRPr="00AB11A9" w:rsidRDefault="001A479D" w:rsidP="00B258EC">
      <w:pPr>
        <w:spacing w:beforeLines="50" w:before="156"/>
        <w:jc w:val="left"/>
        <w:rPr>
          <w:rFonts w:ascii="宋体" w:hAnsi="宋体"/>
          <w:color w:val="000000"/>
          <w:sz w:val="24"/>
        </w:rPr>
      </w:pPr>
    </w:p>
    <w:p w14:paraId="3F1E93D6" w14:textId="77777777" w:rsidR="001A479D" w:rsidRPr="00AB11A9" w:rsidRDefault="001A479D"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31A586E" w14:textId="77777777" w:rsidR="001A479D" w:rsidRDefault="001A479D"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2C1153">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2C1153">
        <w:rPr>
          <w:rFonts w:ascii="宋体" w:hAnsi="宋体"/>
          <w:color w:val="000000"/>
          <w:sz w:val="24"/>
        </w:rPr>
        <w:t>99 9664</w:t>
      </w:r>
    </w:p>
    <w:p w14:paraId="74BF25B6" w14:textId="77777777" w:rsidR="001A479D" w:rsidRPr="00AB11A9" w:rsidRDefault="001A479D" w:rsidP="002C4EF2">
      <w:pPr>
        <w:wordWrap w:val="0"/>
        <w:spacing w:beforeLines="50" w:before="156"/>
        <w:jc w:val="right"/>
        <w:rPr>
          <w:rFonts w:ascii="宋体" w:hAnsi="宋体"/>
          <w:color w:val="000000"/>
          <w:sz w:val="24"/>
        </w:rPr>
      </w:pPr>
    </w:p>
    <w:p w14:paraId="6416A855" w14:textId="77777777" w:rsidR="001A479D" w:rsidRPr="00AB11A9" w:rsidRDefault="001A479D"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444B066" w14:textId="77777777" w:rsidR="001A479D" w:rsidRPr="00AB11A9" w:rsidRDefault="001A479D"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A302BFE" w14:textId="77777777" w:rsidR="001A479D" w:rsidRPr="00AB11A9" w:rsidRDefault="001A479D"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514A18A" w14:textId="77777777" w:rsidR="001A479D" w:rsidRPr="00AB11A9" w:rsidRDefault="001A479D">
      <w:pPr>
        <w:widowControl/>
        <w:jc w:val="left"/>
        <w:rPr>
          <w:rFonts w:ascii="宋体" w:hAnsi="宋体"/>
          <w:color w:val="000000"/>
          <w:sz w:val="24"/>
        </w:rPr>
      </w:pPr>
    </w:p>
    <w:p w14:paraId="1386050D" w14:textId="77777777" w:rsidR="001A479D" w:rsidRPr="00AB11A9" w:rsidRDefault="001A479D" w:rsidP="009A64A2">
      <w:pPr>
        <w:spacing w:line="360" w:lineRule="auto"/>
        <w:ind w:firstLineChars="1850" w:firstLine="4440"/>
        <w:jc w:val="right"/>
        <w:rPr>
          <w:rFonts w:ascii="宋体" w:hAnsi="宋体"/>
          <w:color w:val="FF0000"/>
          <w:sz w:val="24"/>
        </w:rPr>
      </w:pPr>
    </w:p>
    <w:p w14:paraId="177C7601" w14:textId="2C05371D" w:rsidR="001A479D" w:rsidRDefault="001A479D"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2018年03月</w:t>
      </w:r>
      <w:r w:rsidR="00BB3851">
        <w:rPr>
          <w:rFonts w:ascii="宋体" w:hAnsi="宋体"/>
          <w:color w:val="FF0000"/>
          <w:sz w:val="24"/>
        </w:rPr>
        <w:t>23</w:t>
      </w:r>
      <w:r>
        <w:rPr>
          <w:rFonts w:ascii="宋体" w:hAnsi="宋体" w:hint="eastAsia"/>
          <w:color w:val="FF0000"/>
          <w:sz w:val="24"/>
        </w:rPr>
        <w:t>日</w:t>
      </w:r>
    </w:p>
    <w:bookmarkEnd w:id="0"/>
    <w:p w14:paraId="1CC7B345" w14:textId="77777777" w:rsidR="001A479D" w:rsidRDefault="001A479D">
      <w:pPr>
        <w:widowControl/>
        <w:jc w:val="left"/>
        <w:rPr>
          <w:rFonts w:ascii="宋体" w:hAnsi="宋体"/>
          <w:color w:val="FF0000"/>
          <w:sz w:val="24"/>
        </w:rPr>
      </w:pPr>
      <w:r>
        <w:rPr>
          <w:rFonts w:ascii="宋体" w:hAnsi="宋体"/>
          <w:color w:val="FF0000"/>
          <w:sz w:val="24"/>
        </w:rPr>
        <w:br w:type="page"/>
      </w:r>
    </w:p>
    <w:p w14:paraId="34352CAB" w14:textId="77777777" w:rsidR="001A479D" w:rsidRPr="00AB11A9" w:rsidRDefault="001A479D"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6FF6459" w14:textId="77777777" w:rsidR="001A479D" w:rsidRPr="00D974D1" w:rsidRDefault="001A479D" w:rsidP="001A479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A479D" w:rsidRPr="00AB11A9" w14:paraId="7809F99F" w14:textId="77777777">
        <w:trPr>
          <w:jc w:val="center"/>
        </w:trPr>
        <w:tc>
          <w:tcPr>
            <w:tcW w:w="1780" w:type="dxa"/>
            <w:vAlign w:val="center"/>
          </w:tcPr>
          <w:p w14:paraId="3EB9AE6E" w14:textId="77777777" w:rsidR="001A479D" w:rsidRPr="00AB11A9" w:rsidRDefault="001A479D"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46594CA" w14:textId="77777777" w:rsidR="001A479D" w:rsidRPr="00AB11A9" w:rsidRDefault="001A479D" w:rsidP="000F3314">
            <w:pPr>
              <w:pStyle w:val="USE10"/>
              <w:tabs>
                <w:tab w:val="left" w:pos="1260"/>
              </w:tabs>
              <w:spacing w:line="360" w:lineRule="auto"/>
              <w:jc w:val="both"/>
              <w:rPr>
                <w:szCs w:val="24"/>
              </w:rPr>
            </w:pPr>
            <w:r w:rsidRPr="00AB11A9">
              <w:rPr>
                <w:rFonts w:hint="eastAsia"/>
                <w:szCs w:val="24"/>
              </w:rPr>
              <w:t>规定</w:t>
            </w:r>
          </w:p>
        </w:tc>
      </w:tr>
      <w:tr w:rsidR="001A479D" w:rsidRPr="00AB11A9" w14:paraId="128F93FF" w14:textId="77777777">
        <w:trPr>
          <w:jc w:val="center"/>
        </w:trPr>
        <w:tc>
          <w:tcPr>
            <w:tcW w:w="1780" w:type="dxa"/>
            <w:vAlign w:val="center"/>
          </w:tcPr>
          <w:p w14:paraId="31BA4CDD" w14:textId="77777777" w:rsidR="001A479D" w:rsidRPr="00AB11A9" w:rsidRDefault="001A479D"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32376C0" w14:textId="77777777" w:rsidR="001A479D" w:rsidRPr="00C15DBA" w:rsidRDefault="001A479D" w:rsidP="00C15DBA">
            <w:pPr>
              <w:spacing w:beforeLines="50" w:before="156"/>
              <w:jc w:val="left"/>
              <w:rPr>
                <w:b/>
                <w:color w:val="FF0000"/>
              </w:rPr>
            </w:pPr>
            <w:r>
              <w:rPr>
                <w:rFonts w:ascii="宋体" w:hAnsi="宋体" w:hint="eastAsia"/>
                <w:color w:val="FF0000"/>
                <w:sz w:val="24"/>
              </w:rPr>
              <w:t>SZUCG20180069EQ</w:t>
            </w:r>
          </w:p>
        </w:tc>
      </w:tr>
      <w:tr w:rsidR="001A479D" w:rsidRPr="00AB11A9" w14:paraId="3EAF542D" w14:textId="77777777">
        <w:trPr>
          <w:jc w:val="center"/>
        </w:trPr>
        <w:tc>
          <w:tcPr>
            <w:tcW w:w="1780" w:type="dxa"/>
            <w:vAlign w:val="center"/>
          </w:tcPr>
          <w:p w14:paraId="292D54DC" w14:textId="77777777" w:rsidR="001A479D" w:rsidRPr="00AB11A9" w:rsidRDefault="001A479D"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B1D50BE" w14:textId="77777777" w:rsidR="001A479D" w:rsidRPr="00C15DBA" w:rsidRDefault="001A479D" w:rsidP="006D66DE">
            <w:pPr>
              <w:pStyle w:val="USE10"/>
              <w:tabs>
                <w:tab w:val="left" w:pos="1260"/>
              </w:tabs>
              <w:spacing w:line="360" w:lineRule="auto"/>
              <w:jc w:val="both"/>
              <w:rPr>
                <w:b w:val="0"/>
                <w:color w:val="FF0000"/>
              </w:rPr>
            </w:pPr>
            <w:r>
              <w:rPr>
                <w:rFonts w:hint="eastAsia"/>
                <w:b w:val="0"/>
                <w:color w:val="FF0000"/>
              </w:rPr>
              <w:t xml:space="preserve"> 亚健康管理系统</w:t>
            </w:r>
          </w:p>
        </w:tc>
      </w:tr>
      <w:tr w:rsidR="001A479D" w:rsidRPr="00AB11A9" w14:paraId="66906A2C" w14:textId="77777777">
        <w:trPr>
          <w:jc w:val="center"/>
        </w:trPr>
        <w:tc>
          <w:tcPr>
            <w:tcW w:w="1780" w:type="dxa"/>
            <w:vAlign w:val="center"/>
          </w:tcPr>
          <w:p w14:paraId="673D234E"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F8042D3"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rPr>
              <w:t>深圳大学</w:t>
            </w:r>
          </w:p>
        </w:tc>
      </w:tr>
      <w:tr w:rsidR="001A479D" w:rsidRPr="00AB11A9" w14:paraId="7955179A" w14:textId="77777777">
        <w:trPr>
          <w:jc w:val="center"/>
        </w:trPr>
        <w:tc>
          <w:tcPr>
            <w:tcW w:w="1780" w:type="dxa"/>
            <w:vAlign w:val="center"/>
          </w:tcPr>
          <w:p w14:paraId="4D460BCD"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33F8DF1"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835218F"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A479D" w:rsidRPr="00AB11A9" w14:paraId="3D49DC00" w14:textId="77777777">
        <w:trPr>
          <w:jc w:val="center"/>
        </w:trPr>
        <w:tc>
          <w:tcPr>
            <w:tcW w:w="1780" w:type="dxa"/>
            <w:vAlign w:val="center"/>
          </w:tcPr>
          <w:p w14:paraId="5077790A"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26B457C"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8555926"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A479D" w:rsidRPr="00AB11A9" w14:paraId="57A31A40" w14:textId="77777777">
        <w:trPr>
          <w:jc w:val="center"/>
        </w:trPr>
        <w:tc>
          <w:tcPr>
            <w:tcW w:w="1780" w:type="dxa"/>
            <w:vAlign w:val="center"/>
          </w:tcPr>
          <w:p w14:paraId="5589B3A1"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1EBD1A35"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szCs w:val="24"/>
              </w:rPr>
              <w:t>资格后审</w:t>
            </w:r>
          </w:p>
        </w:tc>
      </w:tr>
      <w:tr w:rsidR="001A479D" w:rsidRPr="00AB11A9" w14:paraId="7CE99CBA" w14:textId="77777777">
        <w:trPr>
          <w:trHeight w:val="1230"/>
          <w:jc w:val="center"/>
        </w:trPr>
        <w:tc>
          <w:tcPr>
            <w:tcW w:w="1780" w:type="dxa"/>
            <w:vAlign w:val="center"/>
          </w:tcPr>
          <w:p w14:paraId="2732EF87"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681BE58F" w14:textId="77777777" w:rsidR="001A479D" w:rsidRPr="00AB11A9" w:rsidRDefault="001A479D" w:rsidP="001A479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1427EC9" w14:textId="77777777" w:rsidR="001A479D" w:rsidRPr="00AB11A9" w:rsidRDefault="001A479D" w:rsidP="001A479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2015年3月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F06A4B5" w14:textId="77777777" w:rsidR="001A479D" w:rsidRPr="00AB11A9" w:rsidRDefault="001A479D" w:rsidP="001A479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A479D" w:rsidRPr="00AB11A9" w14:paraId="0CE3007B" w14:textId="77777777">
        <w:trPr>
          <w:trHeight w:val="376"/>
          <w:jc w:val="center"/>
        </w:trPr>
        <w:tc>
          <w:tcPr>
            <w:tcW w:w="1780" w:type="dxa"/>
            <w:vAlign w:val="center"/>
          </w:tcPr>
          <w:p w14:paraId="292E77C5"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6B57F21" w14:textId="77777777" w:rsidR="001A479D" w:rsidRPr="00AB11A9" w:rsidRDefault="001A479D" w:rsidP="000F3314">
            <w:pPr>
              <w:pStyle w:val="USE10"/>
              <w:tabs>
                <w:tab w:val="left" w:pos="1260"/>
              </w:tabs>
              <w:spacing w:line="360" w:lineRule="auto"/>
              <w:jc w:val="both"/>
              <w:rPr>
                <w:b w:val="0"/>
              </w:rPr>
            </w:pPr>
            <w:r w:rsidRPr="00AB11A9">
              <w:rPr>
                <w:rFonts w:hint="eastAsia"/>
                <w:b w:val="0"/>
              </w:rPr>
              <w:t>■不需提供投标样品</w:t>
            </w:r>
          </w:p>
          <w:p w14:paraId="2BDB0887" w14:textId="77777777" w:rsidR="001A479D" w:rsidRPr="00AB11A9" w:rsidRDefault="001A479D" w:rsidP="000F3314">
            <w:pPr>
              <w:pStyle w:val="USE10"/>
              <w:tabs>
                <w:tab w:val="left" w:pos="1260"/>
              </w:tabs>
              <w:spacing w:line="360" w:lineRule="auto"/>
              <w:jc w:val="both"/>
              <w:rPr>
                <w:b w:val="0"/>
              </w:rPr>
            </w:pPr>
            <w:r w:rsidRPr="00AB11A9">
              <w:rPr>
                <w:rFonts w:hint="eastAsia"/>
                <w:b w:val="0"/>
              </w:rPr>
              <w:t>口须提供投标样品</w:t>
            </w:r>
          </w:p>
        </w:tc>
      </w:tr>
      <w:tr w:rsidR="001A479D" w:rsidRPr="00AB11A9" w14:paraId="10C1C5D3" w14:textId="77777777">
        <w:trPr>
          <w:trHeight w:val="559"/>
          <w:jc w:val="center"/>
        </w:trPr>
        <w:tc>
          <w:tcPr>
            <w:tcW w:w="1780" w:type="dxa"/>
            <w:vAlign w:val="center"/>
          </w:tcPr>
          <w:p w14:paraId="7B963590"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C91CF12" w14:textId="77777777" w:rsidR="001A479D" w:rsidRPr="00AB11A9" w:rsidRDefault="001A479D"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A479D" w:rsidRPr="00AB11A9" w14:paraId="1ED441CD" w14:textId="77777777">
        <w:trPr>
          <w:trHeight w:val="1324"/>
          <w:jc w:val="center"/>
        </w:trPr>
        <w:tc>
          <w:tcPr>
            <w:tcW w:w="1780" w:type="dxa"/>
            <w:vAlign w:val="center"/>
          </w:tcPr>
          <w:p w14:paraId="74CEF2C9" w14:textId="77777777" w:rsidR="001A479D" w:rsidRPr="00AB11A9" w:rsidRDefault="001A479D"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244FFA2" w14:textId="77777777" w:rsidR="001A479D" w:rsidRPr="00AB11A9" w:rsidRDefault="001A479D" w:rsidP="001A479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C0FB201" w14:textId="77777777" w:rsidR="001A479D" w:rsidRPr="00AB11A9" w:rsidRDefault="001A479D" w:rsidP="001A479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12CCD7F" w14:textId="77777777" w:rsidR="001A479D" w:rsidRPr="00AB11A9" w:rsidRDefault="001A479D" w:rsidP="001A479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A479D" w:rsidRPr="00AB11A9" w14:paraId="2477F5E3" w14:textId="77777777">
        <w:trPr>
          <w:trHeight w:val="336"/>
          <w:jc w:val="center"/>
        </w:trPr>
        <w:tc>
          <w:tcPr>
            <w:tcW w:w="1780" w:type="dxa"/>
            <w:vAlign w:val="center"/>
          </w:tcPr>
          <w:p w14:paraId="4FED25F2"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57D591E6" w14:textId="77777777" w:rsidR="001A479D" w:rsidRPr="00502203" w:rsidRDefault="001A479D" w:rsidP="001A479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374B0E5B" w14:textId="77777777" w:rsidR="001A479D" w:rsidRPr="00502203" w:rsidRDefault="001A479D" w:rsidP="001A479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5727ED1" w14:textId="77777777" w:rsidR="001A479D" w:rsidRPr="00AB11A9" w:rsidRDefault="001A479D" w:rsidP="001A479D">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1A479D" w:rsidRPr="00AB11A9" w14:paraId="6B574F94" w14:textId="77777777">
        <w:trPr>
          <w:trHeight w:val="60"/>
          <w:jc w:val="center"/>
        </w:trPr>
        <w:tc>
          <w:tcPr>
            <w:tcW w:w="1780" w:type="dxa"/>
            <w:vAlign w:val="center"/>
          </w:tcPr>
          <w:p w14:paraId="2920D6C4"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BDBD3C0" w14:textId="7633AD14" w:rsidR="001A479D" w:rsidRPr="00277841" w:rsidRDefault="001A479D" w:rsidP="008B6FA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8B6FA7">
              <w:rPr>
                <w:rFonts w:ascii="宋体" w:hAnsi="宋体"/>
                <w:color w:val="FF0000"/>
                <w:sz w:val="24"/>
              </w:rPr>
              <w:t>64</w:t>
            </w:r>
            <w:r>
              <w:rPr>
                <w:rFonts w:ascii="宋体" w:hAnsi="宋体" w:hint="eastAsia"/>
                <w:color w:val="FF0000"/>
                <w:sz w:val="24"/>
              </w:rPr>
              <w:t>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1A479D" w:rsidRPr="00AB11A9" w14:paraId="5A8B76A4" w14:textId="77777777">
        <w:trPr>
          <w:trHeight w:val="741"/>
          <w:jc w:val="center"/>
        </w:trPr>
        <w:tc>
          <w:tcPr>
            <w:tcW w:w="1780" w:type="dxa"/>
            <w:vAlign w:val="center"/>
          </w:tcPr>
          <w:p w14:paraId="0F94D116"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B25F742" w14:textId="77777777" w:rsidR="001A479D" w:rsidRPr="00AB11A9" w:rsidRDefault="001A479D"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A479D" w:rsidRPr="00AB11A9" w14:paraId="34D6E02D" w14:textId="77777777">
        <w:trPr>
          <w:jc w:val="center"/>
        </w:trPr>
        <w:tc>
          <w:tcPr>
            <w:tcW w:w="1780" w:type="dxa"/>
            <w:vAlign w:val="center"/>
          </w:tcPr>
          <w:p w14:paraId="33535F59"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07DB725" w14:textId="77777777" w:rsidR="001A479D" w:rsidRPr="004C7A37" w:rsidRDefault="001A479D"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1E7C9CE" w14:textId="77777777" w:rsidR="001A479D" w:rsidRPr="004C7A37" w:rsidRDefault="001A479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435A2A1" w14:textId="77777777" w:rsidR="001A479D" w:rsidRPr="004C7A37" w:rsidRDefault="001A479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18ACB635" w14:textId="77777777" w:rsidR="001A479D" w:rsidRPr="00E74B2E" w:rsidRDefault="001A479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1A479D" w:rsidRPr="00AB11A9" w14:paraId="15CD2662" w14:textId="77777777">
        <w:trPr>
          <w:trHeight w:val="637"/>
          <w:jc w:val="center"/>
        </w:trPr>
        <w:tc>
          <w:tcPr>
            <w:tcW w:w="1780" w:type="dxa"/>
            <w:vAlign w:val="center"/>
          </w:tcPr>
          <w:p w14:paraId="3262FEC8"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1AD50FBB" w14:textId="6B5228E8" w:rsidR="001A479D" w:rsidRPr="006B47C4" w:rsidRDefault="00BB3851" w:rsidP="000F3314">
            <w:pPr>
              <w:pStyle w:val="USE10"/>
              <w:spacing w:line="360" w:lineRule="auto"/>
              <w:jc w:val="both"/>
              <w:rPr>
                <w:b w:val="0"/>
                <w:szCs w:val="24"/>
              </w:rPr>
            </w:pPr>
            <w:r>
              <w:rPr>
                <w:rFonts w:hint="eastAsia"/>
                <w:color w:val="FF0000"/>
              </w:rPr>
              <w:lastRenderedPageBreak/>
              <w:t>2018年0</w:t>
            </w:r>
            <w:r>
              <w:rPr>
                <w:color w:val="FF0000"/>
              </w:rPr>
              <w:t>4</w:t>
            </w:r>
            <w:r>
              <w:rPr>
                <w:rFonts w:hint="eastAsia"/>
                <w:color w:val="FF0000"/>
              </w:rPr>
              <w:t>月</w:t>
            </w:r>
            <w:r>
              <w:rPr>
                <w:color w:val="FF0000"/>
              </w:rPr>
              <w:t>04</w:t>
            </w:r>
            <w:r>
              <w:rPr>
                <w:rFonts w:hint="eastAsia"/>
                <w:color w:val="FF0000"/>
              </w:rPr>
              <w:t>日(星期三)09:30(北京时间)</w:t>
            </w:r>
            <w:r w:rsidR="001A479D" w:rsidRPr="006B47C4">
              <w:rPr>
                <w:rFonts w:hint="eastAsia"/>
                <w:b w:val="0"/>
                <w:szCs w:val="24"/>
              </w:rPr>
              <w:t>，</w:t>
            </w:r>
          </w:p>
          <w:p w14:paraId="7AC940F0" w14:textId="77777777" w:rsidR="001A479D" w:rsidRPr="006B47C4" w:rsidRDefault="001A479D"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1A479D" w:rsidRPr="00AB11A9" w14:paraId="1C0E8A65" w14:textId="77777777">
        <w:trPr>
          <w:trHeight w:val="552"/>
          <w:jc w:val="center"/>
        </w:trPr>
        <w:tc>
          <w:tcPr>
            <w:tcW w:w="1780" w:type="dxa"/>
            <w:vAlign w:val="center"/>
          </w:tcPr>
          <w:p w14:paraId="7A46465B"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7505F935" w14:textId="518D518E" w:rsidR="001A479D" w:rsidRPr="006B47C4" w:rsidRDefault="00BB3851" w:rsidP="000F3314">
            <w:pPr>
              <w:pStyle w:val="USE10"/>
              <w:spacing w:line="360" w:lineRule="auto"/>
              <w:jc w:val="both"/>
              <w:rPr>
                <w:b w:val="0"/>
                <w:szCs w:val="24"/>
              </w:rPr>
            </w:pPr>
            <w:r>
              <w:rPr>
                <w:rFonts w:hint="eastAsia"/>
                <w:color w:val="FF0000"/>
              </w:rPr>
              <w:t>2018年0</w:t>
            </w:r>
            <w:r>
              <w:rPr>
                <w:color w:val="FF0000"/>
              </w:rPr>
              <w:t>4</w:t>
            </w:r>
            <w:r>
              <w:rPr>
                <w:rFonts w:hint="eastAsia"/>
                <w:color w:val="FF0000"/>
              </w:rPr>
              <w:t>月</w:t>
            </w:r>
            <w:r>
              <w:rPr>
                <w:color w:val="FF0000"/>
              </w:rPr>
              <w:t>04</w:t>
            </w:r>
            <w:r>
              <w:rPr>
                <w:rFonts w:hint="eastAsia"/>
                <w:color w:val="FF0000"/>
              </w:rPr>
              <w:t>日(星期三)09:30(北京时间)</w:t>
            </w:r>
          </w:p>
          <w:p w14:paraId="013652AE" w14:textId="77777777" w:rsidR="001A479D" w:rsidRPr="00AB11A9" w:rsidRDefault="001A479D" w:rsidP="006A1DD4">
            <w:pPr>
              <w:pStyle w:val="USE10"/>
              <w:spacing w:line="360" w:lineRule="auto"/>
              <w:jc w:val="both"/>
              <w:rPr>
                <w:b w:val="0"/>
                <w:color w:val="FF0000"/>
                <w:szCs w:val="24"/>
              </w:rPr>
            </w:pPr>
            <w:r>
              <w:rPr>
                <w:rFonts w:hint="eastAsia"/>
                <w:color w:val="FF0000"/>
              </w:rPr>
              <w:t>深圳大学办公楼241室</w:t>
            </w:r>
          </w:p>
        </w:tc>
      </w:tr>
      <w:tr w:rsidR="001A479D" w:rsidRPr="00AB11A9" w14:paraId="2ED6E9C3" w14:textId="77777777">
        <w:trPr>
          <w:jc w:val="center"/>
        </w:trPr>
        <w:tc>
          <w:tcPr>
            <w:tcW w:w="1780" w:type="dxa"/>
            <w:vAlign w:val="center"/>
          </w:tcPr>
          <w:p w14:paraId="74E00C79"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24B63BF" w14:textId="77777777" w:rsidR="001A479D" w:rsidRPr="006B47C4" w:rsidRDefault="001A479D"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13E7A44" w14:textId="77777777" w:rsidR="001A479D" w:rsidRPr="006B47C4" w:rsidRDefault="001A479D"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1" w:name="_GoBack"/>
            <w:bookmarkEnd w:id="1"/>
          </w:p>
          <w:p w14:paraId="44E5616A" w14:textId="77777777" w:rsidR="001A479D" w:rsidRPr="00AB11A9" w:rsidRDefault="001A479D"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A479D" w:rsidRPr="00AB11A9" w14:paraId="3587782A" w14:textId="77777777">
        <w:trPr>
          <w:jc w:val="center"/>
        </w:trPr>
        <w:tc>
          <w:tcPr>
            <w:tcW w:w="1780" w:type="dxa"/>
            <w:vAlign w:val="center"/>
          </w:tcPr>
          <w:p w14:paraId="05D2B7E8" w14:textId="77777777" w:rsidR="001A479D" w:rsidRPr="00AB11A9" w:rsidRDefault="001A479D"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FE5FF7E" w14:textId="77777777" w:rsidR="001A479D" w:rsidRPr="00967ABB" w:rsidRDefault="001A479D" w:rsidP="00A42CCB">
            <w:pPr>
              <w:spacing w:line="360" w:lineRule="auto"/>
              <w:rPr>
                <w:b/>
              </w:rPr>
            </w:pPr>
            <w:r w:rsidRPr="002B7AAF">
              <w:rPr>
                <w:rFonts w:ascii="宋体" w:hAnsi="宋体" w:hint="eastAsia"/>
                <w:sz w:val="24"/>
              </w:rPr>
              <w:t>不适用评定分离，直接由评委会推荐中标候选人。</w:t>
            </w:r>
          </w:p>
        </w:tc>
      </w:tr>
      <w:tr w:rsidR="001A479D" w:rsidRPr="00AB11A9" w14:paraId="5FCA91CF" w14:textId="77777777">
        <w:trPr>
          <w:jc w:val="center"/>
        </w:trPr>
        <w:tc>
          <w:tcPr>
            <w:tcW w:w="1780" w:type="dxa"/>
            <w:vAlign w:val="center"/>
          </w:tcPr>
          <w:p w14:paraId="2919B29C" w14:textId="77777777" w:rsidR="001A479D" w:rsidRPr="00AB11A9" w:rsidRDefault="001A479D"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9E5CBDC" w14:textId="77777777" w:rsidR="001A479D" w:rsidRDefault="001A479D" w:rsidP="00251B7C">
            <w:pPr>
              <w:spacing w:line="360" w:lineRule="auto"/>
              <w:jc w:val="center"/>
              <w:rPr>
                <w:rFonts w:ascii="宋体" w:hAnsi="宋体"/>
                <w:sz w:val="24"/>
              </w:rPr>
            </w:pPr>
            <w:r>
              <w:rPr>
                <w:rFonts w:ascii="宋体" w:hAnsi="宋体" w:hint="eastAsia"/>
                <w:sz w:val="24"/>
              </w:rPr>
              <w:t>免收</w:t>
            </w:r>
          </w:p>
        </w:tc>
      </w:tr>
      <w:tr w:rsidR="001A479D" w:rsidRPr="00AB11A9" w14:paraId="191FCA53" w14:textId="77777777">
        <w:trPr>
          <w:jc w:val="center"/>
        </w:trPr>
        <w:tc>
          <w:tcPr>
            <w:tcW w:w="1780" w:type="dxa"/>
            <w:vAlign w:val="center"/>
          </w:tcPr>
          <w:p w14:paraId="794898B3" w14:textId="77777777" w:rsidR="001A479D" w:rsidRDefault="001A479D"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116F772" w14:textId="77777777" w:rsidR="001A479D" w:rsidRDefault="001A479D"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3A19A01" w14:textId="77777777" w:rsidR="001A479D" w:rsidRPr="008372F4" w:rsidRDefault="001A479D" w:rsidP="001A7469">
      <w:pPr>
        <w:pStyle w:val="USE10"/>
        <w:tabs>
          <w:tab w:val="left" w:pos="567"/>
        </w:tabs>
        <w:spacing w:line="360" w:lineRule="auto"/>
        <w:ind w:left="420"/>
        <w:rPr>
          <w:szCs w:val="24"/>
        </w:rPr>
      </w:pPr>
    </w:p>
    <w:p w14:paraId="199E1FFC" w14:textId="77777777" w:rsidR="001A479D" w:rsidRDefault="001A479D" w:rsidP="001A7469">
      <w:pPr>
        <w:pStyle w:val="USE10"/>
        <w:tabs>
          <w:tab w:val="left" w:pos="567"/>
        </w:tabs>
        <w:spacing w:line="360" w:lineRule="auto"/>
        <w:ind w:left="420"/>
        <w:rPr>
          <w:szCs w:val="24"/>
        </w:rPr>
      </w:pPr>
    </w:p>
    <w:p w14:paraId="623DD7B1" w14:textId="77777777" w:rsidR="001A479D" w:rsidRPr="00AB11A9" w:rsidRDefault="001A479D" w:rsidP="001A7469">
      <w:pPr>
        <w:pStyle w:val="USE10"/>
        <w:tabs>
          <w:tab w:val="left" w:pos="567"/>
        </w:tabs>
        <w:spacing w:line="360" w:lineRule="auto"/>
        <w:ind w:left="420"/>
        <w:rPr>
          <w:szCs w:val="24"/>
        </w:rPr>
      </w:pPr>
    </w:p>
    <w:p w14:paraId="798896A3" w14:textId="77777777" w:rsidR="001A479D" w:rsidRPr="00D974D1" w:rsidRDefault="001A479D"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A479D" w:rsidRPr="00AB11A9" w14:paraId="3F219D97" w14:textId="77777777">
        <w:trPr>
          <w:trHeight w:val="251"/>
        </w:trPr>
        <w:tc>
          <w:tcPr>
            <w:tcW w:w="1951" w:type="dxa"/>
            <w:vAlign w:val="center"/>
          </w:tcPr>
          <w:p w14:paraId="0807D64B" w14:textId="77777777" w:rsidR="001A479D" w:rsidRPr="00AB11A9" w:rsidRDefault="001A479D"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FB49E17" w14:textId="77777777" w:rsidR="001A479D" w:rsidRPr="00AB11A9" w:rsidRDefault="001A479D" w:rsidP="00236B7B">
            <w:pPr>
              <w:spacing w:line="360" w:lineRule="auto"/>
              <w:jc w:val="center"/>
              <w:rPr>
                <w:rFonts w:ascii="宋体" w:hAnsi="宋体"/>
                <w:b/>
                <w:sz w:val="24"/>
              </w:rPr>
            </w:pPr>
            <w:r w:rsidRPr="00AB11A9">
              <w:rPr>
                <w:rFonts w:ascii="宋体" w:hAnsi="宋体" w:hint="eastAsia"/>
                <w:b/>
                <w:sz w:val="24"/>
              </w:rPr>
              <w:t>具体内容</w:t>
            </w:r>
          </w:p>
        </w:tc>
      </w:tr>
      <w:tr w:rsidR="001A479D" w:rsidRPr="00AB11A9" w14:paraId="3F82A033" w14:textId="77777777">
        <w:trPr>
          <w:trHeight w:val="251"/>
        </w:trPr>
        <w:tc>
          <w:tcPr>
            <w:tcW w:w="8611" w:type="dxa"/>
            <w:gridSpan w:val="2"/>
            <w:vAlign w:val="center"/>
          </w:tcPr>
          <w:p w14:paraId="07A77D67" w14:textId="77777777" w:rsidR="001A479D" w:rsidRPr="00AB11A9" w:rsidRDefault="001A479D" w:rsidP="00DE2D81">
            <w:pPr>
              <w:spacing w:line="360" w:lineRule="auto"/>
              <w:jc w:val="center"/>
              <w:rPr>
                <w:rFonts w:ascii="宋体" w:hAnsi="宋体"/>
                <w:b/>
                <w:sz w:val="24"/>
              </w:rPr>
            </w:pPr>
            <w:r w:rsidRPr="00AB11A9">
              <w:rPr>
                <w:rFonts w:ascii="宋体" w:hAnsi="宋体" w:hint="eastAsia"/>
                <w:b/>
                <w:sz w:val="24"/>
              </w:rPr>
              <w:t>一、资格审查内容</w:t>
            </w:r>
          </w:p>
        </w:tc>
      </w:tr>
      <w:tr w:rsidR="001A479D" w:rsidRPr="00AB11A9" w14:paraId="6B95A4A6" w14:textId="77777777">
        <w:trPr>
          <w:trHeight w:val="251"/>
        </w:trPr>
        <w:tc>
          <w:tcPr>
            <w:tcW w:w="1951" w:type="dxa"/>
            <w:vMerge w:val="restart"/>
            <w:vAlign w:val="center"/>
          </w:tcPr>
          <w:p w14:paraId="11489ED2" w14:textId="77777777" w:rsidR="001A479D" w:rsidRPr="00AB11A9" w:rsidRDefault="001A479D" w:rsidP="00865DED">
            <w:pPr>
              <w:spacing w:line="360" w:lineRule="auto"/>
              <w:jc w:val="center"/>
              <w:rPr>
                <w:rFonts w:ascii="宋体" w:hAnsi="宋体"/>
                <w:sz w:val="24"/>
              </w:rPr>
            </w:pPr>
            <w:r w:rsidRPr="00AB11A9">
              <w:rPr>
                <w:rFonts w:ascii="宋体" w:hAnsi="宋体" w:hint="eastAsia"/>
                <w:sz w:val="24"/>
              </w:rPr>
              <w:t>资格证明文件</w:t>
            </w:r>
          </w:p>
          <w:p w14:paraId="2A018D0C" w14:textId="77777777" w:rsidR="001A479D" w:rsidRPr="00AB11A9" w:rsidRDefault="001A479D" w:rsidP="00DE2D81">
            <w:pPr>
              <w:spacing w:line="360" w:lineRule="auto"/>
              <w:jc w:val="center"/>
              <w:rPr>
                <w:rFonts w:ascii="宋体" w:hAnsi="宋体"/>
                <w:sz w:val="24"/>
              </w:rPr>
            </w:pPr>
          </w:p>
        </w:tc>
        <w:tc>
          <w:tcPr>
            <w:tcW w:w="6660" w:type="dxa"/>
            <w:vAlign w:val="center"/>
          </w:tcPr>
          <w:p w14:paraId="188CC606" w14:textId="77777777" w:rsidR="001A479D" w:rsidRPr="00AB11A9" w:rsidRDefault="001A479D"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A479D" w:rsidRPr="00AB11A9" w14:paraId="6DEC4038" w14:textId="77777777">
        <w:trPr>
          <w:trHeight w:val="251"/>
        </w:trPr>
        <w:tc>
          <w:tcPr>
            <w:tcW w:w="1951" w:type="dxa"/>
            <w:vMerge/>
            <w:vAlign w:val="center"/>
          </w:tcPr>
          <w:p w14:paraId="66DA77A7" w14:textId="77777777" w:rsidR="001A479D" w:rsidRPr="00AB11A9" w:rsidRDefault="001A479D" w:rsidP="00DE2D81">
            <w:pPr>
              <w:spacing w:line="360" w:lineRule="auto"/>
              <w:jc w:val="center"/>
              <w:rPr>
                <w:rFonts w:ascii="宋体" w:hAnsi="宋体"/>
                <w:sz w:val="24"/>
              </w:rPr>
            </w:pPr>
          </w:p>
        </w:tc>
        <w:tc>
          <w:tcPr>
            <w:tcW w:w="6660" w:type="dxa"/>
            <w:vAlign w:val="center"/>
          </w:tcPr>
          <w:p w14:paraId="662D2B8A" w14:textId="77777777" w:rsidR="001A479D" w:rsidRPr="00AB11A9" w:rsidRDefault="001A479D"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1A479D" w:rsidRPr="00AB11A9" w14:paraId="187D609C" w14:textId="77777777">
        <w:tc>
          <w:tcPr>
            <w:tcW w:w="8611" w:type="dxa"/>
            <w:gridSpan w:val="2"/>
          </w:tcPr>
          <w:p w14:paraId="1B68A48C" w14:textId="77777777" w:rsidR="001A479D" w:rsidRPr="00AB11A9" w:rsidRDefault="001A479D"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1A479D" w:rsidRPr="00AB11A9" w14:paraId="6F03D51F" w14:textId="77777777" w:rsidTr="00BD2837">
        <w:trPr>
          <w:trHeight w:val="1902"/>
        </w:trPr>
        <w:tc>
          <w:tcPr>
            <w:tcW w:w="1951" w:type="dxa"/>
            <w:vAlign w:val="center"/>
          </w:tcPr>
          <w:p w14:paraId="1CEFFAAB" w14:textId="77777777" w:rsidR="001A479D" w:rsidRPr="00AB11A9" w:rsidRDefault="001A479D"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D703C3A" w14:textId="77777777" w:rsidR="001A479D" w:rsidRPr="00564558" w:rsidRDefault="001A479D" w:rsidP="00564558">
            <w:pPr>
              <w:spacing w:line="360" w:lineRule="auto"/>
              <w:jc w:val="left"/>
              <w:rPr>
                <w:rFonts w:ascii="宋体" w:hAnsi="宋体"/>
                <w:sz w:val="24"/>
              </w:rPr>
            </w:pPr>
            <w:r w:rsidRPr="00564558">
              <w:rPr>
                <w:rFonts w:ascii="宋体" w:hAnsi="宋体" w:hint="eastAsia"/>
                <w:sz w:val="24"/>
              </w:rPr>
              <w:t>法定代表人证明书</w:t>
            </w:r>
          </w:p>
          <w:p w14:paraId="15C34933" w14:textId="77777777" w:rsidR="001A479D" w:rsidRPr="00564558" w:rsidRDefault="001A479D"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FDBF1FB" w14:textId="77777777" w:rsidR="001A479D" w:rsidRPr="00564558" w:rsidRDefault="001A479D" w:rsidP="00564558">
            <w:pPr>
              <w:spacing w:line="360" w:lineRule="auto"/>
              <w:jc w:val="left"/>
              <w:rPr>
                <w:rFonts w:ascii="宋体" w:hAnsi="宋体"/>
                <w:sz w:val="24"/>
              </w:rPr>
            </w:pPr>
            <w:r w:rsidRPr="00564558">
              <w:rPr>
                <w:rFonts w:ascii="宋体" w:hAnsi="宋体" w:hint="eastAsia"/>
                <w:sz w:val="24"/>
              </w:rPr>
              <w:t>投标函</w:t>
            </w:r>
          </w:p>
          <w:p w14:paraId="33DF1CD3" w14:textId="77777777" w:rsidR="001A479D" w:rsidRPr="00564558" w:rsidRDefault="001A479D" w:rsidP="00564558">
            <w:pPr>
              <w:spacing w:line="360" w:lineRule="auto"/>
              <w:jc w:val="left"/>
              <w:rPr>
                <w:rFonts w:ascii="宋体" w:hAnsi="宋体"/>
                <w:sz w:val="24"/>
              </w:rPr>
            </w:pPr>
            <w:r w:rsidRPr="00564558">
              <w:rPr>
                <w:rFonts w:ascii="宋体" w:hAnsi="宋体" w:hint="eastAsia"/>
                <w:sz w:val="24"/>
              </w:rPr>
              <w:t>投标资质证明文件</w:t>
            </w:r>
          </w:p>
          <w:p w14:paraId="1161A133" w14:textId="77777777" w:rsidR="001A479D" w:rsidRPr="00564558" w:rsidRDefault="001A479D" w:rsidP="00564558">
            <w:pPr>
              <w:spacing w:line="360" w:lineRule="auto"/>
              <w:jc w:val="left"/>
              <w:rPr>
                <w:rFonts w:ascii="宋体" w:hAnsi="宋体"/>
                <w:sz w:val="24"/>
              </w:rPr>
            </w:pPr>
            <w:r w:rsidRPr="00564558">
              <w:rPr>
                <w:rFonts w:ascii="宋体" w:hAnsi="宋体" w:hint="eastAsia"/>
                <w:sz w:val="24"/>
              </w:rPr>
              <w:t>投标一览表</w:t>
            </w:r>
          </w:p>
          <w:p w14:paraId="6971CD22" w14:textId="77777777" w:rsidR="001A479D" w:rsidRPr="00564558" w:rsidRDefault="001A479D" w:rsidP="00564558">
            <w:pPr>
              <w:spacing w:line="360" w:lineRule="auto"/>
              <w:jc w:val="left"/>
              <w:rPr>
                <w:rFonts w:ascii="宋体" w:hAnsi="宋体"/>
                <w:sz w:val="24"/>
              </w:rPr>
            </w:pPr>
            <w:r w:rsidRPr="00564558">
              <w:rPr>
                <w:rFonts w:ascii="宋体" w:hAnsi="宋体" w:hint="eastAsia"/>
                <w:sz w:val="24"/>
              </w:rPr>
              <w:t>分项报价清单表</w:t>
            </w:r>
          </w:p>
          <w:p w14:paraId="4DD7869D" w14:textId="77777777" w:rsidR="001A479D" w:rsidRPr="00564558" w:rsidRDefault="001A479D" w:rsidP="00564558">
            <w:pPr>
              <w:spacing w:line="360" w:lineRule="auto"/>
              <w:jc w:val="left"/>
              <w:rPr>
                <w:rFonts w:ascii="宋体" w:hAnsi="宋体"/>
                <w:sz w:val="24"/>
              </w:rPr>
            </w:pPr>
            <w:r w:rsidRPr="00564558">
              <w:rPr>
                <w:rFonts w:ascii="宋体" w:hAnsi="宋体" w:hint="eastAsia"/>
                <w:sz w:val="24"/>
              </w:rPr>
              <w:t>投标人情况介绍</w:t>
            </w:r>
          </w:p>
          <w:p w14:paraId="60541923" w14:textId="77777777" w:rsidR="001A479D" w:rsidRPr="00564558" w:rsidRDefault="001A479D" w:rsidP="00564558">
            <w:pPr>
              <w:spacing w:line="360" w:lineRule="auto"/>
              <w:jc w:val="left"/>
              <w:rPr>
                <w:rFonts w:ascii="宋体" w:hAnsi="宋体"/>
                <w:sz w:val="24"/>
              </w:rPr>
            </w:pPr>
            <w:r w:rsidRPr="00564558">
              <w:rPr>
                <w:rFonts w:ascii="宋体" w:hAnsi="宋体" w:hint="eastAsia"/>
                <w:sz w:val="24"/>
              </w:rPr>
              <w:t>商务条款偏离表</w:t>
            </w:r>
          </w:p>
          <w:p w14:paraId="15554755" w14:textId="77777777" w:rsidR="001A479D" w:rsidRPr="00564558" w:rsidRDefault="001A479D" w:rsidP="00564558">
            <w:pPr>
              <w:spacing w:line="360" w:lineRule="auto"/>
              <w:jc w:val="left"/>
              <w:rPr>
                <w:rFonts w:ascii="宋体" w:hAnsi="宋体"/>
                <w:sz w:val="24"/>
              </w:rPr>
            </w:pPr>
            <w:r w:rsidRPr="00564558">
              <w:rPr>
                <w:rFonts w:ascii="宋体" w:hAnsi="宋体" w:hint="eastAsia"/>
                <w:sz w:val="24"/>
              </w:rPr>
              <w:lastRenderedPageBreak/>
              <w:t>技术规格偏离表</w:t>
            </w:r>
          </w:p>
          <w:p w14:paraId="039E45C6" w14:textId="77777777" w:rsidR="001A479D" w:rsidRPr="00564558" w:rsidRDefault="001A479D" w:rsidP="00564558">
            <w:pPr>
              <w:spacing w:line="360" w:lineRule="auto"/>
              <w:jc w:val="left"/>
              <w:rPr>
                <w:rFonts w:ascii="宋体" w:hAnsi="宋体"/>
                <w:sz w:val="24"/>
              </w:rPr>
            </w:pPr>
            <w:r w:rsidRPr="00564558">
              <w:rPr>
                <w:rFonts w:ascii="宋体" w:hAnsi="宋体" w:hint="eastAsia"/>
                <w:sz w:val="24"/>
              </w:rPr>
              <w:t>未侵犯他人知识产权的声明</w:t>
            </w:r>
          </w:p>
          <w:p w14:paraId="69E771C0" w14:textId="77777777" w:rsidR="001A479D" w:rsidRPr="00AB11A9" w:rsidRDefault="001A479D" w:rsidP="00771F94">
            <w:pPr>
              <w:spacing w:line="360" w:lineRule="auto"/>
              <w:jc w:val="left"/>
              <w:rPr>
                <w:rFonts w:ascii="宋体" w:hAnsi="宋体"/>
                <w:sz w:val="24"/>
              </w:rPr>
            </w:pPr>
            <w:r w:rsidRPr="00771F94">
              <w:rPr>
                <w:rFonts w:ascii="宋体" w:hAnsi="宋体" w:hint="eastAsia"/>
                <w:sz w:val="24"/>
              </w:rPr>
              <w:t>无违法违规行为承诺函</w:t>
            </w:r>
          </w:p>
        </w:tc>
      </w:tr>
      <w:tr w:rsidR="001A479D" w:rsidRPr="00AB11A9" w14:paraId="2CD2F01F" w14:textId="77777777">
        <w:tc>
          <w:tcPr>
            <w:tcW w:w="1951" w:type="dxa"/>
            <w:vAlign w:val="center"/>
          </w:tcPr>
          <w:p w14:paraId="01140891" w14:textId="77777777" w:rsidR="001A479D" w:rsidRDefault="001A479D"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899515A" w14:textId="77777777" w:rsidR="001A479D" w:rsidRPr="00B5155A" w:rsidRDefault="001A479D" w:rsidP="00B5155A">
            <w:pPr>
              <w:spacing w:line="360" w:lineRule="auto"/>
              <w:jc w:val="left"/>
              <w:rPr>
                <w:rFonts w:ascii="宋体" w:hAnsi="宋体"/>
                <w:sz w:val="24"/>
              </w:rPr>
            </w:pPr>
            <w:r>
              <w:rPr>
                <w:rFonts w:ascii="宋体" w:hAnsi="宋体" w:hint="eastAsia"/>
                <w:sz w:val="24"/>
              </w:rPr>
              <w:t>密封及盖章</w:t>
            </w:r>
          </w:p>
        </w:tc>
      </w:tr>
      <w:tr w:rsidR="001A479D" w:rsidRPr="00AB11A9" w14:paraId="16A0B289" w14:textId="77777777">
        <w:tc>
          <w:tcPr>
            <w:tcW w:w="1951" w:type="dxa"/>
            <w:vAlign w:val="center"/>
          </w:tcPr>
          <w:p w14:paraId="33528F08" w14:textId="77777777" w:rsidR="001A479D" w:rsidRPr="00AB11A9" w:rsidRDefault="001A479D"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1460179" w14:textId="77777777" w:rsidR="001A479D" w:rsidRPr="00B5155A" w:rsidRDefault="001A479D"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5B33115" w14:textId="77777777" w:rsidR="001A479D" w:rsidRPr="00B5155A" w:rsidRDefault="001A479D"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66EE052" w14:textId="77777777" w:rsidR="001A479D" w:rsidRPr="00AB11A9" w:rsidRDefault="001A479D"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A479D" w:rsidRPr="00AB11A9" w14:paraId="36BB1E91" w14:textId="77777777">
        <w:tc>
          <w:tcPr>
            <w:tcW w:w="1951" w:type="dxa"/>
            <w:vAlign w:val="center"/>
          </w:tcPr>
          <w:p w14:paraId="2DEDF847" w14:textId="77777777" w:rsidR="001A479D" w:rsidRPr="00AB11A9" w:rsidRDefault="001A479D"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D5A92B6" w14:textId="77777777" w:rsidR="001A479D" w:rsidRPr="00AB11A9" w:rsidRDefault="001A479D"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1A479D" w:rsidRPr="00AB11A9" w14:paraId="3C3BD691" w14:textId="77777777">
        <w:tc>
          <w:tcPr>
            <w:tcW w:w="1951" w:type="dxa"/>
            <w:vAlign w:val="center"/>
          </w:tcPr>
          <w:p w14:paraId="43908155" w14:textId="77777777" w:rsidR="001A479D" w:rsidRPr="00AB11A9" w:rsidRDefault="001A479D"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19BE7FDC" w14:textId="77777777" w:rsidR="001A479D" w:rsidRPr="00AB11A9" w:rsidRDefault="001A479D"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A479D" w:rsidRPr="00AB11A9" w14:paraId="0A2819B3" w14:textId="77777777">
        <w:tc>
          <w:tcPr>
            <w:tcW w:w="1951" w:type="dxa"/>
            <w:vAlign w:val="center"/>
          </w:tcPr>
          <w:p w14:paraId="5EA342A1" w14:textId="77777777" w:rsidR="001A479D" w:rsidRPr="00AB11A9" w:rsidRDefault="001A479D"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83FFF0B" w14:textId="77777777" w:rsidR="001A479D" w:rsidRPr="00AB11A9" w:rsidRDefault="001A479D" w:rsidP="00DE2D81">
            <w:pPr>
              <w:spacing w:line="360" w:lineRule="auto"/>
              <w:jc w:val="left"/>
              <w:rPr>
                <w:rFonts w:ascii="宋体" w:hAnsi="宋体"/>
                <w:sz w:val="24"/>
              </w:rPr>
            </w:pPr>
            <w:r w:rsidRPr="00AB11A9">
              <w:rPr>
                <w:rFonts w:ascii="宋体" w:hAnsi="宋体" w:hint="eastAsia"/>
                <w:sz w:val="24"/>
              </w:rPr>
              <w:t>具体金额及形式（格式自拟）</w:t>
            </w:r>
          </w:p>
        </w:tc>
      </w:tr>
      <w:tr w:rsidR="001A479D" w:rsidRPr="00AB11A9" w14:paraId="1030E10C" w14:textId="77777777">
        <w:tc>
          <w:tcPr>
            <w:tcW w:w="1951" w:type="dxa"/>
            <w:vAlign w:val="center"/>
          </w:tcPr>
          <w:p w14:paraId="3F6E8D31" w14:textId="77777777" w:rsidR="001A479D" w:rsidRPr="00AB11A9" w:rsidRDefault="001A479D"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F2B6E3D" w14:textId="77777777" w:rsidR="001A479D" w:rsidRPr="00AB11A9" w:rsidRDefault="001A479D" w:rsidP="000927FE">
            <w:pPr>
              <w:spacing w:line="360" w:lineRule="auto"/>
              <w:jc w:val="left"/>
              <w:rPr>
                <w:rFonts w:ascii="宋体" w:hAnsi="宋体"/>
                <w:sz w:val="24"/>
              </w:rPr>
            </w:pPr>
            <w:r w:rsidRPr="00AB11A9">
              <w:rPr>
                <w:rFonts w:ascii="宋体" w:hAnsi="宋体" w:hint="eastAsia"/>
                <w:sz w:val="24"/>
              </w:rPr>
              <w:t>是否超出财政预算</w:t>
            </w:r>
          </w:p>
        </w:tc>
      </w:tr>
      <w:tr w:rsidR="001A479D" w:rsidRPr="00AB11A9" w14:paraId="3F56BC4D" w14:textId="77777777">
        <w:tc>
          <w:tcPr>
            <w:tcW w:w="1951" w:type="dxa"/>
            <w:vAlign w:val="center"/>
          </w:tcPr>
          <w:p w14:paraId="3E363664" w14:textId="77777777" w:rsidR="001A479D" w:rsidRPr="00AB11A9" w:rsidRDefault="001A479D"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40D17A89" w14:textId="77777777" w:rsidR="001A479D" w:rsidRPr="00AB11A9" w:rsidRDefault="001A479D"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1A479D" w:rsidRPr="00AB11A9" w14:paraId="2758F53F" w14:textId="77777777">
        <w:tc>
          <w:tcPr>
            <w:tcW w:w="1951" w:type="dxa"/>
            <w:vAlign w:val="center"/>
          </w:tcPr>
          <w:p w14:paraId="7D82AA57" w14:textId="77777777" w:rsidR="001A479D" w:rsidRPr="00AB11A9" w:rsidRDefault="001A479D"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8CDB9AE" w14:textId="77777777" w:rsidR="001A479D" w:rsidRPr="00AB11A9" w:rsidRDefault="001A479D"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1A479D" w:rsidRPr="00AB11A9" w14:paraId="192B8778" w14:textId="77777777">
        <w:tc>
          <w:tcPr>
            <w:tcW w:w="8611" w:type="dxa"/>
            <w:gridSpan w:val="2"/>
          </w:tcPr>
          <w:p w14:paraId="1AC52BBC" w14:textId="77777777" w:rsidR="001A479D" w:rsidRPr="00AB11A9" w:rsidRDefault="001A479D"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1A479D" w:rsidRPr="00AB11A9" w14:paraId="12D7BCFE" w14:textId="77777777">
        <w:tc>
          <w:tcPr>
            <w:tcW w:w="1951" w:type="dxa"/>
            <w:vAlign w:val="center"/>
          </w:tcPr>
          <w:p w14:paraId="35F8B49A" w14:textId="77777777" w:rsidR="001A479D" w:rsidRPr="00AB11A9" w:rsidRDefault="001A479D"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1353FA7" w14:textId="77777777" w:rsidR="001A479D" w:rsidRPr="00AB11A9" w:rsidRDefault="001A479D"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A479D" w:rsidRPr="00AB11A9" w14:paraId="62585BA6" w14:textId="77777777">
        <w:tc>
          <w:tcPr>
            <w:tcW w:w="1951" w:type="dxa"/>
            <w:vAlign w:val="center"/>
          </w:tcPr>
          <w:p w14:paraId="797A0F26" w14:textId="77777777" w:rsidR="001A479D" w:rsidRPr="00AB11A9" w:rsidRDefault="001A479D"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AA40B75" w14:textId="77777777" w:rsidR="001A479D" w:rsidRPr="00AB11A9" w:rsidRDefault="001A479D"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1A479D" w:rsidRPr="00AB11A9" w14:paraId="2ED412FC" w14:textId="77777777">
        <w:tc>
          <w:tcPr>
            <w:tcW w:w="1951" w:type="dxa"/>
            <w:vAlign w:val="center"/>
          </w:tcPr>
          <w:p w14:paraId="72C0C877" w14:textId="77777777" w:rsidR="001A479D" w:rsidRPr="00AB11A9" w:rsidRDefault="001A479D"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8D78346" w14:textId="77777777" w:rsidR="001A479D" w:rsidRPr="00AB11A9" w:rsidRDefault="001A479D"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A479D" w:rsidRPr="00AB11A9" w14:paraId="41674E4E" w14:textId="77777777">
        <w:tc>
          <w:tcPr>
            <w:tcW w:w="1951" w:type="dxa"/>
            <w:vAlign w:val="center"/>
          </w:tcPr>
          <w:p w14:paraId="18E91F5F" w14:textId="77777777" w:rsidR="001A479D" w:rsidRPr="00AB11A9" w:rsidRDefault="001A479D"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4265407A" w14:textId="77777777" w:rsidR="001A479D" w:rsidRPr="00AB11A9" w:rsidRDefault="001A479D"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A479D" w:rsidRPr="00AB11A9" w14:paraId="662C470A" w14:textId="77777777">
        <w:tc>
          <w:tcPr>
            <w:tcW w:w="8611" w:type="dxa"/>
            <w:gridSpan w:val="2"/>
          </w:tcPr>
          <w:p w14:paraId="3333D2D7" w14:textId="77777777" w:rsidR="001A479D" w:rsidRPr="00AB11A9" w:rsidRDefault="001A479D" w:rsidP="00DE2D81">
            <w:pPr>
              <w:spacing w:line="360" w:lineRule="auto"/>
              <w:jc w:val="center"/>
              <w:rPr>
                <w:rFonts w:ascii="宋体" w:hAnsi="宋体"/>
                <w:sz w:val="24"/>
              </w:rPr>
            </w:pPr>
            <w:r w:rsidRPr="00AB11A9">
              <w:rPr>
                <w:rFonts w:ascii="宋体" w:hAnsi="宋体" w:hint="eastAsia"/>
                <w:b/>
                <w:sz w:val="24"/>
              </w:rPr>
              <w:t>四、技术评分评审内容</w:t>
            </w:r>
          </w:p>
        </w:tc>
      </w:tr>
      <w:tr w:rsidR="001A479D" w:rsidRPr="00AB11A9" w14:paraId="052AAEC2" w14:textId="77777777">
        <w:tc>
          <w:tcPr>
            <w:tcW w:w="1951" w:type="dxa"/>
          </w:tcPr>
          <w:p w14:paraId="4BAE28AB" w14:textId="77777777" w:rsidR="001A479D" w:rsidRPr="00AB11A9" w:rsidRDefault="001A479D"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35B0062" w14:textId="77777777" w:rsidR="001A479D" w:rsidRPr="00AB11A9" w:rsidRDefault="001A479D" w:rsidP="00236B7B">
            <w:pPr>
              <w:spacing w:line="360" w:lineRule="auto"/>
              <w:jc w:val="left"/>
              <w:rPr>
                <w:rFonts w:ascii="宋体" w:hAnsi="宋体"/>
                <w:sz w:val="24"/>
              </w:rPr>
            </w:pPr>
            <w:r w:rsidRPr="00AB11A9">
              <w:rPr>
                <w:rFonts w:ascii="宋体" w:hAnsi="宋体" w:hint="eastAsia"/>
                <w:sz w:val="24"/>
              </w:rPr>
              <w:t>主要技术人员情况表</w:t>
            </w:r>
          </w:p>
        </w:tc>
      </w:tr>
      <w:tr w:rsidR="001A479D" w:rsidRPr="00AB11A9" w14:paraId="183FA1AE" w14:textId="77777777">
        <w:tc>
          <w:tcPr>
            <w:tcW w:w="1951" w:type="dxa"/>
          </w:tcPr>
          <w:p w14:paraId="517F0564" w14:textId="77777777" w:rsidR="001A479D" w:rsidRPr="00AB11A9" w:rsidRDefault="001A479D"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10FEC105" w14:textId="77777777" w:rsidR="001A479D" w:rsidRPr="00AB11A9" w:rsidRDefault="001A479D" w:rsidP="00236B7B">
            <w:pPr>
              <w:spacing w:line="360" w:lineRule="auto"/>
              <w:jc w:val="left"/>
              <w:rPr>
                <w:rFonts w:ascii="宋体" w:hAnsi="宋体"/>
                <w:sz w:val="24"/>
              </w:rPr>
            </w:pPr>
            <w:r w:rsidRPr="00AB11A9">
              <w:rPr>
                <w:rFonts w:ascii="宋体" w:hAnsi="宋体" w:hint="eastAsia"/>
                <w:sz w:val="24"/>
              </w:rPr>
              <w:t>技术规格偏离表</w:t>
            </w:r>
          </w:p>
        </w:tc>
      </w:tr>
      <w:tr w:rsidR="001A479D" w:rsidRPr="00AB11A9" w14:paraId="671F541B" w14:textId="77777777">
        <w:tc>
          <w:tcPr>
            <w:tcW w:w="1951" w:type="dxa"/>
          </w:tcPr>
          <w:p w14:paraId="5C2A40EA" w14:textId="77777777" w:rsidR="001A479D" w:rsidRPr="00AB11A9" w:rsidRDefault="001A479D"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5C092D65" w14:textId="77777777" w:rsidR="001A479D" w:rsidRPr="00AB11A9" w:rsidRDefault="001A479D"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A479D" w:rsidRPr="00AB11A9" w14:paraId="750A3367" w14:textId="77777777">
        <w:tc>
          <w:tcPr>
            <w:tcW w:w="1951" w:type="dxa"/>
            <w:vAlign w:val="center"/>
          </w:tcPr>
          <w:p w14:paraId="37EA7689" w14:textId="77777777" w:rsidR="001A479D" w:rsidRPr="00AB11A9" w:rsidRDefault="001A479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8D240BC" w14:textId="77777777" w:rsidR="001A479D" w:rsidRPr="00AB11A9" w:rsidRDefault="001A479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A479D" w:rsidRPr="00AB11A9" w14:paraId="23070CB1" w14:textId="77777777">
        <w:tc>
          <w:tcPr>
            <w:tcW w:w="8611" w:type="dxa"/>
            <w:gridSpan w:val="2"/>
          </w:tcPr>
          <w:p w14:paraId="2362DEB8" w14:textId="77777777" w:rsidR="001A479D" w:rsidRPr="00AB11A9" w:rsidRDefault="001A479D"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1A479D" w:rsidRPr="00AB11A9" w14:paraId="1E4D40CD" w14:textId="77777777">
        <w:tc>
          <w:tcPr>
            <w:tcW w:w="1951" w:type="dxa"/>
            <w:vAlign w:val="center"/>
          </w:tcPr>
          <w:p w14:paraId="607E9F97" w14:textId="77777777" w:rsidR="001A479D" w:rsidRPr="00AB11A9" w:rsidRDefault="001A479D"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4BD5405" w14:textId="77777777" w:rsidR="001A479D" w:rsidRPr="00AB11A9" w:rsidRDefault="001A479D" w:rsidP="00236B7B">
            <w:pPr>
              <w:spacing w:line="360" w:lineRule="auto"/>
              <w:jc w:val="left"/>
              <w:rPr>
                <w:rFonts w:ascii="宋体" w:hAnsi="宋体"/>
                <w:sz w:val="24"/>
              </w:rPr>
            </w:pPr>
            <w:r w:rsidRPr="00AB11A9">
              <w:rPr>
                <w:rFonts w:ascii="宋体" w:hAnsi="宋体" w:hint="eastAsia"/>
                <w:sz w:val="24"/>
              </w:rPr>
              <w:t>投标一览表</w:t>
            </w:r>
          </w:p>
        </w:tc>
      </w:tr>
      <w:tr w:rsidR="001A479D" w:rsidRPr="00AB11A9" w14:paraId="0920FEFC" w14:textId="77777777">
        <w:tc>
          <w:tcPr>
            <w:tcW w:w="1951" w:type="dxa"/>
            <w:vAlign w:val="center"/>
          </w:tcPr>
          <w:p w14:paraId="14BBAB0D" w14:textId="77777777" w:rsidR="001A479D" w:rsidRPr="00AB11A9" w:rsidRDefault="001A479D"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E9DDC7F" w14:textId="77777777" w:rsidR="001A479D" w:rsidRPr="00AB11A9" w:rsidRDefault="001A479D" w:rsidP="00236B7B">
            <w:pPr>
              <w:spacing w:line="360" w:lineRule="auto"/>
              <w:jc w:val="left"/>
              <w:rPr>
                <w:rFonts w:ascii="宋体" w:hAnsi="宋体"/>
                <w:sz w:val="24"/>
              </w:rPr>
            </w:pPr>
            <w:r w:rsidRPr="00AB11A9">
              <w:rPr>
                <w:rFonts w:ascii="宋体" w:hAnsi="宋体" w:hint="eastAsia"/>
                <w:sz w:val="24"/>
              </w:rPr>
              <w:t>投标分项报价表</w:t>
            </w:r>
          </w:p>
        </w:tc>
      </w:tr>
      <w:tr w:rsidR="001A479D" w:rsidRPr="00AB11A9" w14:paraId="7D05DFFB" w14:textId="77777777">
        <w:tc>
          <w:tcPr>
            <w:tcW w:w="1951" w:type="dxa"/>
            <w:vAlign w:val="center"/>
          </w:tcPr>
          <w:p w14:paraId="51E2ACFD" w14:textId="77777777" w:rsidR="001A479D" w:rsidRPr="00AB11A9" w:rsidRDefault="001A479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0133C88" w14:textId="77777777" w:rsidR="001A479D" w:rsidRPr="00AB11A9" w:rsidRDefault="001A479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A479D" w:rsidRPr="00AB11A9" w14:paraId="5DCA0F6B" w14:textId="77777777">
        <w:tc>
          <w:tcPr>
            <w:tcW w:w="8611" w:type="dxa"/>
            <w:gridSpan w:val="2"/>
          </w:tcPr>
          <w:p w14:paraId="656E9153" w14:textId="77777777" w:rsidR="001A479D" w:rsidRPr="00AB11A9" w:rsidRDefault="001A479D" w:rsidP="00DE2D81">
            <w:pPr>
              <w:spacing w:line="360" w:lineRule="auto"/>
              <w:jc w:val="center"/>
              <w:rPr>
                <w:rFonts w:ascii="宋体" w:hAnsi="宋体"/>
                <w:sz w:val="24"/>
              </w:rPr>
            </w:pPr>
            <w:r w:rsidRPr="00AB11A9">
              <w:rPr>
                <w:rFonts w:ascii="宋体" w:hAnsi="宋体" w:hint="eastAsia"/>
                <w:b/>
                <w:sz w:val="24"/>
              </w:rPr>
              <w:t>六、其他</w:t>
            </w:r>
          </w:p>
        </w:tc>
      </w:tr>
      <w:tr w:rsidR="001A479D" w:rsidRPr="00AB11A9" w14:paraId="229DA0AA" w14:textId="77777777">
        <w:tc>
          <w:tcPr>
            <w:tcW w:w="1951" w:type="dxa"/>
            <w:vAlign w:val="center"/>
          </w:tcPr>
          <w:p w14:paraId="2BBE55C9" w14:textId="77777777" w:rsidR="001A479D" w:rsidRPr="00AB11A9" w:rsidRDefault="001A479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FEDD8A9" w14:textId="77777777" w:rsidR="001A479D" w:rsidRPr="00AB11A9" w:rsidRDefault="001A479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429685C" w14:textId="77777777" w:rsidR="001A479D" w:rsidRPr="00AB11A9" w:rsidRDefault="001A479D" w:rsidP="00CB6974">
      <w:pPr>
        <w:pStyle w:val="USE10"/>
        <w:tabs>
          <w:tab w:val="left" w:pos="567"/>
        </w:tabs>
        <w:spacing w:line="360" w:lineRule="auto"/>
        <w:ind w:left="420"/>
        <w:jc w:val="center"/>
        <w:rPr>
          <w:szCs w:val="24"/>
        </w:rPr>
      </w:pPr>
    </w:p>
    <w:p w14:paraId="139559A8" w14:textId="77777777" w:rsidR="001A479D" w:rsidRPr="00D974D1" w:rsidRDefault="001A479D"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639D3967" w14:textId="77777777" w:rsidR="001A479D" w:rsidRPr="00AB11A9" w:rsidRDefault="001A479D" w:rsidP="004A5FBF">
      <w:pPr>
        <w:pStyle w:val="USE10"/>
        <w:spacing w:line="360" w:lineRule="auto"/>
        <w:rPr>
          <w:b w:val="0"/>
          <w:szCs w:val="24"/>
        </w:rPr>
      </w:pPr>
      <w:r w:rsidRPr="00AB11A9">
        <w:rPr>
          <w:rFonts w:hint="eastAsia"/>
          <w:b w:val="0"/>
          <w:szCs w:val="24"/>
        </w:rPr>
        <w:t>评标方法:综合评分法</w:t>
      </w:r>
    </w:p>
    <w:p w14:paraId="21B0072D" w14:textId="77777777" w:rsidR="001A479D" w:rsidRPr="00AB11A9" w:rsidRDefault="001A479D" w:rsidP="004A5FBF">
      <w:pPr>
        <w:pStyle w:val="USE10"/>
        <w:spacing w:line="360" w:lineRule="auto"/>
        <w:rPr>
          <w:b w:val="0"/>
          <w:szCs w:val="24"/>
        </w:rPr>
      </w:pPr>
      <w:r w:rsidRPr="00AB11A9">
        <w:rPr>
          <w:rFonts w:hint="eastAsia"/>
          <w:b w:val="0"/>
          <w:szCs w:val="24"/>
        </w:rPr>
        <w:t>综合评分法：</w:t>
      </w:r>
    </w:p>
    <w:p w14:paraId="79100C41" w14:textId="77777777" w:rsidR="001A479D" w:rsidRPr="00AB11A9" w:rsidRDefault="001A479D"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7B321AE" w14:textId="77777777" w:rsidR="001A479D" w:rsidRPr="00AB11A9" w:rsidRDefault="001A479D"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E200B05" w14:textId="77777777" w:rsidR="001A479D" w:rsidRPr="00AB11A9" w:rsidRDefault="001A479D"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E538D92" w14:textId="77777777" w:rsidR="001A479D" w:rsidRPr="00DA04D1" w:rsidRDefault="001A479D"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66AC9D9" w14:textId="77777777" w:rsidR="001A479D" w:rsidRPr="00AB11A9" w:rsidRDefault="001A479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9CE38F6" w14:textId="77777777" w:rsidR="001A479D" w:rsidRPr="00AB11A9" w:rsidRDefault="001A479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76C18E0" w14:textId="77777777" w:rsidR="001A479D" w:rsidRPr="00AB11A9" w:rsidRDefault="001A479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903053E" w14:textId="77777777" w:rsidR="001A479D" w:rsidRPr="00AB11A9" w:rsidRDefault="001A479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3ECFA61" w14:textId="77777777" w:rsidR="001A479D" w:rsidRDefault="001A479D"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54E59CC" w14:textId="77777777" w:rsidR="001A479D" w:rsidRPr="008B284E" w:rsidRDefault="001A479D"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9D79291" w14:textId="77777777" w:rsidR="001A479D" w:rsidRPr="00AB11A9" w:rsidRDefault="001A479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E1EAC00" w14:textId="77777777" w:rsidR="001A479D" w:rsidRPr="00AB11A9" w:rsidRDefault="001A479D"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A479D" w:rsidRPr="00AB11A9" w14:paraId="2C5D87BD" w14:textId="77777777">
        <w:trPr>
          <w:trHeight w:val="533"/>
        </w:trPr>
        <w:tc>
          <w:tcPr>
            <w:tcW w:w="1786" w:type="dxa"/>
            <w:tcBorders>
              <w:bottom w:val="single" w:sz="2" w:space="0" w:color="auto"/>
              <w:right w:val="single" w:sz="2" w:space="0" w:color="auto"/>
            </w:tcBorders>
            <w:vAlign w:val="center"/>
          </w:tcPr>
          <w:p w14:paraId="59B9686C" w14:textId="77777777" w:rsidR="001A479D" w:rsidRPr="00AB11A9" w:rsidRDefault="001A479D"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8E7CAB5" w14:textId="77777777" w:rsidR="001A479D" w:rsidRPr="00AB11A9" w:rsidRDefault="001A479D"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F584291" w14:textId="77777777" w:rsidR="001A479D" w:rsidRPr="00AB11A9" w:rsidRDefault="001A479D"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7FE9315" w14:textId="77777777" w:rsidR="001A479D" w:rsidRPr="00AB11A9" w:rsidRDefault="001A479D" w:rsidP="000F3314">
            <w:pPr>
              <w:pStyle w:val="USE10"/>
              <w:spacing w:line="360" w:lineRule="auto"/>
              <w:jc w:val="center"/>
              <w:rPr>
                <w:b w:val="0"/>
                <w:szCs w:val="24"/>
              </w:rPr>
            </w:pPr>
            <w:r w:rsidRPr="00AB11A9">
              <w:rPr>
                <w:rFonts w:hint="eastAsia"/>
                <w:b w:val="0"/>
                <w:szCs w:val="24"/>
              </w:rPr>
              <w:t>报价</w:t>
            </w:r>
          </w:p>
        </w:tc>
      </w:tr>
      <w:tr w:rsidR="001A479D" w:rsidRPr="00AB11A9" w14:paraId="35FFFCA2" w14:textId="77777777">
        <w:trPr>
          <w:trHeight w:val="850"/>
        </w:trPr>
        <w:tc>
          <w:tcPr>
            <w:tcW w:w="1786" w:type="dxa"/>
            <w:tcBorders>
              <w:top w:val="single" w:sz="2" w:space="0" w:color="auto"/>
              <w:right w:val="single" w:sz="2" w:space="0" w:color="auto"/>
            </w:tcBorders>
            <w:vAlign w:val="center"/>
          </w:tcPr>
          <w:p w14:paraId="1B2D21D9" w14:textId="77777777" w:rsidR="001A479D" w:rsidRPr="00AB11A9" w:rsidRDefault="001A479D"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2D78408C" w14:textId="77777777" w:rsidR="001A479D" w:rsidRPr="00AB11A9" w:rsidRDefault="001A479D"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95115F8" w14:textId="77777777" w:rsidR="001A479D" w:rsidRPr="00AB11A9" w:rsidRDefault="001A479D"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6C4C680" w14:textId="77777777" w:rsidR="001A479D" w:rsidRPr="00AB11A9" w:rsidRDefault="001A479D"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88BAE6A" w14:textId="77777777" w:rsidR="001A479D" w:rsidRPr="00AB11A9" w:rsidRDefault="001A479D"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A479D" w:rsidRPr="00AB11A9" w14:paraId="1BEADBB1" w14:textId="77777777">
        <w:tc>
          <w:tcPr>
            <w:tcW w:w="775" w:type="dxa"/>
            <w:vAlign w:val="center"/>
          </w:tcPr>
          <w:p w14:paraId="61AEF0FF" w14:textId="77777777" w:rsidR="001A479D" w:rsidRPr="00AB11A9" w:rsidRDefault="001A479D"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0F605456" w14:textId="77777777" w:rsidR="001A479D" w:rsidRPr="00AB11A9" w:rsidRDefault="001A479D"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7D9017B8" w14:textId="77777777" w:rsidR="001A479D" w:rsidRPr="00AB11A9" w:rsidRDefault="001A479D" w:rsidP="000F3314">
            <w:pPr>
              <w:pStyle w:val="USE10"/>
              <w:spacing w:line="360" w:lineRule="auto"/>
              <w:rPr>
                <w:b w:val="0"/>
                <w:szCs w:val="24"/>
              </w:rPr>
            </w:pPr>
            <w:r w:rsidRPr="00AB11A9">
              <w:rPr>
                <w:rFonts w:hint="eastAsia"/>
                <w:b w:val="0"/>
                <w:szCs w:val="24"/>
              </w:rPr>
              <w:t>评分标准及分值</w:t>
            </w:r>
          </w:p>
        </w:tc>
      </w:tr>
      <w:tr w:rsidR="001A479D" w:rsidRPr="00AB11A9" w14:paraId="1352D600" w14:textId="77777777">
        <w:tc>
          <w:tcPr>
            <w:tcW w:w="775" w:type="dxa"/>
            <w:vAlign w:val="center"/>
          </w:tcPr>
          <w:p w14:paraId="1BFAD3DE" w14:textId="77777777" w:rsidR="001A479D" w:rsidRPr="00AB11A9" w:rsidRDefault="001A479D"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009EB8D4" w14:textId="77777777" w:rsidR="001A479D" w:rsidRPr="00AB11A9" w:rsidRDefault="001A479D"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642553F0" w14:textId="77777777" w:rsidR="001A479D" w:rsidRPr="00AB11A9" w:rsidRDefault="001A479D"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711FD80" w14:textId="77777777" w:rsidR="001A479D" w:rsidRPr="00AB11A9" w:rsidRDefault="001A479D" w:rsidP="000F3314">
            <w:pPr>
              <w:tabs>
                <w:tab w:val="left" w:pos="451"/>
              </w:tabs>
              <w:spacing w:line="360" w:lineRule="auto"/>
              <w:rPr>
                <w:rFonts w:ascii="宋体" w:hAnsi="宋体"/>
                <w:b/>
                <w:sz w:val="24"/>
              </w:rPr>
            </w:pPr>
            <w:r w:rsidRPr="00AB11A9">
              <w:rPr>
                <w:rFonts w:ascii="宋体" w:hAnsi="宋体" w:hint="eastAsia"/>
                <w:b/>
                <w:sz w:val="24"/>
              </w:rPr>
              <w:t>评审标准：</w:t>
            </w:r>
          </w:p>
          <w:p w14:paraId="5836D83D" w14:textId="77777777" w:rsidR="001A479D" w:rsidRPr="00AB11A9" w:rsidRDefault="001A479D"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B12739A" w14:textId="77777777" w:rsidR="001A479D" w:rsidRPr="00AB11A9" w:rsidRDefault="001A479D"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DE9B3D0" w14:textId="77777777" w:rsidR="001A479D" w:rsidRPr="00AB11A9" w:rsidRDefault="001A479D"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29A3F660" w14:textId="77777777" w:rsidR="001A479D" w:rsidRPr="00AB11A9" w:rsidRDefault="001A479D"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22F831D" w14:textId="77777777" w:rsidR="001A479D" w:rsidRPr="00AB11A9" w:rsidRDefault="001A479D" w:rsidP="000F3314">
            <w:pPr>
              <w:tabs>
                <w:tab w:val="left" w:pos="451"/>
              </w:tabs>
              <w:spacing w:line="360" w:lineRule="auto"/>
              <w:rPr>
                <w:rFonts w:ascii="宋体" w:hAnsi="宋体"/>
                <w:b/>
                <w:sz w:val="24"/>
              </w:rPr>
            </w:pPr>
            <w:r w:rsidRPr="00AB11A9">
              <w:rPr>
                <w:rFonts w:ascii="宋体" w:hAnsi="宋体" w:hint="eastAsia"/>
                <w:b/>
                <w:sz w:val="24"/>
              </w:rPr>
              <w:t>证明文件：</w:t>
            </w:r>
          </w:p>
          <w:p w14:paraId="43C5B8E4" w14:textId="77777777" w:rsidR="001A479D" w:rsidRPr="00AB11A9" w:rsidRDefault="001A479D"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A479D" w:rsidRPr="00AB11A9" w14:paraId="2A2601DA" w14:textId="77777777">
        <w:trPr>
          <w:trHeight w:val="835"/>
        </w:trPr>
        <w:tc>
          <w:tcPr>
            <w:tcW w:w="775" w:type="dxa"/>
            <w:vAlign w:val="center"/>
          </w:tcPr>
          <w:p w14:paraId="6BE8894D" w14:textId="77777777" w:rsidR="001A479D" w:rsidRPr="00AB11A9" w:rsidRDefault="001A479D"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52E83DDE" w14:textId="77777777" w:rsidR="001A479D" w:rsidRPr="00AB11A9" w:rsidRDefault="001A479D"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329A40E5" w14:textId="77777777" w:rsidR="001A479D" w:rsidRPr="00AB11A9" w:rsidRDefault="001A479D"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2B86376" w14:textId="77777777" w:rsidR="001A479D" w:rsidRPr="00AB11A9" w:rsidRDefault="001A479D" w:rsidP="000F3314">
            <w:pPr>
              <w:spacing w:line="360" w:lineRule="auto"/>
              <w:rPr>
                <w:rFonts w:ascii="宋体" w:hAnsi="宋体"/>
                <w:b/>
                <w:sz w:val="24"/>
              </w:rPr>
            </w:pPr>
            <w:r w:rsidRPr="00AB11A9">
              <w:rPr>
                <w:rFonts w:ascii="宋体" w:hAnsi="宋体" w:hint="eastAsia"/>
                <w:b/>
                <w:sz w:val="24"/>
              </w:rPr>
              <w:t>评审标准：</w:t>
            </w:r>
          </w:p>
          <w:p w14:paraId="56CC90A4" w14:textId="77777777" w:rsidR="001A479D" w:rsidRPr="00AB11A9" w:rsidRDefault="001A479D"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0D5B734" w14:textId="77777777" w:rsidR="001A479D" w:rsidRPr="00AB11A9" w:rsidRDefault="001A479D"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1E1EE47" w14:textId="77777777" w:rsidR="001A479D" w:rsidRPr="00AB11A9" w:rsidRDefault="001A479D" w:rsidP="000F3314">
            <w:pPr>
              <w:spacing w:line="360" w:lineRule="auto"/>
              <w:rPr>
                <w:rFonts w:ascii="宋体" w:hAnsi="宋体"/>
                <w:b/>
                <w:sz w:val="24"/>
              </w:rPr>
            </w:pPr>
            <w:r w:rsidRPr="00AB11A9">
              <w:rPr>
                <w:rFonts w:ascii="宋体" w:hAnsi="宋体" w:hint="eastAsia"/>
                <w:b/>
                <w:sz w:val="24"/>
              </w:rPr>
              <w:t>证明文件：</w:t>
            </w:r>
          </w:p>
          <w:p w14:paraId="737EEFF5" w14:textId="77777777" w:rsidR="001A479D" w:rsidRPr="00C136A8" w:rsidRDefault="001A479D" w:rsidP="001A479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7C8915C" w14:textId="77777777" w:rsidR="001A479D" w:rsidRPr="00AB11A9" w:rsidRDefault="001A479D" w:rsidP="001A479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147D68B1" w14:textId="77777777" w:rsidR="001A479D" w:rsidRPr="00AB11A9" w:rsidRDefault="001A479D" w:rsidP="001A479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A479D" w:rsidRPr="00AB11A9" w14:paraId="2F642752" w14:textId="77777777">
        <w:trPr>
          <w:trHeight w:val="834"/>
        </w:trPr>
        <w:tc>
          <w:tcPr>
            <w:tcW w:w="775" w:type="dxa"/>
            <w:vAlign w:val="center"/>
          </w:tcPr>
          <w:p w14:paraId="0F21E0D7" w14:textId="77777777" w:rsidR="001A479D" w:rsidRPr="00AB11A9" w:rsidRDefault="001A479D"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21BB4703" w14:textId="77777777" w:rsidR="001A479D" w:rsidRPr="00AB11A9" w:rsidRDefault="001A479D"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8A00CB1" w14:textId="77777777" w:rsidR="001A479D" w:rsidRPr="00AB11A9" w:rsidRDefault="001A479D"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F13AA89" w14:textId="77777777" w:rsidR="001A479D" w:rsidRPr="00AB11A9" w:rsidRDefault="001A479D" w:rsidP="000F3314">
            <w:pPr>
              <w:spacing w:line="360" w:lineRule="auto"/>
              <w:rPr>
                <w:rFonts w:ascii="宋体" w:hAnsi="宋体"/>
                <w:b/>
                <w:sz w:val="24"/>
              </w:rPr>
            </w:pPr>
            <w:r w:rsidRPr="00AB11A9">
              <w:rPr>
                <w:rFonts w:ascii="宋体" w:hAnsi="宋体" w:hint="eastAsia"/>
                <w:b/>
                <w:sz w:val="24"/>
              </w:rPr>
              <w:t>评审标准：</w:t>
            </w:r>
          </w:p>
          <w:p w14:paraId="50820124" w14:textId="77777777" w:rsidR="001A479D" w:rsidRPr="00AB11A9" w:rsidRDefault="001A479D"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672A4D6" w14:textId="77777777" w:rsidR="001A479D" w:rsidRPr="00AB11A9" w:rsidRDefault="001A479D" w:rsidP="000F3314">
            <w:pPr>
              <w:spacing w:line="360" w:lineRule="auto"/>
              <w:rPr>
                <w:rFonts w:ascii="宋体" w:hAnsi="宋体"/>
                <w:b/>
                <w:sz w:val="24"/>
              </w:rPr>
            </w:pPr>
            <w:r w:rsidRPr="00AB11A9">
              <w:rPr>
                <w:rFonts w:ascii="宋体" w:hAnsi="宋体" w:hint="eastAsia"/>
                <w:b/>
                <w:sz w:val="24"/>
              </w:rPr>
              <w:t>证明文件：</w:t>
            </w:r>
          </w:p>
          <w:p w14:paraId="172A68A8" w14:textId="77777777" w:rsidR="001A479D" w:rsidRPr="00AB11A9" w:rsidRDefault="001A479D" w:rsidP="004A5FBF">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0FDB060" w14:textId="77777777" w:rsidR="001A479D" w:rsidRPr="00AB11A9" w:rsidRDefault="001A479D"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A479D" w:rsidRPr="00AB11A9" w14:paraId="21D3B8CB" w14:textId="77777777">
        <w:trPr>
          <w:trHeight w:val="834"/>
        </w:trPr>
        <w:tc>
          <w:tcPr>
            <w:tcW w:w="775" w:type="dxa"/>
            <w:vAlign w:val="center"/>
          </w:tcPr>
          <w:p w14:paraId="30454377" w14:textId="77777777" w:rsidR="001A479D" w:rsidRPr="00AB11A9" w:rsidRDefault="001A479D"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C39FB6D" w14:textId="77777777" w:rsidR="001A479D" w:rsidRPr="00AB11A9" w:rsidRDefault="001A479D"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76F8494" w14:textId="77777777" w:rsidR="001A479D" w:rsidRPr="00AB11A9" w:rsidRDefault="001A479D"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C3DDE88" w14:textId="77777777" w:rsidR="001A479D" w:rsidRPr="00AB11A9" w:rsidRDefault="001A479D" w:rsidP="000F3314">
            <w:pPr>
              <w:spacing w:line="360" w:lineRule="auto"/>
              <w:rPr>
                <w:rFonts w:ascii="宋体" w:hAnsi="宋体"/>
                <w:sz w:val="24"/>
              </w:rPr>
            </w:pPr>
            <w:r w:rsidRPr="00AB11A9">
              <w:rPr>
                <w:rFonts w:ascii="宋体" w:hAnsi="宋体" w:hint="eastAsia"/>
                <w:b/>
                <w:sz w:val="24"/>
              </w:rPr>
              <w:t>评审标准：</w:t>
            </w:r>
          </w:p>
          <w:p w14:paraId="4C8EED29" w14:textId="77777777" w:rsidR="001A479D" w:rsidRPr="00AB11A9" w:rsidRDefault="001A479D"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22D0AFF" w14:textId="77777777" w:rsidR="001A479D" w:rsidRPr="00AB11A9" w:rsidRDefault="001A479D"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50BAEF5" w14:textId="77777777" w:rsidR="001A479D" w:rsidRPr="00AB11A9" w:rsidRDefault="001A479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C43AA13" w14:textId="77777777" w:rsidR="001A479D" w:rsidRPr="00AB11A9" w:rsidRDefault="001A479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AE04FCD" w14:textId="77777777" w:rsidR="001A479D" w:rsidRPr="00AB11A9" w:rsidRDefault="001A479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A624E74" w14:textId="77777777" w:rsidR="001A479D" w:rsidRPr="00AB11A9" w:rsidRDefault="001A479D" w:rsidP="000F3314">
            <w:pPr>
              <w:spacing w:line="360" w:lineRule="auto"/>
              <w:rPr>
                <w:rFonts w:ascii="宋体" w:hAnsi="宋体"/>
                <w:b/>
                <w:sz w:val="24"/>
              </w:rPr>
            </w:pPr>
            <w:r w:rsidRPr="00AB11A9">
              <w:rPr>
                <w:rFonts w:ascii="宋体" w:hAnsi="宋体" w:hint="eastAsia"/>
                <w:b/>
                <w:sz w:val="24"/>
              </w:rPr>
              <w:t>证明文件：</w:t>
            </w:r>
          </w:p>
          <w:p w14:paraId="68689008" w14:textId="77777777" w:rsidR="001A479D" w:rsidRPr="00AB11A9" w:rsidRDefault="001A479D" w:rsidP="001A479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E6A5F39" w14:textId="77777777" w:rsidR="001A479D" w:rsidRPr="00AB11A9" w:rsidRDefault="001A479D" w:rsidP="001A479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A479D" w:rsidRPr="00AB11A9" w14:paraId="2FF0B5BE" w14:textId="77777777">
        <w:tc>
          <w:tcPr>
            <w:tcW w:w="9286" w:type="dxa"/>
            <w:gridSpan w:val="3"/>
            <w:vAlign w:val="center"/>
          </w:tcPr>
          <w:p w14:paraId="5265083B" w14:textId="77777777" w:rsidR="001A479D" w:rsidRPr="00AB11A9" w:rsidRDefault="001A479D" w:rsidP="000F3314">
            <w:pPr>
              <w:spacing w:line="360" w:lineRule="auto"/>
              <w:jc w:val="left"/>
              <w:rPr>
                <w:rFonts w:ascii="宋体" w:hAnsi="宋体"/>
                <w:sz w:val="24"/>
              </w:rPr>
            </w:pPr>
            <w:r w:rsidRPr="00AB11A9">
              <w:rPr>
                <w:rFonts w:ascii="宋体" w:hAnsi="宋体" w:hint="eastAsia"/>
                <w:sz w:val="24"/>
              </w:rPr>
              <w:t>备注：</w:t>
            </w:r>
          </w:p>
          <w:p w14:paraId="08F99A07" w14:textId="77777777" w:rsidR="001A479D" w:rsidRPr="00AB11A9" w:rsidRDefault="001A479D"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A96A2CE" w14:textId="77777777" w:rsidR="001A479D" w:rsidRPr="00AB11A9" w:rsidRDefault="001A479D"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40790BFF" w14:textId="77777777" w:rsidR="001A479D" w:rsidRPr="00AB11A9" w:rsidRDefault="001A479D"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A479D" w:rsidRPr="00AB11A9" w14:paraId="64531B61" w14:textId="77777777">
        <w:tc>
          <w:tcPr>
            <w:tcW w:w="775" w:type="dxa"/>
            <w:vAlign w:val="center"/>
          </w:tcPr>
          <w:p w14:paraId="7ECE0488" w14:textId="77777777" w:rsidR="001A479D" w:rsidRPr="00AB11A9" w:rsidRDefault="001A479D"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4090DFE0" w14:textId="77777777" w:rsidR="001A479D" w:rsidRPr="00AB11A9" w:rsidRDefault="001A479D"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10E961A1" w14:textId="77777777" w:rsidR="001A479D" w:rsidRPr="00AB11A9" w:rsidRDefault="001A479D" w:rsidP="000F3314">
            <w:pPr>
              <w:pStyle w:val="USE10"/>
              <w:spacing w:line="360" w:lineRule="auto"/>
              <w:rPr>
                <w:b w:val="0"/>
                <w:szCs w:val="24"/>
              </w:rPr>
            </w:pPr>
            <w:r w:rsidRPr="00AB11A9">
              <w:rPr>
                <w:rFonts w:hint="eastAsia"/>
                <w:b w:val="0"/>
                <w:szCs w:val="24"/>
              </w:rPr>
              <w:t>评分标准及分值</w:t>
            </w:r>
          </w:p>
        </w:tc>
      </w:tr>
      <w:tr w:rsidR="001A479D" w:rsidRPr="00AB11A9" w14:paraId="25E89DBD" w14:textId="77777777">
        <w:trPr>
          <w:trHeight w:val="908"/>
        </w:trPr>
        <w:tc>
          <w:tcPr>
            <w:tcW w:w="775" w:type="dxa"/>
            <w:vAlign w:val="center"/>
          </w:tcPr>
          <w:p w14:paraId="634E336D" w14:textId="77777777" w:rsidR="001A479D" w:rsidRPr="00AB11A9" w:rsidRDefault="001A479D"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4A17B89C" w14:textId="77777777" w:rsidR="001A479D" w:rsidRPr="00AB11A9" w:rsidRDefault="001A479D"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0B12149D" w14:textId="77777777" w:rsidR="001A479D" w:rsidRPr="00AB11A9" w:rsidRDefault="001A479D"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FAD79A4" w14:textId="77777777" w:rsidR="001A479D" w:rsidRPr="00AB11A9" w:rsidRDefault="001A479D"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D2061AB" w14:textId="77777777" w:rsidR="001A479D" w:rsidRPr="00AB11A9" w:rsidRDefault="001A479D" w:rsidP="001A479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E4FB5D5" w14:textId="77777777" w:rsidR="001A479D" w:rsidRDefault="001A479D" w:rsidP="001A479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2FFAEFC" w14:textId="77777777" w:rsidR="001A479D" w:rsidRPr="00AB11A9" w:rsidRDefault="001A479D" w:rsidP="001A479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A479D" w:rsidRPr="00AB11A9" w14:paraId="37EF68E5" w14:textId="77777777">
        <w:trPr>
          <w:trHeight w:val="680"/>
        </w:trPr>
        <w:tc>
          <w:tcPr>
            <w:tcW w:w="9286" w:type="dxa"/>
            <w:gridSpan w:val="3"/>
            <w:vAlign w:val="center"/>
          </w:tcPr>
          <w:p w14:paraId="67F82B3C" w14:textId="77777777" w:rsidR="001A479D" w:rsidRPr="00AB11A9" w:rsidRDefault="001A479D" w:rsidP="000F3314">
            <w:pPr>
              <w:spacing w:line="360" w:lineRule="auto"/>
              <w:jc w:val="left"/>
              <w:rPr>
                <w:rFonts w:ascii="宋体" w:hAnsi="宋体"/>
                <w:sz w:val="24"/>
              </w:rPr>
            </w:pPr>
            <w:r w:rsidRPr="00AB11A9">
              <w:rPr>
                <w:rFonts w:ascii="宋体" w:hAnsi="宋体" w:hint="eastAsia"/>
                <w:sz w:val="24"/>
              </w:rPr>
              <w:lastRenderedPageBreak/>
              <w:t>备注：</w:t>
            </w:r>
          </w:p>
          <w:p w14:paraId="369F89E5" w14:textId="77777777" w:rsidR="001A479D" w:rsidRPr="00AB11A9" w:rsidRDefault="001A479D"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179DBA7" w14:textId="77777777" w:rsidR="001A479D" w:rsidRPr="00AB11A9" w:rsidRDefault="001A479D"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AEC57C1" w14:textId="77777777" w:rsidR="001A479D" w:rsidRPr="00AB11A9" w:rsidRDefault="001A479D"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697F49A" w14:textId="77777777" w:rsidR="001A479D" w:rsidRPr="00AB11A9" w:rsidRDefault="001A479D"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A479D" w:rsidRPr="00AB11A9" w14:paraId="33A204DF"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E8FA8DD" w14:textId="77777777" w:rsidR="001A479D" w:rsidRPr="00AB11A9" w:rsidRDefault="001A479D"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84DF5F0" w14:textId="77777777" w:rsidR="001A479D" w:rsidRPr="00AB11A9" w:rsidRDefault="001A479D"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1E0AEE2" w14:textId="77777777" w:rsidR="001A479D" w:rsidRPr="00AB11A9" w:rsidRDefault="001A479D" w:rsidP="000F3314">
            <w:pPr>
              <w:pStyle w:val="USE10"/>
              <w:spacing w:line="360" w:lineRule="auto"/>
              <w:jc w:val="center"/>
              <w:rPr>
                <w:b w:val="0"/>
                <w:szCs w:val="24"/>
                <w:lang w:val="en-GB"/>
              </w:rPr>
            </w:pPr>
            <w:r w:rsidRPr="00AB11A9">
              <w:rPr>
                <w:rFonts w:hint="eastAsia"/>
                <w:b w:val="0"/>
                <w:szCs w:val="24"/>
                <w:lang w:val="en-GB"/>
              </w:rPr>
              <w:t>评分标准及分值</w:t>
            </w:r>
          </w:p>
        </w:tc>
      </w:tr>
      <w:tr w:rsidR="001A479D" w:rsidRPr="00AB11A9" w14:paraId="0A11F23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9A1A0A6" w14:textId="77777777" w:rsidR="001A479D" w:rsidRPr="00AB11A9" w:rsidRDefault="001A479D"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89CDEA3" w14:textId="77777777" w:rsidR="001A479D" w:rsidRPr="00AB11A9" w:rsidRDefault="001A479D"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516075B" w14:textId="77777777" w:rsidR="001A479D" w:rsidRPr="00AB11A9" w:rsidRDefault="001A479D"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924F684" w14:textId="77777777" w:rsidR="001A479D" w:rsidRPr="00AB11A9" w:rsidRDefault="001A479D"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A479D" w:rsidRPr="00AB11A9" w14:paraId="4E188AA4" w14:textId="77777777">
        <w:trPr>
          <w:cantSplit/>
        </w:trPr>
        <w:tc>
          <w:tcPr>
            <w:tcW w:w="9286" w:type="dxa"/>
            <w:gridSpan w:val="3"/>
            <w:vAlign w:val="center"/>
          </w:tcPr>
          <w:p w14:paraId="6D8697D3" w14:textId="77777777" w:rsidR="001A479D" w:rsidRPr="00AB11A9" w:rsidRDefault="001A479D" w:rsidP="000F3314">
            <w:pPr>
              <w:spacing w:line="360" w:lineRule="auto"/>
              <w:jc w:val="left"/>
              <w:rPr>
                <w:rFonts w:ascii="宋体" w:hAnsi="宋体"/>
                <w:sz w:val="24"/>
              </w:rPr>
            </w:pPr>
            <w:r w:rsidRPr="00AB11A9">
              <w:rPr>
                <w:rFonts w:ascii="宋体" w:hAnsi="宋体" w:hint="eastAsia"/>
                <w:sz w:val="24"/>
              </w:rPr>
              <w:t>备注：</w:t>
            </w:r>
          </w:p>
          <w:p w14:paraId="5F7B640D" w14:textId="77777777" w:rsidR="001A479D" w:rsidRPr="00AB11A9" w:rsidRDefault="001A479D"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BBA1DDE" w14:textId="77777777" w:rsidR="001A479D" w:rsidRPr="00AB11A9" w:rsidRDefault="001A479D"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1E8B89E0" w14:textId="77777777" w:rsidR="001A479D" w:rsidRPr="00AB11A9" w:rsidRDefault="001A479D" w:rsidP="004A5FBF">
      <w:pPr>
        <w:pStyle w:val="USE10"/>
        <w:tabs>
          <w:tab w:val="left" w:pos="567"/>
          <w:tab w:val="left" w:pos="1134"/>
        </w:tabs>
        <w:spacing w:line="360" w:lineRule="auto"/>
        <w:ind w:left="446"/>
        <w:rPr>
          <w:szCs w:val="24"/>
        </w:rPr>
      </w:pPr>
      <w:r w:rsidRPr="00AB11A9">
        <w:rPr>
          <w:rFonts w:hint="eastAsia"/>
          <w:szCs w:val="24"/>
        </w:rPr>
        <w:t>6、评分汇总</w:t>
      </w:r>
    </w:p>
    <w:p w14:paraId="6A35171C" w14:textId="77777777" w:rsidR="001A479D" w:rsidRPr="00AB11A9" w:rsidRDefault="001A479D"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1C48AFB" w14:textId="77777777" w:rsidR="001A479D" w:rsidRPr="00AB11A9" w:rsidRDefault="001A479D"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C1471B0" w14:textId="77777777" w:rsidR="001A479D" w:rsidRPr="00AB11A9" w:rsidRDefault="001A479D"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775A30BF" w14:textId="77777777" w:rsidR="001A479D" w:rsidRPr="00AB11A9" w:rsidRDefault="001A479D"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A0CF7FC" w14:textId="77777777" w:rsidR="001A479D" w:rsidRPr="00AB11A9" w:rsidRDefault="001A479D"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3E926E44" w14:textId="77777777" w:rsidR="001A479D" w:rsidRDefault="001A479D"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129CF9E0" w14:textId="77777777" w:rsidR="001A479D" w:rsidRPr="00466787" w:rsidRDefault="001A479D" w:rsidP="0046678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2B2AD1AE" w14:textId="77777777" w:rsidR="001A479D" w:rsidRDefault="001A479D">
      <w:pPr>
        <w:widowControl/>
        <w:jc w:val="left"/>
        <w:rPr>
          <w:rFonts w:ascii="宋体" w:hAnsi="宋体"/>
          <w:b/>
          <w:color w:val="000000"/>
          <w:sz w:val="48"/>
        </w:rPr>
      </w:pPr>
      <w:r>
        <w:rPr>
          <w:rFonts w:ascii="宋体" w:hAnsi="宋体"/>
          <w:b/>
          <w:color w:val="000000"/>
          <w:sz w:val="48"/>
        </w:rPr>
        <w:br w:type="page"/>
      </w:r>
    </w:p>
    <w:p w14:paraId="24BAC8BE" w14:textId="77777777" w:rsidR="001A479D" w:rsidRPr="00200591" w:rsidRDefault="001A479D"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CB3F445" w14:textId="77777777" w:rsidR="001A479D" w:rsidRPr="00AB11A9" w:rsidRDefault="001A479D" w:rsidP="00B258EC">
      <w:pPr>
        <w:spacing w:beforeLines="50" w:before="156"/>
        <w:jc w:val="left"/>
        <w:rPr>
          <w:rFonts w:ascii="宋体" w:hAnsi="宋体"/>
          <w:color w:val="000000"/>
          <w:sz w:val="24"/>
        </w:rPr>
      </w:pPr>
    </w:p>
    <w:p w14:paraId="0EAECD57" w14:textId="77777777" w:rsidR="001A479D" w:rsidRPr="00D974D1" w:rsidRDefault="001A479D"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3084703" w14:textId="77777777" w:rsidR="001A479D" w:rsidRPr="00B842EB" w:rsidRDefault="001A479D" w:rsidP="00B842EB">
      <w:pPr>
        <w:spacing w:line="360" w:lineRule="auto"/>
        <w:jc w:val="center"/>
        <w:rPr>
          <w:rFonts w:ascii="宋体" w:hAnsi="宋体" w:cs="Times New Roman"/>
          <w:b/>
          <w:sz w:val="24"/>
          <w:szCs w:val="24"/>
          <w:u w:val="single"/>
        </w:rPr>
      </w:pPr>
    </w:p>
    <w:p w14:paraId="4F993813" w14:textId="77777777" w:rsidR="001A479D" w:rsidRPr="00B842EB" w:rsidRDefault="001A479D"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1A479D" w:rsidRPr="00B842EB" w14:paraId="00CC0335" w14:textId="77777777">
        <w:trPr>
          <w:trHeight w:val="1173"/>
        </w:trPr>
        <w:tc>
          <w:tcPr>
            <w:tcW w:w="528" w:type="pct"/>
            <w:tcBorders>
              <w:right w:val="single" w:sz="4" w:space="0" w:color="auto"/>
            </w:tcBorders>
            <w:vAlign w:val="center"/>
          </w:tcPr>
          <w:p w14:paraId="4408FFA7" w14:textId="77777777" w:rsidR="001A479D" w:rsidRPr="00B842EB" w:rsidRDefault="001A479D"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8447FD6" w14:textId="77777777" w:rsidR="001A479D" w:rsidRPr="00B842EB" w:rsidRDefault="001A479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6E90A3C" w14:textId="77777777" w:rsidR="001A479D" w:rsidRPr="00B842EB" w:rsidRDefault="001A479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53A834E" w14:textId="77777777" w:rsidR="001A479D" w:rsidRPr="00B842EB" w:rsidRDefault="001A479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A479D" w:rsidRPr="00B842EB" w14:paraId="7BBB1B3D" w14:textId="77777777">
        <w:trPr>
          <w:trHeight w:val="635"/>
        </w:trPr>
        <w:tc>
          <w:tcPr>
            <w:tcW w:w="528" w:type="pct"/>
            <w:tcBorders>
              <w:right w:val="single" w:sz="4" w:space="0" w:color="auto"/>
            </w:tcBorders>
            <w:vAlign w:val="center"/>
          </w:tcPr>
          <w:p w14:paraId="2DA3C0C0" w14:textId="77777777" w:rsidR="001A479D" w:rsidRPr="00AF1ED7" w:rsidRDefault="001A479D" w:rsidP="00277841">
            <w:pPr>
              <w:jc w:val="center"/>
            </w:pPr>
            <w:r>
              <w:rPr>
                <w:rFonts w:hint="eastAsia"/>
              </w:rPr>
              <w:t>--</w:t>
            </w:r>
          </w:p>
        </w:tc>
        <w:tc>
          <w:tcPr>
            <w:tcW w:w="2431" w:type="pct"/>
            <w:tcBorders>
              <w:left w:val="single" w:sz="4" w:space="0" w:color="auto"/>
              <w:right w:val="single" w:sz="4" w:space="0" w:color="auto"/>
            </w:tcBorders>
            <w:vAlign w:val="center"/>
          </w:tcPr>
          <w:p w14:paraId="7E265DF0" w14:textId="77777777" w:rsidR="001A479D" w:rsidRPr="00466787" w:rsidRDefault="001A479D" w:rsidP="00277841">
            <w:pPr>
              <w:jc w:val="center"/>
              <w:rPr>
                <w:rFonts w:ascii="Times New Roman" w:eastAsia="宋体" w:hAnsi="Times New Roman" w:cs="Times New Roman"/>
                <w:color w:val="FF0000"/>
                <w:sz w:val="24"/>
                <w:szCs w:val="24"/>
              </w:rPr>
            </w:pPr>
            <w:r w:rsidRPr="00466787">
              <w:rPr>
                <w:rFonts w:ascii="Times New Roman" w:eastAsia="宋体" w:hAnsi="Times New Roman" w:cs="Times New Roman"/>
                <w:color w:val="FF0000"/>
                <w:sz w:val="24"/>
                <w:szCs w:val="24"/>
              </w:rPr>
              <w:t xml:space="preserve"> </w:t>
            </w:r>
            <w:r w:rsidRPr="00466787">
              <w:rPr>
                <w:rFonts w:ascii="Times New Roman" w:eastAsia="宋体" w:hAnsi="Times New Roman" w:cs="Times New Roman"/>
                <w:color w:val="FF0000"/>
                <w:sz w:val="24"/>
                <w:szCs w:val="24"/>
              </w:rPr>
              <w:t>亚健康管理系统</w:t>
            </w:r>
          </w:p>
        </w:tc>
        <w:tc>
          <w:tcPr>
            <w:tcW w:w="610" w:type="pct"/>
            <w:tcBorders>
              <w:left w:val="single" w:sz="4" w:space="0" w:color="auto"/>
              <w:right w:val="single" w:sz="4" w:space="0" w:color="auto"/>
            </w:tcBorders>
            <w:vAlign w:val="center"/>
          </w:tcPr>
          <w:p w14:paraId="20EEC3E0" w14:textId="5884605F" w:rsidR="001A479D" w:rsidRPr="00466787" w:rsidRDefault="008B6FA7" w:rsidP="00DF3674">
            <w:pPr>
              <w:jc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rPr>
              <w:t>2</w:t>
            </w:r>
            <w:r w:rsidR="001A479D" w:rsidRPr="00466787">
              <w:rPr>
                <w:rFonts w:ascii="Times New Roman" w:eastAsia="宋体" w:hAnsi="Times New Roman" w:cs="Times New Roman"/>
                <w:color w:val="FF0000"/>
                <w:sz w:val="24"/>
                <w:szCs w:val="24"/>
              </w:rPr>
              <w:t>台</w:t>
            </w:r>
          </w:p>
        </w:tc>
        <w:tc>
          <w:tcPr>
            <w:tcW w:w="1431" w:type="pct"/>
            <w:tcBorders>
              <w:left w:val="single" w:sz="4" w:space="0" w:color="auto"/>
            </w:tcBorders>
            <w:vAlign w:val="center"/>
          </w:tcPr>
          <w:p w14:paraId="02DD3807" w14:textId="1329C077" w:rsidR="001A479D" w:rsidRPr="00466787" w:rsidRDefault="001A479D" w:rsidP="008B6FA7">
            <w:pPr>
              <w:spacing w:line="360" w:lineRule="auto"/>
              <w:jc w:val="center"/>
              <w:rPr>
                <w:rFonts w:ascii="Times New Roman" w:eastAsia="宋体" w:hAnsi="Times New Roman" w:cs="Times New Roman"/>
                <w:color w:val="FF0000"/>
                <w:sz w:val="24"/>
                <w:szCs w:val="24"/>
              </w:rPr>
            </w:pPr>
            <w:r w:rsidRPr="00466787">
              <w:rPr>
                <w:rFonts w:ascii="Times New Roman" w:eastAsia="宋体" w:hAnsi="Times New Roman" w:cs="Times New Roman"/>
                <w:color w:val="FF0000"/>
                <w:sz w:val="24"/>
                <w:szCs w:val="24"/>
              </w:rPr>
              <w:t>人民币</w:t>
            </w:r>
            <w:r w:rsidRPr="00466787">
              <w:rPr>
                <w:rFonts w:ascii="Times New Roman" w:eastAsia="宋体" w:hAnsi="Times New Roman" w:cs="Times New Roman"/>
                <w:color w:val="FF0000"/>
                <w:sz w:val="24"/>
                <w:szCs w:val="24"/>
              </w:rPr>
              <w:t xml:space="preserve"> </w:t>
            </w:r>
            <w:r w:rsidR="008B6FA7">
              <w:rPr>
                <w:rFonts w:ascii="Times New Roman" w:eastAsia="宋体" w:hAnsi="Times New Roman" w:cs="Times New Roman"/>
                <w:color w:val="FF0000"/>
                <w:sz w:val="24"/>
                <w:szCs w:val="24"/>
              </w:rPr>
              <w:t>64</w:t>
            </w:r>
            <w:r w:rsidRPr="00466787">
              <w:rPr>
                <w:rFonts w:ascii="Times New Roman" w:eastAsia="宋体" w:hAnsi="Times New Roman" w:cs="Times New Roman"/>
                <w:color w:val="FF0000"/>
                <w:sz w:val="24"/>
                <w:szCs w:val="24"/>
              </w:rPr>
              <w:t xml:space="preserve">0,000.00 </w:t>
            </w:r>
            <w:r w:rsidRPr="00466787">
              <w:rPr>
                <w:rFonts w:ascii="Times New Roman" w:eastAsia="宋体" w:hAnsi="Times New Roman" w:cs="Times New Roman"/>
                <w:color w:val="FF0000"/>
                <w:sz w:val="24"/>
                <w:szCs w:val="24"/>
              </w:rPr>
              <w:t>元</w:t>
            </w:r>
          </w:p>
        </w:tc>
      </w:tr>
      <w:tr w:rsidR="001A479D" w:rsidRPr="00B842EB" w14:paraId="41521715" w14:textId="77777777">
        <w:trPr>
          <w:trHeight w:val="635"/>
        </w:trPr>
        <w:tc>
          <w:tcPr>
            <w:tcW w:w="5000" w:type="pct"/>
            <w:gridSpan w:val="4"/>
            <w:tcBorders>
              <w:bottom w:val="single" w:sz="12" w:space="0" w:color="auto"/>
            </w:tcBorders>
            <w:vAlign w:val="center"/>
          </w:tcPr>
          <w:p w14:paraId="5410E3EE" w14:textId="77777777" w:rsidR="001A479D" w:rsidRPr="00B842EB" w:rsidRDefault="001A479D"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704FA1A" w14:textId="77777777" w:rsidR="001A479D" w:rsidRPr="00B842EB" w:rsidRDefault="001A479D" w:rsidP="001A479D">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4FB8CB8" w14:textId="77777777" w:rsidR="001A479D" w:rsidRPr="00B842EB" w:rsidRDefault="001A479D" w:rsidP="001A479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054C48DD" w14:textId="77777777" w:rsidR="001A479D" w:rsidRPr="00AB11A9" w:rsidRDefault="001A479D" w:rsidP="00B258EC">
      <w:pPr>
        <w:spacing w:beforeLines="50" w:before="156"/>
        <w:jc w:val="left"/>
        <w:rPr>
          <w:rFonts w:ascii="宋体" w:hAnsi="宋体"/>
          <w:color w:val="000000"/>
          <w:sz w:val="24"/>
        </w:rPr>
      </w:pPr>
    </w:p>
    <w:p w14:paraId="5A93FDA8" w14:textId="77777777" w:rsidR="001A479D" w:rsidRPr="00D974D1" w:rsidRDefault="001A479D"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A76F8C9" w14:textId="77777777" w:rsidR="001A479D" w:rsidRPr="000E5F2E" w:rsidRDefault="001A479D"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4133204B" w14:textId="77777777" w:rsidR="001A479D" w:rsidRPr="003C1B61" w:rsidRDefault="001A479D" w:rsidP="001A479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16ABF07" w14:textId="77777777" w:rsidR="001A479D" w:rsidRPr="003C1B61" w:rsidRDefault="001A479D"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72F4AF4" w14:textId="77777777" w:rsidR="001A479D" w:rsidRPr="003C1B61" w:rsidRDefault="001A479D" w:rsidP="001A479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C5B638F" w14:textId="77777777" w:rsidR="001A479D" w:rsidRPr="003C1B61" w:rsidRDefault="001A479D"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9073485" w14:textId="77777777" w:rsidR="001A479D" w:rsidRPr="003C1B61" w:rsidRDefault="001A479D" w:rsidP="001A479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476CEC5" w14:textId="77777777" w:rsidR="001A479D" w:rsidRPr="003C1B61" w:rsidRDefault="001A479D" w:rsidP="001A479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CE75074" w14:textId="77777777" w:rsidR="001A479D" w:rsidRPr="003C1B61" w:rsidRDefault="001A479D" w:rsidP="001A479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10659C5" w14:textId="77777777" w:rsidR="001A479D" w:rsidRPr="003C1B61" w:rsidRDefault="001A479D" w:rsidP="001A479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6BAE9622" w14:textId="77777777" w:rsidR="001A479D" w:rsidRPr="00AB11A9" w:rsidRDefault="001A479D" w:rsidP="00B258EC">
      <w:pPr>
        <w:spacing w:beforeLines="50" w:before="156"/>
        <w:jc w:val="left"/>
        <w:rPr>
          <w:rFonts w:ascii="宋体" w:hAnsi="宋体"/>
          <w:color w:val="000000"/>
          <w:sz w:val="24"/>
        </w:rPr>
      </w:pPr>
    </w:p>
    <w:p w14:paraId="23C27FB4" w14:textId="77777777" w:rsidR="001A479D" w:rsidRPr="00AB11A9" w:rsidRDefault="001A479D" w:rsidP="00B258EC">
      <w:pPr>
        <w:spacing w:beforeLines="50" w:before="156"/>
        <w:jc w:val="left"/>
        <w:rPr>
          <w:rFonts w:ascii="宋体" w:hAnsi="宋体"/>
          <w:color w:val="000000"/>
          <w:sz w:val="24"/>
        </w:rPr>
      </w:pPr>
    </w:p>
    <w:p w14:paraId="77A9EA3D" w14:textId="77777777" w:rsidR="001A479D" w:rsidRPr="003C7269" w:rsidRDefault="001A479D" w:rsidP="00D40C27">
      <w:pPr>
        <w:ind w:firstLineChars="200" w:firstLine="420"/>
        <w:rPr>
          <w:color w:val="FF0000"/>
        </w:rPr>
      </w:pPr>
    </w:p>
    <w:p w14:paraId="4C8C1BCC" w14:textId="77777777" w:rsidR="001A479D" w:rsidRDefault="001A479D" w:rsidP="001A479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61341D8" w14:textId="77777777" w:rsidR="001A479D" w:rsidRDefault="001A479D" w:rsidP="001A479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1A479D" w:rsidRPr="00466787" w14:paraId="134D4830" w14:textId="77777777" w:rsidTr="0046678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BD1C20E"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590E4A9B"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14510D01"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46C9A09"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55E075C"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备注</w:t>
            </w:r>
          </w:p>
        </w:tc>
      </w:tr>
      <w:tr w:rsidR="001A479D" w:rsidRPr="00466787" w14:paraId="0ACDB23C" w14:textId="77777777" w:rsidTr="0046678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6D72545"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proofErr w:type="gramStart"/>
            <w:r w:rsidRPr="00466787">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56BD74A6"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亚健康管理系统</w:t>
            </w:r>
          </w:p>
        </w:tc>
        <w:tc>
          <w:tcPr>
            <w:tcW w:w="720" w:type="dxa"/>
            <w:tcBorders>
              <w:top w:val="single" w:sz="6" w:space="0" w:color="auto"/>
              <w:left w:val="single" w:sz="6" w:space="0" w:color="auto"/>
              <w:bottom w:val="single" w:sz="6" w:space="0" w:color="auto"/>
              <w:right w:val="single" w:sz="6" w:space="0" w:color="auto"/>
            </w:tcBorders>
            <w:vAlign w:val="center"/>
          </w:tcPr>
          <w:p w14:paraId="3D30E111" w14:textId="1EE277CE" w:rsidR="001A479D" w:rsidRPr="00466787" w:rsidRDefault="008B6FA7" w:rsidP="00466787">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17371E13"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8896AA9"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p>
        </w:tc>
      </w:tr>
    </w:tbl>
    <w:p w14:paraId="103B5D4D" w14:textId="77777777" w:rsidR="001A479D" w:rsidRDefault="001A479D" w:rsidP="001A479D">
      <w:pPr>
        <w:autoSpaceDE w:val="0"/>
        <w:autoSpaceDN w:val="0"/>
        <w:adjustRightInd w:val="0"/>
        <w:rPr>
          <w:rFonts w:ascii="Times New Roman" w:eastAsia="宋体" w:hAnsi="Times New Roman" w:cs="Times New Roman"/>
          <w:szCs w:val="21"/>
        </w:rPr>
      </w:pPr>
    </w:p>
    <w:p w14:paraId="5076FA9C" w14:textId="77777777" w:rsidR="001A479D" w:rsidRDefault="001A479D" w:rsidP="001A479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466787" w:rsidRPr="00466787" w14:paraId="46ECD159" w14:textId="77777777" w:rsidTr="0046678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F790FE1" w14:textId="77777777" w:rsidR="00466787" w:rsidRPr="00466787" w:rsidRDefault="00466787" w:rsidP="00466787">
            <w:pPr>
              <w:spacing w:line="440" w:lineRule="exact"/>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62632971" w14:textId="77777777" w:rsidR="00466787" w:rsidRPr="00466787" w:rsidRDefault="00466787" w:rsidP="00466787">
            <w:pPr>
              <w:spacing w:line="440" w:lineRule="exact"/>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1139B3E3" w14:textId="77777777" w:rsidR="00466787" w:rsidRPr="00466787" w:rsidRDefault="00466787" w:rsidP="00466787">
            <w:pPr>
              <w:spacing w:line="440" w:lineRule="exact"/>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DB6CB27" w14:textId="77777777" w:rsidR="00466787" w:rsidRPr="00466787" w:rsidRDefault="00466787" w:rsidP="00466787">
            <w:pPr>
              <w:spacing w:line="440" w:lineRule="exact"/>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189C8025" w14:textId="77777777" w:rsidR="00466787" w:rsidRPr="00466787" w:rsidRDefault="00466787" w:rsidP="00466787">
            <w:pPr>
              <w:spacing w:line="440" w:lineRule="exact"/>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备注</w:t>
            </w:r>
          </w:p>
        </w:tc>
      </w:tr>
      <w:tr w:rsidR="001A479D" w:rsidRPr="00466787" w14:paraId="2E184332" w14:textId="77777777" w:rsidTr="0046678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6282F3C"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proofErr w:type="gramStart"/>
            <w:r w:rsidRPr="00466787">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4EA8B37D"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亚健康管理系统</w:t>
            </w:r>
          </w:p>
        </w:tc>
        <w:tc>
          <w:tcPr>
            <w:tcW w:w="720" w:type="dxa"/>
            <w:tcBorders>
              <w:top w:val="single" w:sz="6" w:space="0" w:color="auto"/>
              <w:left w:val="single" w:sz="6" w:space="0" w:color="auto"/>
              <w:bottom w:val="single" w:sz="6" w:space="0" w:color="auto"/>
              <w:right w:val="single" w:sz="6" w:space="0" w:color="auto"/>
            </w:tcBorders>
            <w:vAlign w:val="center"/>
          </w:tcPr>
          <w:p w14:paraId="38FAA012"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01DBAE55"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63BB938C"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p>
        </w:tc>
      </w:tr>
      <w:tr w:rsidR="001A479D" w:rsidRPr="00466787" w14:paraId="6B6E9872" w14:textId="77777777" w:rsidTr="0046678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3D69DC4"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0B6F68C9" w14:textId="1EB57C3A" w:rsidR="001A479D" w:rsidRPr="00466787" w:rsidRDefault="001A479D" w:rsidP="00660C01">
            <w:pPr>
              <w:autoSpaceDE w:val="0"/>
              <w:autoSpaceDN w:val="0"/>
              <w:adjustRightInd w:val="0"/>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监测仪主机：</w:t>
            </w:r>
            <w:r w:rsidR="00660C01">
              <w:rPr>
                <w:rFonts w:ascii="Times New Roman" w:eastAsia="宋体" w:hAnsi="Times New Roman" w:cs="Times New Roman" w:hint="eastAsia"/>
                <w:sz w:val="24"/>
                <w:szCs w:val="24"/>
              </w:rPr>
              <w:t>配置</w:t>
            </w:r>
            <w:r w:rsidRPr="00466787">
              <w:rPr>
                <w:rFonts w:ascii="Times New Roman" w:eastAsia="宋体" w:hAnsi="Times New Roman" w:cs="Times New Roman"/>
                <w:sz w:val="24"/>
                <w:szCs w:val="24"/>
              </w:rPr>
              <w:t>3</w:t>
            </w:r>
            <w:r w:rsidRPr="00466787">
              <w:rPr>
                <w:rFonts w:ascii="Times New Roman" w:eastAsia="宋体" w:hAnsi="Times New Roman" w:cs="Times New Roman"/>
                <w:sz w:val="24"/>
                <w:szCs w:val="24"/>
              </w:rPr>
              <w:t>个接触手掌（大、中、小）</w:t>
            </w:r>
          </w:p>
        </w:tc>
        <w:tc>
          <w:tcPr>
            <w:tcW w:w="720" w:type="dxa"/>
            <w:tcBorders>
              <w:top w:val="single" w:sz="6" w:space="0" w:color="auto"/>
              <w:left w:val="single" w:sz="6" w:space="0" w:color="auto"/>
              <w:bottom w:val="single" w:sz="6" w:space="0" w:color="auto"/>
              <w:right w:val="single" w:sz="6" w:space="0" w:color="auto"/>
            </w:tcBorders>
            <w:vAlign w:val="center"/>
          </w:tcPr>
          <w:p w14:paraId="4C138ECE" w14:textId="2C9983DB" w:rsidR="001A479D" w:rsidRPr="00466787" w:rsidRDefault="008B6FA7" w:rsidP="00466787">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255A5FFC"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72116A6"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p>
        </w:tc>
      </w:tr>
      <w:tr w:rsidR="001A479D" w:rsidRPr="00466787" w14:paraId="6DD449D6" w14:textId="77777777" w:rsidTr="0046678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CDB4BD2"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53F87B40"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连接线：连接电脑与监测仪主机设备台车</w:t>
            </w:r>
          </w:p>
        </w:tc>
        <w:tc>
          <w:tcPr>
            <w:tcW w:w="720" w:type="dxa"/>
            <w:tcBorders>
              <w:top w:val="single" w:sz="6" w:space="0" w:color="auto"/>
              <w:left w:val="single" w:sz="6" w:space="0" w:color="auto"/>
              <w:bottom w:val="single" w:sz="6" w:space="0" w:color="auto"/>
              <w:right w:val="single" w:sz="6" w:space="0" w:color="auto"/>
            </w:tcBorders>
            <w:vAlign w:val="center"/>
          </w:tcPr>
          <w:p w14:paraId="7E9D166B" w14:textId="57FB243F" w:rsidR="001A479D" w:rsidRPr="00466787" w:rsidRDefault="008B6FA7" w:rsidP="00466787">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6B7214B5"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r w:rsidRPr="00466787">
              <w:rPr>
                <w:rFonts w:ascii="Times New Roman" w:eastAsia="宋体" w:hAnsi="Times New Roman" w:cs="Times New Roman"/>
                <w:sz w:val="24"/>
                <w:szCs w:val="24"/>
              </w:rPr>
              <w:t>条</w:t>
            </w:r>
          </w:p>
        </w:tc>
        <w:tc>
          <w:tcPr>
            <w:tcW w:w="1800" w:type="dxa"/>
            <w:tcBorders>
              <w:top w:val="single" w:sz="6" w:space="0" w:color="auto"/>
              <w:left w:val="single" w:sz="6" w:space="0" w:color="auto"/>
              <w:bottom w:val="single" w:sz="6" w:space="0" w:color="auto"/>
              <w:right w:val="single" w:sz="6" w:space="0" w:color="auto"/>
            </w:tcBorders>
            <w:vAlign w:val="center"/>
          </w:tcPr>
          <w:p w14:paraId="12915E1D" w14:textId="77777777" w:rsidR="001A479D" w:rsidRPr="00466787" w:rsidRDefault="001A479D" w:rsidP="00466787">
            <w:pPr>
              <w:autoSpaceDE w:val="0"/>
              <w:autoSpaceDN w:val="0"/>
              <w:adjustRightInd w:val="0"/>
              <w:jc w:val="center"/>
              <w:rPr>
                <w:rFonts w:ascii="Times New Roman" w:eastAsia="宋体" w:hAnsi="Times New Roman" w:cs="Times New Roman"/>
                <w:sz w:val="24"/>
                <w:szCs w:val="24"/>
              </w:rPr>
            </w:pPr>
          </w:p>
        </w:tc>
      </w:tr>
    </w:tbl>
    <w:p w14:paraId="042185A4" w14:textId="77777777" w:rsidR="001A479D" w:rsidRDefault="001A479D" w:rsidP="00BB123C">
      <w:pPr>
        <w:spacing w:line="360" w:lineRule="auto"/>
        <w:rPr>
          <w:rFonts w:ascii="宋体" w:hAnsi="宋体" w:cs="Times New Roman"/>
          <w:b/>
          <w:sz w:val="24"/>
          <w:szCs w:val="24"/>
        </w:rPr>
      </w:pPr>
    </w:p>
    <w:p w14:paraId="15109177" w14:textId="77777777" w:rsidR="001A479D" w:rsidRDefault="001A479D" w:rsidP="00BB123C">
      <w:pPr>
        <w:spacing w:line="360" w:lineRule="auto"/>
        <w:rPr>
          <w:rFonts w:ascii="宋体" w:hAnsi="宋体" w:cs="Times New Roman"/>
          <w:b/>
          <w:sz w:val="24"/>
          <w:szCs w:val="24"/>
        </w:rPr>
      </w:pPr>
    </w:p>
    <w:p w14:paraId="37A92E24" w14:textId="77777777" w:rsidR="001A479D" w:rsidRDefault="001A479D" w:rsidP="001A479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7A3ABAA" w14:textId="77777777" w:rsidR="008B6FA7" w:rsidRPr="00466787" w:rsidRDefault="008B6FA7" w:rsidP="008B6FA7">
      <w:pPr>
        <w:autoSpaceDE w:val="0"/>
        <w:autoSpaceDN w:val="0"/>
        <w:adjustRightInd w:val="0"/>
        <w:snapToGrid w:val="0"/>
        <w:spacing w:line="360" w:lineRule="auto"/>
        <w:rPr>
          <w:rFonts w:ascii="Times New Roman" w:eastAsia="宋体" w:hAnsi="Times New Roman" w:cs="Times New Roman"/>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Times New Roman" w:eastAsia="宋体" w:hAnsi="Times New Roman" w:cs="Times New Roman"/>
          <w:sz w:val="24"/>
          <w:szCs w:val="24"/>
        </w:rPr>
        <w:t>*</w:t>
      </w:r>
      <w:r w:rsidRPr="00466787">
        <w:rPr>
          <w:rFonts w:ascii="Times New Roman" w:eastAsia="宋体" w:hAnsi="Times New Roman" w:cs="Times New Roman"/>
          <w:sz w:val="24"/>
          <w:szCs w:val="24"/>
        </w:rPr>
        <w:t>1</w:t>
      </w:r>
      <w:r w:rsidRPr="00466787">
        <w:rPr>
          <w:rFonts w:ascii="Times New Roman" w:eastAsia="宋体" w:hAnsi="Times New Roman" w:cs="Times New Roman"/>
          <w:sz w:val="24"/>
          <w:szCs w:val="24"/>
        </w:rPr>
        <w:t>、测试方法：采用反射区与生物电反馈技术对</w:t>
      </w:r>
      <w:r w:rsidRPr="00466787">
        <w:rPr>
          <w:rFonts w:ascii="Times New Roman" w:eastAsia="宋体" w:hAnsi="Times New Roman" w:cs="Times New Roman"/>
          <w:sz w:val="24"/>
          <w:szCs w:val="24"/>
        </w:rPr>
        <w:t>43</w:t>
      </w:r>
      <w:r w:rsidRPr="00466787">
        <w:rPr>
          <w:rFonts w:ascii="Times New Roman" w:eastAsia="宋体" w:hAnsi="Times New Roman" w:cs="Times New Roman"/>
          <w:sz w:val="24"/>
          <w:szCs w:val="24"/>
        </w:rPr>
        <w:t>个生物学传感测试点进行测试。</w:t>
      </w:r>
    </w:p>
    <w:p w14:paraId="5CFD9B0F" w14:textId="77777777" w:rsidR="008B6FA7" w:rsidRPr="00466787" w:rsidRDefault="008B6FA7" w:rsidP="008B6FA7">
      <w:pPr>
        <w:autoSpaceDE w:val="0"/>
        <w:autoSpaceDN w:val="0"/>
        <w:adjustRightInd w:val="0"/>
        <w:snapToGrid w:val="0"/>
        <w:spacing w:line="360" w:lineRule="auto"/>
        <w:rPr>
          <w:rFonts w:ascii="Times New Roman" w:eastAsia="宋体" w:hAnsi="Times New Roman" w:cs="Times New Roman"/>
          <w:sz w:val="24"/>
          <w:szCs w:val="24"/>
        </w:rPr>
      </w:pPr>
      <w:r w:rsidRPr="00466787">
        <w:rPr>
          <w:rFonts w:ascii="Times New Roman" w:eastAsia="宋体" w:hAnsi="Times New Roman" w:cs="Times New Roman"/>
          <w:sz w:val="24"/>
          <w:szCs w:val="24"/>
        </w:rPr>
        <w:t>2</w:t>
      </w:r>
      <w:r w:rsidRPr="00466787">
        <w:rPr>
          <w:rFonts w:ascii="Times New Roman" w:eastAsia="宋体" w:hAnsi="Times New Roman" w:cs="Times New Roman"/>
          <w:sz w:val="24"/>
          <w:szCs w:val="24"/>
        </w:rPr>
        <w:t>、测评标准：按每</w:t>
      </w:r>
      <w:r w:rsidRPr="00466787">
        <w:rPr>
          <w:rFonts w:ascii="Times New Roman" w:eastAsia="宋体" w:hAnsi="Times New Roman" w:cs="Times New Roman"/>
          <w:sz w:val="24"/>
          <w:szCs w:val="24"/>
        </w:rPr>
        <w:t>10</w:t>
      </w:r>
      <w:r w:rsidRPr="00466787">
        <w:rPr>
          <w:rFonts w:ascii="Times New Roman" w:eastAsia="宋体" w:hAnsi="Times New Roman" w:cs="Times New Roman"/>
          <w:sz w:val="24"/>
          <w:szCs w:val="24"/>
        </w:rPr>
        <w:t>岁一个年龄段提供不同性别的标准。</w:t>
      </w:r>
    </w:p>
    <w:p w14:paraId="0832637F" w14:textId="77777777" w:rsidR="008B6FA7" w:rsidRPr="00466787" w:rsidRDefault="008B6FA7" w:rsidP="008B6FA7">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sidRPr="00466787">
        <w:rPr>
          <w:rFonts w:ascii="Times New Roman" w:eastAsia="宋体" w:hAnsi="Times New Roman" w:cs="Times New Roman"/>
          <w:sz w:val="24"/>
          <w:szCs w:val="24"/>
        </w:rPr>
        <w:t>3</w:t>
      </w:r>
      <w:r w:rsidRPr="00466787">
        <w:rPr>
          <w:rFonts w:ascii="Times New Roman" w:eastAsia="宋体" w:hAnsi="Times New Roman" w:cs="Times New Roman"/>
          <w:sz w:val="24"/>
          <w:szCs w:val="24"/>
        </w:rPr>
        <w:t>、测试指标：提供</w:t>
      </w:r>
      <w:r w:rsidRPr="00466787">
        <w:rPr>
          <w:rFonts w:ascii="Times New Roman" w:eastAsia="宋体" w:hAnsi="Times New Roman" w:cs="Times New Roman"/>
          <w:sz w:val="24"/>
          <w:szCs w:val="24"/>
        </w:rPr>
        <w:t>40</w:t>
      </w:r>
      <w:r w:rsidRPr="00466787">
        <w:rPr>
          <w:rFonts w:ascii="Times New Roman" w:eastAsia="宋体" w:hAnsi="Times New Roman" w:cs="Times New Roman"/>
          <w:sz w:val="24"/>
          <w:szCs w:val="24"/>
        </w:rPr>
        <w:t>余个身体器官指标的测评，并对</w:t>
      </w:r>
      <w:r w:rsidRPr="00466787">
        <w:rPr>
          <w:rFonts w:ascii="Times New Roman" w:eastAsia="宋体" w:hAnsi="Times New Roman" w:cs="Times New Roman"/>
          <w:sz w:val="24"/>
          <w:szCs w:val="24"/>
        </w:rPr>
        <w:t>10</w:t>
      </w:r>
      <w:r w:rsidRPr="00466787">
        <w:rPr>
          <w:rFonts w:ascii="Times New Roman" w:eastAsia="宋体" w:hAnsi="Times New Roman" w:cs="Times New Roman"/>
          <w:sz w:val="24"/>
          <w:szCs w:val="24"/>
        </w:rPr>
        <w:t>多种亚健康症状进行健康风险评。</w:t>
      </w:r>
    </w:p>
    <w:p w14:paraId="101FB8D6" w14:textId="426A9B08" w:rsidR="008B6FA7" w:rsidRPr="00466787" w:rsidRDefault="008B6FA7" w:rsidP="008B6FA7">
      <w:pPr>
        <w:autoSpaceDE w:val="0"/>
        <w:autoSpaceDN w:val="0"/>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sidRPr="00466787">
        <w:rPr>
          <w:rFonts w:ascii="Times New Roman" w:eastAsia="宋体" w:hAnsi="Times New Roman" w:cs="Times New Roman"/>
          <w:sz w:val="24"/>
          <w:szCs w:val="24"/>
        </w:rPr>
        <w:t>4</w:t>
      </w:r>
      <w:r w:rsidRPr="00466787">
        <w:rPr>
          <w:rFonts w:ascii="Times New Roman" w:eastAsia="宋体" w:hAnsi="Times New Roman" w:cs="Times New Roman"/>
          <w:sz w:val="24"/>
          <w:szCs w:val="24"/>
        </w:rPr>
        <w:t>、</w:t>
      </w:r>
      <w:r w:rsidR="003E189C" w:rsidRPr="00ED1794">
        <w:rPr>
          <w:rFonts w:ascii="Times New Roman" w:eastAsia="宋体" w:hAnsi="Times New Roman" w:cs="Times New Roman" w:hint="eastAsia"/>
          <w:sz w:val="24"/>
          <w:szCs w:val="24"/>
        </w:rPr>
        <w:t>软件应用：</w:t>
      </w:r>
      <w:r w:rsidR="003E189C" w:rsidRPr="009B2A93">
        <w:rPr>
          <w:rFonts w:ascii="Times New Roman" w:eastAsia="宋体" w:hAnsi="Times New Roman" w:cs="Times New Roman"/>
          <w:sz w:val="24"/>
          <w:szCs w:val="24"/>
        </w:rPr>
        <w:t>可与</w:t>
      </w:r>
      <w:r w:rsidR="003E189C">
        <w:rPr>
          <w:rFonts w:ascii="Times New Roman" w:eastAsia="宋体" w:hAnsi="Times New Roman" w:cs="Times New Roman" w:hint="eastAsia"/>
          <w:sz w:val="24"/>
          <w:szCs w:val="24"/>
        </w:rPr>
        <w:t>现有</w:t>
      </w:r>
      <w:r w:rsidR="003E189C">
        <w:rPr>
          <w:rFonts w:ascii="Times New Roman" w:eastAsia="宋体" w:hAnsi="Times New Roman" w:cs="Times New Roman"/>
          <w:sz w:val="24"/>
          <w:szCs w:val="24"/>
        </w:rPr>
        <w:t>的</w:t>
      </w:r>
      <w:r w:rsidR="003E189C" w:rsidRPr="009B2A93">
        <w:rPr>
          <w:rFonts w:ascii="Times New Roman" w:eastAsia="宋体" w:hAnsi="Times New Roman" w:cs="Times New Roman"/>
          <w:sz w:val="24"/>
          <w:szCs w:val="24"/>
        </w:rPr>
        <w:t>“</w:t>
      </w:r>
      <w:r w:rsidR="003E189C" w:rsidRPr="009B2A93">
        <w:rPr>
          <w:rFonts w:ascii="Times New Roman" w:eastAsia="宋体" w:hAnsi="Times New Roman" w:cs="Times New Roman"/>
          <w:sz w:val="24"/>
          <w:szCs w:val="24"/>
        </w:rPr>
        <w:t>奥美</w:t>
      </w:r>
      <w:r w:rsidR="003E189C" w:rsidRPr="009B2A93">
        <w:rPr>
          <w:rFonts w:ascii="Times New Roman" w:eastAsia="宋体" w:hAnsi="Times New Roman" w:cs="Times New Roman"/>
          <w:sz w:val="24"/>
          <w:szCs w:val="24"/>
        </w:rPr>
        <w:t>GZZ-V9</w:t>
      </w:r>
      <w:r w:rsidR="003E189C" w:rsidRPr="009B2A93">
        <w:rPr>
          <w:rFonts w:ascii="Times New Roman" w:eastAsia="宋体" w:hAnsi="Times New Roman" w:cs="Times New Roman"/>
          <w:sz w:val="24"/>
          <w:szCs w:val="24"/>
        </w:rPr>
        <w:t>健康体适能中心工作站</w:t>
      </w:r>
      <w:r w:rsidR="003E189C" w:rsidRPr="009B2A93">
        <w:rPr>
          <w:rFonts w:ascii="Times New Roman" w:eastAsia="宋体" w:hAnsi="Times New Roman" w:cs="Times New Roman"/>
          <w:sz w:val="24"/>
          <w:szCs w:val="24"/>
        </w:rPr>
        <w:t>”</w:t>
      </w:r>
      <w:r w:rsidR="003E189C" w:rsidRPr="009B2A93">
        <w:rPr>
          <w:rFonts w:ascii="Times New Roman" w:eastAsia="宋体" w:hAnsi="Times New Roman" w:cs="Times New Roman"/>
          <w:sz w:val="24"/>
          <w:szCs w:val="24"/>
        </w:rPr>
        <w:t>连接，通过</w:t>
      </w:r>
      <w:r w:rsidR="003E189C" w:rsidRPr="009B2A93">
        <w:rPr>
          <w:rFonts w:ascii="Times New Roman" w:eastAsia="宋体" w:hAnsi="Times New Roman" w:cs="Times New Roman"/>
          <w:sz w:val="24"/>
          <w:szCs w:val="24"/>
        </w:rPr>
        <w:t>“</w:t>
      </w:r>
      <w:r w:rsidR="003E189C" w:rsidRPr="009B2A93">
        <w:rPr>
          <w:rFonts w:ascii="Times New Roman" w:eastAsia="宋体" w:hAnsi="Times New Roman" w:cs="Times New Roman"/>
          <w:sz w:val="24"/>
          <w:szCs w:val="24"/>
        </w:rPr>
        <w:t>奥美</w:t>
      </w:r>
      <w:r w:rsidR="003E189C" w:rsidRPr="009B2A93">
        <w:rPr>
          <w:rFonts w:ascii="Times New Roman" w:eastAsia="宋体" w:hAnsi="Times New Roman" w:cs="Times New Roman"/>
          <w:sz w:val="24"/>
          <w:szCs w:val="24"/>
        </w:rPr>
        <w:t>ZD-V9</w:t>
      </w:r>
      <w:r w:rsidR="003E189C" w:rsidRPr="009B2A93">
        <w:rPr>
          <w:rFonts w:ascii="Times New Roman" w:eastAsia="宋体" w:hAnsi="Times New Roman" w:cs="Times New Roman"/>
          <w:sz w:val="24"/>
          <w:szCs w:val="24"/>
        </w:rPr>
        <w:t>健康体适能智能终端</w:t>
      </w:r>
      <w:r w:rsidR="003E189C" w:rsidRPr="009B2A93">
        <w:rPr>
          <w:rFonts w:ascii="Times New Roman" w:eastAsia="宋体" w:hAnsi="Times New Roman" w:cs="Times New Roman"/>
          <w:sz w:val="24"/>
          <w:szCs w:val="24"/>
        </w:rPr>
        <w:t>”</w:t>
      </w:r>
      <w:r w:rsidR="003E189C" w:rsidRPr="009B2A93">
        <w:rPr>
          <w:rFonts w:ascii="Times New Roman" w:eastAsia="宋体" w:hAnsi="Times New Roman" w:cs="Times New Roman"/>
          <w:sz w:val="24"/>
          <w:szCs w:val="24"/>
        </w:rPr>
        <w:t>直连控制测试和数据保存。</w:t>
      </w:r>
      <w:r w:rsidR="003E189C" w:rsidRPr="009B2A93">
        <w:rPr>
          <w:rFonts w:ascii="Times New Roman" w:eastAsia="宋体" w:hAnsi="Times New Roman" w:cs="Times New Roman"/>
          <w:sz w:val="24"/>
          <w:szCs w:val="24"/>
        </w:rPr>
        <w:t>“</w:t>
      </w:r>
      <w:r w:rsidR="003E189C" w:rsidRPr="009B2A93">
        <w:rPr>
          <w:rFonts w:ascii="Times New Roman" w:eastAsia="宋体" w:hAnsi="Times New Roman" w:cs="Times New Roman"/>
          <w:sz w:val="24"/>
          <w:szCs w:val="24"/>
        </w:rPr>
        <w:t>奥美</w:t>
      </w:r>
      <w:r w:rsidR="003E189C" w:rsidRPr="009B2A93">
        <w:rPr>
          <w:rFonts w:ascii="Times New Roman" w:eastAsia="宋体" w:hAnsi="Times New Roman" w:cs="Times New Roman"/>
          <w:sz w:val="24"/>
          <w:szCs w:val="24"/>
        </w:rPr>
        <w:t>ZD-V9</w:t>
      </w:r>
      <w:r w:rsidR="003E189C" w:rsidRPr="009B2A93">
        <w:rPr>
          <w:rFonts w:ascii="Times New Roman" w:eastAsia="宋体" w:hAnsi="Times New Roman" w:cs="Times New Roman"/>
          <w:sz w:val="24"/>
          <w:szCs w:val="24"/>
        </w:rPr>
        <w:t>健康体适能智能终端</w:t>
      </w:r>
      <w:r w:rsidR="003E189C" w:rsidRPr="009B2A93">
        <w:rPr>
          <w:rFonts w:ascii="Times New Roman" w:eastAsia="宋体" w:hAnsi="Times New Roman" w:cs="Times New Roman"/>
          <w:sz w:val="24"/>
          <w:szCs w:val="24"/>
        </w:rPr>
        <w:t>”</w:t>
      </w:r>
      <w:r w:rsidR="003E189C" w:rsidRPr="009B2A93">
        <w:rPr>
          <w:rFonts w:ascii="Times New Roman" w:eastAsia="宋体" w:hAnsi="Times New Roman" w:cs="Times New Roman"/>
          <w:sz w:val="24"/>
          <w:szCs w:val="24"/>
        </w:rPr>
        <w:t>可提供的接口：</w:t>
      </w:r>
      <w:r w:rsidR="003E189C" w:rsidRPr="009B2A93">
        <w:rPr>
          <w:rFonts w:ascii="Times New Roman" w:eastAsia="宋体" w:hAnsi="Times New Roman" w:cs="Times New Roman"/>
          <w:sz w:val="24"/>
          <w:szCs w:val="24"/>
        </w:rPr>
        <w:t>USB</w:t>
      </w:r>
      <w:r w:rsidR="003E189C" w:rsidRPr="009B2A93">
        <w:rPr>
          <w:rFonts w:ascii="Times New Roman" w:eastAsia="宋体" w:hAnsi="Times New Roman" w:cs="Times New Roman"/>
          <w:sz w:val="24"/>
          <w:szCs w:val="24"/>
        </w:rPr>
        <w:t>和</w:t>
      </w:r>
      <w:r w:rsidR="003E189C" w:rsidRPr="009B2A93">
        <w:rPr>
          <w:rFonts w:ascii="Times New Roman" w:eastAsia="宋体" w:hAnsi="Times New Roman" w:cs="Times New Roman"/>
          <w:sz w:val="24"/>
          <w:szCs w:val="24"/>
        </w:rPr>
        <w:t>RS232</w:t>
      </w:r>
      <w:r w:rsidR="003E189C" w:rsidRPr="009B2A93">
        <w:rPr>
          <w:rFonts w:ascii="Times New Roman" w:eastAsia="宋体" w:hAnsi="Times New Roman" w:cs="Times New Roman"/>
          <w:sz w:val="24"/>
          <w:szCs w:val="24"/>
        </w:rPr>
        <w:t>串口，内置软件数据库：</w:t>
      </w:r>
      <w:r w:rsidR="003E189C" w:rsidRPr="009B2A93">
        <w:rPr>
          <w:rFonts w:ascii="Times New Roman" w:eastAsia="宋体" w:hAnsi="Times New Roman" w:cs="Times New Roman"/>
          <w:sz w:val="24"/>
          <w:szCs w:val="24"/>
        </w:rPr>
        <w:t>SQL Sever 2005</w:t>
      </w:r>
      <w:r w:rsidR="003E189C" w:rsidRPr="009B2A93">
        <w:rPr>
          <w:rFonts w:ascii="Times New Roman" w:eastAsia="宋体" w:hAnsi="Times New Roman" w:cs="Times New Roman"/>
          <w:sz w:val="24"/>
          <w:szCs w:val="24"/>
        </w:rPr>
        <w:t>格式，可接收的数据格式：设备返回的二进制字节流；并对数据进行交叉分析、导入、导出、上传和备份管理。</w:t>
      </w:r>
    </w:p>
    <w:p w14:paraId="2C0297F9" w14:textId="77777777" w:rsidR="008B6FA7" w:rsidRPr="00466787" w:rsidRDefault="008B6FA7" w:rsidP="008B6FA7">
      <w:pPr>
        <w:autoSpaceDE w:val="0"/>
        <w:autoSpaceDN w:val="0"/>
        <w:adjustRightInd w:val="0"/>
        <w:snapToGrid w:val="0"/>
        <w:spacing w:line="360" w:lineRule="auto"/>
        <w:rPr>
          <w:rFonts w:ascii="Times New Roman" w:eastAsia="宋体" w:hAnsi="Times New Roman" w:cs="Times New Roman"/>
          <w:sz w:val="24"/>
          <w:szCs w:val="24"/>
        </w:rPr>
      </w:pPr>
      <w:r w:rsidRPr="00466787">
        <w:rPr>
          <w:rFonts w:ascii="Times New Roman" w:eastAsia="宋体" w:hAnsi="Times New Roman" w:cs="Times New Roman"/>
          <w:sz w:val="24"/>
          <w:szCs w:val="24"/>
        </w:rPr>
        <w:t>5</w:t>
      </w:r>
      <w:r w:rsidRPr="00466787">
        <w:rPr>
          <w:rFonts w:ascii="Times New Roman" w:eastAsia="宋体" w:hAnsi="Times New Roman" w:cs="Times New Roman"/>
          <w:sz w:val="24"/>
          <w:szCs w:val="24"/>
        </w:rPr>
        <w:t>、测试精度：数据采样频率为</w:t>
      </w:r>
      <w:r w:rsidRPr="00466787">
        <w:rPr>
          <w:rFonts w:ascii="Times New Roman" w:eastAsia="宋体" w:hAnsi="Times New Roman" w:cs="Times New Roman"/>
          <w:sz w:val="24"/>
          <w:szCs w:val="24"/>
        </w:rPr>
        <w:t>500</w:t>
      </w:r>
      <w:r w:rsidRPr="00466787">
        <w:rPr>
          <w:rFonts w:ascii="Times New Roman" w:eastAsia="宋体" w:hAnsi="Times New Roman" w:cs="Times New Roman"/>
          <w:sz w:val="24"/>
          <w:szCs w:val="24"/>
        </w:rPr>
        <w:t>毫秒。</w:t>
      </w:r>
    </w:p>
    <w:p w14:paraId="7A8D0811" w14:textId="77777777" w:rsidR="008B6FA7" w:rsidRPr="00466787" w:rsidRDefault="008B6FA7" w:rsidP="008B6FA7">
      <w:pPr>
        <w:autoSpaceDE w:val="0"/>
        <w:autoSpaceDN w:val="0"/>
        <w:adjustRightInd w:val="0"/>
        <w:snapToGrid w:val="0"/>
        <w:spacing w:line="360" w:lineRule="auto"/>
        <w:rPr>
          <w:rFonts w:ascii="Times New Roman" w:eastAsia="宋体" w:hAnsi="Times New Roman" w:cs="Times New Roman"/>
          <w:sz w:val="24"/>
          <w:szCs w:val="24"/>
        </w:rPr>
      </w:pPr>
      <w:r w:rsidRPr="00466787">
        <w:rPr>
          <w:rFonts w:ascii="Times New Roman" w:eastAsia="宋体" w:hAnsi="Times New Roman" w:cs="Times New Roman"/>
          <w:sz w:val="24"/>
          <w:szCs w:val="24"/>
        </w:rPr>
        <w:t>6</w:t>
      </w:r>
      <w:r w:rsidRPr="00466787">
        <w:rPr>
          <w:rFonts w:ascii="Times New Roman" w:eastAsia="宋体" w:hAnsi="Times New Roman" w:cs="Times New Roman"/>
          <w:sz w:val="24"/>
          <w:szCs w:val="24"/>
        </w:rPr>
        <w:t>、测试时间：</w:t>
      </w:r>
      <w:r w:rsidRPr="00466787">
        <w:rPr>
          <w:rFonts w:ascii="Times New Roman" w:eastAsia="宋体" w:hAnsi="Times New Roman" w:cs="Times New Roman"/>
          <w:sz w:val="24"/>
          <w:szCs w:val="24"/>
        </w:rPr>
        <w:t>30</w:t>
      </w:r>
      <w:r w:rsidRPr="00466787">
        <w:rPr>
          <w:rFonts w:ascii="Times New Roman" w:eastAsia="宋体" w:hAnsi="Times New Roman" w:cs="Times New Roman"/>
          <w:sz w:val="24"/>
          <w:szCs w:val="24"/>
        </w:rPr>
        <w:t>秒内。</w:t>
      </w:r>
    </w:p>
    <w:p w14:paraId="0F7B6180" w14:textId="77777777" w:rsidR="008B6FA7" w:rsidRPr="00466787" w:rsidRDefault="008B6FA7" w:rsidP="008B6FA7">
      <w:pPr>
        <w:autoSpaceDE w:val="0"/>
        <w:autoSpaceDN w:val="0"/>
        <w:adjustRightInd w:val="0"/>
        <w:snapToGrid w:val="0"/>
        <w:spacing w:line="360" w:lineRule="auto"/>
        <w:rPr>
          <w:rFonts w:ascii="Times New Roman" w:eastAsia="宋体" w:hAnsi="Times New Roman" w:cs="Times New Roman"/>
          <w:color w:val="0000FF"/>
          <w:sz w:val="24"/>
          <w:szCs w:val="24"/>
        </w:rPr>
      </w:pPr>
      <w:r w:rsidRPr="00466787">
        <w:rPr>
          <w:rFonts w:ascii="Times New Roman" w:eastAsia="宋体" w:hAnsi="Times New Roman" w:cs="Times New Roman"/>
          <w:sz w:val="24"/>
          <w:szCs w:val="24"/>
        </w:rPr>
        <w:lastRenderedPageBreak/>
        <w:t>7</w:t>
      </w:r>
      <w:r w:rsidRPr="00466787">
        <w:rPr>
          <w:rFonts w:ascii="Times New Roman" w:eastAsia="宋体" w:hAnsi="Times New Roman" w:cs="Times New Roman"/>
          <w:sz w:val="24"/>
          <w:szCs w:val="24"/>
        </w:rPr>
        <w:t>、提供大、中、小</w:t>
      </w:r>
      <w:r w:rsidRPr="00466787">
        <w:rPr>
          <w:rFonts w:ascii="Times New Roman" w:eastAsia="宋体" w:hAnsi="Times New Roman" w:cs="Times New Roman"/>
          <w:sz w:val="24"/>
          <w:szCs w:val="24"/>
        </w:rPr>
        <w:t>3</w:t>
      </w:r>
      <w:r w:rsidRPr="00466787">
        <w:rPr>
          <w:rFonts w:ascii="Times New Roman" w:eastAsia="宋体" w:hAnsi="Times New Roman" w:cs="Times New Roman"/>
          <w:sz w:val="24"/>
          <w:szCs w:val="24"/>
        </w:rPr>
        <w:t>个型号金属掌型传感器。</w:t>
      </w:r>
    </w:p>
    <w:p w14:paraId="2F0C99AD" w14:textId="77777777" w:rsidR="001A479D" w:rsidRPr="00F768BE" w:rsidRDefault="001A479D" w:rsidP="003E189C">
      <w:pPr>
        <w:pageBreakBefore/>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1705A0B" w14:textId="77777777" w:rsidR="001A479D" w:rsidRPr="00AB11A9" w:rsidRDefault="001A479D"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E3B0375" w14:textId="77777777" w:rsidR="001A479D" w:rsidRPr="00AB11A9" w:rsidRDefault="001A479D" w:rsidP="001A479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9006077" w14:textId="77777777" w:rsidR="001A479D" w:rsidRDefault="001A479D" w:rsidP="001A479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E81A193" w14:textId="77777777" w:rsidR="001A479D" w:rsidRDefault="001A479D" w:rsidP="0085279D">
      <w:pPr>
        <w:spacing w:line="360" w:lineRule="auto"/>
        <w:ind w:left="420"/>
        <w:rPr>
          <w:rFonts w:ascii="宋体" w:hAnsi="宋体" w:cs="Times New Roman"/>
          <w:b/>
          <w:sz w:val="24"/>
          <w:szCs w:val="24"/>
        </w:rPr>
      </w:pPr>
    </w:p>
    <w:p w14:paraId="4E207744" w14:textId="77777777" w:rsidR="001A479D" w:rsidRPr="006E1CB1" w:rsidRDefault="001A479D"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1A479D" w:rsidRPr="006A4EA1" w14:paraId="4E917ED6" w14:textId="77777777">
        <w:tc>
          <w:tcPr>
            <w:tcW w:w="1135" w:type="dxa"/>
            <w:vAlign w:val="center"/>
          </w:tcPr>
          <w:p w14:paraId="4E8C5713" w14:textId="77777777" w:rsidR="001A479D" w:rsidRPr="006A4EA1" w:rsidRDefault="001A479D" w:rsidP="006A4EA1">
            <w:pPr>
              <w:tabs>
                <w:tab w:val="left" w:pos="1260"/>
              </w:tabs>
              <w:spacing w:line="360" w:lineRule="auto"/>
              <w:jc w:val="center"/>
              <w:rPr>
                <w:rFonts w:ascii="Times New Roman" w:eastAsia="宋体" w:hAnsi="Times New Roman" w:cs="Times New Roman"/>
                <w:b/>
                <w:sz w:val="24"/>
                <w:szCs w:val="24"/>
              </w:rPr>
            </w:pPr>
            <w:r w:rsidRPr="006A4EA1">
              <w:rPr>
                <w:rFonts w:ascii="Times New Roman" w:eastAsia="宋体" w:hAnsi="Times New Roman" w:cs="Times New Roman"/>
                <w:b/>
                <w:sz w:val="24"/>
                <w:szCs w:val="24"/>
              </w:rPr>
              <w:t>条款号</w:t>
            </w:r>
          </w:p>
        </w:tc>
        <w:tc>
          <w:tcPr>
            <w:tcW w:w="2268" w:type="dxa"/>
            <w:vAlign w:val="center"/>
          </w:tcPr>
          <w:p w14:paraId="78F558E7" w14:textId="77777777" w:rsidR="001A479D" w:rsidRPr="006A4EA1" w:rsidRDefault="001A479D" w:rsidP="006A4EA1">
            <w:pPr>
              <w:tabs>
                <w:tab w:val="left" w:pos="1260"/>
              </w:tabs>
              <w:spacing w:line="360" w:lineRule="auto"/>
              <w:rPr>
                <w:rFonts w:ascii="Times New Roman" w:eastAsia="宋体" w:hAnsi="Times New Roman" w:cs="Times New Roman"/>
                <w:b/>
                <w:sz w:val="24"/>
                <w:szCs w:val="24"/>
              </w:rPr>
            </w:pPr>
            <w:r w:rsidRPr="006A4EA1">
              <w:rPr>
                <w:rFonts w:ascii="Times New Roman" w:eastAsia="宋体" w:hAnsi="Times New Roman" w:cs="Times New Roman"/>
                <w:b/>
                <w:sz w:val="24"/>
                <w:szCs w:val="24"/>
              </w:rPr>
              <w:t>内容</w:t>
            </w:r>
          </w:p>
        </w:tc>
        <w:tc>
          <w:tcPr>
            <w:tcW w:w="5295" w:type="dxa"/>
            <w:vAlign w:val="center"/>
          </w:tcPr>
          <w:p w14:paraId="7760906C" w14:textId="77777777" w:rsidR="001A479D" w:rsidRPr="006A4EA1" w:rsidRDefault="001A479D" w:rsidP="006A4EA1">
            <w:pPr>
              <w:tabs>
                <w:tab w:val="left" w:pos="1260"/>
              </w:tabs>
              <w:spacing w:line="360" w:lineRule="auto"/>
              <w:rPr>
                <w:rFonts w:ascii="Times New Roman" w:eastAsia="宋体" w:hAnsi="Times New Roman" w:cs="Times New Roman"/>
                <w:b/>
                <w:sz w:val="24"/>
                <w:szCs w:val="24"/>
              </w:rPr>
            </w:pPr>
            <w:r w:rsidRPr="006A4EA1">
              <w:rPr>
                <w:rFonts w:ascii="Times New Roman" w:eastAsia="宋体" w:hAnsi="Times New Roman" w:cs="Times New Roman"/>
                <w:b/>
                <w:sz w:val="24"/>
                <w:szCs w:val="24"/>
              </w:rPr>
              <w:t>规定</w:t>
            </w:r>
          </w:p>
        </w:tc>
      </w:tr>
      <w:tr w:rsidR="001A479D" w:rsidRPr="006A4EA1" w14:paraId="43A8FE63" w14:textId="77777777">
        <w:tc>
          <w:tcPr>
            <w:tcW w:w="1135" w:type="dxa"/>
            <w:vAlign w:val="center"/>
          </w:tcPr>
          <w:p w14:paraId="3EBBBE78" w14:textId="77777777" w:rsidR="001A479D" w:rsidRPr="006A4EA1" w:rsidRDefault="001A479D" w:rsidP="006A4EA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386DC8F" w14:textId="77777777" w:rsidR="001A479D" w:rsidRPr="006A4EA1" w:rsidRDefault="001A479D" w:rsidP="006A4EA1">
            <w:pPr>
              <w:tabs>
                <w:tab w:val="left" w:pos="1260"/>
              </w:tabs>
              <w:spacing w:line="360" w:lineRule="auto"/>
              <w:jc w:val="center"/>
              <w:rPr>
                <w:rFonts w:ascii="Times New Roman" w:eastAsia="宋体" w:hAnsi="Times New Roman" w:cs="Times New Roman"/>
                <w:sz w:val="24"/>
                <w:szCs w:val="24"/>
              </w:rPr>
            </w:pPr>
            <w:r w:rsidRPr="006A4EA1">
              <w:rPr>
                <w:rFonts w:ascii="Times New Roman" w:eastAsia="宋体" w:hAnsi="Times New Roman" w:cs="Times New Roman"/>
                <w:sz w:val="24"/>
                <w:szCs w:val="24"/>
              </w:rPr>
              <w:t>合同买方</w:t>
            </w:r>
          </w:p>
        </w:tc>
        <w:tc>
          <w:tcPr>
            <w:tcW w:w="5295" w:type="dxa"/>
            <w:vAlign w:val="center"/>
          </w:tcPr>
          <w:p w14:paraId="27C8210F" w14:textId="77777777" w:rsidR="001A479D" w:rsidRPr="006A4EA1" w:rsidRDefault="001A479D" w:rsidP="006A4EA1">
            <w:pPr>
              <w:tabs>
                <w:tab w:val="left" w:pos="1260"/>
              </w:tabs>
              <w:spacing w:line="360" w:lineRule="auto"/>
              <w:rPr>
                <w:rFonts w:ascii="Times New Roman" w:eastAsia="宋体" w:hAnsi="Times New Roman" w:cs="Times New Roman"/>
                <w:sz w:val="24"/>
                <w:szCs w:val="24"/>
              </w:rPr>
            </w:pPr>
            <w:r w:rsidRPr="006A4EA1">
              <w:rPr>
                <w:rFonts w:ascii="Times New Roman" w:eastAsia="宋体" w:hAnsi="Times New Roman" w:cs="Times New Roman"/>
                <w:sz w:val="24"/>
                <w:szCs w:val="24"/>
              </w:rPr>
              <w:t>深圳大学，即采购人</w:t>
            </w:r>
          </w:p>
        </w:tc>
      </w:tr>
      <w:tr w:rsidR="001A479D" w:rsidRPr="006A4EA1" w14:paraId="012AE87B" w14:textId="77777777">
        <w:tc>
          <w:tcPr>
            <w:tcW w:w="1135" w:type="dxa"/>
            <w:vAlign w:val="center"/>
          </w:tcPr>
          <w:p w14:paraId="4533EFCF" w14:textId="77777777" w:rsidR="001A479D" w:rsidRPr="006A4EA1" w:rsidRDefault="001A479D" w:rsidP="006A4EA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483BBDA" w14:textId="77777777" w:rsidR="001A479D" w:rsidRPr="006A4EA1" w:rsidRDefault="001A479D" w:rsidP="006A4EA1">
            <w:pPr>
              <w:tabs>
                <w:tab w:val="left" w:pos="1260"/>
              </w:tabs>
              <w:spacing w:line="360" w:lineRule="auto"/>
              <w:jc w:val="center"/>
              <w:rPr>
                <w:rFonts w:ascii="Times New Roman" w:eastAsia="宋体" w:hAnsi="Times New Roman" w:cs="Times New Roman"/>
                <w:sz w:val="24"/>
                <w:szCs w:val="24"/>
              </w:rPr>
            </w:pPr>
            <w:r w:rsidRPr="006A4EA1">
              <w:rPr>
                <w:rFonts w:ascii="Times New Roman" w:eastAsia="宋体" w:hAnsi="Times New Roman" w:cs="Times New Roman"/>
                <w:sz w:val="24"/>
                <w:szCs w:val="24"/>
              </w:rPr>
              <w:t>合同卖方</w:t>
            </w:r>
          </w:p>
        </w:tc>
        <w:tc>
          <w:tcPr>
            <w:tcW w:w="5295" w:type="dxa"/>
            <w:vAlign w:val="center"/>
          </w:tcPr>
          <w:p w14:paraId="7CCA8A5C" w14:textId="77777777" w:rsidR="001A479D" w:rsidRPr="006A4EA1" w:rsidRDefault="001A479D" w:rsidP="006A4EA1">
            <w:pPr>
              <w:tabs>
                <w:tab w:val="left" w:pos="1260"/>
              </w:tabs>
              <w:spacing w:line="360" w:lineRule="auto"/>
              <w:jc w:val="left"/>
              <w:rPr>
                <w:rFonts w:ascii="Times New Roman" w:eastAsia="宋体" w:hAnsi="Times New Roman" w:cs="Times New Roman"/>
                <w:sz w:val="24"/>
                <w:szCs w:val="24"/>
              </w:rPr>
            </w:pPr>
            <w:r w:rsidRPr="006A4EA1">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1A479D" w:rsidRPr="006A4EA1" w14:paraId="0BCCD33F" w14:textId="77777777">
        <w:tc>
          <w:tcPr>
            <w:tcW w:w="1135" w:type="dxa"/>
            <w:vAlign w:val="center"/>
          </w:tcPr>
          <w:p w14:paraId="6625704D" w14:textId="77777777" w:rsidR="001A479D" w:rsidRPr="006A4EA1" w:rsidRDefault="001A479D" w:rsidP="006A4EA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5522DF6" w14:textId="77777777" w:rsidR="001A479D" w:rsidRPr="006A4EA1" w:rsidRDefault="001A479D" w:rsidP="006A4EA1">
            <w:pPr>
              <w:spacing w:line="360" w:lineRule="auto"/>
              <w:jc w:val="left"/>
              <w:rPr>
                <w:rFonts w:ascii="Times New Roman" w:eastAsia="宋体" w:hAnsi="Times New Roman" w:cs="Times New Roman"/>
                <w:sz w:val="24"/>
                <w:szCs w:val="24"/>
              </w:rPr>
            </w:pPr>
            <w:r w:rsidRPr="006A4EA1">
              <w:rPr>
                <w:rFonts w:ascii="Times New Roman" w:eastAsia="宋体" w:hAnsi="Times New Roman" w:cs="Times New Roman"/>
                <w:sz w:val="24"/>
                <w:szCs w:val="24"/>
              </w:rPr>
              <w:t>运输及包装方式的要求</w:t>
            </w:r>
          </w:p>
        </w:tc>
        <w:tc>
          <w:tcPr>
            <w:tcW w:w="5295" w:type="dxa"/>
            <w:vAlign w:val="center"/>
          </w:tcPr>
          <w:p w14:paraId="7CBA228F" w14:textId="77777777" w:rsidR="001A479D" w:rsidRPr="006A4EA1" w:rsidRDefault="001A479D" w:rsidP="006A4EA1">
            <w:pPr>
              <w:spacing w:line="360" w:lineRule="auto"/>
              <w:rPr>
                <w:rFonts w:ascii="Times New Roman" w:eastAsia="宋体" w:hAnsi="Times New Roman" w:cs="Times New Roman"/>
                <w:sz w:val="24"/>
                <w:szCs w:val="24"/>
              </w:rPr>
            </w:pPr>
            <w:r w:rsidRPr="006A4EA1">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1A479D" w:rsidRPr="006A4EA1" w14:paraId="7B26EC98" w14:textId="77777777">
        <w:tc>
          <w:tcPr>
            <w:tcW w:w="1135" w:type="dxa"/>
            <w:vAlign w:val="center"/>
          </w:tcPr>
          <w:p w14:paraId="4BD0BEC6" w14:textId="77777777" w:rsidR="001A479D" w:rsidRPr="006A4EA1" w:rsidRDefault="001A479D" w:rsidP="006A4EA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2339630" w14:textId="77777777" w:rsidR="001A479D" w:rsidRPr="006A4EA1" w:rsidRDefault="001A479D" w:rsidP="006A4EA1">
            <w:pPr>
              <w:spacing w:line="360" w:lineRule="auto"/>
              <w:jc w:val="left"/>
              <w:rPr>
                <w:rFonts w:ascii="Times New Roman" w:eastAsia="宋体" w:hAnsi="Times New Roman" w:cs="Times New Roman"/>
                <w:sz w:val="24"/>
                <w:szCs w:val="24"/>
              </w:rPr>
            </w:pPr>
            <w:r w:rsidRPr="006A4EA1">
              <w:rPr>
                <w:rFonts w:ascii="Times New Roman" w:eastAsia="宋体" w:hAnsi="Times New Roman" w:cs="Times New Roman"/>
                <w:sz w:val="24"/>
                <w:szCs w:val="24"/>
              </w:rPr>
              <w:t>随货物必须配备的技术文件清单</w:t>
            </w:r>
          </w:p>
        </w:tc>
        <w:tc>
          <w:tcPr>
            <w:tcW w:w="5295" w:type="dxa"/>
            <w:vAlign w:val="center"/>
          </w:tcPr>
          <w:p w14:paraId="30156443" w14:textId="77777777" w:rsidR="001A479D" w:rsidRPr="006A4EA1" w:rsidRDefault="001A479D" w:rsidP="006A4EA1">
            <w:pPr>
              <w:spacing w:line="360" w:lineRule="auto"/>
              <w:ind w:firstLineChars="200" w:firstLine="480"/>
              <w:rPr>
                <w:rFonts w:ascii="Times New Roman" w:eastAsia="宋体" w:hAnsi="Times New Roman" w:cs="Times New Roman"/>
                <w:bCs/>
                <w:sz w:val="24"/>
                <w:szCs w:val="24"/>
              </w:rPr>
            </w:pPr>
            <w:r w:rsidRPr="006A4EA1">
              <w:rPr>
                <w:rFonts w:ascii="Times New Roman" w:eastAsia="宋体" w:hAnsi="Times New Roman" w:cs="Times New Roman"/>
                <w:sz w:val="24"/>
                <w:szCs w:val="24"/>
              </w:rPr>
              <w:t>从中华人民共和国境内提供的</w:t>
            </w:r>
            <w:r w:rsidRPr="006A4EA1">
              <w:rPr>
                <w:rFonts w:ascii="Times New Roman" w:eastAsia="宋体" w:hAnsi="Times New Roman" w:cs="Times New Roman"/>
                <w:bCs/>
                <w:sz w:val="24"/>
                <w:szCs w:val="24"/>
              </w:rPr>
              <w:t>货物随机技术资料应齐全，提供但不限于如下技术文件和资料：</w:t>
            </w:r>
          </w:p>
          <w:p w14:paraId="3FB43A5A" w14:textId="77777777" w:rsidR="001A479D" w:rsidRPr="006A4EA1" w:rsidRDefault="001A479D" w:rsidP="006A4EA1">
            <w:pPr>
              <w:spacing w:line="360" w:lineRule="auto"/>
              <w:ind w:firstLineChars="150" w:firstLine="360"/>
              <w:rPr>
                <w:rFonts w:ascii="Times New Roman" w:eastAsia="宋体" w:hAnsi="Times New Roman" w:cs="Times New Roman"/>
                <w:bCs/>
                <w:sz w:val="24"/>
                <w:szCs w:val="24"/>
              </w:rPr>
            </w:pPr>
            <w:r w:rsidRPr="006A4EA1">
              <w:rPr>
                <w:rFonts w:ascii="Times New Roman" w:eastAsia="宋体" w:hAnsi="Times New Roman" w:cs="Times New Roman"/>
                <w:bCs/>
                <w:sz w:val="24"/>
                <w:szCs w:val="24"/>
              </w:rPr>
              <w:t>（</w:t>
            </w:r>
            <w:r w:rsidRPr="006A4EA1">
              <w:rPr>
                <w:rFonts w:ascii="Times New Roman" w:eastAsia="宋体" w:hAnsi="Times New Roman" w:cs="Times New Roman"/>
                <w:bCs/>
                <w:sz w:val="24"/>
                <w:szCs w:val="24"/>
              </w:rPr>
              <w:t>1</w:t>
            </w:r>
            <w:r w:rsidRPr="006A4EA1">
              <w:rPr>
                <w:rFonts w:ascii="Times New Roman" w:eastAsia="宋体" w:hAnsi="Times New Roman" w:cs="Times New Roman"/>
                <w:bCs/>
                <w:sz w:val="24"/>
                <w:szCs w:val="24"/>
              </w:rPr>
              <w:t>）产品安装、操作和维修保养手册；</w:t>
            </w:r>
          </w:p>
          <w:p w14:paraId="002F6AA3" w14:textId="77777777" w:rsidR="001A479D" w:rsidRPr="006A4EA1" w:rsidRDefault="001A479D" w:rsidP="006A4EA1">
            <w:pPr>
              <w:spacing w:line="360" w:lineRule="auto"/>
              <w:ind w:firstLineChars="150" w:firstLine="360"/>
              <w:rPr>
                <w:rFonts w:ascii="Times New Roman" w:eastAsia="宋体" w:hAnsi="Times New Roman" w:cs="Times New Roman"/>
                <w:bCs/>
                <w:sz w:val="24"/>
                <w:szCs w:val="24"/>
              </w:rPr>
            </w:pPr>
            <w:r w:rsidRPr="006A4EA1">
              <w:rPr>
                <w:rFonts w:ascii="Times New Roman" w:eastAsia="宋体" w:hAnsi="Times New Roman" w:cs="Times New Roman"/>
                <w:bCs/>
                <w:sz w:val="24"/>
                <w:szCs w:val="24"/>
              </w:rPr>
              <w:t>（</w:t>
            </w:r>
            <w:r w:rsidRPr="006A4EA1">
              <w:rPr>
                <w:rFonts w:ascii="Times New Roman" w:eastAsia="宋体" w:hAnsi="Times New Roman" w:cs="Times New Roman"/>
                <w:bCs/>
                <w:sz w:val="24"/>
                <w:szCs w:val="24"/>
              </w:rPr>
              <w:t>2</w:t>
            </w:r>
            <w:r w:rsidRPr="006A4EA1">
              <w:rPr>
                <w:rFonts w:ascii="Times New Roman" w:eastAsia="宋体" w:hAnsi="Times New Roman" w:cs="Times New Roman"/>
                <w:bCs/>
                <w:sz w:val="24"/>
                <w:szCs w:val="24"/>
              </w:rPr>
              <w:t>）产品使用说明书；</w:t>
            </w:r>
          </w:p>
          <w:p w14:paraId="361A9DD2" w14:textId="77777777" w:rsidR="001A479D" w:rsidRPr="006A4EA1" w:rsidRDefault="001A479D" w:rsidP="006A4EA1">
            <w:pPr>
              <w:spacing w:line="360" w:lineRule="auto"/>
              <w:ind w:firstLineChars="150" w:firstLine="360"/>
              <w:rPr>
                <w:rFonts w:ascii="Times New Roman" w:eastAsia="宋体" w:hAnsi="Times New Roman" w:cs="Times New Roman"/>
                <w:bCs/>
                <w:sz w:val="24"/>
                <w:szCs w:val="24"/>
              </w:rPr>
            </w:pPr>
            <w:r w:rsidRPr="006A4EA1">
              <w:rPr>
                <w:rFonts w:ascii="Times New Roman" w:eastAsia="宋体" w:hAnsi="Times New Roman" w:cs="Times New Roman"/>
                <w:bCs/>
                <w:sz w:val="24"/>
                <w:szCs w:val="24"/>
              </w:rPr>
              <w:t>（</w:t>
            </w:r>
            <w:r w:rsidRPr="006A4EA1">
              <w:rPr>
                <w:rFonts w:ascii="Times New Roman" w:eastAsia="宋体" w:hAnsi="Times New Roman" w:cs="Times New Roman"/>
                <w:bCs/>
                <w:sz w:val="24"/>
                <w:szCs w:val="24"/>
              </w:rPr>
              <w:t>3</w:t>
            </w:r>
            <w:r w:rsidRPr="006A4EA1">
              <w:rPr>
                <w:rFonts w:ascii="Times New Roman" w:eastAsia="宋体" w:hAnsi="Times New Roman" w:cs="Times New Roman"/>
                <w:bCs/>
                <w:sz w:val="24"/>
                <w:szCs w:val="24"/>
              </w:rPr>
              <w:t>）产品出厂检验合格证；</w:t>
            </w:r>
          </w:p>
          <w:p w14:paraId="36255A62" w14:textId="77777777" w:rsidR="001A479D" w:rsidRPr="006A4EA1" w:rsidRDefault="001A479D" w:rsidP="006A4EA1">
            <w:pPr>
              <w:spacing w:line="360" w:lineRule="auto"/>
              <w:ind w:firstLineChars="150" w:firstLine="360"/>
              <w:rPr>
                <w:rFonts w:ascii="Times New Roman" w:eastAsia="宋体" w:hAnsi="Times New Roman" w:cs="Times New Roman"/>
                <w:bCs/>
                <w:sz w:val="24"/>
                <w:szCs w:val="24"/>
              </w:rPr>
            </w:pPr>
            <w:r w:rsidRPr="006A4EA1">
              <w:rPr>
                <w:rFonts w:ascii="Times New Roman" w:eastAsia="宋体" w:hAnsi="Times New Roman" w:cs="Times New Roman"/>
                <w:bCs/>
                <w:sz w:val="24"/>
                <w:szCs w:val="24"/>
              </w:rPr>
              <w:t>（</w:t>
            </w:r>
            <w:r w:rsidRPr="006A4EA1">
              <w:rPr>
                <w:rFonts w:ascii="Times New Roman" w:eastAsia="宋体" w:hAnsi="Times New Roman" w:cs="Times New Roman"/>
                <w:bCs/>
                <w:sz w:val="24"/>
                <w:szCs w:val="24"/>
              </w:rPr>
              <w:t>4</w:t>
            </w:r>
            <w:r w:rsidRPr="006A4EA1">
              <w:rPr>
                <w:rFonts w:ascii="Times New Roman" w:eastAsia="宋体" w:hAnsi="Times New Roman" w:cs="Times New Roman"/>
                <w:bCs/>
                <w:sz w:val="24"/>
                <w:szCs w:val="24"/>
              </w:rPr>
              <w:t>）产品到货清单；</w:t>
            </w:r>
          </w:p>
          <w:p w14:paraId="52092257" w14:textId="77777777" w:rsidR="001A479D" w:rsidRPr="006A4EA1" w:rsidRDefault="001A479D" w:rsidP="006A4EA1">
            <w:pPr>
              <w:spacing w:line="360" w:lineRule="auto"/>
              <w:ind w:firstLineChars="150" w:firstLine="360"/>
              <w:rPr>
                <w:rFonts w:ascii="Times New Roman" w:eastAsia="宋体" w:hAnsi="Times New Roman" w:cs="Times New Roman"/>
                <w:bCs/>
                <w:sz w:val="24"/>
                <w:szCs w:val="24"/>
              </w:rPr>
            </w:pPr>
            <w:r w:rsidRPr="006A4EA1">
              <w:rPr>
                <w:rFonts w:ascii="Times New Roman" w:eastAsia="宋体" w:hAnsi="Times New Roman" w:cs="Times New Roman"/>
                <w:bCs/>
                <w:sz w:val="24"/>
                <w:szCs w:val="24"/>
              </w:rPr>
              <w:t>（</w:t>
            </w:r>
            <w:r w:rsidRPr="006A4EA1">
              <w:rPr>
                <w:rFonts w:ascii="Times New Roman" w:eastAsia="宋体" w:hAnsi="Times New Roman" w:cs="Times New Roman"/>
                <w:bCs/>
                <w:sz w:val="24"/>
                <w:szCs w:val="24"/>
              </w:rPr>
              <w:t>5</w:t>
            </w:r>
            <w:r w:rsidRPr="006A4EA1">
              <w:rPr>
                <w:rFonts w:ascii="Times New Roman" w:eastAsia="宋体" w:hAnsi="Times New Roman" w:cs="Times New Roman"/>
                <w:bCs/>
                <w:sz w:val="24"/>
                <w:szCs w:val="24"/>
              </w:rPr>
              <w:t>）产品保修证明；</w:t>
            </w:r>
          </w:p>
          <w:p w14:paraId="43773B0C" w14:textId="77777777" w:rsidR="001A479D" w:rsidRPr="006A4EA1" w:rsidRDefault="001A479D" w:rsidP="006A4EA1">
            <w:pPr>
              <w:spacing w:line="360" w:lineRule="auto"/>
              <w:ind w:firstLineChars="200" w:firstLine="480"/>
              <w:rPr>
                <w:rFonts w:ascii="Times New Roman" w:eastAsia="宋体" w:hAnsi="Times New Roman" w:cs="Times New Roman"/>
                <w:bCs/>
                <w:sz w:val="24"/>
                <w:szCs w:val="24"/>
              </w:rPr>
            </w:pPr>
            <w:r w:rsidRPr="006A4EA1">
              <w:rPr>
                <w:rFonts w:ascii="Times New Roman" w:eastAsia="宋体" w:hAnsi="Times New Roman" w:cs="Times New Roman"/>
                <w:sz w:val="24"/>
                <w:szCs w:val="24"/>
              </w:rPr>
              <w:t>从中华人民共和国境外提供的货物</w:t>
            </w:r>
            <w:r w:rsidRPr="006A4EA1">
              <w:rPr>
                <w:rFonts w:ascii="Times New Roman" w:eastAsia="宋体" w:hAnsi="Times New Roman" w:cs="Times New Roman"/>
                <w:bCs/>
                <w:sz w:val="24"/>
                <w:szCs w:val="24"/>
              </w:rPr>
              <w:t>随机技术资料应齐全，提供但不限于如下技术文件和资料：</w:t>
            </w:r>
          </w:p>
          <w:p w14:paraId="50211439" w14:textId="77777777" w:rsidR="001A479D" w:rsidRPr="006A4EA1" w:rsidRDefault="001A479D" w:rsidP="006A4EA1">
            <w:pPr>
              <w:spacing w:line="360" w:lineRule="auto"/>
              <w:ind w:firstLineChars="150" w:firstLine="360"/>
              <w:rPr>
                <w:rFonts w:ascii="Times New Roman" w:eastAsia="宋体" w:hAnsi="Times New Roman" w:cs="Times New Roman"/>
                <w:bCs/>
                <w:sz w:val="24"/>
                <w:szCs w:val="24"/>
              </w:rPr>
            </w:pPr>
            <w:r w:rsidRPr="006A4EA1">
              <w:rPr>
                <w:rFonts w:ascii="Times New Roman" w:eastAsia="宋体" w:hAnsi="Times New Roman" w:cs="Times New Roman"/>
                <w:bCs/>
                <w:sz w:val="24"/>
                <w:szCs w:val="24"/>
              </w:rPr>
              <w:t>（</w:t>
            </w:r>
            <w:r w:rsidRPr="006A4EA1">
              <w:rPr>
                <w:rFonts w:ascii="Times New Roman" w:eastAsia="宋体" w:hAnsi="Times New Roman" w:cs="Times New Roman"/>
                <w:bCs/>
                <w:sz w:val="24"/>
                <w:szCs w:val="24"/>
              </w:rPr>
              <w:t>1</w:t>
            </w:r>
            <w:r w:rsidRPr="006A4EA1">
              <w:rPr>
                <w:rFonts w:ascii="Times New Roman" w:eastAsia="宋体" w:hAnsi="Times New Roman" w:cs="Times New Roman"/>
                <w:bCs/>
                <w:sz w:val="24"/>
                <w:szCs w:val="24"/>
              </w:rPr>
              <w:t>）产品安装、操作和维修保养手册；</w:t>
            </w:r>
          </w:p>
          <w:p w14:paraId="2011B8E2" w14:textId="77777777" w:rsidR="001A479D" w:rsidRPr="006A4EA1" w:rsidRDefault="001A479D" w:rsidP="006A4EA1">
            <w:pPr>
              <w:spacing w:line="360" w:lineRule="auto"/>
              <w:ind w:firstLineChars="150" w:firstLine="360"/>
              <w:rPr>
                <w:rFonts w:ascii="Times New Roman" w:eastAsia="宋体" w:hAnsi="Times New Roman" w:cs="Times New Roman"/>
                <w:bCs/>
                <w:sz w:val="24"/>
                <w:szCs w:val="24"/>
              </w:rPr>
            </w:pPr>
            <w:r w:rsidRPr="006A4EA1">
              <w:rPr>
                <w:rFonts w:ascii="Times New Roman" w:eastAsia="宋体" w:hAnsi="Times New Roman" w:cs="Times New Roman"/>
                <w:bCs/>
                <w:sz w:val="24"/>
                <w:szCs w:val="24"/>
              </w:rPr>
              <w:lastRenderedPageBreak/>
              <w:t>（</w:t>
            </w:r>
            <w:r w:rsidRPr="006A4EA1">
              <w:rPr>
                <w:rFonts w:ascii="Times New Roman" w:eastAsia="宋体" w:hAnsi="Times New Roman" w:cs="Times New Roman"/>
                <w:bCs/>
                <w:sz w:val="24"/>
                <w:szCs w:val="24"/>
              </w:rPr>
              <w:t>2</w:t>
            </w:r>
            <w:r w:rsidRPr="006A4EA1">
              <w:rPr>
                <w:rFonts w:ascii="Times New Roman" w:eastAsia="宋体" w:hAnsi="Times New Roman" w:cs="Times New Roman"/>
                <w:bCs/>
                <w:sz w:val="24"/>
                <w:szCs w:val="24"/>
              </w:rPr>
              <w:t>）产品使用说明书；</w:t>
            </w:r>
          </w:p>
          <w:p w14:paraId="62EE7856" w14:textId="77777777" w:rsidR="001A479D" w:rsidRPr="006A4EA1" w:rsidRDefault="001A479D" w:rsidP="006A4EA1">
            <w:pPr>
              <w:spacing w:line="360" w:lineRule="auto"/>
              <w:ind w:firstLineChars="150" w:firstLine="360"/>
              <w:rPr>
                <w:rFonts w:ascii="Times New Roman" w:eastAsia="宋体" w:hAnsi="Times New Roman" w:cs="Times New Roman"/>
                <w:sz w:val="24"/>
                <w:szCs w:val="24"/>
              </w:rPr>
            </w:pPr>
            <w:r w:rsidRPr="006A4EA1">
              <w:rPr>
                <w:rFonts w:ascii="Times New Roman" w:eastAsia="宋体" w:hAnsi="Times New Roman" w:cs="Times New Roman"/>
                <w:bCs/>
                <w:sz w:val="24"/>
                <w:szCs w:val="24"/>
              </w:rPr>
              <w:t>（</w:t>
            </w:r>
            <w:r w:rsidRPr="006A4EA1">
              <w:rPr>
                <w:rFonts w:ascii="Times New Roman" w:eastAsia="宋体" w:hAnsi="Times New Roman" w:cs="Times New Roman"/>
                <w:bCs/>
                <w:sz w:val="24"/>
                <w:szCs w:val="24"/>
              </w:rPr>
              <w:t>3</w:t>
            </w:r>
            <w:r w:rsidRPr="006A4EA1">
              <w:rPr>
                <w:rFonts w:ascii="Times New Roman" w:eastAsia="宋体" w:hAnsi="Times New Roman" w:cs="Times New Roman"/>
                <w:bCs/>
                <w:sz w:val="24"/>
                <w:szCs w:val="24"/>
              </w:rPr>
              <w:t>）</w:t>
            </w:r>
            <w:r w:rsidRPr="006A4EA1">
              <w:rPr>
                <w:rFonts w:ascii="Times New Roman" w:eastAsia="宋体" w:hAnsi="Times New Roman" w:cs="Times New Roman"/>
                <w:sz w:val="24"/>
                <w:szCs w:val="24"/>
              </w:rPr>
              <w:t>产品出厂检验合格证；</w:t>
            </w:r>
          </w:p>
          <w:p w14:paraId="718B6AF5" w14:textId="77777777" w:rsidR="001A479D" w:rsidRPr="006A4EA1" w:rsidRDefault="001A479D" w:rsidP="006A4EA1">
            <w:pPr>
              <w:spacing w:line="360" w:lineRule="auto"/>
              <w:ind w:firstLineChars="150" w:firstLine="360"/>
              <w:rPr>
                <w:rFonts w:ascii="Times New Roman" w:eastAsia="宋体" w:hAnsi="Times New Roman" w:cs="Times New Roman"/>
                <w:bCs/>
                <w:sz w:val="24"/>
                <w:szCs w:val="24"/>
              </w:rPr>
            </w:pPr>
            <w:r w:rsidRPr="006A4EA1">
              <w:rPr>
                <w:rFonts w:ascii="Times New Roman" w:eastAsia="宋体" w:hAnsi="Times New Roman" w:cs="Times New Roman"/>
                <w:bCs/>
                <w:sz w:val="24"/>
                <w:szCs w:val="24"/>
              </w:rPr>
              <w:t>（</w:t>
            </w:r>
            <w:r w:rsidRPr="006A4EA1">
              <w:rPr>
                <w:rFonts w:ascii="Times New Roman" w:eastAsia="宋体" w:hAnsi="Times New Roman" w:cs="Times New Roman"/>
                <w:bCs/>
                <w:sz w:val="24"/>
                <w:szCs w:val="24"/>
              </w:rPr>
              <w:t>4</w:t>
            </w:r>
            <w:r w:rsidRPr="006A4EA1">
              <w:rPr>
                <w:rFonts w:ascii="Times New Roman" w:eastAsia="宋体" w:hAnsi="Times New Roman" w:cs="Times New Roman"/>
                <w:bCs/>
                <w:sz w:val="24"/>
                <w:szCs w:val="24"/>
              </w:rPr>
              <w:t>）</w:t>
            </w:r>
            <w:r w:rsidRPr="006A4EA1">
              <w:rPr>
                <w:rFonts w:ascii="Times New Roman" w:eastAsia="宋体" w:hAnsi="Times New Roman" w:cs="Times New Roman"/>
                <w:sz w:val="24"/>
                <w:szCs w:val="24"/>
              </w:rPr>
              <w:t>产品保修证明；</w:t>
            </w:r>
          </w:p>
          <w:p w14:paraId="0C93328B" w14:textId="77777777" w:rsidR="001A479D" w:rsidRPr="006A4EA1" w:rsidRDefault="001A479D" w:rsidP="006A4EA1">
            <w:pPr>
              <w:spacing w:line="360" w:lineRule="auto"/>
              <w:ind w:firstLineChars="150" w:firstLine="360"/>
              <w:rPr>
                <w:rFonts w:ascii="Times New Roman" w:eastAsia="宋体" w:hAnsi="Times New Roman" w:cs="Times New Roman"/>
                <w:bCs/>
                <w:sz w:val="24"/>
                <w:szCs w:val="24"/>
              </w:rPr>
            </w:pPr>
            <w:r w:rsidRPr="006A4EA1">
              <w:rPr>
                <w:rFonts w:ascii="Times New Roman" w:eastAsia="宋体" w:hAnsi="Times New Roman" w:cs="Times New Roman"/>
                <w:bCs/>
                <w:sz w:val="24"/>
                <w:szCs w:val="24"/>
              </w:rPr>
              <w:t>（</w:t>
            </w:r>
            <w:r w:rsidRPr="006A4EA1">
              <w:rPr>
                <w:rFonts w:ascii="Times New Roman" w:eastAsia="宋体" w:hAnsi="Times New Roman" w:cs="Times New Roman"/>
                <w:bCs/>
                <w:sz w:val="24"/>
                <w:szCs w:val="24"/>
              </w:rPr>
              <w:t>5</w:t>
            </w:r>
            <w:r w:rsidRPr="006A4EA1">
              <w:rPr>
                <w:rFonts w:ascii="Times New Roman" w:eastAsia="宋体" w:hAnsi="Times New Roman" w:cs="Times New Roman"/>
                <w:bCs/>
                <w:sz w:val="24"/>
                <w:szCs w:val="24"/>
              </w:rPr>
              <w:t>）原产地证明书；</w:t>
            </w:r>
          </w:p>
          <w:p w14:paraId="0606A397" w14:textId="77777777" w:rsidR="001A479D" w:rsidRPr="006A4EA1" w:rsidRDefault="001A479D" w:rsidP="006A4EA1">
            <w:pPr>
              <w:spacing w:line="360" w:lineRule="auto"/>
              <w:ind w:firstLineChars="150" w:firstLine="360"/>
              <w:rPr>
                <w:rFonts w:ascii="Times New Roman" w:eastAsia="宋体" w:hAnsi="Times New Roman" w:cs="Times New Roman"/>
                <w:bCs/>
                <w:sz w:val="24"/>
                <w:szCs w:val="24"/>
              </w:rPr>
            </w:pPr>
            <w:r w:rsidRPr="006A4EA1">
              <w:rPr>
                <w:rFonts w:ascii="Times New Roman" w:eastAsia="宋体" w:hAnsi="Times New Roman" w:cs="Times New Roman"/>
                <w:bCs/>
                <w:sz w:val="24"/>
                <w:szCs w:val="24"/>
              </w:rPr>
              <w:t>（</w:t>
            </w:r>
            <w:r w:rsidRPr="006A4EA1">
              <w:rPr>
                <w:rFonts w:ascii="Times New Roman" w:eastAsia="宋体" w:hAnsi="Times New Roman" w:cs="Times New Roman"/>
                <w:bCs/>
                <w:sz w:val="24"/>
                <w:szCs w:val="24"/>
              </w:rPr>
              <w:t>6</w:t>
            </w:r>
            <w:r w:rsidRPr="006A4EA1">
              <w:rPr>
                <w:rFonts w:ascii="Times New Roman" w:eastAsia="宋体" w:hAnsi="Times New Roman" w:cs="Times New Roman"/>
                <w:bCs/>
                <w:sz w:val="24"/>
                <w:szCs w:val="24"/>
              </w:rPr>
              <w:t>）目的港商检部门要求提交的</w:t>
            </w:r>
            <w:r w:rsidRPr="006A4EA1">
              <w:rPr>
                <w:rFonts w:ascii="Times New Roman" w:eastAsia="宋体" w:hAnsi="Times New Roman" w:cs="Times New Roman"/>
                <w:bCs/>
                <w:sz w:val="24"/>
                <w:szCs w:val="24"/>
              </w:rPr>
              <w:t>3C</w:t>
            </w:r>
            <w:r w:rsidRPr="006A4EA1">
              <w:rPr>
                <w:rFonts w:ascii="Times New Roman" w:eastAsia="宋体" w:hAnsi="Times New Roman" w:cs="Times New Roman"/>
                <w:bCs/>
                <w:sz w:val="24"/>
                <w:szCs w:val="24"/>
              </w:rPr>
              <w:t>认证等文件和资料（如果需要）；</w:t>
            </w:r>
          </w:p>
          <w:p w14:paraId="47BE87F6" w14:textId="77777777" w:rsidR="001A479D" w:rsidRPr="006A4EA1" w:rsidRDefault="001A479D" w:rsidP="006A4EA1">
            <w:pPr>
              <w:spacing w:line="360" w:lineRule="auto"/>
              <w:ind w:firstLineChars="150" w:firstLine="360"/>
              <w:rPr>
                <w:rFonts w:ascii="Times New Roman" w:eastAsia="宋体" w:hAnsi="Times New Roman" w:cs="Times New Roman"/>
                <w:bCs/>
                <w:sz w:val="24"/>
                <w:szCs w:val="24"/>
              </w:rPr>
            </w:pPr>
            <w:r w:rsidRPr="006A4EA1">
              <w:rPr>
                <w:rFonts w:ascii="Times New Roman" w:eastAsia="宋体" w:hAnsi="Times New Roman" w:cs="Times New Roman"/>
                <w:bCs/>
                <w:sz w:val="24"/>
                <w:szCs w:val="24"/>
              </w:rPr>
              <w:t>（</w:t>
            </w:r>
            <w:r w:rsidRPr="006A4EA1">
              <w:rPr>
                <w:rFonts w:ascii="Times New Roman" w:eastAsia="宋体" w:hAnsi="Times New Roman" w:cs="Times New Roman"/>
                <w:bCs/>
                <w:sz w:val="24"/>
                <w:szCs w:val="24"/>
              </w:rPr>
              <w:t>7</w:t>
            </w:r>
            <w:r w:rsidRPr="006A4EA1">
              <w:rPr>
                <w:rFonts w:ascii="Times New Roman" w:eastAsia="宋体" w:hAnsi="Times New Roman" w:cs="Times New Roman"/>
                <w:bCs/>
                <w:sz w:val="24"/>
                <w:szCs w:val="24"/>
              </w:rPr>
              <w:t>）货物装箱单；</w:t>
            </w:r>
          </w:p>
          <w:p w14:paraId="7372B35E" w14:textId="77777777" w:rsidR="001A479D" w:rsidRPr="006A4EA1" w:rsidRDefault="001A479D" w:rsidP="006A4EA1">
            <w:pPr>
              <w:spacing w:line="360" w:lineRule="auto"/>
              <w:ind w:firstLineChars="150" w:firstLine="360"/>
              <w:rPr>
                <w:rFonts w:ascii="Times New Roman" w:eastAsia="宋体" w:hAnsi="Times New Roman" w:cs="Times New Roman"/>
                <w:bCs/>
                <w:sz w:val="24"/>
                <w:szCs w:val="24"/>
              </w:rPr>
            </w:pPr>
            <w:r w:rsidRPr="006A4EA1">
              <w:rPr>
                <w:rFonts w:ascii="Times New Roman" w:eastAsia="宋体" w:hAnsi="Times New Roman" w:cs="Times New Roman"/>
                <w:bCs/>
                <w:sz w:val="24"/>
                <w:szCs w:val="24"/>
              </w:rPr>
              <w:t>（</w:t>
            </w:r>
            <w:r w:rsidRPr="006A4EA1">
              <w:rPr>
                <w:rFonts w:ascii="Times New Roman" w:eastAsia="宋体" w:hAnsi="Times New Roman" w:cs="Times New Roman"/>
                <w:bCs/>
                <w:sz w:val="24"/>
                <w:szCs w:val="24"/>
              </w:rPr>
              <w:t>8</w:t>
            </w:r>
            <w:r w:rsidRPr="006A4EA1">
              <w:rPr>
                <w:rFonts w:ascii="Times New Roman" w:eastAsia="宋体" w:hAnsi="Times New Roman" w:cs="Times New Roman"/>
                <w:bCs/>
                <w:sz w:val="24"/>
                <w:szCs w:val="24"/>
              </w:rPr>
              <w:t>）海运或空运提单（海运方式的货进港前需先行电放提单）；</w:t>
            </w:r>
            <w:r w:rsidRPr="006A4EA1">
              <w:rPr>
                <w:rFonts w:ascii="Times New Roman" w:eastAsia="宋体" w:hAnsi="Times New Roman" w:cs="Times New Roman"/>
                <w:bCs/>
                <w:sz w:val="24"/>
                <w:szCs w:val="24"/>
              </w:rPr>
              <w:t xml:space="preserve"> </w:t>
            </w:r>
          </w:p>
          <w:p w14:paraId="12581689" w14:textId="77777777" w:rsidR="001A479D" w:rsidRPr="006A4EA1" w:rsidRDefault="001A479D" w:rsidP="006A4EA1">
            <w:pPr>
              <w:spacing w:line="360" w:lineRule="auto"/>
              <w:ind w:firstLineChars="150" w:firstLine="360"/>
              <w:rPr>
                <w:rFonts w:ascii="Times New Roman" w:eastAsia="宋体" w:hAnsi="Times New Roman" w:cs="Times New Roman"/>
                <w:bCs/>
                <w:sz w:val="24"/>
                <w:szCs w:val="24"/>
              </w:rPr>
            </w:pPr>
            <w:r w:rsidRPr="006A4EA1">
              <w:rPr>
                <w:rFonts w:ascii="Times New Roman" w:eastAsia="宋体" w:hAnsi="Times New Roman" w:cs="Times New Roman"/>
                <w:bCs/>
                <w:sz w:val="24"/>
                <w:szCs w:val="24"/>
              </w:rPr>
              <w:t>（</w:t>
            </w:r>
            <w:r w:rsidRPr="006A4EA1">
              <w:rPr>
                <w:rFonts w:ascii="Times New Roman" w:eastAsia="宋体" w:hAnsi="Times New Roman" w:cs="Times New Roman"/>
                <w:bCs/>
                <w:sz w:val="24"/>
                <w:szCs w:val="24"/>
              </w:rPr>
              <w:t>9</w:t>
            </w:r>
            <w:r w:rsidRPr="006A4EA1">
              <w:rPr>
                <w:rFonts w:ascii="Times New Roman" w:eastAsia="宋体" w:hAnsi="Times New Roman" w:cs="Times New Roman"/>
                <w:bCs/>
                <w:sz w:val="24"/>
                <w:szCs w:val="24"/>
              </w:rPr>
              <w:t>）目的港商检部门出具的商检合格证书；</w:t>
            </w:r>
          </w:p>
          <w:p w14:paraId="58654322" w14:textId="77777777" w:rsidR="001A479D" w:rsidRPr="006A4EA1" w:rsidRDefault="001A479D" w:rsidP="006A4EA1">
            <w:pPr>
              <w:spacing w:line="360" w:lineRule="auto"/>
              <w:ind w:firstLineChars="150" w:firstLine="360"/>
              <w:rPr>
                <w:rFonts w:ascii="Times New Roman" w:eastAsia="宋体" w:hAnsi="Times New Roman" w:cs="Times New Roman"/>
                <w:bCs/>
                <w:sz w:val="24"/>
                <w:szCs w:val="24"/>
              </w:rPr>
            </w:pPr>
            <w:r w:rsidRPr="006A4EA1">
              <w:rPr>
                <w:rFonts w:ascii="Times New Roman" w:eastAsia="宋体" w:hAnsi="Times New Roman" w:cs="Times New Roman"/>
                <w:bCs/>
                <w:sz w:val="24"/>
                <w:szCs w:val="24"/>
              </w:rPr>
              <w:t>（</w:t>
            </w:r>
            <w:r w:rsidRPr="006A4EA1">
              <w:rPr>
                <w:rFonts w:ascii="Times New Roman" w:eastAsia="宋体" w:hAnsi="Times New Roman" w:cs="Times New Roman"/>
                <w:bCs/>
                <w:sz w:val="24"/>
                <w:szCs w:val="24"/>
              </w:rPr>
              <w:t>10</w:t>
            </w:r>
            <w:r w:rsidRPr="006A4EA1">
              <w:rPr>
                <w:rFonts w:ascii="Times New Roman" w:eastAsia="宋体" w:hAnsi="Times New Roman" w:cs="Times New Roman"/>
                <w:bCs/>
                <w:sz w:val="24"/>
                <w:szCs w:val="24"/>
              </w:rPr>
              <w:t>）保险单；</w:t>
            </w:r>
          </w:p>
          <w:p w14:paraId="3FCD667D" w14:textId="77777777" w:rsidR="001A479D" w:rsidRPr="006A4EA1" w:rsidRDefault="001A479D" w:rsidP="006A4EA1">
            <w:pPr>
              <w:spacing w:line="360" w:lineRule="auto"/>
              <w:ind w:firstLineChars="150" w:firstLine="360"/>
              <w:rPr>
                <w:rFonts w:ascii="Times New Roman" w:eastAsia="宋体" w:hAnsi="Times New Roman" w:cs="Times New Roman"/>
                <w:bCs/>
                <w:sz w:val="24"/>
                <w:szCs w:val="24"/>
              </w:rPr>
            </w:pPr>
            <w:r w:rsidRPr="006A4EA1">
              <w:rPr>
                <w:rFonts w:ascii="Times New Roman" w:eastAsia="宋体" w:hAnsi="Times New Roman" w:cs="Times New Roman"/>
                <w:bCs/>
                <w:sz w:val="24"/>
                <w:szCs w:val="24"/>
              </w:rPr>
              <w:t>（</w:t>
            </w:r>
            <w:r w:rsidRPr="006A4EA1">
              <w:rPr>
                <w:rFonts w:ascii="Times New Roman" w:eastAsia="宋体" w:hAnsi="Times New Roman" w:cs="Times New Roman"/>
                <w:bCs/>
                <w:sz w:val="24"/>
                <w:szCs w:val="24"/>
              </w:rPr>
              <w:t>11</w:t>
            </w:r>
            <w:r w:rsidRPr="006A4EA1">
              <w:rPr>
                <w:rFonts w:ascii="Times New Roman" w:eastAsia="宋体" w:hAnsi="Times New Roman" w:cs="Times New Roman"/>
                <w:bCs/>
                <w:sz w:val="24"/>
                <w:szCs w:val="24"/>
              </w:rPr>
              <w:t>）报关单；</w:t>
            </w:r>
          </w:p>
          <w:p w14:paraId="45E19BE8" w14:textId="77777777" w:rsidR="001A479D" w:rsidRPr="006A4EA1" w:rsidRDefault="001A479D" w:rsidP="006A4EA1">
            <w:pPr>
              <w:spacing w:line="360" w:lineRule="auto"/>
              <w:ind w:firstLineChars="150" w:firstLine="360"/>
              <w:rPr>
                <w:rFonts w:ascii="Times New Roman" w:eastAsia="宋体" w:hAnsi="Times New Roman" w:cs="Times New Roman"/>
                <w:bCs/>
                <w:sz w:val="24"/>
                <w:szCs w:val="24"/>
              </w:rPr>
            </w:pPr>
            <w:r w:rsidRPr="006A4EA1">
              <w:rPr>
                <w:rFonts w:ascii="Times New Roman" w:eastAsia="宋体" w:hAnsi="Times New Roman" w:cs="Times New Roman"/>
                <w:bCs/>
                <w:sz w:val="24"/>
                <w:szCs w:val="24"/>
              </w:rPr>
              <w:t>（</w:t>
            </w:r>
            <w:r w:rsidRPr="006A4EA1">
              <w:rPr>
                <w:rFonts w:ascii="Times New Roman" w:eastAsia="宋体" w:hAnsi="Times New Roman" w:cs="Times New Roman"/>
                <w:bCs/>
                <w:sz w:val="24"/>
                <w:szCs w:val="24"/>
              </w:rPr>
              <w:t>12</w:t>
            </w:r>
            <w:r w:rsidRPr="006A4EA1">
              <w:rPr>
                <w:rFonts w:ascii="Times New Roman" w:eastAsia="宋体" w:hAnsi="Times New Roman" w:cs="Times New Roman"/>
                <w:bCs/>
                <w:sz w:val="24"/>
                <w:szCs w:val="24"/>
              </w:rPr>
              <w:t>）木箱包装须提供由本合同货物出产国权威机构签发的木质包装熏蒸证书正本。</w:t>
            </w:r>
          </w:p>
        </w:tc>
      </w:tr>
      <w:tr w:rsidR="001A479D" w:rsidRPr="006A4EA1" w14:paraId="091ABAA4" w14:textId="77777777">
        <w:trPr>
          <w:trHeight w:val="53"/>
        </w:trPr>
        <w:tc>
          <w:tcPr>
            <w:tcW w:w="1135" w:type="dxa"/>
            <w:vAlign w:val="center"/>
          </w:tcPr>
          <w:p w14:paraId="1F4F70D7" w14:textId="77777777" w:rsidR="001A479D" w:rsidRPr="006A4EA1" w:rsidRDefault="001A479D" w:rsidP="006A4EA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5A8B80E" w14:textId="77777777" w:rsidR="001A479D" w:rsidRPr="006A4EA1" w:rsidRDefault="001A479D" w:rsidP="006A4EA1">
            <w:pPr>
              <w:spacing w:line="360" w:lineRule="auto"/>
              <w:jc w:val="left"/>
              <w:rPr>
                <w:rFonts w:ascii="Times New Roman" w:eastAsia="宋体" w:hAnsi="Times New Roman" w:cs="Times New Roman"/>
                <w:sz w:val="24"/>
                <w:szCs w:val="24"/>
              </w:rPr>
            </w:pPr>
            <w:r w:rsidRPr="006A4EA1">
              <w:rPr>
                <w:rFonts w:ascii="Times New Roman" w:eastAsia="宋体" w:hAnsi="Times New Roman" w:cs="Times New Roman"/>
                <w:sz w:val="24"/>
                <w:szCs w:val="24"/>
              </w:rPr>
              <w:t>交货日期和地点</w:t>
            </w:r>
          </w:p>
        </w:tc>
        <w:tc>
          <w:tcPr>
            <w:tcW w:w="5295" w:type="dxa"/>
            <w:vAlign w:val="center"/>
          </w:tcPr>
          <w:p w14:paraId="74A9C3A7" w14:textId="77777777" w:rsidR="001A479D" w:rsidRPr="006A4EA1" w:rsidRDefault="001A479D" w:rsidP="006A4EA1">
            <w:pPr>
              <w:spacing w:line="360" w:lineRule="auto"/>
              <w:rPr>
                <w:rFonts w:ascii="Times New Roman" w:eastAsia="宋体" w:hAnsi="Times New Roman" w:cs="Times New Roman"/>
                <w:sz w:val="24"/>
                <w:szCs w:val="24"/>
              </w:rPr>
            </w:pPr>
            <w:r w:rsidRPr="006A4EA1">
              <w:rPr>
                <w:rFonts w:ascii="Times New Roman" w:eastAsia="宋体" w:hAnsi="Times New Roman" w:cs="Times New Roman"/>
                <w:bCs/>
                <w:sz w:val="24"/>
                <w:szCs w:val="24"/>
              </w:rPr>
              <w:t>1</w:t>
            </w:r>
            <w:r w:rsidRPr="006A4EA1">
              <w:rPr>
                <w:rFonts w:ascii="Times New Roman" w:eastAsia="宋体" w:hAnsi="Times New Roman" w:cs="Times New Roman"/>
                <w:bCs/>
                <w:sz w:val="24"/>
                <w:szCs w:val="24"/>
              </w:rPr>
              <w:t>、境内设备</w:t>
            </w:r>
            <w:r w:rsidRPr="006A4EA1">
              <w:rPr>
                <w:rFonts w:ascii="Times New Roman" w:eastAsia="宋体" w:hAnsi="Times New Roman" w:cs="Times New Roman"/>
                <w:sz w:val="24"/>
                <w:szCs w:val="24"/>
              </w:rPr>
              <w:t>合同签订后</w:t>
            </w:r>
            <w:r w:rsidRPr="006A4EA1">
              <w:rPr>
                <w:rFonts w:ascii="Times New Roman" w:eastAsia="宋体" w:hAnsi="Times New Roman" w:cs="Times New Roman"/>
                <w:color w:val="FF0000"/>
                <w:sz w:val="24"/>
                <w:szCs w:val="24"/>
                <w:u w:val="thick"/>
              </w:rPr>
              <w:t>60</w:t>
            </w:r>
            <w:r w:rsidRPr="006A4EA1">
              <w:rPr>
                <w:rFonts w:ascii="Times New Roman" w:eastAsia="宋体" w:hAnsi="Times New Roman" w:cs="Times New Roman"/>
                <w:color w:val="FF0000"/>
                <w:sz w:val="24"/>
                <w:szCs w:val="24"/>
                <w:u w:val="thick"/>
              </w:rPr>
              <w:t>个日历日</w:t>
            </w:r>
            <w:r w:rsidRPr="006A4EA1">
              <w:rPr>
                <w:rFonts w:ascii="Times New Roman" w:eastAsia="宋体" w:hAnsi="Times New Roman" w:cs="Times New Roman"/>
                <w:sz w:val="24"/>
                <w:szCs w:val="24"/>
              </w:rPr>
              <w:t>内交货，产品的附件、备品备件及专用工具应随产品一同交付；</w:t>
            </w:r>
            <w:r w:rsidRPr="006A4EA1">
              <w:rPr>
                <w:rFonts w:ascii="Times New Roman" w:eastAsia="宋体" w:hAnsi="Times New Roman" w:cs="Times New Roman"/>
                <w:sz w:val="24"/>
                <w:szCs w:val="24"/>
              </w:rPr>
              <w:t xml:space="preserve"> </w:t>
            </w:r>
            <w:r w:rsidRPr="006A4EA1">
              <w:rPr>
                <w:rFonts w:ascii="Times New Roman" w:eastAsia="宋体" w:hAnsi="Times New Roman" w:cs="Times New Roman"/>
                <w:sz w:val="24"/>
                <w:szCs w:val="24"/>
              </w:rPr>
              <w:t>境外设备合同签订且免税证明审批通过后</w:t>
            </w:r>
            <w:r w:rsidRPr="006A4EA1">
              <w:rPr>
                <w:rFonts w:ascii="Times New Roman" w:eastAsia="宋体" w:hAnsi="Times New Roman" w:cs="Times New Roman"/>
                <w:color w:val="FF0000"/>
                <w:sz w:val="24"/>
                <w:szCs w:val="24"/>
                <w:u w:val="thick"/>
              </w:rPr>
              <w:t>60</w:t>
            </w:r>
            <w:r w:rsidRPr="006A4EA1">
              <w:rPr>
                <w:rFonts w:ascii="Times New Roman" w:eastAsia="宋体" w:hAnsi="Times New Roman" w:cs="Times New Roman"/>
                <w:color w:val="FF0000"/>
                <w:sz w:val="24"/>
                <w:szCs w:val="24"/>
                <w:u w:val="thick"/>
              </w:rPr>
              <w:t>个日历日</w:t>
            </w:r>
            <w:r w:rsidRPr="006A4EA1">
              <w:rPr>
                <w:rFonts w:ascii="Times New Roman" w:eastAsia="宋体" w:hAnsi="Times New Roman" w:cs="Times New Roman"/>
                <w:sz w:val="24"/>
                <w:szCs w:val="24"/>
              </w:rPr>
              <w:t>内交货，产品的附件、备品备件及专用工具应随产品一同交付；</w:t>
            </w:r>
            <w:r w:rsidRPr="006A4EA1">
              <w:rPr>
                <w:rFonts w:ascii="Times New Roman" w:eastAsia="宋体" w:hAnsi="Times New Roman" w:cs="Times New Roman"/>
                <w:sz w:val="24"/>
                <w:szCs w:val="24"/>
              </w:rPr>
              <w:t xml:space="preserve"> </w:t>
            </w:r>
          </w:p>
          <w:p w14:paraId="2FC3E451" w14:textId="77777777" w:rsidR="001A479D" w:rsidRPr="006A4EA1" w:rsidRDefault="001A479D" w:rsidP="006A4EA1">
            <w:pPr>
              <w:spacing w:line="360" w:lineRule="auto"/>
              <w:rPr>
                <w:rFonts w:ascii="Times New Roman" w:eastAsia="宋体" w:hAnsi="Times New Roman" w:cs="Times New Roman"/>
                <w:sz w:val="24"/>
                <w:szCs w:val="24"/>
              </w:rPr>
            </w:pPr>
            <w:r w:rsidRPr="006A4EA1">
              <w:rPr>
                <w:rFonts w:ascii="Times New Roman" w:eastAsia="宋体" w:hAnsi="Times New Roman" w:cs="Times New Roman"/>
                <w:bCs/>
                <w:sz w:val="24"/>
                <w:szCs w:val="24"/>
              </w:rPr>
              <w:t>2</w:t>
            </w:r>
            <w:r w:rsidRPr="006A4EA1">
              <w:rPr>
                <w:rFonts w:ascii="Times New Roman" w:eastAsia="宋体" w:hAnsi="Times New Roman" w:cs="Times New Roman"/>
                <w:bCs/>
                <w:sz w:val="24"/>
                <w:szCs w:val="24"/>
              </w:rPr>
              <w:t>、交货（具</w:t>
            </w:r>
            <w:r w:rsidRPr="006A4EA1">
              <w:rPr>
                <w:rFonts w:ascii="Times New Roman" w:eastAsia="宋体" w:hAnsi="Times New Roman" w:cs="Times New Roman"/>
                <w:sz w:val="24"/>
                <w:szCs w:val="24"/>
              </w:rPr>
              <w:t>体）地点：</w:t>
            </w:r>
            <w:r w:rsidRPr="006A4EA1">
              <w:rPr>
                <w:rFonts w:ascii="Times New Roman" w:eastAsia="宋体" w:hAnsi="Times New Roman" w:cs="Times New Roman"/>
                <w:bCs/>
                <w:color w:val="FF0000"/>
                <w:sz w:val="24"/>
                <w:szCs w:val="24"/>
                <w:u w:val="single"/>
              </w:rPr>
              <w:t>深圳大学体质健康测试中心</w:t>
            </w:r>
          </w:p>
        </w:tc>
      </w:tr>
      <w:tr w:rsidR="001A479D" w:rsidRPr="006A4EA1" w14:paraId="322D71C7" w14:textId="77777777">
        <w:trPr>
          <w:trHeight w:val="60"/>
        </w:trPr>
        <w:tc>
          <w:tcPr>
            <w:tcW w:w="1135" w:type="dxa"/>
            <w:vAlign w:val="center"/>
          </w:tcPr>
          <w:p w14:paraId="6176D66E" w14:textId="77777777" w:rsidR="001A479D" w:rsidRPr="006A4EA1" w:rsidRDefault="001A479D" w:rsidP="006A4EA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70D2449" w14:textId="77777777" w:rsidR="001A479D" w:rsidRPr="006A4EA1" w:rsidRDefault="001A479D" w:rsidP="006A4EA1">
            <w:pPr>
              <w:spacing w:line="360" w:lineRule="auto"/>
              <w:jc w:val="left"/>
              <w:rPr>
                <w:rFonts w:ascii="Times New Roman" w:eastAsia="宋体" w:hAnsi="Times New Roman" w:cs="Times New Roman"/>
                <w:sz w:val="24"/>
                <w:szCs w:val="24"/>
              </w:rPr>
            </w:pPr>
            <w:r w:rsidRPr="006A4EA1">
              <w:rPr>
                <w:rFonts w:ascii="Times New Roman" w:eastAsia="宋体" w:hAnsi="Times New Roman" w:cs="Times New Roman"/>
                <w:sz w:val="24"/>
                <w:szCs w:val="24"/>
              </w:rPr>
              <w:t>货物抵达目的地后的检验程序和期限</w:t>
            </w:r>
          </w:p>
        </w:tc>
        <w:tc>
          <w:tcPr>
            <w:tcW w:w="5295" w:type="dxa"/>
            <w:vAlign w:val="center"/>
          </w:tcPr>
          <w:p w14:paraId="3E35D4B1" w14:textId="77777777" w:rsidR="001A479D" w:rsidRPr="006A4EA1" w:rsidRDefault="001A479D" w:rsidP="006A4EA1">
            <w:pPr>
              <w:spacing w:line="360" w:lineRule="auto"/>
              <w:rPr>
                <w:rFonts w:ascii="Times New Roman" w:eastAsia="宋体" w:hAnsi="Times New Roman" w:cs="Times New Roman"/>
                <w:sz w:val="24"/>
                <w:szCs w:val="24"/>
              </w:rPr>
            </w:pPr>
            <w:r w:rsidRPr="006A4EA1">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A479D" w:rsidRPr="006A4EA1" w14:paraId="5417AB4E" w14:textId="77777777">
        <w:tc>
          <w:tcPr>
            <w:tcW w:w="1135" w:type="dxa"/>
            <w:vAlign w:val="center"/>
          </w:tcPr>
          <w:p w14:paraId="1472B337" w14:textId="77777777" w:rsidR="001A479D" w:rsidRPr="006A4EA1" w:rsidRDefault="001A479D" w:rsidP="006A4EA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F52093E" w14:textId="77777777" w:rsidR="001A479D" w:rsidRPr="006A4EA1" w:rsidRDefault="001A479D" w:rsidP="006A4EA1">
            <w:pPr>
              <w:spacing w:line="360" w:lineRule="auto"/>
              <w:jc w:val="left"/>
              <w:rPr>
                <w:rFonts w:ascii="Times New Roman" w:eastAsia="宋体" w:hAnsi="Times New Roman" w:cs="Times New Roman"/>
                <w:sz w:val="24"/>
                <w:szCs w:val="24"/>
              </w:rPr>
            </w:pPr>
            <w:r w:rsidRPr="006A4EA1">
              <w:rPr>
                <w:rFonts w:ascii="Times New Roman" w:eastAsia="宋体" w:hAnsi="Times New Roman" w:cs="Times New Roman"/>
                <w:sz w:val="24"/>
                <w:szCs w:val="24"/>
              </w:rPr>
              <w:t>产品质量要求标准</w:t>
            </w:r>
          </w:p>
        </w:tc>
        <w:tc>
          <w:tcPr>
            <w:tcW w:w="5295" w:type="dxa"/>
            <w:vAlign w:val="center"/>
          </w:tcPr>
          <w:p w14:paraId="59395535" w14:textId="77777777" w:rsidR="001A479D" w:rsidRPr="006A4EA1" w:rsidRDefault="001A479D" w:rsidP="006A4EA1">
            <w:pPr>
              <w:spacing w:line="360" w:lineRule="auto"/>
              <w:rPr>
                <w:rFonts w:ascii="Times New Roman" w:eastAsia="宋体" w:hAnsi="Times New Roman" w:cs="Times New Roman"/>
                <w:sz w:val="24"/>
                <w:szCs w:val="24"/>
              </w:rPr>
            </w:pPr>
            <w:r w:rsidRPr="006A4EA1">
              <w:rPr>
                <w:rFonts w:ascii="Times New Roman" w:eastAsia="宋体" w:hAnsi="Times New Roman" w:cs="Times New Roman"/>
                <w:sz w:val="24"/>
                <w:szCs w:val="24"/>
              </w:rPr>
              <w:t>1</w:t>
            </w:r>
            <w:r w:rsidRPr="006A4EA1">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0786A940" w14:textId="77777777" w:rsidR="001A479D" w:rsidRPr="006A4EA1" w:rsidRDefault="001A479D" w:rsidP="006A4EA1">
            <w:pPr>
              <w:spacing w:line="360" w:lineRule="auto"/>
              <w:rPr>
                <w:rFonts w:ascii="Times New Roman" w:eastAsia="宋体" w:hAnsi="Times New Roman" w:cs="Times New Roman"/>
                <w:sz w:val="24"/>
                <w:szCs w:val="24"/>
              </w:rPr>
            </w:pPr>
            <w:r w:rsidRPr="006A4EA1">
              <w:rPr>
                <w:rFonts w:ascii="Times New Roman" w:eastAsia="宋体" w:hAnsi="Times New Roman" w:cs="Times New Roman"/>
                <w:bCs/>
                <w:sz w:val="24"/>
                <w:szCs w:val="24"/>
              </w:rPr>
              <w:lastRenderedPageBreak/>
              <w:t>2</w:t>
            </w:r>
            <w:r w:rsidRPr="006A4EA1">
              <w:rPr>
                <w:rFonts w:ascii="Times New Roman" w:eastAsia="宋体" w:hAnsi="Times New Roman" w:cs="Times New Roman"/>
                <w:bCs/>
                <w:sz w:val="24"/>
                <w:szCs w:val="24"/>
              </w:rPr>
              <w:t>、采购人</w:t>
            </w:r>
            <w:r w:rsidRPr="006A4EA1">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A479D" w:rsidRPr="006A4EA1" w14:paraId="4D764254" w14:textId="77777777">
        <w:tc>
          <w:tcPr>
            <w:tcW w:w="1135" w:type="dxa"/>
            <w:vAlign w:val="center"/>
          </w:tcPr>
          <w:p w14:paraId="2B13ABE0" w14:textId="77777777" w:rsidR="001A479D" w:rsidRPr="006A4EA1" w:rsidRDefault="001A479D" w:rsidP="006A4EA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CB5705E" w14:textId="77777777" w:rsidR="001A479D" w:rsidRPr="006A4EA1" w:rsidRDefault="001A479D" w:rsidP="006A4EA1">
            <w:pPr>
              <w:spacing w:line="360" w:lineRule="auto"/>
              <w:jc w:val="left"/>
              <w:rPr>
                <w:rFonts w:ascii="Times New Roman" w:eastAsia="宋体" w:hAnsi="Times New Roman" w:cs="Times New Roman"/>
                <w:sz w:val="24"/>
                <w:szCs w:val="24"/>
              </w:rPr>
            </w:pPr>
            <w:r w:rsidRPr="006A4EA1">
              <w:rPr>
                <w:rFonts w:ascii="Times New Roman" w:eastAsia="宋体" w:hAnsi="Times New Roman" w:cs="Times New Roman"/>
                <w:sz w:val="24"/>
                <w:szCs w:val="24"/>
              </w:rPr>
              <w:t>安装、调试和验收</w:t>
            </w:r>
            <w:r w:rsidRPr="006A4EA1">
              <w:rPr>
                <w:rFonts w:ascii="Times New Roman" w:eastAsia="宋体" w:hAnsi="Times New Roman" w:cs="Times New Roman"/>
                <w:bCs/>
                <w:sz w:val="24"/>
                <w:szCs w:val="24"/>
              </w:rPr>
              <w:t>标准、</w:t>
            </w:r>
            <w:r w:rsidRPr="006A4EA1">
              <w:rPr>
                <w:rFonts w:ascii="Times New Roman" w:eastAsia="宋体" w:hAnsi="Times New Roman" w:cs="Times New Roman"/>
                <w:sz w:val="24"/>
                <w:szCs w:val="24"/>
              </w:rPr>
              <w:t>程序及期限</w:t>
            </w:r>
          </w:p>
        </w:tc>
        <w:tc>
          <w:tcPr>
            <w:tcW w:w="5295" w:type="dxa"/>
            <w:vAlign w:val="center"/>
          </w:tcPr>
          <w:p w14:paraId="47A47E45" w14:textId="77777777" w:rsidR="001A479D" w:rsidRPr="006A4EA1" w:rsidRDefault="001A479D" w:rsidP="006A4EA1">
            <w:pPr>
              <w:spacing w:line="360" w:lineRule="auto"/>
              <w:rPr>
                <w:rFonts w:ascii="Times New Roman" w:eastAsia="宋体" w:hAnsi="Times New Roman" w:cs="Times New Roman"/>
                <w:sz w:val="24"/>
                <w:szCs w:val="24"/>
              </w:rPr>
            </w:pPr>
            <w:bookmarkStart w:id="9" w:name="OLE_LINK15"/>
            <w:bookmarkStart w:id="10" w:name="OLE_LINK16"/>
            <w:r w:rsidRPr="006A4EA1">
              <w:rPr>
                <w:rFonts w:ascii="Times New Roman" w:eastAsia="宋体" w:hAnsi="Times New Roman" w:cs="Times New Roman"/>
                <w:sz w:val="24"/>
                <w:szCs w:val="24"/>
              </w:rPr>
              <w:t>1</w:t>
            </w:r>
            <w:r w:rsidRPr="006A4EA1">
              <w:rPr>
                <w:rFonts w:ascii="Times New Roman" w:eastAsia="宋体" w:hAnsi="Times New Roman" w:cs="Times New Roman"/>
                <w:sz w:val="24"/>
                <w:szCs w:val="24"/>
              </w:rPr>
              <w:t>、中标人应委派技术人员进行现场安装、调试，并提供货物安装调试的一切技术支持。</w:t>
            </w:r>
          </w:p>
          <w:p w14:paraId="0C8CF8C8" w14:textId="77777777" w:rsidR="001A479D" w:rsidRPr="006A4EA1" w:rsidRDefault="001A479D" w:rsidP="006A4EA1">
            <w:pPr>
              <w:spacing w:line="360" w:lineRule="auto"/>
              <w:rPr>
                <w:rFonts w:ascii="Times New Roman" w:eastAsia="宋体" w:hAnsi="Times New Roman" w:cs="Times New Roman"/>
                <w:sz w:val="24"/>
                <w:szCs w:val="24"/>
              </w:rPr>
            </w:pPr>
            <w:r w:rsidRPr="006A4EA1">
              <w:rPr>
                <w:rFonts w:ascii="Times New Roman" w:eastAsia="宋体" w:hAnsi="Times New Roman" w:cs="Times New Roman"/>
                <w:sz w:val="24"/>
                <w:szCs w:val="24"/>
              </w:rPr>
              <w:t>安装调试的具体时间由采购人提前</w:t>
            </w:r>
            <w:r w:rsidRPr="006A4EA1">
              <w:rPr>
                <w:rFonts w:ascii="Times New Roman" w:eastAsia="宋体" w:hAnsi="Times New Roman" w:cs="Times New Roman"/>
                <w:sz w:val="24"/>
                <w:szCs w:val="24"/>
              </w:rPr>
              <w:t>3</w:t>
            </w:r>
            <w:r w:rsidRPr="006A4EA1">
              <w:rPr>
                <w:rFonts w:ascii="Times New Roman" w:eastAsia="宋体" w:hAnsi="Times New Roman" w:cs="Times New Roman"/>
                <w:sz w:val="24"/>
                <w:szCs w:val="24"/>
              </w:rPr>
              <w:t>天通知中标人。</w:t>
            </w:r>
            <w:r w:rsidRPr="006A4EA1">
              <w:rPr>
                <w:rFonts w:ascii="Times New Roman" w:eastAsia="宋体" w:hAnsi="Times New Roman" w:cs="Times New Roman"/>
                <w:sz w:val="24"/>
                <w:szCs w:val="24"/>
              </w:rPr>
              <w:t xml:space="preserve"> </w:t>
            </w:r>
          </w:p>
          <w:p w14:paraId="1730D0B9" w14:textId="77777777" w:rsidR="001A479D" w:rsidRPr="006A4EA1" w:rsidRDefault="001A479D" w:rsidP="006A4EA1">
            <w:pPr>
              <w:spacing w:line="360" w:lineRule="auto"/>
              <w:rPr>
                <w:rFonts w:ascii="Times New Roman" w:eastAsia="宋体" w:hAnsi="Times New Roman" w:cs="Times New Roman"/>
                <w:sz w:val="24"/>
                <w:szCs w:val="24"/>
              </w:rPr>
            </w:pPr>
            <w:r w:rsidRPr="006A4EA1">
              <w:rPr>
                <w:rFonts w:ascii="Times New Roman" w:eastAsia="宋体" w:hAnsi="Times New Roman" w:cs="Times New Roman"/>
                <w:sz w:val="24"/>
                <w:szCs w:val="24"/>
              </w:rPr>
              <w:t>2</w:t>
            </w:r>
            <w:r w:rsidRPr="006A4EA1">
              <w:rPr>
                <w:rFonts w:ascii="Times New Roman" w:eastAsia="宋体" w:hAnsi="Times New Roman" w:cs="Times New Roman"/>
                <w:sz w:val="24"/>
                <w:szCs w:val="24"/>
              </w:rPr>
              <w:t>、验收内容包括但不限于：</w:t>
            </w:r>
            <w:r w:rsidRPr="006A4EA1">
              <w:rPr>
                <w:rFonts w:ascii="Times New Roman" w:eastAsia="宋体" w:hAnsi="Times New Roman" w:cs="Times New Roman"/>
                <w:sz w:val="24"/>
                <w:szCs w:val="24"/>
              </w:rPr>
              <w:t xml:space="preserve">a. </w:t>
            </w:r>
            <w:r w:rsidRPr="006A4EA1">
              <w:rPr>
                <w:rFonts w:ascii="Times New Roman" w:eastAsia="宋体" w:hAnsi="Times New Roman" w:cs="Times New Roman"/>
                <w:sz w:val="24"/>
                <w:szCs w:val="24"/>
              </w:rPr>
              <w:t>型号、数量及外观；</w:t>
            </w:r>
            <w:r w:rsidRPr="006A4EA1">
              <w:rPr>
                <w:rFonts w:ascii="Times New Roman" w:eastAsia="宋体" w:hAnsi="Times New Roman" w:cs="Times New Roman"/>
                <w:sz w:val="24"/>
                <w:szCs w:val="24"/>
              </w:rPr>
              <w:t>b.</w:t>
            </w:r>
            <w:r w:rsidRPr="006A4EA1">
              <w:rPr>
                <w:rFonts w:ascii="Times New Roman" w:eastAsia="宋体" w:hAnsi="Times New Roman" w:cs="Times New Roman"/>
                <w:sz w:val="24"/>
                <w:szCs w:val="24"/>
              </w:rPr>
              <w:t>货物所附技术资料；</w:t>
            </w:r>
            <w:r w:rsidRPr="006A4EA1">
              <w:rPr>
                <w:rFonts w:ascii="Times New Roman" w:eastAsia="宋体" w:hAnsi="Times New Roman" w:cs="Times New Roman"/>
                <w:sz w:val="24"/>
                <w:szCs w:val="24"/>
              </w:rPr>
              <w:t>c.</w:t>
            </w:r>
            <w:r w:rsidRPr="006A4EA1">
              <w:rPr>
                <w:rFonts w:ascii="Times New Roman" w:eastAsia="宋体" w:hAnsi="Times New Roman" w:cs="Times New Roman"/>
                <w:sz w:val="24"/>
                <w:szCs w:val="24"/>
              </w:rPr>
              <w:t>货物组件及配置；</w:t>
            </w:r>
            <w:r w:rsidRPr="006A4EA1">
              <w:rPr>
                <w:rFonts w:ascii="Times New Roman" w:eastAsia="宋体" w:hAnsi="Times New Roman" w:cs="Times New Roman"/>
                <w:sz w:val="24"/>
                <w:szCs w:val="24"/>
              </w:rPr>
              <w:t>d.</w:t>
            </w:r>
            <w:r w:rsidRPr="006A4EA1">
              <w:rPr>
                <w:rFonts w:ascii="Times New Roman" w:eastAsia="宋体" w:hAnsi="Times New Roman" w:cs="Times New Roman"/>
                <w:sz w:val="24"/>
                <w:szCs w:val="24"/>
              </w:rPr>
              <w:t>货物功能、性能及各项技术参数指标。</w:t>
            </w:r>
          </w:p>
          <w:p w14:paraId="46C4084C" w14:textId="77777777" w:rsidR="001A479D" w:rsidRPr="006A4EA1" w:rsidRDefault="001A479D" w:rsidP="006A4EA1">
            <w:pPr>
              <w:spacing w:line="360" w:lineRule="auto"/>
              <w:rPr>
                <w:rFonts w:ascii="Times New Roman" w:eastAsia="宋体" w:hAnsi="Times New Roman" w:cs="Times New Roman"/>
                <w:sz w:val="24"/>
                <w:szCs w:val="24"/>
              </w:rPr>
            </w:pPr>
            <w:r w:rsidRPr="006A4EA1">
              <w:rPr>
                <w:rFonts w:ascii="Times New Roman" w:eastAsia="宋体" w:hAnsi="Times New Roman" w:cs="Times New Roman"/>
                <w:sz w:val="24"/>
                <w:szCs w:val="24"/>
              </w:rPr>
              <w:t>3</w:t>
            </w:r>
            <w:r w:rsidRPr="006A4EA1">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6A4EA1">
              <w:rPr>
                <w:rFonts w:ascii="Times New Roman" w:eastAsia="宋体" w:hAnsi="Times New Roman" w:cs="Times New Roman"/>
                <w:sz w:val="24"/>
                <w:szCs w:val="24"/>
              </w:rPr>
              <w:t> </w:t>
            </w:r>
            <w:r w:rsidRPr="006A4EA1">
              <w:rPr>
                <w:rFonts w:ascii="Times New Roman" w:eastAsia="宋体" w:hAnsi="Times New Roman" w:cs="Times New Roman"/>
                <w:sz w:val="24"/>
                <w:szCs w:val="24"/>
              </w:rPr>
              <w:t>产品质量和安装调试检验标准遵照前述标准执行。</w:t>
            </w:r>
          </w:p>
          <w:p w14:paraId="697F2333" w14:textId="77777777" w:rsidR="001A479D" w:rsidRPr="006A4EA1" w:rsidRDefault="001A479D" w:rsidP="006A4EA1">
            <w:pPr>
              <w:spacing w:line="360" w:lineRule="auto"/>
              <w:rPr>
                <w:rFonts w:ascii="Times New Roman" w:eastAsia="宋体" w:hAnsi="Times New Roman" w:cs="Times New Roman"/>
                <w:sz w:val="24"/>
                <w:szCs w:val="24"/>
              </w:rPr>
            </w:pPr>
            <w:r w:rsidRPr="006A4EA1">
              <w:rPr>
                <w:rFonts w:ascii="Times New Roman" w:eastAsia="宋体" w:hAnsi="Times New Roman" w:cs="Times New Roman"/>
                <w:sz w:val="24"/>
                <w:szCs w:val="24"/>
              </w:rPr>
              <w:t>4</w:t>
            </w:r>
            <w:r w:rsidRPr="006A4EA1">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1A479D" w:rsidRPr="006A4EA1" w14:paraId="73FB9BD7" w14:textId="77777777">
        <w:trPr>
          <w:trHeight w:val="421"/>
        </w:trPr>
        <w:tc>
          <w:tcPr>
            <w:tcW w:w="1135" w:type="dxa"/>
            <w:vAlign w:val="center"/>
          </w:tcPr>
          <w:p w14:paraId="4CDB7272" w14:textId="77777777" w:rsidR="001A479D" w:rsidRPr="006A4EA1" w:rsidRDefault="001A479D" w:rsidP="006A4EA1">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9C268C4" w14:textId="77777777" w:rsidR="001A479D" w:rsidRPr="006A4EA1" w:rsidRDefault="001A479D" w:rsidP="006A4EA1">
            <w:pPr>
              <w:spacing w:line="360" w:lineRule="auto"/>
              <w:jc w:val="left"/>
              <w:rPr>
                <w:rFonts w:ascii="Times New Roman" w:eastAsia="宋体" w:hAnsi="Times New Roman" w:cs="Times New Roman"/>
                <w:sz w:val="24"/>
                <w:szCs w:val="24"/>
              </w:rPr>
            </w:pPr>
            <w:r w:rsidRPr="006A4EA1">
              <w:rPr>
                <w:rFonts w:ascii="Times New Roman" w:eastAsia="宋体" w:hAnsi="Times New Roman" w:cs="Times New Roman"/>
                <w:sz w:val="24"/>
                <w:szCs w:val="24"/>
              </w:rPr>
              <w:t>质量保证期期限及发生问题的处理意见</w:t>
            </w:r>
          </w:p>
        </w:tc>
        <w:tc>
          <w:tcPr>
            <w:tcW w:w="5295" w:type="dxa"/>
            <w:vAlign w:val="center"/>
          </w:tcPr>
          <w:p w14:paraId="5239E984" w14:textId="79DF6FB3" w:rsidR="001A479D" w:rsidRPr="006A4EA1" w:rsidRDefault="001A479D" w:rsidP="006A4EA1">
            <w:pPr>
              <w:numPr>
                <w:ilvl w:val="0"/>
                <w:numId w:val="33"/>
              </w:numPr>
              <w:spacing w:line="360" w:lineRule="auto"/>
              <w:rPr>
                <w:rFonts w:ascii="Times New Roman" w:eastAsia="宋体" w:hAnsi="Times New Roman" w:cs="Times New Roman"/>
                <w:sz w:val="24"/>
                <w:szCs w:val="24"/>
              </w:rPr>
            </w:pPr>
            <w:r w:rsidRPr="006A4EA1">
              <w:rPr>
                <w:rFonts w:ascii="Times New Roman" w:eastAsia="宋体" w:hAnsi="Times New Roman" w:cs="Times New Roman"/>
                <w:sz w:val="24"/>
                <w:szCs w:val="24"/>
              </w:rPr>
              <w:t>产品全部验收合格后（以技术验收合格签字为标准），中标人向采购人免费提供</w:t>
            </w:r>
            <w:r w:rsidRPr="006A4EA1">
              <w:rPr>
                <w:rFonts w:ascii="Times New Roman" w:eastAsia="宋体" w:hAnsi="Times New Roman" w:cs="Times New Roman"/>
                <w:color w:val="FF0000"/>
                <w:sz w:val="24"/>
                <w:szCs w:val="24"/>
                <w:u w:val="thick"/>
              </w:rPr>
              <w:t>1</w:t>
            </w:r>
            <w:r w:rsidRPr="006A4EA1">
              <w:rPr>
                <w:rFonts w:ascii="Times New Roman" w:eastAsia="宋体" w:hAnsi="Times New Roman" w:cs="Times New Roman"/>
                <w:color w:val="FF0000"/>
                <w:sz w:val="24"/>
                <w:szCs w:val="24"/>
                <w:u w:val="thick"/>
              </w:rPr>
              <w:t>年</w:t>
            </w:r>
            <w:r w:rsidRPr="006A4EA1">
              <w:rPr>
                <w:rFonts w:ascii="Times New Roman" w:eastAsia="宋体" w:hAnsi="Times New Roman" w:cs="Times New Roman"/>
                <w:sz w:val="24"/>
                <w:szCs w:val="24"/>
              </w:rPr>
              <w:t>上门保修服务。</w:t>
            </w:r>
            <w:r w:rsidRPr="006A4EA1">
              <w:rPr>
                <w:rFonts w:ascii="Times New Roman" w:eastAsia="宋体" w:hAnsi="Times New Roman" w:cs="Times New Roman"/>
                <w:color w:val="FF0000"/>
                <w:sz w:val="24"/>
                <w:szCs w:val="24"/>
              </w:rPr>
              <w:t>质保期</w:t>
            </w:r>
            <w:r w:rsidR="00F47391">
              <w:rPr>
                <w:rFonts w:ascii="Times New Roman" w:eastAsia="宋体" w:hAnsi="Times New Roman" w:cs="Times New Roman"/>
                <w:color w:val="FF0000"/>
                <w:sz w:val="24"/>
                <w:szCs w:val="24"/>
                <w:u w:val="single"/>
              </w:rPr>
              <w:t>1</w:t>
            </w:r>
            <w:r w:rsidRPr="006A4EA1">
              <w:rPr>
                <w:rFonts w:ascii="Times New Roman" w:eastAsia="宋体" w:hAnsi="Times New Roman" w:cs="Times New Roman"/>
                <w:color w:val="FF0000"/>
                <w:sz w:val="24"/>
                <w:szCs w:val="24"/>
                <w:u w:val="single"/>
              </w:rPr>
              <w:t>年</w:t>
            </w:r>
            <w:r w:rsidRPr="006A4EA1">
              <w:rPr>
                <w:rFonts w:ascii="Times New Roman" w:eastAsia="宋体" w:hAnsi="Times New Roman" w:cs="Times New Roman"/>
                <w:color w:val="FF0000"/>
                <w:sz w:val="24"/>
                <w:szCs w:val="24"/>
              </w:rPr>
              <w:t>。</w:t>
            </w:r>
          </w:p>
          <w:p w14:paraId="12C03D48" w14:textId="77777777" w:rsidR="001A479D" w:rsidRPr="006A4EA1" w:rsidRDefault="001A479D" w:rsidP="006A4EA1">
            <w:pPr>
              <w:numPr>
                <w:ilvl w:val="0"/>
                <w:numId w:val="33"/>
              </w:numPr>
              <w:spacing w:line="360" w:lineRule="auto"/>
              <w:ind w:left="600" w:hangingChars="250" w:hanging="600"/>
              <w:rPr>
                <w:rFonts w:ascii="Times New Roman" w:eastAsia="宋体" w:hAnsi="Times New Roman" w:cs="Times New Roman"/>
                <w:sz w:val="24"/>
                <w:szCs w:val="24"/>
              </w:rPr>
            </w:pPr>
            <w:r w:rsidRPr="006A4EA1">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6A4EA1">
              <w:rPr>
                <w:rFonts w:ascii="Times New Roman" w:eastAsia="宋体" w:hAnsi="Times New Roman" w:cs="Times New Roman"/>
                <w:sz w:val="24"/>
                <w:szCs w:val="24"/>
              </w:rPr>
              <w:lastRenderedPageBreak/>
              <w:t>人承担，中标人如不能修理或不能调换，按产品原价赔偿处理。</w:t>
            </w:r>
          </w:p>
        </w:tc>
      </w:tr>
      <w:tr w:rsidR="001A479D" w:rsidRPr="006A4EA1" w14:paraId="20FC1795" w14:textId="77777777">
        <w:tc>
          <w:tcPr>
            <w:tcW w:w="1135" w:type="dxa"/>
            <w:vAlign w:val="center"/>
          </w:tcPr>
          <w:p w14:paraId="16967926" w14:textId="77777777" w:rsidR="001A479D" w:rsidRPr="006A4EA1" w:rsidRDefault="001A479D" w:rsidP="006A4EA1">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5B26BF7" w14:textId="77777777" w:rsidR="001A479D" w:rsidRPr="006A4EA1" w:rsidRDefault="001A479D" w:rsidP="006A4EA1">
            <w:pPr>
              <w:spacing w:line="360" w:lineRule="auto"/>
              <w:jc w:val="left"/>
              <w:rPr>
                <w:rFonts w:ascii="Times New Roman" w:eastAsia="宋体" w:hAnsi="Times New Roman" w:cs="Times New Roman"/>
                <w:sz w:val="24"/>
                <w:szCs w:val="24"/>
              </w:rPr>
            </w:pPr>
            <w:r w:rsidRPr="006A4EA1">
              <w:rPr>
                <w:rFonts w:ascii="Times New Roman" w:eastAsia="宋体" w:hAnsi="Times New Roman" w:cs="Times New Roman"/>
                <w:sz w:val="24"/>
                <w:szCs w:val="24"/>
              </w:rPr>
              <w:t>付款方式和时间安排</w:t>
            </w:r>
          </w:p>
        </w:tc>
        <w:tc>
          <w:tcPr>
            <w:tcW w:w="5295" w:type="dxa"/>
            <w:vAlign w:val="center"/>
          </w:tcPr>
          <w:p w14:paraId="48E4AF4F" w14:textId="77777777" w:rsidR="001A479D" w:rsidRPr="006A4EA1" w:rsidRDefault="001A479D" w:rsidP="006A4EA1">
            <w:pPr>
              <w:spacing w:line="360" w:lineRule="auto"/>
              <w:ind w:firstLineChars="200" w:firstLine="480"/>
              <w:rPr>
                <w:rFonts w:ascii="Times New Roman" w:eastAsia="宋体" w:hAnsi="Times New Roman" w:cs="Times New Roman"/>
                <w:bCs/>
                <w:color w:val="FF0000"/>
                <w:sz w:val="24"/>
                <w:szCs w:val="24"/>
              </w:rPr>
            </w:pPr>
            <w:r w:rsidRPr="006A4EA1">
              <w:rPr>
                <w:rFonts w:ascii="Times New Roman" w:eastAsia="宋体" w:hAnsi="Times New Roman" w:cs="Times New Roman"/>
                <w:bCs/>
                <w:color w:val="FF0000"/>
                <w:sz w:val="24"/>
                <w:szCs w:val="24"/>
              </w:rPr>
              <w:t>从中华人民共和国境内提供的货物：</w:t>
            </w:r>
          </w:p>
          <w:p w14:paraId="7289868F" w14:textId="42C93B11" w:rsidR="001A479D" w:rsidRPr="006A4EA1" w:rsidRDefault="001A479D" w:rsidP="006A4EA1">
            <w:pPr>
              <w:spacing w:line="360" w:lineRule="auto"/>
              <w:ind w:firstLineChars="200" w:firstLine="480"/>
              <w:rPr>
                <w:rFonts w:ascii="Times New Roman" w:eastAsia="宋体" w:hAnsi="Times New Roman" w:cs="Times New Roman"/>
                <w:bCs/>
                <w:color w:val="FF0000"/>
                <w:sz w:val="24"/>
                <w:szCs w:val="24"/>
              </w:rPr>
            </w:pPr>
            <w:r w:rsidRPr="006A4EA1">
              <w:rPr>
                <w:rFonts w:ascii="Times New Roman" w:eastAsia="宋体" w:hAnsi="Times New Roman" w:cs="Times New Roman"/>
                <w:bCs/>
                <w:color w:val="FF0000"/>
                <w:sz w:val="24"/>
                <w:szCs w:val="24"/>
              </w:rPr>
              <w:t>验收合格后，设备无故障连续运行</w:t>
            </w:r>
            <w:r w:rsidRPr="006A4EA1">
              <w:rPr>
                <w:rFonts w:ascii="Times New Roman" w:eastAsia="宋体" w:hAnsi="Times New Roman" w:cs="Times New Roman"/>
                <w:bCs/>
                <w:color w:val="FF0000"/>
                <w:sz w:val="24"/>
                <w:szCs w:val="24"/>
              </w:rPr>
              <w:t>1</w:t>
            </w:r>
            <w:r w:rsidRPr="006A4EA1">
              <w:rPr>
                <w:rFonts w:ascii="Times New Roman" w:eastAsia="宋体" w:hAnsi="Times New Roman" w:cs="Times New Roman"/>
                <w:bCs/>
                <w:color w:val="FF0000"/>
                <w:sz w:val="24"/>
                <w:szCs w:val="24"/>
              </w:rPr>
              <w:t>个月后需方整理相关付款资料，经校内审批后交由市财政局统一支付货款。</w:t>
            </w:r>
          </w:p>
        </w:tc>
      </w:tr>
      <w:tr w:rsidR="001A479D" w:rsidRPr="006A4EA1" w14:paraId="06C4CB1E" w14:textId="77777777">
        <w:tc>
          <w:tcPr>
            <w:tcW w:w="1135" w:type="dxa"/>
            <w:vAlign w:val="center"/>
          </w:tcPr>
          <w:p w14:paraId="02217DE2" w14:textId="77777777" w:rsidR="001A479D" w:rsidRPr="006A4EA1" w:rsidRDefault="001A479D" w:rsidP="006A4EA1">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9E6F6E8" w14:textId="77777777" w:rsidR="001A479D" w:rsidRPr="006A4EA1" w:rsidRDefault="001A479D" w:rsidP="006A4EA1">
            <w:pPr>
              <w:spacing w:line="360" w:lineRule="auto"/>
              <w:jc w:val="left"/>
              <w:rPr>
                <w:rFonts w:ascii="Times New Roman" w:eastAsia="宋体" w:hAnsi="Times New Roman" w:cs="Times New Roman"/>
                <w:sz w:val="24"/>
                <w:szCs w:val="24"/>
              </w:rPr>
            </w:pPr>
            <w:r w:rsidRPr="006A4EA1">
              <w:rPr>
                <w:rFonts w:ascii="Times New Roman" w:eastAsia="宋体" w:hAnsi="Times New Roman" w:cs="Times New Roman"/>
                <w:sz w:val="24"/>
                <w:szCs w:val="24"/>
              </w:rPr>
              <w:t>服务需求</w:t>
            </w:r>
          </w:p>
        </w:tc>
        <w:tc>
          <w:tcPr>
            <w:tcW w:w="5295" w:type="dxa"/>
            <w:vAlign w:val="center"/>
          </w:tcPr>
          <w:p w14:paraId="0C9AF7C8" w14:textId="77777777" w:rsidR="001A479D" w:rsidRPr="006A4EA1" w:rsidRDefault="001A479D" w:rsidP="006A4EA1">
            <w:pPr>
              <w:numPr>
                <w:ilvl w:val="3"/>
                <w:numId w:val="34"/>
              </w:numPr>
              <w:spacing w:line="360" w:lineRule="auto"/>
              <w:ind w:left="318" w:hanging="318"/>
              <w:rPr>
                <w:rFonts w:ascii="Times New Roman" w:eastAsia="宋体" w:hAnsi="Times New Roman" w:cs="Times New Roman"/>
                <w:sz w:val="24"/>
                <w:szCs w:val="24"/>
              </w:rPr>
            </w:pPr>
            <w:r w:rsidRPr="006A4EA1">
              <w:rPr>
                <w:rFonts w:ascii="Times New Roman" w:eastAsia="宋体" w:hAnsi="Times New Roman" w:cs="Times New Roman"/>
                <w:sz w:val="24"/>
                <w:szCs w:val="24"/>
              </w:rPr>
              <w:t>售后服务内容，要求和期限：</w:t>
            </w:r>
          </w:p>
          <w:p w14:paraId="30206170" w14:textId="0BCD1826" w:rsidR="001A479D" w:rsidRPr="006A4EA1" w:rsidRDefault="001A479D" w:rsidP="006A4EA1">
            <w:pPr>
              <w:spacing w:line="360" w:lineRule="auto"/>
              <w:ind w:leftChars="151" w:left="317"/>
              <w:rPr>
                <w:rFonts w:ascii="Times New Roman" w:eastAsia="宋体" w:hAnsi="Times New Roman" w:cs="Times New Roman"/>
                <w:sz w:val="24"/>
                <w:szCs w:val="24"/>
              </w:rPr>
            </w:pPr>
            <w:r w:rsidRPr="006A4EA1">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00F47391" w:rsidRPr="00F47391">
              <w:rPr>
                <w:rFonts w:ascii="Times New Roman" w:eastAsia="宋体" w:hAnsi="Times New Roman" w:cs="Times New Roman" w:hint="eastAsia"/>
                <w:color w:val="FF0000"/>
                <w:sz w:val="24"/>
                <w:szCs w:val="24"/>
                <w:u w:val="single"/>
              </w:rPr>
              <w:t>2</w:t>
            </w:r>
            <w:r w:rsidRPr="006A4EA1">
              <w:rPr>
                <w:rFonts w:ascii="Times New Roman" w:eastAsia="宋体" w:hAnsi="Times New Roman" w:cs="Times New Roman"/>
                <w:color w:val="FF0000"/>
                <w:sz w:val="24"/>
                <w:szCs w:val="24"/>
                <w:u w:val="single"/>
              </w:rPr>
              <w:t>日内</w:t>
            </w:r>
            <w:r w:rsidRPr="006A4EA1">
              <w:rPr>
                <w:rFonts w:ascii="Times New Roman" w:eastAsia="宋体" w:hAnsi="Times New Roman" w:cs="Times New Roman"/>
                <w:sz w:val="24"/>
                <w:szCs w:val="24"/>
              </w:rPr>
              <w:t>提供现场服务，待产</w:t>
            </w:r>
            <w:proofErr w:type="gramStart"/>
            <w:r w:rsidRPr="006A4EA1">
              <w:rPr>
                <w:rFonts w:ascii="Times New Roman" w:eastAsia="宋体" w:hAnsi="Times New Roman" w:cs="Times New Roman"/>
                <w:sz w:val="24"/>
                <w:szCs w:val="24"/>
              </w:rPr>
              <w:t>品运行</w:t>
            </w:r>
            <w:proofErr w:type="gramEnd"/>
            <w:r w:rsidRPr="006A4EA1">
              <w:rPr>
                <w:rFonts w:ascii="Times New Roman" w:eastAsia="宋体" w:hAnsi="Times New Roman" w:cs="Times New Roman"/>
                <w:sz w:val="24"/>
                <w:szCs w:val="24"/>
              </w:rPr>
              <w:t>正常后撤离现场。</w:t>
            </w:r>
          </w:p>
          <w:p w14:paraId="6546DEDA" w14:textId="77777777" w:rsidR="001A479D" w:rsidRPr="006A4EA1" w:rsidRDefault="001A479D" w:rsidP="006A4EA1">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6A4EA1">
              <w:rPr>
                <w:rFonts w:ascii="Times New Roman" w:eastAsia="宋体" w:hAnsi="Times New Roman" w:cs="Times New Roman"/>
                <w:sz w:val="24"/>
                <w:szCs w:val="24"/>
              </w:rPr>
              <w:t>质保期后继续支持维修，并按成本价标准收取维修及零件费用。</w:t>
            </w:r>
          </w:p>
          <w:p w14:paraId="6AE030E0" w14:textId="77777777" w:rsidR="001A479D" w:rsidRPr="006A4EA1" w:rsidRDefault="001A479D" w:rsidP="006A4EA1">
            <w:pPr>
              <w:numPr>
                <w:ilvl w:val="3"/>
                <w:numId w:val="34"/>
              </w:numPr>
              <w:tabs>
                <w:tab w:val="left" w:pos="318"/>
              </w:tabs>
              <w:spacing w:line="360" w:lineRule="auto"/>
              <w:ind w:left="34"/>
              <w:rPr>
                <w:rFonts w:ascii="Times New Roman" w:eastAsia="宋体" w:hAnsi="Times New Roman" w:cs="Times New Roman"/>
                <w:sz w:val="24"/>
                <w:szCs w:val="24"/>
              </w:rPr>
            </w:pPr>
            <w:r w:rsidRPr="006A4EA1">
              <w:rPr>
                <w:rFonts w:ascii="Times New Roman" w:eastAsia="宋体" w:hAnsi="Times New Roman" w:cs="Times New Roman"/>
                <w:sz w:val="24"/>
                <w:szCs w:val="24"/>
              </w:rPr>
              <w:t>维护保养：</w:t>
            </w:r>
          </w:p>
          <w:p w14:paraId="35BFFFDB" w14:textId="77777777" w:rsidR="001A479D" w:rsidRPr="006A4EA1" w:rsidRDefault="001A479D" w:rsidP="006A4EA1">
            <w:pPr>
              <w:spacing w:line="360" w:lineRule="auto"/>
              <w:ind w:leftChars="117" w:left="246" w:firstLine="1"/>
              <w:rPr>
                <w:rFonts w:ascii="Times New Roman" w:eastAsia="宋体" w:hAnsi="Times New Roman" w:cs="Times New Roman"/>
                <w:sz w:val="24"/>
                <w:szCs w:val="24"/>
              </w:rPr>
            </w:pPr>
            <w:r w:rsidRPr="006A4EA1">
              <w:rPr>
                <w:rFonts w:ascii="Times New Roman" w:eastAsia="宋体" w:hAnsi="Times New Roman" w:cs="Times New Roman"/>
                <w:sz w:val="24"/>
                <w:szCs w:val="24"/>
              </w:rPr>
              <w:t>中标人应定期对产品进行</w:t>
            </w:r>
            <w:proofErr w:type="gramStart"/>
            <w:r w:rsidRPr="006A4EA1">
              <w:rPr>
                <w:rFonts w:ascii="Times New Roman" w:eastAsia="宋体" w:hAnsi="Times New Roman" w:cs="Times New Roman"/>
                <w:sz w:val="24"/>
                <w:szCs w:val="24"/>
              </w:rPr>
              <w:t>预维护</w:t>
            </w:r>
            <w:proofErr w:type="gramEnd"/>
            <w:r w:rsidRPr="006A4EA1">
              <w:rPr>
                <w:rFonts w:ascii="Times New Roman" w:eastAsia="宋体" w:hAnsi="Times New Roman" w:cs="Times New Roman"/>
                <w:sz w:val="24"/>
                <w:szCs w:val="24"/>
              </w:rPr>
              <w:t>保养，以防患于未然。在整个产品运行过程中，中标人帮助采购人解决在应用过程中遇到的各种技术问题。</w:t>
            </w:r>
          </w:p>
          <w:p w14:paraId="21C73F6A" w14:textId="77777777" w:rsidR="001A479D" w:rsidRPr="006A4EA1" w:rsidRDefault="001A479D" w:rsidP="006A4EA1">
            <w:pPr>
              <w:numPr>
                <w:ilvl w:val="3"/>
                <w:numId w:val="34"/>
              </w:numPr>
              <w:tabs>
                <w:tab w:val="left" w:pos="318"/>
              </w:tabs>
              <w:spacing w:line="360" w:lineRule="auto"/>
              <w:ind w:left="34"/>
              <w:rPr>
                <w:rFonts w:ascii="Times New Roman" w:eastAsia="宋体" w:hAnsi="Times New Roman" w:cs="Times New Roman"/>
                <w:sz w:val="24"/>
                <w:szCs w:val="24"/>
              </w:rPr>
            </w:pPr>
            <w:r w:rsidRPr="006A4EA1">
              <w:rPr>
                <w:rFonts w:ascii="Times New Roman" w:eastAsia="宋体" w:hAnsi="Times New Roman" w:cs="Times New Roman"/>
                <w:sz w:val="24"/>
                <w:szCs w:val="24"/>
              </w:rPr>
              <w:t>技术培训服务要求：</w:t>
            </w:r>
          </w:p>
          <w:p w14:paraId="73D88A97" w14:textId="77777777" w:rsidR="001A479D" w:rsidRPr="006A4EA1" w:rsidRDefault="001A479D" w:rsidP="006A4EA1">
            <w:pPr>
              <w:numPr>
                <w:ilvl w:val="0"/>
                <w:numId w:val="35"/>
              </w:numPr>
              <w:tabs>
                <w:tab w:val="left" w:pos="742"/>
              </w:tabs>
              <w:spacing w:line="360" w:lineRule="auto"/>
              <w:rPr>
                <w:rFonts w:ascii="Times New Roman" w:eastAsia="宋体" w:hAnsi="Times New Roman" w:cs="Times New Roman"/>
                <w:sz w:val="24"/>
                <w:szCs w:val="24"/>
              </w:rPr>
            </w:pPr>
            <w:r w:rsidRPr="006A4EA1">
              <w:rPr>
                <w:rFonts w:ascii="Times New Roman" w:eastAsia="宋体" w:hAnsi="Times New Roman" w:cs="Times New Roman"/>
                <w:sz w:val="24"/>
                <w:szCs w:val="24"/>
              </w:rPr>
              <w:t>供应商提供详细技术资料并免费按需方要求进行技术培训。</w:t>
            </w:r>
          </w:p>
          <w:p w14:paraId="5549AED3" w14:textId="77777777" w:rsidR="001A479D" w:rsidRPr="006A4EA1" w:rsidRDefault="001A479D" w:rsidP="006A4EA1">
            <w:pPr>
              <w:numPr>
                <w:ilvl w:val="0"/>
                <w:numId w:val="35"/>
              </w:numPr>
              <w:tabs>
                <w:tab w:val="left" w:pos="742"/>
              </w:tabs>
              <w:spacing w:line="360" w:lineRule="auto"/>
              <w:ind w:left="247"/>
              <w:rPr>
                <w:rFonts w:ascii="Times New Roman" w:eastAsia="宋体" w:hAnsi="Times New Roman" w:cs="Times New Roman"/>
                <w:sz w:val="24"/>
                <w:szCs w:val="24"/>
              </w:rPr>
            </w:pPr>
            <w:r w:rsidRPr="006A4EA1">
              <w:rPr>
                <w:rFonts w:ascii="Times New Roman" w:eastAsia="宋体" w:hAnsi="Times New Roman" w:cs="Times New Roman"/>
                <w:sz w:val="24"/>
                <w:szCs w:val="24"/>
              </w:rPr>
              <w:t>培训的内容及方案应由双方协商制定。中标人前来进行技术培训人员的费用包括在合同总价中。</w:t>
            </w:r>
          </w:p>
        </w:tc>
      </w:tr>
      <w:tr w:rsidR="001A479D" w:rsidRPr="006A4EA1" w14:paraId="0BDCD486" w14:textId="77777777">
        <w:tc>
          <w:tcPr>
            <w:tcW w:w="1135" w:type="dxa"/>
            <w:vAlign w:val="center"/>
          </w:tcPr>
          <w:p w14:paraId="46B0F80B" w14:textId="77777777" w:rsidR="001A479D" w:rsidRPr="006A4EA1" w:rsidRDefault="001A479D" w:rsidP="006A4EA1">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E28960A" w14:textId="77777777" w:rsidR="001A479D" w:rsidRPr="006A4EA1" w:rsidRDefault="001A479D" w:rsidP="006A4EA1">
            <w:pPr>
              <w:spacing w:line="360" w:lineRule="auto"/>
              <w:jc w:val="left"/>
              <w:rPr>
                <w:rFonts w:ascii="Times New Roman" w:eastAsia="宋体" w:hAnsi="Times New Roman" w:cs="Times New Roman"/>
                <w:sz w:val="24"/>
                <w:szCs w:val="24"/>
              </w:rPr>
            </w:pPr>
            <w:r w:rsidRPr="006A4EA1">
              <w:rPr>
                <w:rFonts w:ascii="Times New Roman" w:eastAsia="宋体" w:hAnsi="Times New Roman" w:cs="Times New Roman"/>
                <w:sz w:val="24"/>
                <w:szCs w:val="24"/>
              </w:rPr>
              <w:t>其他要求</w:t>
            </w:r>
          </w:p>
        </w:tc>
        <w:tc>
          <w:tcPr>
            <w:tcW w:w="5295" w:type="dxa"/>
            <w:vAlign w:val="center"/>
          </w:tcPr>
          <w:p w14:paraId="4610C185" w14:textId="77777777" w:rsidR="001A479D" w:rsidRPr="006A4EA1" w:rsidRDefault="001A479D" w:rsidP="006A4EA1">
            <w:pPr>
              <w:spacing w:line="360" w:lineRule="auto"/>
              <w:rPr>
                <w:rFonts w:ascii="Times New Roman" w:eastAsia="宋体" w:hAnsi="Times New Roman" w:cs="Times New Roman"/>
                <w:sz w:val="24"/>
                <w:szCs w:val="24"/>
              </w:rPr>
            </w:pPr>
            <w:r w:rsidRPr="006A4EA1">
              <w:rPr>
                <w:rFonts w:ascii="Times New Roman" w:eastAsia="宋体" w:hAnsi="Times New Roman" w:cs="Times New Roman"/>
                <w:sz w:val="24"/>
                <w:szCs w:val="24"/>
              </w:rPr>
              <w:t>中标后中标人提出产地变更的，采购人有权将其列入不良行为记录名单或者取消中标资格</w:t>
            </w:r>
          </w:p>
        </w:tc>
      </w:tr>
    </w:tbl>
    <w:p w14:paraId="31A775CF" w14:textId="4C87035B" w:rsidR="001A479D" w:rsidRDefault="001A479D">
      <w:pPr>
        <w:widowControl/>
        <w:jc w:val="left"/>
        <w:rPr>
          <w:rFonts w:ascii="宋体" w:hAnsi="宋体" w:cs="Times New Roman"/>
          <w:b/>
          <w:kern w:val="0"/>
          <w:sz w:val="52"/>
          <w:szCs w:val="20"/>
        </w:rPr>
      </w:pPr>
    </w:p>
    <w:p w14:paraId="72989A44" w14:textId="77777777" w:rsidR="006A4EA1" w:rsidRDefault="006A4EA1">
      <w:pPr>
        <w:widowControl/>
        <w:jc w:val="left"/>
        <w:rPr>
          <w:rFonts w:ascii="宋体" w:hAnsi="宋体" w:cs="Times New Roman"/>
          <w:b/>
          <w:kern w:val="0"/>
          <w:sz w:val="44"/>
          <w:szCs w:val="44"/>
        </w:rPr>
      </w:pPr>
    </w:p>
    <w:p w14:paraId="005F46DE" w14:textId="77777777" w:rsidR="001A479D" w:rsidRPr="00F30A19" w:rsidRDefault="001A479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22E5CC2" w14:textId="77777777" w:rsidR="001A479D" w:rsidRPr="00AB11A9" w:rsidRDefault="001A479D">
      <w:pPr>
        <w:autoSpaceDE w:val="0"/>
        <w:autoSpaceDN w:val="0"/>
        <w:adjustRightInd w:val="0"/>
        <w:spacing w:line="500" w:lineRule="atLeast"/>
        <w:ind w:left="425" w:hanging="425"/>
        <w:jc w:val="center"/>
        <w:outlineLvl w:val="0"/>
        <w:rPr>
          <w:rFonts w:ascii="宋体" w:hAnsi="宋体" w:cs="Times New Roman"/>
          <w:b/>
          <w:sz w:val="24"/>
          <w:szCs w:val="20"/>
        </w:rPr>
      </w:pPr>
    </w:p>
    <w:p w14:paraId="27A95B77" w14:textId="77777777" w:rsidR="001A479D" w:rsidRPr="00AB11A9" w:rsidRDefault="001A479D"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2726B60E" w14:textId="77777777" w:rsidR="001A479D" w:rsidRDefault="001A479D"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322F80D" w14:textId="77777777" w:rsidR="001A479D" w:rsidRPr="00AB11A9" w:rsidRDefault="001A479D"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F92D0B5" w14:textId="77777777" w:rsidR="001A479D" w:rsidRPr="00AB11A9" w:rsidRDefault="001A479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E5D7C41" w14:textId="77777777" w:rsidR="001A479D" w:rsidRPr="00AB11A9" w:rsidRDefault="001A479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374B4E9" w14:textId="77777777" w:rsidR="001A479D" w:rsidRPr="00AB11A9" w:rsidRDefault="001A479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F4D2CAF" w14:textId="77777777" w:rsidR="001A479D" w:rsidRPr="00AB11A9" w:rsidRDefault="001A479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1EB7E77B" w14:textId="77777777" w:rsidR="001A479D" w:rsidRPr="00AB11A9" w:rsidRDefault="001A479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0380C1D" w14:textId="77777777" w:rsidR="001A479D" w:rsidRPr="00AB11A9" w:rsidRDefault="001A479D"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1357160" w14:textId="77777777" w:rsidR="001A479D" w:rsidRPr="00AB11A9" w:rsidRDefault="001A479D"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A4B5C99" w14:textId="77777777" w:rsidR="001A479D" w:rsidRPr="00AB11A9" w:rsidRDefault="001A479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82C2291" w14:textId="77777777" w:rsidR="001A479D" w:rsidRPr="00AB11A9" w:rsidRDefault="001A479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036C502" w14:textId="77777777" w:rsidR="001A479D" w:rsidRPr="00AB11A9" w:rsidRDefault="001A479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0309745" w14:textId="77777777" w:rsidR="001A479D" w:rsidRPr="00AB11A9" w:rsidRDefault="001A479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3281F17" w14:textId="77777777" w:rsidR="001A479D" w:rsidRPr="00AB11A9" w:rsidRDefault="001A479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53D73ED" w14:textId="77777777" w:rsidR="001A479D" w:rsidRPr="00AB11A9" w:rsidRDefault="001A479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194F1EA" w14:textId="77777777" w:rsidR="001A479D" w:rsidRPr="00AB11A9" w:rsidRDefault="001A479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A1154EE" w14:textId="77777777" w:rsidR="001A479D" w:rsidRPr="00AB11A9" w:rsidRDefault="001A479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5F40DC5" w14:textId="77777777" w:rsidR="001A479D" w:rsidRPr="00AB11A9" w:rsidRDefault="001A479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EC11A34" w14:textId="77777777" w:rsidR="001A479D" w:rsidRPr="00AB11A9" w:rsidRDefault="001A479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1171C5A" w14:textId="77777777" w:rsidR="001A479D" w:rsidRPr="00D5098C" w:rsidRDefault="001A479D"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EA76C0E" w14:textId="77777777" w:rsidR="001A479D" w:rsidRPr="00D5098C" w:rsidRDefault="001A479D"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7E93A3E" w14:textId="77777777" w:rsidR="001A479D" w:rsidRPr="00AB11A9" w:rsidRDefault="001A479D"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96C23C8" w14:textId="77777777" w:rsidR="001A479D" w:rsidRPr="00134419" w:rsidRDefault="001A479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4A57F89" w14:textId="77777777" w:rsidR="001A479D" w:rsidRDefault="001A479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C1A5002" w14:textId="77777777" w:rsidR="001A479D" w:rsidRDefault="001A479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87C4121" w14:textId="77777777" w:rsidR="001A479D" w:rsidRPr="00AB11A9" w:rsidRDefault="001A479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1DB781D" w14:textId="77777777" w:rsidR="001A479D" w:rsidRPr="00585515" w:rsidRDefault="001A479D"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B9BC461" w14:textId="77777777" w:rsidR="001A479D" w:rsidRPr="00AB11A9" w:rsidRDefault="001A479D" w:rsidP="008067E7">
      <w:pPr>
        <w:spacing w:line="360" w:lineRule="auto"/>
        <w:rPr>
          <w:rFonts w:ascii="宋体" w:hAnsi="宋体" w:cs="Times New Roman"/>
          <w:color w:val="000000"/>
          <w:sz w:val="24"/>
          <w:szCs w:val="24"/>
        </w:rPr>
      </w:pPr>
    </w:p>
    <w:p w14:paraId="51C9A0E4" w14:textId="77777777" w:rsidR="001A479D" w:rsidRPr="00AB11A9" w:rsidRDefault="001A479D"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A479D" w:rsidRPr="00AB11A9" w14:paraId="566A889A"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F2E3B25" w14:textId="77777777" w:rsidR="001A479D" w:rsidRPr="00AB11A9" w:rsidRDefault="001A479D" w:rsidP="00BD2837">
            <w:pPr>
              <w:snapToGrid w:val="0"/>
              <w:jc w:val="center"/>
              <w:rPr>
                <w:rFonts w:ascii="宋体" w:hAnsi="宋体" w:cs="Times New Roman"/>
                <w:b/>
                <w:color w:val="000000"/>
                <w:sz w:val="30"/>
                <w:szCs w:val="24"/>
              </w:rPr>
            </w:pPr>
          </w:p>
          <w:p w14:paraId="6B9FDEFE" w14:textId="77777777" w:rsidR="001A479D" w:rsidRPr="00AB11A9" w:rsidRDefault="001A479D"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F3AAD55" w14:textId="77777777" w:rsidR="001A479D" w:rsidRPr="00AB11A9" w:rsidRDefault="001A479D"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91887D8" w14:textId="77777777" w:rsidR="001A479D" w:rsidRDefault="001A479D" w:rsidP="00F27C97">
            <w:pPr>
              <w:ind w:firstLineChars="350" w:firstLine="984"/>
              <w:rPr>
                <w:rFonts w:ascii="宋体" w:hAnsi="宋体" w:cs="Times New Roman"/>
                <w:b/>
                <w:bCs/>
                <w:color w:val="000000"/>
                <w:sz w:val="28"/>
                <w:szCs w:val="24"/>
              </w:rPr>
            </w:pPr>
          </w:p>
          <w:p w14:paraId="7D204DF2" w14:textId="77777777" w:rsidR="001A479D" w:rsidRPr="00D707CC" w:rsidRDefault="001A479D"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B5B2D01" w14:textId="77777777" w:rsidR="001A479D" w:rsidRPr="00D707CC" w:rsidRDefault="001A479D"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3DA7560" w14:textId="77777777" w:rsidR="001A479D" w:rsidRPr="00042C71" w:rsidRDefault="001A479D" w:rsidP="00BD2837">
            <w:pPr>
              <w:jc w:val="center"/>
              <w:rPr>
                <w:rFonts w:ascii="宋体" w:hAnsi="宋体" w:cs="Times New Roman"/>
                <w:b/>
                <w:color w:val="000000"/>
                <w:sz w:val="32"/>
                <w:szCs w:val="24"/>
              </w:rPr>
            </w:pPr>
          </w:p>
          <w:p w14:paraId="7ED5C0EF" w14:textId="77777777" w:rsidR="001A479D" w:rsidRPr="00AB11A9" w:rsidRDefault="001A479D"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69578197" w14:textId="77777777" w:rsidR="001A479D" w:rsidRPr="00AB11A9" w:rsidRDefault="001A479D"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D1365EE" w14:textId="77777777" w:rsidR="001A479D" w:rsidRPr="00AB11A9" w:rsidRDefault="001A479D"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C3A40C3" w14:textId="77777777" w:rsidR="001A479D" w:rsidRPr="00AB11A9" w:rsidRDefault="001A479D"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1D368DB" w14:textId="77777777" w:rsidR="001A479D" w:rsidRPr="00AB11A9" w:rsidRDefault="001A479D"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0075D47" w14:textId="77777777" w:rsidR="001A479D" w:rsidRPr="00AB11A9" w:rsidRDefault="001A479D" w:rsidP="008067E7">
      <w:pPr>
        <w:spacing w:line="360" w:lineRule="auto"/>
        <w:ind w:firstLineChars="200" w:firstLine="482"/>
        <w:rPr>
          <w:rFonts w:ascii="宋体" w:hAnsi="宋体" w:cs="Times New Roman"/>
          <w:b/>
          <w:bCs/>
          <w:color w:val="FF0000"/>
          <w:sz w:val="24"/>
          <w:szCs w:val="24"/>
        </w:rPr>
      </w:pPr>
    </w:p>
    <w:p w14:paraId="459244C2" w14:textId="77777777" w:rsidR="001A479D" w:rsidRPr="00AB11A9" w:rsidRDefault="001A479D" w:rsidP="008067E7">
      <w:pPr>
        <w:spacing w:line="360" w:lineRule="auto"/>
        <w:ind w:firstLineChars="200" w:firstLine="480"/>
        <w:rPr>
          <w:rFonts w:ascii="宋体" w:hAnsi="宋体" w:cs="Times New Roman"/>
          <w:color w:val="000000"/>
          <w:sz w:val="24"/>
          <w:szCs w:val="24"/>
        </w:rPr>
      </w:pPr>
    </w:p>
    <w:p w14:paraId="1764A9C2" w14:textId="77777777" w:rsidR="001A479D" w:rsidRPr="00AB11A9" w:rsidRDefault="001A479D"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BD144CE" w14:textId="77777777" w:rsidR="001A479D" w:rsidRPr="00AB11A9" w:rsidRDefault="001A479D"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64957B1" w14:textId="77777777" w:rsidR="001A479D" w:rsidRPr="00AB11A9" w:rsidRDefault="001A479D"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6B61EBA" w14:textId="77777777" w:rsidR="001A479D" w:rsidRPr="00AB11A9" w:rsidRDefault="001A479D"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3C5C878" w14:textId="77777777" w:rsidR="001A479D" w:rsidRPr="00AB11A9" w:rsidRDefault="001A479D" w:rsidP="008067E7">
      <w:pPr>
        <w:tabs>
          <w:tab w:val="left" w:pos="1200"/>
        </w:tabs>
        <w:spacing w:line="360" w:lineRule="auto"/>
        <w:ind w:left="425"/>
        <w:rPr>
          <w:rFonts w:ascii="宋体" w:hAnsi="宋体" w:cs="Times New Roman"/>
          <w:color w:val="FF0000"/>
          <w:sz w:val="24"/>
          <w:szCs w:val="24"/>
        </w:rPr>
      </w:pPr>
    </w:p>
    <w:p w14:paraId="15A88A06" w14:textId="77777777" w:rsidR="001A479D" w:rsidRDefault="001A479D">
      <w:pPr>
        <w:widowControl/>
        <w:jc w:val="left"/>
        <w:rPr>
          <w:rFonts w:ascii="宋体" w:hAnsi="宋体" w:cs="Times New Roman"/>
          <w:b/>
          <w:kern w:val="0"/>
          <w:sz w:val="28"/>
          <w:szCs w:val="32"/>
        </w:rPr>
      </w:pPr>
      <w:r>
        <w:rPr>
          <w:rFonts w:ascii="宋体" w:hAnsi="宋体" w:cs="Times New Roman"/>
          <w:b/>
          <w:kern w:val="0"/>
          <w:sz w:val="28"/>
          <w:szCs w:val="32"/>
        </w:rPr>
        <w:br w:type="page"/>
      </w:r>
    </w:p>
    <w:p w14:paraId="7DC3C744" w14:textId="77777777" w:rsidR="001A479D" w:rsidRPr="00585515" w:rsidRDefault="001A479D"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AC079A8" w14:textId="77777777" w:rsidR="001A479D" w:rsidRPr="00AB11A9" w:rsidRDefault="001A479D" w:rsidP="00AF4A84">
      <w:pPr>
        <w:tabs>
          <w:tab w:val="num" w:pos="1740"/>
        </w:tabs>
        <w:spacing w:line="360" w:lineRule="auto"/>
        <w:jc w:val="center"/>
        <w:rPr>
          <w:rFonts w:ascii="宋体" w:hAnsi="宋体"/>
          <w:bCs/>
          <w:sz w:val="24"/>
        </w:rPr>
      </w:pPr>
    </w:p>
    <w:p w14:paraId="250808E9" w14:textId="77777777" w:rsidR="001A479D" w:rsidRPr="00AB11A9" w:rsidRDefault="001A479D" w:rsidP="00AF4A84">
      <w:pPr>
        <w:tabs>
          <w:tab w:val="num" w:pos="1740"/>
        </w:tabs>
        <w:spacing w:line="360" w:lineRule="auto"/>
        <w:jc w:val="center"/>
        <w:rPr>
          <w:rFonts w:ascii="宋体" w:hAnsi="宋体"/>
          <w:b/>
          <w:bCs/>
          <w:sz w:val="24"/>
        </w:rPr>
      </w:pPr>
    </w:p>
    <w:p w14:paraId="404A952E" w14:textId="77777777" w:rsidR="001A479D" w:rsidRPr="00AB11A9" w:rsidRDefault="001A479D"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849EAF1" w14:textId="77777777" w:rsidR="001A479D" w:rsidRPr="00AB11A9" w:rsidRDefault="001A479D" w:rsidP="00AF4A84">
      <w:pPr>
        <w:tabs>
          <w:tab w:val="num" w:pos="1740"/>
        </w:tabs>
        <w:spacing w:line="360" w:lineRule="auto"/>
        <w:jc w:val="center"/>
        <w:rPr>
          <w:rFonts w:ascii="宋体" w:hAnsi="宋体"/>
          <w:b/>
          <w:bCs/>
          <w:sz w:val="24"/>
        </w:rPr>
      </w:pPr>
    </w:p>
    <w:p w14:paraId="16C6E23D" w14:textId="77777777" w:rsidR="001A479D" w:rsidRPr="00AB11A9" w:rsidRDefault="001A479D"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6E20AF6" w14:textId="77777777" w:rsidR="001A479D" w:rsidRPr="00AB11A9" w:rsidRDefault="001A479D" w:rsidP="00AF4A84">
      <w:pPr>
        <w:tabs>
          <w:tab w:val="num" w:pos="1740"/>
        </w:tabs>
        <w:spacing w:line="360" w:lineRule="auto"/>
        <w:jc w:val="center"/>
        <w:rPr>
          <w:rFonts w:ascii="宋体" w:hAnsi="宋体"/>
          <w:b/>
          <w:bCs/>
          <w:sz w:val="24"/>
        </w:rPr>
      </w:pPr>
    </w:p>
    <w:p w14:paraId="08CB602E" w14:textId="77777777" w:rsidR="001A479D" w:rsidRPr="00AB11A9" w:rsidRDefault="001A479D"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D356BE5" w14:textId="77777777" w:rsidR="001A479D" w:rsidRPr="00AB11A9" w:rsidRDefault="001A479D" w:rsidP="00AF4A84">
      <w:pPr>
        <w:tabs>
          <w:tab w:val="num" w:pos="1740"/>
        </w:tabs>
        <w:spacing w:line="360" w:lineRule="auto"/>
        <w:rPr>
          <w:rFonts w:ascii="宋体" w:hAnsi="宋体"/>
          <w:b/>
          <w:bCs/>
          <w:sz w:val="24"/>
        </w:rPr>
      </w:pPr>
    </w:p>
    <w:p w14:paraId="05793053" w14:textId="77777777" w:rsidR="001A479D" w:rsidRPr="00AB11A9" w:rsidRDefault="001A479D"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53F84A5" w14:textId="77777777" w:rsidR="001A479D" w:rsidRPr="00AB11A9" w:rsidRDefault="001A479D" w:rsidP="00AF4A84">
      <w:pPr>
        <w:tabs>
          <w:tab w:val="num" w:pos="1740"/>
        </w:tabs>
        <w:spacing w:line="360" w:lineRule="auto"/>
        <w:jc w:val="center"/>
        <w:rPr>
          <w:rFonts w:ascii="宋体" w:hAnsi="宋体"/>
          <w:b/>
          <w:bCs/>
          <w:sz w:val="24"/>
        </w:rPr>
      </w:pPr>
    </w:p>
    <w:p w14:paraId="40D07307" w14:textId="77777777" w:rsidR="001A479D" w:rsidRPr="00AB11A9" w:rsidRDefault="001A479D"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7D99927" w14:textId="77777777" w:rsidR="001A479D" w:rsidRPr="00AB11A9" w:rsidRDefault="001A479D"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1D53D32" w14:textId="77777777" w:rsidR="001A479D" w:rsidRPr="00AB11A9" w:rsidRDefault="001A479D" w:rsidP="00AF4A84">
      <w:pPr>
        <w:tabs>
          <w:tab w:val="num" w:pos="1740"/>
          <w:tab w:val="left" w:pos="1778"/>
        </w:tabs>
        <w:spacing w:line="360" w:lineRule="auto"/>
        <w:jc w:val="center"/>
        <w:rPr>
          <w:rFonts w:ascii="宋体" w:hAnsi="宋体"/>
          <w:b/>
          <w:bCs/>
          <w:sz w:val="24"/>
        </w:rPr>
      </w:pPr>
    </w:p>
    <w:p w14:paraId="3C995A57" w14:textId="77777777" w:rsidR="001A479D" w:rsidRPr="00AB11A9" w:rsidRDefault="001A479D" w:rsidP="00AF4A84">
      <w:pPr>
        <w:tabs>
          <w:tab w:val="num" w:pos="1740"/>
          <w:tab w:val="left" w:pos="1778"/>
        </w:tabs>
        <w:spacing w:line="360" w:lineRule="auto"/>
        <w:jc w:val="center"/>
        <w:rPr>
          <w:rFonts w:ascii="宋体" w:hAnsi="宋体"/>
          <w:b/>
          <w:bCs/>
          <w:sz w:val="24"/>
        </w:rPr>
      </w:pPr>
    </w:p>
    <w:p w14:paraId="622B97C4" w14:textId="77777777" w:rsidR="001A479D" w:rsidRPr="00AB11A9" w:rsidRDefault="001A479D" w:rsidP="00AF4A84">
      <w:pPr>
        <w:tabs>
          <w:tab w:val="left" w:pos="1680"/>
          <w:tab w:val="num" w:pos="1740"/>
          <w:tab w:val="left" w:pos="1778"/>
        </w:tabs>
        <w:spacing w:line="360" w:lineRule="auto"/>
        <w:ind w:firstLine="1540"/>
        <w:rPr>
          <w:rFonts w:ascii="宋体" w:hAnsi="宋体"/>
          <w:b/>
          <w:bCs/>
          <w:sz w:val="24"/>
        </w:rPr>
      </w:pPr>
    </w:p>
    <w:p w14:paraId="3D6A2414" w14:textId="77777777" w:rsidR="001A479D" w:rsidRPr="00AB11A9" w:rsidRDefault="001A479D"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BF6DFFE" w14:textId="77777777" w:rsidR="001A479D" w:rsidRPr="00F30A19" w:rsidRDefault="001A479D"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38FBED1D" w14:textId="77777777" w:rsidR="001A479D" w:rsidRPr="00AB11A9" w:rsidRDefault="001A479D"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3C44335" w14:textId="77777777" w:rsidR="001A479D" w:rsidRDefault="001A479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B5321A6" w14:textId="77777777" w:rsidR="001A479D" w:rsidRPr="00585515" w:rsidRDefault="001A479D" w:rsidP="00585515">
      <w:pPr>
        <w:pStyle w:val="3"/>
        <w:jc w:val="center"/>
        <w:rPr>
          <w:rFonts w:ascii="宋体" w:hAnsi="宋体"/>
          <w:kern w:val="0"/>
        </w:rPr>
      </w:pPr>
      <w:r w:rsidRPr="00585515">
        <w:rPr>
          <w:rFonts w:ascii="宋体" w:hAnsi="宋体" w:hint="eastAsia"/>
          <w:kern w:val="0"/>
        </w:rPr>
        <w:lastRenderedPageBreak/>
        <w:t>三、法定代表人证明书</w:t>
      </w:r>
    </w:p>
    <w:p w14:paraId="0F3E852B" w14:textId="77777777" w:rsidR="001A479D" w:rsidRPr="00AB11A9" w:rsidRDefault="001A479D" w:rsidP="0022311A">
      <w:pPr>
        <w:rPr>
          <w:rFonts w:ascii="宋体" w:hAnsi="宋体" w:cs="Times New Roman"/>
          <w:sz w:val="24"/>
          <w:szCs w:val="24"/>
        </w:rPr>
      </w:pPr>
    </w:p>
    <w:p w14:paraId="6C878E5F" w14:textId="77777777" w:rsidR="001A479D" w:rsidRPr="00AB11A9" w:rsidRDefault="001A479D"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76DC4DB" w14:textId="77777777" w:rsidR="001A479D" w:rsidRPr="00AB11A9" w:rsidRDefault="001A479D"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925C03A" w14:textId="77777777" w:rsidR="001A479D" w:rsidRPr="00AB11A9" w:rsidRDefault="001A479D"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84C5386" w14:textId="77777777" w:rsidR="001A479D" w:rsidRPr="00AB11A9" w:rsidRDefault="001A479D"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32D2F72" w14:textId="77777777" w:rsidR="001A479D" w:rsidRPr="00AB11A9" w:rsidRDefault="001A479D" w:rsidP="0022311A">
      <w:pPr>
        <w:spacing w:line="400" w:lineRule="exact"/>
        <w:rPr>
          <w:rFonts w:ascii="宋体" w:hAnsi="宋体" w:cs="Times New Roman"/>
          <w:szCs w:val="21"/>
        </w:rPr>
      </w:pPr>
      <w:r w:rsidRPr="00AB11A9">
        <w:rPr>
          <w:rFonts w:ascii="宋体" w:hAnsi="宋体" w:cs="Times New Roman" w:hint="eastAsia"/>
          <w:szCs w:val="21"/>
        </w:rPr>
        <w:t>主营（产）：</w:t>
      </w:r>
    </w:p>
    <w:p w14:paraId="1781F452" w14:textId="77777777" w:rsidR="001A479D" w:rsidRPr="00AB11A9" w:rsidRDefault="001A479D" w:rsidP="0022311A">
      <w:pPr>
        <w:spacing w:line="400" w:lineRule="exact"/>
        <w:rPr>
          <w:rFonts w:ascii="宋体" w:hAnsi="宋体" w:cs="Times New Roman"/>
          <w:szCs w:val="21"/>
        </w:rPr>
      </w:pPr>
      <w:r w:rsidRPr="00AB11A9">
        <w:rPr>
          <w:rFonts w:ascii="宋体" w:hAnsi="宋体" w:cs="Times New Roman" w:hint="eastAsia"/>
          <w:szCs w:val="21"/>
        </w:rPr>
        <w:t>兼营（产）：</w:t>
      </w:r>
    </w:p>
    <w:p w14:paraId="6F86A156" w14:textId="77777777" w:rsidR="001A479D" w:rsidRPr="00AB11A9" w:rsidRDefault="001A479D"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AE85F40" w14:textId="77777777" w:rsidR="001A479D" w:rsidRPr="00AB11A9" w:rsidRDefault="001A479D" w:rsidP="0022311A">
      <w:pPr>
        <w:spacing w:line="400" w:lineRule="exact"/>
        <w:rPr>
          <w:rFonts w:ascii="宋体" w:hAnsi="宋体" w:cs="Times New Roman"/>
          <w:szCs w:val="21"/>
        </w:rPr>
      </w:pPr>
      <w:r w:rsidRPr="00AB11A9">
        <w:rPr>
          <w:rFonts w:ascii="宋体" w:hAnsi="宋体" w:cs="Times New Roman" w:hint="eastAsia"/>
          <w:szCs w:val="21"/>
        </w:rPr>
        <w:t>主营：</w:t>
      </w:r>
    </w:p>
    <w:p w14:paraId="5F9AC93A" w14:textId="77777777" w:rsidR="001A479D" w:rsidRPr="00AB11A9" w:rsidRDefault="001A479D" w:rsidP="0022311A">
      <w:pPr>
        <w:spacing w:line="400" w:lineRule="exact"/>
        <w:rPr>
          <w:rFonts w:ascii="宋体" w:hAnsi="宋体" w:cs="Times New Roman"/>
          <w:szCs w:val="21"/>
        </w:rPr>
      </w:pPr>
      <w:r w:rsidRPr="00AB11A9">
        <w:rPr>
          <w:rFonts w:ascii="宋体" w:hAnsi="宋体" w:cs="Times New Roman" w:hint="eastAsia"/>
          <w:szCs w:val="21"/>
        </w:rPr>
        <w:t>兼营：</w:t>
      </w:r>
    </w:p>
    <w:p w14:paraId="5026B200" w14:textId="77777777" w:rsidR="001A479D" w:rsidRPr="00AB11A9" w:rsidRDefault="001A479D"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7879478" w14:textId="77777777" w:rsidR="001A479D" w:rsidRDefault="001A479D"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757C412" w14:textId="77777777" w:rsidR="001A479D" w:rsidRPr="006B2646" w:rsidRDefault="001A479D" w:rsidP="0022311A">
      <w:pPr>
        <w:spacing w:line="400" w:lineRule="exact"/>
        <w:rPr>
          <w:rFonts w:ascii="宋体" w:hAnsi="宋体" w:cs="Times New Roman"/>
          <w:szCs w:val="21"/>
        </w:rPr>
      </w:pPr>
      <w:r>
        <w:rPr>
          <w:rFonts w:ascii="宋体" w:hAnsi="宋体" w:cs="Times New Roman" w:hint="eastAsia"/>
          <w:szCs w:val="21"/>
        </w:rPr>
        <w:tab/>
      </w:r>
    </w:p>
    <w:p w14:paraId="6D099F68" w14:textId="77777777" w:rsidR="001A479D" w:rsidRPr="00AB11A9" w:rsidRDefault="001A479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3553D1" w14:textId="77777777" w:rsidR="001A479D" w:rsidRPr="00AB11A9" w:rsidRDefault="001A479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DD364C" w14:textId="77777777" w:rsidR="001A479D" w:rsidRPr="00AB11A9" w:rsidRDefault="001A479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678AC06" w14:textId="77777777" w:rsidR="001A479D" w:rsidRPr="00AB11A9" w:rsidRDefault="001A479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6C0E50" w14:textId="77777777" w:rsidR="001A479D" w:rsidRDefault="001A479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726DEC60" w14:textId="77777777" w:rsidR="001A479D" w:rsidRPr="00585515" w:rsidRDefault="001A479D"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E120C7E" w14:textId="77777777" w:rsidR="001A479D" w:rsidRPr="00AB11A9" w:rsidRDefault="001A479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5763417" w14:textId="77777777" w:rsidR="001A479D" w:rsidRPr="00AB11A9" w:rsidRDefault="001A479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2B902A3" w14:textId="77777777" w:rsidR="001A479D" w:rsidRPr="00AB11A9" w:rsidRDefault="001A479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EA70E77" w14:textId="77777777" w:rsidR="001A479D" w:rsidRPr="00AB11A9" w:rsidRDefault="001A479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9E2D0C3" w14:textId="77777777" w:rsidR="001A479D" w:rsidRPr="00AB11A9" w:rsidRDefault="001A479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D6F8108" w14:textId="77777777" w:rsidR="001A479D" w:rsidRPr="00AB11A9" w:rsidRDefault="001A479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9B618F3" w14:textId="77777777" w:rsidR="001A479D" w:rsidRPr="00AB11A9" w:rsidRDefault="001A479D">
      <w:pPr>
        <w:spacing w:line="360" w:lineRule="auto"/>
        <w:ind w:firstLineChars="200" w:firstLine="480"/>
        <w:rPr>
          <w:rFonts w:ascii="宋体" w:hAnsi="宋体" w:cs="Times New Roman"/>
          <w:color w:val="000000"/>
          <w:sz w:val="24"/>
          <w:szCs w:val="24"/>
        </w:rPr>
      </w:pPr>
    </w:p>
    <w:p w14:paraId="19E804A9" w14:textId="77777777" w:rsidR="001A479D" w:rsidRPr="00AB11A9" w:rsidRDefault="001A479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5078DD3" w14:textId="77777777" w:rsidR="001A479D" w:rsidRPr="00AB11A9" w:rsidRDefault="001A479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DD8CDF7" w14:textId="77777777" w:rsidR="001A479D" w:rsidRPr="00AB11A9" w:rsidRDefault="001A479D">
      <w:pPr>
        <w:spacing w:line="360" w:lineRule="auto"/>
        <w:rPr>
          <w:rFonts w:ascii="宋体" w:hAnsi="宋体" w:cs="Times New Roman"/>
          <w:color w:val="000000"/>
          <w:sz w:val="24"/>
          <w:szCs w:val="24"/>
        </w:rPr>
      </w:pPr>
    </w:p>
    <w:p w14:paraId="41624F60" w14:textId="77777777" w:rsidR="001A479D" w:rsidRPr="00AB11A9" w:rsidRDefault="001A479D">
      <w:pPr>
        <w:spacing w:line="360" w:lineRule="auto"/>
        <w:rPr>
          <w:rFonts w:ascii="宋体" w:hAnsi="宋体" w:cs="Times New Roman"/>
          <w:color w:val="000000"/>
          <w:sz w:val="24"/>
          <w:szCs w:val="24"/>
        </w:rPr>
      </w:pPr>
    </w:p>
    <w:p w14:paraId="738BFD20" w14:textId="77777777" w:rsidR="001A479D" w:rsidRPr="00AB11A9" w:rsidRDefault="001A479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C7A9A00" w14:textId="77777777" w:rsidR="001A479D" w:rsidRPr="00AB11A9" w:rsidRDefault="001A479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672E90F" w14:textId="77777777" w:rsidR="001A479D" w:rsidRPr="00AB11A9" w:rsidRDefault="001A479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163D657" w14:textId="77777777" w:rsidR="001A479D" w:rsidRPr="00AB11A9" w:rsidRDefault="001A479D">
      <w:pPr>
        <w:spacing w:line="360" w:lineRule="auto"/>
        <w:ind w:firstLineChars="200" w:firstLine="480"/>
        <w:rPr>
          <w:rFonts w:ascii="宋体" w:hAnsi="宋体" w:cs="Times New Roman"/>
          <w:color w:val="000000"/>
          <w:sz w:val="24"/>
          <w:szCs w:val="24"/>
        </w:rPr>
      </w:pPr>
    </w:p>
    <w:p w14:paraId="4E22A50A" w14:textId="77777777" w:rsidR="001A479D" w:rsidRPr="00AB11A9" w:rsidRDefault="001A479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2225DE1" w14:textId="77777777" w:rsidR="001A479D" w:rsidRPr="00AB11A9" w:rsidRDefault="001A479D">
      <w:pPr>
        <w:spacing w:line="360" w:lineRule="auto"/>
        <w:ind w:firstLineChars="200" w:firstLine="480"/>
        <w:rPr>
          <w:rFonts w:ascii="宋体" w:hAnsi="宋体" w:cs="Times New Roman"/>
          <w:color w:val="000000"/>
          <w:sz w:val="24"/>
          <w:szCs w:val="24"/>
        </w:rPr>
      </w:pPr>
    </w:p>
    <w:p w14:paraId="1B785423" w14:textId="77777777" w:rsidR="001A479D" w:rsidRPr="00AB11A9" w:rsidRDefault="001A479D">
      <w:pPr>
        <w:spacing w:line="360" w:lineRule="auto"/>
        <w:ind w:firstLineChars="200" w:firstLine="480"/>
        <w:rPr>
          <w:rFonts w:ascii="宋体" w:hAnsi="宋体" w:cs="Times New Roman"/>
          <w:color w:val="000000"/>
          <w:sz w:val="24"/>
          <w:szCs w:val="24"/>
        </w:rPr>
      </w:pPr>
    </w:p>
    <w:p w14:paraId="72407C8F" w14:textId="77777777" w:rsidR="001A479D" w:rsidRPr="00AB11A9" w:rsidRDefault="001A479D">
      <w:pPr>
        <w:spacing w:line="360" w:lineRule="auto"/>
        <w:ind w:firstLineChars="200" w:firstLine="480"/>
        <w:rPr>
          <w:rFonts w:ascii="宋体" w:hAnsi="宋体" w:cs="Times New Roman"/>
          <w:color w:val="000000"/>
          <w:sz w:val="24"/>
          <w:szCs w:val="24"/>
        </w:rPr>
      </w:pPr>
    </w:p>
    <w:p w14:paraId="2EF75C7B" w14:textId="77777777" w:rsidR="001A479D" w:rsidRPr="00AB11A9" w:rsidRDefault="001A479D">
      <w:pPr>
        <w:spacing w:line="360" w:lineRule="auto"/>
        <w:ind w:firstLineChars="200" w:firstLine="480"/>
        <w:rPr>
          <w:rFonts w:ascii="宋体" w:hAnsi="宋体" w:cs="Times New Roman"/>
          <w:color w:val="FF0000"/>
          <w:sz w:val="24"/>
          <w:szCs w:val="24"/>
        </w:rPr>
      </w:pPr>
    </w:p>
    <w:p w14:paraId="62A3AF20" w14:textId="77777777" w:rsidR="001A479D" w:rsidRPr="00AB11A9" w:rsidRDefault="001A479D">
      <w:pPr>
        <w:spacing w:line="360" w:lineRule="auto"/>
        <w:ind w:firstLineChars="200" w:firstLine="480"/>
        <w:rPr>
          <w:rFonts w:ascii="宋体" w:hAnsi="宋体" w:cs="Times New Roman"/>
          <w:color w:val="FF0000"/>
          <w:sz w:val="24"/>
          <w:szCs w:val="24"/>
        </w:rPr>
      </w:pPr>
    </w:p>
    <w:p w14:paraId="3C8253AA" w14:textId="77777777" w:rsidR="001A479D" w:rsidRPr="00AB11A9" w:rsidRDefault="001A479D">
      <w:pPr>
        <w:spacing w:line="360" w:lineRule="auto"/>
        <w:ind w:firstLineChars="200" w:firstLine="480"/>
        <w:rPr>
          <w:rFonts w:ascii="宋体" w:hAnsi="宋体" w:cs="Times New Roman"/>
          <w:color w:val="FF0000"/>
          <w:sz w:val="24"/>
          <w:szCs w:val="24"/>
        </w:rPr>
      </w:pPr>
    </w:p>
    <w:p w14:paraId="6ED06FF4" w14:textId="77777777" w:rsidR="001A479D" w:rsidRPr="00AB11A9" w:rsidRDefault="001A479D">
      <w:pPr>
        <w:spacing w:line="360" w:lineRule="auto"/>
        <w:ind w:firstLineChars="200" w:firstLine="480"/>
        <w:rPr>
          <w:rFonts w:ascii="宋体" w:hAnsi="宋体" w:cs="Times New Roman"/>
          <w:color w:val="FF0000"/>
          <w:sz w:val="24"/>
          <w:szCs w:val="24"/>
        </w:rPr>
      </w:pPr>
    </w:p>
    <w:p w14:paraId="4D63E39E" w14:textId="77777777" w:rsidR="001A479D" w:rsidRPr="00AB11A9" w:rsidRDefault="001A479D">
      <w:pPr>
        <w:spacing w:line="360" w:lineRule="auto"/>
        <w:ind w:firstLineChars="200" w:firstLine="480"/>
        <w:rPr>
          <w:rFonts w:ascii="宋体" w:hAnsi="宋体" w:cs="Times New Roman"/>
          <w:color w:val="FF0000"/>
          <w:sz w:val="24"/>
          <w:szCs w:val="24"/>
        </w:rPr>
      </w:pPr>
    </w:p>
    <w:p w14:paraId="0C200788" w14:textId="77777777" w:rsidR="001A479D" w:rsidRPr="00AB11A9" w:rsidRDefault="001A479D">
      <w:pPr>
        <w:spacing w:line="360" w:lineRule="auto"/>
        <w:ind w:firstLineChars="200" w:firstLine="480"/>
        <w:rPr>
          <w:rFonts w:ascii="宋体" w:hAnsi="宋体" w:cs="Times New Roman"/>
          <w:color w:val="FF0000"/>
          <w:sz w:val="24"/>
          <w:szCs w:val="24"/>
        </w:rPr>
      </w:pPr>
    </w:p>
    <w:p w14:paraId="43CDABCC" w14:textId="77777777" w:rsidR="001A479D" w:rsidRPr="00585515" w:rsidRDefault="001A479D" w:rsidP="00585515">
      <w:pPr>
        <w:pStyle w:val="3"/>
        <w:jc w:val="center"/>
        <w:rPr>
          <w:rFonts w:ascii="宋体" w:hAnsi="宋体"/>
          <w:kern w:val="0"/>
        </w:rPr>
      </w:pPr>
      <w:r w:rsidRPr="00585515">
        <w:rPr>
          <w:rFonts w:ascii="宋体" w:hAnsi="宋体" w:hint="eastAsia"/>
          <w:kern w:val="0"/>
        </w:rPr>
        <w:lastRenderedPageBreak/>
        <w:t>五、投标函</w:t>
      </w:r>
    </w:p>
    <w:p w14:paraId="44447E36" w14:textId="77777777" w:rsidR="001A479D" w:rsidRPr="00AB11A9" w:rsidRDefault="001A479D" w:rsidP="00B42A4A">
      <w:pPr>
        <w:spacing w:line="360" w:lineRule="auto"/>
        <w:jc w:val="left"/>
        <w:rPr>
          <w:rFonts w:ascii="宋体" w:hAnsi="宋体"/>
          <w:sz w:val="24"/>
        </w:rPr>
      </w:pPr>
      <w:r w:rsidRPr="00AB11A9">
        <w:rPr>
          <w:rFonts w:ascii="宋体" w:hAnsi="宋体" w:hint="eastAsia"/>
          <w:sz w:val="24"/>
        </w:rPr>
        <w:t>致：深圳大学招投标管理中心</w:t>
      </w:r>
    </w:p>
    <w:p w14:paraId="12AAB3F0" w14:textId="77777777" w:rsidR="001A479D" w:rsidRPr="00AB11A9" w:rsidRDefault="001A479D"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9C5BB41" w14:textId="77777777" w:rsidR="001A479D" w:rsidRPr="00AB11A9" w:rsidRDefault="001A479D" w:rsidP="00B42A4A">
      <w:pPr>
        <w:pStyle w:val="a9"/>
        <w:spacing w:before="0" w:beforeAutospacing="0" w:after="0" w:afterAutospacing="0" w:line="360" w:lineRule="auto"/>
        <w:rPr>
          <w:color w:val="auto"/>
        </w:rPr>
      </w:pPr>
      <w:r w:rsidRPr="00AB11A9">
        <w:rPr>
          <w:rFonts w:hint="eastAsia"/>
          <w:color w:val="auto"/>
        </w:rPr>
        <w:t>投标文件包括以下部分：</w:t>
      </w:r>
    </w:p>
    <w:p w14:paraId="71AD87E0" w14:textId="77777777" w:rsidR="001A479D" w:rsidRPr="00AB11A9" w:rsidRDefault="001A479D" w:rsidP="001A479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9427F5B" w14:textId="77777777" w:rsidR="001A479D" w:rsidRPr="00AB11A9" w:rsidRDefault="001A479D" w:rsidP="001A479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71C9DF2" w14:textId="77777777" w:rsidR="001A479D" w:rsidRPr="00AB11A9" w:rsidRDefault="001A479D" w:rsidP="001A479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FE44F97" w14:textId="77777777" w:rsidR="001A479D" w:rsidRPr="00AB11A9" w:rsidRDefault="001A479D" w:rsidP="001A479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4CE254E" w14:textId="77777777" w:rsidR="001A479D" w:rsidRPr="00AB11A9" w:rsidRDefault="001A479D" w:rsidP="001A479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379E5D2" w14:textId="77777777" w:rsidR="001A479D" w:rsidRPr="00AB11A9" w:rsidRDefault="001A479D"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67283E1" w14:textId="77777777" w:rsidR="001A479D" w:rsidRPr="00AB11A9" w:rsidRDefault="001A479D" w:rsidP="001A479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23A195D" w14:textId="77777777" w:rsidR="001A479D" w:rsidRPr="00AB11A9" w:rsidRDefault="001A479D" w:rsidP="001A479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9EC01B0" w14:textId="77777777" w:rsidR="001A479D" w:rsidRPr="00AB11A9" w:rsidRDefault="001A479D" w:rsidP="001A479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E09B546" w14:textId="77777777" w:rsidR="001A479D" w:rsidRPr="00AB11A9" w:rsidRDefault="001A479D" w:rsidP="001A479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57C0D54" w14:textId="77777777" w:rsidR="001A479D" w:rsidRPr="00AB11A9" w:rsidRDefault="001A479D" w:rsidP="001A479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318339F" w14:textId="77777777" w:rsidR="001A479D" w:rsidRPr="00AB11A9" w:rsidRDefault="001A479D" w:rsidP="001A479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2812803" w14:textId="77777777" w:rsidR="001A479D" w:rsidRPr="00AB11A9" w:rsidRDefault="001A479D" w:rsidP="001A479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FE8DF57" w14:textId="77777777" w:rsidR="001A479D" w:rsidRPr="00AB11A9" w:rsidRDefault="001A479D" w:rsidP="001A479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3CD0E28" w14:textId="77777777" w:rsidR="001A479D" w:rsidRPr="00AB11A9" w:rsidRDefault="001A479D" w:rsidP="00B42A4A">
      <w:pPr>
        <w:spacing w:line="360" w:lineRule="auto"/>
        <w:ind w:left="210"/>
        <w:rPr>
          <w:rFonts w:ascii="宋体" w:hAnsi="宋体"/>
          <w:sz w:val="24"/>
        </w:rPr>
      </w:pPr>
    </w:p>
    <w:p w14:paraId="7CA4F09D" w14:textId="77777777" w:rsidR="001A479D" w:rsidRPr="00AB11A9" w:rsidRDefault="001A479D"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EAFC04D" w14:textId="77777777" w:rsidR="001A479D" w:rsidRPr="00AB11A9" w:rsidRDefault="001A479D"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7714130" w14:textId="77777777" w:rsidR="001A479D" w:rsidRPr="00AB11A9" w:rsidRDefault="001A479D"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EDE8189" w14:textId="77777777" w:rsidR="001A479D" w:rsidRPr="00AB11A9" w:rsidRDefault="001A479D" w:rsidP="00B42A4A">
      <w:pPr>
        <w:tabs>
          <w:tab w:val="left" w:pos="-3780"/>
        </w:tabs>
        <w:snapToGrid w:val="0"/>
        <w:spacing w:line="360" w:lineRule="auto"/>
        <w:ind w:firstLineChars="100" w:firstLine="240"/>
        <w:rPr>
          <w:rFonts w:ascii="宋体" w:hAnsi="宋体"/>
          <w:sz w:val="24"/>
          <w:u w:val="single"/>
        </w:rPr>
      </w:pPr>
    </w:p>
    <w:p w14:paraId="691C6053" w14:textId="77777777" w:rsidR="001A479D" w:rsidRPr="00AB11A9" w:rsidRDefault="001A479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0A83E3A" w14:textId="77777777" w:rsidR="001A479D" w:rsidRPr="00AB11A9" w:rsidRDefault="001A479D"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5167E407" w14:textId="77777777" w:rsidR="001A479D" w:rsidRPr="00AB11A9" w:rsidRDefault="001A479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9A3B9C9" w14:textId="77777777" w:rsidR="001A479D" w:rsidRPr="00AB11A9" w:rsidRDefault="001A479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91B1FC6" w14:textId="77777777" w:rsidR="001A479D" w:rsidRPr="00AB11A9" w:rsidRDefault="001A479D"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609EBAE8" w14:textId="77777777" w:rsidR="001A479D" w:rsidRPr="00AB11A9" w:rsidRDefault="001A479D">
      <w:pPr>
        <w:tabs>
          <w:tab w:val="left" w:pos="-3780"/>
        </w:tabs>
        <w:spacing w:line="500" w:lineRule="atLeast"/>
        <w:ind w:left="5145"/>
        <w:rPr>
          <w:rFonts w:ascii="宋体" w:hAnsi="宋体" w:cs="Times New Roman"/>
          <w:szCs w:val="20"/>
        </w:rPr>
      </w:pPr>
    </w:p>
    <w:p w14:paraId="4475372A" w14:textId="77777777" w:rsidR="001A479D" w:rsidRDefault="001A479D">
      <w:pPr>
        <w:widowControl/>
        <w:jc w:val="left"/>
        <w:rPr>
          <w:rFonts w:ascii="宋体" w:hAnsi="宋体" w:cs="宋体"/>
          <w:b/>
          <w:bCs/>
          <w:sz w:val="24"/>
          <w:szCs w:val="24"/>
        </w:rPr>
      </w:pPr>
      <w:r>
        <w:rPr>
          <w:szCs w:val="24"/>
        </w:rPr>
        <w:br w:type="page"/>
      </w:r>
    </w:p>
    <w:p w14:paraId="5FD21AC6" w14:textId="77777777" w:rsidR="001A479D" w:rsidRPr="00585515" w:rsidRDefault="001A479D" w:rsidP="00585515">
      <w:pPr>
        <w:pStyle w:val="3"/>
        <w:jc w:val="center"/>
        <w:rPr>
          <w:rFonts w:ascii="宋体" w:hAnsi="宋体"/>
          <w:kern w:val="0"/>
        </w:rPr>
      </w:pPr>
      <w:r w:rsidRPr="00585515">
        <w:rPr>
          <w:rFonts w:ascii="宋体" w:hAnsi="宋体" w:hint="eastAsia"/>
          <w:kern w:val="0"/>
        </w:rPr>
        <w:lastRenderedPageBreak/>
        <w:t>六、投标资格证明文件</w:t>
      </w:r>
    </w:p>
    <w:p w14:paraId="1A5A19F0" w14:textId="77777777" w:rsidR="001A479D" w:rsidRPr="00AB11A9" w:rsidRDefault="001A479D" w:rsidP="00986141">
      <w:pPr>
        <w:pStyle w:val="15"/>
        <w:ind w:firstLineChars="200" w:firstLine="480"/>
        <w:jc w:val="left"/>
        <w:rPr>
          <w:rFonts w:cs="Times New Roman"/>
          <w:sz w:val="24"/>
          <w:szCs w:val="24"/>
          <w:u w:val="single"/>
        </w:rPr>
      </w:pPr>
    </w:p>
    <w:p w14:paraId="0DA1D745" w14:textId="77777777" w:rsidR="001A479D" w:rsidRPr="00AB11A9" w:rsidRDefault="001A479D"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4CC25B2" w14:textId="77777777" w:rsidR="001A479D" w:rsidRPr="00AB11A9" w:rsidRDefault="001A479D"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6CED6E8" w14:textId="77777777" w:rsidR="001A479D" w:rsidRPr="00AB11A9" w:rsidRDefault="001A479D"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81779CA" w14:textId="77777777" w:rsidR="001A479D" w:rsidRPr="00AB11A9" w:rsidRDefault="001A479D" w:rsidP="00986141">
      <w:pPr>
        <w:pStyle w:val="15"/>
        <w:ind w:firstLineChars="150" w:firstLine="360"/>
        <w:rPr>
          <w:sz w:val="24"/>
          <w:szCs w:val="24"/>
        </w:rPr>
      </w:pPr>
    </w:p>
    <w:p w14:paraId="37A82FCC" w14:textId="77777777" w:rsidR="001A479D" w:rsidRPr="00AB11A9" w:rsidRDefault="001A479D" w:rsidP="00986141">
      <w:pPr>
        <w:pStyle w:val="15"/>
        <w:ind w:firstLineChars="200" w:firstLine="480"/>
        <w:rPr>
          <w:sz w:val="24"/>
          <w:szCs w:val="24"/>
        </w:rPr>
      </w:pPr>
      <w:r w:rsidRPr="00AB11A9">
        <w:rPr>
          <w:rFonts w:hint="eastAsia"/>
          <w:sz w:val="24"/>
          <w:szCs w:val="24"/>
        </w:rPr>
        <w:t>内容包括：</w:t>
      </w:r>
    </w:p>
    <w:p w14:paraId="4A3E70DD" w14:textId="77777777" w:rsidR="001A479D" w:rsidRPr="00AB11A9" w:rsidRDefault="001A479D" w:rsidP="001A479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87C9A43" w14:textId="77777777" w:rsidR="001A479D" w:rsidRPr="00AB11A9" w:rsidRDefault="001A479D" w:rsidP="001A479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F36DD39" w14:textId="77777777" w:rsidR="001A479D" w:rsidRPr="00AB11A9" w:rsidRDefault="001A479D" w:rsidP="00986141">
      <w:pPr>
        <w:spacing w:line="360" w:lineRule="auto"/>
        <w:ind w:firstLineChars="150" w:firstLine="360"/>
        <w:rPr>
          <w:rFonts w:ascii="宋体" w:hAnsi="宋体"/>
          <w:sz w:val="24"/>
        </w:rPr>
      </w:pPr>
    </w:p>
    <w:p w14:paraId="36D1A83A" w14:textId="77777777" w:rsidR="001A479D" w:rsidRPr="00AB11A9" w:rsidRDefault="001A479D" w:rsidP="00986141">
      <w:pPr>
        <w:spacing w:line="360" w:lineRule="auto"/>
        <w:ind w:firstLineChars="150" w:firstLine="360"/>
        <w:rPr>
          <w:rFonts w:ascii="宋体" w:hAnsi="宋体"/>
          <w:sz w:val="24"/>
        </w:rPr>
      </w:pPr>
    </w:p>
    <w:p w14:paraId="242F8EB7" w14:textId="77777777" w:rsidR="001A479D" w:rsidRPr="00AB11A9" w:rsidRDefault="001A479D" w:rsidP="00986141">
      <w:pPr>
        <w:spacing w:line="360" w:lineRule="auto"/>
        <w:ind w:firstLineChars="150" w:firstLine="360"/>
        <w:rPr>
          <w:rFonts w:ascii="宋体" w:hAnsi="宋体"/>
          <w:sz w:val="24"/>
        </w:rPr>
      </w:pPr>
    </w:p>
    <w:p w14:paraId="4F82CD8F" w14:textId="77777777" w:rsidR="001A479D" w:rsidRPr="00AB11A9" w:rsidRDefault="001A479D"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814C0F0" w14:textId="77777777" w:rsidR="001A479D" w:rsidRPr="00AB11A9" w:rsidRDefault="001A479D" w:rsidP="00986141">
      <w:pPr>
        <w:pStyle w:val="15"/>
        <w:ind w:firstLineChars="150" w:firstLine="360"/>
        <w:rPr>
          <w:sz w:val="24"/>
          <w:szCs w:val="24"/>
        </w:rPr>
      </w:pPr>
      <w:r w:rsidRPr="00AB11A9">
        <w:rPr>
          <w:rFonts w:hint="eastAsia"/>
          <w:sz w:val="24"/>
          <w:szCs w:val="24"/>
        </w:rPr>
        <w:t>日期     年   月   日</w:t>
      </w:r>
    </w:p>
    <w:p w14:paraId="7F3A96CB" w14:textId="77777777" w:rsidR="001A479D" w:rsidRPr="00AB11A9" w:rsidRDefault="001A479D" w:rsidP="00986141">
      <w:pPr>
        <w:rPr>
          <w:rFonts w:ascii="宋体" w:hAnsi="宋体"/>
        </w:rPr>
      </w:pPr>
    </w:p>
    <w:p w14:paraId="05B7E143" w14:textId="77777777" w:rsidR="001A479D" w:rsidRPr="00AB11A9" w:rsidRDefault="001A479D" w:rsidP="00986141">
      <w:pPr>
        <w:rPr>
          <w:rFonts w:ascii="宋体" w:hAnsi="宋体"/>
        </w:rPr>
      </w:pPr>
    </w:p>
    <w:p w14:paraId="7A497006" w14:textId="77777777" w:rsidR="001A479D" w:rsidRPr="00AB11A9" w:rsidRDefault="001A479D" w:rsidP="00986141">
      <w:pPr>
        <w:rPr>
          <w:rFonts w:ascii="宋体" w:hAnsi="宋体"/>
        </w:rPr>
      </w:pPr>
    </w:p>
    <w:p w14:paraId="6E5B8838" w14:textId="77777777" w:rsidR="001A479D" w:rsidRPr="00AB11A9" w:rsidRDefault="001A479D"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885B7DE" w14:textId="77777777" w:rsidR="001A479D" w:rsidRPr="00AB11A9" w:rsidRDefault="001A479D">
      <w:pPr>
        <w:tabs>
          <w:tab w:val="left" w:pos="0"/>
        </w:tabs>
        <w:spacing w:line="500" w:lineRule="atLeast"/>
        <w:ind w:left="496" w:firstLine="525"/>
        <w:rPr>
          <w:rFonts w:ascii="宋体" w:hAnsi="宋体" w:cs="Times New Roman"/>
          <w:szCs w:val="20"/>
        </w:rPr>
      </w:pPr>
    </w:p>
    <w:p w14:paraId="4CEB8C4D" w14:textId="77777777" w:rsidR="001A479D" w:rsidRPr="00AB11A9" w:rsidRDefault="001A479D">
      <w:pPr>
        <w:tabs>
          <w:tab w:val="left" w:pos="0"/>
        </w:tabs>
        <w:spacing w:line="500" w:lineRule="atLeast"/>
        <w:ind w:left="496" w:firstLine="525"/>
        <w:rPr>
          <w:rFonts w:ascii="宋体" w:hAnsi="宋体" w:cs="Times New Roman"/>
          <w:szCs w:val="20"/>
        </w:rPr>
      </w:pPr>
    </w:p>
    <w:p w14:paraId="037238D9" w14:textId="77777777" w:rsidR="001A479D" w:rsidRPr="00AB11A9" w:rsidRDefault="001A479D">
      <w:pPr>
        <w:tabs>
          <w:tab w:val="left" w:pos="0"/>
        </w:tabs>
        <w:spacing w:line="500" w:lineRule="atLeast"/>
        <w:ind w:left="496" w:firstLine="525"/>
        <w:rPr>
          <w:rFonts w:ascii="宋体" w:hAnsi="宋体" w:cs="Times New Roman"/>
          <w:szCs w:val="20"/>
        </w:rPr>
      </w:pPr>
    </w:p>
    <w:p w14:paraId="4FFB8C43" w14:textId="77777777" w:rsidR="001A479D" w:rsidRPr="00AB11A9" w:rsidRDefault="001A479D">
      <w:pPr>
        <w:tabs>
          <w:tab w:val="left" w:pos="0"/>
        </w:tabs>
        <w:spacing w:line="500" w:lineRule="atLeast"/>
        <w:ind w:left="496" w:firstLine="525"/>
        <w:rPr>
          <w:rFonts w:ascii="宋体" w:hAnsi="宋体" w:cs="Times New Roman"/>
          <w:szCs w:val="20"/>
        </w:rPr>
      </w:pPr>
    </w:p>
    <w:p w14:paraId="0040BF5C" w14:textId="77777777" w:rsidR="001A479D" w:rsidRPr="00585515" w:rsidRDefault="001A479D"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EF9D7CE" w14:textId="77777777" w:rsidR="001A479D" w:rsidRPr="00AB11A9" w:rsidRDefault="001A479D"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1D8DA32" w14:textId="77777777" w:rsidR="001A479D" w:rsidRPr="00F85AE8" w:rsidRDefault="001A479D"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73788A7" w14:textId="77777777" w:rsidR="001A479D" w:rsidRPr="00AB11A9" w:rsidRDefault="001A479D" w:rsidP="00B258EC">
      <w:pPr>
        <w:spacing w:line="360" w:lineRule="auto"/>
        <w:jc w:val="right"/>
        <w:rPr>
          <w:rFonts w:ascii="宋体" w:hAnsi="宋体"/>
          <w:sz w:val="24"/>
        </w:rPr>
      </w:pPr>
    </w:p>
    <w:p w14:paraId="08825C5E" w14:textId="77777777" w:rsidR="001A479D" w:rsidRPr="00AB11A9" w:rsidRDefault="001A479D"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1A479D" w:rsidRPr="00AB11A9" w14:paraId="5B9CBFB0" w14:textId="77777777">
        <w:trPr>
          <w:trHeight w:val="743"/>
        </w:trPr>
        <w:tc>
          <w:tcPr>
            <w:tcW w:w="529" w:type="pct"/>
            <w:vAlign w:val="center"/>
          </w:tcPr>
          <w:p w14:paraId="0C1E32A1" w14:textId="77777777" w:rsidR="001A479D" w:rsidRPr="00AB11A9" w:rsidRDefault="001A479D"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7D8911F7" w14:textId="77777777" w:rsidR="001A479D" w:rsidRPr="00AB11A9" w:rsidRDefault="001A479D"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E833BE0" w14:textId="77777777" w:rsidR="001A479D" w:rsidRPr="00AB11A9" w:rsidRDefault="001A479D" w:rsidP="000F3314">
            <w:pPr>
              <w:spacing w:line="360" w:lineRule="auto"/>
              <w:jc w:val="center"/>
              <w:rPr>
                <w:rFonts w:ascii="宋体" w:hAnsi="宋体"/>
                <w:sz w:val="24"/>
              </w:rPr>
            </w:pPr>
            <w:r w:rsidRPr="00AB11A9">
              <w:rPr>
                <w:rFonts w:ascii="宋体" w:hAnsi="宋体" w:hint="eastAsia"/>
                <w:sz w:val="24"/>
              </w:rPr>
              <w:t>投标总价</w:t>
            </w:r>
          </w:p>
        </w:tc>
      </w:tr>
      <w:tr w:rsidR="001A479D" w:rsidRPr="00AB11A9" w14:paraId="08D198CA" w14:textId="77777777">
        <w:trPr>
          <w:trHeight w:val="1786"/>
        </w:trPr>
        <w:tc>
          <w:tcPr>
            <w:tcW w:w="529" w:type="pct"/>
            <w:vAlign w:val="center"/>
          </w:tcPr>
          <w:p w14:paraId="2772AF6F" w14:textId="77777777" w:rsidR="001A479D" w:rsidRPr="00AB11A9" w:rsidRDefault="001A479D" w:rsidP="000F3314">
            <w:pPr>
              <w:spacing w:line="360" w:lineRule="auto"/>
              <w:jc w:val="center"/>
              <w:rPr>
                <w:rFonts w:ascii="宋体" w:hAnsi="宋体"/>
                <w:sz w:val="24"/>
              </w:rPr>
            </w:pPr>
          </w:p>
        </w:tc>
        <w:tc>
          <w:tcPr>
            <w:tcW w:w="1417" w:type="pct"/>
            <w:vAlign w:val="center"/>
          </w:tcPr>
          <w:p w14:paraId="75C10FC2" w14:textId="77777777" w:rsidR="001A479D" w:rsidRPr="00AB11A9" w:rsidRDefault="001A479D" w:rsidP="000F3314">
            <w:pPr>
              <w:spacing w:line="360" w:lineRule="auto"/>
              <w:jc w:val="center"/>
              <w:rPr>
                <w:rFonts w:ascii="宋体" w:hAnsi="宋体"/>
                <w:color w:val="FF0000"/>
                <w:sz w:val="24"/>
              </w:rPr>
            </w:pPr>
          </w:p>
        </w:tc>
        <w:tc>
          <w:tcPr>
            <w:tcW w:w="3054" w:type="pct"/>
            <w:vAlign w:val="center"/>
          </w:tcPr>
          <w:p w14:paraId="0A868EE6" w14:textId="77777777" w:rsidR="001A479D" w:rsidRPr="00AB11A9" w:rsidRDefault="001A479D" w:rsidP="000F3314">
            <w:pPr>
              <w:spacing w:line="360" w:lineRule="auto"/>
              <w:rPr>
                <w:rFonts w:ascii="宋体" w:hAnsi="宋体"/>
                <w:sz w:val="24"/>
              </w:rPr>
            </w:pPr>
            <w:r w:rsidRPr="00AB11A9">
              <w:rPr>
                <w:rFonts w:ascii="宋体" w:hAnsi="宋体" w:hint="eastAsia"/>
                <w:sz w:val="24"/>
              </w:rPr>
              <w:t>小写金额：</w:t>
            </w:r>
          </w:p>
          <w:p w14:paraId="6724C620" w14:textId="77777777" w:rsidR="001A479D" w:rsidRPr="00AB11A9" w:rsidRDefault="001A479D" w:rsidP="000F3314">
            <w:pPr>
              <w:spacing w:line="360" w:lineRule="auto"/>
              <w:rPr>
                <w:rFonts w:ascii="宋体" w:hAnsi="宋体"/>
                <w:sz w:val="24"/>
              </w:rPr>
            </w:pPr>
            <w:r w:rsidRPr="00AB11A9">
              <w:rPr>
                <w:rFonts w:ascii="宋体" w:hAnsi="宋体" w:hint="eastAsia"/>
                <w:sz w:val="24"/>
              </w:rPr>
              <w:t>大写金额：</w:t>
            </w:r>
          </w:p>
        </w:tc>
      </w:tr>
      <w:tr w:rsidR="001A479D" w:rsidRPr="00AB11A9" w14:paraId="6A908E8B" w14:textId="77777777">
        <w:trPr>
          <w:trHeight w:val="463"/>
        </w:trPr>
        <w:tc>
          <w:tcPr>
            <w:tcW w:w="5000" w:type="pct"/>
            <w:gridSpan w:val="3"/>
            <w:vAlign w:val="center"/>
          </w:tcPr>
          <w:p w14:paraId="6BDF24B8" w14:textId="77777777" w:rsidR="001A479D" w:rsidRPr="00AB11A9" w:rsidRDefault="001A479D"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6B95352" w14:textId="77777777" w:rsidR="001A479D" w:rsidRPr="00AB11A9" w:rsidRDefault="001A479D" w:rsidP="00B258EC">
      <w:pPr>
        <w:spacing w:line="360" w:lineRule="auto"/>
        <w:ind w:left="153" w:hanging="153"/>
        <w:rPr>
          <w:rFonts w:ascii="宋体" w:hAnsi="宋体"/>
          <w:sz w:val="24"/>
        </w:rPr>
      </w:pPr>
    </w:p>
    <w:p w14:paraId="4EBE4F0C" w14:textId="77777777" w:rsidR="001A479D" w:rsidRPr="00AB11A9" w:rsidRDefault="001A479D"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75EB6C87" w14:textId="77777777" w:rsidR="001A479D" w:rsidRPr="00AB11A9" w:rsidRDefault="001A479D" w:rsidP="001A479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3AF69D5" w14:textId="77777777" w:rsidR="001A479D" w:rsidRPr="00AB11A9" w:rsidRDefault="001A479D" w:rsidP="001A479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B7BF4B5" w14:textId="77777777" w:rsidR="001A479D" w:rsidRPr="00AB11A9" w:rsidRDefault="001A479D" w:rsidP="001A479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D67A5E9" w14:textId="77777777" w:rsidR="001A479D" w:rsidRPr="00AB11A9" w:rsidRDefault="001A479D" w:rsidP="00B258EC">
      <w:pPr>
        <w:tabs>
          <w:tab w:val="left" w:pos="360"/>
        </w:tabs>
        <w:spacing w:line="360" w:lineRule="auto"/>
        <w:ind w:left="360"/>
        <w:rPr>
          <w:rFonts w:ascii="宋体" w:hAnsi="宋体"/>
          <w:sz w:val="24"/>
        </w:rPr>
      </w:pPr>
    </w:p>
    <w:p w14:paraId="4C54B389" w14:textId="77777777" w:rsidR="001A479D" w:rsidRPr="00AB11A9" w:rsidRDefault="001A479D" w:rsidP="00B258EC">
      <w:pPr>
        <w:spacing w:line="360" w:lineRule="auto"/>
        <w:ind w:left="153" w:hanging="153"/>
        <w:rPr>
          <w:rFonts w:ascii="宋体" w:hAnsi="宋体"/>
          <w:sz w:val="24"/>
        </w:rPr>
      </w:pPr>
    </w:p>
    <w:p w14:paraId="68786B14" w14:textId="77777777" w:rsidR="001A479D" w:rsidRPr="00AB11A9" w:rsidRDefault="001A479D" w:rsidP="00B258EC">
      <w:pPr>
        <w:spacing w:line="360" w:lineRule="auto"/>
        <w:ind w:left="153" w:hanging="153"/>
        <w:rPr>
          <w:rFonts w:ascii="宋体" w:hAnsi="宋体"/>
          <w:sz w:val="24"/>
        </w:rPr>
      </w:pPr>
    </w:p>
    <w:p w14:paraId="6EB0D613" w14:textId="77777777" w:rsidR="001A479D" w:rsidRPr="00AB11A9" w:rsidRDefault="001A479D"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11181C1" w14:textId="77777777" w:rsidR="001A479D" w:rsidRPr="00AB11A9" w:rsidRDefault="001A479D">
      <w:pPr>
        <w:tabs>
          <w:tab w:val="left" w:pos="0"/>
        </w:tabs>
        <w:spacing w:line="500" w:lineRule="atLeast"/>
        <w:ind w:left="496" w:firstLine="525"/>
        <w:rPr>
          <w:rFonts w:ascii="宋体" w:hAnsi="宋体" w:cs="Times New Roman"/>
          <w:szCs w:val="20"/>
        </w:rPr>
      </w:pPr>
    </w:p>
    <w:p w14:paraId="67AB7D7C" w14:textId="77777777" w:rsidR="001A479D" w:rsidRPr="00585515" w:rsidRDefault="001A479D"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8F9FCFA" w14:textId="77777777" w:rsidR="001A479D" w:rsidRPr="007B1461" w:rsidRDefault="001A479D" w:rsidP="007B1461">
      <w:pPr>
        <w:pStyle w:val="3"/>
        <w:jc w:val="center"/>
        <w:rPr>
          <w:rFonts w:ascii="宋体" w:hAnsi="宋体"/>
          <w:kern w:val="0"/>
        </w:rPr>
      </w:pPr>
    </w:p>
    <w:p w14:paraId="696AD11E" w14:textId="77777777" w:rsidR="001A479D" w:rsidRPr="004637F5" w:rsidRDefault="001A479D"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41E564FC" w14:textId="77777777" w:rsidR="001A479D" w:rsidRPr="004637F5" w:rsidRDefault="001A479D"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85FDF68" w14:textId="77777777" w:rsidR="001A479D" w:rsidRPr="004637F5" w:rsidRDefault="001A479D"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10A53AD" w14:textId="77777777" w:rsidR="001A479D" w:rsidRPr="004637F5" w:rsidRDefault="001A479D"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A479D" w:rsidRPr="009A781F" w14:paraId="3876AC5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438E4D8" w14:textId="77777777" w:rsidR="001A479D" w:rsidRPr="009A781F" w:rsidRDefault="001A479D"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5B019DF" w14:textId="77777777" w:rsidR="001A479D" w:rsidRPr="009A781F" w:rsidRDefault="001A479D"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FDD4CF7" w14:textId="77777777" w:rsidR="001A479D" w:rsidRPr="009A781F" w:rsidRDefault="001A479D"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7DE681D" w14:textId="77777777" w:rsidR="001A479D" w:rsidRPr="009A781F" w:rsidRDefault="001A479D"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A4CE5D7" w14:textId="77777777" w:rsidR="001A479D" w:rsidRPr="009A781F" w:rsidRDefault="001A479D"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31A69FC" w14:textId="77777777" w:rsidR="001A479D" w:rsidRPr="009A781F" w:rsidRDefault="001A479D"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760AC35" w14:textId="77777777" w:rsidR="001A479D" w:rsidRPr="009A781F" w:rsidRDefault="001A479D"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2BB47EA" w14:textId="77777777" w:rsidR="001A479D" w:rsidRPr="009A781F" w:rsidRDefault="001A479D"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5C2D3F8" w14:textId="77777777" w:rsidR="001A479D" w:rsidRPr="009A781F" w:rsidRDefault="001A479D" w:rsidP="0065436D">
            <w:pPr>
              <w:rPr>
                <w:rFonts w:ascii="宋体" w:hAnsi="宋体"/>
                <w:b/>
                <w:sz w:val="18"/>
              </w:rPr>
            </w:pPr>
            <w:r w:rsidRPr="009A781F">
              <w:rPr>
                <w:rFonts w:ascii="宋体" w:hAnsi="宋体" w:hint="eastAsia"/>
                <w:b/>
                <w:sz w:val="18"/>
              </w:rPr>
              <w:t>设备</w:t>
            </w:r>
          </w:p>
          <w:p w14:paraId="5E4AA383" w14:textId="77777777" w:rsidR="001A479D" w:rsidRPr="009A781F" w:rsidRDefault="001A479D"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06FD14C" w14:textId="77777777" w:rsidR="001A479D" w:rsidRPr="009A781F" w:rsidRDefault="001A479D" w:rsidP="0065436D">
            <w:pPr>
              <w:jc w:val="center"/>
              <w:rPr>
                <w:rFonts w:ascii="宋体" w:hAnsi="宋体"/>
                <w:b/>
                <w:sz w:val="18"/>
              </w:rPr>
            </w:pPr>
            <w:r w:rsidRPr="009A781F">
              <w:rPr>
                <w:rFonts w:ascii="宋体" w:hAnsi="宋体" w:hint="eastAsia"/>
                <w:b/>
                <w:sz w:val="18"/>
              </w:rPr>
              <w:t>合计</w:t>
            </w:r>
          </w:p>
          <w:p w14:paraId="0CBD425B" w14:textId="77777777" w:rsidR="001A479D" w:rsidRPr="009A781F" w:rsidRDefault="001A479D"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3A74658" w14:textId="77777777" w:rsidR="001A479D" w:rsidRPr="009A781F" w:rsidRDefault="001A479D"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3427B07" w14:textId="77777777" w:rsidR="001A479D" w:rsidRPr="009A781F" w:rsidRDefault="001A479D" w:rsidP="0065436D">
            <w:pPr>
              <w:jc w:val="center"/>
              <w:rPr>
                <w:rFonts w:ascii="宋体" w:hAnsi="宋体"/>
                <w:b/>
                <w:sz w:val="18"/>
              </w:rPr>
            </w:pPr>
            <w:r w:rsidRPr="009A781F">
              <w:rPr>
                <w:rFonts w:ascii="宋体" w:hAnsi="宋体" w:hint="eastAsia"/>
                <w:b/>
                <w:sz w:val="18"/>
              </w:rPr>
              <w:t>备注</w:t>
            </w:r>
          </w:p>
        </w:tc>
      </w:tr>
      <w:tr w:rsidR="001A479D" w:rsidRPr="009A781F" w14:paraId="164E6645"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BBD3AB3" w14:textId="77777777" w:rsidR="001A479D" w:rsidRPr="009A781F" w:rsidRDefault="001A479D"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581C35C" w14:textId="77777777" w:rsidR="001A479D" w:rsidRPr="009A781F" w:rsidRDefault="001A479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E309490" w14:textId="77777777" w:rsidR="001A479D" w:rsidRPr="009A781F" w:rsidRDefault="001A479D" w:rsidP="0065436D">
            <w:pPr>
              <w:jc w:val="center"/>
              <w:rPr>
                <w:rFonts w:ascii="宋体" w:hAnsi="宋体"/>
                <w:b/>
                <w:sz w:val="18"/>
              </w:rPr>
            </w:pPr>
          </w:p>
        </w:tc>
        <w:tc>
          <w:tcPr>
            <w:tcW w:w="567" w:type="dxa"/>
            <w:tcBorders>
              <w:left w:val="single" w:sz="6" w:space="0" w:color="auto"/>
              <w:right w:val="single" w:sz="6" w:space="0" w:color="auto"/>
            </w:tcBorders>
          </w:tcPr>
          <w:p w14:paraId="68C0209E" w14:textId="77777777" w:rsidR="001A479D" w:rsidRPr="009A781F" w:rsidRDefault="001A479D" w:rsidP="0065436D">
            <w:pPr>
              <w:jc w:val="center"/>
              <w:rPr>
                <w:rFonts w:ascii="宋体" w:hAnsi="宋体"/>
                <w:b/>
                <w:sz w:val="18"/>
              </w:rPr>
            </w:pPr>
          </w:p>
        </w:tc>
        <w:tc>
          <w:tcPr>
            <w:tcW w:w="709" w:type="dxa"/>
            <w:tcBorders>
              <w:left w:val="single" w:sz="6" w:space="0" w:color="auto"/>
              <w:right w:val="single" w:sz="6" w:space="0" w:color="auto"/>
            </w:tcBorders>
          </w:tcPr>
          <w:p w14:paraId="2DB0321A" w14:textId="77777777" w:rsidR="001A479D" w:rsidRPr="009A781F" w:rsidRDefault="001A479D" w:rsidP="0065436D">
            <w:pPr>
              <w:jc w:val="center"/>
              <w:rPr>
                <w:rFonts w:ascii="宋体" w:hAnsi="宋体"/>
                <w:b/>
                <w:sz w:val="18"/>
              </w:rPr>
            </w:pPr>
          </w:p>
        </w:tc>
        <w:tc>
          <w:tcPr>
            <w:tcW w:w="574" w:type="dxa"/>
            <w:tcBorders>
              <w:left w:val="single" w:sz="6" w:space="0" w:color="auto"/>
              <w:right w:val="single" w:sz="6" w:space="0" w:color="auto"/>
            </w:tcBorders>
          </w:tcPr>
          <w:p w14:paraId="5B7EEE14" w14:textId="77777777" w:rsidR="001A479D" w:rsidRPr="009A781F" w:rsidRDefault="001A479D" w:rsidP="0065436D">
            <w:pPr>
              <w:jc w:val="center"/>
              <w:rPr>
                <w:rFonts w:ascii="宋体" w:hAnsi="宋体"/>
                <w:b/>
                <w:sz w:val="18"/>
              </w:rPr>
            </w:pPr>
          </w:p>
        </w:tc>
        <w:tc>
          <w:tcPr>
            <w:tcW w:w="567" w:type="dxa"/>
            <w:tcBorders>
              <w:left w:val="single" w:sz="6" w:space="0" w:color="auto"/>
              <w:right w:val="single" w:sz="6" w:space="0" w:color="auto"/>
            </w:tcBorders>
          </w:tcPr>
          <w:p w14:paraId="2F805EEA" w14:textId="77777777" w:rsidR="001A479D" w:rsidRPr="009A781F" w:rsidRDefault="001A479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AC61531" w14:textId="77777777" w:rsidR="001A479D" w:rsidRPr="009A781F" w:rsidRDefault="001A479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C27DF01" w14:textId="77777777" w:rsidR="001A479D" w:rsidRPr="009A781F" w:rsidRDefault="001A479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0A2F9EA" w14:textId="77777777" w:rsidR="001A479D" w:rsidRPr="009A781F" w:rsidRDefault="001A479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75A4399" w14:textId="77777777" w:rsidR="001A479D" w:rsidRPr="009A781F" w:rsidRDefault="001A479D"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CE02A42" w14:textId="77777777" w:rsidR="001A479D" w:rsidRPr="009A781F" w:rsidRDefault="001A479D"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EC2128D" w14:textId="77777777" w:rsidR="001A479D" w:rsidRPr="009A781F" w:rsidRDefault="001A479D" w:rsidP="0065436D">
            <w:pPr>
              <w:rPr>
                <w:rFonts w:ascii="宋体" w:hAnsi="宋体"/>
                <w:sz w:val="18"/>
              </w:rPr>
            </w:pPr>
          </w:p>
        </w:tc>
      </w:tr>
      <w:tr w:rsidR="001A479D" w:rsidRPr="009A781F" w14:paraId="6ECAE44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8B61DA3" w14:textId="77777777" w:rsidR="001A479D" w:rsidRPr="009A781F" w:rsidRDefault="001A479D"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D9BD55F" w14:textId="77777777" w:rsidR="001A479D" w:rsidRPr="009A781F" w:rsidRDefault="001A479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E559193" w14:textId="77777777" w:rsidR="001A479D" w:rsidRPr="009A781F" w:rsidRDefault="001A479D" w:rsidP="0065436D">
            <w:pPr>
              <w:jc w:val="center"/>
              <w:rPr>
                <w:rFonts w:ascii="宋体" w:hAnsi="宋体"/>
                <w:b/>
                <w:sz w:val="18"/>
              </w:rPr>
            </w:pPr>
          </w:p>
        </w:tc>
        <w:tc>
          <w:tcPr>
            <w:tcW w:w="567" w:type="dxa"/>
            <w:tcBorders>
              <w:left w:val="single" w:sz="6" w:space="0" w:color="auto"/>
              <w:right w:val="single" w:sz="6" w:space="0" w:color="auto"/>
            </w:tcBorders>
          </w:tcPr>
          <w:p w14:paraId="73BE9C1A" w14:textId="77777777" w:rsidR="001A479D" w:rsidRPr="009A781F" w:rsidRDefault="001A479D" w:rsidP="0065436D">
            <w:pPr>
              <w:jc w:val="center"/>
              <w:rPr>
                <w:rFonts w:ascii="宋体" w:hAnsi="宋体"/>
                <w:b/>
                <w:sz w:val="18"/>
              </w:rPr>
            </w:pPr>
          </w:p>
        </w:tc>
        <w:tc>
          <w:tcPr>
            <w:tcW w:w="709" w:type="dxa"/>
            <w:tcBorders>
              <w:left w:val="single" w:sz="6" w:space="0" w:color="auto"/>
              <w:right w:val="single" w:sz="6" w:space="0" w:color="auto"/>
            </w:tcBorders>
          </w:tcPr>
          <w:p w14:paraId="72777A44" w14:textId="77777777" w:rsidR="001A479D" w:rsidRPr="009A781F" w:rsidRDefault="001A479D" w:rsidP="0065436D">
            <w:pPr>
              <w:jc w:val="center"/>
              <w:rPr>
                <w:rFonts w:ascii="宋体" w:hAnsi="宋体"/>
                <w:b/>
                <w:sz w:val="18"/>
              </w:rPr>
            </w:pPr>
          </w:p>
        </w:tc>
        <w:tc>
          <w:tcPr>
            <w:tcW w:w="574" w:type="dxa"/>
            <w:tcBorders>
              <w:left w:val="single" w:sz="6" w:space="0" w:color="auto"/>
              <w:right w:val="single" w:sz="6" w:space="0" w:color="auto"/>
            </w:tcBorders>
          </w:tcPr>
          <w:p w14:paraId="6C9A8766" w14:textId="77777777" w:rsidR="001A479D" w:rsidRPr="009A781F" w:rsidRDefault="001A479D" w:rsidP="0065436D">
            <w:pPr>
              <w:jc w:val="center"/>
              <w:rPr>
                <w:rFonts w:ascii="宋体" w:hAnsi="宋体"/>
                <w:b/>
                <w:sz w:val="18"/>
              </w:rPr>
            </w:pPr>
          </w:p>
        </w:tc>
        <w:tc>
          <w:tcPr>
            <w:tcW w:w="567" w:type="dxa"/>
            <w:tcBorders>
              <w:left w:val="single" w:sz="6" w:space="0" w:color="auto"/>
              <w:right w:val="single" w:sz="6" w:space="0" w:color="auto"/>
            </w:tcBorders>
          </w:tcPr>
          <w:p w14:paraId="7F494844" w14:textId="77777777" w:rsidR="001A479D" w:rsidRPr="009A781F" w:rsidRDefault="001A479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9664E6B" w14:textId="77777777" w:rsidR="001A479D" w:rsidRPr="009A781F" w:rsidRDefault="001A479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4DB2023" w14:textId="77777777" w:rsidR="001A479D" w:rsidRPr="009A781F" w:rsidRDefault="001A479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56C9A36" w14:textId="77777777" w:rsidR="001A479D" w:rsidRPr="009A781F" w:rsidRDefault="001A479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264C5A3" w14:textId="77777777" w:rsidR="001A479D" w:rsidRPr="009A781F" w:rsidRDefault="001A479D" w:rsidP="0065436D">
            <w:pPr>
              <w:rPr>
                <w:rFonts w:ascii="宋体" w:hAnsi="宋体"/>
                <w:sz w:val="18"/>
              </w:rPr>
            </w:pPr>
          </w:p>
        </w:tc>
        <w:tc>
          <w:tcPr>
            <w:tcW w:w="2562" w:type="dxa"/>
            <w:vMerge/>
            <w:tcBorders>
              <w:left w:val="single" w:sz="6" w:space="0" w:color="auto"/>
              <w:right w:val="single" w:sz="6" w:space="0" w:color="auto"/>
            </w:tcBorders>
          </w:tcPr>
          <w:p w14:paraId="5EFEC4A5" w14:textId="77777777" w:rsidR="001A479D" w:rsidRPr="009A781F" w:rsidRDefault="001A479D" w:rsidP="0065436D">
            <w:pPr>
              <w:rPr>
                <w:rFonts w:ascii="宋体" w:hAnsi="宋体"/>
                <w:sz w:val="18"/>
              </w:rPr>
            </w:pPr>
          </w:p>
        </w:tc>
      </w:tr>
      <w:tr w:rsidR="001A479D" w:rsidRPr="009A781F" w14:paraId="3ABF705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8A3642E" w14:textId="77777777" w:rsidR="001A479D" w:rsidRPr="009A781F" w:rsidRDefault="001A479D"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F473F82" w14:textId="77777777" w:rsidR="001A479D" w:rsidRPr="009A781F" w:rsidRDefault="001A479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B5C2F5F" w14:textId="77777777" w:rsidR="001A479D" w:rsidRPr="009A781F" w:rsidRDefault="001A479D" w:rsidP="0065436D">
            <w:pPr>
              <w:jc w:val="center"/>
              <w:rPr>
                <w:rFonts w:ascii="宋体" w:hAnsi="宋体"/>
                <w:b/>
                <w:sz w:val="18"/>
              </w:rPr>
            </w:pPr>
          </w:p>
        </w:tc>
        <w:tc>
          <w:tcPr>
            <w:tcW w:w="567" w:type="dxa"/>
            <w:tcBorders>
              <w:left w:val="single" w:sz="6" w:space="0" w:color="auto"/>
              <w:right w:val="single" w:sz="6" w:space="0" w:color="auto"/>
            </w:tcBorders>
          </w:tcPr>
          <w:p w14:paraId="7A9244D9" w14:textId="77777777" w:rsidR="001A479D" w:rsidRPr="009A781F" w:rsidRDefault="001A479D" w:rsidP="0065436D">
            <w:pPr>
              <w:jc w:val="center"/>
              <w:rPr>
                <w:rFonts w:ascii="宋体" w:hAnsi="宋体"/>
                <w:b/>
                <w:sz w:val="18"/>
              </w:rPr>
            </w:pPr>
          </w:p>
        </w:tc>
        <w:tc>
          <w:tcPr>
            <w:tcW w:w="709" w:type="dxa"/>
            <w:tcBorders>
              <w:left w:val="single" w:sz="6" w:space="0" w:color="auto"/>
              <w:right w:val="single" w:sz="6" w:space="0" w:color="auto"/>
            </w:tcBorders>
          </w:tcPr>
          <w:p w14:paraId="586823E7" w14:textId="77777777" w:rsidR="001A479D" w:rsidRPr="009A781F" w:rsidRDefault="001A479D" w:rsidP="0065436D">
            <w:pPr>
              <w:jc w:val="center"/>
              <w:rPr>
                <w:rFonts w:ascii="宋体" w:hAnsi="宋体"/>
                <w:b/>
                <w:sz w:val="18"/>
              </w:rPr>
            </w:pPr>
          </w:p>
        </w:tc>
        <w:tc>
          <w:tcPr>
            <w:tcW w:w="574" w:type="dxa"/>
            <w:tcBorders>
              <w:left w:val="single" w:sz="6" w:space="0" w:color="auto"/>
              <w:right w:val="single" w:sz="6" w:space="0" w:color="auto"/>
            </w:tcBorders>
          </w:tcPr>
          <w:p w14:paraId="2E36447D" w14:textId="77777777" w:rsidR="001A479D" w:rsidRPr="009A781F" w:rsidRDefault="001A479D" w:rsidP="0065436D">
            <w:pPr>
              <w:jc w:val="center"/>
              <w:rPr>
                <w:rFonts w:ascii="宋体" w:hAnsi="宋体"/>
                <w:b/>
                <w:sz w:val="18"/>
              </w:rPr>
            </w:pPr>
          </w:p>
        </w:tc>
        <w:tc>
          <w:tcPr>
            <w:tcW w:w="567" w:type="dxa"/>
            <w:tcBorders>
              <w:left w:val="single" w:sz="6" w:space="0" w:color="auto"/>
              <w:right w:val="single" w:sz="6" w:space="0" w:color="auto"/>
            </w:tcBorders>
          </w:tcPr>
          <w:p w14:paraId="72EE34A4" w14:textId="77777777" w:rsidR="001A479D" w:rsidRPr="009A781F" w:rsidRDefault="001A479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766717D" w14:textId="77777777" w:rsidR="001A479D" w:rsidRPr="009A781F" w:rsidRDefault="001A479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01C9044" w14:textId="77777777" w:rsidR="001A479D" w:rsidRPr="009A781F" w:rsidRDefault="001A479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2D761F7" w14:textId="77777777" w:rsidR="001A479D" w:rsidRPr="009A781F" w:rsidRDefault="001A479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BD5EB83" w14:textId="77777777" w:rsidR="001A479D" w:rsidRPr="009A781F" w:rsidRDefault="001A479D"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08B8F5EE" w14:textId="77777777" w:rsidR="001A479D" w:rsidRPr="009A781F" w:rsidRDefault="001A479D" w:rsidP="0065436D">
            <w:pPr>
              <w:rPr>
                <w:rFonts w:ascii="宋体" w:hAnsi="宋体"/>
                <w:sz w:val="18"/>
              </w:rPr>
            </w:pPr>
          </w:p>
        </w:tc>
      </w:tr>
      <w:tr w:rsidR="001A479D" w:rsidRPr="009A781F" w14:paraId="0327517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D44D0DB" w14:textId="77777777" w:rsidR="001A479D" w:rsidRPr="009A781F" w:rsidRDefault="001A479D" w:rsidP="0065436D">
            <w:pPr>
              <w:jc w:val="center"/>
              <w:rPr>
                <w:rFonts w:ascii="宋体" w:hAnsi="宋体"/>
                <w:b/>
                <w:sz w:val="18"/>
              </w:rPr>
            </w:pPr>
            <w:r w:rsidRPr="009A781F">
              <w:rPr>
                <w:rFonts w:ascii="宋体" w:hAnsi="宋体" w:hint="eastAsia"/>
                <w:b/>
                <w:sz w:val="18"/>
              </w:rPr>
              <w:t>投标总价</w:t>
            </w:r>
          </w:p>
          <w:p w14:paraId="340D3DF2" w14:textId="77777777" w:rsidR="001A479D" w:rsidRPr="009A781F" w:rsidRDefault="001A479D"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B0E4553" w14:textId="77777777" w:rsidR="001A479D" w:rsidRPr="009A781F" w:rsidRDefault="001A479D" w:rsidP="0065436D">
            <w:pPr>
              <w:rPr>
                <w:rFonts w:ascii="宋体" w:hAnsi="宋体"/>
                <w:b/>
                <w:sz w:val="18"/>
              </w:rPr>
            </w:pPr>
            <w:r w:rsidRPr="009A781F">
              <w:rPr>
                <w:rFonts w:ascii="宋体" w:hAnsi="宋体" w:hint="eastAsia"/>
                <w:b/>
                <w:sz w:val="18"/>
              </w:rPr>
              <w:t>大写金额：</w:t>
            </w:r>
          </w:p>
          <w:p w14:paraId="6D868E3D" w14:textId="77777777" w:rsidR="001A479D" w:rsidRPr="009A781F" w:rsidRDefault="001A479D"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E0BBB8F" w14:textId="77777777" w:rsidR="001A479D" w:rsidRPr="009A781F" w:rsidRDefault="001A479D" w:rsidP="0065436D">
            <w:pPr>
              <w:jc w:val="center"/>
              <w:rPr>
                <w:rFonts w:ascii="宋体" w:hAnsi="宋体"/>
                <w:b/>
                <w:sz w:val="18"/>
              </w:rPr>
            </w:pPr>
          </w:p>
        </w:tc>
      </w:tr>
    </w:tbl>
    <w:p w14:paraId="166D0704" w14:textId="77777777" w:rsidR="001A479D" w:rsidRPr="009A781F" w:rsidRDefault="001A479D" w:rsidP="00920882">
      <w:pPr>
        <w:rPr>
          <w:rFonts w:ascii="宋体" w:hAnsi="宋体"/>
        </w:rPr>
      </w:pPr>
      <w:r w:rsidRPr="009A781F">
        <w:rPr>
          <w:rFonts w:ascii="宋体" w:hAnsi="宋体" w:hint="eastAsia"/>
        </w:rPr>
        <w:t>特别说明：</w:t>
      </w:r>
    </w:p>
    <w:p w14:paraId="6FB2F48D" w14:textId="77777777" w:rsidR="001A479D" w:rsidRPr="009A781F" w:rsidRDefault="001A479D" w:rsidP="001A479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F5CBCBC" w14:textId="77777777" w:rsidR="001A479D" w:rsidRPr="009A781F" w:rsidRDefault="001A479D" w:rsidP="001A479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3C14758" w14:textId="77777777" w:rsidR="001A479D" w:rsidRPr="009A781F" w:rsidRDefault="001A479D" w:rsidP="001A479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8DAED03" w14:textId="77777777" w:rsidR="001A479D" w:rsidRPr="009A781F" w:rsidRDefault="001A479D" w:rsidP="001A479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1C35119" w14:textId="77777777" w:rsidR="001A479D" w:rsidRPr="009A781F" w:rsidRDefault="001A479D" w:rsidP="001A479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D0B1116" w14:textId="77777777" w:rsidR="001A479D" w:rsidRPr="009A781F" w:rsidRDefault="001A479D" w:rsidP="001A479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C9B4D23" w14:textId="77777777" w:rsidR="001A479D" w:rsidRPr="009A781F" w:rsidRDefault="001A479D" w:rsidP="001A479D">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CEB10E2" w14:textId="77777777" w:rsidR="001A479D" w:rsidRPr="009A781F" w:rsidRDefault="001A479D" w:rsidP="001A479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0F3676C" w14:textId="77777777" w:rsidR="001A479D" w:rsidRPr="003E0FF7" w:rsidRDefault="001A479D" w:rsidP="00920882"/>
    <w:p w14:paraId="24D3725A" w14:textId="77777777" w:rsidR="001A479D" w:rsidRPr="009A781F" w:rsidRDefault="001A479D"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ED6B18C" w14:textId="77777777" w:rsidR="001A479D" w:rsidRPr="009A781F" w:rsidRDefault="001A479D"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D66334E" w14:textId="77777777" w:rsidR="001A479D" w:rsidRPr="009A781F" w:rsidRDefault="001A479D"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4CB2350" w14:textId="77777777" w:rsidR="001A479D" w:rsidRPr="009A781F" w:rsidRDefault="001A479D"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A479D" w:rsidRPr="009A781F" w14:paraId="112733A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0165DCD" w14:textId="77777777" w:rsidR="001A479D" w:rsidRPr="009A781F" w:rsidRDefault="001A479D"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5193B9D" w14:textId="77777777" w:rsidR="001A479D" w:rsidRPr="009A781F" w:rsidRDefault="001A479D"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410F470" w14:textId="77777777" w:rsidR="001A479D" w:rsidRPr="009A781F" w:rsidRDefault="001A479D"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97E64A5" w14:textId="77777777" w:rsidR="001A479D" w:rsidRPr="009A781F" w:rsidRDefault="001A479D"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0E806BB" w14:textId="77777777" w:rsidR="001A479D" w:rsidRPr="009A781F" w:rsidRDefault="001A479D"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056DFEA" w14:textId="77777777" w:rsidR="001A479D" w:rsidRPr="009A781F" w:rsidRDefault="001A479D"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FD905BF" w14:textId="77777777" w:rsidR="001A479D" w:rsidRPr="009A781F" w:rsidRDefault="001A479D"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3BE71B7" w14:textId="77777777" w:rsidR="001A479D" w:rsidRPr="009A781F" w:rsidRDefault="001A479D"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C1D40BC" w14:textId="77777777" w:rsidR="001A479D" w:rsidRPr="009A781F" w:rsidRDefault="001A479D" w:rsidP="0065436D">
            <w:pPr>
              <w:jc w:val="center"/>
              <w:rPr>
                <w:rFonts w:ascii="宋体" w:hAnsi="宋体"/>
                <w:b/>
                <w:sz w:val="18"/>
              </w:rPr>
            </w:pPr>
            <w:r w:rsidRPr="009A781F">
              <w:rPr>
                <w:rFonts w:ascii="宋体" w:hAnsi="宋体" w:hint="eastAsia"/>
                <w:b/>
                <w:sz w:val="18"/>
              </w:rPr>
              <w:t>设备</w:t>
            </w:r>
          </w:p>
          <w:p w14:paraId="0949628A" w14:textId="77777777" w:rsidR="001A479D" w:rsidRPr="009A781F" w:rsidRDefault="001A479D"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F55ED85" w14:textId="77777777" w:rsidR="001A479D" w:rsidRPr="009A781F" w:rsidRDefault="001A479D" w:rsidP="0065436D">
            <w:pPr>
              <w:jc w:val="center"/>
              <w:rPr>
                <w:rFonts w:ascii="宋体" w:hAnsi="宋体"/>
                <w:b/>
                <w:sz w:val="18"/>
              </w:rPr>
            </w:pPr>
            <w:r w:rsidRPr="009A781F">
              <w:rPr>
                <w:rFonts w:ascii="宋体" w:hAnsi="宋体" w:hint="eastAsia"/>
                <w:b/>
                <w:sz w:val="18"/>
              </w:rPr>
              <w:t>合计</w:t>
            </w:r>
          </w:p>
          <w:p w14:paraId="7E85F9A7" w14:textId="77777777" w:rsidR="001A479D" w:rsidRPr="009A781F" w:rsidRDefault="001A479D"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4C782E9" w14:textId="77777777" w:rsidR="001A479D" w:rsidRPr="009A781F" w:rsidRDefault="001A479D"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4F61F9B" w14:textId="77777777" w:rsidR="001A479D" w:rsidRPr="009A781F" w:rsidRDefault="001A479D" w:rsidP="0065436D">
            <w:pPr>
              <w:jc w:val="center"/>
              <w:rPr>
                <w:rFonts w:ascii="宋体" w:hAnsi="宋体"/>
                <w:b/>
                <w:sz w:val="18"/>
              </w:rPr>
            </w:pPr>
            <w:r w:rsidRPr="009A781F">
              <w:rPr>
                <w:rFonts w:ascii="宋体" w:hAnsi="宋体" w:hint="eastAsia"/>
                <w:b/>
                <w:sz w:val="18"/>
              </w:rPr>
              <w:t>备注</w:t>
            </w:r>
          </w:p>
        </w:tc>
      </w:tr>
      <w:tr w:rsidR="001A479D" w:rsidRPr="009A781F" w14:paraId="2DEF06F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7F49BC7" w14:textId="77777777" w:rsidR="001A479D" w:rsidRPr="009A781F" w:rsidRDefault="001A479D"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E08F788" w14:textId="77777777" w:rsidR="001A479D" w:rsidRPr="009A781F" w:rsidRDefault="001A479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90D1F3B" w14:textId="77777777" w:rsidR="001A479D" w:rsidRPr="009A781F" w:rsidRDefault="001A479D" w:rsidP="0065436D">
            <w:pPr>
              <w:jc w:val="center"/>
              <w:rPr>
                <w:rFonts w:ascii="宋体" w:hAnsi="宋体"/>
                <w:b/>
                <w:sz w:val="18"/>
              </w:rPr>
            </w:pPr>
          </w:p>
        </w:tc>
        <w:tc>
          <w:tcPr>
            <w:tcW w:w="567" w:type="dxa"/>
            <w:tcBorders>
              <w:left w:val="single" w:sz="6" w:space="0" w:color="auto"/>
              <w:right w:val="single" w:sz="6" w:space="0" w:color="auto"/>
            </w:tcBorders>
          </w:tcPr>
          <w:p w14:paraId="3773F9F8" w14:textId="77777777" w:rsidR="001A479D" w:rsidRPr="009A781F" w:rsidRDefault="001A479D" w:rsidP="0065436D">
            <w:pPr>
              <w:jc w:val="center"/>
              <w:rPr>
                <w:rFonts w:ascii="宋体" w:hAnsi="宋体"/>
                <w:b/>
                <w:sz w:val="18"/>
              </w:rPr>
            </w:pPr>
          </w:p>
        </w:tc>
        <w:tc>
          <w:tcPr>
            <w:tcW w:w="709" w:type="dxa"/>
            <w:tcBorders>
              <w:left w:val="single" w:sz="6" w:space="0" w:color="auto"/>
              <w:right w:val="single" w:sz="6" w:space="0" w:color="auto"/>
            </w:tcBorders>
          </w:tcPr>
          <w:p w14:paraId="77496945" w14:textId="77777777" w:rsidR="001A479D" w:rsidRPr="009A781F" w:rsidRDefault="001A479D" w:rsidP="0065436D">
            <w:pPr>
              <w:jc w:val="center"/>
              <w:rPr>
                <w:rFonts w:ascii="宋体" w:hAnsi="宋体"/>
                <w:b/>
                <w:sz w:val="18"/>
              </w:rPr>
            </w:pPr>
          </w:p>
        </w:tc>
        <w:tc>
          <w:tcPr>
            <w:tcW w:w="650" w:type="dxa"/>
            <w:tcBorders>
              <w:left w:val="single" w:sz="6" w:space="0" w:color="auto"/>
              <w:right w:val="single" w:sz="6" w:space="0" w:color="auto"/>
            </w:tcBorders>
          </w:tcPr>
          <w:p w14:paraId="56587586" w14:textId="77777777" w:rsidR="001A479D" w:rsidRPr="009A781F" w:rsidRDefault="001A479D" w:rsidP="0065436D">
            <w:pPr>
              <w:jc w:val="center"/>
              <w:rPr>
                <w:rFonts w:ascii="宋体" w:hAnsi="宋体"/>
                <w:b/>
                <w:sz w:val="18"/>
              </w:rPr>
            </w:pPr>
          </w:p>
        </w:tc>
        <w:tc>
          <w:tcPr>
            <w:tcW w:w="787" w:type="dxa"/>
            <w:tcBorders>
              <w:left w:val="single" w:sz="6" w:space="0" w:color="auto"/>
              <w:right w:val="single" w:sz="6" w:space="0" w:color="auto"/>
            </w:tcBorders>
          </w:tcPr>
          <w:p w14:paraId="1AA18075" w14:textId="77777777" w:rsidR="001A479D" w:rsidRPr="009A781F" w:rsidRDefault="001A479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0C9B5C3" w14:textId="77777777" w:rsidR="001A479D" w:rsidRPr="009A781F" w:rsidRDefault="001A479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54EC898" w14:textId="77777777" w:rsidR="001A479D" w:rsidRPr="009A781F" w:rsidRDefault="001A479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A721F07" w14:textId="77777777" w:rsidR="001A479D" w:rsidRPr="009A781F" w:rsidRDefault="001A479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71CFEAC" w14:textId="77777777" w:rsidR="001A479D" w:rsidRPr="009A781F" w:rsidRDefault="001A479D"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E62EFFE" w14:textId="77777777" w:rsidR="001A479D" w:rsidRPr="009A781F" w:rsidRDefault="001A479D"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49D9F25" w14:textId="77777777" w:rsidR="001A479D" w:rsidRPr="009A781F" w:rsidRDefault="001A479D" w:rsidP="0065436D">
            <w:pPr>
              <w:rPr>
                <w:rFonts w:ascii="宋体" w:hAnsi="宋体"/>
                <w:sz w:val="18"/>
              </w:rPr>
            </w:pPr>
          </w:p>
        </w:tc>
      </w:tr>
      <w:tr w:rsidR="001A479D" w:rsidRPr="009A781F" w14:paraId="6917662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5E9FD61" w14:textId="77777777" w:rsidR="001A479D" w:rsidRPr="009A781F" w:rsidRDefault="001A479D"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CAA440F" w14:textId="77777777" w:rsidR="001A479D" w:rsidRPr="009A781F" w:rsidRDefault="001A479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B01DAC6" w14:textId="77777777" w:rsidR="001A479D" w:rsidRPr="009A781F" w:rsidRDefault="001A479D" w:rsidP="0065436D">
            <w:pPr>
              <w:jc w:val="center"/>
              <w:rPr>
                <w:rFonts w:ascii="宋体" w:hAnsi="宋体"/>
                <w:b/>
                <w:sz w:val="18"/>
              </w:rPr>
            </w:pPr>
          </w:p>
        </w:tc>
        <w:tc>
          <w:tcPr>
            <w:tcW w:w="567" w:type="dxa"/>
            <w:tcBorders>
              <w:left w:val="single" w:sz="6" w:space="0" w:color="auto"/>
              <w:right w:val="single" w:sz="6" w:space="0" w:color="auto"/>
            </w:tcBorders>
          </w:tcPr>
          <w:p w14:paraId="4132CA47" w14:textId="77777777" w:rsidR="001A479D" w:rsidRPr="009A781F" w:rsidRDefault="001A479D" w:rsidP="0065436D">
            <w:pPr>
              <w:jc w:val="center"/>
              <w:rPr>
                <w:rFonts w:ascii="宋体" w:hAnsi="宋体"/>
                <w:b/>
                <w:sz w:val="18"/>
              </w:rPr>
            </w:pPr>
          </w:p>
        </w:tc>
        <w:tc>
          <w:tcPr>
            <w:tcW w:w="709" w:type="dxa"/>
            <w:tcBorders>
              <w:left w:val="single" w:sz="6" w:space="0" w:color="auto"/>
              <w:right w:val="single" w:sz="6" w:space="0" w:color="auto"/>
            </w:tcBorders>
          </w:tcPr>
          <w:p w14:paraId="5486D272" w14:textId="77777777" w:rsidR="001A479D" w:rsidRPr="009A781F" w:rsidRDefault="001A479D" w:rsidP="0065436D">
            <w:pPr>
              <w:jc w:val="center"/>
              <w:rPr>
                <w:rFonts w:ascii="宋体" w:hAnsi="宋体"/>
                <w:b/>
                <w:sz w:val="18"/>
              </w:rPr>
            </w:pPr>
          </w:p>
        </w:tc>
        <w:tc>
          <w:tcPr>
            <w:tcW w:w="650" w:type="dxa"/>
            <w:tcBorders>
              <w:left w:val="single" w:sz="6" w:space="0" w:color="auto"/>
              <w:right w:val="single" w:sz="6" w:space="0" w:color="auto"/>
            </w:tcBorders>
          </w:tcPr>
          <w:p w14:paraId="53443249" w14:textId="77777777" w:rsidR="001A479D" w:rsidRPr="009A781F" w:rsidRDefault="001A479D" w:rsidP="0065436D">
            <w:pPr>
              <w:jc w:val="center"/>
              <w:rPr>
                <w:rFonts w:ascii="宋体" w:hAnsi="宋体"/>
                <w:b/>
                <w:sz w:val="18"/>
              </w:rPr>
            </w:pPr>
          </w:p>
        </w:tc>
        <w:tc>
          <w:tcPr>
            <w:tcW w:w="787" w:type="dxa"/>
            <w:tcBorders>
              <w:left w:val="single" w:sz="6" w:space="0" w:color="auto"/>
              <w:right w:val="single" w:sz="6" w:space="0" w:color="auto"/>
            </w:tcBorders>
          </w:tcPr>
          <w:p w14:paraId="7A49F04F" w14:textId="77777777" w:rsidR="001A479D" w:rsidRPr="009A781F" w:rsidRDefault="001A479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1950615" w14:textId="77777777" w:rsidR="001A479D" w:rsidRPr="009A781F" w:rsidRDefault="001A479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D16FF03" w14:textId="77777777" w:rsidR="001A479D" w:rsidRPr="009A781F" w:rsidRDefault="001A479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641F674" w14:textId="77777777" w:rsidR="001A479D" w:rsidRPr="009A781F" w:rsidRDefault="001A479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B986F59" w14:textId="77777777" w:rsidR="001A479D" w:rsidRPr="009A781F" w:rsidRDefault="001A479D" w:rsidP="0065436D">
            <w:pPr>
              <w:rPr>
                <w:rFonts w:ascii="宋体" w:hAnsi="宋体"/>
                <w:sz w:val="18"/>
              </w:rPr>
            </w:pPr>
          </w:p>
        </w:tc>
        <w:tc>
          <w:tcPr>
            <w:tcW w:w="2060" w:type="dxa"/>
            <w:vMerge/>
            <w:tcBorders>
              <w:left w:val="single" w:sz="6" w:space="0" w:color="auto"/>
              <w:right w:val="single" w:sz="6" w:space="0" w:color="auto"/>
            </w:tcBorders>
          </w:tcPr>
          <w:p w14:paraId="11F46D72" w14:textId="77777777" w:rsidR="001A479D" w:rsidRPr="009A781F" w:rsidRDefault="001A479D" w:rsidP="0065436D">
            <w:pPr>
              <w:rPr>
                <w:rFonts w:ascii="宋体" w:hAnsi="宋体"/>
                <w:sz w:val="18"/>
              </w:rPr>
            </w:pPr>
          </w:p>
        </w:tc>
      </w:tr>
      <w:tr w:rsidR="001A479D" w:rsidRPr="009A781F" w14:paraId="07566BF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1B71221" w14:textId="77777777" w:rsidR="001A479D" w:rsidRPr="009A781F" w:rsidRDefault="001A479D"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73F50A9" w14:textId="77777777" w:rsidR="001A479D" w:rsidRPr="009A781F" w:rsidRDefault="001A479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306209C" w14:textId="77777777" w:rsidR="001A479D" w:rsidRPr="009A781F" w:rsidRDefault="001A479D" w:rsidP="0065436D">
            <w:pPr>
              <w:jc w:val="center"/>
              <w:rPr>
                <w:rFonts w:ascii="宋体" w:hAnsi="宋体"/>
                <w:b/>
                <w:sz w:val="18"/>
              </w:rPr>
            </w:pPr>
          </w:p>
        </w:tc>
        <w:tc>
          <w:tcPr>
            <w:tcW w:w="567" w:type="dxa"/>
            <w:tcBorders>
              <w:left w:val="single" w:sz="6" w:space="0" w:color="auto"/>
              <w:right w:val="single" w:sz="6" w:space="0" w:color="auto"/>
            </w:tcBorders>
          </w:tcPr>
          <w:p w14:paraId="5D1DE9DF" w14:textId="77777777" w:rsidR="001A479D" w:rsidRPr="009A781F" w:rsidRDefault="001A479D" w:rsidP="0065436D">
            <w:pPr>
              <w:jc w:val="center"/>
              <w:rPr>
                <w:rFonts w:ascii="宋体" w:hAnsi="宋体"/>
                <w:b/>
                <w:sz w:val="18"/>
              </w:rPr>
            </w:pPr>
          </w:p>
        </w:tc>
        <w:tc>
          <w:tcPr>
            <w:tcW w:w="709" w:type="dxa"/>
            <w:tcBorders>
              <w:left w:val="single" w:sz="6" w:space="0" w:color="auto"/>
              <w:right w:val="single" w:sz="6" w:space="0" w:color="auto"/>
            </w:tcBorders>
          </w:tcPr>
          <w:p w14:paraId="5FA1EAC0" w14:textId="77777777" w:rsidR="001A479D" w:rsidRPr="009A781F" w:rsidRDefault="001A479D" w:rsidP="0065436D">
            <w:pPr>
              <w:jc w:val="center"/>
              <w:rPr>
                <w:rFonts w:ascii="宋体" w:hAnsi="宋体"/>
                <w:b/>
                <w:sz w:val="18"/>
              </w:rPr>
            </w:pPr>
          </w:p>
        </w:tc>
        <w:tc>
          <w:tcPr>
            <w:tcW w:w="650" w:type="dxa"/>
            <w:tcBorders>
              <w:left w:val="single" w:sz="6" w:space="0" w:color="auto"/>
              <w:right w:val="single" w:sz="6" w:space="0" w:color="auto"/>
            </w:tcBorders>
          </w:tcPr>
          <w:p w14:paraId="61B7A050" w14:textId="77777777" w:rsidR="001A479D" w:rsidRPr="009A781F" w:rsidRDefault="001A479D" w:rsidP="0065436D">
            <w:pPr>
              <w:jc w:val="center"/>
              <w:rPr>
                <w:rFonts w:ascii="宋体" w:hAnsi="宋体"/>
                <w:b/>
                <w:sz w:val="18"/>
              </w:rPr>
            </w:pPr>
          </w:p>
        </w:tc>
        <w:tc>
          <w:tcPr>
            <w:tcW w:w="787" w:type="dxa"/>
            <w:tcBorders>
              <w:left w:val="single" w:sz="6" w:space="0" w:color="auto"/>
              <w:right w:val="single" w:sz="6" w:space="0" w:color="auto"/>
            </w:tcBorders>
          </w:tcPr>
          <w:p w14:paraId="5C8E11B9" w14:textId="77777777" w:rsidR="001A479D" w:rsidRPr="009A781F" w:rsidRDefault="001A479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14ADF4A" w14:textId="77777777" w:rsidR="001A479D" w:rsidRPr="009A781F" w:rsidRDefault="001A479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065081A" w14:textId="77777777" w:rsidR="001A479D" w:rsidRPr="009A781F" w:rsidRDefault="001A479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EF4AEB3" w14:textId="77777777" w:rsidR="001A479D" w:rsidRPr="009A781F" w:rsidRDefault="001A479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BDF0064" w14:textId="77777777" w:rsidR="001A479D" w:rsidRPr="009A781F" w:rsidRDefault="001A479D"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051EBD72" w14:textId="77777777" w:rsidR="001A479D" w:rsidRPr="009A781F" w:rsidRDefault="001A479D" w:rsidP="0065436D">
            <w:pPr>
              <w:rPr>
                <w:rFonts w:ascii="宋体" w:hAnsi="宋体"/>
                <w:sz w:val="18"/>
              </w:rPr>
            </w:pPr>
          </w:p>
        </w:tc>
      </w:tr>
      <w:tr w:rsidR="001A479D" w:rsidRPr="009A781F" w14:paraId="6D56842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978F3B8" w14:textId="77777777" w:rsidR="001A479D" w:rsidRPr="009A781F" w:rsidRDefault="001A479D" w:rsidP="0065436D">
            <w:pPr>
              <w:jc w:val="center"/>
              <w:rPr>
                <w:rFonts w:ascii="宋体" w:hAnsi="宋体"/>
                <w:b/>
                <w:sz w:val="18"/>
              </w:rPr>
            </w:pPr>
            <w:r w:rsidRPr="009A781F">
              <w:rPr>
                <w:rFonts w:ascii="宋体" w:hAnsi="宋体" w:hint="eastAsia"/>
                <w:b/>
                <w:sz w:val="18"/>
              </w:rPr>
              <w:t>投标</w:t>
            </w:r>
          </w:p>
          <w:p w14:paraId="502A9F87" w14:textId="77777777" w:rsidR="001A479D" w:rsidRPr="009A781F" w:rsidRDefault="001A479D" w:rsidP="0065436D">
            <w:pPr>
              <w:jc w:val="center"/>
              <w:rPr>
                <w:rFonts w:ascii="宋体" w:hAnsi="宋体"/>
                <w:b/>
                <w:sz w:val="18"/>
              </w:rPr>
            </w:pPr>
            <w:r w:rsidRPr="009A781F">
              <w:rPr>
                <w:rFonts w:ascii="宋体" w:hAnsi="宋体" w:hint="eastAsia"/>
                <w:b/>
                <w:sz w:val="18"/>
              </w:rPr>
              <w:t>总价</w:t>
            </w:r>
          </w:p>
          <w:p w14:paraId="0E36D50A" w14:textId="77777777" w:rsidR="001A479D" w:rsidRPr="009A781F" w:rsidRDefault="001A479D"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8978FB0" w14:textId="77777777" w:rsidR="001A479D" w:rsidRPr="009A781F" w:rsidRDefault="001A479D" w:rsidP="0065436D">
            <w:pPr>
              <w:rPr>
                <w:rFonts w:ascii="宋体" w:hAnsi="宋体"/>
                <w:b/>
                <w:sz w:val="18"/>
              </w:rPr>
            </w:pPr>
            <w:r w:rsidRPr="009A781F">
              <w:rPr>
                <w:rFonts w:ascii="宋体" w:hAnsi="宋体" w:hint="eastAsia"/>
                <w:b/>
                <w:sz w:val="18"/>
              </w:rPr>
              <w:t>大写金额：</w:t>
            </w:r>
          </w:p>
          <w:p w14:paraId="19702F7A" w14:textId="77777777" w:rsidR="001A479D" w:rsidRPr="009A781F" w:rsidRDefault="001A479D"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FDA1B4E" w14:textId="77777777" w:rsidR="001A479D" w:rsidRPr="009A781F" w:rsidRDefault="001A479D" w:rsidP="0065436D">
            <w:pPr>
              <w:jc w:val="center"/>
              <w:rPr>
                <w:rFonts w:ascii="宋体" w:hAnsi="宋体"/>
                <w:b/>
                <w:sz w:val="18"/>
              </w:rPr>
            </w:pPr>
          </w:p>
        </w:tc>
      </w:tr>
      <w:tr w:rsidR="001A479D" w:rsidRPr="009A781F" w14:paraId="19EE176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B19DADD" w14:textId="77777777" w:rsidR="001A479D" w:rsidRPr="003A4194" w:rsidRDefault="001A479D"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E043FA0" w14:textId="77777777" w:rsidR="001A479D" w:rsidRPr="009A781F" w:rsidRDefault="001A479D" w:rsidP="00920882">
      <w:pPr>
        <w:rPr>
          <w:rFonts w:ascii="宋体" w:hAnsi="宋体"/>
        </w:rPr>
      </w:pPr>
      <w:r w:rsidRPr="009A781F">
        <w:rPr>
          <w:rFonts w:ascii="宋体" w:hAnsi="宋体" w:hint="eastAsia"/>
        </w:rPr>
        <w:t>特别说明：</w:t>
      </w:r>
    </w:p>
    <w:p w14:paraId="6409D755" w14:textId="77777777" w:rsidR="001A479D" w:rsidRDefault="001A479D" w:rsidP="001A479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6896BB88" w14:textId="77777777" w:rsidR="001A479D" w:rsidRPr="009A781F" w:rsidRDefault="001A479D"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79A54092" w14:textId="77777777" w:rsidR="001A479D" w:rsidRPr="009A781F" w:rsidRDefault="001A479D" w:rsidP="001A479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3AB1E05" w14:textId="77777777" w:rsidR="001A479D" w:rsidRPr="009A781F" w:rsidRDefault="001A479D" w:rsidP="001A479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6AB7EC1" w14:textId="77777777" w:rsidR="001A479D" w:rsidRPr="009A781F" w:rsidRDefault="001A479D" w:rsidP="001A479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C2AA341" w14:textId="77777777" w:rsidR="001A479D" w:rsidRPr="00C21F34" w:rsidRDefault="001A479D" w:rsidP="001A479D">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6AC5D917" w14:textId="77777777" w:rsidR="001A479D" w:rsidRPr="009A781F" w:rsidRDefault="001A479D" w:rsidP="001A479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3263773" w14:textId="77777777" w:rsidR="001A479D" w:rsidRPr="009A781F" w:rsidRDefault="001A479D" w:rsidP="001A479D">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C2A066D" w14:textId="77777777" w:rsidR="001A479D" w:rsidRPr="009A781F" w:rsidRDefault="001A479D" w:rsidP="001A479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34560A8" w14:textId="77777777" w:rsidR="001A479D" w:rsidRPr="00920882" w:rsidRDefault="001A479D">
      <w:pPr>
        <w:spacing w:line="500" w:lineRule="atLeast"/>
        <w:jc w:val="center"/>
        <w:rPr>
          <w:rFonts w:ascii="宋体" w:hAnsi="宋体" w:cs="Times New Roman"/>
          <w:b/>
          <w:color w:val="000000"/>
          <w:kern w:val="0"/>
          <w:sz w:val="32"/>
          <w:szCs w:val="20"/>
        </w:rPr>
      </w:pPr>
    </w:p>
    <w:p w14:paraId="7799FDCC" w14:textId="77777777" w:rsidR="001A479D" w:rsidRPr="00AB11A9" w:rsidRDefault="001A479D">
      <w:pPr>
        <w:spacing w:line="500" w:lineRule="atLeast"/>
        <w:jc w:val="center"/>
        <w:rPr>
          <w:rFonts w:ascii="宋体" w:hAnsi="宋体" w:cs="Times New Roman"/>
          <w:b/>
          <w:color w:val="000000"/>
          <w:kern w:val="0"/>
          <w:sz w:val="32"/>
          <w:szCs w:val="20"/>
        </w:rPr>
      </w:pPr>
    </w:p>
    <w:p w14:paraId="69AA631C" w14:textId="77777777" w:rsidR="001A479D" w:rsidRPr="00AB11A9" w:rsidRDefault="001A479D">
      <w:pPr>
        <w:spacing w:line="500" w:lineRule="atLeast"/>
        <w:jc w:val="center"/>
        <w:rPr>
          <w:rFonts w:ascii="宋体" w:hAnsi="宋体" w:cs="Times New Roman"/>
          <w:b/>
          <w:color w:val="000000"/>
          <w:kern w:val="0"/>
          <w:sz w:val="32"/>
          <w:szCs w:val="20"/>
        </w:rPr>
      </w:pPr>
    </w:p>
    <w:bookmarkEnd w:id="19"/>
    <w:bookmarkEnd w:id="20"/>
    <w:bookmarkEnd w:id="21"/>
    <w:p w14:paraId="48A90782" w14:textId="77777777" w:rsidR="001A479D" w:rsidRPr="007B1461" w:rsidRDefault="001A479D" w:rsidP="007B1461">
      <w:pPr>
        <w:pStyle w:val="3"/>
        <w:jc w:val="center"/>
        <w:rPr>
          <w:rFonts w:ascii="宋体" w:hAnsi="宋体"/>
          <w:kern w:val="0"/>
        </w:rPr>
      </w:pPr>
      <w:r w:rsidRPr="007B1461">
        <w:rPr>
          <w:rFonts w:ascii="宋体" w:hAnsi="宋体" w:hint="eastAsia"/>
          <w:kern w:val="0"/>
        </w:rPr>
        <w:t>九、投标人情况介绍</w:t>
      </w:r>
    </w:p>
    <w:p w14:paraId="1791D401" w14:textId="77777777" w:rsidR="001A479D" w:rsidRPr="00AB11A9" w:rsidRDefault="001A479D">
      <w:pPr>
        <w:rPr>
          <w:rFonts w:ascii="宋体" w:hAnsi="宋体" w:cs="Times New Roman"/>
          <w:sz w:val="24"/>
          <w:szCs w:val="24"/>
        </w:rPr>
      </w:pPr>
    </w:p>
    <w:p w14:paraId="507EF2AB" w14:textId="77777777" w:rsidR="001A479D" w:rsidRPr="00AB11A9" w:rsidRDefault="001A479D"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1306ED3" w14:textId="77777777" w:rsidR="001A479D" w:rsidRPr="00AB11A9" w:rsidRDefault="001A479D"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A479D" w:rsidRPr="00AB11A9" w14:paraId="59B10D2E" w14:textId="77777777">
        <w:trPr>
          <w:cantSplit/>
          <w:trHeight w:val="20"/>
          <w:jc w:val="center"/>
        </w:trPr>
        <w:tc>
          <w:tcPr>
            <w:tcW w:w="735" w:type="dxa"/>
            <w:vAlign w:val="center"/>
          </w:tcPr>
          <w:p w14:paraId="2A18734A" w14:textId="77777777" w:rsidR="001A479D" w:rsidRPr="00AB11A9" w:rsidRDefault="001A479D"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70BA12C" w14:textId="77777777" w:rsidR="001A479D" w:rsidRPr="00AB11A9" w:rsidDel="00EE3E71" w:rsidRDefault="001A479D"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432CCCE" w14:textId="77777777" w:rsidR="001A479D" w:rsidRPr="00AB11A9" w:rsidRDefault="001A479D"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BE7E10B" w14:textId="77777777" w:rsidR="001A479D" w:rsidRPr="00AB11A9" w:rsidRDefault="001A479D" w:rsidP="00E33CB8">
            <w:pPr>
              <w:jc w:val="center"/>
              <w:rPr>
                <w:rFonts w:ascii="宋体" w:hAnsi="宋体" w:cs="Times New Roman"/>
                <w:b/>
                <w:szCs w:val="21"/>
              </w:rPr>
            </w:pPr>
            <w:r w:rsidRPr="00AB11A9">
              <w:rPr>
                <w:rFonts w:ascii="宋体" w:hAnsi="宋体" w:cs="Times New Roman" w:hint="eastAsia"/>
                <w:b/>
                <w:szCs w:val="21"/>
              </w:rPr>
              <w:t>备注</w:t>
            </w:r>
          </w:p>
        </w:tc>
      </w:tr>
      <w:tr w:rsidR="001A479D" w:rsidRPr="00AB11A9" w14:paraId="47ACE499" w14:textId="77777777">
        <w:trPr>
          <w:cantSplit/>
          <w:trHeight w:val="20"/>
          <w:jc w:val="center"/>
        </w:trPr>
        <w:tc>
          <w:tcPr>
            <w:tcW w:w="735" w:type="dxa"/>
            <w:vAlign w:val="center"/>
          </w:tcPr>
          <w:p w14:paraId="785381AA" w14:textId="77777777" w:rsidR="001A479D" w:rsidRPr="00AB11A9" w:rsidRDefault="001A479D"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6A23C70" w14:textId="77777777" w:rsidR="001A479D" w:rsidRPr="00AB11A9" w:rsidRDefault="001A479D"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8F55AE6" w14:textId="77777777" w:rsidR="001A479D" w:rsidRPr="00AB11A9" w:rsidRDefault="001A479D" w:rsidP="00E33CB8">
            <w:pPr>
              <w:jc w:val="center"/>
              <w:rPr>
                <w:rFonts w:ascii="宋体" w:hAnsi="宋体" w:cs="Times New Roman"/>
                <w:szCs w:val="21"/>
              </w:rPr>
            </w:pPr>
            <w:r w:rsidRPr="00AB11A9">
              <w:rPr>
                <w:rFonts w:ascii="宋体" w:hAnsi="宋体" w:cs="Times New Roman" w:hint="eastAsia"/>
                <w:szCs w:val="21"/>
              </w:rPr>
              <w:t>提供扫描件</w:t>
            </w:r>
          </w:p>
        </w:tc>
      </w:tr>
      <w:tr w:rsidR="001A479D" w:rsidRPr="00AB11A9" w14:paraId="7E7EDAF5" w14:textId="77777777">
        <w:trPr>
          <w:cantSplit/>
          <w:trHeight w:val="20"/>
          <w:jc w:val="center"/>
        </w:trPr>
        <w:tc>
          <w:tcPr>
            <w:tcW w:w="735" w:type="dxa"/>
            <w:shd w:val="clear" w:color="auto" w:fill="auto"/>
            <w:vAlign w:val="center"/>
          </w:tcPr>
          <w:p w14:paraId="4ECAA084" w14:textId="77777777" w:rsidR="001A479D" w:rsidRPr="00AB11A9" w:rsidRDefault="001A479D"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4E7CC71D" w14:textId="77777777" w:rsidR="001A479D" w:rsidRPr="00AB11A9" w:rsidRDefault="001A479D"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3EF713D" w14:textId="77777777" w:rsidR="001A479D" w:rsidRPr="00AB11A9" w:rsidRDefault="001A479D" w:rsidP="00E33CB8">
            <w:pPr>
              <w:rPr>
                <w:rFonts w:ascii="宋体" w:hAnsi="宋体" w:cs="Times New Roman"/>
                <w:szCs w:val="21"/>
              </w:rPr>
            </w:pPr>
          </w:p>
        </w:tc>
        <w:tc>
          <w:tcPr>
            <w:tcW w:w="1411" w:type="dxa"/>
            <w:vAlign w:val="center"/>
          </w:tcPr>
          <w:p w14:paraId="33D7F280" w14:textId="77777777" w:rsidR="001A479D" w:rsidRPr="00AB11A9" w:rsidRDefault="001A479D" w:rsidP="00E33CB8">
            <w:pPr>
              <w:jc w:val="center"/>
              <w:rPr>
                <w:rFonts w:ascii="宋体" w:hAnsi="宋体" w:cs="Times New Roman"/>
                <w:szCs w:val="21"/>
              </w:rPr>
            </w:pPr>
          </w:p>
        </w:tc>
      </w:tr>
      <w:tr w:rsidR="001A479D" w:rsidRPr="00AB11A9" w14:paraId="4AF908E2" w14:textId="77777777">
        <w:trPr>
          <w:cantSplit/>
          <w:trHeight w:val="20"/>
          <w:jc w:val="center"/>
        </w:trPr>
        <w:tc>
          <w:tcPr>
            <w:tcW w:w="735" w:type="dxa"/>
            <w:shd w:val="clear" w:color="auto" w:fill="auto"/>
            <w:vAlign w:val="center"/>
          </w:tcPr>
          <w:p w14:paraId="63A2EDA0" w14:textId="77777777" w:rsidR="001A479D" w:rsidRPr="00AB11A9" w:rsidRDefault="001A479D"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C830071" w14:textId="77777777" w:rsidR="001A479D" w:rsidRPr="00AB11A9" w:rsidRDefault="001A479D"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8B4EFC7" w14:textId="77777777" w:rsidR="001A479D" w:rsidRPr="00AB11A9" w:rsidRDefault="001A479D" w:rsidP="00E33CB8">
            <w:pPr>
              <w:rPr>
                <w:rFonts w:ascii="宋体" w:hAnsi="宋体" w:cs="Times New Roman"/>
                <w:szCs w:val="21"/>
              </w:rPr>
            </w:pPr>
          </w:p>
        </w:tc>
        <w:tc>
          <w:tcPr>
            <w:tcW w:w="1411" w:type="dxa"/>
            <w:vAlign w:val="center"/>
          </w:tcPr>
          <w:p w14:paraId="605F8187" w14:textId="77777777" w:rsidR="001A479D" w:rsidRPr="00AB11A9" w:rsidRDefault="001A479D" w:rsidP="00E33CB8">
            <w:pPr>
              <w:jc w:val="center"/>
              <w:rPr>
                <w:rFonts w:ascii="宋体" w:hAnsi="宋体" w:cs="Times New Roman"/>
                <w:szCs w:val="21"/>
              </w:rPr>
            </w:pPr>
          </w:p>
        </w:tc>
      </w:tr>
      <w:tr w:rsidR="001A479D" w:rsidRPr="00AB11A9" w14:paraId="33B41782" w14:textId="77777777">
        <w:trPr>
          <w:cantSplit/>
          <w:trHeight w:val="20"/>
          <w:jc w:val="center"/>
        </w:trPr>
        <w:tc>
          <w:tcPr>
            <w:tcW w:w="735" w:type="dxa"/>
            <w:shd w:val="clear" w:color="auto" w:fill="auto"/>
            <w:vAlign w:val="center"/>
          </w:tcPr>
          <w:p w14:paraId="4ED6B512" w14:textId="77777777" w:rsidR="001A479D" w:rsidRPr="00AB11A9" w:rsidRDefault="001A479D"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DED4DC1" w14:textId="77777777" w:rsidR="001A479D" w:rsidRPr="00AB11A9" w:rsidRDefault="001A479D"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3CCB344" w14:textId="77777777" w:rsidR="001A479D" w:rsidRPr="00AB11A9" w:rsidRDefault="001A479D" w:rsidP="00E33CB8">
            <w:pPr>
              <w:rPr>
                <w:rFonts w:ascii="宋体" w:hAnsi="宋体" w:cs="Times New Roman"/>
                <w:szCs w:val="21"/>
              </w:rPr>
            </w:pPr>
          </w:p>
        </w:tc>
        <w:tc>
          <w:tcPr>
            <w:tcW w:w="1411" w:type="dxa"/>
            <w:vAlign w:val="center"/>
          </w:tcPr>
          <w:p w14:paraId="4F05FC7D" w14:textId="77777777" w:rsidR="001A479D" w:rsidRPr="00AB11A9" w:rsidRDefault="001A479D" w:rsidP="00E33CB8">
            <w:pPr>
              <w:jc w:val="center"/>
              <w:rPr>
                <w:rFonts w:ascii="宋体" w:hAnsi="宋体" w:cs="Times New Roman"/>
                <w:szCs w:val="21"/>
              </w:rPr>
            </w:pPr>
          </w:p>
        </w:tc>
      </w:tr>
      <w:tr w:rsidR="001A479D" w:rsidRPr="00AB11A9" w14:paraId="19218329" w14:textId="77777777">
        <w:trPr>
          <w:cantSplit/>
          <w:trHeight w:val="20"/>
          <w:jc w:val="center"/>
        </w:trPr>
        <w:tc>
          <w:tcPr>
            <w:tcW w:w="735" w:type="dxa"/>
            <w:shd w:val="clear" w:color="auto" w:fill="auto"/>
            <w:vAlign w:val="center"/>
          </w:tcPr>
          <w:p w14:paraId="1EF6B6BD" w14:textId="77777777" w:rsidR="001A479D" w:rsidRPr="00AB11A9" w:rsidRDefault="001A479D"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9CD2256" w14:textId="77777777" w:rsidR="001A479D" w:rsidRPr="00AB11A9" w:rsidRDefault="001A479D"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DAB277D" w14:textId="77777777" w:rsidR="001A479D" w:rsidRPr="00AB11A9" w:rsidRDefault="001A479D" w:rsidP="00E33CB8">
            <w:pPr>
              <w:rPr>
                <w:rFonts w:ascii="宋体" w:hAnsi="宋体" w:cs="Times New Roman"/>
                <w:szCs w:val="21"/>
              </w:rPr>
            </w:pPr>
          </w:p>
        </w:tc>
        <w:tc>
          <w:tcPr>
            <w:tcW w:w="1411" w:type="dxa"/>
            <w:vAlign w:val="center"/>
          </w:tcPr>
          <w:p w14:paraId="3A16D621" w14:textId="77777777" w:rsidR="001A479D" w:rsidRPr="00AB11A9" w:rsidRDefault="001A479D" w:rsidP="00E33CB8">
            <w:pPr>
              <w:jc w:val="center"/>
              <w:rPr>
                <w:rFonts w:ascii="宋体" w:hAnsi="宋体" w:cs="Times New Roman"/>
                <w:szCs w:val="21"/>
              </w:rPr>
            </w:pPr>
          </w:p>
        </w:tc>
      </w:tr>
      <w:tr w:rsidR="001A479D" w:rsidRPr="00AB11A9" w14:paraId="59BF4102" w14:textId="77777777">
        <w:trPr>
          <w:cantSplit/>
          <w:trHeight w:val="20"/>
          <w:jc w:val="center"/>
        </w:trPr>
        <w:tc>
          <w:tcPr>
            <w:tcW w:w="735" w:type="dxa"/>
            <w:vAlign w:val="center"/>
          </w:tcPr>
          <w:p w14:paraId="35B18733" w14:textId="77777777" w:rsidR="001A479D" w:rsidRPr="00AB11A9" w:rsidRDefault="001A479D"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69C780E" w14:textId="77777777" w:rsidR="001A479D" w:rsidRPr="00AB11A9" w:rsidRDefault="001A479D"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BB6AAB1" w14:textId="77777777" w:rsidR="001A479D" w:rsidRPr="00AB11A9" w:rsidRDefault="001A479D" w:rsidP="00E33CB8">
            <w:pPr>
              <w:jc w:val="center"/>
              <w:rPr>
                <w:rFonts w:ascii="宋体" w:hAnsi="宋体" w:cs="Times New Roman"/>
                <w:szCs w:val="21"/>
              </w:rPr>
            </w:pPr>
            <w:r w:rsidRPr="00AB11A9">
              <w:rPr>
                <w:rFonts w:ascii="宋体" w:hAnsi="宋体" w:cs="Times New Roman" w:hint="eastAsia"/>
                <w:szCs w:val="21"/>
              </w:rPr>
              <w:t>提供扫描件</w:t>
            </w:r>
          </w:p>
        </w:tc>
      </w:tr>
      <w:tr w:rsidR="001A479D" w:rsidRPr="00AB11A9" w14:paraId="340D8528" w14:textId="77777777">
        <w:trPr>
          <w:cantSplit/>
          <w:trHeight w:val="20"/>
          <w:jc w:val="center"/>
        </w:trPr>
        <w:tc>
          <w:tcPr>
            <w:tcW w:w="735" w:type="dxa"/>
            <w:vAlign w:val="center"/>
          </w:tcPr>
          <w:p w14:paraId="192DDB8C" w14:textId="77777777" w:rsidR="001A479D" w:rsidRPr="00AB11A9" w:rsidRDefault="001A479D"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F4C39F7" w14:textId="77777777" w:rsidR="001A479D" w:rsidRPr="00AB11A9" w:rsidRDefault="001A479D"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A5883BB" w14:textId="77777777" w:rsidR="001A479D" w:rsidRPr="00AB11A9" w:rsidRDefault="001A479D" w:rsidP="00E33CB8">
            <w:pPr>
              <w:rPr>
                <w:rFonts w:ascii="宋体" w:hAnsi="宋体" w:cs="Times New Roman"/>
                <w:szCs w:val="21"/>
              </w:rPr>
            </w:pPr>
          </w:p>
        </w:tc>
        <w:tc>
          <w:tcPr>
            <w:tcW w:w="1411" w:type="dxa"/>
            <w:vAlign w:val="center"/>
          </w:tcPr>
          <w:p w14:paraId="30C29652" w14:textId="77777777" w:rsidR="001A479D" w:rsidRPr="00AB11A9" w:rsidRDefault="001A479D" w:rsidP="00E33CB8">
            <w:pPr>
              <w:jc w:val="center"/>
              <w:rPr>
                <w:rFonts w:ascii="宋体" w:hAnsi="宋体" w:cs="Times New Roman"/>
                <w:szCs w:val="21"/>
              </w:rPr>
            </w:pPr>
          </w:p>
        </w:tc>
      </w:tr>
    </w:tbl>
    <w:p w14:paraId="05BA204F" w14:textId="77777777" w:rsidR="001A479D" w:rsidRPr="00AB11A9" w:rsidRDefault="001A479D" w:rsidP="00E33CB8">
      <w:pPr>
        <w:rPr>
          <w:rFonts w:ascii="宋体" w:hAnsi="宋体" w:cs="Times New Roman"/>
          <w:b/>
          <w:bCs/>
          <w:sz w:val="24"/>
          <w:szCs w:val="24"/>
        </w:rPr>
      </w:pPr>
    </w:p>
    <w:p w14:paraId="507622D5" w14:textId="77777777" w:rsidR="001A479D" w:rsidRPr="00AB11A9" w:rsidRDefault="001A479D" w:rsidP="00E33CB8">
      <w:pPr>
        <w:rPr>
          <w:rFonts w:ascii="宋体" w:hAnsi="宋体" w:cs="Times New Roman"/>
          <w:b/>
          <w:bCs/>
          <w:sz w:val="24"/>
          <w:szCs w:val="24"/>
        </w:rPr>
      </w:pPr>
    </w:p>
    <w:p w14:paraId="5F231EB1" w14:textId="77777777" w:rsidR="001A479D" w:rsidRPr="00AB11A9" w:rsidRDefault="001A479D"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15D59EB" w14:textId="77777777" w:rsidR="001A479D" w:rsidRPr="00AB11A9" w:rsidRDefault="001A479D"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54F829B" w14:textId="77777777" w:rsidR="001A479D" w:rsidRPr="00AB11A9" w:rsidRDefault="001A479D" w:rsidP="00E33CB8">
      <w:pPr>
        <w:rPr>
          <w:rFonts w:ascii="宋体" w:hAnsi="宋体" w:cs="Times New Roman"/>
          <w:b/>
          <w:bCs/>
          <w:sz w:val="24"/>
          <w:szCs w:val="24"/>
        </w:rPr>
      </w:pPr>
    </w:p>
    <w:p w14:paraId="66526646" w14:textId="77777777" w:rsidR="001A479D" w:rsidRPr="00AB11A9" w:rsidRDefault="001A479D" w:rsidP="00E33CB8">
      <w:pPr>
        <w:rPr>
          <w:rFonts w:ascii="宋体" w:hAnsi="宋体" w:cs="Times New Roman"/>
          <w:b/>
          <w:bCs/>
          <w:sz w:val="24"/>
          <w:szCs w:val="24"/>
        </w:rPr>
      </w:pPr>
    </w:p>
    <w:p w14:paraId="022A6FD6" w14:textId="77777777" w:rsidR="001A479D" w:rsidRPr="00AB11A9" w:rsidRDefault="001A479D"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31112781" w14:textId="77777777" w:rsidR="001A479D" w:rsidRPr="00AB11A9" w:rsidRDefault="001A479D"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7A2553A2" w14:textId="77777777" w:rsidR="001A479D" w:rsidRPr="00AB11A9" w:rsidRDefault="001A479D" w:rsidP="00E33CB8">
      <w:pPr>
        <w:rPr>
          <w:rFonts w:ascii="宋体" w:hAnsi="宋体" w:cs="Times New Roman"/>
          <w:b/>
          <w:bCs/>
          <w:sz w:val="24"/>
          <w:szCs w:val="24"/>
        </w:rPr>
      </w:pPr>
    </w:p>
    <w:p w14:paraId="0506618B" w14:textId="77777777" w:rsidR="001A479D" w:rsidRPr="00AB11A9" w:rsidRDefault="001A479D" w:rsidP="00E33CB8">
      <w:pPr>
        <w:rPr>
          <w:rFonts w:ascii="宋体" w:hAnsi="宋体" w:cs="Times New Roman"/>
          <w:b/>
          <w:bCs/>
          <w:sz w:val="24"/>
          <w:szCs w:val="24"/>
        </w:rPr>
      </w:pPr>
    </w:p>
    <w:p w14:paraId="60D8D65B" w14:textId="77777777" w:rsidR="001A479D" w:rsidRPr="00AB11A9" w:rsidRDefault="001A479D"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9A4381F" w14:textId="77777777" w:rsidR="001A479D" w:rsidRPr="00AB11A9" w:rsidRDefault="001A479D" w:rsidP="00E33CB8">
      <w:pPr>
        <w:rPr>
          <w:rFonts w:ascii="宋体" w:hAnsi="宋体" w:cs="Times New Roman"/>
          <w:b/>
          <w:sz w:val="24"/>
          <w:szCs w:val="24"/>
        </w:rPr>
      </w:pPr>
    </w:p>
    <w:p w14:paraId="2C0A0003" w14:textId="77777777" w:rsidR="001A479D" w:rsidRPr="00AB11A9" w:rsidRDefault="001A479D" w:rsidP="00E33CB8">
      <w:pPr>
        <w:rPr>
          <w:rFonts w:ascii="宋体" w:hAnsi="宋体" w:cs="Times New Roman"/>
          <w:b/>
          <w:sz w:val="24"/>
          <w:szCs w:val="24"/>
        </w:rPr>
      </w:pPr>
    </w:p>
    <w:p w14:paraId="16AF4B95" w14:textId="77777777" w:rsidR="001A479D" w:rsidRPr="00AB11A9" w:rsidRDefault="001A479D" w:rsidP="00E33CB8">
      <w:pPr>
        <w:rPr>
          <w:rFonts w:ascii="宋体" w:hAnsi="宋体" w:cs="Times New Roman"/>
          <w:b/>
          <w:sz w:val="24"/>
          <w:szCs w:val="24"/>
        </w:rPr>
      </w:pPr>
      <w:r w:rsidRPr="00AB11A9">
        <w:rPr>
          <w:rFonts w:ascii="宋体" w:hAnsi="宋体" w:cs="Times New Roman" w:hint="eastAsia"/>
          <w:b/>
          <w:sz w:val="24"/>
          <w:szCs w:val="24"/>
        </w:rPr>
        <w:t>（五）纳税情况</w:t>
      </w:r>
    </w:p>
    <w:p w14:paraId="5DF35A76" w14:textId="77777777" w:rsidR="001A479D" w:rsidRPr="00AB11A9" w:rsidRDefault="001A479D"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BE237B5" w14:textId="77777777" w:rsidR="001A479D" w:rsidRPr="00AB11A9" w:rsidRDefault="001A479D" w:rsidP="00E33CB8">
      <w:pPr>
        <w:rPr>
          <w:rFonts w:ascii="宋体" w:hAnsi="宋体" w:cs="Times New Roman"/>
          <w:b/>
          <w:bCs/>
          <w:szCs w:val="24"/>
        </w:rPr>
      </w:pPr>
    </w:p>
    <w:p w14:paraId="1080089A" w14:textId="77777777" w:rsidR="001A479D" w:rsidRPr="00AB11A9" w:rsidRDefault="001A479D"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1AD6BA5D" w14:textId="77777777" w:rsidR="001A479D" w:rsidRPr="00AB11A9" w:rsidRDefault="001A479D" w:rsidP="00E33CB8">
      <w:pPr>
        <w:rPr>
          <w:rFonts w:ascii="宋体" w:hAnsi="宋体" w:cs="Times New Roman"/>
          <w:b/>
          <w:bCs/>
          <w:szCs w:val="24"/>
        </w:rPr>
      </w:pPr>
      <w:r w:rsidRPr="00AB11A9">
        <w:rPr>
          <w:rFonts w:ascii="宋体" w:hAnsi="宋体" w:cs="Times New Roman" w:hint="eastAsia"/>
          <w:b/>
          <w:bCs/>
          <w:szCs w:val="24"/>
        </w:rPr>
        <w:t>以社保缴纳清单为准</w:t>
      </w:r>
    </w:p>
    <w:p w14:paraId="3AB84106" w14:textId="77777777" w:rsidR="001A479D" w:rsidRPr="00AB11A9" w:rsidRDefault="001A479D" w:rsidP="00E33CB8">
      <w:pPr>
        <w:rPr>
          <w:rFonts w:ascii="宋体" w:hAnsi="宋体" w:cs="Times New Roman"/>
          <w:b/>
          <w:bCs/>
          <w:szCs w:val="24"/>
        </w:rPr>
      </w:pPr>
    </w:p>
    <w:p w14:paraId="49A368B5" w14:textId="77777777" w:rsidR="001A479D" w:rsidRPr="00AB11A9" w:rsidRDefault="001A479D" w:rsidP="00E33CB8">
      <w:pPr>
        <w:rPr>
          <w:rFonts w:ascii="宋体" w:hAnsi="宋体" w:cs="Times New Roman"/>
          <w:b/>
          <w:sz w:val="24"/>
          <w:szCs w:val="24"/>
        </w:rPr>
      </w:pPr>
    </w:p>
    <w:p w14:paraId="1CF4C651" w14:textId="77777777" w:rsidR="001A479D" w:rsidRPr="00AB11A9" w:rsidRDefault="001A479D"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568CDBD" w14:textId="77777777" w:rsidR="001A479D" w:rsidRPr="00AB11A9" w:rsidRDefault="001A479D"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0A9D454" w14:textId="77777777" w:rsidR="001A479D" w:rsidRPr="00AB11A9" w:rsidRDefault="001A479D">
      <w:pPr>
        <w:spacing w:line="360" w:lineRule="auto"/>
        <w:ind w:firstLine="240"/>
        <w:rPr>
          <w:rFonts w:ascii="宋体" w:hAnsi="宋体" w:cs="Times New Roman"/>
          <w:color w:val="FF0000"/>
          <w:sz w:val="24"/>
          <w:szCs w:val="21"/>
        </w:rPr>
      </w:pPr>
    </w:p>
    <w:p w14:paraId="1E438058" w14:textId="77777777" w:rsidR="001A479D" w:rsidRPr="00AB11A9" w:rsidRDefault="001A479D">
      <w:pPr>
        <w:spacing w:line="360" w:lineRule="auto"/>
        <w:ind w:firstLine="240"/>
        <w:rPr>
          <w:rFonts w:ascii="宋体" w:hAnsi="宋体" w:cs="Times New Roman"/>
          <w:color w:val="FF0000"/>
          <w:sz w:val="24"/>
          <w:szCs w:val="21"/>
        </w:rPr>
      </w:pPr>
    </w:p>
    <w:p w14:paraId="1E9F840A" w14:textId="77777777" w:rsidR="001A479D" w:rsidRPr="00AB11A9" w:rsidRDefault="001A479D">
      <w:pPr>
        <w:spacing w:line="360" w:lineRule="auto"/>
        <w:ind w:firstLine="240"/>
        <w:rPr>
          <w:rFonts w:ascii="宋体" w:hAnsi="宋体" w:cs="Times New Roman"/>
          <w:color w:val="FF0000"/>
          <w:sz w:val="24"/>
          <w:szCs w:val="21"/>
        </w:rPr>
      </w:pPr>
    </w:p>
    <w:p w14:paraId="689945D4" w14:textId="77777777" w:rsidR="001A479D" w:rsidRPr="00AB11A9" w:rsidRDefault="001A479D">
      <w:pPr>
        <w:spacing w:line="360" w:lineRule="auto"/>
        <w:ind w:firstLine="240"/>
        <w:rPr>
          <w:rFonts w:ascii="宋体" w:hAnsi="宋体" w:cs="Times New Roman"/>
          <w:color w:val="FF0000"/>
          <w:sz w:val="24"/>
          <w:szCs w:val="21"/>
        </w:rPr>
      </w:pPr>
    </w:p>
    <w:p w14:paraId="5B18B9D2" w14:textId="77777777" w:rsidR="001A479D" w:rsidRPr="007B1461" w:rsidRDefault="001A479D" w:rsidP="007B1461">
      <w:pPr>
        <w:pStyle w:val="3"/>
        <w:jc w:val="center"/>
        <w:rPr>
          <w:rFonts w:ascii="宋体" w:hAnsi="宋体"/>
          <w:kern w:val="0"/>
        </w:rPr>
      </w:pPr>
      <w:r w:rsidRPr="007B1461">
        <w:rPr>
          <w:rFonts w:ascii="宋体" w:hAnsi="宋体" w:hint="eastAsia"/>
          <w:kern w:val="0"/>
        </w:rPr>
        <w:t>十、业绩清单</w:t>
      </w:r>
    </w:p>
    <w:p w14:paraId="5E9D8507" w14:textId="77777777" w:rsidR="001A479D" w:rsidRPr="00AB11A9" w:rsidRDefault="001A479D" w:rsidP="000F3314">
      <w:pPr>
        <w:pStyle w:val="USE1"/>
        <w:numPr>
          <w:ilvl w:val="0"/>
          <w:numId w:val="0"/>
        </w:numPr>
        <w:spacing w:line="360" w:lineRule="auto"/>
        <w:rPr>
          <w:szCs w:val="24"/>
        </w:rPr>
      </w:pPr>
    </w:p>
    <w:p w14:paraId="5C055248" w14:textId="77777777" w:rsidR="001A479D" w:rsidRPr="00AB11A9" w:rsidRDefault="001A479D"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3326DD8" w14:textId="77777777" w:rsidR="001A479D" w:rsidRPr="00CC2B1B" w:rsidRDefault="001A479D" w:rsidP="000F3314">
      <w:pPr>
        <w:spacing w:line="360" w:lineRule="auto"/>
        <w:rPr>
          <w:rFonts w:ascii="宋体" w:hAnsi="宋体"/>
          <w:sz w:val="24"/>
          <w:u w:val="single"/>
        </w:rPr>
      </w:pPr>
      <w:r w:rsidRPr="00CC2B1B">
        <w:rPr>
          <w:rFonts w:ascii="宋体" w:hAnsi="宋体" w:hint="eastAsia"/>
          <w:sz w:val="24"/>
        </w:rPr>
        <w:t>招标编号/包号：_____________</w:t>
      </w:r>
    </w:p>
    <w:p w14:paraId="50ACE191" w14:textId="77777777" w:rsidR="001A479D" w:rsidRPr="00CC2B1B" w:rsidRDefault="001A479D"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356594F" w14:textId="77777777" w:rsidR="001A479D" w:rsidRPr="00AB11A9" w:rsidRDefault="001A479D"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1A479D" w:rsidRPr="00AB11A9" w14:paraId="017800E3" w14:textId="77777777">
        <w:trPr>
          <w:trHeight w:val="636"/>
        </w:trPr>
        <w:tc>
          <w:tcPr>
            <w:tcW w:w="443" w:type="pct"/>
            <w:vAlign w:val="center"/>
          </w:tcPr>
          <w:p w14:paraId="72ACF92C" w14:textId="77777777" w:rsidR="001A479D" w:rsidRPr="00AB11A9" w:rsidRDefault="001A479D"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0E00624" w14:textId="77777777" w:rsidR="001A479D" w:rsidRPr="00AB11A9" w:rsidRDefault="001A479D"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D588857" w14:textId="77777777" w:rsidR="001A479D" w:rsidRPr="00AB11A9" w:rsidRDefault="001A479D"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87355C9" w14:textId="77777777" w:rsidR="001A479D" w:rsidRPr="00AB11A9" w:rsidRDefault="001A479D"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BAED43D" w14:textId="77777777" w:rsidR="001A479D" w:rsidRPr="00AB11A9" w:rsidRDefault="001A479D"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D11084B" w14:textId="77777777" w:rsidR="001A479D" w:rsidRPr="00AB11A9" w:rsidRDefault="001A479D" w:rsidP="000F3314">
            <w:pPr>
              <w:spacing w:line="360" w:lineRule="auto"/>
              <w:jc w:val="center"/>
              <w:rPr>
                <w:rFonts w:ascii="宋体" w:hAnsi="宋体"/>
                <w:sz w:val="24"/>
              </w:rPr>
            </w:pPr>
            <w:r w:rsidRPr="00AB11A9">
              <w:rPr>
                <w:rFonts w:ascii="宋体" w:hAnsi="宋体" w:hint="eastAsia"/>
                <w:sz w:val="24"/>
              </w:rPr>
              <w:t>完成时间</w:t>
            </w:r>
          </w:p>
        </w:tc>
      </w:tr>
      <w:tr w:rsidR="001A479D" w:rsidRPr="00AB11A9" w14:paraId="1E5A8090" w14:textId="77777777">
        <w:trPr>
          <w:trHeight w:val="636"/>
        </w:trPr>
        <w:tc>
          <w:tcPr>
            <w:tcW w:w="443" w:type="pct"/>
            <w:vAlign w:val="center"/>
          </w:tcPr>
          <w:p w14:paraId="73C6BD8F" w14:textId="77777777" w:rsidR="001A479D" w:rsidRPr="00AB11A9" w:rsidRDefault="001A479D"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A630087" w14:textId="77777777" w:rsidR="001A479D" w:rsidRPr="00AB11A9" w:rsidRDefault="001A479D" w:rsidP="000F3314">
            <w:pPr>
              <w:spacing w:line="360" w:lineRule="auto"/>
              <w:jc w:val="center"/>
              <w:rPr>
                <w:rFonts w:ascii="宋体" w:hAnsi="宋体"/>
                <w:sz w:val="24"/>
              </w:rPr>
            </w:pPr>
          </w:p>
        </w:tc>
        <w:tc>
          <w:tcPr>
            <w:tcW w:w="953" w:type="pct"/>
            <w:vAlign w:val="center"/>
          </w:tcPr>
          <w:p w14:paraId="3317F783" w14:textId="77777777" w:rsidR="001A479D" w:rsidRPr="00AB11A9" w:rsidRDefault="001A479D" w:rsidP="000F3314">
            <w:pPr>
              <w:spacing w:line="360" w:lineRule="auto"/>
              <w:jc w:val="center"/>
              <w:rPr>
                <w:rFonts w:ascii="宋体" w:hAnsi="宋体"/>
                <w:sz w:val="24"/>
              </w:rPr>
            </w:pPr>
          </w:p>
        </w:tc>
        <w:tc>
          <w:tcPr>
            <w:tcW w:w="1691" w:type="pct"/>
            <w:vAlign w:val="center"/>
          </w:tcPr>
          <w:p w14:paraId="397F2678" w14:textId="77777777" w:rsidR="001A479D" w:rsidRPr="00AB11A9" w:rsidRDefault="001A479D" w:rsidP="000F3314">
            <w:pPr>
              <w:spacing w:line="360" w:lineRule="auto"/>
              <w:jc w:val="center"/>
              <w:rPr>
                <w:rFonts w:ascii="宋体" w:hAnsi="宋体"/>
                <w:sz w:val="24"/>
              </w:rPr>
            </w:pPr>
          </w:p>
        </w:tc>
        <w:tc>
          <w:tcPr>
            <w:tcW w:w="472" w:type="pct"/>
            <w:vAlign w:val="center"/>
          </w:tcPr>
          <w:p w14:paraId="5DF3A72D" w14:textId="77777777" w:rsidR="001A479D" w:rsidRPr="00AB11A9" w:rsidRDefault="001A479D" w:rsidP="000F3314">
            <w:pPr>
              <w:spacing w:line="360" w:lineRule="auto"/>
              <w:jc w:val="center"/>
              <w:rPr>
                <w:rFonts w:ascii="宋体" w:hAnsi="宋体"/>
                <w:sz w:val="24"/>
              </w:rPr>
            </w:pPr>
          </w:p>
        </w:tc>
        <w:tc>
          <w:tcPr>
            <w:tcW w:w="695" w:type="pct"/>
            <w:vAlign w:val="center"/>
          </w:tcPr>
          <w:p w14:paraId="67616487" w14:textId="77777777" w:rsidR="001A479D" w:rsidRPr="00AB11A9" w:rsidRDefault="001A479D" w:rsidP="000F3314">
            <w:pPr>
              <w:spacing w:line="360" w:lineRule="auto"/>
              <w:jc w:val="center"/>
              <w:rPr>
                <w:rFonts w:ascii="宋体" w:hAnsi="宋体"/>
                <w:sz w:val="24"/>
              </w:rPr>
            </w:pPr>
          </w:p>
        </w:tc>
      </w:tr>
      <w:tr w:rsidR="001A479D" w:rsidRPr="00AB11A9" w14:paraId="0811F9A6" w14:textId="77777777">
        <w:trPr>
          <w:trHeight w:val="636"/>
        </w:trPr>
        <w:tc>
          <w:tcPr>
            <w:tcW w:w="443" w:type="pct"/>
            <w:vAlign w:val="center"/>
          </w:tcPr>
          <w:p w14:paraId="1102CEE9" w14:textId="77777777" w:rsidR="001A479D" w:rsidRPr="00AB11A9" w:rsidRDefault="001A479D"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3C875C5" w14:textId="77777777" w:rsidR="001A479D" w:rsidRPr="00AB11A9" w:rsidRDefault="001A479D" w:rsidP="000F3314">
            <w:pPr>
              <w:spacing w:line="360" w:lineRule="auto"/>
              <w:jc w:val="center"/>
              <w:rPr>
                <w:rFonts w:ascii="宋体" w:hAnsi="宋体"/>
                <w:sz w:val="24"/>
              </w:rPr>
            </w:pPr>
          </w:p>
        </w:tc>
        <w:tc>
          <w:tcPr>
            <w:tcW w:w="953" w:type="pct"/>
            <w:vAlign w:val="center"/>
          </w:tcPr>
          <w:p w14:paraId="2C5AD817" w14:textId="77777777" w:rsidR="001A479D" w:rsidRPr="00AB11A9" w:rsidRDefault="001A479D" w:rsidP="000F3314">
            <w:pPr>
              <w:spacing w:line="360" w:lineRule="auto"/>
              <w:jc w:val="center"/>
              <w:rPr>
                <w:rFonts w:ascii="宋体" w:hAnsi="宋体"/>
                <w:sz w:val="24"/>
              </w:rPr>
            </w:pPr>
          </w:p>
        </w:tc>
        <w:tc>
          <w:tcPr>
            <w:tcW w:w="1691" w:type="pct"/>
            <w:vAlign w:val="center"/>
          </w:tcPr>
          <w:p w14:paraId="3420B5CF" w14:textId="77777777" w:rsidR="001A479D" w:rsidRPr="00AB11A9" w:rsidRDefault="001A479D" w:rsidP="000F3314">
            <w:pPr>
              <w:spacing w:line="360" w:lineRule="auto"/>
              <w:jc w:val="center"/>
              <w:rPr>
                <w:rFonts w:ascii="宋体" w:hAnsi="宋体"/>
                <w:sz w:val="24"/>
              </w:rPr>
            </w:pPr>
          </w:p>
        </w:tc>
        <w:tc>
          <w:tcPr>
            <w:tcW w:w="472" w:type="pct"/>
            <w:vAlign w:val="center"/>
          </w:tcPr>
          <w:p w14:paraId="65EB9CAA" w14:textId="77777777" w:rsidR="001A479D" w:rsidRPr="00AB11A9" w:rsidRDefault="001A479D" w:rsidP="000F3314">
            <w:pPr>
              <w:spacing w:line="360" w:lineRule="auto"/>
              <w:jc w:val="center"/>
              <w:rPr>
                <w:rFonts w:ascii="宋体" w:hAnsi="宋体"/>
                <w:sz w:val="24"/>
              </w:rPr>
            </w:pPr>
          </w:p>
        </w:tc>
        <w:tc>
          <w:tcPr>
            <w:tcW w:w="695" w:type="pct"/>
            <w:vAlign w:val="center"/>
          </w:tcPr>
          <w:p w14:paraId="1AE61720" w14:textId="77777777" w:rsidR="001A479D" w:rsidRPr="00AB11A9" w:rsidRDefault="001A479D" w:rsidP="000F3314">
            <w:pPr>
              <w:spacing w:line="360" w:lineRule="auto"/>
              <w:jc w:val="center"/>
              <w:rPr>
                <w:rFonts w:ascii="宋体" w:hAnsi="宋体"/>
                <w:sz w:val="24"/>
              </w:rPr>
            </w:pPr>
          </w:p>
        </w:tc>
      </w:tr>
      <w:tr w:rsidR="001A479D" w:rsidRPr="00AB11A9" w14:paraId="30C8C85F" w14:textId="77777777">
        <w:trPr>
          <w:trHeight w:val="637"/>
        </w:trPr>
        <w:tc>
          <w:tcPr>
            <w:tcW w:w="443" w:type="pct"/>
            <w:vAlign w:val="center"/>
          </w:tcPr>
          <w:p w14:paraId="34A312AC" w14:textId="77777777" w:rsidR="001A479D" w:rsidRPr="00AB11A9" w:rsidRDefault="001A479D"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F102141" w14:textId="77777777" w:rsidR="001A479D" w:rsidRPr="00AB11A9" w:rsidRDefault="001A479D" w:rsidP="000F3314">
            <w:pPr>
              <w:spacing w:line="360" w:lineRule="auto"/>
              <w:jc w:val="center"/>
              <w:rPr>
                <w:rFonts w:ascii="宋体" w:hAnsi="宋体"/>
                <w:sz w:val="24"/>
              </w:rPr>
            </w:pPr>
          </w:p>
        </w:tc>
        <w:tc>
          <w:tcPr>
            <w:tcW w:w="953" w:type="pct"/>
            <w:vAlign w:val="center"/>
          </w:tcPr>
          <w:p w14:paraId="58D8B379" w14:textId="77777777" w:rsidR="001A479D" w:rsidRPr="00AB11A9" w:rsidRDefault="001A479D" w:rsidP="000F3314">
            <w:pPr>
              <w:spacing w:line="360" w:lineRule="auto"/>
              <w:jc w:val="center"/>
              <w:rPr>
                <w:rFonts w:ascii="宋体" w:hAnsi="宋体"/>
                <w:sz w:val="24"/>
              </w:rPr>
            </w:pPr>
          </w:p>
        </w:tc>
        <w:tc>
          <w:tcPr>
            <w:tcW w:w="1691" w:type="pct"/>
            <w:vAlign w:val="center"/>
          </w:tcPr>
          <w:p w14:paraId="0C6A025A" w14:textId="77777777" w:rsidR="001A479D" w:rsidRPr="00AB11A9" w:rsidRDefault="001A479D" w:rsidP="000F3314">
            <w:pPr>
              <w:spacing w:line="360" w:lineRule="auto"/>
              <w:jc w:val="center"/>
              <w:rPr>
                <w:rFonts w:ascii="宋体" w:hAnsi="宋体"/>
                <w:sz w:val="24"/>
              </w:rPr>
            </w:pPr>
          </w:p>
        </w:tc>
        <w:tc>
          <w:tcPr>
            <w:tcW w:w="472" w:type="pct"/>
            <w:vAlign w:val="center"/>
          </w:tcPr>
          <w:p w14:paraId="59E8DE8E" w14:textId="77777777" w:rsidR="001A479D" w:rsidRPr="00AB11A9" w:rsidRDefault="001A479D" w:rsidP="000F3314">
            <w:pPr>
              <w:spacing w:line="360" w:lineRule="auto"/>
              <w:jc w:val="center"/>
              <w:rPr>
                <w:rFonts w:ascii="宋体" w:hAnsi="宋体"/>
                <w:sz w:val="24"/>
              </w:rPr>
            </w:pPr>
          </w:p>
        </w:tc>
        <w:tc>
          <w:tcPr>
            <w:tcW w:w="695" w:type="pct"/>
            <w:vAlign w:val="center"/>
          </w:tcPr>
          <w:p w14:paraId="55AEDFB3" w14:textId="77777777" w:rsidR="001A479D" w:rsidRPr="00AB11A9" w:rsidRDefault="001A479D" w:rsidP="000F3314">
            <w:pPr>
              <w:spacing w:line="360" w:lineRule="auto"/>
              <w:jc w:val="center"/>
              <w:rPr>
                <w:rFonts w:ascii="宋体" w:hAnsi="宋体"/>
                <w:sz w:val="24"/>
              </w:rPr>
            </w:pPr>
          </w:p>
        </w:tc>
      </w:tr>
      <w:tr w:rsidR="001A479D" w:rsidRPr="00AB11A9" w14:paraId="26B1FE79" w14:textId="77777777">
        <w:trPr>
          <w:trHeight w:val="636"/>
        </w:trPr>
        <w:tc>
          <w:tcPr>
            <w:tcW w:w="443" w:type="pct"/>
            <w:vAlign w:val="center"/>
          </w:tcPr>
          <w:p w14:paraId="21BB9F08" w14:textId="77777777" w:rsidR="001A479D" w:rsidRPr="00AB11A9" w:rsidRDefault="001A479D" w:rsidP="000F3314">
            <w:pPr>
              <w:spacing w:line="360" w:lineRule="auto"/>
              <w:rPr>
                <w:rFonts w:ascii="宋体" w:hAnsi="宋体"/>
                <w:sz w:val="24"/>
              </w:rPr>
            </w:pPr>
          </w:p>
        </w:tc>
        <w:tc>
          <w:tcPr>
            <w:tcW w:w="746" w:type="pct"/>
            <w:vAlign w:val="center"/>
          </w:tcPr>
          <w:p w14:paraId="35D0CA6D" w14:textId="77777777" w:rsidR="001A479D" w:rsidRPr="00AB11A9" w:rsidRDefault="001A479D" w:rsidP="000F3314">
            <w:pPr>
              <w:spacing w:line="360" w:lineRule="auto"/>
              <w:jc w:val="center"/>
              <w:rPr>
                <w:rFonts w:ascii="宋体" w:hAnsi="宋体"/>
                <w:sz w:val="24"/>
              </w:rPr>
            </w:pPr>
          </w:p>
        </w:tc>
        <w:tc>
          <w:tcPr>
            <w:tcW w:w="953" w:type="pct"/>
            <w:vAlign w:val="center"/>
          </w:tcPr>
          <w:p w14:paraId="25F28D3E" w14:textId="77777777" w:rsidR="001A479D" w:rsidRPr="00AB11A9" w:rsidRDefault="001A479D" w:rsidP="000F3314">
            <w:pPr>
              <w:spacing w:line="360" w:lineRule="auto"/>
              <w:jc w:val="center"/>
              <w:rPr>
                <w:rFonts w:ascii="宋体" w:hAnsi="宋体"/>
                <w:sz w:val="24"/>
              </w:rPr>
            </w:pPr>
          </w:p>
        </w:tc>
        <w:tc>
          <w:tcPr>
            <w:tcW w:w="1691" w:type="pct"/>
            <w:vAlign w:val="center"/>
          </w:tcPr>
          <w:p w14:paraId="65214E9A" w14:textId="77777777" w:rsidR="001A479D" w:rsidRPr="00AB11A9" w:rsidRDefault="001A479D" w:rsidP="000F3314">
            <w:pPr>
              <w:spacing w:line="360" w:lineRule="auto"/>
              <w:jc w:val="center"/>
              <w:rPr>
                <w:rFonts w:ascii="宋体" w:hAnsi="宋体"/>
                <w:sz w:val="24"/>
              </w:rPr>
            </w:pPr>
          </w:p>
        </w:tc>
        <w:tc>
          <w:tcPr>
            <w:tcW w:w="472" w:type="pct"/>
            <w:vAlign w:val="center"/>
          </w:tcPr>
          <w:p w14:paraId="49D143EF" w14:textId="77777777" w:rsidR="001A479D" w:rsidRPr="00AB11A9" w:rsidRDefault="001A479D" w:rsidP="000F3314">
            <w:pPr>
              <w:spacing w:line="360" w:lineRule="auto"/>
              <w:jc w:val="center"/>
              <w:rPr>
                <w:rFonts w:ascii="宋体" w:hAnsi="宋体"/>
                <w:sz w:val="24"/>
              </w:rPr>
            </w:pPr>
          </w:p>
        </w:tc>
        <w:tc>
          <w:tcPr>
            <w:tcW w:w="695" w:type="pct"/>
            <w:vAlign w:val="center"/>
          </w:tcPr>
          <w:p w14:paraId="7C28076E" w14:textId="77777777" w:rsidR="001A479D" w:rsidRPr="00AB11A9" w:rsidRDefault="001A479D" w:rsidP="000F3314">
            <w:pPr>
              <w:spacing w:line="360" w:lineRule="auto"/>
              <w:jc w:val="center"/>
              <w:rPr>
                <w:rFonts w:ascii="宋体" w:hAnsi="宋体"/>
                <w:sz w:val="24"/>
              </w:rPr>
            </w:pPr>
          </w:p>
        </w:tc>
      </w:tr>
      <w:tr w:rsidR="001A479D" w:rsidRPr="00AB11A9" w14:paraId="3DBB1EED" w14:textId="77777777">
        <w:trPr>
          <w:trHeight w:val="636"/>
        </w:trPr>
        <w:tc>
          <w:tcPr>
            <w:tcW w:w="443" w:type="pct"/>
            <w:vAlign w:val="center"/>
          </w:tcPr>
          <w:p w14:paraId="157C3702" w14:textId="77777777" w:rsidR="001A479D" w:rsidRPr="00AB11A9" w:rsidRDefault="001A479D" w:rsidP="000F3314">
            <w:pPr>
              <w:spacing w:line="360" w:lineRule="auto"/>
              <w:jc w:val="center"/>
              <w:rPr>
                <w:rFonts w:ascii="宋体" w:hAnsi="宋体"/>
                <w:sz w:val="24"/>
              </w:rPr>
            </w:pPr>
          </w:p>
        </w:tc>
        <w:tc>
          <w:tcPr>
            <w:tcW w:w="746" w:type="pct"/>
            <w:vAlign w:val="center"/>
          </w:tcPr>
          <w:p w14:paraId="59571367" w14:textId="77777777" w:rsidR="001A479D" w:rsidRPr="00AB11A9" w:rsidRDefault="001A479D" w:rsidP="000F3314">
            <w:pPr>
              <w:spacing w:line="360" w:lineRule="auto"/>
              <w:jc w:val="center"/>
              <w:rPr>
                <w:rFonts w:ascii="宋体" w:hAnsi="宋体"/>
                <w:sz w:val="24"/>
              </w:rPr>
            </w:pPr>
          </w:p>
        </w:tc>
        <w:tc>
          <w:tcPr>
            <w:tcW w:w="953" w:type="pct"/>
            <w:vAlign w:val="center"/>
          </w:tcPr>
          <w:p w14:paraId="7C9041C9" w14:textId="77777777" w:rsidR="001A479D" w:rsidRPr="00AB11A9" w:rsidRDefault="001A479D" w:rsidP="000F3314">
            <w:pPr>
              <w:spacing w:line="360" w:lineRule="auto"/>
              <w:jc w:val="center"/>
              <w:rPr>
                <w:rFonts w:ascii="宋体" w:hAnsi="宋体"/>
                <w:sz w:val="24"/>
              </w:rPr>
            </w:pPr>
          </w:p>
        </w:tc>
        <w:tc>
          <w:tcPr>
            <w:tcW w:w="1691" w:type="pct"/>
            <w:vAlign w:val="center"/>
          </w:tcPr>
          <w:p w14:paraId="4538C763" w14:textId="77777777" w:rsidR="001A479D" w:rsidRPr="00AB11A9" w:rsidRDefault="001A479D" w:rsidP="000F3314">
            <w:pPr>
              <w:spacing w:line="360" w:lineRule="auto"/>
              <w:jc w:val="center"/>
              <w:rPr>
                <w:rFonts w:ascii="宋体" w:hAnsi="宋体"/>
                <w:sz w:val="24"/>
              </w:rPr>
            </w:pPr>
          </w:p>
        </w:tc>
        <w:tc>
          <w:tcPr>
            <w:tcW w:w="472" w:type="pct"/>
            <w:vAlign w:val="center"/>
          </w:tcPr>
          <w:p w14:paraId="2E45F51C" w14:textId="77777777" w:rsidR="001A479D" w:rsidRPr="00AB11A9" w:rsidRDefault="001A479D" w:rsidP="000F3314">
            <w:pPr>
              <w:spacing w:line="360" w:lineRule="auto"/>
              <w:jc w:val="center"/>
              <w:rPr>
                <w:rFonts w:ascii="宋体" w:hAnsi="宋体"/>
                <w:sz w:val="24"/>
              </w:rPr>
            </w:pPr>
          </w:p>
        </w:tc>
        <w:tc>
          <w:tcPr>
            <w:tcW w:w="695" w:type="pct"/>
            <w:vAlign w:val="center"/>
          </w:tcPr>
          <w:p w14:paraId="4CD90C56" w14:textId="77777777" w:rsidR="001A479D" w:rsidRPr="00AB11A9" w:rsidRDefault="001A479D" w:rsidP="000F3314">
            <w:pPr>
              <w:spacing w:line="360" w:lineRule="auto"/>
              <w:jc w:val="center"/>
              <w:rPr>
                <w:rFonts w:ascii="宋体" w:hAnsi="宋体"/>
                <w:sz w:val="24"/>
              </w:rPr>
            </w:pPr>
          </w:p>
        </w:tc>
      </w:tr>
      <w:tr w:rsidR="001A479D" w:rsidRPr="00AB11A9" w14:paraId="6D4D6721" w14:textId="77777777">
        <w:trPr>
          <w:trHeight w:val="637"/>
        </w:trPr>
        <w:tc>
          <w:tcPr>
            <w:tcW w:w="443" w:type="pct"/>
            <w:vAlign w:val="center"/>
          </w:tcPr>
          <w:p w14:paraId="4E9E4236" w14:textId="77777777" w:rsidR="001A479D" w:rsidRPr="00AB11A9" w:rsidRDefault="001A479D" w:rsidP="000F3314">
            <w:pPr>
              <w:spacing w:line="360" w:lineRule="auto"/>
              <w:jc w:val="center"/>
              <w:rPr>
                <w:rFonts w:ascii="宋体" w:hAnsi="宋体"/>
                <w:sz w:val="24"/>
              </w:rPr>
            </w:pPr>
          </w:p>
        </w:tc>
        <w:tc>
          <w:tcPr>
            <w:tcW w:w="746" w:type="pct"/>
            <w:vAlign w:val="center"/>
          </w:tcPr>
          <w:p w14:paraId="285F02D6" w14:textId="77777777" w:rsidR="001A479D" w:rsidRPr="00AB11A9" w:rsidRDefault="001A479D" w:rsidP="000F3314">
            <w:pPr>
              <w:spacing w:line="360" w:lineRule="auto"/>
              <w:jc w:val="center"/>
              <w:rPr>
                <w:rFonts w:ascii="宋体" w:hAnsi="宋体"/>
                <w:sz w:val="24"/>
              </w:rPr>
            </w:pPr>
          </w:p>
        </w:tc>
        <w:tc>
          <w:tcPr>
            <w:tcW w:w="953" w:type="pct"/>
            <w:vAlign w:val="center"/>
          </w:tcPr>
          <w:p w14:paraId="5FFC90D3" w14:textId="77777777" w:rsidR="001A479D" w:rsidRPr="00AB11A9" w:rsidRDefault="001A479D" w:rsidP="000F3314">
            <w:pPr>
              <w:spacing w:line="360" w:lineRule="auto"/>
              <w:jc w:val="center"/>
              <w:rPr>
                <w:rFonts w:ascii="宋体" w:hAnsi="宋体"/>
                <w:sz w:val="24"/>
              </w:rPr>
            </w:pPr>
          </w:p>
        </w:tc>
        <w:tc>
          <w:tcPr>
            <w:tcW w:w="1691" w:type="pct"/>
            <w:vAlign w:val="center"/>
          </w:tcPr>
          <w:p w14:paraId="774CDA9F" w14:textId="77777777" w:rsidR="001A479D" w:rsidRPr="00AB11A9" w:rsidRDefault="001A479D" w:rsidP="000F3314">
            <w:pPr>
              <w:spacing w:line="360" w:lineRule="auto"/>
              <w:jc w:val="center"/>
              <w:rPr>
                <w:rFonts w:ascii="宋体" w:hAnsi="宋体"/>
                <w:sz w:val="24"/>
              </w:rPr>
            </w:pPr>
          </w:p>
        </w:tc>
        <w:tc>
          <w:tcPr>
            <w:tcW w:w="472" w:type="pct"/>
            <w:vAlign w:val="center"/>
          </w:tcPr>
          <w:p w14:paraId="5A6BFC26" w14:textId="77777777" w:rsidR="001A479D" w:rsidRPr="00AB11A9" w:rsidRDefault="001A479D" w:rsidP="000F3314">
            <w:pPr>
              <w:spacing w:line="360" w:lineRule="auto"/>
              <w:jc w:val="center"/>
              <w:rPr>
                <w:rFonts w:ascii="宋体" w:hAnsi="宋体"/>
                <w:sz w:val="24"/>
              </w:rPr>
            </w:pPr>
          </w:p>
        </w:tc>
        <w:tc>
          <w:tcPr>
            <w:tcW w:w="695" w:type="pct"/>
            <w:vAlign w:val="center"/>
          </w:tcPr>
          <w:p w14:paraId="7BB51757" w14:textId="77777777" w:rsidR="001A479D" w:rsidRPr="00AB11A9" w:rsidRDefault="001A479D" w:rsidP="000F3314">
            <w:pPr>
              <w:spacing w:line="360" w:lineRule="auto"/>
              <w:jc w:val="center"/>
              <w:rPr>
                <w:rFonts w:ascii="宋体" w:hAnsi="宋体"/>
                <w:sz w:val="24"/>
              </w:rPr>
            </w:pPr>
          </w:p>
        </w:tc>
      </w:tr>
      <w:tr w:rsidR="001A479D" w:rsidRPr="00AB11A9" w14:paraId="05A1711D" w14:textId="77777777">
        <w:trPr>
          <w:trHeight w:val="636"/>
        </w:trPr>
        <w:tc>
          <w:tcPr>
            <w:tcW w:w="443" w:type="pct"/>
            <w:vAlign w:val="center"/>
          </w:tcPr>
          <w:p w14:paraId="4D7A4703" w14:textId="77777777" w:rsidR="001A479D" w:rsidRPr="00AB11A9" w:rsidRDefault="001A479D" w:rsidP="000F3314">
            <w:pPr>
              <w:spacing w:line="360" w:lineRule="auto"/>
              <w:jc w:val="center"/>
              <w:rPr>
                <w:rFonts w:ascii="宋体" w:hAnsi="宋体"/>
                <w:sz w:val="24"/>
              </w:rPr>
            </w:pPr>
          </w:p>
        </w:tc>
        <w:tc>
          <w:tcPr>
            <w:tcW w:w="746" w:type="pct"/>
            <w:vAlign w:val="center"/>
          </w:tcPr>
          <w:p w14:paraId="670318D3" w14:textId="77777777" w:rsidR="001A479D" w:rsidRPr="00AB11A9" w:rsidRDefault="001A479D" w:rsidP="000F3314">
            <w:pPr>
              <w:spacing w:line="360" w:lineRule="auto"/>
              <w:jc w:val="center"/>
              <w:rPr>
                <w:rFonts w:ascii="宋体" w:hAnsi="宋体"/>
                <w:sz w:val="24"/>
              </w:rPr>
            </w:pPr>
          </w:p>
        </w:tc>
        <w:tc>
          <w:tcPr>
            <w:tcW w:w="953" w:type="pct"/>
            <w:vAlign w:val="center"/>
          </w:tcPr>
          <w:p w14:paraId="7CDC5594" w14:textId="77777777" w:rsidR="001A479D" w:rsidRPr="00AB11A9" w:rsidRDefault="001A479D" w:rsidP="000F3314">
            <w:pPr>
              <w:spacing w:line="360" w:lineRule="auto"/>
              <w:jc w:val="center"/>
              <w:rPr>
                <w:rFonts w:ascii="宋体" w:hAnsi="宋体"/>
                <w:sz w:val="24"/>
              </w:rPr>
            </w:pPr>
          </w:p>
        </w:tc>
        <w:tc>
          <w:tcPr>
            <w:tcW w:w="1691" w:type="pct"/>
            <w:vAlign w:val="center"/>
          </w:tcPr>
          <w:p w14:paraId="2BCC036E" w14:textId="77777777" w:rsidR="001A479D" w:rsidRPr="00AB11A9" w:rsidRDefault="001A479D" w:rsidP="000F3314">
            <w:pPr>
              <w:spacing w:line="360" w:lineRule="auto"/>
              <w:jc w:val="center"/>
              <w:rPr>
                <w:rFonts w:ascii="宋体" w:hAnsi="宋体"/>
                <w:sz w:val="24"/>
              </w:rPr>
            </w:pPr>
          </w:p>
        </w:tc>
        <w:tc>
          <w:tcPr>
            <w:tcW w:w="472" w:type="pct"/>
            <w:vAlign w:val="center"/>
          </w:tcPr>
          <w:p w14:paraId="4CAC65C2" w14:textId="77777777" w:rsidR="001A479D" w:rsidRPr="00AB11A9" w:rsidRDefault="001A479D" w:rsidP="000F3314">
            <w:pPr>
              <w:spacing w:line="360" w:lineRule="auto"/>
              <w:jc w:val="center"/>
              <w:rPr>
                <w:rFonts w:ascii="宋体" w:hAnsi="宋体"/>
                <w:sz w:val="24"/>
              </w:rPr>
            </w:pPr>
          </w:p>
        </w:tc>
        <w:tc>
          <w:tcPr>
            <w:tcW w:w="695" w:type="pct"/>
            <w:vAlign w:val="center"/>
          </w:tcPr>
          <w:p w14:paraId="0CC8924E" w14:textId="77777777" w:rsidR="001A479D" w:rsidRPr="00AB11A9" w:rsidRDefault="001A479D" w:rsidP="000F3314">
            <w:pPr>
              <w:spacing w:line="360" w:lineRule="auto"/>
              <w:jc w:val="center"/>
              <w:rPr>
                <w:rFonts w:ascii="宋体" w:hAnsi="宋体"/>
                <w:sz w:val="24"/>
              </w:rPr>
            </w:pPr>
          </w:p>
        </w:tc>
      </w:tr>
      <w:tr w:rsidR="001A479D" w:rsidRPr="00AB11A9" w14:paraId="3FC8D7D4" w14:textId="77777777">
        <w:trPr>
          <w:trHeight w:val="636"/>
        </w:trPr>
        <w:tc>
          <w:tcPr>
            <w:tcW w:w="443" w:type="pct"/>
            <w:vAlign w:val="center"/>
          </w:tcPr>
          <w:p w14:paraId="1D7D108C" w14:textId="77777777" w:rsidR="001A479D" w:rsidRPr="00AB11A9" w:rsidRDefault="001A479D" w:rsidP="000F3314">
            <w:pPr>
              <w:spacing w:line="360" w:lineRule="auto"/>
              <w:jc w:val="center"/>
              <w:rPr>
                <w:rFonts w:ascii="宋体" w:hAnsi="宋体"/>
                <w:sz w:val="24"/>
              </w:rPr>
            </w:pPr>
          </w:p>
        </w:tc>
        <w:tc>
          <w:tcPr>
            <w:tcW w:w="746" w:type="pct"/>
            <w:vAlign w:val="center"/>
          </w:tcPr>
          <w:p w14:paraId="61F08860" w14:textId="77777777" w:rsidR="001A479D" w:rsidRPr="00AB11A9" w:rsidRDefault="001A479D" w:rsidP="000F3314">
            <w:pPr>
              <w:spacing w:line="360" w:lineRule="auto"/>
              <w:jc w:val="center"/>
              <w:rPr>
                <w:rFonts w:ascii="宋体" w:hAnsi="宋体"/>
                <w:sz w:val="24"/>
              </w:rPr>
            </w:pPr>
          </w:p>
        </w:tc>
        <w:tc>
          <w:tcPr>
            <w:tcW w:w="953" w:type="pct"/>
            <w:vAlign w:val="center"/>
          </w:tcPr>
          <w:p w14:paraId="63ACA995" w14:textId="77777777" w:rsidR="001A479D" w:rsidRPr="00AB11A9" w:rsidRDefault="001A479D" w:rsidP="000F3314">
            <w:pPr>
              <w:spacing w:line="360" w:lineRule="auto"/>
              <w:jc w:val="center"/>
              <w:rPr>
                <w:rFonts w:ascii="宋体" w:hAnsi="宋体"/>
                <w:sz w:val="24"/>
              </w:rPr>
            </w:pPr>
          </w:p>
        </w:tc>
        <w:tc>
          <w:tcPr>
            <w:tcW w:w="1691" w:type="pct"/>
            <w:vAlign w:val="center"/>
          </w:tcPr>
          <w:p w14:paraId="71F2A9BE" w14:textId="77777777" w:rsidR="001A479D" w:rsidRPr="00AB11A9" w:rsidRDefault="001A479D" w:rsidP="000F3314">
            <w:pPr>
              <w:spacing w:line="360" w:lineRule="auto"/>
              <w:jc w:val="center"/>
              <w:rPr>
                <w:rFonts w:ascii="宋体" w:hAnsi="宋体"/>
                <w:sz w:val="24"/>
              </w:rPr>
            </w:pPr>
          </w:p>
        </w:tc>
        <w:tc>
          <w:tcPr>
            <w:tcW w:w="472" w:type="pct"/>
            <w:vAlign w:val="center"/>
          </w:tcPr>
          <w:p w14:paraId="0566DE74" w14:textId="77777777" w:rsidR="001A479D" w:rsidRPr="00AB11A9" w:rsidRDefault="001A479D" w:rsidP="000F3314">
            <w:pPr>
              <w:spacing w:line="360" w:lineRule="auto"/>
              <w:jc w:val="center"/>
              <w:rPr>
                <w:rFonts w:ascii="宋体" w:hAnsi="宋体"/>
                <w:sz w:val="24"/>
              </w:rPr>
            </w:pPr>
          </w:p>
        </w:tc>
        <w:tc>
          <w:tcPr>
            <w:tcW w:w="695" w:type="pct"/>
            <w:vAlign w:val="center"/>
          </w:tcPr>
          <w:p w14:paraId="5670C881" w14:textId="77777777" w:rsidR="001A479D" w:rsidRPr="00AB11A9" w:rsidRDefault="001A479D" w:rsidP="000F3314">
            <w:pPr>
              <w:spacing w:line="360" w:lineRule="auto"/>
              <w:jc w:val="center"/>
              <w:rPr>
                <w:rFonts w:ascii="宋体" w:hAnsi="宋体"/>
                <w:sz w:val="24"/>
              </w:rPr>
            </w:pPr>
          </w:p>
        </w:tc>
      </w:tr>
      <w:tr w:rsidR="001A479D" w:rsidRPr="00AB11A9" w14:paraId="759AA22F" w14:textId="77777777">
        <w:trPr>
          <w:trHeight w:val="637"/>
        </w:trPr>
        <w:tc>
          <w:tcPr>
            <w:tcW w:w="1189" w:type="pct"/>
            <w:gridSpan w:val="2"/>
            <w:vAlign w:val="center"/>
          </w:tcPr>
          <w:p w14:paraId="170CA720" w14:textId="77777777" w:rsidR="001A479D" w:rsidRPr="00AB11A9" w:rsidRDefault="001A479D"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B743890" w14:textId="77777777" w:rsidR="001A479D" w:rsidRPr="00AB11A9" w:rsidRDefault="001A479D" w:rsidP="000F3314">
            <w:pPr>
              <w:spacing w:line="360" w:lineRule="auto"/>
              <w:rPr>
                <w:rFonts w:ascii="宋体" w:hAnsi="宋体"/>
                <w:sz w:val="24"/>
              </w:rPr>
            </w:pPr>
            <w:r w:rsidRPr="00AB11A9">
              <w:rPr>
                <w:rFonts w:ascii="宋体" w:hAnsi="宋体" w:hint="eastAsia"/>
                <w:sz w:val="24"/>
              </w:rPr>
              <w:t>大写:</w:t>
            </w:r>
          </w:p>
          <w:p w14:paraId="14AAC029" w14:textId="77777777" w:rsidR="001A479D" w:rsidRPr="00AB11A9" w:rsidRDefault="001A479D" w:rsidP="000F3314">
            <w:pPr>
              <w:spacing w:line="360" w:lineRule="auto"/>
              <w:rPr>
                <w:rFonts w:ascii="宋体" w:hAnsi="宋体"/>
                <w:sz w:val="24"/>
              </w:rPr>
            </w:pPr>
            <w:r w:rsidRPr="00AB11A9">
              <w:rPr>
                <w:rFonts w:ascii="宋体" w:hAnsi="宋体" w:hint="eastAsia"/>
                <w:sz w:val="24"/>
              </w:rPr>
              <w:t>数字:</w:t>
            </w:r>
          </w:p>
        </w:tc>
      </w:tr>
    </w:tbl>
    <w:p w14:paraId="484CD53E" w14:textId="77777777" w:rsidR="001A479D" w:rsidRPr="00AB11A9" w:rsidRDefault="001A479D" w:rsidP="000F3314">
      <w:pPr>
        <w:spacing w:line="360" w:lineRule="auto"/>
        <w:rPr>
          <w:rFonts w:ascii="宋体" w:hAnsi="宋体"/>
          <w:b/>
          <w:sz w:val="24"/>
        </w:rPr>
      </w:pPr>
    </w:p>
    <w:p w14:paraId="469D8237" w14:textId="77777777" w:rsidR="001A479D" w:rsidRPr="00AB11A9" w:rsidRDefault="001A479D"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39957E4" w14:textId="77777777" w:rsidR="001A479D" w:rsidRPr="00AB11A9" w:rsidRDefault="001A479D" w:rsidP="000F3314">
      <w:pPr>
        <w:pStyle w:val="15"/>
        <w:rPr>
          <w:sz w:val="24"/>
          <w:szCs w:val="24"/>
        </w:rPr>
      </w:pPr>
    </w:p>
    <w:p w14:paraId="4CCD8C7C" w14:textId="77777777" w:rsidR="001A479D" w:rsidRPr="00AB11A9" w:rsidRDefault="001A479D"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49355E8" w14:textId="77777777" w:rsidR="001A479D" w:rsidRPr="007B1461" w:rsidRDefault="001A479D"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3534521" w14:textId="77777777" w:rsidR="001A479D" w:rsidRPr="00AB11A9" w:rsidRDefault="001A479D" w:rsidP="000F3314">
      <w:pPr>
        <w:spacing w:line="360" w:lineRule="auto"/>
        <w:ind w:right="-692"/>
        <w:rPr>
          <w:rFonts w:ascii="宋体" w:hAnsi="宋体" w:cs="Times New Roman"/>
          <w:sz w:val="24"/>
          <w:szCs w:val="24"/>
        </w:rPr>
      </w:pPr>
    </w:p>
    <w:p w14:paraId="4C8FBE08" w14:textId="77777777" w:rsidR="001A479D" w:rsidRPr="00AB11A9" w:rsidRDefault="001A479D"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17A17D7" w14:textId="77777777" w:rsidR="001A479D" w:rsidRPr="00CC2B1B" w:rsidRDefault="001A479D"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3F17245" w14:textId="77777777" w:rsidR="001A479D" w:rsidRPr="00CC2B1B" w:rsidRDefault="001A479D"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A479D" w:rsidRPr="00AB11A9" w14:paraId="2B8BEC98" w14:textId="77777777">
        <w:trPr>
          <w:trHeight w:val="649"/>
        </w:trPr>
        <w:tc>
          <w:tcPr>
            <w:tcW w:w="817" w:type="dxa"/>
            <w:tcBorders>
              <w:right w:val="single" w:sz="4" w:space="0" w:color="auto"/>
            </w:tcBorders>
            <w:vAlign w:val="center"/>
          </w:tcPr>
          <w:p w14:paraId="60B96867" w14:textId="77777777" w:rsidR="001A479D" w:rsidRPr="00AB11A9" w:rsidRDefault="001A479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3E71F1E" w14:textId="77777777" w:rsidR="001A479D" w:rsidRPr="00AB11A9" w:rsidRDefault="001A479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4A1AABA" w14:textId="77777777" w:rsidR="001A479D" w:rsidRPr="00AB11A9" w:rsidRDefault="001A479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91F5978" w14:textId="77777777" w:rsidR="001A479D" w:rsidRPr="00AB11A9" w:rsidRDefault="001A479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2B81766" w14:textId="77777777" w:rsidR="001A479D" w:rsidRPr="00AB11A9" w:rsidRDefault="001A479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B6696D8" w14:textId="77777777" w:rsidR="001A479D" w:rsidRPr="00AB11A9" w:rsidRDefault="001A479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9B5C0CC" w14:textId="77777777" w:rsidR="001A479D" w:rsidRPr="00AB11A9" w:rsidRDefault="001A479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CB23445" w14:textId="77777777" w:rsidR="001A479D" w:rsidRPr="00AB11A9" w:rsidRDefault="001A479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A479D" w:rsidRPr="00AB11A9" w14:paraId="2C34BB1A" w14:textId="77777777">
        <w:trPr>
          <w:trHeight w:val="650"/>
        </w:trPr>
        <w:tc>
          <w:tcPr>
            <w:tcW w:w="817" w:type="dxa"/>
            <w:tcBorders>
              <w:right w:val="single" w:sz="4" w:space="0" w:color="auto"/>
            </w:tcBorders>
            <w:vAlign w:val="center"/>
          </w:tcPr>
          <w:p w14:paraId="32005F88"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35DB5DA" w14:textId="77777777" w:rsidR="001A479D" w:rsidRPr="00AB11A9" w:rsidRDefault="001A479D"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D16570B" w14:textId="77777777" w:rsidR="001A479D" w:rsidRPr="00AB11A9" w:rsidRDefault="001A479D"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D161B95" w14:textId="77777777" w:rsidR="001A479D" w:rsidRPr="00AB11A9" w:rsidRDefault="001A479D" w:rsidP="000F3314">
            <w:pPr>
              <w:spacing w:line="360" w:lineRule="auto"/>
              <w:jc w:val="center"/>
              <w:rPr>
                <w:rFonts w:ascii="宋体" w:hAnsi="宋体" w:cs="Times New Roman"/>
                <w:sz w:val="24"/>
                <w:szCs w:val="24"/>
              </w:rPr>
            </w:pPr>
          </w:p>
        </w:tc>
        <w:tc>
          <w:tcPr>
            <w:tcW w:w="1373" w:type="dxa"/>
            <w:vAlign w:val="center"/>
          </w:tcPr>
          <w:p w14:paraId="042D1420" w14:textId="77777777" w:rsidR="001A479D" w:rsidRPr="00AB11A9" w:rsidRDefault="001A479D" w:rsidP="000F3314">
            <w:pPr>
              <w:spacing w:line="360" w:lineRule="auto"/>
              <w:jc w:val="center"/>
              <w:rPr>
                <w:rFonts w:ascii="宋体" w:hAnsi="宋体" w:cs="Times New Roman"/>
                <w:sz w:val="24"/>
                <w:szCs w:val="24"/>
              </w:rPr>
            </w:pPr>
          </w:p>
        </w:tc>
        <w:tc>
          <w:tcPr>
            <w:tcW w:w="1225" w:type="dxa"/>
            <w:vAlign w:val="center"/>
          </w:tcPr>
          <w:p w14:paraId="5069BFCE" w14:textId="77777777" w:rsidR="001A479D" w:rsidRPr="00AB11A9" w:rsidRDefault="001A479D" w:rsidP="000F3314">
            <w:pPr>
              <w:spacing w:line="360" w:lineRule="auto"/>
              <w:jc w:val="center"/>
              <w:rPr>
                <w:rFonts w:ascii="宋体" w:hAnsi="宋体" w:cs="Times New Roman"/>
                <w:sz w:val="24"/>
                <w:szCs w:val="24"/>
              </w:rPr>
            </w:pPr>
          </w:p>
        </w:tc>
        <w:tc>
          <w:tcPr>
            <w:tcW w:w="899" w:type="dxa"/>
            <w:vAlign w:val="center"/>
          </w:tcPr>
          <w:p w14:paraId="03F013D0"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3538F523" w14:textId="77777777">
        <w:trPr>
          <w:trHeight w:val="559"/>
        </w:trPr>
        <w:tc>
          <w:tcPr>
            <w:tcW w:w="817" w:type="dxa"/>
            <w:tcBorders>
              <w:right w:val="single" w:sz="4" w:space="0" w:color="auto"/>
            </w:tcBorders>
            <w:vAlign w:val="center"/>
          </w:tcPr>
          <w:p w14:paraId="7DFA922F"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0C708B1" w14:textId="77777777" w:rsidR="001A479D" w:rsidRPr="00AB11A9" w:rsidRDefault="001A479D" w:rsidP="000F3314">
            <w:pPr>
              <w:spacing w:line="360" w:lineRule="auto"/>
              <w:rPr>
                <w:rFonts w:ascii="宋体" w:hAnsi="宋体" w:cs="Times New Roman"/>
                <w:sz w:val="24"/>
                <w:szCs w:val="24"/>
              </w:rPr>
            </w:pPr>
          </w:p>
        </w:tc>
        <w:tc>
          <w:tcPr>
            <w:tcW w:w="2268" w:type="dxa"/>
            <w:vAlign w:val="center"/>
          </w:tcPr>
          <w:p w14:paraId="3EA52C44" w14:textId="77777777" w:rsidR="001A479D" w:rsidRPr="00AB11A9" w:rsidRDefault="001A479D"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1A00EDC" w14:textId="77777777" w:rsidR="001A479D" w:rsidRPr="00AB11A9" w:rsidRDefault="001A479D" w:rsidP="000F3314">
            <w:pPr>
              <w:spacing w:line="360" w:lineRule="auto"/>
              <w:jc w:val="center"/>
              <w:rPr>
                <w:rFonts w:ascii="宋体" w:hAnsi="宋体" w:cs="Times New Roman"/>
                <w:sz w:val="24"/>
                <w:szCs w:val="24"/>
              </w:rPr>
            </w:pPr>
          </w:p>
        </w:tc>
        <w:tc>
          <w:tcPr>
            <w:tcW w:w="1373" w:type="dxa"/>
            <w:vAlign w:val="center"/>
          </w:tcPr>
          <w:p w14:paraId="5466E5D0" w14:textId="77777777" w:rsidR="001A479D" w:rsidRPr="00AB11A9" w:rsidRDefault="001A479D" w:rsidP="000F3314">
            <w:pPr>
              <w:spacing w:line="360" w:lineRule="auto"/>
              <w:jc w:val="center"/>
              <w:rPr>
                <w:rFonts w:ascii="宋体" w:hAnsi="宋体" w:cs="Times New Roman"/>
                <w:sz w:val="24"/>
                <w:szCs w:val="24"/>
              </w:rPr>
            </w:pPr>
          </w:p>
        </w:tc>
        <w:tc>
          <w:tcPr>
            <w:tcW w:w="1225" w:type="dxa"/>
            <w:vAlign w:val="center"/>
          </w:tcPr>
          <w:p w14:paraId="0A8B38E1" w14:textId="77777777" w:rsidR="001A479D" w:rsidRPr="00AB11A9" w:rsidRDefault="001A479D" w:rsidP="000F3314">
            <w:pPr>
              <w:spacing w:line="360" w:lineRule="auto"/>
              <w:jc w:val="center"/>
              <w:rPr>
                <w:rFonts w:ascii="宋体" w:hAnsi="宋体" w:cs="Times New Roman"/>
                <w:sz w:val="24"/>
                <w:szCs w:val="24"/>
              </w:rPr>
            </w:pPr>
          </w:p>
        </w:tc>
        <w:tc>
          <w:tcPr>
            <w:tcW w:w="899" w:type="dxa"/>
            <w:vAlign w:val="center"/>
          </w:tcPr>
          <w:p w14:paraId="1A11BAD3"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5026D949" w14:textId="77777777">
        <w:trPr>
          <w:trHeight w:val="253"/>
        </w:trPr>
        <w:tc>
          <w:tcPr>
            <w:tcW w:w="817" w:type="dxa"/>
            <w:tcBorders>
              <w:right w:val="single" w:sz="4" w:space="0" w:color="auto"/>
            </w:tcBorders>
            <w:vAlign w:val="center"/>
          </w:tcPr>
          <w:p w14:paraId="65211A4D"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1FAECF7" w14:textId="77777777" w:rsidR="001A479D" w:rsidRPr="00AB11A9" w:rsidRDefault="001A479D" w:rsidP="000F3314">
            <w:pPr>
              <w:spacing w:line="360" w:lineRule="auto"/>
              <w:rPr>
                <w:rFonts w:ascii="宋体" w:hAnsi="宋体" w:cs="Times New Roman"/>
                <w:sz w:val="24"/>
                <w:szCs w:val="24"/>
              </w:rPr>
            </w:pPr>
          </w:p>
        </w:tc>
        <w:tc>
          <w:tcPr>
            <w:tcW w:w="2268" w:type="dxa"/>
            <w:vAlign w:val="center"/>
          </w:tcPr>
          <w:p w14:paraId="52619646"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4CECD68" w14:textId="77777777" w:rsidR="001A479D" w:rsidRPr="00AB11A9" w:rsidRDefault="001A479D" w:rsidP="000F3314">
            <w:pPr>
              <w:spacing w:line="360" w:lineRule="auto"/>
              <w:jc w:val="center"/>
              <w:rPr>
                <w:rFonts w:ascii="宋体" w:hAnsi="宋体" w:cs="Times New Roman"/>
                <w:sz w:val="24"/>
                <w:szCs w:val="24"/>
              </w:rPr>
            </w:pPr>
          </w:p>
        </w:tc>
        <w:tc>
          <w:tcPr>
            <w:tcW w:w="1373" w:type="dxa"/>
            <w:vAlign w:val="center"/>
          </w:tcPr>
          <w:p w14:paraId="0CAAB752" w14:textId="77777777" w:rsidR="001A479D" w:rsidRPr="00AB11A9" w:rsidRDefault="001A479D" w:rsidP="000F3314">
            <w:pPr>
              <w:spacing w:line="360" w:lineRule="auto"/>
              <w:jc w:val="center"/>
              <w:rPr>
                <w:rFonts w:ascii="宋体" w:hAnsi="宋体" w:cs="Times New Roman"/>
                <w:sz w:val="24"/>
                <w:szCs w:val="24"/>
              </w:rPr>
            </w:pPr>
          </w:p>
        </w:tc>
        <w:tc>
          <w:tcPr>
            <w:tcW w:w="1225" w:type="dxa"/>
            <w:vAlign w:val="center"/>
          </w:tcPr>
          <w:p w14:paraId="0C478289" w14:textId="77777777" w:rsidR="001A479D" w:rsidRPr="00AB11A9" w:rsidRDefault="001A479D" w:rsidP="000F3314">
            <w:pPr>
              <w:spacing w:line="360" w:lineRule="auto"/>
              <w:jc w:val="center"/>
              <w:rPr>
                <w:rFonts w:ascii="宋体" w:hAnsi="宋体" w:cs="Times New Roman"/>
                <w:sz w:val="24"/>
                <w:szCs w:val="24"/>
              </w:rPr>
            </w:pPr>
          </w:p>
        </w:tc>
        <w:tc>
          <w:tcPr>
            <w:tcW w:w="899" w:type="dxa"/>
            <w:vAlign w:val="center"/>
          </w:tcPr>
          <w:p w14:paraId="2E6768A9"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342A5E2F" w14:textId="77777777">
        <w:trPr>
          <w:trHeight w:val="422"/>
        </w:trPr>
        <w:tc>
          <w:tcPr>
            <w:tcW w:w="817" w:type="dxa"/>
            <w:tcBorders>
              <w:right w:val="single" w:sz="4" w:space="0" w:color="auto"/>
            </w:tcBorders>
            <w:vAlign w:val="center"/>
          </w:tcPr>
          <w:p w14:paraId="7D6AA0B4"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EA41BC3" w14:textId="77777777" w:rsidR="001A479D" w:rsidRPr="00AB11A9" w:rsidRDefault="001A479D" w:rsidP="000F3314">
            <w:pPr>
              <w:spacing w:line="360" w:lineRule="auto"/>
              <w:rPr>
                <w:rFonts w:ascii="宋体" w:hAnsi="宋体" w:cs="Times New Roman"/>
                <w:sz w:val="24"/>
                <w:szCs w:val="24"/>
              </w:rPr>
            </w:pPr>
          </w:p>
        </w:tc>
        <w:tc>
          <w:tcPr>
            <w:tcW w:w="2268" w:type="dxa"/>
            <w:vAlign w:val="center"/>
          </w:tcPr>
          <w:p w14:paraId="78CA0A23"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9F3DC1E" w14:textId="77777777" w:rsidR="001A479D" w:rsidRPr="00AB11A9" w:rsidRDefault="001A479D" w:rsidP="000F3314">
            <w:pPr>
              <w:spacing w:line="360" w:lineRule="auto"/>
              <w:jc w:val="center"/>
              <w:rPr>
                <w:rFonts w:ascii="宋体" w:hAnsi="宋体" w:cs="Times New Roman"/>
                <w:sz w:val="24"/>
                <w:szCs w:val="24"/>
              </w:rPr>
            </w:pPr>
          </w:p>
        </w:tc>
        <w:tc>
          <w:tcPr>
            <w:tcW w:w="1373" w:type="dxa"/>
            <w:vAlign w:val="center"/>
          </w:tcPr>
          <w:p w14:paraId="1B507166" w14:textId="77777777" w:rsidR="001A479D" w:rsidRPr="00AB11A9" w:rsidRDefault="001A479D" w:rsidP="000F3314">
            <w:pPr>
              <w:spacing w:line="360" w:lineRule="auto"/>
              <w:jc w:val="center"/>
              <w:rPr>
                <w:rFonts w:ascii="宋体" w:hAnsi="宋体" w:cs="Times New Roman"/>
                <w:sz w:val="24"/>
                <w:szCs w:val="24"/>
              </w:rPr>
            </w:pPr>
          </w:p>
        </w:tc>
        <w:tc>
          <w:tcPr>
            <w:tcW w:w="1225" w:type="dxa"/>
            <w:vAlign w:val="center"/>
          </w:tcPr>
          <w:p w14:paraId="781B0B53" w14:textId="77777777" w:rsidR="001A479D" w:rsidRPr="00AB11A9" w:rsidRDefault="001A479D" w:rsidP="000F3314">
            <w:pPr>
              <w:spacing w:line="360" w:lineRule="auto"/>
              <w:jc w:val="center"/>
              <w:rPr>
                <w:rFonts w:ascii="宋体" w:hAnsi="宋体" w:cs="Times New Roman"/>
                <w:sz w:val="24"/>
                <w:szCs w:val="24"/>
              </w:rPr>
            </w:pPr>
          </w:p>
        </w:tc>
        <w:tc>
          <w:tcPr>
            <w:tcW w:w="899" w:type="dxa"/>
            <w:vAlign w:val="center"/>
          </w:tcPr>
          <w:p w14:paraId="408E74F9"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08106F5D" w14:textId="77777777">
        <w:trPr>
          <w:trHeight w:val="671"/>
        </w:trPr>
        <w:tc>
          <w:tcPr>
            <w:tcW w:w="817" w:type="dxa"/>
            <w:tcBorders>
              <w:right w:val="single" w:sz="4" w:space="0" w:color="auto"/>
            </w:tcBorders>
            <w:vAlign w:val="center"/>
          </w:tcPr>
          <w:p w14:paraId="586BEFDD"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FDDD35E" w14:textId="77777777" w:rsidR="001A479D" w:rsidRPr="00AB11A9" w:rsidRDefault="001A479D" w:rsidP="000F3314">
            <w:pPr>
              <w:spacing w:line="360" w:lineRule="auto"/>
              <w:rPr>
                <w:rFonts w:ascii="宋体" w:hAnsi="宋体" w:cs="Times New Roman"/>
                <w:sz w:val="24"/>
                <w:szCs w:val="24"/>
              </w:rPr>
            </w:pPr>
          </w:p>
        </w:tc>
        <w:tc>
          <w:tcPr>
            <w:tcW w:w="2268" w:type="dxa"/>
            <w:vAlign w:val="center"/>
          </w:tcPr>
          <w:p w14:paraId="3C028E12"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91128F9" w14:textId="77777777" w:rsidR="001A479D" w:rsidRPr="00AB11A9" w:rsidRDefault="001A479D" w:rsidP="000F3314">
            <w:pPr>
              <w:spacing w:line="360" w:lineRule="auto"/>
              <w:jc w:val="center"/>
              <w:rPr>
                <w:rFonts w:ascii="宋体" w:hAnsi="宋体" w:cs="Times New Roman"/>
                <w:sz w:val="24"/>
                <w:szCs w:val="24"/>
              </w:rPr>
            </w:pPr>
          </w:p>
        </w:tc>
        <w:tc>
          <w:tcPr>
            <w:tcW w:w="1373" w:type="dxa"/>
            <w:vAlign w:val="center"/>
          </w:tcPr>
          <w:p w14:paraId="325DA988" w14:textId="77777777" w:rsidR="001A479D" w:rsidRPr="00AB11A9" w:rsidRDefault="001A479D" w:rsidP="000F3314">
            <w:pPr>
              <w:spacing w:line="360" w:lineRule="auto"/>
              <w:jc w:val="center"/>
              <w:rPr>
                <w:rFonts w:ascii="宋体" w:hAnsi="宋体" w:cs="Times New Roman"/>
                <w:sz w:val="24"/>
                <w:szCs w:val="24"/>
              </w:rPr>
            </w:pPr>
          </w:p>
        </w:tc>
        <w:tc>
          <w:tcPr>
            <w:tcW w:w="1225" w:type="dxa"/>
            <w:vAlign w:val="center"/>
          </w:tcPr>
          <w:p w14:paraId="4E3D8E69" w14:textId="77777777" w:rsidR="001A479D" w:rsidRPr="00AB11A9" w:rsidRDefault="001A479D" w:rsidP="000F3314">
            <w:pPr>
              <w:spacing w:line="360" w:lineRule="auto"/>
              <w:jc w:val="center"/>
              <w:rPr>
                <w:rFonts w:ascii="宋体" w:hAnsi="宋体" w:cs="Times New Roman"/>
                <w:sz w:val="24"/>
                <w:szCs w:val="24"/>
              </w:rPr>
            </w:pPr>
          </w:p>
        </w:tc>
        <w:tc>
          <w:tcPr>
            <w:tcW w:w="899" w:type="dxa"/>
            <w:vAlign w:val="center"/>
          </w:tcPr>
          <w:p w14:paraId="2A8D4157"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7817551E" w14:textId="77777777">
        <w:trPr>
          <w:trHeight w:val="913"/>
        </w:trPr>
        <w:tc>
          <w:tcPr>
            <w:tcW w:w="817" w:type="dxa"/>
            <w:tcBorders>
              <w:right w:val="single" w:sz="4" w:space="0" w:color="auto"/>
            </w:tcBorders>
            <w:vAlign w:val="center"/>
          </w:tcPr>
          <w:p w14:paraId="798D0492"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1F54150" w14:textId="77777777" w:rsidR="001A479D" w:rsidRPr="00AB11A9" w:rsidRDefault="001A479D" w:rsidP="000F3314">
            <w:pPr>
              <w:spacing w:line="360" w:lineRule="auto"/>
              <w:rPr>
                <w:rFonts w:ascii="宋体" w:hAnsi="宋体" w:cs="Times New Roman"/>
                <w:sz w:val="24"/>
                <w:szCs w:val="24"/>
              </w:rPr>
            </w:pPr>
          </w:p>
        </w:tc>
        <w:tc>
          <w:tcPr>
            <w:tcW w:w="2268" w:type="dxa"/>
            <w:vAlign w:val="center"/>
          </w:tcPr>
          <w:p w14:paraId="28D75FAC"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97E1981" w14:textId="77777777" w:rsidR="001A479D" w:rsidRPr="00AB11A9" w:rsidRDefault="001A479D" w:rsidP="000F3314">
            <w:pPr>
              <w:spacing w:line="360" w:lineRule="auto"/>
              <w:jc w:val="center"/>
              <w:rPr>
                <w:rFonts w:ascii="宋体" w:hAnsi="宋体" w:cs="Times New Roman"/>
                <w:sz w:val="24"/>
                <w:szCs w:val="24"/>
              </w:rPr>
            </w:pPr>
          </w:p>
        </w:tc>
        <w:tc>
          <w:tcPr>
            <w:tcW w:w="1373" w:type="dxa"/>
            <w:vAlign w:val="center"/>
          </w:tcPr>
          <w:p w14:paraId="25A569C5" w14:textId="77777777" w:rsidR="001A479D" w:rsidRPr="00AB11A9" w:rsidRDefault="001A479D" w:rsidP="000F3314">
            <w:pPr>
              <w:spacing w:line="360" w:lineRule="auto"/>
              <w:jc w:val="center"/>
              <w:rPr>
                <w:rFonts w:ascii="宋体" w:hAnsi="宋体" w:cs="Times New Roman"/>
                <w:sz w:val="24"/>
                <w:szCs w:val="24"/>
              </w:rPr>
            </w:pPr>
          </w:p>
        </w:tc>
        <w:tc>
          <w:tcPr>
            <w:tcW w:w="1225" w:type="dxa"/>
            <w:vAlign w:val="center"/>
          </w:tcPr>
          <w:p w14:paraId="55D7605D" w14:textId="77777777" w:rsidR="001A479D" w:rsidRPr="00AB11A9" w:rsidRDefault="001A479D" w:rsidP="000F3314">
            <w:pPr>
              <w:spacing w:line="360" w:lineRule="auto"/>
              <w:jc w:val="center"/>
              <w:rPr>
                <w:rFonts w:ascii="宋体" w:hAnsi="宋体" w:cs="Times New Roman"/>
                <w:sz w:val="24"/>
                <w:szCs w:val="24"/>
              </w:rPr>
            </w:pPr>
          </w:p>
        </w:tc>
        <w:tc>
          <w:tcPr>
            <w:tcW w:w="899" w:type="dxa"/>
            <w:vAlign w:val="center"/>
          </w:tcPr>
          <w:p w14:paraId="4298B9A9"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6CE63EAC" w14:textId="77777777">
        <w:trPr>
          <w:trHeight w:val="561"/>
        </w:trPr>
        <w:tc>
          <w:tcPr>
            <w:tcW w:w="817" w:type="dxa"/>
            <w:tcBorders>
              <w:right w:val="single" w:sz="4" w:space="0" w:color="auto"/>
            </w:tcBorders>
            <w:vAlign w:val="center"/>
          </w:tcPr>
          <w:p w14:paraId="3229601A"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8589730" w14:textId="77777777" w:rsidR="001A479D" w:rsidRPr="00AB11A9" w:rsidRDefault="001A479D" w:rsidP="000F3314">
            <w:pPr>
              <w:spacing w:line="360" w:lineRule="auto"/>
              <w:rPr>
                <w:rFonts w:ascii="宋体" w:hAnsi="宋体" w:cs="Times New Roman"/>
                <w:sz w:val="24"/>
                <w:szCs w:val="24"/>
              </w:rPr>
            </w:pPr>
          </w:p>
        </w:tc>
        <w:tc>
          <w:tcPr>
            <w:tcW w:w="2268" w:type="dxa"/>
            <w:vAlign w:val="center"/>
          </w:tcPr>
          <w:p w14:paraId="79AD1328"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FC4D625" w14:textId="77777777" w:rsidR="001A479D" w:rsidRPr="00AB11A9" w:rsidRDefault="001A479D" w:rsidP="000F3314">
            <w:pPr>
              <w:spacing w:line="360" w:lineRule="auto"/>
              <w:jc w:val="center"/>
              <w:rPr>
                <w:rFonts w:ascii="宋体" w:hAnsi="宋体" w:cs="Times New Roman"/>
                <w:sz w:val="24"/>
                <w:szCs w:val="24"/>
              </w:rPr>
            </w:pPr>
          </w:p>
        </w:tc>
        <w:tc>
          <w:tcPr>
            <w:tcW w:w="1373" w:type="dxa"/>
            <w:vAlign w:val="center"/>
          </w:tcPr>
          <w:p w14:paraId="3D5849F2" w14:textId="77777777" w:rsidR="001A479D" w:rsidRPr="00AB11A9" w:rsidRDefault="001A479D" w:rsidP="000F3314">
            <w:pPr>
              <w:spacing w:line="360" w:lineRule="auto"/>
              <w:jc w:val="center"/>
              <w:rPr>
                <w:rFonts w:ascii="宋体" w:hAnsi="宋体" w:cs="Times New Roman"/>
                <w:sz w:val="24"/>
                <w:szCs w:val="24"/>
              </w:rPr>
            </w:pPr>
          </w:p>
        </w:tc>
        <w:tc>
          <w:tcPr>
            <w:tcW w:w="1225" w:type="dxa"/>
            <w:vAlign w:val="center"/>
          </w:tcPr>
          <w:p w14:paraId="7F19902B" w14:textId="77777777" w:rsidR="001A479D" w:rsidRPr="00AB11A9" w:rsidRDefault="001A479D" w:rsidP="000F3314">
            <w:pPr>
              <w:spacing w:line="360" w:lineRule="auto"/>
              <w:jc w:val="center"/>
              <w:rPr>
                <w:rFonts w:ascii="宋体" w:hAnsi="宋体" w:cs="Times New Roman"/>
                <w:sz w:val="24"/>
                <w:szCs w:val="24"/>
              </w:rPr>
            </w:pPr>
          </w:p>
        </w:tc>
        <w:tc>
          <w:tcPr>
            <w:tcW w:w="899" w:type="dxa"/>
            <w:vAlign w:val="center"/>
          </w:tcPr>
          <w:p w14:paraId="12BCB7DC"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042FD3E7" w14:textId="77777777">
        <w:trPr>
          <w:trHeight w:val="671"/>
        </w:trPr>
        <w:tc>
          <w:tcPr>
            <w:tcW w:w="817" w:type="dxa"/>
            <w:tcBorders>
              <w:right w:val="single" w:sz="4" w:space="0" w:color="auto"/>
            </w:tcBorders>
            <w:vAlign w:val="center"/>
          </w:tcPr>
          <w:p w14:paraId="57FF3ED3"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61A05AE" w14:textId="77777777" w:rsidR="001A479D" w:rsidRPr="00AB11A9" w:rsidRDefault="001A479D" w:rsidP="000F3314">
            <w:pPr>
              <w:spacing w:line="360" w:lineRule="auto"/>
              <w:rPr>
                <w:rFonts w:ascii="宋体" w:hAnsi="宋体" w:cs="Times New Roman"/>
                <w:sz w:val="24"/>
                <w:szCs w:val="24"/>
              </w:rPr>
            </w:pPr>
          </w:p>
        </w:tc>
        <w:tc>
          <w:tcPr>
            <w:tcW w:w="2268" w:type="dxa"/>
            <w:vAlign w:val="center"/>
          </w:tcPr>
          <w:p w14:paraId="5F58ED07"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18A1974" w14:textId="77777777" w:rsidR="001A479D" w:rsidRPr="00AB11A9" w:rsidRDefault="001A479D" w:rsidP="000F3314">
            <w:pPr>
              <w:spacing w:line="360" w:lineRule="auto"/>
              <w:jc w:val="center"/>
              <w:rPr>
                <w:rFonts w:ascii="宋体" w:hAnsi="宋体" w:cs="Times New Roman"/>
                <w:sz w:val="24"/>
                <w:szCs w:val="24"/>
              </w:rPr>
            </w:pPr>
          </w:p>
        </w:tc>
        <w:tc>
          <w:tcPr>
            <w:tcW w:w="1373" w:type="dxa"/>
            <w:vAlign w:val="center"/>
          </w:tcPr>
          <w:p w14:paraId="59FF7744" w14:textId="77777777" w:rsidR="001A479D" w:rsidRPr="00AB11A9" w:rsidRDefault="001A479D" w:rsidP="000F3314">
            <w:pPr>
              <w:spacing w:line="360" w:lineRule="auto"/>
              <w:jc w:val="center"/>
              <w:rPr>
                <w:rFonts w:ascii="宋体" w:hAnsi="宋体" w:cs="Times New Roman"/>
                <w:sz w:val="24"/>
                <w:szCs w:val="24"/>
              </w:rPr>
            </w:pPr>
          </w:p>
        </w:tc>
        <w:tc>
          <w:tcPr>
            <w:tcW w:w="1225" w:type="dxa"/>
            <w:vAlign w:val="center"/>
          </w:tcPr>
          <w:p w14:paraId="388F5CEC" w14:textId="77777777" w:rsidR="001A479D" w:rsidRPr="00AB11A9" w:rsidRDefault="001A479D" w:rsidP="000F3314">
            <w:pPr>
              <w:spacing w:line="360" w:lineRule="auto"/>
              <w:jc w:val="center"/>
              <w:rPr>
                <w:rFonts w:ascii="宋体" w:hAnsi="宋体" w:cs="Times New Roman"/>
                <w:sz w:val="24"/>
                <w:szCs w:val="24"/>
              </w:rPr>
            </w:pPr>
          </w:p>
        </w:tc>
        <w:tc>
          <w:tcPr>
            <w:tcW w:w="899" w:type="dxa"/>
            <w:vAlign w:val="center"/>
          </w:tcPr>
          <w:p w14:paraId="6EEC8ED1"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4795E8B0" w14:textId="77777777">
        <w:trPr>
          <w:trHeight w:val="671"/>
        </w:trPr>
        <w:tc>
          <w:tcPr>
            <w:tcW w:w="817" w:type="dxa"/>
            <w:tcBorders>
              <w:right w:val="single" w:sz="4" w:space="0" w:color="auto"/>
            </w:tcBorders>
            <w:vAlign w:val="center"/>
          </w:tcPr>
          <w:p w14:paraId="39E0EEA7"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5305D2E" w14:textId="77777777" w:rsidR="001A479D" w:rsidRPr="00AB11A9" w:rsidRDefault="001A479D" w:rsidP="000F3314">
            <w:pPr>
              <w:spacing w:line="360" w:lineRule="auto"/>
              <w:rPr>
                <w:rFonts w:ascii="宋体" w:hAnsi="宋体" w:cs="Times New Roman"/>
                <w:sz w:val="24"/>
                <w:szCs w:val="24"/>
              </w:rPr>
            </w:pPr>
          </w:p>
        </w:tc>
        <w:tc>
          <w:tcPr>
            <w:tcW w:w="2268" w:type="dxa"/>
            <w:vAlign w:val="center"/>
          </w:tcPr>
          <w:p w14:paraId="2B735F64"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41F4338" w14:textId="77777777" w:rsidR="001A479D" w:rsidRPr="00AB11A9" w:rsidRDefault="001A479D" w:rsidP="000F3314">
            <w:pPr>
              <w:spacing w:line="360" w:lineRule="auto"/>
              <w:jc w:val="center"/>
              <w:rPr>
                <w:rFonts w:ascii="宋体" w:hAnsi="宋体" w:cs="Times New Roman"/>
                <w:sz w:val="24"/>
                <w:szCs w:val="24"/>
              </w:rPr>
            </w:pPr>
          </w:p>
        </w:tc>
        <w:tc>
          <w:tcPr>
            <w:tcW w:w="1373" w:type="dxa"/>
            <w:vAlign w:val="center"/>
          </w:tcPr>
          <w:p w14:paraId="3E625E30" w14:textId="77777777" w:rsidR="001A479D" w:rsidRPr="00AB11A9" w:rsidRDefault="001A479D" w:rsidP="000F3314">
            <w:pPr>
              <w:spacing w:line="360" w:lineRule="auto"/>
              <w:jc w:val="center"/>
              <w:rPr>
                <w:rFonts w:ascii="宋体" w:hAnsi="宋体" w:cs="Times New Roman"/>
                <w:sz w:val="24"/>
                <w:szCs w:val="24"/>
              </w:rPr>
            </w:pPr>
          </w:p>
        </w:tc>
        <w:tc>
          <w:tcPr>
            <w:tcW w:w="1225" w:type="dxa"/>
            <w:vAlign w:val="center"/>
          </w:tcPr>
          <w:p w14:paraId="5EC41CAB" w14:textId="77777777" w:rsidR="001A479D" w:rsidRPr="00AB11A9" w:rsidRDefault="001A479D" w:rsidP="000F3314">
            <w:pPr>
              <w:spacing w:line="360" w:lineRule="auto"/>
              <w:jc w:val="center"/>
              <w:rPr>
                <w:rFonts w:ascii="宋体" w:hAnsi="宋体" w:cs="Times New Roman"/>
                <w:sz w:val="24"/>
                <w:szCs w:val="24"/>
              </w:rPr>
            </w:pPr>
          </w:p>
        </w:tc>
        <w:tc>
          <w:tcPr>
            <w:tcW w:w="899" w:type="dxa"/>
            <w:vAlign w:val="center"/>
          </w:tcPr>
          <w:p w14:paraId="248CC608"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6379E9AC" w14:textId="77777777">
        <w:trPr>
          <w:trHeight w:val="671"/>
        </w:trPr>
        <w:tc>
          <w:tcPr>
            <w:tcW w:w="817" w:type="dxa"/>
            <w:tcBorders>
              <w:right w:val="single" w:sz="4" w:space="0" w:color="auto"/>
            </w:tcBorders>
            <w:vAlign w:val="center"/>
          </w:tcPr>
          <w:p w14:paraId="5D0C823A"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3ECC030" w14:textId="77777777" w:rsidR="001A479D" w:rsidRPr="00AB11A9" w:rsidRDefault="001A479D" w:rsidP="000F3314">
            <w:pPr>
              <w:spacing w:line="360" w:lineRule="auto"/>
              <w:rPr>
                <w:rFonts w:ascii="宋体" w:hAnsi="宋体" w:cs="Times New Roman"/>
                <w:sz w:val="24"/>
                <w:szCs w:val="24"/>
              </w:rPr>
            </w:pPr>
          </w:p>
        </w:tc>
        <w:tc>
          <w:tcPr>
            <w:tcW w:w="2268" w:type="dxa"/>
            <w:vAlign w:val="center"/>
          </w:tcPr>
          <w:p w14:paraId="6C95D876"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B9E1DB4" w14:textId="77777777" w:rsidR="001A479D" w:rsidRPr="00AB11A9" w:rsidRDefault="001A479D" w:rsidP="000F3314">
            <w:pPr>
              <w:spacing w:line="360" w:lineRule="auto"/>
              <w:jc w:val="center"/>
              <w:rPr>
                <w:rFonts w:ascii="宋体" w:hAnsi="宋体" w:cs="Times New Roman"/>
                <w:sz w:val="24"/>
                <w:szCs w:val="24"/>
              </w:rPr>
            </w:pPr>
          </w:p>
        </w:tc>
        <w:tc>
          <w:tcPr>
            <w:tcW w:w="1373" w:type="dxa"/>
            <w:vAlign w:val="center"/>
          </w:tcPr>
          <w:p w14:paraId="0BE65F88" w14:textId="77777777" w:rsidR="001A479D" w:rsidRPr="00AB11A9" w:rsidRDefault="001A479D" w:rsidP="000F3314">
            <w:pPr>
              <w:spacing w:line="360" w:lineRule="auto"/>
              <w:jc w:val="center"/>
              <w:rPr>
                <w:rFonts w:ascii="宋体" w:hAnsi="宋体" w:cs="Times New Roman"/>
                <w:sz w:val="24"/>
                <w:szCs w:val="24"/>
              </w:rPr>
            </w:pPr>
          </w:p>
        </w:tc>
        <w:tc>
          <w:tcPr>
            <w:tcW w:w="1225" w:type="dxa"/>
            <w:vAlign w:val="center"/>
          </w:tcPr>
          <w:p w14:paraId="1FEB8F6B" w14:textId="77777777" w:rsidR="001A479D" w:rsidRPr="00AB11A9" w:rsidRDefault="001A479D" w:rsidP="000F3314">
            <w:pPr>
              <w:spacing w:line="360" w:lineRule="auto"/>
              <w:jc w:val="center"/>
              <w:rPr>
                <w:rFonts w:ascii="宋体" w:hAnsi="宋体" w:cs="Times New Roman"/>
                <w:sz w:val="24"/>
                <w:szCs w:val="24"/>
              </w:rPr>
            </w:pPr>
          </w:p>
        </w:tc>
        <w:tc>
          <w:tcPr>
            <w:tcW w:w="899" w:type="dxa"/>
            <w:vAlign w:val="center"/>
          </w:tcPr>
          <w:p w14:paraId="2AE9B964"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03F5D2D8" w14:textId="77777777">
        <w:trPr>
          <w:trHeight w:val="617"/>
        </w:trPr>
        <w:tc>
          <w:tcPr>
            <w:tcW w:w="817" w:type="dxa"/>
            <w:tcBorders>
              <w:right w:val="single" w:sz="4" w:space="0" w:color="auto"/>
            </w:tcBorders>
            <w:vAlign w:val="center"/>
          </w:tcPr>
          <w:p w14:paraId="57065C1A"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A082B83" w14:textId="77777777" w:rsidR="001A479D" w:rsidRPr="00AB11A9" w:rsidRDefault="001A479D" w:rsidP="000F3314">
            <w:pPr>
              <w:spacing w:line="360" w:lineRule="auto"/>
              <w:rPr>
                <w:rFonts w:ascii="宋体" w:hAnsi="宋体" w:cs="Times New Roman"/>
                <w:sz w:val="24"/>
                <w:szCs w:val="24"/>
              </w:rPr>
            </w:pPr>
          </w:p>
        </w:tc>
        <w:tc>
          <w:tcPr>
            <w:tcW w:w="2268" w:type="dxa"/>
            <w:vAlign w:val="center"/>
          </w:tcPr>
          <w:p w14:paraId="167A00CE"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17DABDC" w14:textId="77777777" w:rsidR="001A479D" w:rsidRPr="00AB11A9" w:rsidRDefault="001A479D" w:rsidP="000F3314">
            <w:pPr>
              <w:spacing w:line="360" w:lineRule="auto"/>
              <w:jc w:val="center"/>
              <w:rPr>
                <w:rFonts w:ascii="宋体" w:hAnsi="宋体" w:cs="Times New Roman"/>
                <w:sz w:val="24"/>
                <w:szCs w:val="24"/>
              </w:rPr>
            </w:pPr>
          </w:p>
        </w:tc>
        <w:tc>
          <w:tcPr>
            <w:tcW w:w="1373" w:type="dxa"/>
            <w:vAlign w:val="center"/>
          </w:tcPr>
          <w:p w14:paraId="2D370CA3" w14:textId="77777777" w:rsidR="001A479D" w:rsidRPr="00AB11A9" w:rsidRDefault="001A479D" w:rsidP="000F3314">
            <w:pPr>
              <w:spacing w:line="360" w:lineRule="auto"/>
              <w:jc w:val="center"/>
              <w:rPr>
                <w:rFonts w:ascii="宋体" w:hAnsi="宋体" w:cs="Times New Roman"/>
                <w:sz w:val="24"/>
                <w:szCs w:val="24"/>
              </w:rPr>
            </w:pPr>
          </w:p>
        </w:tc>
        <w:tc>
          <w:tcPr>
            <w:tcW w:w="1225" w:type="dxa"/>
            <w:vAlign w:val="center"/>
          </w:tcPr>
          <w:p w14:paraId="33EC8A67" w14:textId="77777777" w:rsidR="001A479D" w:rsidRPr="00AB11A9" w:rsidRDefault="001A479D" w:rsidP="000F3314">
            <w:pPr>
              <w:spacing w:line="360" w:lineRule="auto"/>
              <w:jc w:val="center"/>
              <w:rPr>
                <w:rFonts w:ascii="宋体" w:hAnsi="宋体" w:cs="Times New Roman"/>
                <w:sz w:val="24"/>
                <w:szCs w:val="24"/>
              </w:rPr>
            </w:pPr>
          </w:p>
        </w:tc>
        <w:tc>
          <w:tcPr>
            <w:tcW w:w="899" w:type="dxa"/>
            <w:vAlign w:val="center"/>
          </w:tcPr>
          <w:p w14:paraId="14866C4F"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3F6EC9CC" w14:textId="77777777">
        <w:trPr>
          <w:trHeight w:val="697"/>
        </w:trPr>
        <w:tc>
          <w:tcPr>
            <w:tcW w:w="817" w:type="dxa"/>
            <w:tcBorders>
              <w:right w:val="single" w:sz="4" w:space="0" w:color="auto"/>
            </w:tcBorders>
            <w:vAlign w:val="center"/>
          </w:tcPr>
          <w:p w14:paraId="08A6482B"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E2B46BA" w14:textId="77777777" w:rsidR="001A479D" w:rsidRPr="00AB11A9" w:rsidRDefault="001A479D" w:rsidP="000F3314">
            <w:pPr>
              <w:spacing w:line="360" w:lineRule="auto"/>
              <w:rPr>
                <w:rFonts w:ascii="宋体" w:hAnsi="宋体" w:cs="Times New Roman"/>
                <w:sz w:val="24"/>
                <w:szCs w:val="24"/>
              </w:rPr>
            </w:pPr>
          </w:p>
        </w:tc>
        <w:tc>
          <w:tcPr>
            <w:tcW w:w="2268" w:type="dxa"/>
            <w:vAlign w:val="center"/>
          </w:tcPr>
          <w:p w14:paraId="0D4534C0"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30561DF" w14:textId="77777777" w:rsidR="001A479D" w:rsidRPr="00AB11A9" w:rsidRDefault="001A479D" w:rsidP="000F3314">
            <w:pPr>
              <w:spacing w:line="360" w:lineRule="auto"/>
              <w:jc w:val="center"/>
              <w:rPr>
                <w:rFonts w:ascii="宋体" w:hAnsi="宋体" w:cs="Times New Roman"/>
                <w:sz w:val="24"/>
                <w:szCs w:val="24"/>
              </w:rPr>
            </w:pPr>
          </w:p>
        </w:tc>
        <w:tc>
          <w:tcPr>
            <w:tcW w:w="1373" w:type="dxa"/>
            <w:vAlign w:val="center"/>
          </w:tcPr>
          <w:p w14:paraId="708883B9" w14:textId="77777777" w:rsidR="001A479D" w:rsidRPr="00AB11A9" w:rsidRDefault="001A479D" w:rsidP="000F3314">
            <w:pPr>
              <w:spacing w:line="360" w:lineRule="auto"/>
              <w:jc w:val="center"/>
              <w:rPr>
                <w:rFonts w:ascii="宋体" w:hAnsi="宋体" w:cs="Times New Roman"/>
                <w:sz w:val="24"/>
                <w:szCs w:val="24"/>
              </w:rPr>
            </w:pPr>
          </w:p>
        </w:tc>
        <w:tc>
          <w:tcPr>
            <w:tcW w:w="1225" w:type="dxa"/>
            <w:vAlign w:val="center"/>
          </w:tcPr>
          <w:p w14:paraId="403236A2" w14:textId="77777777" w:rsidR="001A479D" w:rsidRPr="00AB11A9" w:rsidRDefault="001A479D" w:rsidP="000F3314">
            <w:pPr>
              <w:spacing w:line="360" w:lineRule="auto"/>
              <w:jc w:val="center"/>
              <w:rPr>
                <w:rFonts w:ascii="宋体" w:hAnsi="宋体" w:cs="Times New Roman"/>
                <w:sz w:val="24"/>
                <w:szCs w:val="24"/>
              </w:rPr>
            </w:pPr>
          </w:p>
        </w:tc>
        <w:tc>
          <w:tcPr>
            <w:tcW w:w="899" w:type="dxa"/>
            <w:vAlign w:val="center"/>
          </w:tcPr>
          <w:p w14:paraId="6166CA61"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3E6EFAA3" w14:textId="77777777">
        <w:trPr>
          <w:trHeight w:val="671"/>
        </w:trPr>
        <w:tc>
          <w:tcPr>
            <w:tcW w:w="817" w:type="dxa"/>
            <w:tcBorders>
              <w:right w:val="single" w:sz="4" w:space="0" w:color="auto"/>
            </w:tcBorders>
            <w:vAlign w:val="center"/>
          </w:tcPr>
          <w:p w14:paraId="184079CB"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C8D1CAF"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C9271C4"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9234059" w14:textId="77777777" w:rsidR="001A479D" w:rsidRPr="00AB11A9" w:rsidRDefault="001A479D" w:rsidP="000F3314">
            <w:pPr>
              <w:spacing w:line="360" w:lineRule="auto"/>
              <w:jc w:val="center"/>
              <w:rPr>
                <w:rFonts w:ascii="宋体" w:hAnsi="宋体" w:cs="Times New Roman"/>
                <w:sz w:val="24"/>
                <w:szCs w:val="24"/>
              </w:rPr>
            </w:pPr>
          </w:p>
        </w:tc>
        <w:tc>
          <w:tcPr>
            <w:tcW w:w="1373" w:type="dxa"/>
            <w:vAlign w:val="center"/>
          </w:tcPr>
          <w:p w14:paraId="48686F7F" w14:textId="77777777" w:rsidR="001A479D" w:rsidRPr="00AB11A9" w:rsidRDefault="001A479D" w:rsidP="000F3314">
            <w:pPr>
              <w:spacing w:line="360" w:lineRule="auto"/>
              <w:jc w:val="center"/>
              <w:rPr>
                <w:rFonts w:ascii="宋体" w:hAnsi="宋体" w:cs="Times New Roman"/>
                <w:sz w:val="24"/>
                <w:szCs w:val="24"/>
              </w:rPr>
            </w:pPr>
          </w:p>
        </w:tc>
        <w:tc>
          <w:tcPr>
            <w:tcW w:w="1225" w:type="dxa"/>
            <w:vAlign w:val="center"/>
          </w:tcPr>
          <w:p w14:paraId="698A3AD1" w14:textId="77777777" w:rsidR="001A479D" w:rsidRPr="00AB11A9" w:rsidRDefault="001A479D" w:rsidP="000F3314">
            <w:pPr>
              <w:spacing w:line="360" w:lineRule="auto"/>
              <w:jc w:val="center"/>
              <w:rPr>
                <w:rFonts w:ascii="宋体" w:hAnsi="宋体" w:cs="Times New Roman"/>
                <w:sz w:val="24"/>
                <w:szCs w:val="24"/>
              </w:rPr>
            </w:pPr>
          </w:p>
        </w:tc>
        <w:tc>
          <w:tcPr>
            <w:tcW w:w="899" w:type="dxa"/>
            <w:vAlign w:val="center"/>
          </w:tcPr>
          <w:p w14:paraId="76FF6267"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4461F626" w14:textId="77777777">
        <w:trPr>
          <w:trHeight w:val="671"/>
        </w:trPr>
        <w:tc>
          <w:tcPr>
            <w:tcW w:w="817" w:type="dxa"/>
            <w:tcBorders>
              <w:right w:val="single" w:sz="4" w:space="0" w:color="auto"/>
            </w:tcBorders>
            <w:vAlign w:val="center"/>
          </w:tcPr>
          <w:p w14:paraId="42920460"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6BEA373" w14:textId="77777777" w:rsidR="001A479D" w:rsidRPr="00AB11A9" w:rsidRDefault="001A479D" w:rsidP="000F3314">
            <w:pPr>
              <w:spacing w:line="360" w:lineRule="auto"/>
              <w:rPr>
                <w:rFonts w:ascii="宋体" w:hAnsi="宋体" w:cs="Times New Roman"/>
                <w:sz w:val="24"/>
                <w:szCs w:val="24"/>
              </w:rPr>
            </w:pPr>
          </w:p>
        </w:tc>
        <w:tc>
          <w:tcPr>
            <w:tcW w:w="2268" w:type="dxa"/>
            <w:vAlign w:val="center"/>
          </w:tcPr>
          <w:p w14:paraId="0A91650C"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6DE30FD" w14:textId="77777777" w:rsidR="001A479D" w:rsidRPr="00AB11A9" w:rsidRDefault="001A479D" w:rsidP="000F3314">
            <w:pPr>
              <w:spacing w:line="360" w:lineRule="auto"/>
              <w:jc w:val="center"/>
              <w:rPr>
                <w:rFonts w:ascii="宋体" w:hAnsi="宋体" w:cs="Times New Roman"/>
                <w:sz w:val="24"/>
                <w:szCs w:val="24"/>
              </w:rPr>
            </w:pPr>
          </w:p>
        </w:tc>
        <w:tc>
          <w:tcPr>
            <w:tcW w:w="1373" w:type="dxa"/>
            <w:vAlign w:val="center"/>
          </w:tcPr>
          <w:p w14:paraId="150A1329" w14:textId="77777777" w:rsidR="001A479D" w:rsidRPr="00AB11A9" w:rsidRDefault="001A479D" w:rsidP="000F3314">
            <w:pPr>
              <w:spacing w:line="360" w:lineRule="auto"/>
              <w:jc w:val="center"/>
              <w:rPr>
                <w:rFonts w:ascii="宋体" w:hAnsi="宋体" w:cs="Times New Roman"/>
                <w:sz w:val="24"/>
                <w:szCs w:val="24"/>
              </w:rPr>
            </w:pPr>
          </w:p>
        </w:tc>
        <w:tc>
          <w:tcPr>
            <w:tcW w:w="1225" w:type="dxa"/>
            <w:vAlign w:val="center"/>
          </w:tcPr>
          <w:p w14:paraId="3E8DB6AE" w14:textId="77777777" w:rsidR="001A479D" w:rsidRPr="00AB11A9" w:rsidRDefault="001A479D" w:rsidP="000F3314">
            <w:pPr>
              <w:spacing w:line="360" w:lineRule="auto"/>
              <w:jc w:val="center"/>
              <w:rPr>
                <w:rFonts w:ascii="宋体" w:hAnsi="宋体" w:cs="Times New Roman"/>
                <w:sz w:val="24"/>
                <w:szCs w:val="24"/>
              </w:rPr>
            </w:pPr>
          </w:p>
        </w:tc>
        <w:tc>
          <w:tcPr>
            <w:tcW w:w="899" w:type="dxa"/>
            <w:vAlign w:val="center"/>
          </w:tcPr>
          <w:p w14:paraId="5DA6002F" w14:textId="77777777" w:rsidR="001A479D" w:rsidRPr="00AB11A9" w:rsidRDefault="001A479D" w:rsidP="000F3314">
            <w:pPr>
              <w:spacing w:line="360" w:lineRule="auto"/>
              <w:jc w:val="center"/>
              <w:rPr>
                <w:rFonts w:ascii="宋体" w:hAnsi="宋体" w:cs="Times New Roman"/>
                <w:sz w:val="24"/>
                <w:szCs w:val="24"/>
              </w:rPr>
            </w:pPr>
          </w:p>
        </w:tc>
      </w:tr>
    </w:tbl>
    <w:p w14:paraId="7D2CD8EE" w14:textId="77777777" w:rsidR="001A479D" w:rsidRPr="00AB11A9" w:rsidRDefault="001A479D"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C8B2D74" w14:textId="77777777" w:rsidR="001A479D" w:rsidRPr="00AB11A9" w:rsidRDefault="001A479D" w:rsidP="001A479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25B92E2" w14:textId="77777777" w:rsidR="001A479D" w:rsidRPr="00AB11A9" w:rsidRDefault="001A479D" w:rsidP="001A479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E1EB67A" w14:textId="77777777" w:rsidR="001A479D" w:rsidRPr="00AB11A9" w:rsidRDefault="001A479D" w:rsidP="001A479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B4B4003" w14:textId="77777777" w:rsidR="001A479D" w:rsidRPr="00AB11A9" w:rsidRDefault="001A479D" w:rsidP="00184785">
      <w:pPr>
        <w:spacing w:line="360" w:lineRule="auto"/>
        <w:rPr>
          <w:rFonts w:ascii="宋体" w:hAnsi="宋体" w:cs="Times New Roman"/>
          <w:sz w:val="24"/>
          <w:szCs w:val="24"/>
        </w:rPr>
      </w:pPr>
    </w:p>
    <w:p w14:paraId="60E376D3" w14:textId="77777777" w:rsidR="001A479D" w:rsidRPr="00AB11A9" w:rsidRDefault="001A479D"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1525E49" w14:textId="77777777" w:rsidR="001A479D" w:rsidRPr="007B1461" w:rsidRDefault="001A479D"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FF7E3FF" w14:textId="77777777" w:rsidR="001A479D" w:rsidRPr="00AB11A9" w:rsidRDefault="001A479D" w:rsidP="000F3314">
      <w:pPr>
        <w:tabs>
          <w:tab w:val="left" w:pos="1540"/>
          <w:tab w:val="left" w:pos="1582"/>
        </w:tabs>
        <w:spacing w:line="360" w:lineRule="auto"/>
        <w:jc w:val="left"/>
        <w:rPr>
          <w:rFonts w:ascii="宋体" w:hAnsi="宋体" w:cs="Times New Roman"/>
          <w:sz w:val="24"/>
          <w:szCs w:val="24"/>
        </w:rPr>
      </w:pPr>
    </w:p>
    <w:p w14:paraId="03F28070" w14:textId="77777777" w:rsidR="001A479D" w:rsidRPr="00AB11A9" w:rsidRDefault="001A479D"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935F127" w14:textId="77777777" w:rsidR="001A479D" w:rsidRPr="00CC2B1B" w:rsidRDefault="001A479D"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75711BF0" w14:textId="77777777" w:rsidR="001A479D" w:rsidRPr="00CC2B1B" w:rsidRDefault="001A479D"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F49BDED" w14:textId="77777777" w:rsidR="001A479D" w:rsidRPr="00AB11A9" w:rsidRDefault="001A479D"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1A479D" w:rsidRPr="00AB11A9" w14:paraId="6AA3E51B" w14:textId="77777777">
        <w:tc>
          <w:tcPr>
            <w:tcW w:w="275" w:type="pct"/>
            <w:vAlign w:val="center"/>
          </w:tcPr>
          <w:p w14:paraId="1B07EAC4"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9C6277D"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1E5A86C"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27B120C"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67035E6"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9D05C60"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9747B9B"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4B6D402"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4F01D60"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A479D" w:rsidRPr="00AB11A9" w14:paraId="7387A1CD" w14:textId="77777777">
        <w:trPr>
          <w:trHeight w:val="630"/>
        </w:trPr>
        <w:tc>
          <w:tcPr>
            <w:tcW w:w="275" w:type="pct"/>
            <w:vAlign w:val="center"/>
          </w:tcPr>
          <w:p w14:paraId="2C9938F7" w14:textId="77777777" w:rsidR="001A479D" w:rsidRPr="00AB11A9" w:rsidRDefault="001A479D" w:rsidP="000F3314">
            <w:pPr>
              <w:spacing w:line="360" w:lineRule="auto"/>
              <w:jc w:val="center"/>
              <w:rPr>
                <w:rFonts w:ascii="宋体" w:hAnsi="宋体" w:cs="Times New Roman"/>
                <w:sz w:val="24"/>
                <w:szCs w:val="24"/>
              </w:rPr>
            </w:pPr>
          </w:p>
        </w:tc>
        <w:tc>
          <w:tcPr>
            <w:tcW w:w="659" w:type="pct"/>
            <w:vAlign w:val="center"/>
          </w:tcPr>
          <w:p w14:paraId="0D2B34C0" w14:textId="77777777" w:rsidR="001A479D" w:rsidRPr="00AB11A9" w:rsidRDefault="001A479D" w:rsidP="000F3314">
            <w:pPr>
              <w:spacing w:line="360" w:lineRule="auto"/>
              <w:jc w:val="center"/>
              <w:rPr>
                <w:rFonts w:ascii="宋体" w:hAnsi="宋体" w:cs="Times New Roman"/>
                <w:sz w:val="24"/>
                <w:szCs w:val="24"/>
              </w:rPr>
            </w:pPr>
          </w:p>
        </w:tc>
        <w:tc>
          <w:tcPr>
            <w:tcW w:w="820" w:type="pct"/>
            <w:vAlign w:val="center"/>
          </w:tcPr>
          <w:p w14:paraId="4D935522" w14:textId="77777777" w:rsidR="001A479D" w:rsidRPr="00AB11A9" w:rsidRDefault="001A479D" w:rsidP="000F3314">
            <w:pPr>
              <w:spacing w:line="360" w:lineRule="auto"/>
              <w:jc w:val="center"/>
              <w:rPr>
                <w:rFonts w:ascii="宋体" w:hAnsi="宋体" w:cs="Times New Roman"/>
                <w:sz w:val="24"/>
                <w:szCs w:val="24"/>
              </w:rPr>
            </w:pPr>
          </w:p>
        </w:tc>
        <w:tc>
          <w:tcPr>
            <w:tcW w:w="738" w:type="pct"/>
            <w:vAlign w:val="center"/>
          </w:tcPr>
          <w:p w14:paraId="2835D9B6" w14:textId="77777777" w:rsidR="001A479D" w:rsidRPr="00AB11A9" w:rsidRDefault="001A479D" w:rsidP="000F3314">
            <w:pPr>
              <w:spacing w:line="360" w:lineRule="auto"/>
              <w:jc w:val="center"/>
              <w:rPr>
                <w:rFonts w:ascii="宋体" w:hAnsi="宋体" w:cs="Times New Roman"/>
                <w:sz w:val="24"/>
                <w:szCs w:val="24"/>
              </w:rPr>
            </w:pPr>
          </w:p>
        </w:tc>
        <w:tc>
          <w:tcPr>
            <w:tcW w:w="1266" w:type="pct"/>
            <w:vAlign w:val="center"/>
          </w:tcPr>
          <w:p w14:paraId="34EDE539" w14:textId="77777777" w:rsidR="001A479D" w:rsidRPr="00AB11A9" w:rsidRDefault="001A479D" w:rsidP="000F3314">
            <w:pPr>
              <w:spacing w:line="360" w:lineRule="auto"/>
              <w:jc w:val="center"/>
              <w:rPr>
                <w:rFonts w:ascii="宋体" w:hAnsi="宋体" w:cs="Times New Roman"/>
                <w:sz w:val="24"/>
                <w:szCs w:val="24"/>
              </w:rPr>
            </w:pPr>
          </w:p>
        </w:tc>
        <w:tc>
          <w:tcPr>
            <w:tcW w:w="426" w:type="pct"/>
            <w:vAlign w:val="center"/>
          </w:tcPr>
          <w:p w14:paraId="257F87D6" w14:textId="77777777" w:rsidR="001A479D" w:rsidRPr="00AB11A9" w:rsidRDefault="001A479D" w:rsidP="000F3314">
            <w:pPr>
              <w:spacing w:line="360" w:lineRule="auto"/>
              <w:jc w:val="center"/>
              <w:rPr>
                <w:rFonts w:ascii="宋体" w:hAnsi="宋体" w:cs="Times New Roman"/>
                <w:sz w:val="24"/>
                <w:szCs w:val="24"/>
              </w:rPr>
            </w:pPr>
          </w:p>
        </w:tc>
        <w:tc>
          <w:tcPr>
            <w:tcW w:w="816" w:type="pct"/>
            <w:vAlign w:val="center"/>
          </w:tcPr>
          <w:p w14:paraId="288AE533"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2D6BA54A" w14:textId="77777777">
        <w:trPr>
          <w:trHeight w:val="630"/>
        </w:trPr>
        <w:tc>
          <w:tcPr>
            <w:tcW w:w="275" w:type="pct"/>
            <w:vAlign w:val="center"/>
          </w:tcPr>
          <w:p w14:paraId="3557323B" w14:textId="77777777" w:rsidR="001A479D" w:rsidRPr="00AB11A9" w:rsidRDefault="001A479D" w:rsidP="000F3314">
            <w:pPr>
              <w:spacing w:line="360" w:lineRule="auto"/>
              <w:jc w:val="center"/>
              <w:rPr>
                <w:rFonts w:ascii="宋体" w:hAnsi="宋体" w:cs="Times New Roman"/>
                <w:sz w:val="24"/>
                <w:szCs w:val="24"/>
              </w:rPr>
            </w:pPr>
          </w:p>
        </w:tc>
        <w:tc>
          <w:tcPr>
            <w:tcW w:w="659" w:type="pct"/>
            <w:vAlign w:val="center"/>
          </w:tcPr>
          <w:p w14:paraId="6D2EC58A" w14:textId="77777777" w:rsidR="001A479D" w:rsidRPr="00AB11A9" w:rsidRDefault="001A479D" w:rsidP="000F3314">
            <w:pPr>
              <w:spacing w:line="360" w:lineRule="auto"/>
              <w:jc w:val="center"/>
              <w:rPr>
                <w:rFonts w:ascii="宋体" w:hAnsi="宋体" w:cs="Times New Roman"/>
                <w:sz w:val="24"/>
                <w:szCs w:val="24"/>
              </w:rPr>
            </w:pPr>
          </w:p>
        </w:tc>
        <w:tc>
          <w:tcPr>
            <w:tcW w:w="820" w:type="pct"/>
            <w:vAlign w:val="center"/>
          </w:tcPr>
          <w:p w14:paraId="365D439B" w14:textId="77777777" w:rsidR="001A479D" w:rsidRPr="00AB11A9" w:rsidRDefault="001A479D" w:rsidP="000F3314">
            <w:pPr>
              <w:spacing w:line="360" w:lineRule="auto"/>
              <w:jc w:val="center"/>
              <w:rPr>
                <w:rFonts w:ascii="宋体" w:hAnsi="宋体" w:cs="Times New Roman"/>
                <w:sz w:val="24"/>
                <w:szCs w:val="24"/>
              </w:rPr>
            </w:pPr>
          </w:p>
        </w:tc>
        <w:tc>
          <w:tcPr>
            <w:tcW w:w="738" w:type="pct"/>
            <w:vAlign w:val="center"/>
          </w:tcPr>
          <w:p w14:paraId="32F7708B" w14:textId="77777777" w:rsidR="001A479D" w:rsidRPr="00AB11A9" w:rsidRDefault="001A479D" w:rsidP="000F3314">
            <w:pPr>
              <w:spacing w:line="360" w:lineRule="auto"/>
              <w:jc w:val="center"/>
              <w:rPr>
                <w:rFonts w:ascii="宋体" w:hAnsi="宋体" w:cs="Times New Roman"/>
                <w:sz w:val="24"/>
                <w:szCs w:val="24"/>
              </w:rPr>
            </w:pPr>
          </w:p>
        </w:tc>
        <w:tc>
          <w:tcPr>
            <w:tcW w:w="1266" w:type="pct"/>
            <w:vAlign w:val="center"/>
          </w:tcPr>
          <w:p w14:paraId="59A5592A" w14:textId="77777777" w:rsidR="001A479D" w:rsidRPr="00AB11A9" w:rsidRDefault="001A479D" w:rsidP="000F3314">
            <w:pPr>
              <w:spacing w:line="360" w:lineRule="auto"/>
              <w:jc w:val="center"/>
              <w:rPr>
                <w:rFonts w:ascii="宋体" w:hAnsi="宋体" w:cs="Times New Roman"/>
                <w:sz w:val="24"/>
                <w:szCs w:val="24"/>
              </w:rPr>
            </w:pPr>
          </w:p>
        </w:tc>
        <w:tc>
          <w:tcPr>
            <w:tcW w:w="426" w:type="pct"/>
            <w:vAlign w:val="center"/>
          </w:tcPr>
          <w:p w14:paraId="375A83D7" w14:textId="77777777" w:rsidR="001A479D" w:rsidRPr="00AB11A9" w:rsidRDefault="001A479D" w:rsidP="000F3314">
            <w:pPr>
              <w:spacing w:line="360" w:lineRule="auto"/>
              <w:jc w:val="center"/>
              <w:rPr>
                <w:rFonts w:ascii="宋体" w:hAnsi="宋体" w:cs="Times New Roman"/>
                <w:sz w:val="24"/>
                <w:szCs w:val="24"/>
              </w:rPr>
            </w:pPr>
          </w:p>
        </w:tc>
        <w:tc>
          <w:tcPr>
            <w:tcW w:w="816" w:type="pct"/>
            <w:vAlign w:val="center"/>
          </w:tcPr>
          <w:p w14:paraId="268091F2"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1520009E" w14:textId="77777777">
        <w:trPr>
          <w:trHeight w:val="630"/>
        </w:trPr>
        <w:tc>
          <w:tcPr>
            <w:tcW w:w="275" w:type="pct"/>
            <w:vAlign w:val="center"/>
          </w:tcPr>
          <w:p w14:paraId="15B0E073" w14:textId="77777777" w:rsidR="001A479D" w:rsidRPr="00AB11A9" w:rsidRDefault="001A479D" w:rsidP="000F3314">
            <w:pPr>
              <w:spacing w:line="360" w:lineRule="auto"/>
              <w:jc w:val="center"/>
              <w:rPr>
                <w:rFonts w:ascii="宋体" w:hAnsi="宋体" w:cs="Times New Roman"/>
                <w:sz w:val="24"/>
                <w:szCs w:val="24"/>
              </w:rPr>
            </w:pPr>
          </w:p>
        </w:tc>
        <w:tc>
          <w:tcPr>
            <w:tcW w:w="659" w:type="pct"/>
            <w:vAlign w:val="center"/>
          </w:tcPr>
          <w:p w14:paraId="3D9F6A14" w14:textId="77777777" w:rsidR="001A479D" w:rsidRPr="00AB11A9" w:rsidRDefault="001A479D" w:rsidP="000F3314">
            <w:pPr>
              <w:spacing w:line="360" w:lineRule="auto"/>
              <w:jc w:val="center"/>
              <w:rPr>
                <w:rFonts w:ascii="宋体" w:hAnsi="宋体" w:cs="Times New Roman"/>
                <w:sz w:val="24"/>
                <w:szCs w:val="24"/>
              </w:rPr>
            </w:pPr>
          </w:p>
        </w:tc>
        <w:tc>
          <w:tcPr>
            <w:tcW w:w="820" w:type="pct"/>
            <w:vAlign w:val="center"/>
          </w:tcPr>
          <w:p w14:paraId="27B553FD" w14:textId="77777777" w:rsidR="001A479D" w:rsidRPr="00AB11A9" w:rsidRDefault="001A479D" w:rsidP="000F3314">
            <w:pPr>
              <w:spacing w:line="360" w:lineRule="auto"/>
              <w:jc w:val="center"/>
              <w:rPr>
                <w:rFonts w:ascii="宋体" w:hAnsi="宋体" w:cs="Times New Roman"/>
                <w:sz w:val="24"/>
                <w:szCs w:val="24"/>
              </w:rPr>
            </w:pPr>
          </w:p>
        </w:tc>
        <w:tc>
          <w:tcPr>
            <w:tcW w:w="738" w:type="pct"/>
            <w:vAlign w:val="center"/>
          </w:tcPr>
          <w:p w14:paraId="7263D8C3" w14:textId="77777777" w:rsidR="001A479D" w:rsidRPr="00AB11A9" w:rsidRDefault="001A479D" w:rsidP="000F3314">
            <w:pPr>
              <w:spacing w:line="360" w:lineRule="auto"/>
              <w:jc w:val="center"/>
              <w:rPr>
                <w:rFonts w:ascii="宋体" w:hAnsi="宋体" w:cs="Times New Roman"/>
                <w:sz w:val="24"/>
                <w:szCs w:val="24"/>
              </w:rPr>
            </w:pPr>
          </w:p>
        </w:tc>
        <w:tc>
          <w:tcPr>
            <w:tcW w:w="1266" w:type="pct"/>
            <w:vAlign w:val="center"/>
          </w:tcPr>
          <w:p w14:paraId="7B7FB875" w14:textId="77777777" w:rsidR="001A479D" w:rsidRPr="00AB11A9" w:rsidRDefault="001A479D" w:rsidP="000F3314">
            <w:pPr>
              <w:spacing w:line="360" w:lineRule="auto"/>
              <w:jc w:val="center"/>
              <w:rPr>
                <w:rFonts w:ascii="宋体" w:hAnsi="宋体" w:cs="Times New Roman"/>
                <w:sz w:val="24"/>
                <w:szCs w:val="24"/>
              </w:rPr>
            </w:pPr>
          </w:p>
        </w:tc>
        <w:tc>
          <w:tcPr>
            <w:tcW w:w="426" w:type="pct"/>
            <w:vAlign w:val="center"/>
          </w:tcPr>
          <w:p w14:paraId="6DD45803" w14:textId="77777777" w:rsidR="001A479D" w:rsidRPr="00AB11A9" w:rsidRDefault="001A479D" w:rsidP="000F3314">
            <w:pPr>
              <w:spacing w:line="360" w:lineRule="auto"/>
              <w:jc w:val="center"/>
              <w:rPr>
                <w:rFonts w:ascii="宋体" w:hAnsi="宋体" w:cs="Times New Roman"/>
                <w:sz w:val="24"/>
                <w:szCs w:val="24"/>
              </w:rPr>
            </w:pPr>
          </w:p>
        </w:tc>
        <w:tc>
          <w:tcPr>
            <w:tcW w:w="816" w:type="pct"/>
            <w:vAlign w:val="center"/>
          </w:tcPr>
          <w:p w14:paraId="06416082"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398CBBAD" w14:textId="77777777">
        <w:trPr>
          <w:trHeight w:val="630"/>
        </w:trPr>
        <w:tc>
          <w:tcPr>
            <w:tcW w:w="275" w:type="pct"/>
            <w:vAlign w:val="center"/>
          </w:tcPr>
          <w:p w14:paraId="07C47961" w14:textId="77777777" w:rsidR="001A479D" w:rsidRPr="00AB11A9" w:rsidRDefault="001A479D" w:rsidP="000F3314">
            <w:pPr>
              <w:spacing w:line="360" w:lineRule="auto"/>
              <w:jc w:val="center"/>
              <w:rPr>
                <w:rFonts w:ascii="宋体" w:hAnsi="宋体" w:cs="Times New Roman"/>
                <w:sz w:val="24"/>
                <w:szCs w:val="24"/>
              </w:rPr>
            </w:pPr>
          </w:p>
        </w:tc>
        <w:tc>
          <w:tcPr>
            <w:tcW w:w="659" w:type="pct"/>
            <w:vAlign w:val="center"/>
          </w:tcPr>
          <w:p w14:paraId="177138C3" w14:textId="77777777" w:rsidR="001A479D" w:rsidRPr="00AB11A9" w:rsidRDefault="001A479D" w:rsidP="000F3314">
            <w:pPr>
              <w:spacing w:line="360" w:lineRule="auto"/>
              <w:jc w:val="center"/>
              <w:rPr>
                <w:rFonts w:ascii="宋体" w:hAnsi="宋体" w:cs="Times New Roman"/>
                <w:sz w:val="24"/>
                <w:szCs w:val="24"/>
              </w:rPr>
            </w:pPr>
          </w:p>
        </w:tc>
        <w:tc>
          <w:tcPr>
            <w:tcW w:w="820" w:type="pct"/>
            <w:vAlign w:val="center"/>
          </w:tcPr>
          <w:p w14:paraId="6D9B3EFE" w14:textId="77777777" w:rsidR="001A479D" w:rsidRPr="00AB11A9" w:rsidRDefault="001A479D" w:rsidP="000F3314">
            <w:pPr>
              <w:spacing w:line="360" w:lineRule="auto"/>
              <w:jc w:val="center"/>
              <w:rPr>
                <w:rFonts w:ascii="宋体" w:hAnsi="宋体" w:cs="Times New Roman"/>
                <w:sz w:val="24"/>
                <w:szCs w:val="24"/>
              </w:rPr>
            </w:pPr>
          </w:p>
        </w:tc>
        <w:tc>
          <w:tcPr>
            <w:tcW w:w="738" w:type="pct"/>
            <w:vAlign w:val="center"/>
          </w:tcPr>
          <w:p w14:paraId="77CC9247" w14:textId="77777777" w:rsidR="001A479D" w:rsidRPr="00AB11A9" w:rsidRDefault="001A479D" w:rsidP="000F3314">
            <w:pPr>
              <w:spacing w:line="360" w:lineRule="auto"/>
              <w:jc w:val="center"/>
              <w:rPr>
                <w:rFonts w:ascii="宋体" w:hAnsi="宋体" w:cs="Times New Roman"/>
                <w:sz w:val="24"/>
                <w:szCs w:val="24"/>
              </w:rPr>
            </w:pPr>
          </w:p>
        </w:tc>
        <w:tc>
          <w:tcPr>
            <w:tcW w:w="1266" w:type="pct"/>
            <w:vAlign w:val="center"/>
          </w:tcPr>
          <w:p w14:paraId="7E149F4E" w14:textId="77777777" w:rsidR="001A479D" w:rsidRPr="00AB11A9" w:rsidRDefault="001A479D" w:rsidP="000F3314">
            <w:pPr>
              <w:spacing w:line="360" w:lineRule="auto"/>
              <w:jc w:val="center"/>
              <w:rPr>
                <w:rFonts w:ascii="宋体" w:hAnsi="宋体" w:cs="Times New Roman"/>
                <w:sz w:val="24"/>
                <w:szCs w:val="24"/>
              </w:rPr>
            </w:pPr>
          </w:p>
        </w:tc>
        <w:tc>
          <w:tcPr>
            <w:tcW w:w="426" w:type="pct"/>
            <w:vAlign w:val="center"/>
          </w:tcPr>
          <w:p w14:paraId="78307ABA" w14:textId="77777777" w:rsidR="001A479D" w:rsidRPr="00AB11A9" w:rsidRDefault="001A479D" w:rsidP="000F3314">
            <w:pPr>
              <w:spacing w:line="360" w:lineRule="auto"/>
              <w:jc w:val="center"/>
              <w:rPr>
                <w:rFonts w:ascii="宋体" w:hAnsi="宋体" w:cs="Times New Roman"/>
                <w:sz w:val="24"/>
                <w:szCs w:val="24"/>
              </w:rPr>
            </w:pPr>
          </w:p>
        </w:tc>
        <w:tc>
          <w:tcPr>
            <w:tcW w:w="816" w:type="pct"/>
            <w:vAlign w:val="center"/>
          </w:tcPr>
          <w:p w14:paraId="76E13A76"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20AE2C0B" w14:textId="77777777">
        <w:trPr>
          <w:trHeight w:val="630"/>
        </w:trPr>
        <w:tc>
          <w:tcPr>
            <w:tcW w:w="275" w:type="pct"/>
            <w:vAlign w:val="center"/>
          </w:tcPr>
          <w:p w14:paraId="6708AA98" w14:textId="77777777" w:rsidR="001A479D" w:rsidRPr="00AB11A9" w:rsidRDefault="001A479D" w:rsidP="000F3314">
            <w:pPr>
              <w:spacing w:line="360" w:lineRule="auto"/>
              <w:jc w:val="center"/>
              <w:rPr>
                <w:rFonts w:ascii="宋体" w:hAnsi="宋体" w:cs="Times New Roman"/>
                <w:sz w:val="24"/>
                <w:szCs w:val="24"/>
              </w:rPr>
            </w:pPr>
          </w:p>
        </w:tc>
        <w:tc>
          <w:tcPr>
            <w:tcW w:w="659" w:type="pct"/>
            <w:vAlign w:val="center"/>
          </w:tcPr>
          <w:p w14:paraId="528585C0" w14:textId="77777777" w:rsidR="001A479D" w:rsidRPr="00AB11A9" w:rsidRDefault="001A479D" w:rsidP="000F3314">
            <w:pPr>
              <w:spacing w:line="360" w:lineRule="auto"/>
              <w:jc w:val="center"/>
              <w:rPr>
                <w:rFonts w:ascii="宋体" w:hAnsi="宋体" w:cs="Times New Roman"/>
                <w:sz w:val="24"/>
                <w:szCs w:val="24"/>
              </w:rPr>
            </w:pPr>
          </w:p>
        </w:tc>
        <w:tc>
          <w:tcPr>
            <w:tcW w:w="820" w:type="pct"/>
            <w:vAlign w:val="center"/>
          </w:tcPr>
          <w:p w14:paraId="6768EC3E" w14:textId="77777777" w:rsidR="001A479D" w:rsidRPr="00AB11A9" w:rsidRDefault="001A479D" w:rsidP="000F3314">
            <w:pPr>
              <w:spacing w:line="360" w:lineRule="auto"/>
              <w:jc w:val="center"/>
              <w:rPr>
                <w:rFonts w:ascii="宋体" w:hAnsi="宋体" w:cs="Times New Roman"/>
                <w:sz w:val="24"/>
                <w:szCs w:val="24"/>
              </w:rPr>
            </w:pPr>
          </w:p>
        </w:tc>
        <w:tc>
          <w:tcPr>
            <w:tcW w:w="738" w:type="pct"/>
            <w:vAlign w:val="center"/>
          </w:tcPr>
          <w:p w14:paraId="3F3BEA07" w14:textId="77777777" w:rsidR="001A479D" w:rsidRPr="00AB11A9" w:rsidRDefault="001A479D" w:rsidP="000F3314">
            <w:pPr>
              <w:spacing w:line="360" w:lineRule="auto"/>
              <w:jc w:val="center"/>
              <w:rPr>
                <w:rFonts w:ascii="宋体" w:hAnsi="宋体" w:cs="Times New Roman"/>
                <w:sz w:val="24"/>
                <w:szCs w:val="24"/>
              </w:rPr>
            </w:pPr>
          </w:p>
        </w:tc>
        <w:tc>
          <w:tcPr>
            <w:tcW w:w="1266" w:type="pct"/>
            <w:vAlign w:val="center"/>
          </w:tcPr>
          <w:p w14:paraId="788DF0C5" w14:textId="77777777" w:rsidR="001A479D" w:rsidRPr="00AB11A9" w:rsidRDefault="001A479D" w:rsidP="000F3314">
            <w:pPr>
              <w:spacing w:line="360" w:lineRule="auto"/>
              <w:jc w:val="center"/>
              <w:rPr>
                <w:rFonts w:ascii="宋体" w:hAnsi="宋体" w:cs="Times New Roman"/>
                <w:sz w:val="24"/>
                <w:szCs w:val="24"/>
              </w:rPr>
            </w:pPr>
          </w:p>
        </w:tc>
        <w:tc>
          <w:tcPr>
            <w:tcW w:w="426" w:type="pct"/>
            <w:vAlign w:val="center"/>
          </w:tcPr>
          <w:p w14:paraId="785ABAC9" w14:textId="77777777" w:rsidR="001A479D" w:rsidRPr="00AB11A9" w:rsidRDefault="001A479D" w:rsidP="000F3314">
            <w:pPr>
              <w:spacing w:line="360" w:lineRule="auto"/>
              <w:jc w:val="center"/>
              <w:rPr>
                <w:rFonts w:ascii="宋体" w:hAnsi="宋体" w:cs="Times New Roman"/>
                <w:sz w:val="24"/>
                <w:szCs w:val="24"/>
              </w:rPr>
            </w:pPr>
          </w:p>
        </w:tc>
        <w:tc>
          <w:tcPr>
            <w:tcW w:w="816" w:type="pct"/>
            <w:vAlign w:val="center"/>
          </w:tcPr>
          <w:p w14:paraId="4BBCAFB9"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3A2AF200" w14:textId="77777777">
        <w:trPr>
          <w:trHeight w:val="630"/>
        </w:trPr>
        <w:tc>
          <w:tcPr>
            <w:tcW w:w="275" w:type="pct"/>
            <w:vAlign w:val="center"/>
          </w:tcPr>
          <w:p w14:paraId="54DC61AF" w14:textId="77777777" w:rsidR="001A479D" w:rsidRPr="00AB11A9" w:rsidRDefault="001A479D" w:rsidP="000F3314">
            <w:pPr>
              <w:spacing w:line="360" w:lineRule="auto"/>
              <w:jc w:val="center"/>
              <w:rPr>
                <w:rFonts w:ascii="宋体" w:hAnsi="宋体" w:cs="Times New Roman"/>
                <w:sz w:val="24"/>
                <w:szCs w:val="24"/>
              </w:rPr>
            </w:pPr>
          </w:p>
        </w:tc>
        <w:tc>
          <w:tcPr>
            <w:tcW w:w="659" w:type="pct"/>
            <w:vAlign w:val="center"/>
          </w:tcPr>
          <w:p w14:paraId="259C5F8D" w14:textId="77777777" w:rsidR="001A479D" w:rsidRPr="00AB11A9" w:rsidRDefault="001A479D" w:rsidP="000F3314">
            <w:pPr>
              <w:spacing w:line="360" w:lineRule="auto"/>
              <w:jc w:val="center"/>
              <w:rPr>
                <w:rFonts w:ascii="宋体" w:hAnsi="宋体" w:cs="Times New Roman"/>
                <w:sz w:val="24"/>
                <w:szCs w:val="24"/>
              </w:rPr>
            </w:pPr>
          </w:p>
        </w:tc>
        <w:tc>
          <w:tcPr>
            <w:tcW w:w="820" w:type="pct"/>
            <w:vAlign w:val="center"/>
          </w:tcPr>
          <w:p w14:paraId="7B0A6A0D" w14:textId="77777777" w:rsidR="001A479D" w:rsidRPr="00AB11A9" w:rsidRDefault="001A479D" w:rsidP="000F3314">
            <w:pPr>
              <w:spacing w:line="360" w:lineRule="auto"/>
              <w:jc w:val="center"/>
              <w:rPr>
                <w:rFonts w:ascii="宋体" w:hAnsi="宋体" w:cs="Times New Roman"/>
                <w:sz w:val="24"/>
                <w:szCs w:val="24"/>
              </w:rPr>
            </w:pPr>
          </w:p>
        </w:tc>
        <w:tc>
          <w:tcPr>
            <w:tcW w:w="738" w:type="pct"/>
            <w:vAlign w:val="center"/>
          </w:tcPr>
          <w:p w14:paraId="59938003" w14:textId="77777777" w:rsidR="001A479D" w:rsidRPr="00AB11A9" w:rsidRDefault="001A479D" w:rsidP="000F3314">
            <w:pPr>
              <w:spacing w:line="360" w:lineRule="auto"/>
              <w:jc w:val="center"/>
              <w:rPr>
                <w:rFonts w:ascii="宋体" w:hAnsi="宋体" w:cs="Times New Roman"/>
                <w:sz w:val="24"/>
                <w:szCs w:val="24"/>
              </w:rPr>
            </w:pPr>
          </w:p>
        </w:tc>
        <w:tc>
          <w:tcPr>
            <w:tcW w:w="1266" w:type="pct"/>
            <w:vAlign w:val="center"/>
          </w:tcPr>
          <w:p w14:paraId="0AA2E6B5" w14:textId="77777777" w:rsidR="001A479D" w:rsidRPr="00AB11A9" w:rsidRDefault="001A479D" w:rsidP="000F3314">
            <w:pPr>
              <w:spacing w:line="360" w:lineRule="auto"/>
              <w:jc w:val="center"/>
              <w:rPr>
                <w:rFonts w:ascii="宋体" w:hAnsi="宋体" w:cs="Times New Roman"/>
                <w:sz w:val="24"/>
                <w:szCs w:val="24"/>
              </w:rPr>
            </w:pPr>
          </w:p>
        </w:tc>
        <w:tc>
          <w:tcPr>
            <w:tcW w:w="426" w:type="pct"/>
            <w:vAlign w:val="center"/>
          </w:tcPr>
          <w:p w14:paraId="26796BA6" w14:textId="77777777" w:rsidR="001A479D" w:rsidRPr="00AB11A9" w:rsidRDefault="001A479D" w:rsidP="000F3314">
            <w:pPr>
              <w:spacing w:line="360" w:lineRule="auto"/>
              <w:jc w:val="center"/>
              <w:rPr>
                <w:rFonts w:ascii="宋体" w:hAnsi="宋体" w:cs="Times New Roman"/>
                <w:sz w:val="24"/>
                <w:szCs w:val="24"/>
              </w:rPr>
            </w:pPr>
          </w:p>
        </w:tc>
        <w:tc>
          <w:tcPr>
            <w:tcW w:w="816" w:type="pct"/>
            <w:vAlign w:val="center"/>
          </w:tcPr>
          <w:p w14:paraId="1B237422" w14:textId="77777777" w:rsidR="001A479D" w:rsidRPr="00AB11A9" w:rsidRDefault="001A479D" w:rsidP="000F3314">
            <w:pPr>
              <w:spacing w:line="360" w:lineRule="auto"/>
              <w:jc w:val="center"/>
              <w:rPr>
                <w:rFonts w:ascii="宋体" w:hAnsi="宋体" w:cs="Times New Roman"/>
                <w:sz w:val="24"/>
                <w:szCs w:val="24"/>
              </w:rPr>
            </w:pPr>
          </w:p>
        </w:tc>
      </w:tr>
    </w:tbl>
    <w:p w14:paraId="1C92C5F1" w14:textId="77777777" w:rsidR="001A479D" w:rsidRPr="00AB11A9" w:rsidRDefault="001A479D" w:rsidP="000F3314">
      <w:pPr>
        <w:tabs>
          <w:tab w:val="left" w:pos="1540"/>
          <w:tab w:val="left" w:pos="1582"/>
        </w:tabs>
        <w:spacing w:line="360" w:lineRule="auto"/>
        <w:jc w:val="left"/>
        <w:rPr>
          <w:rFonts w:ascii="宋体" w:hAnsi="宋体" w:cs="Times New Roman"/>
          <w:sz w:val="24"/>
          <w:szCs w:val="24"/>
        </w:rPr>
      </w:pPr>
    </w:p>
    <w:p w14:paraId="45C05D28" w14:textId="77777777" w:rsidR="001A479D" w:rsidRPr="00AB11A9" w:rsidRDefault="001A479D"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7FC2A09E" w14:textId="77777777" w:rsidR="001A479D" w:rsidRPr="00AB11A9" w:rsidRDefault="001A479D" w:rsidP="000F3314">
      <w:pPr>
        <w:tabs>
          <w:tab w:val="left" w:pos="1540"/>
          <w:tab w:val="left" w:pos="1582"/>
        </w:tabs>
        <w:spacing w:line="360" w:lineRule="auto"/>
        <w:jc w:val="left"/>
        <w:rPr>
          <w:rFonts w:ascii="宋体" w:hAnsi="宋体" w:cs="Times New Roman"/>
          <w:b/>
          <w:sz w:val="24"/>
          <w:szCs w:val="24"/>
        </w:rPr>
      </w:pPr>
    </w:p>
    <w:p w14:paraId="6898CC7A" w14:textId="77777777" w:rsidR="001A479D" w:rsidRPr="00AB11A9" w:rsidRDefault="001A479D"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8E9408F" w14:textId="77777777" w:rsidR="001A479D" w:rsidRPr="00AB11A9" w:rsidRDefault="001A479D" w:rsidP="000F3314">
      <w:pPr>
        <w:spacing w:line="360" w:lineRule="auto"/>
        <w:jc w:val="left"/>
        <w:rPr>
          <w:rFonts w:ascii="宋体" w:hAnsi="宋体" w:cs="Times New Roman"/>
          <w:sz w:val="24"/>
          <w:szCs w:val="24"/>
        </w:rPr>
      </w:pPr>
    </w:p>
    <w:p w14:paraId="375E786E" w14:textId="77777777" w:rsidR="001A479D" w:rsidRPr="007B1461" w:rsidRDefault="001A479D"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E3EDC91" w14:textId="77777777" w:rsidR="001A479D" w:rsidRPr="00AB11A9" w:rsidRDefault="001A479D" w:rsidP="000F3314">
      <w:pPr>
        <w:spacing w:line="360" w:lineRule="auto"/>
        <w:jc w:val="left"/>
        <w:outlineLvl w:val="2"/>
        <w:rPr>
          <w:rFonts w:ascii="宋体" w:hAnsi="宋体" w:cs="宋体"/>
          <w:b/>
          <w:bCs/>
          <w:sz w:val="24"/>
          <w:szCs w:val="24"/>
        </w:rPr>
      </w:pPr>
    </w:p>
    <w:p w14:paraId="0CA080E5" w14:textId="77777777" w:rsidR="001A479D" w:rsidRPr="00AB11A9" w:rsidRDefault="001A479D"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47D78FB" w14:textId="77777777" w:rsidR="001A479D" w:rsidRPr="008958C5" w:rsidRDefault="001A479D"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5C96F9F7" w14:textId="77777777" w:rsidR="001A479D" w:rsidRPr="008958C5" w:rsidRDefault="001A479D"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27006F32" w14:textId="77777777" w:rsidR="001A479D" w:rsidRPr="00AB11A9" w:rsidRDefault="001A479D"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1A479D" w:rsidRPr="00AB11A9" w14:paraId="5654DD76" w14:textId="77777777">
        <w:trPr>
          <w:trHeight w:val="696"/>
        </w:trPr>
        <w:tc>
          <w:tcPr>
            <w:tcW w:w="794" w:type="dxa"/>
            <w:tcBorders>
              <w:right w:val="single" w:sz="4" w:space="0" w:color="auto"/>
            </w:tcBorders>
            <w:vAlign w:val="center"/>
          </w:tcPr>
          <w:p w14:paraId="56B68B4F" w14:textId="77777777" w:rsidR="001A479D" w:rsidRPr="00AB11A9" w:rsidRDefault="001A479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40B2DBE" w14:textId="77777777" w:rsidR="001A479D" w:rsidRPr="00AB11A9" w:rsidRDefault="001A479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BE695E9" w14:textId="77777777" w:rsidR="001A479D" w:rsidRPr="00AB11A9" w:rsidRDefault="001A479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811D4D9" w14:textId="77777777" w:rsidR="001A479D" w:rsidRPr="00AB11A9" w:rsidRDefault="001A479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F1F746D" w14:textId="77777777" w:rsidR="001A479D" w:rsidRPr="00AB11A9" w:rsidRDefault="001A479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4C27382" w14:textId="77777777" w:rsidR="001A479D" w:rsidRPr="00AB11A9" w:rsidRDefault="001A479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2D60A15" w14:textId="77777777" w:rsidR="001A479D" w:rsidRPr="00AB11A9" w:rsidRDefault="001A479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84DA8E2" w14:textId="77777777" w:rsidR="001A479D" w:rsidRPr="00AB11A9" w:rsidRDefault="001A479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A479D" w:rsidRPr="00AB11A9" w14:paraId="5D639626" w14:textId="77777777" w:rsidTr="00EA0F39">
        <w:trPr>
          <w:trHeight w:val="624"/>
        </w:trPr>
        <w:tc>
          <w:tcPr>
            <w:tcW w:w="794" w:type="dxa"/>
            <w:tcBorders>
              <w:right w:val="single" w:sz="4" w:space="0" w:color="auto"/>
            </w:tcBorders>
            <w:vAlign w:val="center"/>
          </w:tcPr>
          <w:p w14:paraId="10C0DF59"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524506E3" w14:textId="77777777" w:rsidR="001A479D" w:rsidRPr="00AB11A9" w:rsidRDefault="001A479D" w:rsidP="000F3314">
            <w:pPr>
              <w:spacing w:line="360" w:lineRule="auto"/>
              <w:rPr>
                <w:rFonts w:ascii="宋体" w:hAnsi="宋体" w:cs="Times New Roman"/>
                <w:sz w:val="24"/>
                <w:szCs w:val="24"/>
              </w:rPr>
            </w:pPr>
          </w:p>
        </w:tc>
        <w:tc>
          <w:tcPr>
            <w:tcW w:w="1754" w:type="dxa"/>
            <w:vAlign w:val="center"/>
          </w:tcPr>
          <w:p w14:paraId="3D261D17" w14:textId="77777777" w:rsidR="001A479D" w:rsidRPr="00AB11A9" w:rsidRDefault="001A479D" w:rsidP="000F3314">
            <w:pPr>
              <w:spacing w:line="360" w:lineRule="auto"/>
              <w:jc w:val="center"/>
              <w:rPr>
                <w:rFonts w:ascii="宋体" w:hAnsi="宋体" w:cs="Times New Roman"/>
                <w:sz w:val="24"/>
                <w:szCs w:val="24"/>
              </w:rPr>
            </w:pPr>
          </w:p>
        </w:tc>
        <w:tc>
          <w:tcPr>
            <w:tcW w:w="1372" w:type="dxa"/>
            <w:vAlign w:val="center"/>
          </w:tcPr>
          <w:p w14:paraId="7A36C109" w14:textId="77777777" w:rsidR="001A479D" w:rsidRPr="00AB11A9" w:rsidRDefault="001A479D" w:rsidP="000F3314">
            <w:pPr>
              <w:spacing w:line="360" w:lineRule="auto"/>
              <w:jc w:val="center"/>
              <w:rPr>
                <w:rFonts w:ascii="宋体" w:hAnsi="宋体" w:cs="Times New Roman"/>
                <w:sz w:val="24"/>
                <w:szCs w:val="24"/>
              </w:rPr>
            </w:pPr>
          </w:p>
        </w:tc>
        <w:tc>
          <w:tcPr>
            <w:tcW w:w="1372" w:type="dxa"/>
            <w:vAlign w:val="center"/>
          </w:tcPr>
          <w:p w14:paraId="219873A0" w14:textId="77777777" w:rsidR="001A479D" w:rsidRPr="00AB11A9" w:rsidRDefault="001A479D" w:rsidP="000F3314">
            <w:pPr>
              <w:spacing w:line="360" w:lineRule="auto"/>
              <w:jc w:val="center"/>
              <w:rPr>
                <w:rFonts w:ascii="宋体" w:hAnsi="宋体" w:cs="Times New Roman"/>
                <w:sz w:val="24"/>
                <w:szCs w:val="24"/>
              </w:rPr>
            </w:pPr>
          </w:p>
        </w:tc>
        <w:tc>
          <w:tcPr>
            <w:tcW w:w="1224" w:type="dxa"/>
            <w:shd w:val="clear" w:color="auto" w:fill="auto"/>
            <w:vAlign w:val="center"/>
          </w:tcPr>
          <w:p w14:paraId="7098969E" w14:textId="77777777" w:rsidR="001A479D" w:rsidRPr="00AB11A9" w:rsidRDefault="001A479D" w:rsidP="000F3314">
            <w:pPr>
              <w:spacing w:line="360" w:lineRule="auto"/>
              <w:jc w:val="center"/>
              <w:rPr>
                <w:rFonts w:ascii="宋体" w:hAnsi="宋体" w:cs="Times New Roman"/>
                <w:sz w:val="24"/>
                <w:szCs w:val="24"/>
              </w:rPr>
            </w:pPr>
          </w:p>
        </w:tc>
        <w:tc>
          <w:tcPr>
            <w:tcW w:w="898" w:type="dxa"/>
            <w:shd w:val="clear" w:color="auto" w:fill="auto"/>
            <w:vAlign w:val="center"/>
          </w:tcPr>
          <w:p w14:paraId="28D70EE8"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185924CB" w14:textId="77777777" w:rsidTr="00EA0F39">
        <w:trPr>
          <w:trHeight w:val="624"/>
        </w:trPr>
        <w:tc>
          <w:tcPr>
            <w:tcW w:w="794" w:type="dxa"/>
            <w:tcBorders>
              <w:right w:val="single" w:sz="4" w:space="0" w:color="auto"/>
            </w:tcBorders>
            <w:vAlign w:val="center"/>
          </w:tcPr>
          <w:p w14:paraId="50840EAA"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53367F2" w14:textId="77777777" w:rsidR="001A479D" w:rsidRPr="00AB11A9" w:rsidRDefault="001A479D" w:rsidP="000F3314">
            <w:pPr>
              <w:spacing w:line="360" w:lineRule="auto"/>
              <w:rPr>
                <w:rFonts w:ascii="宋体" w:hAnsi="宋体" w:cs="Times New Roman"/>
                <w:sz w:val="24"/>
                <w:szCs w:val="24"/>
              </w:rPr>
            </w:pPr>
          </w:p>
        </w:tc>
        <w:tc>
          <w:tcPr>
            <w:tcW w:w="1754" w:type="dxa"/>
            <w:vAlign w:val="center"/>
          </w:tcPr>
          <w:p w14:paraId="5027A719" w14:textId="77777777" w:rsidR="001A479D" w:rsidRPr="00AB11A9" w:rsidRDefault="001A479D" w:rsidP="000F3314">
            <w:pPr>
              <w:spacing w:line="360" w:lineRule="auto"/>
              <w:jc w:val="center"/>
              <w:rPr>
                <w:rFonts w:ascii="宋体" w:hAnsi="宋体" w:cs="Times New Roman"/>
                <w:sz w:val="24"/>
                <w:szCs w:val="24"/>
              </w:rPr>
            </w:pPr>
          </w:p>
        </w:tc>
        <w:tc>
          <w:tcPr>
            <w:tcW w:w="1372" w:type="dxa"/>
            <w:vAlign w:val="center"/>
          </w:tcPr>
          <w:p w14:paraId="1C425169" w14:textId="77777777" w:rsidR="001A479D" w:rsidRPr="00AB11A9" w:rsidRDefault="001A479D" w:rsidP="000F3314">
            <w:pPr>
              <w:spacing w:line="360" w:lineRule="auto"/>
              <w:jc w:val="center"/>
              <w:rPr>
                <w:rFonts w:ascii="宋体" w:hAnsi="宋体" w:cs="Times New Roman"/>
                <w:sz w:val="24"/>
                <w:szCs w:val="24"/>
              </w:rPr>
            </w:pPr>
          </w:p>
        </w:tc>
        <w:tc>
          <w:tcPr>
            <w:tcW w:w="1372" w:type="dxa"/>
            <w:vAlign w:val="center"/>
          </w:tcPr>
          <w:p w14:paraId="3739EF21" w14:textId="77777777" w:rsidR="001A479D" w:rsidRPr="00AB11A9" w:rsidRDefault="001A479D" w:rsidP="000F3314">
            <w:pPr>
              <w:spacing w:line="360" w:lineRule="auto"/>
              <w:jc w:val="center"/>
              <w:rPr>
                <w:rFonts w:ascii="宋体" w:hAnsi="宋体" w:cs="Times New Roman"/>
                <w:sz w:val="24"/>
                <w:szCs w:val="24"/>
              </w:rPr>
            </w:pPr>
          </w:p>
        </w:tc>
        <w:tc>
          <w:tcPr>
            <w:tcW w:w="1224" w:type="dxa"/>
            <w:shd w:val="clear" w:color="auto" w:fill="auto"/>
            <w:vAlign w:val="center"/>
          </w:tcPr>
          <w:p w14:paraId="4497917D" w14:textId="77777777" w:rsidR="001A479D" w:rsidRPr="00AB11A9" w:rsidRDefault="001A479D" w:rsidP="000F3314">
            <w:pPr>
              <w:spacing w:line="360" w:lineRule="auto"/>
              <w:jc w:val="center"/>
              <w:rPr>
                <w:rFonts w:ascii="宋体" w:hAnsi="宋体" w:cs="Times New Roman"/>
                <w:sz w:val="24"/>
                <w:szCs w:val="24"/>
              </w:rPr>
            </w:pPr>
          </w:p>
        </w:tc>
        <w:tc>
          <w:tcPr>
            <w:tcW w:w="898" w:type="dxa"/>
            <w:shd w:val="clear" w:color="auto" w:fill="auto"/>
            <w:vAlign w:val="center"/>
          </w:tcPr>
          <w:p w14:paraId="05B553B6"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5F527C6C" w14:textId="77777777" w:rsidTr="00EA0F39">
        <w:trPr>
          <w:trHeight w:val="624"/>
        </w:trPr>
        <w:tc>
          <w:tcPr>
            <w:tcW w:w="794" w:type="dxa"/>
            <w:tcBorders>
              <w:right w:val="single" w:sz="4" w:space="0" w:color="auto"/>
            </w:tcBorders>
            <w:vAlign w:val="center"/>
          </w:tcPr>
          <w:p w14:paraId="2EE531A6"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9AE8619" w14:textId="77777777" w:rsidR="001A479D" w:rsidRPr="00AB11A9" w:rsidRDefault="001A479D" w:rsidP="000F3314">
            <w:pPr>
              <w:spacing w:line="360" w:lineRule="auto"/>
              <w:rPr>
                <w:rFonts w:ascii="宋体" w:hAnsi="宋体" w:cs="Times New Roman"/>
                <w:sz w:val="24"/>
                <w:szCs w:val="24"/>
              </w:rPr>
            </w:pPr>
          </w:p>
        </w:tc>
        <w:tc>
          <w:tcPr>
            <w:tcW w:w="1754" w:type="dxa"/>
            <w:vAlign w:val="center"/>
          </w:tcPr>
          <w:p w14:paraId="275B29ED" w14:textId="77777777" w:rsidR="001A479D" w:rsidRPr="00AB11A9" w:rsidRDefault="001A479D" w:rsidP="000F3314">
            <w:pPr>
              <w:spacing w:line="360" w:lineRule="auto"/>
              <w:jc w:val="center"/>
              <w:rPr>
                <w:rFonts w:ascii="宋体" w:hAnsi="宋体" w:cs="Times New Roman"/>
                <w:sz w:val="24"/>
                <w:szCs w:val="24"/>
              </w:rPr>
            </w:pPr>
          </w:p>
        </w:tc>
        <w:tc>
          <w:tcPr>
            <w:tcW w:w="1372" w:type="dxa"/>
            <w:vAlign w:val="center"/>
          </w:tcPr>
          <w:p w14:paraId="6F642F74" w14:textId="77777777" w:rsidR="001A479D" w:rsidRPr="00AB11A9" w:rsidRDefault="001A479D" w:rsidP="000F3314">
            <w:pPr>
              <w:spacing w:line="360" w:lineRule="auto"/>
              <w:jc w:val="center"/>
              <w:rPr>
                <w:rFonts w:ascii="宋体" w:hAnsi="宋体" w:cs="Times New Roman"/>
                <w:sz w:val="24"/>
                <w:szCs w:val="24"/>
              </w:rPr>
            </w:pPr>
          </w:p>
        </w:tc>
        <w:tc>
          <w:tcPr>
            <w:tcW w:w="1372" w:type="dxa"/>
            <w:vAlign w:val="center"/>
          </w:tcPr>
          <w:p w14:paraId="717D647B" w14:textId="77777777" w:rsidR="001A479D" w:rsidRPr="00AB11A9" w:rsidRDefault="001A479D" w:rsidP="000F3314">
            <w:pPr>
              <w:spacing w:line="360" w:lineRule="auto"/>
              <w:jc w:val="center"/>
              <w:rPr>
                <w:rFonts w:ascii="宋体" w:hAnsi="宋体" w:cs="Times New Roman"/>
                <w:sz w:val="24"/>
                <w:szCs w:val="24"/>
              </w:rPr>
            </w:pPr>
          </w:p>
        </w:tc>
        <w:tc>
          <w:tcPr>
            <w:tcW w:w="1224" w:type="dxa"/>
            <w:shd w:val="clear" w:color="auto" w:fill="auto"/>
            <w:vAlign w:val="center"/>
          </w:tcPr>
          <w:p w14:paraId="7284BFE3" w14:textId="77777777" w:rsidR="001A479D" w:rsidRPr="00AB11A9" w:rsidRDefault="001A479D" w:rsidP="000F3314">
            <w:pPr>
              <w:spacing w:line="360" w:lineRule="auto"/>
              <w:jc w:val="center"/>
              <w:rPr>
                <w:rFonts w:ascii="宋体" w:hAnsi="宋体" w:cs="Times New Roman"/>
                <w:sz w:val="24"/>
                <w:szCs w:val="24"/>
              </w:rPr>
            </w:pPr>
          </w:p>
        </w:tc>
        <w:tc>
          <w:tcPr>
            <w:tcW w:w="898" w:type="dxa"/>
            <w:shd w:val="clear" w:color="auto" w:fill="auto"/>
            <w:vAlign w:val="center"/>
          </w:tcPr>
          <w:p w14:paraId="69C25562"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28BF09A4" w14:textId="77777777" w:rsidTr="00EA0F39">
        <w:trPr>
          <w:trHeight w:val="624"/>
        </w:trPr>
        <w:tc>
          <w:tcPr>
            <w:tcW w:w="794" w:type="dxa"/>
            <w:tcBorders>
              <w:right w:val="single" w:sz="4" w:space="0" w:color="auto"/>
            </w:tcBorders>
            <w:vAlign w:val="center"/>
          </w:tcPr>
          <w:p w14:paraId="7A7C23AE"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771D25C" w14:textId="77777777" w:rsidR="001A479D" w:rsidRPr="00AB11A9" w:rsidRDefault="001A479D" w:rsidP="000F3314">
            <w:pPr>
              <w:spacing w:line="360" w:lineRule="auto"/>
              <w:rPr>
                <w:rFonts w:ascii="宋体" w:hAnsi="宋体" w:cs="Times New Roman"/>
                <w:sz w:val="24"/>
                <w:szCs w:val="24"/>
              </w:rPr>
            </w:pPr>
          </w:p>
        </w:tc>
        <w:tc>
          <w:tcPr>
            <w:tcW w:w="1754" w:type="dxa"/>
            <w:vAlign w:val="center"/>
          </w:tcPr>
          <w:p w14:paraId="349FC88C" w14:textId="77777777" w:rsidR="001A479D" w:rsidRPr="00AB11A9" w:rsidRDefault="001A479D" w:rsidP="000F3314">
            <w:pPr>
              <w:spacing w:line="360" w:lineRule="auto"/>
              <w:jc w:val="center"/>
              <w:rPr>
                <w:rFonts w:ascii="宋体" w:hAnsi="宋体" w:cs="Times New Roman"/>
                <w:sz w:val="24"/>
                <w:szCs w:val="24"/>
              </w:rPr>
            </w:pPr>
          </w:p>
        </w:tc>
        <w:tc>
          <w:tcPr>
            <w:tcW w:w="1372" w:type="dxa"/>
            <w:vAlign w:val="center"/>
          </w:tcPr>
          <w:p w14:paraId="70DD7461" w14:textId="77777777" w:rsidR="001A479D" w:rsidRPr="00AB11A9" w:rsidRDefault="001A479D" w:rsidP="000F3314">
            <w:pPr>
              <w:spacing w:line="360" w:lineRule="auto"/>
              <w:jc w:val="center"/>
              <w:rPr>
                <w:rFonts w:ascii="宋体" w:hAnsi="宋体" w:cs="Times New Roman"/>
                <w:sz w:val="24"/>
                <w:szCs w:val="24"/>
              </w:rPr>
            </w:pPr>
          </w:p>
        </w:tc>
        <w:tc>
          <w:tcPr>
            <w:tcW w:w="1372" w:type="dxa"/>
            <w:vAlign w:val="center"/>
          </w:tcPr>
          <w:p w14:paraId="7AC69F0D" w14:textId="77777777" w:rsidR="001A479D" w:rsidRPr="00AB11A9" w:rsidRDefault="001A479D" w:rsidP="000F3314">
            <w:pPr>
              <w:spacing w:line="360" w:lineRule="auto"/>
              <w:jc w:val="center"/>
              <w:rPr>
                <w:rFonts w:ascii="宋体" w:hAnsi="宋体" w:cs="Times New Roman"/>
                <w:sz w:val="24"/>
                <w:szCs w:val="24"/>
              </w:rPr>
            </w:pPr>
          </w:p>
        </w:tc>
        <w:tc>
          <w:tcPr>
            <w:tcW w:w="1224" w:type="dxa"/>
            <w:shd w:val="clear" w:color="auto" w:fill="auto"/>
            <w:vAlign w:val="center"/>
          </w:tcPr>
          <w:p w14:paraId="30D0B2A1" w14:textId="77777777" w:rsidR="001A479D" w:rsidRPr="00AB11A9" w:rsidRDefault="001A479D" w:rsidP="000F3314">
            <w:pPr>
              <w:spacing w:line="360" w:lineRule="auto"/>
              <w:jc w:val="center"/>
              <w:rPr>
                <w:rFonts w:ascii="宋体" w:hAnsi="宋体" w:cs="Times New Roman"/>
                <w:sz w:val="24"/>
                <w:szCs w:val="24"/>
              </w:rPr>
            </w:pPr>
          </w:p>
        </w:tc>
        <w:tc>
          <w:tcPr>
            <w:tcW w:w="898" w:type="dxa"/>
            <w:shd w:val="clear" w:color="auto" w:fill="auto"/>
            <w:vAlign w:val="center"/>
          </w:tcPr>
          <w:p w14:paraId="51619C89"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55AE603F" w14:textId="77777777" w:rsidTr="00EA0F39">
        <w:trPr>
          <w:trHeight w:val="624"/>
        </w:trPr>
        <w:tc>
          <w:tcPr>
            <w:tcW w:w="794" w:type="dxa"/>
            <w:tcBorders>
              <w:right w:val="single" w:sz="4" w:space="0" w:color="auto"/>
            </w:tcBorders>
            <w:vAlign w:val="center"/>
          </w:tcPr>
          <w:p w14:paraId="43E19233"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FB27C27" w14:textId="77777777" w:rsidR="001A479D" w:rsidRPr="00AB11A9" w:rsidRDefault="001A479D" w:rsidP="000F3314">
            <w:pPr>
              <w:spacing w:line="360" w:lineRule="auto"/>
              <w:rPr>
                <w:rFonts w:ascii="宋体" w:hAnsi="宋体" w:cs="Times New Roman"/>
                <w:sz w:val="24"/>
                <w:szCs w:val="24"/>
              </w:rPr>
            </w:pPr>
          </w:p>
        </w:tc>
        <w:tc>
          <w:tcPr>
            <w:tcW w:w="1754" w:type="dxa"/>
            <w:vAlign w:val="center"/>
          </w:tcPr>
          <w:p w14:paraId="3D51C4E7" w14:textId="77777777" w:rsidR="001A479D" w:rsidRPr="00AB11A9" w:rsidRDefault="001A479D" w:rsidP="000F3314">
            <w:pPr>
              <w:spacing w:line="360" w:lineRule="auto"/>
              <w:jc w:val="center"/>
              <w:rPr>
                <w:rFonts w:ascii="宋体" w:hAnsi="宋体" w:cs="Times New Roman"/>
                <w:sz w:val="24"/>
                <w:szCs w:val="24"/>
              </w:rPr>
            </w:pPr>
          </w:p>
        </w:tc>
        <w:tc>
          <w:tcPr>
            <w:tcW w:w="1372" w:type="dxa"/>
            <w:vAlign w:val="center"/>
          </w:tcPr>
          <w:p w14:paraId="04FB9881" w14:textId="77777777" w:rsidR="001A479D" w:rsidRPr="00AB11A9" w:rsidRDefault="001A479D" w:rsidP="000F3314">
            <w:pPr>
              <w:spacing w:line="360" w:lineRule="auto"/>
              <w:jc w:val="center"/>
              <w:rPr>
                <w:rFonts w:ascii="宋体" w:hAnsi="宋体" w:cs="Times New Roman"/>
                <w:sz w:val="24"/>
                <w:szCs w:val="24"/>
              </w:rPr>
            </w:pPr>
          </w:p>
        </w:tc>
        <w:tc>
          <w:tcPr>
            <w:tcW w:w="1372" w:type="dxa"/>
            <w:vAlign w:val="center"/>
          </w:tcPr>
          <w:p w14:paraId="43164463" w14:textId="77777777" w:rsidR="001A479D" w:rsidRPr="00AB11A9" w:rsidRDefault="001A479D" w:rsidP="000F3314">
            <w:pPr>
              <w:spacing w:line="360" w:lineRule="auto"/>
              <w:jc w:val="center"/>
              <w:rPr>
                <w:rFonts w:ascii="宋体" w:hAnsi="宋体" w:cs="Times New Roman"/>
                <w:sz w:val="24"/>
                <w:szCs w:val="24"/>
              </w:rPr>
            </w:pPr>
          </w:p>
        </w:tc>
        <w:tc>
          <w:tcPr>
            <w:tcW w:w="1224" w:type="dxa"/>
            <w:shd w:val="clear" w:color="auto" w:fill="auto"/>
            <w:vAlign w:val="center"/>
          </w:tcPr>
          <w:p w14:paraId="484A544B" w14:textId="77777777" w:rsidR="001A479D" w:rsidRPr="00AB11A9" w:rsidRDefault="001A479D" w:rsidP="000F3314">
            <w:pPr>
              <w:spacing w:line="360" w:lineRule="auto"/>
              <w:jc w:val="center"/>
              <w:rPr>
                <w:rFonts w:ascii="宋体" w:hAnsi="宋体" w:cs="Times New Roman"/>
                <w:sz w:val="24"/>
                <w:szCs w:val="24"/>
              </w:rPr>
            </w:pPr>
          </w:p>
        </w:tc>
        <w:tc>
          <w:tcPr>
            <w:tcW w:w="898" w:type="dxa"/>
            <w:shd w:val="clear" w:color="auto" w:fill="auto"/>
            <w:vAlign w:val="center"/>
          </w:tcPr>
          <w:p w14:paraId="6690A247"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71ADCC0E" w14:textId="77777777" w:rsidTr="00EA0F39">
        <w:trPr>
          <w:trHeight w:val="624"/>
        </w:trPr>
        <w:tc>
          <w:tcPr>
            <w:tcW w:w="794" w:type="dxa"/>
            <w:tcBorders>
              <w:right w:val="single" w:sz="4" w:space="0" w:color="auto"/>
            </w:tcBorders>
            <w:vAlign w:val="center"/>
          </w:tcPr>
          <w:p w14:paraId="1DAF44A7"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7E9867E" w14:textId="77777777" w:rsidR="001A479D" w:rsidRPr="00AB11A9" w:rsidRDefault="001A479D" w:rsidP="000F3314">
            <w:pPr>
              <w:spacing w:line="360" w:lineRule="auto"/>
              <w:rPr>
                <w:rFonts w:ascii="宋体" w:hAnsi="宋体" w:cs="Times New Roman"/>
                <w:sz w:val="24"/>
                <w:szCs w:val="24"/>
              </w:rPr>
            </w:pPr>
          </w:p>
        </w:tc>
        <w:tc>
          <w:tcPr>
            <w:tcW w:w="1754" w:type="dxa"/>
            <w:vAlign w:val="center"/>
          </w:tcPr>
          <w:p w14:paraId="04D98916" w14:textId="77777777" w:rsidR="001A479D" w:rsidRPr="00AB11A9" w:rsidRDefault="001A479D" w:rsidP="000F3314">
            <w:pPr>
              <w:spacing w:line="360" w:lineRule="auto"/>
              <w:jc w:val="center"/>
              <w:rPr>
                <w:rFonts w:ascii="宋体" w:hAnsi="宋体" w:cs="Times New Roman"/>
                <w:sz w:val="24"/>
                <w:szCs w:val="24"/>
              </w:rPr>
            </w:pPr>
          </w:p>
        </w:tc>
        <w:tc>
          <w:tcPr>
            <w:tcW w:w="1372" w:type="dxa"/>
            <w:vAlign w:val="center"/>
          </w:tcPr>
          <w:p w14:paraId="286CC764" w14:textId="77777777" w:rsidR="001A479D" w:rsidRPr="00AB11A9" w:rsidRDefault="001A479D" w:rsidP="000F3314">
            <w:pPr>
              <w:spacing w:line="360" w:lineRule="auto"/>
              <w:jc w:val="center"/>
              <w:rPr>
                <w:rFonts w:ascii="宋体" w:hAnsi="宋体" w:cs="Times New Roman"/>
                <w:sz w:val="24"/>
                <w:szCs w:val="24"/>
              </w:rPr>
            </w:pPr>
          </w:p>
        </w:tc>
        <w:tc>
          <w:tcPr>
            <w:tcW w:w="1372" w:type="dxa"/>
            <w:vAlign w:val="center"/>
          </w:tcPr>
          <w:p w14:paraId="702A1C38" w14:textId="77777777" w:rsidR="001A479D" w:rsidRPr="00AB11A9" w:rsidRDefault="001A479D" w:rsidP="000F3314">
            <w:pPr>
              <w:spacing w:line="360" w:lineRule="auto"/>
              <w:jc w:val="center"/>
              <w:rPr>
                <w:rFonts w:ascii="宋体" w:hAnsi="宋体" w:cs="Times New Roman"/>
                <w:sz w:val="24"/>
                <w:szCs w:val="24"/>
              </w:rPr>
            </w:pPr>
          </w:p>
        </w:tc>
        <w:tc>
          <w:tcPr>
            <w:tcW w:w="1224" w:type="dxa"/>
            <w:shd w:val="clear" w:color="auto" w:fill="auto"/>
            <w:vAlign w:val="center"/>
          </w:tcPr>
          <w:p w14:paraId="1A8988D5" w14:textId="77777777" w:rsidR="001A479D" w:rsidRPr="00AB11A9" w:rsidRDefault="001A479D" w:rsidP="000F3314">
            <w:pPr>
              <w:spacing w:line="360" w:lineRule="auto"/>
              <w:jc w:val="center"/>
              <w:rPr>
                <w:rFonts w:ascii="宋体" w:hAnsi="宋体" w:cs="Times New Roman"/>
                <w:sz w:val="24"/>
                <w:szCs w:val="24"/>
              </w:rPr>
            </w:pPr>
          </w:p>
        </w:tc>
        <w:tc>
          <w:tcPr>
            <w:tcW w:w="898" w:type="dxa"/>
            <w:shd w:val="clear" w:color="auto" w:fill="auto"/>
            <w:vAlign w:val="center"/>
          </w:tcPr>
          <w:p w14:paraId="295309DA" w14:textId="77777777" w:rsidR="001A479D" w:rsidRPr="00AB11A9" w:rsidRDefault="001A479D" w:rsidP="000F3314">
            <w:pPr>
              <w:spacing w:line="360" w:lineRule="auto"/>
              <w:jc w:val="center"/>
              <w:rPr>
                <w:rFonts w:ascii="宋体" w:hAnsi="宋体" w:cs="Times New Roman"/>
                <w:sz w:val="24"/>
                <w:szCs w:val="24"/>
              </w:rPr>
            </w:pPr>
          </w:p>
        </w:tc>
      </w:tr>
      <w:tr w:rsidR="001A479D" w:rsidRPr="00AB11A9" w14:paraId="6FD348A6" w14:textId="77777777" w:rsidTr="00EA0F39">
        <w:trPr>
          <w:trHeight w:val="624"/>
        </w:trPr>
        <w:tc>
          <w:tcPr>
            <w:tcW w:w="794" w:type="dxa"/>
            <w:tcBorders>
              <w:right w:val="single" w:sz="4" w:space="0" w:color="auto"/>
            </w:tcBorders>
            <w:vAlign w:val="center"/>
          </w:tcPr>
          <w:p w14:paraId="337A2973" w14:textId="77777777" w:rsidR="001A479D" w:rsidRPr="00AB11A9" w:rsidRDefault="001A479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094FE0F" w14:textId="77777777" w:rsidR="001A479D" w:rsidRPr="00AB11A9" w:rsidRDefault="001A479D" w:rsidP="000F3314">
            <w:pPr>
              <w:spacing w:line="360" w:lineRule="auto"/>
              <w:rPr>
                <w:rFonts w:ascii="宋体" w:hAnsi="宋体" w:cs="Times New Roman"/>
                <w:sz w:val="24"/>
                <w:szCs w:val="24"/>
              </w:rPr>
            </w:pPr>
          </w:p>
        </w:tc>
        <w:tc>
          <w:tcPr>
            <w:tcW w:w="1754" w:type="dxa"/>
            <w:vAlign w:val="center"/>
          </w:tcPr>
          <w:p w14:paraId="1EE38B20" w14:textId="77777777" w:rsidR="001A479D" w:rsidRPr="00AB11A9" w:rsidRDefault="001A479D" w:rsidP="000F3314">
            <w:pPr>
              <w:spacing w:line="360" w:lineRule="auto"/>
              <w:jc w:val="center"/>
              <w:rPr>
                <w:rFonts w:ascii="宋体" w:hAnsi="宋体" w:cs="Times New Roman"/>
                <w:sz w:val="24"/>
                <w:szCs w:val="24"/>
              </w:rPr>
            </w:pPr>
          </w:p>
        </w:tc>
        <w:tc>
          <w:tcPr>
            <w:tcW w:w="1372" w:type="dxa"/>
            <w:vAlign w:val="center"/>
          </w:tcPr>
          <w:p w14:paraId="1A5CFFE7" w14:textId="77777777" w:rsidR="001A479D" w:rsidRPr="00AB11A9" w:rsidRDefault="001A479D" w:rsidP="000F3314">
            <w:pPr>
              <w:spacing w:line="360" w:lineRule="auto"/>
              <w:jc w:val="center"/>
              <w:rPr>
                <w:rFonts w:ascii="宋体" w:hAnsi="宋体" w:cs="Times New Roman"/>
                <w:sz w:val="24"/>
                <w:szCs w:val="24"/>
              </w:rPr>
            </w:pPr>
          </w:p>
        </w:tc>
        <w:tc>
          <w:tcPr>
            <w:tcW w:w="1372" w:type="dxa"/>
            <w:vAlign w:val="center"/>
          </w:tcPr>
          <w:p w14:paraId="7CD1FA03" w14:textId="77777777" w:rsidR="001A479D" w:rsidRPr="00AB11A9" w:rsidRDefault="001A479D" w:rsidP="000F3314">
            <w:pPr>
              <w:spacing w:line="360" w:lineRule="auto"/>
              <w:jc w:val="center"/>
              <w:rPr>
                <w:rFonts w:ascii="宋体" w:hAnsi="宋体" w:cs="Times New Roman"/>
                <w:sz w:val="24"/>
                <w:szCs w:val="24"/>
              </w:rPr>
            </w:pPr>
          </w:p>
        </w:tc>
        <w:tc>
          <w:tcPr>
            <w:tcW w:w="1224" w:type="dxa"/>
            <w:shd w:val="clear" w:color="auto" w:fill="auto"/>
            <w:vAlign w:val="center"/>
          </w:tcPr>
          <w:p w14:paraId="1E712EAB" w14:textId="77777777" w:rsidR="001A479D" w:rsidRPr="00AB11A9" w:rsidRDefault="001A479D" w:rsidP="000F3314">
            <w:pPr>
              <w:spacing w:line="360" w:lineRule="auto"/>
              <w:jc w:val="center"/>
              <w:rPr>
                <w:rFonts w:ascii="宋体" w:hAnsi="宋体" w:cs="Times New Roman"/>
                <w:sz w:val="24"/>
                <w:szCs w:val="24"/>
              </w:rPr>
            </w:pPr>
          </w:p>
        </w:tc>
        <w:tc>
          <w:tcPr>
            <w:tcW w:w="898" w:type="dxa"/>
            <w:shd w:val="clear" w:color="auto" w:fill="auto"/>
            <w:vAlign w:val="center"/>
          </w:tcPr>
          <w:p w14:paraId="7718070C" w14:textId="77777777" w:rsidR="001A479D" w:rsidRPr="00AB11A9" w:rsidRDefault="001A479D" w:rsidP="000F3314">
            <w:pPr>
              <w:spacing w:line="360" w:lineRule="auto"/>
              <w:jc w:val="center"/>
              <w:rPr>
                <w:rFonts w:ascii="宋体" w:hAnsi="宋体" w:cs="Times New Roman"/>
                <w:sz w:val="24"/>
                <w:szCs w:val="24"/>
              </w:rPr>
            </w:pPr>
          </w:p>
        </w:tc>
      </w:tr>
    </w:tbl>
    <w:p w14:paraId="1796FAB9" w14:textId="77777777" w:rsidR="001A479D" w:rsidRPr="00AB11A9" w:rsidRDefault="001A479D"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61D4CC6" w14:textId="77777777" w:rsidR="001A479D" w:rsidRPr="00AB11A9" w:rsidRDefault="001A479D" w:rsidP="001A479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D16F8EE" w14:textId="77777777" w:rsidR="001A479D" w:rsidRPr="00AB11A9" w:rsidRDefault="001A479D" w:rsidP="001A479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558BAB8" w14:textId="77777777" w:rsidR="001A479D" w:rsidRPr="00AB11A9" w:rsidRDefault="001A479D" w:rsidP="001A479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8001336" w14:textId="77777777" w:rsidR="001A479D" w:rsidRPr="00AB11A9" w:rsidRDefault="001A479D" w:rsidP="0077377F">
      <w:pPr>
        <w:spacing w:line="360" w:lineRule="auto"/>
        <w:ind w:left="2978"/>
        <w:rPr>
          <w:rFonts w:ascii="宋体" w:hAnsi="宋体" w:cs="Times New Roman"/>
          <w:sz w:val="24"/>
          <w:szCs w:val="24"/>
        </w:rPr>
      </w:pPr>
    </w:p>
    <w:p w14:paraId="65EDEDE2" w14:textId="77777777" w:rsidR="001A479D" w:rsidRPr="00AB11A9" w:rsidRDefault="001A479D"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3CBED30" w14:textId="77777777" w:rsidR="001A479D" w:rsidRPr="007B1461" w:rsidRDefault="001A479D"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1572E77" w14:textId="77777777" w:rsidR="001A479D" w:rsidRPr="00AB11A9" w:rsidRDefault="001A479D" w:rsidP="00AA5AAD">
      <w:pPr>
        <w:rPr>
          <w:rFonts w:ascii="宋体" w:hAnsi="宋体"/>
          <w:sz w:val="24"/>
        </w:rPr>
      </w:pPr>
    </w:p>
    <w:p w14:paraId="389E77F4" w14:textId="77777777" w:rsidR="001A479D" w:rsidRPr="00AB11A9" w:rsidRDefault="001A479D"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326C94B2" w14:textId="77777777" w:rsidR="001A479D" w:rsidRPr="00AB11A9" w:rsidRDefault="001A479D"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A914E54" w14:textId="77777777" w:rsidR="001A479D" w:rsidRPr="00AB11A9" w:rsidRDefault="001A479D"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376A1F2" w14:textId="77777777" w:rsidR="001A479D" w:rsidRPr="00AB11A9" w:rsidRDefault="001A479D"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92F6194" w14:textId="77777777" w:rsidR="001A479D" w:rsidRPr="00AB11A9" w:rsidRDefault="001A479D"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9BF7276" w14:textId="77777777" w:rsidR="001A479D" w:rsidRPr="00AB11A9" w:rsidRDefault="001A479D"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096F0E9" w14:textId="77777777" w:rsidR="001A479D" w:rsidRDefault="001A479D">
      <w:pPr>
        <w:widowControl/>
        <w:jc w:val="left"/>
        <w:rPr>
          <w:rFonts w:ascii="宋体" w:hAnsi="宋体" w:cs="Times New Roman"/>
          <w:b/>
          <w:bCs/>
          <w:kern w:val="0"/>
          <w:sz w:val="32"/>
          <w:szCs w:val="32"/>
          <w:lang w:val="x-none" w:eastAsia="x-none"/>
        </w:rPr>
      </w:pPr>
      <w:r>
        <w:rPr>
          <w:rFonts w:ascii="宋体" w:hAnsi="宋体"/>
          <w:kern w:val="0"/>
        </w:rPr>
        <w:br w:type="page"/>
      </w:r>
    </w:p>
    <w:p w14:paraId="29A4DE88" w14:textId="77777777" w:rsidR="001A479D" w:rsidRPr="00AB11A9" w:rsidRDefault="001A479D"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4F9D09D" w14:textId="77777777" w:rsidR="001A479D" w:rsidRPr="00AB11A9" w:rsidRDefault="001A479D" w:rsidP="00E97D88">
      <w:pPr>
        <w:spacing w:line="360" w:lineRule="auto"/>
        <w:rPr>
          <w:rFonts w:ascii="宋体" w:hAnsi="宋体"/>
          <w:sz w:val="24"/>
        </w:rPr>
      </w:pPr>
      <w:r w:rsidRPr="00AB11A9">
        <w:rPr>
          <w:rFonts w:ascii="宋体" w:hAnsi="宋体" w:hint="eastAsia"/>
          <w:sz w:val="24"/>
        </w:rPr>
        <w:t>深圳大学招投标管理中心：</w:t>
      </w:r>
    </w:p>
    <w:p w14:paraId="6EC4DC44" w14:textId="77777777" w:rsidR="001A479D" w:rsidRPr="00AB11A9" w:rsidRDefault="001A479D" w:rsidP="00E97D88">
      <w:pPr>
        <w:spacing w:line="360" w:lineRule="auto"/>
        <w:ind w:firstLineChars="200" w:firstLine="480"/>
        <w:rPr>
          <w:rFonts w:ascii="宋体" w:hAnsi="宋体"/>
          <w:sz w:val="24"/>
        </w:rPr>
      </w:pPr>
    </w:p>
    <w:p w14:paraId="1143169D" w14:textId="77777777" w:rsidR="001A479D" w:rsidRPr="00AB11A9" w:rsidRDefault="001A479D"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5C74CE4" w14:textId="77777777" w:rsidR="001A479D" w:rsidRPr="00AB11A9" w:rsidRDefault="001A479D"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9DDA815" w14:textId="77777777" w:rsidR="001A479D" w:rsidRPr="00AB11A9" w:rsidRDefault="001A479D" w:rsidP="00E97D88">
      <w:pPr>
        <w:spacing w:line="360" w:lineRule="auto"/>
        <w:rPr>
          <w:rFonts w:ascii="宋体" w:hAnsi="宋体"/>
          <w:sz w:val="24"/>
        </w:rPr>
      </w:pPr>
    </w:p>
    <w:p w14:paraId="278624FE" w14:textId="77777777" w:rsidR="001A479D" w:rsidRPr="00AB11A9" w:rsidRDefault="001A479D" w:rsidP="00E97D88">
      <w:pPr>
        <w:spacing w:line="360" w:lineRule="auto"/>
        <w:rPr>
          <w:rFonts w:ascii="宋体" w:hAnsi="宋体"/>
          <w:sz w:val="24"/>
        </w:rPr>
      </w:pPr>
    </w:p>
    <w:p w14:paraId="6045E54F" w14:textId="77777777" w:rsidR="001A479D" w:rsidRPr="00AB11A9" w:rsidRDefault="001A479D" w:rsidP="00E97D88">
      <w:pPr>
        <w:spacing w:line="360" w:lineRule="auto"/>
        <w:rPr>
          <w:rFonts w:ascii="宋体" w:hAnsi="宋体"/>
          <w:sz w:val="24"/>
        </w:rPr>
      </w:pPr>
    </w:p>
    <w:p w14:paraId="747AFB03" w14:textId="77777777" w:rsidR="001A479D" w:rsidRPr="00AB11A9" w:rsidRDefault="001A479D" w:rsidP="00E97D88">
      <w:pPr>
        <w:spacing w:line="360" w:lineRule="auto"/>
        <w:rPr>
          <w:rFonts w:ascii="宋体" w:hAnsi="宋体"/>
          <w:sz w:val="24"/>
        </w:rPr>
      </w:pPr>
    </w:p>
    <w:p w14:paraId="2CFC90D6" w14:textId="77777777" w:rsidR="001A479D" w:rsidRPr="00AB11A9" w:rsidRDefault="001A479D"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04D2733" w14:textId="77777777" w:rsidR="001A479D" w:rsidRPr="00AB11A9" w:rsidRDefault="001A479D" w:rsidP="00E97D88">
      <w:pPr>
        <w:spacing w:line="360" w:lineRule="auto"/>
        <w:rPr>
          <w:rFonts w:ascii="宋体" w:hAnsi="宋体"/>
          <w:sz w:val="24"/>
        </w:rPr>
      </w:pPr>
    </w:p>
    <w:p w14:paraId="5AE5B7FA" w14:textId="77777777" w:rsidR="001A479D" w:rsidRPr="00AB11A9" w:rsidRDefault="001A479D"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9CFD3C1" w14:textId="77777777" w:rsidR="001A479D" w:rsidRPr="00AB11A9" w:rsidRDefault="001A479D"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4FB5619" w14:textId="77777777" w:rsidR="001A479D" w:rsidRPr="00AB11A9" w:rsidRDefault="001A479D" w:rsidP="00CB6974">
      <w:pPr>
        <w:pStyle w:val="10"/>
        <w:rPr>
          <w:rFonts w:ascii="宋体" w:hAnsi="宋体"/>
        </w:rPr>
      </w:pPr>
    </w:p>
    <w:p w14:paraId="6922E5C1" w14:textId="77777777" w:rsidR="001A479D" w:rsidRPr="00AB11A9" w:rsidRDefault="001A479D" w:rsidP="00CB6974">
      <w:pPr>
        <w:rPr>
          <w:rFonts w:ascii="宋体" w:hAnsi="宋体"/>
        </w:rPr>
      </w:pPr>
    </w:p>
    <w:p w14:paraId="7AD513DF" w14:textId="77777777" w:rsidR="001A479D" w:rsidRDefault="001A479D">
      <w:pPr>
        <w:widowControl/>
        <w:jc w:val="left"/>
        <w:rPr>
          <w:rFonts w:ascii="宋体" w:hAnsi="宋体" w:cs="Times New Roman"/>
          <w:b/>
          <w:bCs/>
          <w:kern w:val="0"/>
          <w:sz w:val="32"/>
          <w:szCs w:val="32"/>
          <w:lang w:val="x-none" w:eastAsia="x-none"/>
        </w:rPr>
      </w:pPr>
      <w:r>
        <w:rPr>
          <w:rFonts w:ascii="宋体" w:hAnsi="宋体"/>
          <w:kern w:val="0"/>
        </w:rPr>
        <w:br w:type="page"/>
      </w:r>
    </w:p>
    <w:p w14:paraId="5B684E64" w14:textId="77777777" w:rsidR="001A479D" w:rsidRPr="00AB11A9" w:rsidRDefault="001A479D"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4B94403F" w14:textId="77777777" w:rsidR="001A479D" w:rsidRPr="00AB11A9" w:rsidRDefault="001A479D" w:rsidP="00922798">
      <w:pPr>
        <w:spacing w:line="360" w:lineRule="auto"/>
        <w:rPr>
          <w:rFonts w:ascii="宋体" w:hAnsi="宋体"/>
          <w:sz w:val="24"/>
        </w:rPr>
      </w:pPr>
      <w:r w:rsidRPr="00AB11A9">
        <w:rPr>
          <w:rFonts w:ascii="宋体" w:hAnsi="宋体" w:hint="eastAsia"/>
          <w:sz w:val="24"/>
        </w:rPr>
        <w:t>深圳大学招投标管理中心：</w:t>
      </w:r>
    </w:p>
    <w:p w14:paraId="11719CA3" w14:textId="77777777" w:rsidR="001A479D" w:rsidRPr="00AB11A9" w:rsidRDefault="001A479D" w:rsidP="00922798">
      <w:pPr>
        <w:spacing w:line="360" w:lineRule="auto"/>
        <w:ind w:firstLineChars="200" w:firstLine="480"/>
        <w:rPr>
          <w:rFonts w:ascii="宋体" w:hAnsi="宋体"/>
          <w:sz w:val="24"/>
        </w:rPr>
      </w:pPr>
    </w:p>
    <w:p w14:paraId="4E92D455" w14:textId="77777777" w:rsidR="001A479D" w:rsidRDefault="001A479D"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71E8A6C7" w14:textId="77777777" w:rsidR="001A479D" w:rsidRDefault="001A479D"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55321B3" w14:textId="77777777" w:rsidR="001A479D" w:rsidRDefault="001A479D"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14077D0" w14:textId="77777777" w:rsidR="001A479D" w:rsidRPr="00922798" w:rsidRDefault="001A479D"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14151B7" w14:textId="77777777" w:rsidR="001A479D" w:rsidRPr="00AB11A9" w:rsidRDefault="001A479D"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1E88337" w14:textId="77777777" w:rsidR="001A479D" w:rsidRPr="00D53C8E" w:rsidRDefault="001A479D" w:rsidP="00922798">
      <w:pPr>
        <w:spacing w:line="360" w:lineRule="auto"/>
        <w:rPr>
          <w:rFonts w:ascii="宋体" w:hAnsi="宋体"/>
          <w:sz w:val="24"/>
        </w:rPr>
      </w:pPr>
    </w:p>
    <w:p w14:paraId="0FFEB57E" w14:textId="77777777" w:rsidR="001A479D" w:rsidRPr="00AB11A9" w:rsidRDefault="001A479D" w:rsidP="00922798">
      <w:pPr>
        <w:spacing w:line="360" w:lineRule="auto"/>
        <w:rPr>
          <w:rFonts w:ascii="宋体" w:hAnsi="宋体"/>
          <w:sz w:val="24"/>
        </w:rPr>
      </w:pPr>
    </w:p>
    <w:p w14:paraId="39855FEA" w14:textId="77777777" w:rsidR="001A479D" w:rsidRPr="00AB11A9" w:rsidRDefault="001A479D" w:rsidP="00922798">
      <w:pPr>
        <w:spacing w:line="360" w:lineRule="auto"/>
        <w:rPr>
          <w:rFonts w:ascii="宋体" w:hAnsi="宋体"/>
          <w:sz w:val="24"/>
        </w:rPr>
      </w:pPr>
      <w:r>
        <w:rPr>
          <w:rFonts w:ascii="宋体" w:hAnsi="宋体" w:hint="eastAsia"/>
          <w:sz w:val="24"/>
        </w:rPr>
        <w:t>特此声明</w:t>
      </w:r>
    </w:p>
    <w:p w14:paraId="4CBD763D" w14:textId="77777777" w:rsidR="001A479D" w:rsidRPr="00AB11A9" w:rsidRDefault="001A479D"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B6DE106" w14:textId="77777777" w:rsidR="001A479D" w:rsidRPr="00AB11A9" w:rsidRDefault="001A479D" w:rsidP="00922798">
      <w:pPr>
        <w:spacing w:line="360" w:lineRule="auto"/>
        <w:rPr>
          <w:rFonts w:ascii="宋体" w:hAnsi="宋体"/>
          <w:sz w:val="24"/>
        </w:rPr>
      </w:pPr>
    </w:p>
    <w:p w14:paraId="615E5501" w14:textId="77777777" w:rsidR="001A479D" w:rsidRPr="00AB11A9" w:rsidRDefault="001A479D"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AEFFF8C" w14:textId="77777777" w:rsidR="001A479D" w:rsidRDefault="001A479D"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42B852F" w14:textId="77777777" w:rsidR="001A479D" w:rsidRDefault="001A479D">
      <w:pPr>
        <w:widowControl/>
        <w:jc w:val="left"/>
      </w:pPr>
      <w:r>
        <w:br w:type="page"/>
      </w:r>
    </w:p>
    <w:p w14:paraId="74A1487E" w14:textId="77777777" w:rsidR="001A479D" w:rsidRPr="00922798" w:rsidRDefault="001A479D" w:rsidP="00922798">
      <w:pPr>
        <w:pStyle w:val="10"/>
      </w:pPr>
    </w:p>
    <w:p w14:paraId="6A67039B" w14:textId="77777777" w:rsidR="001A479D" w:rsidRPr="00AB11A9" w:rsidRDefault="001A479D"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D0238A3" w14:textId="77777777" w:rsidR="001A479D" w:rsidRPr="00AB11A9" w:rsidRDefault="001A479D"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9438B33" w14:textId="77777777" w:rsidR="001A479D" w:rsidRPr="00AB11A9" w:rsidRDefault="001A479D" w:rsidP="001A7469">
      <w:pPr>
        <w:spacing w:line="360" w:lineRule="auto"/>
        <w:jc w:val="left"/>
        <w:rPr>
          <w:rFonts w:ascii="宋体" w:hAnsi="宋体"/>
          <w:sz w:val="24"/>
        </w:rPr>
      </w:pPr>
    </w:p>
    <w:p w14:paraId="1F3FF008" w14:textId="77777777" w:rsidR="001A479D" w:rsidRPr="00AB11A9" w:rsidRDefault="001A479D" w:rsidP="001A7469">
      <w:pPr>
        <w:jc w:val="center"/>
        <w:rPr>
          <w:rFonts w:ascii="宋体" w:hAnsi="宋体"/>
          <w:sz w:val="24"/>
        </w:rPr>
      </w:pPr>
      <w:r w:rsidRPr="00AB11A9">
        <w:rPr>
          <w:rFonts w:ascii="宋体" w:hAnsi="宋体" w:hint="eastAsia"/>
          <w:sz w:val="24"/>
        </w:rPr>
        <w:t>诚信良好的承诺函</w:t>
      </w:r>
    </w:p>
    <w:p w14:paraId="72E827D6" w14:textId="77777777" w:rsidR="001A479D" w:rsidRPr="00AB11A9" w:rsidRDefault="001A479D" w:rsidP="001A7469">
      <w:pPr>
        <w:spacing w:line="360" w:lineRule="auto"/>
        <w:rPr>
          <w:rFonts w:ascii="宋体" w:hAnsi="宋体"/>
          <w:sz w:val="24"/>
        </w:rPr>
      </w:pPr>
      <w:r w:rsidRPr="00AB11A9">
        <w:rPr>
          <w:rFonts w:ascii="宋体" w:hAnsi="宋体" w:hint="eastAsia"/>
          <w:sz w:val="24"/>
        </w:rPr>
        <w:t>深圳大学招投标管理中心：</w:t>
      </w:r>
    </w:p>
    <w:p w14:paraId="4F4D4124" w14:textId="77777777" w:rsidR="001A479D" w:rsidRPr="00AB11A9" w:rsidRDefault="001A479D" w:rsidP="001A7469">
      <w:pPr>
        <w:spacing w:line="360" w:lineRule="auto"/>
        <w:ind w:firstLineChars="200" w:firstLine="480"/>
        <w:rPr>
          <w:rFonts w:ascii="宋体" w:hAnsi="宋体"/>
          <w:sz w:val="24"/>
        </w:rPr>
      </w:pPr>
    </w:p>
    <w:p w14:paraId="61C8DA6B" w14:textId="77777777" w:rsidR="001A479D" w:rsidRPr="00AB11A9" w:rsidRDefault="001A479D"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1701AA0" w14:textId="77777777" w:rsidR="001A479D" w:rsidRPr="00AB11A9" w:rsidRDefault="001A479D"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4BA7192" w14:textId="77777777" w:rsidR="001A479D" w:rsidRPr="00AB11A9" w:rsidRDefault="001A479D"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FA3DB36" w14:textId="77777777" w:rsidR="001A479D" w:rsidRPr="00AB11A9" w:rsidRDefault="001A479D"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C1D731F" w14:textId="77777777" w:rsidR="001A479D" w:rsidRPr="00AB11A9" w:rsidRDefault="001A479D"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0D63132" w14:textId="77777777" w:rsidR="001A479D" w:rsidRPr="00AB11A9" w:rsidRDefault="001A479D"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42A2933" w14:textId="77777777" w:rsidR="001A479D" w:rsidRPr="00AB11A9" w:rsidRDefault="001A479D"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07B61CC" w14:textId="77777777" w:rsidR="001A479D" w:rsidRPr="00AB11A9" w:rsidRDefault="001A479D"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38638189" w14:textId="77777777" w:rsidR="001A479D" w:rsidRPr="00AB11A9" w:rsidRDefault="001A479D"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C6D47F9" w14:textId="77777777" w:rsidR="001A479D" w:rsidRPr="00AB11A9" w:rsidRDefault="001A479D"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76F082D" w14:textId="77777777" w:rsidR="001A479D" w:rsidRPr="00AB11A9" w:rsidRDefault="001A479D"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99995B1" w14:textId="77777777" w:rsidR="001A479D" w:rsidRPr="00AB11A9" w:rsidRDefault="001A479D"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4107DFF" w14:textId="77777777" w:rsidR="001A479D" w:rsidRPr="00AB11A9" w:rsidRDefault="001A479D"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7BE592F" w14:textId="77777777" w:rsidR="001A479D" w:rsidRPr="00AB11A9" w:rsidRDefault="001A479D" w:rsidP="001A7469">
      <w:pPr>
        <w:spacing w:line="360" w:lineRule="auto"/>
        <w:ind w:firstLineChars="200" w:firstLine="480"/>
        <w:rPr>
          <w:rFonts w:ascii="宋体" w:hAnsi="宋体"/>
          <w:sz w:val="24"/>
        </w:rPr>
      </w:pPr>
      <w:r w:rsidRPr="00AB11A9">
        <w:rPr>
          <w:rFonts w:ascii="宋体" w:hAnsi="宋体" w:hint="eastAsia"/>
          <w:sz w:val="24"/>
        </w:rPr>
        <w:t>特此承诺。</w:t>
      </w:r>
    </w:p>
    <w:p w14:paraId="2C7026BC" w14:textId="77777777" w:rsidR="001A479D" w:rsidRPr="00AB11A9" w:rsidRDefault="001A479D" w:rsidP="001A7469">
      <w:pPr>
        <w:spacing w:line="360" w:lineRule="auto"/>
        <w:rPr>
          <w:rFonts w:ascii="宋体" w:hAnsi="宋体"/>
          <w:sz w:val="24"/>
        </w:rPr>
      </w:pPr>
    </w:p>
    <w:p w14:paraId="658AB8C9" w14:textId="77777777" w:rsidR="001A479D" w:rsidRPr="00AB11A9" w:rsidRDefault="001A479D"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5DFE398" w14:textId="77777777" w:rsidR="001A479D" w:rsidRPr="00AB11A9" w:rsidRDefault="001A479D" w:rsidP="001A7469">
      <w:pPr>
        <w:spacing w:line="360" w:lineRule="auto"/>
        <w:rPr>
          <w:rFonts w:ascii="宋体" w:hAnsi="宋体"/>
          <w:sz w:val="24"/>
        </w:rPr>
      </w:pPr>
    </w:p>
    <w:p w14:paraId="492AF943" w14:textId="77777777" w:rsidR="001A479D" w:rsidRPr="00AB11A9" w:rsidRDefault="001A479D"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0A95E47" w14:textId="77777777" w:rsidR="001A479D" w:rsidRPr="00AB11A9" w:rsidRDefault="001A479D"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C928297" w14:textId="77777777" w:rsidR="001A479D" w:rsidRPr="007B1461" w:rsidRDefault="001A479D" w:rsidP="007B1461">
      <w:pPr>
        <w:pStyle w:val="3"/>
        <w:jc w:val="center"/>
        <w:rPr>
          <w:rFonts w:ascii="宋体" w:hAnsi="宋体"/>
          <w:kern w:val="0"/>
        </w:rPr>
      </w:pPr>
      <w:r w:rsidRPr="007B1461">
        <w:rPr>
          <w:rFonts w:ascii="宋体" w:hAnsi="宋体" w:hint="eastAsia"/>
          <w:kern w:val="0"/>
        </w:rPr>
        <w:lastRenderedPageBreak/>
        <w:t>十八 保证金退还</w:t>
      </w:r>
    </w:p>
    <w:p w14:paraId="2BA8A88F" w14:textId="77777777" w:rsidR="001A479D" w:rsidRPr="00AB11A9" w:rsidRDefault="001A479D" w:rsidP="00660B47">
      <w:pPr>
        <w:spacing w:line="360" w:lineRule="auto"/>
        <w:jc w:val="center"/>
        <w:outlineLvl w:val="2"/>
        <w:rPr>
          <w:rFonts w:ascii="宋体" w:hAnsi="宋体"/>
          <w:b/>
          <w:sz w:val="24"/>
        </w:rPr>
      </w:pPr>
    </w:p>
    <w:p w14:paraId="0057374A" w14:textId="77777777" w:rsidR="001A479D" w:rsidRPr="000F4A55" w:rsidRDefault="001A479D" w:rsidP="00660B47">
      <w:pPr>
        <w:spacing w:line="360" w:lineRule="auto"/>
        <w:rPr>
          <w:sz w:val="24"/>
        </w:rPr>
      </w:pPr>
      <w:r w:rsidRPr="000F4A55">
        <w:rPr>
          <w:rFonts w:hint="eastAsia"/>
          <w:sz w:val="24"/>
        </w:rPr>
        <w:t>深圳大学招投标管理中心：</w:t>
      </w:r>
    </w:p>
    <w:p w14:paraId="2CF0D458" w14:textId="77777777" w:rsidR="001A479D" w:rsidRPr="000F4A55" w:rsidRDefault="001A479D"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E0F123B" w14:textId="77777777" w:rsidR="001A479D" w:rsidRDefault="001A479D" w:rsidP="00660B47">
      <w:pPr>
        <w:spacing w:line="360" w:lineRule="auto"/>
        <w:ind w:firstLineChars="200" w:firstLine="480"/>
        <w:rPr>
          <w:sz w:val="24"/>
        </w:rPr>
      </w:pPr>
    </w:p>
    <w:p w14:paraId="133B36A1" w14:textId="77777777" w:rsidR="001A479D" w:rsidRPr="000F4A55" w:rsidRDefault="001A479D"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1AB861E" w14:textId="77777777" w:rsidR="001A479D" w:rsidRDefault="001A479D" w:rsidP="00660B47">
      <w:pPr>
        <w:spacing w:line="360" w:lineRule="auto"/>
        <w:ind w:firstLineChars="200" w:firstLine="480"/>
        <w:rPr>
          <w:sz w:val="24"/>
        </w:rPr>
      </w:pPr>
    </w:p>
    <w:p w14:paraId="0C451F9E" w14:textId="77777777" w:rsidR="001A479D" w:rsidRPr="000F4A55" w:rsidRDefault="001A479D"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2DAA765" w14:textId="77777777" w:rsidR="001A479D" w:rsidRDefault="001A479D" w:rsidP="00660B47">
      <w:pPr>
        <w:spacing w:line="360" w:lineRule="auto"/>
        <w:ind w:firstLineChars="200" w:firstLine="480"/>
        <w:rPr>
          <w:sz w:val="24"/>
        </w:rPr>
      </w:pPr>
    </w:p>
    <w:p w14:paraId="2954B3F8" w14:textId="77777777" w:rsidR="001A479D" w:rsidRPr="000F4A55" w:rsidRDefault="001A479D"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189089C" w14:textId="77777777" w:rsidR="001A479D" w:rsidRPr="000F4A55" w:rsidRDefault="001A479D" w:rsidP="00660B47">
      <w:pPr>
        <w:spacing w:line="360" w:lineRule="auto"/>
        <w:ind w:leftChars="675" w:left="1418"/>
        <w:rPr>
          <w:sz w:val="24"/>
        </w:rPr>
      </w:pPr>
      <w:r w:rsidRPr="000F4A55">
        <w:rPr>
          <w:rFonts w:hint="eastAsia"/>
          <w:sz w:val="24"/>
        </w:rPr>
        <w:t>户名：</w:t>
      </w:r>
    </w:p>
    <w:p w14:paraId="711C2881" w14:textId="77777777" w:rsidR="001A479D" w:rsidRPr="000F4A55" w:rsidRDefault="001A479D" w:rsidP="00660B47">
      <w:pPr>
        <w:spacing w:line="360" w:lineRule="auto"/>
        <w:ind w:leftChars="675" w:left="1418"/>
        <w:rPr>
          <w:sz w:val="24"/>
        </w:rPr>
      </w:pPr>
      <w:r w:rsidRPr="000F4A55">
        <w:rPr>
          <w:rFonts w:hint="eastAsia"/>
          <w:sz w:val="24"/>
        </w:rPr>
        <w:t>账号：</w:t>
      </w:r>
    </w:p>
    <w:p w14:paraId="604AC2EA" w14:textId="77777777" w:rsidR="001A479D" w:rsidRPr="000F4A55" w:rsidRDefault="001A479D" w:rsidP="00660B47">
      <w:pPr>
        <w:spacing w:line="360" w:lineRule="auto"/>
        <w:ind w:leftChars="675" w:left="1418"/>
        <w:rPr>
          <w:sz w:val="24"/>
        </w:rPr>
      </w:pPr>
      <w:r w:rsidRPr="000F4A55">
        <w:rPr>
          <w:rFonts w:hint="eastAsia"/>
          <w:sz w:val="24"/>
        </w:rPr>
        <w:t>开户行：</w:t>
      </w:r>
    </w:p>
    <w:p w14:paraId="2F247422" w14:textId="77777777" w:rsidR="001A479D" w:rsidRPr="000F4A55" w:rsidRDefault="001A479D" w:rsidP="00660B47">
      <w:pPr>
        <w:spacing w:line="360" w:lineRule="auto"/>
        <w:rPr>
          <w:sz w:val="24"/>
        </w:rPr>
      </w:pPr>
    </w:p>
    <w:p w14:paraId="24881020" w14:textId="77777777" w:rsidR="001A479D" w:rsidRPr="000F4A55" w:rsidRDefault="001A479D" w:rsidP="00660B47">
      <w:pPr>
        <w:spacing w:line="360" w:lineRule="auto"/>
        <w:rPr>
          <w:sz w:val="24"/>
        </w:rPr>
      </w:pPr>
    </w:p>
    <w:p w14:paraId="12DF51F3" w14:textId="77777777" w:rsidR="001A479D" w:rsidRPr="000F4A55" w:rsidRDefault="001A479D"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1C57A535" w14:textId="77777777" w:rsidR="001A479D" w:rsidRPr="000F4A55" w:rsidRDefault="001A479D" w:rsidP="00660B47">
      <w:pPr>
        <w:spacing w:line="360" w:lineRule="auto"/>
        <w:ind w:leftChars="2092" w:left="4393"/>
        <w:rPr>
          <w:sz w:val="24"/>
        </w:rPr>
      </w:pPr>
      <w:r w:rsidRPr="000F4A55">
        <w:rPr>
          <w:rFonts w:hint="eastAsia"/>
          <w:sz w:val="24"/>
        </w:rPr>
        <w:t>投标代表签名</w:t>
      </w:r>
    </w:p>
    <w:p w14:paraId="69699222" w14:textId="77777777" w:rsidR="001A479D" w:rsidRPr="000F4A55" w:rsidRDefault="001A479D" w:rsidP="00660B47">
      <w:pPr>
        <w:spacing w:line="360" w:lineRule="auto"/>
        <w:ind w:leftChars="2092" w:left="4393"/>
        <w:rPr>
          <w:sz w:val="24"/>
        </w:rPr>
      </w:pPr>
      <w:r w:rsidRPr="000F4A55">
        <w:rPr>
          <w:rFonts w:hint="eastAsia"/>
          <w:sz w:val="24"/>
        </w:rPr>
        <w:t>联系电话</w:t>
      </w:r>
    </w:p>
    <w:p w14:paraId="1217FED1" w14:textId="77777777" w:rsidR="001A479D" w:rsidRPr="000F4A55" w:rsidRDefault="001A479D" w:rsidP="00660B47">
      <w:pPr>
        <w:spacing w:line="360" w:lineRule="auto"/>
        <w:ind w:leftChars="2092" w:left="4393"/>
        <w:rPr>
          <w:sz w:val="24"/>
        </w:rPr>
      </w:pPr>
      <w:r w:rsidRPr="000F4A55">
        <w:rPr>
          <w:rFonts w:hint="eastAsia"/>
          <w:sz w:val="24"/>
        </w:rPr>
        <w:t>日期</w:t>
      </w:r>
    </w:p>
    <w:p w14:paraId="3D9750F2" w14:textId="77777777" w:rsidR="001A479D" w:rsidRDefault="001A479D" w:rsidP="00660B47">
      <w:pPr>
        <w:spacing w:line="360" w:lineRule="auto"/>
        <w:ind w:rightChars="229" w:right="481"/>
        <w:outlineLvl w:val="2"/>
        <w:rPr>
          <w:rFonts w:ascii="宋体" w:hAnsi="宋体"/>
          <w:sz w:val="24"/>
        </w:rPr>
      </w:pPr>
    </w:p>
    <w:p w14:paraId="71093684" w14:textId="77777777" w:rsidR="001A479D" w:rsidRDefault="001A479D"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97D67A8" w14:textId="77777777" w:rsidR="001A479D" w:rsidRDefault="001A479D" w:rsidP="00660B47">
      <w:pPr>
        <w:autoSpaceDE w:val="0"/>
        <w:autoSpaceDN w:val="0"/>
        <w:adjustRightInd w:val="0"/>
        <w:spacing w:before="142" w:line="500" w:lineRule="atLeast"/>
        <w:jc w:val="center"/>
        <w:outlineLvl w:val="1"/>
        <w:rPr>
          <w:rFonts w:ascii="宋体" w:hAnsi="宋体"/>
          <w:sz w:val="24"/>
        </w:rPr>
      </w:pPr>
    </w:p>
    <w:p w14:paraId="2AFE5BB1" w14:textId="77777777" w:rsidR="001A479D" w:rsidRDefault="001A479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7B106FF6" w14:textId="77777777" w:rsidR="001A479D" w:rsidRDefault="001A479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0A42854" w14:textId="77777777" w:rsidR="001A479D" w:rsidRDefault="001A479D">
      <w:pPr>
        <w:widowControl/>
        <w:jc w:val="left"/>
        <w:rPr>
          <w:rFonts w:ascii="宋体" w:hAnsi="宋体"/>
          <w:sz w:val="24"/>
        </w:rPr>
      </w:pPr>
    </w:p>
    <w:p w14:paraId="74ABF102" w14:textId="77777777" w:rsidR="001A479D" w:rsidRPr="00AB11A9" w:rsidRDefault="001A479D"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349D969" w14:textId="77777777" w:rsidR="001A479D" w:rsidRPr="00660B47" w:rsidRDefault="001A479D" w:rsidP="00CB6974">
      <w:pPr>
        <w:autoSpaceDE w:val="0"/>
        <w:autoSpaceDN w:val="0"/>
        <w:adjustRightInd w:val="0"/>
        <w:spacing w:before="142" w:line="500" w:lineRule="atLeast"/>
        <w:jc w:val="center"/>
        <w:outlineLvl w:val="1"/>
        <w:rPr>
          <w:rFonts w:ascii="宋体" w:hAnsi="宋体"/>
          <w:b/>
          <w:bCs/>
          <w:kern w:val="0"/>
          <w:sz w:val="32"/>
          <w:szCs w:val="32"/>
        </w:rPr>
      </w:pPr>
    </w:p>
    <w:p w14:paraId="4326320A" w14:textId="77777777" w:rsidR="001A479D" w:rsidRPr="00AB11A9" w:rsidRDefault="001A479D" w:rsidP="001C7115">
      <w:pPr>
        <w:pStyle w:val="USE2"/>
        <w:numPr>
          <w:ilvl w:val="0"/>
          <w:numId w:val="0"/>
        </w:numPr>
        <w:rPr>
          <w:b/>
          <w:szCs w:val="24"/>
        </w:rPr>
      </w:pPr>
    </w:p>
    <w:p w14:paraId="2B5A7983" w14:textId="77777777" w:rsidR="001A479D" w:rsidRDefault="001A479D"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48F452D5" w14:textId="77777777" w:rsidR="001A479D" w:rsidRDefault="001A479D" w:rsidP="00D078D2">
      <w:pPr>
        <w:spacing w:line="360" w:lineRule="auto"/>
        <w:jc w:val="center"/>
        <w:outlineLvl w:val="2"/>
        <w:rPr>
          <w:rFonts w:ascii="宋体" w:hAnsi="宋体"/>
          <w:b/>
          <w:sz w:val="24"/>
        </w:rPr>
      </w:pPr>
    </w:p>
    <w:p w14:paraId="601A90B7" w14:textId="77777777" w:rsidR="001A479D" w:rsidRDefault="001A479D" w:rsidP="00D078D2">
      <w:pPr>
        <w:spacing w:line="360" w:lineRule="auto"/>
        <w:jc w:val="center"/>
        <w:outlineLvl w:val="2"/>
        <w:rPr>
          <w:rFonts w:ascii="宋体" w:hAnsi="宋体"/>
          <w:b/>
          <w:sz w:val="24"/>
        </w:rPr>
      </w:pPr>
    </w:p>
    <w:p w14:paraId="762EA66D" w14:textId="77777777" w:rsidR="001A479D" w:rsidRPr="00AB11A9" w:rsidRDefault="001A479D" w:rsidP="00D078D2">
      <w:pPr>
        <w:spacing w:line="360" w:lineRule="auto"/>
        <w:jc w:val="center"/>
        <w:outlineLvl w:val="2"/>
        <w:rPr>
          <w:rFonts w:ascii="宋体" w:hAnsi="宋体"/>
          <w:b/>
          <w:sz w:val="24"/>
        </w:rPr>
      </w:pPr>
    </w:p>
    <w:p w14:paraId="76B39DA7" w14:textId="77777777" w:rsidR="001A479D" w:rsidRPr="00AB11A9" w:rsidRDefault="001A479D" w:rsidP="00D078D2">
      <w:pPr>
        <w:spacing w:line="360" w:lineRule="auto"/>
        <w:jc w:val="center"/>
        <w:outlineLvl w:val="2"/>
        <w:rPr>
          <w:rFonts w:ascii="宋体" w:hAnsi="宋体"/>
          <w:b/>
          <w:sz w:val="24"/>
        </w:rPr>
      </w:pPr>
    </w:p>
    <w:p w14:paraId="63B40BD3" w14:textId="77777777" w:rsidR="001A479D" w:rsidRDefault="001A479D">
      <w:pPr>
        <w:widowControl/>
        <w:jc w:val="left"/>
        <w:rPr>
          <w:rFonts w:ascii="宋体" w:hAnsi="宋体"/>
          <w:b/>
          <w:sz w:val="24"/>
        </w:rPr>
      </w:pPr>
      <w:r>
        <w:rPr>
          <w:rFonts w:ascii="宋体" w:hAnsi="宋体"/>
          <w:b/>
          <w:sz w:val="24"/>
        </w:rPr>
        <w:br w:type="page"/>
      </w:r>
    </w:p>
    <w:bookmarkEnd w:id="40"/>
    <w:bookmarkEnd w:id="41"/>
    <w:p w14:paraId="0D3676BF" w14:textId="77777777" w:rsidR="001A479D" w:rsidRDefault="001A479D"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D762FBC" w14:textId="77777777" w:rsidR="001A479D" w:rsidRDefault="001A479D" w:rsidP="00017DBF">
      <w:pPr>
        <w:jc w:val="center"/>
        <w:rPr>
          <w:rFonts w:ascii="宋体" w:hAnsi="宋体"/>
          <w:sz w:val="28"/>
          <w:szCs w:val="28"/>
        </w:rPr>
      </w:pPr>
    </w:p>
    <w:p w14:paraId="3A1241E6" w14:textId="77777777" w:rsidR="001A479D" w:rsidRPr="00504E20" w:rsidRDefault="001A479D" w:rsidP="00017DBF">
      <w:pPr>
        <w:jc w:val="center"/>
        <w:rPr>
          <w:rFonts w:ascii="宋体" w:hAnsi="宋体"/>
          <w:sz w:val="28"/>
          <w:szCs w:val="28"/>
        </w:rPr>
      </w:pPr>
    </w:p>
    <w:p w14:paraId="6976DF1B" w14:textId="77777777" w:rsidR="001A479D" w:rsidRPr="00AB11A9" w:rsidRDefault="001A479D"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05A04C0" w14:textId="77777777" w:rsidR="001A479D" w:rsidRDefault="001A479D" w:rsidP="00017DBF">
      <w:pPr>
        <w:ind w:firstLineChars="196" w:firstLine="412"/>
        <w:jc w:val="center"/>
        <w:rPr>
          <w:rFonts w:ascii="宋体" w:hAnsi="宋体"/>
          <w:szCs w:val="21"/>
        </w:rPr>
      </w:pPr>
    </w:p>
    <w:p w14:paraId="6874E97A" w14:textId="77777777" w:rsidR="001A479D" w:rsidRDefault="001A479D" w:rsidP="00017DBF">
      <w:pPr>
        <w:ind w:firstLineChars="196" w:firstLine="412"/>
        <w:jc w:val="center"/>
        <w:rPr>
          <w:rFonts w:ascii="宋体" w:hAnsi="宋体"/>
          <w:szCs w:val="21"/>
        </w:rPr>
      </w:pPr>
    </w:p>
    <w:p w14:paraId="682DE235" w14:textId="77777777" w:rsidR="001A479D" w:rsidRPr="00504E20" w:rsidRDefault="001A479D" w:rsidP="00017DBF">
      <w:pPr>
        <w:ind w:firstLineChars="196" w:firstLine="412"/>
        <w:jc w:val="center"/>
        <w:rPr>
          <w:rFonts w:ascii="宋体" w:hAnsi="宋体"/>
          <w:szCs w:val="21"/>
        </w:rPr>
      </w:pPr>
    </w:p>
    <w:p w14:paraId="434BF2E1" w14:textId="77777777" w:rsidR="001A479D" w:rsidRPr="00AB11A9" w:rsidRDefault="001A479D"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3B18398" w14:textId="77777777" w:rsidR="001A479D" w:rsidRPr="001751C3" w:rsidRDefault="001A479D" w:rsidP="00017DBF">
      <w:pPr>
        <w:spacing w:line="360" w:lineRule="auto"/>
        <w:rPr>
          <w:rFonts w:ascii="宋体" w:hAnsi="宋体"/>
          <w:szCs w:val="21"/>
        </w:rPr>
      </w:pPr>
      <w:r w:rsidRPr="001751C3">
        <w:rPr>
          <w:rFonts w:ascii="宋体" w:hAnsi="宋体" w:hint="eastAsia"/>
          <w:szCs w:val="21"/>
        </w:rPr>
        <w:t>1.总则</w:t>
      </w:r>
    </w:p>
    <w:p w14:paraId="5C124099" w14:textId="77777777" w:rsidR="001A479D" w:rsidRPr="001751C3" w:rsidRDefault="001A479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3451A61" w14:textId="77777777" w:rsidR="001A479D" w:rsidRPr="001751C3" w:rsidRDefault="001A479D"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D11CB30" w14:textId="77777777" w:rsidR="001A479D" w:rsidRPr="001751C3" w:rsidRDefault="001A479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EACC302" w14:textId="77777777" w:rsidR="001A479D" w:rsidRPr="001751C3" w:rsidRDefault="001A479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4C20403" w14:textId="77777777" w:rsidR="001A479D" w:rsidRPr="001751C3" w:rsidRDefault="001A479D"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220AA3A" w14:textId="77777777" w:rsidR="001A479D" w:rsidRPr="001751C3" w:rsidRDefault="001A479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A2F4351" w14:textId="77777777" w:rsidR="001A479D" w:rsidRPr="001751C3" w:rsidRDefault="001A479D"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23668DE" w14:textId="77777777" w:rsidR="001A479D" w:rsidRPr="001751C3" w:rsidRDefault="001A479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C6202CF" w14:textId="77777777" w:rsidR="001A479D" w:rsidRPr="001751C3" w:rsidRDefault="001A479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712AA33" w14:textId="77777777" w:rsidR="001A479D" w:rsidRPr="001751C3" w:rsidRDefault="001A479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21828B0" w14:textId="77777777" w:rsidR="001A479D" w:rsidRPr="001751C3" w:rsidRDefault="001A479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3DDD0B0" w14:textId="77777777" w:rsidR="001A479D" w:rsidRPr="001751C3" w:rsidRDefault="001A479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F9BC73A" w14:textId="77777777" w:rsidR="001A479D" w:rsidRPr="001751C3" w:rsidRDefault="001A479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636ED5D" w14:textId="77777777" w:rsidR="001A479D" w:rsidRPr="001751C3" w:rsidRDefault="001A479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43CD4D6" w14:textId="77777777" w:rsidR="001A479D" w:rsidRPr="001751C3" w:rsidRDefault="001A479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CBDFD98" w14:textId="77777777" w:rsidR="001A479D" w:rsidRPr="001751C3" w:rsidRDefault="001A479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FB6809D" w14:textId="77777777" w:rsidR="001A479D" w:rsidRPr="001751C3" w:rsidRDefault="001A479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771036A" w14:textId="77777777" w:rsidR="001A479D" w:rsidRPr="001751C3" w:rsidRDefault="001A479D"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59CE76D" w14:textId="77777777" w:rsidR="001A479D" w:rsidRPr="001751C3" w:rsidRDefault="001A479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F672C6C" w14:textId="77777777" w:rsidR="001A479D" w:rsidRPr="001751C3" w:rsidRDefault="001A479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41FED53" w14:textId="77777777" w:rsidR="001A479D" w:rsidRPr="001751C3" w:rsidRDefault="001A479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7E04491"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1B37073"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BEDDCB3"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F386850"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206A21F"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3867008"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784A49E"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6AC26B4" w14:textId="77777777" w:rsidR="001A479D" w:rsidRPr="001751C3" w:rsidRDefault="001A479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555910B"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1EAA420B"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4B45AD2"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60CCDF5"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445F52B"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ADB18D7"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25495A6"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1FDB4DB"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D100E34"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BFD8FCC" w14:textId="77777777" w:rsidR="001A479D" w:rsidRPr="001751C3" w:rsidRDefault="001A479D"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98253B6" w14:textId="77777777" w:rsidR="001A479D" w:rsidRPr="001751C3" w:rsidRDefault="001A479D"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7D23559" w14:textId="77777777" w:rsidR="001A479D" w:rsidRPr="001751C3" w:rsidRDefault="001A479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6557512" w14:textId="77777777" w:rsidR="001A479D" w:rsidRPr="001751C3" w:rsidRDefault="001A479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778EFEF" w14:textId="77777777" w:rsidR="001A479D" w:rsidRPr="001751C3" w:rsidRDefault="001A479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59966BD" w14:textId="77777777" w:rsidR="001A479D" w:rsidRPr="001751C3" w:rsidRDefault="001A479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9071C01" w14:textId="77777777" w:rsidR="001A479D" w:rsidRPr="001751C3" w:rsidRDefault="001A479D"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0CA26CE" w14:textId="77777777" w:rsidR="001A479D" w:rsidRPr="001751C3" w:rsidRDefault="001A479D"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63FA1E0" w14:textId="77777777" w:rsidR="001A479D" w:rsidRPr="001751C3" w:rsidRDefault="001A479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231DD94" w14:textId="77777777" w:rsidR="001A479D" w:rsidRPr="001751C3" w:rsidRDefault="001A479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E0E2A05" w14:textId="77777777" w:rsidR="001A479D" w:rsidRPr="001751C3" w:rsidRDefault="001A479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06EBE96" w14:textId="77777777" w:rsidR="001A479D" w:rsidRPr="001751C3" w:rsidRDefault="001A479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3923FE1" w14:textId="77777777" w:rsidR="001A479D" w:rsidRPr="001751C3" w:rsidRDefault="001A479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CA98E34" w14:textId="77777777" w:rsidR="001A479D" w:rsidRPr="001751C3" w:rsidRDefault="001A479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FC13734" w14:textId="77777777" w:rsidR="001A479D" w:rsidRPr="00AB11A9" w:rsidRDefault="001A479D"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26FCFAF" w14:textId="77777777" w:rsidR="001A479D" w:rsidRPr="001751C3" w:rsidRDefault="001A479D"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67F47EA" w14:textId="77777777" w:rsidR="001A479D" w:rsidRPr="001751C3" w:rsidRDefault="001A479D"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BF69F97" w14:textId="77777777" w:rsidR="001A479D" w:rsidRPr="001751C3" w:rsidRDefault="001A479D" w:rsidP="001751C3">
      <w:pPr>
        <w:ind w:firstLineChars="196" w:firstLine="412"/>
        <w:rPr>
          <w:rFonts w:ascii="宋体" w:hAnsi="宋体"/>
          <w:szCs w:val="21"/>
        </w:rPr>
      </w:pPr>
      <w:r w:rsidRPr="001751C3">
        <w:rPr>
          <w:rFonts w:ascii="宋体" w:hAnsi="宋体" w:hint="eastAsia"/>
          <w:szCs w:val="21"/>
        </w:rPr>
        <w:t>招标文件包括下列内容：</w:t>
      </w:r>
    </w:p>
    <w:p w14:paraId="1F555DEA" w14:textId="77777777" w:rsidR="001A479D" w:rsidRPr="001751C3" w:rsidRDefault="001A479D" w:rsidP="001751C3">
      <w:pPr>
        <w:ind w:firstLineChars="196" w:firstLine="412"/>
        <w:rPr>
          <w:rFonts w:ascii="宋体" w:hAnsi="宋体"/>
          <w:szCs w:val="21"/>
        </w:rPr>
      </w:pPr>
    </w:p>
    <w:p w14:paraId="2900AFBA" w14:textId="77777777" w:rsidR="001A479D" w:rsidRPr="001751C3" w:rsidRDefault="001A479D"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A62449F" w14:textId="77777777" w:rsidR="001A479D" w:rsidRPr="001751C3" w:rsidRDefault="001A479D" w:rsidP="00262A07">
      <w:pPr>
        <w:widowControl/>
        <w:jc w:val="left"/>
        <w:rPr>
          <w:rFonts w:ascii="宋体" w:hAnsi="宋体"/>
          <w:color w:val="000000"/>
          <w:szCs w:val="21"/>
        </w:rPr>
      </w:pPr>
    </w:p>
    <w:p w14:paraId="46EF3744" w14:textId="77777777" w:rsidR="001A479D" w:rsidRPr="001751C3" w:rsidRDefault="001A479D"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2280BAF" w14:textId="77777777" w:rsidR="001A479D" w:rsidRPr="001751C3" w:rsidRDefault="001A479D"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5552C90" w14:textId="77777777" w:rsidR="001A479D" w:rsidRPr="001751C3" w:rsidRDefault="001A479D"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F9B710C" w14:textId="77777777" w:rsidR="001A479D" w:rsidRPr="001751C3" w:rsidRDefault="001A479D"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94C9FF2" w14:textId="77777777" w:rsidR="001A479D" w:rsidRPr="001751C3" w:rsidRDefault="001A479D"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BA0BE6F" w14:textId="77777777" w:rsidR="001A479D" w:rsidRPr="001751C3" w:rsidRDefault="001A479D" w:rsidP="00262A07">
      <w:pPr>
        <w:widowControl/>
        <w:jc w:val="left"/>
        <w:rPr>
          <w:rFonts w:ascii="宋体" w:hAnsi="宋体"/>
          <w:color w:val="000000"/>
          <w:szCs w:val="21"/>
        </w:rPr>
      </w:pPr>
    </w:p>
    <w:p w14:paraId="60B69904" w14:textId="77777777" w:rsidR="001A479D" w:rsidRPr="001751C3" w:rsidRDefault="001A479D"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8190F7C" w14:textId="77777777" w:rsidR="001A479D" w:rsidRPr="001751C3" w:rsidRDefault="001A479D" w:rsidP="00262A07">
      <w:pPr>
        <w:widowControl/>
        <w:jc w:val="left"/>
        <w:rPr>
          <w:rFonts w:ascii="宋体" w:hAnsi="宋体"/>
          <w:color w:val="000000"/>
          <w:szCs w:val="21"/>
        </w:rPr>
      </w:pPr>
    </w:p>
    <w:p w14:paraId="5473EA80" w14:textId="77777777" w:rsidR="001A479D" w:rsidRPr="001751C3" w:rsidRDefault="001A479D"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DF82443" w14:textId="77777777" w:rsidR="001A479D" w:rsidRPr="001751C3" w:rsidRDefault="001A479D"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3941088" w14:textId="77777777" w:rsidR="001A479D" w:rsidRPr="001751C3" w:rsidRDefault="001A479D"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24B045A" w14:textId="77777777" w:rsidR="001A479D" w:rsidRPr="001751C3" w:rsidRDefault="001A479D"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2F2CD75" w14:textId="77777777" w:rsidR="001A479D" w:rsidRPr="001751C3" w:rsidRDefault="001A479D"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7C0D666" w14:textId="77777777" w:rsidR="001A479D" w:rsidRPr="001751C3" w:rsidRDefault="001A479D"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BEDD92E" w14:textId="77777777" w:rsidR="001A479D" w:rsidRPr="001751C3" w:rsidRDefault="001A479D"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EB17030" w14:textId="77777777" w:rsidR="001A479D" w:rsidRPr="001751C3" w:rsidRDefault="001A479D"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82996F0" w14:textId="77777777" w:rsidR="001A479D" w:rsidRPr="001751C3" w:rsidRDefault="001A479D" w:rsidP="00576247">
      <w:pPr>
        <w:widowControl/>
        <w:ind w:leftChars="200" w:left="420"/>
        <w:jc w:val="left"/>
        <w:rPr>
          <w:rFonts w:ascii="宋体" w:hAnsi="宋体"/>
          <w:color w:val="000000"/>
          <w:szCs w:val="21"/>
        </w:rPr>
      </w:pPr>
    </w:p>
    <w:p w14:paraId="7E90432F" w14:textId="77777777" w:rsidR="001A479D" w:rsidRPr="001751C3" w:rsidRDefault="001A479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F6E65A5" w14:textId="77777777" w:rsidR="001A479D" w:rsidRPr="001751C3" w:rsidRDefault="001A479D"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93E69A5" w14:textId="77777777" w:rsidR="001A479D" w:rsidRPr="001751C3" w:rsidRDefault="001A479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7A67BEC5" w14:textId="77777777" w:rsidR="001A479D" w:rsidRPr="001751C3" w:rsidRDefault="001A479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90E97FB" w14:textId="77777777" w:rsidR="001A479D" w:rsidRPr="001751C3" w:rsidRDefault="001A479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3FE9614F" w14:textId="77777777" w:rsidR="001A479D" w:rsidRPr="001751C3" w:rsidRDefault="001A479D"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7746E78A" w14:textId="77777777" w:rsidR="001A479D" w:rsidRPr="001751C3" w:rsidRDefault="001A479D"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762DA326" w14:textId="77777777" w:rsidR="001A479D" w:rsidRPr="001751C3" w:rsidRDefault="001A479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FD8D91F" w14:textId="77777777" w:rsidR="001A479D" w:rsidRPr="001751C3" w:rsidRDefault="001A479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D0E5EE4" w14:textId="77777777" w:rsidR="001A479D" w:rsidRPr="001751C3" w:rsidRDefault="001A479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B5B287F" w14:textId="77777777" w:rsidR="001A479D" w:rsidRPr="00AB11A9" w:rsidRDefault="001A479D"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332D578B" w14:textId="77777777" w:rsidR="001A479D" w:rsidRPr="001751C3" w:rsidRDefault="001A479D"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D844D4E" w14:textId="77777777" w:rsidR="001A479D" w:rsidRPr="001751C3" w:rsidRDefault="001A479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7969310" w14:textId="77777777" w:rsidR="001A479D" w:rsidRPr="001751C3" w:rsidRDefault="001A479D"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6948BAE" w14:textId="77777777" w:rsidR="001A479D" w:rsidRPr="001751C3" w:rsidRDefault="001A479D"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BBF54E5" w14:textId="77777777" w:rsidR="001A479D" w:rsidRPr="001751C3" w:rsidRDefault="001A479D"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628C85A" w14:textId="77777777" w:rsidR="001A479D" w:rsidRPr="001751C3" w:rsidRDefault="001A479D" w:rsidP="001A479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159B2BF2" w14:textId="77777777" w:rsidR="001A479D" w:rsidRPr="001751C3" w:rsidRDefault="001A479D" w:rsidP="001A479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CF19124" w14:textId="77777777" w:rsidR="001A479D" w:rsidRPr="001751C3" w:rsidRDefault="001A479D"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A5A150D" w14:textId="77777777" w:rsidR="001A479D" w:rsidRPr="001751C3" w:rsidRDefault="001A479D" w:rsidP="001A479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CE6810B" w14:textId="77777777" w:rsidR="001A479D" w:rsidRPr="001751C3" w:rsidRDefault="001A479D" w:rsidP="001A479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1F15D5C" w14:textId="77777777" w:rsidR="001A479D" w:rsidRPr="001751C3" w:rsidRDefault="001A479D" w:rsidP="001A479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3976E82" w14:textId="77777777" w:rsidR="001A479D" w:rsidRPr="001751C3" w:rsidRDefault="001A479D" w:rsidP="001A479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3775422" w14:textId="77777777" w:rsidR="001A479D" w:rsidRPr="001751C3" w:rsidRDefault="001A479D" w:rsidP="001A479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3E36D33" w14:textId="77777777" w:rsidR="001A479D" w:rsidRPr="001751C3" w:rsidRDefault="001A479D" w:rsidP="001A479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56E116FE" w14:textId="77777777" w:rsidR="001A479D" w:rsidRPr="001751C3" w:rsidRDefault="001A479D" w:rsidP="001A479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43BE378" w14:textId="77777777" w:rsidR="001A479D" w:rsidRPr="001751C3" w:rsidRDefault="001A479D"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8923A39" w14:textId="77777777" w:rsidR="001A479D" w:rsidRPr="001751C3" w:rsidRDefault="001A479D" w:rsidP="001A479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7CD08F6B" w14:textId="77777777" w:rsidR="001A479D" w:rsidRPr="001751C3" w:rsidRDefault="001A479D" w:rsidP="001A479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81AFF98" w14:textId="77777777" w:rsidR="001A479D" w:rsidRPr="001751C3" w:rsidRDefault="001A479D" w:rsidP="001A479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ECC50A5" w14:textId="77777777" w:rsidR="001A479D" w:rsidRPr="001751C3" w:rsidRDefault="001A479D" w:rsidP="001A479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F3EAF65" w14:textId="77777777" w:rsidR="001A479D" w:rsidRPr="001751C3" w:rsidRDefault="001A479D"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2DB8D6F" w14:textId="77777777" w:rsidR="001A479D" w:rsidRPr="001751C3" w:rsidRDefault="001A479D" w:rsidP="001A479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BCDA9B4" w14:textId="77777777" w:rsidR="001A479D" w:rsidRPr="001751C3" w:rsidRDefault="001A479D" w:rsidP="001A479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BF411B7" w14:textId="77777777" w:rsidR="001A479D" w:rsidRPr="001751C3" w:rsidRDefault="001A479D" w:rsidP="001A479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D588395" w14:textId="77777777" w:rsidR="001A479D" w:rsidRPr="001751C3" w:rsidRDefault="001A479D" w:rsidP="001A479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7BCA666" w14:textId="77777777" w:rsidR="001A479D" w:rsidRPr="001751C3" w:rsidRDefault="001A479D" w:rsidP="001751C3">
      <w:pPr>
        <w:tabs>
          <w:tab w:val="num" w:pos="1368"/>
        </w:tabs>
        <w:spacing w:line="360" w:lineRule="auto"/>
        <w:ind w:firstLineChars="150" w:firstLine="315"/>
        <w:rPr>
          <w:rFonts w:ascii="宋体" w:hAnsi="宋体" w:cs="Times New Roman"/>
          <w:szCs w:val="21"/>
        </w:rPr>
      </w:pPr>
    </w:p>
    <w:p w14:paraId="3B486488" w14:textId="77777777" w:rsidR="001A479D" w:rsidRPr="001751C3" w:rsidRDefault="001A479D" w:rsidP="003F312F">
      <w:pPr>
        <w:spacing w:line="360" w:lineRule="auto"/>
        <w:rPr>
          <w:rFonts w:ascii="宋体" w:hAnsi="宋体"/>
          <w:b/>
          <w:szCs w:val="21"/>
        </w:rPr>
      </w:pPr>
      <w:r w:rsidRPr="001751C3">
        <w:rPr>
          <w:rFonts w:ascii="宋体" w:hAnsi="宋体" w:hint="eastAsia"/>
          <w:b/>
          <w:szCs w:val="21"/>
        </w:rPr>
        <w:t>8  投标文件制作原则</w:t>
      </w:r>
    </w:p>
    <w:p w14:paraId="63458833"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D8701B6"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F59A69E"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D59CCD8"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9146551"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E7FAF2B"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536FB6D2"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FC58AF3" w14:textId="77777777" w:rsidR="001A479D" w:rsidRPr="001751C3" w:rsidRDefault="001A479D"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870855C"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6FB908A4"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88D5CD6" w14:textId="77777777" w:rsidR="001A479D" w:rsidRPr="001751C3" w:rsidRDefault="001A479D"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22F4EE4" w14:textId="77777777" w:rsidR="001A479D" w:rsidRPr="001751C3" w:rsidRDefault="001A479D"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BF24FCD"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9EC568C"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AC10211"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9790B68"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3B78EB1"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3E9E429"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EE2B3C9"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3A181D62" w14:textId="77777777" w:rsidR="001A479D" w:rsidRPr="001751C3" w:rsidRDefault="001A479D" w:rsidP="00401BB7">
      <w:pPr>
        <w:autoSpaceDE w:val="0"/>
        <w:autoSpaceDN w:val="0"/>
        <w:adjustRightInd w:val="0"/>
        <w:spacing w:line="312" w:lineRule="auto"/>
        <w:jc w:val="left"/>
        <w:rPr>
          <w:rFonts w:ascii="宋体" w:hAnsi="宋体" w:cs="Times New Roman"/>
          <w:kern w:val="0"/>
          <w:szCs w:val="21"/>
        </w:rPr>
      </w:pPr>
    </w:p>
    <w:p w14:paraId="4A2BF9A4" w14:textId="77777777" w:rsidR="001A479D" w:rsidRPr="001751C3" w:rsidRDefault="001A479D"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1414D588" w14:textId="77777777" w:rsidR="001A479D" w:rsidRPr="001751C3" w:rsidRDefault="001A479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E508AC9" w14:textId="77777777" w:rsidR="001A479D" w:rsidRPr="001751C3" w:rsidRDefault="001A479D"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2E92CB0" w14:textId="77777777" w:rsidR="001A479D" w:rsidRPr="001751C3" w:rsidRDefault="001A479D"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76645CE3" w14:textId="77777777" w:rsidR="001A479D" w:rsidRPr="001751C3" w:rsidRDefault="001A479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34C6189" w14:textId="77777777" w:rsidR="001A479D" w:rsidRPr="001751C3" w:rsidRDefault="001A479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4467BFE" w14:textId="77777777" w:rsidR="001A479D" w:rsidRPr="001751C3" w:rsidRDefault="001A479D"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F0F9418" w14:textId="77777777" w:rsidR="001A479D" w:rsidRPr="001751C3" w:rsidRDefault="001A479D"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3B13EE0" w14:textId="77777777" w:rsidR="001A479D" w:rsidRPr="001751C3" w:rsidRDefault="001A479D"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1C5EF44" w14:textId="77777777" w:rsidR="001A479D" w:rsidRDefault="001A479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3178E004" w14:textId="77777777" w:rsidR="001A479D" w:rsidRPr="001751C3" w:rsidRDefault="001A479D"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536CAE7" w14:textId="77777777" w:rsidR="001A479D" w:rsidRPr="001751C3" w:rsidRDefault="001A479D"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212C468" w14:textId="77777777" w:rsidR="001A479D" w:rsidRPr="001751C3" w:rsidRDefault="001A479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5057E02" w14:textId="77777777" w:rsidR="001A479D" w:rsidRPr="001751C3" w:rsidRDefault="001A479D"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EBFDD5A" w14:textId="77777777" w:rsidR="001A479D" w:rsidRPr="00A23D23" w:rsidRDefault="001A479D"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219BC29A" w14:textId="77777777" w:rsidR="001A479D" w:rsidRPr="001751C3" w:rsidRDefault="001A479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F855FFD" w14:textId="77777777" w:rsidR="001A479D" w:rsidRPr="001751C3" w:rsidRDefault="001A479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AC06924" w14:textId="77777777" w:rsidR="001A479D" w:rsidRPr="001751C3" w:rsidRDefault="001A479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28E6A35" w14:textId="77777777" w:rsidR="001A479D" w:rsidRPr="001751C3" w:rsidRDefault="001A479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5C8D752E" w14:textId="77777777" w:rsidR="001A479D" w:rsidRPr="001751C3" w:rsidRDefault="001A479D" w:rsidP="001A479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9D53E5A" w14:textId="77777777" w:rsidR="001A479D" w:rsidRPr="001751C3" w:rsidRDefault="001A479D" w:rsidP="001A479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4C5D7F7" w14:textId="77777777" w:rsidR="001A479D" w:rsidRPr="001751C3" w:rsidRDefault="001A479D" w:rsidP="001A479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74FAED54" w14:textId="77777777" w:rsidR="001A479D" w:rsidRPr="001751C3" w:rsidRDefault="001A479D" w:rsidP="001A479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96F9E1C" w14:textId="77777777" w:rsidR="001A479D" w:rsidRPr="001751C3" w:rsidRDefault="001A479D" w:rsidP="001A479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A1175E9" w14:textId="77777777" w:rsidR="001A479D" w:rsidRPr="001751C3" w:rsidRDefault="001A479D"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AE52809" w14:textId="77777777" w:rsidR="001A479D" w:rsidRPr="001751C3" w:rsidRDefault="001A479D"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43DCA8B" w14:textId="77777777" w:rsidR="001A479D" w:rsidRPr="001751C3" w:rsidRDefault="001A479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1901848" w14:textId="77777777" w:rsidR="001A479D" w:rsidRPr="001751C3" w:rsidRDefault="001A479D"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0003734" w14:textId="77777777" w:rsidR="001A479D" w:rsidRPr="001751C3" w:rsidRDefault="001A479D"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352B6D0" w14:textId="77777777" w:rsidR="001A479D" w:rsidRPr="001751C3" w:rsidRDefault="001A479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73BF2C7" w14:textId="77777777" w:rsidR="001A479D" w:rsidRPr="001751C3" w:rsidRDefault="001A479D"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71DD6C06" w14:textId="77777777" w:rsidR="001A479D" w:rsidRPr="001751C3" w:rsidRDefault="001A479D"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68607B5" w14:textId="77777777" w:rsidR="001A479D" w:rsidRPr="001751C3" w:rsidRDefault="001A479D"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EE28963" w14:textId="77777777" w:rsidR="001A479D" w:rsidRPr="001751C3" w:rsidRDefault="001A479D" w:rsidP="00D402B0">
      <w:pPr>
        <w:spacing w:line="360" w:lineRule="auto"/>
        <w:rPr>
          <w:rFonts w:ascii="宋体" w:hAnsi="宋体"/>
          <w:szCs w:val="21"/>
        </w:rPr>
      </w:pPr>
      <w:r w:rsidRPr="001751C3">
        <w:rPr>
          <w:rFonts w:ascii="宋体" w:hAnsi="宋体" w:hint="eastAsia"/>
          <w:szCs w:val="21"/>
        </w:rPr>
        <w:t>15.1所有文件必须密封完整且加盖公章。</w:t>
      </w:r>
    </w:p>
    <w:p w14:paraId="03BD849E" w14:textId="77777777" w:rsidR="001A479D" w:rsidRPr="001751C3" w:rsidRDefault="001A479D"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895595F" w14:textId="77777777" w:rsidR="001A479D" w:rsidRPr="001751C3" w:rsidRDefault="001A479D"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4925F4A" w14:textId="77777777" w:rsidR="001A479D" w:rsidRPr="001751C3" w:rsidRDefault="001A479D"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E5E6230" w14:textId="77777777" w:rsidR="001A479D" w:rsidRPr="001751C3" w:rsidRDefault="001A479D"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5E9B024" w14:textId="77777777" w:rsidR="001A479D" w:rsidRPr="001751C3" w:rsidRDefault="001A479D"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11733B6" w14:textId="77777777" w:rsidR="001A479D" w:rsidRPr="001751C3" w:rsidRDefault="001A479D"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227B6C4" w14:textId="77777777" w:rsidR="001A479D" w:rsidRPr="001751C3" w:rsidRDefault="001A479D"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89B5B63" w14:textId="77777777" w:rsidR="001A479D" w:rsidRPr="001751C3" w:rsidRDefault="001A479D"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B0DCB2A" w14:textId="77777777" w:rsidR="001A479D" w:rsidRPr="00C913BA" w:rsidRDefault="001A479D" w:rsidP="00401BB7">
      <w:pPr>
        <w:spacing w:line="360" w:lineRule="auto"/>
        <w:rPr>
          <w:rFonts w:ascii="宋体" w:hAnsi="宋体" w:cs="Times New Roman"/>
          <w:szCs w:val="21"/>
        </w:rPr>
      </w:pPr>
    </w:p>
    <w:p w14:paraId="3B38012B" w14:textId="77777777" w:rsidR="001A479D" w:rsidRPr="00AB11A9" w:rsidRDefault="001A479D"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E91B293" w14:textId="77777777" w:rsidR="001A479D" w:rsidRPr="00AB11A9" w:rsidRDefault="001A479D"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67C9714" w14:textId="77777777" w:rsidR="001A479D" w:rsidRPr="00AB11A9" w:rsidRDefault="001A479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54BCC6D6" w14:textId="77777777" w:rsidR="001A479D" w:rsidRPr="00AB11A9" w:rsidRDefault="001A479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924E126" w14:textId="77777777" w:rsidR="001A479D" w:rsidRPr="00AB11A9" w:rsidRDefault="001A479D"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6DE4DBD" w14:textId="77777777" w:rsidR="001A479D" w:rsidRPr="00AB11A9" w:rsidRDefault="001A479D"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9592AD1" w14:textId="77777777" w:rsidR="001A479D" w:rsidRPr="00AB11A9" w:rsidRDefault="001A479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CCC87FD" w14:textId="77777777" w:rsidR="001A479D" w:rsidRPr="00AB11A9" w:rsidRDefault="001A479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D89DC9C" w14:textId="77777777" w:rsidR="001A479D" w:rsidRPr="00AB11A9" w:rsidRDefault="001A479D"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CE13580" w14:textId="77777777" w:rsidR="001A479D" w:rsidRPr="00AB11A9" w:rsidRDefault="001A479D"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6CE2766" w14:textId="77777777" w:rsidR="001A479D" w:rsidRPr="00AB11A9" w:rsidRDefault="001A479D"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DCA3ADD" w14:textId="77777777" w:rsidR="001A479D" w:rsidRPr="00AB11A9" w:rsidRDefault="001A479D"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240FCB6" w14:textId="77777777" w:rsidR="001A479D" w:rsidRPr="00AB11A9" w:rsidRDefault="001A479D"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22BB672" w14:textId="77777777" w:rsidR="001A479D" w:rsidRPr="00AB11A9" w:rsidRDefault="001A479D"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20315A6" w14:textId="77777777" w:rsidR="001A479D" w:rsidRPr="00AB11A9" w:rsidRDefault="001A479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B6239CC" w14:textId="77777777" w:rsidR="001A479D" w:rsidRPr="00AB11A9" w:rsidRDefault="001A479D"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25045AA" w14:textId="77777777" w:rsidR="001A479D" w:rsidRPr="00AB11A9" w:rsidRDefault="001A479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C8D5CA7" w14:textId="77777777" w:rsidR="001A479D" w:rsidRPr="00AB11A9" w:rsidRDefault="001A479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62860F6" w14:textId="77777777" w:rsidR="001A479D" w:rsidRPr="00AB11A9" w:rsidRDefault="001A479D" w:rsidP="00017DBF">
      <w:pPr>
        <w:spacing w:line="360" w:lineRule="auto"/>
        <w:rPr>
          <w:rFonts w:ascii="宋体" w:hAnsi="宋体"/>
          <w:sz w:val="24"/>
        </w:rPr>
      </w:pPr>
    </w:p>
    <w:p w14:paraId="361CA598" w14:textId="77777777" w:rsidR="001A479D" w:rsidRPr="00AB11A9" w:rsidRDefault="001A479D"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4098519" w14:textId="77777777" w:rsidR="001A479D" w:rsidRPr="001751C3" w:rsidRDefault="001A479D"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7C43D17E" w14:textId="77777777" w:rsidR="001A479D" w:rsidRPr="001751C3" w:rsidRDefault="001A479D"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0C8BE91" w14:textId="77777777" w:rsidR="001A479D" w:rsidRPr="001751C3" w:rsidRDefault="001A479D"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0439AD1" w14:textId="77777777" w:rsidR="001A479D" w:rsidRPr="001751C3" w:rsidRDefault="001A479D"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C970B1B" w14:textId="77777777" w:rsidR="001A479D" w:rsidRPr="001751C3" w:rsidRDefault="001A479D"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4991FA14" w14:textId="77777777" w:rsidR="001A479D" w:rsidRPr="001751C3" w:rsidRDefault="001A479D"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0033A112" w14:textId="77777777" w:rsidR="001A479D" w:rsidRPr="001751C3" w:rsidRDefault="001A479D"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57B6CDCF" w14:textId="77777777" w:rsidR="001A479D" w:rsidRPr="001751C3" w:rsidRDefault="001A479D" w:rsidP="00E931DA">
      <w:pPr>
        <w:rPr>
          <w:rFonts w:ascii="宋体" w:hAnsi="宋体"/>
          <w:szCs w:val="21"/>
        </w:rPr>
      </w:pPr>
    </w:p>
    <w:p w14:paraId="1B0266BA" w14:textId="77777777" w:rsidR="001A479D" w:rsidRPr="001751C3" w:rsidRDefault="001A479D"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62BBE58" w14:textId="77777777" w:rsidR="001A479D" w:rsidRPr="001751C3" w:rsidRDefault="001A479D"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7320878" w14:textId="77777777" w:rsidR="001A479D" w:rsidRPr="001751C3" w:rsidRDefault="001A479D"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57B968B" w14:textId="77777777" w:rsidR="001A479D" w:rsidRPr="001751C3" w:rsidRDefault="001A479D" w:rsidP="001751C3">
      <w:pPr>
        <w:spacing w:line="360" w:lineRule="auto"/>
        <w:ind w:firstLine="420"/>
        <w:rPr>
          <w:rFonts w:ascii="宋体" w:hAnsi="宋体"/>
          <w:szCs w:val="21"/>
        </w:rPr>
      </w:pPr>
      <w:r w:rsidRPr="001751C3">
        <w:rPr>
          <w:rFonts w:ascii="宋体" w:hAnsi="宋体" w:hint="eastAsia"/>
          <w:szCs w:val="21"/>
        </w:rPr>
        <w:t>23.1评标委员会</w:t>
      </w:r>
    </w:p>
    <w:p w14:paraId="214B401E" w14:textId="77777777" w:rsidR="001A479D" w:rsidRPr="001751C3" w:rsidRDefault="001A479D"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EE78ED8" w14:textId="77777777" w:rsidR="001A479D" w:rsidRPr="001751C3" w:rsidRDefault="001A479D"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45FED66" w14:textId="77777777" w:rsidR="001A479D" w:rsidRPr="001751C3" w:rsidRDefault="001A479D" w:rsidP="0087025A">
      <w:pPr>
        <w:spacing w:line="360" w:lineRule="auto"/>
        <w:ind w:left="420" w:firstLine="420"/>
        <w:rPr>
          <w:rFonts w:ascii="宋体" w:hAnsi="宋体" w:cs="Times New Roman"/>
          <w:szCs w:val="21"/>
        </w:rPr>
      </w:pPr>
    </w:p>
    <w:p w14:paraId="1F2368B4" w14:textId="77777777" w:rsidR="001A479D" w:rsidRPr="001751C3" w:rsidRDefault="001A479D"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C74849A" w14:textId="77777777" w:rsidR="001A479D" w:rsidRPr="001751C3" w:rsidRDefault="001A479D"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0D0FDF2A" w14:textId="77777777" w:rsidR="001A479D" w:rsidRPr="001751C3" w:rsidRDefault="001A479D"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4F11238" w14:textId="77777777" w:rsidR="001A479D" w:rsidRPr="001751C3" w:rsidRDefault="001A479D"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1F54BE85" w14:textId="77777777" w:rsidR="001A479D" w:rsidRPr="001751C3" w:rsidRDefault="001A479D"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11DB56F" w14:textId="77777777" w:rsidR="001A479D" w:rsidRPr="001751C3" w:rsidRDefault="001A479D"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BC610E2" w14:textId="77777777" w:rsidR="001A479D" w:rsidRPr="001751C3" w:rsidRDefault="001A479D"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882725D" w14:textId="77777777" w:rsidR="001A479D" w:rsidRPr="001751C3" w:rsidRDefault="001A479D"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F6A1F77" w14:textId="77777777" w:rsidR="001A479D" w:rsidRPr="001751C3" w:rsidRDefault="001A479D"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25461596" w14:textId="77777777" w:rsidR="001A479D" w:rsidRPr="001751C3" w:rsidRDefault="001A479D"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CB6F0FD" w14:textId="77777777" w:rsidR="001A479D" w:rsidRPr="001751C3" w:rsidRDefault="001A479D"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6147D70D" w14:textId="77777777" w:rsidR="001A479D" w:rsidRPr="001751C3" w:rsidRDefault="001A479D"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C11EFF5" w14:textId="77777777" w:rsidR="001A479D" w:rsidRPr="001751C3" w:rsidRDefault="001A479D"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72F427F" w14:textId="77777777" w:rsidR="001A479D" w:rsidRPr="001751C3" w:rsidRDefault="001A479D"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B1700B0" w14:textId="77777777" w:rsidR="001A479D" w:rsidRPr="001751C3" w:rsidRDefault="001A479D"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C825832" w14:textId="77777777" w:rsidR="001A479D" w:rsidRPr="001751C3" w:rsidRDefault="001A479D"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F7E6488" w14:textId="77777777" w:rsidR="001A479D" w:rsidRPr="001751C3" w:rsidRDefault="001A479D"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0EE3A4AE" w14:textId="77777777" w:rsidR="001A479D" w:rsidRPr="001751C3" w:rsidRDefault="001A479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E315092" w14:textId="77777777" w:rsidR="001A479D" w:rsidRPr="001751C3" w:rsidRDefault="001A479D"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4ECD511" w14:textId="77777777" w:rsidR="001A479D" w:rsidRPr="001751C3" w:rsidRDefault="001A479D"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CB6D9D3" w14:textId="77777777" w:rsidR="001A479D" w:rsidRPr="001751C3" w:rsidRDefault="001A479D"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DCF35AA" w14:textId="77777777" w:rsidR="001A479D" w:rsidRPr="001751C3" w:rsidRDefault="001A479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14A9593" w14:textId="77777777" w:rsidR="001A479D" w:rsidRPr="001751C3" w:rsidRDefault="001A479D"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558E193" w14:textId="77777777" w:rsidR="001A479D" w:rsidRPr="001751C3" w:rsidRDefault="001A479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DD28E95" w14:textId="77777777" w:rsidR="001A479D" w:rsidRPr="001751C3" w:rsidRDefault="001A479D"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1B4C8B9" w14:textId="77777777" w:rsidR="001A479D" w:rsidRPr="001751C3" w:rsidRDefault="001A479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F855A97" w14:textId="77777777" w:rsidR="001A479D" w:rsidRPr="001751C3" w:rsidRDefault="001A479D"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9F13695" w14:textId="77777777" w:rsidR="001A479D" w:rsidRPr="001751C3" w:rsidRDefault="001A479D"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5C7E944" w14:textId="77777777" w:rsidR="001A479D" w:rsidRPr="001751C3" w:rsidRDefault="001A479D" w:rsidP="001A479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14CA859" w14:textId="77777777" w:rsidR="001A479D" w:rsidRPr="001751C3" w:rsidRDefault="001A479D" w:rsidP="001A479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4E34596" w14:textId="77777777" w:rsidR="001A479D" w:rsidRPr="001751C3" w:rsidRDefault="001A479D" w:rsidP="001A479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DF14A82" w14:textId="77777777" w:rsidR="001A479D" w:rsidRPr="001751C3" w:rsidRDefault="001A479D"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CC42DD9" w14:textId="77777777" w:rsidR="001A479D" w:rsidRPr="001751C3" w:rsidRDefault="001A479D"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D1FC8C2" w14:textId="77777777" w:rsidR="001A479D" w:rsidRPr="001751C3" w:rsidRDefault="001A479D"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76575AB" w14:textId="77777777" w:rsidR="001A479D" w:rsidRPr="001751C3" w:rsidRDefault="001A479D"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A600DFE" w14:textId="77777777" w:rsidR="001A479D" w:rsidRPr="001751C3" w:rsidRDefault="001A479D"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205A032" w14:textId="77777777" w:rsidR="001A479D" w:rsidRPr="001751C3" w:rsidRDefault="001A479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CDF463F" w14:textId="77777777" w:rsidR="001A479D" w:rsidRPr="001751C3" w:rsidRDefault="001A479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C96E5E9" w14:textId="77777777" w:rsidR="001A479D" w:rsidRPr="001751C3" w:rsidRDefault="001A479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3FEDB68" w14:textId="77777777" w:rsidR="001A479D" w:rsidRPr="001751C3" w:rsidRDefault="001A479D"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33414B9" w14:textId="77777777" w:rsidR="001A479D" w:rsidRPr="001751C3" w:rsidRDefault="001A479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400BE548" w14:textId="77777777" w:rsidR="001A479D" w:rsidRPr="001751C3" w:rsidRDefault="001A479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2367E076" w14:textId="77777777" w:rsidR="001A479D" w:rsidRPr="001751C3" w:rsidRDefault="001A479D"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31AD885" w14:textId="77777777" w:rsidR="001A479D" w:rsidRPr="001751C3" w:rsidRDefault="001A479D"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7F1555D" w14:textId="77777777" w:rsidR="001A479D" w:rsidRPr="001751C3" w:rsidRDefault="001A479D"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0648B9B" w14:textId="77777777" w:rsidR="001A479D" w:rsidRPr="001751C3" w:rsidRDefault="001A479D"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C4C8356" w14:textId="77777777" w:rsidR="001A479D" w:rsidRPr="001751C3" w:rsidRDefault="001A479D"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E5765C4" w14:textId="77777777" w:rsidR="001A479D" w:rsidRPr="001751C3" w:rsidRDefault="001A479D"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9E7DCC7" w14:textId="77777777" w:rsidR="001A479D" w:rsidRPr="001751C3" w:rsidRDefault="001A479D"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F0DB08E" w14:textId="77777777" w:rsidR="001A479D" w:rsidRPr="001751C3" w:rsidRDefault="001A479D"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B3B37DD" w14:textId="77777777" w:rsidR="001A479D" w:rsidRPr="001751C3" w:rsidRDefault="001A479D"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9DAF1ED" w14:textId="77777777" w:rsidR="001A479D" w:rsidRPr="001751C3" w:rsidRDefault="001A479D"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F7FE65E" w14:textId="77777777" w:rsidR="001A479D" w:rsidRPr="001751C3" w:rsidRDefault="001A479D"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8B572C0" w14:textId="77777777" w:rsidR="001A479D" w:rsidRPr="001751C3" w:rsidRDefault="001A479D"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3FFF7FB" w14:textId="77777777" w:rsidR="001A479D" w:rsidRPr="001751C3" w:rsidRDefault="001A479D" w:rsidP="0037270C">
      <w:pPr>
        <w:spacing w:line="360" w:lineRule="auto"/>
        <w:ind w:leftChars="210" w:left="441"/>
        <w:rPr>
          <w:rFonts w:ascii="宋体" w:hAnsi="宋体" w:cs="Times New Roman"/>
          <w:szCs w:val="21"/>
        </w:rPr>
      </w:pPr>
    </w:p>
    <w:p w14:paraId="7DD935EA" w14:textId="77777777" w:rsidR="001A479D" w:rsidRPr="001751C3" w:rsidRDefault="001A479D" w:rsidP="00472867">
      <w:pPr>
        <w:pStyle w:val="aa"/>
        <w:spacing w:line="360" w:lineRule="auto"/>
        <w:outlineLvl w:val="2"/>
        <w:rPr>
          <w:rFonts w:hAnsi="宋体"/>
          <w:b/>
          <w:sz w:val="21"/>
          <w:szCs w:val="21"/>
        </w:rPr>
      </w:pPr>
      <w:r w:rsidRPr="001751C3">
        <w:rPr>
          <w:rFonts w:hAnsi="宋体"/>
          <w:b/>
          <w:sz w:val="21"/>
          <w:szCs w:val="21"/>
        </w:rPr>
        <w:t>24  评标方法</w:t>
      </w:r>
    </w:p>
    <w:p w14:paraId="10F65B21" w14:textId="77777777" w:rsidR="001A479D" w:rsidRPr="001751C3" w:rsidRDefault="001A479D"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5612C40C" w14:textId="77777777" w:rsidR="001A479D" w:rsidRPr="001751C3" w:rsidRDefault="001A479D"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28F7F001" w14:textId="77777777" w:rsidR="001A479D" w:rsidRPr="001751C3" w:rsidRDefault="001A479D"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ABF2291" w14:textId="77777777" w:rsidR="001A479D" w:rsidRPr="001751C3" w:rsidRDefault="001A479D"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219DE41A" w14:textId="77777777" w:rsidR="001A479D" w:rsidRPr="001751C3" w:rsidRDefault="001A479D"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4144819A" w14:textId="77777777" w:rsidR="001A479D" w:rsidRPr="001751C3" w:rsidRDefault="001A479D"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C2CC7B5" w14:textId="77777777" w:rsidR="001A479D" w:rsidRPr="001751C3" w:rsidRDefault="001A479D"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CF677FE" w14:textId="77777777" w:rsidR="001A479D" w:rsidRPr="001751C3" w:rsidRDefault="001A479D"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666343F" w14:textId="77777777" w:rsidR="001A479D" w:rsidRPr="001751C3" w:rsidRDefault="001A479D"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9EF4115" w14:textId="77777777" w:rsidR="001A479D" w:rsidRPr="001751C3" w:rsidRDefault="001A479D" w:rsidP="00DA1D60">
      <w:pPr>
        <w:rPr>
          <w:rFonts w:ascii="宋体" w:hAnsi="宋体"/>
          <w:szCs w:val="21"/>
        </w:rPr>
      </w:pPr>
    </w:p>
    <w:p w14:paraId="7AA0A78E" w14:textId="77777777" w:rsidR="001A479D" w:rsidRPr="001751C3" w:rsidRDefault="001A479D"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048E621" w14:textId="77777777" w:rsidR="001A479D" w:rsidRPr="001751C3" w:rsidRDefault="001A479D"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7B13710" w14:textId="77777777" w:rsidR="001A479D" w:rsidRPr="00AB11A9" w:rsidRDefault="001A479D" w:rsidP="00DA1D60">
      <w:pPr>
        <w:spacing w:line="360" w:lineRule="auto"/>
        <w:ind w:firstLineChars="500" w:firstLine="1200"/>
        <w:rPr>
          <w:rFonts w:ascii="宋体" w:hAnsi="宋体" w:cs="Times New Roman"/>
          <w:sz w:val="24"/>
          <w:szCs w:val="24"/>
        </w:rPr>
      </w:pPr>
    </w:p>
    <w:p w14:paraId="349A27B2" w14:textId="77777777" w:rsidR="001A479D" w:rsidRPr="00AB11A9" w:rsidRDefault="001A479D"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18F1B970" w14:textId="77777777" w:rsidR="001A479D" w:rsidRPr="001751C3" w:rsidRDefault="001A479D"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C63C9DB" w14:textId="77777777" w:rsidR="001A479D" w:rsidRPr="001751C3" w:rsidRDefault="001A479D"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B438F51" w14:textId="77777777" w:rsidR="001A479D" w:rsidRPr="001751C3" w:rsidRDefault="001A479D"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9DDF3D4" w14:textId="77777777" w:rsidR="001A479D" w:rsidRPr="001751C3" w:rsidRDefault="001A479D"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2DFBC57" w14:textId="77777777" w:rsidR="001A479D" w:rsidRPr="001751C3" w:rsidRDefault="001A479D"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0C495BE1" w14:textId="77777777" w:rsidR="001A479D" w:rsidRPr="001751C3" w:rsidRDefault="001A479D"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5568D65" w14:textId="77777777" w:rsidR="001A479D" w:rsidRPr="001751C3" w:rsidRDefault="001A479D"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47B408C" w14:textId="77777777" w:rsidR="001A479D" w:rsidRPr="001751C3" w:rsidRDefault="001A479D"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7680137" w14:textId="77777777" w:rsidR="001A479D" w:rsidRPr="001751C3" w:rsidRDefault="001A479D"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C038A53" w14:textId="77777777" w:rsidR="001A479D" w:rsidRPr="001751C3" w:rsidRDefault="001A479D"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EDE68D8" w14:textId="77777777" w:rsidR="001A479D" w:rsidRPr="001751C3" w:rsidRDefault="001A479D"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5690660" w14:textId="77777777" w:rsidR="001A479D" w:rsidRPr="001751C3" w:rsidRDefault="001A479D"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9267DE5" w14:textId="77777777" w:rsidR="001A479D" w:rsidRPr="001751C3" w:rsidRDefault="001A479D"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34B89F1F" w14:textId="77777777" w:rsidR="001A479D" w:rsidRPr="001751C3" w:rsidRDefault="001A479D"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9BD3571" w14:textId="77777777" w:rsidR="001A479D" w:rsidRPr="001751C3" w:rsidRDefault="001A479D"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AB7E6F9" w14:textId="77777777" w:rsidR="001A479D" w:rsidRPr="001751C3" w:rsidRDefault="001A479D" w:rsidP="00920FCB">
      <w:pPr>
        <w:spacing w:line="360" w:lineRule="auto"/>
        <w:rPr>
          <w:rFonts w:ascii="宋体" w:hAnsi="宋体"/>
          <w:szCs w:val="21"/>
        </w:rPr>
      </w:pPr>
      <w:r w:rsidRPr="001751C3">
        <w:rPr>
          <w:rFonts w:ascii="宋体" w:hAnsi="宋体" w:hint="eastAsia"/>
          <w:szCs w:val="21"/>
        </w:rPr>
        <w:t>27.6按评标委员会工作要求进行评标。</w:t>
      </w:r>
    </w:p>
    <w:p w14:paraId="5C24BDC4" w14:textId="77777777" w:rsidR="001A479D" w:rsidRPr="001751C3" w:rsidRDefault="001A479D"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0890E3D8" w14:textId="77777777" w:rsidR="001A479D" w:rsidRPr="001751C3" w:rsidRDefault="001A479D"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9818E91" w14:textId="77777777" w:rsidR="001A479D" w:rsidRPr="001751C3" w:rsidRDefault="001A479D"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A4713E3" w14:textId="77777777" w:rsidR="001A479D" w:rsidRPr="001751C3" w:rsidRDefault="001A479D"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3D2C2AE" w14:textId="77777777" w:rsidR="001A479D" w:rsidRPr="001751C3" w:rsidRDefault="001A479D"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7837788" w14:textId="77777777" w:rsidR="001A479D" w:rsidRPr="001751C3" w:rsidRDefault="001A479D"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698D92F1" w14:textId="77777777" w:rsidR="001A479D" w:rsidRPr="001751C3" w:rsidRDefault="001A479D"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74B0F06" w14:textId="77777777" w:rsidR="001A479D" w:rsidRPr="001751C3" w:rsidRDefault="001A479D"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58C5377" w14:textId="77777777" w:rsidR="001A479D" w:rsidRPr="00AB11A9" w:rsidRDefault="001A479D" w:rsidP="001E23F3">
      <w:pPr>
        <w:spacing w:line="360" w:lineRule="auto"/>
        <w:rPr>
          <w:rFonts w:ascii="宋体" w:hAnsi="宋体" w:cs="Times New Roman"/>
          <w:sz w:val="24"/>
          <w:szCs w:val="24"/>
        </w:rPr>
      </w:pPr>
    </w:p>
    <w:p w14:paraId="436AC07E" w14:textId="77777777" w:rsidR="001A479D" w:rsidRPr="00AB11A9" w:rsidRDefault="001A479D" w:rsidP="001E23F3">
      <w:pPr>
        <w:spacing w:line="360" w:lineRule="auto"/>
        <w:rPr>
          <w:rFonts w:ascii="宋体" w:hAnsi="宋体" w:cs="Times New Roman"/>
          <w:sz w:val="24"/>
          <w:szCs w:val="24"/>
        </w:rPr>
      </w:pPr>
    </w:p>
    <w:p w14:paraId="71676774" w14:textId="77777777" w:rsidR="001A479D" w:rsidRPr="00AB11A9" w:rsidRDefault="001A479D"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6F8CA7F" w14:textId="77777777" w:rsidR="001A479D" w:rsidRPr="00AB11A9" w:rsidRDefault="001A479D"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17D3FA2" w14:textId="77777777" w:rsidR="001A479D" w:rsidRPr="001751C3" w:rsidRDefault="001A479D"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CFEE6FF" w14:textId="77777777" w:rsidR="001A479D" w:rsidRPr="00AB11A9" w:rsidRDefault="001A479D"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9F08081" w14:textId="77777777" w:rsidR="001A479D" w:rsidRPr="001751C3" w:rsidRDefault="001A479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2A7EB3B9" w14:textId="77777777" w:rsidR="001A479D" w:rsidRPr="001751C3" w:rsidRDefault="001A479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9C19865" w14:textId="77777777" w:rsidR="001A479D" w:rsidRPr="001751C3" w:rsidRDefault="001A479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30052E0" w14:textId="77777777" w:rsidR="001A479D" w:rsidRPr="001751C3" w:rsidRDefault="001A479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E7842B3" w14:textId="77777777" w:rsidR="001A479D" w:rsidRPr="001751C3" w:rsidRDefault="001A479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6A3B974" w14:textId="77777777" w:rsidR="001A479D" w:rsidRPr="001751C3" w:rsidRDefault="001A479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20E4453" w14:textId="77777777" w:rsidR="001A479D" w:rsidRPr="001751C3" w:rsidRDefault="001A479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85FEBF0" w14:textId="77777777" w:rsidR="001A479D" w:rsidRPr="001751C3" w:rsidRDefault="001A479D"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2EB0A1D" w14:textId="77777777" w:rsidR="001A479D" w:rsidRPr="001751C3" w:rsidRDefault="001A479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DEFCFA6" w14:textId="77777777" w:rsidR="001A479D" w:rsidRPr="001751C3" w:rsidRDefault="001A479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3FE20B1" w14:textId="77777777" w:rsidR="001A479D" w:rsidRPr="001751C3" w:rsidRDefault="001A479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7391D35" w14:textId="77777777" w:rsidR="001A479D" w:rsidRPr="001751C3" w:rsidRDefault="001A479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652284A5" w14:textId="77777777" w:rsidR="001A479D" w:rsidRPr="001751C3" w:rsidRDefault="001A479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8479AA9" w14:textId="77777777" w:rsidR="001A479D" w:rsidRPr="001751C3" w:rsidRDefault="001A479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E0534BC" w14:textId="77777777" w:rsidR="001A479D" w:rsidRPr="001751C3" w:rsidRDefault="001A479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8C50D80" w14:textId="77777777" w:rsidR="001A479D" w:rsidRPr="00AB11A9" w:rsidRDefault="001A479D" w:rsidP="00FA23BD">
      <w:pPr>
        <w:ind w:leftChars="400" w:left="840"/>
        <w:rPr>
          <w:rFonts w:ascii="宋体" w:hAnsi="宋体"/>
        </w:rPr>
      </w:pPr>
    </w:p>
    <w:p w14:paraId="1AA3D56C" w14:textId="77777777" w:rsidR="001A479D" w:rsidRPr="00AB11A9" w:rsidRDefault="001A479D"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A3F559F" w14:textId="77777777" w:rsidR="001A479D" w:rsidRPr="00AB11A9" w:rsidRDefault="001A479D"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AC46FE2" w14:textId="77777777" w:rsidR="001A479D" w:rsidRPr="001751C3" w:rsidRDefault="001A479D"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D04F0A4" w14:textId="77777777" w:rsidR="001A479D" w:rsidRPr="00AB11A9" w:rsidRDefault="001A479D"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1909E9E" w14:textId="77777777" w:rsidR="001A479D" w:rsidRPr="001751C3" w:rsidRDefault="001A479D"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421E17A" w14:textId="77777777" w:rsidR="001A479D" w:rsidRPr="001751C3" w:rsidRDefault="001A479D"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2D3C322" w14:textId="77777777" w:rsidR="001A479D" w:rsidRPr="00AB11A9" w:rsidRDefault="001A479D"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0F1E9EF" w14:textId="77777777" w:rsidR="001A479D" w:rsidRPr="001751C3" w:rsidRDefault="001A479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BA855F6" w14:textId="77777777" w:rsidR="001A479D" w:rsidRPr="001751C3" w:rsidRDefault="001A479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3F67391" w14:textId="77777777" w:rsidR="001A479D" w:rsidRPr="001751C3" w:rsidRDefault="001A479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0BC5A2B" w14:textId="77777777" w:rsidR="001A479D" w:rsidRPr="001751C3" w:rsidRDefault="001A479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4DBEAF5" w14:textId="77777777" w:rsidR="001A479D" w:rsidRPr="001751C3" w:rsidRDefault="001A479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3D1697B" w14:textId="77777777" w:rsidR="001A479D" w:rsidRPr="00AB11A9" w:rsidRDefault="001A479D"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3C88188" w14:textId="77777777" w:rsidR="001A479D" w:rsidRPr="001751C3" w:rsidRDefault="001A479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E1DFCD2" w14:textId="77777777" w:rsidR="001A479D" w:rsidRPr="001751C3" w:rsidRDefault="001A479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F78E9E4" w14:textId="77777777" w:rsidR="001A479D" w:rsidRPr="001751C3" w:rsidRDefault="001A479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CB1B55C" w14:textId="77777777" w:rsidR="001A479D" w:rsidRDefault="001A479D" w:rsidP="00AC30C1">
      <w:pPr>
        <w:tabs>
          <w:tab w:val="left" w:pos="900"/>
        </w:tabs>
        <w:spacing w:line="360" w:lineRule="auto"/>
        <w:rPr>
          <w:rFonts w:ascii="宋体" w:hAnsi="宋体" w:cs="Times New Roman"/>
          <w:sz w:val="24"/>
          <w:szCs w:val="24"/>
        </w:rPr>
      </w:pPr>
    </w:p>
    <w:p w14:paraId="6887429E" w14:textId="77777777" w:rsidR="001A479D" w:rsidRDefault="001A479D"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8138A15" w14:textId="77777777" w:rsidR="001A479D" w:rsidRPr="001751C3" w:rsidRDefault="001A479D"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10A50393" w14:textId="77777777" w:rsidR="001A479D" w:rsidRPr="001751C3" w:rsidRDefault="001A479D" w:rsidP="00AB4990">
      <w:pPr>
        <w:spacing w:line="360" w:lineRule="auto"/>
        <w:rPr>
          <w:rFonts w:ascii="宋体" w:hAnsi="宋体"/>
          <w:b/>
          <w:bCs/>
          <w:szCs w:val="21"/>
        </w:rPr>
      </w:pPr>
      <w:r w:rsidRPr="001751C3">
        <w:rPr>
          <w:rFonts w:ascii="宋体" w:hAnsi="宋体" w:hint="eastAsia"/>
          <w:b/>
          <w:bCs/>
          <w:szCs w:val="21"/>
        </w:rPr>
        <w:t xml:space="preserve">                                             合同编号：</w:t>
      </w:r>
    </w:p>
    <w:p w14:paraId="2586DDDE" w14:textId="77777777" w:rsidR="001A479D" w:rsidRPr="001751C3" w:rsidRDefault="001A479D"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1FA61B8" w14:textId="77777777" w:rsidR="001A479D" w:rsidRPr="001751C3" w:rsidRDefault="001A479D" w:rsidP="00AB4990">
      <w:pPr>
        <w:spacing w:line="360" w:lineRule="auto"/>
        <w:rPr>
          <w:rFonts w:ascii="宋体" w:hAnsi="宋体"/>
          <w:b/>
          <w:bCs/>
          <w:szCs w:val="21"/>
        </w:rPr>
      </w:pPr>
      <w:r w:rsidRPr="001751C3">
        <w:rPr>
          <w:rFonts w:ascii="宋体" w:hAnsi="宋体" w:hint="eastAsia"/>
          <w:b/>
          <w:bCs/>
          <w:szCs w:val="21"/>
        </w:rPr>
        <w:t>乙方：</w:t>
      </w:r>
    </w:p>
    <w:p w14:paraId="3D83A20A" w14:textId="77777777" w:rsidR="001A479D" w:rsidRPr="001751C3" w:rsidRDefault="001A479D" w:rsidP="00AB4990">
      <w:pPr>
        <w:spacing w:line="360" w:lineRule="auto"/>
        <w:rPr>
          <w:rFonts w:ascii="宋体" w:hAnsi="宋体"/>
          <w:b/>
          <w:bCs/>
          <w:szCs w:val="21"/>
        </w:rPr>
      </w:pPr>
    </w:p>
    <w:p w14:paraId="7DEC3D6F"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甲方联系人：姓名：           电话：           手机：</w:t>
      </w:r>
    </w:p>
    <w:p w14:paraId="6AFDC96D"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5254F6A"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 xml:space="preserve">            邮政编码：</w:t>
      </w:r>
    </w:p>
    <w:p w14:paraId="23644FE1"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乙方联系人：姓名：           电话：           手机：</w:t>
      </w:r>
    </w:p>
    <w:p w14:paraId="5A593152"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 xml:space="preserve">            地址：</w:t>
      </w:r>
    </w:p>
    <w:p w14:paraId="2AC5F4AD" w14:textId="77777777" w:rsidR="001A479D" w:rsidRPr="001751C3" w:rsidRDefault="001A479D"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7485B2E" w14:textId="77777777" w:rsidR="001A479D" w:rsidRPr="001751C3" w:rsidRDefault="001A479D" w:rsidP="00AB4990">
      <w:pPr>
        <w:spacing w:line="360" w:lineRule="auto"/>
        <w:rPr>
          <w:rFonts w:ascii="宋体" w:hAnsi="宋体"/>
          <w:b/>
          <w:bCs/>
          <w:szCs w:val="21"/>
        </w:rPr>
      </w:pPr>
    </w:p>
    <w:p w14:paraId="7DDEAE60" w14:textId="77777777" w:rsidR="001A479D" w:rsidRPr="001751C3" w:rsidRDefault="001A479D"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2D4A1B1" w14:textId="77777777" w:rsidR="001A479D" w:rsidRPr="001751C3" w:rsidRDefault="001A479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A479D" w:rsidRPr="001751C3" w14:paraId="33D728BE" w14:textId="77777777">
        <w:trPr>
          <w:jc w:val="center"/>
        </w:trPr>
        <w:tc>
          <w:tcPr>
            <w:tcW w:w="581" w:type="dxa"/>
            <w:vAlign w:val="center"/>
          </w:tcPr>
          <w:p w14:paraId="124BF738" w14:textId="77777777" w:rsidR="001A479D" w:rsidRPr="001751C3" w:rsidRDefault="001A479D"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757D2C0" w14:textId="77777777" w:rsidR="001A479D" w:rsidRPr="001751C3" w:rsidRDefault="001A479D"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F3CB417" w14:textId="77777777" w:rsidR="001A479D" w:rsidRPr="001751C3" w:rsidRDefault="001A479D" w:rsidP="0065436D">
            <w:pPr>
              <w:spacing w:line="360" w:lineRule="auto"/>
              <w:jc w:val="center"/>
              <w:rPr>
                <w:rFonts w:ascii="宋体" w:hAnsi="宋体"/>
                <w:bCs/>
                <w:szCs w:val="21"/>
              </w:rPr>
            </w:pPr>
            <w:r w:rsidRPr="001751C3">
              <w:rPr>
                <w:rFonts w:ascii="宋体" w:hAnsi="宋体" w:hint="eastAsia"/>
                <w:bCs/>
                <w:szCs w:val="21"/>
              </w:rPr>
              <w:t>货物</w:t>
            </w:r>
          </w:p>
          <w:p w14:paraId="66D5B3DD" w14:textId="77777777" w:rsidR="001A479D" w:rsidRPr="001751C3" w:rsidRDefault="001A479D"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F621980" w14:textId="77777777" w:rsidR="001A479D" w:rsidRPr="001751C3" w:rsidRDefault="001A479D"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17912C6" w14:textId="77777777" w:rsidR="001A479D" w:rsidRPr="001751C3" w:rsidRDefault="001A479D"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CD21682" w14:textId="77777777" w:rsidR="001A479D" w:rsidRPr="001751C3" w:rsidRDefault="001A479D"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2B67E9A" w14:textId="77777777" w:rsidR="001A479D" w:rsidRPr="001751C3" w:rsidRDefault="001A479D"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E2399B5" w14:textId="77777777" w:rsidR="001A479D" w:rsidRPr="001751C3" w:rsidRDefault="001A479D" w:rsidP="0065436D">
            <w:pPr>
              <w:spacing w:line="360" w:lineRule="auto"/>
              <w:jc w:val="center"/>
              <w:rPr>
                <w:rFonts w:ascii="宋体" w:hAnsi="宋体"/>
                <w:bCs/>
                <w:szCs w:val="21"/>
              </w:rPr>
            </w:pPr>
            <w:r w:rsidRPr="001751C3">
              <w:rPr>
                <w:rFonts w:ascii="宋体" w:hAnsi="宋体" w:hint="eastAsia"/>
                <w:bCs/>
                <w:szCs w:val="21"/>
              </w:rPr>
              <w:t>总价</w:t>
            </w:r>
          </w:p>
          <w:p w14:paraId="46CCA4B2" w14:textId="77777777" w:rsidR="001A479D" w:rsidRPr="001751C3" w:rsidRDefault="001A479D" w:rsidP="0065436D">
            <w:pPr>
              <w:spacing w:line="360" w:lineRule="auto"/>
              <w:jc w:val="center"/>
              <w:rPr>
                <w:rFonts w:ascii="宋体" w:hAnsi="宋体"/>
                <w:bCs/>
                <w:szCs w:val="21"/>
              </w:rPr>
            </w:pPr>
            <w:r w:rsidRPr="001751C3">
              <w:rPr>
                <w:rFonts w:ascii="宋体" w:hAnsi="宋体" w:hint="eastAsia"/>
                <w:bCs/>
                <w:szCs w:val="21"/>
              </w:rPr>
              <w:t>(元)</w:t>
            </w:r>
          </w:p>
        </w:tc>
      </w:tr>
      <w:tr w:rsidR="001A479D" w:rsidRPr="001751C3" w14:paraId="7EBC83E0" w14:textId="77777777">
        <w:trPr>
          <w:trHeight w:val="562"/>
          <w:jc w:val="center"/>
        </w:trPr>
        <w:tc>
          <w:tcPr>
            <w:tcW w:w="581" w:type="dxa"/>
            <w:vAlign w:val="center"/>
          </w:tcPr>
          <w:p w14:paraId="6042BFF6" w14:textId="77777777" w:rsidR="001A479D" w:rsidRPr="001751C3" w:rsidRDefault="001A479D"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7BCB3062" w14:textId="77777777" w:rsidR="001A479D" w:rsidRPr="001751C3" w:rsidRDefault="001A479D" w:rsidP="0065436D">
            <w:pPr>
              <w:spacing w:line="360" w:lineRule="auto"/>
              <w:rPr>
                <w:rFonts w:ascii="宋体" w:hAnsi="宋体"/>
                <w:bCs/>
                <w:szCs w:val="21"/>
              </w:rPr>
            </w:pPr>
          </w:p>
        </w:tc>
        <w:tc>
          <w:tcPr>
            <w:tcW w:w="1857" w:type="dxa"/>
          </w:tcPr>
          <w:p w14:paraId="3D0C0EA5" w14:textId="77777777" w:rsidR="001A479D" w:rsidRPr="001751C3" w:rsidRDefault="001A479D" w:rsidP="0065436D">
            <w:pPr>
              <w:spacing w:line="360" w:lineRule="auto"/>
              <w:jc w:val="center"/>
              <w:rPr>
                <w:rFonts w:ascii="宋体" w:hAnsi="宋体"/>
                <w:bCs/>
                <w:color w:val="0000FF"/>
                <w:szCs w:val="21"/>
              </w:rPr>
            </w:pPr>
          </w:p>
        </w:tc>
        <w:tc>
          <w:tcPr>
            <w:tcW w:w="1620" w:type="dxa"/>
          </w:tcPr>
          <w:p w14:paraId="129AB147" w14:textId="77777777" w:rsidR="001A479D" w:rsidRPr="001751C3" w:rsidRDefault="001A479D" w:rsidP="0065436D">
            <w:pPr>
              <w:spacing w:line="360" w:lineRule="auto"/>
              <w:rPr>
                <w:rFonts w:ascii="宋体" w:hAnsi="宋体"/>
                <w:bCs/>
                <w:szCs w:val="21"/>
              </w:rPr>
            </w:pPr>
          </w:p>
        </w:tc>
        <w:tc>
          <w:tcPr>
            <w:tcW w:w="720" w:type="dxa"/>
          </w:tcPr>
          <w:p w14:paraId="538FA265" w14:textId="77777777" w:rsidR="001A479D" w:rsidRPr="001751C3" w:rsidRDefault="001A479D" w:rsidP="0065436D">
            <w:pPr>
              <w:spacing w:line="360" w:lineRule="auto"/>
              <w:rPr>
                <w:rFonts w:ascii="宋体" w:hAnsi="宋体"/>
                <w:bCs/>
                <w:szCs w:val="21"/>
              </w:rPr>
            </w:pPr>
          </w:p>
        </w:tc>
        <w:tc>
          <w:tcPr>
            <w:tcW w:w="720" w:type="dxa"/>
          </w:tcPr>
          <w:p w14:paraId="4855DFF9" w14:textId="77777777" w:rsidR="001A479D" w:rsidRPr="001751C3" w:rsidRDefault="001A479D" w:rsidP="0065436D">
            <w:pPr>
              <w:spacing w:line="360" w:lineRule="auto"/>
              <w:rPr>
                <w:rFonts w:ascii="宋体" w:hAnsi="宋体"/>
                <w:bCs/>
                <w:szCs w:val="21"/>
              </w:rPr>
            </w:pPr>
          </w:p>
        </w:tc>
        <w:tc>
          <w:tcPr>
            <w:tcW w:w="1137" w:type="dxa"/>
          </w:tcPr>
          <w:p w14:paraId="217E20C9" w14:textId="77777777" w:rsidR="001A479D" w:rsidRPr="001751C3" w:rsidRDefault="001A479D" w:rsidP="0065436D">
            <w:pPr>
              <w:spacing w:line="360" w:lineRule="auto"/>
              <w:rPr>
                <w:rFonts w:ascii="宋体" w:hAnsi="宋体"/>
                <w:bCs/>
                <w:szCs w:val="21"/>
              </w:rPr>
            </w:pPr>
          </w:p>
        </w:tc>
      </w:tr>
    </w:tbl>
    <w:p w14:paraId="211C25CF" w14:textId="77777777" w:rsidR="001A479D" w:rsidRPr="001751C3" w:rsidRDefault="001A479D"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FE32C5F" w14:textId="77777777" w:rsidR="001A479D" w:rsidRPr="001751C3" w:rsidRDefault="001A479D"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92A1EDD" w14:textId="77777777" w:rsidR="001A479D" w:rsidRPr="001751C3" w:rsidRDefault="001A479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FEEE2C5" w14:textId="77777777" w:rsidR="001A479D" w:rsidRPr="001751C3" w:rsidRDefault="001A479D"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A7E7B47" w14:textId="77777777" w:rsidR="001A479D" w:rsidRPr="001751C3" w:rsidRDefault="001A479D"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14C3938" w14:textId="77777777" w:rsidR="001A479D" w:rsidRPr="001751C3" w:rsidRDefault="001A479D"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43BFECD" w14:textId="77777777" w:rsidR="001A479D" w:rsidRPr="001751C3" w:rsidRDefault="001A479D"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5CAAAFD9"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B290C93" w14:textId="77777777" w:rsidR="001A479D" w:rsidRPr="001751C3" w:rsidRDefault="001A479D"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0D416BB" w14:textId="77777777" w:rsidR="001A479D" w:rsidRPr="001751C3" w:rsidRDefault="001A479D"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378C7AB" w14:textId="77777777" w:rsidR="001A479D" w:rsidRPr="001751C3" w:rsidRDefault="001A479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B90CCC1"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3D0BD597" w14:textId="77777777" w:rsidR="001A479D" w:rsidRPr="001751C3" w:rsidRDefault="001A479D"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A0DD4A8" w14:textId="77777777" w:rsidR="001A479D" w:rsidRPr="001751C3" w:rsidRDefault="001A479D"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FA3D97E" w14:textId="77777777" w:rsidR="001A479D" w:rsidRPr="001751C3" w:rsidRDefault="001A479D"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BDB93E8" w14:textId="77777777" w:rsidR="001A479D" w:rsidRPr="001751C3" w:rsidRDefault="001A479D"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1C62305" w14:textId="77777777" w:rsidR="001A479D" w:rsidRPr="001751C3" w:rsidRDefault="001A479D"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93A3454" w14:textId="77777777" w:rsidR="001A479D" w:rsidRPr="001751C3" w:rsidRDefault="001A479D"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48F67F97" w14:textId="77777777" w:rsidR="001A479D" w:rsidRPr="001751C3" w:rsidRDefault="001A479D"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3898E1C" w14:textId="77777777" w:rsidR="001A479D" w:rsidRPr="001751C3" w:rsidRDefault="001A479D"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F1DA23C" w14:textId="77777777" w:rsidR="001A479D" w:rsidRPr="001751C3" w:rsidRDefault="001A479D"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EE5BE5F" w14:textId="77777777" w:rsidR="001A479D" w:rsidRPr="001751C3" w:rsidRDefault="001A479D"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EC535E6"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6EB1AE44" w14:textId="77777777" w:rsidR="001A479D" w:rsidRPr="001751C3" w:rsidRDefault="001A479D"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1774E55"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904CE72" w14:textId="77777777" w:rsidR="001A479D" w:rsidRPr="001751C3" w:rsidRDefault="001A479D"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870D4C3" w14:textId="77777777" w:rsidR="001A479D" w:rsidRPr="001751C3" w:rsidRDefault="001A479D"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7B9F2583" w14:textId="77777777" w:rsidR="001A479D" w:rsidRPr="001751C3" w:rsidRDefault="001A479D"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36F0947"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5C3B7D7" w14:textId="77777777" w:rsidR="001A479D" w:rsidRPr="001751C3" w:rsidRDefault="001A479D"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070A525"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C7C67F7" w14:textId="77777777" w:rsidR="001A479D" w:rsidRPr="001751C3" w:rsidRDefault="001A479D"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BAD3B62" w14:textId="77777777" w:rsidR="001A479D" w:rsidRPr="001751C3" w:rsidRDefault="001A479D"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FCBF178" w14:textId="77777777" w:rsidR="001A479D" w:rsidRPr="001751C3" w:rsidRDefault="001A479D"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DFB84C0"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452092D7" w14:textId="77777777" w:rsidR="001A479D" w:rsidRPr="001751C3" w:rsidRDefault="001A479D"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DAE1AD3"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B47C686" w14:textId="77777777" w:rsidR="001A479D" w:rsidRPr="001751C3" w:rsidRDefault="001A479D"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B97F386" w14:textId="77777777" w:rsidR="001A479D" w:rsidRPr="001751C3" w:rsidRDefault="001A479D" w:rsidP="001751C3">
      <w:pPr>
        <w:spacing w:line="360" w:lineRule="auto"/>
        <w:ind w:leftChars="228" w:left="529" w:hangingChars="24" w:hanging="50"/>
        <w:outlineLvl w:val="0"/>
        <w:rPr>
          <w:rFonts w:ascii="宋体" w:hAnsi="宋体"/>
          <w:bCs/>
          <w:szCs w:val="21"/>
        </w:rPr>
      </w:pPr>
    </w:p>
    <w:p w14:paraId="4F66246F" w14:textId="77777777" w:rsidR="001A479D" w:rsidRPr="001751C3" w:rsidRDefault="001A479D" w:rsidP="001751C3">
      <w:pPr>
        <w:spacing w:line="360" w:lineRule="auto"/>
        <w:ind w:leftChars="228" w:left="529" w:hangingChars="24" w:hanging="50"/>
        <w:outlineLvl w:val="0"/>
        <w:rPr>
          <w:rFonts w:ascii="宋体" w:hAnsi="宋体"/>
          <w:bCs/>
          <w:szCs w:val="21"/>
        </w:rPr>
      </w:pPr>
    </w:p>
    <w:p w14:paraId="1C909E7A" w14:textId="77777777" w:rsidR="001A479D" w:rsidRPr="001751C3" w:rsidRDefault="001A479D"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31C743A" w14:textId="77777777" w:rsidR="001A479D" w:rsidRPr="001751C3" w:rsidRDefault="001A479D"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5A3C0F8" w14:textId="77777777" w:rsidR="001A479D" w:rsidRPr="001751C3" w:rsidRDefault="001A479D"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162EB327" w14:textId="77777777" w:rsidR="001A479D" w:rsidRPr="001751C3" w:rsidRDefault="001A479D"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189B9678" w14:textId="77777777" w:rsidR="001A479D" w:rsidRPr="001751C3" w:rsidRDefault="001A479D"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3E82F05" w14:textId="77777777" w:rsidR="001A479D" w:rsidRPr="001751C3" w:rsidRDefault="001A479D"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D6099DA" w14:textId="77777777" w:rsidR="001A479D" w:rsidRPr="001751C3" w:rsidRDefault="001A479D"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DFAFB2B" w14:textId="77777777" w:rsidR="001A479D" w:rsidRPr="001751C3" w:rsidRDefault="001A479D"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0825239" w14:textId="77777777" w:rsidR="001A479D" w:rsidRPr="001751C3" w:rsidRDefault="001A479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29937FC" w14:textId="77777777" w:rsidR="001A479D" w:rsidRPr="001751C3" w:rsidRDefault="001A479D"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B05B23D"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4939306" w14:textId="77777777" w:rsidR="001A479D" w:rsidRPr="001751C3" w:rsidRDefault="001A479D"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C7BFDE1"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BC7A37D" w14:textId="77777777" w:rsidR="001A479D" w:rsidRPr="001751C3" w:rsidRDefault="001A479D"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4D7CAE6" w14:textId="77777777" w:rsidR="001A479D" w:rsidRPr="001751C3" w:rsidRDefault="001A479D"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158FC741" w14:textId="77777777" w:rsidR="001A479D" w:rsidRPr="001751C3" w:rsidRDefault="001A479D"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47DBB917"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3589533" w14:textId="77777777" w:rsidR="001A479D" w:rsidRPr="001751C3" w:rsidRDefault="001A479D"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860AA4F"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F7257EF" w14:textId="77777777" w:rsidR="001A479D" w:rsidRPr="001751C3" w:rsidRDefault="001A479D"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0A477B7" w14:textId="77777777" w:rsidR="001A479D" w:rsidRPr="001751C3" w:rsidRDefault="001A479D"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091861E" w14:textId="77777777" w:rsidR="001A479D" w:rsidRPr="001751C3" w:rsidRDefault="001A479D"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9D2F030" w14:textId="77777777" w:rsidR="001A479D" w:rsidRPr="001751C3" w:rsidRDefault="001A479D"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C551941" w14:textId="77777777" w:rsidR="001A479D" w:rsidRPr="001751C3" w:rsidRDefault="001A479D"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7B6DF2D" w14:textId="77777777" w:rsidR="001A479D" w:rsidRPr="001751C3" w:rsidRDefault="001A479D" w:rsidP="001751C3">
      <w:pPr>
        <w:pStyle w:val="af"/>
        <w:spacing w:line="360" w:lineRule="auto"/>
        <w:ind w:firstLineChars="200" w:firstLine="422"/>
        <w:rPr>
          <w:rFonts w:hAnsi="宋体"/>
          <w:b/>
          <w:bCs/>
        </w:rPr>
      </w:pPr>
      <w:r w:rsidRPr="001751C3">
        <w:rPr>
          <w:rFonts w:hAnsi="宋体" w:hint="eastAsia"/>
          <w:b/>
          <w:bCs/>
        </w:rPr>
        <w:t xml:space="preserve">九、风险承担 </w:t>
      </w:r>
    </w:p>
    <w:p w14:paraId="6D9CB842" w14:textId="77777777" w:rsidR="001A479D" w:rsidRPr="001751C3" w:rsidRDefault="001A479D"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0559FEF" w14:textId="77777777" w:rsidR="001A479D" w:rsidRPr="001751C3" w:rsidRDefault="001A479D"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FE55349" w14:textId="77777777" w:rsidR="001A479D" w:rsidRPr="001751C3" w:rsidRDefault="001A479D"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BB911F3" w14:textId="77777777" w:rsidR="001A479D" w:rsidRPr="001751C3" w:rsidRDefault="001A479D"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5F28FD7" w14:textId="77777777" w:rsidR="001A479D" w:rsidRPr="001751C3" w:rsidRDefault="001A479D"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584E89F" w14:textId="77777777" w:rsidR="001A479D" w:rsidRPr="001751C3" w:rsidRDefault="001A479D"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6DCFA79" w14:textId="77777777" w:rsidR="001A479D" w:rsidRPr="001751C3" w:rsidRDefault="001A479D"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681BE36" w14:textId="77777777" w:rsidR="001A479D" w:rsidRPr="001751C3" w:rsidRDefault="001A479D"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A6AF7AF" w14:textId="77777777" w:rsidR="001A479D" w:rsidRPr="001751C3" w:rsidRDefault="001A479D"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4ACB4C9" w14:textId="77777777" w:rsidR="001A479D" w:rsidRPr="001751C3" w:rsidRDefault="001A479D" w:rsidP="001751C3">
      <w:pPr>
        <w:spacing w:line="360" w:lineRule="auto"/>
        <w:ind w:leftChars="343" w:left="720" w:firstLineChars="294" w:firstLine="617"/>
        <w:rPr>
          <w:rFonts w:ascii="宋体" w:hAnsi="宋体"/>
          <w:bCs/>
          <w:szCs w:val="21"/>
        </w:rPr>
      </w:pPr>
    </w:p>
    <w:p w14:paraId="50A07669" w14:textId="77777777" w:rsidR="001A479D" w:rsidRPr="001751C3" w:rsidRDefault="001A479D" w:rsidP="001751C3">
      <w:pPr>
        <w:spacing w:line="360" w:lineRule="auto"/>
        <w:ind w:firstLineChars="150" w:firstLine="315"/>
        <w:rPr>
          <w:rFonts w:ascii="宋体" w:hAnsi="宋体"/>
          <w:bCs/>
          <w:szCs w:val="21"/>
        </w:rPr>
      </w:pPr>
    </w:p>
    <w:p w14:paraId="36EB697F" w14:textId="77777777" w:rsidR="001A479D" w:rsidRPr="001751C3" w:rsidRDefault="001A479D" w:rsidP="001751C3">
      <w:pPr>
        <w:spacing w:line="360" w:lineRule="auto"/>
        <w:ind w:firstLineChars="150" w:firstLine="315"/>
        <w:rPr>
          <w:rFonts w:ascii="宋体" w:hAnsi="宋体"/>
          <w:bCs/>
          <w:szCs w:val="21"/>
        </w:rPr>
      </w:pPr>
    </w:p>
    <w:p w14:paraId="003AEE54" w14:textId="77777777" w:rsidR="001A479D" w:rsidRPr="001751C3" w:rsidRDefault="001A479D"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FD5C10A" w14:textId="77777777" w:rsidR="001A479D" w:rsidRPr="001751C3" w:rsidRDefault="001A479D"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65B8322" w14:textId="77777777" w:rsidR="001A479D" w:rsidRPr="001751C3" w:rsidRDefault="001A479D"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FC2AA29" w14:textId="77777777" w:rsidR="001A479D" w:rsidRPr="001751C3" w:rsidRDefault="001A479D"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A06B5A5" w14:textId="77777777" w:rsidR="001A479D" w:rsidRPr="001751C3" w:rsidRDefault="001A479D"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4E73511C"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 xml:space="preserve">  </w:t>
      </w:r>
    </w:p>
    <w:p w14:paraId="38FB74AA" w14:textId="77777777" w:rsidR="001A479D" w:rsidRPr="001751C3" w:rsidRDefault="001A479D"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21B78144" w14:textId="77777777" w:rsidR="001A479D" w:rsidRPr="001751C3" w:rsidRDefault="001A479D"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7E6C993" w14:textId="77777777" w:rsidR="001A479D" w:rsidRPr="001751C3" w:rsidRDefault="001A479D" w:rsidP="00AC30C1">
      <w:pPr>
        <w:tabs>
          <w:tab w:val="left" w:pos="900"/>
        </w:tabs>
        <w:spacing w:line="360" w:lineRule="auto"/>
        <w:rPr>
          <w:rFonts w:ascii="宋体" w:hAnsi="宋体" w:cs="Times New Roman"/>
          <w:szCs w:val="21"/>
        </w:rPr>
      </w:pPr>
    </w:p>
    <w:p w14:paraId="0BCFC4E7" w14:textId="77777777" w:rsidR="00187871" w:rsidRDefault="00187871"/>
    <w:sectPr w:rsidR="00187871" w:rsidSect="003C067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57808" w14:textId="77777777" w:rsidR="002C41F6" w:rsidRDefault="002C41F6" w:rsidP="001A479D">
      <w:r>
        <w:separator/>
      </w:r>
    </w:p>
  </w:endnote>
  <w:endnote w:type="continuationSeparator" w:id="0">
    <w:p w14:paraId="34EEFAA8" w14:textId="77777777" w:rsidR="002C41F6" w:rsidRDefault="002C41F6" w:rsidP="001A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3F5316A" w14:textId="77777777" w:rsidR="00DE58E7" w:rsidRDefault="00841E1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B3851">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B3851">
              <w:rPr>
                <w:b/>
                <w:bCs/>
                <w:noProof/>
              </w:rPr>
              <w:t>66</w:t>
            </w:r>
            <w:r>
              <w:rPr>
                <w:b/>
                <w:bCs/>
                <w:sz w:val="24"/>
                <w:szCs w:val="24"/>
              </w:rPr>
              <w:fldChar w:fldCharType="end"/>
            </w:r>
          </w:p>
        </w:sdtContent>
      </w:sdt>
    </w:sdtContent>
  </w:sdt>
  <w:p w14:paraId="30758EBE" w14:textId="77777777" w:rsidR="00DE58E7" w:rsidRDefault="002C41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6CB3D" w14:textId="77777777" w:rsidR="002C41F6" w:rsidRDefault="002C41F6" w:rsidP="001A479D">
      <w:r>
        <w:separator/>
      </w:r>
    </w:p>
  </w:footnote>
  <w:footnote w:type="continuationSeparator" w:id="0">
    <w:p w14:paraId="7203736D" w14:textId="77777777" w:rsidR="002C41F6" w:rsidRDefault="002C41F6" w:rsidP="001A4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9E581" w14:textId="77777777" w:rsidR="00DE58E7" w:rsidRDefault="001A479D">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SZUCG20180069EQ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9D"/>
    <w:rsid w:val="00017054"/>
    <w:rsid w:val="001301BB"/>
    <w:rsid w:val="00187871"/>
    <w:rsid w:val="001A479D"/>
    <w:rsid w:val="002C1153"/>
    <w:rsid w:val="002C41F6"/>
    <w:rsid w:val="003D4E3B"/>
    <w:rsid w:val="003E189C"/>
    <w:rsid w:val="00466787"/>
    <w:rsid w:val="00660C01"/>
    <w:rsid w:val="006A4EA1"/>
    <w:rsid w:val="00841E1D"/>
    <w:rsid w:val="008B2D9B"/>
    <w:rsid w:val="008B6FA7"/>
    <w:rsid w:val="008D3F6E"/>
    <w:rsid w:val="00AA76B7"/>
    <w:rsid w:val="00B07681"/>
    <w:rsid w:val="00BB3851"/>
    <w:rsid w:val="00F47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ADED6"/>
  <w15:chartTrackingRefBased/>
  <w15:docId w15:val="{6D84A43D-F4AD-4C63-AA2F-9A50D84D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1A479D"/>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A479D"/>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A479D"/>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A479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A479D"/>
    <w:rPr>
      <w:rFonts w:ascii="Calibri" w:eastAsia="宋体" w:hAnsi="Calibri" w:cs="Times New Roman"/>
      <w:b/>
      <w:bCs/>
      <w:sz w:val="32"/>
      <w:szCs w:val="32"/>
      <w:lang w:val="x-none" w:eastAsia="x-none"/>
    </w:rPr>
  </w:style>
  <w:style w:type="character" w:customStyle="1" w:styleId="4Char">
    <w:name w:val="标题 4 Char"/>
    <w:basedOn w:val="a0"/>
    <w:link w:val="4"/>
    <w:rsid w:val="001A479D"/>
    <w:rPr>
      <w:rFonts w:ascii="Arial" w:eastAsia="黑体" w:hAnsi="Arial" w:cs="Times New Roman"/>
      <w:b/>
      <w:bCs/>
      <w:kern w:val="0"/>
      <w:sz w:val="28"/>
      <w:szCs w:val="28"/>
      <w:lang w:val="x-none" w:eastAsia="x-none"/>
    </w:rPr>
  </w:style>
  <w:style w:type="character" w:customStyle="1" w:styleId="Char">
    <w:name w:val="页脚 Char"/>
    <w:link w:val="a3"/>
    <w:uiPriority w:val="99"/>
    <w:rsid w:val="001A479D"/>
    <w:rPr>
      <w:sz w:val="18"/>
      <w:szCs w:val="18"/>
    </w:rPr>
  </w:style>
  <w:style w:type="character" w:customStyle="1" w:styleId="Char0">
    <w:name w:val="标准文本 Char"/>
    <w:link w:val="a4"/>
    <w:rsid w:val="001A479D"/>
    <w:rPr>
      <w:rFonts w:ascii="Times New Roman" w:eastAsia="宋体" w:hAnsi="Times New Roman" w:cs="Times New Roman"/>
      <w:sz w:val="24"/>
      <w:szCs w:val="20"/>
    </w:rPr>
  </w:style>
  <w:style w:type="character" w:customStyle="1" w:styleId="Char1">
    <w:name w:val="页眉 Char"/>
    <w:link w:val="a5"/>
    <w:uiPriority w:val="99"/>
    <w:rsid w:val="001A479D"/>
    <w:rPr>
      <w:sz w:val="18"/>
      <w:szCs w:val="18"/>
    </w:rPr>
  </w:style>
  <w:style w:type="character" w:customStyle="1" w:styleId="Char2">
    <w:name w:val="文档结构图 Char"/>
    <w:link w:val="a6"/>
    <w:uiPriority w:val="99"/>
    <w:rsid w:val="001A479D"/>
    <w:rPr>
      <w:rFonts w:ascii="宋体" w:eastAsia="宋体"/>
      <w:sz w:val="18"/>
      <w:szCs w:val="18"/>
    </w:rPr>
  </w:style>
  <w:style w:type="paragraph" w:styleId="a3">
    <w:name w:val="footer"/>
    <w:basedOn w:val="a"/>
    <w:link w:val="Char"/>
    <w:uiPriority w:val="99"/>
    <w:unhideWhenUsed/>
    <w:rsid w:val="001A479D"/>
    <w:pPr>
      <w:tabs>
        <w:tab w:val="center" w:pos="4153"/>
        <w:tab w:val="right" w:pos="8306"/>
      </w:tabs>
      <w:snapToGrid w:val="0"/>
      <w:jc w:val="left"/>
    </w:pPr>
    <w:rPr>
      <w:sz w:val="18"/>
      <w:szCs w:val="18"/>
    </w:rPr>
  </w:style>
  <w:style w:type="character" w:customStyle="1" w:styleId="Char10">
    <w:name w:val="页脚 Char1"/>
    <w:basedOn w:val="a0"/>
    <w:uiPriority w:val="99"/>
    <w:semiHidden/>
    <w:rsid w:val="001A479D"/>
    <w:rPr>
      <w:sz w:val="18"/>
      <w:szCs w:val="18"/>
    </w:rPr>
  </w:style>
  <w:style w:type="paragraph" w:styleId="a6">
    <w:name w:val="Document Map"/>
    <w:basedOn w:val="a"/>
    <w:link w:val="Char2"/>
    <w:uiPriority w:val="99"/>
    <w:unhideWhenUsed/>
    <w:rsid w:val="001A479D"/>
    <w:rPr>
      <w:rFonts w:ascii="宋体" w:eastAsia="宋体"/>
      <w:sz w:val="18"/>
      <w:szCs w:val="18"/>
    </w:rPr>
  </w:style>
  <w:style w:type="character" w:customStyle="1" w:styleId="Char11">
    <w:name w:val="文档结构图 Char1"/>
    <w:basedOn w:val="a0"/>
    <w:uiPriority w:val="99"/>
    <w:semiHidden/>
    <w:rsid w:val="001A479D"/>
    <w:rPr>
      <w:rFonts w:ascii="Microsoft YaHei UI" w:eastAsia="Microsoft YaHei UI"/>
      <w:sz w:val="18"/>
      <w:szCs w:val="18"/>
    </w:rPr>
  </w:style>
  <w:style w:type="paragraph" w:styleId="a5">
    <w:name w:val="header"/>
    <w:basedOn w:val="a"/>
    <w:link w:val="Char1"/>
    <w:uiPriority w:val="99"/>
    <w:unhideWhenUsed/>
    <w:rsid w:val="001A479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A479D"/>
    <w:rPr>
      <w:sz w:val="18"/>
      <w:szCs w:val="18"/>
    </w:rPr>
  </w:style>
  <w:style w:type="paragraph" w:customStyle="1" w:styleId="a4">
    <w:name w:val="标准文本"/>
    <w:basedOn w:val="a"/>
    <w:link w:val="Char0"/>
    <w:qFormat/>
    <w:rsid w:val="001A479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A479D"/>
    <w:pPr>
      <w:shd w:val="clear" w:color="auto" w:fill="000080"/>
    </w:pPr>
    <w:rPr>
      <w:rFonts w:ascii="Tahoma" w:hAnsi="Tahoma"/>
      <w:sz w:val="24"/>
      <w:szCs w:val="24"/>
    </w:rPr>
  </w:style>
  <w:style w:type="paragraph" w:customStyle="1" w:styleId="USE3">
    <w:name w:val="USE 3"/>
    <w:basedOn w:val="a"/>
    <w:rsid w:val="001A479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A479D"/>
    <w:pPr>
      <w:ind w:firstLineChars="200" w:firstLine="420"/>
    </w:pPr>
    <w:rPr>
      <w:rFonts w:ascii="Calibri" w:eastAsia="宋体" w:hAnsi="Calibri" w:cs="Times New Roman"/>
    </w:rPr>
  </w:style>
  <w:style w:type="paragraph" w:customStyle="1" w:styleId="USE10">
    <w:name w:val="USE 1"/>
    <w:basedOn w:val="a"/>
    <w:rsid w:val="001A479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A479D"/>
    <w:pPr>
      <w:ind w:firstLineChars="200" w:firstLine="420"/>
    </w:pPr>
    <w:rPr>
      <w:rFonts w:ascii="Times New Roman" w:eastAsia="宋体" w:hAnsi="Times New Roman" w:cs="Times New Roman"/>
      <w:szCs w:val="24"/>
    </w:rPr>
  </w:style>
  <w:style w:type="paragraph" w:customStyle="1" w:styleId="USE2">
    <w:name w:val="USE 2"/>
    <w:basedOn w:val="a"/>
    <w:rsid w:val="001A479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A479D"/>
    <w:pPr>
      <w:ind w:firstLineChars="200" w:firstLine="420"/>
    </w:pPr>
    <w:rPr>
      <w:rFonts w:ascii="Calibri" w:eastAsia="宋体" w:hAnsi="Calibri" w:cs="Times New Roman"/>
    </w:rPr>
  </w:style>
  <w:style w:type="paragraph" w:customStyle="1" w:styleId="USE4">
    <w:name w:val="USE 4"/>
    <w:basedOn w:val="a"/>
    <w:rsid w:val="001A479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A479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A479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A479D"/>
    <w:rPr>
      <w:rFonts w:ascii="Calibri" w:eastAsia="宋体" w:hAnsi="Calibri" w:cs="黑体"/>
      <w:sz w:val="18"/>
      <w:szCs w:val="18"/>
    </w:rPr>
  </w:style>
  <w:style w:type="character" w:customStyle="1" w:styleId="Char4">
    <w:name w:val="批注框文本 Char"/>
    <w:basedOn w:val="a0"/>
    <w:link w:val="a7"/>
    <w:semiHidden/>
    <w:rsid w:val="001A479D"/>
    <w:rPr>
      <w:rFonts w:ascii="Calibri" w:eastAsia="宋体" w:hAnsi="Calibri" w:cs="黑体"/>
      <w:sz w:val="18"/>
      <w:szCs w:val="18"/>
    </w:rPr>
  </w:style>
  <w:style w:type="character" w:styleId="a8">
    <w:name w:val="Hyperlink"/>
    <w:rsid w:val="001A479D"/>
    <w:rPr>
      <w:color w:val="0000FF"/>
      <w:u w:val="single"/>
    </w:rPr>
  </w:style>
  <w:style w:type="paragraph" w:customStyle="1" w:styleId="25">
    <w:name w:val="样式 宋体 一号 加粗 居中 行距: 最小值 25 磅"/>
    <w:basedOn w:val="a"/>
    <w:rsid w:val="001A479D"/>
    <w:pPr>
      <w:spacing w:line="500" w:lineRule="atLeast"/>
      <w:jc w:val="center"/>
    </w:pPr>
    <w:rPr>
      <w:rFonts w:ascii="宋体" w:eastAsia="宋体" w:hAnsi="宋体" w:cs="宋体"/>
      <w:b/>
      <w:bCs/>
      <w:sz w:val="52"/>
      <w:szCs w:val="20"/>
    </w:rPr>
  </w:style>
  <w:style w:type="paragraph" w:styleId="a9">
    <w:name w:val="Normal (Web)"/>
    <w:basedOn w:val="a"/>
    <w:rsid w:val="001A479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A479D"/>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A479D"/>
    <w:rPr>
      <w:rFonts w:ascii="宋体" w:eastAsia="宋体" w:hAnsi="Times New Roman" w:cs="Times New Roman"/>
      <w:kern w:val="0"/>
      <w:sz w:val="28"/>
      <w:szCs w:val="20"/>
      <w:lang w:val="x-none" w:eastAsia="x-none"/>
    </w:rPr>
  </w:style>
  <w:style w:type="paragraph" w:styleId="ab">
    <w:name w:val="Body Text"/>
    <w:basedOn w:val="a"/>
    <w:link w:val="Char6"/>
    <w:rsid w:val="001A479D"/>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A479D"/>
    <w:rPr>
      <w:rFonts w:ascii="宋体" w:eastAsia="宋体" w:hAnsi="Times New Roman" w:cs="Times New Roman"/>
      <w:kern w:val="0"/>
      <w:sz w:val="28"/>
      <w:szCs w:val="20"/>
      <w:lang w:val="x-none" w:eastAsia="x-none"/>
    </w:rPr>
  </w:style>
  <w:style w:type="paragraph" w:styleId="ac">
    <w:name w:val="List Paragraph"/>
    <w:basedOn w:val="a"/>
    <w:qFormat/>
    <w:rsid w:val="001A479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A479D"/>
    <w:pPr>
      <w:spacing w:line="360" w:lineRule="auto"/>
    </w:pPr>
    <w:rPr>
      <w:rFonts w:ascii="宋体" w:eastAsia="宋体" w:hAnsi="宋体" w:cs="宋体"/>
      <w:szCs w:val="20"/>
    </w:rPr>
  </w:style>
  <w:style w:type="paragraph" w:styleId="10">
    <w:name w:val="index 1"/>
    <w:basedOn w:val="a"/>
    <w:next w:val="a"/>
    <w:autoRedefine/>
    <w:semiHidden/>
    <w:unhideWhenUsed/>
    <w:rsid w:val="001A479D"/>
    <w:rPr>
      <w:rFonts w:ascii="Calibri" w:eastAsia="宋体" w:hAnsi="Calibri" w:cs="黑体"/>
    </w:rPr>
  </w:style>
  <w:style w:type="paragraph" w:styleId="ad">
    <w:name w:val="index heading"/>
    <w:basedOn w:val="a"/>
    <w:next w:val="10"/>
    <w:semiHidden/>
    <w:rsid w:val="001A479D"/>
    <w:rPr>
      <w:rFonts w:ascii="Times New Roman" w:eastAsia="宋体" w:hAnsi="Times New Roman" w:cs="Times New Roman"/>
      <w:szCs w:val="20"/>
    </w:rPr>
  </w:style>
  <w:style w:type="character" w:styleId="ae">
    <w:name w:val="annotation reference"/>
    <w:semiHidden/>
    <w:rsid w:val="001A479D"/>
    <w:rPr>
      <w:sz w:val="21"/>
      <w:szCs w:val="21"/>
    </w:rPr>
  </w:style>
  <w:style w:type="paragraph" w:customStyle="1" w:styleId="p16">
    <w:name w:val="p16"/>
    <w:basedOn w:val="a"/>
    <w:rsid w:val="001A479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A479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A479D"/>
    <w:rPr>
      <w:rFonts w:ascii="宋体" w:eastAsia="宋体" w:hAnsi="Courier New" w:cs="Times New Roman"/>
      <w:szCs w:val="21"/>
      <w:lang w:val="x-none" w:eastAsia="x-none"/>
    </w:rPr>
  </w:style>
  <w:style w:type="character" w:customStyle="1" w:styleId="Char7">
    <w:name w:val="纯文本 Char"/>
    <w:basedOn w:val="a0"/>
    <w:link w:val="af"/>
    <w:rsid w:val="001A479D"/>
    <w:rPr>
      <w:rFonts w:ascii="宋体" w:eastAsia="宋体" w:hAnsi="Courier New" w:cs="Times New Roman"/>
      <w:szCs w:val="21"/>
      <w:lang w:val="x-none" w:eastAsia="x-none"/>
    </w:rPr>
  </w:style>
  <w:style w:type="paragraph" w:styleId="af0">
    <w:name w:val="annotation text"/>
    <w:basedOn w:val="a"/>
    <w:link w:val="Char8"/>
    <w:semiHidden/>
    <w:rsid w:val="001A479D"/>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A479D"/>
    <w:rPr>
      <w:rFonts w:ascii="Times New Roman" w:eastAsia="宋体" w:hAnsi="Times New Roman" w:cs="Times New Roman"/>
      <w:szCs w:val="24"/>
      <w:lang w:val="x-none" w:eastAsia="x-none"/>
    </w:rPr>
  </w:style>
  <w:style w:type="paragraph" w:customStyle="1" w:styleId="CharChar">
    <w:name w:val="Char Char"/>
    <w:basedOn w:val="a"/>
    <w:rsid w:val="001A479D"/>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66787"/>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466787"/>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66</Pages>
  <Words>5126</Words>
  <Characters>29220</Characters>
  <Application>Microsoft Office Word</Application>
  <DocSecurity>0</DocSecurity>
  <Lines>243</Lines>
  <Paragraphs>68</Paragraphs>
  <ScaleCrop>false</ScaleCrop>
  <Company>China</Company>
  <LinksUpToDate>false</LinksUpToDate>
  <CharactersWithSpaces>34278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13</cp:revision>
  <dcterms:created xsi:type="dcterms:W3CDTF">2018-03-13T06:48:00Z</dcterms:created>
  <dcterms:modified xsi:type="dcterms:W3CDTF">2018-03-23T07:52:00Z</dcterms:modified>
</cp:coreProperties>
</file>