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77B92" w14:textId="77777777" w:rsidR="00AC7EE5" w:rsidRPr="00AB11A9" w:rsidRDefault="00AC7EE5">
      <w:pPr>
        <w:rPr>
          <w:rFonts w:ascii="宋体" w:hAnsi="宋体"/>
        </w:rPr>
      </w:pPr>
    </w:p>
    <w:p w14:paraId="205C5DE4" w14:textId="77777777" w:rsidR="00AC7EE5" w:rsidRDefault="00AC7EE5">
      <w:pPr>
        <w:jc w:val="center"/>
        <w:rPr>
          <w:rFonts w:ascii="宋体" w:hAnsi="宋体"/>
          <w:color w:val="0000FF"/>
          <w:sz w:val="56"/>
        </w:rPr>
      </w:pPr>
      <w:r>
        <w:rPr>
          <w:rFonts w:ascii="宋体" w:hAnsi="宋体" w:hint="eastAsia"/>
          <w:color w:val="0000FF"/>
          <w:sz w:val="56"/>
        </w:rPr>
        <w:t>深圳大学</w:t>
      </w:r>
    </w:p>
    <w:p w14:paraId="128AC31B" w14:textId="77777777" w:rsidR="00AC7EE5" w:rsidRDefault="00AC7EE5">
      <w:pPr>
        <w:jc w:val="center"/>
        <w:rPr>
          <w:rFonts w:ascii="宋体" w:hAnsi="宋体"/>
          <w:color w:val="0000FF"/>
          <w:sz w:val="56"/>
        </w:rPr>
      </w:pPr>
    </w:p>
    <w:p w14:paraId="706B9D06" w14:textId="77777777" w:rsidR="00AC7EE5" w:rsidRPr="00994459" w:rsidRDefault="00AC7EE5">
      <w:pPr>
        <w:jc w:val="center"/>
        <w:rPr>
          <w:rFonts w:ascii="宋体" w:hAnsi="宋体"/>
          <w:color w:val="FF0000"/>
          <w:sz w:val="52"/>
          <w:szCs w:val="52"/>
        </w:rPr>
      </w:pPr>
      <w:r>
        <w:rPr>
          <w:rFonts w:ascii="宋体" w:hAnsi="宋体" w:hint="eastAsia"/>
          <w:color w:val="FF0000"/>
          <w:sz w:val="52"/>
          <w:szCs w:val="52"/>
        </w:rPr>
        <w:t xml:space="preserve"> -80°C超低温冰箱</w:t>
      </w:r>
    </w:p>
    <w:p w14:paraId="6B73F48D" w14:textId="77777777" w:rsidR="00AC7EE5" w:rsidRDefault="00AC7EE5">
      <w:pPr>
        <w:jc w:val="center"/>
        <w:rPr>
          <w:rFonts w:ascii="宋体" w:hAnsi="宋体"/>
          <w:color w:val="0000FF"/>
          <w:sz w:val="52"/>
          <w:szCs w:val="52"/>
        </w:rPr>
      </w:pPr>
      <w:r w:rsidRPr="004B2F0D">
        <w:rPr>
          <w:rFonts w:ascii="宋体" w:hAnsi="宋体" w:hint="eastAsia"/>
          <w:color w:val="0000FF"/>
          <w:sz w:val="52"/>
          <w:szCs w:val="52"/>
        </w:rPr>
        <w:t>采购项目</w:t>
      </w:r>
    </w:p>
    <w:p w14:paraId="5A79AB59" w14:textId="77777777" w:rsidR="00AC7EE5" w:rsidRPr="004B2F0D" w:rsidRDefault="00AC7EE5">
      <w:pPr>
        <w:jc w:val="center"/>
        <w:rPr>
          <w:rFonts w:ascii="宋体" w:hAnsi="宋体"/>
          <w:color w:val="0000FF"/>
          <w:sz w:val="52"/>
          <w:szCs w:val="52"/>
        </w:rPr>
      </w:pPr>
    </w:p>
    <w:p w14:paraId="08AF655B" w14:textId="77777777" w:rsidR="00AC7EE5" w:rsidRPr="00AB11A9" w:rsidRDefault="00AC7EE5">
      <w:pPr>
        <w:jc w:val="center"/>
        <w:rPr>
          <w:rFonts w:ascii="宋体" w:hAnsi="宋体"/>
          <w:b/>
          <w:color w:val="000000"/>
          <w:sz w:val="90"/>
        </w:rPr>
      </w:pPr>
      <w:r w:rsidRPr="00AB11A9">
        <w:rPr>
          <w:rFonts w:ascii="宋体" w:hAnsi="宋体" w:hint="eastAsia"/>
          <w:b/>
          <w:color w:val="000000"/>
          <w:sz w:val="90"/>
        </w:rPr>
        <w:t>招 标 文 件</w:t>
      </w:r>
    </w:p>
    <w:p w14:paraId="4BCFF660" w14:textId="77777777" w:rsidR="00AC7EE5" w:rsidRPr="00AB11A9" w:rsidRDefault="00AC7EE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SZUCG20170557EQ</w:t>
      </w:r>
      <w:r w:rsidRPr="00AB11A9">
        <w:rPr>
          <w:rFonts w:ascii="宋体" w:hAnsi="宋体" w:hint="eastAsia"/>
          <w:color w:val="000000"/>
          <w:sz w:val="30"/>
        </w:rPr>
        <w:t>）</w:t>
      </w:r>
    </w:p>
    <w:p w14:paraId="042BA210" w14:textId="77777777" w:rsidR="00AC7EE5" w:rsidRPr="00823602" w:rsidRDefault="00AC7EE5">
      <w:pPr>
        <w:jc w:val="center"/>
        <w:rPr>
          <w:rFonts w:ascii="宋体" w:hAnsi="宋体"/>
          <w:color w:val="000000"/>
          <w:sz w:val="90"/>
        </w:rPr>
      </w:pPr>
    </w:p>
    <w:p w14:paraId="18F4E37B" w14:textId="77777777" w:rsidR="00AC7EE5" w:rsidRPr="00AB11A9" w:rsidRDefault="00AC7EE5">
      <w:pPr>
        <w:jc w:val="center"/>
        <w:rPr>
          <w:rFonts w:ascii="宋体" w:hAnsi="宋体"/>
          <w:color w:val="000000"/>
          <w:sz w:val="90"/>
        </w:rPr>
      </w:pPr>
    </w:p>
    <w:p w14:paraId="05C7AAD9" w14:textId="77777777" w:rsidR="00AC7EE5" w:rsidRPr="000E3760" w:rsidRDefault="00AC7EE5">
      <w:pPr>
        <w:jc w:val="center"/>
        <w:rPr>
          <w:rFonts w:ascii="宋体" w:hAnsi="宋体"/>
          <w:color w:val="000000"/>
          <w:sz w:val="90"/>
        </w:rPr>
      </w:pPr>
    </w:p>
    <w:p w14:paraId="57F1ED0B" w14:textId="77777777" w:rsidR="00AC7EE5" w:rsidRPr="00AB11A9" w:rsidRDefault="00AC7EE5">
      <w:pPr>
        <w:jc w:val="center"/>
        <w:rPr>
          <w:rFonts w:ascii="宋体" w:hAnsi="宋体"/>
          <w:color w:val="000000"/>
          <w:sz w:val="30"/>
        </w:rPr>
      </w:pPr>
      <w:r w:rsidRPr="00AB11A9">
        <w:rPr>
          <w:rFonts w:ascii="宋体" w:hAnsi="宋体" w:hint="eastAsia"/>
          <w:color w:val="000000"/>
          <w:sz w:val="30"/>
        </w:rPr>
        <w:t>深圳大学招投标管理中心</w:t>
      </w:r>
    </w:p>
    <w:p w14:paraId="771FB142" w14:textId="77777777" w:rsidR="00AC7EE5" w:rsidRPr="00AB11A9" w:rsidRDefault="00AC7EE5">
      <w:pPr>
        <w:jc w:val="center"/>
        <w:rPr>
          <w:rFonts w:ascii="宋体" w:hAnsi="宋体"/>
          <w:color w:val="000000"/>
          <w:sz w:val="30"/>
        </w:rPr>
      </w:pPr>
      <w:r>
        <w:rPr>
          <w:rFonts w:ascii="宋体" w:hAnsi="宋体" w:hint="eastAsia"/>
          <w:color w:val="FF0000"/>
          <w:sz w:val="30"/>
        </w:rPr>
        <w:t>二零一七年十二月</w:t>
      </w:r>
    </w:p>
    <w:p w14:paraId="15E03142" w14:textId="77777777" w:rsidR="00AC7EE5" w:rsidRPr="00AB11A9" w:rsidRDefault="00AC7EE5">
      <w:pPr>
        <w:jc w:val="center"/>
        <w:rPr>
          <w:rFonts w:ascii="宋体" w:hAnsi="宋体"/>
          <w:color w:val="000000"/>
          <w:sz w:val="30"/>
        </w:rPr>
      </w:pPr>
    </w:p>
    <w:p w14:paraId="54CE6341" w14:textId="77777777" w:rsidR="00AC7EE5" w:rsidRDefault="00AC7EE5">
      <w:pPr>
        <w:jc w:val="center"/>
        <w:rPr>
          <w:rFonts w:ascii="宋体" w:hAnsi="宋体"/>
          <w:color w:val="000000"/>
          <w:sz w:val="30"/>
        </w:rPr>
      </w:pPr>
    </w:p>
    <w:p w14:paraId="0CC289E3" w14:textId="77777777" w:rsidR="00AC7EE5" w:rsidRPr="00AB11A9" w:rsidRDefault="00AC7EE5">
      <w:pPr>
        <w:jc w:val="center"/>
        <w:rPr>
          <w:rFonts w:ascii="宋体" w:hAnsi="宋体"/>
          <w:color w:val="000000"/>
          <w:sz w:val="30"/>
        </w:rPr>
      </w:pPr>
    </w:p>
    <w:p w14:paraId="1E3071B4" w14:textId="77777777" w:rsidR="00AC7EE5" w:rsidRPr="00D06C94" w:rsidRDefault="00AC7EE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386CE9F" w14:textId="77777777" w:rsidR="00AC7EE5" w:rsidRPr="00AB11A9" w:rsidRDefault="00AC7EE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5B18780" w14:textId="77777777" w:rsidR="00AC7EE5" w:rsidRPr="00AB11A9" w:rsidRDefault="00AC7EE5" w:rsidP="0034169C">
      <w:pPr>
        <w:widowControl/>
        <w:jc w:val="left"/>
        <w:rPr>
          <w:rFonts w:ascii="宋体" w:hAnsi="宋体"/>
          <w:color w:val="000000"/>
          <w:sz w:val="24"/>
          <w:szCs w:val="24"/>
        </w:rPr>
      </w:pPr>
    </w:p>
    <w:p w14:paraId="26A7F5E5"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491151B"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CE36827"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B1F749C"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0C979B5"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C4F0A51" w14:textId="77777777" w:rsidR="00AC7EE5" w:rsidRPr="00AB11A9" w:rsidRDefault="00AC7EE5" w:rsidP="0034169C">
      <w:pPr>
        <w:widowControl/>
        <w:jc w:val="left"/>
        <w:rPr>
          <w:rFonts w:ascii="宋体" w:hAnsi="宋体"/>
          <w:color w:val="000000"/>
          <w:sz w:val="24"/>
          <w:szCs w:val="24"/>
        </w:rPr>
      </w:pPr>
    </w:p>
    <w:p w14:paraId="6F4B9F0A" w14:textId="77777777" w:rsidR="00AC7EE5" w:rsidRPr="00AB11A9" w:rsidRDefault="00AC7EE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2125C3" w14:textId="77777777" w:rsidR="00AC7EE5" w:rsidRPr="00AB11A9" w:rsidRDefault="00AC7EE5" w:rsidP="0034169C">
      <w:pPr>
        <w:widowControl/>
        <w:jc w:val="left"/>
        <w:rPr>
          <w:rFonts w:ascii="宋体" w:hAnsi="宋体"/>
          <w:color w:val="000000"/>
          <w:sz w:val="24"/>
          <w:szCs w:val="24"/>
        </w:rPr>
      </w:pPr>
    </w:p>
    <w:p w14:paraId="69B28FAA"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23E6732"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099500"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DA5DE72"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F5383CB"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1F3EE6B"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60E5976"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F8ACE7F"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B20B4AD" w14:textId="77777777" w:rsidR="00AC7EE5" w:rsidRPr="00AB11A9" w:rsidRDefault="00AC7EE5">
      <w:pPr>
        <w:widowControl/>
        <w:jc w:val="left"/>
        <w:rPr>
          <w:rFonts w:ascii="宋体" w:hAnsi="宋体"/>
          <w:color w:val="000000"/>
          <w:sz w:val="24"/>
          <w:szCs w:val="24"/>
        </w:rPr>
      </w:pPr>
    </w:p>
    <w:p w14:paraId="30C0492F" w14:textId="77777777" w:rsidR="00AC7EE5" w:rsidRPr="00AB11A9" w:rsidRDefault="00AC7EE5">
      <w:pPr>
        <w:widowControl/>
        <w:jc w:val="left"/>
        <w:rPr>
          <w:rFonts w:ascii="宋体" w:hAnsi="宋体"/>
          <w:color w:val="000000"/>
          <w:sz w:val="24"/>
          <w:szCs w:val="24"/>
        </w:rPr>
      </w:pPr>
    </w:p>
    <w:p w14:paraId="5BC45F1F" w14:textId="77777777" w:rsidR="00AC7EE5" w:rsidRPr="00AB11A9" w:rsidRDefault="00AC7EE5">
      <w:pPr>
        <w:widowControl/>
        <w:jc w:val="left"/>
        <w:rPr>
          <w:rFonts w:ascii="宋体" w:hAnsi="宋体"/>
          <w:color w:val="000000"/>
          <w:sz w:val="24"/>
          <w:szCs w:val="24"/>
        </w:rPr>
      </w:pPr>
    </w:p>
    <w:p w14:paraId="17821A4E" w14:textId="77777777" w:rsidR="00AC7EE5" w:rsidRPr="00AB11A9" w:rsidRDefault="00AC7EE5">
      <w:pPr>
        <w:widowControl/>
        <w:jc w:val="left"/>
        <w:rPr>
          <w:rFonts w:ascii="宋体" w:hAnsi="宋体"/>
          <w:color w:val="000000"/>
          <w:sz w:val="24"/>
          <w:szCs w:val="24"/>
        </w:rPr>
      </w:pPr>
    </w:p>
    <w:p w14:paraId="7537E758" w14:textId="77777777" w:rsidR="00AC7EE5" w:rsidRPr="00AB11A9" w:rsidRDefault="00AC7EE5">
      <w:pPr>
        <w:widowControl/>
        <w:jc w:val="left"/>
        <w:rPr>
          <w:rFonts w:ascii="宋体" w:hAnsi="宋体"/>
          <w:color w:val="000000"/>
          <w:sz w:val="24"/>
          <w:szCs w:val="24"/>
        </w:rPr>
      </w:pPr>
    </w:p>
    <w:p w14:paraId="7CB2FFF8" w14:textId="77777777" w:rsidR="00AC7EE5" w:rsidRPr="00AB11A9" w:rsidRDefault="00AC7EE5">
      <w:pPr>
        <w:widowControl/>
        <w:jc w:val="left"/>
        <w:rPr>
          <w:rFonts w:ascii="宋体" w:hAnsi="宋体"/>
          <w:color w:val="000000"/>
          <w:sz w:val="24"/>
          <w:szCs w:val="24"/>
        </w:rPr>
      </w:pPr>
    </w:p>
    <w:p w14:paraId="7A12C799" w14:textId="77777777" w:rsidR="00AC7EE5" w:rsidRPr="00AB11A9" w:rsidRDefault="00AC7EE5">
      <w:pPr>
        <w:widowControl/>
        <w:jc w:val="left"/>
        <w:rPr>
          <w:rFonts w:ascii="宋体" w:hAnsi="宋体"/>
          <w:color w:val="000000"/>
          <w:sz w:val="24"/>
          <w:szCs w:val="24"/>
        </w:rPr>
      </w:pPr>
    </w:p>
    <w:p w14:paraId="3D80382F" w14:textId="77777777" w:rsidR="00AC7EE5" w:rsidRPr="00AB11A9" w:rsidRDefault="00AC7EE5" w:rsidP="0022311A">
      <w:pPr>
        <w:spacing w:line="360" w:lineRule="auto"/>
        <w:rPr>
          <w:rFonts w:ascii="宋体" w:hAnsi="宋体"/>
          <w:b/>
          <w:sz w:val="24"/>
        </w:rPr>
      </w:pPr>
      <w:r w:rsidRPr="00AB11A9">
        <w:rPr>
          <w:rFonts w:ascii="宋体" w:hAnsi="宋体" w:hint="eastAsia"/>
          <w:b/>
          <w:sz w:val="24"/>
        </w:rPr>
        <w:t>说明</w:t>
      </w:r>
    </w:p>
    <w:p w14:paraId="7AF849CC" w14:textId="77777777" w:rsidR="00AC7EE5" w:rsidRPr="00AB11A9" w:rsidRDefault="00AC7EE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2341870" w14:textId="77777777" w:rsidR="00AC7EE5" w:rsidRPr="00AB11A9" w:rsidRDefault="00AC7EE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39A47F2" w14:textId="77777777" w:rsidR="00AC7EE5" w:rsidRPr="00AB11A9" w:rsidRDefault="00AC7EE5">
      <w:pPr>
        <w:widowControl/>
        <w:jc w:val="left"/>
        <w:rPr>
          <w:rFonts w:ascii="宋体" w:hAnsi="宋体"/>
          <w:color w:val="000000"/>
          <w:sz w:val="24"/>
          <w:szCs w:val="24"/>
        </w:rPr>
      </w:pPr>
    </w:p>
    <w:p w14:paraId="10C6DECA" w14:textId="77777777" w:rsidR="00AC7EE5" w:rsidRPr="00AB11A9" w:rsidRDefault="00AC7EE5">
      <w:pPr>
        <w:widowControl/>
        <w:jc w:val="left"/>
        <w:rPr>
          <w:rFonts w:ascii="宋体" w:hAnsi="宋体"/>
          <w:color w:val="000000"/>
          <w:sz w:val="24"/>
          <w:szCs w:val="24"/>
        </w:rPr>
      </w:pPr>
    </w:p>
    <w:p w14:paraId="385DB6FC" w14:textId="77777777" w:rsidR="00AC7EE5" w:rsidRPr="00AB11A9" w:rsidRDefault="00AC7EE5">
      <w:pPr>
        <w:widowControl/>
        <w:jc w:val="left"/>
        <w:rPr>
          <w:rFonts w:ascii="宋体" w:hAnsi="宋体"/>
          <w:color w:val="000000"/>
          <w:sz w:val="24"/>
          <w:szCs w:val="24"/>
        </w:rPr>
      </w:pPr>
    </w:p>
    <w:p w14:paraId="7E41C5F3" w14:textId="77777777" w:rsidR="00AC7EE5" w:rsidRPr="00AB11A9" w:rsidRDefault="00AC7EE5">
      <w:pPr>
        <w:widowControl/>
        <w:jc w:val="left"/>
        <w:rPr>
          <w:rFonts w:ascii="宋体" w:hAnsi="宋体"/>
          <w:color w:val="000000"/>
          <w:sz w:val="24"/>
          <w:szCs w:val="24"/>
        </w:rPr>
      </w:pPr>
    </w:p>
    <w:p w14:paraId="3C53E467" w14:textId="77777777" w:rsidR="00AC7EE5" w:rsidRPr="00AB11A9" w:rsidRDefault="00AC7EE5">
      <w:pPr>
        <w:widowControl/>
        <w:jc w:val="left"/>
        <w:rPr>
          <w:rFonts w:ascii="宋体" w:hAnsi="宋体"/>
          <w:color w:val="000000"/>
          <w:sz w:val="24"/>
          <w:szCs w:val="24"/>
        </w:rPr>
      </w:pPr>
    </w:p>
    <w:p w14:paraId="796E1742" w14:textId="77777777" w:rsidR="00AC7EE5" w:rsidRPr="00AB11A9" w:rsidRDefault="00AC7EE5">
      <w:pPr>
        <w:widowControl/>
        <w:jc w:val="left"/>
        <w:rPr>
          <w:rFonts w:ascii="宋体" w:hAnsi="宋体"/>
          <w:color w:val="000000"/>
          <w:sz w:val="24"/>
          <w:szCs w:val="24"/>
        </w:rPr>
      </w:pPr>
    </w:p>
    <w:p w14:paraId="0F7F48FF" w14:textId="77777777" w:rsidR="00AC7EE5" w:rsidRDefault="00AC7EE5">
      <w:pPr>
        <w:widowControl/>
        <w:jc w:val="left"/>
        <w:rPr>
          <w:rFonts w:ascii="宋体" w:hAnsi="宋体"/>
          <w:b/>
          <w:color w:val="000000"/>
          <w:sz w:val="48"/>
        </w:rPr>
      </w:pPr>
      <w:r>
        <w:rPr>
          <w:rFonts w:ascii="宋体" w:hAnsi="宋体"/>
          <w:b/>
          <w:color w:val="000000"/>
          <w:sz w:val="48"/>
        </w:rPr>
        <w:br w:type="page"/>
      </w:r>
    </w:p>
    <w:p w14:paraId="21202898" w14:textId="77777777" w:rsidR="00AC7EE5" w:rsidRPr="00AB11A9" w:rsidRDefault="00AC7E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9C20D68" w14:textId="77777777" w:rsidR="00AC7EE5" w:rsidRPr="00AB11A9" w:rsidRDefault="00AC7EE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-80°C超低温冰箱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48945D7" w14:textId="77777777"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SZUCG20170557EQ</w:t>
      </w:r>
    </w:p>
    <w:p w14:paraId="31493AFF" w14:textId="77777777" w:rsidR="00AC7EE5" w:rsidRPr="00E5118D" w:rsidRDefault="00AC7EE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-80°C超低温冰箱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C7EE5" w:rsidRPr="00AB11A9" w14:paraId="210741B8" w14:textId="77777777">
        <w:tc>
          <w:tcPr>
            <w:tcW w:w="471" w:type="pct"/>
            <w:tcBorders>
              <w:right w:val="single" w:sz="4" w:space="0" w:color="auto"/>
            </w:tcBorders>
            <w:vAlign w:val="center"/>
          </w:tcPr>
          <w:p w14:paraId="61692612" w14:textId="77777777" w:rsidR="00AC7EE5" w:rsidRPr="00AB11A9" w:rsidRDefault="00AC7EE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9E66DCA" w14:textId="77777777" w:rsidR="00AC7EE5" w:rsidRPr="00AB11A9" w:rsidRDefault="00AC7EE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80E8B6A" w14:textId="77777777" w:rsidR="00AC7EE5" w:rsidRPr="00AB11A9" w:rsidRDefault="00AC7EE5" w:rsidP="00080213">
            <w:pPr>
              <w:spacing w:line="360" w:lineRule="auto"/>
              <w:jc w:val="center"/>
              <w:rPr>
                <w:rFonts w:ascii="宋体" w:hAnsi="宋体"/>
                <w:sz w:val="24"/>
              </w:rPr>
            </w:pPr>
            <w:r w:rsidRPr="00AB11A9">
              <w:rPr>
                <w:rFonts w:ascii="宋体" w:hAnsi="宋体" w:hint="eastAsia"/>
                <w:sz w:val="24"/>
              </w:rPr>
              <w:t>数量</w:t>
            </w:r>
          </w:p>
        </w:tc>
      </w:tr>
      <w:tr w:rsidR="00AC7EE5" w:rsidRPr="00AB11A9" w14:paraId="232413BA" w14:textId="77777777">
        <w:trPr>
          <w:trHeight w:val="691"/>
        </w:trPr>
        <w:tc>
          <w:tcPr>
            <w:tcW w:w="471" w:type="pct"/>
            <w:tcBorders>
              <w:right w:val="single" w:sz="4" w:space="0" w:color="auto"/>
            </w:tcBorders>
            <w:vAlign w:val="center"/>
          </w:tcPr>
          <w:p w14:paraId="2E70EC03" w14:textId="77777777" w:rsidR="00AC7EE5" w:rsidRPr="00AB11A9" w:rsidRDefault="00AC7EE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D1B0376" w14:textId="77777777" w:rsidR="00AC7EE5" w:rsidRPr="00E5118D" w:rsidRDefault="00AC7EE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-80°C超低温冰箱</w:t>
            </w:r>
          </w:p>
        </w:tc>
        <w:tc>
          <w:tcPr>
            <w:tcW w:w="880" w:type="pct"/>
            <w:tcBorders>
              <w:left w:val="single" w:sz="4" w:space="0" w:color="auto"/>
            </w:tcBorders>
            <w:vAlign w:val="center"/>
          </w:tcPr>
          <w:p w14:paraId="50608D93" w14:textId="77777777" w:rsidR="00AC7EE5" w:rsidRPr="00B811BD" w:rsidRDefault="00AC7EE5" w:rsidP="00DF3674">
            <w:pPr>
              <w:spacing w:line="360" w:lineRule="auto"/>
              <w:jc w:val="center"/>
              <w:rPr>
                <w:rFonts w:ascii="宋体" w:hAnsi="宋体"/>
                <w:color w:val="FF0000"/>
                <w:sz w:val="24"/>
              </w:rPr>
            </w:pPr>
            <w:r>
              <w:rPr>
                <w:rFonts w:ascii="宋体" w:hAnsi="宋体" w:hint="eastAsia"/>
                <w:color w:val="FF0000"/>
                <w:sz w:val="24"/>
              </w:rPr>
              <w:t>5台</w:t>
            </w:r>
          </w:p>
        </w:tc>
      </w:tr>
      <w:tr w:rsidR="00AC7EE5" w:rsidRPr="00AB11A9" w14:paraId="25D4AADD" w14:textId="77777777">
        <w:trPr>
          <w:trHeight w:val="691"/>
        </w:trPr>
        <w:tc>
          <w:tcPr>
            <w:tcW w:w="5000" w:type="pct"/>
            <w:gridSpan w:val="3"/>
            <w:vAlign w:val="center"/>
          </w:tcPr>
          <w:p w14:paraId="3A157973" w14:textId="77777777" w:rsidR="00AC7EE5" w:rsidRPr="00AB11A9" w:rsidRDefault="00AC7EE5" w:rsidP="00080213">
            <w:pPr>
              <w:spacing w:line="360" w:lineRule="auto"/>
              <w:rPr>
                <w:rFonts w:ascii="宋体" w:hAnsi="宋体"/>
                <w:sz w:val="24"/>
              </w:rPr>
            </w:pPr>
            <w:r w:rsidRPr="00AB11A9">
              <w:rPr>
                <w:rFonts w:ascii="宋体" w:hAnsi="宋体" w:hint="eastAsia"/>
                <w:sz w:val="24"/>
              </w:rPr>
              <w:t>备注：</w:t>
            </w:r>
          </w:p>
          <w:p w14:paraId="64E0F110" w14:textId="77777777" w:rsidR="00AC7EE5" w:rsidRDefault="00AC7EE5" w:rsidP="00AC7EE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48CED2C" w14:textId="77777777" w:rsidR="00AC7EE5" w:rsidRDefault="00AC7EE5" w:rsidP="00AC7EE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D737C36" w14:textId="77777777" w:rsidR="00AC7EE5" w:rsidRPr="009308A3" w:rsidRDefault="00AC7EE5" w:rsidP="00AC7EE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2710B8A" w14:textId="77777777" w:rsidR="00AC7EE5" w:rsidRPr="00AB11A9" w:rsidRDefault="00AC7EE5" w:rsidP="00AC7EE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6AABB22E" w14:textId="77777777" w:rsidR="00AC7EE5" w:rsidRPr="00AB11A9" w:rsidRDefault="00AC7EE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7DF7D01" w14:textId="77777777" w:rsidR="00AC7EE5" w:rsidRPr="00AB11A9" w:rsidRDefault="00AC7EE5" w:rsidP="00AC7EE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CB7797" w14:textId="77777777" w:rsidR="00AC7EE5" w:rsidRPr="00AB11A9" w:rsidRDefault="00AC7EE5" w:rsidP="00AC7E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FB7A8BC" w14:textId="77777777" w:rsidR="00AC7EE5" w:rsidRPr="00AB11A9" w:rsidRDefault="00AC7EE5" w:rsidP="00AC7E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3D0F5B5" w14:textId="0DB91D4F" w:rsidR="00AC7EE5" w:rsidRDefault="00AC7EE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223E41">
        <w:rPr>
          <w:rFonts w:ascii="宋体" w:hAnsi="宋体" w:cs="Times New Roman" w:hint="eastAsia"/>
          <w:color w:val="FF0000"/>
          <w:sz w:val="24"/>
          <w:szCs w:val="24"/>
        </w:rPr>
        <w:t>1</w:t>
      </w:r>
      <w:r w:rsidR="00223E41">
        <w:rPr>
          <w:rFonts w:ascii="宋体" w:hAnsi="宋体" w:cs="Times New Roman"/>
          <w:color w:val="FF0000"/>
          <w:sz w:val="24"/>
          <w:szCs w:val="24"/>
        </w:rPr>
        <w:t>2</w:t>
      </w:r>
      <w:r>
        <w:rPr>
          <w:rFonts w:ascii="宋体" w:hAnsi="宋体" w:cs="Times New Roman" w:hint="eastAsia"/>
          <w:color w:val="FF0000"/>
          <w:sz w:val="24"/>
          <w:szCs w:val="24"/>
        </w:rPr>
        <w:t>月</w:t>
      </w:r>
      <w:r w:rsidR="00223E41">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223E41">
        <w:rPr>
          <w:rFonts w:ascii="宋体" w:hAnsi="宋体" w:cs="Times New Roman" w:hint="eastAsia"/>
          <w:color w:val="FF0000"/>
          <w:sz w:val="24"/>
          <w:szCs w:val="24"/>
        </w:rPr>
        <w:t>01</w:t>
      </w:r>
      <w:r>
        <w:rPr>
          <w:rFonts w:ascii="宋体" w:hAnsi="宋体" w:cs="Times New Roman" w:hint="eastAsia"/>
          <w:color w:val="FF0000"/>
          <w:sz w:val="24"/>
          <w:szCs w:val="24"/>
        </w:rPr>
        <w:t>月</w:t>
      </w:r>
      <w:r w:rsidR="00223E41">
        <w:rPr>
          <w:rFonts w:ascii="宋体" w:hAnsi="宋体" w:cs="Times New Roman" w:hint="eastAsia"/>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92373A">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26F108C" w14:textId="77777777" w:rsidR="00AC7EE5" w:rsidRPr="0073046F"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9DAA4FF" w14:textId="77777777" w:rsidR="00AC7EE5" w:rsidRPr="0073046F"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3F8B82F" w14:textId="77777777" w:rsidR="00AC7EE5" w:rsidRPr="0073046F"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7BEABFA" w14:textId="77777777" w:rsidR="00AC7EE5"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8D88BE9" w14:textId="77777777" w:rsidR="002066C7" w:rsidRPr="00D177FB" w:rsidRDefault="00AC7EE5" w:rsidP="002066C7">
      <w:r>
        <w:rPr>
          <w:rFonts w:ascii="宋体" w:hAnsi="宋体" w:cs="Times New Roman" w:hint="eastAsia"/>
          <w:sz w:val="24"/>
          <w:szCs w:val="24"/>
        </w:rPr>
        <w:t xml:space="preserve">  投标报名表下载链接：</w:t>
      </w:r>
      <w:r w:rsidR="002066C7" w:rsidRPr="00D177FB">
        <w:t>http://bidding.szu.edu.cn/listfile.asp</w:t>
      </w:r>
    </w:p>
    <w:p w14:paraId="467C274F" w14:textId="77777777" w:rsidR="00AC7EE5" w:rsidRPr="00AB11A9" w:rsidRDefault="00AC7EE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3FCEE59" w14:textId="77C98788"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223E41">
        <w:rPr>
          <w:rFonts w:ascii="宋体" w:hAnsi="宋体" w:hint="eastAsia"/>
          <w:color w:val="FF0000"/>
          <w:sz w:val="24"/>
        </w:rPr>
        <w:t>01</w:t>
      </w:r>
      <w:r>
        <w:rPr>
          <w:rFonts w:ascii="宋体" w:hAnsi="宋体" w:hint="eastAsia"/>
          <w:color w:val="FF0000"/>
          <w:sz w:val="24"/>
        </w:rPr>
        <w:t>月</w:t>
      </w:r>
      <w:r w:rsidR="00223E41">
        <w:rPr>
          <w:rFonts w:ascii="宋体" w:hAnsi="宋体" w:hint="eastAsia"/>
          <w:color w:val="FF0000"/>
          <w:sz w:val="24"/>
        </w:rPr>
        <w:t>04</w:t>
      </w:r>
      <w:r w:rsidR="0092373A">
        <w:rPr>
          <w:rFonts w:ascii="宋体" w:hAnsi="宋体" w:hint="eastAsia"/>
          <w:color w:val="FF0000"/>
          <w:sz w:val="24"/>
        </w:rPr>
        <w:t>日（星期</w:t>
      </w:r>
      <w:r w:rsidR="00223E41">
        <w:rPr>
          <w:rFonts w:ascii="宋体" w:hAnsi="宋体" w:hint="eastAsia"/>
          <w:color w:val="FF0000"/>
          <w:sz w:val="24"/>
        </w:rPr>
        <w:t>四</w:t>
      </w:r>
      <w:r>
        <w:rPr>
          <w:rFonts w:ascii="宋体" w:hAnsi="宋体" w:hint="eastAsia"/>
          <w:color w:val="FF0000"/>
          <w:sz w:val="24"/>
        </w:rPr>
        <w:t>）</w:t>
      </w:r>
      <w:r w:rsidR="00223E41">
        <w:rPr>
          <w:rFonts w:ascii="宋体" w:hAnsi="宋体"/>
          <w:color w:val="FF0000"/>
          <w:sz w:val="24"/>
        </w:rPr>
        <w:t>14</w:t>
      </w:r>
      <w:r>
        <w:rPr>
          <w:rFonts w:ascii="宋体" w:hAnsi="宋体" w:hint="eastAsia"/>
          <w:color w:val="FF0000"/>
          <w:sz w:val="24"/>
        </w:rPr>
        <w:t>:</w:t>
      </w:r>
      <w:r w:rsidR="0092373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9508E58" w14:textId="3A9F36C2"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7. 开标时间：</w:t>
      </w:r>
      <w:r w:rsidR="00223E41">
        <w:rPr>
          <w:rFonts w:ascii="宋体" w:hAnsi="宋体" w:hint="eastAsia"/>
          <w:color w:val="FF0000"/>
          <w:sz w:val="24"/>
        </w:rPr>
        <w:t>2018年01月04日（星期四）</w:t>
      </w:r>
      <w:r w:rsidR="00223E41">
        <w:rPr>
          <w:rFonts w:ascii="宋体" w:hAnsi="宋体"/>
          <w:color w:val="FF0000"/>
          <w:sz w:val="24"/>
        </w:rPr>
        <w:t>14</w:t>
      </w:r>
      <w:r w:rsidR="00223E41">
        <w:rPr>
          <w:rFonts w:ascii="宋体" w:hAnsi="宋体" w:hint="eastAsia"/>
          <w:color w:val="FF0000"/>
          <w:sz w:val="24"/>
        </w:rPr>
        <w:t>:</w:t>
      </w:r>
      <w:r w:rsidR="00223E41">
        <w:rPr>
          <w:rFonts w:ascii="宋体" w:hAnsi="宋体"/>
          <w:color w:val="FF0000"/>
          <w:sz w:val="24"/>
        </w:rPr>
        <w:t>30</w:t>
      </w:r>
      <w:r w:rsidR="00223E41">
        <w:rPr>
          <w:rFonts w:ascii="宋体" w:hAnsi="宋体" w:hint="eastAsia"/>
          <w:color w:val="FF0000"/>
          <w:sz w:val="24"/>
        </w:rPr>
        <w:t xml:space="preserve"> （北京时间）</w:t>
      </w:r>
      <w:r>
        <w:rPr>
          <w:rFonts w:ascii="宋体" w:hAnsi="宋体" w:hint="eastAsia"/>
          <w:color w:val="000000"/>
          <w:sz w:val="24"/>
        </w:rPr>
        <w:t>。</w:t>
      </w:r>
    </w:p>
    <w:p w14:paraId="6271A0C8" w14:textId="77777777"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C31F831" w14:textId="77777777"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0B39FA" w14:textId="77777777" w:rsidR="00AC7EE5" w:rsidRPr="00AB11A9" w:rsidRDefault="00AC7EE5" w:rsidP="00B258EC">
      <w:pPr>
        <w:spacing w:beforeLines="50" w:before="156"/>
        <w:jc w:val="left"/>
        <w:rPr>
          <w:rFonts w:ascii="宋体" w:hAnsi="宋体"/>
          <w:color w:val="000000"/>
          <w:sz w:val="24"/>
        </w:rPr>
      </w:pPr>
    </w:p>
    <w:p w14:paraId="1DBC2548"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5EEFF7D" w14:textId="77777777" w:rsidR="00AC7EE5" w:rsidRDefault="00AC7EE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2373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92373A">
        <w:rPr>
          <w:rFonts w:ascii="宋体" w:hAnsi="宋体"/>
          <w:color w:val="000000"/>
          <w:sz w:val="24"/>
        </w:rPr>
        <w:t>03</w:t>
      </w:r>
    </w:p>
    <w:p w14:paraId="4CCC516D" w14:textId="77777777" w:rsidR="00AC7EE5" w:rsidRPr="00AB11A9" w:rsidRDefault="00AC7EE5" w:rsidP="002C4EF2">
      <w:pPr>
        <w:wordWrap w:val="0"/>
        <w:spacing w:beforeLines="50" w:before="156"/>
        <w:jc w:val="right"/>
        <w:rPr>
          <w:rFonts w:ascii="宋体" w:hAnsi="宋体"/>
          <w:color w:val="000000"/>
          <w:sz w:val="24"/>
        </w:rPr>
      </w:pPr>
    </w:p>
    <w:p w14:paraId="555C9578"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BDEF263"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30598FC"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8CAA6EE" w14:textId="77777777" w:rsidR="00AC7EE5" w:rsidRPr="00AB11A9" w:rsidRDefault="00AC7EE5">
      <w:pPr>
        <w:widowControl/>
        <w:jc w:val="left"/>
        <w:rPr>
          <w:rFonts w:ascii="宋体" w:hAnsi="宋体"/>
          <w:color w:val="000000"/>
          <w:sz w:val="24"/>
        </w:rPr>
      </w:pPr>
    </w:p>
    <w:p w14:paraId="7172D8D1" w14:textId="77777777" w:rsidR="00AC7EE5" w:rsidRPr="00AB11A9" w:rsidRDefault="00AC7EE5" w:rsidP="009A64A2">
      <w:pPr>
        <w:spacing w:line="360" w:lineRule="auto"/>
        <w:ind w:firstLineChars="1850" w:firstLine="4440"/>
        <w:jc w:val="right"/>
        <w:rPr>
          <w:rFonts w:ascii="宋体" w:hAnsi="宋体"/>
          <w:color w:val="FF0000"/>
          <w:sz w:val="24"/>
        </w:rPr>
      </w:pPr>
    </w:p>
    <w:p w14:paraId="5DF4BA64" w14:textId="0FB68608" w:rsidR="00AC7EE5" w:rsidRDefault="00AC7EE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223E41">
        <w:rPr>
          <w:rFonts w:ascii="宋体" w:hAnsi="宋体" w:hint="eastAsia"/>
          <w:color w:val="FF0000"/>
          <w:sz w:val="24"/>
        </w:rPr>
        <w:t>12</w:t>
      </w:r>
      <w:r>
        <w:rPr>
          <w:rFonts w:ascii="宋体" w:hAnsi="宋体" w:hint="eastAsia"/>
          <w:color w:val="FF0000"/>
          <w:sz w:val="24"/>
        </w:rPr>
        <w:t>月</w:t>
      </w:r>
      <w:r w:rsidR="00223E41">
        <w:rPr>
          <w:rFonts w:ascii="宋体" w:hAnsi="宋体" w:hint="eastAsia"/>
          <w:color w:val="FF0000"/>
          <w:sz w:val="24"/>
        </w:rPr>
        <w:t>25</w:t>
      </w:r>
      <w:r>
        <w:rPr>
          <w:rFonts w:ascii="宋体" w:hAnsi="宋体" w:hint="eastAsia"/>
          <w:color w:val="FF0000"/>
          <w:sz w:val="24"/>
        </w:rPr>
        <w:t>日</w:t>
      </w:r>
    </w:p>
    <w:bookmarkEnd w:id="0"/>
    <w:p w14:paraId="109F80E6" w14:textId="77777777" w:rsidR="00AC7EE5" w:rsidRDefault="00AC7EE5">
      <w:pPr>
        <w:widowControl/>
        <w:jc w:val="left"/>
        <w:rPr>
          <w:rFonts w:ascii="宋体" w:hAnsi="宋体"/>
          <w:color w:val="FF0000"/>
          <w:sz w:val="24"/>
        </w:rPr>
      </w:pPr>
      <w:r>
        <w:rPr>
          <w:rFonts w:ascii="宋体" w:hAnsi="宋体"/>
          <w:color w:val="FF0000"/>
          <w:sz w:val="24"/>
        </w:rPr>
        <w:br w:type="page"/>
      </w:r>
    </w:p>
    <w:p w14:paraId="5220A09D" w14:textId="77777777" w:rsidR="00AC7EE5" w:rsidRPr="00AB11A9" w:rsidRDefault="00AC7E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8BE958E" w14:textId="77777777" w:rsidR="00AC7EE5" w:rsidRPr="00D974D1" w:rsidRDefault="00AC7EE5" w:rsidP="00AC7EE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C7EE5" w:rsidRPr="00AB11A9" w14:paraId="5D7B37F0" w14:textId="77777777">
        <w:trPr>
          <w:jc w:val="center"/>
        </w:trPr>
        <w:tc>
          <w:tcPr>
            <w:tcW w:w="1780" w:type="dxa"/>
            <w:vAlign w:val="center"/>
          </w:tcPr>
          <w:p w14:paraId="527C3F5A" w14:textId="77777777" w:rsidR="00AC7EE5" w:rsidRPr="00AB11A9" w:rsidRDefault="00AC7EE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3974693" w14:textId="77777777" w:rsidR="00AC7EE5" w:rsidRPr="00AB11A9" w:rsidRDefault="00AC7EE5" w:rsidP="000F3314">
            <w:pPr>
              <w:pStyle w:val="USE10"/>
              <w:tabs>
                <w:tab w:val="left" w:pos="1260"/>
              </w:tabs>
              <w:spacing w:line="360" w:lineRule="auto"/>
              <w:jc w:val="both"/>
              <w:rPr>
                <w:szCs w:val="24"/>
              </w:rPr>
            </w:pPr>
            <w:r w:rsidRPr="00AB11A9">
              <w:rPr>
                <w:rFonts w:hint="eastAsia"/>
                <w:szCs w:val="24"/>
              </w:rPr>
              <w:t>规定</w:t>
            </w:r>
          </w:p>
        </w:tc>
      </w:tr>
      <w:tr w:rsidR="00AC7EE5" w:rsidRPr="00AB11A9" w14:paraId="35E2C8C0" w14:textId="77777777">
        <w:trPr>
          <w:jc w:val="center"/>
        </w:trPr>
        <w:tc>
          <w:tcPr>
            <w:tcW w:w="1780" w:type="dxa"/>
            <w:vAlign w:val="center"/>
          </w:tcPr>
          <w:p w14:paraId="5B1DD76A" w14:textId="77777777" w:rsidR="00AC7EE5" w:rsidRPr="00AB11A9" w:rsidRDefault="00AC7EE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2DDE68F" w14:textId="77777777" w:rsidR="00AC7EE5" w:rsidRPr="00C15DBA" w:rsidRDefault="00AC7EE5" w:rsidP="00C15DBA">
            <w:pPr>
              <w:spacing w:beforeLines="50" w:before="156"/>
              <w:jc w:val="left"/>
              <w:rPr>
                <w:b/>
                <w:color w:val="FF0000"/>
              </w:rPr>
            </w:pPr>
            <w:r>
              <w:rPr>
                <w:rFonts w:ascii="宋体" w:hAnsi="宋体" w:hint="eastAsia"/>
                <w:color w:val="FF0000"/>
                <w:sz w:val="24"/>
              </w:rPr>
              <w:t>SZUCG20170557EQ</w:t>
            </w:r>
          </w:p>
        </w:tc>
      </w:tr>
      <w:tr w:rsidR="00AC7EE5" w:rsidRPr="00AB11A9" w14:paraId="0A40B545" w14:textId="77777777">
        <w:trPr>
          <w:jc w:val="center"/>
        </w:trPr>
        <w:tc>
          <w:tcPr>
            <w:tcW w:w="1780" w:type="dxa"/>
            <w:vAlign w:val="center"/>
          </w:tcPr>
          <w:p w14:paraId="583C4E8E" w14:textId="77777777" w:rsidR="00AC7EE5" w:rsidRPr="00AB11A9" w:rsidRDefault="00AC7EE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C9E9181" w14:textId="77777777" w:rsidR="00AC7EE5" w:rsidRPr="00C15DBA" w:rsidRDefault="00AC7EE5" w:rsidP="006D66DE">
            <w:pPr>
              <w:pStyle w:val="USE10"/>
              <w:tabs>
                <w:tab w:val="left" w:pos="1260"/>
              </w:tabs>
              <w:spacing w:line="360" w:lineRule="auto"/>
              <w:jc w:val="both"/>
              <w:rPr>
                <w:b w:val="0"/>
                <w:color w:val="FF0000"/>
              </w:rPr>
            </w:pPr>
            <w:r>
              <w:rPr>
                <w:rFonts w:hint="eastAsia"/>
                <w:b w:val="0"/>
                <w:color w:val="FF0000"/>
              </w:rPr>
              <w:t xml:space="preserve"> -80°C超低温冰箱</w:t>
            </w:r>
          </w:p>
        </w:tc>
      </w:tr>
      <w:tr w:rsidR="00AC7EE5" w:rsidRPr="00AB11A9" w14:paraId="1E856E19" w14:textId="77777777">
        <w:trPr>
          <w:jc w:val="center"/>
        </w:trPr>
        <w:tc>
          <w:tcPr>
            <w:tcW w:w="1780" w:type="dxa"/>
            <w:vAlign w:val="center"/>
          </w:tcPr>
          <w:p w14:paraId="6F76BC67"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926BF4B"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深圳大学</w:t>
            </w:r>
          </w:p>
        </w:tc>
      </w:tr>
      <w:tr w:rsidR="00AC7EE5" w:rsidRPr="00AB11A9" w14:paraId="78A81990" w14:textId="77777777">
        <w:trPr>
          <w:jc w:val="center"/>
        </w:trPr>
        <w:tc>
          <w:tcPr>
            <w:tcW w:w="1780" w:type="dxa"/>
            <w:vAlign w:val="center"/>
          </w:tcPr>
          <w:p w14:paraId="7FDD845A"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02B77A3"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E99ADA9"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7EE5" w:rsidRPr="00AB11A9" w14:paraId="6F9C96E1" w14:textId="77777777">
        <w:trPr>
          <w:jc w:val="center"/>
        </w:trPr>
        <w:tc>
          <w:tcPr>
            <w:tcW w:w="1780" w:type="dxa"/>
            <w:vAlign w:val="center"/>
          </w:tcPr>
          <w:p w14:paraId="63E99C1A"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41675C7"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B10F16"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7EE5" w:rsidRPr="00AB11A9" w14:paraId="79717A7C" w14:textId="77777777">
        <w:trPr>
          <w:jc w:val="center"/>
        </w:trPr>
        <w:tc>
          <w:tcPr>
            <w:tcW w:w="1780" w:type="dxa"/>
            <w:vAlign w:val="center"/>
          </w:tcPr>
          <w:p w14:paraId="65553869"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1620BF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资格后审</w:t>
            </w:r>
          </w:p>
        </w:tc>
      </w:tr>
      <w:tr w:rsidR="00AC7EE5" w:rsidRPr="00AB11A9" w14:paraId="376493EB" w14:textId="77777777">
        <w:trPr>
          <w:trHeight w:val="1230"/>
          <w:jc w:val="center"/>
        </w:trPr>
        <w:tc>
          <w:tcPr>
            <w:tcW w:w="1780" w:type="dxa"/>
            <w:vAlign w:val="center"/>
          </w:tcPr>
          <w:p w14:paraId="1174E800"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CF512B4" w14:textId="77777777" w:rsidR="00AC7EE5" w:rsidRPr="00AB11A9" w:rsidRDefault="00AC7EE5" w:rsidP="00AC7EE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0DB60E6" w14:textId="77777777" w:rsidR="00AC7EE5" w:rsidRPr="00AB11A9" w:rsidRDefault="00AC7EE5" w:rsidP="00AC7EE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B214BC5" w14:textId="77777777" w:rsidR="00AC7EE5" w:rsidRPr="00AB11A9" w:rsidRDefault="00AC7EE5" w:rsidP="00AC7EE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C7EE5" w:rsidRPr="00AB11A9" w14:paraId="763FB1F1" w14:textId="77777777">
        <w:trPr>
          <w:trHeight w:val="376"/>
          <w:jc w:val="center"/>
        </w:trPr>
        <w:tc>
          <w:tcPr>
            <w:tcW w:w="1780" w:type="dxa"/>
            <w:vAlign w:val="center"/>
          </w:tcPr>
          <w:p w14:paraId="288B5F8F"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5DDCBD7" w14:textId="77777777" w:rsidR="00AC7EE5" w:rsidRPr="00AB11A9" w:rsidRDefault="00AC7EE5" w:rsidP="000F3314">
            <w:pPr>
              <w:pStyle w:val="USE10"/>
              <w:tabs>
                <w:tab w:val="left" w:pos="1260"/>
              </w:tabs>
              <w:spacing w:line="360" w:lineRule="auto"/>
              <w:jc w:val="both"/>
              <w:rPr>
                <w:b w:val="0"/>
              </w:rPr>
            </w:pPr>
            <w:r w:rsidRPr="00AB11A9">
              <w:rPr>
                <w:rFonts w:hint="eastAsia"/>
                <w:b w:val="0"/>
              </w:rPr>
              <w:t>■不需提供投标样品</w:t>
            </w:r>
          </w:p>
          <w:p w14:paraId="28E1B73F" w14:textId="77777777" w:rsidR="00AC7EE5" w:rsidRPr="00AB11A9" w:rsidRDefault="00AC7EE5" w:rsidP="000F3314">
            <w:pPr>
              <w:pStyle w:val="USE10"/>
              <w:tabs>
                <w:tab w:val="left" w:pos="1260"/>
              </w:tabs>
              <w:spacing w:line="360" w:lineRule="auto"/>
              <w:jc w:val="both"/>
              <w:rPr>
                <w:b w:val="0"/>
              </w:rPr>
            </w:pPr>
            <w:r w:rsidRPr="00AB11A9">
              <w:rPr>
                <w:rFonts w:hint="eastAsia"/>
                <w:b w:val="0"/>
              </w:rPr>
              <w:t>口须提供投标样品</w:t>
            </w:r>
          </w:p>
        </w:tc>
      </w:tr>
      <w:tr w:rsidR="00AC7EE5" w:rsidRPr="00AB11A9" w14:paraId="41867272" w14:textId="77777777">
        <w:trPr>
          <w:trHeight w:val="559"/>
          <w:jc w:val="center"/>
        </w:trPr>
        <w:tc>
          <w:tcPr>
            <w:tcW w:w="1780" w:type="dxa"/>
            <w:vAlign w:val="center"/>
          </w:tcPr>
          <w:p w14:paraId="049A6463"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209EAEE" w14:textId="77777777" w:rsidR="00AC7EE5" w:rsidRPr="00AB11A9" w:rsidRDefault="00AC7EE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C7EE5" w:rsidRPr="00AB11A9" w14:paraId="35019416" w14:textId="77777777">
        <w:trPr>
          <w:trHeight w:val="1324"/>
          <w:jc w:val="center"/>
        </w:trPr>
        <w:tc>
          <w:tcPr>
            <w:tcW w:w="1780" w:type="dxa"/>
            <w:vAlign w:val="center"/>
          </w:tcPr>
          <w:p w14:paraId="5DE14BEA" w14:textId="77777777" w:rsidR="00AC7EE5" w:rsidRPr="00AB11A9" w:rsidRDefault="00AC7EE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72A3B4F" w14:textId="77777777" w:rsidR="00AC7EE5" w:rsidRPr="00AB11A9" w:rsidRDefault="00AC7EE5" w:rsidP="00AC7EE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A31FD60" w14:textId="77777777" w:rsidR="00AC7EE5" w:rsidRPr="00AB11A9" w:rsidRDefault="00AC7EE5" w:rsidP="00AC7EE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AD1FDC8" w14:textId="77777777" w:rsidR="00AC7EE5" w:rsidRPr="00AB11A9" w:rsidRDefault="00AC7EE5" w:rsidP="00AC7EE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C7EE5" w:rsidRPr="00AB11A9" w14:paraId="22DC54DE" w14:textId="77777777">
        <w:trPr>
          <w:trHeight w:val="336"/>
          <w:jc w:val="center"/>
        </w:trPr>
        <w:tc>
          <w:tcPr>
            <w:tcW w:w="1780" w:type="dxa"/>
            <w:vAlign w:val="center"/>
          </w:tcPr>
          <w:p w14:paraId="189ACCD6"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5B0F41B" w14:textId="77777777" w:rsidR="00AC7EE5" w:rsidRPr="00502203" w:rsidRDefault="00AC7EE5" w:rsidP="00AC7EE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091526C" w14:textId="77777777" w:rsidR="00AC7EE5" w:rsidRPr="00502203" w:rsidRDefault="00AC7EE5" w:rsidP="00AC7EE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213F64B" w14:textId="77777777" w:rsidR="00AC7EE5" w:rsidRPr="00AB11A9" w:rsidRDefault="00AC7EE5" w:rsidP="00AC7EE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C7EE5" w:rsidRPr="00AB11A9" w14:paraId="3EE7FDEA" w14:textId="77777777">
        <w:trPr>
          <w:trHeight w:val="60"/>
          <w:jc w:val="center"/>
        </w:trPr>
        <w:tc>
          <w:tcPr>
            <w:tcW w:w="1780" w:type="dxa"/>
            <w:vAlign w:val="center"/>
          </w:tcPr>
          <w:p w14:paraId="79B0964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681DC2A" w14:textId="77777777" w:rsidR="00AC7EE5" w:rsidRPr="00277841" w:rsidRDefault="00AC7EE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。投标总报价不能超过预算，否则做废标处理。</w:t>
            </w:r>
          </w:p>
        </w:tc>
      </w:tr>
      <w:tr w:rsidR="00AC7EE5" w:rsidRPr="00AB11A9" w14:paraId="555BE52E" w14:textId="77777777">
        <w:trPr>
          <w:trHeight w:val="741"/>
          <w:jc w:val="center"/>
        </w:trPr>
        <w:tc>
          <w:tcPr>
            <w:tcW w:w="1780" w:type="dxa"/>
            <w:vAlign w:val="center"/>
          </w:tcPr>
          <w:p w14:paraId="6504DEDC"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6E68A7F" w14:textId="77777777" w:rsidR="00AC7EE5" w:rsidRPr="00AB11A9" w:rsidRDefault="00AC7EE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C7EE5" w:rsidRPr="00AB11A9" w14:paraId="739C0C2D" w14:textId="77777777">
        <w:trPr>
          <w:jc w:val="center"/>
        </w:trPr>
        <w:tc>
          <w:tcPr>
            <w:tcW w:w="1780" w:type="dxa"/>
            <w:vAlign w:val="center"/>
          </w:tcPr>
          <w:p w14:paraId="4173F4A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87D3D1A" w14:textId="77777777" w:rsidR="00AC7EE5" w:rsidRPr="004C7A37" w:rsidRDefault="00AC7EE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79DDC26" w14:textId="77777777" w:rsidR="00AC7EE5" w:rsidRPr="004C7A37" w:rsidRDefault="00AC7E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E135F25" w14:textId="77777777" w:rsidR="00AC7EE5" w:rsidRPr="004C7A37" w:rsidRDefault="00AC7E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835D0E7" w14:textId="77777777" w:rsidR="00AC7EE5" w:rsidRPr="00E74B2E" w:rsidRDefault="00AC7E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C7EE5" w:rsidRPr="00AB11A9" w14:paraId="486DBEBE" w14:textId="77777777">
        <w:trPr>
          <w:trHeight w:val="637"/>
          <w:jc w:val="center"/>
        </w:trPr>
        <w:tc>
          <w:tcPr>
            <w:tcW w:w="1780" w:type="dxa"/>
            <w:vAlign w:val="center"/>
          </w:tcPr>
          <w:p w14:paraId="448C078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B0945D1" w14:textId="0F6F91F3" w:rsidR="00AC7EE5" w:rsidRPr="006B47C4" w:rsidRDefault="00223E41" w:rsidP="000F3314">
            <w:pPr>
              <w:pStyle w:val="USE10"/>
              <w:spacing w:line="360" w:lineRule="auto"/>
              <w:jc w:val="both"/>
              <w:rPr>
                <w:b w:val="0"/>
                <w:szCs w:val="24"/>
              </w:rPr>
            </w:pPr>
            <w:r>
              <w:rPr>
                <w:rFonts w:hint="eastAsia"/>
                <w:color w:val="FF0000"/>
              </w:rPr>
              <w:t>2018年01月04日（星期四）</w:t>
            </w:r>
            <w:r>
              <w:rPr>
                <w:color w:val="FF0000"/>
              </w:rPr>
              <w:t>14</w:t>
            </w:r>
            <w:r>
              <w:rPr>
                <w:rFonts w:hint="eastAsia"/>
                <w:color w:val="FF0000"/>
              </w:rPr>
              <w:t>:</w:t>
            </w:r>
            <w:r>
              <w:rPr>
                <w:color w:val="FF0000"/>
              </w:rPr>
              <w:t>30</w:t>
            </w:r>
            <w:r>
              <w:rPr>
                <w:rFonts w:hint="eastAsia"/>
                <w:color w:val="FF0000"/>
              </w:rPr>
              <w:t xml:space="preserve"> （北京时间）</w:t>
            </w:r>
            <w:r w:rsidR="00AC7EE5" w:rsidRPr="006B47C4">
              <w:rPr>
                <w:rFonts w:hint="eastAsia"/>
                <w:b w:val="0"/>
                <w:szCs w:val="24"/>
              </w:rPr>
              <w:t>，</w:t>
            </w:r>
          </w:p>
          <w:p w14:paraId="3DC84E39" w14:textId="77777777" w:rsidR="00AC7EE5" w:rsidRPr="006B47C4" w:rsidRDefault="00AC7EE5" w:rsidP="00042DF9">
            <w:pPr>
              <w:pStyle w:val="USE10"/>
              <w:spacing w:line="360" w:lineRule="auto"/>
              <w:jc w:val="both"/>
              <w:rPr>
                <w:b w:val="0"/>
                <w:szCs w:val="24"/>
              </w:rPr>
            </w:pPr>
            <w:r w:rsidRPr="006B47C4">
              <w:rPr>
                <w:rFonts w:hint="eastAsia"/>
                <w:b w:val="0"/>
                <w:szCs w:val="24"/>
              </w:rPr>
              <w:t>深圳大学招投标管理中心。</w:t>
            </w:r>
          </w:p>
        </w:tc>
      </w:tr>
      <w:tr w:rsidR="00AC7EE5" w:rsidRPr="00AB11A9" w14:paraId="12A70BA9" w14:textId="77777777">
        <w:trPr>
          <w:trHeight w:val="552"/>
          <w:jc w:val="center"/>
        </w:trPr>
        <w:tc>
          <w:tcPr>
            <w:tcW w:w="1780" w:type="dxa"/>
            <w:vAlign w:val="center"/>
          </w:tcPr>
          <w:p w14:paraId="353B574A"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424CBB2" w14:textId="463EDE89" w:rsidR="00AC7EE5" w:rsidRPr="00AB11A9" w:rsidRDefault="00223E41" w:rsidP="006A1DD4">
            <w:pPr>
              <w:pStyle w:val="USE10"/>
              <w:spacing w:line="360" w:lineRule="auto"/>
              <w:jc w:val="both"/>
              <w:rPr>
                <w:b w:val="0"/>
                <w:color w:val="FF0000"/>
                <w:szCs w:val="24"/>
              </w:rPr>
            </w:pPr>
            <w:r>
              <w:rPr>
                <w:rFonts w:hint="eastAsia"/>
                <w:color w:val="FF0000"/>
              </w:rPr>
              <w:t>2018年01月04日（星期四）</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AC7EE5">
              <w:rPr>
                <w:rFonts w:hint="eastAsia"/>
                <w:color w:val="FF0000"/>
              </w:rPr>
              <w:t>深圳大学办公楼241室</w:t>
            </w:r>
          </w:p>
        </w:tc>
      </w:tr>
      <w:tr w:rsidR="00AC7EE5" w:rsidRPr="00AB11A9" w14:paraId="238E45A9" w14:textId="77777777">
        <w:trPr>
          <w:jc w:val="center"/>
        </w:trPr>
        <w:tc>
          <w:tcPr>
            <w:tcW w:w="1780" w:type="dxa"/>
            <w:vAlign w:val="center"/>
          </w:tcPr>
          <w:p w14:paraId="2D771B60"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D620891" w14:textId="77777777" w:rsidR="00AC7EE5" w:rsidRPr="006B47C4" w:rsidRDefault="00AC7EE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4EF8296" w14:textId="77777777" w:rsidR="00AC7EE5" w:rsidRPr="006B47C4" w:rsidRDefault="00AC7EE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3717B27" w14:textId="77777777" w:rsidR="00AC7EE5" w:rsidRPr="00AB11A9" w:rsidRDefault="00AC7EE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C7EE5" w:rsidRPr="00AB11A9" w14:paraId="1C9656A2" w14:textId="77777777">
        <w:trPr>
          <w:jc w:val="center"/>
        </w:trPr>
        <w:tc>
          <w:tcPr>
            <w:tcW w:w="1780" w:type="dxa"/>
            <w:vAlign w:val="center"/>
          </w:tcPr>
          <w:p w14:paraId="24132A9B"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E56375B" w14:textId="77777777" w:rsidR="00AC7EE5" w:rsidRPr="00967ABB" w:rsidRDefault="00AC7EE5" w:rsidP="00A42CCB">
            <w:pPr>
              <w:spacing w:line="360" w:lineRule="auto"/>
              <w:rPr>
                <w:b/>
              </w:rPr>
            </w:pPr>
            <w:r w:rsidRPr="002B7AAF">
              <w:rPr>
                <w:rFonts w:ascii="宋体" w:hAnsi="宋体" w:hint="eastAsia"/>
                <w:sz w:val="24"/>
              </w:rPr>
              <w:t>不适用评定分离，直接由评委会推荐中标候选人。</w:t>
            </w:r>
          </w:p>
        </w:tc>
      </w:tr>
      <w:tr w:rsidR="00AC7EE5" w:rsidRPr="00AB11A9" w14:paraId="55002910" w14:textId="77777777">
        <w:trPr>
          <w:jc w:val="center"/>
        </w:trPr>
        <w:tc>
          <w:tcPr>
            <w:tcW w:w="1780" w:type="dxa"/>
            <w:vAlign w:val="center"/>
          </w:tcPr>
          <w:p w14:paraId="4E863DA6" w14:textId="77777777" w:rsidR="00AC7EE5" w:rsidRPr="00AB11A9" w:rsidRDefault="00AC7EE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EF7D702" w14:textId="77777777" w:rsidR="00AC7EE5" w:rsidRDefault="00AC7EE5" w:rsidP="00251B7C">
            <w:pPr>
              <w:spacing w:line="360" w:lineRule="auto"/>
              <w:jc w:val="center"/>
              <w:rPr>
                <w:rFonts w:ascii="宋体" w:hAnsi="宋体"/>
                <w:sz w:val="24"/>
              </w:rPr>
            </w:pPr>
            <w:r>
              <w:rPr>
                <w:rFonts w:ascii="宋体" w:hAnsi="宋体" w:hint="eastAsia"/>
                <w:sz w:val="24"/>
              </w:rPr>
              <w:t>免收</w:t>
            </w:r>
          </w:p>
        </w:tc>
      </w:tr>
      <w:tr w:rsidR="00AC7EE5" w:rsidRPr="00AB11A9" w14:paraId="52705921" w14:textId="77777777">
        <w:trPr>
          <w:jc w:val="center"/>
        </w:trPr>
        <w:tc>
          <w:tcPr>
            <w:tcW w:w="1780" w:type="dxa"/>
            <w:vAlign w:val="center"/>
          </w:tcPr>
          <w:p w14:paraId="023433A4" w14:textId="77777777" w:rsidR="00AC7EE5" w:rsidRDefault="00AC7EE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7ADD27A" w14:textId="77777777" w:rsidR="00AC7EE5" w:rsidRDefault="00AC7EE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B182A6B" w14:textId="77777777" w:rsidR="00AC7EE5" w:rsidRPr="008372F4" w:rsidRDefault="00AC7EE5" w:rsidP="001A7469">
      <w:pPr>
        <w:pStyle w:val="USE10"/>
        <w:tabs>
          <w:tab w:val="left" w:pos="567"/>
        </w:tabs>
        <w:spacing w:line="360" w:lineRule="auto"/>
        <w:ind w:left="420"/>
        <w:rPr>
          <w:szCs w:val="24"/>
        </w:rPr>
      </w:pPr>
    </w:p>
    <w:p w14:paraId="29202623" w14:textId="77777777" w:rsidR="00AC7EE5" w:rsidRDefault="00AC7EE5" w:rsidP="001A7469">
      <w:pPr>
        <w:pStyle w:val="USE10"/>
        <w:tabs>
          <w:tab w:val="left" w:pos="567"/>
        </w:tabs>
        <w:spacing w:line="360" w:lineRule="auto"/>
        <w:ind w:left="420"/>
        <w:rPr>
          <w:szCs w:val="24"/>
        </w:rPr>
      </w:pPr>
    </w:p>
    <w:p w14:paraId="5163C955" w14:textId="77777777" w:rsidR="00AC7EE5" w:rsidRPr="00AB11A9" w:rsidRDefault="00AC7EE5" w:rsidP="001A7469">
      <w:pPr>
        <w:pStyle w:val="USE10"/>
        <w:tabs>
          <w:tab w:val="left" w:pos="567"/>
        </w:tabs>
        <w:spacing w:line="360" w:lineRule="auto"/>
        <w:ind w:left="420"/>
        <w:rPr>
          <w:szCs w:val="24"/>
        </w:rPr>
      </w:pPr>
    </w:p>
    <w:p w14:paraId="7C2F99B1" w14:textId="77777777" w:rsidR="00AC7EE5" w:rsidRPr="00D974D1" w:rsidRDefault="00AC7EE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C7EE5" w:rsidRPr="00AB11A9" w14:paraId="14617098" w14:textId="77777777">
        <w:trPr>
          <w:trHeight w:val="251"/>
        </w:trPr>
        <w:tc>
          <w:tcPr>
            <w:tcW w:w="1951" w:type="dxa"/>
            <w:vAlign w:val="center"/>
          </w:tcPr>
          <w:p w14:paraId="49281702"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2077D5F" w14:textId="77777777" w:rsidR="00AC7EE5" w:rsidRPr="00AB11A9" w:rsidRDefault="00AC7EE5" w:rsidP="00236B7B">
            <w:pPr>
              <w:spacing w:line="360" w:lineRule="auto"/>
              <w:jc w:val="center"/>
              <w:rPr>
                <w:rFonts w:ascii="宋体" w:hAnsi="宋体"/>
                <w:b/>
                <w:sz w:val="24"/>
              </w:rPr>
            </w:pPr>
            <w:r w:rsidRPr="00AB11A9">
              <w:rPr>
                <w:rFonts w:ascii="宋体" w:hAnsi="宋体" w:hint="eastAsia"/>
                <w:b/>
                <w:sz w:val="24"/>
              </w:rPr>
              <w:t>具体内容</w:t>
            </w:r>
          </w:p>
        </w:tc>
      </w:tr>
      <w:tr w:rsidR="00AC7EE5" w:rsidRPr="00AB11A9" w14:paraId="3B5D8014" w14:textId="77777777">
        <w:trPr>
          <w:trHeight w:val="251"/>
        </w:trPr>
        <w:tc>
          <w:tcPr>
            <w:tcW w:w="8611" w:type="dxa"/>
            <w:gridSpan w:val="2"/>
            <w:vAlign w:val="center"/>
          </w:tcPr>
          <w:p w14:paraId="79292AD7"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一、资格审查内容</w:t>
            </w:r>
          </w:p>
        </w:tc>
      </w:tr>
      <w:tr w:rsidR="00AC7EE5" w:rsidRPr="00AB11A9" w14:paraId="0B9BB9AF" w14:textId="77777777">
        <w:trPr>
          <w:trHeight w:val="251"/>
        </w:trPr>
        <w:tc>
          <w:tcPr>
            <w:tcW w:w="1951" w:type="dxa"/>
            <w:vMerge w:val="restart"/>
            <w:vAlign w:val="center"/>
          </w:tcPr>
          <w:p w14:paraId="0D07506B" w14:textId="77777777" w:rsidR="00AC7EE5" w:rsidRPr="00AB11A9" w:rsidRDefault="00AC7EE5" w:rsidP="00865DED">
            <w:pPr>
              <w:spacing w:line="360" w:lineRule="auto"/>
              <w:jc w:val="center"/>
              <w:rPr>
                <w:rFonts w:ascii="宋体" w:hAnsi="宋体"/>
                <w:sz w:val="24"/>
              </w:rPr>
            </w:pPr>
            <w:r w:rsidRPr="00AB11A9">
              <w:rPr>
                <w:rFonts w:ascii="宋体" w:hAnsi="宋体" w:hint="eastAsia"/>
                <w:sz w:val="24"/>
              </w:rPr>
              <w:t>资格证明文件</w:t>
            </w:r>
          </w:p>
          <w:p w14:paraId="6CA4C17B" w14:textId="77777777" w:rsidR="00AC7EE5" w:rsidRPr="00AB11A9" w:rsidRDefault="00AC7EE5" w:rsidP="00DE2D81">
            <w:pPr>
              <w:spacing w:line="360" w:lineRule="auto"/>
              <w:jc w:val="center"/>
              <w:rPr>
                <w:rFonts w:ascii="宋体" w:hAnsi="宋体"/>
                <w:sz w:val="24"/>
              </w:rPr>
            </w:pPr>
          </w:p>
        </w:tc>
        <w:tc>
          <w:tcPr>
            <w:tcW w:w="6660" w:type="dxa"/>
            <w:vAlign w:val="center"/>
          </w:tcPr>
          <w:p w14:paraId="079F76C3" w14:textId="77777777" w:rsidR="00AC7EE5" w:rsidRPr="00AB11A9" w:rsidRDefault="00AC7EE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C7EE5" w:rsidRPr="00AB11A9" w14:paraId="76DCEA3D" w14:textId="77777777">
        <w:trPr>
          <w:trHeight w:val="251"/>
        </w:trPr>
        <w:tc>
          <w:tcPr>
            <w:tcW w:w="1951" w:type="dxa"/>
            <w:vMerge/>
            <w:vAlign w:val="center"/>
          </w:tcPr>
          <w:p w14:paraId="702F33CE" w14:textId="77777777" w:rsidR="00AC7EE5" w:rsidRPr="00AB11A9" w:rsidRDefault="00AC7EE5" w:rsidP="00DE2D81">
            <w:pPr>
              <w:spacing w:line="360" w:lineRule="auto"/>
              <w:jc w:val="center"/>
              <w:rPr>
                <w:rFonts w:ascii="宋体" w:hAnsi="宋体"/>
                <w:sz w:val="24"/>
              </w:rPr>
            </w:pPr>
          </w:p>
        </w:tc>
        <w:tc>
          <w:tcPr>
            <w:tcW w:w="6660" w:type="dxa"/>
            <w:vAlign w:val="center"/>
          </w:tcPr>
          <w:p w14:paraId="5DE35FBE" w14:textId="77777777" w:rsidR="00AC7EE5" w:rsidRPr="00AB11A9" w:rsidRDefault="00AC7EE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C7EE5" w:rsidRPr="00AB11A9" w14:paraId="3ED022CE" w14:textId="77777777">
        <w:tc>
          <w:tcPr>
            <w:tcW w:w="8611" w:type="dxa"/>
            <w:gridSpan w:val="2"/>
          </w:tcPr>
          <w:p w14:paraId="14132DC9"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C7EE5" w:rsidRPr="00AB11A9" w14:paraId="3C86B9AC" w14:textId="77777777" w:rsidTr="00BD2837">
        <w:trPr>
          <w:trHeight w:val="1902"/>
        </w:trPr>
        <w:tc>
          <w:tcPr>
            <w:tcW w:w="1951" w:type="dxa"/>
            <w:vAlign w:val="center"/>
          </w:tcPr>
          <w:p w14:paraId="51D407CF"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E3C7B45"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法定代表人证明书</w:t>
            </w:r>
          </w:p>
          <w:p w14:paraId="0151F590"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0465394"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投标函</w:t>
            </w:r>
          </w:p>
          <w:p w14:paraId="65012C6E"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投标资质证明文件</w:t>
            </w:r>
          </w:p>
          <w:p w14:paraId="79127131"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投标一览表</w:t>
            </w:r>
          </w:p>
          <w:p w14:paraId="538D60F5"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分项报价清单表</w:t>
            </w:r>
          </w:p>
          <w:p w14:paraId="71CD7017"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7152216E"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商务条款偏离表</w:t>
            </w:r>
          </w:p>
          <w:p w14:paraId="76D97B8F"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技术规格偏离表</w:t>
            </w:r>
          </w:p>
          <w:p w14:paraId="10660DDF"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未侵犯他人知识产权的声明</w:t>
            </w:r>
          </w:p>
          <w:p w14:paraId="362ECD4C" w14:textId="77777777" w:rsidR="00AC7EE5" w:rsidRPr="00AB11A9" w:rsidRDefault="00AC7EE5" w:rsidP="00771F94">
            <w:pPr>
              <w:spacing w:line="360" w:lineRule="auto"/>
              <w:jc w:val="left"/>
              <w:rPr>
                <w:rFonts w:ascii="宋体" w:hAnsi="宋体"/>
                <w:sz w:val="24"/>
              </w:rPr>
            </w:pPr>
            <w:r w:rsidRPr="00771F94">
              <w:rPr>
                <w:rFonts w:ascii="宋体" w:hAnsi="宋体" w:hint="eastAsia"/>
                <w:sz w:val="24"/>
              </w:rPr>
              <w:t>无违法违规行为承诺函</w:t>
            </w:r>
          </w:p>
        </w:tc>
      </w:tr>
      <w:tr w:rsidR="00AC7EE5" w:rsidRPr="00AB11A9" w14:paraId="15F31C91" w14:textId="77777777">
        <w:tc>
          <w:tcPr>
            <w:tcW w:w="1951" w:type="dxa"/>
            <w:vAlign w:val="center"/>
          </w:tcPr>
          <w:p w14:paraId="178DC5E4" w14:textId="77777777" w:rsidR="00AC7EE5" w:rsidRDefault="00AC7EE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4ED7D77" w14:textId="77777777" w:rsidR="00AC7EE5" w:rsidRPr="00B5155A" w:rsidRDefault="00AC7EE5" w:rsidP="00B5155A">
            <w:pPr>
              <w:spacing w:line="360" w:lineRule="auto"/>
              <w:jc w:val="left"/>
              <w:rPr>
                <w:rFonts w:ascii="宋体" w:hAnsi="宋体"/>
                <w:sz w:val="24"/>
              </w:rPr>
            </w:pPr>
            <w:r>
              <w:rPr>
                <w:rFonts w:ascii="宋体" w:hAnsi="宋体" w:hint="eastAsia"/>
                <w:sz w:val="24"/>
              </w:rPr>
              <w:t>密封及盖章</w:t>
            </w:r>
          </w:p>
        </w:tc>
      </w:tr>
      <w:tr w:rsidR="00AC7EE5" w:rsidRPr="00AB11A9" w14:paraId="1B4A240F" w14:textId="77777777">
        <w:tc>
          <w:tcPr>
            <w:tcW w:w="1951" w:type="dxa"/>
            <w:vAlign w:val="center"/>
          </w:tcPr>
          <w:p w14:paraId="2A9BB474" w14:textId="77777777" w:rsidR="00AC7EE5" w:rsidRPr="00AB11A9" w:rsidRDefault="00AC7EE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2668E73" w14:textId="77777777" w:rsidR="00AC7EE5" w:rsidRPr="00B5155A" w:rsidRDefault="00AC7EE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373901F" w14:textId="77777777" w:rsidR="00AC7EE5" w:rsidRPr="00B5155A" w:rsidRDefault="00AC7EE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36CAD89" w14:textId="77777777" w:rsidR="00AC7EE5" w:rsidRPr="00AB11A9" w:rsidRDefault="00AC7EE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C7EE5" w:rsidRPr="00AB11A9" w14:paraId="1A43F39E" w14:textId="77777777">
        <w:tc>
          <w:tcPr>
            <w:tcW w:w="1951" w:type="dxa"/>
            <w:vAlign w:val="center"/>
          </w:tcPr>
          <w:p w14:paraId="06560B46" w14:textId="77777777" w:rsidR="00AC7EE5" w:rsidRPr="00AB11A9" w:rsidRDefault="00AC7EE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DFB3C45" w14:textId="77777777" w:rsidR="00AC7EE5" w:rsidRPr="00AB11A9" w:rsidRDefault="00AC7EE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C7EE5" w:rsidRPr="00AB11A9" w14:paraId="315792FD" w14:textId="77777777">
        <w:tc>
          <w:tcPr>
            <w:tcW w:w="1951" w:type="dxa"/>
            <w:vAlign w:val="center"/>
          </w:tcPr>
          <w:p w14:paraId="3BE5B1FD"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5EA1C96" w14:textId="77777777" w:rsidR="00AC7EE5" w:rsidRPr="00AB11A9" w:rsidRDefault="00AC7EE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C7EE5" w:rsidRPr="00AB11A9" w14:paraId="206E27C0" w14:textId="77777777">
        <w:tc>
          <w:tcPr>
            <w:tcW w:w="1951" w:type="dxa"/>
            <w:vAlign w:val="center"/>
          </w:tcPr>
          <w:p w14:paraId="07AECE5A"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82F0F63"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C7EE5" w:rsidRPr="00AB11A9" w14:paraId="34FB8702" w14:textId="77777777">
        <w:tc>
          <w:tcPr>
            <w:tcW w:w="1951" w:type="dxa"/>
            <w:vAlign w:val="center"/>
          </w:tcPr>
          <w:p w14:paraId="3CF7C1F9"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7D94367" w14:textId="77777777" w:rsidR="00AC7EE5" w:rsidRPr="00AB11A9" w:rsidRDefault="00AC7EE5" w:rsidP="000927FE">
            <w:pPr>
              <w:spacing w:line="360" w:lineRule="auto"/>
              <w:jc w:val="left"/>
              <w:rPr>
                <w:rFonts w:ascii="宋体" w:hAnsi="宋体"/>
                <w:sz w:val="24"/>
              </w:rPr>
            </w:pPr>
            <w:r w:rsidRPr="00AB11A9">
              <w:rPr>
                <w:rFonts w:ascii="宋体" w:hAnsi="宋体" w:hint="eastAsia"/>
                <w:sz w:val="24"/>
              </w:rPr>
              <w:t>是否超出财政预算</w:t>
            </w:r>
          </w:p>
        </w:tc>
      </w:tr>
      <w:tr w:rsidR="00AC7EE5" w:rsidRPr="00AB11A9" w14:paraId="4B3B588E" w14:textId="77777777">
        <w:tc>
          <w:tcPr>
            <w:tcW w:w="1951" w:type="dxa"/>
            <w:vAlign w:val="center"/>
          </w:tcPr>
          <w:p w14:paraId="3077213C"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542B58A" w14:textId="77777777" w:rsidR="00AC7EE5" w:rsidRPr="00AB11A9" w:rsidRDefault="00AC7EE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C7EE5" w:rsidRPr="00AB11A9" w14:paraId="1E945AA4" w14:textId="77777777">
        <w:tc>
          <w:tcPr>
            <w:tcW w:w="1951" w:type="dxa"/>
            <w:vAlign w:val="center"/>
          </w:tcPr>
          <w:p w14:paraId="3EC12F3B" w14:textId="77777777" w:rsidR="00AC7EE5" w:rsidRPr="00AB11A9" w:rsidRDefault="00AC7EE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43DB6A3" w14:textId="77777777" w:rsidR="00AC7EE5" w:rsidRPr="00AB11A9" w:rsidRDefault="00AC7EE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C7EE5" w:rsidRPr="00AB11A9" w14:paraId="3229BC11" w14:textId="77777777">
        <w:tc>
          <w:tcPr>
            <w:tcW w:w="8611" w:type="dxa"/>
            <w:gridSpan w:val="2"/>
          </w:tcPr>
          <w:p w14:paraId="3C660DBC"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C7EE5" w:rsidRPr="00AB11A9" w14:paraId="14F176F9" w14:textId="77777777">
        <w:tc>
          <w:tcPr>
            <w:tcW w:w="1951" w:type="dxa"/>
            <w:vAlign w:val="center"/>
          </w:tcPr>
          <w:p w14:paraId="062098B1"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B8E80D7" w14:textId="77777777" w:rsidR="00AC7EE5" w:rsidRPr="00AB11A9" w:rsidRDefault="00AC7EE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C7EE5" w:rsidRPr="00AB11A9" w14:paraId="780F5C54" w14:textId="77777777">
        <w:tc>
          <w:tcPr>
            <w:tcW w:w="1951" w:type="dxa"/>
            <w:vAlign w:val="center"/>
          </w:tcPr>
          <w:p w14:paraId="0E6DF126"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AC8E53F"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C7EE5" w:rsidRPr="00AB11A9" w14:paraId="138D9126" w14:textId="77777777">
        <w:tc>
          <w:tcPr>
            <w:tcW w:w="1951" w:type="dxa"/>
            <w:vAlign w:val="center"/>
          </w:tcPr>
          <w:p w14:paraId="0055F66F" w14:textId="77777777" w:rsidR="00AC7EE5" w:rsidRPr="00AB11A9" w:rsidRDefault="00AC7EE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CDBB3CC" w14:textId="77777777" w:rsidR="00AC7EE5" w:rsidRPr="00AB11A9" w:rsidRDefault="00AC7EE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C7EE5" w:rsidRPr="00AB11A9" w14:paraId="41F8FF12" w14:textId="77777777">
        <w:tc>
          <w:tcPr>
            <w:tcW w:w="1951" w:type="dxa"/>
            <w:vAlign w:val="center"/>
          </w:tcPr>
          <w:p w14:paraId="39062038"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B0ECDC6"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C7EE5" w:rsidRPr="00AB11A9" w14:paraId="1D80AE1D" w14:textId="77777777">
        <w:tc>
          <w:tcPr>
            <w:tcW w:w="8611" w:type="dxa"/>
            <w:gridSpan w:val="2"/>
          </w:tcPr>
          <w:p w14:paraId="085E1CBA" w14:textId="77777777" w:rsidR="00AC7EE5" w:rsidRPr="00AB11A9" w:rsidRDefault="00AC7EE5" w:rsidP="00DE2D81">
            <w:pPr>
              <w:spacing w:line="360" w:lineRule="auto"/>
              <w:jc w:val="center"/>
              <w:rPr>
                <w:rFonts w:ascii="宋体" w:hAnsi="宋体"/>
                <w:sz w:val="24"/>
              </w:rPr>
            </w:pPr>
            <w:r w:rsidRPr="00AB11A9">
              <w:rPr>
                <w:rFonts w:ascii="宋体" w:hAnsi="宋体" w:hint="eastAsia"/>
                <w:b/>
                <w:sz w:val="24"/>
              </w:rPr>
              <w:t>四、技术评分评审内容</w:t>
            </w:r>
          </w:p>
        </w:tc>
      </w:tr>
      <w:tr w:rsidR="00AC7EE5" w:rsidRPr="00AB11A9" w14:paraId="1C778916" w14:textId="77777777">
        <w:tc>
          <w:tcPr>
            <w:tcW w:w="1951" w:type="dxa"/>
          </w:tcPr>
          <w:p w14:paraId="6CA45E42"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8C0EE01"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主要技术人员情况表</w:t>
            </w:r>
          </w:p>
        </w:tc>
      </w:tr>
      <w:tr w:rsidR="00AC7EE5" w:rsidRPr="00AB11A9" w14:paraId="431C879B" w14:textId="77777777">
        <w:tc>
          <w:tcPr>
            <w:tcW w:w="1951" w:type="dxa"/>
          </w:tcPr>
          <w:p w14:paraId="30D2DA0C"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403DC06"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技术规格偏离表</w:t>
            </w:r>
          </w:p>
        </w:tc>
      </w:tr>
      <w:tr w:rsidR="00AC7EE5" w:rsidRPr="00AB11A9" w14:paraId="4D5F3D27" w14:textId="77777777">
        <w:tc>
          <w:tcPr>
            <w:tcW w:w="1951" w:type="dxa"/>
          </w:tcPr>
          <w:p w14:paraId="388B0C57"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96546F0"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C7EE5" w:rsidRPr="00AB11A9" w14:paraId="369819AB" w14:textId="77777777">
        <w:tc>
          <w:tcPr>
            <w:tcW w:w="1951" w:type="dxa"/>
            <w:vAlign w:val="center"/>
          </w:tcPr>
          <w:p w14:paraId="59B9E472"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B7DDD1A"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7EE5" w:rsidRPr="00AB11A9" w14:paraId="7C97E9D2" w14:textId="77777777">
        <w:tc>
          <w:tcPr>
            <w:tcW w:w="8611" w:type="dxa"/>
            <w:gridSpan w:val="2"/>
          </w:tcPr>
          <w:p w14:paraId="041D8C31"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C7EE5" w:rsidRPr="00AB11A9" w14:paraId="557BDEF4" w14:textId="77777777">
        <w:tc>
          <w:tcPr>
            <w:tcW w:w="1951" w:type="dxa"/>
            <w:vAlign w:val="center"/>
          </w:tcPr>
          <w:p w14:paraId="6AF21C11" w14:textId="77777777" w:rsidR="00AC7EE5" w:rsidRPr="00AB11A9" w:rsidRDefault="00AC7EE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52B9EE7"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投标一览表</w:t>
            </w:r>
          </w:p>
        </w:tc>
      </w:tr>
      <w:tr w:rsidR="00AC7EE5" w:rsidRPr="00AB11A9" w14:paraId="5A8323A2" w14:textId="77777777">
        <w:tc>
          <w:tcPr>
            <w:tcW w:w="1951" w:type="dxa"/>
            <w:vAlign w:val="center"/>
          </w:tcPr>
          <w:p w14:paraId="0C252B15" w14:textId="77777777" w:rsidR="00AC7EE5" w:rsidRPr="00AB11A9" w:rsidRDefault="00AC7EE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8F28273"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投标分项报价表</w:t>
            </w:r>
          </w:p>
        </w:tc>
      </w:tr>
      <w:tr w:rsidR="00AC7EE5" w:rsidRPr="00AB11A9" w14:paraId="282F52D0" w14:textId="77777777">
        <w:tc>
          <w:tcPr>
            <w:tcW w:w="1951" w:type="dxa"/>
            <w:vAlign w:val="center"/>
          </w:tcPr>
          <w:p w14:paraId="73FADDFB"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22E81B"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7EE5" w:rsidRPr="00AB11A9" w14:paraId="2CDCFBDA" w14:textId="77777777">
        <w:tc>
          <w:tcPr>
            <w:tcW w:w="8611" w:type="dxa"/>
            <w:gridSpan w:val="2"/>
          </w:tcPr>
          <w:p w14:paraId="3A88CAE8" w14:textId="77777777" w:rsidR="00AC7EE5" w:rsidRPr="00AB11A9" w:rsidRDefault="00AC7EE5" w:rsidP="00DE2D81">
            <w:pPr>
              <w:spacing w:line="360" w:lineRule="auto"/>
              <w:jc w:val="center"/>
              <w:rPr>
                <w:rFonts w:ascii="宋体" w:hAnsi="宋体"/>
                <w:sz w:val="24"/>
              </w:rPr>
            </w:pPr>
            <w:r w:rsidRPr="00AB11A9">
              <w:rPr>
                <w:rFonts w:ascii="宋体" w:hAnsi="宋体" w:hint="eastAsia"/>
                <w:b/>
                <w:sz w:val="24"/>
              </w:rPr>
              <w:t>六、其他</w:t>
            </w:r>
          </w:p>
        </w:tc>
      </w:tr>
      <w:tr w:rsidR="00AC7EE5" w:rsidRPr="00AB11A9" w14:paraId="302598A6" w14:textId="77777777">
        <w:tc>
          <w:tcPr>
            <w:tcW w:w="1951" w:type="dxa"/>
            <w:vAlign w:val="center"/>
          </w:tcPr>
          <w:p w14:paraId="34B69E4E"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E3F472"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5DECFA" w14:textId="77777777" w:rsidR="00AC7EE5" w:rsidRPr="00AB11A9" w:rsidRDefault="00AC7EE5" w:rsidP="00CB6974">
      <w:pPr>
        <w:pStyle w:val="USE10"/>
        <w:tabs>
          <w:tab w:val="left" w:pos="567"/>
        </w:tabs>
        <w:spacing w:line="360" w:lineRule="auto"/>
        <w:ind w:left="420"/>
        <w:jc w:val="center"/>
        <w:rPr>
          <w:szCs w:val="24"/>
        </w:rPr>
      </w:pPr>
    </w:p>
    <w:p w14:paraId="0758F00A" w14:textId="77777777" w:rsidR="00AC7EE5" w:rsidRPr="00D974D1" w:rsidRDefault="00AC7EE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9FD7277" w14:textId="77777777" w:rsidR="00AC7EE5" w:rsidRPr="00AB11A9" w:rsidRDefault="00AC7EE5" w:rsidP="004A5FBF">
      <w:pPr>
        <w:pStyle w:val="USE10"/>
        <w:spacing w:line="360" w:lineRule="auto"/>
        <w:rPr>
          <w:b w:val="0"/>
          <w:szCs w:val="24"/>
        </w:rPr>
      </w:pPr>
      <w:r w:rsidRPr="00AB11A9">
        <w:rPr>
          <w:rFonts w:hint="eastAsia"/>
          <w:b w:val="0"/>
          <w:szCs w:val="24"/>
        </w:rPr>
        <w:t>评标方法:综合评分法</w:t>
      </w:r>
    </w:p>
    <w:p w14:paraId="0B1D4056" w14:textId="77777777" w:rsidR="00AC7EE5" w:rsidRPr="00AB11A9" w:rsidRDefault="00AC7EE5" w:rsidP="004A5FBF">
      <w:pPr>
        <w:pStyle w:val="USE10"/>
        <w:spacing w:line="360" w:lineRule="auto"/>
        <w:rPr>
          <w:b w:val="0"/>
          <w:szCs w:val="24"/>
        </w:rPr>
      </w:pPr>
      <w:r w:rsidRPr="00AB11A9">
        <w:rPr>
          <w:rFonts w:hint="eastAsia"/>
          <w:b w:val="0"/>
          <w:szCs w:val="24"/>
        </w:rPr>
        <w:t>综合评分法：</w:t>
      </w:r>
    </w:p>
    <w:p w14:paraId="7C39D584" w14:textId="77777777" w:rsidR="00AC7EE5" w:rsidRPr="00AB11A9" w:rsidRDefault="00AC7EE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1C12496" w14:textId="77777777" w:rsidR="00AC7EE5" w:rsidRPr="00AB11A9" w:rsidRDefault="00AC7EE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9A55D3D" w14:textId="77777777" w:rsidR="00AC7EE5" w:rsidRPr="00AB11A9" w:rsidRDefault="00AC7EE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7F6E9B1" w14:textId="77777777" w:rsidR="00AC7EE5" w:rsidRPr="00DA04D1"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67000F2"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1E10EFF"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2090043"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E5BE9F4"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72AF76D" w14:textId="77777777" w:rsidR="00AC7EE5" w:rsidRDefault="00AC7E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662FCDE" w14:textId="77777777" w:rsidR="00AC7EE5" w:rsidRPr="008B284E" w:rsidRDefault="00AC7E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E8BBC8C"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1CD0FEA" w14:textId="77777777" w:rsidR="00AC7EE5" w:rsidRPr="00AB11A9" w:rsidRDefault="00AC7EE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C7EE5" w:rsidRPr="00AB11A9" w14:paraId="2DBC8D92" w14:textId="77777777">
        <w:trPr>
          <w:trHeight w:val="533"/>
        </w:trPr>
        <w:tc>
          <w:tcPr>
            <w:tcW w:w="1786" w:type="dxa"/>
            <w:tcBorders>
              <w:bottom w:val="single" w:sz="2" w:space="0" w:color="auto"/>
              <w:right w:val="single" w:sz="2" w:space="0" w:color="auto"/>
            </w:tcBorders>
            <w:vAlign w:val="center"/>
          </w:tcPr>
          <w:p w14:paraId="72E861AA" w14:textId="77777777" w:rsidR="00AC7EE5" w:rsidRPr="00AB11A9" w:rsidRDefault="00AC7EE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7F7B8E8" w14:textId="77777777" w:rsidR="00AC7EE5" w:rsidRPr="00AB11A9" w:rsidRDefault="00AC7EE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57D89C0" w14:textId="77777777" w:rsidR="00AC7EE5" w:rsidRPr="00AB11A9" w:rsidRDefault="00AC7EE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C1A730D" w14:textId="77777777" w:rsidR="00AC7EE5" w:rsidRPr="00AB11A9" w:rsidRDefault="00AC7EE5" w:rsidP="000F3314">
            <w:pPr>
              <w:pStyle w:val="USE10"/>
              <w:spacing w:line="360" w:lineRule="auto"/>
              <w:jc w:val="center"/>
              <w:rPr>
                <w:b w:val="0"/>
                <w:szCs w:val="24"/>
              </w:rPr>
            </w:pPr>
            <w:r w:rsidRPr="00AB11A9">
              <w:rPr>
                <w:rFonts w:hint="eastAsia"/>
                <w:b w:val="0"/>
                <w:szCs w:val="24"/>
              </w:rPr>
              <w:t>报价</w:t>
            </w:r>
          </w:p>
        </w:tc>
      </w:tr>
      <w:tr w:rsidR="00AC7EE5" w:rsidRPr="00AB11A9" w14:paraId="6D3968CD" w14:textId="77777777">
        <w:trPr>
          <w:trHeight w:val="850"/>
        </w:trPr>
        <w:tc>
          <w:tcPr>
            <w:tcW w:w="1786" w:type="dxa"/>
            <w:tcBorders>
              <w:top w:val="single" w:sz="2" w:space="0" w:color="auto"/>
              <w:right w:val="single" w:sz="2" w:space="0" w:color="auto"/>
            </w:tcBorders>
            <w:vAlign w:val="center"/>
          </w:tcPr>
          <w:p w14:paraId="358FD755" w14:textId="77777777" w:rsidR="00AC7EE5" w:rsidRPr="00AB11A9" w:rsidRDefault="00AC7EE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A44A1AE" w14:textId="77777777" w:rsidR="00AC7EE5" w:rsidRPr="00AB11A9" w:rsidRDefault="00AC7EE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FB8D30" w14:textId="77777777" w:rsidR="00AC7EE5" w:rsidRPr="00AB11A9" w:rsidRDefault="00AC7E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E6469BD" w14:textId="77777777" w:rsidR="00AC7EE5" w:rsidRPr="00AB11A9" w:rsidRDefault="00AC7E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E76651A" w14:textId="77777777" w:rsidR="00AC7EE5" w:rsidRPr="00AB11A9" w:rsidRDefault="00AC7EE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7EE5" w:rsidRPr="00AB11A9" w14:paraId="7D0FAF58" w14:textId="77777777">
        <w:tc>
          <w:tcPr>
            <w:tcW w:w="775" w:type="dxa"/>
            <w:vAlign w:val="center"/>
          </w:tcPr>
          <w:p w14:paraId="2F116E30" w14:textId="77777777" w:rsidR="00AC7EE5" w:rsidRPr="00AB11A9" w:rsidRDefault="00AC7EE5"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ABCF5D0" w14:textId="77777777" w:rsidR="00AC7EE5" w:rsidRPr="00AB11A9" w:rsidRDefault="00AC7E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4E2F0640" w14:textId="77777777" w:rsidR="00AC7EE5" w:rsidRPr="00AB11A9" w:rsidRDefault="00AC7EE5" w:rsidP="000F3314">
            <w:pPr>
              <w:pStyle w:val="USE10"/>
              <w:spacing w:line="360" w:lineRule="auto"/>
              <w:rPr>
                <w:b w:val="0"/>
                <w:szCs w:val="24"/>
              </w:rPr>
            </w:pPr>
            <w:r w:rsidRPr="00AB11A9">
              <w:rPr>
                <w:rFonts w:hint="eastAsia"/>
                <w:b w:val="0"/>
                <w:szCs w:val="24"/>
              </w:rPr>
              <w:t>评分标准及分值</w:t>
            </w:r>
          </w:p>
        </w:tc>
      </w:tr>
      <w:tr w:rsidR="00AC7EE5" w:rsidRPr="00AB11A9" w14:paraId="3CE5B34F" w14:textId="77777777">
        <w:tc>
          <w:tcPr>
            <w:tcW w:w="775" w:type="dxa"/>
            <w:vAlign w:val="center"/>
          </w:tcPr>
          <w:p w14:paraId="5DC6CAF6" w14:textId="77777777" w:rsidR="00AC7EE5" w:rsidRPr="00AB11A9" w:rsidRDefault="00AC7EE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E653348" w14:textId="77777777" w:rsidR="00AC7EE5" w:rsidRPr="00AB11A9" w:rsidRDefault="00AC7EE5"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7B6D2AEB" w14:textId="77777777" w:rsidR="00AC7EE5" w:rsidRPr="00AB11A9" w:rsidRDefault="00AC7EE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6146A71" w14:textId="77777777" w:rsidR="00AC7EE5" w:rsidRPr="00AB11A9" w:rsidRDefault="00AC7EE5" w:rsidP="000F3314">
            <w:pPr>
              <w:tabs>
                <w:tab w:val="left" w:pos="451"/>
              </w:tabs>
              <w:spacing w:line="360" w:lineRule="auto"/>
              <w:rPr>
                <w:rFonts w:ascii="宋体" w:hAnsi="宋体"/>
                <w:b/>
                <w:sz w:val="24"/>
              </w:rPr>
            </w:pPr>
            <w:r w:rsidRPr="00AB11A9">
              <w:rPr>
                <w:rFonts w:ascii="宋体" w:hAnsi="宋体" w:hint="eastAsia"/>
                <w:b/>
                <w:sz w:val="24"/>
              </w:rPr>
              <w:t>评审标准：</w:t>
            </w:r>
          </w:p>
          <w:p w14:paraId="78442845" w14:textId="77777777" w:rsidR="00AC7EE5" w:rsidRPr="00AB11A9" w:rsidRDefault="00AC7EE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9C9DA3F" w14:textId="77777777" w:rsidR="00AC7EE5" w:rsidRPr="00AB11A9" w:rsidRDefault="00AC7EE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FC69466" w14:textId="77777777" w:rsidR="00AC7EE5" w:rsidRPr="00AB11A9" w:rsidRDefault="00AC7EE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0381461" w14:textId="77777777" w:rsidR="00AC7EE5" w:rsidRPr="00AB11A9" w:rsidRDefault="00AC7EE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2728284" w14:textId="77777777" w:rsidR="00AC7EE5" w:rsidRPr="00AB11A9" w:rsidRDefault="00AC7EE5" w:rsidP="000F3314">
            <w:pPr>
              <w:tabs>
                <w:tab w:val="left" w:pos="451"/>
              </w:tabs>
              <w:spacing w:line="360" w:lineRule="auto"/>
              <w:rPr>
                <w:rFonts w:ascii="宋体" w:hAnsi="宋体"/>
                <w:b/>
                <w:sz w:val="24"/>
              </w:rPr>
            </w:pPr>
            <w:r w:rsidRPr="00AB11A9">
              <w:rPr>
                <w:rFonts w:ascii="宋体" w:hAnsi="宋体" w:hint="eastAsia"/>
                <w:b/>
                <w:sz w:val="24"/>
              </w:rPr>
              <w:t>证明文件：</w:t>
            </w:r>
          </w:p>
          <w:p w14:paraId="7E05BB0C" w14:textId="77777777" w:rsidR="00AC7EE5" w:rsidRPr="00AB11A9" w:rsidRDefault="00AC7EE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C7EE5" w:rsidRPr="00AB11A9" w14:paraId="22512FDA" w14:textId="77777777">
        <w:trPr>
          <w:trHeight w:val="835"/>
        </w:trPr>
        <w:tc>
          <w:tcPr>
            <w:tcW w:w="775" w:type="dxa"/>
            <w:vAlign w:val="center"/>
          </w:tcPr>
          <w:p w14:paraId="531CB058" w14:textId="77777777" w:rsidR="00AC7EE5" w:rsidRPr="00AB11A9" w:rsidRDefault="00AC7EE5"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EA60739" w14:textId="77777777" w:rsidR="00AC7EE5" w:rsidRPr="00AB11A9" w:rsidRDefault="00AC7EE5"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126FD4BA"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7408DD4"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评审标准：</w:t>
            </w:r>
          </w:p>
          <w:p w14:paraId="328DE8F0" w14:textId="77777777" w:rsidR="00AC7EE5" w:rsidRPr="00AB11A9" w:rsidRDefault="00AC7EE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92E20BF" w14:textId="77777777" w:rsidR="00AC7EE5" w:rsidRPr="00AB11A9" w:rsidRDefault="00AC7EE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9AB05E5"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证明文件：</w:t>
            </w:r>
          </w:p>
          <w:p w14:paraId="410DF91C" w14:textId="77777777" w:rsidR="00AC7EE5" w:rsidRPr="00C136A8" w:rsidRDefault="00AC7EE5" w:rsidP="00AC7EE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01A759F" w14:textId="77777777" w:rsidR="00AC7EE5" w:rsidRPr="00AB11A9" w:rsidRDefault="00AC7EE5" w:rsidP="00AC7EE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21F356C" w14:textId="77777777" w:rsidR="00AC7EE5" w:rsidRPr="00AB11A9" w:rsidRDefault="00AC7EE5" w:rsidP="00AC7EE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7EE5" w:rsidRPr="00AB11A9" w14:paraId="2BFDF0CD" w14:textId="77777777">
        <w:trPr>
          <w:trHeight w:val="834"/>
        </w:trPr>
        <w:tc>
          <w:tcPr>
            <w:tcW w:w="775" w:type="dxa"/>
            <w:vAlign w:val="center"/>
          </w:tcPr>
          <w:p w14:paraId="1FA579D7" w14:textId="77777777" w:rsidR="00AC7EE5" w:rsidRPr="00AB11A9" w:rsidRDefault="00AC7EE5"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2A3FF710" w14:textId="77777777" w:rsidR="00AC7EE5" w:rsidRPr="00AB11A9" w:rsidRDefault="00AC7EE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2F5DF00"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D78FA0F"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评审标准：</w:t>
            </w:r>
          </w:p>
          <w:p w14:paraId="051E036B" w14:textId="77777777" w:rsidR="00AC7EE5" w:rsidRPr="00AB11A9" w:rsidRDefault="00AC7EE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B75DDE9"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证明文件：</w:t>
            </w:r>
          </w:p>
          <w:p w14:paraId="23CF1CC5" w14:textId="77777777" w:rsidR="00AC7EE5" w:rsidRPr="00AB11A9" w:rsidRDefault="00AC7EE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B8F8569" w14:textId="77777777" w:rsidR="00AC7EE5" w:rsidRPr="00AB11A9" w:rsidRDefault="00AC7EE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C7EE5" w:rsidRPr="00AB11A9" w14:paraId="064CD6B9" w14:textId="77777777">
        <w:trPr>
          <w:trHeight w:val="834"/>
        </w:trPr>
        <w:tc>
          <w:tcPr>
            <w:tcW w:w="775" w:type="dxa"/>
            <w:vAlign w:val="center"/>
          </w:tcPr>
          <w:p w14:paraId="480BB247" w14:textId="77777777" w:rsidR="00AC7EE5" w:rsidRPr="00AB11A9" w:rsidRDefault="00AC7EE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3C3246A" w14:textId="77777777" w:rsidR="00AC7EE5" w:rsidRPr="00AB11A9" w:rsidRDefault="00AC7EE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058A915"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5B7BC6" w14:textId="77777777" w:rsidR="00AC7EE5" w:rsidRPr="00AB11A9" w:rsidRDefault="00AC7EE5" w:rsidP="000F3314">
            <w:pPr>
              <w:spacing w:line="360" w:lineRule="auto"/>
              <w:rPr>
                <w:rFonts w:ascii="宋体" w:hAnsi="宋体"/>
                <w:sz w:val="24"/>
              </w:rPr>
            </w:pPr>
            <w:r w:rsidRPr="00AB11A9">
              <w:rPr>
                <w:rFonts w:ascii="宋体" w:hAnsi="宋体" w:hint="eastAsia"/>
                <w:b/>
                <w:sz w:val="24"/>
              </w:rPr>
              <w:t>评审标准：</w:t>
            </w:r>
          </w:p>
          <w:p w14:paraId="14A81933" w14:textId="77777777" w:rsidR="00AC7EE5" w:rsidRPr="00AB11A9" w:rsidRDefault="00AC7EE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FDB6AD5" w14:textId="77777777" w:rsidR="00AC7EE5" w:rsidRPr="00AB11A9" w:rsidRDefault="00AC7EE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F9E34C8" w14:textId="77777777" w:rsidR="00AC7EE5" w:rsidRPr="00AB11A9" w:rsidRDefault="00AC7E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35BE0D5" w14:textId="77777777" w:rsidR="00AC7EE5" w:rsidRPr="00AB11A9" w:rsidRDefault="00AC7E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6CD0EBE" w14:textId="77777777" w:rsidR="00AC7EE5" w:rsidRPr="00AB11A9" w:rsidRDefault="00AC7E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3BB4DD0"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证明文件：</w:t>
            </w:r>
          </w:p>
          <w:p w14:paraId="53A506A5" w14:textId="77777777" w:rsidR="00AC7EE5" w:rsidRPr="00AB11A9" w:rsidRDefault="00AC7EE5" w:rsidP="00AC7EE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CFCB8DC" w14:textId="77777777" w:rsidR="00AC7EE5" w:rsidRPr="00AB11A9" w:rsidRDefault="00AC7EE5" w:rsidP="00AC7EE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7EE5" w:rsidRPr="00AB11A9" w14:paraId="0B5D7180" w14:textId="77777777">
        <w:tc>
          <w:tcPr>
            <w:tcW w:w="9286" w:type="dxa"/>
            <w:gridSpan w:val="3"/>
            <w:vAlign w:val="center"/>
          </w:tcPr>
          <w:p w14:paraId="4CD621FE"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备注：</w:t>
            </w:r>
          </w:p>
          <w:p w14:paraId="4DE2DC3F"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32847F6" w14:textId="77777777" w:rsidR="00AC7EE5" w:rsidRPr="00AB11A9" w:rsidRDefault="00AC7EE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AD7F9C5"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7EE5" w:rsidRPr="00AB11A9" w14:paraId="727E23EF" w14:textId="77777777">
        <w:tc>
          <w:tcPr>
            <w:tcW w:w="775" w:type="dxa"/>
            <w:vAlign w:val="center"/>
          </w:tcPr>
          <w:p w14:paraId="6A95ABDE" w14:textId="77777777" w:rsidR="00AC7EE5" w:rsidRPr="00AB11A9" w:rsidRDefault="00AC7EE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AEF516C" w14:textId="77777777" w:rsidR="00AC7EE5" w:rsidRPr="00AB11A9" w:rsidRDefault="00AC7E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A1353AF" w14:textId="77777777" w:rsidR="00AC7EE5" w:rsidRPr="00AB11A9" w:rsidRDefault="00AC7EE5" w:rsidP="000F3314">
            <w:pPr>
              <w:pStyle w:val="USE10"/>
              <w:spacing w:line="360" w:lineRule="auto"/>
              <w:rPr>
                <w:b w:val="0"/>
                <w:szCs w:val="24"/>
              </w:rPr>
            </w:pPr>
            <w:r w:rsidRPr="00AB11A9">
              <w:rPr>
                <w:rFonts w:hint="eastAsia"/>
                <w:b w:val="0"/>
                <w:szCs w:val="24"/>
              </w:rPr>
              <w:t>评分标准及分值</w:t>
            </w:r>
          </w:p>
        </w:tc>
      </w:tr>
      <w:tr w:rsidR="00AC7EE5" w:rsidRPr="00AB11A9" w14:paraId="3C227340" w14:textId="77777777">
        <w:trPr>
          <w:trHeight w:val="908"/>
        </w:trPr>
        <w:tc>
          <w:tcPr>
            <w:tcW w:w="775" w:type="dxa"/>
            <w:vAlign w:val="center"/>
          </w:tcPr>
          <w:p w14:paraId="6C356CFA" w14:textId="77777777" w:rsidR="00AC7EE5" w:rsidRPr="00AB11A9" w:rsidRDefault="00AC7EE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8A2950D" w14:textId="77777777" w:rsidR="00AC7EE5" w:rsidRPr="00AB11A9" w:rsidRDefault="00AC7EE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03CF2A7" w14:textId="77777777" w:rsidR="00AC7EE5" w:rsidRPr="00AB11A9" w:rsidRDefault="00AC7EE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D35F630" w14:textId="77777777" w:rsidR="00AC7EE5" w:rsidRPr="00AB11A9" w:rsidRDefault="00AC7EE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A3283A7" w14:textId="77777777" w:rsidR="00AC7EE5" w:rsidRPr="00AB11A9" w:rsidRDefault="00AC7EE5" w:rsidP="00AC7E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EF16D05" w14:textId="77777777" w:rsidR="00AC7EE5" w:rsidRDefault="00AC7EE5" w:rsidP="00AC7E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EF01A01" w14:textId="77777777" w:rsidR="00AC7EE5" w:rsidRPr="00AB11A9" w:rsidRDefault="00AC7EE5" w:rsidP="00AC7EE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C7EE5" w:rsidRPr="00AB11A9" w14:paraId="1E0D87D6" w14:textId="77777777">
        <w:trPr>
          <w:trHeight w:val="680"/>
        </w:trPr>
        <w:tc>
          <w:tcPr>
            <w:tcW w:w="9286" w:type="dxa"/>
            <w:gridSpan w:val="3"/>
            <w:vAlign w:val="center"/>
          </w:tcPr>
          <w:p w14:paraId="10AC44C1"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备注：</w:t>
            </w:r>
          </w:p>
          <w:p w14:paraId="3BD6662C" w14:textId="77777777" w:rsidR="00AC7EE5" w:rsidRPr="00AB11A9" w:rsidRDefault="00AC7EE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2B1A7975" w14:textId="77777777" w:rsidR="00AC7EE5" w:rsidRPr="00AB11A9" w:rsidRDefault="00AC7EE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1B23E51" w14:textId="77777777" w:rsidR="00AC7EE5" w:rsidRPr="00AB11A9" w:rsidRDefault="00AC7EE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820F17D"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C7EE5" w:rsidRPr="00AB11A9" w14:paraId="58DD3C1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2DD0C98" w14:textId="77777777" w:rsidR="00AC7EE5" w:rsidRPr="00AB11A9" w:rsidRDefault="00AC7EE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539084D" w14:textId="77777777" w:rsidR="00AC7EE5" w:rsidRPr="00AB11A9" w:rsidRDefault="00AC7EE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80026CD" w14:textId="77777777" w:rsidR="00AC7EE5" w:rsidRPr="00AB11A9" w:rsidRDefault="00AC7EE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C7EE5" w:rsidRPr="00AB11A9" w14:paraId="6278A34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A584D33" w14:textId="77777777" w:rsidR="00AC7EE5" w:rsidRPr="00AB11A9" w:rsidRDefault="00AC7EE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896727E" w14:textId="77777777" w:rsidR="00AC7EE5" w:rsidRPr="00AB11A9" w:rsidRDefault="00AC7EE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EB34B39" w14:textId="77777777" w:rsidR="00AC7EE5" w:rsidRPr="00AB11A9" w:rsidRDefault="00AC7EE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F59C8C8" w14:textId="77777777" w:rsidR="00AC7EE5" w:rsidRPr="00AB11A9" w:rsidRDefault="00AC7EE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C7EE5" w:rsidRPr="00AB11A9" w14:paraId="0E6F6252" w14:textId="77777777">
        <w:trPr>
          <w:cantSplit/>
        </w:trPr>
        <w:tc>
          <w:tcPr>
            <w:tcW w:w="9286" w:type="dxa"/>
            <w:gridSpan w:val="3"/>
            <w:vAlign w:val="center"/>
          </w:tcPr>
          <w:p w14:paraId="491BE588"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备注：</w:t>
            </w:r>
          </w:p>
          <w:p w14:paraId="4E4161FB"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D58B047" w14:textId="77777777" w:rsidR="00AC7EE5" w:rsidRPr="00AB11A9" w:rsidRDefault="00AC7EE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21BA50D"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t>6、评分汇总</w:t>
      </w:r>
    </w:p>
    <w:p w14:paraId="5997C594"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E83A126"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AC9F53E"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0D1F51D"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B505BF"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8AA2A4E" w14:textId="77777777" w:rsidR="00AC7EE5" w:rsidRDefault="00AC7EE5"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325E756" w14:textId="77777777" w:rsidR="00AC7EE5" w:rsidRPr="00AB11A9" w:rsidRDefault="00AC7EE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028AD1A" w14:textId="77777777" w:rsidR="00AC7EE5" w:rsidRDefault="00AC7EE5">
      <w:pPr>
        <w:widowControl/>
        <w:jc w:val="left"/>
        <w:rPr>
          <w:rFonts w:ascii="宋体" w:hAnsi="宋体"/>
          <w:b/>
          <w:color w:val="000000"/>
          <w:sz w:val="48"/>
        </w:rPr>
      </w:pPr>
    </w:p>
    <w:p w14:paraId="7D1DF788" w14:textId="77777777" w:rsidR="00A545EE" w:rsidRDefault="00A545EE">
      <w:pPr>
        <w:widowControl/>
        <w:jc w:val="left"/>
        <w:rPr>
          <w:rFonts w:ascii="宋体" w:hAnsi="宋体"/>
          <w:b/>
          <w:color w:val="000000"/>
          <w:sz w:val="48"/>
        </w:rPr>
      </w:pPr>
    </w:p>
    <w:p w14:paraId="738596A2" w14:textId="77777777" w:rsidR="00AC7EE5" w:rsidRPr="00200591" w:rsidRDefault="00AC7EE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6F0BD09" w14:textId="77777777" w:rsidR="00AC7EE5" w:rsidRPr="00AB11A9" w:rsidRDefault="00AC7EE5" w:rsidP="00B258EC">
      <w:pPr>
        <w:spacing w:beforeLines="50" w:before="156"/>
        <w:jc w:val="left"/>
        <w:rPr>
          <w:rFonts w:ascii="宋体" w:hAnsi="宋体"/>
          <w:color w:val="000000"/>
          <w:sz w:val="24"/>
        </w:rPr>
      </w:pPr>
    </w:p>
    <w:p w14:paraId="3C90E999" w14:textId="77777777" w:rsidR="00AC7EE5" w:rsidRPr="00D974D1" w:rsidRDefault="00AC7EE5" w:rsidP="0092373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AC7EE5" w:rsidRPr="00B842EB" w14:paraId="700B5615" w14:textId="77777777" w:rsidTr="0092373A">
        <w:trPr>
          <w:trHeight w:val="1173"/>
        </w:trPr>
        <w:tc>
          <w:tcPr>
            <w:tcW w:w="527" w:type="pct"/>
            <w:tcBorders>
              <w:right w:val="single" w:sz="4" w:space="0" w:color="auto"/>
            </w:tcBorders>
            <w:vAlign w:val="center"/>
          </w:tcPr>
          <w:p w14:paraId="1E5E5891"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4787F2E"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DB3CCA5"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5BEB3FA"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C7EE5" w:rsidRPr="00B842EB" w14:paraId="6B497584" w14:textId="77777777" w:rsidTr="0092373A">
        <w:trPr>
          <w:trHeight w:val="635"/>
        </w:trPr>
        <w:tc>
          <w:tcPr>
            <w:tcW w:w="527" w:type="pct"/>
            <w:tcBorders>
              <w:right w:val="single" w:sz="4" w:space="0" w:color="auto"/>
            </w:tcBorders>
            <w:vAlign w:val="center"/>
          </w:tcPr>
          <w:p w14:paraId="7DF262C7" w14:textId="77777777" w:rsidR="00AC7EE5" w:rsidRPr="00AF1ED7" w:rsidRDefault="00AC7EE5" w:rsidP="00277841">
            <w:pPr>
              <w:jc w:val="center"/>
            </w:pPr>
            <w:r>
              <w:rPr>
                <w:rFonts w:hint="eastAsia"/>
              </w:rPr>
              <w:t>--</w:t>
            </w:r>
          </w:p>
        </w:tc>
        <w:tc>
          <w:tcPr>
            <w:tcW w:w="2431" w:type="pct"/>
            <w:tcBorders>
              <w:left w:val="single" w:sz="4" w:space="0" w:color="auto"/>
              <w:right w:val="single" w:sz="4" w:space="0" w:color="auto"/>
            </w:tcBorders>
            <w:vAlign w:val="center"/>
          </w:tcPr>
          <w:p w14:paraId="56C475EF" w14:textId="77777777" w:rsidR="00AC7EE5" w:rsidRPr="005D7E47" w:rsidRDefault="00AC7EE5" w:rsidP="00277841">
            <w:pPr>
              <w:jc w:val="center"/>
              <w:rPr>
                <w:color w:val="FF0000"/>
              </w:rPr>
            </w:pPr>
            <w:r>
              <w:rPr>
                <w:rFonts w:hint="eastAsia"/>
                <w:color w:val="FF0000"/>
              </w:rPr>
              <w:t xml:space="preserve"> -80</w:t>
            </w:r>
            <w:r>
              <w:rPr>
                <w:rFonts w:hint="eastAsia"/>
                <w:color w:val="FF0000"/>
              </w:rPr>
              <w:t>°</w:t>
            </w:r>
            <w:r>
              <w:rPr>
                <w:rFonts w:hint="eastAsia"/>
                <w:color w:val="FF0000"/>
              </w:rPr>
              <w:t>C</w:t>
            </w:r>
            <w:r>
              <w:rPr>
                <w:rFonts w:hint="eastAsia"/>
                <w:color w:val="FF0000"/>
              </w:rPr>
              <w:t>超低温冰箱</w:t>
            </w:r>
          </w:p>
        </w:tc>
        <w:tc>
          <w:tcPr>
            <w:tcW w:w="610" w:type="pct"/>
            <w:tcBorders>
              <w:left w:val="single" w:sz="4" w:space="0" w:color="auto"/>
              <w:right w:val="single" w:sz="4" w:space="0" w:color="auto"/>
            </w:tcBorders>
            <w:vAlign w:val="center"/>
          </w:tcPr>
          <w:p w14:paraId="49ED4597" w14:textId="77777777" w:rsidR="00AC7EE5" w:rsidRPr="005D7E47" w:rsidRDefault="00AC7EE5" w:rsidP="00DF3674">
            <w:pPr>
              <w:jc w:val="center"/>
              <w:rPr>
                <w:color w:val="FF0000"/>
              </w:rPr>
            </w:pPr>
            <w:r>
              <w:rPr>
                <w:rFonts w:hint="eastAsia"/>
                <w:color w:val="FF0000"/>
              </w:rPr>
              <w:t>5</w:t>
            </w:r>
            <w:r>
              <w:rPr>
                <w:rFonts w:hint="eastAsia"/>
                <w:color w:val="FF0000"/>
              </w:rPr>
              <w:t>台</w:t>
            </w:r>
          </w:p>
        </w:tc>
        <w:tc>
          <w:tcPr>
            <w:tcW w:w="1431" w:type="pct"/>
            <w:tcBorders>
              <w:left w:val="single" w:sz="4" w:space="0" w:color="auto"/>
            </w:tcBorders>
            <w:vAlign w:val="center"/>
          </w:tcPr>
          <w:p w14:paraId="2E937DAF" w14:textId="77777777" w:rsidR="00AC7EE5" w:rsidRPr="005D7E47" w:rsidRDefault="00AC7EE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AC7EE5" w:rsidRPr="00B842EB" w14:paraId="7563D4F0" w14:textId="77777777">
        <w:trPr>
          <w:trHeight w:val="635"/>
        </w:trPr>
        <w:tc>
          <w:tcPr>
            <w:tcW w:w="5000" w:type="pct"/>
            <w:gridSpan w:val="4"/>
            <w:tcBorders>
              <w:bottom w:val="single" w:sz="12" w:space="0" w:color="auto"/>
            </w:tcBorders>
            <w:vAlign w:val="center"/>
          </w:tcPr>
          <w:p w14:paraId="7C2E4C13" w14:textId="77777777" w:rsidR="00AC7EE5" w:rsidRPr="00B842EB" w:rsidRDefault="00AC7EE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7297050" w14:textId="77777777" w:rsidR="00AC7EE5" w:rsidRPr="00B842EB" w:rsidRDefault="00AC7EE5" w:rsidP="00AC7EE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BC666D5" w14:textId="77777777" w:rsidR="00AC7EE5" w:rsidRPr="00B842EB" w:rsidRDefault="00AC7EE5" w:rsidP="00AC7EE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1ECFA0B" w14:textId="77777777" w:rsidR="00AC7EE5" w:rsidRPr="00AB11A9" w:rsidRDefault="00AC7EE5" w:rsidP="00B258EC">
      <w:pPr>
        <w:spacing w:beforeLines="50" w:before="156"/>
        <w:jc w:val="left"/>
        <w:rPr>
          <w:rFonts w:ascii="宋体" w:hAnsi="宋体"/>
          <w:color w:val="000000"/>
          <w:sz w:val="24"/>
        </w:rPr>
      </w:pPr>
    </w:p>
    <w:p w14:paraId="4B413F67" w14:textId="77777777" w:rsidR="00AC7EE5" w:rsidRPr="00D974D1" w:rsidRDefault="00AC7EE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12A303B" w14:textId="77777777" w:rsidR="00AC7EE5" w:rsidRPr="000E5F2E" w:rsidRDefault="00AC7EE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A890ACB" w14:textId="77777777" w:rsidR="00AC7EE5" w:rsidRPr="003C1B61" w:rsidRDefault="00AC7EE5" w:rsidP="00AC7E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66FF2E7" w14:textId="77777777" w:rsidR="00AC7EE5" w:rsidRPr="003C1B61" w:rsidRDefault="00AC7E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FC643A3" w14:textId="77777777" w:rsidR="00AC7EE5" w:rsidRPr="003C1B61" w:rsidRDefault="00AC7EE5" w:rsidP="00AC7E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41D9523" w14:textId="77777777" w:rsidR="00AC7EE5" w:rsidRPr="003C1B61" w:rsidRDefault="00AC7E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DEF4025" w14:textId="77777777" w:rsidR="00AC7EE5" w:rsidRPr="003C1B61" w:rsidRDefault="00AC7EE5" w:rsidP="00AC7E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E7CC2E1" w14:textId="77777777" w:rsidR="00AC7EE5" w:rsidRPr="003C1B61" w:rsidRDefault="00AC7EE5" w:rsidP="00AC7E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34CF9BE" w14:textId="77777777" w:rsidR="00AC7EE5" w:rsidRPr="003C1B61" w:rsidRDefault="00AC7EE5" w:rsidP="00AC7E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B15DD37" w14:textId="77777777" w:rsidR="00AC7EE5" w:rsidRPr="003C1B61" w:rsidRDefault="00AC7EE5" w:rsidP="00AC7E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0D4761A" w14:textId="77777777" w:rsidR="00AC7EE5" w:rsidRDefault="00AC7EE5" w:rsidP="00AC7EE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1C3853C" w14:textId="77777777" w:rsidR="00AC7EE5" w:rsidRDefault="00AC7EE5" w:rsidP="00AC7EE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7EE5" w14:paraId="65A68288" w14:textId="77777777">
        <w:tc>
          <w:tcPr>
            <w:tcW w:w="720" w:type="dxa"/>
            <w:tcBorders>
              <w:top w:val="single" w:sz="6" w:space="0" w:color="auto"/>
              <w:left w:val="single" w:sz="6" w:space="0" w:color="auto"/>
              <w:bottom w:val="single" w:sz="6" w:space="0" w:color="auto"/>
              <w:right w:val="single" w:sz="6" w:space="0" w:color="auto"/>
            </w:tcBorders>
          </w:tcPr>
          <w:p w14:paraId="14DB14B5"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3B6294A"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E5AC4EF"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B4208D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F5A48C5"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7EE5" w14:paraId="5FDDF75C" w14:textId="77777777">
        <w:tc>
          <w:tcPr>
            <w:tcW w:w="720" w:type="dxa"/>
            <w:tcBorders>
              <w:top w:val="single" w:sz="6" w:space="0" w:color="auto"/>
              <w:left w:val="single" w:sz="6" w:space="0" w:color="auto"/>
              <w:bottom w:val="single" w:sz="6" w:space="0" w:color="auto"/>
              <w:right w:val="single" w:sz="6" w:space="0" w:color="auto"/>
            </w:tcBorders>
          </w:tcPr>
          <w:p w14:paraId="3FEA9ADC"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643C2A4"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超低温冰箱</w:t>
            </w:r>
          </w:p>
        </w:tc>
        <w:tc>
          <w:tcPr>
            <w:tcW w:w="720" w:type="dxa"/>
            <w:tcBorders>
              <w:top w:val="single" w:sz="6" w:space="0" w:color="auto"/>
              <w:left w:val="single" w:sz="6" w:space="0" w:color="auto"/>
              <w:bottom w:val="single" w:sz="6" w:space="0" w:color="auto"/>
              <w:right w:val="single" w:sz="6" w:space="0" w:color="auto"/>
            </w:tcBorders>
          </w:tcPr>
          <w:p w14:paraId="108EC374"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4FED039E"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2B0B35E" w14:textId="77777777" w:rsidR="00AC7EE5" w:rsidRDefault="00AC7EE5">
            <w:pPr>
              <w:autoSpaceDE w:val="0"/>
              <w:autoSpaceDN w:val="0"/>
              <w:adjustRightInd w:val="0"/>
              <w:jc w:val="left"/>
              <w:rPr>
                <w:rFonts w:ascii="Times New Roman" w:eastAsia="宋体" w:hAnsi="Times New Roman" w:cs="Times New Roman"/>
                <w:szCs w:val="21"/>
              </w:rPr>
            </w:pPr>
          </w:p>
        </w:tc>
      </w:tr>
    </w:tbl>
    <w:p w14:paraId="616778EF" w14:textId="77777777" w:rsidR="00AC7EE5" w:rsidRDefault="00AC7EE5" w:rsidP="00AC7EE5">
      <w:pPr>
        <w:autoSpaceDE w:val="0"/>
        <w:autoSpaceDN w:val="0"/>
        <w:adjustRightInd w:val="0"/>
        <w:rPr>
          <w:rFonts w:ascii="Times New Roman" w:eastAsia="宋体" w:hAnsi="Times New Roman" w:cs="Times New Roman"/>
          <w:szCs w:val="21"/>
        </w:rPr>
      </w:pPr>
    </w:p>
    <w:p w14:paraId="599753F8" w14:textId="77777777" w:rsidR="00AC7EE5" w:rsidRDefault="00AC7EE5" w:rsidP="00AC7EE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7EE5" w14:paraId="7BCE0E86" w14:textId="77777777">
        <w:tc>
          <w:tcPr>
            <w:tcW w:w="720" w:type="dxa"/>
            <w:tcBorders>
              <w:top w:val="single" w:sz="6" w:space="0" w:color="auto"/>
              <w:left w:val="single" w:sz="6" w:space="0" w:color="auto"/>
              <w:bottom w:val="single" w:sz="6" w:space="0" w:color="auto"/>
              <w:right w:val="single" w:sz="6" w:space="0" w:color="auto"/>
            </w:tcBorders>
          </w:tcPr>
          <w:p w14:paraId="1D7D478F" w14:textId="77777777" w:rsidR="00AC7EE5" w:rsidRDefault="00AC7EE5" w:rsidP="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A2EF317"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2630B7C3"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60677BA"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12BE3C7"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7EE5" w14:paraId="67808375" w14:textId="77777777">
        <w:tc>
          <w:tcPr>
            <w:tcW w:w="720" w:type="dxa"/>
            <w:tcBorders>
              <w:top w:val="single" w:sz="6" w:space="0" w:color="auto"/>
              <w:left w:val="single" w:sz="6" w:space="0" w:color="auto"/>
              <w:bottom w:val="single" w:sz="6" w:space="0" w:color="auto"/>
              <w:right w:val="single" w:sz="6" w:space="0" w:color="auto"/>
            </w:tcBorders>
          </w:tcPr>
          <w:p w14:paraId="2B102497"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5587CB7"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超低温冰箱</w:t>
            </w:r>
          </w:p>
        </w:tc>
        <w:tc>
          <w:tcPr>
            <w:tcW w:w="720" w:type="dxa"/>
            <w:tcBorders>
              <w:top w:val="single" w:sz="6" w:space="0" w:color="auto"/>
              <w:left w:val="single" w:sz="6" w:space="0" w:color="auto"/>
              <w:bottom w:val="single" w:sz="6" w:space="0" w:color="auto"/>
              <w:right w:val="single" w:sz="6" w:space="0" w:color="auto"/>
            </w:tcBorders>
          </w:tcPr>
          <w:p w14:paraId="4EB53360"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1880BAE0"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D8DE46A"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74F55684" w14:textId="77777777">
        <w:tc>
          <w:tcPr>
            <w:tcW w:w="720" w:type="dxa"/>
            <w:tcBorders>
              <w:top w:val="single" w:sz="6" w:space="0" w:color="auto"/>
              <w:left w:val="single" w:sz="6" w:space="0" w:color="auto"/>
              <w:bottom w:val="single" w:sz="6" w:space="0" w:color="auto"/>
              <w:right w:val="single" w:sz="6" w:space="0" w:color="auto"/>
            </w:tcBorders>
          </w:tcPr>
          <w:p w14:paraId="48400E3F"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C6F728F"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3A8AB277"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75ED42E3"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A2BFF7E"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0571D9F6" w14:textId="77777777">
        <w:tc>
          <w:tcPr>
            <w:tcW w:w="720" w:type="dxa"/>
            <w:tcBorders>
              <w:top w:val="single" w:sz="6" w:space="0" w:color="auto"/>
              <w:left w:val="single" w:sz="6" w:space="0" w:color="auto"/>
              <w:bottom w:val="single" w:sz="6" w:space="0" w:color="auto"/>
              <w:right w:val="single" w:sz="6" w:space="0" w:color="auto"/>
            </w:tcBorders>
          </w:tcPr>
          <w:p w14:paraId="03050CAE"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3C4131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抽屉</w:t>
            </w:r>
          </w:p>
        </w:tc>
        <w:tc>
          <w:tcPr>
            <w:tcW w:w="720" w:type="dxa"/>
            <w:tcBorders>
              <w:top w:val="single" w:sz="6" w:space="0" w:color="auto"/>
              <w:left w:val="single" w:sz="6" w:space="0" w:color="auto"/>
              <w:bottom w:val="single" w:sz="6" w:space="0" w:color="auto"/>
              <w:right w:val="single" w:sz="6" w:space="0" w:color="auto"/>
            </w:tcBorders>
          </w:tcPr>
          <w:p w14:paraId="441DA683"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4089C6E2"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09F9709"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38E9FC80" w14:textId="77777777">
        <w:tc>
          <w:tcPr>
            <w:tcW w:w="720" w:type="dxa"/>
            <w:tcBorders>
              <w:top w:val="single" w:sz="6" w:space="0" w:color="auto"/>
              <w:left w:val="single" w:sz="6" w:space="0" w:color="auto"/>
              <w:bottom w:val="single" w:sz="6" w:space="0" w:color="auto"/>
              <w:right w:val="single" w:sz="6" w:space="0" w:color="auto"/>
            </w:tcBorders>
          </w:tcPr>
          <w:p w14:paraId="7BC373DA"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4407475"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冰铲</w:t>
            </w:r>
          </w:p>
        </w:tc>
        <w:tc>
          <w:tcPr>
            <w:tcW w:w="720" w:type="dxa"/>
            <w:tcBorders>
              <w:top w:val="single" w:sz="6" w:space="0" w:color="auto"/>
              <w:left w:val="single" w:sz="6" w:space="0" w:color="auto"/>
              <w:bottom w:val="single" w:sz="6" w:space="0" w:color="auto"/>
              <w:right w:val="single" w:sz="6" w:space="0" w:color="auto"/>
            </w:tcBorders>
          </w:tcPr>
          <w:p w14:paraId="07C06348"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7AAD6C2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把</w:t>
            </w:r>
          </w:p>
        </w:tc>
        <w:tc>
          <w:tcPr>
            <w:tcW w:w="1800" w:type="dxa"/>
            <w:tcBorders>
              <w:top w:val="single" w:sz="6" w:space="0" w:color="auto"/>
              <w:left w:val="single" w:sz="6" w:space="0" w:color="auto"/>
              <w:bottom w:val="single" w:sz="6" w:space="0" w:color="auto"/>
              <w:right w:val="single" w:sz="6" w:space="0" w:color="auto"/>
            </w:tcBorders>
          </w:tcPr>
          <w:p w14:paraId="6A1B6B23"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32EB0171" w14:textId="77777777">
        <w:tc>
          <w:tcPr>
            <w:tcW w:w="720" w:type="dxa"/>
            <w:tcBorders>
              <w:top w:val="single" w:sz="6" w:space="0" w:color="auto"/>
              <w:left w:val="single" w:sz="6" w:space="0" w:color="auto"/>
              <w:bottom w:val="single" w:sz="6" w:space="0" w:color="auto"/>
              <w:right w:val="single" w:sz="6" w:space="0" w:color="auto"/>
            </w:tcBorders>
          </w:tcPr>
          <w:p w14:paraId="1790E2FB" w14:textId="12587FA9" w:rsidR="00AC7EE5" w:rsidRDefault="008D65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14:paraId="2C608363"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钥匙</w:t>
            </w:r>
          </w:p>
        </w:tc>
        <w:tc>
          <w:tcPr>
            <w:tcW w:w="720" w:type="dxa"/>
            <w:tcBorders>
              <w:top w:val="single" w:sz="6" w:space="0" w:color="auto"/>
              <w:left w:val="single" w:sz="6" w:space="0" w:color="auto"/>
              <w:bottom w:val="single" w:sz="6" w:space="0" w:color="auto"/>
              <w:right w:val="single" w:sz="6" w:space="0" w:color="auto"/>
            </w:tcBorders>
          </w:tcPr>
          <w:p w14:paraId="0D9D3C64"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422907B"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D0DBBD1"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44428162" w14:textId="77777777">
        <w:tc>
          <w:tcPr>
            <w:tcW w:w="720" w:type="dxa"/>
            <w:tcBorders>
              <w:top w:val="single" w:sz="6" w:space="0" w:color="auto"/>
              <w:left w:val="single" w:sz="6" w:space="0" w:color="auto"/>
              <w:bottom w:val="single" w:sz="6" w:space="0" w:color="auto"/>
              <w:right w:val="single" w:sz="6" w:space="0" w:color="auto"/>
            </w:tcBorders>
          </w:tcPr>
          <w:p w14:paraId="7CA30E95" w14:textId="1B0FE276" w:rsidR="00AC7EE5" w:rsidRDefault="008D65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14:paraId="167375B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尼龙夹子</w:t>
            </w:r>
          </w:p>
        </w:tc>
        <w:tc>
          <w:tcPr>
            <w:tcW w:w="720" w:type="dxa"/>
            <w:tcBorders>
              <w:top w:val="single" w:sz="6" w:space="0" w:color="auto"/>
              <w:left w:val="single" w:sz="6" w:space="0" w:color="auto"/>
              <w:bottom w:val="single" w:sz="6" w:space="0" w:color="auto"/>
              <w:right w:val="single" w:sz="6" w:space="0" w:color="auto"/>
            </w:tcBorders>
          </w:tcPr>
          <w:p w14:paraId="6677FCF7"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243089DE"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525BFF8" w14:textId="77777777" w:rsidR="00AC7EE5" w:rsidRDefault="00AC7EE5">
            <w:pPr>
              <w:autoSpaceDE w:val="0"/>
              <w:autoSpaceDN w:val="0"/>
              <w:adjustRightInd w:val="0"/>
              <w:jc w:val="left"/>
              <w:rPr>
                <w:rFonts w:ascii="Times New Roman" w:eastAsia="宋体" w:hAnsi="Times New Roman" w:cs="Times New Roman"/>
                <w:szCs w:val="21"/>
              </w:rPr>
            </w:pPr>
          </w:p>
        </w:tc>
      </w:tr>
    </w:tbl>
    <w:p w14:paraId="466A62D8" w14:textId="77777777" w:rsidR="00AC7EE5" w:rsidRDefault="00AC7EE5" w:rsidP="00BB123C">
      <w:pPr>
        <w:spacing w:line="360" w:lineRule="auto"/>
        <w:rPr>
          <w:rFonts w:ascii="宋体" w:hAnsi="宋体" w:cs="Times New Roman"/>
          <w:b/>
          <w:sz w:val="24"/>
          <w:szCs w:val="24"/>
        </w:rPr>
      </w:pPr>
    </w:p>
    <w:p w14:paraId="7A5ED4ED" w14:textId="77777777" w:rsidR="00AC7EE5" w:rsidRDefault="00AC7EE5" w:rsidP="00AC7EE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31B8DD9" w14:textId="77777777" w:rsidR="00AC7EE5" w:rsidRDefault="00AC7EE5" w:rsidP="00B251B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31D7A26"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w:t>
      </w:r>
      <w:r w:rsidRPr="0097778C">
        <w:rPr>
          <w:rFonts w:ascii="仿宋" w:eastAsia="仿宋" w:hAnsi="仿宋" w:cs="仿宋_GB2312" w:hint="eastAsia"/>
          <w:sz w:val="24"/>
          <w:szCs w:val="24"/>
        </w:rPr>
        <w:t>立式</w:t>
      </w:r>
    </w:p>
    <w:p w14:paraId="4CE3E61C"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2.</w:t>
      </w:r>
      <w:r w:rsidRPr="0097778C">
        <w:rPr>
          <w:rFonts w:ascii="仿宋" w:eastAsia="仿宋" w:hAnsi="仿宋" w:cs="仿宋_GB2312" w:hint="eastAsia"/>
          <w:sz w:val="24"/>
          <w:szCs w:val="24"/>
        </w:rPr>
        <w:t>温度范围：</w:t>
      </w:r>
      <w:r w:rsidRPr="0097778C">
        <w:rPr>
          <w:rFonts w:ascii="仿宋" w:eastAsia="仿宋" w:hAnsi="仿宋" w:cs="仿宋_GB2312"/>
          <w:sz w:val="24"/>
          <w:szCs w:val="24"/>
        </w:rPr>
        <w:t>-50 ~ -86</w:t>
      </w:r>
      <w:r w:rsidRPr="0097778C">
        <w:rPr>
          <w:rFonts w:ascii="仿宋" w:eastAsia="仿宋" w:hAnsi="仿宋" w:cs="仿宋_GB2312" w:hint="eastAsia"/>
          <w:sz w:val="24"/>
          <w:szCs w:val="24"/>
        </w:rPr>
        <w:t>℃</w:t>
      </w:r>
    </w:p>
    <w:p w14:paraId="5DFFA5FF"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3.</w:t>
      </w:r>
      <w:r w:rsidRPr="0097778C">
        <w:rPr>
          <w:rFonts w:ascii="仿宋" w:eastAsia="仿宋" w:hAnsi="仿宋" w:cs="仿宋_GB2312" w:hint="eastAsia"/>
          <w:sz w:val="24"/>
          <w:szCs w:val="24"/>
        </w:rPr>
        <w:t>控温精度：±</w:t>
      </w:r>
      <w:r w:rsidRPr="0097778C">
        <w:rPr>
          <w:rFonts w:ascii="仿宋" w:eastAsia="仿宋" w:hAnsi="仿宋" w:cs="仿宋_GB2312"/>
          <w:sz w:val="24"/>
          <w:szCs w:val="24"/>
        </w:rPr>
        <w:t>1~1.5</w:t>
      </w:r>
      <w:r w:rsidRPr="0097778C">
        <w:rPr>
          <w:rFonts w:ascii="仿宋" w:eastAsia="仿宋" w:hAnsi="仿宋" w:cs="仿宋_GB2312" w:hint="eastAsia"/>
          <w:sz w:val="24"/>
          <w:szCs w:val="24"/>
        </w:rPr>
        <w:t>℃</w:t>
      </w:r>
    </w:p>
    <w:p w14:paraId="33902212"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4.</w:t>
      </w:r>
      <w:r w:rsidRPr="0097778C">
        <w:rPr>
          <w:rFonts w:ascii="仿宋" w:eastAsia="仿宋" w:hAnsi="仿宋" w:cs="仿宋_GB2312" w:hint="eastAsia"/>
          <w:sz w:val="24"/>
          <w:szCs w:val="24"/>
        </w:rPr>
        <w:t>箱体内每个点的温度波动范围：≤</w:t>
      </w:r>
      <w:r w:rsidRPr="0097778C">
        <w:rPr>
          <w:rFonts w:ascii="仿宋" w:eastAsia="仿宋" w:hAnsi="仿宋" w:cs="仿宋_GB2312"/>
          <w:sz w:val="24"/>
          <w:szCs w:val="24"/>
        </w:rPr>
        <w:t>2</w:t>
      </w:r>
      <w:r w:rsidRPr="0097778C">
        <w:rPr>
          <w:rFonts w:ascii="仿宋" w:eastAsia="仿宋" w:hAnsi="仿宋" w:cs="仿宋_GB2312" w:hint="eastAsia"/>
          <w:sz w:val="24"/>
          <w:szCs w:val="24"/>
        </w:rPr>
        <w:t>℃</w:t>
      </w:r>
    </w:p>
    <w:p w14:paraId="3B77DEBC"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5.</w:t>
      </w:r>
      <w:r w:rsidR="00AC7EE5" w:rsidRPr="0097778C">
        <w:rPr>
          <w:rFonts w:ascii="仿宋" w:eastAsia="仿宋" w:hAnsi="仿宋" w:cs="仿宋_GB2312" w:hint="eastAsia"/>
          <w:sz w:val="24"/>
          <w:szCs w:val="24"/>
        </w:rPr>
        <w:t>制冷剂：</w:t>
      </w:r>
      <w:r w:rsidR="00AC7EE5" w:rsidRPr="0097778C">
        <w:rPr>
          <w:rFonts w:ascii="仿宋" w:eastAsia="仿宋" w:hAnsi="仿宋" w:cs="仿宋_GB2312"/>
          <w:sz w:val="24"/>
          <w:szCs w:val="24"/>
        </w:rPr>
        <w:t>HFC</w:t>
      </w:r>
      <w:r w:rsidR="00AC7EE5" w:rsidRPr="0097778C">
        <w:rPr>
          <w:rFonts w:ascii="仿宋" w:eastAsia="仿宋" w:hAnsi="仿宋" w:cs="仿宋_GB2312" w:hint="eastAsia"/>
          <w:sz w:val="24"/>
          <w:szCs w:val="24"/>
        </w:rPr>
        <w:t>环保冷媒</w:t>
      </w:r>
      <w:r w:rsidR="00AC7EE5" w:rsidRPr="0097778C">
        <w:rPr>
          <w:rFonts w:ascii="仿宋" w:eastAsia="仿宋" w:hAnsi="仿宋" w:cs="仿宋_GB2312"/>
          <w:sz w:val="24"/>
          <w:szCs w:val="24"/>
        </w:rPr>
        <w:t>R404A</w:t>
      </w:r>
    </w:p>
    <w:p w14:paraId="00A8B61B"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6.</w:t>
      </w:r>
      <w:r w:rsidRPr="0097778C">
        <w:rPr>
          <w:rFonts w:ascii="仿宋" w:eastAsia="仿宋" w:hAnsi="仿宋" w:cs="仿宋_GB2312" w:hint="eastAsia"/>
          <w:sz w:val="24"/>
          <w:szCs w:val="24"/>
        </w:rPr>
        <w:t>绝热材料：聚氨酯硬质原位整体发泡</w:t>
      </w:r>
    </w:p>
    <w:p w14:paraId="635EDB2F"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7.</w:t>
      </w:r>
      <w:r w:rsidR="00AC7EE5" w:rsidRPr="0097778C">
        <w:rPr>
          <w:rFonts w:ascii="仿宋" w:eastAsia="仿宋" w:hAnsi="仿宋" w:cs="仿宋_GB2312" w:hint="eastAsia"/>
          <w:sz w:val="24"/>
          <w:szCs w:val="24"/>
        </w:rPr>
        <w:t>压缩机：全封闭型，高温级功率不大于</w:t>
      </w:r>
      <w:r w:rsidR="00AC7EE5" w:rsidRPr="0097778C">
        <w:rPr>
          <w:rFonts w:ascii="仿宋" w:eastAsia="仿宋" w:hAnsi="仿宋" w:cs="仿宋_GB2312"/>
          <w:sz w:val="24"/>
          <w:szCs w:val="24"/>
        </w:rPr>
        <w:t>450W</w:t>
      </w:r>
      <w:r w:rsidR="00AC7EE5" w:rsidRPr="0097778C">
        <w:rPr>
          <w:rFonts w:ascii="仿宋" w:eastAsia="仿宋" w:hAnsi="仿宋" w:cs="仿宋_GB2312" w:hint="eastAsia"/>
          <w:sz w:val="24"/>
          <w:szCs w:val="24"/>
        </w:rPr>
        <w:t>，低温级功率不大于</w:t>
      </w:r>
      <w:r w:rsidR="00AC7EE5" w:rsidRPr="0097778C">
        <w:rPr>
          <w:rFonts w:ascii="仿宋" w:eastAsia="仿宋" w:hAnsi="仿宋" w:cs="仿宋_GB2312"/>
          <w:sz w:val="24"/>
          <w:szCs w:val="24"/>
        </w:rPr>
        <w:t>750W</w:t>
      </w:r>
    </w:p>
    <w:p w14:paraId="490B8ED0" w14:textId="77777777" w:rsidR="00AC7EE5" w:rsidRPr="0097778C" w:rsidRDefault="00AC7EE5"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sz w:val="24"/>
          <w:szCs w:val="24"/>
        </w:rPr>
        <w:t>8.</w:t>
      </w:r>
      <w:r w:rsidRPr="0097778C">
        <w:rPr>
          <w:rFonts w:ascii="仿宋" w:eastAsia="仿宋" w:hAnsi="仿宋" w:cs="仿宋_GB2312" w:hint="eastAsia"/>
          <w:sz w:val="24"/>
          <w:szCs w:val="24"/>
        </w:rPr>
        <w:t>有效容积不小于：</w:t>
      </w:r>
      <w:r w:rsidRPr="0097778C">
        <w:rPr>
          <w:rFonts w:ascii="仿宋" w:eastAsia="仿宋" w:hAnsi="仿宋" w:cs="仿宋_GB2312"/>
          <w:sz w:val="24"/>
          <w:szCs w:val="24"/>
        </w:rPr>
        <w:t>330L</w:t>
      </w:r>
    </w:p>
    <w:p w14:paraId="5B72A6B7"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9.</w:t>
      </w:r>
      <w:r w:rsidR="00AC7EE5" w:rsidRPr="0097778C">
        <w:rPr>
          <w:rFonts w:ascii="仿宋" w:eastAsia="仿宋" w:hAnsi="仿宋" w:cs="仿宋_GB2312" w:hint="eastAsia"/>
          <w:sz w:val="24"/>
          <w:szCs w:val="24"/>
        </w:rPr>
        <w:t>测试孔：背部和左右下角</w:t>
      </w:r>
      <w:r w:rsidR="00AC7EE5" w:rsidRPr="0097778C">
        <w:rPr>
          <w:rFonts w:ascii="仿宋" w:eastAsia="仿宋" w:hAnsi="仿宋" w:cs="仿宋" w:hint="eastAsia"/>
          <w:sz w:val="24"/>
          <w:szCs w:val="24"/>
        </w:rPr>
        <w:t>≥</w:t>
      </w:r>
      <w:r w:rsidR="00AC7EE5" w:rsidRPr="0097778C">
        <w:rPr>
          <w:rFonts w:ascii="仿宋" w:eastAsia="仿宋" w:hAnsi="仿宋" w:cs="仿宋_GB2312"/>
          <w:sz w:val="24"/>
          <w:szCs w:val="24"/>
        </w:rPr>
        <w:t>3</w:t>
      </w:r>
      <w:r w:rsidR="00AC7EE5" w:rsidRPr="0097778C">
        <w:rPr>
          <w:rFonts w:ascii="仿宋" w:eastAsia="仿宋" w:hAnsi="仿宋" w:cs="仿宋_GB2312" w:hint="eastAsia"/>
          <w:sz w:val="24"/>
          <w:szCs w:val="24"/>
        </w:rPr>
        <w:t>个，直径</w:t>
      </w:r>
      <w:r w:rsidR="00AC7EE5" w:rsidRPr="0097778C">
        <w:rPr>
          <w:rFonts w:ascii="仿宋" w:eastAsia="仿宋" w:hAnsi="仿宋" w:cs="仿宋" w:hint="eastAsia"/>
          <w:sz w:val="24"/>
          <w:szCs w:val="24"/>
        </w:rPr>
        <w:t>≤</w:t>
      </w:r>
      <w:r w:rsidR="00AC7EE5" w:rsidRPr="0097778C">
        <w:rPr>
          <w:rFonts w:ascii="仿宋" w:eastAsia="仿宋" w:hAnsi="仿宋" w:cs="仿宋_GB2312"/>
          <w:sz w:val="24"/>
          <w:szCs w:val="24"/>
        </w:rPr>
        <w:t>17mm</w:t>
      </w:r>
    </w:p>
    <w:p w14:paraId="58729C8F" w14:textId="77777777" w:rsidR="00AC7EE5" w:rsidRPr="0097778C" w:rsidRDefault="00AC7EE5"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sz w:val="24"/>
          <w:szCs w:val="24"/>
        </w:rPr>
        <w:t>10.</w:t>
      </w:r>
      <w:r w:rsidRPr="0097778C">
        <w:rPr>
          <w:rFonts w:ascii="仿宋" w:eastAsia="仿宋" w:hAnsi="仿宋" w:cs="仿宋_GB2312" w:hint="eastAsia"/>
          <w:sz w:val="24"/>
          <w:szCs w:val="24"/>
        </w:rPr>
        <w:t>功率：不大于</w:t>
      </w:r>
      <w:r w:rsidRPr="0097778C">
        <w:rPr>
          <w:rFonts w:ascii="仿宋" w:eastAsia="仿宋" w:hAnsi="仿宋" w:cs="仿宋_GB2312"/>
          <w:sz w:val="24"/>
          <w:szCs w:val="24"/>
        </w:rPr>
        <w:t>680W</w:t>
      </w:r>
    </w:p>
    <w:p w14:paraId="3FED113C"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11.</w:t>
      </w:r>
      <w:r w:rsidR="00AC7EE5" w:rsidRPr="0097778C">
        <w:rPr>
          <w:rFonts w:ascii="仿宋" w:eastAsia="仿宋" w:hAnsi="仿宋" w:cs="仿宋_GB2312" w:hint="eastAsia"/>
          <w:sz w:val="24"/>
          <w:szCs w:val="24"/>
        </w:rPr>
        <w:t>远程报警接点：接点容量为</w:t>
      </w:r>
      <w:r w:rsidR="00AC7EE5" w:rsidRPr="0097778C">
        <w:rPr>
          <w:rFonts w:ascii="仿宋" w:eastAsia="仿宋" w:hAnsi="仿宋" w:cs="仿宋_GB2312"/>
          <w:sz w:val="24"/>
          <w:szCs w:val="24"/>
        </w:rPr>
        <w:t>DC30V/2A</w:t>
      </w:r>
    </w:p>
    <w:p w14:paraId="04BB0B3C"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12</w:t>
      </w:r>
      <w:r w:rsidRPr="0097778C">
        <w:rPr>
          <w:rFonts w:ascii="仿宋" w:eastAsia="仿宋" w:hAnsi="仿宋" w:cs="仿宋_GB2312" w:hint="eastAsia"/>
          <w:sz w:val="24"/>
          <w:szCs w:val="24"/>
        </w:rPr>
        <w:t>、制冷性能：</w:t>
      </w:r>
      <w:r w:rsidRPr="0097778C">
        <w:rPr>
          <w:rFonts w:ascii="仿宋" w:eastAsia="仿宋" w:hAnsi="仿宋" w:cs="仿宋" w:hint="eastAsia"/>
          <w:sz w:val="24"/>
          <w:szCs w:val="24"/>
        </w:rPr>
        <w:t>≤</w:t>
      </w:r>
      <w:r w:rsidRPr="0097778C">
        <w:rPr>
          <w:rFonts w:ascii="仿宋" w:eastAsia="仿宋" w:hAnsi="仿宋" w:cs="仿宋_GB2312"/>
          <w:sz w:val="24"/>
          <w:szCs w:val="24"/>
        </w:rPr>
        <w:t>-86</w:t>
      </w:r>
      <w:r w:rsidRPr="0097778C">
        <w:rPr>
          <w:rFonts w:ascii="仿宋" w:eastAsia="仿宋" w:hAnsi="仿宋" w:cs="仿宋_GB2312" w:hint="eastAsia"/>
          <w:sz w:val="24"/>
          <w:szCs w:val="24"/>
        </w:rPr>
        <w:t>℃（环境温度</w:t>
      </w:r>
      <w:r w:rsidRPr="0097778C">
        <w:rPr>
          <w:rFonts w:ascii="仿宋" w:eastAsia="仿宋" w:hAnsi="仿宋" w:cs="仿宋_GB2312"/>
          <w:sz w:val="24"/>
          <w:szCs w:val="24"/>
        </w:rPr>
        <w:t>30</w:t>
      </w:r>
      <w:r w:rsidRPr="0097778C">
        <w:rPr>
          <w:rFonts w:ascii="仿宋" w:eastAsia="仿宋" w:hAnsi="仿宋" w:cs="仿宋_GB2312" w:hint="eastAsia"/>
          <w:sz w:val="24"/>
          <w:szCs w:val="24"/>
        </w:rPr>
        <w:t>℃，空载）</w:t>
      </w:r>
    </w:p>
    <w:p w14:paraId="16AAA782"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13.</w:t>
      </w:r>
      <w:r w:rsidRPr="0097778C">
        <w:rPr>
          <w:rFonts w:ascii="仿宋" w:eastAsia="仿宋" w:hAnsi="仿宋" w:cs="仿宋_GB2312" w:hint="eastAsia"/>
          <w:sz w:val="24"/>
          <w:szCs w:val="24"/>
        </w:rPr>
        <w:t>材料：内外部材料为彩色涂层钢板</w:t>
      </w:r>
    </w:p>
    <w:p w14:paraId="2BE8EE3C"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14.</w:t>
      </w:r>
      <w:r w:rsidRPr="0097778C">
        <w:rPr>
          <w:rFonts w:ascii="仿宋" w:eastAsia="仿宋" w:hAnsi="仿宋" w:cs="仿宋_GB2312" w:hint="eastAsia"/>
          <w:sz w:val="24"/>
          <w:szCs w:val="24"/>
        </w:rPr>
        <w:t>轮脚：脚轮和旋钮脚不少于</w:t>
      </w:r>
      <w:r w:rsidRPr="0097778C">
        <w:rPr>
          <w:rFonts w:ascii="仿宋" w:eastAsia="仿宋" w:hAnsi="仿宋" w:cs="仿宋_GB2312"/>
          <w:sz w:val="24"/>
          <w:szCs w:val="24"/>
        </w:rPr>
        <w:t>4</w:t>
      </w:r>
      <w:r w:rsidRPr="0097778C">
        <w:rPr>
          <w:rFonts w:ascii="仿宋" w:eastAsia="仿宋" w:hAnsi="仿宋" w:cs="仿宋_GB2312" w:hint="eastAsia"/>
          <w:sz w:val="24"/>
          <w:szCs w:val="24"/>
        </w:rPr>
        <w:t>个，移动固定自如</w:t>
      </w:r>
    </w:p>
    <w:p w14:paraId="22083CA1"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15.</w:t>
      </w:r>
      <w:r w:rsidRPr="0097778C">
        <w:rPr>
          <w:rFonts w:ascii="仿宋" w:eastAsia="仿宋" w:hAnsi="仿宋" w:cs="仿宋_GB2312" w:hint="eastAsia"/>
          <w:sz w:val="24"/>
          <w:szCs w:val="24"/>
        </w:rPr>
        <w:t>门：</w:t>
      </w:r>
      <w:r w:rsidRPr="0097778C">
        <w:rPr>
          <w:rFonts w:ascii="仿宋" w:eastAsia="仿宋" w:hAnsi="仿宋" w:cs="仿宋_GB2312"/>
          <w:sz w:val="24"/>
          <w:szCs w:val="24"/>
        </w:rPr>
        <w:t>1</w:t>
      </w:r>
      <w:r w:rsidRPr="0097778C">
        <w:rPr>
          <w:rFonts w:ascii="仿宋" w:eastAsia="仿宋" w:hAnsi="仿宋" w:cs="仿宋_GB2312" w:hint="eastAsia"/>
          <w:sz w:val="24"/>
          <w:szCs w:val="24"/>
        </w:rPr>
        <w:t>个外门，上下各</w:t>
      </w:r>
      <w:r w:rsidRPr="0097778C">
        <w:rPr>
          <w:rFonts w:ascii="仿宋" w:eastAsia="仿宋" w:hAnsi="仿宋" w:cs="仿宋_GB2312"/>
          <w:sz w:val="24"/>
          <w:szCs w:val="24"/>
        </w:rPr>
        <w:t>1</w:t>
      </w:r>
      <w:r w:rsidRPr="0097778C">
        <w:rPr>
          <w:rFonts w:ascii="仿宋" w:eastAsia="仿宋" w:hAnsi="仿宋" w:cs="仿宋_GB2312" w:hint="eastAsia"/>
          <w:sz w:val="24"/>
          <w:szCs w:val="24"/>
        </w:rPr>
        <w:t>个内门</w:t>
      </w:r>
    </w:p>
    <w:p w14:paraId="310AB53F" w14:textId="77777777" w:rsidR="00AC7EE5" w:rsidRPr="0097778C" w:rsidRDefault="00EE011C"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16.</w:t>
      </w:r>
      <w:r w:rsidR="00AC7EE5" w:rsidRPr="0097778C">
        <w:rPr>
          <w:rFonts w:ascii="仿宋" w:eastAsia="仿宋" w:hAnsi="仿宋" w:cs="仿宋_GB2312" w:hint="eastAsia"/>
          <w:sz w:val="24"/>
          <w:szCs w:val="24"/>
        </w:rPr>
        <w:t>锁：配气缸锁</w:t>
      </w:r>
      <w:r w:rsidR="00AC7EE5" w:rsidRPr="0097778C">
        <w:rPr>
          <w:rFonts w:ascii="仿宋" w:eastAsia="仿宋" w:hAnsi="仿宋" w:cs="仿宋" w:hint="eastAsia"/>
          <w:sz w:val="24"/>
          <w:szCs w:val="24"/>
        </w:rPr>
        <w:t>≥</w:t>
      </w:r>
      <w:r w:rsidR="00AC7EE5" w:rsidRPr="0097778C">
        <w:rPr>
          <w:rFonts w:ascii="仿宋" w:eastAsia="仿宋" w:hAnsi="仿宋" w:cs="仿宋_GB2312"/>
          <w:sz w:val="24"/>
          <w:szCs w:val="24"/>
        </w:rPr>
        <w:t>1</w:t>
      </w:r>
      <w:r w:rsidR="00AC7EE5" w:rsidRPr="0097778C">
        <w:rPr>
          <w:rFonts w:ascii="仿宋" w:eastAsia="仿宋" w:hAnsi="仿宋" w:cs="仿宋_GB2312" w:hint="eastAsia"/>
          <w:sz w:val="24"/>
          <w:szCs w:val="24"/>
        </w:rPr>
        <w:t>个，也可外加挂锁</w:t>
      </w:r>
    </w:p>
    <w:p w14:paraId="02D7F3AE"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17.</w:t>
      </w:r>
      <w:r w:rsidRPr="0097778C">
        <w:rPr>
          <w:rFonts w:ascii="仿宋" w:eastAsia="仿宋" w:hAnsi="仿宋" w:cs="仿宋_GB2312" w:hint="eastAsia"/>
          <w:sz w:val="24"/>
          <w:szCs w:val="24"/>
        </w:rPr>
        <w:t>控制系统：微电脑控制</w:t>
      </w:r>
    </w:p>
    <w:p w14:paraId="31ABF9C2"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18.</w:t>
      </w:r>
      <w:r w:rsidRPr="0097778C">
        <w:rPr>
          <w:rFonts w:ascii="仿宋" w:eastAsia="仿宋" w:hAnsi="仿宋" w:cs="仿宋_GB2312" w:hint="eastAsia"/>
          <w:sz w:val="24"/>
          <w:szCs w:val="24"/>
        </w:rPr>
        <w:t>除霜：循环除霜功能</w:t>
      </w:r>
    </w:p>
    <w:p w14:paraId="2D994D04"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19.</w:t>
      </w:r>
      <w:r w:rsidRPr="0097778C">
        <w:rPr>
          <w:rFonts w:ascii="仿宋" w:eastAsia="仿宋" w:hAnsi="仿宋" w:cs="仿宋_GB2312" w:hint="eastAsia"/>
          <w:sz w:val="24"/>
          <w:szCs w:val="24"/>
        </w:rPr>
        <w:t>报警功能：高温报警、低温报警、门未闭合报警</w:t>
      </w:r>
    </w:p>
    <w:p w14:paraId="12A563BE" w14:textId="77777777" w:rsidR="008D6561" w:rsidRDefault="008D656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09E7FBE" w14:textId="4B6F949F" w:rsidR="00AC7EE5" w:rsidRPr="00F768BE" w:rsidRDefault="00AC7EE5"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B9769F2" w14:textId="77777777" w:rsidR="00AC7EE5" w:rsidRPr="00AB11A9" w:rsidRDefault="00AC7EE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AC86585" w14:textId="77777777" w:rsidR="00AC7EE5" w:rsidRPr="00AB11A9" w:rsidRDefault="00AC7EE5" w:rsidP="00AC7E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4EB7BDA" w14:textId="77777777" w:rsidR="00AC7EE5" w:rsidRDefault="00AC7EE5" w:rsidP="00AC7E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8FB408C" w14:textId="77777777" w:rsidR="00AC7EE5" w:rsidRDefault="00AC7EE5" w:rsidP="0085279D">
      <w:pPr>
        <w:spacing w:line="360" w:lineRule="auto"/>
        <w:ind w:left="420"/>
        <w:rPr>
          <w:rFonts w:ascii="宋体" w:hAnsi="宋体" w:cs="Times New Roman"/>
          <w:b/>
          <w:sz w:val="24"/>
          <w:szCs w:val="24"/>
        </w:rPr>
      </w:pPr>
    </w:p>
    <w:p w14:paraId="19E81959" w14:textId="77777777" w:rsidR="00AC7EE5" w:rsidRPr="006E1CB1" w:rsidRDefault="00AC7EE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C7EE5" w:rsidRPr="00AB11A9" w14:paraId="79F84294" w14:textId="77777777">
        <w:tc>
          <w:tcPr>
            <w:tcW w:w="1135" w:type="dxa"/>
            <w:vAlign w:val="center"/>
          </w:tcPr>
          <w:p w14:paraId="782120AE" w14:textId="77777777" w:rsidR="00AC7EE5" w:rsidRPr="00AB11A9" w:rsidRDefault="00AC7EE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9EF99A4" w14:textId="77777777" w:rsidR="00AC7EE5" w:rsidRPr="00AB11A9" w:rsidRDefault="00AC7E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7E5E7BE" w14:textId="77777777" w:rsidR="00AC7EE5" w:rsidRPr="00AB11A9" w:rsidRDefault="00AC7E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C7EE5" w:rsidRPr="00AB11A9" w14:paraId="06DE2544" w14:textId="77777777">
        <w:tc>
          <w:tcPr>
            <w:tcW w:w="1135" w:type="dxa"/>
            <w:vAlign w:val="center"/>
          </w:tcPr>
          <w:p w14:paraId="441F30CF"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A05794" w14:textId="77777777" w:rsidR="00AC7EE5" w:rsidRPr="00AB11A9" w:rsidRDefault="00AC7E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14CB590" w14:textId="77777777" w:rsidR="00AC7EE5" w:rsidRPr="00AB11A9" w:rsidRDefault="00AC7EE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C7EE5" w:rsidRPr="00AB11A9" w14:paraId="562271D4" w14:textId="77777777">
        <w:tc>
          <w:tcPr>
            <w:tcW w:w="1135" w:type="dxa"/>
            <w:vAlign w:val="center"/>
          </w:tcPr>
          <w:p w14:paraId="13484DEA"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E1C3ED" w14:textId="77777777" w:rsidR="00AC7EE5" w:rsidRPr="00AB11A9" w:rsidRDefault="00AC7EE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B26449A" w14:textId="77777777" w:rsidR="00AC7EE5" w:rsidRPr="00AB11A9" w:rsidRDefault="00AC7EE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C7EE5" w:rsidRPr="00AB11A9" w14:paraId="4537EDB7" w14:textId="77777777">
        <w:tc>
          <w:tcPr>
            <w:tcW w:w="1135" w:type="dxa"/>
            <w:vAlign w:val="center"/>
          </w:tcPr>
          <w:p w14:paraId="0275C077"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A653EAA"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921EAC3"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C7EE5" w:rsidRPr="00AB11A9" w14:paraId="0FFA5D6C" w14:textId="77777777">
        <w:tc>
          <w:tcPr>
            <w:tcW w:w="1135" w:type="dxa"/>
            <w:vAlign w:val="center"/>
          </w:tcPr>
          <w:p w14:paraId="0DA76C23"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EC2858"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0D4A990" w14:textId="77777777" w:rsidR="00AC7EE5" w:rsidRPr="00FE21F3" w:rsidRDefault="00AC7EE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979BADF"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E02FABE"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35A287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4CEFDC1"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3E9822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032A5A7" w14:textId="77777777" w:rsidR="00AC7EE5" w:rsidRPr="00FE21F3" w:rsidRDefault="00AC7EE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209B3D7"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944ED1C"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449393E" w14:textId="77777777" w:rsidR="00AC7EE5" w:rsidRPr="00FE21F3" w:rsidRDefault="00AC7EE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825E9D9"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188FA1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EEEBFB6"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83D78EA"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9549401"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CBED2E4"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FAD3749"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32EF02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ABF8266" w14:textId="77777777" w:rsidR="00AC7EE5" w:rsidRPr="00FE21F3" w:rsidRDefault="00AC7EE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C7EE5" w:rsidRPr="00AB11A9" w14:paraId="47CDF55A" w14:textId="77777777">
        <w:trPr>
          <w:trHeight w:val="53"/>
        </w:trPr>
        <w:tc>
          <w:tcPr>
            <w:tcW w:w="1135" w:type="dxa"/>
            <w:vAlign w:val="center"/>
          </w:tcPr>
          <w:p w14:paraId="12DEADF6"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C472EA"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279257F"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1CA02C3E" w14:textId="77777777" w:rsidR="00AC7EE5" w:rsidRPr="00AB11A9" w:rsidRDefault="00AC7EE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深圳大学西丽校区医学院</w:t>
            </w:r>
            <w:r>
              <w:rPr>
                <w:rFonts w:hint="eastAsia"/>
                <w:bCs/>
                <w:color w:val="FF0000"/>
                <w:szCs w:val="21"/>
                <w:u w:val="single"/>
              </w:rPr>
              <w:t>A7</w:t>
            </w:r>
            <w:r>
              <w:rPr>
                <w:rFonts w:hint="eastAsia"/>
                <w:bCs/>
                <w:color w:val="FF0000"/>
                <w:szCs w:val="21"/>
                <w:u w:val="single"/>
              </w:rPr>
              <w:t>楼指定实验室</w:t>
            </w:r>
          </w:p>
        </w:tc>
      </w:tr>
      <w:tr w:rsidR="00AC7EE5" w:rsidRPr="00AB11A9" w14:paraId="441F3FD2" w14:textId="77777777">
        <w:trPr>
          <w:trHeight w:val="60"/>
        </w:trPr>
        <w:tc>
          <w:tcPr>
            <w:tcW w:w="1135" w:type="dxa"/>
            <w:vAlign w:val="center"/>
          </w:tcPr>
          <w:p w14:paraId="434A6BB1"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1231A8"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A07B107"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C7EE5" w:rsidRPr="00AB11A9" w14:paraId="072C4B18" w14:textId="77777777">
        <w:tc>
          <w:tcPr>
            <w:tcW w:w="1135" w:type="dxa"/>
            <w:vAlign w:val="center"/>
          </w:tcPr>
          <w:p w14:paraId="7DE032CD"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09E8AC"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02FCE40"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50836D4"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C7EE5" w:rsidRPr="00AB11A9" w14:paraId="064B5FBF" w14:textId="77777777">
        <w:tc>
          <w:tcPr>
            <w:tcW w:w="1135" w:type="dxa"/>
            <w:vAlign w:val="center"/>
          </w:tcPr>
          <w:p w14:paraId="494996A9"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259B0D"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8BA0A67" w14:textId="77777777" w:rsidR="00AC7EE5" w:rsidRPr="00AB11A9" w:rsidRDefault="00AC7EE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42DF29A"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1C0C7FA"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4BC486FB"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D7B17C3"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C7EE5" w:rsidRPr="00AB11A9" w14:paraId="35B3AA7E" w14:textId="77777777">
        <w:trPr>
          <w:trHeight w:val="421"/>
        </w:trPr>
        <w:tc>
          <w:tcPr>
            <w:tcW w:w="1135" w:type="dxa"/>
            <w:vAlign w:val="center"/>
          </w:tcPr>
          <w:p w14:paraId="14A4D5F1"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B030D5"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C4E0A4A" w14:textId="2D8760B4" w:rsidR="00AC7EE5" w:rsidRPr="00AB11A9" w:rsidRDefault="00AC7EE5" w:rsidP="00EE011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00BE15F9">
              <w:rPr>
                <w:rFonts w:ascii="宋体" w:hAnsi="宋体" w:cs="Times New Roman" w:hint="eastAsia"/>
                <w:color w:val="FF0000"/>
                <w:sz w:val="24"/>
                <w:szCs w:val="24"/>
              </w:rPr>
              <w:t>（</w:t>
            </w:r>
            <w:r w:rsidR="00BE15F9">
              <w:rPr>
                <w:rFonts w:ascii="宋体" w:hAnsi="宋体" w:cs="Times New Roman"/>
                <w:color w:val="FF0000"/>
                <w:sz w:val="24"/>
                <w:szCs w:val="24"/>
              </w:rPr>
              <w:t>提供原厂售后服务</w:t>
            </w:r>
            <w:r w:rsidR="00BE15F9">
              <w:rPr>
                <w:rFonts w:ascii="宋体" w:hAnsi="宋体" w:cs="Times New Roman" w:hint="eastAsia"/>
                <w:color w:val="FF0000"/>
                <w:sz w:val="24"/>
                <w:szCs w:val="24"/>
              </w:rPr>
              <w:t>）</w:t>
            </w:r>
            <w:r w:rsidRPr="00AB11A9">
              <w:rPr>
                <w:rFonts w:ascii="宋体" w:hAnsi="宋体" w:cs="Times New Roman" w:hint="eastAsia"/>
                <w:sz w:val="24"/>
                <w:szCs w:val="24"/>
              </w:rPr>
              <w:t>。</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r w:rsidR="00EE011C" w:rsidRPr="00EE011C">
              <w:rPr>
                <w:rFonts w:ascii="宋体" w:hAnsi="宋体" w:cs="Times New Roman" w:hint="eastAsia"/>
                <w:color w:val="FF0000"/>
                <w:sz w:val="24"/>
                <w:szCs w:val="24"/>
              </w:rPr>
              <w:t>压缩机保修3年</w:t>
            </w:r>
            <w:r w:rsidR="00BE15F9">
              <w:rPr>
                <w:rFonts w:ascii="宋体" w:hAnsi="宋体" w:cs="Times New Roman" w:hint="eastAsia"/>
                <w:color w:val="FF0000"/>
                <w:sz w:val="24"/>
                <w:szCs w:val="24"/>
              </w:rPr>
              <w:t>。</w:t>
            </w:r>
          </w:p>
          <w:p w14:paraId="28ED611F" w14:textId="77777777" w:rsidR="00AC7EE5" w:rsidRPr="00AB11A9" w:rsidRDefault="00AC7EE5" w:rsidP="00AC7EE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C7EE5" w:rsidRPr="00AB11A9" w14:paraId="48356B0F" w14:textId="77777777">
        <w:tc>
          <w:tcPr>
            <w:tcW w:w="1135" w:type="dxa"/>
            <w:vAlign w:val="center"/>
          </w:tcPr>
          <w:p w14:paraId="48A08182" w14:textId="77777777" w:rsidR="00AC7EE5" w:rsidRPr="00AB11A9" w:rsidRDefault="00AC7EE5" w:rsidP="00AC7E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0953AFB"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8049876" w14:textId="77777777" w:rsidR="00AC7EE5" w:rsidRPr="00AC7EE5" w:rsidRDefault="00AC7EE5" w:rsidP="00AC7EE5">
            <w:pPr>
              <w:ind w:firstLineChars="200" w:firstLine="420"/>
              <w:rPr>
                <w:rFonts w:ascii="宋体" w:hAnsi="宋体" w:cs="Times New Roman"/>
                <w:bCs/>
                <w:color w:val="FF0000"/>
                <w:szCs w:val="21"/>
              </w:rPr>
            </w:pPr>
            <w:r w:rsidRPr="00AC7EE5">
              <w:rPr>
                <w:rFonts w:ascii="宋体" w:hAnsi="宋体" w:cs="Times New Roman" w:hint="eastAsia"/>
                <w:bCs/>
                <w:color w:val="FF0000"/>
                <w:szCs w:val="21"/>
              </w:rPr>
              <w:t>从中华人民共和国境内提供的货物：</w:t>
            </w:r>
          </w:p>
          <w:p w14:paraId="3359A236" w14:textId="77777777" w:rsidR="00AC7EE5" w:rsidRPr="00AC7EE5" w:rsidRDefault="00AC7EE5" w:rsidP="00AC7EE5">
            <w:pPr>
              <w:ind w:firstLineChars="200" w:firstLine="420"/>
              <w:rPr>
                <w:rFonts w:ascii="宋体" w:hAnsi="宋体" w:cs="Times New Roman"/>
                <w:bCs/>
                <w:color w:val="FF0000"/>
                <w:szCs w:val="21"/>
              </w:rPr>
            </w:pPr>
            <w:r w:rsidRPr="00AC7EE5">
              <w:rPr>
                <w:rFonts w:ascii="宋体" w:hAnsi="宋体" w:cs="Times New Roman" w:hint="eastAsia"/>
                <w:bCs/>
                <w:color w:val="FF0000"/>
                <w:szCs w:val="21"/>
              </w:rPr>
              <w:t xml:space="preserve">　　验收合格后，设备无故障连续运行 1 个月后需方整理相关付款资料，经校内审批后支付货款。</w:t>
            </w:r>
          </w:p>
          <w:p w14:paraId="2EB9C264" w14:textId="6F39FECA" w:rsidR="00BE15F9" w:rsidRPr="00AC7EE5" w:rsidRDefault="00BE15F9" w:rsidP="00BE15F9">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w:t>
            </w:r>
            <w:r w:rsidRPr="00AC7EE5">
              <w:rPr>
                <w:rFonts w:ascii="宋体" w:hAnsi="宋体" w:cs="Times New Roman" w:hint="eastAsia"/>
                <w:bCs/>
                <w:color w:val="FF0000"/>
                <w:szCs w:val="21"/>
              </w:rPr>
              <w:t>提供的货物：</w:t>
            </w:r>
          </w:p>
          <w:p w14:paraId="0856E49D" w14:textId="1EB8DEE3" w:rsidR="00AC7EE5" w:rsidRDefault="00BE15F9" w:rsidP="00AC7EE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AC7EE5" w:rsidRPr="00AC7EE5">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签定外贸合同后，需方通知外贸代理公司开立信用证并申请财政拨款。拨款到位，第一次付款为合同总金额的80％（L/C：收货后见单付款），尾款待验收合格并连续运行1个月无故障后， TT支付（合同执行期间产生的美元汇率损失由卖方承担）。</w:t>
            </w:r>
          </w:p>
          <w:p w14:paraId="01AE10B3" w14:textId="77777777" w:rsidR="00A545EE" w:rsidRPr="00AC7EE5" w:rsidRDefault="00A545EE" w:rsidP="00AC7EE5">
            <w:pPr>
              <w:ind w:firstLineChars="200" w:firstLine="420"/>
              <w:rPr>
                <w:rFonts w:ascii="宋体" w:hAnsi="宋体" w:cs="Times New Roman"/>
                <w:bCs/>
                <w:color w:val="FF0000"/>
                <w:szCs w:val="21"/>
              </w:rPr>
            </w:pPr>
          </w:p>
          <w:p w14:paraId="088D0E4A" w14:textId="77777777" w:rsidR="00AC7EE5" w:rsidRPr="00AC7EE5" w:rsidRDefault="00AC7EE5" w:rsidP="00AC7EE5">
            <w:pPr>
              <w:ind w:firstLineChars="200" w:firstLine="420"/>
              <w:rPr>
                <w:rFonts w:ascii="宋体" w:hAnsi="宋体" w:cs="Times New Roman"/>
                <w:bCs/>
                <w:color w:val="FF0000"/>
                <w:szCs w:val="21"/>
              </w:rPr>
            </w:pPr>
            <w:r w:rsidRPr="00AC7EE5">
              <w:rPr>
                <w:rFonts w:ascii="宋体" w:hAnsi="宋体" w:cs="Times New Roman" w:hint="eastAsia"/>
                <w:bCs/>
                <w:color w:val="FF0000"/>
                <w:szCs w:val="21"/>
              </w:rPr>
              <w:t xml:space="preserve">　　货款支付上限为：中标人民币价格。</w:t>
            </w:r>
          </w:p>
          <w:p w14:paraId="2669E9A7" w14:textId="77777777" w:rsidR="00AC7EE5" w:rsidRPr="00BF13D8" w:rsidRDefault="00AC7EE5" w:rsidP="00AC7EE5">
            <w:pPr>
              <w:ind w:firstLineChars="200" w:firstLine="420"/>
              <w:rPr>
                <w:rFonts w:ascii="宋体" w:hAnsi="宋体" w:cs="Times New Roman"/>
                <w:sz w:val="24"/>
                <w:szCs w:val="24"/>
              </w:rPr>
            </w:pPr>
            <w:r w:rsidRPr="00AC7EE5">
              <w:rPr>
                <w:rFonts w:ascii="宋体" w:hAnsi="宋体" w:cs="Times New Roman" w:hint="eastAsia"/>
                <w:bCs/>
                <w:color w:val="FF0000"/>
                <w:szCs w:val="21"/>
              </w:rPr>
              <w:lastRenderedPageBreak/>
              <w:t xml:space="preserve">　　代理费由供方支付。</w:t>
            </w:r>
          </w:p>
        </w:tc>
      </w:tr>
      <w:tr w:rsidR="00AC7EE5" w:rsidRPr="00AB11A9" w14:paraId="25F29459" w14:textId="77777777">
        <w:tc>
          <w:tcPr>
            <w:tcW w:w="1135" w:type="dxa"/>
            <w:vAlign w:val="center"/>
          </w:tcPr>
          <w:p w14:paraId="4458EB8D" w14:textId="77777777" w:rsidR="00AC7EE5" w:rsidRPr="00AB11A9" w:rsidRDefault="00AC7EE5" w:rsidP="00AC7E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251568B"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571CF91" w14:textId="77777777" w:rsidR="00AC7EE5" w:rsidRPr="00AB11A9" w:rsidRDefault="00AC7EE5" w:rsidP="00AC7EE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A34A294" w14:textId="77777777" w:rsidR="00AC7EE5" w:rsidRPr="00AB11A9" w:rsidRDefault="00AC7EE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704DC461" w14:textId="77777777" w:rsidR="00AC7EE5" w:rsidRPr="00AB11A9" w:rsidRDefault="00AC7EE5" w:rsidP="00AC7EE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273BB6A" w14:textId="77777777" w:rsidR="00AC7EE5" w:rsidRPr="00AB11A9" w:rsidRDefault="00AC7EE5" w:rsidP="00AC7E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CE9CD37" w14:textId="77777777" w:rsidR="00AC7EE5" w:rsidRPr="00AB11A9" w:rsidRDefault="00AC7EE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0728CA0" w14:textId="77777777" w:rsidR="00AC7EE5" w:rsidRPr="00AB11A9" w:rsidRDefault="00AC7EE5" w:rsidP="00AC7E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589A135" w14:textId="77777777" w:rsidR="00AC7EE5" w:rsidRPr="00AB11A9" w:rsidRDefault="00AC7EE5" w:rsidP="00AC7EE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BFA21E1" w14:textId="77777777" w:rsidR="00AC7EE5" w:rsidRPr="00AB11A9" w:rsidRDefault="00AC7EE5" w:rsidP="00AC7EE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C7EE5" w:rsidRPr="00AB11A9" w14:paraId="2D9908F1" w14:textId="77777777">
        <w:tc>
          <w:tcPr>
            <w:tcW w:w="1135" w:type="dxa"/>
            <w:vAlign w:val="center"/>
          </w:tcPr>
          <w:p w14:paraId="6631EB7A" w14:textId="77777777" w:rsidR="00AC7EE5" w:rsidRPr="00AB11A9" w:rsidRDefault="00AC7EE5" w:rsidP="00AC7E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239CA9"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053DC41C"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2F8C3D0" w14:textId="77777777" w:rsidR="00AC7EE5" w:rsidRDefault="00AC7EE5" w:rsidP="006E1CB1">
      <w:pPr>
        <w:spacing w:line="360" w:lineRule="auto"/>
        <w:ind w:left="420"/>
        <w:jc w:val="center"/>
        <w:rPr>
          <w:rFonts w:ascii="宋体" w:hAnsi="宋体" w:cs="Times New Roman"/>
          <w:b/>
          <w:color w:val="FF0000"/>
          <w:sz w:val="24"/>
          <w:szCs w:val="24"/>
        </w:rPr>
      </w:pPr>
    </w:p>
    <w:p w14:paraId="7C7D0097" w14:textId="77777777" w:rsidR="00AC7EE5" w:rsidRDefault="00AC7EE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28C8EA0" w14:textId="77777777" w:rsidR="00AC7EE5" w:rsidRDefault="00AC7EE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486E03" w14:textId="77777777" w:rsidR="00AC7EE5" w:rsidRDefault="00AC7EE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70E70E7" w14:textId="77777777" w:rsidR="00AC7EE5" w:rsidRPr="00F30A19" w:rsidRDefault="00AC7EE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00E305F" w14:textId="77777777" w:rsidR="00AC7EE5" w:rsidRPr="00AB11A9" w:rsidRDefault="00AC7EE5">
      <w:pPr>
        <w:autoSpaceDE w:val="0"/>
        <w:autoSpaceDN w:val="0"/>
        <w:adjustRightInd w:val="0"/>
        <w:spacing w:line="500" w:lineRule="atLeast"/>
        <w:ind w:left="425" w:hanging="425"/>
        <w:jc w:val="center"/>
        <w:outlineLvl w:val="0"/>
        <w:rPr>
          <w:rFonts w:ascii="宋体" w:hAnsi="宋体" w:cs="Times New Roman"/>
          <w:b/>
          <w:sz w:val="24"/>
          <w:szCs w:val="20"/>
        </w:rPr>
      </w:pPr>
    </w:p>
    <w:p w14:paraId="1B62A047" w14:textId="77777777" w:rsidR="00AC7EE5" w:rsidRPr="00AB11A9" w:rsidRDefault="00AC7EE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1AB8F9F" w14:textId="77777777" w:rsidR="00AC7EE5" w:rsidRDefault="00AC7E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DB199B6" w14:textId="77777777" w:rsidR="00AC7EE5" w:rsidRPr="00AB11A9" w:rsidRDefault="00AC7E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1629184"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D7549D8"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79EDBF5"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468FC7A"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AAAB030"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135C913" w14:textId="77777777" w:rsidR="00AC7EE5" w:rsidRPr="00AB11A9" w:rsidRDefault="00AC7EE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76FBB1E" w14:textId="77777777" w:rsidR="00AC7EE5" w:rsidRPr="00AB11A9" w:rsidRDefault="00AC7EE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46A1FE0"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655B422"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0EC5B71"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67C9E6C"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5D65AB1"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B622C40"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04855B6"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20D0561"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894210C"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C495CA"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1B3245A" w14:textId="77777777" w:rsidR="00AC7EE5" w:rsidRPr="00D5098C" w:rsidRDefault="00AC7EE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0864C7D" w14:textId="77777777" w:rsidR="00AC7EE5" w:rsidRPr="00D5098C" w:rsidRDefault="00AC7EE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B312F4E" w14:textId="77777777" w:rsidR="00AC7EE5" w:rsidRPr="00AB11A9" w:rsidRDefault="00AC7EE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8F0904A" w14:textId="77777777" w:rsidR="00AC7EE5" w:rsidRPr="0013441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C2F43" w14:textId="77777777" w:rsidR="00AC7EE5"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0E0903" w14:textId="77777777" w:rsidR="00AC7EE5"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7C92AD"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13E7D6" w14:textId="77777777" w:rsidR="00AC7EE5" w:rsidRPr="00585515" w:rsidRDefault="00AC7EE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2B1F9A6" w14:textId="77777777" w:rsidR="00AC7EE5" w:rsidRPr="00AB11A9" w:rsidRDefault="00AC7EE5" w:rsidP="008067E7">
      <w:pPr>
        <w:spacing w:line="360" w:lineRule="auto"/>
        <w:rPr>
          <w:rFonts w:ascii="宋体" w:hAnsi="宋体" w:cs="Times New Roman"/>
          <w:color w:val="000000"/>
          <w:sz w:val="24"/>
          <w:szCs w:val="24"/>
        </w:rPr>
      </w:pPr>
    </w:p>
    <w:p w14:paraId="10C3275B" w14:textId="77777777" w:rsidR="00AC7EE5" w:rsidRPr="00AB11A9" w:rsidRDefault="00AC7EE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C7EE5" w:rsidRPr="00AB11A9" w14:paraId="4680C45F"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9C97D91" w14:textId="77777777" w:rsidR="00AC7EE5" w:rsidRPr="00AB11A9" w:rsidRDefault="00AC7EE5" w:rsidP="00BD2837">
            <w:pPr>
              <w:snapToGrid w:val="0"/>
              <w:jc w:val="center"/>
              <w:rPr>
                <w:rFonts w:ascii="宋体" w:hAnsi="宋体" w:cs="Times New Roman"/>
                <w:b/>
                <w:color w:val="000000"/>
                <w:sz w:val="30"/>
                <w:szCs w:val="24"/>
              </w:rPr>
            </w:pPr>
          </w:p>
          <w:p w14:paraId="31E2DD4C" w14:textId="77777777" w:rsidR="00AC7EE5" w:rsidRPr="00AB11A9" w:rsidRDefault="00AC7EE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7507A3C" w14:textId="77777777" w:rsidR="00AC7EE5" w:rsidRPr="00AB11A9" w:rsidRDefault="00AC7EE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56E3088" w14:textId="77777777" w:rsidR="00AC7EE5" w:rsidRDefault="00AC7EE5" w:rsidP="00F27C97">
            <w:pPr>
              <w:ind w:firstLineChars="350" w:firstLine="984"/>
              <w:rPr>
                <w:rFonts w:ascii="宋体" w:hAnsi="宋体" w:cs="Times New Roman"/>
                <w:b/>
                <w:bCs/>
                <w:color w:val="000000"/>
                <w:sz w:val="28"/>
                <w:szCs w:val="24"/>
              </w:rPr>
            </w:pPr>
          </w:p>
          <w:p w14:paraId="3F4897FD" w14:textId="77777777" w:rsidR="00AC7EE5" w:rsidRPr="00D707CC" w:rsidRDefault="00AC7EE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EFBA2CB" w14:textId="77777777" w:rsidR="00AC7EE5" w:rsidRPr="00D707CC" w:rsidRDefault="00AC7EE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6A1366F" w14:textId="77777777" w:rsidR="00AC7EE5" w:rsidRPr="00042C71" w:rsidRDefault="00AC7EE5" w:rsidP="00BD2837">
            <w:pPr>
              <w:jc w:val="center"/>
              <w:rPr>
                <w:rFonts w:ascii="宋体" w:hAnsi="宋体" w:cs="Times New Roman"/>
                <w:b/>
                <w:color w:val="000000"/>
                <w:sz w:val="32"/>
                <w:szCs w:val="24"/>
              </w:rPr>
            </w:pPr>
          </w:p>
          <w:p w14:paraId="21B247B9" w14:textId="77777777" w:rsidR="00AC7EE5" w:rsidRPr="00AB11A9" w:rsidRDefault="00AC7EE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F764060" w14:textId="77777777" w:rsidR="00AC7EE5" w:rsidRPr="00AB11A9" w:rsidRDefault="00AC7E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6907740" w14:textId="77777777" w:rsidR="00AC7EE5" w:rsidRPr="00AB11A9" w:rsidRDefault="00AC7E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F3B7397" w14:textId="77777777" w:rsidR="00AC7EE5" w:rsidRPr="00AB11A9" w:rsidRDefault="00AC7EE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6CE618A" w14:textId="77777777" w:rsidR="00AC7EE5" w:rsidRPr="00AB11A9" w:rsidRDefault="00AC7EE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4FA572A" w14:textId="77777777" w:rsidR="00AC7EE5" w:rsidRPr="00AB11A9" w:rsidRDefault="00AC7EE5" w:rsidP="008067E7">
      <w:pPr>
        <w:spacing w:line="360" w:lineRule="auto"/>
        <w:ind w:firstLineChars="200" w:firstLine="482"/>
        <w:rPr>
          <w:rFonts w:ascii="宋体" w:hAnsi="宋体" w:cs="Times New Roman"/>
          <w:b/>
          <w:bCs/>
          <w:color w:val="FF0000"/>
          <w:sz w:val="24"/>
          <w:szCs w:val="24"/>
        </w:rPr>
      </w:pPr>
    </w:p>
    <w:p w14:paraId="22EEBA41" w14:textId="77777777" w:rsidR="00AC7EE5" w:rsidRPr="00AB11A9" w:rsidRDefault="00AC7EE5" w:rsidP="008067E7">
      <w:pPr>
        <w:spacing w:line="360" w:lineRule="auto"/>
        <w:ind w:firstLineChars="200" w:firstLine="480"/>
        <w:rPr>
          <w:rFonts w:ascii="宋体" w:hAnsi="宋体" w:cs="Times New Roman"/>
          <w:color w:val="000000"/>
          <w:sz w:val="24"/>
          <w:szCs w:val="24"/>
        </w:rPr>
      </w:pPr>
    </w:p>
    <w:p w14:paraId="3B6C1AD8" w14:textId="77777777" w:rsidR="00AC7EE5" w:rsidRPr="00AB11A9" w:rsidRDefault="00AC7EE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D4E9208" w14:textId="77777777" w:rsidR="00AC7EE5" w:rsidRPr="00AB11A9" w:rsidRDefault="00AC7E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A451447" w14:textId="77777777" w:rsidR="00AC7EE5" w:rsidRPr="00AB11A9" w:rsidRDefault="00AC7E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7279354" w14:textId="77777777" w:rsidR="00AC7EE5" w:rsidRPr="00AB11A9" w:rsidRDefault="00AC7EE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44BC572" w14:textId="77777777" w:rsidR="00AC7EE5" w:rsidRPr="00AB11A9" w:rsidRDefault="00AC7EE5" w:rsidP="008067E7">
      <w:pPr>
        <w:tabs>
          <w:tab w:val="left" w:pos="1200"/>
        </w:tabs>
        <w:spacing w:line="360" w:lineRule="auto"/>
        <w:ind w:left="425"/>
        <w:rPr>
          <w:rFonts w:ascii="宋体" w:hAnsi="宋体" w:cs="Times New Roman"/>
          <w:color w:val="FF0000"/>
          <w:sz w:val="24"/>
          <w:szCs w:val="24"/>
        </w:rPr>
      </w:pPr>
    </w:p>
    <w:p w14:paraId="49E28EA4" w14:textId="77777777" w:rsidR="00AC7EE5" w:rsidRDefault="00AC7EE5">
      <w:pPr>
        <w:widowControl/>
        <w:jc w:val="left"/>
        <w:rPr>
          <w:rFonts w:ascii="宋体" w:hAnsi="宋体" w:cs="Times New Roman"/>
          <w:b/>
          <w:kern w:val="0"/>
          <w:sz w:val="28"/>
          <w:szCs w:val="32"/>
        </w:rPr>
      </w:pPr>
      <w:r>
        <w:rPr>
          <w:rFonts w:ascii="宋体" w:hAnsi="宋体" w:cs="Times New Roman"/>
          <w:b/>
          <w:kern w:val="0"/>
          <w:sz w:val="28"/>
          <w:szCs w:val="32"/>
        </w:rPr>
        <w:br w:type="page"/>
      </w:r>
    </w:p>
    <w:p w14:paraId="1386F675" w14:textId="77777777" w:rsidR="00AC7EE5" w:rsidRPr="00585515" w:rsidRDefault="00AC7EE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BA9A7EB" w14:textId="77777777" w:rsidR="00AC7EE5" w:rsidRPr="00AB11A9" w:rsidRDefault="00AC7EE5" w:rsidP="00AF4A84">
      <w:pPr>
        <w:tabs>
          <w:tab w:val="num" w:pos="1740"/>
        </w:tabs>
        <w:spacing w:line="360" w:lineRule="auto"/>
        <w:jc w:val="center"/>
        <w:rPr>
          <w:rFonts w:ascii="宋体" w:hAnsi="宋体"/>
          <w:bCs/>
          <w:sz w:val="24"/>
        </w:rPr>
      </w:pPr>
    </w:p>
    <w:p w14:paraId="769BABCC" w14:textId="77777777" w:rsidR="00AC7EE5" w:rsidRPr="00AB11A9" w:rsidRDefault="00AC7EE5" w:rsidP="00AF4A84">
      <w:pPr>
        <w:tabs>
          <w:tab w:val="num" w:pos="1740"/>
        </w:tabs>
        <w:spacing w:line="360" w:lineRule="auto"/>
        <w:jc w:val="center"/>
        <w:rPr>
          <w:rFonts w:ascii="宋体" w:hAnsi="宋体"/>
          <w:b/>
          <w:bCs/>
          <w:sz w:val="24"/>
        </w:rPr>
      </w:pPr>
    </w:p>
    <w:p w14:paraId="4D1AB19C"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41C9B4C" w14:textId="77777777" w:rsidR="00AC7EE5" w:rsidRPr="00AB11A9" w:rsidRDefault="00AC7EE5" w:rsidP="00AF4A84">
      <w:pPr>
        <w:tabs>
          <w:tab w:val="num" w:pos="1740"/>
        </w:tabs>
        <w:spacing w:line="360" w:lineRule="auto"/>
        <w:jc w:val="center"/>
        <w:rPr>
          <w:rFonts w:ascii="宋体" w:hAnsi="宋体"/>
          <w:b/>
          <w:bCs/>
          <w:sz w:val="24"/>
        </w:rPr>
      </w:pPr>
    </w:p>
    <w:p w14:paraId="287E5C1F"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2A0DCDE" w14:textId="77777777" w:rsidR="00AC7EE5" w:rsidRPr="00AB11A9" w:rsidRDefault="00AC7EE5" w:rsidP="00AF4A84">
      <w:pPr>
        <w:tabs>
          <w:tab w:val="num" w:pos="1740"/>
        </w:tabs>
        <w:spacing w:line="360" w:lineRule="auto"/>
        <w:jc w:val="center"/>
        <w:rPr>
          <w:rFonts w:ascii="宋体" w:hAnsi="宋体"/>
          <w:b/>
          <w:bCs/>
          <w:sz w:val="24"/>
        </w:rPr>
      </w:pPr>
    </w:p>
    <w:p w14:paraId="4045EEB0"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5E2BF10" w14:textId="77777777" w:rsidR="00AC7EE5" w:rsidRPr="00AB11A9" w:rsidRDefault="00AC7EE5" w:rsidP="00AF4A84">
      <w:pPr>
        <w:tabs>
          <w:tab w:val="num" w:pos="1740"/>
        </w:tabs>
        <w:spacing w:line="360" w:lineRule="auto"/>
        <w:rPr>
          <w:rFonts w:ascii="宋体" w:hAnsi="宋体"/>
          <w:b/>
          <w:bCs/>
          <w:sz w:val="24"/>
        </w:rPr>
      </w:pPr>
    </w:p>
    <w:p w14:paraId="76C89C94"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92BDCD2" w14:textId="77777777" w:rsidR="00AC7EE5" w:rsidRPr="00AB11A9" w:rsidRDefault="00AC7EE5" w:rsidP="00AF4A84">
      <w:pPr>
        <w:tabs>
          <w:tab w:val="num" w:pos="1740"/>
        </w:tabs>
        <w:spacing w:line="360" w:lineRule="auto"/>
        <w:jc w:val="center"/>
        <w:rPr>
          <w:rFonts w:ascii="宋体" w:hAnsi="宋体"/>
          <w:b/>
          <w:bCs/>
          <w:sz w:val="24"/>
        </w:rPr>
      </w:pPr>
    </w:p>
    <w:p w14:paraId="72C30BEC" w14:textId="77777777" w:rsidR="00AC7EE5" w:rsidRPr="00AB11A9" w:rsidRDefault="00AC7E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FAD604F" w14:textId="77777777" w:rsidR="00AC7EE5" w:rsidRPr="00AB11A9" w:rsidRDefault="00AC7E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9548F09" w14:textId="77777777" w:rsidR="00AC7EE5" w:rsidRPr="00AB11A9" w:rsidRDefault="00AC7EE5" w:rsidP="00AF4A84">
      <w:pPr>
        <w:tabs>
          <w:tab w:val="num" w:pos="1740"/>
          <w:tab w:val="left" w:pos="1778"/>
        </w:tabs>
        <w:spacing w:line="360" w:lineRule="auto"/>
        <w:jc w:val="center"/>
        <w:rPr>
          <w:rFonts w:ascii="宋体" w:hAnsi="宋体"/>
          <w:b/>
          <w:bCs/>
          <w:sz w:val="24"/>
        </w:rPr>
      </w:pPr>
    </w:p>
    <w:p w14:paraId="3C005264" w14:textId="77777777" w:rsidR="00AC7EE5" w:rsidRPr="00AB11A9" w:rsidRDefault="00AC7EE5" w:rsidP="00AF4A84">
      <w:pPr>
        <w:tabs>
          <w:tab w:val="num" w:pos="1740"/>
          <w:tab w:val="left" w:pos="1778"/>
        </w:tabs>
        <w:spacing w:line="360" w:lineRule="auto"/>
        <w:jc w:val="center"/>
        <w:rPr>
          <w:rFonts w:ascii="宋体" w:hAnsi="宋体"/>
          <w:b/>
          <w:bCs/>
          <w:sz w:val="24"/>
        </w:rPr>
      </w:pPr>
    </w:p>
    <w:p w14:paraId="7365A58F" w14:textId="77777777" w:rsidR="00AC7EE5" w:rsidRPr="00AB11A9" w:rsidRDefault="00AC7EE5" w:rsidP="00AF4A84">
      <w:pPr>
        <w:tabs>
          <w:tab w:val="left" w:pos="1680"/>
          <w:tab w:val="num" w:pos="1740"/>
          <w:tab w:val="left" w:pos="1778"/>
        </w:tabs>
        <w:spacing w:line="360" w:lineRule="auto"/>
        <w:ind w:firstLine="1540"/>
        <w:rPr>
          <w:rFonts w:ascii="宋体" w:hAnsi="宋体"/>
          <w:b/>
          <w:bCs/>
          <w:sz w:val="24"/>
        </w:rPr>
      </w:pPr>
    </w:p>
    <w:p w14:paraId="1D8D59FC" w14:textId="77777777" w:rsidR="00AC7EE5" w:rsidRPr="00AB11A9" w:rsidRDefault="00AC7EE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2C1D5EA" w14:textId="77777777" w:rsidR="00AC7EE5" w:rsidRPr="00F30A19" w:rsidRDefault="00AC7E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13842C7" w14:textId="77777777" w:rsidR="00AC7EE5" w:rsidRPr="00AB11A9" w:rsidRDefault="00AC7E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666C528" w14:textId="77777777" w:rsidR="00AC7EE5" w:rsidRDefault="00AC7EE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FA6428E"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三、法定代表人证明书</w:t>
      </w:r>
    </w:p>
    <w:p w14:paraId="2854362D" w14:textId="77777777" w:rsidR="00AC7EE5" w:rsidRPr="00AB11A9" w:rsidRDefault="00AC7EE5" w:rsidP="0022311A">
      <w:pPr>
        <w:rPr>
          <w:rFonts w:ascii="宋体" w:hAnsi="宋体" w:cs="Times New Roman"/>
          <w:sz w:val="24"/>
          <w:szCs w:val="24"/>
        </w:rPr>
      </w:pPr>
    </w:p>
    <w:p w14:paraId="41AF281A"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7A2396B"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581C51E"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E73E47D"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F119263"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主营（产）：</w:t>
      </w:r>
    </w:p>
    <w:p w14:paraId="2029A6ED"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兼营（产）：</w:t>
      </w:r>
    </w:p>
    <w:p w14:paraId="78F58618"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E26492A"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主营：</w:t>
      </w:r>
    </w:p>
    <w:p w14:paraId="1DD1D99B"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兼营：</w:t>
      </w:r>
    </w:p>
    <w:p w14:paraId="1695C0D7"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A13AE0F" w14:textId="77777777" w:rsidR="00AC7EE5" w:rsidRDefault="00AC7EE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092089" w14:textId="77777777" w:rsidR="00AC7EE5" w:rsidRPr="006B2646" w:rsidRDefault="00AC7EE5" w:rsidP="0022311A">
      <w:pPr>
        <w:spacing w:line="400" w:lineRule="exact"/>
        <w:rPr>
          <w:rFonts w:ascii="宋体" w:hAnsi="宋体" w:cs="Times New Roman"/>
          <w:szCs w:val="21"/>
        </w:rPr>
      </w:pPr>
      <w:r>
        <w:rPr>
          <w:rFonts w:ascii="宋体" w:hAnsi="宋体" w:cs="Times New Roman" w:hint="eastAsia"/>
          <w:szCs w:val="21"/>
        </w:rPr>
        <w:tab/>
      </w:r>
    </w:p>
    <w:p w14:paraId="6931EC40"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415434"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481985"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07D9DB"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3D9EE4" w14:textId="77777777" w:rsidR="00AC7EE5" w:rsidRDefault="00AC7EE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405863E"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2FBC434" w14:textId="77777777" w:rsidR="00AC7EE5" w:rsidRPr="00AB11A9" w:rsidRDefault="00AC7EE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FA2C3E5"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242338F" w14:textId="77777777" w:rsidR="00AC7EE5" w:rsidRPr="00AB11A9" w:rsidRDefault="00AC7EE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0C0C918" w14:textId="77777777" w:rsidR="00AC7EE5" w:rsidRPr="00AB11A9" w:rsidRDefault="00AC7EE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EEF76E2" w14:textId="77777777" w:rsidR="00AC7EE5" w:rsidRPr="00AB11A9" w:rsidRDefault="00AC7E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3B09BC9" w14:textId="77777777" w:rsidR="00AC7EE5" w:rsidRPr="00AB11A9" w:rsidRDefault="00AC7E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9554623" w14:textId="77777777" w:rsidR="00AC7EE5" w:rsidRPr="00AB11A9" w:rsidRDefault="00AC7EE5">
      <w:pPr>
        <w:spacing w:line="360" w:lineRule="auto"/>
        <w:ind w:firstLineChars="200" w:firstLine="480"/>
        <w:rPr>
          <w:rFonts w:ascii="宋体" w:hAnsi="宋体" w:cs="Times New Roman"/>
          <w:color w:val="000000"/>
          <w:sz w:val="24"/>
          <w:szCs w:val="24"/>
        </w:rPr>
      </w:pPr>
    </w:p>
    <w:p w14:paraId="67707791"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A7E11F"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744E3C" w14:textId="77777777" w:rsidR="00AC7EE5" w:rsidRPr="00AB11A9" w:rsidRDefault="00AC7EE5">
      <w:pPr>
        <w:spacing w:line="360" w:lineRule="auto"/>
        <w:rPr>
          <w:rFonts w:ascii="宋体" w:hAnsi="宋体" w:cs="Times New Roman"/>
          <w:color w:val="000000"/>
          <w:sz w:val="24"/>
          <w:szCs w:val="24"/>
        </w:rPr>
      </w:pPr>
    </w:p>
    <w:p w14:paraId="3FEA23D2" w14:textId="77777777" w:rsidR="00AC7EE5" w:rsidRPr="00AB11A9" w:rsidRDefault="00AC7EE5">
      <w:pPr>
        <w:spacing w:line="360" w:lineRule="auto"/>
        <w:rPr>
          <w:rFonts w:ascii="宋体" w:hAnsi="宋体" w:cs="Times New Roman"/>
          <w:color w:val="000000"/>
          <w:sz w:val="24"/>
          <w:szCs w:val="24"/>
        </w:rPr>
      </w:pPr>
    </w:p>
    <w:p w14:paraId="146D08D5" w14:textId="77777777" w:rsidR="00AC7EE5" w:rsidRPr="00AB11A9" w:rsidRDefault="00AC7E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5F8892E" w14:textId="77777777" w:rsidR="00AC7EE5" w:rsidRPr="00AB11A9" w:rsidRDefault="00AC7E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AB36D39" w14:textId="77777777" w:rsidR="00AC7EE5" w:rsidRPr="00AB11A9" w:rsidRDefault="00AC7E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71F06E" w14:textId="77777777" w:rsidR="00AC7EE5" w:rsidRPr="00AB11A9" w:rsidRDefault="00AC7EE5">
      <w:pPr>
        <w:spacing w:line="360" w:lineRule="auto"/>
        <w:ind w:firstLineChars="200" w:firstLine="480"/>
        <w:rPr>
          <w:rFonts w:ascii="宋体" w:hAnsi="宋体" w:cs="Times New Roman"/>
          <w:color w:val="000000"/>
          <w:sz w:val="24"/>
          <w:szCs w:val="24"/>
        </w:rPr>
      </w:pPr>
    </w:p>
    <w:p w14:paraId="5E21AC29"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CD69901" w14:textId="77777777" w:rsidR="00AC7EE5" w:rsidRPr="00AB11A9" w:rsidRDefault="00AC7EE5">
      <w:pPr>
        <w:spacing w:line="360" w:lineRule="auto"/>
        <w:ind w:firstLineChars="200" w:firstLine="480"/>
        <w:rPr>
          <w:rFonts w:ascii="宋体" w:hAnsi="宋体" w:cs="Times New Roman"/>
          <w:color w:val="000000"/>
          <w:sz w:val="24"/>
          <w:szCs w:val="24"/>
        </w:rPr>
      </w:pPr>
    </w:p>
    <w:p w14:paraId="5FB89BB8" w14:textId="77777777" w:rsidR="00AC7EE5" w:rsidRPr="00AB11A9" w:rsidRDefault="00AC7EE5">
      <w:pPr>
        <w:spacing w:line="360" w:lineRule="auto"/>
        <w:ind w:firstLineChars="200" w:firstLine="480"/>
        <w:rPr>
          <w:rFonts w:ascii="宋体" w:hAnsi="宋体" w:cs="Times New Roman"/>
          <w:color w:val="000000"/>
          <w:sz w:val="24"/>
          <w:szCs w:val="24"/>
        </w:rPr>
      </w:pPr>
    </w:p>
    <w:p w14:paraId="483AD250" w14:textId="77777777" w:rsidR="00AC7EE5" w:rsidRPr="00AB11A9" w:rsidRDefault="00AC7EE5">
      <w:pPr>
        <w:spacing w:line="360" w:lineRule="auto"/>
        <w:ind w:firstLineChars="200" w:firstLine="480"/>
        <w:rPr>
          <w:rFonts w:ascii="宋体" w:hAnsi="宋体" w:cs="Times New Roman"/>
          <w:color w:val="000000"/>
          <w:sz w:val="24"/>
          <w:szCs w:val="24"/>
        </w:rPr>
      </w:pPr>
    </w:p>
    <w:p w14:paraId="13A31331" w14:textId="77777777" w:rsidR="00AC7EE5" w:rsidRPr="00AB11A9" w:rsidRDefault="00AC7EE5">
      <w:pPr>
        <w:spacing w:line="360" w:lineRule="auto"/>
        <w:ind w:firstLineChars="200" w:firstLine="480"/>
        <w:rPr>
          <w:rFonts w:ascii="宋体" w:hAnsi="宋体" w:cs="Times New Roman"/>
          <w:color w:val="FF0000"/>
          <w:sz w:val="24"/>
          <w:szCs w:val="24"/>
        </w:rPr>
      </w:pPr>
    </w:p>
    <w:p w14:paraId="72240741" w14:textId="77777777" w:rsidR="00AC7EE5" w:rsidRPr="00AB11A9" w:rsidRDefault="00AC7EE5">
      <w:pPr>
        <w:spacing w:line="360" w:lineRule="auto"/>
        <w:ind w:firstLineChars="200" w:firstLine="480"/>
        <w:rPr>
          <w:rFonts w:ascii="宋体" w:hAnsi="宋体" w:cs="Times New Roman"/>
          <w:color w:val="FF0000"/>
          <w:sz w:val="24"/>
          <w:szCs w:val="24"/>
        </w:rPr>
      </w:pPr>
    </w:p>
    <w:p w14:paraId="6B373B40" w14:textId="77777777" w:rsidR="00AC7EE5" w:rsidRPr="00AB11A9" w:rsidRDefault="00AC7EE5">
      <w:pPr>
        <w:spacing w:line="360" w:lineRule="auto"/>
        <w:ind w:firstLineChars="200" w:firstLine="480"/>
        <w:rPr>
          <w:rFonts w:ascii="宋体" w:hAnsi="宋体" w:cs="Times New Roman"/>
          <w:color w:val="FF0000"/>
          <w:sz w:val="24"/>
          <w:szCs w:val="24"/>
        </w:rPr>
      </w:pPr>
    </w:p>
    <w:p w14:paraId="40E90328" w14:textId="77777777" w:rsidR="00AC7EE5" w:rsidRPr="00AB11A9" w:rsidRDefault="00AC7EE5">
      <w:pPr>
        <w:spacing w:line="360" w:lineRule="auto"/>
        <w:ind w:firstLineChars="200" w:firstLine="480"/>
        <w:rPr>
          <w:rFonts w:ascii="宋体" w:hAnsi="宋体" w:cs="Times New Roman"/>
          <w:color w:val="FF0000"/>
          <w:sz w:val="24"/>
          <w:szCs w:val="24"/>
        </w:rPr>
      </w:pPr>
    </w:p>
    <w:p w14:paraId="462AE794" w14:textId="77777777" w:rsidR="00AC7EE5" w:rsidRPr="00AB11A9" w:rsidRDefault="00AC7EE5">
      <w:pPr>
        <w:spacing w:line="360" w:lineRule="auto"/>
        <w:ind w:firstLineChars="200" w:firstLine="480"/>
        <w:rPr>
          <w:rFonts w:ascii="宋体" w:hAnsi="宋体" w:cs="Times New Roman"/>
          <w:color w:val="FF0000"/>
          <w:sz w:val="24"/>
          <w:szCs w:val="24"/>
        </w:rPr>
      </w:pPr>
    </w:p>
    <w:p w14:paraId="7702EEA1" w14:textId="77777777" w:rsidR="00AC7EE5" w:rsidRPr="00AB11A9" w:rsidRDefault="00AC7EE5">
      <w:pPr>
        <w:spacing w:line="360" w:lineRule="auto"/>
        <w:ind w:firstLineChars="200" w:firstLine="480"/>
        <w:rPr>
          <w:rFonts w:ascii="宋体" w:hAnsi="宋体" w:cs="Times New Roman"/>
          <w:color w:val="FF0000"/>
          <w:sz w:val="24"/>
          <w:szCs w:val="24"/>
        </w:rPr>
      </w:pPr>
    </w:p>
    <w:p w14:paraId="46899CD6"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五、投标函</w:t>
      </w:r>
    </w:p>
    <w:p w14:paraId="28528B72" w14:textId="77777777" w:rsidR="00AC7EE5" w:rsidRPr="00AB11A9" w:rsidRDefault="00AC7EE5" w:rsidP="00B42A4A">
      <w:pPr>
        <w:spacing w:line="360" w:lineRule="auto"/>
        <w:jc w:val="left"/>
        <w:rPr>
          <w:rFonts w:ascii="宋体" w:hAnsi="宋体"/>
          <w:sz w:val="24"/>
        </w:rPr>
      </w:pPr>
      <w:r w:rsidRPr="00AB11A9">
        <w:rPr>
          <w:rFonts w:ascii="宋体" w:hAnsi="宋体" w:hint="eastAsia"/>
          <w:sz w:val="24"/>
        </w:rPr>
        <w:t>致：深圳大学招投标管理中心</w:t>
      </w:r>
    </w:p>
    <w:p w14:paraId="01BC55C1" w14:textId="77777777" w:rsidR="00AC7EE5" w:rsidRPr="00AB11A9" w:rsidRDefault="00AC7EE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1328F93" w14:textId="77777777" w:rsidR="00AC7EE5" w:rsidRPr="00AB11A9" w:rsidRDefault="00AC7EE5" w:rsidP="00B42A4A">
      <w:pPr>
        <w:pStyle w:val="a9"/>
        <w:spacing w:before="0" w:beforeAutospacing="0" w:after="0" w:afterAutospacing="0" w:line="360" w:lineRule="auto"/>
        <w:rPr>
          <w:color w:val="auto"/>
        </w:rPr>
      </w:pPr>
      <w:r w:rsidRPr="00AB11A9">
        <w:rPr>
          <w:rFonts w:hint="eastAsia"/>
          <w:color w:val="auto"/>
        </w:rPr>
        <w:t>投标文件包括以下部分：</w:t>
      </w:r>
    </w:p>
    <w:p w14:paraId="7BBAD8A9"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A16CF91"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825D766"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EC54936"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1965856"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FC7AC2A" w14:textId="77777777" w:rsidR="00AC7EE5" w:rsidRPr="00AB11A9" w:rsidRDefault="00AC7EE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A24A7B0"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B420260"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E61E4E1"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C967AEF"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3F6EB94"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2B874EB"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6A2148"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78B8CB1"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FA12B5A" w14:textId="77777777" w:rsidR="00AC7EE5" w:rsidRPr="00AB11A9" w:rsidRDefault="00AC7EE5" w:rsidP="00B42A4A">
      <w:pPr>
        <w:spacing w:line="360" w:lineRule="auto"/>
        <w:ind w:left="210"/>
        <w:rPr>
          <w:rFonts w:ascii="宋体" w:hAnsi="宋体"/>
          <w:sz w:val="24"/>
        </w:rPr>
      </w:pPr>
    </w:p>
    <w:p w14:paraId="65091FB8" w14:textId="77777777" w:rsidR="00AC7EE5" w:rsidRPr="00AB11A9" w:rsidRDefault="00AC7EE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A12B1C8" w14:textId="77777777" w:rsidR="00AC7EE5" w:rsidRPr="00AB11A9" w:rsidRDefault="00AC7EE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A3B1AA0" w14:textId="77777777" w:rsidR="00AC7EE5" w:rsidRPr="00AB11A9" w:rsidRDefault="00AC7EE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8794537" w14:textId="77777777" w:rsidR="00AC7EE5" w:rsidRPr="00AB11A9" w:rsidRDefault="00AC7EE5" w:rsidP="00B42A4A">
      <w:pPr>
        <w:tabs>
          <w:tab w:val="left" w:pos="-3780"/>
        </w:tabs>
        <w:snapToGrid w:val="0"/>
        <w:spacing w:line="360" w:lineRule="auto"/>
        <w:ind w:firstLineChars="100" w:firstLine="240"/>
        <w:rPr>
          <w:rFonts w:ascii="宋体" w:hAnsi="宋体"/>
          <w:sz w:val="24"/>
          <w:u w:val="single"/>
        </w:rPr>
      </w:pPr>
    </w:p>
    <w:p w14:paraId="1F6127B3" w14:textId="77777777" w:rsidR="00AC7EE5" w:rsidRPr="00AB11A9" w:rsidRDefault="00AC7E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D3CB3E6" w14:textId="77777777" w:rsidR="00AC7EE5" w:rsidRPr="00AB11A9" w:rsidRDefault="00AC7EE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CCE6F65" w14:textId="77777777" w:rsidR="00AC7EE5" w:rsidRPr="00AB11A9" w:rsidRDefault="00AC7E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69464D0" w14:textId="77777777" w:rsidR="00AC7EE5" w:rsidRPr="00AB11A9" w:rsidRDefault="00AC7E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5EC415A" w14:textId="77777777" w:rsidR="00AC7EE5" w:rsidRPr="00AB11A9" w:rsidRDefault="00AC7EE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393DF9A" w14:textId="77777777" w:rsidR="00AC7EE5" w:rsidRPr="00AB11A9" w:rsidRDefault="00AC7EE5">
      <w:pPr>
        <w:tabs>
          <w:tab w:val="left" w:pos="-3780"/>
        </w:tabs>
        <w:spacing w:line="500" w:lineRule="atLeast"/>
        <w:ind w:left="5145"/>
        <w:rPr>
          <w:rFonts w:ascii="宋体" w:hAnsi="宋体" w:cs="Times New Roman"/>
          <w:szCs w:val="20"/>
        </w:rPr>
      </w:pPr>
    </w:p>
    <w:p w14:paraId="0AF602D8" w14:textId="77777777" w:rsidR="00AC7EE5" w:rsidRDefault="00AC7EE5">
      <w:pPr>
        <w:widowControl/>
        <w:jc w:val="left"/>
        <w:rPr>
          <w:rFonts w:ascii="宋体" w:hAnsi="宋体" w:cs="宋体"/>
          <w:b/>
          <w:bCs/>
          <w:sz w:val="24"/>
          <w:szCs w:val="24"/>
        </w:rPr>
      </w:pPr>
      <w:r>
        <w:rPr>
          <w:szCs w:val="24"/>
        </w:rPr>
        <w:br w:type="page"/>
      </w:r>
    </w:p>
    <w:p w14:paraId="1AD7E187"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六、投标资格证明文件</w:t>
      </w:r>
    </w:p>
    <w:p w14:paraId="66F3AF57" w14:textId="77777777" w:rsidR="00AC7EE5" w:rsidRPr="00AB11A9" w:rsidRDefault="00AC7EE5" w:rsidP="00986141">
      <w:pPr>
        <w:pStyle w:val="15"/>
        <w:ind w:firstLineChars="200" w:firstLine="480"/>
        <w:jc w:val="left"/>
        <w:rPr>
          <w:rFonts w:cs="Times New Roman"/>
          <w:sz w:val="24"/>
          <w:szCs w:val="24"/>
          <w:u w:val="single"/>
        </w:rPr>
      </w:pPr>
    </w:p>
    <w:p w14:paraId="2D9A7865" w14:textId="77777777" w:rsidR="00AC7EE5" w:rsidRPr="00AB11A9" w:rsidRDefault="00AC7EE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A0981BA" w14:textId="77777777" w:rsidR="00AC7EE5" w:rsidRPr="00AB11A9" w:rsidRDefault="00AC7EE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9C27789" w14:textId="77777777" w:rsidR="00AC7EE5" w:rsidRPr="00AB11A9" w:rsidRDefault="00AC7EE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470C11A" w14:textId="77777777" w:rsidR="00AC7EE5" w:rsidRPr="00AB11A9" w:rsidRDefault="00AC7EE5" w:rsidP="00986141">
      <w:pPr>
        <w:pStyle w:val="15"/>
        <w:ind w:firstLineChars="150" w:firstLine="360"/>
        <w:rPr>
          <w:sz w:val="24"/>
          <w:szCs w:val="24"/>
        </w:rPr>
      </w:pPr>
    </w:p>
    <w:p w14:paraId="64ACBF83" w14:textId="77777777" w:rsidR="00AC7EE5" w:rsidRPr="00AB11A9" w:rsidRDefault="00AC7EE5" w:rsidP="00986141">
      <w:pPr>
        <w:pStyle w:val="15"/>
        <w:ind w:firstLineChars="200" w:firstLine="480"/>
        <w:rPr>
          <w:sz w:val="24"/>
          <w:szCs w:val="24"/>
        </w:rPr>
      </w:pPr>
      <w:r w:rsidRPr="00AB11A9">
        <w:rPr>
          <w:rFonts w:hint="eastAsia"/>
          <w:sz w:val="24"/>
          <w:szCs w:val="24"/>
        </w:rPr>
        <w:t>内容包括：</w:t>
      </w:r>
    </w:p>
    <w:p w14:paraId="523BDFDA" w14:textId="77777777" w:rsidR="00AC7EE5" w:rsidRPr="00AB11A9" w:rsidRDefault="00AC7EE5" w:rsidP="00AC7E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E07912D" w14:textId="77777777" w:rsidR="00AC7EE5" w:rsidRPr="00AB11A9" w:rsidRDefault="00AC7EE5" w:rsidP="00AC7E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3594329" w14:textId="77777777" w:rsidR="00AC7EE5" w:rsidRPr="00AB11A9" w:rsidRDefault="00AC7EE5" w:rsidP="00986141">
      <w:pPr>
        <w:spacing w:line="360" w:lineRule="auto"/>
        <w:ind w:firstLineChars="150" w:firstLine="360"/>
        <w:rPr>
          <w:rFonts w:ascii="宋体" w:hAnsi="宋体"/>
          <w:sz w:val="24"/>
        </w:rPr>
      </w:pPr>
    </w:p>
    <w:p w14:paraId="72727799" w14:textId="77777777" w:rsidR="00AC7EE5" w:rsidRPr="00AB11A9" w:rsidRDefault="00AC7EE5" w:rsidP="00986141">
      <w:pPr>
        <w:spacing w:line="360" w:lineRule="auto"/>
        <w:ind w:firstLineChars="150" w:firstLine="360"/>
        <w:rPr>
          <w:rFonts w:ascii="宋体" w:hAnsi="宋体"/>
          <w:sz w:val="24"/>
        </w:rPr>
      </w:pPr>
    </w:p>
    <w:p w14:paraId="2C632484" w14:textId="77777777" w:rsidR="00AC7EE5" w:rsidRPr="00AB11A9" w:rsidRDefault="00AC7EE5" w:rsidP="00986141">
      <w:pPr>
        <w:spacing w:line="360" w:lineRule="auto"/>
        <w:ind w:firstLineChars="150" w:firstLine="360"/>
        <w:rPr>
          <w:rFonts w:ascii="宋体" w:hAnsi="宋体"/>
          <w:sz w:val="24"/>
        </w:rPr>
      </w:pPr>
    </w:p>
    <w:p w14:paraId="727CA036" w14:textId="77777777" w:rsidR="00AC7EE5" w:rsidRPr="00AB11A9" w:rsidRDefault="00AC7EE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21B23AA" w14:textId="77777777" w:rsidR="00AC7EE5" w:rsidRPr="00AB11A9" w:rsidRDefault="00AC7EE5" w:rsidP="00986141">
      <w:pPr>
        <w:pStyle w:val="15"/>
        <w:ind w:firstLineChars="150" w:firstLine="360"/>
        <w:rPr>
          <w:sz w:val="24"/>
          <w:szCs w:val="24"/>
        </w:rPr>
      </w:pPr>
      <w:r w:rsidRPr="00AB11A9">
        <w:rPr>
          <w:rFonts w:hint="eastAsia"/>
          <w:sz w:val="24"/>
          <w:szCs w:val="24"/>
        </w:rPr>
        <w:t>日期     年   月   日</w:t>
      </w:r>
    </w:p>
    <w:p w14:paraId="563407E6" w14:textId="77777777" w:rsidR="00AC7EE5" w:rsidRPr="00AB11A9" w:rsidRDefault="00AC7EE5" w:rsidP="00986141">
      <w:pPr>
        <w:rPr>
          <w:rFonts w:ascii="宋体" w:hAnsi="宋体"/>
        </w:rPr>
      </w:pPr>
    </w:p>
    <w:p w14:paraId="251FE5E9" w14:textId="77777777" w:rsidR="00AC7EE5" w:rsidRPr="00AB11A9" w:rsidRDefault="00AC7EE5" w:rsidP="00986141">
      <w:pPr>
        <w:rPr>
          <w:rFonts w:ascii="宋体" w:hAnsi="宋体"/>
        </w:rPr>
      </w:pPr>
    </w:p>
    <w:p w14:paraId="53C3EFF0" w14:textId="77777777" w:rsidR="00AC7EE5" w:rsidRPr="00AB11A9" w:rsidRDefault="00AC7EE5" w:rsidP="00986141">
      <w:pPr>
        <w:rPr>
          <w:rFonts w:ascii="宋体" w:hAnsi="宋体"/>
        </w:rPr>
      </w:pPr>
    </w:p>
    <w:p w14:paraId="1ED8B14B" w14:textId="77777777" w:rsidR="00AC7EE5" w:rsidRPr="00AB11A9" w:rsidRDefault="00AC7EE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A163B52" w14:textId="77777777" w:rsidR="00AC7EE5" w:rsidRPr="00AB11A9" w:rsidRDefault="00AC7EE5">
      <w:pPr>
        <w:tabs>
          <w:tab w:val="left" w:pos="0"/>
        </w:tabs>
        <w:spacing w:line="500" w:lineRule="atLeast"/>
        <w:ind w:left="496" w:firstLine="525"/>
        <w:rPr>
          <w:rFonts w:ascii="宋体" w:hAnsi="宋体" w:cs="Times New Roman"/>
          <w:szCs w:val="20"/>
        </w:rPr>
      </w:pPr>
    </w:p>
    <w:p w14:paraId="41EEB804" w14:textId="77777777" w:rsidR="00AC7EE5" w:rsidRPr="00AB11A9" w:rsidRDefault="00AC7EE5">
      <w:pPr>
        <w:tabs>
          <w:tab w:val="left" w:pos="0"/>
        </w:tabs>
        <w:spacing w:line="500" w:lineRule="atLeast"/>
        <w:ind w:left="496" w:firstLine="525"/>
        <w:rPr>
          <w:rFonts w:ascii="宋体" w:hAnsi="宋体" w:cs="Times New Roman"/>
          <w:szCs w:val="20"/>
        </w:rPr>
      </w:pPr>
    </w:p>
    <w:p w14:paraId="7E165BC6" w14:textId="77777777" w:rsidR="00AC7EE5" w:rsidRPr="00AB11A9" w:rsidRDefault="00AC7EE5">
      <w:pPr>
        <w:tabs>
          <w:tab w:val="left" w:pos="0"/>
        </w:tabs>
        <w:spacing w:line="500" w:lineRule="atLeast"/>
        <w:ind w:left="496" w:firstLine="525"/>
        <w:rPr>
          <w:rFonts w:ascii="宋体" w:hAnsi="宋体" w:cs="Times New Roman"/>
          <w:szCs w:val="20"/>
        </w:rPr>
      </w:pPr>
    </w:p>
    <w:p w14:paraId="3ACBB178" w14:textId="77777777" w:rsidR="00AC7EE5" w:rsidRPr="00AB11A9" w:rsidRDefault="00AC7EE5">
      <w:pPr>
        <w:tabs>
          <w:tab w:val="left" w:pos="0"/>
        </w:tabs>
        <w:spacing w:line="500" w:lineRule="atLeast"/>
        <w:ind w:left="496" w:firstLine="525"/>
        <w:rPr>
          <w:rFonts w:ascii="宋体" w:hAnsi="宋体" w:cs="Times New Roman"/>
          <w:szCs w:val="20"/>
        </w:rPr>
      </w:pPr>
    </w:p>
    <w:p w14:paraId="336409DB" w14:textId="77777777" w:rsidR="00AC7EE5" w:rsidRPr="00585515" w:rsidRDefault="00AC7EE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FDAF86B" w14:textId="77777777" w:rsidR="00AC7EE5" w:rsidRPr="00AB11A9" w:rsidRDefault="00AC7EE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E78DCE4" w14:textId="77777777" w:rsidR="00AC7EE5" w:rsidRPr="00F85AE8" w:rsidRDefault="00AC7EE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DBEDD42" w14:textId="77777777" w:rsidR="00AC7EE5" w:rsidRPr="00AB11A9" w:rsidRDefault="00AC7EE5" w:rsidP="00B258EC">
      <w:pPr>
        <w:spacing w:line="360" w:lineRule="auto"/>
        <w:jc w:val="right"/>
        <w:rPr>
          <w:rFonts w:ascii="宋体" w:hAnsi="宋体"/>
          <w:sz w:val="24"/>
        </w:rPr>
      </w:pPr>
    </w:p>
    <w:p w14:paraId="4E3B234A" w14:textId="77777777" w:rsidR="00AC7EE5" w:rsidRPr="00AB11A9" w:rsidRDefault="00AC7EE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C7EE5" w:rsidRPr="00AB11A9" w14:paraId="72EEF6BF" w14:textId="77777777">
        <w:trPr>
          <w:trHeight w:val="743"/>
        </w:trPr>
        <w:tc>
          <w:tcPr>
            <w:tcW w:w="529" w:type="pct"/>
            <w:vAlign w:val="center"/>
          </w:tcPr>
          <w:p w14:paraId="4DC5A087"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1AC424C"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8781CA0"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投标总价</w:t>
            </w:r>
          </w:p>
        </w:tc>
      </w:tr>
      <w:tr w:rsidR="00AC7EE5" w:rsidRPr="00AB11A9" w14:paraId="33A47B62" w14:textId="77777777">
        <w:trPr>
          <w:trHeight w:val="1786"/>
        </w:trPr>
        <w:tc>
          <w:tcPr>
            <w:tcW w:w="529" w:type="pct"/>
            <w:vAlign w:val="center"/>
          </w:tcPr>
          <w:p w14:paraId="547CE84F" w14:textId="77777777" w:rsidR="00AC7EE5" w:rsidRPr="00AB11A9" w:rsidRDefault="00AC7EE5" w:rsidP="000F3314">
            <w:pPr>
              <w:spacing w:line="360" w:lineRule="auto"/>
              <w:jc w:val="center"/>
              <w:rPr>
                <w:rFonts w:ascii="宋体" w:hAnsi="宋体"/>
                <w:sz w:val="24"/>
              </w:rPr>
            </w:pPr>
          </w:p>
        </w:tc>
        <w:tc>
          <w:tcPr>
            <w:tcW w:w="1417" w:type="pct"/>
            <w:vAlign w:val="center"/>
          </w:tcPr>
          <w:p w14:paraId="56E90054" w14:textId="77777777" w:rsidR="00AC7EE5" w:rsidRPr="00AB11A9" w:rsidRDefault="00AC7EE5" w:rsidP="000F3314">
            <w:pPr>
              <w:spacing w:line="360" w:lineRule="auto"/>
              <w:jc w:val="center"/>
              <w:rPr>
                <w:rFonts w:ascii="宋体" w:hAnsi="宋体"/>
                <w:color w:val="FF0000"/>
                <w:sz w:val="24"/>
              </w:rPr>
            </w:pPr>
          </w:p>
        </w:tc>
        <w:tc>
          <w:tcPr>
            <w:tcW w:w="3054" w:type="pct"/>
            <w:vAlign w:val="center"/>
          </w:tcPr>
          <w:p w14:paraId="43BE8A5B" w14:textId="77777777" w:rsidR="00AC7EE5" w:rsidRPr="00AB11A9" w:rsidRDefault="00AC7EE5" w:rsidP="000F3314">
            <w:pPr>
              <w:spacing w:line="360" w:lineRule="auto"/>
              <w:rPr>
                <w:rFonts w:ascii="宋体" w:hAnsi="宋体"/>
                <w:sz w:val="24"/>
              </w:rPr>
            </w:pPr>
            <w:r w:rsidRPr="00AB11A9">
              <w:rPr>
                <w:rFonts w:ascii="宋体" w:hAnsi="宋体" w:hint="eastAsia"/>
                <w:sz w:val="24"/>
              </w:rPr>
              <w:t>小写金额：</w:t>
            </w:r>
          </w:p>
          <w:p w14:paraId="7FCE97DA" w14:textId="77777777" w:rsidR="00AC7EE5" w:rsidRPr="00AB11A9" w:rsidRDefault="00AC7EE5" w:rsidP="000F3314">
            <w:pPr>
              <w:spacing w:line="360" w:lineRule="auto"/>
              <w:rPr>
                <w:rFonts w:ascii="宋体" w:hAnsi="宋体"/>
                <w:sz w:val="24"/>
              </w:rPr>
            </w:pPr>
            <w:r w:rsidRPr="00AB11A9">
              <w:rPr>
                <w:rFonts w:ascii="宋体" w:hAnsi="宋体" w:hint="eastAsia"/>
                <w:sz w:val="24"/>
              </w:rPr>
              <w:t>大写金额：</w:t>
            </w:r>
          </w:p>
        </w:tc>
      </w:tr>
      <w:tr w:rsidR="00AC7EE5" w:rsidRPr="00AB11A9" w14:paraId="4AE69308" w14:textId="77777777">
        <w:trPr>
          <w:trHeight w:val="463"/>
        </w:trPr>
        <w:tc>
          <w:tcPr>
            <w:tcW w:w="5000" w:type="pct"/>
            <w:gridSpan w:val="3"/>
            <w:vAlign w:val="center"/>
          </w:tcPr>
          <w:p w14:paraId="481E3BBD" w14:textId="77777777" w:rsidR="00AC7EE5" w:rsidRPr="00AB11A9" w:rsidRDefault="00AC7EE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AA37DCA" w14:textId="77777777" w:rsidR="00AC7EE5" w:rsidRPr="00AB11A9" w:rsidRDefault="00AC7EE5" w:rsidP="00B258EC">
      <w:pPr>
        <w:spacing w:line="360" w:lineRule="auto"/>
        <w:ind w:left="153" w:hanging="153"/>
        <w:rPr>
          <w:rFonts w:ascii="宋体" w:hAnsi="宋体"/>
          <w:sz w:val="24"/>
        </w:rPr>
      </w:pPr>
    </w:p>
    <w:p w14:paraId="3D1D66BB" w14:textId="77777777" w:rsidR="00AC7EE5" w:rsidRPr="00AB11A9" w:rsidRDefault="00AC7EE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BFADE30" w14:textId="77777777" w:rsidR="00AC7EE5" w:rsidRPr="00AB11A9" w:rsidRDefault="00AC7EE5" w:rsidP="00AC7EE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2AB180" w14:textId="77777777" w:rsidR="00AC7EE5" w:rsidRPr="00AB11A9" w:rsidRDefault="00AC7EE5" w:rsidP="00AC7EE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AE86214" w14:textId="77777777" w:rsidR="00AC7EE5" w:rsidRPr="00AB11A9" w:rsidRDefault="00AC7EE5" w:rsidP="00AC7EE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007664B" w14:textId="77777777" w:rsidR="00AC7EE5" w:rsidRPr="00AB11A9" w:rsidRDefault="00AC7EE5" w:rsidP="00B258EC">
      <w:pPr>
        <w:tabs>
          <w:tab w:val="left" w:pos="360"/>
        </w:tabs>
        <w:spacing w:line="360" w:lineRule="auto"/>
        <w:ind w:left="360"/>
        <w:rPr>
          <w:rFonts w:ascii="宋体" w:hAnsi="宋体"/>
          <w:sz w:val="24"/>
        </w:rPr>
      </w:pPr>
    </w:p>
    <w:p w14:paraId="46EC1A98" w14:textId="77777777" w:rsidR="00AC7EE5" w:rsidRPr="00AB11A9" w:rsidRDefault="00AC7EE5" w:rsidP="00B258EC">
      <w:pPr>
        <w:spacing w:line="360" w:lineRule="auto"/>
        <w:ind w:left="153" w:hanging="153"/>
        <w:rPr>
          <w:rFonts w:ascii="宋体" w:hAnsi="宋体"/>
          <w:sz w:val="24"/>
        </w:rPr>
      </w:pPr>
    </w:p>
    <w:p w14:paraId="6AC520C4" w14:textId="77777777" w:rsidR="00AC7EE5" w:rsidRPr="00AB11A9" w:rsidRDefault="00AC7EE5" w:rsidP="00B258EC">
      <w:pPr>
        <w:spacing w:line="360" w:lineRule="auto"/>
        <w:ind w:left="153" w:hanging="153"/>
        <w:rPr>
          <w:rFonts w:ascii="宋体" w:hAnsi="宋体"/>
          <w:sz w:val="24"/>
        </w:rPr>
      </w:pPr>
    </w:p>
    <w:p w14:paraId="27870075" w14:textId="77777777" w:rsidR="00AC7EE5" w:rsidRPr="00AB11A9" w:rsidRDefault="00AC7EE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12948B9" w14:textId="77777777" w:rsidR="00AC7EE5" w:rsidRPr="00AB11A9" w:rsidRDefault="00AC7EE5">
      <w:pPr>
        <w:tabs>
          <w:tab w:val="left" w:pos="0"/>
        </w:tabs>
        <w:spacing w:line="500" w:lineRule="atLeast"/>
        <w:ind w:left="496" w:firstLine="525"/>
        <w:rPr>
          <w:rFonts w:ascii="宋体" w:hAnsi="宋体" w:cs="Times New Roman"/>
          <w:szCs w:val="20"/>
        </w:rPr>
      </w:pPr>
    </w:p>
    <w:p w14:paraId="27D787DF" w14:textId="77777777" w:rsidR="00AC7EE5" w:rsidRPr="00585515" w:rsidRDefault="00AC7EE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284455D" w14:textId="77777777" w:rsidR="00AC7EE5" w:rsidRPr="007B1461" w:rsidRDefault="00AC7EE5" w:rsidP="007B1461">
      <w:pPr>
        <w:pStyle w:val="3"/>
        <w:jc w:val="center"/>
        <w:rPr>
          <w:rFonts w:ascii="宋体" w:hAnsi="宋体"/>
          <w:kern w:val="0"/>
        </w:rPr>
      </w:pPr>
    </w:p>
    <w:p w14:paraId="7765CD79" w14:textId="77777777" w:rsidR="00AC7EE5" w:rsidRPr="004637F5" w:rsidRDefault="00AC7EE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1788847F" w14:textId="77777777" w:rsidR="00AC7EE5" w:rsidRPr="004637F5" w:rsidRDefault="00AC7EE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B4FBCCC" w14:textId="77777777" w:rsidR="00AC7EE5" w:rsidRPr="004637F5" w:rsidRDefault="00AC7EE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0AD4F1" w14:textId="77777777" w:rsidR="00AC7EE5" w:rsidRPr="004637F5" w:rsidRDefault="00AC7EE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C7EE5" w:rsidRPr="009A781F" w14:paraId="5B3CAD2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398250D" w14:textId="77777777" w:rsidR="00AC7EE5" w:rsidRPr="009A781F" w:rsidRDefault="00AC7EE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ED2352C" w14:textId="77777777" w:rsidR="00AC7EE5" w:rsidRPr="009A781F" w:rsidRDefault="00AC7E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14E9D78" w14:textId="77777777" w:rsidR="00AC7EE5" w:rsidRPr="009A781F" w:rsidRDefault="00AC7E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FFBDF2F" w14:textId="77777777" w:rsidR="00AC7EE5" w:rsidRPr="009A781F" w:rsidRDefault="00AC7E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CADD8B3" w14:textId="77777777" w:rsidR="00AC7EE5" w:rsidRPr="009A781F" w:rsidRDefault="00AC7EE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45F47EE" w14:textId="77777777" w:rsidR="00AC7EE5" w:rsidRPr="009A781F" w:rsidRDefault="00AC7EE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6576DDF" w14:textId="77777777" w:rsidR="00AC7EE5" w:rsidRPr="009A781F" w:rsidRDefault="00AC7EE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31ED9E1" w14:textId="77777777" w:rsidR="00AC7EE5" w:rsidRPr="009A781F" w:rsidRDefault="00AC7EE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1996CB8" w14:textId="77777777" w:rsidR="00AC7EE5" w:rsidRPr="009A781F" w:rsidRDefault="00AC7EE5" w:rsidP="0065436D">
            <w:pPr>
              <w:rPr>
                <w:rFonts w:ascii="宋体" w:hAnsi="宋体"/>
                <w:b/>
                <w:sz w:val="18"/>
              </w:rPr>
            </w:pPr>
            <w:r w:rsidRPr="009A781F">
              <w:rPr>
                <w:rFonts w:ascii="宋体" w:hAnsi="宋体" w:hint="eastAsia"/>
                <w:b/>
                <w:sz w:val="18"/>
              </w:rPr>
              <w:t>设备</w:t>
            </w:r>
          </w:p>
          <w:p w14:paraId="55ECC2D5" w14:textId="77777777" w:rsidR="00AC7EE5" w:rsidRPr="009A781F" w:rsidRDefault="00AC7EE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FB461C" w14:textId="77777777" w:rsidR="00AC7EE5" w:rsidRPr="009A781F" w:rsidRDefault="00AC7EE5" w:rsidP="0065436D">
            <w:pPr>
              <w:jc w:val="center"/>
              <w:rPr>
                <w:rFonts w:ascii="宋体" w:hAnsi="宋体"/>
                <w:b/>
                <w:sz w:val="18"/>
              </w:rPr>
            </w:pPr>
            <w:r w:rsidRPr="009A781F">
              <w:rPr>
                <w:rFonts w:ascii="宋体" w:hAnsi="宋体" w:hint="eastAsia"/>
                <w:b/>
                <w:sz w:val="18"/>
              </w:rPr>
              <w:t>合计</w:t>
            </w:r>
          </w:p>
          <w:p w14:paraId="20BD8D1F" w14:textId="77777777" w:rsidR="00AC7EE5" w:rsidRPr="009A781F" w:rsidRDefault="00AC7EE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2DB95F0" w14:textId="77777777" w:rsidR="00AC7EE5" w:rsidRPr="009A781F" w:rsidRDefault="00AC7EE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D13CA17" w14:textId="77777777" w:rsidR="00AC7EE5" w:rsidRPr="009A781F" w:rsidRDefault="00AC7EE5" w:rsidP="0065436D">
            <w:pPr>
              <w:jc w:val="center"/>
              <w:rPr>
                <w:rFonts w:ascii="宋体" w:hAnsi="宋体"/>
                <w:b/>
                <w:sz w:val="18"/>
              </w:rPr>
            </w:pPr>
            <w:r w:rsidRPr="009A781F">
              <w:rPr>
                <w:rFonts w:ascii="宋体" w:hAnsi="宋体" w:hint="eastAsia"/>
                <w:b/>
                <w:sz w:val="18"/>
              </w:rPr>
              <w:t>备注</w:t>
            </w:r>
          </w:p>
        </w:tc>
      </w:tr>
      <w:tr w:rsidR="00AC7EE5" w:rsidRPr="009A781F" w14:paraId="308A5C6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1CB47A6" w14:textId="77777777" w:rsidR="00AC7EE5" w:rsidRPr="009A781F" w:rsidRDefault="00AC7EE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E8871AA"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7D4FBD"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3968DC5A"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06DA489B" w14:textId="77777777" w:rsidR="00AC7EE5" w:rsidRPr="009A781F" w:rsidRDefault="00AC7EE5" w:rsidP="0065436D">
            <w:pPr>
              <w:jc w:val="center"/>
              <w:rPr>
                <w:rFonts w:ascii="宋体" w:hAnsi="宋体"/>
                <w:b/>
                <w:sz w:val="18"/>
              </w:rPr>
            </w:pPr>
          </w:p>
        </w:tc>
        <w:tc>
          <w:tcPr>
            <w:tcW w:w="574" w:type="dxa"/>
            <w:tcBorders>
              <w:left w:val="single" w:sz="6" w:space="0" w:color="auto"/>
              <w:right w:val="single" w:sz="6" w:space="0" w:color="auto"/>
            </w:tcBorders>
          </w:tcPr>
          <w:p w14:paraId="7F2028F6"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0FD07096" w14:textId="77777777" w:rsidR="00AC7EE5" w:rsidRPr="009A781F" w:rsidRDefault="00AC7E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BF0D9" w14:textId="77777777" w:rsidR="00AC7EE5" w:rsidRPr="009A781F" w:rsidRDefault="00AC7E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D3A42E" w14:textId="77777777" w:rsidR="00AC7EE5" w:rsidRPr="009A781F" w:rsidRDefault="00AC7E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54E290A" w14:textId="77777777" w:rsidR="00AC7EE5" w:rsidRPr="009A781F" w:rsidRDefault="00AC7E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89448A" w14:textId="77777777" w:rsidR="00AC7EE5" w:rsidRPr="009A781F" w:rsidRDefault="00AC7EE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7174F27" w14:textId="77777777" w:rsidR="00AC7EE5" w:rsidRPr="009A781F" w:rsidRDefault="00AC7EE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64447005" w14:textId="77777777" w:rsidR="00AC7EE5" w:rsidRPr="009A781F" w:rsidRDefault="00AC7EE5" w:rsidP="0065436D">
            <w:pPr>
              <w:rPr>
                <w:rFonts w:ascii="宋体" w:hAnsi="宋体"/>
                <w:sz w:val="18"/>
              </w:rPr>
            </w:pPr>
          </w:p>
        </w:tc>
      </w:tr>
      <w:tr w:rsidR="00AC7EE5" w:rsidRPr="009A781F" w14:paraId="1FB3624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707235F" w14:textId="77777777" w:rsidR="00AC7EE5" w:rsidRPr="009A781F" w:rsidRDefault="00AC7EE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7E4D271"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6A3E93"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6EF5B41"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478C9BE3" w14:textId="77777777" w:rsidR="00AC7EE5" w:rsidRPr="009A781F" w:rsidRDefault="00AC7EE5" w:rsidP="0065436D">
            <w:pPr>
              <w:jc w:val="center"/>
              <w:rPr>
                <w:rFonts w:ascii="宋体" w:hAnsi="宋体"/>
                <w:b/>
                <w:sz w:val="18"/>
              </w:rPr>
            </w:pPr>
          </w:p>
        </w:tc>
        <w:tc>
          <w:tcPr>
            <w:tcW w:w="574" w:type="dxa"/>
            <w:tcBorders>
              <w:left w:val="single" w:sz="6" w:space="0" w:color="auto"/>
              <w:right w:val="single" w:sz="6" w:space="0" w:color="auto"/>
            </w:tcBorders>
          </w:tcPr>
          <w:p w14:paraId="7845340B"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11EA8F5F" w14:textId="77777777" w:rsidR="00AC7EE5" w:rsidRPr="009A781F" w:rsidRDefault="00AC7E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8AEF46" w14:textId="77777777" w:rsidR="00AC7EE5" w:rsidRPr="009A781F" w:rsidRDefault="00AC7E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0A405F" w14:textId="77777777" w:rsidR="00AC7EE5" w:rsidRPr="009A781F" w:rsidRDefault="00AC7E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5464BD" w14:textId="77777777" w:rsidR="00AC7EE5" w:rsidRPr="009A781F" w:rsidRDefault="00AC7E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A9738A" w14:textId="77777777" w:rsidR="00AC7EE5" w:rsidRPr="009A781F" w:rsidRDefault="00AC7EE5" w:rsidP="0065436D">
            <w:pPr>
              <w:rPr>
                <w:rFonts w:ascii="宋体" w:hAnsi="宋体"/>
                <w:sz w:val="18"/>
              </w:rPr>
            </w:pPr>
          </w:p>
        </w:tc>
        <w:tc>
          <w:tcPr>
            <w:tcW w:w="2562" w:type="dxa"/>
            <w:vMerge/>
            <w:tcBorders>
              <w:left w:val="single" w:sz="6" w:space="0" w:color="auto"/>
              <w:right w:val="single" w:sz="6" w:space="0" w:color="auto"/>
            </w:tcBorders>
          </w:tcPr>
          <w:p w14:paraId="72C2368B" w14:textId="77777777" w:rsidR="00AC7EE5" w:rsidRPr="009A781F" w:rsidRDefault="00AC7EE5" w:rsidP="0065436D">
            <w:pPr>
              <w:rPr>
                <w:rFonts w:ascii="宋体" w:hAnsi="宋体"/>
                <w:sz w:val="18"/>
              </w:rPr>
            </w:pPr>
          </w:p>
        </w:tc>
      </w:tr>
      <w:tr w:rsidR="00AC7EE5" w:rsidRPr="009A781F" w14:paraId="05A30D6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FCE8B06" w14:textId="77777777" w:rsidR="00AC7EE5" w:rsidRPr="009A781F" w:rsidRDefault="00AC7EE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1B82C5C"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8AB4B1"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0142BA1B"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77EA3C14" w14:textId="77777777" w:rsidR="00AC7EE5" w:rsidRPr="009A781F" w:rsidRDefault="00AC7EE5" w:rsidP="0065436D">
            <w:pPr>
              <w:jc w:val="center"/>
              <w:rPr>
                <w:rFonts w:ascii="宋体" w:hAnsi="宋体"/>
                <w:b/>
                <w:sz w:val="18"/>
              </w:rPr>
            </w:pPr>
          </w:p>
        </w:tc>
        <w:tc>
          <w:tcPr>
            <w:tcW w:w="574" w:type="dxa"/>
            <w:tcBorders>
              <w:left w:val="single" w:sz="6" w:space="0" w:color="auto"/>
              <w:right w:val="single" w:sz="6" w:space="0" w:color="auto"/>
            </w:tcBorders>
          </w:tcPr>
          <w:p w14:paraId="700FB3CA"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57140C0" w14:textId="77777777" w:rsidR="00AC7EE5" w:rsidRPr="009A781F" w:rsidRDefault="00AC7E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CDBCAD" w14:textId="77777777" w:rsidR="00AC7EE5" w:rsidRPr="009A781F" w:rsidRDefault="00AC7E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CBF1CB" w14:textId="77777777" w:rsidR="00AC7EE5" w:rsidRPr="009A781F" w:rsidRDefault="00AC7E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07D463" w14:textId="77777777" w:rsidR="00AC7EE5" w:rsidRPr="009A781F" w:rsidRDefault="00AC7E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6B9310" w14:textId="77777777" w:rsidR="00AC7EE5" w:rsidRPr="009A781F" w:rsidRDefault="00AC7EE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36F59006" w14:textId="77777777" w:rsidR="00AC7EE5" w:rsidRPr="009A781F" w:rsidRDefault="00AC7EE5" w:rsidP="0065436D">
            <w:pPr>
              <w:rPr>
                <w:rFonts w:ascii="宋体" w:hAnsi="宋体"/>
                <w:sz w:val="18"/>
              </w:rPr>
            </w:pPr>
          </w:p>
        </w:tc>
      </w:tr>
      <w:tr w:rsidR="00AC7EE5" w:rsidRPr="009A781F" w14:paraId="3086635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B45C603" w14:textId="77777777" w:rsidR="00AC7EE5" w:rsidRPr="009A781F" w:rsidRDefault="00AC7EE5" w:rsidP="0065436D">
            <w:pPr>
              <w:jc w:val="center"/>
              <w:rPr>
                <w:rFonts w:ascii="宋体" w:hAnsi="宋体"/>
                <w:b/>
                <w:sz w:val="18"/>
              </w:rPr>
            </w:pPr>
            <w:r w:rsidRPr="009A781F">
              <w:rPr>
                <w:rFonts w:ascii="宋体" w:hAnsi="宋体" w:hint="eastAsia"/>
                <w:b/>
                <w:sz w:val="18"/>
              </w:rPr>
              <w:t>投标总价</w:t>
            </w:r>
          </w:p>
          <w:p w14:paraId="1ECA57A1" w14:textId="77777777" w:rsidR="00AC7EE5" w:rsidRPr="009A781F" w:rsidRDefault="00AC7EE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3907C9A" w14:textId="77777777" w:rsidR="00AC7EE5" w:rsidRPr="009A781F" w:rsidRDefault="00AC7EE5" w:rsidP="0065436D">
            <w:pPr>
              <w:rPr>
                <w:rFonts w:ascii="宋体" w:hAnsi="宋体"/>
                <w:b/>
                <w:sz w:val="18"/>
              </w:rPr>
            </w:pPr>
            <w:r w:rsidRPr="009A781F">
              <w:rPr>
                <w:rFonts w:ascii="宋体" w:hAnsi="宋体" w:hint="eastAsia"/>
                <w:b/>
                <w:sz w:val="18"/>
              </w:rPr>
              <w:t>大写金额：</w:t>
            </w:r>
          </w:p>
          <w:p w14:paraId="6908F3DD" w14:textId="77777777" w:rsidR="00AC7EE5" w:rsidRPr="009A781F" w:rsidRDefault="00AC7EE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7804FE9" w14:textId="77777777" w:rsidR="00AC7EE5" w:rsidRPr="009A781F" w:rsidRDefault="00AC7EE5" w:rsidP="0065436D">
            <w:pPr>
              <w:jc w:val="center"/>
              <w:rPr>
                <w:rFonts w:ascii="宋体" w:hAnsi="宋体"/>
                <w:b/>
                <w:sz w:val="18"/>
              </w:rPr>
            </w:pPr>
          </w:p>
        </w:tc>
      </w:tr>
    </w:tbl>
    <w:p w14:paraId="2E9D6482" w14:textId="77777777" w:rsidR="00AC7EE5" w:rsidRPr="009A781F" w:rsidRDefault="00AC7EE5" w:rsidP="00920882">
      <w:pPr>
        <w:rPr>
          <w:rFonts w:ascii="宋体" w:hAnsi="宋体"/>
        </w:rPr>
      </w:pPr>
      <w:r w:rsidRPr="009A781F">
        <w:rPr>
          <w:rFonts w:ascii="宋体" w:hAnsi="宋体" w:hint="eastAsia"/>
        </w:rPr>
        <w:t>特别说明：</w:t>
      </w:r>
    </w:p>
    <w:p w14:paraId="6725A4A5" w14:textId="77777777" w:rsidR="00AC7EE5" w:rsidRPr="009A781F" w:rsidRDefault="00AC7EE5" w:rsidP="00AC7EE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A2A2A7B" w14:textId="77777777" w:rsidR="00AC7EE5" w:rsidRPr="009A781F" w:rsidRDefault="00AC7EE5" w:rsidP="00AC7EE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EAC70AC" w14:textId="77777777" w:rsidR="00AC7EE5" w:rsidRPr="009A781F" w:rsidRDefault="00AC7EE5" w:rsidP="00AC7EE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6B54F9" w14:textId="77777777" w:rsidR="00AC7EE5" w:rsidRPr="009A781F" w:rsidRDefault="00AC7EE5" w:rsidP="00AC7EE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A789CF"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E5E8A44"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BEB11CB"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4167056"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BE07A0B" w14:textId="77777777" w:rsidR="00AC7EE5" w:rsidRPr="003E0FF7" w:rsidRDefault="00AC7EE5" w:rsidP="00920882"/>
    <w:p w14:paraId="7DB6D9ED" w14:textId="77777777" w:rsidR="00AC7EE5" w:rsidRPr="009A781F" w:rsidRDefault="00AC7EE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AD34272" w14:textId="77777777" w:rsidR="00AC7EE5" w:rsidRPr="009A781F" w:rsidRDefault="00AC7EE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5A8F83D" w14:textId="77777777" w:rsidR="00AC7EE5" w:rsidRPr="009A781F" w:rsidRDefault="00AC7E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E481A7E" w14:textId="77777777" w:rsidR="00AC7EE5" w:rsidRPr="009A781F" w:rsidRDefault="00AC7E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C7EE5" w:rsidRPr="009A781F" w14:paraId="7C587C9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F2D47EA" w14:textId="77777777" w:rsidR="00AC7EE5" w:rsidRPr="009A781F" w:rsidRDefault="00AC7EE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72CA476" w14:textId="77777777" w:rsidR="00AC7EE5" w:rsidRPr="009A781F" w:rsidRDefault="00AC7E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6AE3583" w14:textId="77777777" w:rsidR="00AC7EE5" w:rsidRPr="009A781F" w:rsidRDefault="00AC7E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44792C4" w14:textId="77777777" w:rsidR="00AC7EE5" w:rsidRPr="009A781F" w:rsidRDefault="00AC7E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8D6618A" w14:textId="77777777" w:rsidR="00AC7EE5" w:rsidRPr="009A781F" w:rsidRDefault="00AC7EE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368BA08" w14:textId="77777777" w:rsidR="00AC7EE5" w:rsidRPr="009A781F" w:rsidRDefault="00AC7EE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3B5A903" w14:textId="77777777" w:rsidR="00AC7EE5" w:rsidRPr="009A781F" w:rsidRDefault="00AC7EE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B21A558" w14:textId="77777777" w:rsidR="00AC7EE5" w:rsidRPr="009A781F" w:rsidRDefault="00AC7EE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4D0DEDD" w14:textId="77777777" w:rsidR="00AC7EE5" w:rsidRPr="009A781F" w:rsidRDefault="00AC7EE5" w:rsidP="0065436D">
            <w:pPr>
              <w:jc w:val="center"/>
              <w:rPr>
                <w:rFonts w:ascii="宋体" w:hAnsi="宋体"/>
                <w:b/>
                <w:sz w:val="18"/>
              </w:rPr>
            </w:pPr>
            <w:r w:rsidRPr="009A781F">
              <w:rPr>
                <w:rFonts w:ascii="宋体" w:hAnsi="宋体" w:hint="eastAsia"/>
                <w:b/>
                <w:sz w:val="18"/>
              </w:rPr>
              <w:t>设备</w:t>
            </w:r>
          </w:p>
          <w:p w14:paraId="7C02791B" w14:textId="77777777" w:rsidR="00AC7EE5" w:rsidRPr="009A781F" w:rsidRDefault="00AC7EE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5ED0330" w14:textId="77777777" w:rsidR="00AC7EE5" w:rsidRPr="009A781F" w:rsidRDefault="00AC7EE5" w:rsidP="0065436D">
            <w:pPr>
              <w:jc w:val="center"/>
              <w:rPr>
                <w:rFonts w:ascii="宋体" w:hAnsi="宋体"/>
                <w:b/>
                <w:sz w:val="18"/>
              </w:rPr>
            </w:pPr>
            <w:r w:rsidRPr="009A781F">
              <w:rPr>
                <w:rFonts w:ascii="宋体" w:hAnsi="宋体" w:hint="eastAsia"/>
                <w:b/>
                <w:sz w:val="18"/>
              </w:rPr>
              <w:t>合计</w:t>
            </w:r>
          </w:p>
          <w:p w14:paraId="709FFE02" w14:textId="77777777" w:rsidR="00AC7EE5" w:rsidRPr="009A781F" w:rsidRDefault="00AC7EE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4E08E0F" w14:textId="77777777" w:rsidR="00AC7EE5" w:rsidRPr="009A781F" w:rsidRDefault="00AC7EE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5B6AEB0" w14:textId="77777777" w:rsidR="00AC7EE5" w:rsidRPr="009A781F" w:rsidRDefault="00AC7EE5" w:rsidP="0065436D">
            <w:pPr>
              <w:jc w:val="center"/>
              <w:rPr>
                <w:rFonts w:ascii="宋体" w:hAnsi="宋体"/>
                <w:b/>
                <w:sz w:val="18"/>
              </w:rPr>
            </w:pPr>
            <w:r w:rsidRPr="009A781F">
              <w:rPr>
                <w:rFonts w:ascii="宋体" w:hAnsi="宋体" w:hint="eastAsia"/>
                <w:b/>
                <w:sz w:val="18"/>
              </w:rPr>
              <w:t>备注</w:t>
            </w:r>
          </w:p>
        </w:tc>
      </w:tr>
      <w:tr w:rsidR="00AC7EE5" w:rsidRPr="009A781F" w14:paraId="0E8F7D4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9B080FF" w14:textId="77777777" w:rsidR="00AC7EE5" w:rsidRPr="009A781F" w:rsidRDefault="00AC7EE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351B63E"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C928CF"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02F878F"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5A70442D" w14:textId="77777777" w:rsidR="00AC7EE5" w:rsidRPr="009A781F" w:rsidRDefault="00AC7EE5" w:rsidP="0065436D">
            <w:pPr>
              <w:jc w:val="center"/>
              <w:rPr>
                <w:rFonts w:ascii="宋体" w:hAnsi="宋体"/>
                <w:b/>
                <w:sz w:val="18"/>
              </w:rPr>
            </w:pPr>
          </w:p>
        </w:tc>
        <w:tc>
          <w:tcPr>
            <w:tcW w:w="650" w:type="dxa"/>
            <w:tcBorders>
              <w:left w:val="single" w:sz="6" w:space="0" w:color="auto"/>
              <w:right w:val="single" w:sz="6" w:space="0" w:color="auto"/>
            </w:tcBorders>
          </w:tcPr>
          <w:p w14:paraId="1FF45A47" w14:textId="77777777" w:rsidR="00AC7EE5" w:rsidRPr="009A781F" w:rsidRDefault="00AC7EE5" w:rsidP="0065436D">
            <w:pPr>
              <w:jc w:val="center"/>
              <w:rPr>
                <w:rFonts w:ascii="宋体" w:hAnsi="宋体"/>
                <w:b/>
                <w:sz w:val="18"/>
              </w:rPr>
            </w:pPr>
          </w:p>
        </w:tc>
        <w:tc>
          <w:tcPr>
            <w:tcW w:w="787" w:type="dxa"/>
            <w:tcBorders>
              <w:left w:val="single" w:sz="6" w:space="0" w:color="auto"/>
              <w:right w:val="single" w:sz="6" w:space="0" w:color="auto"/>
            </w:tcBorders>
          </w:tcPr>
          <w:p w14:paraId="7C3806CB" w14:textId="77777777" w:rsidR="00AC7EE5" w:rsidRPr="009A781F" w:rsidRDefault="00AC7E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699202" w14:textId="77777777" w:rsidR="00AC7EE5" w:rsidRPr="009A781F" w:rsidRDefault="00AC7E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131EBC" w14:textId="77777777" w:rsidR="00AC7EE5" w:rsidRPr="009A781F" w:rsidRDefault="00AC7E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8EDB20" w14:textId="77777777" w:rsidR="00AC7EE5" w:rsidRPr="009A781F" w:rsidRDefault="00AC7E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C7949BE" w14:textId="77777777" w:rsidR="00AC7EE5" w:rsidRPr="009A781F" w:rsidRDefault="00AC7EE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40EE641" w14:textId="77777777" w:rsidR="00AC7EE5" w:rsidRPr="009A781F" w:rsidRDefault="00AC7EE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AA3F233" w14:textId="77777777" w:rsidR="00AC7EE5" w:rsidRPr="009A781F" w:rsidRDefault="00AC7EE5" w:rsidP="0065436D">
            <w:pPr>
              <w:rPr>
                <w:rFonts w:ascii="宋体" w:hAnsi="宋体"/>
                <w:sz w:val="18"/>
              </w:rPr>
            </w:pPr>
          </w:p>
        </w:tc>
      </w:tr>
      <w:tr w:rsidR="00AC7EE5" w:rsidRPr="009A781F" w14:paraId="2C4405A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1C5ABBD" w14:textId="77777777" w:rsidR="00AC7EE5" w:rsidRPr="009A781F" w:rsidRDefault="00AC7EE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75A4C2D"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291E02"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7A710D63"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5E1B86EC" w14:textId="77777777" w:rsidR="00AC7EE5" w:rsidRPr="009A781F" w:rsidRDefault="00AC7EE5" w:rsidP="0065436D">
            <w:pPr>
              <w:jc w:val="center"/>
              <w:rPr>
                <w:rFonts w:ascii="宋体" w:hAnsi="宋体"/>
                <w:b/>
                <w:sz w:val="18"/>
              </w:rPr>
            </w:pPr>
          </w:p>
        </w:tc>
        <w:tc>
          <w:tcPr>
            <w:tcW w:w="650" w:type="dxa"/>
            <w:tcBorders>
              <w:left w:val="single" w:sz="6" w:space="0" w:color="auto"/>
              <w:right w:val="single" w:sz="6" w:space="0" w:color="auto"/>
            </w:tcBorders>
          </w:tcPr>
          <w:p w14:paraId="61140498" w14:textId="77777777" w:rsidR="00AC7EE5" w:rsidRPr="009A781F" w:rsidRDefault="00AC7EE5" w:rsidP="0065436D">
            <w:pPr>
              <w:jc w:val="center"/>
              <w:rPr>
                <w:rFonts w:ascii="宋体" w:hAnsi="宋体"/>
                <w:b/>
                <w:sz w:val="18"/>
              </w:rPr>
            </w:pPr>
          </w:p>
        </w:tc>
        <w:tc>
          <w:tcPr>
            <w:tcW w:w="787" w:type="dxa"/>
            <w:tcBorders>
              <w:left w:val="single" w:sz="6" w:space="0" w:color="auto"/>
              <w:right w:val="single" w:sz="6" w:space="0" w:color="auto"/>
            </w:tcBorders>
          </w:tcPr>
          <w:p w14:paraId="58011488" w14:textId="77777777" w:rsidR="00AC7EE5" w:rsidRPr="009A781F" w:rsidRDefault="00AC7E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C7D9307" w14:textId="77777777" w:rsidR="00AC7EE5" w:rsidRPr="009A781F" w:rsidRDefault="00AC7E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7E436B" w14:textId="77777777" w:rsidR="00AC7EE5" w:rsidRPr="009A781F" w:rsidRDefault="00AC7E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EED2B79" w14:textId="77777777" w:rsidR="00AC7EE5" w:rsidRPr="009A781F" w:rsidRDefault="00AC7E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BA9A55C" w14:textId="77777777" w:rsidR="00AC7EE5" w:rsidRPr="009A781F" w:rsidRDefault="00AC7EE5" w:rsidP="0065436D">
            <w:pPr>
              <w:rPr>
                <w:rFonts w:ascii="宋体" w:hAnsi="宋体"/>
                <w:sz w:val="18"/>
              </w:rPr>
            </w:pPr>
          </w:p>
        </w:tc>
        <w:tc>
          <w:tcPr>
            <w:tcW w:w="2060" w:type="dxa"/>
            <w:vMerge/>
            <w:tcBorders>
              <w:left w:val="single" w:sz="6" w:space="0" w:color="auto"/>
              <w:right w:val="single" w:sz="6" w:space="0" w:color="auto"/>
            </w:tcBorders>
          </w:tcPr>
          <w:p w14:paraId="4639A38C" w14:textId="77777777" w:rsidR="00AC7EE5" w:rsidRPr="009A781F" w:rsidRDefault="00AC7EE5" w:rsidP="0065436D">
            <w:pPr>
              <w:rPr>
                <w:rFonts w:ascii="宋体" w:hAnsi="宋体"/>
                <w:sz w:val="18"/>
              </w:rPr>
            </w:pPr>
          </w:p>
        </w:tc>
      </w:tr>
      <w:tr w:rsidR="00AC7EE5" w:rsidRPr="009A781F" w14:paraId="01AA0ED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898CE2D" w14:textId="77777777" w:rsidR="00AC7EE5" w:rsidRPr="009A781F" w:rsidRDefault="00AC7EE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92A6246"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08EDAC"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392BBF3"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4F41124C" w14:textId="77777777" w:rsidR="00AC7EE5" w:rsidRPr="009A781F" w:rsidRDefault="00AC7EE5" w:rsidP="0065436D">
            <w:pPr>
              <w:jc w:val="center"/>
              <w:rPr>
                <w:rFonts w:ascii="宋体" w:hAnsi="宋体"/>
                <w:b/>
                <w:sz w:val="18"/>
              </w:rPr>
            </w:pPr>
          </w:p>
        </w:tc>
        <w:tc>
          <w:tcPr>
            <w:tcW w:w="650" w:type="dxa"/>
            <w:tcBorders>
              <w:left w:val="single" w:sz="6" w:space="0" w:color="auto"/>
              <w:right w:val="single" w:sz="6" w:space="0" w:color="auto"/>
            </w:tcBorders>
          </w:tcPr>
          <w:p w14:paraId="0E67D038" w14:textId="77777777" w:rsidR="00AC7EE5" w:rsidRPr="009A781F" w:rsidRDefault="00AC7EE5" w:rsidP="0065436D">
            <w:pPr>
              <w:jc w:val="center"/>
              <w:rPr>
                <w:rFonts w:ascii="宋体" w:hAnsi="宋体"/>
                <w:b/>
                <w:sz w:val="18"/>
              </w:rPr>
            </w:pPr>
          </w:p>
        </w:tc>
        <w:tc>
          <w:tcPr>
            <w:tcW w:w="787" w:type="dxa"/>
            <w:tcBorders>
              <w:left w:val="single" w:sz="6" w:space="0" w:color="auto"/>
              <w:right w:val="single" w:sz="6" w:space="0" w:color="auto"/>
            </w:tcBorders>
          </w:tcPr>
          <w:p w14:paraId="3FABA952" w14:textId="77777777" w:rsidR="00AC7EE5" w:rsidRPr="009A781F" w:rsidRDefault="00AC7E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78B7260" w14:textId="77777777" w:rsidR="00AC7EE5" w:rsidRPr="009A781F" w:rsidRDefault="00AC7E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AFA091" w14:textId="77777777" w:rsidR="00AC7EE5" w:rsidRPr="009A781F" w:rsidRDefault="00AC7E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BAFD6C2" w14:textId="77777777" w:rsidR="00AC7EE5" w:rsidRPr="009A781F" w:rsidRDefault="00AC7E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3CEA286" w14:textId="77777777" w:rsidR="00AC7EE5" w:rsidRPr="009A781F" w:rsidRDefault="00AC7EE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693DC48C" w14:textId="77777777" w:rsidR="00AC7EE5" w:rsidRPr="009A781F" w:rsidRDefault="00AC7EE5" w:rsidP="0065436D">
            <w:pPr>
              <w:rPr>
                <w:rFonts w:ascii="宋体" w:hAnsi="宋体"/>
                <w:sz w:val="18"/>
              </w:rPr>
            </w:pPr>
          </w:p>
        </w:tc>
      </w:tr>
      <w:tr w:rsidR="00AC7EE5" w:rsidRPr="009A781F" w14:paraId="0BC63B2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4084217" w14:textId="77777777" w:rsidR="00AC7EE5" w:rsidRPr="009A781F" w:rsidRDefault="00AC7EE5" w:rsidP="0065436D">
            <w:pPr>
              <w:jc w:val="center"/>
              <w:rPr>
                <w:rFonts w:ascii="宋体" w:hAnsi="宋体"/>
                <w:b/>
                <w:sz w:val="18"/>
              </w:rPr>
            </w:pPr>
            <w:r w:rsidRPr="009A781F">
              <w:rPr>
                <w:rFonts w:ascii="宋体" w:hAnsi="宋体" w:hint="eastAsia"/>
                <w:b/>
                <w:sz w:val="18"/>
              </w:rPr>
              <w:t>投标</w:t>
            </w:r>
          </w:p>
          <w:p w14:paraId="7BDC7373" w14:textId="77777777" w:rsidR="00AC7EE5" w:rsidRPr="009A781F" w:rsidRDefault="00AC7EE5" w:rsidP="0065436D">
            <w:pPr>
              <w:jc w:val="center"/>
              <w:rPr>
                <w:rFonts w:ascii="宋体" w:hAnsi="宋体"/>
                <w:b/>
                <w:sz w:val="18"/>
              </w:rPr>
            </w:pPr>
            <w:r w:rsidRPr="009A781F">
              <w:rPr>
                <w:rFonts w:ascii="宋体" w:hAnsi="宋体" w:hint="eastAsia"/>
                <w:b/>
                <w:sz w:val="18"/>
              </w:rPr>
              <w:t>总价</w:t>
            </w:r>
          </w:p>
          <w:p w14:paraId="5345FB56" w14:textId="77777777" w:rsidR="00AC7EE5" w:rsidRPr="009A781F" w:rsidRDefault="00AC7EE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EC7F61F" w14:textId="77777777" w:rsidR="00AC7EE5" w:rsidRPr="009A781F" w:rsidRDefault="00AC7EE5" w:rsidP="0065436D">
            <w:pPr>
              <w:rPr>
                <w:rFonts w:ascii="宋体" w:hAnsi="宋体"/>
                <w:b/>
                <w:sz w:val="18"/>
              </w:rPr>
            </w:pPr>
            <w:r w:rsidRPr="009A781F">
              <w:rPr>
                <w:rFonts w:ascii="宋体" w:hAnsi="宋体" w:hint="eastAsia"/>
                <w:b/>
                <w:sz w:val="18"/>
              </w:rPr>
              <w:t>大写金额：</w:t>
            </w:r>
          </w:p>
          <w:p w14:paraId="1839E1F9" w14:textId="77777777" w:rsidR="00AC7EE5" w:rsidRPr="009A781F" w:rsidRDefault="00AC7EE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F9ED7B5" w14:textId="77777777" w:rsidR="00AC7EE5" w:rsidRPr="009A781F" w:rsidRDefault="00AC7EE5" w:rsidP="0065436D">
            <w:pPr>
              <w:jc w:val="center"/>
              <w:rPr>
                <w:rFonts w:ascii="宋体" w:hAnsi="宋体"/>
                <w:b/>
                <w:sz w:val="18"/>
              </w:rPr>
            </w:pPr>
          </w:p>
        </w:tc>
      </w:tr>
      <w:tr w:rsidR="00AC7EE5" w:rsidRPr="009A781F" w14:paraId="7EA3B5A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ED93A70" w14:textId="77777777" w:rsidR="00AC7EE5" w:rsidRPr="003A4194" w:rsidRDefault="00AC7EE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97C8EC6" w14:textId="77777777" w:rsidR="00AC7EE5" w:rsidRPr="009A781F" w:rsidRDefault="00AC7EE5" w:rsidP="00920882">
      <w:pPr>
        <w:rPr>
          <w:rFonts w:ascii="宋体" w:hAnsi="宋体"/>
        </w:rPr>
      </w:pPr>
      <w:r w:rsidRPr="009A781F">
        <w:rPr>
          <w:rFonts w:ascii="宋体" w:hAnsi="宋体" w:hint="eastAsia"/>
        </w:rPr>
        <w:t>特别说明：</w:t>
      </w:r>
    </w:p>
    <w:p w14:paraId="6A7E2A4D" w14:textId="77777777" w:rsidR="00AC7EE5" w:rsidRDefault="00AC7EE5" w:rsidP="00AC7EE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529CD27" w14:textId="77777777" w:rsidR="00AC7EE5" w:rsidRPr="009A781F" w:rsidRDefault="00AC7EE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FB00A57" w14:textId="77777777" w:rsidR="00AC7EE5" w:rsidRPr="009A781F" w:rsidRDefault="00AC7EE5" w:rsidP="00AC7EE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F8975CA" w14:textId="77777777" w:rsidR="00AC7EE5" w:rsidRPr="009A781F" w:rsidRDefault="00AC7EE5" w:rsidP="00AC7EE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78731E" w14:textId="77777777" w:rsidR="00AC7EE5" w:rsidRPr="009A781F" w:rsidRDefault="00AC7EE5" w:rsidP="00AC7EE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2E50A3B" w14:textId="77777777" w:rsidR="00AC7EE5" w:rsidRPr="00C21F34" w:rsidRDefault="00AC7EE5" w:rsidP="00AC7EE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7C66C73" w14:textId="77777777" w:rsidR="00AC7EE5" w:rsidRPr="009A781F" w:rsidRDefault="00AC7EE5" w:rsidP="00AC7EE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23B4AA6" w14:textId="77777777" w:rsidR="00AC7EE5" w:rsidRPr="009A781F" w:rsidRDefault="00AC7EE5" w:rsidP="00AC7EE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7AB9819" w14:textId="77777777" w:rsidR="00AC7EE5" w:rsidRPr="009A781F" w:rsidRDefault="00AC7EE5" w:rsidP="00AC7EE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CF6D019" w14:textId="77777777" w:rsidR="00AC7EE5" w:rsidRPr="00920882" w:rsidRDefault="00AC7EE5">
      <w:pPr>
        <w:spacing w:line="500" w:lineRule="atLeast"/>
        <w:jc w:val="center"/>
        <w:rPr>
          <w:rFonts w:ascii="宋体" w:hAnsi="宋体" w:cs="Times New Roman"/>
          <w:b/>
          <w:color w:val="000000"/>
          <w:kern w:val="0"/>
          <w:sz w:val="32"/>
          <w:szCs w:val="20"/>
        </w:rPr>
      </w:pPr>
    </w:p>
    <w:p w14:paraId="439A20D4" w14:textId="77777777" w:rsidR="00AC7EE5" w:rsidRPr="00AB11A9" w:rsidRDefault="00AC7EE5">
      <w:pPr>
        <w:spacing w:line="500" w:lineRule="atLeast"/>
        <w:jc w:val="center"/>
        <w:rPr>
          <w:rFonts w:ascii="宋体" w:hAnsi="宋体" w:cs="Times New Roman"/>
          <w:b/>
          <w:color w:val="000000"/>
          <w:kern w:val="0"/>
          <w:sz w:val="32"/>
          <w:szCs w:val="20"/>
        </w:rPr>
      </w:pPr>
    </w:p>
    <w:p w14:paraId="0AEA4561" w14:textId="77777777" w:rsidR="00AC7EE5" w:rsidRPr="00AB11A9" w:rsidRDefault="00AC7EE5">
      <w:pPr>
        <w:spacing w:line="500" w:lineRule="atLeast"/>
        <w:jc w:val="center"/>
        <w:rPr>
          <w:rFonts w:ascii="宋体" w:hAnsi="宋体" w:cs="Times New Roman"/>
          <w:b/>
          <w:color w:val="000000"/>
          <w:kern w:val="0"/>
          <w:sz w:val="32"/>
          <w:szCs w:val="20"/>
        </w:rPr>
      </w:pPr>
    </w:p>
    <w:bookmarkEnd w:id="19"/>
    <w:bookmarkEnd w:id="20"/>
    <w:bookmarkEnd w:id="21"/>
    <w:p w14:paraId="58743DFA" w14:textId="77777777" w:rsidR="00AC7EE5" w:rsidRPr="007B1461" w:rsidRDefault="00AC7EE5" w:rsidP="007B1461">
      <w:pPr>
        <w:pStyle w:val="3"/>
        <w:jc w:val="center"/>
        <w:rPr>
          <w:rFonts w:ascii="宋体" w:hAnsi="宋体"/>
          <w:kern w:val="0"/>
        </w:rPr>
      </w:pPr>
      <w:r w:rsidRPr="007B1461">
        <w:rPr>
          <w:rFonts w:ascii="宋体" w:hAnsi="宋体" w:hint="eastAsia"/>
          <w:kern w:val="0"/>
        </w:rPr>
        <w:t>九、投标人情况介绍</w:t>
      </w:r>
    </w:p>
    <w:p w14:paraId="7E7A924F" w14:textId="77777777" w:rsidR="00AC7EE5" w:rsidRPr="00AB11A9" w:rsidRDefault="00AC7EE5">
      <w:pPr>
        <w:rPr>
          <w:rFonts w:ascii="宋体" w:hAnsi="宋体" w:cs="Times New Roman"/>
          <w:sz w:val="24"/>
          <w:szCs w:val="24"/>
        </w:rPr>
      </w:pPr>
    </w:p>
    <w:p w14:paraId="3F4BCF85"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A64EDAB" w14:textId="77777777" w:rsidR="00AC7EE5" w:rsidRPr="00AB11A9" w:rsidRDefault="00AC7EE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C7EE5" w:rsidRPr="00AB11A9" w14:paraId="18DC17A4" w14:textId="77777777">
        <w:trPr>
          <w:cantSplit/>
          <w:trHeight w:val="20"/>
          <w:jc w:val="center"/>
        </w:trPr>
        <w:tc>
          <w:tcPr>
            <w:tcW w:w="735" w:type="dxa"/>
            <w:vAlign w:val="center"/>
          </w:tcPr>
          <w:p w14:paraId="6CFE967B"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DDFD2F5" w14:textId="77777777" w:rsidR="00AC7EE5" w:rsidRPr="00AB11A9" w:rsidDel="00EE3E71" w:rsidRDefault="00AC7EE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EACFEF6"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DBDE3E2"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备注</w:t>
            </w:r>
          </w:p>
        </w:tc>
      </w:tr>
      <w:tr w:rsidR="00AC7EE5" w:rsidRPr="00AB11A9" w14:paraId="6433F4B1" w14:textId="77777777">
        <w:trPr>
          <w:cantSplit/>
          <w:trHeight w:val="20"/>
          <w:jc w:val="center"/>
        </w:trPr>
        <w:tc>
          <w:tcPr>
            <w:tcW w:w="735" w:type="dxa"/>
            <w:vAlign w:val="center"/>
          </w:tcPr>
          <w:p w14:paraId="4E83AD71"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CA1B11A" w14:textId="77777777" w:rsidR="00AC7EE5" w:rsidRPr="00AB11A9" w:rsidRDefault="00AC7EE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213FF3F"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提供扫描件</w:t>
            </w:r>
          </w:p>
        </w:tc>
      </w:tr>
      <w:tr w:rsidR="00AC7EE5" w:rsidRPr="00AB11A9" w14:paraId="5F95F07F" w14:textId="77777777">
        <w:trPr>
          <w:cantSplit/>
          <w:trHeight w:val="20"/>
          <w:jc w:val="center"/>
        </w:trPr>
        <w:tc>
          <w:tcPr>
            <w:tcW w:w="735" w:type="dxa"/>
            <w:shd w:val="clear" w:color="auto" w:fill="auto"/>
            <w:vAlign w:val="center"/>
          </w:tcPr>
          <w:p w14:paraId="383F1E37"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876FDBE"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7F15317" w14:textId="77777777" w:rsidR="00AC7EE5" w:rsidRPr="00AB11A9" w:rsidRDefault="00AC7EE5" w:rsidP="00E33CB8">
            <w:pPr>
              <w:rPr>
                <w:rFonts w:ascii="宋体" w:hAnsi="宋体" w:cs="Times New Roman"/>
                <w:szCs w:val="21"/>
              </w:rPr>
            </w:pPr>
          </w:p>
        </w:tc>
        <w:tc>
          <w:tcPr>
            <w:tcW w:w="1411" w:type="dxa"/>
            <w:vAlign w:val="center"/>
          </w:tcPr>
          <w:p w14:paraId="400D76DE" w14:textId="77777777" w:rsidR="00AC7EE5" w:rsidRPr="00AB11A9" w:rsidRDefault="00AC7EE5" w:rsidP="00E33CB8">
            <w:pPr>
              <w:jc w:val="center"/>
              <w:rPr>
                <w:rFonts w:ascii="宋体" w:hAnsi="宋体" w:cs="Times New Roman"/>
                <w:szCs w:val="21"/>
              </w:rPr>
            </w:pPr>
          </w:p>
        </w:tc>
      </w:tr>
      <w:tr w:rsidR="00AC7EE5" w:rsidRPr="00AB11A9" w14:paraId="1AAEAFB3" w14:textId="77777777">
        <w:trPr>
          <w:cantSplit/>
          <w:trHeight w:val="20"/>
          <w:jc w:val="center"/>
        </w:trPr>
        <w:tc>
          <w:tcPr>
            <w:tcW w:w="735" w:type="dxa"/>
            <w:shd w:val="clear" w:color="auto" w:fill="auto"/>
            <w:vAlign w:val="center"/>
          </w:tcPr>
          <w:p w14:paraId="16382DC7"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440E584"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8B1B199" w14:textId="77777777" w:rsidR="00AC7EE5" w:rsidRPr="00AB11A9" w:rsidRDefault="00AC7EE5" w:rsidP="00E33CB8">
            <w:pPr>
              <w:rPr>
                <w:rFonts w:ascii="宋体" w:hAnsi="宋体" w:cs="Times New Roman"/>
                <w:szCs w:val="21"/>
              </w:rPr>
            </w:pPr>
          </w:p>
        </w:tc>
        <w:tc>
          <w:tcPr>
            <w:tcW w:w="1411" w:type="dxa"/>
            <w:vAlign w:val="center"/>
          </w:tcPr>
          <w:p w14:paraId="63F720B5" w14:textId="77777777" w:rsidR="00AC7EE5" w:rsidRPr="00AB11A9" w:rsidRDefault="00AC7EE5" w:rsidP="00E33CB8">
            <w:pPr>
              <w:jc w:val="center"/>
              <w:rPr>
                <w:rFonts w:ascii="宋体" w:hAnsi="宋体" w:cs="Times New Roman"/>
                <w:szCs w:val="21"/>
              </w:rPr>
            </w:pPr>
          </w:p>
        </w:tc>
      </w:tr>
      <w:tr w:rsidR="00AC7EE5" w:rsidRPr="00AB11A9" w14:paraId="34F2E020" w14:textId="77777777">
        <w:trPr>
          <w:cantSplit/>
          <w:trHeight w:val="20"/>
          <w:jc w:val="center"/>
        </w:trPr>
        <w:tc>
          <w:tcPr>
            <w:tcW w:w="735" w:type="dxa"/>
            <w:shd w:val="clear" w:color="auto" w:fill="auto"/>
            <w:vAlign w:val="center"/>
          </w:tcPr>
          <w:p w14:paraId="3A9727BD"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3DC62F6"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8CD6763" w14:textId="77777777" w:rsidR="00AC7EE5" w:rsidRPr="00AB11A9" w:rsidRDefault="00AC7EE5" w:rsidP="00E33CB8">
            <w:pPr>
              <w:rPr>
                <w:rFonts w:ascii="宋体" w:hAnsi="宋体" w:cs="Times New Roman"/>
                <w:szCs w:val="21"/>
              </w:rPr>
            </w:pPr>
          </w:p>
        </w:tc>
        <w:tc>
          <w:tcPr>
            <w:tcW w:w="1411" w:type="dxa"/>
            <w:vAlign w:val="center"/>
          </w:tcPr>
          <w:p w14:paraId="0B0409A6" w14:textId="77777777" w:rsidR="00AC7EE5" w:rsidRPr="00AB11A9" w:rsidRDefault="00AC7EE5" w:rsidP="00E33CB8">
            <w:pPr>
              <w:jc w:val="center"/>
              <w:rPr>
                <w:rFonts w:ascii="宋体" w:hAnsi="宋体" w:cs="Times New Roman"/>
                <w:szCs w:val="21"/>
              </w:rPr>
            </w:pPr>
          </w:p>
        </w:tc>
      </w:tr>
      <w:tr w:rsidR="00AC7EE5" w:rsidRPr="00AB11A9" w14:paraId="107722FF" w14:textId="77777777">
        <w:trPr>
          <w:cantSplit/>
          <w:trHeight w:val="20"/>
          <w:jc w:val="center"/>
        </w:trPr>
        <w:tc>
          <w:tcPr>
            <w:tcW w:w="735" w:type="dxa"/>
            <w:shd w:val="clear" w:color="auto" w:fill="auto"/>
            <w:vAlign w:val="center"/>
          </w:tcPr>
          <w:p w14:paraId="648CF5A7"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EB8F332"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566B60" w14:textId="77777777" w:rsidR="00AC7EE5" w:rsidRPr="00AB11A9" w:rsidRDefault="00AC7EE5" w:rsidP="00E33CB8">
            <w:pPr>
              <w:rPr>
                <w:rFonts w:ascii="宋体" w:hAnsi="宋体" w:cs="Times New Roman"/>
                <w:szCs w:val="21"/>
              </w:rPr>
            </w:pPr>
          </w:p>
        </w:tc>
        <w:tc>
          <w:tcPr>
            <w:tcW w:w="1411" w:type="dxa"/>
            <w:vAlign w:val="center"/>
          </w:tcPr>
          <w:p w14:paraId="56623424" w14:textId="77777777" w:rsidR="00AC7EE5" w:rsidRPr="00AB11A9" w:rsidRDefault="00AC7EE5" w:rsidP="00E33CB8">
            <w:pPr>
              <w:jc w:val="center"/>
              <w:rPr>
                <w:rFonts w:ascii="宋体" w:hAnsi="宋体" w:cs="Times New Roman"/>
                <w:szCs w:val="21"/>
              </w:rPr>
            </w:pPr>
          </w:p>
        </w:tc>
      </w:tr>
      <w:tr w:rsidR="00AC7EE5" w:rsidRPr="00AB11A9" w14:paraId="622534EC" w14:textId="77777777">
        <w:trPr>
          <w:cantSplit/>
          <w:trHeight w:val="20"/>
          <w:jc w:val="center"/>
        </w:trPr>
        <w:tc>
          <w:tcPr>
            <w:tcW w:w="735" w:type="dxa"/>
            <w:vAlign w:val="center"/>
          </w:tcPr>
          <w:p w14:paraId="458642EA"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AC1E047" w14:textId="77777777" w:rsidR="00AC7EE5" w:rsidRPr="00AB11A9" w:rsidRDefault="00AC7EE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AC5D265"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提供扫描件</w:t>
            </w:r>
          </w:p>
        </w:tc>
      </w:tr>
      <w:tr w:rsidR="00AC7EE5" w:rsidRPr="00AB11A9" w14:paraId="1C3D95C5" w14:textId="77777777">
        <w:trPr>
          <w:cantSplit/>
          <w:trHeight w:val="20"/>
          <w:jc w:val="center"/>
        </w:trPr>
        <w:tc>
          <w:tcPr>
            <w:tcW w:w="735" w:type="dxa"/>
            <w:vAlign w:val="center"/>
          </w:tcPr>
          <w:p w14:paraId="486C1F78"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7002159"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0C3C9B" w14:textId="77777777" w:rsidR="00AC7EE5" w:rsidRPr="00AB11A9" w:rsidRDefault="00AC7EE5" w:rsidP="00E33CB8">
            <w:pPr>
              <w:rPr>
                <w:rFonts w:ascii="宋体" w:hAnsi="宋体" w:cs="Times New Roman"/>
                <w:szCs w:val="21"/>
              </w:rPr>
            </w:pPr>
          </w:p>
        </w:tc>
        <w:tc>
          <w:tcPr>
            <w:tcW w:w="1411" w:type="dxa"/>
            <w:vAlign w:val="center"/>
          </w:tcPr>
          <w:p w14:paraId="7F7DE816" w14:textId="77777777" w:rsidR="00AC7EE5" w:rsidRPr="00AB11A9" w:rsidRDefault="00AC7EE5" w:rsidP="00E33CB8">
            <w:pPr>
              <w:jc w:val="center"/>
              <w:rPr>
                <w:rFonts w:ascii="宋体" w:hAnsi="宋体" w:cs="Times New Roman"/>
                <w:szCs w:val="21"/>
              </w:rPr>
            </w:pPr>
          </w:p>
        </w:tc>
      </w:tr>
    </w:tbl>
    <w:p w14:paraId="01A77120" w14:textId="77777777" w:rsidR="00AC7EE5" w:rsidRPr="00AB11A9" w:rsidRDefault="00AC7EE5" w:rsidP="00E33CB8">
      <w:pPr>
        <w:rPr>
          <w:rFonts w:ascii="宋体" w:hAnsi="宋体" w:cs="Times New Roman"/>
          <w:b/>
          <w:bCs/>
          <w:sz w:val="24"/>
          <w:szCs w:val="24"/>
        </w:rPr>
      </w:pPr>
    </w:p>
    <w:p w14:paraId="0FAB81D7" w14:textId="77777777" w:rsidR="00AC7EE5" w:rsidRPr="00AB11A9" w:rsidRDefault="00AC7EE5" w:rsidP="00E33CB8">
      <w:pPr>
        <w:rPr>
          <w:rFonts w:ascii="宋体" w:hAnsi="宋体" w:cs="Times New Roman"/>
          <w:b/>
          <w:bCs/>
          <w:sz w:val="24"/>
          <w:szCs w:val="24"/>
        </w:rPr>
      </w:pPr>
    </w:p>
    <w:p w14:paraId="41A0C4D6"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AC1FC5" w14:textId="77777777" w:rsidR="00AC7EE5" w:rsidRPr="00AB11A9" w:rsidRDefault="00AC7EE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94B9871" w14:textId="77777777" w:rsidR="00AC7EE5" w:rsidRPr="00AB11A9" w:rsidRDefault="00AC7EE5" w:rsidP="00E33CB8">
      <w:pPr>
        <w:rPr>
          <w:rFonts w:ascii="宋体" w:hAnsi="宋体" w:cs="Times New Roman"/>
          <w:b/>
          <w:bCs/>
          <w:sz w:val="24"/>
          <w:szCs w:val="24"/>
        </w:rPr>
      </w:pPr>
    </w:p>
    <w:p w14:paraId="0423F2A8" w14:textId="77777777" w:rsidR="00AC7EE5" w:rsidRPr="00AB11A9" w:rsidRDefault="00AC7EE5" w:rsidP="00E33CB8">
      <w:pPr>
        <w:rPr>
          <w:rFonts w:ascii="宋体" w:hAnsi="宋体" w:cs="Times New Roman"/>
          <w:b/>
          <w:bCs/>
          <w:sz w:val="24"/>
          <w:szCs w:val="24"/>
        </w:rPr>
      </w:pPr>
    </w:p>
    <w:p w14:paraId="7220D512"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09AFCA9" w14:textId="77777777" w:rsidR="00AC7EE5" w:rsidRPr="00AB11A9" w:rsidRDefault="00AC7EE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04DBD99B" w14:textId="77777777" w:rsidR="00AC7EE5" w:rsidRPr="00AB11A9" w:rsidRDefault="00AC7EE5" w:rsidP="00E33CB8">
      <w:pPr>
        <w:rPr>
          <w:rFonts w:ascii="宋体" w:hAnsi="宋体" w:cs="Times New Roman"/>
          <w:b/>
          <w:bCs/>
          <w:sz w:val="24"/>
          <w:szCs w:val="24"/>
        </w:rPr>
      </w:pPr>
    </w:p>
    <w:p w14:paraId="0137CCAE" w14:textId="77777777" w:rsidR="00AC7EE5" w:rsidRPr="00AB11A9" w:rsidRDefault="00AC7EE5" w:rsidP="00E33CB8">
      <w:pPr>
        <w:rPr>
          <w:rFonts w:ascii="宋体" w:hAnsi="宋体" w:cs="Times New Roman"/>
          <w:b/>
          <w:bCs/>
          <w:sz w:val="24"/>
          <w:szCs w:val="24"/>
        </w:rPr>
      </w:pPr>
    </w:p>
    <w:p w14:paraId="54B3D99F" w14:textId="77777777" w:rsidR="00AC7EE5" w:rsidRPr="00AB11A9" w:rsidRDefault="00AC7EE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B07B43" w14:textId="77777777" w:rsidR="00AC7EE5" w:rsidRPr="00AB11A9" w:rsidRDefault="00AC7EE5" w:rsidP="00E33CB8">
      <w:pPr>
        <w:rPr>
          <w:rFonts w:ascii="宋体" w:hAnsi="宋体" w:cs="Times New Roman"/>
          <w:b/>
          <w:sz w:val="24"/>
          <w:szCs w:val="24"/>
        </w:rPr>
      </w:pPr>
    </w:p>
    <w:p w14:paraId="177577C2" w14:textId="77777777" w:rsidR="00AC7EE5" w:rsidRPr="00AB11A9" w:rsidRDefault="00AC7EE5" w:rsidP="00E33CB8">
      <w:pPr>
        <w:rPr>
          <w:rFonts w:ascii="宋体" w:hAnsi="宋体" w:cs="Times New Roman"/>
          <w:b/>
          <w:sz w:val="24"/>
          <w:szCs w:val="24"/>
        </w:rPr>
      </w:pPr>
    </w:p>
    <w:p w14:paraId="10800CB8" w14:textId="77777777" w:rsidR="00AC7EE5" w:rsidRPr="00AB11A9" w:rsidRDefault="00AC7EE5" w:rsidP="00E33CB8">
      <w:pPr>
        <w:rPr>
          <w:rFonts w:ascii="宋体" w:hAnsi="宋体" w:cs="Times New Roman"/>
          <w:b/>
          <w:sz w:val="24"/>
          <w:szCs w:val="24"/>
        </w:rPr>
      </w:pPr>
      <w:r w:rsidRPr="00AB11A9">
        <w:rPr>
          <w:rFonts w:ascii="宋体" w:hAnsi="宋体" w:cs="Times New Roman" w:hint="eastAsia"/>
          <w:b/>
          <w:sz w:val="24"/>
          <w:szCs w:val="24"/>
        </w:rPr>
        <w:t>（五）纳税情况</w:t>
      </w:r>
    </w:p>
    <w:p w14:paraId="1B74AE03" w14:textId="77777777" w:rsidR="00AC7EE5" w:rsidRPr="00AB11A9" w:rsidRDefault="00AC7EE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6446149" w14:textId="77777777" w:rsidR="00AC7EE5" w:rsidRPr="00AB11A9" w:rsidRDefault="00AC7EE5" w:rsidP="00E33CB8">
      <w:pPr>
        <w:rPr>
          <w:rFonts w:ascii="宋体" w:hAnsi="宋体" w:cs="Times New Roman"/>
          <w:b/>
          <w:bCs/>
          <w:szCs w:val="24"/>
        </w:rPr>
      </w:pPr>
    </w:p>
    <w:p w14:paraId="68551033" w14:textId="77777777" w:rsidR="00AC7EE5" w:rsidRPr="00AB11A9" w:rsidRDefault="00AC7EE5" w:rsidP="00E33CB8">
      <w:pPr>
        <w:rPr>
          <w:rFonts w:ascii="宋体" w:hAnsi="宋体" w:cs="Times New Roman"/>
          <w:b/>
          <w:sz w:val="24"/>
          <w:szCs w:val="24"/>
        </w:rPr>
      </w:pPr>
      <w:r w:rsidRPr="00AB11A9">
        <w:rPr>
          <w:rFonts w:ascii="宋体" w:hAnsi="宋体" w:cs="Times New Roman" w:hint="eastAsia"/>
          <w:b/>
          <w:sz w:val="24"/>
          <w:szCs w:val="24"/>
        </w:rPr>
        <w:t>（六）社保证明</w:t>
      </w:r>
    </w:p>
    <w:p w14:paraId="225B56D6" w14:textId="77777777" w:rsidR="00AC7EE5" w:rsidRPr="00AB11A9" w:rsidRDefault="00AC7EE5" w:rsidP="00E33CB8">
      <w:pPr>
        <w:rPr>
          <w:rFonts w:ascii="宋体" w:hAnsi="宋体" w:cs="Times New Roman"/>
          <w:b/>
          <w:bCs/>
          <w:szCs w:val="24"/>
        </w:rPr>
      </w:pPr>
      <w:r w:rsidRPr="00AB11A9">
        <w:rPr>
          <w:rFonts w:ascii="宋体" w:hAnsi="宋体" w:cs="Times New Roman" w:hint="eastAsia"/>
          <w:b/>
          <w:bCs/>
          <w:szCs w:val="24"/>
        </w:rPr>
        <w:t>以社保缴纳清单为准</w:t>
      </w:r>
    </w:p>
    <w:p w14:paraId="251F0F35" w14:textId="77777777" w:rsidR="00AC7EE5" w:rsidRPr="00AB11A9" w:rsidRDefault="00AC7EE5" w:rsidP="00E33CB8">
      <w:pPr>
        <w:rPr>
          <w:rFonts w:ascii="宋体" w:hAnsi="宋体" w:cs="Times New Roman"/>
          <w:b/>
          <w:bCs/>
          <w:szCs w:val="24"/>
        </w:rPr>
      </w:pPr>
    </w:p>
    <w:p w14:paraId="33973853" w14:textId="77777777" w:rsidR="00AC7EE5" w:rsidRPr="00AB11A9" w:rsidRDefault="00AC7EE5" w:rsidP="00E33CB8">
      <w:pPr>
        <w:rPr>
          <w:rFonts w:ascii="宋体" w:hAnsi="宋体" w:cs="Times New Roman"/>
          <w:b/>
          <w:sz w:val="24"/>
          <w:szCs w:val="24"/>
        </w:rPr>
      </w:pPr>
    </w:p>
    <w:p w14:paraId="4B589A59"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1262C24" w14:textId="77777777" w:rsidR="00AC7EE5" w:rsidRPr="00AB11A9" w:rsidRDefault="00AC7EE5"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0781275" w14:textId="77777777" w:rsidR="00AC7EE5" w:rsidRPr="00AB11A9" w:rsidRDefault="00AC7EE5">
      <w:pPr>
        <w:spacing w:line="360" w:lineRule="auto"/>
        <w:ind w:firstLine="240"/>
        <w:rPr>
          <w:rFonts w:ascii="宋体" w:hAnsi="宋体" w:cs="Times New Roman"/>
          <w:color w:val="FF0000"/>
          <w:sz w:val="24"/>
          <w:szCs w:val="21"/>
        </w:rPr>
      </w:pPr>
    </w:p>
    <w:p w14:paraId="2968E0E1" w14:textId="77777777" w:rsidR="00AC7EE5" w:rsidRPr="00AB11A9" w:rsidRDefault="00AC7EE5">
      <w:pPr>
        <w:spacing w:line="360" w:lineRule="auto"/>
        <w:ind w:firstLine="240"/>
        <w:rPr>
          <w:rFonts w:ascii="宋体" w:hAnsi="宋体" w:cs="Times New Roman"/>
          <w:color w:val="FF0000"/>
          <w:sz w:val="24"/>
          <w:szCs w:val="21"/>
        </w:rPr>
      </w:pPr>
    </w:p>
    <w:p w14:paraId="3787F16E" w14:textId="77777777" w:rsidR="00AC7EE5" w:rsidRPr="00AB11A9" w:rsidRDefault="00AC7EE5">
      <w:pPr>
        <w:spacing w:line="360" w:lineRule="auto"/>
        <w:ind w:firstLine="240"/>
        <w:rPr>
          <w:rFonts w:ascii="宋体" w:hAnsi="宋体" w:cs="Times New Roman"/>
          <w:color w:val="FF0000"/>
          <w:sz w:val="24"/>
          <w:szCs w:val="21"/>
        </w:rPr>
      </w:pPr>
    </w:p>
    <w:p w14:paraId="7545CCB1" w14:textId="77777777" w:rsidR="00AC7EE5" w:rsidRPr="00AB11A9" w:rsidRDefault="00AC7EE5">
      <w:pPr>
        <w:spacing w:line="360" w:lineRule="auto"/>
        <w:ind w:firstLine="240"/>
        <w:rPr>
          <w:rFonts w:ascii="宋体" w:hAnsi="宋体" w:cs="Times New Roman"/>
          <w:color w:val="FF0000"/>
          <w:sz w:val="24"/>
          <w:szCs w:val="21"/>
        </w:rPr>
      </w:pPr>
    </w:p>
    <w:p w14:paraId="11CAAA4C" w14:textId="77777777" w:rsidR="00AC7EE5" w:rsidRPr="007B1461" w:rsidRDefault="00AC7EE5" w:rsidP="007B1461">
      <w:pPr>
        <w:pStyle w:val="3"/>
        <w:jc w:val="center"/>
        <w:rPr>
          <w:rFonts w:ascii="宋体" w:hAnsi="宋体"/>
          <w:kern w:val="0"/>
        </w:rPr>
      </w:pPr>
      <w:r w:rsidRPr="007B1461">
        <w:rPr>
          <w:rFonts w:ascii="宋体" w:hAnsi="宋体" w:hint="eastAsia"/>
          <w:kern w:val="0"/>
        </w:rPr>
        <w:t>十、业绩清单</w:t>
      </w:r>
    </w:p>
    <w:p w14:paraId="26F3F329" w14:textId="77777777" w:rsidR="00AC7EE5" w:rsidRPr="00AB11A9" w:rsidRDefault="00AC7EE5" w:rsidP="000F3314">
      <w:pPr>
        <w:pStyle w:val="USE1"/>
        <w:numPr>
          <w:ilvl w:val="0"/>
          <w:numId w:val="0"/>
        </w:numPr>
        <w:spacing w:line="360" w:lineRule="auto"/>
        <w:rPr>
          <w:szCs w:val="24"/>
        </w:rPr>
      </w:pPr>
    </w:p>
    <w:p w14:paraId="77C445A8" w14:textId="77777777" w:rsidR="00AC7EE5" w:rsidRPr="00AB11A9" w:rsidRDefault="00AC7EE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FB12F19" w14:textId="77777777" w:rsidR="00AC7EE5" w:rsidRPr="00CC2B1B" w:rsidRDefault="00AC7EE5" w:rsidP="000F3314">
      <w:pPr>
        <w:spacing w:line="360" w:lineRule="auto"/>
        <w:rPr>
          <w:rFonts w:ascii="宋体" w:hAnsi="宋体"/>
          <w:sz w:val="24"/>
          <w:u w:val="single"/>
        </w:rPr>
      </w:pPr>
      <w:r w:rsidRPr="00CC2B1B">
        <w:rPr>
          <w:rFonts w:ascii="宋体" w:hAnsi="宋体" w:hint="eastAsia"/>
          <w:sz w:val="24"/>
        </w:rPr>
        <w:t>招标编号/包号：_____________</w:t>
      </w:r>
    </w:p>
    <w:p w14:paraId="0B68AFAC" w14:textId="77777777" w:rsidR="00AC7EE5" w:rsidRPr="00CC2B1B" w:rsidRDefault="00AC7EE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A2807F1" w14:textId="77777777" w:rsidR="00AC7EE5" w:rsidRPr="00AB11A9" w:rsidRDefault="00AC7EE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C7EE5" w:rsidRPr="00AB11A9" w14:paraId="70ED6841" w14:textId="77777777">
        <w:trPr>
          <w:trHeight w:val="636"/>
        </w:trPr>
        <w:tc>
          <w:tcPr>
            <w:tcW w:w="443" w:type="pct"/>
            <w:vAlign w:val="center"/>
          </w:tcPr>
          <w:p w14:paraId="7CC573B3"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F4A159"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CDEAEF8"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5EB3F8E"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CF1EDF3"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8424212"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完成时间</w:t>
            </w:r>
          </w:p>
        </w:tc>
      </w:tr>
      <w:tr w:rsidR="00AC7EE5" w:rsidRPr="00AB11A9" w14:paraId="44C69746" w14:textId="77777777">
        <w:trPr>
          <w:trHeight w:val="636"/>
        </w:trPr>
        <w:tc>
          <w:tcPr>
            <w:tcW w:w="443" w:type="pct"/>
            <w:vAlign w:val="center"/>
          </w:tcPr>
          <w:p w14:paraId="5EC57CE6"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95563FC" w14:textId="77777777" w:rsidR="00AC7EE5" w:rsidRPr="00AB11A9" w:rsidRDefault="00AC7EE5" w:rsidP="000F3314">
            <w:pPr>
              <w:spacing w:line="360" w:lineRule="auto"/>
              <w:jc w:val="center"/>
              <w:rPr>
                <w:rFonts w:ascii="宋体" w:hAnsi="宋体"/>
                <w:sz w:val="24"/>
              </w:rPr>
            </w:pPr>
          </w:p>
        </w:tc>
        <w:tc>
          <w:tcPr>
            <w:tcW w:w="953" w:type="pct"/>
            <w:vAlign w:val="center"/>
          </w:tcPr>
          <w:p w14:paraId="3BE9B1FC" w14:textId="77777777" w:rsidR="00AC7EE5" w:rsidRPr="00AB11A9" w:rsidRDefault="00AC7EE5" w:rsidP="000F3314">
            <w:pPr>
              <w:spacing w:line="360" w:lineRule="auto"/>
              <w:jc w:val="center"/>
              <w:rPr>
                <w:rFonts w:ascii="宋体" w:hAnsi="宋体"/>
                <w:sz w:val="24"/>
              </w:rPr>
            </w:pPr>
          </w:p>
        </w:tc>
        <w:tc>
          <w:tcPr>
            <w:tcW w:w="1691" w:type="pct"/>
            <w:vAlign w:val="center"/>
          </w:tcPr>
          <w:p w14:paraId="0F5DD88E" w14:textId="77777777" w:rsidR="00AC7EE5" w:rsidRPr="00AB11A9" w:rsidRDefault="00AC7EE5" w:rsidP="000F3314">
            <w:pPr>
              <w:spacing w:line="360" w:lineRule="auto"/>
              <w:jc w:val="center"/>
              <w:rPr>
                <w:rFonts w:ascii="宋体" w:hAnsi="宋体"/>
                <w:sz w:val="24"/>
              </w:rPr>
            </w:pPr>
          </w:p>
        </w:tc>
        <w:tc>
          <w:tcPr>
            <w:tcW w:w="472" w:type="pct"/>
            <w:vAlign w:val="center"/>
          </w:tcPr>
          <w:p w14:paraId="1E49886B" w14:textId="77777777" w:rsidR="00AC7EE5" w:rsidRPr="00AB11A9" w:rsidRDefault="00AC7EE5" w:rsidP="000F3314">
            <w:pPr>
              <w:spacing w:line="360" w:lineRule="auto"/>
              <w:jc w:val="center"/>
              <w:rPr>
                <w:rFonts w:ascii="宋体" w:hAnsi="宋体"/>
                <w:sz w:val="24"/>
              </w:rPr>
            </w:pPr>
          </w:p>
        </w:tc>
        <w:tc>
          <w:tcPr>
            <w:tcW w:w="695" w:type="pct"/>
            <w:vAlign w:val="center"/>
          </w:tcPr>
          <w:p w14:paraId="060339A1" w14:textId="77777777" w:rsidR="00AC7EE5" w:rsidRPr="00AB11A9" w:rsidRDefault="00AC7EE5" w:rsidP="000F3314">
            <w:pPr>
              <w:spacing w:line="360" w:lineRule="auto"/>
              <w:jc w:val="center"/>
              <w:rPr>
                <w:rFonts w:ascii="宋体" w:hAnsi="宋体"/>
                <w:sz w:val="24"/>
              </w:rPr>
            </w:pPr>
          </w:p>
        </w:tc>
      </w:tr>
      <w:tr w:rsidR="00AC7EE5" w:rsidRPr="00AB11A9" w14:paraId="4DAFA6FB" w14:textId="77777777">
        <w:trPr>
          <w:trHeight w:val="636"/>
        </w:trPr>
        <w:tc>
          <w:tcPr>
            <w:tcW w:w="443" w:type="pct"/>
            <w:vAlign w:val="center"/>
          </w:tcPr>
          <w:p w14:paraId="11A644B4"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2A672ED" w14:textId="77777777" w:rsidR="00AC7EE5" w:rsidRPr="00AB11A9" w:rsidRDefault="00AC7EE5" w:rsidP="000F3314">
            <w:pPr>
              <w:spacing w:line="360" w:lineRule="auto"/>
              <w:jc w:val="center"/>
              <w:rPr>
                <w:rFonts w:ascii="宋体" w:hAnsi="宋体"/>
                <w:sz w:val="24"/>
              </w:rPr>
            </w:pPr>
          </w:p>
        </w:tc>
        <w:tc>
          <w:tcPr>
            <w:tcW w:w="953" w:type="pct"/>
            <w:vAlign w:val="center"/>
          </w:tcPr>
          <w:p w14:paraId="3693B727" w14:textId="77777777" w:rsidR="00AC7EE5" w:rsidRPr="00AB11A9" w:rsidRDefault="00AC7EE5" w:rsidP="000F3314">
            <w:pPr>
              <w:spacing w:line="360" w:lineRule="auto"/>
              <w:jc w:val="center"/>
              <w:rPr>
                <w:rFonts w:ascii="宋体" w:hAnsi="宋体"/>
                <w:sz w:val="24"/>
              </w:rPr>
            </w:pPr>
          </w:p>
        </w:tc>
        <w:tc>
          <w:tcPr>
            <w:tcW w:w="1691" w:type="pct"/>
            <w:vAlign w:val="center"/>
          </w:tcPr>
          <w:p w14:paraId="5BE630D4" w14:textId="77777777" w:rsidR="00AC7EE5" w:rsidRPr="00AB11A9" w:rsidRDefault="00AC7EE5" w:rsidP="000F3314">
            <w:pPr>
              <w:spacing w:line="360" w:lineRule="auto"/>
              <w:jc w:val="center"/>
              <w:rPr>
                <w:rFonts w:ascii="宋体" w:hAnsi="宋体"/>
                <w:sz w:val="24"/>
              </w:rPr>
            </w:pPr>
          </w:p>
        </w:tc>
        <w:tc>
          <w:tcPr>
            <w:tcW w:w="472" w:type="pct"/>
            <w:vAlign w:val="center"/>
          </w:tcPr>
          <w:p w14:paraId="28EC10CE" w14:textId="77777777" w:rsidR="00AC7EE5" w:rsidRPr="00AB11A9" w:rsidRDefault="00AC7EE5" w:rsidP="000F3314">
            <w:pPr>
              <w:spacing w:line="360" w:lineRule="auto"/>
              <w:jc w:val="center"/>
              <w:rPr>
                <w:rFonts w:ascii="宋体" w:hAnsi="宋体"/>
                <w:sz w:val="24"/>
              </w:rPr>
            </w:pPr>
          </w:p>
        </w:tc>
        <w:tc>
          <w:tcPr>
            <w:tcW w:w="695" w:type="pct"/>
            <w:vAlign w:val="center"/>
          </w:tcPr>
          <w:p w14:paraId="034D75DF" w14:textId="77777777" w:rsidR="00AC7EE5" w:rsidRPr="00AB11A9" w:rsidRDefault="00AC7EE5" w:rsidP="000F3314">
            <w:pPr>
              <w:spacing w:line="360" w:lineRule="auto"/>
              <w:jc w:val="center"/>
              <w:rPr>
                <w:rFonts w:ascii="宋体" w:hAnsi="宋体"/>
                <w:sz w:val="24"/>
              </w:rPr>
            </w:pPr>
          </w:p>
        </w:tc>
      </w:tr>
      <w:tr w:rsidR="00AC7EE5" w:rsidRPr="00AB11A9" w14:paraId="08A3E921" w14:textId="77777777">
        <w:trPr>
          <w:trHeight w:val="637"/>
        </w:trPr>
        <w:tc>
          <w:tcPr>
            <w:tcW w:w="443" w:type="pct"/>
            <w:vAlign w:val="center"/>
          </w:tcPr>
          <w:p w14:paraId="66A5C326"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03C8318" w14:textId="77777777" w:rsidR="00AC7EE5" w:rsidRPr="00AB11A9" w:rsidRDefault="00AC7EE5" w:rsidP="000F3314">
            <w:pPr>
              <w:spacing w:line="360" w:lineRule="auto"/>
              <w:jc w:val="center"/>
              <w:rPr>
                <w:rFonts w:ascii="宋体" w:hAnsi="宋体"/>
                <w:sz w:val="24"/>
              </w:rPr>
            </w:pPr>
          </w:p>
        </w:tc>
        <w:tc>
          <w:tcPr>
            <w:tcW w:w="953" w:type="pct"/>
            <w:vAlign w:val="center"/>
          </w:tcPr>
          <w:p w14:paraId="2C7DCD9E" w14:textId="77777777" w:rsidR="00AC7EE5" w:rsidRPr="00AB11A9" w:rsidRDefault="00AC7EE5" w:rsidP="000F3314">
            <w:pPr>
              <w:spacing w:line="360" w:lineRule="auto"/>
              <w:jc w:val="center"/>
              <w:rPr>
                <w:rFonts w:ascii="宋体" w:hAnsi="宋体"/>
                <w:sz w:val="24"/>
              </w:rPr>
            </w:pPr>
          </w:p>
        </w:tc>
        <w:tc>
          <w:tcPr>
            <w:tcW w:w="1691" w:type="pct"/>
            <w:vAlign w:val="center"/>
          </w:tcPr>
          <w:p w14:paraId="7145EC15" w14:textId="77777777" w:rsidR="00AC7EE5" w:rsidRPr="00AB11A9" w:rsidRDefault="00AC7EE5" w:rsidP="000F3314">
            <w:pPr>
              <w:spacing w:line="360" w:lineRule="auto"/>
              <w:jc w:val="center"/>
              <w:rPr>
                <w:rFonts w:ascii="宋体" w:hAnsi="宋体"/>
                <w:sz w:val="24"/>
              </w:rPr>
            </w:pPr>
          </w:p>
        </w:tc>
        <w:tc>
          <w:tcPr>
            <w:tcW w:w="472" w:type="pct"/>
            <w:vAlign w:val="center"/>
          </w:tcPr>
          <w:p w14:paraId="227EC702" w14:textId="77777777" w:rsidR="00AC7EE5" w:rsidRPr="00AB11A9" w:rsidRDefault="00AC7EE5" w:rsidP="000F3314">
            <w:pPr>
              <w:spacing w:line="360" w:lineRule="auto"/>
              <w:jc w:val="center"/>
              <w:rPr>
                <w:rFonts w:ascii="宋体" w:hAnsi="宋体"/>
                <w:sz w:val="24"/>
              </w:rPr>
            </w:pPr>
          </w:p>
        </w:tc>
        <w:tc>
          <w:tcPr>
            <w:tcW w:w="695" w:type="pct"/>
            <w:vAlign w:val="center"/>
          </w:tcPr>
          <w:p w14:paraId="74A5686C" w14:textId="77777777" w:rsidR="00AC7EE5" w:rsidRPr="00AB11A9" w:rsidRDefault="00AC7EE5" w:rsidP="000F3314">
            <w:pPr>
              <w:spacing w:line="360" w:lineRule="auto"/>
              <w:jc w:val="center"/>
              <w:rPr>
                <w:rFonts w:ascii="宋体" w:hAnsi="宋体"/>
                <w:sz w:val="24"/>
              </w:rPr>
            </w:pPr>
          </w:p>
        </w:tc>
      </w:tr>
      <w:tr w:rsidR="00AC7EE5" w:rsidRPr="00AB11A9" w14:paraId="500D0548" w14:textId="77777777">
        <w:trPr>
          <w:trHeight w:val="636"/>
        </w:trPr>
        <w:tc>
          <w:tcPr>
            <w:tcW w:w="443" w:type="pct"/>
            <w:vAlign w:val="center"/>
          </w:tcPr>
          <w:p w14:paraId="13334E10" w14:textId="77777777" w:rsidR="00AC7EE5" w:rsidRPr="00AB11A9" w:rsidRDefault="00AC7EE5" w:rsidP="000F3314">
            <w:pPr>
              <w:spacing w:line="360" w:lineRule="auto"/>
              <w:rPr>
                <w:rFonts w:ascii="宋体" w:hAnsi="宋体"/>
                <w:sz w:val="24"/>
              </w:rPr>
            </w:pPr>
          </w:p>
        </w:tc>
        <w:tc>
          <w:tcPr>
            <w:tcW w:w="746" w:type="pct"/>
            <w:vAlign w:val="center"/>
          </w:tcPr>
          <w:p w14:paraId="324682B2" w14:textId="77777777" w:rsidR="00AC7EE5" w:rsidRPr="00AB11A9" w:rsidRDefault="00AC7EE5" w:rsidP="000F3314">
            <w:pPr>
              <w:spacing w:line="360" w:lineRule="auto"/>
              <w:jc w:val="center"/>
              <w:rPr>
                <w:rFonts w:ascii="宋体" w:hAnsi="宋体"/>
                <w:sz w:val="24"/>
              </w:rPr>
            </w:pPr>
          </w:p>
        </w:tc>
        <w:tc>
          <w:tcPr>
            <w:tcW w:w="953" w:type="pct"/>
            <w:vAlign w:val="center"/>
          </w:tcPr>
          <w:p w14:paraId="5610BA0F" w14:textId="77777777" w:rsidR="00AC7EE5" w:rsidRPr="00AB11A9" w:rsidRDefault="00AC7EE5" w:rsidP="000F3314">
            <w:pPr>
              <w:spacing w:line="360" w:lineRule="auto"/>
              <w:jc w:val="center"/>
              <w:rPr>
                <w:rFonts w:ascii="宋体" w:hAnsi="宋体"/>
                <w:sz w:val="24"/>
              </w:rPr>
            </w:pPr>
          </w:p>
        </w:tc>
        <w:tc>
          <w:tcPr>
            <w:tcW w:w="1691" w:type="pct"/>
            <w:vAlign w:val="center"/>
          </w:tcPr>
          <w:p w14:paraId="5ABEB1A8" w14:textId="77777777" w:rsidR="00AC7EE5" w:rsidRPr="00AB11A9" w:rsidRDefault="00AC7EE5" w:rsidP="000F3314">
            <w:pPr>
              <w:spacing w:line="360" w:lineRule="auto"/>
              <w:jc w:val="center"/>
              <w:rPr>
                <w:rFonts w:ascii="宋体" w:hAnsi="宋体"/>
                <w:sz w:val="24"/>
              </w:rPr>
            </w:pPr>
          </w:p>
        </w:tc>
        <w:tc>
          <w:tcPr>
            <w:tcW w:w="472" w:type="pct"/>
            <w:vAlign w:val="center"/>
          </w:tcPr>
          <w:p w14:paraId="60B25C8F" w14:textId="77777777" w:rsidR="00AC7EE5" w:rsidRPr="00AB11A9" w:rsidRDefault="00AC7EE5" w:rsidP="000F3314">
            <w:pPr>
              <w:spacing w:line="360" w:lineRule="auto"/>
              <w:jc w:val="center"/>
              <w:rPr>
                <w:rFonts w:ascii="宋体" w:hAnsi="宋体"/>
                <w:sz w:val="24"/>
              </w:rPr>
            </w:pPr>
          </w:p>
        </w:tc>
        <w:tc>
          <w:tcPr>
            <w:tcW w:w="695" w:type="pct"/>
            <w:vAlign w:val="center"/>
          </w:tcPr>
          <w:p w14:paraId="3595D4AF" w14:textId="77777777" w:rsidR="00AC7EE5" w:rsidRPr="00AB11A9" w:rsidRDefault="00AC7EE5" w:rsidP="000F3314">
            <w:pPr>
              <w:spacing w:line="360" w:lineRule="auto"/>
              <w:jc w:val="center"/>
              <w:rPr>
                <w:rFonts w:ascii="宋体" w:hAnsi="宋体"/>
                <w:sz w:val="24"/>
              </w:rPr>
            </w:pPr>
          </w:p>
        </w:tc>
      </w:tr>
      <w:tr w:rsidR="00AC7EE5" w:rsidRPr="00AB11A9" w14:paraId="2F6B57C9" w14:textId="77777777">
        <w:trPr>
          <w:trHeight w:val="636"/>
        </w:trPr>
        <w:tc>
          <w:tcPr>
            <w:tcW w:w="443" w:type="pct"/>
            <w:vAlign w:val="center"/>
          </w:tcPr>
          <w:p w14:paraId="1E906E7B" w14:textId="77777777" w:rsidR="00AC7EE5" w:rsidRPr="00AB11A9" w:rsidRDefault="00AC7EE5" w:rsidP="000F3314">
            <w:pPr>
              <w:spacing w:line="360" w:lineRule="auto"/>
              <w:jc w:val="center"/>
              <w:rPr>
                <w:rFonts w:ascii="宋体" w:hAnsi="宋体"/>
                <w:sz w:val="24"/>
              </w:rPr>
            </w:pPr>
          </w:p>
        </w:tc>
        <w:tc>
          <w:tcPr>
            <w:tcW w:w="746" w:type="pct"/>
            <w:vAlign w:val="center"/>
          </w:tcPr>
          <w:p w14:paraId="25EB1790" w14:textId="77777777" w:rsidR="00AC7EE5" w:rsidRPr="00AB11A9" w:rsidRDefault="00AC7EE5" w:rsidP="000F3314">
            <w:pPr>
              <w:spacing w:line="360" w:lineRule="auto"/>
              <w:jc w:val="center"/>
              <w:rPr>
                <w:rFonts w:ascii="宋体" w:hAnsi="宋体"/>
                <w:sz w:val="24"/>
              </w:rPr>
            </w:pPr>
          </w:p>
        </w:tc>
        <w:tc>
          <w:tcPr>
            <w:tcW w:w="953" w:type="pct"/>
            <w:vAlign w:val="center"/>
          </w:tcPr>
          <w:p w14:paraId="46F3AF9A" w14:textId="77777777" w:rsidR="00AC7EE5" w:rsidRPr="00AB11A9" w:rsidRDefault="00AC7EE5" w:rsidP="000F3314">
            <w:pPr>
              <w:spacing w:line="360" w:lineRule="auto"/>
              <w:jc w:val="center"/>
              <w:rPr>
                <w:rFonts w:ascii="宋体" w:hAnsi="宋体"/>
                <w:sz w:val="24"/>
              </w:rPr>
            </w:pPr>
          </w:p>
        </w:tc>
        <w:tc>
          <w:tcPr>
            <w:tcW w:w="1691" w:type="pct"/>
            <w:vAlign w:val="center"/>
          </w:tcPr>
          <w:p w14:paraId="0DA47AF1" w14:textId="77777777" w:rsidR="00AC7EE5" w:rsidRPr="00AB11A9" w:rsidRDefault="00AC7EE5" w:rsidP="000F3314">
            <w:pPr>
              <w:spacing w:line="360" w:lineRule="auto"/>
              <w:jc w:val="center"/>
              <w:rPr>
                <w:rFonts w:ascii="宋体" w:hAnsi="宋体"/>
                <w:sz w:val="24"/>
              </w:rPr>
            </w:pPr>
          </w:p>
        </w:tc>
        <w:tc>
          <w:tcPr>
            <w:tcW w:w="472" w:type="pct"/>
            <w:vAlign w:val="center"/>
          </w:tcPr>
          <w:p w14:paraId="7A0D3AC7" w14:textId="77777777" w:rsidR="00AC7EE5" w:rsidRPr="00AB11A9" w:rsidRDefault="00AC7EE5" w:rsidP="000F3314">
            <w:pPr>
              <w:spacing w:line="360" w:lineRule="auto"/>
              <w:jc w:val="center"/>
              <w:rPr>
                <w:rFonts w:ascii="宋体" w:hAnsi="宋体"/>
                <w:sz w:val="24"/>
              </w:rPr>
            </w:pPr>
          </w:p>
        </w:tc>
        <w:tc>
          <w:tcPr>
            <w:tcW w:w="695" w:type="pct"/>
            <w:vAlign w:val="center"/>
          </w:tcPr>
          <w:p w14:paraId="6894CC37" w14:textId="77777777" w:rsidR="00AC7EE5" w:rsidRPr="00AB11A9" w:rsidRDefault="00AC7EE5" w:rsidP="000F3314">
            <w:pPr>
              <w:spacing w:line="360" w:lineRule="auto"/>
              <w:jc w:val="center"/>
              <w:rPr>
                <w:rFonts w:ascii="宋体" w:hAnsi="宋体"/>
                <w:sz w:val="24"/>
              </w:rPr>
            </w:pPr>
          </w:p>
        </w:tc>
      </w:tr>
      <w:tr w:rsidR="00AC7EE5" w:rsidRPr="00AB11A9" w14:paraId="1B233677" w14:textId="77777777">
        <w:trPr>
          <w:trHeight w:val="637"/>
        </w:trPr>
        <w:tc>
          <w:tcPr>
            <w:tcW w:w="443" w:type="pct"/>
            <w:vAlign w:val="center"/>
          </w:tcPr>
          <w:p w14:paraId="441392E2" w14:textId="77777777" w:rsidR="00AC7EE5" w:rsidRPr="00AB11A9" w:rsidRDefault="00AC7EE5" w:rsidP="000F3314">
            <w:pPr>
              <w:spacing w:line="360" w:lineRule="auto"/>
              <w:jc w:val="center"/>
              <w:rPr>
                <w:rFonts w:ascii="宋体" w:hAnsi="宋体"/>
                <w:sz w:val="24"/>
              </w:rPr>
            </w:pPr>
          </w:p>
        </w:tc>
        <w:tc>
          <w:tcPr>
            <w:tcW w:w="746" w:type="pct"/>
            <w:vAlign w:val="center"/>
          </w:tcPr>
          <w:p w14:paraId="3DF6D247" w14:textId="77777777" w:rsidR="00AC7EE5" w:rsidRPr="00AB11A9" w:rsidRDefault="00AC7EE5" w:rsidP="000F3314">
            <w:pPr>
              <w:spacing w:line="360" w:lineRule="auto"/>
              <w:jc w:val="center"/>
              <w:rPr>
                <w:rFonts w:ascii="宋体" w:hAnsi="宋体"/>
                <w:sz w:val="24"/>
              </w:rPr>
            </w:pPr>
          </w:p>
        </w:tc>
        <w:tc>
          <w:tcPr>
            <w:tcW w:w="953" w:type="pct"/>
            <w:vAlign w:val="center"/>
          </w:tcPr>
          <w:p w14:paraId="40EDB008" w14:textId="77777777" w:rsidR="00AC7EE5" w:rsidRPr="00AB11A9" w:rsidRDefault="00AC7EE5" w:rsidP="000F3314">
            <w:pPr>
              <w:spacing w:line="360" w:lineRule="auto"/>
              <w:jc w:val="center"/>
              <w:rPr>
                <w:rFonts w:ascii="宋体" w:hAnsi="宋体"/>
                <w:sz w:val="24"/>
              </w:rPr>
            </w:pPr>
          </w:p>
        </w:tc>
        <w:tc>
          <w:tcPr>
            <w:tcW w:w="1691" w:type="pct"/>
            <w:vAlign w:val="center"/>
          </w:tcPr>
          <w:p w14:paraId="7986EC42" w14:textId="77777777" w:rsidR="00AC7EE5" w:rsidRPr="00AB11A9" w:rsidRDefault="00AC7EE5" w:rsidP="000F3314">
            <w:pPr>
              <w:spacing w:line="360" w:lineRule="auto"/>
              <w:jc w:val="center"/>
              <w:rPr>
                <w:rFonts w:ascii="宋体" w:hAnsi="宋体"/>
                <w:sz w:val="24"/>
              </w:rPr>
            </w:pPr>
          </w:p>
        </w:tc>
        <w:tc>
          <w:tcPr>
            <w:tcW w:w="472" w:type="pct"/>
            <w:vAlign w:val="center"/>
          </w:tcPr>
          <w:p w14:paraId="48229983" w14:textId="77777777" w:rsidR="00AC7EE5" w:rsidRPr="00AB11A9" w:rsidRDefault="00AC7EE5" w:rsidP="000F3314">
            <w:pPr>
              <w:spacing w:line="360" w:lineRule="auto"/>
              <w:jc w:val="center"/>
              <w:rPr>
                <w:rFonts w:ascii="宋体" w:hAnsi="宋体"/>
                <w:sz w:val="24"/>
              </w:rPr>
            </w:pPr>
          </w:p>
        </w:tc>
        <w:tc>
          <w:tcPr>
            <w:tcW w:w="695" w:type="pct"/>
            <w:vAlign w:val="center"/>
          </w:tcPr>
          <w:p w14:paraId="7268020A" w14:textId="77777777" w:rsidR="00AC7EE5" w:rsidRPr="00AB11A9" w:rsidRDefault="00AC7EE5" w:rsidP="000F3314">
            <w:pPr>
              <w:spacing w:line="360" w:lineRule="auto"/>
              <w:jc w:val="center"/>
              <w:rPr>
                <w:rFonts w:ascii="宋体" w:hAnsi="宋体"/>
                <w:sz w:val="24"/>
              </w:rPr>
            </w:pPr>
          </w:p>
        </w:tc>
      </w:tr>
      <w:tr w:rsidR="00AC7EE5" w:rsidRPr="00AB11A9" w14:paraId="681510BA" w14:textId="77777777">
        <w:trPr>
          <w:trHeight w:val="636"/>
        </w:trPr>
        <w:tc>
          <w:tcPr>
            <w:tcW w:w="443" w:type="pct"/>
            <w:vAlign w:val="center"/>
          </w:tcPr>
          <w:p w14:paraId="30ED3E63" w14:textId="77777777" w:rsidR="00AC7EE5" w:rsidRPr="00AB11A9" w:rsidRDefault="00AC7EE5" w:rsidP="000F3314">
            <w:pPr>
              <w:spacing w:line="360" w:lineRule="auto"/>
              <w:jc w:val="center"/>
              <w:rPr>
                <w:rFonts w:ascii="宋体" w:hAnsi="宋体"/>
                <w:sz w:val="24"/>
              </w:rPr>
            </w:pPr>
          </w:p>
        </w:tc>
        <w:tc>
          <w:tcPr>
            <w:tcW w:w="746" w:type="pct"/>
            <w:vAlign w:val="center"/>
          </w:tcPr>
          <w:p w14:paraId="187F1690" w14:textId="77777777" w:rsidR="00AC7EE5" w:rsidRPr="00AB11A9" w:rsidRDefault="00AC7EE5" w:rsidP="000F3314">
            <w:pPr>
              <w:spacing w:line="360" w:lineRule="auto"/>
              <w:jc w:val="center"/>
              <w:rPr>
                <w:rFonts w:ascii="宋体" w:hAnsi="宋体"/>
                <w:sz w:val="24"/>
              </w:rPr>
            </w:pPr>
          </w:p>
        </w:tc>
        <w:tc>
          <w:tcPr>
            <w:tcW w:w="953" w:type="pct"/>
            <w:vAlign w:val="center"/>
          </w:tcPr>
          <w:p w14:paraId="5E91476F" w14:textId="77777777" w:rsidR="00AC7EE5" w:rsidRPr="00AB11A9" w:rsidRDefault="00AC7EE5" w:rsidP="000F3314">
            <w:pPr>
              <w:spacing w:line="360" w:lineRule="auto"/>
              <w:jc w:val="center"/>
              <w:rPr>
                <w:rFonts w:ascii="宋体" w:hAnsi="宋体"/>
                <w:sz w:val="24"/>
              </w:rPr>
            </w:pPr>
          </w:p>
        </w:tc>
        <w:tc>
          <w:tcPr>
            <w:tcW w:w="1691" w:type="pct"/>
            <w:vAlign w:val="center"/>
          </w:tcPr>
          <w:p w14:paraId="066E6537" w14:textId="77777777" w:rsidR="00AC7EE5" w:rsidRPr="00AB11A9" w:rsidRDefault="00AC7EE5" w:rsidP="000F3314">
            <w:pPr>
              <w:spacing w:line="360" w:lineRule="auto"/>
              <w:jc w:val="center"/>
              <w:rPr>
                <w:rFonts w:ascii="宋体" w:hAnsi="宋体"/>
                <w:sz w:val="24"/>
              </w:rPr>
            </w:pPr>
          </w:p>
        </w:tc>
        <w:tc>
          <w:tcPr>
            <w:tcW w:w="472" w:type="pct"/>
            <w:vAlign w:val="center"/>
          </w:tcPr>
          <w:p w14:paraId="542D9412" w14:textId="77777777" w:rsidR="00AC7EE5" w:rsidRPr="00AB11A9" w:rsidRDefault="00AC7EE5" w:rsidP="000F3314">
            <w:pPr>
              <w:spacing w:line="360" w:lineRule="auto"/>
              <w:jc w:val="center"/>
              <w:rPr>
                <w:rFonts w:ascii="宋体" w:hAnsi="宋体"/>
                <w:sz w:val="24"/>
              </w:rPr>
            </w:pPr>
          </w:p>
        </w:tc>
        <w:tc>
          <w:tcPr>
            <w:tcW w:w="695" w:type="pct"/>
            <w:vAlign w:val="center"/>
          </w:tcPr>
          <w:p w14:paraId="73964D01" w14:textId="77777777" w:rsidR="00AC7EE5" w:rsidRPr="00AB11A9" w:rsidRDefault="00AC7EE5" w:rsidP="000F3314">
            <w:pPr>
              <w:spacing w:line="360" w:lineRule="auto"/>
              <w:jc w:val="center"/>
              <w:rPr>
                <w:rFonts w:ascii="宋体" w:hAnsi="宋体"/>
                <w:sz w:val="24"/>
              </w:rPr>
            </w:pPr>
          </w:p>
        </w:tc>
      </w:tr>
      <w:tr w:rsidR="00AC7EE5" w:rsidRPr="00AB11A9" w14:paraId="56DE84AE" w14:textId="77777777">
        <w:trPr>
          <w:trHeight w:val="636"/>
        </w:trPr>
        <w:tc>
          <w:tcPr>
            <w:tcW w:w="443" w:type="pct"/>
            <w:vAlign w:val="center"/>
          </w:tcPr>
          <w:p w14:paraId="0B2FA908" w14:textId="77777777" w:rsidR="00AC7EE5" w:rsidRPr="00AB11A9" w:rsidRDefault="00AC7EE5" w:rsidP="000F3314">
            <w:pPr>
              <w:spacing w:line="360" w:lineRule="auto"/>
              <w:jc w:val="center"/>
              <w:rPr>
                <w:rFonts w:ascii="宋体" w:hAnsi="宋体"/>
                <w:sz w:val="24"/>
              </w:rPr>
            </w:pPr>
          </w:p>
        </w:tc>
        <w:tc>
          <w:tcPr>
            <w:tcW w:w="746" w:type="pct"/>
            <w:vAlign w:val="center"/>
          </w:tcPr>
          <w:p w14:paraId="3E745C3E" w14:textId="77777777" w:rsidR="00AC7EE5" w:rsidRPr="00AB11A9" w:rsidRDefault="00AC7EE5" w:rsidP="000F3314">
            <w:pPr>
              <w:spacing w:line="360" w:lineRule="auto"/>
              <w:jc w:val="center"/>
              <w:rPr>
                <w:rFonts w:ascii="宋体" w:hAnsi="宋体"/>
                <w:sz w:val="24"/>
              </w:rPr>
            </w:pPr>
          </w:p>
        </w:tc>
        <w:tc>
          <w:tcPr>
            <w:tcW w:w="953" w:type="pct"/>
            <w:vAlign w:val="center"/>
          </w:tcPr>
          <w:p w14:paraId="1103832E" w14:textId="77777777" w:rsidR="00AC7EE5" w:rsidRPr="00AB11A9" w:rsidRDefault="00AC7EE5" w:rsidP="000F3314">
            <w:pPr>
              <w:spacing w:line="360" w:lineRule="auto"/>
              <w:jc w:val="center"/>
              <w:rPr>
                <w:rFonts w:ascii="宋体" w:hAnsi="宋体"/>
                <w:sz w:val="24"/>
              </w:rPr>
            </w:pPr>
          </w:p>
        </w:tc>
        <w:tc>
          <w:tcPr>
            <w:tcW w:w="1691" w:type="pct"/>
            <w:vAlign w:val="center"/>
          </w:tcPr>
          <w:p w14:paraId="4ECC2838" w14:textId="77777777" w:rsidR="00AC7EE5" w:rsidRPr="00AB11A9" w:rsidRDefault="00AC7EE5" w:rsidP="000F3314">
            <w:pPr>
              <w:spacing w:line="360" w:lineRule="auto"/>
              <w:jc w:val="center"/>
              <w:rPr>
                <w:rFonts w:ascii="宋体" w:hAnsi="宋体"/>
                <w:sz w:val="24"/>
              </w:rPr>
            </w:pPr>
          </w:p>
        </w:tc>
        <w:tc>
          <w:tcPr>
            <w:tcW w:w="472" w:type="pct"/>
            <w:vAlign w:val="center"/>
          </w:tcPr>
          <w:p w14:paraId="092FC224" w14:textId="77777777" w:rsidR="00AC7EE5" w:rsidRPr="00AB11A9" w:rsidRDefault="00AC7EE5" w:rsidP="000F3314">
            <w:pPr>
              <w:spacing w:line="360" w:lineRule="auto"/>
              <w:jc w:val="center"/>
              <w:rPr>
                <w:rFonts w:ascii="宋体" w:hAnsi="宋体"/>
                <w:sz w:val="24"/>
              </w:rPr>
            </w:pPr>
          </w:p>
        </w:tc>
        <w:tc>
          <w:tcPr>
            <w:tcW w:w="695" w:type="pct"/>
            <w:vAlign w:val="center"/>
          </w:tcPr>
          <w:p w14:paraId="083791BC" w14:textId="77777777" w:rsidR="00AC7EE5" w:rsidRPr="00AB11A9" w:rsidRDefault="00AC7EE5" w:rsidP="000F3314">
            <w:pPr>
              <w:spacing w:line="360" w:lineRule="auto"/>
              <w:jc w:val="center"/>
              <w:rPr>
                <w:rFonts w:ascii="宋体" w:hAnsi="宋体"/>
                <w:sz w:val="24"/>
              </w:rPr>
            </w:pPr>
          </w:p>
        </w:tc>
      </w:tr>
      <w:tr w:rsidR="00AC7EE5" w:rsidRPr="00AB11A9" w14:paraId="568E0A7E" w14:textId="77777777">
        <w:trPr>
          <w:trHeight w:val="637"/>
        </w:trPr>
        <w:tc>
          <w:tcPr>
            <w:tcW w:w="1189" w:type="pct"/>
            <w:gridSpan w:val="2"/>
            <w:vAlign w:val="center"/>
          </w:tcPr>
          <w:p w14:paraId="3194E792"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8849625" w14:textId="77777777" w:rsidR="00AC7EE5" w:rsidRPr="00AB11A9" w:rsidRDefault="00AC7EE5" w:rsidP="000F3314">
            <w:pPr>
              <w:spacing w:line="360" w:lineRule="auto"/>
              <w:rPr>
                <w:rFonts w:ascii="宋体" w:hAnsi="宋体"/>
                <w:sz w:val="24"/>
              </w:rPr>
            </w:pPr>
            <w:r w:rsidRPr="00AB11A9">
              <w:rPr>
                <w:rFonts w:ascii="宋体" w:hAnsi="宋体" w:hint="eastAsia"/>
                <w:sz w:val="24"/>
              </w:rPr>
              <w:t>大写:</w:t>
            </w:r>
          </w:p>
          <w:p w14:paraId="5180D591" w14:textId="77777777" w:rsidR="00AC7EE5" w:rsidRPr="00AB11A9" w:rsidRDefault="00AC7EE5" w:rsidP="000F3314">
            <w:pPr>
              <w:spacing w:line="360" w:lineRule="auto"/>
              <w:rPr>
                <w:rFonts w:ascii="宋体" w:hAnsi="宋体"/>
                <w:sz w:val="24"/>
              </w:rPr>
            </w:pPr>
            <w:r w:rsidRPr="00AB11A9">
              <w:rPr>
                <w:rFonts w:ascii="宋体" w:hAnsi="宋体" w:hint="eastAsia"/>
                <w:sz w:val="24"/>
              </w:rPr>
              <w:t>数字:</w:t>
            </w:r>
          </w:p>
        </w:tc>
      </w:tr>
    </w:tbl>
    <w:p w14:paraId="2235766A" w14:textId="77777777" w:rsidR="00AC7EE5" w:rsidRPr="00AB11A9" w:rsidRDefault="00AC7EE5" w:rsidP="000F3314">
      <w:pPr>
        <w:spacing w:line="360" w:lineRule="auto"/>
        <w:rPr>
          <w:rFonts w:ascii="宋体" w:hAnsi="宋体"/>
          <w:b/>
          <w:sz w:val="24"/>
        </w:rPr>
      </w:pPr>
    </w:p>
    <w:p w14:paraId="780C96E6" w14:textId="77777777" w:rsidR="00AC7EE5" w:rsidRPr="00AB11A9" w:rsidRDefault="00AC7EE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605DFF5" w14:textId="77777777" w:rsidR="00AC7EE5" w:rsidRPr="00AB11A9" w:rsidRDefault="00AC7EE5" w:rsidP="000F3314">
      <w:pPr>
        <w:pStyle w:val="15"/>
        <w:rPr>
          <w:sz w:val="24"/>
          <w:szCs w:val="24"/>
        </w:rPr>
      </w:pPr>
    </w:p>
    <w:p w14:paraId="7A6D6AC7" w14:textId="77777777" w:rsidR="00AC7EE5" w:rsidRPr="00AB11A9" w:rsidRDefault="00AC7EE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2A65E03" w14:textId="77777777" w:rsidR="00AC7EE5" w:rsidRPr="007B1461" w:rsidRDefault="00AC7EE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3716D88" w14:textId="77777777" w:rsidR="00AC7EE5" w:rsidRPr="00AB11A9" w:rsidRDefault="00AC7EE5" w:rsidP="000F3314">
      <w:pPr>
        <w:spacing w:line="360" w:lineRule="auto"/>
        <w:ind w:right="-692"/>
        <w:rPr>
          <w:rFonts w:ascii="宋体" w:hAnsi="宋体" w:cs="Times New Roman"/>
          <w:sz w:val="24"/>
          <w:szCs w:val="24"/>
        </w:rPr>
      </w:pPr>
    </w:p>
    <w:p w14:paraId="4183EF72" w14:textId="77777777" w:rsidR="00AC7EE5" w:rsidRPr="00AB11A9" w:rsidRDefault="00AC7EE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D85B79C" w14:textId="77777777" w:rsidR="00AC7EE5" w:rsidRPr="00CC2B1B" w:rsidRDefault="00AC7EE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DE1DBA7" w14:textId="77777777" w:rsidR="00AC7EE5" w:rsidRPr="00CC2B1B" w:rsidRDefault="00AC7EE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C7EE5" w:rsidRPr="00AB11A9" w14:paraId="5F004B9F" w14:textId="77777777">
        <w:trPr>
          <w:trHeight w:val="649"/>
        </w:trPr>
        <w:tc>
          <w:tcPr>
            <w:tcW w:w="817" w:type="dxa"/>
            <w:tcBorders>
              <w:right w:val="single" w:sz="4" w:space="0" w:color="auto"/>
            </w:tcBorders>
            <w:vAlign w:val="center"/>
          </w:tcPr>
          <w:p w14:paraId="2CB45270"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CCB5214"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F18965E"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D4D6A78"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DFA3AAA"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3A940A8"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F225004"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2645AE9"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7EE5" w:rsidRPr="00AB11A9" w14:paraId="5F014D5C" w14:textId="77777777">
        <w:trPr>
          <w:trHeight w:val="650"/>
        </w:trPr>
        <w:tc>
          <w:tcPr>
            <w:tcW w:w="817" w:type="dxa"/>
            <w:tcBorders>
              <w:right w:val="single" w:sz="4" w:space="0" w:color="auto"/>
            </w:tcBorders>
            <w:vAlign w:val="center"/>
          </w:tcPr>
          <w:p w14:paraId="29620EB2"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1DA9DC7" w14:textId="77777777" w:rsidR="00AC7EE5" w:rsidRPr="00AB11A9" w:rsidRDefault="00AC7EE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AE3B057" w14:textId="77777777" w:rsidR="00AC7EE5" w:rsidRPr="00AB11A9" w:rsidRDefault="00AC7E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BF0B34C"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5C1B6591"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2214485D"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7F28E5B5"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5404BCE0" w14:textId="77777777">
        <w:trPr>
          <w:trHeight w:val="559"/>
        </w:trPr>
        <w:tc>
          <w:tcPr>
            <w:tcW w:w="817" w:type="dxa"/>
            <w:tcBorders>
              <w:right w:val="single" w:sz="4" w:space="0" w:color="auto"/>
            </w:tcBorders>
            <w:vAlign w:val="center"/>
          </w:tcPr>
          <w:p w14:paraId="50019EF5"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93C035B"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3E59988B" w14:textId="77777777" w:rsidR="00AC7EE5" w:rsidRPr="00AB11A9" w:rsidRDefault="00AC7EE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E3DE836"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78021FAE"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04863BAB"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2CABC080"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4687479" w14:textId="77777777">
        <w:trPr>
          <w:trHeight w:val="253"/>
        </w:trPr>
        <w:tc>
          <w:tcPr>
            <w:tcW w:w="817" w:type="dxa"/>
            <w:tcBorders>
              <w:right w:val="single" w:sz="4" w:space="0" w:color="auto"/>
            </w:tcBorders>
            <w:vAlign w:val="center"/>
          </w:tcPr>
          <w:p w14:paraId="54CEB710"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951CAEA"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71E22E46"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D162746"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25ED5504"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CE330DB"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52D5F017"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5A15AD9" w14:textId="77777777">
        <w:trPr>
          <w:trHeight w:val="422"/>
        </w:trPr>
        <w:tc>
          <w:tcPr>
            <w:tcW w:w="817" w:type="dxa"/>
            <w:tcBorders>
              <w:right w:val="single" w:sz="4" w:space="0" w:color="auto"/>
            </w:tcBorders>
            <w:vAlign w:val="center"/>
          </w:tcPr>
          <w:p w14:paraId="6649492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4885F78"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1EC3539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6699467"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5B6F0C22"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4E315096"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54ED7B55"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6980022" w14:textId="77777777">
        <w:trPr>
          <w:trHeight w:val="671"/>
        </w:trPr>
        <w:tc>
          <w:tcPr>
            <w:tcW w:w="817" w:type="dxa"/>
            <w:tcBorders>
              <w:right w:val="single" w:sz="4" w:space="0" w:color="auto"/>
            </w:tcBorders>
            <w:vAlign w:val="center"/>
          </w:tcPr>
          <w:p w14:paraId="0A27110D"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7C5C783"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1983B160"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C387FF9"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4E9253F7"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5EAC02C5"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07F329D2"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1676892" w14:textId="77777777">
        <w:trPr>
          <w:trHeight w:val="913"/>
        </w:trPr>
        <w:tc>
          <w:tcPr>
            <w:tcW w:w="817" w:type="dxa"/>
            <w:tcBorders>
              <w:right w:val="single" w:sz="4" w:space="0" w:color="auto"/>
            </w:tcBorders>
            <w:vAlign w:val="center"/>
          </w:tcPr>
          <w:p w14:paraId="6049DD95"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CC6970A"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399D226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C3E16CC"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54FD653A"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8214919"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4FFE148E"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2CB196D" w14:textId="77777777">
        <w:trPr>
          <w:trHeight w:val="561"/>
        </w:trPr>
        <w:tc>
          <w:tcPr>
            <w:tcW w:w="817" w:type="dxa"/>
            <w:tcBorders>
              <w:right w:val="single" w:sz="4" w:space="0" w:color="auto"/>
            </w:tcBorders>
            <w:vAlign w:val="center"/>
          </w:tcPr>
          <w:p w14:paraId="572392D6"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AC507DE"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43CB873F"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2104D2E"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766DE0FB"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705D0660"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3BCA8131"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0B5E9C75" w14:textId="77777777">
        <w:trPr>
          <w:trHeight w:val="671"/>
        </w:trPr>
        <w:tc>
          <w:tcPr>
            <w:tcW w:w="817" w:type="dxa"/>
            <w:tcBorders>
              <w:right w:val="single" w:sz="4" w:space="0" w:color="auto"/>
            </w:tcBorders>
            <w:vAlign w:val="center"/>
          </w:tcPr>
          <w:p w14:paraId="249B68A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909AFE4"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03ADC20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BF863B9"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4316955C"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546CCC81"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6CEE41C9"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4B790EA8" w14:textId="77777777">
        <w:trPr>
          <w:trHeight w:val="671"/>
        </w:trPr>
        <w:tc>
          <w:tcPr>
            <w:tcW w:w="817" w:type="dxa"/>
            <w:tcBorders>
              <w:right w:val="single" w:sz="4" w:space="0" w:color="auto"/>
            </w:tcBorders>
            <w:vAlign w:val="center"/>
          </w:tcPr>
          <w:p w14:paraId="47A4DF4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B16E8DC"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58F004A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AEE83FC"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7B4A18CF"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64A6BB3A"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6B698DFD"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ECA2283" w14:textId="77777777">
        <w:trPr>
          <w:trHeight w:val="671"/>
        </w:trPr>
        <w:tc>
          <w:tcPr>
            <w:tcW w:w="817" w:type="dxa"/>
            <w:tcBorders>
              <w:right w:val="single" w:sz="4" w:space="0" w:color="auto"/>
            </w:tcBorders>
            <w:vAlign w:val="center"/>
          </w:tcPr>
          <w:p w14:paraId="7E3424A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6F5B3C"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180BDFBF"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A9358CA"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21C1EBEA"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27844222"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17E9C8D4"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5142805D" w14:textId="77777777">
        <w:trPr>
          <w:trHeight w:val="617"/>
        </w:trPr>
        <w:tc>
          <w:tcPr>
            <w:tcW w:w="817" w:type="dxa"/>
            <w:tcBorders>
              <w:right w:val="single" w:sz="4" w:space="0" w:color="auto"/>
            </w:tcBorders>
            <w:vAlign w:val="center"/>
          </w:tcPr>
          <w:p w14:paraId="2B9AEFF4"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1F440EC"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426BA36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668A86B"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6811F054"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33DB018"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40993993"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3ADB75B" w14:textId="77777777">
        <w:trPr>
          <w:trHeight w:val="697"/>
        </w:trPr>
        <w:tc>
          <w:tcPr>
            <w:tcW w:w="817" w:type="dxa"/>
            <w:tcBorders>
              <w:right w:val="single" w:sz="4" w:space="0" w:color="auto"/>
            </w:tcBorders>
            <w:vAlign w:val="center"/>
          </w:tcPr>
          <w:p w14:paraId="7F433FF4"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1F9817B"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6BE91FAD"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9712170"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341CAD9D"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4B3D3767"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06833C52"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9C1DDB0" w14:textId="77777777">
        <w:trPr>
          <w:trHeight w:val="671"/>
        </w:trPr>
        <w:tc>
          <w:tcPr>
            <w:tcW w:w="817" w:type="dxa"/>
            <w:tcBorders>
              <w:right w:val="single" w:sz="4" w:space="0" w:color="auto"/>
            </w:tcBorders>
            <w:vAlign w:val="center"/>
          </w:tcPr>
          <w:p w14:paraId="6A60064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0DDEB7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C9F4956"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5CD53EA"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11191DFD"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0BA02E8E"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1B26C78B"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667E81C" w14:textId="77777777">
        <w:trPr>
          <w:trHeight w:val="671"/>
        </w:trPr>
        <w:tc>
          <w:tcPr>
            <w:tcW w:w="817" w:type="dxa"/>
            <w:tcBorders>
              <w:right w:val="single" w:sz="4" w:space="0" w:color="auto"/>
            </w:tcBorders>
            <w:vAlign w:val="center"/>
          </w:tcPr>
          <w:p w14:paraId="5D6279A2"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5E12DBF"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4AA4AF75"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EC08C0"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3C188125"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31F48A7"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3232EAD6" w14:textId="77777777" w:rsidR="00AC7EE5" w:rsidRPr="00AB11A9" w:rsidRDefault="00AC7EE5" w:rsidP="000F3314">
            <w:pPr>
              <w:spacing w:line="360" w:lineRule="auto"/>
              <w:jc w:val="center"/>
              <w:rPr>
                <w:rFonts w:ascii="宋体" w:hAnsi="宋体" w:cs="Times New Roman"/>
                <w:sz w:val="24"/>
                <w:szCs w:val="24"/>
              </w:rPr>
            </w:pPr>
          </w:p>
        </w:tc>
      </w:tr>
    </w:tbl>
    <w:p w14:paraId="3B40683E" w14:textId="77777777" w:rsidR="00AC7EE5" w:rsidRPr="00AB11A9" w:rsidRDefault="00AC7EE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0EBE5D8" w14:textId="77777777" w:rsidR="00AC7EE5" w:rsidRPr="00AB11A9" w:rsidRDefault="00AC7EE5" w:rsidP="00AC7E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4DD68B5" w14:textId="77777777" w:rsidR="00AC7EE5" w:rsidRPr="00AB11A9" w:rsidRDefault="00AC7EE5" w:rsidP="00AC7E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06CE68" w14:textId="77777777" w:rsidR="00AC7EE5" w:rsidRPr="00AB11A9" w:rsidRDefault="00AC7EE5" w:rsidP="00AC7E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9293FC7" w14:textId="77777777" w:rsidR="00AC7EE5" w:rsidRPr="00AB11A9" w:rsidRDefault="00AC7EE5" w:rsidP="00184785">
      <w:pPr>
        <w:spacing w:line="360" w:lineRule="auto"/>
        <w:rPr>
          <w:rFonts w:ascii="宋体" w:hAnsi="宋体" w:cs="Times New Roman"/>
          <w:sz w:val="24"/>
          <w:szCs w:val="24"/>
        </w:rPr>
      </w:pPr>
    </w:p>
    <w:p w14:paraId="2E808086" w14:textId="77777777" w:rsidR="00AC7EE5" w:rsidRPr="00AB11A9" w:rsidRDefault="00AC7EE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2CF563F" w14:textId="77777777" w:rsidR="00AC7EE5" w:rsidRPr="007B1461" w:rsidRDefault="00AC7EE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72C5FE4"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p>
    <w:p w14:paraId="3C677FBA"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99BCA80" w14:textId="77777777" w:rsidR="00AC7EE5" w:rsidRPr="00CC2B1B" w:rsidRDefault="00AC7EE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8B478BA" w14:textId="77777777" w:rsidR="00AC7EE5" w:rsidRPr="00CC2B1B" w:rsidRDefault="00AC7EE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E884472"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C7EE5" w:rsidRPr="00AB11A9" w14:paraId="32F336FA" w14:textId="77777777">
        <w:tc>
          <w:tcPr>
            <w:tcW w:w="275" w:type="pct"/>
            <w:vAlign w:val="center"/>
          </w:tcPr>
          <w:p w14:paraId="2CB6B13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7B86E3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969A792"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54E79A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E9E185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218BA8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9B9206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E1D6C0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9C558F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C7EE5" w:rsidRPr="00AB11A9" w14:paraId="0277366D" w14:textId="77777777">
        <w:trPr>
          <w:trHeight w:val="630"/>
        </w:trPr>
        <w:tc>
          <w:tcPr>
            <w:tcW w:w="275" w:type="pct"/>
            <w:vAlign w:val="center"/>
          </w:tcPr>
          <w:p w14:paraId="3790EB97"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4DAAC05E"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2AA2BF0D"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40881496"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3F8AA78B"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454A4C4C"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4E5DE06B"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06F67541" w14:textId="77777777">
        <w:trPr>
          <w:trHeight w:val="630"/>
        </w:trPr>
        <w:tc>
          <w:tcPr>
            <w:tcW w:w="275" w:type="pct"/>
            <w:vAlign w:val="center"/>
          </w:tcPr>
          <w:p w14:paraId="326FA700"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006675B6"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75BE6EE7"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25B17F12"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25648DAA"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1D9B681C"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6DF5BA3C"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0BCF0FD1" w14:textId="77777777">
        <w:trPr>
          <w:trHeight w:val="630"/>
        </w:trPr>
        <w:tc>
          <w:tcPr>
            <w:tcW w:w="275" w:type="pct"/>
            <w:vAlign w:val="center"/>
          </w:tcPr>
          <w:p w14:paraId="37FCEFFE"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7D8FB1A5"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0C9F06FF"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4BDC2872"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58088603"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5A0A10CF"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4F33A85E"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9CCA640" w14:textId="77777777">
        <w:trPr>
          <w:trHeight w:val="630"/>
        </w:trPr>
        <w:tc>
          <w:tcPr>
            <w:tcW w:w="275" w:type="pct"/>
            <w:vAlign w:val="center"/>
          </w:tcPr>
          <w:p w14:paraId="219E8D75"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5AA594BF"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1D485C06"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7BFF1696"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0412727B"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52BE8112"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716A65B4"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7BB95D1" w14:textId="77777777">
        <w:trPr>
          <w:trHeight w:val="630"/>
        </w:trPr>
        <w:tc>
          <w:tcPr>
            <w:tcW w:w="275" w:type="pct"/>
            <w:vAlign w:val="center"/>
          </w:tcPr>
          <w:p w14:paraId="5B12A277"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74EF986D"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26B78EB3"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6AEA41AA"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37E61264"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105C5515"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4138B66F"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BE9C74D" w14:textId="77777777">
        <w:trPr>
          <w:trHeight w:val="630"/>
        </w:trPr>
        <w:tc>
          <w:tcPr>
            <w:tcW w:w="275" w:type="pct"/>
            <w:vAlign w:val="center"/>
          </w:tcPr>
          <w:p w14:paraId="326F566F"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74539C30"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469BE2A9"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655345BC"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46A71D0E"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1412812C"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24F23BB8" w14:textId="77777777" w:rsidR="00AC7EE5" w:rsidRPr="00AB11A9" w:rsidRDefault="00AC7EE5" w:rsidP="000F3314">
            <w:pPr>
              <w:spacing w:line="360" w:lineRule="auto"/>
              <w:jc w:val="center"/>
              <w:rPr>
                <w:rFonts w:ascii="宋体" w:hAnsi="宋体" w:cs="Times New Roman"/>
                <w:sz w:val="24"/>
                <w:szCs w:val="24"/>
              </w:rPr>
            </w:pPr>
          </w:p>
        </w:tc>
      </w:tr>
    </w:tbl>
    <w:p w14:paraId="528FBD6C"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p>
    <w:p w14:paraId="6F62BA2A" w14:textId="77777777" w:rsidR="00AC7EE5" w:rsidRPr="00AB11A9" w:rsidRDefault="00AC7EE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98CC69C" w14:textId="77777777" w:rsidR="00AC7EE5" w:rsidRPr="00AB11A9" w:rsidRDefault="00AC7EE5" w:rsidP="000F3314">
      <w:pPr>
        <w:tabs>
          <w:tab w:val="left" w:pos="1540"/>
          <w:tab w:val="left" w:pos="1582"/>
        </w:tabs>
        <w:spacing w:line="360" w:lineRule="auto"/>
        <w:jc w:val="left"/>
        <w:rPr>
          <w:rFonts w:ascii="宋体" w:hAnsi="宋体" w:cs="Times New Roman"/>
          <w:b/>
          <w:sz w:val="24"/>
          <w:szCs w:val="24"/>
        </w:rPr>
      </w:pPr>
    </w:p>
    <w:p w14:paraId="68AC1122"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1A239D" w14:textId="77777777" w:rsidR="00AC7EE5" w:rsidRPr="00AB11A9" w:rsidRDefault="00AC7EE5" w:rsidP="000F3314">
      <w:pPr>
        <w:spacing w:line="360" w:lineRule="auto"/>
        <w:jc w:val="left"/>
        <w:rPr>
          <w:rFonts w:ascii="宋体" w:hAnsi="宋体" w:cs="Times New Roman"/>
          <w:sz w:val="24"/>
          <w:szCs w:val="24"/>
        </w:rPr>
      </w:pPr>
    </w:p>
    <w:p w14:paraId="01D504D9" w14:textId="77777777" w:rsidR="00AC7EE5" w:rsidRPr="007B1461" w:rsidRDefault="00AC7EE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4279EE5" w14:textId="77777777" w:rsidR="00AC7EE5" w:rsidRPr="00AB11A9" w:rsidRDefault="00AC7EE5" w:rsidP="000F3314">
      <w:pPr>
        <w:spacing w:line="360" w:lineRule="auto"/>
        <w:jc w:val="left"/>
        <w:outlineLvl w:val="2"/>
        <w:rPr>
          <w:rFonts w:ascii="宋体" w:hAnsi="宋体" w:cs="宋体"/>
          <w:b/>
          <w:bCs/>
          <w:sz w:val="24"/>
          <w:szCs w:val="24"/>
        </w:rPr>
      </w:pPr>
    </w:p>
    <w:p w14:paraId="5F079B85" w14:textId="77777777" w:rsidR="00AC7EE5" w:rsidRPr="00AB11A9" w:rsidRDefault="00AC7EE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1E6367A" w14:textId="77777777" w:rsidR="00AC7EE5" w:rsidRPr="008958C5" w:rsidRDefault="00AC7EE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7C4B525" w14:textId="77777777" w:rsidR="00AC7EE5" w:rsidRPr="008958C5" w:rsidRDefault="00AC7EE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0662995" w14:textId="77777777" w:rsidR="00AC7EE5" w:rsidRPr="00AB11A9" w:rsidRDefault="00AC7EE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C7EE5" w:rsidRPr="00AB11A9" w14:paraId="6D861252" w14:textId="77777777">
        <w:trPr>
          <w:trHeight w:val="696"/>
        </w:trPr>
        <w:tc>
          <w:tcPr>
            <w:tcW w:w="794" w:type="dxa"/>
            <w:tcBorders>
              <w:right w:val="single" w:sz="4" w:space="0" w:color="auto"/>
            </w:tcBorders>
            <w:vAlign w:val="center"/>
          </w:tcPr>
          <w:p w14:paraId="3A55E423"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C1DF699"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48A03ED"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C58BB6"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E8DC59E"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FE32C05"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91C8BB1"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727D0E8"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7EE5" w:rsidRPr="00AB11A9" w14:paraId="7FDEF748" w14:textId="77777777" w:rsidTr="00EA0F39">
        <w:trPr>
          <w:trHeight w:val="624"/>
        </w:trPr>
        <w:tc>
          <w:tcPr>
            <w:tcW w:w="794" w:type="dxa"/>
            <w:tcBorders>
              <w:right w:val="single" w:sz="4" w:space="0" w:color="auto"/>
            </w:tcBorders>
            <w:vAlign w:val="center"/>
          </w:tcPr>
          <w:p w14:paraId="4B79BCE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85130DB"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7DCBFED9"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5FCBB01"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B9EC5B2"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3512F736"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33A29947"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8014841" w14:textId="77777777" w:rsidTr="00EA0F39">
        <w:trPr>
          <w:trHeight w:val="624"/>
        </w:trPr>
        <w:tc>
          <w:tcPr>
            <w:tcW w:w="794" w:type="dxa"/>
            <w:tcBorders>
              <w:right w:val="single" w:sz="4" w:space="0" w:color="auto"/>
            </w:tcBorders>
            <w:vAlign w:val="center"/>
          </w:tcPr>
          <w:p w14:paraId="27C171BB"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334CE0D"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5BD1AEA0"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6250B2A"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262A1856"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37F4590F"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340968AB"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F37734E" w14:textId="77777777" w:rsidTr="00EA0F39">
        <w:trPr>
          <w:trHeight w:val="624"/>
        </w:trPr>
        <w:tc>
          <w:tcPr>
            <w:tcW w:w="794" w:type="dxa"/>
            <w:tcBorders>
              <w:right w:val="single" w:sz="4" w:space="0" w:color="auto"/>
            </w:tcBorders>
            <w:vAlign w:val="center"/>
          </w:tcPr>
          <w:p w14:paraId="143DC12E"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028B3D7"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54880670"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016BCD89"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FB8A1E4"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09276640"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478A49A1"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2DE7C29" w14:textId="77777777" w:rsidTr="00EA0F39">
        <w:trPr>
          <w:trHeight w:val="624"/>
        </w:trPr>
        <w:tc>
          <w:tcPr>
            <w:tcW w:w="794" w:type="dxa"/>
            <w:tcBorders>
              <w:right w:val="single" w:sz="4" w:space="0" w:color="auto"/>
            </w:tcBorders>
            <w:vAlign w:val="center"/>
          </w:tcPr>
          <w:p w14:paraId="2D4F2FFC"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1F0964F"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15C344A5"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7F2D2FA6"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0389FEFA"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6007601C"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15FF0138"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D157BAF" w14:textId="77777777" w:rsidTr="00EA0F39">
        <w:trPr>
          <w:trHeight w:val="624"/>
        </w:trPr>
        <w:tc>
          <w:tcPr>
            <w:tcW w:w="794" w:type="dxa"/>
            <w:tcBorders>
              <w:right w:val="single" w:sz="4" w:space="0" w:color="auto"/>
            </w:tcBorders>
            <w:vAlign w:val="center"/>
          </w:tcPr>
          <w:p w14:paraId="5C4E214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C5FD90B"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44164793"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25C49E4E"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02F9F041"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49829FE4"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333CC31A"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DC6BBEA" w14:textId="77777777" w:rsidTr="00EA0F39">
        <w:trPr>
          <w:trHeight w:val="624"/>
        </w:trPr>
        <w:tc>
          <w:tcPr>
            <w:tcW w:w="794" w:type="dxa"/>
            <w:tcBorders>
              <w:right w:val="single" w:sz="4" w:space="0" w:color="auto"/>
            </w:tcBorders>
            <w:vAlign w:val="center"/>
          </w:tcPr>
          <w:p w14:paraId="7C36CE1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D8D9A01"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1C59FB32"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4306770B"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6A11BE94"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45C92EF3"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521AEB6E"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CC8BB35" w14:textId="77777777" w:rsidTr="00EA0F39">
        <w:trPr>
          <w:trHeight w:val="624"/>
        </w:trPr>
        <w:tc>
          <w:tcPr>
            <w:tcW w:w="794" w:type="dxa"/>
            <w:tcBorders>
              <w:right w:val="single" w:sz="4" w:space="0" w:color="auto"/>
            </w:tcBorders>
            <w:vAlign w:val="center"/>
          </w:tcPr>
          <w:p w14:paraId="7C2401DB"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C682686"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129A8ED1"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4E659AE0"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2AF370FF"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5842B682"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12608B32" w14:textId="77777777" w:rsidR="00AC7EE5" w:rsidRPr="00AB11A9" w:rsidRDefault="00AC7EE5" w:rsidP="000F3314">
            <w:pPr>
              <w:spacing w:line="360" w:lineRule="auto"/>
              <w:jc w:val="center"/>
              <w:rPr>
                <w:rFonts w:ascii="宋体" w:hAnsi="宋体" w:cs="Times New Roman"/>
                <w:sz w:val="24"/>
                <w:szCs w:val="24"/>
              </w:rPr>
            </w:pPr>
          </w:p>
        </w:tc>
      </w:tr>
    </w:tbl>
    <w:p w14:paraId="5BC2A303" w14:textId="77777777" w:rsidR="00AC7EE5" w:rsidRPr="00AB11A9" w:rsidRDefault="00AC7EE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4F4A439" w14:textId="77777777" w:rsidR="00AC7EE5" w:rsidRPr="00AB11A9" w:rsidRDefault="00AC7EE5" w:rsidP="00AC7E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84CFB65" w14:textId="77777777" w:rsidR="00AC7EE5" w:rsidRPr="00AB11A9" w:rsidRDefault="00AC7EE5" w:rsidP="00AC7E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C551F9E" w14:textId="77777777" w:rsidR="00AC7EE5" w:rsidRPr="00AB11A9" w:rsidRDefault="00AC7EE5" w:rsidP="00AC7E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8AAC6A3" w14:textId="77777777" w:rsidR="00AC7EE5" w:rsidRPr="00AB11A9" w:rsidRDefault="00AC7EE5" w:rsidP="0077377F">
      <w:pPr>
        <w:spacing w:line="360" w:lineRule="auto"/>
        <w:ind w:left="2978"/>
        <w:rPr>
          <w:rFonts w:ascii="宋体" w:hAnsi="宋体" w:cs="Times New Roman"/>
          <w:sz w:val="24"/>
          <w:szCs w:val="24"/>
        </w:rPr>
      </w:pPr>
    </w:p>
    <w:p w14:paraId="4A935E0A" w14:textId="77777777" w:rsidR="00AC7EE5" w:rsidRPr="00AB11A9" w:rsidRDefault="00AC7EE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28B852B" w14:textId="77777777" w:rsidR="00AC7EE5" w:rsidRPr="007B1461" w:rsidRDefault="00AC7EE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D808CCE" w14:textId="77777777" w:rsidR="00AC7EE5" w:rsidRPr="00AB11A9" w:rsidRDefault="00AC7EE5" w:rsidP="00AA5AAD">
      <w:pPr>
        <w:rPr>
          <w:rFonts w:ascii="宋体" w:hAnsi="宋体"/>
          <w:sz w:val="24"/>
        </w:rPr>
      </w:pPr>
    </w:p>
    <w:p w14:paraId="17A66792" w14:textId="77777777" w:rsidR="00AC7EE5" w:rsidRPr="00AB11A9" w:rsidRDefault="00AC7EE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65E0105F" w14:textId="77777777" w:rsidR="00AC7EE5" w:rsidRPr="00AB11A9" w:rsidRDefault="00AC7EE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FE0FF86" w14:textId="77777777" w:rsidR="00AC7EE5" w:rsidRPr="00AB11A9" w:rsidRDefault="00AC7EE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5B7B0EA" w14:textId="77777777" w:rsidR="00AC7EE5" w:rsidRPr="00AB11A9" w:rsidRDefault="00AC7EE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0AD6CE" w14:textId="77777777" w:rsidR="00AC7EE5" w:rsidRPr="00AB11A9" w:rsidRDefault="00AC7EE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1DF4F7D" w14:textId="77777777" w:rsidR="00AC7EE5" w:rsidRPr="00AB11A9" w:rsidRDefault="00AC7EE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EF94028" w14:textId="77777777" w:rsidR="00AC7EE5" w:rsidRDefault="00AC7EE5">
      <w:pPr>
        <w:widowControl/>
        <w:jc w:val="left"/>
        <w:rPr>
          <w:rFonts w:ascii="宋体" w:hAnsi="宋体" w:cs="Times New Roman"/>
          <w:b/>
          <w:bCs/>
          <w:kern w:val="0"/>
          <w:sz w:val="32"/>
          <w:szCs w:val="32"/>
          <w:lang w:val="x-none" w:eastAsia="x-none"/>
        </w:rPr>
      </w:pPr>
      <w:r>
        <w:rPr>
          <w:rFonts w:ascii="宋体" w:hAnsi="宋体"/>
          <w:kern w:val="0"/>
        </w:rPr>
        <w:br w:type="page"/>
      </w:r>
    </w:p>
    <w:p w14:paraId="3B1F35E5" w14:textId="77777777" w:rsidR="00AC7EE5" w:rsidRPr="00AB11A9" w:rsidRDefault="00AC7E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763534E" w14:textId="77777777" w:rsidR="00AC7EE5" w:rsidRPr="00AB11A9" w:rsidRDefault="00AC7EE5" w:rsidP="00E97D88">
      <w:pPr>
        <w:spacing w:line="360" w:lineRule="auto"/>
        <w:rPr>
          <w:rFonts w:ascii="宋体" w:hAnsi="宋体"/>
          <w:sz w:val="24"/>
        </w:rPr>
      </w:pPr>
      <w:r w:rsidRPr="00AB11A9">
        <w:rPr>
          <w:rFonts w:ascii="宋体" w:hAnsi="宋体" w:hint="eastAsia"/>
          <w:sz w:val="24"/>
        </w:rPr>
        <w:t>深圳大学招投标管理中心：</w:t>
      </w:r>
    </w:p>
    <w:p w14:paraId="787FAB41" w14:textId="77777777" w:rsidR="00AC7EE5" w:rsidRPr="00AB11A9" w:rsidRDefault="00AC7EE5" w:rsidP="00E97D88">
      <w:pPr>
        <w:spacing w:line="360" w:lineRule="auto"/>
        <w:ind w:firstLineChars="200" w:firstLine="480"/>
        <w:rPr>
          <w:rFonts w:ascii="宋体" w:hAnsi="宋体"/>
          <w:sz w:val="24"/>
        </w:rPr>
      </w:pPr>
    </w:p>
    <w:p w14:paraId="54D9C73C" w14:textId="77777777" w:rsidR="00AC7EE5" w:rsidRPr="00AB11A9" w:rsidRDefault="00AC7EE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1BD34EB" w14:textId="77777777" w:rsidR="00AC7EE5" w:rsidRPr="00AB11A9" w:rsidRDefault="00AC7EE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2A3F956" w14:textId="77777777" w:rsidR="00AC7EE5" w:rsidRPr="00AB11A9" w:rsidRDefault="00AC7EE5" w:rsidP="00E97D88">
      <w:pPr>
        <w:spacing w:line="360" w:lineRule="auto"/>
        <w:rPr>
          <w:rFonts w:ascii="宋体" w:hAnsi="宋体"/>
          <w:sz w:val="24"/>
        </w:rPr>
      </w:pPr>
    </w:p>
    <w:p w14:paraId="37A1032D" w14:textId="77777777" w:rsidR="00AC7EE5" w:rsidRPr="00AB11A9" w:rsidRDefault="00AC7EE5" w:rsidP="00E97D88">
      <w:pPr>
        <w:spacing w:line="360" w:lineRule="auto"/>
        <w:rPr>
          <w:rFonts w:ascii="宋体" w:hAnsi="宋体"/>
          <w:sz w:val="24"/>
        </w:rPr>
      </w:pPr>
    </w:p>
    <w:p w14:paraId="3703B242" w14:textId="77777777" w:rsidR="00AC7EE5" w:rsidRPr="00AB11A9" w:rsidRDefault="00AC7EE5" w:rsidP="00E97D88">
      <w:pPr>
        <w:spacing w:line="360" w:lineRule="auto"/>
        <w:rPr>
          <w:rFonts w:ascii="宋体" w:hAnsi="宋体"/>
          <w:sz w:val="24"/>
        </w:rPr>
      </w:pPr>
    </w:p>
    <w:p w14:paraId="23DA70CF" w14:textId="77777777" w:rsidR="00AC7EE5" w:rsidRPr="00AB11A9" w:rsidRDefault="00AC7EE5" w:rsidP="00E97D88">
      <w:pPr>
        <w:spacing w:line="360" w:lineRule="auto"/>
        <w:rPr>
          <w:rFonts w:ascii="宋体" w:hAnsi="宋体"/>
          <w:sz w:val="24"/>
        </w:rPr>
      </w:pPr>
    </w:p>
    <w:p w14:paraId="0E267F15" w14:textId="77777777" w:rsidR="00AC7EE5" w:rsidRPr="00AB11A9" w:rsidRDefault="00AC7EE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5E5FFD9" w14:textId="77777777" w:rsidR="00AC7EE5" w:rsidRPr="00AB11A9" w:rsidRDefault="00AC7EE5" w:rsidP="00E97D88">
      <w:pPr>
        <w:spacing w:line="360" w:lineRule="auto"/>
        <w:rPr>
          <w:rFonts w:ascii="宋体" w:hAnsi="宋体"/>
          <w:sz w:val="24"/>
        </w:rPr>
      </w:pPr>
    </w:p>
    <w:p w14:paraId="13952304" w14:textId="77777777" w:rsidR="00AC7EE5" w:rsidRPr="00AB11A9" w:rsidRDefault="00AC7EE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B6D1B9B" w14:textId="77777777" w:rsidR="00AC7EE5" w:rsidRPr="00AB11A9" w:rsidRDefault="00AC7EE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C8EA45" w14:textId="77777777" w:rsidR="00AC7EE5" w:rsidRPr="00AB11A9" w:rsidRDefault="00AC7EE5" w:rsidP="00CB6974">
      <w:pPr>
        <w:pStyle w:val="10"/>
        <w:rPr>
          <w:rFonts w:ascii="宋体" w:hAnsi="宋体"/>
        </w:rPr>
      </w:pPr>
    </w:p>
    <w:p w14:paraId="4DD00E31" w14:textId="77777777" w:rsidR="00AC7EE5" w:rsidRPr="00AB11A9" w:rsidRDefault="00AC7EE5" w:rsidP="00CB6974">
      <w:pPr>
        <w:rPr>
          <w:rFonts w:ascii="宋体" w:hAnsi="宋体"/>
        </w:rPr>
      </w:pPr>
    </w:p>
    <w:p w14:paraId="41BD3F53" w14:textId="77777777" w:rsidR="00AC7EE5" w:rsidRDefault="00AC7EE5">
      <w:pPr>
        <w:widowControl/>
        <w:jc w:val="left"/>
        <w:rPr>
          <w:rFonts w:ascii="宋体" w:hAnsi="宋体" w:cs="Times New Roman"/>
          <w:b/>
          <w:bCs/>
          <w:kern w:val="0"/>
          <w:sz w:val="32"/>
          <w:szCs w:val="32"/>
          <w:lang w:val="x-none" w:eastAsia="x-none"/>
        </w:rPr>
      </w:pPr>
      <w:r>
        <w:rPr>
          <w:rFonts w:ascii="宋体" w:hAnsi="宋体"/>
          <w:kern w:val="0"/>
        </w:rPr>
        <w:br w:type="page"/>
      </w:r>
    </w:p>
    <w:p w14:paraId="14331E9C" w14:textId="77777777" w:rsidR="00AC7EE5" w:rsidRPr="00AB11A9" w:rsidRDefault="00AC7E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829F6C8" w14:textId="77777777" w:rsidR="00AC7EE5" w:rsidRPr="00AB11A9" w:rsidRDefault="00AC7EE5" w:rsidP="00922798">
      <w:pPr>
        <w:spacing w:line="360" w:lineRule="auto"/>
        <w:rPr>
          <w:rFonts w:ascii="宋体" w:hAnsi="宋体"/>
          <w:sz w:val="24"/>
        </w:rPr>
      </w:pPr>
      <w:r w:rsidRPr="00AB11A9">
        <w:rPr>
          <w:rFonts w:ascii="宋体" w:hAnsi="宋体" w:hint="eastAsia"/>
          <w:sz w:val="24"/>
        </w:rPr>
        <w:t>深圳大学招投标管理中心：</w:t>
      </w:r>
    </w:p>
    <w:p w14:paraId="4CECFB4C" w14:textId="77777777" w:rsidR="00AC7EE5" w:rsidRPr="00AB11A9" w:rsidRDefault="00AC7EE5" w:rsidP="00922798">
      <w:pPr>
        <w:spacing w:line="360" w:lineRule="auto"/>
        <w:ind w:firstLineChars="200" w:firstLine="480"/>
        <w:rPr>
          <w:rFonts w:ascii="宋体" w:hAnsi="宋体"/>
          <w:sz w:val="24"/>
        </w:rPr>
      </w:pPr>
    </w:p>
    <w:p w14:paraId="3A7165A1" w14:textId="77777777" w:rsidR="00AC7EE5" w:rsidRDefault="00AC7EE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B54B538" w14:textId="77777777" w:rsidR="00AC7EE5" w:rsidRDefault="00AC7EE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B8F61D" w14:textId="77777777" w:rsidR="00AC7EE5" w:rsidRDefault="00AC7EE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1C6AF65" w14:textId="77777777" w:rsidR="00AC7EE5" w:rsidRPr="00922798" w:rsidRDefault="00AC7EE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438F15" w14:textId="77777777" w:rsidR="00AC7EE5" w:rsidRPr="00AB11A9" w:rsidRDefault="00AC7EE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0D4E6DA" w14:textId="77777777" w:rsidR="00AC7EE5" w:rsidRPr="00D53C8E" w:rsidRDefault="00AC7EE5" w:rsidP="00922798">
      <w:pPr>
        <w:spacing w:line="360" w:lineRule="auto"/>
        <w:rPr>
          <w:rFonts w:ascii="宋体" w:hAnsi="宋体"/>
          <w:sz w:val="24"/>
        </w:rPr>
      </w:pPr>
    </w:p>
    <w:p w14:paraId="32A92B50" w14:textId="77777777" w:rsidR="00AC7EE5" w:rsidRPr="00AB11A9" w:rsidRDefault="00AC7EE5" w:rsidP="00922798">
      <w:pPr>
        <w:spacing w:line="360" w:lineRule="auto"/>
        <w:rPr>
          <w:rFonts w:ascii="宋体" w:hAnsi="宋体"/>
          <w:sz w:val="24"/>
        </w:rPr>
      </w:pPr>
    </w:p>
    <w:p w14:paraId="1EEF681E" w14:textId="77777777" w:rsidR="00AC7EE5" w:rsidRPr="00AB11A9" w:rsidRDefault="00AC7EE5" w:rsidP="00922798">
      <w:pPr>
        <w:spacing w:line="360" w:lineRule="auto"/>
        <w:rPr>
          <w:rFonts w:ascii="宋体" w:hAnsi="宋体"/>
          <w:sz w:val="24"/>
        </w:rPr>
      </w:pPr>
      <w:r>
        <w:rPr>
          <w:rFonts w:ascii="宋体" w:hAnsi="宋体" w:hint="eastAsia"/>
          <w:sz w:val="24"/>
        </w:rPr>
        <w:t>特此声明</w:t>
      </w:r>
    </w:p>
    <w:p w14:paraId="617A0862" w14:textId="77777777" w:rsidR="00AC7EE5" w:rsidRPr="00AB11A9" w:rsidRDefault="00AC7EE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1A08E5D" w14:textId="77777777" w:rsidR="00AC7EE5" w:rsidRPr="00AB11A9" w:rsidRDefault="00AC7EE5" w:rsidP="00922798">
      <w:pPr>
        <w:spacing w:line="360" w:lineRule="auto"/>
        <w:rPr>
          <w:rFonts w:ascii="宋体" w:hAnsi="宋体"/>
          <w:sz w:val="24"/>
        </w:rPr>
      </w:pPr>
    </w:p>
    <w:p w14:paraId="27825BCE" w14:textId="77777777" w:rsidR="00AC7EE5" w:rsidRPr="00AB11A9" w:rsidRDefault="00AC7EE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F08B564" w14:textId="77777777" w:rsidR="00AC7EE5" w:rsidRDefault="00AC7EE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C23A914" w14:textId="77777777" w:rsidR="00AC7EE5" w:rsidRDefault="00AC7EE5">
      <w:pPr>
        <w:widowControl/>
        <w:jc w:val="left"/>
      </w:pPr>
      <w:r>
        <w:br w:type="page"/>
      </w:r>
    </w:p>
    <w:p w14:paraId="1F1A1F63" w14:textId="77777777" w:rsidR="00AC7EE5" w:rsidRPr="00922798" w:rsidRDefault="00AC7EE5" w:rsidP="00922798">
      <w:pPr>
        <w:pStyle w:val="10"/>
      </w:pPr>
    </w:p>
    <w:p w14:paraId="4832D881" w14:textId="77777777" w:rsidR="00AC7EE5" w:rsidRPr="00AB11A9" w:rsidRDefault="00AC7EE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1A8A7E6" w14:textId="77777777" w:rsidR="00AC7EE5" w:rsidRPr="00AB11A9" w:rsidRDefault="00AC7EE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E3E16FF" w14:textId="77777777" w:rsidR="00AC7EE5" w:rsidRPr="00AB11A9" w:rsidRDefault="00AC7EE5" w:rsidP="001A7469">
      <w:pPr>
        <w:spacing w:line="360" w:lineRule="auto"/>
        <w:jc w:val="left"/>
        <w:rPr>
          <w:rFonts w:ascii="宋体" w:hAnsi="宋体"/>
          <w:sz w:val="24"/>
        </w:rPr>
      </w:pPr>
    </w:p>
    <w:p w14:paraId="4F04F274" w14:textId="77777777" w:rsidR="00AC7EE5" w:rsidRPr="00AB11A9" w:rsidRDefault="00AC7EE5" w:rsidP="001A7469">
      <w:pPr>
        <w:jc w:val="center"/>
        <w:rPr>
          <w:rFonts w:ascii="宋体" w:hAnsi="宋体"/>
          <w:sz w:val="24"/>
        </w:rPr>
      </w:pPr>
      <w:r w:rsidRPr="00AB11A9">
        <w:rPr>
          <w:rFonts w:ascii="宋体" w:hAnsi="宋体" w:hint="eastAsia"/>
          <w:sz w:val="24"/>
        </w:rPr>
        <w:t>诚信良好的承诺函</w:t>
      </w:r>
    </w:p>
    <w:p w14:paraId="0BD6205D" w14:textId="77777777" w:rsidR="00AC7EE5" w:rsidRPr="00AB11A9" w:rsidRDefault="00AC7EE5" w:rsidP="001A7469">
      <w:pPr>
        <w:spacing w:line="360" w:lineRule="auto"/>
        <w:rPr>
          <w:rFonts w:ascii="宋体" w:hAnsi="宋体"/>
          <w:sz w:val="24"/>
        </w:rPr>
      </w:pPr>
      <w:r w:rsidRPr="00AB11A9">
        <w:rPr>
          <w:rFonts w:ascii="宋体" w:hAnsi="宋体" w:hint="eastAsia"/>
          <w:sz w:val="24"/>
        </w:rPr>
        <w:t>深圳大学招投标管理中心：</w:t>
      </w:r>
    </w:p>
    <w:p w14:paraId="30A4498E" w14:textId="77777777" w:rsidR="00AC7EE5" w:rsidRPr="00AB11A9" w:rsidRDefault="00AC7EE5" w:rsidP="001A7469">
      <w:pPr>
        <w:spacing w:line="360" w:lineRule="auto"/>
        <w:ind w:firstLineChars="200" w:firstLine="480"/>
        <w:rPr>
          <w:rFonts w:ascii="宋体" w:hAnsi="宋体"/>
          <w:sz w:val="24"/>
        </w:rPr>
      </w:pPr>
    </w:p>
    <w:p w14:paraId="29A6A826"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98D924B"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73234F1"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C25D864"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2EB622D"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B2216EA"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5D5DC31"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86CEB5C"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58E2508"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2F5A15"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89F979E"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D8866E2"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4DFC7D1"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8015CFE"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特此承诺。</w:t>
      </w:r>
    </w:p>
    <w:p w14:paraId="07593B5E" w14:textId="77777777" w:rsidR="00AC7EE5" w:rsidRPr="00AB11A9" w:rsidRDefault="00AC7EE5" w:rsidP="001A7469">
      <w:pPr>
        <w:spacing w:line="360" w:lineRule="auto"/>
        <w:rPr>
          <w:rFonts w:ascii="宋体" w:hAnsi="宋体"/>
          <w:sz w:val="24"/>
        </w:rPr>
      </w:pPr>
    </w:p>
    <w:p w14:paraId="05473661" w14:textId="77777777" w:rsidR="00AC7EE5" w:rsidRPr="00AB11A9" w:rsidRDefault="00AC7EE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7FDE7AE" w14:textId="77777777" w:rsidR="00AC7EE5" w:rsidRPr="00AB11A9" w:rsidRDefault="00AC7EE5" w:rsidP="001A7469">
      <w:pPr>
        <w:spacing w:line="360" w:lineRule="auto"/>
        <w:rPr>
          <w:rFonts w:ascii="宋体" w:hAnsi="宋体"/>
          <w:sz w:val="24"/>
        </w:rPr>
      </w:pPr>
    </w:p>
    <w:p w14:paraId="02ADB9C8" w14:textId="77777777" w:rsidR="00AC7EE5" w:rsidRPr="00AB11A9" w:rsidRDefault="00AC7EE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DBCF0A4" w14:textId="77777777" w:rsidR="00AC7EE5" w:rsidRPr="00AB11A9" w:rsidRDefault="00AC7EE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468AC42" w14:textId="77777777" w:rsidR="00AC7EE5" w:rsidRPr="007B1461" w:rsidRDefault="00AC7EE5" w:rsidP="007B1461">
      <w:pPr>
        <w:pStyle w:val="3"/>
        <w:jc w:val="center"/>
        <w:rPr>
          <w:rFonts w:ascii="宋体" w:hAnsi="宋体"/>
          <w:kern w:val="0"/>
        </w:rPr>
      </w:pPr>
      <w:r w:rsidRPr="007B1461">
        <w:rPr>
          <w:rFonts w:ascii="宋体" w:hAnsi="宋体" w:hint="eastAsia"/>
          <w:kern w:val="0"/>
        </w:rPr>
        <w:lastRenderedPageBreak/>
        <w:t>十八 保证金退还</w:t>
      </w:r>
    </w:p>
    <w:p w14:paraId="2EA520F1" w14:textId="77777777" w:rsidR="00AC7EE5" w:rsidRPr="00AB11A9" w:rsidRDefault="00AC7EE5" w:rsidP="00660B47">
      <w:pPr>
        <w:spacing w:line="360" w:lineRule="auto"/>
        <w:jc w:val="center"/>
        <w:outlineLvl w:val="2"/>
        <w:rPr>
          <w:rFonts w:ascii="宋体" w:hAnsi="宋体"/>
          <w:b/>
          <w:sz w:val="24"/>
        </w:rPr>
      </w:pPr>
    </w:p>
    <w:p w14:paraId="0FED8389" w14:textId="77777777" w:rsidR="00AC7EE5" w:rsidRPr="000F4A55" w:rsidRDefault="00AC7EE5" w:rsidP="00660B47">
      <w:pPr>
        <w:spacing w:line="360" w:lineRule="auto"/>
        <w:rPr>
          <w:sz w:val="24"/>
        </w:rPr>
      </w:pPr>
      <w:r w:rsidRPr="000F4A55">
        <w:rPr>
          <w:rFonts w:hint="eastAsia"/>
          <w:sz w:val="24"/>
        </w:rPr>
        <w:t>深圳大学招投标管理中心：</w:t>
      </w:r>
    </w:p>
    <w:p w14:paraId="25DBEB46" w14:textId="77777777" w:rsidR="00AC7EE5" w:rsidRPr="000F4A55" w:rsidRDefault="00AC7EE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0DDA15E" w14:textId="77777777" w:rsidR="00AC7EE5" w:rsidRDefault="00AC7EE5" w:rsidP="00660B47">
      <w:pPr>
        <w:spacing w:line="360" w:lineRule="auto"/>
        <w:ind w:firstLineChars="200" w:firstLine="480"/>
        <w:rPr>
          <w:sz w:val="24"/>
        </w:rPr>
      </w:pPr>
    </w:p>
    <w:p w14:paraId="51844AD2" w14:textId="77777777" w:rsidR="00AC7EE5" w:rsidRPr="000F4A55" w:rsidRDefault="00AC7EE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B37328E" w14:textId="77777777" w:rsidR="00AC7EE5" w:rsidRDefault="00AC7EE5" w:rsidP="00660B47">
      <w:pPr>
        <w:spacing w:line="360" w:lineRule="auto"/>
        <w:ind w:firstLineChars="200" w:firstLine="480"/>
        <w:rPr>
          <w:sz w:val="24"/>
        </w:rPr>
      </w:pPr>
    </w:p>
    <w:p w14:paraId="6F9B55D6" w14:textId="77777777" w:rsidR="00AC7EE5" w:rsidRPr="000F4A55" w:rsidRDefault="00AC7EE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538F44B" w14:textId="77777777" w:rsidR="00AC7EE5" w:rsidRDefault="00AC7EE5" w:rsidP="00660B47">
      <w:pPr>
        <w:spacing w:line="360" w:lineRule="auto"/>
        <w:ind w:firstLineChars="200" w:firstLine="480"/>
        <w:rPr>
          <w:sz w:val="24"/>
        </w:rPr>
      </w:pPr>
    </w:p>
    <w:p w14:paraId="6500BD55" w14:textId="77777777" w:rsidR="00AC7EE5" w:rsidRPr="000F4A55" w:rsidRDefault="00AC7EE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6C48C8" w14:textId="77777777" w:rsidR="00AC7EE5" w:rsidRPr="000F4A55" w:rsidRDefault="00AC7EE5" w:rsidP="00660B47">
      <w:pPr>
        <w:spacing w:line="360" w:lineRule="auto"/>
        <w:ind w:leftChars="675" w:left="1418"/>
        <w:rPr>
          <w:sz w:val="24"/>
        </w:rPr>
      </w:pPr>
      <w:r w:rsidRPr="000F4A55">
        <w:rPr>
          <w:rFonts w:hint="eastAsia"/>
          <w:sz w:val="24"/>
        </w:rPr>
        <w:t>户名：</w:t>
      </w:r>
    </w:p>
    <w:p w14:paraId="1D3117DF" w14:textId="77777777" w:rsidR="00AC7EE5" w:rsidRPr="000F4A55" w:rsidRDefault="00AC7EE5" w:rsidP="00660B47">
      <w:pPr>
        <w:spacing w:line="360" w:lineRule="auto"/>
        <w:ind w:leftChars="675" w:left="1418"/>
        <w:rPr>
          <w:sz w:val="24"/>
        </w:rPr>
      </w:pPr>
      <w:r w:rsidRPr="000F4A55">
        <w:rPr>
          <w:rFonts w:hint="eastAsia"/>
          <w:sz w:val="24"/>
        </w:rPr>
        <w:t>账号：</w:t>
      </w:r>
    </w:p>
    <w:p w14:paraId="7F6D791C" w14:textId="77777777" w:rsidR="00AC7EE5" w:rsidRPr="000F4A55" w:rsidRDefault="00AC7EE5" w:rsidP="00660B47">
      <w:pPr>
        <w:spacing w:line="360" w:lineRule="auto"/>
        <w:ind w:leftChars="675" w:left="1418"/>
        <w:rPr>
          <w:sz w:val="24"/>
        </w:rPr>
      </w:pPr>
      <w:r w:rsidRPr="000F4A55">
        <w:rPr>
          <w:rFonts w:hint="eastAsia"/>
          <w:sz w:val="24"/>
        </w:rPr>
        <w:t>开户行：</w:t>
      </w:r>
    </w:p>
    <w:p w14:paraId="25CC22BB" w14:textId="77777777" w:rsidR="00AC7EE5" w:rsidRPr="000F4A55" w:rsidRDefault="00AC7EE5" w:rsidP="00660B47">
      <w:pPr>
        <w:spacing w:line="360" w:lineRule="auto"/>
        <w:rPr>
          <w:sz w:val="24"/>
        </w:rPr>
      </w:pPr>
    </w:p>
    <w:p w14:paraId="235D27A4" w14:textId="77777777" w:rsidR="00AC7EE5" w:rsidRPr="000F4A55" w:rsidRDefault="00AC7EE5" w:rsidP="00660B47">
      <w:pPr>
        <w:spacing w:line="360" w:lineRule="auto"/>
        <w:rPr>
          <w:sz w:val="24"/>
        </w:rPr>
      </w:pPr>
    </w:p>
    <w:p w14:paraId="47C691E6" w14:textId="77777777" w:rsidR="00AC7EE5" w:rsidRPr="000F4A55" w:rsidRDefault="00AC7EE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7D7FDCC" w14:textId="77777777" w:rsidR="00AC7EE5" w:rsidRPr="000F4A55" w:rsidRDefault="00AC7EE5" w:rsidP="00660B47">
      <w:pPr>
        <w:spacing w:line="360" w:lineRule="auto"/>
        <w:ind w:leftChars="2092" w:left="4393"/>
        <w:rPr>
          <w:sz w:val="24"/>
        </w:rPr>
      </w:pPr>
      <w:r w:rsidRPr="000F4A55">
        <w:rPr>
          <w:rFonts w:hint="eastAsia"/>
          <w:sz w:val="24"/>
        </w:rPr>
        <w:t>投标代表签名</w:t>
      </w:r>
    </w:p>
    <w:p w14:paraId="24303B66" w14:textId="77777777" w:rsidR="00AC7EE5" w:rsidRPr="000F4A55" w:rsidRDefault="00AC7EE5" w:rsidP="00660B47">
      <w:pPr>
        <w:spacing w:line="360" w:lineRule="auto"/>
        <w:ind w:leftChars="2092" w:left="4393"/>
        <w:rPr>
          <w:sz w:val="24"/>
        </w:rPr>
      </w:pPr>
      <w:r w:rsidRPr="000F4A55">
        <w:rPr>
          <w:rFonts w:hint="eastAsia"/>
          <w:sz w:val="24"/>
        </w:rPr>
        <w:t>联系电话</w:t>
      </w:r>
    </w:p>
    <w:p w14:paraId="69638C0C" w14:textId="77777777" w:rsidR="00AC7EE5" w:rsidRPr="000F4A55" w:rsidRDefault="00AC7EE5" w:rsidP="00660B47">
      <w:pPr>
        <w:spacing w:line="360" w:lineRule="auto"/>
        <w:ind w:leftChars="2092" w:left="4393"/>
        <w:rPr>
          <w:sz w:val="24"/>
        </w:rPr>
      </w:pPr>
      <w:r w:rsidRPr="000F4A55">
        <w:rPr>
          <w:rFonts w:hint="eastAsia"/>
          <w:sz w:val="24"/>
        </w:rPr>
        <w:t>日期</w:t>
      </w:r>
    </w:p>
    <w:p w14:paraId="2B0099F4" w14:textId="77777777" w:rsidR="00AC7EE5" w:rsidRDefault="00AC7EE5" w:rsidP="00660B47">
      <w:pPr>
        <w:spacing w:line="360" w:lineRule="auto"/>
        <w:ind w:rightChars="229" w:right="481"/>
        <w:outlineLvl w:val="2"/>
        <w:rPr>
          <w:rFonts w:ascii="宋体" w:hAnsi="宋体"/>
          <w:sz w:val="24"/>
        </w:rPr>
      </w:pPr>
    </w:p>
    <w:p w14:paraId="511EE734" w14:textId="77777777" w:rsidR="00AC7EE5" w:rsidRDefault="00AC7EE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9988D42" w14:textId="77777777" w:rsidR="00AC7EE5" w:rsidRDefault="00AC7EE5" w:rsidP="00660B47">
      <w:pPr>
        <w:autoSpaceDE w:val="0"/>
        <w:autoSpaceDN w:val="0"/>
        <w:adjustRightInd w:val="0"/>
        <w:spacing w:before="142" w:line="500" w:lineRule="atLeast"/>
        <w:jc w:val="center"/>
        <w:outlineLvl w:val="1"/>
        <w:rPr>
          <w:rFonts w:ascii="宋体" w:hAnsi="宋体"/>
          <w:sz w:val="24"/>
        </w:rPr>
      </w:pPr>
    </w:p>
    <w:p w14:paraId="5C6FEEDF" w14:textId="77777777" w:rsidR="002066C7" w:rsidRPr="0031311E" w:rsidRDefault="00AC7EE5" w:rsidP="002066C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2066C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2066C7">
        <w:rPr>
          <w:rFonts w:ascii="宋体" w:eastAsia="宋体" w:hAnsi="宋体" w:cs="宋体" w:hint="eastAsia"/>
          <w:kern w:val="0"/>
          <w:sz w:val="24"/>
          <w:szCs w:val="24"/>
        </w:rPr>
        <w:t>（详见中心网站“办事指南”）</w:t>
      </w:r>
    </w:p>
    <w:p w14:paraId="4D2BCF4E" w14:textId="77777777" w:rsidR="00AC7EE5" w:rsidRPr="002066C7" w:rsidRDefault="00AC7EE5">
      <w:pPr>
        <w:widowControl/>
        <w:jc w:val="left"/>
        <w:rPr>
          <w:rFonts w:ascii="宋体" w:hAnsi="MS Sans Serif"/>
          <w:b/>
          <w:bCs/>
          <w:color w:val="0000FF"/>
          <w:kern w:val="0"/>
          <w:sz w:val="36"/>
          <w:szCs w:val="46"/>
        </w:rPr>
      </w:pPr>
    </w:p>
    <w:p w14:paraId="24BCCB90" w14:textId="77777777" w:rsidR="00AC7EE5" w:rsidRDefault="00AC7EE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9DA2030" w14:textId="77777777" w:rsidR="00AC7EE5" w:rsidRDefault="00AC7EE5">
      <w:pPr>
        <w:widowControl/>
        <w:jc w:val="left"/>
        <w:rPr>
          <w:rFonts w:ascii="宋体" w:hAnsi="宋体"/>
          <w:sz w:val="24"/>
        </w:rPr>
      </w:pPr>
    </w:p>
    <w:p w14:paraId="4011B937" w14:textId="77777777" w:rsidR="00AC7EE5" w:rsidRPr="00AB11A9" w:rsidRDefault="00AC7EE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FB3C7D" w14:textId="77777777" w:rsidR="00AC7EE5" w:rsidRPr="00660B47" w:rsidRDefault="00AC7EE5" w:rsidP="00CB6974">
      <w:pPr>
        <w:autoSpaceDE w:val="0"/>
        <w:autoSpaceDN w:val="0"/>
        <w:adjustRightInd w:val="0"/>
        <w:spacing w:before="142" w:line="500" w:lineRule="atLeast"/>
        <w:jc w:val="center"/>
        <w:outlineLvl w:val="1"/>
        <w:rPr>
          <w:rFonts w:ascii="宋体" w:hAnsi="宋体"/>
          <w:b/>
          <w:bCs/>
          <w:kern w:val="0"/>
          <w:sz w:val="32"/>
          <w:szCs w:val="32"/>
        </w:rPr>
      </w:pPr>
    </w:p>
    <w:p w14:paraId="7B4C4227" w14:textId="77777777" w:rsidR="00AC7EE5" w:rsidRPr="00AB11A9" w:rsidRDefault="00AC7EE5" w:rsidP="001C7115">
      <w:pPr>
        <w:pStyle w:val="USE2"/>
        <w:numPr>
          <w:ilvl w:val="0"/>
          <w:numId w:val="0"/>
        </w:numPr>
        <w:rPr>
          <w:b/>
          <w:szCs w:val="24"/>
        </w:rPr>
      </w:pPr>
    </w:p>
    <w:p w14:paraId="3792BB98" w14:textId="77777777" w:rsidR="00AC7EE5" w:rsidRDefault="00AC7EE5"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3339681" w14:textId="77777777" w:rsidR="00AC7EE5" w:rsidRDefault="00AC7EE5" w:rsidP="00D078D2">
      <w:pPr>
        <w:spacing w:line="360" w:lineRule="auto"/>
        <w:jc w:val="center"/>
        <w:outlineLvl w:val="2"/>
        <w:rPr>
          <w:rFonts w:ascii="宋体" w:hAnsi="宋体"/>
          <w:b/>
          <w:sz w:val="24"/>
        </w:rPr>
      </w:pPr>
    </w:p>
    <w:p w14:paraId="3D219600" w14:textId="77777777" w:rsidR="00AC7EE5" w:rsidRDefault="00AC7EE5" w:rsidP="00D078D2">
      <w:pPr>
        <w:spacing w:line="360" w:lineRule="auto"/>
        <w:jc w:val="center"/>
        <w:outlineLvl w:val="2"/>
        <w:rPr>
          <w:rFonts w:ascii="宋体" w:hAnsi="宋体"/>
          <w:b/>
          <w:sz w:val="24"/>
        </w:rPr>
      </w:pPr>
    </w:p>
    <w:p w14:paraId="4C844E3F" w14:textId="77777777" w:rsidR="00AC7EE5" w:rsidRPr="00AB11A9" w:rsidRDefault="00AC7EE5" w:rsidP="00D078D2">
      <w:pPr>
        <w:spacing w:line="360" w:lineRule="auto"/>
        <w:jc w:val="center"/>
        <w:outlineLvl w:val="2"/>
        <w:rPr>
          <w:rFonts w:ascii="宋体" w:hAnsi="宋体"/>
          <w:b/>
          <w:sz w:val="24"/>
        </w:rPr>
      </w:pPr>
    </w:p>
    <w:p w14:paraId="0ABAB556" w14:textId="77777777" w:rsidR="00AC7EE5" w:rsidRPr="00AB11A9" w:rsidRDefault="00AC7EE5" w:rsidP="00D078D2">
      <w:pPr>
        <w:spacing w:line="360" w:lineRule="auto"/>
        <w:jc w:val="center"/>
        <w:outlineLvl w:val="2"/>
        <w:rPr>
          <w:rFonts w:ascii="宋体" w:hAnsi="宋体"/>
          <w:b/>
          <w:sz w:val="24"/>
        </w:rPr>
      </w:pPr>
    </w:p>
    <w:p w14:paraId="37CB4DAE" w14:textId="77777777" w:rsidR="00AC7EE5" w:rsidRDefault="00AC7EE5">
      <w:pPr>
        <w:widowControl/>
        <w:jc w:val="left"/>
        <w:rPr>
          <w:rFonts w:ascii="宋体" w:hAnsi="宋体"/>
          <w:b/>
          <w:sz w:val="24"/>
        </w:rPr>
      </w:pPr>
      <w:r>
        <w:rPr>
          <w:rFonts w:ascii="宋体" w:hAnsi="宋体"/>
          <w:b/>
          <w:sz w:val="24"/>
        </w:rPr>
        <w:br w:type="page"/>
      </w:r>
    </w:p>
    <w:bookmarkEnd w:id="40"/>
    <w:bookmarkEnd w:id="41"/>
    <w:p w14:paraId="0D6FD0D9" w14:textId="77777777" w:rsidR="00AC7EE5" w:rsidRDefault="00AC7EE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5ABD6FF" w14:textId="77777777" w:rsidR="00AC7EE5" w:rsidRDefault="00AC7EE5" w:rsidP="00017DBF">
      <w:pPr>
        <w:jc w:val="center"/>
        <w:rPr>
          <w:rFonts w:ascii="宋体" w:hAnsi="宋体"/>
          <w:sz w:val="28"/>
          <w:szCs w:val="28"/>
        </w:rPr>
      </w:pPr>
    </w:p>
    <w:p w14:paraId="7C63B705" w14:textId="77777777" w:rsidR="00AC7EE5" w:rsidRPr="00504E20" w:rsidRDefault="00AC7EE5" w:rsidP="00017DBF">
      <w:pPr>
        <w:jc w:val="center"/>
        <w:rPr>
          <w:rFonts w:ascii="宋体" w:hAnsi="宋体"/>
          <w:sz w:val="28"/>
          <w:szCs w:val="28"/>
        </w:rPr>
      </w:pPr>
    </w:p>
    <w:p w14:paraId="18713879" w14:textId="77777777" w:rsidR="00AC7EE5" w:rsidRPr="00AB11A9" w:rsidRDefault="00AC7EE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A9044F6" w14:textId="77777777" w:rsidR="00AC7EE5" w:rsidRDefault="00AC7EE5" w:rsidP="00017DBF">
      <w:pPr>
        <w:ind w:firstLineChars="196" w:firstLine="412"/>
        <w:jc w:val="center"/>
        <w:rPr>
          <w:rFonts w:ascii="宋体" w:hAnsi="宋体"/>
          <w:szCs w:val="21"/>
        </w:rPr>
      </w:pPr>
    </w:p>
    <w:p w14:paraId="1BB26464" w14:textId="77777777" w:rsidR="00AC7EE5" w:rsidRDefault="00AC7EE5" w:rsidP="00017DBF">
      <w:pPr>
        <w:ind w:firstLineChars="196" w:firstLine="412"/>
        <w:jc w:val="center"/>
        <w:rPr>
          <w:rFonts w:ascii="宋体" w:hAnsi="宋体"/>
          <w:szCs w:val="21"/>
        </w:rPr>
      </w:pPr>
    </w:p>
    <w:p w14:paraId="25C20DB2" w14:textId="77777777" w:rsidR="00AC7EE5" w:rsidRPr="00504E20" w:rsidRDefault="00AC7EE5" w:rsidP="00017DBF">
      <w:pPr>
        <w:ind w:firstLineChars="196" w:firstLine="412"/>
        <w:jc w:val="center"/>
        <w:rPr>
          <w:rFonts w:ascii="宋体" w:hAnsi="宋体"/>
          <w:szCs w:val="21"/>
        </w:rPr>
      </w:pPr>
    </w:p>
    <w:p w14:paraId="20943670"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0F9392E" w14:textId="77777777" w:rsidR="00AC7EE5" w:rsidRPr="001751C3" w:rsidRDefault="00AC7EE5" w:rsidP="00017DBF">
      <w:pPr>
        <w:spacing w:line="360" w:lineRule="auto"/>
        <w:rPr>
          <w:rFonts w:ascii="宋体" w:hAnsi="宋体"/>
          <w:szCs w:val="21"/>
        </w:rPr>
      </w:pPr>
      <w:r w:rsidRPr="001751C3">
        <w:rPr>
          <w:rFonts w:ascii="宋体" w:hAnsi="宋体" w:hint="eastAsia"/>
          <w:szCs w:val="21"/>
        </w:rPr>
        <w:t>1.总则</w:t>
      </w:r>
    </w:p>
    <w:p w14:paraId="24139964"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EF05896" w14:textId="77777777" w:rsidR="00AC7EE5" w:rsidRPr="001751C3" w:rsidRDefault="00AC7EE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583425F"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795DBC1"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B1C3927" w14:textId="77777777" w:rsidR="00AC7EE5" w:rsidRPr="001751C3" w:rsidRDefault="00AC7EE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4C9764B"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FCBEF18" w14:textId="77777777" w:rsidR="00AC7EE5" w:rsidRPr="001751C3" w:rsidRDefault="00AC7EE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DA02903"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5221E5"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DEB24D0"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0EFF223"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02919DB"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3D1CB09"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2670870"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5BB8761"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6457426"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1859C77"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DD03FB8" w14:textId="77777777" w:rsidR="00AC7EE5" w:rsidRPr="001751C3" w:rsidRDefault="00AC7EE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929626B" w14:textId="77777777" w:rsidR="00AC7EE5" w:rsidRPr="001751C3" w:rsidRDefault="00AC7E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3B16988" w14:textId="77777777" w:rsidR="00AC7EE5" w:rsidRPr="001751C3" w:rsidRDefault="00AC7E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82A44E5" w14:textId="77777777" w:rsidR="00AC7EE5" w:rsidRPr="001751C3" w:rsidRDefault="00AC7E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8A1F1C4"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7C4A740"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E50FAD2"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3B32973"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B49EEA0"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E5465C3"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6D0CA92"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2F82FFB"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655B46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0F7D0BB"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E0F5793"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D9F5A5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55AE2A6"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AB5E91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FBD3CE7"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9D6404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B6E0119"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62CF339"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57BB50F" w14:textId="77777777" w:rsidR="00AC7EE5" w:rsidRPr="001751C3" w:rsidRDefault="00AC7E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5DDFB1C"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FF721FC"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6DF9EF5"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BE1F1BF"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60416F0" w14:textId="77777777" w:rsidR="00AC7EE5" w:rsidRPr="001751C3" w:rsidRDefault="00AC7EE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5F0B3E7" w14:textId="77777777" w:rsidR="00AC7EE5" w:rsidRPr="001751C3" w:rsidRDefault="00AC7E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E328007"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26687F3"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27A5556"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A2898D5"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27C265B"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FD83804"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4E9CBD2"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83CED04" w14:textId="77777777" w:rsidR="00AC7EE5" w:rsidRPr="001751C3" w:rsidRDefault="00AC7EE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45D6EFE" w14:textId="77777777" w:rsidR="00AC7EE5" w:rsidRPr="001751C3" w:rsidRDefault="00AC7EE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F77FD7C" w14:textId="77777777" w:rsidR="00AC7EE5" w:rsidRPr="001751C3" w:rsidRDefault="00AC7EE5" w:rsidP="001751C3">
      <w:pPr>
        <w:ind w:firstLineChars="196" w:firstLine="412"/>
        <w:rPr>
          <w:rFonts w:ascii="宋体" w:hAnsi="宋体"/>
          <w:szCs w:val="21"/>
        </w:rPr>
      </w:pPr>
      <w:r w:rsidRPr="001751C3">
        <w:rPr>
          <w:rFonts w:ascii="宋体" w:hAnsi="宋体" w:hint="eastAsia"/>
          <w:szCs w:val="21"/>
        </w:rPr>
        <w:t>招标文件包括下列内容：</w:t>
      </w:r>
    </w:p>
    <w:p w14:paraId="79445795" w14:textId="77777777" w:rsidR="00AC7EE5" w:rsidRPr="001751C3" w:rsidRDefault="00AC7EE5" w:rsidP="001751C3">
      <w:pPr>
        <w:ind w:firstLineChars="196" w:firstLine="412"/>
        <w:rPr>
          <w:rFonts w:ascii="宋体" w:hAnsi="宋体"/>
          <w:szCs w:val="21"/>
        </w:rPr>
      </w:pPr>
    </w:p>
    <w:p w14:paraId="4DE0F1A7" w14:textId="77777777" w:rsidR="00AC7EE5" w:rsidRPr="001751C3" w:rsidRDefault="00AC7EE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9A37DB1" w14:textId="77777777" w:rsidR="00AC7EE5" w:rsidRPr="001751C3" w:rsidRDefault="00AC7EE5" w:rsidP="00262A07">
      <w:pPr>
        <w:widowControl/>
        <w:jc w:val="left"/>
        <w:rPr>
          <w:rFonts w:ascii="宋体" w:hAnsi="宋体"/>
          <w:color w:val="000000"/>
          <w:szCs w:val="21"/>
        </w:rPr>
      </w:pPr>
    </w:p>
    <w:p w14:paraId="2019C9F7"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865DA55"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759AF1"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8C5BB89"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4B84226"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BCE7B4D" w14:textId="77777777" w:rsidR="00AC7EE5" w:rsidRPr="001751C3" w:rsidRDefault="00AC7EE5" w:rsidP="00262A07">
      <w:pPr>
        <w:widowControl/>
        <w:jc w:val="left"/>
        <w:rPr>
          <w:rFonts w:ascii="宋体" w:hAnsi="宋体"/>
          <w:color w:val="000000"/>
          <w:szCs w:val="21"/>
        </w:rPr>
      </w:pPr>
    </w:p>
    <w:p w14:paraId="3B5D2E76" w14:textId="77777777" w:rsidR="00AC7EE5" w:rsidRPr="001751C3" w:rsidRDefault="00AC7EE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0CC3784" w14:textId="77777777" w:rsidR="00AC7EE5" w:rsidRPr="001751C3" w:rsidRDefault="00AC7EE5" w:rsidP="00262A07">
      <w:pPr>
        <w:widowControl/>
        <w:jc w:val="left"/>
        <w:rPr>
          <w:rFonts w:ascii="宋体" w:hAnsi="宋体"/>
          <w:color w:val="000000"/>
          <w:szCs w:val="21"/>
        </w:rPr>
      </w:pPr>
    </w:p>
    <w:p w14:paraId="357A83D8"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820B47C"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9B8D522"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2D55C42"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E4120D2"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395181E"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9CB0C3F"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DA17C18"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72268D4" w14:textId="77777777" w:rsidR="00AC7EE5" w:rsidRPr="001751C3" w:rsidRDefault="00AC7EE5" w:rsidP="00576247">
      <w:pPr>
        <w:widowControl/>
        <w:ind w:leftChars="200" w:left="420"/>
        <w:jc w:val="left"/>
        <w:rPr>
          <w:rFonts w:ascii="宋体" w:hAnsi="宋体"/>
          <w:color w:val="000000"/>
          <w:szCs w:val="21"/>
        </w:rPr>
      </w:pPr>
    </w:p>
    <w:p w14:paraId="5E1C6B20"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34689DD" w14:textId="77777777" w:rsidR="00AC7EE5" w:rsidRPr="001751C3" w:rsidRDefault="00AC7E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4239197"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395317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D966F87"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F415FB6" w14:textId="77777777" w:rsidR="00AC7EE5" w:rsidRPr="001751C3" w:rsidRDefault="00AC7E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A01C8E0"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183E15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B678CC9"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E90C2E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290F818"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E8AA00F"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72B5C8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588A0D9"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58F7275" w14:textId="77777777" w:rsidR="00AC7EE5" w:rsidRPr="001751C3" w:rsidRDefault="00AC7EE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B26D33C" w14:textId="77777777" w:rsidR="00AC7EE5" w:rsidRPr="001751C3" w:rsidRDefault="00AC7E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B8291BF"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B1E040E"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98E8BB7" w14:textId="77777777" w:rsidR="00AC7EE5" w:rsidRPr="001751C3" w:rsidRDefault="00AC7E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C92C46B"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5862E04"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7A00DB8"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23B2383"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1CE1FFE"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BAE5773"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A5D9A23"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EF15DE" w14:textId="77777777" w:rsidR="00AC7EE5" w:rsidRPr="001751C3" w:rsidRDefault="00AC7E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26C7BA"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8C921DB"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724AEFD"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55A175A"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C3E7956" w14:textId="77777777" w:rsidR="00AC7EE5" w:rsidRPr="001751C3" w:rsidRDefault="00AC7E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3C1C770"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C0CDC72"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71C334"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5A67CD" w14:textId="77777777" w:rsidR="00AC7EE5" w:rsidRPr="001751C3" w:rsidRDefault="00AC7EE5" w:rsidP="00AC7EE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64CE901" w14:textId="77777777" w:rsidR="00AC7EE5" w:rsidRPr="001751C3" w:rsidRDefault="00AC7EE5" w:rsidP="001751C3">
      <w:pPr>
        <w:tabs>
          <w:tab w:val="num" w:pos="1368"/>
        </w:tabs>
        <w:spacing w:line="360" w:lineRule="auto"/>
        <w:ind w:firstLineChars="150" w:firstLine="315"/>
        <w:rPr>
          <w:rFonts w:ascii="宋体" w:hAnsi="宋体" w:cs="Times New Roman"/>
          <w:szCs w:val="21"/>
        </w:rPr>
      </w:pPr>
    </w:p>
    <w:p w14:paraId="7F93BAC7" w14:textId="77777777" w:rsidR="00AC7EE5" w:rsidRPr="001751C3" w:rsidRDefault="00AC7EE5" w:rsidP="003F312F">
      <w:pPr>
        <w:spacing w:line="360" w:lineRule="auto"/>
        <w:rPr>
          <w:rFonts w:ascii="宋体" w:hAnsi="宋体"/>
          <w:b/>
          <w:szCs w:val="21"/>
        </w:rPr>
      </w:pPr>
      <w:r w:rsidRPr="001751C3">
        <w:rPr>
          <w:rFonts w:ascii="宋体" w:hAnsi="宋体" w:hint="eastAsia"/>
          <w:b/>
          <w:szCs w:val="21"/>
        </w:rPr>
        <w:t>8  投标文件制作原则</w:t>
      </w:r>
    </w:p>
    <w:p w14:paraId="6171686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6BEA728"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B1F99C6"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65B1E8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0AE82D8"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1DE90F5"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726BBD79"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A50CD2F"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8DC5239"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74B3FDB"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CDD84CE"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93CC148" w14:textId="77777777" w:rsidR="00AC7EE5" w:rsidRPr="001751C3" w:rsidRDefault="00AC7EE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ACFB6F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DAA99A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4D4EABD"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73E3D6A"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9C6BC6F"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837DF9D"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28A7C73"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5D52FA1" w14:textId="77777777" w:rsidR="00AC7EE5" w:rsidRPr="001751C3" w:rsidRDefault="00AC7EE5" w:rsidP="00401BB7">
      <w:pPr>
        <w:autoSpaceDE w:val="0"/>
        <w:autoSpaceDN w:val="0"/>
        <w:adjustRightInd w:val="0"/>
        <w:spacing w:line="312" w:lineRule="auto"/>
        <w:jc w:val="left"/>
        <w:rPr>
          <w:rFonts w:ascii="宋体" w:hAnsi="宋体" w:cs="Times New Roman"/>
          <w:kern w:val="0"/>
          <w:szCs w:val="21"/>
        </w:rPr>
      </w:pPr>
    </w:p>
    <w:p w14:paraId="1E91040A"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C54B139"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81FBD63" w14:textId="77777777" w:rsidR="00AC7EE5" w:rsidRPr="001751C3" w:rsidRDefault="00AC7EE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4B1451A"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FB4AA85"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0FE9360"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1688272" w14:textId="77777777" w:rsidR="00AC7EE5" w:rsidRPr="001751C3" w:rsidRDefault="00AC7EE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1612E93" w14:textId="77777777" w:rsidR="00AC7EE5" w:rsidRPr="001751C3" w:rsidRDefault="00AC7EE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8449691" w14:textId="77777777" w:rsidR="00AC7EE5" w:rsidRPr="001751C3" w:rsidRDefault="00AC7EE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A51185C" w14:textId="77777777" w:rsidR="00AC7EE5"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420598B" w14:textId="77777777" w:rsidR="00AC7EE5" w:rsidRPr="001751C3" w:rsidRDefault="00AC7EE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817CDFC"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44627FE"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279273F" w14:textId="77777777" w:rsidR="00AC7EE5" w:rsidRPr="001751C3" w:rsidRDefault="00AC7EE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CE36BFC" w14:textId="77777777" w:rsidR="00AC7EE5" w:rsidRPr="00A23D23" w:rsidRDefault="00AC7EE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BB2830D"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A5A8821"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E251DF3"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0FAC374"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F28FA41"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2156389"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9984E89"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3098BC8"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0441900"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F7FE852" w14:textId="77777777" w:rsidR="00AC7EE5" w:rsidRPr="001751C3" w:rsidRDefault="00AC7EE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9008209"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3894AA4"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015856"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FA69E28"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60E1FE0"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6E9A8D1" w14:textId="77777777" w:rsidR="00AC7EE5" w:rsidRPr="001751C3" w:rsidRDefault="00AC7E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CFE4EF6" w14:textId="77777777" w:rsidR="00AC7EE5" w:rsidRPr="001751C3" w:rsidRDefault="00AC7E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282914" w14:textId="77777777" w:rsidR="00AC7EE5" w:rsidRPr="001751C3" w:rsidRDefault="00AC7EE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6BCCBE3" w14:textId="77777777" w:rsidR="00AC7EE5" w:rsidRPr="001751C3" w:rsidRDefault="00AC7EE5" w:rsidP="00D402B0">
      <w:pPr>
        <w:spacing w:line="360" w:lineRule="auto"/>
        <w:rPr>
          <w:rFonts w:ascii="宋体" w:hAnsi="宋体"/>
          <w:szCs w:val="21"/>
        </w:rPr>
      </w:pPr>
      <w:r w:rsidRPr="001751C3">
        <w:rPr>
          <w:rFonts w:ascii="宋体" w:hAnsi="宋体" w:hint="eastAsia"/>
          <w:szCs w:val="21"/>
        </w:rPr>
        <w:t>15.1所有文件必须密封完整且加盖公章。</w:t>
      </w:r>
    </w:p>
    <w:p w14:paraId="43E6CBAF" w14:textId="77777777" w:rsidR="00AC7EE5" w:rsidRPr="001751C3" w:rsidRDefault="00AC7EE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820DB1C" w14:textId="77777777" w:rsidR="00AC7EE5" w:rsidRPr="001751C3" w:rsidRDefault="00AC7EE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F826F2D"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9EFFF6A"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7267F45"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AED33FC"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8F0340C"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209809C"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197A8C0" w14:textId="77777777" w:rsidR="00AC7EE5" w:rsidRPr="00C913BA" w:rsidRDefault="00AC7EE5" w:rsidP="00401BB7">
      <w:pPr>
        <w:spacing w:line="360" w:lineRule="auto"/>
        <w:rPr>
          <w:rFonts w:ascii="宋体" w:hAnsi="宋体" w:cs="Times New Roman"/>
          <w:szCs w:val="21"/>
        </w:rPr>
      </w:pPr>
    </w:p>
    <w:p w14:paraId="1231C3EA"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A35ACA5" w14:textId="77777777" w:rsidR="00AC7EE5" w:rsidRPr="00AB11A9" w:rsidRDefault="00AC7EE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82CF81B"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036E633"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529E375" w14:textId="77777777" w:rsidR="00AC7EE5" w:rsidRPr="00AB11A9" w:rsidRDefault="00AC7EE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307CA6E" w14:textId="77777777" w:rsidR="00AC7EE5" w:rsidRPr="00AB11A9" w:rsidRDefault="00AC7EE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CEDD060"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A5FDAB9"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A56E21E" w14:textId="77777777" w:rsidR="00AC7EE5" w:rsidRPr="00AB11A9" w:rsidRDefault="00AC7EE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2D7CEF" w14:textId="77777777" w:rsidR="00AC7EE5" w:rsidRPr="00AB11A9" w:rsidRDefault="00AC7EE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61E7CBF" w14:textId="77777777" w:rsidR="00AC7EE5" w:rsidRPr="00AB11A9" w:rsidRDefault="00AC7EE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AA46D66" w14:textId="77777777" w:rsidR="00AC7EE5" w:rsidRPr="00AB11A9" w:rsidRDefault="00AC7EE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05D3E0" w14:textId="77777777" w:rsidR="00AC7EE5" w:rsidRPr="00AB11A9" w:rsidRDefault="00AC7EE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79DE88E" w14:textId="77777777" w:rsidR="00AC7EE5" w:rsidRPr="00AB11A9" w:rsidRDefault="00AC7EE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FEF618E" w14:textId="77777777" w:rsidR="00AC7EE5" w:rsidRPr="00AB11A9" w:rsidRDefault="00AC7E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D7E79D9" w14:textId="77777777" w:rsidR="00AC7EE5" w:rsidRPr="00AB11A9" w:rsidRDefault="00AC7EE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8155E04" w14:textId="77777777" w:rsidR="00AC7EE5" w:rsidRPr="00AB11A9" w:rsidRDefault="00AC7E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6C46D4F" w14:textId="77777777" w:rsidR="00AC7EE5" w:rsidRPr="00AB11A9" w:rsidRDefault="00AC7E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8A24FD5" w14:textId="77777777" w:rsidR="00AC7EE5" w:rsidRPr="00AB11A9" w:rsidRDefault="00AC7EE5" w:rsidP="00017DBF">
      <w:pPr>
        <w:spacing w:line="360" w:lineRule="auto"/>
        <w:rPr>
          <w:rFonts w:ascii="宋体" w:hAnsi="宋体"/>
          <w:sz w:val="24"/>
        </w:rPr>
      </w:pPr>
    </w:p>
    <w:p w14:paraId="75DD79F0"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C9BEB0A" w14:textId="77777777" w:rsidR="00AC7EE5" w:rsidRPr="001751C3" w:rsidRDefault="00AC7EE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494CC68" w14:textId="77777777" w:rsidR="00AC7EE5" w:rsidRPr="001751C3" w:rsidRDefault="00AC7EE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B72693B" w14:textId="77777777" w:rsidR="00AC7EE5" w:rsidRPr="001751C3" w:rsidRDefault="00AC7EE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F3BBFCB" w14:textId="77777777" w:rsidR="00AC7EE5" w:rsidRPr="001751C3" w:rsidRDefault="00AC7EE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39B3E7" w14:textId="77777777" w:rsidR="00AC7EE5" w:rsidRPr="001751C3" w:rsidRDefault="00AC7E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AB760A3" w14:textId="77777777" w:rsidR="00AC7EE5" w:rsidRPr="001751C3" w:rsidRDefault="00AC7E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8031E22" w14:textId="77777777" w:rsidR="00AC7EE5" w:rsidRPr="001751C3" w:rsidRDefault="00AC7EE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AA80526" w14:textId="77777777" w:rsidR="00AC7EE5" w:rsidRPr="001751C3" w:rsidRDefault="00AC7EE5" w:rsidP="00E931DA">
      <w:pPr>
        <w:rPr>
          <w:rFonts w:ascii="宋体" w:hAnsi="宋体"/>
          <w:szCs w:val="21"/>
        </w:rPr>
      </w:pPr>
    </w:p>
    <w:p w14:paraId="0ADA53F5" w14:textId="77777777" w:rsidR="00AC7EE5" w:rsidRPr="001751C3" w:rsidRDefault="00AC7EE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4D3869D" w14:textId="77777777" w:rsidR="00AC7EE5" w:rsidRPr="001751C3" w:rsidRDefault="00AC7EE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1E0201B" w14:textId="77777777" w:rsidR="00AC7EE5" w:rsidRPr="001751C3" w:rsidRDefault="00AC7EE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E3C9B61" w14:textId="77777777" w:rsidR="00AC7EE5" w:rsidRPr="001751C3" w:rsidRDefault="00AC7EE5" w:rsidP="001751C3">
      <w:pPr>
        <w:spacing w:line="360" w:lineRule="auto"/>
        <w:ind w:firstLine="420"/>
        <w:rPr>
          <w:rFonts w:ascii="宋体" w:hAnsi="宋体"/>
          <w:szCs w:val="21"/>
        </w:rPr>
      </w:pPr>
      <w:r w:rsidRPr="001751C3">
        <w:rPr>
          <w:rFonts w:ascii="宋体" w:hAnsi="宋体" w:hint="eastAsia"/>
          <w:szCs w:val="21"/>
        </w:rPr>
        <w:t>23.1评标委员会</w:t>
      </w:r>
    </w:p>
    <w:p w14:paraId="36219D8C" w14:textId="77777777" w:rsidR="00AC7EE5" w:rsidRPr="001751C3" w:rsidRDefault="00AC7EE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A5DE5F" w14:textId="77777777" w:rsidR="00AC7EE5" w:rsidRPr="001751C3" w:rsidRDefault="00AC7EE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050CC88" w14:textId="77777777" w:rsidR="00AC7EE5" w:rsidRPr="001751C3" w:rsidRDefault="00AC7EE5" w:rsidP="0087025A">
      <w:pPr>
        <w:spacing w:line="360" w:lineRule="auto"/>
        <w:ind w:left="420" w:firstLine="420"/>
        <w:rPr>
          <w:rFonts w:ascii="宋体" w:hAnsi="宋体" w:cs="Times New Roman"/>
          <w:szCs w:val="21"/>
        </w:rPr>
      </w:pPr>
    </w:p>
    <w:p w14:paraId="66C37E6E" w14:textId="77777777" w:rsidR="00AC7EE5" w:rsidRPr="001751C3" w:rsidRDefault="00AC7E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4D63A11"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97EA4E5"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A88D5CE"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E7F4044"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2D130EB"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E4E7465"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2D43C68"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31E230B"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6333ED9" w14:textId="77777777" w:rsidR="00AC7EE5" w:rsidRPr="001751C3" w:rsidRDefault="00AC7E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6FF1394" w14:textId="77777777" w:rsidR="00AC7EE5" w:rsidRPr="001751C3" w:rsidRDefault="00AC7EE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29EDB46" w14:textId="77777777" w:rsidR="00AC7EE5" w:rsidRPr="001751C3" w:rsidRDefault="00AC7EE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34EE359" w14:textId="77777777" w:rsidR="00AC7EE5" w:rsidRPr="001751C3" w:rsidRDefault="00AC7EE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4749BC8" w14:textId="77777777" w:rsidR="00AC7EE5" w:rsidRPr="001751C3" w:rsidRDefault="00AC7EE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8892850" w14:textId="77777777" w:rsidR="00AC7EE5" w:rsidRPr="001751C3" w:rsidRDefault="00AC7EE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0DC6B0A" w14:textId="77777777" w:rsidR="00AC7EE5" w:rsidRPr="001751C3" w:rsidRDefault="00AC7EE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30340A4" w14:textId="77777777" w:rsidR="00AC7EE5" w:rsidRPr="001751C3" w:rsidRDefault="00AC7EE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ED39D89"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74F4EF6" w14:textId="77777777" w:rsidR="00AC7EE5" w:rsidRPr="001751C3" w:rsidRDefault="00AC7EE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8950410" w14:textId="77777777" w:rsidR="00AC7EE5" w:rsidRPr="001751C3" w:rsidRDefault="00AC7EE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7C9CBB5" w14:textId="77777777" w:rsidR="00AC7EE5" w:rsidRPr="001751C3" w:rsidRDefault="00AC7EE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39895D3"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FB8ACE5" w14:textId="77777777" w:rsidR="00AC7EE5" w:rsidRPr="001751C3" w:rsidRDefault="00AC7E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ACDC6F4"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356388F" w14:textId="77777777" w:rsidR="00AC7EE5" w:rsidRPr="001751C3" w:rsidRDefault="00AC7E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DC4AF72"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D8B9F06" w14:textId="77777777" w:rsidR="00AC7EE5" w:rsidRPr="001751C3" w:rsidRDefault="00AC7EE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06097B2" w14:textId="77777777" w:rsidR="00AC7EE5" w:rsidRPr="001751C3" w:rsidRDefault="00AC7EE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4A884DF" w14:textId="77777777" w:rsidR="00AC7EE5" w:rsidRPr="001751C3" w:rsidRDefault="00AC7EE5" w:rsidP="00AC7EE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FFE2692" w14:textId="77777777" w:rsidR="00AC7EE5" w:rsidRPr="001751C3" w:rsidRDefault="00AC7EE5" w:rsidP="00AC7EE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41A746D" w14:textId="77777777" w:rsidR="00AC7EE5" w:rsidRPr="001751C3" w:rsidRDefault="00AC7EE5" w:rsidP="00AC7EE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5F134B8" w14:textId="77777777" w:rsidR="00AC7EE5" w:rsidRPr="001751C3" w:rsidRDefault="00AC7E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1803662" w14:textId="77777777" w:rsidR="00AC7EE5" w:rsidRPr="001751C3" w:rsidRDefault="00AC7EE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EB328A4" w14:textId="77777777" w:rsidR="00AC7EE5" w:rsidRPr="001751C3" w:rsidRDefault="00AC7E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A2AE9A7" w14:textId="77777777" w:rsidR="00AC7EE5" w:rsidRPr="001751C3" w:rsidRDefault="00AC7E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B528FD9" w14:textId="77777777" w:rsidR="00AC7EE5" w:rsidRPr="001751C3" w:rsidRDefault="00AC7E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9654C0D"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E236EDA"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060A31F"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65EB4E6" w14:textId="77777777" w:rsidR="00AC7EE5" w:rsidRPr="001751C3" w:rsidRDefault="00AC7E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4ED730"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DA21B30"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EF9D69B" w14:textId="77777777" w:rsidR="00AC7EE5" w:rsidRPr="001751C3" w:rsidRDefault="00AC7EE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1AACDCE" w14:textId="77777777" w:rsidR="00AC7EE5" w:rsidRPr="001751C3" w:rsidRDefault="00AC7EE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0A614FA"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E7F9D0D"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0B8DA95"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EA65E52"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F7D419C"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34AE500" w14:textId="77777777" w:rsidR="00AC7EE5" w:rsidRPr="001751C3" w:rsidRDefault="00AC7EE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B3FF6FC"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FF2EE0C" w14:textId="77777777" w:rsidR="00AC7EE5" w:rsidRPr="001751C3" w:rsidRDefault="00AC7EE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5A32DA8" w14:textId="77777777" w:rsidR="00AC7EE5" w:rsidRPr="001751C3" w:rsidRDefault="00AC7EE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1B6411" w14:textId="77777777" w:rsidR="00AC7EE5" w:rsidRPr="001751C3" w:rsidRDefault="00AC7EE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5DAB871" w14:textId="77777777" w:rsidR="00AC7EE5" w:rsidRPr="001751C3" w:rsidRDefault="00AC7EE5" w:rsidP="0037270C">
      <w:pPr>
        <w:spacing w:line="360" w:lineRule="auto"/>
        <w:ind w:leftChars="210" w:left="441"/>
        <w:rPr>
          <w:rFonts w:ascii="宋体" w:hAnsi="宋体" w:cs="Times New Roman"/>
          <w:szCs w:val="21"/>
        </w:rPr>
      </w:pPr>
    </w:p>
    <w:p w14:paraId="72E29FD7" w14:textId="77777777" w:rsidR="00AC7EE5" w:rsidRPr="001751C3" w:rsidRDefault="00AC7EE5" w:rsidP="00472867">
      <w:pPr>
        <w:pStyle w:val="aa"/>
        <w:spacing w:line="360" w:lineRule="auto"/>
        <w:outlineLvl w:val="2"/>
        <w:rPr>
          <w:rFonts w:hAnsi="宋体"/>
          <w:b/>
          <w:sz w:val="21"/>
          <w:szCs w:val="21"/>
        </w:rPr>
      </w:pPr>
      <w:r w:rsidRPr="001751C3">
        <w:rPr>
          <w:rFonts w:hAnsi="宋体"/>
          <w:b/>
          <w:sz w:val="21"/>
          <w:szCs w:val="21"/>
        </w:rPr>
        <w:t>24  评标方法</w:t>
      </w:r>
    </w:p>
    <w:p w14:paraId="7B1ADE4F"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0CF696B"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00C1D4A"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BCC7D8B"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EF91948"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54BCC8E"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7F31E8F"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4E8058D"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429D581"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3F08330" w14:textId="77777777" w:rsidR="00AC7EE5" w:rsidRPr="001751C3" w:rsidRDefault="00AC7EE5" w:rsidP="00DA1D60">
      <w:pPr>
        <w:rPr>
          <w:rFonts w:ascii="宋体" w:hAnsi="宋体"/>
          <w:szCs w:val="21"/>
        </w:rPr>
      </w:pPr>
    </w:p>
    <w:p w14:paraId="7CE5B3A8" w14:textId="77777777" w:rsidR="00AC7EE5" w:rsidRPr="001751C3" w:rsidRDefault="00AC7EE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32A3177" w14:textId="77777777" w:rsidR="00AC7EE5" w:rsidRPr="001751C3" w:rsidRDefault="00AC7EE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4B85867" w14:textId="77777777" w:rsidR="00AC7EE5" w:rsidRPr="00AB11A9" w:rsidRDefault="00AC7EE5" w:rsidP="00DA1D60">
      <w:pPr>
        <w:spacing w:line="360" w:lineRule="auto"/>
        <w:ind w:firstLineChars="500" w:firstLine="1200"/>
        <w:rPr>
          <w:rFonts w:ascii="宋体" w:hAnsi="宋体" w:cs="Times New Roman"/>
          <w:sz w:val="24"/>
          <w:szCs w:val="24"/>
        </w:rPr>
      </w:pPr>
    </w:p>
    <w:p w14:paraId="3F244DC5" w14:textId="77777777" w:rsidR="00AC7EE5" w:rsidRPr="00AB11A9" w:rsidRDefault="00AC7EE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EC85D0C" w14:textId="77777777" w:rsidR="00AC7EE5" w:rsidRPr="001751C3" w:rsidRDefault="00AC7EE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7A69770" w14:textId="77777777" w:rsidR="00AC7EE5" w:rsidRPr="001751C3" w:rsidRDefault="00AC7EE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D0C63C0" w14:textId="77777777" w:rsidR="00AC7EE5" w:rsidRPr="001751C3" w:rsidRDefault="00AC7EE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F5BA235" w14:textId="77777777" w:rsidR="00AC7EE5" w:rsidRPr="001751C3" w:rsidRDefault="00AC7EE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96A7CA2" w14:textId="77777777" w:rsidR="00AC7EE5" w:rsidRPr="001751C3" w:rsidRDefault="00AC7EE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53C213B"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ED387C3"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40C0793" w14:textId="77777777" w:rsidR="00AC7EE5" w:rsidRPr="001751C3" w:rsidRDefault="00AC7EE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C8B7408" w14:textId="77777777" w:rsidR="00AC7EE5" w:rsidRPr="001751C3" w:rsidRDefault="00AC7EE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CEF4ABF" w14:textId="77777777" w:rsidR="00AC7EE5" w:rsidRPr="001751C3" w:rsidRDefault="00AC7EE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3135455" w14:textId="77777777" w:rsidR="00AC7EE5" w:rsidRPr="001751C3" w:rsidRDefault="00AC7EE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7971DA4" w14:textId="77777777" w:rsidR="00AC7EE5" w:rsidRPr="001751C3" w:rsidRDefault="00AC7EE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B58F178"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E348113"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48B91A"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3F1F661"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27.6按评标委员会工作要求进行评标。</w:t>
      </w:r>
    </w:p>
    <w:p w14:paraId="5485E292" w14:textId="77777777" w:rsidR="00AC7EE5" w:rsidRPr="001751C3" w:rsidRDefault="00AC7EE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F51D421"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143CEB3"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15DABA0"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18E0A0C"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1241793"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0A91222"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12970E0"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DDC2901" w14:textId="77777777" w:rsidR="00AC7EE5" w:rsidRPr="00AB11A9" w:rsidRDefault="00AC7EE5" w:rsidP="001E23F3">
      <w:pPr>
        <w:spacing w:line="360" w:lineRule="auto"/>
        <w:rPr>
          <w:rFonts w:ascii="宋体" w:hAnsi="宋体" w:cs="Times New Roman"/>
          <w:sz w:val="24"/>
          <w:szCs w:val="24"/>
        </w:rPr>
      </w:pPr>
    </w:p>
    <w:p w14:paraId="521DC6DB" w14:textId="77777777" w:rsidR="00AC7EE5" w:rsidRPr="00AB11A9" w:rsidRDefault="00AC7EE5" w:rsidP="001E23F3">
      <w:pPr>
        <w:spacing w:line="360" w:lineRule="auto"/>
        <w:rPr>
          <w:rFonts w:ascii="宋体" w:hAnsi="宋体" w:cs="Times New Roman"/>
          <w:sz w:val="24"/>
          <w:szCs w:val="24"/>
        </w:rPr>
      </w:pPr>
    </w:p>
    <w:p w14:paraId="5B62A1F0" w14:textId="77777777" w:rsidR="00AC7EE5" w:rsidRPr="00AB11A9" w:rsidRDefault="00AC7EE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1EB60FB" w14:textId="77777777" w:rsidR="00AC7EE5" w:rsidRPr="00AB11A9" w:rsidRDefault="00AC7EE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DF4737E" w14:textId="77777777" w:rsidR="00AC7EE5" w:rsidRPr="001751C3" w:rsidRDefault="00AC7EE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5FFA1C8" w14:textId="77777777" w:rsidR="00AC7EE5" w:rsidRPr="00AB11A9" w:rsidRDefault="00AC7EE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AEE5CFB"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571F588"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FE52EE8"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6456594"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F56BCCC"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D95DCBC"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942179A"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79039CC"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306328F"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FCE5D8F"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AE806F8"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26057FF"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51CADE0"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84734DA"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EC37E2A"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CCBEB78" w14:textId="77777777" w:rsidR="00AC7EE5" w:rsidRPr="00AB11A9" w:rsidRDefault="00AC7EE5" w:rsidP="00FA23BD">
      <w:pPr>
        <w:ind w:leftChars="400" w:left="840"/>
        <w:rPr>
          <w:rFonts w:ascii="宋体" w:hAnsi="宋体"/>
        </w:rPr>
      </w:pPr>
    </w:p>
    <w:p w14:paraId="66154F1B" w14:textId="77777777" w:rsidR="00AC7EE5" w:rsidRPr="00AB11A9" w:rsidRDefault="00AC7EE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A88AA08"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7EFCBF9" w14:textId="77777777" w:rsidR="00AC7EE5" w:rsidRPr="001751C3" w:rsidRDefault="00AC7EE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570EBD8"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81495E2" w14:textId="77777777" w:rsidR="00AC7EE5" w:rsidRPr="001751C3" w:rsidRDefault="00AC7E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8C6E5D3" w14:textId="77777777" w:rsidR="00AC7EE5" w:rsidRPr="001751C3" w:rsidRDefault="00AC7E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16BD0FC"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03CF471"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D7A62ED"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B31F534"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698989F"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723BF3D"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16C58D6"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498BCC4" w14:textId="77777777" w:rsidR="00AC7EE5" w:rsidRPr="001751C3" w:rsidRDefault="00AC7E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28E9FCC" w14:textId="77777777" w:rsidR="00AC7EE5" w:rsidRPr="001751C3" w:rsidRDefault="00AC7E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494FA80" w14:textId="77777777" w:rsidR="00AC7EE5" w:rsidRPr="001751C3" w:rsidRDefault="00AC7E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25ACC7B" w14:textId="77777777" w:rsidR="00AC7EE5" w:rsidRDefault="00AC7EE5" w:rsidP="00AC30C1">
      <w:pPr>
        <w:tabs>
          <w:tab w:val="left" w:pos="900"/>
        </w:tabs>
        <w:spacing w:line="360" w:lineRule="auto"/>
        <w:rPr>
          <w:rFonts w:ascii="宋体" w:hAnsi="宋体" w:cs="Times New Roman"/>
          <w:sz w:val="24"/>
          <w:szCs w:val="24"/>
        </w:rPr>
      </w:pPr>
    </w:p>
    <w:p w14:paraId="00635C36" w14:textId="77777777" w:rsidR="00AC7EE5" w:rsidRDefault="00AC7EE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ED528B4" w14:textId="77777777" w:rsidR="00AC7EE5" w:rsidRPr="001751C3" w:rsidRDefault="00AC7EE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2877E39" w14:textId="77777777" w:rsidR="00AC7EE5" w:rsidRPr="001751C3" w:rsidRDefault="00AC7EE5" w:rsidP="00AB4990">
      <w:pPr>
        <w:spacing w:line="360" w:lineRule="auto"/>
        <w:rPr>
          <w:rFonts w:ascii="宋体" w:hAnsi="宋体"/>
          <w:b/>
          <w:bCs/>
          <w:szCs w:val="21"/>
        </w:rPr>
      </w:pPr>
      <w:r w:rsidRPr="001751C3">
        <w:rPr>
          <w:rFonts w:ascii="宋体" w:hAnsi="宋体" w:hint="eastAsia"/>
          <w:b/>
          <w:bCs/>
          <w:szCs w:val="21"/>
        </w:rPr>
        <w:t xml:space="preserve">                                             合同编号：</w:t>
      </w:r>
    </w:p>
    <w:p w14:paraId="33022A19" w14:textId="77777777" w:rsidR="00AC7EE5" w:rsidRPr="001751C3" w:rsidRDefault="00AC7EE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515CF4E" w14:textId="77777777" w:rsidR="00AC7EE5" w:rsidRPr="001751C3" w:rsidRDefault="00AC7EE5" w:rsidP="00AB4990">
      <w:pPr>
        <w:spacing w:line="360" w:lineRule="auto"/>
        <w:rPr>
          <w:rFonts w:ascii="宋体" w:hAnsi="宋体"/>
          <w:b/>
          <w:bCs/>
          <w:szCs w:val="21"/>
        </w:rPr>
      </w:pPr>
      <w:r w:rsidRPr="001751C3">
        <w:rPr>
          <w:rFonts w:ascii="宋体" w:hAnsi="宋体" w:hint="eastAsia"/>
          <w:b/>
          <w:bCs/>
          <w:szCs w:val="21"/>
        </w:rPr>
        <w:t>乙方：</w:t>
      </w:r>
    </w:p>
    <w:p w14:paraId="60BED573" w14:textId="77777777" w:rsidR="00AC7EE5" w:rsidRPr="001751C3" w:rsidRDefault="00AC7EE5" w:rsidP="00AB4990">
      <w:pPr>
        <w:spacing w:line="360" w:lineRule="auto"/>
        <w:rPr>
          <w:rFonts w:ascii="宋体" w:hAnsi="宋体"/>
          <w:b/>
          <w:bCs/>
          <w:szCs w:val="21"/>
        </w:rPr>
      </w:pPr>
    </w:p>
    <w:p w14:paraId="140F8F32"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甲方联系人：姓名：           电话：           手机：</w:t>
      </w:r>
    </w:p>
    <w:p w14:paraId="33F532A7"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0A50110"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邮政编码：</w:t>
      </w:r>
    </w:p>
    <w:p w14:paraId="3526BF32"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乙方联系人：姓名：           电话：           手机：</w:t>
      </w:r>
    </w:p>
    <w:p w14:paraId="2A81A8B9"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地址：</w:t>
      </w:r>
    </w:p>
    <w:p w14:paraId="4B328697" w14:textId="77777777" w:rsidR="00AC7EE5" w:rsidRPr="001751C3" w:rsidRDefault="00AC7EE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C623056" w14:textId="77777777" w:rsidR="00AC7EE5" w:rsidRPr="001751C3" w:rsidRDefault="00AC7EE5" w:rsidP="00AB4990">
      <w:pPr>
        <w:spacing w:line="360" w:lineRule="auto"/>
        <w:rPr>
          <w:rFonts w:ascii="宋体" w:hAnsi="宋体"/>
          <w:b/>
          <w:bCs/>
          <w:szCs w:val="21"/>
        </w:rPr>
      </w:pPr>
    </w:p>
    <w:p w14:paraId="0DE53926" w14:textId="77777777" w:rsidR="00AC7EE5" w:rsidRPr="001751C3" w:rsidRDefault="00AC7EE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DCE1B7B"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C7EE5" w:rsidRPr="001751C3" w14:paraId="494A8923" w14:textId="77777777">
        <w:trPr>
          <w:jc w:val="center"/>
        </w:trPr>
        <w:tc>
          <w:tcPr>
            <w:tcW w:w="581" w:type="dxa"/>
            <w:vAlign w:val="center"/>
          </w:tcPr>
          <w:p w14:paraId="57010BC2" w14:textId="77777777" w:rsidR="00AC7EE5" w:rsidRPr="001751C3" w:rsidRDefault="00AC7EE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E2CF5A7" w14:textId="77777777" w:rsidR="00AC7EE5" w:rsidRPr="001751C3" w:rsidRDefault="00AC7EE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D9023F"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货物</w:t>
            </w:r>
          </w:p>
          <w:p w14:paraId="09383163"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BCB583D"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304FB9E"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135C5FA"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6F8B8AD"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ED188D0"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总价</w:t>
            </w:r>
          </w:p>
          <w:p w14:paraId="177A48E0"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(元)</w:t>
            </w:r>
          </w:p>
        </w:tc>
      </w:tr>
      <w:tr w:rsidR="00AC7EE5" w:rsidRPr="001751C3" w14:paraId="2D341005" w14:textId="77777777">
        <w:trPr>
          <w:trHeight w:val="562"/>
          <w:jc w:val="center"/>
        </w:trPr>
        <w:tc>
          <w:tcPr>
            <w:tcW w:w="581" w:type="dxa"/>
            <w:vAlign w:val="center"/>
          </w:tcPr>
          <w:p w14:paraId="4B7BD80C" w14:textId="77777777" w:rsidR="00AC7EE5" w:rsidRPr="001751C3" w:rsidRDefault="00AC7EE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91C1BB9" w14:textId="77777777" w:rsidR="00AC7EE5" w:rsidRPr="001751C3" w:rsidRDefault="00AC7EE5" w:rsidP="0065436D">
            <w:pPr>
              <w:spacing w:line="360" w:lineRule="auto"/>
              <w:rPr>
                <w:rFonts w:ascii="宋体" w:hAnsi="宋体"/>
                <w:bCs/>
                <w:szCs w:val="21"/>
              </w:rPr>
            </w:pPr>
          </w:p>
        </w:tc>
        <w:tc>
          <w:tcPr>
            <w:tcW w:w="1857" w:type="dxa"/>
          </w:tcPr>
          <w:p w14:paraId="76608077" w14:textId="77777777" w:rsidR="00AC7EE5" w:rsidRPr="001751C3" w:rsidRDefault="00AC7EE5" w:rsidP="0065436D">
            <w:pPr>
              <w:spacing w:line="360" w:lineRule="auto"/>
              <w:jc w:val="center"/>
              <w:rPr>
                <w:rFonts w:ascii="宋体" w:hAnsi="宋体"/>
                <w:bCs/>
                <w:color w:val="0000FF"/>
                <w:szCs w:val="21"/>
              </w:rPr>
            </w:pPr>
          </w:p>
        </w:tc>
        <w:tc>
          <w:tcPr>
            <w:tcW w:w="1620" w:type="dxa"/>
          </w:tcPr>
          <w:p w14:paraId="6F2D4386" w14:textId="77777777" w:rsidR="00AC7EE5" w:rsidRPr="001751C3" w:rsidRDefault="00AC7EE5" w:rsidP="0065436D">
            <w:pPr>
              <w:spacing w:line="360" w:lineRule="auto"/>
              <w:rPr>
                <w:rFonts w:ascii="宋体" w:hAnsi="宋体"/>
                <w:bCs/>
                <w:szCs w:val="21"/>
              </w:rPr>
            </w:pPr>
          </w:p>
        </w:tc>
        <w:tc>
          <w:tcPr>
            <w:tcW w:w="720" w:type="dxa"/>
          </w:tcPr>
          <w:p w14:paraId="368453E8" w14:textId="77777777" w:rsidR="00AC7EE5" w:rsidRPr="001751C3" w:rsidRDefault="00AC7EE5" w:rsidP="0065436D">
            <w:pPr>
              <w:spacing w:line="360" w:lineRule="auto"/>
              <w:rPr>
                <w:rFonts w:ascii="宋体" w:hAnsi="宋体"/>
                <w:bCs/>
                <w:szCs w:val="21"/>
              </w:rPr>
            </w:pPr>
          </w:p>
        </w:tc>
        <w:tc>
          <w:tcPr>
            <w:tcW w:w="720" w:type="dxa"/>
          </w:tcPr>
          <w:p w14:paraId="0D93B83C" w14:textId="77777777" w:rsidR="00AC7EE5" w:rsidRPr="001751C3" w:rsidRDefault="00AC7EE5" w:rsidP="0065436D">
            <w:pPr>
              <w:spacing w:line="360" w:lineRule="auto"/>
              <w:rPr>
                <w:rFonts w:ascii="宋体" w:hAnsi="宋体"/>
                <w:bCs/>
                <w:szCs w:val="21"/>
              </w:rPr>
            </w:pPr>
          </w:p>
        </w:tc>
        <w:tc>
          <w:tcPr>
            <w:tcW w:w="1137" w:type="dxa"/>
          </w:tcPr>
          <w:p w14:paraId="770F9E2D" w14:textId="77777777" w:rsidR="00AC7EE5" w:rsidRPr="001751C3" w:rsidRDefault="00AC7EE5" w:rsidP="0065436D">
            <w:pPr>
              <w:spacing w:line="360" w:lineRule="auto"/>
              <w:rPr>
                <w:rFonts w:ascii="宋体" w:hAnsi="宋体"/>
                <w:bCs/>
                <w:szCs w:val="21"/>
              </w:rPr>
            </w:pPr>
          </w:p>
        </w:tc>
      </w:tr>
    </w:tbl>
    <w:p w14:paraId="41576A68"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199E269"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78FACB1"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DE0ADE8"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F7C928C" w14:textId="77777777" w:rsidR="00AC7EE5" w:rsidRPr="001751C3" w:rsidRDefault="00AC7E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90EC2AD" w14:textId="77777777" w:rsidR="00AC7EE5" w:rsidRPr="001751C3" w:rsidRDefault="00AC7E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64F3B12" w14:textId="77777777" w:rsidR="00AC7EE5" w:rsidRPr="001751C3" w:rsidRDefault="00AC7EE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899DB4F"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17F4143" w14:textId="77777777" w:rsidR="00AC7EE5" w:rsidRPr="001751C3" w:rsidRDefault="00AC7EE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9F77FD5" w14:textId="77777777" w:rsidR="00AC7EE5" w:rsidRPr="001751C3" w:rsidRDefault="00AC7EE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6EFD5B6"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9E67DF5"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1A7B0DDA" w14:textId="77777777" w:rsidR="00AC7EE5" w:rsidRPr="001751C3" w:rsidRDefault="00AC7EE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DCF22C2"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756005" w14:textId="77777777" w:rsidR="00AC7EE5" w:rsidRPr="001751C3" w:rsidRDefault="00AC7EE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7F156E3"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09F2FB7"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5F62C83"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0167DCD"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9E4DDA4"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C17B0F2"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3EC21FB"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4E093F0"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669864C2"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F5E490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F23A618" w14:textId="77777777" w:rsidR="00AC7EE5" w:rsidRPr="001751C3" w:rsidRDefault="00AC7EE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5A7D4EF"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2A0DC72"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035D290"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BDBAD4A"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593B497"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E83F45A"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741DEF6"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5135B09" w14:textId="77777777" w:rsidR="00AC7EE5" w:rsidRPr="001751C3" w:rsidRDefault="00AC7EE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2982FAE"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369DDA8" w14:textId="77777777" w:rsidR="00AC7EE5" w:rsidRPr="001751C3" w:rsidRDefault="00AC7EE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F695FC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8B5457" w14:textId="77777777" w:rsidR="00AC7EE5" w:rsidRPr="001751C3" w:rsidRDefault="00AC7EE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42F76A8" w14:textId="77777777" w:rsidR="00AC7EE5" w:rsidRPr="001751C3" w:rsidRDefault="00AC7EE5" w:rsidP="001751C3">
      <w:pPr>
        <w:spacing w:line="360" w:lineRule="auto"/>
        <w:ind w:leftChars="228" w:left="529" w:hangingChars="24" w:hanging="50"/>
        <w:outlineLvl w:val="0"/>
        <w:rPr>
          <w:rFonts w:ascii="宋体" w:hAnsi="宋体"/>
          <w:bCs/>
          <w:szCs w:val="21"/>
        </w:rPr>
      </w:pPr>
    </w:p>
    <w:p w14:paraId="4BE7D7D5" w14:textId="77777777" w:rsidR="00AC7EE5" w:rsidRPr="001751C3" w:rsidRDefault="00AC7EE5" w:rsidP="001751C3">
      <w:pPr>
        <w:spacing w:line="360" w:lineRule="auto"/>
        <w:ind w:leftChars="228" w:left="529" w:hangingChars="24" w:hanging="50"/>
        <w:outlineLvl w:val="0"/>
        <w:rPr>
          <w:rFonts w:ascii="宋体" w:hAnsi="宋体"/>
          <w:bCs/>
          <w:szCs w:val="21"/>
        </w:rPr>
      </w:pPr>
    </w:p>
    <w:p w14:paraId="184FE730" w14:textId="77777777" w:rsidR="00AC7EE5" w:rsidRPr="001751C3" w:rsidRDefault="00AC7EE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C64E9FD" w14:textId="77777777" w:rsidR="00AC7EE5" w:rsidRPr="001751C3" w:rsidRDefault="00AC7EE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67168AC" w14:textId="77777777" w:rsidR="00AC7EE5" w:rsidRPr="001751C3" w:rsidRDefault="00AC7EE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7C97F8D" w14:textId="77777777" w:rsidR="00AC7EE5" w:rsidRPr="001751C3" w:rsidRDefault="00AC7E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82F21BB" w14:textId="77777777" w:rsidR="00AC7EE5" w:rsidRPr="001751C3" w:rsidRDefault="00AC7E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32DF725" w14:textId="77777777" w:rsidR="00AC7EE5" w:rsidRPr="001751C3" w:rsidRDefault="00AC7EE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56F3C14" w14:textId="77777777" w:rsidR="00AC7EE5" w:rsidRPr="001751C3" w:rsidRDefault="00AC7EE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760ABFF" w14:textId="77777777" w:rsidR="00AC7EE5" w:rsidRPr="001751C3" w:rsidRDefault="00AC7EE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2B34295"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20E2C04" w14:textId="77777777" w:rsidR="00AC7EE5" w:rsidRPr="001751C3" w:rsidRDefault="00AC7EE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4BB5FC9"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3565CB0" w14:textId="77777777" w:rsidR="00AC7EE5" w:rsidRPr="001751C3" w:rsidRDefault="00AC7EE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32EAE64"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0E5263E" w14:textId="77777777" w:rsidR="00AC7EE5" w:rsidRPr="001751C3" w:rsidRDefault="00AC7EE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1F8F24A" w14:textId="77777777" w:rsidR="00AC7EE5" w:rsidRPr="001751C3" w:rsidRDefault="00AC7EE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3673CB96"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356170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8BD4F36"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194C04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2A05E33" w14:textId="77777777" w:rsidR="00AC7EE5" w:rsidRPr="001751C3" w:rsidRDefault="00AC7EE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D4A832C" w14:textId="77777777" w:rsidR="00AC7EE5" w:rsidRPr="001751C3" w:rsidRDefault="00AC7EE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E97151E" w14:textId="77777777" w:rsidR="00AC7EE5" w:rsidRPr="001751C3" w:rsidRDefault="00AC7EE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511DA1E" w14:textId="77777777" w:rsidR="00AC7EE5" w:rsidRPr="001751C3" w:rsidRDefault="00AC7EE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8E98FE9" w14:textId="77777777" w:rsidR="00AC7EE5" w:rsidRPr="001751C3" w:rsidRDefault="00AC7EE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3429D69" w14:textId="77777777" w:rsidR="00AC7EE5" w:rsidRPr="001751C3" w:rsidRDefault="00AC7EE5" w:rsidP="001751C3">
      <w:pPr>
        <w:pStyle w:val="af"/>
        <w:spacing w:line="360" w:lineRule="auto"/>
        <w:ind w:firstLineChars="200" w:firstLine="422"/>
        <w:rPr>
          <w:rFonts w:hAnsi="宋体"/>
          <w:b/>
          <w:bCs/>
        </w:rPr>
      </w:pPr>
      <w:r w:rsidRPr="001751C3">
        <w:rPr>
          <w:rFonts w:hAnsi="宋体" w:hint="eastAsia"/>
          <w:b/>
          <w:bCs/>
        </w:rPr>
        <w:t xml:space="preserve">九、风险承担 </w:t>
      </w:r>
    </w:p>
    <w:p w14:paraId="4D9D8EB9" w14:textId="77777777" w:rsidR="00AC7EE5" w:rsidRPr="001751C3" w:rsidRDefault="00AC7EE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0793749" w14:textId="77777777" w:rsidR="00AC7EE5" w:rsidRPr="001751C3" w:rsidRDefault="00AC7EE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54AAA76" w14:textId="77777777" w:rsidR="00AC7EE5" w:rsidRPr="001751C3" w:rsidRDefault="00AC7EE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C7A3A86" w14:textId="77777777" w:rsidR="00AC7EE5" w:rsidRPr="001751C3" w:rsidRDefault="00AC7EE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823EF5C" w14:textId="77777777" w:rsidR="00AC7EE5" w:rsidRPr="001751C3" w:rsidRDefault="00AC7EE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A27D9B" w14:textId="77777777" w:rsidR="00AC7EE5" w:rsidRPr="001751C3" w:rsidRDefault="00AC7EE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5B96D56" w14:textId="77777777" w:rsidR="00AC7EE5" w:rsidRPr="001751C3" w:rsidRDefault="00AC7EE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5A467C4" w14:textId="77777777" w:rsidR="00AC7EE5" w:rsidRPr="001751C3" w:rsidRDefault="00AC7EE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F2D96C7" w14:textId="77777777" w:rsidR="00AC7EE5" w:rsidRPr="001751C3" w:rsidRDefault="00AC7EE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2FE428E" w14:textId="77777777" w:rsidR="00AC7EE5" w:rsidRPr="001751C3" w:rsidRDefault="00AC7EE5" w:rsidP="001751C3">
      <w:pPr>
        <w:spacing w:line="360" w:lineRule="auto"/>
        <w:ind w:leftChars="343" w:left="720" w:firstLineChars="294" w:firstLine="617"/>
        <w:rPr>
          <w:rFonts w:ascii="宋体" w:hAnsi="宋体"/>
          <w:bCs/>
          <w:szCs w:val="21"/>
        </w:rPr>
      </w:pPr>
    </w:p>
    <w:p w14:paraId="1F4C41DE" w14:textId="77777777" w:rsidR="00AC7EE5" w:rsidRPr="001751C3" w:rsidRDefault="00AC7EE5" w:rsidP="001751C3">
      <w:pPr>
        <w:spacing w:line="360" w:lineRule="auto"/>
        <w:ind w:firstLineChars="150" w:firstLine="315"/>
        <w:rPr>
          <w:rFonts w:ascii="宋体" w:hAnsi="宋体"/>
          <w:bCs/>
          <w:szCs w:val="21"/>
        </w:rPr>
      </w:pPr>
    </w:p>
    <w:p w14:paraId="4B8793ED" w14:textId="77777777" w:rsidR="00AC7EE5" w:rsidRPr="001751C3" w:rsidRDefault="00AC7EE5" w:rsidP="001751C3">
      <w:pPr>
        <w:spacing w:line="360" w:lineRule="auto"/>
        <w:ind w:firstLineChars="150" w:firstLine="315"/>
        <w:rPr>
          <w:rFonts w:ascii="宋体" w:hAnsi="宋体"/>
          <w:bCs/>
          <w:szCs w:val="21"/>
        </w:rPr>
      </w:pPr>
    </w:p>
    <w:p w14:paraId="2B42C05E"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ADAA4C0"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0EF21FA"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0F777EC"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0C05533"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D9175C4"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w:t>
      </w:r>
    </w:p>
    <w:p w14:paraId="505FE427"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09C08111" w14:textId="77777777" w:rsidR="00AC7EE5" w:rsidRPr="001751C3" w:rsidRDefault="00AC7EE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92414EF" w14:textId="77777777" w:rsidR="00AC7EE5" w:rsidRPr="001751C3" w:rsidRDefault="00AC7EE5" w:rsidP="00AC30C1">
      <w:pPr>
        <w:tabs>
          <w:tab w:val="left" w:pos="900"/>
        </w:tabs>
        <w:spacing w:line="360" w:lineRule="auto"/>
        <w:rPr>
          <w:rFonts w:ascii="宋体" w:hAnsi="宋体" w:cs="Times New Roman"/>
          <w:szCs w:val="21"/>
        </w:rPr>
      </w:pPr>
    </w:p>
    <w:p w14:paraId="3843F1A9" w14:textId="77777777" w:rsidR="00690ED2" w:rsidRDefault="00690ED2"/>
    <w:sectPr w:rsidR="00690ED2" w:rsidSect="000B3BD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B25F4" w14:textId="77777777" w:rsidR="004B1FA8" w:rsidRDefault="004B1FA8" w:rsidP="00AC7EE5">
      <w:r>
        <w:separator/>
      </w:r>
    </w:p>
  </w:endnote>
  <w:endnote w:type="continuationSeparator" w:id="0">
    <w:p w14:paraId="714786C3" w14:textId="77777777" w:rsidR="004B1FA8" w:rsidRDefault="004B1FA8" w:rsidP="00AC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10B2B94" w14:textId="77777777" w:rsidR="00DE58E7" w:rsidRDefault="00AC7E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23E41">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3E41">
              <w:rPr>
                <w:b/>
                <w:bCs/>
                <w:noProof/>
              </w:rPr>
              <w:t>65</w:t>
            </w:r>
            <w:r>
              <w:rPr>
                <w:b/>
                <w:bCs/>
                <w:sz w:val="24"/>
                <w:szCs w:val="24"/>
              </w:rPr>
              <w:fldChar w:fldCharType="end"/>
            </w:r>
          </w:p>
        </w:sdtContent>
      </w:sdt>
    </w:sdtContent>
  </w:sdt>
  <w:p w14:paraId="44938A6F" w14:textId="77777777" w:rsidR="00DE58E7" w:rsidRDefault="004B1F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3894F" w14:textId="77777777" w:rsidR="004B1FA8" w:rsidRDefault="004B1FA8" w:rsidP="00AC7EE5">
      <w:r>
        <w:separator/>
      </w:r>
    </w:p>
  </w:footnote>
  <w:footnote w:type="continuationSeparator" w:id="0">
    <w:p w14:paraId="78F48A93" w14:textId="77777777" w:rsidR="004B1FA8" w:rsidRDefault="004B1FA8" w:rsidP="00AC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B7F6" w14:textId="77777777" w:rsidR="00DE58E7" w:rsidRDefault="00AC7EE5">
    <w:pPr>
      <w:pStyle w:val="a5"/>
    </w:pPr>
    <w:r>
      <w:rPr>
        <w:rFonts w:hint="eastAsia"/>
      </w:rPr>
      <w:t>深圳大学招投标管理中心招标文件　　　　　　　　　　　　　　　　　　招标编号：</w:t>
    </w:r>
    <w:r>
      <w:rPr>
        <w:rFonts w:hint="eastAsia"/>
      </w:rPr>
      <w:t>SZUCG20170557EQ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E5"/>
    <w:rsid w:val="002066C7"/>
    <w:rsid w:val="00223E41"/>
    <w:rsid w:val="00343A47"/>
    <w:rsid w:val="003C5261"/>
    <w:rsid w:val="004B1FA8"/>
    <w:rsid w:val="005E63FD"/>
    <w:rsid w:val="00690ED2"/>
    <w:rsid w:val="00847CBE"/>
    <w:rsid w:val="008D6561"/>
    <w:rsid w:val="0092373A"/>
    <w:rsid w:val="0095116E"/>
    <w:rsid w:val="0097778C"/>
    <w:rsid w:val="00A545EE"/>
    <w:rsid w:val="00AB475A"/>
    <w:rsid w:val="00AC7EE5"/>
    <w:rsid w:val="00B251B4"/>
    <w:rsid w:val="00BE15F9"/>
    <w:rsid w:val="00E57936"/>
    <w:rsid w:val="00EE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9B57"/>
  <w15:docId w15:val="{EFCD6C37-48F8-4477-9CBA-798AEC3D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5F9"/>
    <w:pPr>
      <w:widowControl w:val="0"/>
      <w:jc w:val="both"/>
    </w:pPr>
  </w:style>
  <w:style w:type="paragraph" w:styleId="2">
    <w:name w:val="heading 2"/>
    <w:basedOn w:val="a"/>
    <w:next w:val="a"/>
    <w:link w:val="2Char"/>
    <w:uiPriority w:val="9"/>
    <w:qFormat/>
    <w:rsid w:val="00AC7EE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C7EE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C7EE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7EE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C7EE5"/>
    <w:rPr>
      <w:rFonts w:ascii="Calibri" w:eastAsia="宋体" w:hAnsi="Calibri" w:cs="Times New Roman"/>
      <w:b/>
      <w:bCs/>
      <w:sz w:val="32"/>
      <w:szCs w:val="32"/>
      <w:lang w:val="x-none" w:eastAsia="x-none"/>
    </w:rPr>
  </w:style>
  <w:style w:type="character" w:customStyle="1" w:styleId="4Char">
    <w:name w:val="标题 4 Char"/>
    <w:basedOn w:val="a0"/>
    <w:link w:val="4"/>
    <w:rsid w:val="00AC7EE5"/>
    <w:rPr>
      <w:rFonts w:ascii="Arial" w:eastAsia="黑体" w:hAnsi="Arial" w:cs="Times New Roman"/>
      <w:b/>
      <w:bCs/>
      <w:kern w:val="0"/>
      <w:sz w:val="28"/>
      <w:szCs w:val="28"/>
      <w:lang w:val="x-none" w:eastAsia="x-none"/>
    </w:rPr>
  </w:style>
  <w:style w:type="character" w:customStyle="1" w:styleId="Char">
    <w:name w:val="页脚 Char"/>
    <w:link w:val="a3"/>
    <w:uiPriority w:val="99"/>
    <w:rsid w:val="00AC7EE5"/>
    <w:rPr>
      <w:sz w:val="18"/>
      <w:szCs w:val="18"/>
    </w:rPr>
  </w:style>
  <w:style w:type="character" w:customStyle="1" w:styleId="Char0">
    <w:name w:val="标准文本 Char"/>
    <w:link w:val="a4"/>
    <w:rsid w:val="00AC7EE5"/>
    <w:rPr>
      <w:rFonts w:ascii="Times New Roman" w:eastAsia="宋体" w:hAnsi="Times New Roman" w:cs="Times New Roman"/>
      <w:sz w:val="24"/>
      <w:szCs w:val="20"/>
    </w:rPr>
  </w:style>
  <w:style w:type="character" w:customStyle="1" w:styleId="Char1">
    <w:name w:val="页眉 Char"/>
    <w:link w:val="a5"/>
    <w:uiPriority w:val="99"/>
    <w:rsid w:val="00AC7EE5"/>
    <w:rPr>
      <w:sz w:val="18"/>
      <w:szCs w:val="18"/>
    </w:rPr>
  </w:style>
  <w:style w:type="character" w:customStyle="1" w:styleId="Char2">
    <w:name w:val="文档结构图 Char"/>
    <w:link w:val="a6"/>
    <w:uiPriority w:val="99"/>
    <w:rsid w:val="00AC7EE5"/>
    <w:rPr>
      <w:rFonts w:ascii="宋体" w:eastAsia="宋体"/>
      <w:sz w:val="18"/>
      <w:szCs w:val="18"/>
    </w:rPr>
  </w:style>
  <w:style w:type="paragraph" w:styleId="a3">
    <w:name w:val="footer"/>
    <w:basedOn w:val="a"/>
    <w:link w:val="Char"/>
    <w:uiPriority w:val="99"/>
    <w:unhideWhenUsed/>
    <w:rsid w:val="00AC7EE5"/>
    <w:pPr>
      <w:tabs>
        <w:tab w:val="center" w:pos="4153"/>
        <w:tab w:val="right" w:pos="8306"/>
      </w:tabs>
      <w:snapToGrid w:val="0"/>
      <w:jc w:val="left"/>
    </w:pPr>
    <w:rPr>
      <w:sz w:val="18"/>
      <w:szCs w:val="18"/>
    </w:rPr>
  </w:style>
  <w:style w:type="character" w:customStyle="1" w:styleId="Char10">
    <w:name w:val="页脚 Char1"/>
    <w:basedOn w:val="a0"/>
    <w:uiPriority w:val="99"/>
    <w:semiHidden/>
    <w:rsid w:val="00AC7EE5"/>
    <w:rPr>
      <w:sz w:val="18"/>
      <w:szCs w:val="18"/>
    </w:rPr>
  </w:style>
  <w:style w:type="paragraph" w:styleId="a6">
    <w:name w:val="Document Map"/>
    <w:basedOn w:val="a"/>
    <w:link w:val="Char2"/>
    <w:uiPriority w:val="99"/>
    <w:unhideWhenUsed/>
    <w:rsid w:val="00AC7EE5"/>
    <w:rPr>
      <w:rFonts w:ascii="宋体" w:eastAsia="宋体"/>
      <w:sz w:val="18"/>
      <w:szCs w:val="18"/>
    </w:rPr>
  </w:style>
  <w:style w:type="character" w:customStyle="1" w:styleId="Char11">
    <w:name w:val="文档结构图 Char1"/>
    <w:basedOn w:val="a0"/>
    <w:uiPriority w:val="99"/>
    <w:semiHidden/>
    <w:rsid w:val="00AC7EE5"/>
    <w:rPr>
      <w:rFonts w:ascii="Microsoft YaHei UI" w:eastAsia="Microsoft YaHei UI"/>
      <w:sz w:val="18"/>
      <w:szCs w:val="18"/>
    </w:rPr>
  </w:style>
  <w:style w:type="paragraph" w:styleId="a5">
    <w:name w:val="header"/>
    <w:basedOn w:val="a"/>
    <w:link w:val="Char1"/>
    <w:uiPriority w:val="99"/>
    <w:unhideWhenUsed/>
    <w:rsid w:val="00AC7EE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C7EE5"/>
    <w:rPr>
      <w:sz w:val="18"/>
      <w:szCs w:val="18"/>
    </w:rPr>
  </w:style>
  <w:style w:type="paragraph" w:customStyle="1" w:styleId="a4">
    <w:name w:val="标准文本"/>
    <w:basedOn w:val="a"/>
    <w:link w:val="Char0"/>
    <w:qFormat/>
    <w:rsid w:val="00AC7EE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C7EE5"/>
    <w:pPr>
      <w:shd w:val="clear" w:color="auto" w:fill="000080"/>
    </w:pPr>
    <w:rPr>
      <w:rFonts w:ascii="Tahoma" w:hAnsi="Tahoma"/>
      <w:sz w:val="24"/>
      <w:szCs w:val="24"/>
    </w:rPr>
  </w:style>
  <w:style w:type="paragraph" w:customStyle="1" w:styleId="USE3">
    <w:name w:val="USE 3"/>
    <w:basedOn w:val="a"/>
    <w:rsid w:val="00AC7EE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C7EE5"/>
    <w:pPr>
      <w:ind w:firstLineChars="200" w:firstLine="420"/>
    </w:pPr>
    <w:rPr>
      <w:rFonts w:ascii="Calibri" w:eastAsia="宋体" w:hAnsi="Calibri" w:cs="Times New Roman"/>
    </w:rPr>
  </w:style>
  <w:style w:type="paragraph" w:customStyle="1" w:styleId="USE10">
    <w:name w:val="USE 1"/>
    <w:basedOn w:val="a"/>
    <w:rsid w:val="00AC7EE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C7EE5"/>
    <w:pPr>
      <w:ind w:firstLineChars="200" w:firstLine="420"/>
    </w:pPr>
    <w:rPr>
      <w:rFonts w:ascii="Times New Roman" w:eastAsia="宋体" w:hAnsi="Times New Roman" w:cs="Times New Roman"/>
      <w:szCs w:val="24"/>
    </w:rPr>
  </w:style>
  <w:style w:type="paragraph" w:customStyle="1" w:styleId="USE2">
    <w:name w:val="USE 2"/>
    <w:basedOn w:val="a"/>
    <w:rsid w:val="00AC7EE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C7EE5"/>
    <w:pPr>
      <w:ind w:firstLineChars="200" w:firstLine="420"/>
    </w:pPr>
    <w:rPr>
      <w:rFonts w:ascii="Calibri" w:eastAsia="宋体" w:hAnsi="Calibri" w:cs="Times New Roman"/>
    </w:rPr>
  </w:style>
  <w:style w:type="paragraph" w:customStyle="1" w:styleId="USE4">
    <w:name w:val="USE 4"/>
    <w:basedOn w:val="a"/>
    <w:rsid w:val="00AC7EE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C7EE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C7EE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C7EE5"/>
    <w:rPr>
      <w:rFonts w:ascii="Calibri" w:eastAsia="宋体" w:hAnsi="Calibri" w:cs="黑体"/>
      <w:sz w:val="18"/>
      <w:szCs w:val="18"/>
    </w:rPr>
  </w:style>
  <w:style w:type="character" w:customStyle="1" w:styleId="Char4">
    <w:name w:val="批注框文本 Char"/>
    <w:basedOn w:val="a0"/>
    <w:link w:val="a7"/>
    <w:semiHidden/>
    <w:rsid w:val="00AC7EE5"/>
    <w:rPr>
      <w:rFonts w:ascii="Calibri" w:eastAsia="宋体" w:hAnsi="Calibri" w:cs="黑体"/>
      <w:sz w:val="18"/>
      <w:szCs w:val="18"/>
    </w:rPr>
  </w:style>
  <w:style w:type="character" w:styleId="a8">
    <w:name w:val="Hyperlink"/>
    <w:rsid w:val="00AC7EE5"/>
    <w:rPr>
      <w:color w:val="0000FF"/>
      <w:u w:val="single"/>
    </w:rPr>
  </w:style>
  <w:style w:type="paragraph" w:customStyle="1" w:styleId="25">
    <w:name w:val="样式 宋体 一号 加粗 居中 行距: 最小值 25 磅"/>
    <w:basedOn w:val="a"/>
    <w:rsid w:val="00AC7EE5"/>
    <w:pPr>
      <w:spacing w:line="500" w:lineRule="atLeast"/>
      <w:jc w:val="center"/>
    </w:pPr>
    <w:rPr>
      <w:rFonts w:ascii="宋体" w:eastAsia="宋体" w:hAnsi="宋体" w:cs="宋体"/>
      <w:b/>
      <w:bCs/>
      <w:sz w:val="52"/>
      <w:szCs w:val="20"/>
    </w:rPr>
  </w:style>
  <w:style w:type="paragraph" w:styleId="a9">
    <w:name w:val="Normal (Web)"/>
    <w:basedOn w:val="a"/>
    <w:rsid w:val="00AC7EE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C7EE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C7EE5"/>
    <w:rPr>
      <w:rFonts w:ascii="宋体" w:eastAsia="宋体" w:hAnsi="Times New Roman" w:cs="Times New Roman"/>
      <w:kern w:val="0"/>
      <w:sz w:val="28"/>
      <w:szCs w:val="20"/>
      <w:lang w:val="x-none" w:eastAsia="x-none"/>
    </w:rPr>
  </w:style>
  <w:style w:type="paragraph" w:styleId="ab">
    <w:name w:val="Body Text"/>
    <w:basedOn w:val="a"/>
    <w:link w:val="Char6"/>
    <w:rsid w:val="00AC7EE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C7EE5"/>
    <w:rPr>
      <w:rFonts w:ascii="宋体" w:eastAsia="宋体" w:hAnsi="Times New Roman" w:cs="Times New Roman"/>
      <w:kern w:val="0"/>
      <w:sz w:val="28"/>
      <w:szCs w:val="20"/>
      <w:lang w:val="x-none" w:eastAsia="x-none"/>
    </w:rPr>
  </w:style>
  <w:style w:type="paragraph" w:styleId="ac">
    <w:name w:val="List Paragraph"/>
    <w:basedOn w:val="a"/>
    <w:qFormat/>
    <w:rsid w:val="00AC7EE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C7EE5"/>
    <w:pPr>
      <w:spacing w:line="360" w:lineRule="auto"/>
    </w:pPr>
    <w:rPr>
      <w:rFonts w:ascii="宋体" w:eastAsia="宋体" w:hAnsi="宋体" w:cs="宋体"/>
      <w:szCs w:val="20"/>
    </w:rPr>
  </w:style>
  <w:style w:type="paragraph" w:styleId="10">
    <w:name w:val="index 1"/>
    <w:basedOn w:val="a"/>
    <w:next w:val="a"/>
    <w:autoRedefine/>
    <w:semiHidden/>
    <w:unhideWhenUsed/>
    <w:rsid w:val="00AC7EE5"/>
    <w:rPr>
      <w:rFonts w:ascii="Calibri" w:eastAsia="宋体" w:hAnsi="Calibri" w:cs="黑体"/>
    </w:rPr>
  </w:style>
  <w:style w:type="paragraph" w:styleId="ad">
    <w:name w:val="index heading"/>
    <w:basedOn w:val="a"/>
    <w:next w:val="10"/>
    <w:semiHidden/>
    <w:rsid w:val="00AC7EE5"/>
    <w:rPr>
      <w:rFonts w:ascii="Times New Roman" w:eastAsia="宋体" w:hAnsi="Times New Roman" w:cs="Times New Roman"/>
      <w:szCs w:val="20"/>
    </w:rPr>
  </w:style>
  <w:style w:type="character" w:styleId="ae">
    <w:name w:val="annotation reference"/>
    <w:semiHidden/>
    <w:rsid w:val="00AC7EE5"/>
    <w:rPr>
      <w:sz w:val="21"/>
      <w:szCs w:val="21"/>
    </w:rPr>
  </w:style>
  <w:style w:type="paragraph" w:customStyle="1" w:styleId="p16">
    <w:name w:val="p16"/>
    <w:basedOn w:val="a"/>
    <w:rsid w:val="00AC7EE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C7EE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C7EE5"/>
    <w:rPr>
      <w:rFonts w:ascii="宋体" w:eastAsia="宋体" w:hAnsi="Courier New" w:cs="Times New Roman"/>
      <w:szCs w:val="21"/>
      <w:lang w:val="x-none" w:eastAsia="x-none"/>
    </w:rPr>
  </w:style>
  <w:style w:type="character" w:customStyle="1" w:styleId="Char7">
    <w:name w:val="纯文本 Char"/>
    <w:basedOn w:val="a0"/>
    <w:link w:val="af"/>
    <w:rsid w:val="00AC7EE5"/>
    <w:rPr>
      <w:rFonts w:ascii="宋体" w:eastAsia="宋体" w:hAnsi="Courier New" w:cs="Times New Roman"/>
      <w:szCs w:val="21"/>
      <w:lang w:val="x-none" w:eastAsia="x-none"/>
    </w:rPr>
  </w:style>
  <w:style w:type="paragraph" w:styleId="af0">
    <w:name w:val="annotation text"/>
    <w:basedOn w:val="a"/>
    <w:link w:val="Char8"/>
    <w:semiHidden/>
    <w:rsid w:val="00AC7EE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C7EE5"/>
    <w:rPr>
      <w:rFonts w:ascii="Times New Roman" w:eastAsia="宋体" w:hAnsi="Times New Roman" w:cs="Times New Roman"/>
      <w:szCs w:val="24"/>
      <w:lang w:val="x-none" w:eastAsia="x-none"/>
    </w:rPr>
  </w:style>
  <w:style w:type="paragraph" w:customStyle="1" w:styleId="CharChar">
    <w:name w:val="Char Char"/>
    <w:basedOn w:val="a"/>
    <w:rsid w:val="00AC7EE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E011C"/>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E011C"/>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D213-3A92-414A-AA67-2ADFD615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5183</Words>
  <Characters>29547</Characters>
  <Application>Microsoft Office Word</Application>
  <DocSecurity>0</DocSecurity>
  <Lines>246</Lines>
  <Paragraphs>69</Paragraphs>
  <ScaleCrop>false</ScaleCrop>
  <Company>Microsoft</Company>
  <LinksUpToDate>false</LinksUpToDate>
  <CharactersWithSpaces>34661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2017-12-21T06:38:00Z</dcterms:created>
  <dcterms:modified xsi:type="dcterms:W3CDTF">2017-12-25T08:02:00Z</dcterms:modified>
</cp:coreProperties>
</file>