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76E6383" w:rsidR="00AB03A9" w:rsidRPr="00AB03A9" w:rsidRDefault="005F696F"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中英文门户网站升级改版</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4A55D529"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F696F">
        <w:rPr>
          <w:rFonts w:ascii="宋体" w:eastAsia="宋体" w:hAnsi="宋体" w:cs="Times New Roman" w:hint="eastAsia"/>
          <w:color w:val="FF0000"/>
          <w:sz w:val="30"/>
          <w:szCs w:val="24"/>
        </w:rPr>
        <w:t>SZUCG20200244FW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658C93E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E51F91">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6B5F8A5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F696F">
        <w:rPr>
          <w:rFonts w:ascii="宋体" w:eastAsia="宋体" w:hAnsi="宋体" w:cs="Times New Roman"/>
          <w:sz w:val="32"/>
          <w:szCs w:val="24"/>
        </w:rPr>
        <w:t>SZUCG20200244FW</w:t>
      </w:r>
    </w:p>
    <w:p w14:paraId="4534762E" w14:textId="4E4A057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F696F">
        <w:rPr>
          <w:rFonts w:ascii="宋体" w:eastAsia="宋体" w:hAnsi="宋体" w:cs="Times New Roman"/>
          <w:sz w:val="32"/>
          <w:szCs w:val="24"/>
        </w:rPr>
        <w:t>中英文门户网站升级改版</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4C84F66C"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5F696F">
        <w:rPr>
          <w:rFonts w:ascii="Times New Roman" w:eastAsia="宋体" w:hAnsi="宋体" w:cs="Times New Roman" w:hint="eastAsia"/>
          <w:color w:val="FF0000"/>
          <w:kern w:val="0"/>
          <w:szCs w:val="21"/>
          <w:u w:val="single"/>
        </w:rPr>
        <w:t>中英文门户网站升级改版</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proofErr w:type="gramStart"/>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w:t>
      </w:r>
      <w:proofErr w:type="gramEnd"/>
      <w:r w:rsidR="00474215">
        <w:rPr>
          <w:rFonts w:ascii="Times New Roman" w:eastAsia="宋体" w:hAnsi="宋体" w:cs="Times New Roman" w:hint="eastAsia"/>
          <w:kern w:val="0"/>
          <w:szCs w:val="21"/>
        </w:rPr>
        <w:t>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7F75700" w14:textId="52FA540C"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bookmarkStart w:id="19" w:name="_Hlk47611546"/>
      <w:r w:rsidR="001A04DA" w:rsidRPr="001A04DA">
        <w:rPr>
          <w:rFonts w:ascii="Times New Roman" w:eastAsia="宋体" w:hAnsi="Times New Roman" w:cs="Times New Roman" w:hint="eastAsia"/>
          <w:kern w:val="0"/>
          <w:szCs w:val="21"/>
        </w:rPr>
        <w:t>西安博达</w:t>
      </w:r>
      <w:r w:rsidR="001A04DA" w:rsidRPr="004D65E4">
        <w:rPr>
          <w:rFonts w:ascii="Times New Roman" w:eastAsia="宋体" w:hAnsi="Times New Roman" w:cs="Times New Roman" w:hint="eastAsia"/>
          <w:kern w:val="0"/>
          <w:szCs w:val="21"/>
        </w:rPr>
        <w:t>软件股份有限</w:t>
      </w:r>
      <w:r w:rsidR="001A04DA" w:rsidRPr="001A04DA">
        <w:rPr>
          <w:rFonts w:ascii="Times New Roman" w:eastAsia="宋体" w:hAnsi="Times New Roman" w:cs="Times New Roman" w:hint="eastAsia"/>
          <w:kern w:val="0"/>
          <w:szCs w:val="21"/>
        </w:rPr>
        <w:t>公司</w:t>
      </w:r>
      <w:bookmarkEnd w:id="19"/>
    </w:p>
    <w:p w14:paraId="56D16434" w14:textId="2B9B1492"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sidR="00820D73" w:rsidRPr="00820D73">
        <w:rPr>
          <w:rFonts w:ascii="Times New Roman" w:eastAsia="宋体" w:hAnsi="Times New Roman" w:cs="Times New Roman" w:hint="eastAsia"/>
          <w:kern w:val="0"/>
          <w:szCs w:val="21"/>
        </w:rPr>
        <w:t>湖南智发信息科技有限公司</w:t>
      </w:r>
    </w:p>
    <w:p w14:paraId="39FE0A7D" w14:textId="34B4BD1C" w:rsidR="00874B19" w:rsidRPr="00D45BB5"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sidR="00820D73" w:rsidRPr="00820D73">
        <w:rPr>
          <w:rFonts w:ascii="Times New Roman" w:eastAsia="宋体" w:hAnsi="Times New Roman" w:cs="Times New Roman" w:hint="eastAsia"/>
          <w:kern w:val="0"/>
          <w:szCs w:val="21"/>
        </w:rPr>
        <w:t>陕西万德信息科技股份有限公司</w:t>
      </w:r>
    </w:p>
    <w:p w14:paraId="346242E6" w14:textId="77777777" w:rsidR="00D45BB5" w:rsidRPr="00874B19"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1373CDC2"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5F696F">
        <w:rPr>
          <w:rFonts w:ascii="Times New Roman" w:eastAsia="宋体" w:hAnsi="Times New Roman" w:cs="Times New Roman"/>
          <w:color w:val="FF0000"/>
          <w:szCs w:val="21"/>
        </w:rPr>
        <w:t>SZUCG20200244FW</w:t>
      </w:r>
    </w:p>
    <w:p w14:paraId="6082EF2D" w14:textId="0C0C148B"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5F696F">
        <w:rPr>
          <w:rFonts w:ascii="Times New Roman" w:eastAsia="宋体" w:hAnsi="宋体" w:cs="Times New Roman" w:hint="eastAsia"/>
          <w:color w:val="FF0000"/>
          <w:kern w:val="0"/>
          <w:szCs w:val="21"/>
        </w:rPr>
        <w:t>中英文门户网站升级改版</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4167C99F"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D64C27">
        <w:rPr>
          <w:rFonts w:ascii="Times New Roman" w:hAnsi="Times New Roman"/>
          <w:kern w:val="0"/>
          <w:szCs w:val="21"/>
        </w:rPr>
        <w:t>8</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28BDECDF" w14:textId="621A4821" w:rsidR="00874B19" w:rsidRPr="00874B19"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1.</w:t>
      </w:r>
      <w:r w:rsidRPr="00874B19">
        <w:rPr>
          <w:rFonts w:ascii="Times New Roman" w:eastAsia="宋体" w:hAnsi="Times New Roman" w:cs="Times New Roman"/>
          <w:kern w:val="0"/>
          <w:szCs w:val="21"/>
        </w:rPr>
        <w:tab/>
      </w:r>
      <w:r w:rsidR="001A04DA" w:rsidRPr="001A04DA">
        <w:rPr>
          <w:rFonts w:ascii="Times New Roman" w:eastAsia="宋体" w:hAnsi="Times New Roman" w:cs="Times New Roman" w:hint="eastAsia"/>
          <w:kern w:val="0"/>
          <w:szCs w:val="21"/>
        </w:rPr>
        <w:t>西安博达</w:t>
      </w:r>
      <w:r w:rsidR="001A04DA" w:rsidRPr="004D65E4">
        <w:rPr>
          <w:rFonts w:ascii="Times New Roman" w:eastAsia="宋体" w:hAnsi="Times New Roman" w:cs="Times New Roman" w:hint="eastAsia"/>
          <w:kern w:val="0"/>
          <w:szCs w:val="21"/>
        </w:rPr>
        <w:t>软件股份有限公</w:t>
      </w:r>
      <w:r w:rsidR="001A04DA" w:rsidRPr="001A04DA">
        <w:rPr>
          <w:rFonts w:ascii="Times New Roman" w:eastAsia="宋体" w:hAnsi="Times New Roman" w:cs="Times New Roman" w:hint="eastAsia"/>
          <w:kern w:val="0"/>
          <w:szCs w:val="21"/>
        </w:rPr>
        <w:t>司</w:t>
      </w:r>
    </w:p>
    <w:p w14:paraId="1934EC8C" w14:textId="42615146" w:rsidR="00874B19" w:rsidRPr="00874B19"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2.</w:t>
      </w:r>
      <w:r w:rsidRPr="00874B19">
        <w:rPr>
          <w:rFonts w:ascii="Times New Roman" w:eastAsia="宋体" w:hAnsi="Times New Roman" w:cs="Times New Roman"/>
          <w:kern w:val="0"/>
          <w:szCs w:val="21"/>
        </w:rPr>
        <w:tab/>
      </w:r>
      <w:r w:rsidR="00820D73" w:rsidRPr="00820D73">
        <w:rPr>
          <w:rFonts w:ascii="Times New Roman" w:eastAsia="宋体" w:hAnsi="Times New Roman" w:cs="Times New Roman" w:hint="eastAsia"/>
          <w:kern w:val="0"/>
          <w:szCs w:val="21"/>
        </w:rPr>
        <w:t>湖南智发信息科技有限公司</w:t>
      </w:r>
    </w:p>
    <w:p w14:paraId="7B70E108" w14:textId="325D9A8F" w:rsidR="00D45BB5" w:rsidRPr="00D45BB5"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3.</w:t>
      </w:r>
      <w:r w:rsidRPr="00874B19">
        <w:rPr>
          <w:rFonts w:ascii="Times New Roman" w:eastAsia="宋体" w:hAnsi="Times New Roman" w:cs="Times New Roman"/>
          <w:kern w:val="0"/>
          <w:szCs w:val="21"/>
        </w:rPr>
        <w:tab/>
      </w:r>
      <w:r w:rsidR="00820D73" w:rsidRPr="00820D73">
        <w:rPr>
          <w:rFonts w:ascii="Times New Roman" w:eastAsia="宋体" w:hAnsi="Times New Roman" w:cs="Times New Roman" w:hint="eastAsia"/>
          <w:kern w:val="0"/>
          <w:szCs w:val="21"/>
        </w:rPr>
        <w:t>陕西万德信息科技股份有限公司</w:t>
      </w:r>
    </w:p>
    <w:p w14:paraId="174D1EA0" w14:textId="1F8A2177" w:rsidR="00474215" w:rsidRPr="000E46CD"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Pr>
          <w:rFonts w:ascii="Times New Roman" w:eastAsia="宋体" w:hAnsi="Times New Roman" w:cs="Times New Roman"/>
          <w:kern w:val="0"/>
          <w:szCs w:val="21"/>
        </w:rPr>
        <w:t>被查实的，则可能面临被取消本项目中标资格、列入不良行为记录名单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4A31ECC2"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lastRenderedPageBreak/>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8A5480">
        <w:rPr>
          <w:rFonts w:ascii="宋体" w:hAnsi="宋体" w:cs="宋体" w:hint="eastAsia"/>
          <w:kern w:val="0"/>
          <w:szCs w:val="21"/>
        </w:rPr>
        <w:t xml:space="preserve"> </w:t>
      </w:r>
      <w:r w:rsidRPr="00FA7565">
        <w:rPr>
          <w:rFonts w:ascii="宋体" w:hAnsi="宋体" w:cs="宋体" w:hint="eastAsia"/>
          <w:kern w:val="0"/>
          <w:szCs w:val="21"/>
        </w:rPr>
        <w:t>月</w:t>
      </w:r>
      <w:r w:rsidR="008A5480">
        <w:rPr>
          <w:rFonts w:ascii="宋体" w:hAnsi="宋体" w:cs="宋体" w:hint="eastAsia"/>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8A5480">
        <w:rPr>
          <w:rFonts w:ascii="宋体" w:hAnsi="宋体" w:cs="宋体" w:hint="eastAsia"/>
          <w:kern w:val="0"/>
          <w:szCs w:val="21"/>
        </w:rPr>
        <w:t xml:space="preserve"> </w:t>
      </w:r>
      <w:r w:rsidRPr="00FA7565">
        <w:rPr>
          <w:rFonts w:ascii="宋体" w:hAnsi="宋体" w:cs="宋体" w:hint="eastAsia"/>
          <w:kern w:val="0"/>
          <w:szCs w:val="21"/>
        </w:rPr>
        <w:t>月</w:t>
      </w:r>
      <w:r w:rsidR="008A5480">
        <w:rPr>
          <w:rFonts w:ascii="宋体" w:hAnsi="宋体" w:cs="宋体" w:hint="eastAsia"/>
          <w:kern w:val="0"/>
          <w:szCs w:val="21"/>
        </w:rPr>
        <w:t xml:space="preserve"> </w:t>
      </w:r>
      <w:bookmarkStart w:id="20" w:name="_GoBack"/>
      <w:bookmarkEnd w:id="20"/>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5096C15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答疑事项</w:t>
      </w:r>
      <w:r w:rsidRPr="006F10C7">
        <w:rPr>
          <w:rFonts w:hint="eastAsia"/>
          <w:kern w:val="0"/>
          <w:szCs w:val="21"/>
        </w:rPr>
        <w:t>：</w:t>
      </w:r>
    </w:p>
    <w:p w14:paraId="4282FE18" w14:textId="3411EEC7" w:rsidR="00953E15" w:rsidRPr="006F10C7" w:rsidRDefault="00953E15" w:rsidP="00953E15">
      <w:pPr>
        <w:pStyle w:val="aff1"/>
        <w:adjustRightInd w:val="0"/>
        <w:snapToGrid w:val="0"/>
        <w:spacing w:line="360" w:lineRule="auto"/>
        <w:ind w:left="420"/>
        <w:rPr>
          <w:kern w:val="0"/>
          <w:szCs w:val="21"/>
        </w:rPr>
      </w:pPr>
      <w:r w:rsidRPr="006F10C7">
        <w:rPr>
          <w:kern w:val="0"/>
          <w:szCs w:val="21"/>
        </w:rPr>
        <w:t>2020</w:t>
      </w:r>
      <w:r w:rsidRPr="006F10C7">
        <w:rPr>
          <w:kern w:val="0"/>
          <w:szCs w:val="21"/>
        </w:rPr>
        <w:t>年</w:t>
      </w:r>
      <w:r w:rsidR="008A5480">
        <w:rPr>
          <w:rFonts w:hint="eastAsia"/>
          <w:kern w:val="0"/>
          <w:szCs w:val="21"/>
        </w:rPr>
        <w:t xml:space="preserve"> </w:t>
      </w:r>
      <w:r w:rsidRPr="006F10C7">
        <w:rPr>
          <w:kern w:val="0"/>
          <w:szCs w:val="21"/>
        </w:rPr>
        <w:t>月</w:t>
      </w:r>
      <w:r w:rsidR="008A5480">
        <w:rPr>
          <w:rFonts w:hint="eastAsia"/>
          <w:kern w:val="0"/>
          <w:szCs w:val="21"/>
        </w:rPr>
        <w:t xml:space="preserve"> </w:t>
      </w:r>
      <w:r w:rsidRPr="006F10C7">
        <w:rPr>
          <w:kern w:val="0"/>
          <w:szCs w:val="21"/>
        </w:rPr>
        <w:t>日</w:t>
      </w:r>
      <w:r w:rsidRPr="006F10C7">
        <w:rPr>
          <w:kern w:val="0"/>
          <w:szCs w:val="21"/>
        </w:rPr>
        <w:t>17</w:t>
      </w:r>
      <w:r w:rsidRPr="006F10C7">
        <w:rPr>
          <w:rFonts w:hint="eastAsia"/>
          <w:kern w:val="0"/>
          <w:szCs w:val="21"/>
        </w:rPr>
        <w:t>:</w:t>
      </w:r>
      <w:proofErr w:type="gramStart"/>
      <w:r w:rsidRPr="006F10C7">
        <w:rPr>
          <w:kern w:val="0"/>
          <w:szCs w:val="21"/>
        </w:rPr>
        <w:t>00</w:t>
      </w:r>
      <w:r w:rsidRPr="006F10C7">
        <w:rPr>
          <w:kern w:val="0"/>
          <w:szCs w:val="21"/>
        </w:rPr>
        <w:t>时前凡对</w:t>
      </w:r>
      <w:proofErr w:type="gramEnd"/>
      <w:r w:rsidRPr="006F10C7">
        <w:rPr>
          <w:kern w:val="0"/>
          <w:szCs w:val="21"/>
        </w:rPr>
        <w:t>招标文件有任何疑问的（包括认为招标文件的技术指标或参数存在倾向性或</w:t>
      </w:r>
      <w:proofErr w:type="gramStart"/>
      <w:r w:rsidRPr="006F10C7">
        <w:rPr>
          <w:kern w:val="0"/>
          <w:szCs w:val="21"/>
        </w:rPr>
        <w:t>不</w:t>
      </w:r>
      <w:proofErr w:type="gramEnd"/>
      <w:r w:rsidRPr="006F10C7">
        <w:rPr>
          <w:kern w:val="0"/>
          <w:szCs w:val="21"/>
        </w:rPr>
        <w:t>公正性条款），将</w:t>
      </w:r>
      <w:proofErr w:type="gramStart"/>
      <w:r w:rsidRPr="006F10C7">
        <w:rPr>
          <w:kern w:val="0"/>
          <w:szCs w:val="21"/>
        </w:rPr>
        <w:t>质疑函以书面</w:t>
      </w:r>
      <w:proofErr w:type="gramEnd"/>
      <w:r w:rsidRPr="006F10C7">
        <w:rPr>
          <w:kern w:val="0"/>
          <w:szCs w:val="21"/>
        </w:rPr>
        <w:t>形式提交到深圳大学招投标管理中心，逾期不予受理。</w:t>
      </w:r>
      <w:proofErr w:type="gramStart"/>
      <w:r w:rsidRPr="006F10C7">
        <w:rPr>
          <w:kern w:val="0"/>
          <w:szCs w:val="21"/>
        </w:rPr>
        <w:t>质疑函须加盖</w:t>
      </w:r>
      <w:proofErr w:type="gramEnd"/>
      <w:r w:rsidRPr="006F10C7">
        <w:rPr>
          <w:kern w:val="0"/>
          <w:szCs w:val="21"/>
        </w:rPr>
        <w:t>投标人公章。答疑结果</w:t>
      </w:r>
      <w:r w:rsidR="00C5053C" w:rsidRPr="006F10C7">
        <w:rPr>
          <w:kern w:val="0"/>
          <w:szCs w:val="21"/>
        </w:rPr>
        <w:t>将</w:t>
      </w:r>
      <w:r w:rsidRPr="006F10C7">
        <w:rPr>
          <w:kern w:val="0"/>
          <w:szCs w:val="21"/>
        </w:rPr>
        <w:t>在网站</w:t>
      </w:r>
      <w:r w:rsidRPr="006F10C7">
        <w:rPr>
          <w:kern w:val="0"/>
          <w:szCs w:val="21"/>
        </w:rPr>
        <w:t>http://bidding.szu.edu.cn “</w:t>
      </w:r>
      <w:r w:rsidRPr="006F10C7">
        <w:rPr>
          <w:kern w:val="0"/>
          <w:szCs w:val="21"/>
        </w:rPr>
        <w:t>招标公告</w:t>
      </w:r>
      <w:r w:rsidRPr="006F10C7">
        <w:rPr>
          <w:kern w:val="0"/>
          <w:szCs w:val="21"/>
        </w:rPr>
        <w:t>”</w:t>
      </w:r>
      <w:r w:rsidRPr="006F10C7">
        <w:rPr>
          <w:kern w:val="0"/>
          <w:szCs w:val="21"/>
        </w:rPr>
        <w:t>中公布，望投标人予以关注。</w:t>
      </w:r>
      <w:r w:rsidRPr="006F10C7">
        <w:rPr>
          <w:kern w:val="0"/>
          <w:szCs w:val="21"/>
        </w:rPr>
        <w:t xml:space="preserve"> </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7A68E9AD"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00240828" w:rsidRPr="006A6F7A">
        <w:rPr>
          <w:rFonts w:ascii="宋体" w:hAnsi="宋体" w:cs="宋体"/>
          <w:color w:val="FF0000"/>
          <w:kern w:val="0"/>
          <w:szCs w:val="21"/>
        </w:rPr>
        <w:t>2020</w:t>
      </w:r>
      <w:r w:rsidR="00240828" w:rsidRPr="006A6F7A">
        <w:rPr>
          <w:rFonts w:ascii="宋体" w:hAnsi="宋体" w:cs="宋体" w:hint="eastAsia"/>
          <w:color w:val="FF0000"/>
          <w:kern w:val="0"/>
          <w:szCs w:val="21"/>
        </w:rPr>
        <w:t>年</w:t>
      </w:r>
      <w:r w:rsidR="008A5480">
        <w:rPr>
          <w:rFonts w:ascii="宋体" w:hAnsi="宋体" w:cs="宋体" w:hint="eastAsia"/>
          <w:color w:val="FF0000"/>
          <w:kern w:val="0"/>
          <w:szCs w:val="21"/>
        </w:rPr>
        <w:t xml:space="preserve"> </w:t>
      </w:r>
      <w:r w:rsidR="00240828" w:rsidRPr="006A6F7A">
        <w:rPr>
          <w:rFonts w:ascii="宋体" w:hAnsi="宋体" w:cs="宋体" w:hint="eastAsia"/>
          <w:color w:val="FF0000"/>
          <w:kern w:val="0"/>
          <w:szCs w:val="21"/>
        </w:rPr>
        <w:t>月</w:t>
      </w:r>
      <w:r w:rsidR="008A5480">
        <w:rPr>
          <w:rFonts w:ascii="宋体" w:hAnsi="宋体" w:cs="宋体" w:hint="eastAsia"/>
          <w:color w:val="FF0000"/>
          <w:kern w:val="0"/>
          <w:szCs w:val="21"/>
        </w:rPr>
        <w:t xml:space="preserve"> </w:t>
      </w:r>
      <w:r w:rsidR="00240828" w:rsidRPr="006A6F7A">
        <w:rPr>
          <w:rFonts w:ascii="宋体" w:hAnsi="宋体" w:cs="宋体" w:hint="eastAsia"/>
          <w:color w:val="FF0000"/>
          <w:kern w:val="0"/>
          <w:szCs w:val="21"/>
        </w:rPr>
        <w:t>日</w:t>
      </w:r>
      <w:r w:rsidR="00240828" w:rsidRPr="00A437DF">
        <w:rPr>
          <w:rFonts w:ascii="宋体" w:hAnsi="宋体" w:cs="宋体" w:hint="eastAsia"/>
          <w:color w:val="FF0000"/>
          <w:kern w:val="0"/>
          <w:szCs w:val="21"/>
        </w:rPr>
        <w:t xml:space="preserve"> 9:30</w:t>
      </w:r>
      <w:r w:rsidR="00240828" w:rsidRPr="0003713E">
        <w:rPr>
          <w:rFonts w:ascii="宋体" w:hAnsi="宋体" w:cs="宋体" w:hint="eastAsia"/>
          <w:kern w:val="0"/>
          <w:szCs w:val="21"/>
        </w:rPr>
        <w:t>之前</w:t>
      </w:r>
      <w:r w:rsidR="00240828" w:rsidRPr="00AF18A7">
        <w:rPr>
          <w:rFonts w:ascii="宋体" w:hAnsi="宋体" w:cs="宋体" w:hint="eastAsia"/>
          <w:b/>
          <w:color w:val="FF0000"/>
          <w:kern w:val="0"/>
          <w:szCs w:val="21"/>
        </w:rPr>
        <w:t>邮寄</w:t>
      </w:r>
      <w:r w:rsidR="00240828">
        <w:t>（</w:t>
      </w:r>
      <w:r w:rsidR="00240828">
        <w:t>EMS</w:t>
      </w:r>
      <w:r w:rsidR="00240828">
        <w:t>，顺丰（不含顺丰同城））</w:t>
      </w:r>
      <w:r w:rsidR="00240828" w:rsidRPr="00A437DF">
        <w:rPr>
          <w:rFonts w:ascii="宋体" w:hAnsi="宋体" w:cs="宋体" w:hint="eastAsia"/>
          <w:b/>
          <w:color w:val="FF0000"/>
          <w:kern w:val="0"/>
          <w:szCs w:val="21"/>
        </w:rPr>
        <w:t>到</w:t>
      </w:r>
      <w:r w:rsidRPr="006F10C7">
        <w:rPr>
          <w:rFonts w:hint="eastAsia"/>
          <w:kern w:val="0"/>
          <w:szCs w:val="21"/>
        </w:rPr>
        <w:t>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00240828" w:rsidRPr="00240828">
        <w:rPr>
          <w:rFonts w:hint="eastAsia"/>
          <w:kern w:val="0"/>
          <w:szCs w:val="21"/>
        </w:rPr>
        <w:t>，（</w:t>
      </w:r>
      <w:r w:rsidR="00240828" w:rsidRPr="00240828">
        <w:rPr>
          <w:kern w:val="0"/>
          <w:szCs w:val="21"/>
        </w:rPr>
        <w:t>0755</w:t>
      </w:r>
      <w:r w:rsidR="00240828" w:rsidRPr="00240828">
        <w:rPr>
          <w:kern w:val="0"/>
          <w:szCs w:val="21"/>
        </w:rPr>
        <w:t>）</w:t>
      </w:r>
      <w:r w:rsidR="00240828" w:rsidRPr="00240828">
        <w:rPr>
          <w:kern w:val="0"/>
          <w:szCs w:val="21"/>
        </w:rPr>
        <w:t>86970737</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0D1AADA2"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D64C27" w:rsidRPr="006A6F7A">
        <w:rPr>
          <w:rFonts w:ascii="宋体" w:hAnsi="宋体" w:cs="宋体"/>
          <w:color w:val="FF0000"/>
          <w:kern w:val="0"/>
          <w:szCs w:val="21"/>
        </w:rPr>
        <w:t>2020</w:t>
      </w:r>
      <w:r w:rsidR="00D64C27" w:rsidRPr="006A6F7A">
        <w:rPr>
          <w:rFonts w:ascii="宋体" w:hAnsi="宋体" w:cs="宋体" w:hint="eastAsia"/>
          <w:color w:val="FF0000"/>
          <w:kern w:val="0"/>
          <w:szCs w:val="21"/>
        </w:rPr>
        <w:t>年</w:t>
      </w:r>
      <w:r w:rsidR="008A5480">
        <w:rPr>
          <w:rFonts w:ascii="宋体" w:hAnsi="宋体" w:cs="宋体" w:hint="eastAsia"/>
          <w:color w:val="FF0000"/>
          <w:kern w:val="0"/>
          <w:szCs w:val="21"/>
        </w:rPr>
        <w:t xml:space="preserve"> </w:t>
      </w:r>
      <w:r w:rsidR="00D64C27" w:rsidRPr="006A6F7A">
        <w:rPr>
          <w:rFonts w:ascii="宋体" w:hAnsi="宋体" w:cs="宋体" w:hint="eastAsia"/>
          <w:color w:val="FF0000"/>
          <w:kern w:val="0"/>
          <w:szCs w:val="21"/>
        </w:rPr>
        <w:t>月</w:t>
      </w:r>
      <w:r w:rsidR="008A5480">
        <w:rPr>
          <w:rFonts w:ascii="宋体" w:hAnsi="宋体" w:cs="宋体" w:hint="eastAsia"/>
          <w:color w:val="FF0000"/>
          <w:kern w:val="0"/>
          <w:szCs w:val="21"/>
        </w:rPr>
        <w:t xml:space="preserve"> </w:t>
      </w:r>
      <w:r w:rsidR="00D64C27" w:rsidRPr="006A6F7A">
        <w:rPr>
          <w:rFonts w:ascii="宋体" w:hAnsi="宋体" w:cs="宋体" w:hint="eastAsia"/>
          <w:color w:val="FF0000"/>
          <w:kern w:val="0"/>
          <w:szCs w:val="21"/>
        </w:rPr>
        <w:t>日</w:t>
      </w:r>
      <w:r w:rsidR="00D64C27" w:rsidRPr="00A437DF">
        <w:rPr>
          <w:rFonts w:ascii="宋体" w:hAnsi="宋体" w:cs="宋体" w:hint="eastAsia"/>
          <w:color w:val="FF0000"/>
          <w:kern w:val="0"/>
          <w:szCs w:val="21"/>
        </w:rPr>
        <w:t xml:space="preserve"> 9:30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6A5F9248"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lastRenderedPageBreak/>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79E6612B"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8A5480">
        <w:rPr>
          <w:rFonts w:ascii="Times New Roman" w:eastAsia="宋体" w:hAnsi="Times New Roman" w:cs="Times New Roman" w:hint="eastAsia"/>
          <w:kern w:val="0"/>
          <w:szCs w:val="21"/>
        </w:rPr>
        <w:t xml:space="preserve"> </w:t>
      </w:r>
      <w:r w:rsidRPr="006F10C7">
        <w:rPr>
          <w:rFonts w:ascii="Times New Roman" w:eastAsia="宋体" w:hAnsi="Times New Roman" w:cs="Times New Roman" w:hint="eastAsia"/>
          <w:kern w:val="0"/>
          <w:szCs w:val="21"/>
        </w:rPr>
        <w:t>月</w:t>
      </w:r>
      <w:r w:rsidR="008A5480">
        <w:rPr>
          <w:rFonts w:ascii="Times New Roman" w:eastAsia="宋体" w:hAnsi="Times New Roman" w:cs="Times New Roman" w:hint="eastAsia"/>
          <w:kern w:val="0"/>
          <w:szCs w:val="21"/>
        </w:rPr>
        <w:t xml:space="preserve"> </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02DC30A6" w:rsidR="00AB03A9" w:rsidRPr="00AB03A9" w:rsidRDefault="00A22091" w:rsidP="007101B0">
            <w:pPr>
              <w:rPr>
                <w:rFonts w:ascii="宋体" w:eastAsia="宋体" w:hAnsi="宋体" w:cs="Times New Roman"/>
                <w:szCs w:val="24"/>
              </w:rPr>
            </w:pPr>
            <w:r w:rsidRPr="00A22091">
              <w:rPr>
                <w:rFonts w:ascii="宋体" w:eastAsia="宋体" w:hAnsi="宋体" w:cs="Times New Roman"/>
                <w:color w:val="FF0000"/>
                <w:szCs w:val="24"/>
              </w:rPr>
              <w:t>300,000.00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5CC76EA1" w14:textId="6C859745" w:rsidR="004C02E1" w:rsidRPr="004C02E1" w:rsidRDefault="003B7D70" w:rsidP="003B7D70">
      <w:pPr>
        <w:ind w:firstLineChars="200" w:firstLine="420"/>
        <w:rPr>
          <w:rFonts w:ascii="Times New Roman" w:eastAsia="宋体" w:hAnsi="Times New Roman" w:cs="Times New Roman"/>
          <w:szCs w:val="24"/>
        </w:rPr>
      </w:pPr>
      <w:r w:rsidRPr="003B7D70">
        <w:rPr>
          <w:rFonts w:ascii="Times New Roman" w:eastAsia="宋体" w:hAnsi="Times New Roman" w:cs="Times New Roman" w:hint="eastAsia"/>
          <w:szCs w:val="24"/>
        </w:rPr>
        <w:t>门户网站在学校对外宣传、合作交流等方面发挥着不可替代的作用，为提高</w:t>
      </w:r>
      <w:r w:rsidR="009F6538">
        <w:rPr>
          <w:rFonts w:ascii="Times New Roman" w:eastAsia="宋体" w:hAnsi="Times New Roman" w:cs="Times New Roman" w:hint="eastAsia"/>
          <w:szCs w:val="24"/>
        </w:rPr>
        <w:t>深圳大学</w:t>
      </w:r>
      <w:r w:rsidRPr="003B7D70">
        <w:rPr>
          <w:rFonts w:ascii="Times New Roman" w:eastAsia="宋体" w:hAnsi="Times New Roman" w:cs="Times New Roman" w:hint="eastAsia"/>
          <w:szCs w:val="24"/>
        </w:rPr>
        <w:t>门户网站的现代化、国际化水平，门户网站改版工作势在必行。因改版工作量大，时间紧急，为了达成预期效果，且保证建设成果与数据安全性、稳定性，</w:t>
      </w:r>
      <w:r w:rsidRPr="00EA3DA5">
        <w:rPr>
          <w:rFonts w:ascii="Times New Roman" w:eastAsia="宋体" w:hAnsi="Times New Roman" w:cs="Times New Roman" w:hint="eastAsia"/>
          <w:szCs w:val="24"/>
        </w:rPr>
        <w:t>经审批，通过竞争性谈判的方式采购。</w:t>
      </w:r>
      <w:r w:rsidR="006E0014" w:rsidRPr="00EA3DA5">
        <w:rPr>
          <w:rFonts w:ascii="Times New Roman" w:eastAsia="宋体" w:hAnsi="Times New Roman" w:cs="Times New Roman"/>
          <w:szCs w:val="24"/>
        </w:rPr>
        <w:t>在此以竞争性谈判邀标的方式邀请</w:t>
      </w:r>
      <w:r w:rsidR="001A04DA" w:rsidRPr="00EA3DA5">
        <w:rPr>
          <w:rFonts w:ascii="Times New Roman" w:eastAsia="宋体" w:hAnsi="Times New Roman" w:cs="Times New Roman" w:hint="eastAsia"/>
          <w:szCs w:val="24"/>
        </w:rPr>
        <w:t>西安博达软件股份有限公司</w:t>
      </w:r>
      <w:r w:rsidRPr="00EA3DA5">
        <w:rPr>
          <w:rFonts w:ascii="Times New Roman" w:eastAsia="宋体" w:hAnsi="Times New Roman" w:cs="Times New Roman" w:hint="eastAsia"/>
          <w:szCs w:val="24"/>
        </w:rPr>
        <w:t>、</w:t>
      </w:r>
      <w:r w:rsidRPr="00EA3DA5">
        <w:rPr>
          <w:rFonts w:ascii="Times New Roman" w:eastAsia="宋体" w:hAnsi="Times New Roman" w:cs="Times New Roman"/>
          <w:szCs w:val="24"/>
        </w:rPr>
        <w:t>湖南智发信息科技有限公司</w:t>
      </w:r>
      <w:r w:rsidRPr="00EA3DA5">
        <w:rPr>
          <w:rFonts w:ascii="Times New Roman" w:eastAsia="宋体" w:hAnsi="Times New Roman" w:cs="Times New Roman" w:hint="eastAsia"/>
          <w:szCs w:val="24"/>
        </w:rPr>
        <w:t>、</w:t>
      </w:r>
      <w:r w:rsidRPr="00EA3DA5">
        <w:rPr>
          <w:rFonts w:ascii="Times New Roman" w:eastAsia="宋体" w:hAnsi="Times New Roman" w:cs="Times New Roman"/>
          <w:szCs w:val="24"/>
        </w:rPr>
        <w:t>陕西万德信息科技股份有限公司</w:t>
      </w:r>
      <w:r w:rsidR="006E0014" w:rsidRPr="00EA3DA5">
        <w:rPr>
          <w:rFonts w:ascii="Times New Roman" w:eastAsia="宋体" w:hAnsi="Times New Roman" w:cs="Times New Roman"/>
          <w:szCs w:val="24"/>
        </w:rPr>
        <w:t>三家供应商参加</w:t>
      </w:r>
      <w:r w:rsidRPr="00EA3DA5">
        <w:rPr>
          <w:rFonts w:ascii="Times New Roman" w:eastAsia="宋体" w:hAnsi="Times New Roman" w:cs="Times New Roman" w:hint="eastAsia"/>
          <w:szCs w:val="24"/>
        </w:rPr>
        <w:t>中英文门</w:t>
      </w:r>
      <w:r w:rsidRPr="003B7D70">
        <w:rPr>
          <w:rFonts w:ascii="Times New Roman" w:eastAsia="宋体" w:hAnsi="Times New Roman" w:cs="Times New Roman" w:hint="eastAsia"/>
          <w:szCs w:val="24"/>
        </w:rPr>
        <w:t>户网站升级改版</w:t>
      </w:r>
      <w:r w:rsidR="006E0014" w:rsidRPr="006E0014">
        <w:rPr>
          <w:rFonts w:ascii="Times New Roman" w:eastAsia="宋体" w:hAnsi="Times New Roman" w:cs="Times New Roman"/>
          <w:szCs w:val="24"/>
        </w:rPr>
        <w:t>服务项目</w:t>
      </w:r>
      <w:r w:rsidR="009021E0">
        <w:rPr>
          <w:rFonts w:ascii="Times New Roman" w:eastAsia="宋体" w:hAnsi="Times New Roman" w:cs="Times New Roman" w:hint="eastAsia"/>
          <w:szCs w:val="24"/>
        </w:rPr>
        <w:t>谈判</w:t>
      </w:r>
      <w:r w:rsidR="006E0014" w:rsidRPr="006E0014">
        <w:rPr>
          <w:rFonts w:ascii="Times New Roman" w:eastAsia="宋体" w:hAnsi="Times New Roman"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lastRenderedPageBreak/>
        <w:t>三、项目内容</w:t>
      </w:r>
      <w:r w:rsidRPr="00E61D8D">
        <w:rPr>
          <w:rFonts w:ascii="宋体" w:eastAsia="宋体" w:hAnsi="宋体" w:cs="Times New Roman"/>
          <w:b/>
          <w:bCs/>
          <w:kern w:val="0"/>
          <w:sz w:val="28"/>
          <w:szCs w:val="28"/>
        </w:rPr>
        <w:t>及技术要求</w:t>
      </w:r>
    </w:p>
    <w:p w14:paraId="2DCE6AF8" w14:textId="2FBE6A37" w:rsidR="006E0014" w:rsidRDefault="006E0014" w:rsidP="006E0014">
      <w:pPr>
        <w:adjustRightInd w:val="0"/>
        <w:snapToGrid w:val="0"/>
        <w:spacing w:line="360" w:lineRule="auto"/>
        <w:ind w:firstLineChars="200" w:firstLine="422"/>
        <w:jc w:val="left"/>
        <w:rPr>
          <w:rFonts w:ascii="宋体" w:eastAsia="宋体" w:hAnsi="宋体" w:cs="Times New Roman"/>
          <w:szCs w:val="24"/>
        </w:rPr>
      </w:pPr>
      <w:bookmarkStart w:id="30" w:name="_Hlk519877506"/>
      <w:r>
        <w:rPr>
          <w:rFonts w:ascii="宋体" w:eastAsia="宋体" w:hAnsi="宋体" w:cs="Times New Roman" w:hint="eastAsia"/>
          <w:b/>
          <w:bCs/>
          <w:szCs w:val="24"/>
        </w:rPr>
        <w:t>（一）</w:t>
      </w:r>
      <w:bookmarkEnd w:id="30"/>
      <w:r w:rsidR="00697EF1" w:rsidRPr="00697EF1">
        <w:rPr>
          <w:rFonts w:ascii="宋体" w:eastAsia="宋体" w:hAnsi="宋体" w:cs="Times New Roman" w:hint="eastAsia"/>
          <w:b/>
          <w:bCs/>
          <w:szCs w:val="24"/>
        </w:rPr>
        <w:t>服务内容</w:t>
      </w:r>
    </w:p>
    <w:p w14:paraId="7D1DD1EE" w14:textId="1887F3D4" w:rsidR="00DA046C" w:rsidRPr="0058593A" w:rsidRDefault="00DA046C" w:rsidP="00DA046C">
      <w:pPr>
        <w:widowControl/>
        <w:spacing w:line="360" w:lineRule="auto"/>
        <w:ind w:firstLineChars="200" w:firstLine="420"/>
        <w:jc w:val="left"/>
        <w:rPr>
          <w:rFonts w:ascii="宋体" w:eastAsia="宋体" w:hAnsi="宋体" w:cs="Times New Roman"/>
          <w:szCs w:val="21"/>
        </w:rPr>
      </w:pPr>
      <w:r w:rsidRPr="00697EF1">
        <w:rPr>
          <w:rFonts w:ascii="宋体" w:eastAsia="宋体" w:hAnsi="宋体" w:cs="Times New Roman" w:hint="eastAsia"/>
          <w:szCs w:val="21"/>
        </w:rPr>
        <w:t>为</w:t>
      </w:r>
      <w:r w:rsidR="00CA48E7">
        <w:rPr>
          <w:rFonts w:ascii="宋体" w:eastAsia="宋体" w:hAnsi="宋体" w:cs="Times New Roman" w:hint="eastAsia"/>
          <w:szCs w:val="21"/>
        </w:rPr>
        <w:t>深圳大学</w:t>
      </w:r>
      <w:r w:rsidRPr="00697EF1">
        <w:rPr>
          <w:rFonts w:ascii="宋体" w:eastAsia="宋体" w:hAnsi="宋体" w:cs="Times New Roman" w:hint="eastAsia"/>
          <w:szCs w:val="21"/>
        </w:rPr>
        <w:t>扩大知名度和美誉度，提高对外宣传、交流合作的水平，为</w:t>
      </w:r>
      <w:r w:rsidR="00CA48E7">
        <w:rPr>
          <w:rFonts w:ascii="宋体" w:eastAsia="宋体" w:hAnsi="宋体" w:cs="Times New Roman" w:hint="eastAsia"/>
          <w:szCs w:val="21"/>
        </w:rPr>
        <w:t>深圳大学</w:t>
      </w:r>
      <w:r w:rsidRPr="00697EF1">
        <w:rPr>
          <w:rFonts w:ascii="宋体" w:eastAsia="宋体" w:hAnsi="宋体" w:cs="Times New Roman" w:hint="eastAsia"/>
          <w:szCs w:val="21"/>
        </w:rPr>
        <w:t>创建世界一流大学营造积极良好的宣传形象，该项目需对</w:t>
      </w:r>
      <w:r w:rsidR="00CA48E7">
        <w:rPr>
          <w:rFonts w:ascii="宋体" w:eastAsia="宋体" w:hAnsi="宋体" w:cs="Times New Roman" w:hint="eastAsia"/>
          <w:szCs w:val="21"/>
        </w:rPr>
        <w:t>深圳大学</w:t>
      </w:r>
      <w:r w:rsidRPr="00697EF1">
        <w:rPr>
          <w:rFonts w:ascii="宋体" w:eastAsia="宋体" w:hAnsi="宋体" w:cs="Times New Roman" w:hint="eastAsia"/>
          <w:szCs w:val="21"/>
        </w:rPr>
        <w:t>网站建设进行较为深入的改版与提升，打破原有的网页格局，具有突破性和创新型。</w:t>
      </w:r>
      <w:r>
        <w:rPr>
          <w:rFonts w:ascii="宋体" w:eastAsia="宋体" w:hAnsi="宋体" w:cs="Times New Roman" w:hint="eastAsia"/>
          <w:szCs w:val="21"/>
        </w:rPr>
        <w:t>采购的服务具体内容：为</w:t>
      </w:r>
      <w:r w:rsidR="00CA48E7">
        <w:rPr>
          <w:rFonts w:ascii="宋体" w:eastAsia="宋体" w:hAnsi="宋体" w:cs="Times New Roman" w:hint="eastAsia"/>
          <w:szCs w:val="21"/>
        </w:rPr>
        <w:t>深圳大学</w:t>
      </w:r>
      <w:r>
        <w:rPr>
          <w:rFonts w:ascii="宋体" w:eastAsia="宋体" w:hAnsi="宋体" w:cs="Times New Roman" w:hint="eastAsia"/>
          <w:szCs w:val="21"/>
        </w:rPr>
        <w:t>门户网站做提升工程，改变原有版本，多采用视频、图片等可视化的模式进行改版。服务数量及要求：</w:t>
      </w:r>
      <w:r w:rsidRPr="0058593A">
        <w:rPr>
          <w:rFonts w:ascii="宋体" w:eastAsia="宋体" w:hAnsi="宋体" w:cs="Times New Roman" w:hint="eastAsia"/>
          <w:szCs w:val="21"/>
        </w:rPr>
        <w:t>中英文以及</w:t>
      </w:r>
      <w:proofErr w:type="gramStart"/>
      <w:r w:rsidRPr="0058593A">
        <w:rPr>
          <w:rFonts w:ascii="宋体" w:eastAsia="宋体" w:hAnsi="宋体" w:cs="Times New Roman" w:hint="eastAsia"/>
          <w:szCs w:val="21"/>
        </w:rPr>
        <w:t>手机版</w:t>
      </w:r>
      <w:proofErr w:type="gramEnd"/>
      <w:r w:rsidRPr="0058593A">
        <w:rPr>
          <w:rFonts w:ascii="宋体" w:eastAsia="宋体" w:hAnsi="宋体" w:cs="Times New Roman" w:hint="eastAsia"/>
          <w:szCs w:val="21"/>
        </w:rPr>
        <w:t>中英文4个版本的网页设计，用户在用任何访问设备的时候，页面自适应访问终端</w:t>
      </w:r>
      <w:r>
        <w:rPr>
          <w:rFonts w:ascii="宋体" w:eastAsia="宋体" w:hAnsi="宋体" w:cs="Times New Roman" w:hint="eastAsia"/>
          <w:szCs w:val="21"/>
        </w:rPr>
        <w:t>，</w:t>
      </w:r>
      <w:r w:rsidRPr="0058593A">
        <w:rPr>
          <w:rFonts w:ascii="宋体" w:eastAsia="宋体" w:hAnsi="宋体" w:cs="Times New Roman" w:hint="eastAsia"/>
          <w:szCs w:val="21"/>
        </w:rPr>
        <w:t>网站后台编辑文章发文时，只需要编辑一次发文即可，</w:t>
      </w:r>
      <w:proofErr w:type="gramStart"/>
      <w:r w:rsidRPr="0058593A">
        <w:rPr>
          <w:rFonts w:ascii="宋体" w:eastAsia="宋体" w:hAnsi="宋体" w:cs="Times New Roman" w:hint="eastAsia"/>
          <w:szCs w:val="21"/>
        </w:rPr>
        <w:t>网页版和手机版</w:t>
      </w:r>
      <w:proofErr w:type="gramEnd"/>
      <w:r w:rsidRPr="0058593A">
        <w:rPr>
          <w:rFonts w:ascii="宋体" w:eastAsia="宋体" w:hAnsi="宋体" w:cs="Times New Roman" w:hint="eastAsia"/>
          <w:szCs w:val="21"/>
        </w:rPr>
        <w:t>同步呈现；前台输入同一个网址域名即可，后台数据库、数据源为同一个。</w:t>
      </w:r>
    </w:p>
    <w:p w14:paraId="7C0B8407" w14:textId="77777777" w:rsidR="00DA046C" w:rsidRPr="006E0014" w:rsidRDefault="00DA046C" w:rsidP="00DA046C">
      <w:pPr>
        <w:adjustRightInd w:val="0"/>
        <w:snapToGrid w:val="0"/>
        <w:spacing w:line="360" w:lineRule="auto"/>
        <w:ind w:firstLineChars="200" w:firstLine="422"/>
        <w:jc w:val="left"/>
        <w:rPr>
          <w:rFonts w:ascii="宋体" w:eastAsia="宋体" w:hAnsi="宋体" w:cs="Times New Roman"/>
          <w:szCs w:val="21"/>
        </w:rPr>
      </w:pPr>
      <w:r w:rsidRPr="006E0014">
        <w:rPr>
          <w:rFonts w:ascii="宋体" w:eastAsia="宋体" w:hAnsi="宋体" w:cs="Times New Roman" w:hint="eastAsia"/>
          <w:b/>
          <w:bCs/>
          <w:szCs w:val="21"/>
        </w:rPr>
        <w:t>（二）</w:t>
      </w:r>
      <w:r w:rsidRPr="00697EF1">
        <w:rPr>
          <w:rFonts w:ascii="宋体" w:eastAsia="宋体" w:hAnsi="宋体" w:cs="Times New Roman" w:hint="eastAsia"/>
          <w:b/>
          <w:bCs/>
          <w:szCs w:val="21"/>
        </w:rPr>
        <w:t>技术要求</w:t>
      </w:r>
    </w:p>
    <w:p w14:paraId="60D50863" w14:textId="77777777" w:rsidR="00DA046C" w:rsidRPr="006E0014" w:rsidRDefault="00DA046C" w:rsidP="00DA046C">
      <w:pPr>
        <w:pStyle w:val="1b"/>
        <w:ind w:firstLineChars="0"/>
        <w:rPr>
          <w:rFonts w:ascii="宋体" w:hAnsi="宋体"/>
          <w:szCs w:val="21"/>
        </w:rPr>
      </w:pPr>
      <w:r w:rsidRPr="00697EF1">
        <w:rPr>
          <w:rFonts w:ascii="宋体" w:hAnsi="宋体"/>
          <w:szCs w:val="21"/>
        </w:rPr>
        <w:t>供应商应了解校园网站建设，了解高校网站及网站群建设，对高校网站进行深入调研工作。</w:t>
      </w:r>
    </w:p>
    <w:p w14:paraId="5B5CA75F" w14:textId="77777777" w:rsidR="00E61D8D" w:rsidRPr="00DA046C" w:rsidRDefault="00E61D8D" w:rsidP="00A3701B"/>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1886DF49" w14:textId="1023E2BC" w:rsidR="000A6E6D" w:rsidRPr="000A6E6D" w:rsidRDefault="005079C2" w:rsidP="000A6E6D">
      <w:pPr>
        <w:spacing w:line="360" w:lineRule="auto"/>
        <w:ind w:firstLineChars="200" w:firstLine="420"/>
        <w:rPr>
          <w:rFonts w:ascii="宋体" w:eastAsia="宋体" w:hAnsi="宋体" w:cs="Times New Roman"/>
          <w:szCs w:val="24"/>
        </w:rPr>
      </w:pPr>
      <w:bookmarkStart w:id="31" w:name="_Hlk42682689"/>
      <w:r w:rsidRPr="005079C2">
        <w:rPr>
          <w:rFonts w:ascii="宋体" w:eastAsia="宋体" w:hAnsi="宋体" w:cs="Times New Roman" w:hint="eastAsia"/>
          <w:szCs w:val="24"/>
        </w:rPr>
        <w:t>合同签订之日起至</w:t>
      </w:r>
      <w:r w:rsidRPr="005079C2">
        <w:rPr>
          <w:rFonts w:ascii="宋体" w:eastAsia="宋体" w:hAnsi="宋体" w:cs="Times New Roman"/>
          <w:szCs w:val="24"/>
        </w:rPr>
        <w:t>2020年12月31日</w:t>
      </w:r>
      <w:r>
        <w:rPr>
          <w:rFonts w:ascii="宋体" w:eastAsia="宋体" w:hAnsi="宋体" w:cs="Times New Roman" w:hint="eastAsia"/>
          <w:szCs w:val="24"/>
        </w:rPr>
        <w:t>，</w:t>
      </w:r>
      <w:r w:rsidR="000A6E6D" w:rsidRPr="000A6E6D">
        <w:rPr>
          <w:rFonts w:ascii="宋体" w:eastAsia="宋体" w:hAnsi="宋体" w:cs="Times New Roman"/>
          <w:szCs w:val="24"/>
        </w:rPr>
        <w:t>完成本项目所有</w:t>
      </w:r>
      <w:r>
        <w:rPr>
          <w:rFonts w:ascii="宋体" w:eastAsia="宋体" w:hAnsi="宋体" w:cs="Times New Roman" w:hint="eastAsia"/>
          <w:szCs w:val="24"/>
        </w:rPr>
        <w:t>网站升级</w:t>
      </w:r>
      <w:r>
        <w:rPr>
          <w:rFonts w:ascii="宋体" w:eastAsia="宋体" w:hAnsi="宋体" w:cs="Times New Roman"/>
          <w:szCs w:val="24"/>
        </w:rPr>
        <w:t>改版</w:t>
      </w:r>
      <w:r w:rsidR="000A6E6D" w:rsidRPr="000A6E6D">
        <w:rPr>
          <w:rFonts w:ascii="宋体" w:eastAsia="宋体" w:hAnsi="宋体" w:cs="Times New Roman"/>
          <w:szCs w:val="24"/>
        </w:rPr>
        <w:t>工作。</w:t>
      </w:r>
    </w:p>
    <w:bookmarkEnd w:id="31"/>
    <w:p w14:paraId="0930A700" w14:textId="77777777" w:rsidR="000A6E6D" w:rsidRPr="000A6E6D" w:rsidRDefault="000A6E6D" w:rsidP="000A6E6D">
      <w:pPr>
        <w:spacing w:line="360" w:lineRule="auto"/>
        <w:ind w:firstLineChars="200" w:firstLine="420"/>
        <w:rPr>
          <w:rFonts w:ascii="宋体" w:eastAsia="宋体" w:hAnsi="宋体" w:cs="Times New Roman"/>
          <w:szCs w:val="24"/>
        </w:rPr>
      </w:pPr>
    </w:p>
    <w:p w14:paraId="2A83564F" w14:textId="77777777" w:rsidR="000A6E6D" w:rsidRPr="000A6E6D" w:rsidRDefault="000A6E6D" w:rsidP="000A6E6D">
      <w:pPr>
        <w:adjustRightInd w:val="0"/>
        <w:snapToGrid w:val="0"/>
        <w:spacing w:line="360" w:lineRule="auto"/>
        <w:ind w:firstLineChars="200" w:firstLine="422"/>
        <w:jc w:val="left"/>
        <w:rPr>
          <w:rFonts w:ascii="宋体" w:eastAsia="宋体" w:hAnsi="宋体" w:cs="Times New Roman"/>
          <w:b/>
          <w:bCs/>
          <w:szCs w:val="24"/>
        </w:rPr>
      </w:pPr>
      <w:r w:rsidRPr="000A6E6D">
        <w:rPr>
          <w:rFonts w:ascii="宋体" w:eastAsia="宋体" w:hAnsi="宋体" w:cs="Times New Roman" w:hint="eastAsia"/>
          <w:b/>
          <w:bCs/>
          <w:szCs w:val="24"/>
        </w:rPr>
        <w:t>（二）付款方式</w:t>
      </w:r>
    </w:p>
    <w:p w14:paraId="0B92EE18" w14:textId="4A85CCD9" w:rsidR="000A6E6D" w:rsidRDefault="00DA046C" w:rsidP="000A6E6D">
      <w:pPr>
        <w:spacing w:line="640" w:lineRule="exact"/>
        <w:ind w:firstLineChars="200" w:firstLine="420"/>
        <w:rPr>
          <w:rFonts w:ascii="宋体" w:eastAsia="宋体" w:hAnsi="宋体" w:cs="Times New Roman"/>
          <w:szCs w:val="24"/>
        </w:rPr>
      </w:pPr>
      <w:r w:rsidRPr="00DA046C">
        <w:rPr>
          <w:rFonts w:ascii="宋体" w:eastAsia="宋体" w:hAnsi="宋体" w:cs="Times New Roman" w:hint="eastAsia"/>
          <w:szCs w:val="24"/>
        </w:rPr>
        <w:t>项目验收合格后，供应商出具发票，采购方</w:t>
      </w:r>
      <w:r w:rsidRPr="00DA046C">
        <w:rPr>
          <w:rFonts w:ascii="宋体" w:eastAsia="宋体" w:hAnsi="宋体" w:cs="Times New Roman"/>
          <w:szCs w:val="24"/>
        </w:rPr>
        <w:t>30个工作日内整理付款材料，经付款审批流程后一次性支付合同款。</w:t>
      </w:r>
    </w:p>
    <w:p w14:paraId="506D7291" w14:textId="77777777" w:rsidR="00B34B99" w:rsidRPr="000A6E6D"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35FF3A3E" w:rsidR="00C147D8" w:rsidRPr="00AB03A9" w:rsidRDefault="00C147D8" w:rsidP="005079C2">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1C34157" w:rsidR="00C147D8" w:rsidRPr="00AB03A9" w:rsidRDefault="005079C2"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w:t>
      </w:r>
      <w:proofErr w:type="gramStart"/>
      <w:r w:rsidRPr="007C611B">
        <w:rPr>
          <w:rFonts w:ascii="宋体" w:eastAsia="宋体" w:hAnsi="宋体"/>
          <w:sz w:val="24"/>
        </w:rPr>
        <w:t>作出</w:t>
      </w:r>
      <w:proofErr w:type="gramEnd"/>
      <w:r w:rsidRPr="007C611B">
        <w:rPr>
          <w:rFonts w:ascii="宋体" w:eastAsia="宋体" w:hAnsi="宋体"/>
          <w:sz w:val="24"/>
        </w:rPr>
        <w:t>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5A93EDA" w14:textId="77777777" w:rsidR="00E51F91" w:rsidRDefault="00E51F91" w:rsidP="00E51F91">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08DD0186" w14:textId="77777777" w:rsidR="00E51F91" w:rsidRPr="007530F4" w:rsidRDefault="00E51F91" w:rsidP="00E51F9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1901A5E"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05053D4"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1.通用条款说明</w:t>
      </w:r>
    </w:p>
    <w:p w14:paraId="14ACB107"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010182F" w14:textId="77777777" w:rsidR="00E51F91" w:rsidRPr="00101E8A" w:rsidRDefault="00E51F91" w:rsidP="00E51F91">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447C9738" w14:textId="77777777" w:rsidR="00E51F91" w:rsidRPr="00101E8A" w:rsidRDefault="00E51F91" w:rsidP="00E51F91">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AC21881" w14:textId="77777777" w:rsidR="00E51F91" w:rsidRPr="00101E8A" w:rsidRDefault="00E51F91" w:rsidP="00E51F91">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33312EA" w14:textId="77777777" w:rsidR="00E51F91" w:rsidRPr="007530F4" w:rsidRDefault="00E51F91" w:rsidP="00E51F91">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59694CD5"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7B57F91"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8EBB5A4"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3．定义</w:t>
      </w:r>
    </w:p>
    <w:p w14:paraId="15A437DC" w14:textId="77777777" w:rsidR="00E51F91" w:rsidRPr="007530F4" w:rsidRDefault="00E51F91" w:rsidP="00E51F91">
      <w:pPr>
        <w:ind w:firstLineChars="200" w:firstLine="420"/>
        <w:rPr>
          <w:rFonts w:ascii="宋体" w:hAnsi="宋体"/>
          <w:szCs w:val="21"/>
        </w:rPr>
      </w:pPr>
      <w:r w:rsidRPr="007530F4">
        <w:rPr>
          <w:rFonts w:ascii="宋体" w:hAnsi="宋体"/>
          <w:szCs w:val="21"/>
        </w:rPr>
        <w:t>招标文件中下列术语应解释为：</w:t>
      </w:r>
    </w:p>
    <w:p w14:paraId="57FFC03F"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97F1C1D"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C66353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815418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2807059" w14:textId="77777777" w:rsidR="00E51F91" w:rsidRDefault="00E51F91" w:rsidP="00E51F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62F407" w14:textId="77777777" w:rsidR="00E51F91" w:rsidRPr="000E63BF" w:rsidRDefault="00E51F91" w:rsidP="00E51F9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3388764" w14:textId="77777777" w:rsidR="00E51F91" w:rsidRDefault="00E51F91" w:rsidP="00E51F91">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AAEA87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981023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 供应商责任</w:t>
      </w:r>
    </w:p>
    <w:p w14:paraId="353E0E6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8BB883F"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D6691E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2F853E4"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BB706CE" w14:textId="77777777" w:rsidR="00E51F91" w:rsidRDefault="00E51F91" w:rsidP="00E51F9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78CD06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6．联合体投标</w:t>
      </w:r>
    </w:p>
    <w:p w14:paraId="602492ED" w14:textId="77777777" w:rsidR="00E51F91" w:rsidRPr="007530F4" w:rsidRDefault="00E51F91" w:rsidP="00E51F91">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6258A2D" w14:textId="77777777" w:rsidR="00E51F91" w:rsidRPr="007530F4" w:rsidRDefault="00E51F91" w:rsidP="00E51F91">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932D8C3"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B2606B"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2C29CFD3" w14:textId="77777777" w:rsidR="00E51F91" w:rsidRPr="007530F4" w:rsidRDefault="00E51F91" w:rsidP="00E51F91">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5B169B28"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0D4B2EA4"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18490CA4"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4576B8DC" w14:textId="77777777" w:rsidR="00E51F91" w:rsidRPr="007530F4" w:rsidRDefault="00E51F91" w:rsidP="00E51F91">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769E9C1F" w14:textId="77777777" w:rsidR="00E51F91" w:rsidRDefault="00E51F91" w:rsidP="00E51F91">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3DD8470D" w14:textId="77777777" w:rsidR="00E51F91" w:rsidRDefault="00E51F91" w:rsidP="00E51F91">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2D2A85E1" w14:textId="77777777" w:rsidR="00E51F91" w:rsidRDefault="00E51F91" w:rsidP="00E51F91">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535EDF81" w14:textId="77777777" w:rsidR="00E51F91" w:rsidRPr="007530F4" w:rsidRDefault="00E51F91" w:rsidP="00E51F9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9B13EBD" w14:textId="77777777" w:rsidR="00E51F91" w:rsidRDefault="00E51F91" w:rsidP="00E51F91">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1FC0C190" w14:textId="77777777" w:rsidR="00E51F91" w:rsidRPr="007530F4" w:rsidRDefault="00E51F91" w:rsidP="00E51F9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0CE702D" w14:textId="77777777" w:rsidR="00E51F91" w:rsidRDefault="00E51F91" w:rsidP="00E51F9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4AB25766" w14:textId="77777777" w:rsidR="00E51F91" w:rsidRPr="007530F4" w:rsidRDefault="00E51F91" w:rsidP="00E51F9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6CFB0DB"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8C0A25D" w14:textId="77777777" w:rsidR="00E51F91" w:rsidRPr="007530F4" w:rsidRDefault="00E51F91" w:rsidP="00E51F9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121BDB2" w14:textId="77777777" w:rsidR="00E51F91" w:rsidRPr="007530F4" w:rsidRDefault="00E51F91" w:rsidP="00E51F91">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67755CB" w14:textId="77777777" w:rsidR="00E51F91" w:rsidRPr="007530F4" w:rsidRDefault="00E51F91" w:rsidP="00E51F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B23179A" w14:textId="77777777" w:rsidR="00E51F91" w:rsidRPr="007530F4" w:rsidRDefault="00E51F91" w:rsidP="00E51F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4D3408" w14:textId="77777777" w:rsidR="00E51F91" w:rsidRPr="007530F4" w:rsidRDefault="00E51F91" w:rsidP="00E51F91">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8D1DC84" w14:textId="77777777" w:rsidR="00E51F91" w:rsidRPr="007530F4" w:rsidRDefault="00E51F91" w:rsidP="00E51F91">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160583FB" w14:textId="77777777" w:rsidR="00E51F91" w:rsidRPr="007530F4" w:rsidRDefault="00E51F91" w:rsidP="00E51F9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6CA4E75B"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8．投标费用</w:t>
      </w:r>
    </w:p>
    <w:p w14:paraId="0D4C9096"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D538E27"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lastRenderedPageBreak/>
        <w:t>9．踏勘现场</w:t>
      </w:r>
    </w:p>
    <w:p w14:paraId="198148D5" w14:textId="77777777" w:rsidR="00E51F91" w:rsidRPr="007530F4" w:rsidRDefault="00E51F91" w:rsidP="00E51F91">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FD3E4FB" w14:textId="77777777" w:rsidR="00E51F91" w:rsidRPr="007530F4" w:rsidRDefault="00E51F91" w:rsidP="00E51F91">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F041D3E" w14:textId="77777777" w:rsidR="00E51F91" w:rsidRPr="007530F4" w:rsidRDefault="00E51F91" w:rsidP="00E51F91">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6BE2A5DE" w14:textId="77777777" w:rsidR="00E51F91" w:rsidRPr="007530F4" w:rsidRDefault="00E51F91" w:rsidP="00E51F91">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102276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10．招标答疑</w:t>
      </w:r>
    </w:p>
    <w:p w14:paraId="7AADF6F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7EE8B1F4"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FFFD574"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4AC87B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79DEBF95" w14:textId="77777777" w:rsidR="00E51F91" w:rsidRDefault="00E51F91" w:rsidP="00E51F91">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168A3FF" w14:textId="77777777" w:rsidR="00E51F91" w:rsidRPr="000E63BF" w:rsidRDefault="00E51F91" w:rsidP="00E51F91">
      <w:pPr>
        <w:ind w:firstLineChars="196" w:firstLine="412"/>
        <w:rPr>
          <w:rFonts w:ascii="宋体" w:hAnsi="宋体"/>
        </w:rPr>
      </w:pPr>
    </w:p>
    <w:p w14:paraId="56686AFE"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EDD67C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11．招标文件的编制与组成</w:t>
      </w:r>
    </w:p>
    <w:p w14:paraId="0EE2ADB6"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92EDAFD"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招标文件包括下列内容：</w:t>
      </w:r>
    </w:p>
    <w:p w14:paraId="0593D469" w14:textId="77777777" w:rsidR="00E51F91" w:rsidRPr="007530F4" w:rsidRDefault="00E51F91" w:rsidP="00E51F91">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134871FA" w14:textId="77777777" w:rsidR="00E51F91" w:rsidRPr="007530F4" w:rsidRDefault="00E51F91" w:rsidP="00E51F91">
      <w:pPr>
        <w:ind w:leftChars="514" w:left="1079"/>
        <w:rPr>
          <w:rFonts w:ascii="宋体" w:hAnsi="宋体"/>
          <w:b/>
          <w:szCs w:val="21"/>
        </w:rPr>
      </w:pPr>
      <w:r w:rsidRPr="007530F4">
        <w:rPr>
          <w:rFonts w:ascii="宋体" w:hAnsi="宋体" w:hint="eastAsia"/>
          <w:b/>
          <w:szCs w:val="21"/>
        </w:rPr>
        <w:t>关键信息</w:t>
      </w:r>
    </w:p>
    <w:p w14:paraId="5D492F47"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5BA79E1E"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4869D13F"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1E8D2A64" w14:textId="77777777" w:rsidR="00E51F91" w:rsidRPr="007530F4" w:rsidRDefault="00E51F91" w:rsidP="00E51F91">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28A00344" w14:textId="77777777" w:rsidR="00E51F91" w:rsidRPr="007530F4" w:rsidRDefault="00E51F91" w:rsidP="00E51F91">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1DA9FF61"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1DB6DE25"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B74E3DF"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E569EDB"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18FDE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5D1E959"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0F1F88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DD88D9E"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17BDA4D1"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168A52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69521CA" w14:textId="77777777" w:rsidR="00E51F91" w:rsidRPr="007530F4" w:rsidRDefault="00E51F91" w:rsidP="00E51F9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23DFA95"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EC2E27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557611B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12．招标文件的澄清</w:t>
      </w:r>
    </w:p>
    <w:p w14:paraId="2D92A5AC"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6DEA8B8D"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9F898C8" w14:textId="77777777" w:rsidR="00E51F91" w:rsidRPr="007530F4" w:rsidRDefault="00E51F91" w:rsidP="00E51F91">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310A1489" w14:textId="77777777" w:rsidR="00E51F91" w:rsidRPr="007530F4" w:rsidRDefault="00E51F91" w:rsidP="00E51F9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AC2AA7A"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912FAF0"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7831A340"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350B4D4"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A35F61D"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32FB33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7FB286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94A1F6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7BA3BBC2"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15．投标文件的组成</w:t>
      </w:r>
    </w:p>
    <w:p w14:paraId="5366FFA8" w14:textId="77777777" w:rsidR="00E51F91" w:rsidRPr="007530F4" w:rsidRDefault="00E51F91" w:rsidP="00E51F91">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16AA56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16．投标文件格式</w:t>
      </w:r>
    </w:p>
    <w:p w14:paraId="63572971"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1DDBE87"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17．投标货币</w:t>
      </w:r>
    </w:p>
    <w:p w14:paraId="52E2F8CA" w14:textId="77777777" w:rsidR="00E51F91" w:rsidRPr="007530F4" w:rsidRDefault="00E51F91" w:rsidP="00E51F91">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86F3C9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E754E1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540C5C1"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0EF6650" w14:textId="77777777" w:rsidR="00E51F91" w:rsidRPr="007530F4" w:rsidRDefault="00E51F91" w:rsidP="00E51F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B34E5CD" w14:textId="77777777" w:rsidR="00E51F91" w:rsidRPr="007530F4" w:rsidRDefault="00E51F91" w:rsidP="00E51F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760C20A"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600C7EE" w14:textId="77777777" w:rsidR="00E51F91" w:rsidRDefault="00E51F91" w:rsidP="00E51F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1702EE8C" w14:textId="77777777" w:rsidR="00E51F91" w:rsidRPr="007530F4" w:rsidRDefault="00E51F91" w:rsidP="00E51F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8638B7"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63AA5BD" w14:textId="77777777" w:rsidR="00E51F91" w:rsidRPr="007530F4" w:rsidRDefault="00E51F91" w:rsidP="00E51F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F514A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F26586F"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1D1B6747" w14:textId="77777777" w:rsidR="00E51F91" w:rsidRPr="00B70B7F" w:rsidRDefault="00E51F91" w:rsidP="00E51F9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F55D72D" w14:textId="77777777" w:rsidR="00E51F91" w:rsidRPr="00B70B7F" w:rsidRDefault="00E51F91" w:rsidP="00E51F91">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B2C9EA8" w14:textId="77777777" w:rsidR="00E51F91" w:rsidRPr="00B70B7F" w:rsidRDefault="00E51F91" w:rsidP="00E51F91">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59CF6D8B" w14:textId="77777777" w:rsidR="00E51F91" w:rsidRPr="00B70B7F" w:rsidRDefault="00E51F91" w:rsidP="00E51F91">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05AA5786"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2EC63FA"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20．投标有效期</w:t>
      </w:r>
    </w:p>
    <w:p w14:paraId="71C465C7"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817C2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084BD90"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7F68E52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62CBB19"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12AC0A"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05EBC25"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22．投标人的替代方案</w:t>
      </w:r>
    </w:p>
    <w:p w14:paraId="0D64C05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6D33AED5"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2C70A6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8E7EAE9" w14:textId="77777777" w:rsidR="00E51F91" w:rsidRPr="007530F4" w:rsidRDefault="00E51F91" w:rsidP="00E51F91">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42BDB76" w14:textId="77777777" w:rsidR="00E51F91" w:rsidRDefault="00E51F91" w:rsidP="00E51F91">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318F3082" w14:textId="77777777" w:rsidR="00E51F91" w:rsidRPr="007530F4" w:rsidRDefault="00E51F91" w:rsidP="00E51F91">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D44C19E" w14:textId="77777777" w:rsidR="00E51F91" w:rsidRDefault="00E51F91" w:rsidP="00E51F9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1C4B4CC"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258CD4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24．投标书的保密</w:t>
      </w:r>
    </w:p>
    <w:p w14:paraId="03C6F39C" w14:textId="77777777" w:rsidR="00E51F91" w:rsidRPr="007530F4" w:rsidRDefault="00E51F91" w:rsidP="00E51F91">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027C559B" w14:textId="77777777" w:rsidR="00E51F91" w:rsidRPr="00F35491" w:rsidRDefault="00E51F91" w:rsidP="00E51F9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6ECDC0B"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7C28FCD" w14:textId="77777777" w:rsidR="00E51F91" w:rsidRPr="007530F4" w:rsidRDefault="00E51F91" w:rsidP="00E51F91">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E139B56" w14:textId="77777777" w:rsidR="00E51F91" w:rsidRPr="007530F4" w:rsidRDefault="00E51F91" w:rsidP="00E51F91">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13B39C9" w14:textId="77777777" w:rsidR="00E51F91" w:rsidRPr="007530F4" w:rsidRDefault="00E51F91" w:rsidP="00E51F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824C47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26.样品的递交</w:t>
      </w:r>
    </w:p>
    <w:p w14:paraId="6592BB89" w14:textId="77777777" w:rsidR="00E51F91" w:rsidRPr="007530F4" w:rsidRDefault="00E51F91" w:rsidP="00E51F91">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49316597" w14:textId="77777777" w:rsidR="00E51F91" w:rsidRDefault="00E51F91" w:rsidP="00E51F9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7131E23" w14:textId="77777777" w:rsidR="00E51F91" w:rsidRDefault="00E51F91" w:rsidP="00E51F9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377D4BF" w14:textId="77777777" w:rsidR="00E51F91" w:rsidRDefault="00E51F91" w:rsidP="00E51F9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729676C" w14:textId="77777777" w:rsidR="00E51F91" w:rsidRDefault="00E51F91" w:rsidP="00E51F91">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7A71715F" w14:textId="77777777" w:rsidR="00E51F91" w:rsidRDefault="00E51F91" w:rsidP="00E51F9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6D17533A"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32E0D2E1"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7606D07C"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E792193"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080A006A"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02BE874D" w14:textId="77777777" w:rsidR="00E51F91" w:rsidRDefault="00E51F91" w:rsidP="00E51F91">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2594F91"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174E492B"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159B8C9"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5A12B968" w14:textId="77777777" w:rsidR="00E51F91" w:rsidRDefault="00E51F91" w:rsidP="00E51F91">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1B5FA213" w14:textId="77777777" w:rsidR="00E51F91" w:rsidRDefault="00E51F91" w:rsidP="00E51F91">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ED97DD5" w14:textId="77777777" w:rsidR="00E51F91" w:rsidRPr="007530F4" w:rsidRDefault="00E51F91" w:rsidP="00E51F9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8BD206F" w14:textId="77777777" w:rsidR="00E51F91" w:rsidRPr="007530F4" w:rsidRDefault="00E51F91" w:rsidP="00E51F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A9203D0" w14:textId="77777777" w:rsidR="00E51F91" w:rsidRPr="007530F4" w:rsidRDefault="00E51F91" w:rsidP="00E51F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EA912F6" w14:textId="77777777" w:rsidR="00E51F91" w:rsidRPr="007530F4" w:rsidRDefault="00E51F91" w:rsidP="00E51F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7493D6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FC4C685"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B00C81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28．开标</w:t>
      </w:r>
    </w:p>
    <w:p w14:paraId="1807EF72" w14:textId="77777777" w:rsidR="00E51F91" w:rsidRPr="007530F4" w:rsidRDefault="00E51F91" w:rsidP="00E51F9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379B5F8"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6F469E7E"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33B38D8" w14:textId="77777777" w:rsidR="00E51F91" w:rsidRPr="007530F4" w:rsidRDefault="00E51F91" w:rsidP="00E51F91">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2006DB2" w14:textId="77777777" w:rsidR="00E51F91" w:rsidRPr="007530F4" w:rsidRDefault="00E51F91" w:rsidP="00E51F9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7CF41F" w14:textId="77777777" w:rsidR="00E51F91" w:rsidRPr="007530F4" w:rsidRDefault="00E51F91" w:rsidP="00E51F9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5AE2B6C" w14:textId="77777777" w:rsidR="00E51F91" w:rsidRPr="007530F4" w:rsidRDefault="00E51F91" w:rsidP="00E51F91">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55C47FC3" w14:textId="77777777" w:rsidR="00E51F91" w:rsidRPr="007530F4" w:rsidRDefault="00E51F91" w:rsidP="00E51F91">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6E663826" w14:textId="77777777" w:rsidR="00E51F91" w:rsidRPr="007530F4" w:rsidRDefault="00E51F91" w:rsidP="00E51F91">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285019D" w14:textId="77777777" w:rsidR="00E51F91" w:rsidRPr="007530F4" w:rsidRDefault="00E51F91" w:rsidP="00E51F91">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9BCEF6"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B5F6E90" w14:textId="77777777" w:rsidR="00E51F91" w:rsidRPr="007530F4" w:rsidRDefault="00E51F91" w:rsidP="00E51F91">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072150D3" w14:textId="77777777" w:rsidR="00E51F91" w:rsidRPr="007530F4" w:rsidRDefault="00E51F91" w:rsidP="00E51F91">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24265F35" w14:textId="77777777" w:rsidR="00E51F91" w:rsidRPr="007530F4" w:rsidRDefault="00E51F91" w:rsidP="00E51F91">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6F1F42B4"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1D4ED40D"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7429B67C"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F4AA2FC"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6D5BAC22"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70E787AA"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31．独立评标</w:t>
      </w:r>
    </w:p>
    <w:p w14:paraId="7D4C7393" w14:textId="77777777" w:rsidR="00E51F91" w:rsidRPr="007530F4" w:rsidRDefault="00E51F91" w:rsidP="00E51F91">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8FAC11D"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46CF7955"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32．投标文件初审</w:t>
      </w:r>
    </w:p>
    <w:p w14:paraId="206E9F34" w14:textId="77777777" w:rsidR="00E51F91" w:rsidRPr="007530F4" w:rsidRDefault="00E51F91" w:rsidP="00E51F91">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EDE41E4" w14:textId="77777777" w:rsidR="00E51F91" w:rsidRPr="007530F4" w:rsidRDefault="00E51F91" w:rsidP="00E51F9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F92A3EA" w14:textId="77777777" w:rsidR="00E51F91" w:rsidRPr="00FC3EF6" w:rsidRDefault="00E51F91" w:rsidP="00E51F91">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77A72AE9" w14:textId="77777777" w:rsidR="00E51F91" w:rsidRPr="00FC3EF6" w:rsidRDefault="00E51F91" w:rsidP="00E51F91">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2623DB" w14:textId="77777777" w:rsidR="00E51F91" w:rsidRPr="00FC3EF6" w:rsidRDefault="00E51F91" w:rsidP="00E51F91">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93A6219" w14:textId="77777777" w:rsidR="00E51F91" w:rsidRPr="00FC3EF6" w:rsidRDefault="00E51F91" w:rsidP="00E51F91">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5FD2353E" w14:textId="77777777" w:rsidR="00E51F91" w:rsidRPr="0009631D" w:rsidRDefault="00E51F91" w:rsidP="00E51F9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517566" w14:textId="77777777" w:rsidR="00E51F91" w:rsidRPr="0009631D" w:rsidRDefault="00E51F91" w:rsidP="00E51F9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61196C8"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5BD2507E" w14:textId="77777777" w:rsidR="00E51F91" w:rsidRPr="0009631D" w:rsidRDefault="00E51F91" w:rsidP="00E51F91">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2E66E9CF"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3D248397"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D90615"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CCB1F61"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77FBE94"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ABF14CD"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F8DB890"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EE6013" w14:textId="77777777" w:rsidR="00E51F91" w:rsidRPr="0009631D" w:rsidRDefault="00E51F91" w:rsidP="00E51F9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5E8AB19" w14:textId="77777777" w:rsidR="00E51F91" w:rsidRPr="00F2609C" w:rsidRDefault="00E51F91" w:rsidP="00E51F9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9F88AAA"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33．澄清有关问题</w:t>
      </w:r>
    </w:p>
    <w:p w14:paraId="5EEC7884"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0D85B36"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72FF8BC" w14:textId="77777777" w:rsidR="00E51F91" w:rsidRPr="007530F4" w:rsidRDefault="00E51F91" w:rsidP="00E51F91">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6664780"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34．错误的修正</w:t>
      </w:r>
    </w:p>
    <w:p w14:paraId="1CD1AF14"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33640DF"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4363841A"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5BCFB229"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9F2AB22" w14:textId="77777777" w:rsidR="00E51F91" w:rsidRPr="00A73F99" w:rsidRDefault="00E51F91" w:rsidP="00E51F91">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7D9C01D4" w14:textId="77777777" w:rsidR="00E51F91" w:rsidRDefault="00E51F91" w:rsidP="00E51F91">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4FF10FC"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35．投标文件的比较与评价</w:t>
      </w:r>
    </w:p>
    <w:p w14:paraId="283B6DD6" w14:textId="77777777" w:rsidR="00E51F91" w:rsidRDefault="00E51F91" w:rsidP="00E51F91">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AF17FDD" w14:textId="77777777" w:rsidR="00E51F91" w:rsidRPr="007530F4" w:rsidRDefault="00E51F91" w:rsidP="00E51F9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DC301F2"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36.实地考察、演示或设备测试</w:t>
      </w:r>
    </w:p>
    <w:p w14:paraId="6D2E97BF"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F807DE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F6A3EE9"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37．评标方法</w:t>
      </w:r>
    </w:p>
    <w:p w14:paraId="59FC5B7E"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414ECB83" w14:textId="77777777" w:rsidR="00E51F91" w:rsidRDefault="00E51F91" w:rsidP="00E51F91">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E23929" w14:textId="77777777" w:rsidR="00E51F91" w:rsidRPr="007530F4" w:rsidRDefault="00E51F91" w:rsidP="00E51F91">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2FB781D5" w14:textId="77777777" w:rsidR="00E51F91" w:rsidRPr="00472F62" w:rsidRDefault="00E51F91" w:rsidP="00E51F91">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DFC9B1A"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4ED6FC4D" w14:textId="77777777" w:rsidR="00E51F91" w:rsidRPr="00FC5741" w:rsidRDefault="00E51F91" w:rsidP="00E51F9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899F73B" w14:textId="77777777" w:rsidR="00E51F91" w:rsidRPr="00753F96" w:rsidRDefault="00E51F91" w:rsidP="00E51F91">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AE636F"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E295A5C" w14:textId="77777777" w:rsidR="00E51F91" w:rsidRPr="00FC5741" w:rsidRDefault="00E51F91" w:rsidP="00E51F9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137C6EBD"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27B1111E"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EEA782D" w14:textId="77777777" w:rsidR="00E51F91" w:rsidRPr="00FC5741" w:rsidRDefault="00E51F91" w:rsidP="00E51F91">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14112CBE" w14:textId="77777777" w:rsidR="00E51F91" w:rsidRPr="00FC5741"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1EE390E" w14:textId="77777777" w:rsidR="00E51F91" w:rsidRDefault="00E51F91" w:rsidP="00E51F9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B0FCB97" w14:textId="77777777" w:rsidR="00E51F91" w:rsidRPr="00FC5741" w:rsidRDefault="00E51F91" w:rsidP="00E51F9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802434A" w14:textId="77777777" w:rsidR="00E51F91" w:rsidRPr="00FC5741" w:rsidRDefault="00E51F91" w:rsidP="00E51F91">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9DC22C8" w14:textId="77777777" w:rsidR="00E51F91" w:rsidRPr="00857B1F" w:rsidRDefault="00E51F91" w:rsidP="00E51F9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D2F35A2"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298608"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1F07B640"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05E78AD2" w14:textId="77777777" w:rsidR="00E51F91" w:rsidRPr="00857B1F" w:rsidRDefault="00E51F91" w:rsidP="00E51F9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1EC55E67" w14:textId="77777777" w:rsidR="00E51F91" w:rsidRPr="00857B1F" w:rsidRDefault="00E51F91" w:rsidP="00E51F9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4C34D2B"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374237E"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38．定标方法</w:t>
      </w:r>
    </w:p>
    <w:p w14:paraId="39826D71"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BAD6BA1" w14:textId="77777777" w:rsidR="00E51F91" w:rsidRDefault="00E51F91" w:rsidP="00E51F91">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706E8B0" w14:textId="77777777" w:rsidR="00E51F91" w:rsidRDefault="00E51F91" w:rsidP="00E51F91">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F1982AD" w14:textId="77777777" w:rsidR="00E51F91" w:rsidRDefault="00E51F91" w:rsidP="00E51F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0B6FF6A" w14:textId="77777777" w:rsidR="00E51F91" w:rsidRPr="007530F4" w:rsidRDefault="00E51F91" w:rsidP="00E51F9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7153CF"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39．编写评标报告</w:t>
      </w:r>
    </w:p>
    <w:p w14:paraId="41A8FEEC" w14:textId="77777777" w:rsidR="00E51F91" w:rsidRDefault="00E51F91" w:rsidP="00E51F9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B486B9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40．中标公告</w:t>
      </w:r>
    </w:p>
    <w:p w14:paraId="7454611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41E6688"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7D5056E1"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41．中标通知书</w:t>
      </w:r>
    </w:p>
    <w:p w14:paraId="0E21F006"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4701DA70"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D25E6BC"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211914A" w14:textId="77777777" w:rsidR="00E51F91" w:rsidRPr="007530F4" w:rsidRDefault="00E51F91" w:rsidP="00E51F91">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6FF994E"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42．公开招标失败的处理</w:t>
      </w:r>
    </w:p>
    <w:p w14:paraId="66A8FB82" w14:textId="77777777" w:rsidR="00E51F91" w:rsidRPr="007530F4" w:rsidRDefault="00E51F91" w:rsidP="00E51F91">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BC59093"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5485C40"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2407DF0A"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5D0449AA" w14:textId="77777777" w:rsidR="00E51F91" w:rsidRPr="007530F4" w:rsidRDefault="00E51F91" w:rsidP="00E51F91">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88AE018" w14:textId="77777777" w:rsidR="00E51F91" w:rsidRPr="007530F4" w:rsidRDefault="00E51F91" w:rsidP="00E51F91">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2C3AA52" w14:textId="77777777" w:rsidR="00E51F91" w:rsidRPr="007530F4" w:rsidRDefault="00E51F91" w:rsidP="00E51F91">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69EF12" w14:textId="77777777" w:rsidR="00E51F91" w:rsidRPr="007530F4" w:rsidRDefault="00E51F91" w:rsidP="00E51F91">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60552D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548D38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5E6F95F"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8F96E81" w14:textId="77777777" w:rsidR="00E51F91" w:rsidRPr="007530F4" w:rsidRDefault="00E51F91" w:rsidP="00E51F9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4111F28"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FE528A2" w14:textId="77777777" w:rsidR="00E51F91" w:rsidRPr="007530F4" w:rsidRDefault="00E51F91" w:rsidP="00E51F9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554A64B"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B7C641D"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2E197059"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0F7C892"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CD65264" w14:textId="77777777" w:rsidR="00E51F91" w:rsidRDefault="00E51F91" w:rsidP="00E51F9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523BFDD" w14:textId="77777777" w:rsidR="00E51F91" w:rsidRDefault="00E51F91" w:rsidP="00E51F91">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67844C96" w14:textId="77777777" w:rsidR="00E51F91" w:rsidRPr="008F6D05" w:rsidRDefault="00E51F91" w:rsidP="00E51F91">
      <w:pPr>
        <w:spacing w:line="0" w:lineRule="atLeast"/>
        <w:rPr>
          <w:rFonts w:ascii="宋体" w:hAnsi="宋体"/>
          <w:szCs w:val="21"/>
        </w:rPr>
      </w:pPr>
    </w:p>
    <w:p w14:paraId="597B0563"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8A7A35" w14:textId="53A1F78C"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5E7F3BE3" w14:textId="77777777" w:rsidR="00E51F91" w:rsidRPr="007530F4" w:rsidRDefault="00E51F91" w:rsidP="00E51F9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2295E3D" w14:textId="77777777" w:rsidR="00E51F91" w:rsidRPr="007530F4" w:rsidRDefault="00E51F91" w:rsidP="00E51F9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8111DC8" w14:textId="77777777" w:rsidR="00E51F91" w:rsidRPr="007530F4" w:rsidRDefault="00E51F91" w:rsidP="00E51F9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3B05067" w14:textId="77777777" w:rsidR="00E51F91" w:rsidRDefault="00E51F91" w:rsidP="00E51F91">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E097BF2"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4CE4EEC5"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05A8DF26"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3A8577A4"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2D4BA951"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AAB60FE"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2BB4BE93"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4FFFE01F"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2645F37C" w14:textId="77777777" w:rsidR="00E51F91" w:rsidRDefault="00E51F91" w:rsidP="00E51F91">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649A96F0" w14:textId="77777777" w:rsidR="00E51F91" w:rsidRPr="007530F4" w:rsidRDefault="00E51F91" w:rsidP="00E51F91">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99D6C8D" w14:textId="77777777" w:rsidR="00E51F91" w:rsidRPr="007530F4" w:rsidRDefault="00E51F91" w:rsidP="00E51F9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75A1E43" w14:textId="77777777" w:rsidR="00E51F91" w:rsidRDefault="00E51F91" w:rsidP="00E51F91">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6747BD4A"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4635AEA0" w14:textId="77777777" w:rsidR="00E51F91" w:rsidRDefault="00E51F91" w:rsidP="00E51F91">
      <w:pPr>
        <w:rPr>
          <w:rFonts w:ascii="宋体" w:hAnsi="宋体"/>
          <w:szCs w:val="21"/>
        </w:rPr>
      </w:pPr>
      <w:r>
        <w:rPr>
          <w:rFonts w:ascii="宋体" w:hAnsi="宋体" w:hint="eastAsia"/>
          <w:szCs w:val="21"/>
        </w:rPr>
        <w:t xml:space="preserve">    50.2</w:t>
      </w:r>
      <w:r>
        <w:rPr>
          <w:rFonts w:ascii="宋体" w:hAnsi="宋体"/>
          <w:szCs w:val="21"/>
        </w:rPr>
        <w:t>法律依据</w:t>
      </w:r>
    </w:p>
    <w:p w14:paraId="14791BCD"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052C3BA0" w14:textId="77777777" w:rsidR="00E51F91" w:rsidRDefault="00E51F91" w:rsidP="00E51F91">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0CF82CCA" w14:textId="77777777" w:rsidR="00E51F91" w:rsidRDefault="00E51F91" w:rsidP="00E51F91">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27DAF5AF" w14:textId="77777777" w:rsidR="00E51F91" w:rsidRDefault="00E51F91" w:rsidP="00E51F9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6100C2D" w14:textId="77777777" w:rsidR="00E51F91" w:rsidRDefault="00E51F91" w:rsidP="00E51F91">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0AFC669" w14:textId="77777777" w:rsidR="00E51F91" w:rsidRDefault="00E51F91" w:rsidP="00E51F91">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725B5620"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3503FB5E" w14:textId="77777777" w:rsidR="00E51F91" w:rsidRDefault="00E51F91" w:rsidP="00E51F91">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74CF202F"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9129F83" w14:textId="77777777" w:rsidR="00E51F91" w:rsidRDefault="00E51F91" w:rsidP="00E51F91">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6A7E48EB" w14:textId="77777777" w:rsidR="00E51F91" w:rsidRDefault="00E51F91" w:rsidP="00E51F91">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09C04188" w14:textId="77777777" w:rsidR="00E51F91" w:rsidRDefault="00E51F91" w:rsidP="00E51F91">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2F9EAFEF" w14:textId="77777777" w:rsidR="00E51F91" w:rsidRDefault="00E51F91" w:rsidP="00E51F91">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75D04022" w14:textId="77777777" w:rsidR="00E51F91" w:rsidRDefault="00E51F91" w:rsidP="00E51F91">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51395029" w14:textId="77777777" w:rsidR="00E51F91" w:rsidRPr="009746B2" w:rsidRDefault="00E51F91" w:rsidP="00E51F91">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1EC51FD2" w14:textId="77777777" w:rsidR="00E51F91" w:rsidRPr="009746B2" w:rsidRDefault="00E51F91" w:rsidP="00E51F9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B62767C" w14:textId="77777777" w:rsidR="00E51F91" w:rsidRPr="007530F4" w:rsidRDefault="00E51F91" w:rsidP="00E51F91">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B68398E" w14:textId="77777777" w:rsidR="00E51F91" w:rsidRPr="009746B2" w:rsidRDefault="00E51F91" w:rsidP="00E51F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874D381" w14:textId="77777777" w:rsidR="00E51F91" w:rsidRDefault="00E51F91" w:rsidP="00E51F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44E2CA50" w14:textId="77777777" w:rsidR="00E51F91" w:rsidRPr="007530F4" w:rsidRDefault="00E51F91" w:rsidP="00E51F91">
      <w:pPr>
        <w:spacing w:line="240" w:lineRule="atLeast"/>
        <w:rPr>
          <w:rFonts w:ascii="宋体" w:hAnsi="宋体"/>
          <w:szCs w:val="21"/>
        </w:rPr>
      </w:pPr>
    </w:p>
    <w:p w14:paraId="4B783FB8" w14:textId="77777777" w:rsidR="00E51F91" w:rsidRPr="009A2E9E" w:rsidRDefault="00E51F91" w:rsidP="00E51F91">
      <w:pPr>
        <w:jc w:val="center"/>
        <w:rPr>
          <w:rFonts w:ascii="宋体" w:hAnsi="宋体"/>
          <w:color w:val="FF0000"/>
          <w:szCs w:val="21"/>
        </w:rPr>
      </w:pPr>
    </w:p>
    <w:p w14:paraId="09722CD5" w14:textId="77777777" w:rsidR="00EB4369" w:rsidRPr="00E51F91" w:rsidRDefault="00EB4369"/>
    <w:sectPr w:rsidR="00EB4369" w:rsidRPr="00E51F91"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D1A27" w14:textId="77777777" w:rsidR="009F3E7F" w:rsidRDefault="009F3E7F">
      <w:r>
        <w:separator/>
      </w:r>
    </w:p>
  </w:endnote>
  <w:endnote w:type="continuationSeparator" w:id="0">
    <w:p w14:paraId="26B3517F" w14:textId="77777777" w:rsidR="009F3E7F" w:rsidRDefault="009F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0"/>
    <w:family w:val="auto"/>
    <w:pitch w:val="default"/>
    <w:sig w:usb0="00000000" w:usb1="00000000" w:usb2="00000000" w:usb3="00000000" w:csb0="FFFFFFFF" w:csb1="00000000"/>
  </w:font>
  <w:font w:name="汉仪细等线简">
    <w:altName w:val="微软雅黑"/>
    <w:charset w:val="00"/>
    <w:family w:val="auto"/>
    <w:pitch w:val="default"/>
    <w:sig w:usb0="00000000" w:usb1="00000000" w:usb2="00000000" w:usb3="00000000" w:csb0="FFFFFFFF" w:csb1="00000000"/>
  </w:font>
  <w:font w:name="H Yb 2gj">
    <w:altName w:val="微软雅黑"/>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F4597C" w:rsidRDefault="00F4597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F4597C" w:rsidRDefault="00F4597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F4597C" w:rsidRDefault="00F4597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A5480">
      <w:rPr>
        <w:noProof/>
      </w:rPr>
      <w:t>21</w:t>
    </w:r>
    <w:r>
      <w:rPr>
        <w:noProof/>
      </w:rPr>
      <w:fldChar w:fldCharType="end"/>
    </w:r>
    <w:r>
      <w:t xml:space="preserve"> -</w:t>
    </w:r>
  </w:p>
  <w:p w14:paraId="37DE3B0B" w14:textId="77777777" w:rsidR="00F4597C" w:rsidRDefault="00F4597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E3A6" w14:textId="77777777" w:rsidR="009F3E7F" w:rsidRDefault="009F3E7F">
      <w:r>
        <w:separator/>
      </w:r>
    </w:p>
  </w:footnote>
  <w:footnote w:type="continuationSeparator" w:id="0">
    <w:p w14:paraId="4D0DBF61" w14:textId="77777777" w:rsidR="009F3E7F" w:rsidRDefault="009F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672562AD" w:rsidR="00F4597C" w:rsidRDefault="00F4597C" w:rsidP="0043487F">
    <w:pPr>
      <w:pStyle w:val="af3"/>
      <w:jc w:val="left"/>
    </w:pPr>
    <w:r w:rsidRPr="001B7492">
      <w:rPr>
        <w:rFonts w:hint="eastAsia"/>
      </w:rPr>
      <w:t>深圳大学招投标管理中心</w:t>
    </w:r>
    <w:r>
      <w:rPr>
        <w:rFonts w:hint="eastAsia"/>
      </w:rPr>
      <w:t xml:space="preserve">                                                    SZUCG20200244FW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EDDFCAC"/>
    <w:multiLevelType w:val="singleLevel"/>
    <w:tmpl w:val="5EDDFCAC"/>
    <w:lvl w:ilvl="0">
      <w:start w:val="1"/>
      <w:numFmt w:val="decimal"/>
      <w:suff w:val="nothing"/>
      <w:lvlText w:val="%1."/>
      <w:lvlJc w:val="left"/>
    </w:lvl>
  </w:abstractNum>
  <w:abstractNum w:abstractNumId="27"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8"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0"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1"/>
  </w:num>
  <w:num w:numId="4">
    <w:abstractNumId w:val="9"/>
  </w:num>
  <w:num w:numId="5">
    <w:abstractNumId w:val="7"/>
  </w:num>
  <w:num w:numId="6">
    <w:abstractNumId w:val="35"/>
  </w:num>
  <w:num w:numId="7">
    <w:abstractNumId w:val="8"/>
  </w:num>
  <w:num w:numId="8">
    <w:abstractNumId w:val="14"/>
  </w:num>
  <w:num w:numId="9">
    <w:abstractNumId w:val="23"/>
  </w:num>
  <w:num w:numId="10">
    <w:abstractNumId w:val="5"/>
  </w:num>
  <w:num w:numId="11">
    <w:abstractNumId w:val="34"/>
  </w:num>
  <w:num w:numId="12">
    <w:abstractNumId w:val="3"/>
  </w:num>
  <w:num w:numId="13">
    <w:abstractNumId w:val="25"/>
  </w:num>
  <w:num w:numId="14">
    <w:abstractNumId w:val="16"/>
  </w:num>
  <w:num w:numId="15">
    <w:abstractNumId w:val="12"/>
  </w:num>
  <w:num w:numId="16">
    <w:abstractNumId w:val="15"/>
  </w:num>
  <w:num w:numId="17">
    <w:abstractNumId w:val="13"/>
  </w:num>
  <w:num w:numId="18">
    <w:abstractNumId w:val="4"/>
  </w:num>
  <w:num w:numId="19">
    <w:abstractNumId w:val="24"/>
  </w:num>
  <w:num w:numId="20">
    <w:abstractNumId w:val="10"/>
  </w:num>
  <w:num w:numId="21">
    <w:abstractNumId w:val="28"/>
  </w:num>
  <w:num w:numId="22">
    <w:abstractNumId w:val="18"/>
  </w:num>
  <w:num w:numId="23">
    <w:abstractNumId w:val="31"/>
  </w:num>
  <w:num w:numId="24">
    <w:abstractNumId w:val="22"/>
  </w:num>
  <w:num w:numId="25">
    <w:abstractNumId w:val="20"/>
  </w:num>
  <w:num w:numId="26">
    <w:abstractNumId w:val="33"/>
  </w:num>
  <w:num w:numId="27">
    <w:abstractNumId w:val="2"/>
  </w:num>
  <w:num w:numId="28">
    <w:abstractNumId w:val="19"/>
  </w:num>
  <w:num w:numId="29">
    <w:abstractNumId w:val="29"/>
  </w:num>
  <w:num w:numId="30">
    <w:abstractNumId w:val="27"/>
  </w:num>
  <w:num w:numId="31">
    <w:abstractNumId w:val="32"/>
  </w:num>
  <w:num w:numId="32">
    <w:abstractNumId w:val="17"/>
  </w:num>
  <w:num w:numId="33">
    <w:abstractNumId w:val="11"/>
  </w:num>
  <w:num w:numId="34">
    <w:abstractNumId w:val="30"/>
  </w:num>
  <w:num w:numId="35">
    <w:abstractNumId w:val="6"/>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5A66"/>
    <w:rsid w:val="00037847"/>
    <w:rsid w:val="00040629"/>
    <w:rsid w:val="0004166E"/>
    <w:rsid w:val="00044C18"/>
    <w:rsid w:val="00044C8F"/>
    <w:rsid w:val="000451C7"/>
    <w:rsid w:val="000473A7"/>
    <w:rsid w:val="00052C12"/>
    <w:rsid w:val="00053CC9"/>
    <w:rsid w:val="00054B6B"/>
    <w:rsid w:val="00054FAF"/>
    <w:rsid w:val="00055AC2"/>
    <w:rsid w:val="0005721D"/>
    <w:rsid w:val="000606D8"/>
    <w:rsid w:val="00062B0F"/>
    <w:rsid w:val="00062E33"/>
    <w:rsid w:val="00063760"/>
    <w:rsid w:val="0006535A"/>
    <w:rsid w:val="00066D96"/>
    <w:rsid w:val="000673E7"/>
    <w:rsid w:val="00067D51"/>
    <w:rsid w:val="00070AA0"/>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10D"/>
    <w:rsid w:val="0013423F"/>
    <w:rsid w:val="001355E5"/>
    <w:rsid w:val="00144CC3"/>
    <w:rsid w:val="001460BD"/>
    <w:rsid w:val="0015264D"/>
    <w:rsid w:val="001528BA"/>
    <w:rsid w:val="00156591"/>
    <w:rsid w:val="00160081"/>
    <w:rsid w:val="00160CCD"/>
    <w:rsid w:val="00161DB8"/>
    <w:rsid w:val="00162490"/>
    <w:rsid w:val="00162A61"/>
    <w:rsid w:val="001673CC"/>
    <w:rsid w:val="00167FBF"/>
    <w:rsid w:val="00176C95"/>
    <w:rsid w:val="00177162"/>
    <w:rsid w:val="001773B7"/>
    <w:rsid w:val="001825C2"/>
    <w:rsid w:val="001833B7"/>
    <w:rsid w:val="00183A8F"/>
    <w:rsid w:val="00183CD6"/>
    <w:rsid w:val="00184938"/>
    <w:rsid w:val="001854CB"/>
    <w:rsid w:val="00195A85"/>
    <w:rsid w:val="001969D8"/>
    <w:rsid w:val="001A04DA"/>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26D6"/>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0828"/>
    <w:rsid w:val="00240B2A"/>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2C5C"/>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2F76CE"/>
    <w:rsid w:val="0030253F"/>
    <w:rsid w:val="003039E0"/>
    <w:rsid w:val="00304A6B"/>
    <w:rsid w:val="00305629"/>
    <w:rsid w:val="00310586"/>
    <w:rsid w:val="003107A0"/>
    <w:rsid w:val="00310D1D"/>
    <w:rsid w:val="00312E36"/>
    <w:rsid w:val="00313164"/>
    <w:rsid w:val="00313FB6"/>
    <w:rsid w:val="003201B4"/>
    <w:rsid w:val="00325718"/>
    <w:rsid w:val="003266EE"/>
    <w:rsid w:val="00326EDC"/>
    <w:rsid w:val="0033314E"/>
    <w:rsid w:val="00335953"/>
    <w:rsid w:val="00340D5F"/>
    <w:rsid w:val="003459C9"/>
    <w:rsid w:val="00345E2C"/>
    <w:rsid w:val="003506C8"/>
    <w:rsid w:val="00350D07"/>
    <w:rsid w:val="0035301B"/>
    <w:rsid w:val="0035548B"/>
    <w:rsid w:val="00356708"/>
    <w:rsid w:val="00361895"/>
    <w:rsid w:val="00366CA0"/>
    <w:rsid w:val="00367269"/>
    <w:rsid w:val="00371921"/>
    <w:rsid w:val="003737A7"/>
    <w:rsid w:val="00375144"/>
    <w:rsid w:val="00375273"/>
    <w:rsid w:val="003762CA"/>
    <w:rsid w:val="003805B4"/>
    <w:rsid w:val="00381C09"/>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B7D70"/>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26914"/>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3405"/>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1B58"/>
    <w:rsid w:val="004D3787"/>
    <w:rsid w:val="004D3F83"/>
    <w:rsid w:val="004D46D5"/>
    <w:rsid w:val="004D46F1"/>
    <w:rsid w:val="004D65E4"/>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9C2"/>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4E76"/>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696F"/>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97EF1"/>
    <w:rsid w:val="006A3F59"/>
    <w:rsid w:val="006A4D07"/>
    <w:rsid w:val="006A6293"/>
    <w:rsid w:val="006A75FE"/>
    <w:rsid w:val="006B0840"/>
    <w:rsid w:val="006B0C3E"/>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6C68"/>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21A3"/>
    <w:rsid w:val="007221E2"/>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1743"/>
    <w:rsid w:val="00773985"/>
    <w:rsid w:val="007740E9"/>
    <w:rsid w:val="00775276"/>
    <w:rsid w:val="00776419"/>
    <w:rsid w:val="00776CF7"/>
    <w:rsid w:val="00777833"/>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0D73"/>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070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480"/>
    <w:rsid w:val="008A591E"/>
    <w:rsid w:val="008A5B8D"/>
    <w:rsid w:val="008B02BD"/>
    <w:rsid w:val="008B0CDC"/>
    <w:rsid w:val="008B0CF3"/>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2019"/>
    <w:rsid w:val="009632CF"/>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3E7F"/>
    <w:rsid w:val="009F6538"/>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2091"/>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3E9C"/>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02D9"/>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4EC8"/>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48E7"/>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1A25"/>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B09"/>
    <w:rsid w:val="00D61402"/>
    <w:rsid w:val="00D61898"/>
    <w:rsid w:val="00D62C8E"/>
    <w:rsid w:val="00D6443F"/>
    <w:rsid w:val="00D649D3"/>
    <w:rsid w:val="00D64B34"/>
    <w:rsid w:val="00D64C27"/>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46C"/>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1F91"/>
    <w:rsid w:val="00E52F0C"/>
    <w:rsid w:val="00E53506"/>
    <w:rsid w:val="00E54EB3"/>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3DA5"/>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459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0EBE"/>
    <w:rsid w:val="00FB2539"/>
    <w:rsid w:val="00FB4305"/>
    <w:rsid w:val="00FB5054"/>
    <w:rsid w:val="00FB7186"/>
    <w:rsid w:val="00FC1032"/>
    <w:rsid w:val="00FC1829"/>
    <w:rsid w:val="00FC57AC"/>
    <w:rsid w:val="00FC6417"/>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E51F9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90E7-5599-40A2-8DB0-18549E85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Pages>
  <Words>3658</Words>
  <Characters>20857</Characters>
  <Application>Microsoft Office Word</Application>
  <DocSecurity>0</DocSecurity>
  <Lines>173</Lines>
  <Paragraphs>48</Paragraphs>
  <ScaleCrop>false</ScaleCrop>
  <Company>Lenovo</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1287</cp:revision>
  <cp:lastPrinted>2017-05-08T06:28:00Z</cp:lastPrinted>
  <dcterms:created xsi:type="dcterms:W3CDTF">2018-01-03T02:52:00Z</dcterms:created>
  <dcterms:modified xsi:type="dcterms:W3CDTF">2020-08-24T07:32:00Z</dcterms:modified>
</cp:coreProperties>
</file>