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97BF4" w14:textId="77777777" w:rsidR="00BF24F2" w:rsidRPr="00AB11A9" w:rsidRDefault="00BF24F2">
      <w:pPr>
        <w:rPr>
          <w:rFonts w:ascii="宋体" w:hAnsi="宋体"/>
        </w:rPr>
      </w:pPr>
    </w:p>
    <w:p w14:paraId="3E05179B" w14:textId="77777777" w:rsidR="00BF24F2" w:rsidRDefault="00BF24F2">
      <w:pPr>
        <w:jc w:val="center"/>
        <w:rPr>
          <w:rFonts w:ascii="宋体" w:hAnsi="宋体"/>
          <w:color w:val="0000FF"/>
          <w:sz w:val="56"/>
        </w:rPr>
      </w:pPr>
      <w:r>
        <w:rPr>
          <w:rFonts w:ascii="宋体" w:hAnsi="宋体" w:hint="eastAsia"/>
          <w:color w:val="0000FF"/>
          <w:sz w:val="56"/>
        </w:rPr>
        <w:t>深圳大学</w:t>
      </w:r>
    </w:p>
    <w:p w14:paraId="64677896" w14:textId="77777777" w:rsidR="00BF24F2" w:rsidRDefault="00BF24F2">
      <w:pPr>
        <w:jc w:val="center"/>
        <w:rPr>
          <w:rFonts w:ascii="宋体" w:hAnsi="宋体"/>
          <w:color w:val="0000FF"/>
          <w:sz w:val="56"/>
        </w:rPr>
      </w:pPr>
    </w:p>
    <w:p w14:paraId="708A062E" w14:textId="77777777" w:rsidR="00BF24F2" w:rsidRPr="00994459" w:rsidRDefault="00BF24F2">
      <w:pPr>
        <w:jc w:val="center"/>
        <w:rPr>
          <w:rFonts w:ascii="宋体" w:hAnsi="宋体"/>
          <w:color w:val="FF0000"/>
          <w:sz w:val="52"/>
          <w:szCs w:val="52"/>
        </w:rPr>
      </w:pPr>
      <w:r>
        <w:rPr>
          <w:rFonts w:ascii="宋体" w:hAnsi="宋体" w:hint="eastAsia"/>
          <w:color w:val="FF0000"/>
          <w:sz w:val="52"/>
          <w:szCs w:val="52"/>
        </w:rPr>
        <w:t xml:space="preserve"> 认知能力训练系统</w:t>
      </w:r>
    </w:p>
    <w:p w14:paraId="7A1BFDEE" w14:textId="77777777" w:rsidR="00BF24F2" w:rsidRDefault="00BF24F2">
      <w:pPr>
        <w:jc w:val="center"/>
        <w:rPr>
          <w:rFonts w:ascii="宋体" w:hAnsi="宋体"/>
          <w:color w:val="0000FF"/>
          <w:sz w:val="52"/>
          <w:szCs w:val="52"/>
        </w:rPr>
      </w:pPr>
      <w:r w:rsidRPr="004B2F0D">
        <w:rPr>
          <w:rFonts w:ascii="宋体" w:hAnsi="宋体" w:hint="eastAsia"/>
          <w:color w:val="0000FF"/>
          <w:sz w:val="52"/>
          <w:szCs w:val="52"/>
        </w:rPr>
        <w:t>采购项目</w:t>
      </w:r>
    </w:p>
    <w:p w14:paraId="1EE990F8" w14:textId="77777777" w:rsidR="00BF24F2" w:rsidRPr="004B2F0D" w:rsidRDefault="00BF24F2">
      <w:pPr>
        <w:jc w:val="center"/>
        <w:rPr>
          <w:rFonts w:ascii="宋体" w:hAnsi="宋体"/>
          <w:color w:val="0000FF"/>
          <w:sz w:val="52"/>
          <w:szCs w:val="52"/>
        </w:rPr>
      </w:pPr>
    </w:p>
    <w:p w14:paraId="016B372A" w14:textId="77777777" w:rsidR="00BF24F2" w:rsidRPr="00AB11A9" w:rsidRDefault="00BF24F2">
      <w:pPr>
        <w:jc w:val="center"/>
        <w:rPr>
          <w:rFonts w:ascii="宋体" w:hAnsi="宋体"/>
          <w:b/>
          <w:color w:val="000000"/>
          <w:sz w:val="90"/>
        </w:rPr>
      </w:pPr>
      <w:r w:rsidRPr="00AB11A9">
        <w:rPr>
          <w:rFonts w:ascii="宋体" w:hAnsi="宋体" w:hint="eastAsia"/>
          <w:b/>
          <w:color w:val="000000"/>
          <w:sz w:val="90"/>
        </w:rPr>
        <w:t>招 标 文 件</w:t>
      </w:r>
    </w:p>
    <w:p w14:paraId="092FFB29" w14:textId="77777777" w:rsidR="00BF24F2" w:rsidRPr="00AB11A9" w:rsidRDefault="00BF24F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SZUCG20170324EQ</w:t>
      </w:r>
      <w:r w:rsidRPr="00AB11A9">
        <w:rPr>
          <w:rFonts w:ascii="宋体" w:hAnsi="宋体" w:hint="eastAsia"/>
          <w:color w:val="000000"/>
          <w:sz w:val="30"/>
        </w:rPr>
        <w:t>）</w:t>
      </w:r>
    </w:p>
    <w:p w14:paraId="10C31084" w14:textId="77777777" w:rsidR="00BF24F2" w:rsidRPr="00823602" w:rsidRDefault="00BF24F2">
      <w:pPr>
        <w:jc w:val="center"/>
        <w:rPr>
          <w:rFonts w:ascii="宋体" w:hAnsi="宋体"/>
          <w:color w:val="000000"/>
          <w:sz w:val="90"/>
        </w:rPr>
      </w:pPr>
    </w:p>
    <w:p w14:paraId="265D54E9" w14:textId="77777777" w:rsidR="00BF24F2" w:rsidRPr="00AB11A9" w:rsidRDefault="00BF24F2">
      <w:pPr>
        <w:jc w:val="center"/>
        <w:rPr>
          <w:rFonts w:ascii="宋体" w:hAnsi="宋体"/>
          <w:color w:val="000000"/>
          <w:sz w:val="90"/>
        </w:rPr>
      </w:pPr>
    </w:p>
    <w:p w14:paraId="658F2C45" w14:textId="77777777" w:rsidR="00BF24F2" w:rsidRPr="000E3760" w:rsidRDefault="00BF24F2">
      <w:pPr>
        <w:jc w:val="center"/>
        <w:rPr>
          <w:rFonts w:ascii="宋体" w:hAnsi="宋体"/>
          <w:color w:val="000000"/>
          <w:sz w:val="90"/>
        </w:rPr>
      </w:pPr>
    </w:p>
    <w:p w14:paraId="40A24F69" w14:textId="77777777" w:rsidR="00BF24F2" w:rsidRPr="00AB11A9" w:rsidRDefault="00BF24F2">
      <w:pPr>
        <w:jc w:val="center"/>
        <w:rPr>
          <w:rFonts w:ascii="宋体" w:hAnsi="宋体"/>
          <w:color w:val="000000"/>
          <w:sz w:val="30"/>
        </w:rPr>
      </w:pPr>
      <w:r w:rsidRPr="00AB11A9">
        <w:rPr>
          <w:rFonts w:ascii="宋体" w:hAnsi="宋体" w:hint="eastAsia"/>
          <w:color w:val="000000"/>
          <w:sz w:val="30"/>
        </w:rPr>
        <w:t>深圳大学招投标管理中心</w:t>
      </w:r>
    </w:p>
    <w:p w14:paraId="2DCD465D" w14:textId="77777777" w:rsidR="00BF24F2" w:rsidRPr="00AB11A9" w:rsidRDefault="00BF24F2">
      <w:pPr>
        <w:jc w:val="center"/>
        <w:rPr>
          <w:rFonts w:ascii="宋体" w:hAnsi="宋体"/>
          <w:color w:val="000000"/>
          <w:sz w:val="30"/>
        </w:rPr>
      </w:pPr>
      <w:r>
        <w:rPr>
          <w:rFonts w:ascii="宋体" w:hAnsi="宋体" w:hint="eastAsia"/>
          <w:color w:val="FF0000"/>
          <w:sz w:val="30"/>
        </w:rPr>
        <w:t>二零一七年</w:t>
      </w:r>
      <w:r w:rsidR="00EC4DD1">
        <w:rPr>
          <w:rFonts w:ascii="宋体" w:hAnsi="宋体" w:hint="eastAsia"/>
          <w:color w:val="FF0000"/>
          <w:sz w:val="30"/>
        </w:rPr>
        <w:t>十</w:t>
      </w:r>
      <w:r>
        <w:rPr>
          <w:rFonts w:ascii="宋体" w:hAnsi="宋体" w:hint="eastAsia"/>
          <w:color w:val="FF0000"/>
          <w:sz w:val="30"/>
        </w:rPr>
        <w:t>月</w:t>
      </w:r>
    </w:p>
    <w:p w14:paraId="371121BF" w14:textId="77777777" w:rsidR="00BF24F2" w:rsidRPr="00AB11A9" w:rsidRDefault="00BF24F2">
      <w:pPr>
        <w:jc w:val="center"/>
        <w:rPr>
          <w:rFonts w:ascii="宋体" w:hAnsi="宋体"/>
          <w:color w:val="000000"/>
          <w:sz w:val="30"/>
        </w:rPr>
      </w:pPr>
    </w:p>
    <w:p w14:paraId="27486C90" w14:textId="77777777" w:rsidR="00BF24F2" w:rsidRDefault="00BF24F2">
      <w:pPr>
        <w:jc w:val="center"/>
        <w:rPr>
          <w:rFonts w:ascii="宋体" w:hAnsi="宋体"/>
          <w:color w:val="000000"/>
          <w:sz w:val="30"/>
        </w:rPr>
      </w:pPr>
    </w:p>
    <w:p w14:paraId="2079916D" w14:textId="77777777" w:rsidR="00BF24F2" w:rsidRPr="00AB11A9" w:rsidRDefault="00BF24F2">
      <w:pPr>
        <w:jc w:val="center"/>
        <w:rPr>
          <w:rFonts w:ascii="宋体" w:hAnsi="宋体"/>
          <w:color w:val="000000"/>
          <w:sz w:val="30"/>
        </w:rPr>
      </w:pPr>
    </w:p>
    <w:p w14:paraId="72CCD684" w14:textId="77777777" w:rsidR="00BF24F2" w:rsidRPr="00D06C94" w:rsidRDefault="00BF24F2" w:rsidP="003D3A8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74E7094" w14:textId="77777777" w:rsidR="00BF24F2" w:rsidRPr="00AB11A9" w:rsidRDefault="00BF24F2" w:rsidP="003D3A82">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741A386" w14:textId="77777777" w:rsidR="00BF24F2" w:rsidRPr="00AB11A9" w:rsidRDefault="00BF24F2" w:rsidP="003D3A82">
      <w:pPr>
        <w:widowControl/>
        <w:jc w:val="left"/>
        <w:rPr>
          <w:rFonts w:ascii="宋体" w:hAnsi="宋体"/>
          <w:color w:val="000000"/>
          <w:sz w:val="24"/>
          <w:szCs w:val="24"/>
        </w:rPr>
      </w:pPr>
    </w:p>
    <w:p w14:paraId="0C2B29A5" w14:textId="77777777" w:rsidR="00BF24F2" w:rsidRPr="00AB11A9" w:rsidRDefault="00BF24F2" w:rsidP="003D3A8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EE949DF" w14:textId="77777777" w:rsidR="00BF24F2" w:rsidRPr="00AB11A9" w:rsidRDefault="00BF24F2" w:rsidP="003D3A8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6C3F34A" w14:textId="77777777" w:rsidR="00BF24F2" w:rsidRPr="00AB11A9" w:rsidRDefault="00BF24F2" w:rsidP="003D3A8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26591A5A" w14:textId="77777777" w:rsidR="00BF24F2" w:rsidRPr="00AB11A9" w:rsidRDefault="00BF24F2" w:rsidP="003D3A8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4354B893" w14:textId="77777777" w:rsidR="00BF24F2" w:rsidRPr="00AB11A9" w:rsidRDefault="00BF24F2" w:rsidP="003D3A8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439BCFD" w14:textId="77777777" w:rsidR="00BF24F2" w:rsidRPr="00AB11A9" w:rsidRDefault="00BF24F2" w:rsidP="003D3A82">
      <w:pPr>
        <w:widowControl/>
        <w:jc w:val="left"/>
        <w:rPr>
          <w:rFonts w:ascii="宋体" w:hAnsi="宋体"/>
          <w:color w:val="000000"/>
          <w:sz w:val="24"/>
          <w:szCs w:val="24"/>
        </w:rPr>
      </w:pPr>
    </w:p>
    <w:p w14:paraId="56140ABA" w14:textId="77777777" w:rsidR="00BF24F2" w:rsidRPr="00AB11A9" w:rsidRDefault="00BF24F2" w:rsidP="003D3A8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9EC7316" w14:textId="77777777" w:rsidR="00BF24F2" w:rsidRPr="00AB11A9" w:rsidRDefault="00BF24F2" w:rsidP="003D3A82">
      <w:pPr>
        <w:widowControl/>
        <w:jc w:val="left"/>
        <w:rPr>
          <w:rFonts w:ascii="宋体" w:hAnsi="宋体"/>
          <w:color w:val="000000"/>
          <w:sz w:val="24"/>
          <w:szCs w:val="24"/>
        </w:rPr>
      </w:pPr>
    </w:p>
    <w:p w14:paraId="5F07F3F3" w14:textId="77777777" w:rsidR="00BF24F2" w:rsidRPr="00AB11A9" w:rsidRDefault="00BF24F2" w:rsidP="003D3A8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F268CC4" w14:textId="77777777" w:rsidR="00BF24F2" w:rsidRPr="00AB11A9" w:rsidRDefault="00BF24F2" w:rsidP="003D3A8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4F30CBA" w14:textId="77777777" w:rsidR="00BF24F2" w:rsidRPr="00AB11A9" w:rsidRDefault="00BF24F2" w:rsidP="003D3A8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B3C0706" w14:textId="77777777" w:rsidR="00BF24F2" w:rsidRPr="00AB11A9" w:rsidRDefault="00BF24F2" w:rsidP="003D3A8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8E647A5" w14:textId="77777777" w:rsidR="00BF24F2" w:rsidRPr="00AB11A9" w:rsidRDefault="00BF24F2" w:rsidP="003D3A8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5577650" w14:textId="77777777" w:rsidR="00BF24F2" w:rsidRPr="00AB11A9" w:rsidRDefault="00BF24F2" w:rsidP="003D3A8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76287B8" w14:textId="77777777" w:rsidR="00BF24F2" w:rsidRPr="00AB11A9" w:rsidRDefault="00BF24F2" w:rsidP="003D3A8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9FD8192" w14:textId="77777777" w:rsidR="00BF24F2" w:rsidRPr="00AB11A9" w:rsidRDefault="00BF24F2" w:rsidP="003D3A8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0D60B52E" w14:textId="77777777" w:rsidR="00BF24F2" w:rsidRPr="00AB11A9" w:rsidRDefault="00BF24F2">
      <w:pPr>
        <w:widowControl/>
        <w:jc w:val="left"/>
        <w:rPr>
          <w:rFonts w:ascii="宋体" w:hAnsi="宋体"/>
          <w:color w:val="000000"/>
          <w:sz w:val="24"/>
          <w:szCs w:val="24"/>
        </w:rPr>
      </w:pPr>
    </w:p>
    <w:p w14:paraId="521351FE" w14:textId="77777777" w:rsidR="00BF24F2" w:rsidRPr="00AB11A9" w:rsidRDefault="00BF24F2">
      <w:pPr>
        <w:widowControl/>
        <w:jc w:val="left"/>
        <w:rPr>
          <w:rFonts w:ascii="宋体" w:hAnsi="宋体"/>
          <w:color w:val="000000"/>
          <w:sz w:val="24"/>
          <w:szCs w:val="24"/>
        </w:rPr>
      </w:pPr>
    </w:p>
    <w:p w14:paraId="4A3D6486" w14:textId="77777777" w:rsidR="00BF24F2" w:rsidRPr="00AB11A9" w:rsidRDefault="00BF24F2">
      <w:pPr>
        <w:widowControl/>
        <w:jc w:val="left"/>
        <w:rPr>
          <w:rFonts w:ascii="宋体" w:hAnsi="宋体"/>
          <w:color w:val="000000"/>
          <w:sz w:val="24"/>
          <w:szCs w:val="24"/>
        </w:rPr>
      </w:pPr>
    </w:p>
    <w:p w14:paraId="30464E0F" w14:textId="77777777" w:rsidR="00BF24F2" w:rsidRPr="00AB11A9" w:rsidRDefault="00BF24F2">
      <w:pPr>
        <w:widowControl/>
        <w:jc w:val="left"/>
        <w:rPr>
          <w:rFonts w:ascii="宋体" w:hAnsi="宋体"/>
          <w:color w:val="000000"/>
          <w:sz w:val="24"/>
          <w:szCs w:val="24"/>
        </w:rPr>
      </w:pPr>
    </w:p>
    <w:p w14:paraId="142D6613" w14:textId="77777777" w:rsidR="00BF24F2" w:rsidRPr="00AB11A9" w:rsidRDefault="00BF24F2">
      <w:pPr>
        <w:widowControl/>
        <w:jc w:val="left"/>
        <w:rPr>
          <w:rFonts w:ascii="宋体" w:hAnsi="宋体"/>
          <w:color w:val="000000"/>
          <w:sz w:val="24"/>
          <w:szCs w:val="24"/>
        </w:rPr>
      </w:pPr>
    </w:p>
    <w:p w14:paraId="2CB1AB77" w14:textId="77777777" w:rsidR="00BF24F2" w:rsidRPr="00AB11A9" w:rsidRDefault="00BF24F2">
      <w:pPr>
        <w:widowControl/>
        <w:jc w:val="left"/>
        <w:rPr>
          <w:rFonts w:ascii="宋体" w:hAnsi="宋体"/>
          <w:color w:val="000000"/>
          <w:sz w:val="24"/>
          <w:szCs w:val="24"/>
        </w:rPr>
      </w:pPr>
    </w:p>
    <w:p w14:paraId="370BAF6D" w14:textId="77777777" w:rsidR="00BF24F2" w:rsidRPr="00AB11A9" w:rsidRDefault="00BF24F2">
      <w:pPr>
        <w:widowControl/>
        <w:jc w:val="left"/>
        <w:rPr>
          <w:rFonts w:ascii="宋体" w:hAnsi="宋体"/>
          <w:color w:val="000000"/>
          <w:sz w:val="24"/>
          <w:szCs w:val="24"/>
        </w:rPr>
      </w:pPr>
    </w:p>
    <w:p w14:paraId="5655AF1B" w14:textId="77777777" w:rsidR="00BF24F2" w:rsidRPr="00AB11A9" w:rsidRDefault="00BF24F2" w:rsidP="003D3A82">
      <w:pPr>
        <w:spacing w:line="360" w:lineRule="auto"/>
        <w:rPr>
          <w:rFonts w:ascii="宋体" w:hAnsi="宋体"/>
          <w:b/>
          <w:sz w:val="24"/>
        </w:rPr>
      </w:pPr>
      <w:r w:rsidRPr="00AB11A9">
        <w:rPr>
          <w:rFonts w:ascii="宋体" w:hAnsi="宋体" w:hint="eastAsia"/>
          <w:b/>
          <w:sz w:val="24"/>
        </w:rPr>
        <w:t>说明</w:t>
      </w:r>
    </w:p>
    <w:p w14:paraId="302B75BA" w14:textId="77777777" w:rsidR="00BF24F2" w:rsidRPr="00AB11A9" w:rsidRDefault="00BF24F2" w:rsidP="003D3A8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E502F06" w14:textId="77777777" w:rsidR="00BF24F2" w:rsidRPr="00AB11A9" w:rsidRDefault="00BF24F2" w:rsidP="003D3A8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528B37A" w14:textId="77777777" w:rsidR="00BF24F2" w:rsidRPr="00AB11A9" w:rsidRDefault="00BF24F2">
      <w:pPr>
        <w:widowControl/>
        <w:jc w:val="left"/>
        <w:rPr>
          <w:rFonts w:ascii="宋体" w:hAnsi="宋体"/>
          <w:color w:val="000000"/>
          <w:sz w:val="24"/>
          <w:szCs w:val="24"/>
        </w:rPr>
      </w:pPr>
    </w:p>
    <w:p w14:paraId="757A0EEE" w14:textId="77777777" w:rsidR="00BF24F2" w:rsidRPr="00AB11A9" w:rsidRDefault="00BF24F2">
      <w:pPr>
        <w:widowControl/>
        <w:jc w:val="left"/>
        <w:rPr>
          <w:rFonts w:ascii="宋体" w:hAnsi="宋体"/>
          <w:color w:val="000000"/>
          <w:sz w:val="24"/>
          <w:szCs w:val="24"/>
        </w:rPr>
      </w:pPr>
    </w:p>
    <w:p w14:paraId="669BC8D4" w14:textId="77777777" w:rsidR="00BF24F2" w:rsidRPr="00AB11A9" w:rsidRDefault="00BF24F2">
      <w:pPr>
        <w:widowControl/>
        <w:jc w:val="left"/>
        <w:rPr>
          <w:rFonts w:ascii="宋体" w:hAnsi="宋体"/>
          <w:color w:val="000000"/>
          <w:sz w:val="24"/>
          <w:szCs w:val="24"/>
        </w:rPr>
      </w:pPr>
    </w:p>
    <w:p w14:paraId="01745D56" w14:textId="77777777" w:rsidR="00BF24F2" w:rsidRPr="00AB11A9" w:rsidRDefault="00BF24F2">
      <w:pPr>
        <w:widowControl/>
        <w:jc w:val="left"/>
        <w:rPr>
          <w:rFonts w:ascii="宋体" w:hAnsi="宋体"/>
          <w:color w:val="000000"/>
          <w:sz w:val="24"/>
          <w:szCs w:val="24"/>
        </w:rPr>
      </w:pPr>
    </w:p>
    <w:p w14:paraId="682D6A6E" w14:textId="77777777" w:rsidR="00BF24F2" w:rsidRPr="00AB11A9" w:rsidRDefault="00BF24F2">
      <w:pPr>
        <w:widowControl/>
        <w:jc w:val="left"/>
        <w:rPr>
          <w:rFonts w:ascii="宋体" w:hAnsi="宋体"/>
          <w:color w:val="000000"/>
          <w:sz w:val="24"/>
          <w:szCs w:val="24"/>
        </w:rPr>
      </w:pPr>
    </w:p>
    <w:p w14:paraId="3158F506" w14:textId="77777777" w:rsidR="00BF24F2" w:rsidRPr="00AB11A9" w:rsidRDefault="00BF24F2">
      <w:pPr>
        <w:widowControl/>
        <w:jc w:val="left"/>
        <w:rPr>
          <w:rFonts w:ascii="宋体" w:hAnsi="宋体"/>
          <w:color w:val="000000"/>
          <w:sz w:val="24"/>
          <w:szCs w:val="24"/>
        </w:rPr>
      </w:pPr>
    </w:p>
    <w:p w14:paraId="3CBCBE2C" w14:textId="77777777" w:rsidR="00BF24F2" w:rsidRDefault="00BF24F2">
      <w:pPr>
        <w:widowControl/>
        <w:jc w:val="left"/>
        <w:rPr>
          <w:rFonts w:ascii="宋体" w:hAnsi="宋体"/>
          <w:b/>
          <w:color w:val="000000"/>
          <w:sz w:val="48"/>
        </w:rPr>
      </w:pPr>
      <w:r>
        <w:rPr>
          <w:rFonts w:ascii="宋体" w:hAnsi="宋体"/>
          <w:b/>
          <w:color w:val="000000"/>
          <w:sz w:val="48"/>
        </w:rPr>
        <w:br w:type="page"/>
      </w:r>
    </w:p>
    <w:p w14:paraId="2FD87367" w14:textId="77777777" w:rsidR="00BF24F2" w:rsidRPr="00AB11A9" w:rsidRDefault="00BF24F2" w:rsidP="00541BB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DD012F5" w14:textId="77777777" w:rsidR="00E96562" w:rsidRPr="00E96562" w:rsidRDefault="00E96562" w:rsidP="003D3A82">
      <w:pPr>
        <w:tabs>
          <w:tab w:val="left" w:pos="360"/>
        </w:tabs>
        <w:spacing w:line="360" w:lineRule="auto"/>
        <w:ind w:firstLineChars="200" w:firstLine="480"/>
        <w:rPr>
          <w:rFonts w:ascii="Times New Roman" w:hAnsi="Times New Roman" w:cs="Times New Roman"/>
          <w:color w:val="000000"/>
          <w:sz w:val="24"/>
        </w:rPr>
      </w:pPr>
      <w:bookmarkStart w:id="0" w:name="投标邀请书"/>
    </w:p>
    <w:p w14:paraId="527400FE" w14:textId="77777777" w:rsidR="00BF24F2" w:rsidRPr="0094645B" w:rsidRDefault="00BF24F2" w:rsidP="003D3A82">
      <w:pPr>
        <w:tabs>
          <w:tab w:val="left" w:pos="360"/>
        </w:tabs>
        <w:spacing w:line="360" w:lineRule="auto"/>
        <w:ind w:firstLineChars="200" w:firstLine="480"/>
        <w:rPr>
          <w:rFonts w:ascii="宋体" w:eastAsia="宋体" w:hAnsi="宋体" w:cs="Times New Roman"/>
          <w:color w:val="000000"/>
          <w:sz w:val="24"/>
        </w:rPr>
      </w:pPr>
      <w:r w:rsidRPr="0094645B">
        <w:rPr>
          <w:rFonts w:ascii="宋体" w:eastAsia="宋体" w:hAnsi="宋体" w:cs="Times New Roman"/>
          <w:color w:val="000000"/>
          <w:sz w:val="24"/>
        </w:rPr>
        <w:t>深圳大学</w:t>
      </w:r>
      <w:r w:rsidRPr="0094645B">
        <w:rPr>
          <w:rFonts w:ascii="宋体" w:eastAsia="宋体" w:hAnsi="宋体" w:cs="Times New Roman"/>
          <w:color w:val="FF0000"/>
          <w:sz w:val="24"/>
        </w:rPr>
        <w:t xml:space="preserve"> 认知能力训练系统</w:t>
      </w:r>
      <w:r w:rsidRPr="0094645B">
        <w:rPr>
          <w:rFonts w:ascii="宋体" w:eastAsia="宋体" w:hAnsi="宋体" w:cs="Times New Roman"/>
          <w:color w:val="000000"/>
          <w:sz w:val="24"/>
        </w:rPr>
        <w:t>将进行国内公开招标，深圳大学招投标管理中心</w:t>
      </w:r>
      <w:r w:rsidRPr="0094645B">
        <w:rPr>
          <w:rFonts w:ascii="宋体" w:eastAsia="宋体" w:hAnsi="宋体" w:cs="Times New Roman"/>
          <w:sz w:val="24"/>
          <w:szCs w:val="24"/>
        </w:rPr>
        <w:t>依照《深圳经济特区政府采购条例》和《深圳经济特区政府采购条例实施细则》的有关规定邀请合格投标人就下列的货物和/或服务提交密封投标。</w:t>
      </w:r>
    </w:p>
    <w:p w14:paraId="4756EEC2" w14:textId="77777777" w:rsidR="00BF24F2" w:rsidRPr="0094645B" w:rsidRDefault="00BF24F2" w:rsidP="00541BB5">
      <w:pPr>
        <w:spacing w:beforeLines="50" w:before="156"/>
        <w:jc w:val="left"/>
        <w:rPr>
          <w:rFonts w:ascii="宋体" w:eastAsia="宋体" w:hAnsi="宋体" w:cs="Times New Roman"/>
          <w:color w:val="000000"/>
          <w:sz w:val="24"/>
        </w:rPr>
      </w:pPr>
      <w:r w:rsidRPr="0094645B">
        <w:rPr>
          <w:rFonts w:ascii="宋体" w:eastAsia="宋体" w:hAnsi="宋体" w:cs="Times New Roman"/>
          <w:color w:val="000000"/>
          <w:sz w:val="24"/>
        </w:rPr>
        <w:t>1.招标编号：</w:t>
      </w:r>
      <w:r w:rsidRPr="0094645B">
        <w:rPr>
          <w:rFonts w:ascii="宋体" w:eastAsia="宋体" w:hAnsi="宋体" w:cs="Times New Roman"/>
          <w:color w:val="FF0000"/>
          <w:sz w:val="24"/>
        </w:rPr>
        <w:t>SZUCG20170324EQ</w:t>
      </w:r>
    </w:p>
    <w:p w14:paraId="6D126430" w14:textId="77777777" w:rsidR="00BF24F2" w:rsidRPr="0094645B" w:rsidRDefault="00BF24F2" w:rsidP="00541BB5">
      <w:pPr>
        <w:spacing w:beforeLines="50" w:before="156"/>
        <w:jc w:val="left"/>
        <w:rPr>
          <w:rFonts w:ascii="宋体" w:eastAsia="宋体" w:hAnsi="宋体" w:cs="Times New Roman"/>
          <w:color w:val="FF0000"/>
          <w:sz w:val="24"/>
        </w:rPr>
      </w:pPr>
      <w:r w:rsidRPr="0094645B">
        <w:rPr>
          <w:rFonts w:ascii="宋体" w:eastAsia="宋体" w:hAnsi="宋体" w:cs="Times New Roman"/>
          <w:color w:val="000000"/>
          <w:sz w:val="24"/>
        </w:rPr>
        <w:t>2.项目名称：</w:t>
      </w:r>
      <w:r w:rsidRPr="0094645B">
        <w:rPr>
          <w:rFonts w:ascii="宋体" w:eastAsia="宋体" w:hAnsi="宋体" w:cs="Times New Roman"/>
          <w:color w:val="FF0000"/>
          <w:sz w:val="24"/>
        </w:rPr>
        <w:t xml:space="preserve"> 认知能力训练系统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BF24F2" w:rsidRPr="0094645B" w14:paraId="30837BD0" w14:textId="77777777">
        <w:tc>
          <w:tcPr>
            <w:tcW w:w="471" w:type="pct"/>
            <w:tcBorders>
              <w:right w:val="single" w:sz="4" w:space="0" w:color="auto"/>
            </w:tcBorders>
            <w:vAlign w:val="center"/>
          </w:tcPr>
          <w:p w14:paraId="759A6BDD" w14:textId="77777777" w:rsidR="00BF24F2" w:rsidRPr="0094645B" w:rsidRDefault="00BF24F2" w:rsidP="003D3A82">
            <w:pPr>
              <w:spacing w:line="360" w:lineRule="auto"/>
              <w:jc w:val="center"/>
              <w:rPr>
                <w:rFonts w:ascii="宋体" w:eastAsia="宋体" w:hAnsi="宋体" w:cs="Times New Roman"/>
                <w:sz w:val="24"/>
              </w:rPr>
            </w:pPr>
            <w:r w:rsidRPr="0094645B">
              <w:rPr>
                <w:rFonts w:ascii="宋体" w:eastAsia="宋体" w:hAnsi="宋体" w:cs="Times New Roman"/>
                <w:sz w:val="24"/>
              </w:rPr>
              <w:t>包号</w:t>
            </w:r>
          </w:p>
        </w:tc>
        <w:tc>
          <w:tcPr>
            <w:tcW w:w="3649" w:type="pct"/>
            <w:tcBorders>
              <w:left w:val="single" w:sz="4" w:space="0" w:color="auto"/>
              <w:right w:val="single" w:sz="4" w:space="0" w:color="auto"/>
            </w:tcBorders>
            <w:vAlign w:val="center"/>
          </w:tcPr>
          <w:p w14:paraId="4028E2D0" w14:textId="77777777" w:rsidR="00BF24F2" w:rsidRPr="0094645B" w:rsidRDefault="00BF24F2" w:rsidP="003D3A82">
            <w:pPr>
              <w:spacing w:line="360" w:lineRule="auto"/>
              <w:jc w:val="center"/>
              <w:rPr>
                <w:rFonts w:ascii="宋体" w:eastAsia="宋体" w:hAnsi="宋体" w:cs="Times New Roman"/>
                <w:sz w:val="24"/>
              </w:rPr>
            </w:pPr>
            <w:r w:rsidRPr="0094645B">
              <w:rPr>
                <w:rFonts w:ascii="宋体" w:eastAsia="宋体" w:hAnsi="宋体" w:cs="Times New Roman"/>
                <w:sz w:val="24"/>
              </w:rPr>
              <w:t>货物和/或服务名称</w:t>
            </w:r>
          </w:p>
        </w:tc>
        <w:tc>
          <w:tcPr>
            <w:tcW w:w="880" w:type="pct"/>
            <w:tcBorders>
              <w:left w:val="single" w:sz="4" w:space="0" w:color="auto"/>
            </w:tcBorders>
            <w:vAlign w:val="center"/>
          </w:tcPr>
          <w:p w14:paraId="7B922432" w14:textId="77777777" w:rsidR="00BF24F2" w:rsidRPr="0094645B" w:rsidRDefault="00BF24F2" w:rsidP="003D3A82">
            <w:pPr>
              <w:spacing w:line="360" w:lineRule="auto"/>
              <w:jc w:val="center"/>
              <w:rPr>
                <w:rFonts w:ascii="宋体" w:eastAsia="宋体" w:hAnsi="宋体" w:cs="Times New Roman"/>
                <w:sz w:val="24"/>
              </w:rPr>
            </w:pPr>
            <w:r w:rsidRPr="0094645B">
              <w:rPr>
                <w:rFonts w:ascii="宋体" w:eastAsia="宋体" w:hAnsi="宋体" w:cs="Times New Roman"/>
                <w:sz w:val="24"/>
              </w:rPr>
              <w:t>数量</w:t>
            </w:r>
          </w:p>
        </w:tc>
      </w:tr>
      <w:tr w:rsidR="00BF24F2" w:rsidRPr="0094645B" w14:paraId="31DE05DB" w14:textId="77777777">
        <w:trPr>
          <w:trHeight w:val="691"/>
        </w:trPr>
        <w:tc>
          <w:tcPr>
            <w:tcW w:w="471" w:type="pct"/>
            <w:tcBorders>
              <w:right w:val="single" w:sz="4" w:space="0" w:color="auto"/>
            </w:tcBorders>
            <w:vAlign w:val="center"/>
          </w:tcPr>
          <w:p w14:paraId="3F31B8E6" w14:textId="77777777" w:rsidR="00BF24F2" w:rsidRPr="0094645B" w:rsidRDefault="00BF24F2" w:rsidP="003D3A82">
            <w:pPr>
              <w:spacing w:line="360" w:lineRule="auto"/>
              <w:jc w:val="center"/>
              <w:rPr>
                <w:rFonts w:ascii="宋体" w:eastAsia="宋体" w:hAnsi="宋体" w:cs="Times New Roman"/>
                <w:sz w:val="24"/>
              </w:rPr>
            </w:pPr>
            <w:r w:rsidRPr="0094645B">
              <w:rPr>
                <w:rFonts w:ascii="宋体" w:eastAsia="宋体" w:hAnsi="宋体" w:cs="Times New Roman"/>
                <w:sz w:val="24"/>
              </w:rPr>
              <w:t>--</w:t>
            </w:r>
          </w:p>
        </w:tc>
        <w:tc>
          <w:tcPr>
            <w:tcW w:w="3649" w:type="pct"/>
            <w:tcBorders>
              <w:left w:val="single" w:sz="4" w:space="0" w:color="auto"/>
              <w:right w:val="single" w:sz="4" w:space="0" w:color="auto"/>
            </w:tcBorders>
            <w:vAlign w:val="center"/>
          </w:tcPr>
          <w:p w14:paraId="718F1D54" w14:textId="77777777" w:rsidR="00BF24F2" w:rsidRPr="0094645B" w:rsidRDefault="00BF24F2" w:rsidP="003D3A82">
            <w:pPr>
              <w:tabs>
                <w:tab w:val="left" w:pos="360"/>
              </w:tabs>
              <w:spacing w:line="360" w:lineRule="auto"/>
              <w:ind w:firstLineChars="200" w:firstLine="480"/>
              <w:jc w:val="center"/>
              <w:rPr>
                <w:rFonts w:ascii="宋体" w:eastAsia="宋体" w:hAnsi="宋体" w:cs="Times New Roman"/>
                <w:color w:val="FF0000"/>
                <w:sz w:val="24"/>
              </w:rPr>
            </w:pPr>
            <w:r w:rsidRPr="0094645B">
              <w:rPr>
                <w:rFonts w:ascii="宋体" w:eastAsia="宋体" w:hAnsi="宋体" w:cs="Times New Roman"/>
                <w:color w:val="FF0000"/>
                <w:sz w:val="24"/>
              </w:rPr>
              <w:t xml:space="preserve"> 认知能力训练系统</w:t>
            </w:r>
          </w:p>
        </w:tc>
        <w:tc>
          <w:tcPr>
            <w:tcW w:w="880" w:type="pct"/>
            <w:tcBorders>
              <w:left w:val="single" w:sz="4" w:space="0" w:color="auto"/>
            </w:tcBorders>
            <w:vAlign w:val="center"/>
          </w:tcPr>
          <w:p w14:paraId="1A650E30" w14:textId="77777777" w:rsidR="00BF24F2" w:rsidRPr="0094645B" w:rsidRDefault="00BF24F2" w:rsidP="003D3A82">
            <w:pPr>
              <w:spacing w:line="360" w:lineRule="auto"/>
              <w:jc w:val="center"/>
              <w:rPr>
                <w:rFonts w:ascii="宋体" w:eastAsia="宋体" w:hAnsi="宋体" w:cs="Times New Roman"/>
                <w:color w:val="FF0000"/>
                <w:sz w:val="24"/>
              </w:rPr>
            </w:pPr>
            <w:r w:rsidRPr="0094645B">
              <w:rPr>
                <w:rFonts w:ascii="宋体" w:eastAsia="宋体" w:hAnsi="宋体" w:cs="Times New Roman"/>
                <w:color w:val="FF0000"/>
                <w:sz w:val="24"/>
              </w:rPr>
              <w:t>1套</w:t>
            </w:r>
          </w:p>
        </w:tc>
      </w:tr>
      <w:tr w:rsidR="00BF24F2" w:rsidRPr="0094645B" w14:paraId="6BC63FA5" w14:textId="77777777">
        <w:trPr>
          <w:trHeight w:val="691"/>
        </w:trPr>
        <w:tc>
          <w:tcPr>
            <w:tcW w:w="5000" w:type="pct"/>
            <w:gridSpan w:val="3"/>
            <w:vAlign w:val="center"/>
          </w:tcPr>
          <w:p w14:paraId="2D9361CD" w14:textId="77777777" w:rsidR="00BF24F2" w:rsidRPr="0094645B" w:rsidRDefault="00BF24F2" w:rsidP="003D3A82">
            <w:pPr>
              <w:spacing w:line="360" w:lineRule="auto"/>
              <w:rPr>
                <w:rFonts w:ascii="宋体" w:eastAsia="宋体" w:hAnsi="宋体" w:cs="Times New Roman"/>
                <w:sz w:val="24"/>
              </w:rPr>
            </w:pPr>
            <w:r w:rsidRPr="0094645B">
              <w:rPr>
                <w:rFonts w:ascii="宋体" w:eastAsia="宋体" w:hAnsi="宋体" w:cs="Times New Roman"/>
                <w:sz w:val="24"/>
              </w:rPr>
              <w:t>备注：</w:t>
            </w:r>
          </w:p>
          <w:p w14:paraId="0A1BB4A4" w14:textId="77777777" w:rsidR="00BF24F2" w:rsidRPr="0094645B" w:rsidRDefault="00BF24F2" w:rsidP="00BF24F2">
            <w:pPr>
              <w:numPr>
                <w:ilvl w:val="0"/>
                <w:numId w:val="29"/>
              </w:numPr>
              <w:spacing w:line="360" w:lineRule="auto"/>
              <w:rPr>
                <w:rFonts w:ascii="宋体" w:eastAsia="宋体" w:hAnsi="宋体" w:cs="Times New Roman"/>
                <w:sz w:val="24"/>
              </w:rPr>
            </w:pPr>
            <w:r w:rsidRPr="0094645B">
              <w:rPr>
                <w:rFonts w:ascii="宋体" w:eastAsia="宋体" w:hAnsi="宋体" w:cs="Times New Roman"/>
                <w:sz w:val="24"/>
              </w:rPr>
              <w:t>本项目不分包，投标人不可拆分投标。</w:t>
            </w:r>
          </w:p>
          <w:p w14:paraId="63EDAFC6" w14:textId="77777777" w:rsidR="00BF24F2" w:rsidRPr="0094645B" w:rsidRDefault="00BF24F2" w:rsidP="00BF24F2">
            <w:pPr>
              <w:numPr>
                <w:ilvl w:val="0"/>
                <w:numId w:val="29"/>
              </w:numPr>
              <w:spacing w:line="360" w:lineRule="auto"/>
              <w:rPr>
                <w:rFonts w:ascii="宋体" w:eastAsia="宋体" w:hAnsi="宋体" w:cs="Times New Roman"/>
                <w:sz w:val="24"/>
              </w:rPr>
            </w:pPr>
            <w:r w:rsidRPr="0094645B">
              <w:rPr>
                <w:rFonts w:ascii="宋体" w:eastAsia="宋体" w:hAnsi="宋体" w:cs="Times New Roman"/>
                <w:sz w:val="24"/>
              </w:rPr>
              <w:t>多家投标人所投全部设备为同一品牌同一型号或同一品牌不同型号的，只能有一个合格的投标人（详见招标文件第二册2.5.5）。</w:t>
            </w:r>
          </w:p>
          <w:p w14:paraId="307D219D" w14:textId="77777777" w:rsidR="00BF24F2" w:rsidRPr="0094645B" w:rsidRDefault="00BF24F2" w:rsidP="00BF24F2">
            <w:pPr>
              <w:numPr>
                <w:ilvl w:val="0"/>
                <w:numId w:val="29"/>
              </w:numPr>
              <w:spacing w:line="360" w:lineRule="auto"/>
              <w:rPr>
                <w:rFonts w:ascii="宋体" w:eastAsia="宋体" w:hAnsi="宋体" w:cs="Times New Roman"/>
                <w:color w:val="FF0000"/>
                <w:sz w:val="24"/>
              </w:rPr>
            </w:pPr>
            <w:r w:rsidRPr="0094645B">
              <w:rPr>
                <w:rFonts w:ascii="宋体" w:eastAsia="宋体" w:hAnsi="宋体" w:cs="Times New Roman"/>
                <w:color w:val="FF0000"/>
                <w:sz w:val="24"/>
              </w:rPr>
              <w:t>本项目不接受进口产品投标，进口产品是指通过海关验放进入中国境内且产自关境外的进口产品。</w:t>
            </w:r>
          </w:p>
          <w:p w14:paraId="4B7F3FFA" w14:textId="77777777" w:rsidR="00BF24F2" w:rsidRPr="0094645B" w:rsidRDefault="00BF24F2" w:rsidP="00BF24F2">
            <w:pPr>
              <w:numPr>
                <w:ilvl w:val="0"/>
                <w:numId w:val="29"/>
              </w:numPr>
              <w:spacing w:line="360" w:lineRule="auto"/>
              <w:rPr>
                <w:rFonts w:ascii="宋体" w:eastAsia="宋体" w:hAnsi="宋体" w:cs="Times New Roman"/>
                <w:color w:val="FF0000"/>
                <w:sz w:val="24"/>
              </w:rPr>
            </w:pPr>
            <w:r w:rsidRPr="0094645B">
              <w:rPr>
                <w:rFonts w:ascii="宋体" w:eastAsia="宋体" w:hAnsi="宋体" w:cs="Times New Roman"/>
                <w:sz w:val="24"/>
              </w:rPr>
              <w:t>本项目预算金额为</w:t>
            </w:r>
            <w:r w:rsidRPr="0094645B">
              <w:rPr>
                <w:rFonts w:ascii="宋体" w:eastAsia="宋体" w:hAnsi="宋体" w:cs="Times New Roman"/>
                <w:color w:val="FF0000"/>
                <w:sz w:val="24"/>
              </w:rPr>
              <w:t>人民币 300,000.00 元</w:t>
            </w:r>
            <w:r w:rsidRPr="0094645B">
              <w:rPr>
                <w:rFonts w:ascii="宋体" w:eastAsia="宋体" w:hAnsi="宋体" w:cs="Times New Roman"/>
                <w:sz w:val="24"/>
              </w:rPr>
              <w:t>。</w:t>
            </w:r>
          </w:p>
        </w:tc>
      </w:tr>
    </w:tbl>
    <w:p w14:paraId="2F849760" w14:textId="77777777" w:rsidR="00BF24F2" w:rsidRPr="0094645B" w:rsidRDefault="00BF24F2" w:rsidP="003D3A82">
      <w:pPr>
        <w:tabs>
          <w:tab w:val="left" w:pos="360"/>
        </w:tabs>
        <w:spacing w:line="360" w:lineRule="auto"/>
        <w:rPr>
          <w:rFonts w:ascii="宋体" w:eastAsia="宋体" w:hAnsi="宋体" w:cs="Times New Roman"/>
          <w:b/>
          <w:sz w:val="24"/>
          <w:szCs w:val="24"/>
        </w:rPr>
      </w:pPr>
      <w:r w:rsidRPr="0094645B">
        <w:rPr>
          <w:rFonts w:ascii="宋体" w:eastAsia="宋体" w:hAnsi="宋体" w:cs="Times New Roman"/>
          <w:color w:val="000000"/>
          <w:sz w:val="24"/>
        </w:rPr>
        <w:t xml:space="preserve">3. </w:t>
      </w:r>
      <w:r w:rsidRPr="0094645B">
        <w:rPr>
          <w:rFonts w:ascii="宋体" w:eastAsia="宋体" w:hAnsi="宋体" w:cs="Times New Roman"/>
          <w:b/>
          <w:sz w:val="24"/>
          <w:szCs w:val="24"/>
        </w:rPr>
        <w:t>投标资格要求与证明文件：</w:t>
      </w:r>
    </w:p>
    <w:p w14:paraId="0CB0103A" w14:textId="77777777" w:rsidR="00BF24F2" w:rsidRPr="0094645B" w:rsidRDefault="00BF24F2" w:rsidP="00BF24F2">
      <w:pPr>
        <w:numPr>
          <w:ilvl w:val="0"/>
          <w:numId w:val="30"/>
        </w:numPr>
        <w:spacing w:line="360" w:lineRule="auto"/>
        <w:rPr>
          <w:rFonts w:ascii="宋体" w:eastAsia="宋体" w:hAnsi="宋体" w:cs="Times New Roman"/>
          <w:sz w:val="24"/>
          <w:szCs w:val="24"/>
        </w:rPr>
      </w:pPr>
      <w:r w:rsidRPr="0094645B">
        <w:rPr>
          <w:rFonts w:ascii="宋体" w:eastAsia="宋体" w:hAnsi="宋体" w:cs="Times New Roman"/>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96B2615" w14:textId="77777777" w:rsidR="00BF24F2" w:rsidRPr="0094645B" w:rsidRDefault="00BF24F2" w:rsidP="00BF24F2">
      <w:pPr>
        <w:numPr>
          <w:ilvl w:val="0"/>
          <w:numId w:val="30"/>
        </w:numPr>
        <w:spacing w:line="360" w:lineRule="auto"/>
        <w:rPr>
          <w:rFonts w:ascii="宋体" w:eastAsia="宋体" w:hAnsi="宋体" w:cs="Times New Roman"/>
          <w:sz w:val="24"/>
          <w:szCs w:val="24"/>
        </w:rPr>
      </w:pPr>
      <w:r w:rsidRPr="0094645B">
        <w:rPr>
          <w:rFonts w:ascii="宋体" w:eastAsia="宋体" w:hAnsi="宋体" w:cs="Times New Roman"/>
          <w:sz w:val="24"/>
          <w:szCs w:val="24"/>
        </w:rPr>
        <w:t>投标人近三年内（即至少从</w:t>
      </w:r>
      <w:r w:rsidRPr="0094645B">
        <w:rPr>
          <w:rFonts w:ascii="宋体" w:eastAsia="宋体" w:hAnsi="宋体" w:cs="Times New Roman"/>
          <w:color w:val="FF0000"/>
          <w:sz w:val="24"/>
          <w:szCs w:val="24"/>
          <w:u w:val="single"/>
        </w:rPr>
        <w:t>2014年</w:t>
      </w:r>
      <w:r w:rsidR="00EC4DD1">
        <w:rPr>
          <w:rFonts w:ascii="宋体" w:eastAsia="宋体" w:hAnsi="宋体" w:cs="Times New Roman"/>
          <w:color w:val="FF0000"/>
          <w:sz w:val="24"/>
          <w:szCs w:val="24"/>
          <w:u w:val="single"/>
        </w:rPr>
        <w:t>10</w:t>
      </w:r>
      <w:r w:rsidRPr="0094645B">
        <w:rPr>
          <w:rFonts w:ascii="宋体" w:eastAsia="宋体" w:hAnsi="宋体" w:cs="Times New Roman"/>
          <w:color w:val="FF0000"/>
          <w:sz w:val="24"/>
          <w:szCs w:val="24"/>
          <w:u w:val="single"/>
        </w:rPr>
        <w:t>月</w:t>
      </w:r>
      <w:r w:rsidRPr="0094645B">
        <w:rPr>
          <w:rFonts w:ascii="宋体" w:eastAsia="宋体" w:hAnsi="宋体" w:cs="Times New Roman"/>
          <w:sz w:val="24"/>
          <w:szCs w:val="24"/>
        </w:rPr>
        <w:t>开始起算，投标人成立不足三年的可从成立之日起算），在经营活动中没有重大违法记录。(证明文件：投标人须提供《无违法违规行为承诺函》加盖投标人公章)；</w:t>
      </w:r>
    </w:p>
    <w:p w14:paraId="7EA0E97D" w14:textId="77777777" w:rsidR="00BF24F2" w:rsidRPr="0094645B" w:rsidRDefault="00BF24F2" w:rsidP="00BF24F2">
      <w:pPr>
        <w:numPr>
          <w:ilvl w:val="0"/>
          <w:numId w:val="30"/>
        </w:numPr>
        <w:spacing w:line="360" w:lineRule="auto"/>
        <w:rPr>
          <w:rFonts w:ascii="宋体" w:eastAsia="宋体" w:hAnsi="宋体" w:cs="Times New Roman"/>
          <w:sz w:val="24"/>
          <w:szCs w:val="24"/>
        </w:rPr>
      </w:pPr>
      <w:r w:rsidRPr="0094645B">
        <w:rPr>
          <w:rFonts w:ascii="宋体" w:eastAsia="宋体" w:hAnsi="宋体" w:cs="Times New Roman"/>
          <w:sz w:val="24"/>
          <w:szCs w:val="24"/>
        </w:rPr>
        <w:t>本项目不接受联合体投标。</w:t>
      </w:r>
    </w:p>
    <w:p w14:paraId="7E2A55E5" w14:textId="41CE972A" w:rsidR="00BF24F2" w:rsidRPr="0094645B" w:rsidRDefault="00BF24F2" w:rsidP="003D3A82">
      <w:pPr>
        <w:spacing w:line="360" w:lineRule="auto"/>
        <w:rPr>
          <w:rFonts w:ascii="宋体" w:eastAsia="宋体" w:hAnsi="宋体" w:cs="Times New Roman"/>
          <w:sz w:val="24"/>
          <w:szCs w:val="24"/>
        </w:rPr>
      </w:pPr>
      <w:r w:rsidRPr="0094645B">
        <w:rPr>
          <w:rFonts w:ascii="宋体" w:eastAsia="宋体" w:hAnsi="宋体" w:cs="Times New Roman"/>
          <w:sz w:val="24"/>
          <w:szCs w:val="24"/>
        </w:rPr>
        <w:t>4、购买招标文件时间、地点及售价：任何有兴趣的合格投标人可从</w:t>
      </w:r>
      <w:r w:rsidRPr="0094645B">
        <w:rPr>
          <w:rFonts w:ascii="宋体" w:eastAsia="宋体" w:hAnsi="宋体" w:cs="Times New Roman"/>
          <w:color w:val="FF0000"/>
          <w:sz w:val="24"/>
          <w:szCs w:val="24"/>
        </w:rPr>
        <w:t>2017年</w:t>
      </w:r>
      <w:r w:rsidR="002F054C">
        <w:rPr>
          <w:rFonts w:ascii="宋体" w:eastAsia="宋体" w:hAnsi="宋体" w:cs="Times New Roman"/>
          <w:color w:val="FF0000"/>
          <w:sz w:val="24"/>
          <w:szCs w:val="24"/>
        </w:rPr>
        <w:t>10</w:t>
      </w:r>
      <w:r w:rsidRPr="0094645B">
        <w:rPr>
          <w:rFonts w:ascii="宋体" w:eastAsia="宋体" w:hAnsi="宋体" w:cs="Times New Roman"/>
          <w:color w:val="FF0000"/>
          <w:sz w:val="24"/>
          <w:szCs w:val="24"/>
        </w:rPr>
        <w:t>月</w:t>
      </w:r>
      <w:r w:rsidR="002F054C">
        <w:rPr>
          <w:rFonts w:ascii="宋体" w:eastAsia="宋体" w:hAnsi="宋体" w:cs="Times New Roman"/>
          <w:color w:val="FF0000"/>
          <w:sz w:val="24"/>
          <w:szCs w:val="24"/>
        </w:rPr>
        <w:t>1</w:t>
      </w:r>
      <w:r w:rsidR="00820B44">
        <w:rPr>
          <w:rFonts w:ascii="宋体" w:eastAsia="宋体" w:hAnsi="宋体" w:cs="Times New Roman"/>
          <w:color w:val="FF0000"/>
          <w:sz w:val="24"/>
          <w:szCs w:val="24"/>
        </w:rPr>
        <w:t>2</w:t>
      </w:r>
      <w:r w:rsidRPr="0094645B">
        <w:rPr>
          <w:rFonts w:ascii="宋体" w:eastAsia="宋体" w:hAnsi="宋体" w:cs="Times New Roman"/>
          <w:color w:val="FF0000"/>
          <w:sz w:val="24"/>
          <w:szCs w:val="24"/>
        </w:rPr>
        <w:t>日</w:t>
      </w:r>
      <w:r w:rsidRPr="0094645B">
        <w:rPr>
          <w:rFonts w:ascii="宋体" w:eastAsia="宋体" w:hAnsi="宋体" w:cs="Times New Roman"/>
          <w:sz w:val="24"/>
          <w:szCs w:val="24"/>
        </w:rPr>
        <w:t>起至</w:t>
      </w:r>
      <w:r w:rsidRPr="0094645B">
        <w:rPr>
          <w:rFonts w:ascii="宋体" w:eastAsia="宋体" w:hAnsi="宋体" w:cs="Times New Roman"/>
          <w:color w:val="FF0000"/>
          <w:sz w:val="24"/>
          <w:szCs w:val="24"/>
        </w:rPr>
        <w:t>2017年</w:t>
      </w:r>
      <w:r w:rsidR="002F054C">
        <w:rPr>
          <w:rFonts w:ascii="宋体" w:eastAsia="宋体" w:hAnsi="宋体" w:cs="Times New Roman"/>
          <w:color w:val="FF0000"/>
          <w:sz w:val="24"/>
          <w:szCs w:val="24"/>
        </w:rPr>
        <w:t>10</w:t>
      </w:r>
      <w:r w:rsidRPr="0094645B">
        <w:rPr>
          <w:rFonts w:ascii="宋体" w:eastAsia="宋体" w:hAnsi="宋体" w:cs="Times New Roman"/>
          <w:color w:val="FF0000"/>
          <w:sz w:val="24"/>
          <w:szCs w:val="24"/>
        </w:rPr>
        <w:t>月2</w:t>
      </w:r>
      <w:r w:rsidR="002F054C">
        <w:rPr>
          <w:rFonts w:ascii="宋体" w:eastAsia="宋体" w:hAnsi="宋体" w:cs="Times New Roman"/>
          <w:color w:val="FF0000"/>
          <w:sz w:val="24"/>
          <w:szCs w:val="24"/>
        </w:rPr>
        <w:t>4</w:t>
      </w:r>
      <w:r w:rsidRPr="0094645B">
        <w:rPr>
          <w:rFonts w:ascii="宋体" w:eastAsia="宋体" w:hAnsi="宋体" w:cs="Times New Roman"/>
          <w:color w:val="FF0000"/>
          <w:sz w:val="24"/>
          <w:szCs w:val="24"/>
        </w:rPr>
        <w:t>日</w:t>
      </w:r>
      <w:r w:rsidRPr="0094645B">
        <w:rPr>
          <w:rFonts w:ascii="宋体" w:eastAsia="宋体" w:hAnsi="宋体" w:cs="Times New Roman"/>
          <w:sz w:val="24"/>
          <w:szCs w:val="24"/>
        </w:rPr>
        <w:t>每天（节假日除外）的9:00—11:00；14:</w:t>
      </w:r>
      <w:r w:rsidR="00E96562" w:rsidRPr="0094645B">
        <w:rPr>
          <w:rFonts w:ascii="宋体" w:eastAsia="宋体" w:hAnsi="宋体" w:cs="Times New Roman"/>
          <w:sz w:val="24"/>
          <w:szCs w:val="24"/>
        </w:rPr>
        <w:t>3</w:t>
      </w:r>
      <w:r w:rsidRPr="0094645B">
        <w:rPr>
          <w:rFonts w:ascii="宋体" w:eastAsia="宋体" w:hAnsi="宋体" w:cs="Times New Roman"/>
          <w:sz w:val="24"/>
          <w:szCs w:val="24"/>
        </w:rPr>
        <w:t>0—17:00在深圳大学招投标管理中心（地址：</w:t>
      </w:r>
      <w:r w:rsidRPr="0094645B">
        <w:rPr>
          <w:rFonts w:ascii="宋体" w:eastAsia="宋体" w:hAnsi="宋体" w:cs="Times New Roman"/>
          <w:color w:val="000000"/>
          <w:sz w:val="24"/>
        </w:rPr>
        <w:t>深圳大学办公楼240室</w:t>
      </w:r>
      <w:r w:rsidRPr="0094645B">
        <w:rPr>
          <w:rFonts w:ascii="宋体" w:eastAsia="宋体" w:hAnsi="宋体" w:cs="Times New Roman"/>
          <w:sz w:val="24"/>
          <w:szCs w:val="24"/>
        </w:rPr>
        <w:t>）得到进一步的信息、查阅或购买招标文件。本招标文件售价人民币150元。异地投标人报名可将公司</w:t>
      </w:r>
      <w:r w:rsidRPr="0094645B">
        <w:rPr>
          <w:rFonts w:ascii="宋体" w:eastAsia="宋体" w:hAnsi="宋体" w:cs="Times New Roman"/>
          <w:sz w:val="24"/>
          <w:szCs w:val="24"/>
        </w:rPr>
        <w:lastRenderedPageBreak/>
        <w:t>营业执照、投标报名表发至邮箱suncong@szu.edu.cn标书费缴纳至深圳大学基本账户：</w:t>
      </w:r>
    </w:p>
    <w:p w14:paraId="392E2B34" w14:textId="77777777" w:rsidR="00BF24F2" w:rsidRPr="0094645B" w:rsidRDefault="00BF24F2" w:rsidP="003D3A82">
      <w:pPr>
        <w:spacing w:line="360" w:lineRule="auto"/>
        <w:ind w:leftChars="400" w:left="840"/>
        <w:rPr>
          <w:rFonts w:ascii="宋体" w:eastAsia="宋体" w:hAnsi="宋体" w:cs="Times New Roman"/>
          <w:sz w:val="24"/>
          <w:szCs w:val="24"/>
        </w:rPr>
      </w:pPr>
      <w:r w:rsidRPr="0094645B">
        <w:rPr>
          <w:rFonts w:ascii="宋体" w:eastAsia="宋体" w:hAnsi="宋体" w:cs="Times New Roman"/>
          <w:sz w:val="24"/>
          <w:szCs w:val="24"/>
        </w:rPr>
        <w:t>开户行：中国银行深圳深大支行</w:t>
      </w:r>
    </w:p>
    <w:p w14:paraId="3B3C2ADB" w14:textId="77777777" w:rsidR="00BF24F2" w:rsidRPr="0094645B" w:rsidRDefault="00BF24F2" w:rsidP="003D3A82">
      <w:pPr>
        <w:spacing w:line="360" w:lineRule="auto"/>
        <w:ind w:leftChars="400" w:left="840"/>
        <w:rPr>
          <w:rFonts w:ascii="宋体" w:eastAsia="宋体" w:hAnsi="宋体" w:cs="Times New Roman"/>
          <w:sz w:val="24"/>
          <w:szCs w:val="24"/>
        </w:rPr>
      </w:pPr>
      <w:r w:rsidRPr="0094645B">
        <w:rPr>
          <w:rFonts w:ascii="宋体" w:eastAsia="宋体" w:hAnsi="宋体" w:cs="Times New Roman"/>
          <w:sz w:val="24"/>
          <w:szCs w:val="24"/>
        </w:rPr>
        <w:t>户名：深圳大学</w:t>
      </w:r>
    </w:p>
    <w:p w14:paraId="0E44D98C" w14:textId="77777777" w:rsidR="00BF24F2" w:rsidRPr="0094645B" w:rsidRDefault="00BF24F2" w:rsidP="003D3A82">
      <w:pPr>
        <w:spacing w:line="360" w:lineRule="auto"/>
        <w:ind w:leftChars="400" w:left="840"/>
        <w:rPr>
          <w:rFonts w:ascii="宋体" w:eastAsia="宋体" w:hAnsi="宋体" w:cs="Times New Roman"/>
          <w:sz w:val="24"/>
          <w:szCs w:val="24"/>
        </w:rPr>
      </w:pPr>
      <w:r w:rsidRPr="0094645B">
        <w:rPr>
          <w:rFonts w:ascii="宋体" w:eastAsia="宋体" w:hAnsi="宋体" w:cs="Times New Roman"/>
          <w:sz w:val="24"/>
          <w:szCs w:val="24"/>
        </w:rPr>
        <w:t>账号：748467064612</w:t>
      </w:r>
    </w:p>
    <w:p w14:paraId="025A7601" w14:textId="77777777" w:rsidR="00BF24F2" w:rsidRPr="0094645B" w:rsidRDefault="00BF24F2" w:rsidP="003D3A82">
      <w:pPr>
        <w:spacing w:line="360" w:lineRule="auto"/>
        <w:ind w:leftChars="400" w:left="840"/>
        <w:rPr>
          <w:rFonts w:ascii="宋体" w:eastAsia="宋体" w:hAnsi="宋体" w:cs="Times New Roman"/>
          <w:sz w:val="24"/>
          <w:szCs w:val="24"/>
        </w:rPr>
      </w:pPr>
      <w:r w:rsidRPr="0094645B">
        <w:rPr>
          <w:rFonts w:ascii="宋体" w:eastAsia="宋体" w:hAnsi="宋体" w:cs="Times New Roman"/>
          <w:sz w:val="24"/>
          <w:szCs w:val="24"/>
        </w:rPr>
        <w:t>备注：项目编号</w:t>
      </w:r>
    </w:p>
    <w:p w14:paraId="636DA2EF" w14:textId="77777777" w:rsidR="00BF24F2" w:rsidRPr="0094645B" w:rsidRDefault="00BF24F2" w:rsidP="003D3A82">
      <w:pPr>
        <w:spacing w:line="360" w:lineRule="auto"/>
        <w:ind w:left="120" w:hangingChars="50" w:hanging="120"/>
        <w:jc w:val="left"/>
        <w:rPr>
          <w:rFonts w:ascii="宋体" w:eastAsia="宋体" w:hAnsi="宋体" w:cs="Times New Roman"/>
          <w:sz w:val="24"/>
          <w:szCs w:val="24"/>
        </w:rPr>
      </w:pPr>
      <w:r w:rsidRPr="0094645B">
        <w:rPr>
          <w:rFonts w:ascii="宋体" w:eastAsia="宋体" w:hAnsi="宋体" w:cs="Times New Roman"/>
          <w:sz w:val="24"/>
          <w:szCs w:val="24"/>
        </w:rPr>
        <w:t xml:space="preserve">  投标报名表下载链接：</w:t>
      </w:r>
      <w:hyperlink r:id="rId7" w:history="1">
        <w:r w:rsidR="002F054C" w:rsidRPr="0063121C">
          <w:rPr>
            <w:rStyle w:val="a8"/>
            <w:rFonts w:ascii="宋体" w:eastAsia="宋体" w:hAnsi="宋体" w:cs="Times New Roman"/>
            <w:sz w:val="24"/>
            <w:szCs w:val="24"/>
          </w:rPr>
          <w:t>http://bidding.szu.edu.cn/listfile.asp</w:t>
        </w:r>
      </w:hyperlink>
      <w:r w:rsidR="002F054C">
        <w:rPr>
          <w:rFonts w:ascii="宋体" w:eastAsia="宋体" w:hAnsi="宋体" w:cs="Times New Roman" w:hint="eastAsia"/>
          <w:sz w:val="24"/>
          <w:szCs w:val="24"/>
        </w:rPr>
        <w:t>。</w:t>
      </w:r>
      <w:r w:rsidR="002F054C" w:rsidRPr="0094645B">
        <w:rPr>
          <w:rFonts w:ascii="宋体" w:eastAsia="宋体" w:hAnsi="宋体" w:cs="Times New Roman"/>
          <w:sz w:val="24"/>
          <w:szCs w:val="24"/>
        </w:rPr>
        <w:t xml:space="preserve"> </w:t>
      </w:r>
    </w:p>
    <w:p w14:paraId="001088DE" w14:textId="77777777" w:rsidR="00BF24F2" w:rsidRPr="0094645B" w:rsidRDefault="00BF24F2" w:rsidP="003D3A82">
      <w:pPr>
        <w:tabs>
          <w:tab w:val="left" w:pos="360"/>
        </w:tabs>
        <w:spacing w:line="360" w:lineRule="auto"/>
        <w:rPr>
          <w:rFonts w:ascii="宋体" w:eastAsia="宋体" w:hAnsi="宋体" w:cs="Times New Roman"/>
          <w:sz w:val="24"/>
        </w:rPr>
      </w:pPr>
      <w:r w:rsidRPr="0094645B">
        <w:rPr>
          <w:rFonts w:ascii="宋体" w:eastAsia="宋体" w:hAnsi="宋体" w:cs="Times New Roman"/>
          <w:sz w:val="24"/>
          <w:szCs w:val="24"/>
        </w:rPr>
        <w:t>5.</w:t>
      </w:r>
      <w:r w:rsidRPr="0094645B">
        <w:rPr>
          <w:rFonts w:ascii="宋体" w:eastAsia="宋体" w:hAnsi="宋体" w:cs="Times New Roman"/>
          <w:b/>
          <w:sz w:val="24"/>
        </w:rPr>
        <w:t xml:space="preserve"> 投标报名材料：</w:t>
      </w:r>
      <w:r w:rsidRPr="0094645B">
        <w:rPr>
          <w:rFonts w:ascii="宋体" w:eastAsia="宋体" w:hAnsi="宋体" w:cs="Times New Roman"/>
          <w:sz w:val="24"/>
        </w:rPr>
        <w:t xml:space="preserve">须提交公司营业执照副本复印件（加盖公章）。 </w:t>
      </w:r>
    </w:p>
    <w:p w14:paraId="155F4F31" w14:textId="77777777" w:rsidR="00BF24F2" w:rsidRPr="0094645B" w:rsidRDefault="00BF24F2" w:rsidP="00541BB5">
      <w:pPr>
        <w:spacing w:beforeLines="50" w:before="156"/>
        <w:jc w:val="left"/>
        <w:rPr>
          <w:rFonts w:ascii="宋体" w:eastAsia="宋体" w:hAnsi="宋体" w:cs="Times New Roman"/>
          <w:color w:val="000000"/>
          <w:sz w:val="24"/>
        </w:rPr>
      </w:pPr>
      <w:r w:rsidRPr="0094645B">
        <w:rPr>
          <w:rFonts w:ascii="宋体" w:eastAsia="宋体" w:hAnsi="宋体" w:cs="Times New Roman"/>
          <w:color w:val="000000"/>
          <w:sz w:val="24"/>
        </w:rPr>
        <w:t>6. 投标截止时间与地点：所有文件应于</w:t>
      </w:r>
      <w:r w:rsidRPr="0094645B">
        <w:rPr>
          <w:rFonts w:ascii="宋体" w:eastAsia="宋体" w:hAnsi="宋体" w:cs="Times New Roman"/>
          <w:color w:val="FF0000"/>
          <w:sz w:val="24"/>
        </w:rPr>
        <w:t>2017年</w:t>
      </w:r>
      <w:r w:rsidR="002F054C">
        <w:rPr>
          <w:rFonts w:ascii="宋体" w:eastAsia="宋体" w:hAnsi="宋体" w:cs="Times New Roman"/>
          <w:color w:val="FF0000"/>
          <w:sz w:val="24"/>
        </w:rPr>
        <w:t>10</w:t>
      </w:r>
      <w:r w:rsidRPr="0094645B">
        <w:rPr>
          <w:rFonts w:ascii="宋体" w:eastAsia="宋体" w:hAnsi="宋体" w:cs="Times New Roman"/>
          <w:color w:val="FF0000"/>
          <w:sz w:val="24"/>
        </w:rPr>
        <w:t>月2</w:t>
      </w:r>
      <w:r w:rsidR="002F054C">
        <w:rPr>
          <w:rFonts w:ascii="宋体" w:eastAsia="宋体" w:hAnsi="宋体" w:cs="Times New Roman"/>
          <w:color w:val="FF0000"/>
          <w:sz w:val="24"/>
        </w:rPr>
        <w:t>5</w:t>
      </w:r>
      <w:r w:rsidRPr="0094645B">
        <w:rPr>
          <w:rFonts w:ascii="宋体" w:eastAsia="宋体" w:hAnsi="宋体" w:cs="Times New Roman"/>
          <w:color w:val="FF0000"/>
          <w:sz w:val="24"/>
        </w:rPr>
        <w:t>日（星期</w:t>
      </w:r>
      <w:r w:rsidR="002F054C">
        <w:rPr>
          <w:rFonts w:ascii="宋体" w:eastAsia="宋体" w:hAnsi="宋体" w:cs="Times New Roman" w:hint="eastAsia"/>
          <w:color w:val="FF0000"/>
          <w:sz w:val="24"/>
        </w:rPr>
        <w:t>三</w:t>
      </w:r>
      <w:r w:rsidRPr="0094645B">
        <w:rPr>
          <w:rFonts w:ascii="宋体" w:eastAsia="宋体" w:hAnsi="宋体" w:cs="Times New Roman"/>
          <w:color w:val="FF0000"/>
          <w:sz w:val="24"/>
        </w:rPr>
        <w:t>）10:00 （北京时间）</w:t>
      </w:r>
      <w:r w:rsidRPr="0094645B">
        <w:rPr>
          <w:rFonts w:ascii="宋体" w:eastAsia="宋体" w:hAnsi="宋体" w:cs="Times New Roman"/>
          <w:color w:val="000000"/>
          <w:sz w:val="24"/>
        </w:rPr>
        <w:t>前递交到深圳大学招投标管理中心。</w:t>
      </w:r>
      <w:r w:rsidRPr="0094645B">
        <w:rPr>
          <w:rFonts w:ascii="宋体" w:eastAsia="宋体" w:hAnsi="宋体" w:cs="Times New Roman"/>
          <w:sz w:val="24"/>
        </w:rPr>
        <w:t>逾期或未按招标文件要求提交投标保证金的投标文件恕不接受。</w:t>
      </w:r>
    </w:p>
    <w:p w14:paraId="046DDA88" w14:textId="77777777" w:rsidR="00BF24F2" w:rsidRPr="0094645B" w:rsidRDefault="00BF24F2" w:rsidP="00541BB5">
      <w:pPr>
        <w:spacing w:beforeLines="50" w:before="156"/>
        <w:jc w:val="left"/>
        <w:rPr>
          <w:rFonts w:ascii="宋体" w:eastAsia="宋体" w:hAnsi="宋体" w:cs="Times New Roman"/>
          <w:color w:val="000000"/>
          <w:sz w:val="24"/>
        </w:rPr>
      </w:pPr>
      <w:r w:rsidRPr="0094645B">
        <w:rPr>
          <w:rFonts w:ascii="宋体" w:eastAsia="宋体" w:hAnsi="宋体" w:cs="Times New Roman"/>
          <w:color w:val="000000"/>
          <w:sz w:val="24"/>
        </w:rPr>
        <w:t>7. 开标时间：</w:t>
      </w:r>
      <w:r w:rsidRPr="0094645B">
        <w:rPr>
          <w:rFonts w:ascii="宋体" w:eastAsia="宋体" w:hAnsi="宋体" w:cs="Times New Roman"/>
          <w:color w:val="FF0000"/>
          <w:sz w:val="24"/>
        </w:rPr>
        <w:t>2017年</w:t>
      </w:r>
      <w:r w:rsidR="002F054C">
        <w:rPr>
          <w:rFonts w:ascii="宋体" w:eastAsia="宋体" w:hAnsi="宋体" w:cs="Times New Roman"/>
          <w:color w:val="FF0000"/>
          <w:sz w:val="24"/>
        </w:rPr>
        <w:t>10</w:t>
      </w:r>
      <w:r w:rsidRPr="0094645B">
        <w:rPr>
          <w:rFonts w:ascii="宋体" w:eastAsia="宋体" w:hAnsi="宋体" w:cs="Times New Roman"/>
          <w:color w:val="FF0000"/>
          <w:sz w:val="24"/>
        </w:rPr>
        <w:t>月2</w:t>
      </w:r>
      <w:r w:rsidR="002F054C">
        <w:rPr>
          <w:rFonts w:ascii="宋体" w:eastAsia="宋体" w:hAnsi="宋体" w:cs="Times New Roman"/>
          <w:color w:val="FF0000"/>
          <w:sz w:val="24"/>
        </w:rPr>
        <w:t>5</w:t>
      </w:r>
      <w:r w:rsidRPr="0094645B">
        <w:rPr>
          <w:rFonts w:ascii="宋体" w:eastAsia="宋体" w:hAnsi="宋体" w:cs="Times New Roman"/>
          <w:color w:val="FF0000"/>
          <w:sz w:val="24"/>
        </w:rPr>
        <w:t>日（星期</w:t>
      </w:r>
      <w:r w:rsidR="002F054C">
        <w:rPr>
          <w:rFonts w:ascii="宋体" w:eastAsia="宋体" w:hAnsi="宋体" w:cs="Times New Roman" w:hint="eastAsia"/>
          <w:color w:val="FF0000"/>
          <w:sz w:val="24"/>
        </w:rPr>
        <w:t>三</w:t>
      </w:r>
      <w:r w:rsidRPr="0094645B">
        <w:rPr>
          <w:rFonts w:ascii="宋体" w:eastAsia="宋体" w:hAnsi="宋体" w:cs="Times New Roman"/>
          <w:color w:val="FF0000"/>
          <w:sz w:val="24"/>
        </w:rPr>
        <w:t>）10:00 （北京时间）</w:t>
      </w:r>
      <w:r w:rsidRPr="0094645B">
        <w:rPr>
          <w:rFonts w:ascii="宋体" w:eastAsia="宋体" w:hAnsi="宋体" w:cs="Times New Roman"/>
          <w:color w:val="000000"/>
          <w:sz w:val="24"/>
        </w:rPr>
        <w:t>。</w:t>
      </w:r>
    </w:p>
    <w:p w14:paraId="0565385E" w14:textId="77777777" w:rsidR="00BF24F2" w:rsidRPr="0094645B" w:rsidRDefault="00BF24F2" w:rsidP="00541BB5">
      <w:pPr>
        <w:spacing w:beforeLines="50" w:before="156"/>
        <w:jc w:val="left"/>
        <w:rPr>
          <w:rFonts w:ascii="宋体" w:eastAsia="宋体" w:hAnsi="宋体" w:cs="Times New Roman"/>
          <w:color w:val="000000"/>
          <w:sz w:val="24"/>
        </w:rPr>
      </w:pPr>
      <w:r w:rsidRPr="0094645B">
        <w:rPr>
          <w:rFonts w:ascii="宋体" w:eastAsia="宋体" w:hAnsi="宋体" w:cs="Times New Roman"/>
          <w:color w:val="000000"/>
          <w:sz w:val="24"/>
        </w:rPr>
        <w:t>8. 开标地点：</w:t>
      </w:r>
      <w:r w:rsidRPr="0094645B">
        <w:rPr>
          <w:rFonts w:ascii="宋体" w:eastAsia="宋体" w:hAnsi="宋体" w:cs="Times New Roman"/>
          <w:color w:val="FF0000"/>
          <w:sz w:val="24"/>
        </w:rPr>
        <w:t>深圳大学办公楼241室</w:t>
      </w:r>
      <w:r w:rsidRPr="0094645B">
        <w:rPr>
          <w:rFonts w:ascii="宋体" w:eastAsia="宋体" w:hAnsi="宋体" w:cs="Times New Roman"/>
          <w:color w:val="000000"/>
          <w:sz w:val="24"/>
        </w:rPr>
        <w:t>。届时请参加投标的代表出席开标仪式（投标文件直接送至开标地点）。</w:t>
      </w:r>
    </w:p>
    <w:p w14:paraId="17302ED5" w14:textId="77777777" w:rsidR="00BF24F2" w:rsidRPr="0094645B" w:rsidRDefault="00BF24F2" w:rsidP="00541BB5">
      <w:pPr>
        <w:spacing w:beforeLines="50" w:before="156"/>
        <w:jc w:val="left"/>
        <w:rPr>
          <w:rFonts w:ascii="宋体" w:eastAsia="宋体" w:hAnsi="宋体" w:cs="Times New Roman"/>
          <w:color w:val="000000"/>
          <w:sz w:val="24"/>
        </w:rPr>
      </w:pPr>
      <w:r w:rsidRPr="0094645B">
        <w:rPr>
          <w:rFonts w:ascii="宋体" w:eastAsia="宋体" w:hAnsi="宋体" w:cs="Times New Roman"/>
          <w:color w:val="000000"/>
          <w:sz w:val="24"/>
        </w:rPr>
        <w:t xml:space="preserve">9. </w:t>
      </w:r>
      <w:r w:rsidRPr="0094645B">
        <w:rPr>
          <w:rFonts w:ascii="宋体" w:eastAsia="宋体" w:hAnsi="宋体" w:cs="Times New Roman"/>
          <w:sz w:val="24"/>
        </w:rPr>
        <w:t>已经购买招标文件的潜在投标人</w:t>
      </w:r>
      <w:r w:rsidRPr="0094645B">
        <w:rPr>
          <w:rFonts w:ascii="宋体" w:eastAsia="宋体" w:hAnsi="宋体" w:cs="Times New Roman"/>
          <w:color w:val="000000"/>
          <w:sz w:val="24"/>
        </w:rPr>
        <w:t>，</w:t>
      </w:r>
      <w:r w:rsidRPr="0094645B">
        <w:rPr>
          <w:rFonts w:ascii="宋体" w:eastAsia="宋体" w:hAnsi="宋体" w:cs="Times New Roman"/>
          <w:sz w:val="24"/>
        </w:rPr>
        <w:t>若不参加投标</w:t>
      </w:r>
      <w:r w:rsidRPr="0094645B">
        <w:rPr>
          <w:rFonts w:ascii="宋体" w:eastAsia="宋体" w:hAnsi="宋体" w:cs="Times New Roman"/>
          <w:color w:val="000000"/>
          <w:sz w:val="24"/>
        </w:rPr>
        <w:t>应在开标截止日前3天以书面形式通知深圳大学招投标管理中心。</w:t>
      </w:r>
    </w:p>
    <w:p w14:paraId="2E816A01" w14:textId="77777777" w:rsidR="00BF24F2" w:rsidRPr="0094645B" w:rsidRDefault="00BF24F2" w:rsidP="00541BB5">
      <w:pPr>
        <w:spacing w:beforeLines="50" w:before="156"/>
        <w:jc w:val="left"/>
        <w:rPr>
          <w:rFonts w:ascii="宋体" w:eastAsia="宋体" w:hAnsi="宋体" w:cs="Times New Roman"/>
          <w:color w:val="000000"/>
          <w:sz w:val="24"/>
        </w:rPr>
      </w:pPr>
    </w:p>
    <w:p w14:paraId="35CC7ABB" w14:textId="77777777" w:rsidR="00BF24F2" w:rsidRPr="0094645B" w:rsidRDefault="00BF24F2" w:rsidP="00541BB5">
      <w:pPr>
        <w:spacing w:beforeLines="50" w:before="156"/>
        <w:jc w:val="right"/>
        <w:rPr>
          <w:rFonts w:ascii="宋体" w:eastAsia="宋体" w:hAnsi="宋体" w:cs="Times New Roman"/>
          <w:color w:val="000000"/>
          <w:sz w:val="24"/>
        </w:rPr>
      </w:pPr>
      <w:r w:rsidRPr="0094645B">
        <w:rPr>
          <w:rFonts w:ascii="宋体" w:eastAsia="宋体" w:hAnsi="宋体" w:cs="Times New Roman"/>
          <w:color w:val="000000"/>
          <w:sz w:val="24"/>
        </w:rPr>
        <w:t>招标机构名称：深圳大学招投标管理中心</w:t>
      </w:r>
    </w:p>
    <w:p w14:paraId="008D1B73" w14:textId="77777777" w:rsidR="00BF24F2" w:rsidRPr="0094645B" w:rsidRDefault="00BF24F2" w:rsidP="00541BB5">
      <w:pPr>
        <w:wordWrap w:val="0"/>
        <w:spacing w:beforeLines="50" w:before="156"/>
        <w:jc w:val="right"/>
        <w:rPr>
          <w:rFonts w:ascii="宋体" w:eastAsia="宋体" w:hAnsi="宋体" w:cs="Times New Roman"/>
          <w:color w:val="000000"/>
          <w:sz w:val="24"/>
        </w:rPr>
      </w:pPr>
      <w:r w:rsidRPr="0094645B">
        <w:rPr>
          <w:rFonts w:ascii="宋体" w:eastAsia="宋体" w:hAnsi="宋体" w:cs="Times New Roman"/>
          <w:color w:val="000000"/>
          <w:sz w:val="24"/>
        </w:rPr>
        <w:t>联 系 人：</w:t>
      </w:r>
      <w:r w:rsidR="00605024" w:rsidRPr="0094645B">
        <w:rPr>
          <w:rFonts w:ascii="宋体" w:eastAsia="宋体" w:hAnsi="宋体" w:cs="Times New Roman"/>
          <w:color w:val="000000"/>
          <w:sz w:val="24"/>
        </w:rPr>
        <w:t>吕</w:t>
      </w:r>
      <w:r w:rsidRPr="0094645B">
        <w:rPr>
          <w:rFonts w:ascii="宋体" w:eastAsia="宋体" w:hAnsi="宋体" w:cs="Times New Roman"/>
          <w:color w:val="000000"/>
          <w:sz w:val="24"/>
        </w:rPr>
        <w:t>老师  电话：（0755）26</w:t>
      </w:r>
      <w:r w:rsidR="00605024" w:rsidRPr="0094645B">
        <w:rPr>
          <w:rFonts w:ascii="宋体" w:eastAsia="宋体" w:hAnsi="宋体" w:cs="Times New Roman"/>
          <w:color w:val="000000"/>
          <w:sz w:val="24"/>
        </w:rPr>
        <w:t>99 9664</w:t>
      </w:r>
    </w:p>
    <w:p w14:paraId="4062B124" w14:textId="77777777" w:rsidR="00BF24F2" w:rsidRPr="0094645B" w:rsidRDefault="00BF24F2" w:rsidP="00541BB5">
      <w:pPr>
        <w:wordWrap w:val="0"/>
        <w:spacing w:beforeLines="50" w:before="156"/>
        <w:jc w:val="right"/>
        <w:rPr>
          <w:rFonts w:ascii="宋体" w:eastAsia="宋体" w:hAnsi="宋体" w:cs="Times New Roman"/>
          <w:color w:val="000000"/>
          <w:sz w:val="24"/>
        </w:rPr>
      </w:pPr>
    </w:p>
    <w:p w14:paraId="25328BEC" w14:textId="77777777" w:rsidR="00BF24F2" w:rsidRPr="0094645B" w:rsidRDefault="00BF24F2" w:rsidP="00541BB5">
      <w:pPr>
        <w:spacing w:beforeLines="50" w:before="156"/>
        <w:jc w:val="right"/>
        <w:rPr>
          <w:rFonts w:ascii="宋体" w:eastAsia="宋体" w:hAnsi="宋体" w:cs="Times New Roman"/>
          <w:color w:val="000000"/>
          <w:sz w:val="24"/>
        </w:rPr>
      </w:pPr>
      <w:r w:rsidRPr="0094645B">
        <w:rPr>
          <w:rFonts w:ascii="宋体" w:eastAsia="宋体" w:hAnsi="宋体" w:cs="Times New Roman"/>
          <w:color w:val="000000"/>
          <w:sz w:val="24"/>
        </w:rPr>
        <w:t>招投标投诉电话：0755-26535738   投诉邮箱：</w:t>
      </w:r>
      <w:hyperlink r:id="rId8" w:history="1">
        <w:r w:rsidRPr="0094645B">
          <w:rPr>
            <w:rStyle w:val="a8"/>
            <w:rFonts w:ascii="宋体" w:eastAsia="宋体" w:hAnsi="宋体" w:cs="Times New Roman"/>
            <w:sz w:val="24"/>
          </w:rPr>
          <w:t>CHENJC@SZU.EDU.CN</w:t>
        </w:r>
      </w:hyperlink>
    </w:p>
    <w:p w14:paraId="1F2E9382" w14:textId="77777777" w:rsidR="00BF24F2" w:rsidRPr="0094645B" w:rsidRDefault="00BF24F2" w:rsidP="00541BB5">
      <w:pPr>
        <w:spacing w:beforeLines="50" w:before="156"/>
        <w:jc w:val="right"/>
        <w:rPr>
          <w:rFonts w:ascii="宋体" w:eastAsia="宋体" w:hAnsi="宋体" w:cs="Times New Roman"/>
          <w:color w:val="000000"/>
          <w:sz w:val="24"/>
        </w:rPr>
      </w:pPr>
      <w:r w:rsidRPr="0094645B">
        <w:rPr>
          <w:rFonts w:ascii="宋体" w:eastAsia="宋体" w:hAnsi="宋体" w:cs="Times New Roman"/>
          <w:color w:val="000000"/>
          <w:sz w:val="24"/>
        </w:rPr>
        <w:t>受理单位:   深圳大学招投标管理中心</w:t>
      </w:r>
    </w:p>
    <w:p w14:paraId="58DDB399" w14:textId="77777777" w:rsidR="00BF24F2" w:rsidRPr="0094645B" w:rsidRDefault="00BF24F2" w:rsidP="00541BB5">
      <w:pPr>
        <w:spacing w:beforeLines="50" w:before="156"/>
        <w:jc w:val="right"/>
        <w:rPr>
          <w:rFonts w:ascii="宋体" w:eastAsia="宋体" w:hAnsi="宋体" w:cs="Times New Roman"/>
          <w:color w:val="000000"/>
          <w:sz w:val="24"/>
        </w:rPr>
      </w:pPr>
      <w:r w:rsidRPr="0094645B">
        <w:rPr>
          <w:rFonts w:ascii="宋体" w:eastAsia="宋体" w:hAnsi="宋体" w:cs="Times New Roman"/>
          <w:color w:val="000000"/>
          <w:sz w:val="24"/>
        </w:rPr>
        <w:t>纪委监督电话：(0755)2653 4925</w:t>
      </w:r>
    </w:p>
    <w:p w14:paraId="4C3FD876" w14:textId="77777777" w:rsidR="00BF24F2" w:rsidRPr="0094645B" w:rsidRDefault="00BF24F2">
      <w:pPr>
        <w:widowControl/>
        <w:jc w:val="left"/>
        <w:rPr>
          <w:rFonts w:ascii="宋体" w:eastAsia="宋体" w:hAnsi="宋体" w:cs="Times New Roman"/>
          <w:color w:val="000000"/>
          <w:sz w:val="24"/>
        </w:rPr>
      </w:pPr>
    </w:p>
    <w:p w14:paraId="48600594" w14:textId="77777777" w:rsidR="00BF24F2" w:rsidRPr="0094645B" w:rsidRDefault="00BF24F2" w:rsidP="003D3A82">
      <w:pPr>
        <w:spacing w:line="360" w:lineRule="auto"/>
        <w:ind w:firstLineChars="1850" w:firstLine="4440"/>
        <w:jc w:val="right"/>
        <w:rPr>
          <w:rFonts w:ascii="宋体" w:eastAsia="宋体" w:hAnsi="宋体" w:cs="Times New Roman"/>
          <w:color w:val="FF0000"/>
          <w:sz w:val="24"/>
        </w:rPr>
      </w:pPr>
    </w:p>
    <w:p w14:paraId="26C2C905" w14:textId="312E10EF" w:rsidR="00BF24F2" w:rsidRPr="0094645B" w:rsidRDefault="00BF24F2" w:rsidP="003D3A82">
      <w:pPr>
        <w:wordWrap w:val="0"/>
        <w:spacing w:line="360" w:lineRule="auto"/>
        <w:ind w:firstLineChars="1850" w:firstLine="4440"/>
        <w:jc w:val="right"/>
        <w:rPr>
          <w:rFonts w:ascii="宋体" w:eastAsia="宋体" w:hAnsi="宋体" w:cs="Times New Roman"/>
          <w:color w:val="FF0000"/>
          <w:sz w:val="24"/>
        </w:rPr>
      </w:pPr>
      <w:r w:rsidRPr="0094645B">
        <w:rPr>
          <w:rFonts w:ascii="宋体" w:eastAsia="宋体" w:hAnsi="宋体" w:cs="Times New Roman"/>
          <w:color w:val="FF0000"/>
          <w:sz w:val="24"/>
        </w:rPr>
        <w:t>2017年</w:t>
      </w:r>
      <w:r w:rsidR="002F054C">
        <w:rPr>
          <w:rFonts w:ascii="宋体" w:eastAsia="宋体" w:hAnsi="宋体" w:cs="Times New Roman"/>
          <w:color w:val="FF0000"/>
          <w:sz w:val="24"/>
        </w:rPr>
        <w:t>10</w:t>
      </w:r>
      <w:r w:rsidRPr="0094645B">
        <w:rPr>
          <w:rFonts w:ascii="宋体" w:eastAsia="宋体" w:hAnsi="宋体" w:cs="Times New Roman"/>
          <w:color w:val="FF0000"/>
          <w:sz w:val="24"/>
        </w:rPr>
        <w:t>月</w:t>
      </w:r>
      <w:r w:rsidR="002F054C">
        <w:rPr>
          <w:rFonts w:ascii="宋体" w:eastAsia="宋体" w:hAnsi="宋体" w:cs="Times New Roman"/>
          <w:color w:val="FF0000"/>
          <w:sz w:val="24"/>
        </w:rPr>
        <w:t>1</w:t>
      </w:r>
      <w:r w:rsidR="00820B44">
        <w:rPr>
          <w:rFonts w:ascii="宋体" w:eastAsia="宋体" w:hAnsi="宋体" w:cs="Times New Roman"/>
          <w:color w:val="FF0000"/>
          <w:sz w:val="24"/>
        </w:rPr>
        <w:t>2</w:t>
      </w:r>
      <w:r w:rsidRPr="0094645B">
        <w:rPr>
          <w:rFonts w:ascii="宋体" w:eastAsia="宋体" w:hAnsi="宋体" w:cs="Times New Roman"/>
          <w:color w:val="FF0000"/>
          <w:sz w:val="24"/>
        </w:rPr>
        <w:t>日</w:t>
      </w:r>
    </w:p>
    <w:bookmarkEnd w:id="0"/>
    <w:p w14:paraId="19A69EE2" w14:textId="77777777" w:rsidR="00BF24F2" w:rsidRDefault="00BF24F2">
      <w:pPr>
        <w:widowControl/>
        <w:jc w:val="left"/>
        <w:rPr>
          <w:rFonts w:ascii="宋体" w:hAnsi="宋体"/>
          <w:color w:val="FF0000"/>
          <w:sz w:val="24"/>
        </w:rPr>
      </w:pPr>
      <w:r>
        <w:rPr>
          <w:rFonts w:ascii="宋体" w:hAnsi="宋体"/>
          <w:color w:val="FF0000"/>
          <w:sz w:val="24"/>
        </w:rPr>
        <w:br w:type="page"/>
      </w:r>
    </w:p>
    <w:p w14:paraId="282A0451" w14:textId="77777777" w:rsidR="00BF24F2" w:rsidRPr="00AB11A9" w:rsidRDefault="00BF24F2" w:rsidP="00541BB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EF46473" w14:textId="77777777" w:rsidR="00BF24F2" w:rsidRPr="00D974D1" w:rsidRDefault="00BF24F2" w:rsidP="00BF24F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F24F2" w:rsidRPr="00AB11A9" w14:paraId="5085DF20" w14:textId="77777777">
        <w:trPr>
          <w:jc w:val="center"/>
        </w:trPr>
        <w:tc>
          <w:tcPr>
            <w:tcW w:w="1780" w:type="dxa"/>
            <w:vAlign w:val="center"/>
          </w:tcPr>
          <w:p w14:paraId="30BE857E" w14:textId="77777777" w:rsidR="00BF24F2" w:rsidRPr="00AB11A9" w:rsidRDefault="00BF24F2" w:rsidP="003D3A82">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1813F40A" w14:textId="77777777" w:rsidR="00BF24F2" w:rsidRPr="00AB11A9" w:rsidRDefault="00BF24F2" w:rsidP="003D3A82">
            <w:pPr>
              <w:pStyle w:val="USE10"/>
              <w:tabs>
                <w:tab w:val="left" w:pos="1260"/>
              </w:tabs>
              <w:spacing w:line="360" w:lineRule="auto"/>
              <w:jc w:val="both"/>
              <w:rPr>
                <w:szCs w:val="24"/>
              </w:rPr>
            </w:pPr>
            <w:r w:rsidRPr="00AB11A9">
              <w:rPr>
                <w:rFonts w:hint="eastAsia"/>
                <w:szCs w:val="24"/>
              </w:rPr>
              <w:t>规定</w:t>
            </w:r>
          </w:p>
        </w:tc>
      </w:tr>
      <w:tr w:rsidR="00BF24F2" w:rsidRPr="00AB11A9" w14:paraId="75D1D4D7" w14:textId="77777777">
        <w:trPr>
          <w:jc w:val="center"/>
        </w:trPr>
        <w:tc>
          <w:tcPr>
            <w:tcW w:w="1780" w:type="dxa"/>
            <w:vAlign w:val="center"/>
          </w:tcPr>
          <w:p w14:paraId="3ACDB102" w14:textId="77777777" w:rsidR="00BF24F2" w:rsidRPr="00AB11A9" w:rsidRDefault="00BF24F2" w:rsidP="003D3A82">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000C602A" w14:textId="77777777" w:rsidR="00BF24F2" w:rsidRPr="00C15DBA" w:rsidRDefault="00BF24F2" w:rsidP="00E96562">
            <w:pPr>
              <w:jc w:val="left"/>
              <w:rPr>
                <w:b/>
                <w:color w:val="FF0000"/>
              </w:rPr>
            </w:pPr>
            <w:r>
              <w:rPr>
                <w:rFonts w:ascii="宋体" w:hAnsi="宋体" w:hint="eastAsia"/>
                <w:color w:val="FF0000"/>
                <w:sz w:val="24"/>
              </w:rPr>
              <w:t>SZUCG20170324EQ</w:t>
            </w:r>
          </w:p>
        </w:tc>
      </w:tr>
      <w:tr w:rsidR="00BF24F2" w:rsidRPr="00AB11A9" w14:paraId="4CF502B6" w14:textId="77777777">
        <w:trPr>
          <w:jc w:val="center"/>
        </w:trPr>
        <w:tc>
          <w:tcPr>
            <w:tcW w:w="1780" w:type="dxa"/>
            <w:vAlign w:val="center"/>
          </w:tcPr>
          <w:p w14:paraId="0DDF350B" w14:textId="77777777" w:rsidR="00BF24F2" w:rsidRPr="00AB11A9" w:rsidRDefault="00BF24F2" w:rsidP="003D3A82">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702AEB4" w14:textId="77777777" w:rsidR="00BF24F2" w:rsidRPr="00C15DBA" w:rsidRDefault="00BF24F2" w:rsidP="00E96562">
            <w:pPr>
              <w:pStyle w:val="USE10"/>
              <w:tabs>
                <w:tab w:val="left" w:pos="1260"/>
              </w:tabs>
              <w:spacing w:line="360" w:lineRule="auto"/>
              <w:jc w:val="both"/>
              <w:rPr>
                <w:b w:val="0"/>
                <w:color w:val="FF0000"/>
              </w:rPr>
            </w:pPr>
            <w:r>
              <w:rPr>
                <w:rFonts w:hint="eastAsia"/>
                <w:b w:val="0"/>
                <w:color w:val="FF0000"/>
              </w:rPr>
              <w:t>认知能力训练系统</w:t>
            </w:r>
          </w:p>
        </w:tc>
      </w:tr>
      <w:tr w:rsidR="00BF24F2" w:rsidRPr="00AB11A9" w14:paraId="06DE4044" w14:textId="77777777">
        <w:trPr>
          <w:jc w:val="center"/>
        </w:trPr>
        <w:tc>
          <w:tcPr>
            <w:tcW w:w="1780" w:type="dxa"/>
            <w:vAlign w:val="center"/>
          </w:tcPr>
          <w:p w14:paraId="6E75D95B"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A205EB6"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rPr>
              <w:t>深圳大学</w:t>
            </w:r>
          </w:p>
        </w:tc>
      </w:tr>
      <w:tr w:rsidR="00BF24F2" w:rsidRPr="00AB11A9" w14:paraId="63510EAC" w14:textId="77777777">
        <w:trPr>
          <w:jc w:val="center"/>
        </w:trPr>
        <w:tc>
          <w:tcPr>
            <w:tcW w:w="1780" w:type="dxa"/>
            <w:vAlign w:val="center"/>
          </w:tcPr>
          <w:p w14:paraId="17542382"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1E2EB8D"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97331FA"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F24F2" w:rsidRPr="00AB11A9" w14:paraId="0C7442E0" w14:textId="77777777">
        <w:trPr>
          <w:jc w:val="center"/>
        </w:trPr>
        <w:tc>
          <w:tcPr>
            <w:tcW w:w="1780" w:type="dxa"/>
            <w:vAlign w:val="center"/>
          </w:tcPr>
          <w:p w14:paraId="37ACC7EF"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A7EE16E"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09B2F58"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F24F2" w:rsidRPr="00AB11A9" w14:paraId="3746148A" w14:textId="77777777">
        <w:trPr>
          <w:jc w:val="center"/>
        </w:trPr>
        <w:tc>
          <w:tcPr>
            <w:tcW w:w="1780" w:type="dxa"/>
            <w:vAlign w:val="center"/>
          </w:tcPr>
          <w:p w14:paraId="6336413F"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3371FEBB"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szCs w:val="24"/>
              </w:rPr>
              <w:t>资格后审</w:t>
            </w:r>
          </w:p>
        </w:tc>
      </w:tr>
      <w:tr w:rsidR="00BF24F2" w:rsidRPr="00AB11A9" w14:paraId="73C3F891" w14:textId="77777777">
        <w:trPr>
          <w:trHeight w:val="1230"/>
          <w:jc w:val="center"/>
        </w:trPr>
        <w:tc>
          <w:tcPr>
            <w:tcW w:w="1780" w:type="dxa"/>
            <w:vAlign w:val="center"/>
          </w:tcPr>
          <w:p w14:paraId="168ECC59"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7F42407B" w14:textId="77777777" w:rsidR="00BF24F2" w:rsidRPr="00AB11A9" w:rsidRDefault="00BF24F2" w:rsidP="00BF24F2">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BB099D5" w14:textId="77777777" w:rsidR="00BF24F2" w:rsidRPr="00AB11A9" w:rsidRDefault="00BF24F2" w:rsidP="00BF24F2">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EC4DD1">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310A50A1" w14:textId="77777777" w:rsidR="00BF24F2" w:rsidRPr="00AB11A9" w:rsidRDefault="00BF24F2" w:rsidP="00BF24F2">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F24F2" w:rsidRPr="00AB11A9" w14:paraId="236790B7" w14:textId="77777777">
        <w:trPr>
          <w:trHeight w:val="376"/>
          <w:jc w:val="center"/>
        </w:trPr>
        <w:tc>
          <w:tcPr>
            <w:tcW w:w="1780" w:type="dxa"/>
            <w:vAlign w:val="center"/>
          </w:tcPr>
          <w:p w14:paraId="4023C8D7"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7DCA4D1" w14:textId="77777777" w:rsidR="00BF24F2" w:rsidRPr="00AB11A9" w:rsidRDefault="00BF24F2" w:rsidP="003D3A82">
            <w:pPr>
              <w:pStyle w:val="USE10"/>
              <w:tabs>
                <w:tab w:val="left" w:pos="1260"/>
              </w:tabs>
              <w:spacing w:line="360" w:lineRule="auto"/>
              <w:jc w:val="both"/>
              <w:rPr>
                <w:b w:val="0"/>
              </w:rPr>
            </w:pPr>
            <w:r w:rsidRPr="00AB11A9">
              <w:rPr>
                <w:rFonts w:hint="eastAsia"/>
                <w:b w:val="0"/>
              </w:rPr>
              <w:t>■不需提供投标样品</w:t>
            </w:r>
          </w:p>
          <w:p w14:paraId="26ABAF0F" w14:textId="77777777" w:rsidR="00BF24F2" w:rsidRPr="00AB11A9" w:rsidRDefault="00BF24F2" w:rsidP="003D3A82">
            <w:pPr>
              <w:pStyle w:val="USE10"/>
              <w:tabs>
                <w:tab w:val="left" w:pos="1260"/>
              </w:tabs>
              <w:spacing w:line="360" w:lineRule="auto"/>
              <w:jc w:val="both"/>
              <w:rPr>
                <w:b w:val="0"/>
              </w:rPr>
            </w:pPr>
            <w:r w:rsidRPr="00AB11A9">
              <w:rPr>
                <w:rFonts w:hint="eastAsia"/>
                <w:b w:val="0"/>
              </w:rPr>
              <w:t>口须提供投标样品</w:t>
            </w:r>
          </w:p>
        </w:tc>
      </w:tr>
      <w:tr w:rsidR="00BF24F2" w:rsidRPr="00AB11A9" w14:paraId="41181E6D" w14:textId="77777777">
        <w:trPr>
          <w:trHeight w:val="559"/>
          <w:jc w:val="center"/>
        </w:trPr>
        <w:tc>
          <w:tcPr>
            <w:tcW w:w="1780" w:type="dxa"/>
            <w:vAlign w:val="center"/>
          </w:tcPr>
          <w:p w14:paraId="57279425"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246B3D37" w14:textId="77777777" w:rsidR="00BF24F2" w:rsidRPr="00AB11A9" w:rsidRDefault="00BF24F2" w:rsidP="003D3A82">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F24F2" w:rsidRPr="00AB11A9" w14:paraId="01CC395E" w14:textId="77777777">
        <w:trPr>
          <w:trHeight w:val="1324"/>
          <w:jc w:val="center"/>
        </w:trPr>
        <w:tc>
          <w:tcPr>
            <w:tcW w:w="1780" w:type="dxa"/>
            <w:vAlign w:val="center"/>
          </w:tcPr>
          <w:p w14:paraId="55542552"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8289FF2" w14:textId="77777777" w:rsidR="00BF24F2" w:rsidRPr="00AB11A9" w:rsidRDefault="00BF24F2" w:rsidP="00BF24F2">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98CC2A1" w14:textId="77777777" w:rsidR="00BF24F2" w:rsidRPr="00AB11A9" w:rsidRDefault="00BF24F2" w:rsidP="00BF24F2">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581391C6" w14:textId="77777777" w:rsidR="00BF24F2" w:rsidRPr="00AB11A9" w:rsidRDefault="00BF24F2" w:rsidP="00BF24F2">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F24F2" w:rsidRPr="00AB11A9" w14:paraId="252D9D96" w14:textId="77777777">
        <w:trPr>
          <w:trHeight w:val="336"/>
          <w:jc w:val="center"/>
        </w:trPr>
        <w:tc>
          <w:tcPr>
            <w:tcW w:w="1780" w:type="dxa"/>
            <w:vAlign w:val="center"/>
          </w:tcPr>
          <w:p w14:paraId="12C175DC"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22D340EF" w14:textId="77777777" w:rsidR="00BF24F2" w:rsidRPr="00502203" w:rsidRDefault="00BF24F2" w:rsidP="00BF24F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1D6ECA4C" w14:textId="77777777" w:rsidR="00BF24F2" w:rsidRPr="00502203" w:rsidRDefault="00BF24F2" w:rsidP="00BF24F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3E53854D" w14:textId="77777777" w:rsidR="00BF24F2" w:rsidRPr="00AB11A9" w:rsidRDefault="00BF24F2" w:rsidP="00BF24F2">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BF24F2" w:rsidRPr="00AB11A9" w14:paraId="0E5B24CF" w14:textId="77777777">
        <w:trPr>
          <w:trHeight w:val="60"/>
          <w:jc w:val="center"/>
        </w:trPr>
        <w:tc>
          <w:tcPr>
            <w:tcW w:w="1780" w:type="dxa"/>
            <w:vAlign w:val="center"/>
          </w:tcPr>
          <w:p w14:paraId="62034953"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320DA15" w14:textId="77777777" w:rsidR="00BF24F2" w:rsidRPr="00277841" w:rsidRDefault="00BF24F2" w:rsidP="003D3A82">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300,000.00 元</w:t>
            </w:r>
            <w:r w:rsidRPr="00AB11A9">
              <w:rPr>
                <w:rFonts w:ascii="宋体" w:hAnsi="宋体" w:hint="eastAsia"/>
                <w:sz w:val="24"/>
              </w:rPr>
              <w:t>。投标总报价不能超过预算，否则做废标处理。</w:t>
            </w:r>
          </w:p>
        </w:tc>
      </w:tr>
      <w:tr w:rsidR="00BF24F2" w:rsidRPr="00AB11A9" w14:paraId="152200AE" w14:textId="77777777">
        <w:trPr>
          <w:trHeight w:val="741"/>
          <w:jc w:val="center"/>
        </w:trPr>
        <w:tc>
          <w:tcPr>
            <w:tcW w:w="1780" w:type="dxa"/>
            <w:vAlign w:val="center"/>
          </w:tcPr>
          <w:p w14:paraId="599FD01F"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3001492"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F24F2" w:rsidRPr="00AB11A9" w14:paraId="1C12BFED" w14:textId="77777777">
        <w:trPr>
          <w:jc w:val="center"/>
        </w:trPr>
        <w:tc>
          <w:tcPr>
            <w:tcW w:w="1780" w:type="dxa"/>
            <w:vAlign w:val="center"/>
          </w:tcPr>
          <w:p w14:paraId="5480CC4E"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C2AB5E8" w14:textId="77777777" w:rsidR="00BF24F2" w:rsidRPr="004C7A37" w:rsidRDefault="00BF24F2" w:rsidP="003D3A82">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14:paraId="3D9182DD" w14:textId="77777777" w:rsidR="00BF24F2" w:rsidRPr="004C7A37" w:rsidRDefault="00BF24F2" w:rsidP="003D3A8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2561C40" w14:textId="77777777" w:rsidR="00BF24F2" w:rsidRPr="004C7A37" w:rsidRDefault="00BF24F2" w:rsidP="003D3A8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0C866D10" w14:textId="77777777" w:rsidR="00BF24F2" w:rsidRPr="00E74B2E" w:rsidRDefault="00BF24F2" w:rsidP="003D3A8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F24F2" w:rsidRPr="00AB11A9" w14:paraId="25ECC045" w14:textId="77777777">
        <w:trPr>
          <w:trHeight w:val="637"/>
          <w:jc w:val="center"/>
        </w:trPr>
        <w:tc>
          <w:tcPr>
            <w:tcW w:w="1780" w:type="dxa"/>
            <w:vAlign w:val="center"/>
          </w:tcPr>
          <w:p w14:paraId="1659BB05"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0B687314" w14:textId="77777777" w:rsidR="00BF24F2" w:rsidRPr="006B47C4" w:rsidRDefault="002F054C" w:rsidP="003D3A82">
            <w:pPr>
              <w:pStyle w:val="USE10"/>
              <w:spacing w:line="360" w:lineRule="auto"/>
              <w:jc w:val="both"/>
              <w:rPr>
                <w:b w:val="0"/>
                <w:szCs w:val="24"/>
              </w:rPr>
            </w:pPr>
            <w:r w:rsidRPr="0094645B">
              <w:rPr>
                <w:color w:val="FF0000"/>
              </w:rPr>
              <w:lastRenderedPageBreak/>
              <w:t>2017年</w:t>
            </w:r>
            <w:r>
              <w:rPr>
                <w:color w:val="FF0000"/>
              </w:rPr>
              <w:t>10</w:t>
            </w:r>
            <w:r w:rsidRPr="0094645B">
              <w:rPr>
                <w:color w:val="FF0000"/>
              </w:rPr>
              <w:t>月2</w:t>
            </w:r>
            <w:r>
              <w:rPr>
                <w:color w:val="FF0000"/>
              </w:rPr>
              <w:t>5</w:t>
            </w:r>
            <w:r w:rsidRPr="0094645B">
              <w:rPr>
                <w:color w:val="FF0000"/>
              </w:rPr>
              <w:t>日（星期</w:t>
            </w:r>
            <w:r>
              <w:rPr>
                <w:rFonts w:hint="eastAsia"/>
                <w:color w:val="FF0000"/>
              </w:rPr>
              <w:t>三</w:t>
            </w:r>
            <w:r w:rsidRPr="0094645B">
              <w:rPr>
                <w:color w:val="FF0000"/>
              </w:rPr>
              <w:t>）10:00 （北京时间）</w:t>
            </w:r>
            <w:r w:rsidR="00BF24F2" w:rsidRPr="006B47C4">
              <w:rPr>
                <w:rFonts w:hint="eastAsia"/>
                <w:b w:val="0"/>
                <w:szCs w:val="24"/>
              </w:rPr>
              <w:t>，</w:t>
            </w:r>
          </w:p>
          <w:p w14:paraId="41138BF3" w14:textId="77777777" w:rsidR="00BF24F2" w:rsidRPr="006B47C4" w:rsidRDefault="00BF24F2" w:rsidP="003D3A82">
            <w:pPr>
              <w:pStyle w:val="USE10"/>
              <w:spacing w:line="360" w:lineRule="auto"/>
              <w:jc w:val="both"/>
              <w:rPr>
                <w:b w:val="0"/>
                <w:szCs w:val="24"/>
              </w:rPr>
            </w:pPr>
            <w:r w:rsidRPr="006B47C4">
              <w:rPr>
                <w:rFonts w:hint="eastAsia"/>
                <w:b w:val="0"/>
                <w:szCs w:val="24"/>
              </w:rPr>
              <w:lastRenderedPageBreak/>
              <w:t>深圳大学招投标管理中心。</w:t>
            </w:r>
          </w:p>
        </w:tc>
      </w:tr>
      <w:tr w:rsidR="00BF24F2" w:rsidRPr="00AB11A9" w14:paraId="2000B42C" w14:textId="77777777">
        <w:trPr>
          <w:trHeight w:val="552"/>
          <w:jc w:val="center"/>
        </w:trPr>
        <w:tc>
          <w:tcPr>
            <w:tcW w:w="1780" w:type="dxa"/>
            <w:vAlign w:val="center"/>
          </w:tcPr>
          <w:p w14:paraId="0698EC7D"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33B52D96" w14:textId="77777777" w:rsidR="00BF24F2" w:rsidRPr="006B47C4" w:rsidRDefault="002F054C" w:rsidP="003D3A82">
            <w:pPr>
              <w:pStyle w:val="USE10"/>
              <w:spacing w:line="360" w:lineRule="auto"/>
              <w:jc w:val="both"/>
              <w:rPr>
                <w:b w:val="0"/>
                <w:szCs w:val="24"/>
              </w:rPr>
            </w:pPr>
            <w:r w:rsidRPr="0094645B">
              <w:rPr>
                <w:color w:val="FF0000"/>
              </w:rPr>
              <w:t>2017年</w:t>
            </w:r>
            <w:r>
              <w:rPr>
                <w:color w:val="FF0000"/>
              </w:rPr>
              <w:t>10</w:t>
            </w:r>
            <w:r w:rsidRPr="0094645B">
              <w:rPr>
                <w:color w:val="FF0000"/>
              </w:rPr>
              <w:t>月2</w:t>
            </w:r>
            <w:r>
              <w:rPr>
                <w:color w:val="FF0000"/>
              </w:rPr>
              <w:t>5</w:t>
            </w:r>
            <w:r w:rsidRPr="0094645B">
              <w:rPr>
                <w:color w:val="FF0000"/>
              </w:rPr>
              <w:t>日（星期</w:t>
            </w:r>
            <w:r>
              <w:rPr>
                <w:rFonts w:hint="eastAsia"/>
                <w:color w:val="FF0000"/>
              </w:rPr>
              <w:t>三</w:t>
            </w:r>
            <w:r w:rsidRPr="0094645B">
              <w:rPr>
                <w:color w:val="FF0000"/>
              </w:rPr>
              <w:t>）10:00 （北京时间）</w:t>
            </w:r>
          </w:p>
          <w:p w14:paraId="48A2937B" w14:textId="77777777" w:rsidR="00BF24F2" w:rsidRPr="00AB11A9" w:rsidRDefault="00BF24F2" w:rsidP="003D3A82">
            <w:pPr>
              <w:pStyle w:val="USE10"/>
              <w:spacing w:line="360" w:lineRule="auto"/>
              <w:jc w:val="both"/>
              <w:rPr>
                <w:b w:val="0"/>
                <w:color w:val="FF0000"/>
                <w:szCs w:val="24"/>
              </w:rPr>
            </w:pPr>
            <w:r>
              <w:rPr>
                <w:rFonts w:hint="eastAsia"/>
                <w:color w:val="FF0000"/>
              </w:rPr>
              <w:t>深圳大学办公楼241室</w:t>
            </w:r>
          </w:p>
        </w:tc>
      </w:tr>
      <w:tr w:rsidR="00BF24F2" w:rsidRPr="00AB11A9" w14:paraId="5ABD1042" w14:textId="77777777">
        <w:trPr>
          <w:jc w:val="center"/>
        </w:trPr>
        <w:tc>
          <w:tcPr>
            <w:tcW w:w="1780" w:type="dxa"/>
            <w:vAlign w:val="center"/>
          </w:tcPr>
          <w:p w14:paraId="560CB155"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FFBF04E" w14:textId="77777777" w:rsidR="00BF24F2" w:rsidRPr="006B47C4" w:rsidRDefault="00BF24F2" w:rsidP="003D3A8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F3EC5CA" w14:textId="77777777" w:rsidR="00BF24F2" w:rsidRPr="006B47C4" w:rsidRDefault="00BF24F2" w:rsidP="003D3A8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636ADF9" w14:textId="77777777" w:rsidR="00BF24F2" w:rsidRPr="00AB11A9" w:rsidRDefault="00BF24F2" w:rsidP="003D3A82">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F24F2" w:rsidRPr="00AB11A9" w14:paraId="48A7DF2A" w14:textId="77777777">
        <w:trPr>
          <w:jc w:val="center"/>
        </w:trPr>
        <w:tc>
          <w:tcPr>
            <w:tcW w:w="1780" w:type="dxa"/>
            <w:vAlign w:val="center"/>
          </w:tcPr>
          <w:p w14:paraId="222595E9" w14:textId="77777777" w:rsidR="00BF24F2" w:rsidRPr="00AB11A9" w:rsidRDefault="00BF24F2" w:rsidP="003D3A82">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6F4CEA2" w14:textId="77777777" w:rsidR="00BF24F2" w:rsidRPr="00967ABB" w:rsidRDefault="00BF24F2" w:rsidP="003D3A82">
            <w:pPr>
              <w:spacing w:line="360" w:lineRule="auto"/>
              <w:rPr>
                <w:b/>
              </w:rPr>
            </w:pPr>
            <w:r w:rsidRPr="002B7AAF">
              <w:rPr>
                <w:rFonts w:ascii="宋体" w:hAnsi="宋体" w:hint="eastAsia"/>
                <w:sz w:val="24"/>
              </w:rPr>
              <w:t>不适用评定分离，直接由评委会推荐中标候选人。</w:t>
            </w:r>
          </w:p>
        </w:tc>
      </w:tr>
      <w:tr w:rsidR="00BF24F2" w:rsidRPr="00AB11A9" w14:paraId="0E77F577" w14:textId="77777777">
        <w:trPr>
          <w:jc w:val="center"/>
        </w:trPr>
        <w:tc>
          <w:tcPr>
            <w:tcW w:w="1780" w:type="dxa"/>
            <w:vAlign w:val="center"/>
          </w:tcPr>
          <w:p w14:paraId="6B291E94" w14:textId="77777777" w:rsidR="00BF24F2" w:rsidRPr="00AB11A9" w:rsidRDefault="00BF24F2" w:rsidP="003D3A8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387092E" w14:textId="77777777" w:rsidR="00BF24F2" w:rsidRDefault="00BF24F2" w:rsidP="003D3A82">
            <w:pPr>
              <w:spacing w:line="360" w:lineRule="auto"/>
              <w:jc w:val="center"/>
              <w:rPr>
                <w:rFonts w:ascii="宋体" w:hAnsi="宋体"/>
                <w:sz w:val="24"/>
              </w:rPr>
            </w:pPr>
            <w:r>
              <w:rPr>
                <w:rFonts w:ascii="宋体" w:hAnsi="宋体" w:hint="eastAsia"/>
                <w:sz w:val="24"/>
              </w:rPr>
              <w:t>免收</w:t>
            </w:r>
          </w:p>
        </w:tc>
      </w:tr>
      <w:tr w:rsidR="00BF24F2" w:rsidRPr="00AB11A9" w14:paraId="4BBEC671" w14:textId="77777777">
        <w:trPr>
          <w:jc w:val="center"/>
        </w:trPr>
        <w:tc>
          <w:tcPr>
            <w:tcW w:w="1780" w:type="dxa"/>
            <w:vAlign w:val="center"/>
          </w:tcPr>
          <w:p w14:paraId="2B10A236" w14:textId="77777777" w:rsidR="00BF24F2" w:rsidRDefault="00BF24F2" w:rsidP="003D3A8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82BAC23" w14:textId="77777777" w:rsidR="00BF24F2" w:rsidRDefault="00BF24F2" w:rsidP="00801FF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801FF7">
              <w:rPr>
                <w:rFonts w:ascii="宋体" w:hAnsi="宋体" w:hint="eastAsia"/>
                <w:sz w:val="24"/>
              </w:rPr>
              <w:t>。</w:t>
            </w:r>
          </w:p>
          <w:p w14:paraId="7E778F3B" w14:textId="77777777" w:rsidR="00801FF7" w:rsidRDefault="00801FF7" w:rsidP="00801FF7">
            <w:pPr>
              <w:spacing w:line="360" w:lineRule="auto"/>
              <w:jc w:val="left"/>
              <w:rPr>
                <w:rFonts w:ascii="宋体" w:hAnsi="宋体"/>
                <w:sz w:val="24"/>
              </w:rPr>
            </w:pPr>
            <w:r w:rsidRPr="00801FF7">
              <w:rPr>
                <w:rFonts w:ascii="宋体" w:hAnsi="宋体" w:hint="eastAsia"/>
                <w:sz w:val="24"/>
              </w:rPr>
              <w:t>投标保证金的退付流程，请务必关注我中心网站“办事指南”中有关保证金退付注意事项的通知，并按通知要求办理退付。</w:t>
            </w:r>
          </w:p>
        </w:tc>
      </w:tr>
    </w:tbl>
    <w:p w14:paraId="70CFA834" w14:textId="77777777" w:rsidR="00BF24F2" w:rsidRPr="008372F4" w:rsidRDefault="00BF24F2" w:rsidP="003D3A82">
      <w:pPr>
        <w:pStyle w:val="USE10"/>
        <w:tabs>
          <w:tab w:val="left" w:pos="567"/>
        </w:tabs>
        <w:spacing w:line="360" w:lineRule="auto"/>
        <w:ind w:left="420"/>
        <w:rPr>
          <w:szCs w:val="24"/>
        </w:rPr>
      </w:pPr>
    </w:p>
    <w:p w14:paraId="6974B3D8" w14:textId="77777777" w:rsidR="00BF24F2" w:rsidRDefault="00BF24F2" w:rsidP="003D3A82">
      <w:pPr>
        <w:pStyle w:val="USE10"/>
        <w:tabs>
          <w:tab w:val="left" w:pos="567"/>
        </w:tabs>
        <w:spacing w:line="360" w:lineRule="auto"/>
        <w:ind w:left="420"/>
        <w:rPr>
          <w:szCs w:val="24"/>
        </w:rPr>
      </w:pPr>
    </w:p>
    <w:p w14:paraId="3D246778" w14:textId="77777777" w:rsidR="00BF24F2" w:rsidRPr="00AB11A9" w:rsidRDefault="00BF24F2" w:rsidP="003D3A82">
      <w:pPr>
        <w:pStyle w:val="USE10"/>
        <w:tabs>
          <w:tab w:val="left" w:pos="567"/>
        </w:tabs>
        <w:spacing w:line="360" w:lineRule="auto"/>
        <w:ind w:left="420"/>
        <w:rPr>
          <w:szCs w:val="24"/>
        </w:rPr>
      </w:pPr>
    </w:p>
    <w:p w14:paraId="38A2460E" w14:textId="77777777" w:rsidR="00BF24F2" w:rsidRPr="00D974D1" w:rsidRDefault="00BF24F2" w:rsidP="003D3A8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F24F2" w:rsidRPr="00AB11A9" w14:paraId="7A87B4F9" w14:textId="77777777">
        <w:trPr>
          <w:trHeight w:val="251"/>
        </w:trPr>
        <w:tc>
          <w:tcPr>
            <w:tcW w:w="1951" w:type="dxa"/>
            <w:vAlign w:val="center"/>
          </w:tcPr>
          <w:p w14:paraId="44664A4C" w14:textId="77777777" w:rsidR="00BF24F2" w:rsidRPr="00AB11A9" w:rsidRDefault="00BF24F2" w:rsidP="003D3A82">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233D1CD4" w14:textId="77777777" w:rsidR="00BF24F2" w:rsidRPr="00AB11A9" w:rsidRDefault="00BF24F2" w:rsidP="003D3A82">
            <w:pPr>
              <w:spacing w:line="360" w:lineRule="auto"/>
              <w:jc w:val="center"/>
              <w:rPr>
                <w:rFonts w:ascii="宋体" w:hAnsi="宋体"/>
                <w:b/>
                <w:sz w:val="24"/>
              </w:rPr>
            </w:pPr>
            <w:r w:rsidRPr="00AB11A9">
              <w:rPr>
                <w:rFonts w:ascii="宋体" w:hAnsi="宋体" w:hint="eastAsia"/>
                <w:b/>
                <w:sz w:val="24"/>
              </w:rPr>
              <w:t>具体内容</w:t>
            </w:r>
          </w:p>
        </w:tc>
      </w:tr>
      <w:tr w:rsidR="00BF24F2" w:rsidRPr="00AB11A9" w14:paraId="234AB9E7" w14:textId="77777777">
        <w:trPr>
          <w:trHeight w:val="251"/>
        </w:trPr>
        <w:tc>
          <w:tcPr>
            <w:tcW w:w="8611" w:type="dxa"/>
            <w:gridSpan w:val="2"/>
            <w:vAlign w:val="center"/>
          </w:tcPr>
          <w:p w14:paraId="4336AAFE" w14:textId="77777777" w:rsidR="00BF24F2" w:rsidRPr="00AB11A9" w:rsidRDefault="00BF24F2" w:rsidP="003D3A82">
            <w:pPr>
              <w:spacing w:line="360" w:lineRule="auto"/>
              <w:jc w:val="center"/>
              <w:rPr>
                <w:rFonts w:ascii="宋体" w:hAnsi="宋体"/>
                <w:b/>
                <w:sz w:val="24"/>
              </w:rPr>
            </w:pPr>
            <w:r w:rsidRPr="00AB11A9">
              <w:rPr>
                <w:rFonts w:ascii="宋体" w:hAnsi="宋体" w:hint="eastAsia"/>
                <w:b/>
                <w:sz w:val="24"/>
              </w:rPr>
              <w:t>一、资格审查内容</w:t>
            </w:r>
          </w:p>
        </w:tc>
      </w:tr>
      <w:tr w:rsidR="00BF24F2" w:rsidRPr="00AB11A9" w14:paraId="09454946" w14:textId="77777777">
        <w:trPr>
          <w:trHeight w:val="251"/>
        </w:trPr>
        <w:tc>
          <w:tcPr>
            <w:tcW w:w="1951" w:type="dxa"/>
            <w:vMerge w:val="restart"/>
            <w:vAlign w:val="center"/>
          </w:tcPr>
          <w:p w14:paraId="04CA8E6A"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资格证明文件</w:t>
            </w:r>
          </w:p>
          <w:p w14:paraId="69C63486" w14:textId="77777777" w:rsidR="00BF24F2" w:rsidRPr="00AB11A9" w:rsidRDefault="00BF24F2" w:rsidP="003D3A82">
            <w:pPr>
              <w:spacing w:line="360" w:lineRule="auto"/>
              <w:jc w:val="center"/>
              <w:rPr>
                <w:rFonts w:ascii="宋体" w:hAnsi="宋体"/>
                <w:sz w:val="24"/>
              </w:rPr>
            </w:pPr>
          </w:p>
        </w:tc>
        <w:tc>
          <w:tcPr>
            <w:tcW w:w="6660" w:type="dxa"/>
            <w:vAlign w:val="center"/>
          </w:tcPr>
          <w:p w14:paraId="73D9E579" w14:textId="77777777" w:rsidR="00BF24F2" w:rsidRPr="00AB11A9" w:rsidRDefault="00BF24F2" w:rsidP="003D3A82">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F24F2" w:rsidRPr="00AB11A9" w14:paraId="5F37F286" w14:textId="77777777">
        <w:trPr>
          <w:trHeight w:val="251"/>
        </w:trPr>
        <w:tc>
          <w:tcPr>
            <w:tcW w:w="1951" w:type="dxa"/>
            <w:vMerge/>
            <w:vAlign w:val="center"/>
          </w:tcPr>
          <w:p w14:paraId="4218AEB6" w14:textId="77777777" w:rsidR="00BF24F2" w:rsidRPr="00AB11A9" w:rsidRDefault="00BF24F2" w:rsidP="003D3A82">
            <w:pPr>
              <w:spacing w:line="360" w:lineRule="auto"/>
              <w:jc w:val="center"/>
              <w:rPr>
                <w:rFonts w:ascii="宋体" w:hAnsi="宋体"/>
                <w:sz w:val="24"/>
              </w:rPr>
            </w:pPr>
          </w:p>
        </w:tc>
        <w:tc>
          <w:tcPr>
            <w:tcW w:w="6660" w:type="dxa"/>
            <w:vAlign w:val="center"/>
          </w:tcPr>
          <w:p w14:paraId="47F3635E" w14:textId="77777777" w:rsidR="00BF24F2" w:rsidRPr="00AB11A9" w:rsidRDefault="00BF24F2" w:rsidP="003D3A82">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F24F2" w:rsidRPr="00AB11A9" w14:paraId="7C6065AD" w14:textId="77777777">
        <w:tc>
          <w:tcPr>
            <w:tcW w:w="8611" w:type="dxa"/>
            <w:gridSpan w:val="2"/>
          </w:tcPr>
          <w:p w14:paraId="005FF5AC" w14:textId="77777777" w:rsidR="00BF24F2" w:rsidRPr="00AB11A9" w:rsidRDefault="00BF24F2" w:rsidP="003D3A82">
            <w:pPr>
              <w:spacing w:line="360" w:lineRule="auto"/>
              <w:jc w:val="center"/>
              <w:rPr>
                <w:rFonts w:ascii="宋体" w:hAnsi="宋体"/>
                <w:b/>
                <w:sz w:val="24"/>
              </w:rPr>
            </w:pPr>
            <w:r w:rsidRPr="00AB11A9">
              <w:rPr>
                <w:rFonts w:ascii="宋体" w:hAnsi="宋体" w:hint="eastAsia"/>
                <w:b/>
                <w:sz w:val="24"/>
              </w:rPr>
              <w:t>二、符合性检查评审内容</w:t>
            </w:r>
          </w:p>
        </w:tc>
      </w:tr>
      <w:tr w:rsidR="00BF24F2" w:rsidRPr="00AB11A9" w14:paraId="0EFB9D56" w14:textId="77777777" w:rsidTr="003D3A82">
        <w:trPr>
          <w:trHeight w:val="1902"/>
        </w:trPr>
        <w:tc>
          <w:tcPr>
            <w:tcW w:w="1951" w:type="dxa"/>
            <w:vAlign w:val="center"/>
          </w:tcPr>
          <w:p w14:paraId="1929A5C6"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6DC94B75" w14:textId="77777777" w:rsidR="00BF24F2" w:rsidRPr="00564558" w:rsidRDefault="00BF24F2" w:rsidP="003D3A82">
            <w:pPr>
              <w:spacing w:line="360" w:lineRule="auto"/>
              <w:jc w:val="left"/>
              <w:rPr>
                <w:rFonts w:ascii="宋体" w:hAnsi="宋体"/>
                <w:sz w:val="24"/>
              </w:rPr>
            </w:pPr>
            <w:r w:rsidRPr="00564558">
              <w:rPr>
                <w:rFonts w:ascii="宋体" w:hAnsi="宋体" w:hint="eastAsia"/>
                <w:sz w:val="24"/>
              </w:rPr>
              <w:t>法定代表人证明书</w:t>
            </w:r>
          </w:p>
          <w:p w14:paraId="5E60BFFD" w14:textId="77777777" w:rsidR="00BF24F2" w:rsidRPr="00564558" w:rsidRDefault="00BF24F2" w:rsidP="003D3A82">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0B229BF" w14:textId="77777777" w:rsidR="00BF24F2" w:rsidRPr="00564558" w:rsidRDefault="00BF24F2" w:rsidP="003D3A82">
            <w:pPr>
              <w:spacing w:line="360" w:lineRule="auto"/>
              <w:jc w:val="left"/>
              <w:rPr>
                <w:rFonts w:ascii="宋体" w:hAnsi="宋体"/>
                <w:sz w:val="24"/>
              </w:rPr>
            </w:pPr>
            <w:r w:rsidRPr="00564558">
              <w:rPr>
                <w:rFonts w:ascii="宋体" w:hAnsi="宋体" w:hint="eastAsia"/>
                <w:sz w:val="24"/>
              </w:rPr>
              <w:t>投标函</w:t>
            </w:r>
          </w:p>
          <w:p w14:paraId="0DF86041" w14:textId="77777777" w:rsidR="00BF24F2" w:rsidRPr="00564558" w:rsidRDefault="00BF24F2" w:rsidP="003D3A82">
            <w:pPr>
              <w:spacing w:line="360" w:lineRule="auto"/>
              <w:jc w:val="left"/>
              <w:rPr>
                <w:rFonts w:ascii="宋体" w:hAnsi="宋体"/>
                <w:sz w:val="24"/>
              </w:rPr>
            </w:pPr>
            <w:r w:rsidRPr="00564558">
              <w:rPr>
                <w:rFonts w:ascii="宋体" w:hAnsi="宋体" w:hint="eastAsia"/>
                <w:sz w:val="24"/>
              </w:rPr>
              <w:t>投标资质证明文件</w:t>
            </w:r>
          </w:p>
          <w:p w14:paraId="0C914541" w14:textId="77777777" w:rsidR="00BF24F2" w:rsidRPr="00564558" w:rsidRDefault="00BF24F2" w:rsidP="003D3A82">
            <w:pPr>
              <w:spacing w:line="360" w:lineRule="auto"/>
              <w:jc w:val="left"/>
              <w:rPr>
                <w:rFonts w:ascii="宋体" w:hAnsi="宋体"/>
                <w:sz w:val="24"/>
              </w:rPr>
            </w:pPr>
            <w:r w:rsidRPr="00564558">
              <w:rPr>
                <w:rFonts w:ascii="宋体" w:hAnsi="宋体" w:hint="eastAsia"/>
                <w:sz w:val="24"/>
              </w:rPr>
              <w:t>投标一览表</w:t>
            </w:r>
          </w:p>
          <w:p w14:paraId="3C1A8576" w14:textId="77777777" w:rsidR="00BF24F2" w:rsidRPr="00564558" w:rsidRDefault="00BF24F2" w:rsidP="003D3A82">
            <w:pPr>
              <w:spacing w:line="360" w:lineRule="auto"/>
              <w:jc w:val="left"/>
              <w:rPr>
                <w:rFonts w:ascii="宋体" w:hAnsi="宋体"/>
                <w:sz w:val="24"/>
              </w:rPr>
            </w:pPr>
            <w:r w:rsidRPr="00564558">
              <w:rPr>
                <w:rFonts w:ascii="宋体" w:hAnsi="宋体" w:hint="eastAsia"/>
                <w:sz w:val="24"/>
              </w:rPr>
              <w:lastRenderedPageBreak/>
              <w:t>分项报价清单表</w:t>
            </w:r>
          </w:p>
          <w:p w14:paraId="607ED835" w14:textId="77777777" w:rsidR="00BF24F2" w:rsidRPr="00564558" w:rsidRDefault="00BF24F2" w:rsidP="003D3A82">
            <w:pPr>
              <w:spacing w:line="360" w:lineRule="auto"/>
              <w:jc w:val="left"/>
              <w:rPr>
                <w:rFonts w:ascii="宋体" w:hAnsi="宋体"/>
                <w:sz w:val="24"/>
              </w:rPr>
            </w:pPr>
            <w:r w:rsidRPr="00564558">
              <w:rPr>
                <w:rFonts w:ascii="宋体" w:hAnsi="宋体" w:hint="eastAsia"/>
                <w:sz w:val="24"/>
              </w:rPr>
              <w:t>投标人情况介绍</w:t>
            </w:r>
          </w:p>
          <w:p w14:paraId="7D394902" w14:textId="77777777" w:rsidR="00BF24F2" w:rsidRPr="00564558" w:rsidRDefault="00BF24F2" w:rsidP="003D3A82">
            <w:pPr>
              <w:spacing w:line="360" w:lineRule="auto"/>
              <w:jc w:val="left"/>
              <w:rPr>
                <w:rFonts w:ascii="宋体" w:hAnsi="宋体"/>
                <w:sz w:val="24"/>
              </w:rPr>
            </w:pPr>
            <w:r w:rsidRPr="00564558">
              <w:rPr>
                <w:rFonts w:ascii="宋体" w:hAnsi="宋体" w:hint="eastAsia"/>
                <w:sz w:val="24"/>
              </w:rPr>
              <w:t>商务条款偏离表</w:t>
            </w:r>
          </w:p>
          <w:p w14:paraId="19B2D72D" w14:textId="77777777" w:rsidR="00BF24F2" w:rsidRPr="00564558" w:rsidRDefault="00BF24F2" w:rsidP="003D3A82">
            <w:pPr>
              <w:spacing w:line="360" w:lineRule="auto"/>
              <w:jc w:val="left"/>
              <w:rPr>
                <w:rFonts w:ascii="宋体" w:hAnsi="宋体"/>
                <w:sz w:val="24"/>
              </w:rPr>
            </w:pPr>
            <w:r w:rsidRPr="00564558">
              <w:rPr>
                <w:rFonts w:ascii="宋体" w:hAnsi="宋体" w:hint="eastAsia"/>
                <w:sz w:val="24"/>
              </w:rPr>
              <w:t>技术规格偏离表</w:t>
            </w:r>
          </w:p>
          <w:p w14:paraId="7CF5A027" w14:textId="77777777" w:rsidR="00BF24F2" w:rsidRPr="00564558" w:rsidRDefault="00BF24F2" w:rsidP="003D3A82">
            <w:pPr>
              <w:spacing w:line="360" w:lineRule="auto"/>
              <w:jc w:val="left"/>
              <w:rPr>
                <w:rFonts w:ascii="宋体" w:hAnsi="宋体"/>
                <w:sz w:val="24"/>
              </w:rPr>
            </w:pPr>
            <w:r w:rsidRPr="00564558">
              <w:rPr>
                <w:rFonts w:ascii="宋体" w:hAnsi="宋体" w:hint="eastAsia"/>
                <w:sz w:val="24"/>
              </w:rPr>
              <w:t>未侵犯他人知识产权的声明</w:t>
            </w:r>
          </w:p>
          <w:p w14:paraId="760DEAF5" w14:textId="77777777" w:rsidR="00BF24F2" w:rsidRPr="00AB11A9" w:rsidRDefault="00BF24F2" w:rsidP="003D3A82">
            <w:pPr>
              <w:spacing w:line="360" w:lineRule="auto"/>
              <w:jc w:val="left"/>
              <w:rPr>
                <w:rFonts w:ascii="宋体" w:hAnsi="宋体"/>
                <w:sz w:val="24"/>
              </w:rPr>
            </w:pPr>
            <w:r w:rsidRPr="00771F94">
              <w:rPr>
                <w:rFonts w:ascii="宋体" w:hAnsi="宋体" w:hint="eastAsia"/>
                <w:sz w:val="24"/>
              </w:rPr>
              <w:t>无违法违规行为承诺函</w:t>
            </w:r>
          </w:p>
        </w:tc>
      </w:tr>
      <w:tr w:rsidR="00BF24F2" w:rsidRPr="00AB11A9" w14:paraId="0FDA201A" w14:textId="77777777">
        <w:tc>
          <w:tcPr>
            <w:tcW w:w="1951" w:type="dxa"/>
            <w:vAlign w:val="center"/>
          </w:tcPr>
          <w:p w14:paraId="65CFA81C" w14:textId="77777777" w:rsidR="00BF24F2" w:rsidRDefault="00BF24F2" w:rsidP="003D3A82">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A711907" w14:textId="77777777" w:rsidR="00BF24F2" w:rsidRPr="00B5155A" w:rsidRDefault="00BF24F2" w:rsidP="003D3A82">
            <w:pPr>
              <w:spacing w:line="360" w:lineRule="auto"/>
              <w:jc w:val="left"/>
              <w:rPr>
                <w:rFonts w:ascii="宋体" w:hAnsi="宋体"/>
                <w:sz w:val="24"/>
              </w:rPr>
            </w:pPr>
            <w:r>
              <w:rPr>
                <w:rFonts w:ascii="宋体" w:hAnsi="宋体" w:hint="eastAsia"/>
                <w:sz w:val="24"/>
              </w:rPr>
              <w:t>密封及盖章</w:t>
            </w:r>
          </w:p>
        </w:tc>
      </w:tr>
      <w:tr w:rsidR="00BF24F2" w:rsidRPr="00AB11A9" w14:paraId="711DB6E2" w14:textId="77777777">
        <w:tc>
          <w:tcPr>
            <w:tcW w:w="1951" w:type="dxa"/>
            <w:vAlign w:val="center"/>
          </w:tcPr>
          <w:p w14:paraId="3E0E30E7" w14:textId="77777777" w:rsidR="00BF24F2" w:rsidRPr="00AB11A9" w:rsidRDefault="00BF24F2" w:rsidP="003D3A82">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176F53F" w14:textId="77777777" w:rsidR="00BF24F2" w:rsidRPr="00B5155A" w:rsidRDefault="00BF24F2" w:rsidP="003D3A82">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BAB37E0" w14:textId="77777777" w:rsidR="00BF24F2" w:rsidRPr="00B5155A" w:rsidRDefault="00BF24F2" w:rsidP="003D3A82">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428B3284" w14:textId="77777777" w:rsidR="00BF24F2" w:rsidRPr="00AB11A9" w:rsidRDefault="00BF24F2" w:rsidP="003D3A82">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F24F2" w:rsidRPr="00AB11A9" w14:paraId="372145DD" w14:textId="77777777">
        <w:tc>
          <w:tcPr>
            <w:tcW w:w="1951" w:type="dxa"/>
            <w:vAlign w:val="center"/>
          </w:tcPr>
          <w:p w14:paraId="1BFE0081" w14:textId="77777777" w:rsidR="00BF24F2" w:rsidRPr="00AB11A9" w:rsidRDefault="00BF24F2" w:rsidP="003D3A82">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A6606D6" w14:textId="77777777" w:rsidR="00BF24F2" w:rsidRPr="00AB11A9" w:rsidRDefault="00BF24F2" w:rsidP="003D3A82">
            <w:pPr>
              <w:spacing w:line="360" w:lineRule="auto"/>
              <w:jc w:val="left"/>
              <w:rPr>
                <w:rFonts w:ascii="宋体" w:hAnsi="宋体"/>
                <w:sz w:val="24"/>
              </w:rPr>
            </w:pPr>
            <w:r w:rsidRPr="009D7C2E">
              <w:rPr>
                <w:rFonts w:ascii="宋体" w:hAnsi="宋体" w:hint="eastAsia"/>
                <w:sz w:val="24"/>
              </w:rPr>
              <w:t>从递交投标文件之日起90天</w:t>
            </w:r>
          </w:p>
        </w:tc>
      </w:tr>
      <w:tr w:rsidR="00BF24F2" w:rsidRPr="00AB11A9" w14:paraId="51581F20" w14:textId="77777777">
        <w:tc>
          <w:tcPr>
            <w:tcW w:w="1951" w:type="dxa"/>
            <w:vAlign w:val="center"/>
          </w:tcPr>
          <w:p w14:paraId="12820E86"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2273D8FD"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F24F2" w:rsidRPr="00AB11A9" w14:paraId="2EF4B8E5" w14:textId="77777777">
        <w:tc>
          <w:tcPr>
            <w:tcW w:w="1951" w:type="dxa"/>
            <w:vAlign w:val="center"/>
          </w:tcPr>
          <w:p w14:paraId="3CAEF7D3"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1F663465"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t>具体金额及形式（格式自拟）</w:t>
            </w:r>
          </w:p>
        </w:tc>
      </w:tr>
      <w:tr w:rsidR="00BF24F2" w:rsidRPr="00AB11A9" w14:paraId="2FC622FF" w14:textId="77777777">
        <w:tc>
          <w:tcPr>
            <w:tcW w:w="1951" w:type="dxa"/>
            <w:vAlign w:val="center"/>
          </w:tcPr>
          <w:p w14:paraId="7D65F77D"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BD46F7E"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t>是否超出财政预算</w:t>
            </w:r>
          </w:p>
        </w:tc>
      </w:tr>
      <w:tr w:rsidR="00BF24F2" w:rsidRPr="00AB11A9" w14:paraId="68F263D1" w14:textId="77777777">
        <w:tc>
          <w:tcPr>
            <w:tcW w:w="1951" w:type="dxa"/>
            <w:vAlign w:val="center"/>
          </w:tcPr>
          <w:p w14:paraId="5F394B87"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4137168"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t>未侵犯他人知识产权的声明</w:t>
            </w:r>
          </w:p>
        </w:tc>
      </w:tr>
      <w:tr w:rsidR="00BF24F2" w:rsidRPr="00AB11A9" w14:paraId="3BA72F97" w14:textId="77777777">
        <w:tc>
          <w:tcPr>
            <w:tcW w:w="1951" w:type="dxa"/>
            <w:vAlign w:val="center"/>
          </w:tcPr>
          <w:p w14:paraId="35EC3C3E" w14:textId="77777777" w:rsidR="00BF24F2" w:rsidRPr="00AB11A9" w:rsidRDefault="00BF24F2" w:rsidP="003D3A82">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42CFDEE8" w14:textId="77777777" w:rsidR="00BF24F2" w:rsidRPr="00AB11A9" w:rsidRDefault="00BF24F2" w:rsidP="003D3A82">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F24F2" w:rsidRPr="00AB11A9" w14:paraId="1037962D" w14:textId="77777777">
        <w:tc>
          <w:tcPr>
            <w:tcW w:w="8611" w:type="dxa"/>
            <w:gridSpan w:val="2"/>
          </w:tcPr>
          <w:p w14:paraId="17D98E5F" w14:textId="77777777" w:rsidR="00BF24F2" w:rsidRPr="00AB11A9" w:rsidRDefault="00BF24F2" w:rsidP="003D3A82">
            <w:pPr>
              <w:spacing w:line="360" w:lineRule="auto"/>
              <w:jc w:val="center"/>
              <w:rPr>
                <w:rFonts w:ascii="宋体" w:hAnsi="宋体"/>
                <w:b/>
                <w:sz w:val="24"/>
              </w:rPr>
            </w:pPr>
            <w:r w:rsidRPr="00AB11A9">
              <w:rPr>
                <w:rFonts w:ascii="宋体" w:hAnsi="宋体" w:hint="eastAsia"/>
                <w:b/>
                <w:sz w:val="24"/>
              </w:rPr>
              <w:t>三、商务评分评审内容</w:t>
            </w:r>
          </w:p>
        </w:tc>
      </w:tr>
      <w:tr w:rsidR="00BF24F2" w:rsidRPr="00AB11A9" w14:paraId="1BDB2D57" w14:textId="77777777">
        <w:tc>
          <w:tcPr>
            <w:tcW w:w="1951" w:type="dxa"/>
            <w:vAlign w:val="center"/>
          </w:tcPr>
          <w:p w14:paraId="3F88F0A6"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384E1E8"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F24F2" w:rsidRPr="00AB11A9" w14:paraId="700FCF50" w14:textId="77777777">
        <w:tc>
          <w:tcPr>
            <w:tcW w:w="1951" w:type="dxa"/>
            <w:vAlign w:val="center"/>
          </w:tcPr>
          <w:p w14:paraId="426734F4"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0C674006"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F24F2" w:rsidRPr="00AB11A9" w14:paraId="66DC7FE6" w14:textId="77777777">
        <w:tc>
          <w:tcPr>
            <w:tcW w:w="1951" w:type="dxa"/>
            <w:vAlign w:val="center"/>
          </w:tcPr>
          <w:p w14:paraId="2991258D" w14:textId="77777777" w:rsidR="00BF24F2" w:rsidRPr="00AB11A9" w:rsidRDefault="00BF24F2" w:rsidP="003D3A82">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05A64DE"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F24F2" w:rsidRPr="00AB11A9" w14:paraId="19503457" w14:textId="77777777">
        <w:tc>
          <w:tcPr>
            <w:tcW w:w="1951" w:type="dxa"/>
            <w:vAlign w:val="center"/>
          </w:tcPr>
          <w:p w14:paraId="34237FEF"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0EFC472"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F24F2" w:rsidRPr="00AB11A9" w14:paraId="28FC86FB" w14:textId="77777777">
        <w:tc>
          <w:tcPr>
            <w:tcW w:w="8611" w:type="dxa"/>
            <w:gridSpan w:val="2"/>
          </w:tcPr>
          <w:p w14:paraId="34F4A8CD" w14:textId="77777777" w:rsidR="00BF24F2" w:rsidRPr="00AB11A9" w:rsidRDefault="00BF24F2" w:rsidP="003D3A82">
            <w:pPr>
              <w:spacing w:line="360" w:lineRule="auto"/>
              <w:jc w:val="center"/>
              <w:rPr>
                <w:rFonts w:ascii="宋体" w:hAnsi="宋体"/>
                <w:sz w:val="24"/>
              </w:rPr>
            </w:pPr>
            <w:r w:rsidRPr="00AB11A9">
              <w:rPr>
                <w:rFonts w:ascii="宋体" w:hAnsi="宋体" w:hint="eastAsia"/>
                <w:b/>
                <w:sz w:val="24"/>
              </w:rPr>
              <w:t>四、技术评分评审内容</w:t>
            </w:r>
          </w:p>
        </w:tc>
      </w:tr>
      <w:tr w:rsidR="00BF24F2" w:rsidRPr="00AB11A9" w14:paraId="18B1EAED" w14:textId="77777777">
        <w:tc>
          <w:tcPr>
            <w:tcW w:w="1951" w:type="dxa"/>
          </w:tcPr>
          <w:p w14:paraId="7AD32219"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10D00DE6"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t>主要技术人员情况表</w:t>
            </w:r>
          </w:p>
        </w:tc>
      </w:tr>
      <w:tr w:rsidR="00BF24F2" w:rsidRPr="00AB11A9" w14:paraId="4DD1C27C" w14:textId="77777777">
        <w:tc>
          <w:tcPr>
            <w:tcW w:w="1951" w:type="dxa"/>
          </w:tcPr>
          <w:p w14:paraId="7C8E4CAD"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7A208D18"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t>技术规格偏离表</w:t>
            </w:r>
          </w:p>
        </w:tc>
      </w:tr>
      <w:tr w:rsidR="00BF24F2" w:rsidRPr="00AB11A9" w14:paraId="23A89556" w14:textId="77777777">
        <w:tc>
          <w:tcPr>
            <w:tcW w:w="1951" w:type="dxa"/>
          </w:tcPr>
          <w:p w14:paraId="031EF720"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55FB4590"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F24F2" w:rsidRPr="00AB11A9" w14:paraId="5BA0E7D0" w14:textId="77777777">
        <w:tc>
          <w:tcPr>
            <w:tcW w:w="1951" w:type="dxa"/>
            <w:vAlign w:val="center"/>
          </w:tcPr>
          <w:p w14:paraId="1575BD91"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0F6156D"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F24F2" w:rsidRPr="00AB11A9" w14:paraId="1A5BF2B3" w14:textId="77777777">
        <w:tc>
          <w:tcPr>
            <w:tcW w:w="8611" w:type="dxa"/>
            <w:gridSpan w:val="2"/>
          </w:tcPr>
          <w:p w14:paraId="46EA0202" w14:textId="77777777" w:rsidR="00BF24F2" w:rsidRPr="00AB11A9" w:rsidRDefault="00BF24F2" w:rsidP="003D3A82">
            <w:pPr>
              <w:spacing w:line="360" w:lineRule="auto"/>
              <w:jc w:val="center"/>
              <w:rPr>
                <w:rFonts w:ascii="宋体" w:hAnsi="宋体"/>
                <w:b/>
                <w:sz w:val="24"/>
              </w:rPr>
            </w:pPr>
            <w:r w:rsidRPr="00AB11A9">
              <w:rPr>
                <w:rFonts w:ascii="宋体" w:hAnsi="宋体" w:hint="eastAsia"/>
                <w:b/>
                <w:sz w:val="24"/>
              </w:rPr>
              <w:t>五、报价评分评审内容</w:t>
            </w:r>
          </w:p>
        </w:tc>
      </w:tr>
      <w:tr w:rsidR="00BF24F2" w:rsidRPr="00AB11A9" w14:paraId="2310B781" w14:textId="77777777">
        <w:tc>
          <w:tcPr>
            <w:tcW w:w="1951" w:type="dxa"/>
            <w:vAlign w:val="center"/>
          </w:tcPr>
          <w:p w14:paraId="547A8D0D" w14:textId="77777777" w:rsidR="00BF24F2" w:rsidRPr="00AB11A9" w:rsidRDefault="00BF24F2" w:rsidP="003D3A8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C820542"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t>投标一览表</w:t>
            </w:r>
          </w:p>
        </w:tc>
      </w:tr>
      <w:tr w:rsidR="00BF24F2" w:rsidRPr="00AB11A9" w14:paraId="52C13F91" w14:textId="77777777">
        <w:tc>
          <w:tcPr>
            <w:tcW w:w="1951" w:type="dxa"/>
            <w:vAlign w:val="center"/>
          </w:tcPr>
          <w:p w14:paraId="535C9386" w14:textId="77777777" w:rsidR="00BF24F2" w:rsidRPr="00AB11A9" w:rsidRDefault="00BF24F2" w:rsidP="003D3A8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1945658"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t>投标分项报价表</w:t>
            </w:r>
          </w:p>
        </w:tc>
      </w:tr>
      <w:tr w:rsidR="00BF24F2" w:rsidRPr="00AB11A9" w14:paraId="6CDFE456" w14:textId="77777777">
        <w:tc>
          <w:tcPr>
            <w:tcW w:w="1951" w:type="dxa"/>
            <w:vAlign w:val="center"/>
          </w:tcPr>
          <w:p w14:paraId="5AB07018"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DC9416E"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F24F2" w:rsidRPr="00AB11A9" w14:paraId="2CC8B402" w14:textId="77777777">
        <w:tc>
          <w:tcPr>
            <w:tcW w:w="8611" w:type="dxa"/>
            <w:gridSpan w:val="2"/>
          </w:tcPr>
          <w:p w14:paraId="6447AD1A" w14:textId="77777777" w:rsidR="00BF24F2" w:rsidRPr="00AB11A9" w:rsidRDefault="00BF24F2" w:rsidP="003D3A82">
            <w:pPr>
              <w:spacing w:line="360" w:lineRule="auto"/>
              <w:jc w:val="center"/>
              <w:rPr>
                <w:rFonts w:ascii="宋体" w:hAnsi="宋体"/>
                <w:sz w:val="24"/>
              </w:rPr>
            </w:pPr>
            <w:r w:rsidRPr="00AB11A9">
              <w:rPr>
                <w:rFonts w:ascii="宋体" w:hAnsi="宋体" w:hint="eastAsia"/>
                <w:b/>
                <w:sz w:val="24"/>
              </w:rPr>
              <w:t>六、其他</w:t>
            </w:r>
          </w:p>
        </w:tc>
      </w:tr>
      <w:tr w:rsidR="00BF24F2" w:rsidRPr="00AB11A9" w14:paraId="2188280D" w14:textId="77777777">
        <w:tc>
          <w:tcPr>
            <w:tcW w:w="1951" w:type="dxa"/>
            <w:vAlign w:val="center"/>
          </w:tcPr>
          <w:p w14:paraId="2AAE8A58"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4FE0EBD"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7F7547D2" w14:textId="77777777" w:rsidR="00BF24F2" w:rsidRPr="00AB11A9" w:rsidRDefault="00BF24F2" w:rsidP="003D3A82">
      <w:pPr>
        <w:pStyle w:val="USE10"/>
        <w:tabs>
          <w:tab w:val="left" w:pos="567"/>
        </w:tabs>
        <w:spacing w:line="360" w:lineRule="auto"/>
        <w:ind w:left="420"/>
        <w:jc w:val="center"/>
        <w:rPr>
          <w:szCs w:val="24"/>
        </w:rPr>
      </w:pPr>
    </w:p>
    <w:p w14:paraId="51513FF8" w14:textId="77777777" w:rsidR="00BF24F2" w:rsidRPr="00D974D1" w:rsidRDefault="00BF24F2" w:rsidP="003D3A82">
      <w:pPr>
        <w:pStyle w:val="USE10"/>
        <w:tabs>
          <w:tab w:val="left" w:pos="567"/>
        </w:tabs>
        <w:spacing w:line="360" w:lineRule="auto"/>
        <w:ind w:left="420"/>
        <w:jc w:val="center"/>
        <w:rPr>
          <w:sz w:val="30"/>
          <w:szCs w:val="30"/>
        </w:rPr>
      </w:pPr>
      <w:r w:rsidRPr="00D974D1">
        <w:rPr>
          <w:rFonts w:hint="eastAsia"/>
          <w:sz w:val="30"/>
          <w:szCs w:val="30"/>
        </w:rPr>
        <w:t>三、评标方法</w:t>
      </w:r>
    </w:p>
    <w:p w14:paraId="350FF086" w14:textId="77777777" w:rsidR="00BF24F2" w:rsidRPr="00AB11A9" w:rsidRDefault="00BF24F2" w:rsidP="003D3A82">
      <w:pPr>
        <w:pStyle w:val="USE10"/>
        <w:spacing w:line="360" w:lineRule="auto"/>
        <w:rPr>
          <w:b w:val="0"/>
          <w:szCs w:val="24"/>
        </w:rPr>
      </w:pPr>
      <w:r w:rsidRPr="00AB11A9">
        <w:rPr>
          <w:rFonts w:hint="eastAsia"/>
          <w:b w:val="0"/>
          <w:szCs w:val="24"/>
        </w:rPr>
        <w:t>评标方法:综合评分法</w:t>
      </w:r>
    </w:p>
    <w:p w14:paraId="3F8B1FF1" w14:textId="77777777" w:rsidR="00BF24F2" w:rsidRPr="00AB11A9" w:rsidRDefault="00BF24F2" w:rsidP="003D3A82">
      <w:pPr>
        <w:pStyle w:val="USE10"/>
        <w:spacing w:line="360" w:lineRule="auto"/>
        <w:rPr>
          <w:b w:val="0"/>
          <w:szCs w:val="24"/>
        </w:rPr>
      </w:pPr>
      <w:r w:rsidRPr="00AB11A9">
        <w:rPr>
          <w:rFonts w:hint="eastAsia"/>
          <w:b w:val="0"/>
          <w:szCs w:val="24"/>
        </w:rPr>
        <w:t>综合评分法：</w:t>
      </w:r>
    </w:p>
    <w:p w14:paraId="57554388" w14:textId="77777777" w:rsidR="00BF24F2" w:rsidRPr="00AB11A9" w:rsidRDefault="00BF24F2" w:rsidP="003D3A8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D0C9038" w14:textId="77777777" w:rsidR="00BF24F2" w:rsidRPr="00AB11A9" w:rsidRDefault="00BF24F2" w:rsidP="003D3A82">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605B00C" w14:textId="77777777" w:rsidR="00BF24F2" w:rsidRPr="00AB11A9" w:rsidRDefault="00BF24F2" w:rsidP="003D3A8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033FB85F" w14:textId="77777777" w:rsidR="00BF24F2" w:rsidRPr="00DA04D1" w:rsidRDefault="00BF24F2" w:rsidP="003D3A82">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3E90B93A" w14:textId="77777777" w:rsidR="00BF24F2" w:rsidRPr="00AB11A9" w:rsidRDefault="00BF24F2" w:rsidP="003D3A8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11EC010" w14:textId="77777777" w:rsidR="00BF24F2" w:rsidRPr="00AB11A9" w:rsidRDefault="00BF24F2" w:rsidP="003D3A8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3BAF610" w14:textId="77777777" w:rsidR="00BF24F2" w:rsidRPr="00AB11A9" w:rsidRDefault="00BF24F2" w:rsidP="003D3A8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67E8BE4" w14:textId="77777777" w:rsidR="00BF24F2" w:rsidRPr="00AB11A9" w:rsidRDefault="00BF24F2" w:rsidP="003D3A8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FC99FFD" w14:textId="77777777" w:rsidR="00BF24F2" w:rsidRDefault="00BF24F2" w:rsidP="003D3A8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50B97E9" w14:textId="77777777" w:rsidR="00BF24F2" w:rsidRPr="008B284E" w:rsidRDefault="00BF24F2" w:rsidP="003D3A8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28CF87CF" w14:textId="77777777" w:rsidR="00BF24F2" w:rsidRPr="00AB11A9" w:rsidRDefault="00BF24F2" w:rsidP="003D3A8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3C99D296" w14:textId="77777777" w:rsidR="00BF24F2" w:rsidRPr="00AB11A9" w:rsidRDefault="00BF24F2" w:rsidP="003D3A8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F24F2" w:rsidRPr="00AB11A9" w14:paraId="177D2A8D" w14:textId="77777777">
        <w:trPr>
          <w:trHeight w:val="533"/>
        </w:trPr>
        <w:tc>
          <w:tcPr>
            <w:tcW w:w="1786" w:type="dxa"/>
            <w:tcBorders>
              <w:bottom w:val="single" w:sz="2" w:space="0" w:color="auto"/>
              <w:right w:val="single" w:sz="2" w:space="0" w:color="auto"/>
            </w:tcBorders>
            <w:vAlign w:val="center"/>
          </w:tcPr>
          <w:p w14:paraId="74309BC8" w14:textId="77777777" w:rsidR="00BF24F2" w:rsidRPr="00AB11A9" w:rsidRDefault="00BF24F2" w:rsidP="003D3A82">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7D538F4" w14:textId="77777777" w:rsidR="00BF24F2" w:rsidRPr="00AB11A9" w:rsidRDefault="00BF24F2" w:rsidP="003D3A82">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9F68E55" w14:textId="77777777" w:rsidR="00BF24F2" w:rsidRPr="00AB11A9" w:rsidRDefault="00BF24F2" w:rsidP="003D3A82">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2BF145E" w14:textId="77777777" w:rsidR="00BF24F2" w:rsidRPr="00AB11A9" w:rsidRDefault="00BF24F2" w:rsidP="003D3A82">
            <w:pPr>
              <w:pStyle w:val="USE10"/>
              <w:spacing w:line="360" w:lineRule="auto"/>
              <w:jc w:val="center"/>
              <w:rPr>
                <w:b w:val="0"/>
                <w:szCs w:val="24"/>
              </w:rPr>
            </w:pPr>
            <w:r w:rsidRPr="00AB11A9">
              <w:rPr>
                <w:rFonts w:hint="eastAsia"/>
                <w:b w:val="0"/>
                <w:szCs w:val="24"/>
              </w:rPr>
              <w:t>报价</w:t>
            </w:r>
          </w:p>
        </w:tc>
      </w:tr>
      <w:tr w:rsidR="00BF24F2" w:rsidRPr="00AB11A9" w14:paraId="7F13F403" w14:textId="77777777">
        <w:trPr>
          <w:trHeight w:val="850"/>
        </w:trPr>
        <w:tc>
          <w:tcPr>
            <w:tcW w:w="1786" w:type="dxa"/>
            <w:tcBorders>
              <w:top w:val="single" w:sz="2" w:space="0" w:color="auto"/>
              <w:right w:val="single" w:sz="2" w:space="0" w:color="auto"/>
            </w:tcBorders>
            <w:vAlign w:val="center"/>
          </w:tcPr>
          <w:p w14:paraId="37D612E1" w14:textId="77777777" w:rsidR="00BF24F2" w:rsidRPr="00AB11A9" w:rsidRDefault="00BF24F2" w:rsidP="003D3A82">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2A9F094C" w14:textId="77777777" w:rsidR="00BF24F2" w:rsidRPr="00AB11A9" w:rsidRDefault="00BF24F2" w:rsidP="003D3A82">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2346DFF" w14:textId="77777777" w:rsidR="00BF24F2" w:rsidRPr="00AB11A9" w:rsidRDefault="00BF24F2" w:rsidP="003D3A82">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06C8AC2" w14:textId="77777777" w:rsidR="00BF24F2" w:rsidRPr="00AB11A9" w:rsidRDefault="00BF24F2" w:rsidP="003D3A82">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3B85187E" w14:textId="77777777" w:rsidR="00BF24F2" w:rsidRPr="00AB11A9" w:rsidRDefault="00BF24F2" w:rsidP="003D3A82">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F24F2" w:rsidRPr="00AB11A9" w14:paraId="489B05C7" w14:textId="77777777">
        <w:tc>
          <w:tcPr>
            <w:tcW w:w="775" w:type="dxa"/>
            <w:vAlign w:val="center"/>
          </w:tcPr>
          <w:p w14:paraId="7C0967EC" w14:textId="77777777" w:rsidR="00BF24F2" w:rsidRPr="00AB11A9" w:rsidRDefault="00BF24F2" w:rsidP="003D3A82">
            <w:pPr>
              <w:pStyle w:val="USE10"/>
              <w:spacing w:line="360" w:lineRule="auto"/>
              <w:jc w:val="center"/>
              <w:rPr>
                <w:b w:val="0"/>
                <w:szCs w:val="24"/>
              </w:rPr>
            </w:pPr>
            <w:r w:rsidRPr="00AB11A9">
              <w:rPr>
                <w:rFonts w:hint="eastAsia"/>
                <w:b w:val="0"/>
                <w:szCs w:val="24"/>
              </w:rPr>
              <w:t>序号</w:t>
            </w:r>
          </w:p>
        </w:tc>
        <w:tc>
          <w:tcPr>
            <w:tcW w:w="1318" w:type="dxa"/>
            <w:vAlign w:val="center"/>
          </w:tcPr>
          <w:p w14:paraId="0FE4B3E3" w14:textId="77777777" w:rsidR="00BF24F2" w:rsidRPr="00AB11A9" w:rsidRDefault="00BF24F2" w:rsidP="003D3A82">
            <w:pPr>
              <w:pStyle w:val="USE10"/>
              <w:spacing w:line="360" w:lineRule="auto"/>
              <w:jc w:val="center"/>
              <w:rPr>
                <w:b w:val="0"/>
                <w:szCs w:val="24"/>
              </w:rPr>
            </w:pPr>
            <w:r w:rsidRPr="00AB11A9">
              <w:rPr>
                <w:rFonts w:hint="eastAsia"/>
                <w:b w:val="0"/>
                <w:szCs w:val="24"/>
              </w:rPr>
              <w:t>评分项目</w:t>
            </w:r>
          </w:p>
        </w:tc>
        <w:tc>
          <w:tcPr>
            <w:tcW w:w="7193" w:type="dxa"/>
            <w:vAlign w:val="center"/>
          </w:tcPr>
          <w:p w14:paraId="53D5B559" w14:textId="77777777" w:rsidR="00BF24F2" w:rsidRPr="00AB11A9" w:rsidRDefault="00BF24F2" w:rsidP="003D3A82">
            <w:pPr>
              <w:pStyle w:val="USE10"/>
              <w:spacing w:line="360" w:lineRule="auto"/>
              <w:rPr>
                <w:b w:val="0"/>
                <w:szCs w:val="24"/>
              </w:rPr>
            </w:pPr>
            <w:r w:rsidRPr="00AB11A9">
              <w:rPr>
                <w:rFonts w:hint="eastAsia"/>
                <w:b w:val="0"/>
                <w:szCs w:val="24"/>
              </w:rPr>
              <w:t>评分标准及分值</w:t>
            </w:r>
          </w:p>
        </w:tc>
      </w:tr>
      <w:tr w:rsidR="00BF24F2" w:rsidRPr="00AB11A9" w14:paraId="145DF9F6" w14:textId="77777777">
        <w:tc>
          <w:tcPr>
            <w:tcW w:w="775" w:type="dxa"/>
            <w:vAlign w:val="center"/>
          </w:tcPr>
          <w:p w14:paraId="7E397317" w14:textId="77777777" w:rsidR="00BF24F2" w:rsidRPr="00AB11A9" w:rsidRDefault="00BF24F2" w:rsidP="003D3A82">
            <w:pPr>
              <w:pStyle w:val="USE10"/>
              <w:spacing w:line="360" w:lineRule="auto"/>
              <w:jc w:val="center"/>
              <w:rPr>
                <w:b w:val="0"/>
                <w:szCs w:val="24"/>
              </w:rPr>
            </w:pPr>
            <w:r w:rsidRPr="00AB11A9">
              <w:rPr>
                <w:rFonts w:hint="eastAsia"/>
                <w:b w:val="0"/>
                <w:szCs w:val="24"/>
              </w:rPr>
              <w:t>1</w:t>
            </w:r>
          </w:p>
        </w:tc>
        <w:tc>
          <w:tcPr>
            <w:tcW w:w="1318" w:type="dxa"/>
            <w:vAlign w:val="center"/>
          </w:tcPr>
          <w:p w14:paraId="7D01245A" w14:textId="77777777" w:rsidR="00BF24F2" w:rsidRPr="00AB11A9" w:rsidRDefault="00BF24F2" w:rsidP="003D3A82">
            <w:pPr>
              <w:pStyle w:val="USE10"/>
              <w:spacing w:line="360" w:lineRule="auto"/>
              <w:jc w:val="center"/>
              <w:rPr>
                <w:szCs w:val="24"/>
              </w:rPr>
            </w:pPr>
            <w:r w:rsidRPr="00AB11A9">
              <w:rPr>
                <w:rFonts w:hint="eastAsia"/>
                <w:szCs w:val="24"/>
              </w:rPr>
              <w:t>投标人诚信评审</w:t>
            </w:r>
          </w:p>
        </w:tc>
        <w:tc>
          <w:tcPr>
            <w:tcW w:w="7193" w:type="dxa"/>
            <w:vAlign w:val="center"/>
          </w:tcPr>
          <w:p w14:paraId="2FDC7939" w14:textId="77777777" w:rsidR="00BF24F2" w:rsidRPr="00AB11A9" w:rsidRDefault="00BF24F2" w:rsidP="003D3A82">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823422B" w14:textId="77777777" w:rsidR="00BF24F2" w:rsidRPr="00AB11A9" w:rsidRDefault="00BF24F2" w:rsidP="003D3A82">
            <w:pPr>
              <w:tabs>
                <w:tab w:val="left" w:pos="451"/>
              </w:tabs>
              <w:spacing w:line="360" w:lineRule="auto"/>
              <w:rPr>
                <w:rFonts w:ascii="宋体" w:hAnsi="宋体"/>
                <w:b/>
                <w:sz w:val="24"/>
              </w:rPr>
            </w:pPr>
            <w:r w:rsidRPr="00AB11A9">
              <w:rPr>
                <w:rFonts w:ascii="宋体" w:hAnsi="宋体" w:hint="eastAsia"/>
                <w:b/>
                <w:sz w:val="24"/>
              </w:rPr>
              <w:t>评审标准：</w:t>
            </w:r>
          </w:p>
          <w:p w14:paraId="3BAE49E2" w14:textId="77777777" w:rsidR="00BF24F2" w:rsidRPr="00AB11A9" w:rsidRDefault="00BF24F2" w:rsidP="003D3A82">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285529E9" w14:textId="77777777" w:rsidR="00BF24F2" w:rsidRPr="00AB11A9" w:rsidRDefault="00BF24F2" w:rsidP="003D3A82">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66359C12" w14:textId="77777777" w:rsidR="00BF24F2" w:rsidRPr="00AB11A9" w:rsidRDefault="00BF24F2" w:rsidP="003D3A82">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1B142DF" w14:textId="77777777" w:rsidR="00BF24F2" w:rsidRPr="00AB11A9" w:rsidRDefault="00BF24F2" w:rsidP="003D3A82">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785F20CD" w14:textId="77777777" w:rsidR="00BF24F2" w:rsidRPr="00AB11A9" w:rsidRDefault="00BF24F2" w:rsidP="003D3A82">
            <w:pPr>
              <w:tabs>
                <w:tab w:val="left" w:pos="451"/>
              </w:tabs>
              <w:spacing w:line="360" w:lineRule="auto"/>
              <w:rPr>
                <w:rFonts w:ascii="宋体" w:hAnsi="宋体"/>
                <w:b/>
                <w:sz w:val="24"/>
              </w:rPr>
            </w:pPr>
            <w:r w:rsidRPr="00AB11A9">
              <w:rPr>
                <w:rFonts w:ascii="宋体" w:hAnsi="宋体" w:hint="eastAsia"/>
                <w:b/>
                <w:sz w:val="24"/>
              </w:rPr>
              <w:t>证明文件：</w:t>
            </w:r>
          </w:p>
          <w:p w14:paraId="747A56B9" w14:textId="77777777" w:rsidR="00BF24F2" w:rsidRPr="00AB11A9" w:rsidRDefault="00BF24F2" w:rsidP="003D3A82">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F24F2" w:rsidRPr="00AB11A9" w14:paraId="422DE534" w14:textId="77777777" w:rsidTr="0031774C">
        <w:trPr>
          <w:trHeight w:val="4125"/>
        </w:trPr>
        <w:tc>
          <w:tcPr>
            <w:tcW w:w="775" w:type="dxa"/>
            <w:vAlign w:val="center"/>
          </w:tcPr>
          <w:p w14:paraId="744B047E" w14:textId="77777777" w:rsidR="00BF24F2" w:rsidRPr="00AB11A9" w:rsidRDefault="00BF24F2" w:rsidP="003D3A82">
            <w:pPr>
              <w:pStyle w:val="USE10"/>
              <w:spacing w:line="360" w:lineRule="auto"/>
              <w:jc w:val="center"/>
              <w:rPr>
                <w:b w:val="0"/>
                <w:szCs w:val="24"/>
              </w:rPr>
            </w:pPr>
            <w:r w:rsidRPr="00AB11A9">
              <w:rPr>
                <w:rFonts w:hint="eastAsia"/>
                <w:b w:val="0"/>
                <w:szCs w:val="24"/>
              </w:rPr>
              <w:t>2</w:t>
            </w:r>
          </w:p>
        </w:tc>
        <w:tc>
          <w:tcPr>
            <w:tcW w:w="1318" w:type="dxa"/>
            <w:vAlign w:val="center"/>
          </w:tcPr>
          <w:p w14:paraId="7CF84377" w14:textId="77777777" w:rsidR="00BF24F2" w:rsidRPr="00AB11A9" w:rsidRDefault="00BF24F2" w:rsidP="003D3A82">
            <w:pPr>
              <w:pStyle w:val="USE10"/>
              <w:spacing w:line="360" w:lineRule="auto"/>
              <w:jc w:val="center"/>
              <w:rPr>
                <w:szCs w:val="24"/>
              </w:rPr>
            </w:pPr>
            <w:r w:rsidRPr="00AB11A9">
              <w:rPr>
                <w:rFonts w:hint="eastAsia"/>
                <w:szCs w:val="24"/>
              </w:rPr>
              <w:t>同类有效业绩</w:t>
            </w:r>
          </w:p>
        </w:tc>
        <w:tc>
          <w:tcPr>
            <w:tcW w:w="7193" w:type="dxa"/>
            <w:vAlign w:val="center"/>
          </w:tcPr>
          <w:p w14:paraId="5B41296F" w14:textId="77777777" w:rsidR="00BF24F2" w:rsidRPr="00AB11A9" w:rsidRDefault="00BF24F2" w:rsidP="003D3A82">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6DDF753E" w14:textId="77777777" w:rsidR="00BF24F2" w:rsidRPr="00AB11A9" w:rsidRDefault="00BF24F2" w:rsidP="003D3A82">
            <w:pPr>
              <w:spacing w:line="360" w:lineRule="auto"/>
              <w:rPr>
                <w:rFonts w:ascii="宋体" w:hAnsi="宋体"/>
                <w:b/>
                <w:sz w:val="24"/>
              </w:rPr>
            </w:pPr>
            <w:r w:rsidRPr="00AB11A9">
              <w:rPr>
                <w:rFonts w:ascii="宋体" w:hAnsi="宋体" w:hint="eastAsia"/>
                <w:b/>
                <w:sz w:val="24"/>
              </w:rPr>
              <w:t>评审标准：</w:t>
            </w:r>
          </w:p>
          <w:p w14:paraId="30A1B746" w14:textId="77777777" w:rsidR="00BF24F2" w:rsidRPr="00AB11A9" w:rsidRDefault="00BF24F2" w:rsidP="003D3A82">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4700B3B3" w14:textId="77777777" w:rsidR="00BF24F2" w:rsidRPr="00AB11A9" w:rsidRDefault="00BF24F2" w:rsidP="003D3A82">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0FAA782" w14:textId="77777777" w:rsidR="00BF24F2" w:rsidRPr="00AB11A9" w:rsidRDefault="00BF24F2" w:rsidP="003D3A82">
            <w:pPr>
              <w:spacing w:line="360" w:lineRule="auto"/>
              <w:rPr>
                <w:rFonts w:ascii="宋体" w:hAnsi="宋体"/>
                <w:b/>
                <w:sz w:val="24"/>
              </w:rPr>
            </w:pPr>
            <w:r w:rsidRPr="00AB11A9">
              <w:rPr>
                <w:rFonts w:ascii="宋体" w:hAnsi="宋体" w:hint="eastAsia"/>
                <w:b/>
                <w:sz w:val="24"/>
              </w:rPr>
              <w:t>证明文件：</w:t>
            </w:r>
          </w:p>
          <w:p w14:paraId="2AF8D2A9" w14:textId="77777777" w:rsidR="00BF24F2" w:rsidRPr="00C136A8" w:rsidRDefault="00BF24F2" w:rsidP="00BF24F2">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6B66C39" w14:textId="77777777" w:rsidR="00BF24F2" w:rsidRPr="00AB11A9" w:rsidRDefault="00BF24F2" w:rsidP="00BF24F2">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3F6288FB" w14:textId="77777777" w:rsidR="00BF24F2" w:rsidRPr="00AB11A9" w:rsidRDefault="00BF24F2" w:rsidP="00BF24F2">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F24F2" w:rsidRPr="00AB11A9" w14:paraId="2B39CD49" w14:textId="77777777">
        <w:trPr>
          <w:trHeight w:val="834"/>
        </w:trPr>
        <w:tc>
          <w:tcPr>
            <w:tcW w:w="775" w:type="dxa"/>
            <w:vAlign w:val="center"/>
          </w:tcPr>
          <w:p w14:paraId="75BEE024" w14:textId="77777777" w:rsidR="00BF24F2" w:rsidRPr="00AB11A9" w:rsidRDefault="00BF24F2" w:rsidP="003D3A82">
            <w:pPr>
              <w:pStyle w:val="USE10"/>
              <w:spacing w:line="360" w:lineRule="auto"/>
              <w:jc w:val="center"/>
              <w:rPr>
                <w:b w:val="0"/>
                <w:szCs w:val="24"/>
              </w:rPr>
            </w:pPr>
            <w:r w:rsidRPr="00AB11A9">
              <w:rPr>
                <w:rFonts w:hint="eastAsia"/>
                <w:b w:val="0"/>
                <w:szCs w:val="24"/>
              </w:rPr>
              <w:t>3</w:t>
            </w:r>
          </w:p>
        </w:tc>
        <w:tc>
          <w:tcPr>
            <w:tcW w:w="1318" w:type="dxa"/>
            <w:vAlign w:val="center"/>
          </w:tcPr>
          <w:p w14:paraId="36A9C6A1" w14:textId="77777777" w:rsidR="00BF24F2" w:rsidRPr="00AB11A9" w:rsidRDefault="00BF24F2" w:rsidP="003D3A82">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A35EA94" w14:textId="77777777" w:rsidR="00BF24F2" w:rsidRPr="00AB11A9" w:rsidRDefault="00BF24F2" w:rsidP="003D3A82">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174EC4E" w14:textId="77777777" w:rsidR="00BF24F2" w:rsidRPr="00AB11A9" w:rsidRDefault="00BF24F2" w:rsidP="003D3A82">
            <w:pPr>
              <w:spacing w:line="360" w:lineRule="auto"/>
              <w:rPr>
                <w:rFonts w:ascii="宋体" w:hAnsi="宋体"/>
                <w:b/>
                <w:sz w:val="24"/>
              </w:rPr>
            </w:pPr>
            <w:r w:rsidRPr="00AB11A9">
              <w:rPr>
                <w:rFonts w:ascii="宋体" w:hAnsi="宋体" w:hint="eastAsia"/>
                <w:b/>
                <w:sz w:val="24"/>
              </w:rPr>
              <w:t>评审标准：</w:t>
            </w:r>
          </w:p>
          <w:p w14:paraId="2D9A638C" w14:textId="77777777" w:rsidR="00BF24F2" w:rsidRPr="00AB11A9" w:rsidRDefault="00BF24F2" w:rsidP="003D3A82">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6E9CB67" w14:textId="77777777" w:rsidR="00BF24F2" w:rsidRPr="00AB11A9" w:rsidRDefault="00BF24F2" w:rsidP="003D3A82">
            <w:pPr>
              <w:spacing w:line="360" w:lineRule="auto"/>
              <w:rPr>
                <w:rFonts w:ascii="宋体" w:hAnsi="宋体"/>
                <w:b/>
                <w:sz w:val="24"/>
              </w:rPr>
            </w:pPr>
            <w:r w:rsidRPr="00AB11A9">
              <w:rPr>
                <w:rFonts w:ascii="宋体" w:hAnsi="宋体" w:hint="eastAsia"/>
                <w:b/>
                <w:sz w:val="24"/>
              </w:rPr>
              <w:t>证明文件：</w:t>
            </w:r>
          </w:p>
          <w:p w14:paraId="222CE438" w14:textId="77777777" w:rsidR="00BF24F2" w:rsidRPr="00AB11A9" w:rsidRDefault="00BF24F2" w:rsidP="003D3A82">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2F3BFBDB" w14:textId="77777777" w:rsidR="00BF24F2" w:rsidRPr="00AB11A9" w:rsidRDefault="00BF24F2" w:rsidP="003D3A82">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F24F2" w:rsidRPr="00AB11A9" w14:paraId="0839061B" w14:textId="77777777">
        <w:trPr>
          <w:trHeight w:val="834"/>
        </w:trPr>
        <w:tc>
          <w:tcPr>
            <w:tcW w:w="775" w:type="dxa"/>
            <w:vAlign w:val="center"/>
          </w:tcPr>
          <w:p w14:paraId="6385435B" w14:textId="77777777" w:rsidR="00BF24F2" w:rsidRPr="00AB11A9" w:rsidRDefault="00BF24F2" w:rsidP="003D3A82">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A75F219" w14:textId="77777777" w:rsidR="00BF24F2" w:rsidRPr="00AB11A9" w:rsidRDefault="00BF24F2" w:rsidP="003D3A82">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69D55C1B" w14:textId="77777777" w:rsidR="00BF24F2" w:rsidRPr="00AB11A9" w:rsidRDefault="00BF24F2" w:rsidP="003D3A82">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393B6C66" w14:textId="77777777" w:rsidR="00BF24F2" w:rsidRPr="00AB11A9" w:rsidRDefault="00BF24F2" w:rsidP="003D3A82">
            <w:pPr>
              <w:spacing w:line="360" w:lineRule="auto"/>
              <w:rPr>
                <w:rFonts w:ascii="宋体" w:hAnsi="宋体"/>
                <w:sz w:val="24"/>
              </w:rPr>
            </w:pPr>
            <w:r w:rsidRPr="00AB11A9">
              <w:rPr>
                <w:rFonts w:ascii="宋体" w:hAnsi="宋体" w:hint="eastAsia"/>
                <w:b/>
                <w:sz w:val="24"/>
              </w:rPr>
              <w:t>评审标准：</w:t>
            </w:r>
          </w:p>
          <w:p w14:paraId="37BA50CF" w14:textId="77777777" w:rsidR="00BF24F2" w:rsidRPr="00AB11A9" w:rsidRDefault="00BF24F2" w:rsidP="003D3A82">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1BAE12E" w14:textId="77777777" w:rsidR="00BF24F2" w:rsidRPr="00AB11A9" w:rsidRDefault="00BF24F2" w:rsidP="003D3A82">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95D5C3A" w14:textId="77777777" w:rsidR="00BF24F2" w:rsidRPr="00AB11A9" w:rsidRDefault="00BF24F2" w:rsidP="003D3A8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DA817F5" w14:textId="77777777" w:rsidR="00BF24F2" w:rsidRPr="00AB11A9" w:rsidRDefault="00BF24F2" w:rsidP="003D3A8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4ABD85E" w14:textId="77777777" w:rsidR="00BF24F2" w:rsidRPr="00AB11A9" w:rsidRDefault="00BF24F2" w:rsidP="003D3A8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4F9830C4" w14:textId="77777777" w:rsidR="00BF24F2" w:rsidRPr="00AB11A9" w:rsidRDefault="00BF24F2" w:rsidP="003D3A82">
            <w:pPr>
              <w:spacing w:line="360" w:lineRule="auto"/>
              <w:rPr>
                <w:rFonts w:ascii="宋体" w:hAnsi="宋体"/>
                <w:b/>
                <w:sz w:val="24"/>
              </w:rPr>
            </w:pPr>
            <w:r w:rsidRPr="00AB11A9">
              <w:rPr>
                <w:rFonts w:ascii="宋体" w:hAnsi="宋体" w:hint="eastAsia"/>
                <w:b/>
                <w:sz w:val="24"/>
              </w:rPr>
              <w:t>证明文件：</w:t>
            </w:r>
          </w:p>
          <w:p w14:paraId="1C93A5E6" w14:textId="77777777" w:rsidR="00BF24F2" w:rsidRPr="00AB11A9" w:rsidRDefault="00BF24F2" w:rsidP="00BF24F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7502219" w14:textId="77777777" w:rsidR="00BF24F2" w:rsidRPr="00AB11A9" w:rsidRDefault="00BF24F2" w:rsidP="00BF24F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F24F2" w:rsidRPr="00AB11A9" w14:paraId="54E6F3D5" w14:textId="77777777">
        <w:tc>
          <w:tcPr>
            <w:tcW w:w="9286" w:type="dxa"/>
            <w:gridSpan w:val="3"/>
            <w:vAlign w:val="center"/>
          </w:tcPr>
          <w:p w14:paraId="0EABF84D"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t>备注：</w:t>
            </w:r>
          </w:p>
          <w:p w14:paraId="7661682D"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11E68E1F" w14:textId="77777777" w:rsidR="00BF24F2" w:rsidRPr="00AB11A9" w:rsidRDefault="00BF24F2" w:rsidP="003D3A82">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B25118A" w14:textId="77777777" w:rsidR="00BF24F2" w:rsidRPr="00AB11A9" w:rsidRDefault="00BF24F2" w:rsidP="003D3A82">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F24F2" w:rsidRPr="00AB11A9" w14:paraId="0B198BB2" w14:textId="77777777">
        <w:tc>
          <w:tcPr>
            <w:tcW w:w="775" w:type="dxa"/>
            <w:vAlign w:val="center"/>
          </w:tcPr>
          <w:p w14:paraId="181EA8D6" w14:textId="77777777" w:rsidR="00BF24F2" w:rsidRPr="00AB11A9" w:rsidRDefault="00BF24F2" w:rsidP="003D3A82">
            <w:pPr>
              <w:pStyle w:val="USE10"/>
              <w:spacing w:line="360" w:lineRule="auto"/>
              <w:jc w:val="center"/>
              <w:rPr>
                <w:b w:val="0"/>
                <w:szCs w:val="24"/>
              </w:rPr>
            </w:pPr>
            <w:r w:rsidRPr="00AB11A9">
              <w:rPr>
                <w:rFonts w:hint="eastAsia"/>
                <w:b w:val="0"/>
                <w:szCs w:val="24"/>
              </w:rPr>
              <w:t>序号</w:t>
            </w:r>
          </w:p>
        </w:tc>
        <w:tc>
          <w:tcPr>
            <w:tcW w:w="1318" w:type="dxa"/>
            <w:vAlign w:val="center"/>
          </w:tcPr>
          <w:p w14:paraId="6B3FDB14" w14:textId="77777777" w:rsidR="00BF24F2" w:rsidRPr="00AB11A9" w:rsidRDefault="00BF24F2" w:rsidP="003D3A82">
            <w:pPr>
              <w:pStyle w:val="USE10"/>
              <w:spacing w:line="360" w:lineRule="auto"/>
              <w:jc w:val="center"/>
              <w:rPr>
                <w:b w:val="0"/>
                <w:szCs w:val="24"/>
              </w:rPr>
            </w:pPr>
            <w:r w:rsidRPr="00AB11A9">
              <w:rPr>
                <w:rFonts w:hint="eastAsia"/>
                <w:b w:val="0"/>
                <w:szCs w:val="24"/>
              </w:rPr>
              <w:t>评分项目</w:t>
            </w:r>
          </w:p>
        </w:tc>
        <w:tc>
          <w:tcPr>
            <w:tcW w:w="7193" w:type="dxa"/>
            <w:vAlign w:val="center"/>
          </w:tcPr>
          <w:p w14:paraId="0BC47718" w14:textId="77777777" w:rsidR="00BF24F2" w:rsidRPr="00AB11A9" w:rsidRDefault="00BF24F2" w:rsidP="003D3A82">
            <w:pPr>
              <w:pStyle w:val="USE10"/>
              <w:spacing w:line="360" w:lineRule="auto"/>
              <w:rPr>
                <w:b w:val="0"/>
                <w:szCs w:val="24"/>
              </w:rPr>
            </w:pPr>
            <w:r w:rsidRPr="00AB11A9">
              <w:rPr>
                <w:rFonts w:hint="eastAsia"/>
                <w:b w:val="0"/>
                <w:szCs w:val="24"/>
              </w:rPr>
              <w:t>评分标准及分值</w:t>
            </w:r>
          </w:p>
        </w:tc>
      </w:tr>
      <w:tr w:rsidR="00BF24F2" w:rsidRPr="00AB11A9" w14:paraId="7FB919B8" w14:textId="77777777">
        <w:trPr>
          <w:trHeight w:val="908"/>
        </w:trPr>
        <w:tc>
          <w:tcPr>
            <w:tcW w:w="775" w:type="dxa"/>
            <w:vAlign w:val="center"/>
          </w:tcPr>
          <w:p w14:paraId="6E10D313" w14:textId="77777777" w:rsidR="00BF24F2" w:rsidRPr="00AB11A9" w:rsidRDefault="00BF24F2" w:rsidP="003D3A82">
            <w:pPr>
              <w:pStyle w:val="USE10"/>
              <w:spacing w:line="360" w:lineRule="auto"/>
              <w:jc w:val="center"/>
              <w:rPr>
                <w:b w:val="0"/>
                <w:szCs w:val="24"/>
              </w:rPr>
            </w:pPr>
            <w:r w:rsidRPr="00AB11A9">
              <w:rPr>
                <w:rFonts w:hint="eastAsia"/>
                <w:b w:val="0"/>
                <w:szCs w:val="24"/>
              </w:rPr>
              <w:t>1</w:t>
            </w:r>
          </w:p>
        </w:tc>
        <w:tc>
          <w:tcPr>
            <w:tcW w:w="1318" w:type="dxa"/>
            <w:vAlign w:val="center"/>
          </w:tcPr>
          <w:p w14:paraId="167E6E93" w14:textId="77777777" w:rsidR="00BF24F2" w:rsidRPr="00AB11A9" w:rsidRDefault="00BF24F2" w:rsidP="003D3A82">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0B64BBD2" w14:textId="77777777" w:rsidR="00BF24F2" w:rsidRPr="00AB11A9" w:rsidRDefault="00BF24F2" w:rsidP="003D3A82">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32862688" w14:textId="77777777" w:rsidR="00BF24F2" w:rsidRPr="00AB11A9" w:rsidRDefault="00BF24F2" w:rsidP="003D3A82">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F80EE92" w14:textId="77777777" w:rsidR="00BF24F2" w:rsidRPr="00AB11A9" w:rsidRDefault="00BF24F2" w:rsidP="00BF24F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704D3599" w14:textId="77777777" w:rsidR="00BF24F2" w:rsidRDefault="00BF24F2" w:rsidP="00BF24F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D0E1143" w14:textId="77777777" w:rsidR="00BF24F2" w:rsidRPr="00AB11A9" w:rsidRDefault="00BF24F2" w:rsidP="00BF24F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F24F2" w:rsidRPr="00AB11A9" w14:paraId="0B62D9D2" w14:textId="77777777">
        <w:trPr>
          <w:trHeight w:val="680"/>
        </w:trPr>
        <w:tc>
          <w:tcPr>
            <w:tcW w:w="9286" w:type="dxa"/>
            <w:gridSpan w:val="3"/>
            <w:vAlign w:val="center"/>
          </w:tcPr>
          <w:p w14:paraId="7B1C94A3"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lastRenderedPageBreak/>
              <w:t>备注：</w:t>
            </w:r>
          </w:p>
          <w:p w14:paraId="127F2788" w14:textId="77777777" w:rsidR="00BF24F2" w:rsidRPr="00AB11A9" w:rsidRDefault="00BF24F2" w:rsidP="003D3A82">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31C38B1" w14:textId="77777777" w:rsidR="00BF24F2" w:rsidRPr="00AB11A9" w:rsidRDefault="00BF24F2" w:rsidP="003D3A82">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CB79F30" w14:textId="77777777" w:rsidR="00BF24F2" w:rsidRPr="00AB11A9" w:rsidRDefault="00BF24F2" w:rsidP="003D3A82">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A4AF78C" w14:textId="77777777" w:rsidR="00BF24F2" w:rsidRPr="00AB11A9" w:rsidRDefault="00BF24F2" w:rsidP="003D3A82">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F24F2" w:rsidRPr="00AB11A9" w14:paraId="40175054"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907A0C8" w14:textId="77777777" w:rsidR="00BF24F2" w:rsidRPr="00AB11A9" w:rsidRDefault="00BF24F2" w:rsidP="003D3A82">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4AFFA37" w14:textId="77777777" w:rsidR="00BF24F2" w:rsidRPr="00AB11A9" w:rsidRDefault="00BF24F2" w:rsidP="003D3A82">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E1ED67D" w14:textId="77777777" w:rsidR="00BF24F2" w:rsidRPr="00AB11A9" w:rsidRDefault="00BF24F2" w:rsidP="003D3A82">
            <w:pPr>
              <w:pStyle w:val="USE10"/>
              <w:spacing w:line="360" w:lineRule="auto"/>
              <w:jc w:val="center"/>
              <w:rPr>
                <w:b w:val="0"/>
                <w:szCs w:val="24"/>
                <w:lang w:val="en-GB"/>
              </w:rPr>
            </w:pPr>
            <w:r w:rsidRPr="00AB11A9">
              <w:rPr>
                <w:rFonts w:hint="eastAsia"/>
                <w:b w:val="0"/>
                <w:szCs w:val="24"/>
                <w:lang w:val="en-GB"/>
              </w:rPr>
              <w:t>评分标准及分值</w:t>
            </w:r>
          </w:p>
        </w:tc>
      </w:tr>
      <w:tr w:rsidR="00BF24F2" w:rsidRPr="00AB11A9" w14:paraId="2205B5DA"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97174F7" w14:textId="77777777" w:rsidR="00BF24F2" w:rsidRPr="00AB11A9" w:rsidRDefault="00BF24F2" w:rsidP="003D3A82">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0A10863" w14:textId="77777777" w:rsidR="00BF24F2" w:rsidRPr="00AB11A9" w:rsidRDefault="00BF24F2" w:rsidP="003D3A82">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CCBA3F1" w14:textId="77777777" w:rsidR="00BF24F2" w:rsidRPr="00AB11A9" w:rsidRDefault="00BF24F2" w:rsidP="003D3A82">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B5D36A1" w14:textId="77777777" w:rsidR="00BF24F2" w:rsidRPr="00AB11A9" w:rsidRDefault="00BF24F2" w:rsidP="003D3A82">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F24F2" w:rsidRPr="00AB11A9" w14:paraId="6F3AEEA8" w14:textId="77777777">
        <w:trPr>
          <w:cantSplit/>
        </w:trPr>
        <w:tc>
          <w:tcPr>
            <w:tcW w:w="9286" w:type="dxa"/>
            <w:gridSpan w:val="3"/>
            <w:vAlign w:val="center"/>
          </w:tcPr>
          <w:p w14:paraId="501E2D3B"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t>备注：</w:t>
            </w:r>
          </w:p>
          <w:p w14:paraId="30BA23C0"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FFA4521" w14:textId="77777777" w:rsidR="00BF24F2" w:rsidRPr="00AB11A9" w:rsidRDefault="00BF24F2" w:rsidP="003D3A82">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42E2A3FC" w14:textId="77777777" w:rsidR="00BF24F2" w:rsidRPr="00AB11A9" w:rsidRDefault="00BF24F2" w:rsidP="003D3A82">
      <w:pPr>
        <w:pStyle w:val="USE10"/>
        <w:tabs>
          <w:tab w:val="left" w:pos="567"/>
          <w:tab w:val="left" w:pos="1134"/>
        </w:tabs>
        <w:spacing w:line="360" w:lineRule="auto"/>
        <w:ind w:left="446"/>
        <w:rPr>
          <w:szCs w:val="24"/>
        </w:rPr>
      </w:pPr>
      <w:r w:rsidRPr="00AB11A9">
        <w:rPr>
          <w:rFonts w:hint="eastAsia"/>
          <w:szCs w:val="24"/>
        </w:rPr>
        <w:t>6、评分汇总</w:t>
      </w:r>
    </w:p>
    <w:p w14:paraId="0BB9C541" w14:textId="77777777" w:rsidR="00BF24F2" w:rsidRPr="00AB11A9" w:rsidRDefault="00BF24F2" w:rsidP="003D3A82">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0D105C2" w14:textId="77777777" w:rsidR="00BF24F2" w:rsidRPr="00AB11A9" w:rsidRDefault="00BF24F2" w:rsidP="003D3A82">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DD6D7B1" w14:textId="77777777" w:rsidR="00BF24F2" w:rsidRPr="00AB11A9" w:rsidRDefault="00BF24F2" w:rsidP="003D3A82">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61D70A6" w14:textId="77777777" w:rsidR="00BF24F2" w:rsidRPr="00AB11A9" w:rsidRDefault="00BF24F2" w:rsidP="003D3A82">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27777DB" w14:textId="77777777" w:rsidR="00BF24F2" w:rsidRPr="00AB11A9" w:rsidRDefault="00BF24F2" w:rsidP="003D3A82">
      <w:pPr>
        <w:pStyle w:val="USE10"/>
        <w:tabs>
          <w:tab w:val="left" w:pos="567"/>
          <w:tab w:val="left" w:pos="1134"/>
        </w:tabs>
        <w:spacing w:line="360" w:lineRule="auto"/>
        <w:ind w:left="446"/>
        <w:rPr>
          <w:szCs w:val="24"/>
        </w:rPr>
      </w:pPr>
      <w:r w:rsidRPr="00AB11A9">
        <w:rPr>
          <w:rFonts w:hint="eastAsia"/>
          <w:szCs w:val="24"/>
        </w:rPr>
        <w:t>7、推荐中标候选人：</w:t>
      </w:r>
    </w:p>
    <w:p w14:paraId="7C3DE771" w14:textId="77777777" w:rsidR="00BF24F2" w:rsidRDefault="00BF24F2" w:rsidP="003D3A82">
      <w:pPr>
        <w:pStyle w:val="USE10"/>
        <w:spacing w:line="360" w:lineRule="auto"/>
        <w:ind w:firstLineChars="200" w:firstLine="480"/>
        <w:rPr>
          <w:b w:val="0"/>
          <w:szCs w:val="24"/>
        </w:rPr>
      </w:pPr>
      <w:r w:rsidRPr="00AB11A9">
        <w:rPr>
          <w:rFonts w:hint="eastAsia"/>
          <w:b w:val="0"/>
          <w:szCs w:val="24"/>
        </w:rPr>
        <w:t>评标委员会将推荐2名中标候选人。</w:t>
      </w:r>
    </w:p>
    <w:p w14:paraId="6DE4E6EA" w14:textId="77777777" w:rsidR="00BF24F2" w:rsidRPr="00AB11A9" w:rsidRDefault="00BF24F2" w:rsidP="003D3A8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017B8B6F" w14:textId="77777777" w:rsidR="00BF24F2" w:rsidRDefault="00BF24F2">
      <w:pPr>
        <w:widowControl/>
        <w:jc w:val="left"/>
        <w:rPr>
          <w:rFonts w:ascii="宋体" w:hAnsi="宋体"/>
          <w:b/>
          <w:color w:val="000000"/>
          <w:sz w:val="48"/>
        </w:rPr>
      </w:pPr>
    </w:p>
    <w:p w14:paraId="7BA0CE81" w14:textId="77777777" w:rsidR="00BF24F2" w:rsidRPr="00200591" w:rsidRDefault="00BF24F2" w:rsidP="00541BB5">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31F1902" w14:textId="77777777" w:rsidR="00BF24F2" w:rsidRPr="00AB11A9" w:rsidRDefault="00BF24F2" w:rsidP="00541BB5">
      <w:pPr>
        <w:spacing w:beforeLines="50" w:before="156"/>
        <w:jc w:val="left"/>
        <w:rPr>
          <w:rFonts w:ascii="宋体" w:hAnsi="宋体"/>
          <w:color w:val="000000"/>
          <w:sz w:val="24"/>
        </w:rPr>
      </w:pPr>
    </w:p>
    <w:p w14:paraId="3B0F478E" w14:textId="77777777" w:rsidR="00BF24F2" w:rsidRPr="00D974D1" w:rsidRDefault="00BF24F2" w:rsidP="003D3A82">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5438E6A8" w14:textId="77777777" w:rsidR="00BF24F2" w:rsidRPr="00B842EB" w:rsidRDefault="00BF24F2" w:rsidP="003D3A82">
      <w:pPr>
        <w:spacing w:line="360" w:lineRule="auto"/>
        <w:jc w:val="center"/>
        <w:rPr>
          <w:rFonts w:ascii="宋体" w:hAnsi="宋体" w:cs="Times New Roman"/>
          <w:b/>
          <w:sz w:val="24"/>
          <w:szCs w:val="24"/>
          <w:u w:val="single"/>
        </w:rPr>
      </w:pPr>
    </w:p>
    <w:p w14:paraId="25F58D3B" w14:textId="77777777" w:rsidR="00BF24F2" w:rsidRPr="00B842EB" w:rsidRDefault="00BF24F2" w:rsidP="003D3A82">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BF24F2" w:rsidRPr="00B842EB" w14:paraId="50E3A2BD" w14:textId="77777777">
        <w:trPr>
          <w:trHeight w:val="1173"/>
        </w:trPr>
        <w:tc>
          <w:tcPr>
            <w:tcW w:w="528" w:type="pct"/>
            <w:tcBorders>
              <w:right w:val="single" w:sz="4" w:space="0" w:color="auto"/>
            </w:tcBorders>
            <w:vAlign w:val="center"/>
          </w:tcPr>
          <w:p w14:paraId="5837CDE0" w14:textId="77777777" w:rsidR="00BF24F2" w:rsidRPr="00B842EB" w:rsidRDefault="00BF24F2" w:rsidP="003D3A82">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6FE1E21D" w14:textId="77777777" w:rsidR="00BF24F2" w:rsidRPr="00B842EB" w:rsidRDefault="00BF24F2" w:rsidP="003D3A82">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7AC6746" w14:textId="77777777" w:rsidR="00BF24F2" w:rsidRPr="00B842EB" w:rsidRDefault="00BF24F2" w:rsidP="003D3A82">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3C02C245" w14:textId="77777777" w:rsidR="00BF24F2" w:rsidRPr="00B842EB" w:rsidRDefault="00BF24F2" w:rsidP="003D3A82">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F24F2" w:rsidRPr="00B842EB" w14:paraId="2FC910FC" w14:textId="77777777">
        <w:trPr>
          <w:trHeight w:val="635"/>
        </w:trPr>
        <w:tc>
          <w:tcPr>
            <w:tcW w:w="528" w:type="pct"/>
            <w:tcBorders>
              <w:right w:val="single" w:sz="4" w:space="0" w:color="auto"/>
            </w:tcBorders>
            <w:vAlign w:val="center"/>
          </w:tcPr>
          <w:p w14:paraId="47E7060D" w14:textId="77777777" w:rsidR="00BF24F2" w:rsidRPr="00AF1ED7" w:rsidRDefault="00BF24F2" w:rsidP="003D3A82">
            <w:pPr>
              <w:jc w:val="center"/>
            </w:pPr>
            <w:r>
              <w:rPr>
                <w:rFonts w:hint="eastAsia"/>
              </w:rPr>
              <w:t>--</w:t>
            </w:r>
          </w:p>
        </w:tc>
        <w:tc>
          <w:tcPr>
            <w:tcW w:w="2431" w:type="pct"/>
            <w:tcBorders>
              <w:left w:val="single" w:sz="4" w:space="0" w:color="auto"/>
              <w:right w:val="single" w:sz="4" w:space="0" w:color="auto"/>
            </w:tcBorders>
            <w:vAlign w:val="center"/>
          </w:tcPr>
          <w:p w14:paraId="04DFEEF4" w14:textId="77777777" w:rsidR="00BF24F2" w:rsidRPr="00E96562" w:rsidRDefault="00BF24F2" w:rsidP="003D3A82">
            <w:pPr>
              <w:jc w:val="center"/>
              <w:rPr>
                <w:rFonts w:asciiTheme="minorEastAsia" w:hAnsiTheme="minorEastAsia"/>
                <w:color w:val="FF0000"/>
                <w:sz w:val="24"/>
                <w:szCs w:val="24"/>
              </w:rPr>
            </w:pPr>
            <w:r w:rsidRPr="00E96562">
              <w:rPr>
                <w:rFonts w:asciiTheme="minorEastAsia" w:hAnsiTheme="minorEastAsia" w:hint="eastAsia"/>
                <w:color w:val="FF0000"/>
                <w:sz w:val="24"/>
                <w:szCs w:val="24"/>
              </w:rPr>
              <w:t xml:space="preserve"> 认知能力训练系统</w:t>
            </w:r>
          </w:p>
        </w:tc>
        <w:tc>
          <w:tcPr>
            <w:tcW w:w="610" w:type="pct"/>
            <w:tcBorders>
              <w:left w:val="single" w:sz="4" w:space="0" w:color="auto"/>
              <w:right w:val="single" w:sz="4" w:space="0" w:color="auto"/>
            </w:tcBorders>
            <w:vAlign w:val="center"/>
          </w:tcPr>
          <w:p w14:paraId="1DDEAC08" w14:textId="77777777" w:rsidR="00BF24F2" w:rsidRPr="00E96562" w:rsidRDefault="00BF24F2" w:rsidP="003D3A82">
            <w:pPr>
              <w:jc w:val="center"/>
              <w:rPr>
                <w:rFonts w:asciiTheme="minorEastAsia" w:hAnsiTheme="minorEastAsia"/>
                <w:color w:val="FF0000"/>
                <w:sz w:val="24"/>
                <w:szCs w:val="24"/>
              </w:rPr>
            </w:pPr>
            <w:r w:rsidRPr="00E96562">
              <w:rPr>
                <w:rFonts w:asciiTheme="minorEastAsia" w:hAnsiTheme="minorEastAsia" w:hint="eastAsia"/>
                <w:color w:val="FF0000"/>
                <w:sz w:val="24"/>
                <w:szCs w:val="24"/>
              </w:rPr>
              <w:t>1套</w:t>
            </w:r>
          </w:p>
        </w:tc>
        <w:tc>
          <w:tcPr>
            <w:tcW w:w="1431" w:type="pct"/>
            <w:tcBorders>
              <w:left w:val="single" w:sz="4" w:space="0" w:color="auto"/>
            </w:tcBorders>
            <w:vAlign w:val="center"/>
          </w:tcPr>
          <w:p w14:paraId="027A7AE3" w14:textId="77777777" w:rsidR="00BF24F2" w:rsidRPr="00E96562" w:rsidRDefault="00BF24F2" w:rsidP="003D3A82">
            <w:pPr>
              <w:spacing w:line="360" w:lineRule="auto"/>
              <w:jc w:val="center"/>
              <w:rPr>
                <w:rFonts w:asciiTheme="minorEastAsia" w:hAnsiTheme="minorEastAsia" w:cs="Times New Roman"/>
                <w:color w:val="FF0000"/>
                <w:sz w:val="24"/>
                <w:szCs w:val="24"/>
              </w:rPr>
            </w:pPr>
            <w:r w:rsidRPr="00E96562">
              <w:rPr>
                <w:rFonts w:asciiTheme="minorEastAsia" w:hAnsiTheme="minorEastAsia" w:cs="Times New Roman" w:hint="eastAsia"/>
                <w:color w:val="FF0000"/>
                <w:sz w:val="24"/>
                <w:szCs w:val="24"/>
              </w:rPr>
              <w:t>人民币 300,000.00 元</w:t>
            </w:r>
          </w:p>
        </w:tc>
      </w:tr>
      <w:tr w:rsidR="00BF24F2" w:rsidRPr="00B842EB" w14:paraId="02957493" w14:textId="77777777">
        <w:trPr>
          <w:trHeight w:val="635"/>
        </w:trPr>
        <w:tc>
          <w:tcPr>
            <w:tcW w:w="5000" w:type="pct"/>
            <w:gridSpan w:val="4"/>
            <w:tcBorders>
              <w:bottom w:val="single" w:sz="12" w:space="0" w:color="auto"/>
            </w:tcBorders>
            <w:vAlign w:val="center"/>
          </w:tcPr>
          <w:p w14:paraId="4F9D6811" w14:textId="77777777" w:rsidR="00BF24F2" w:rsidRPr="00B842EB" w:rsidRDefault="00BF24F2" w:rsidP="003D3A82">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64AE40D2" w14:textId="77777777" w:rsidR="00BF24F2" w:rsidRPr="00B842EB" w:rsidRDefault="00BF24F2" w:rsidP="00BF24F2">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0BF9A0AB" w14:textId="77777777" w:rsidR="00BF24F2" w:rsidRPr="00B842EB" w:rsidRDefault="00BF24F2" w:rsidP="00BF24F2">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3AA5E493" w14:textId="77777777" w:rsidR="00E96562" w:rsidRDefault="00E96562" w:rsidP="00E96562">
      <w:pPr>
        <w:adjustRightInd w:val="0"/>
        <w:snapToGrid w:val="0"/>
        <w:spacing w:line="360" w:lineRule="auto"/>
        <w:jc w:val="left"/>
        <w:rPr>
          <w:rFonts w:ascii="宋体" w:hAnsi="宋体"/>
          <w:color w:val="000000"/>
          <w:sz w:val="24"/>
        </w:rPr>
      </w:pPr>
      <w:r w:rsidRPr="00E96562">
        <w:rPr>
          <w:rFonts w:ascii="宋体" w:hAnsi="宋体" w:hint="eastAsia"/>
          <w:color w:val="000000"/>
          <w:sz w:val="24"/>
        </w:rPr>
        <w:t>设备用途：</w:t>
      </w:r>
    </w:p>
    <w:p w14:paraId="093EA596" w14:textId="54B41539" w:rsidR="00BF24F2" w:rsidRDefault="00E96562" w:rsidP="00E96562">
      <w:pPr>
        <w:adjustRightInd w:val="0"/>
        <w:snapToGrid w:val="0"/>
        <w:spacing w:line="360" w:lineRule="auto"/>
        <w:ind w:firstLineChars="200" w:firstLine="480"/>
        <w:jc w:val="left"/>
        <w:rPr>
          <w:rFonts w:ascii="宋体" w:hAnsi="宋体"/>
          <w:color w:val="000000"/>
          <w:sz w:val="24"/>
        </w:rPr>
      </w:pPr>
      <w:r w:rsidRPr="00E96562">
        <w:rPr>
          <w:rFonts w:ascii="宋体" w:hAnsi="宋体" w:hint="eastAsia"/>
          <w:color w:val="000000"/>
          <w:sz w:val="24"/>
        </w:rPr>
        <w:t>认知能力训练系统可对多种能力进行训练，</w:t>
      </w:r>
      <w:bookmarkStart w:id="1" w:name="_GoBack"/>
      <w:bookmarkEnd w:id="1"/>
      <w:r w:rsidRPr="00E96562">
        <w:rPr>
          <w:rFonts w:ascii="宋体" w:hAnsi="宋体" w:hint="eastAsia"/>
          <w:color w:val="000000"/>
          <w:sz w:val="24"/>
        </w:rPr>
        <w:t>其引入现代心理学的视点，通过模拟实时场景，将被试的训练融入日常生活中，通过多媒体的方式训练被试的认知能力。训练内容涵盖注意力、记忆力、执行力、空间感知和视觉等方面的测试，广泛应用于神经科、骨科与康复中心，儿童心理服务中心及肿瘤科，养老院，体育院校或体科所等机构。</w:t>
      </w:r>
    </w:p>
    <w:p w14:paraId="43632F3A" w14:textId="77777777" w:rsidR="00E96562" w:rsidRPr="00AB11A9" w:rsidRDefault="00E96562" w:rsidP="00541BB5">
      <w:pPr>
        <w:spacing w:beforeLines="50" w:before="156"/>
        <w:jc w:val="left"/>
        <w:rPr>
          <w:rFonts w:ascii="宋体" w:hAnsi="宋体"/>
          <w:color w:val="000000"/>
          <w:sz w:val="24"/>
        </w:rPr>
      </w:pPr>
    </w:p>
    <w:p w14:paraId="4F17A5B4" w14:textId="77777777" w:rsidR="00BF24F2" w:rsidRPr="00D974D1" w:rsidRDefault="00BF24F2" w:rsidP="003D3A82">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593CB7DE" w14:textId="77777777" w:rsidR="00BF24F2" w:rsidRPr="000E5F2E" w:rsidRDefault="00BF24F2" w:rsidP="003D3A82">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9669273" w14:textId="77777777" w:rsidR="00BF24F2" w:rsidRPr="003C1B61" w:rsidRDefault="00BF24F2" w:rsidP="00BF24F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F0CEE3D" w14:textId="77777777" w:rsidR="00BF24F2" w:rsidRPr="003C1B61" w:rsidRDefault="00BF24F2" w:rsidP="003D3A8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E1C774B" w14:textId="77777777" w:rsidR="00BF24F2" w:rsidRPr="003C1B61" w:rsidRDefault="00BF24F2" w:rsidP="00BF24F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5196FFB" w14:textId="77777777" w:rsidR="00BF24F2" w:rsidRPr="003C1B61" w:rsidRDefault="00BF24F2" w:rsidP="003D3A8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BE9D436" w14:textId="77777777" w:rsidR="00BF24F2" w:rsidRPr="003C1B61" w:rsidRDefault="00BF24F2" w:rsidP="00BF24F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14:paraId="647F0843" w14:textId="77777777" w:rsidR="00BF24F2" w:rsidRPr="003C1B61" w:rsidRDefault="00BF24F2" w:rsidP="00BF24F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786CDAB6" w14:textId="77777777" w:rsidR="00BF24F2" w:rsidRPr="003C1B61" w:rsidRDefault="00BF24F2" w:rsidP="00BF24F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30F794C" w14:textId="77777777" w:rsidR="00BF24F2" w:rsidRPr="003C1B61" w:rsidRDefault="00BF24F2" w:rsidP="00BF24F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03AD11C9" w14:textId="77777777" w:rsidR="00BF24F2" w:rsidRPr="00AB11A9" w:rsidRDefault="00BF24F2" w:rsidP="00541BB5">
      <w:pPr>
        <w:spacing w:beforeLines="50" w:before="156"/>
        <w:jc w:val="left"/>
        <w:rPr>
          <w:rFonts w:ascii="宋体" w:hAnsi="宋体"/>
          <w:color w:val="000000"/>
          <w:sz w:val="24"/>
        </w:rPr>
      </w:pPr>
    </w:p>
    <w:p w14:paraId="218FEFD7" w14:textId="77777777" w:rsidR="00BF24F2" w:rsidRPr="00AB11A9" w:rsidRDefault="00BF24F2" w:rsidP="00541BB5">
      <w:pPr>
        <w:spacing w:beforeLines="50" w:before="156"/>
        <w:jc w:val="left"/>
        <w:rPr>
          <w:rFonts w:ascii="宋体" w:hAnsi="宋体"/>
          <w:color w:val="000000"/>
          <w:sz w:val="24"/>
        </w:rPr>
      </w:pPr>
    </w:p>
    <w:p w14:paraId="29F0CED5" w14:textId="77777777" w:rsidR="00BF24F2" w:rsidRPr="003C7269" w:rsidRDefault="00BF24F2" w:rsidP="003D3A82">
      <w:pPr>
        <w:ind w:firstLineChars="200" w:firstLine="420"/>
        <w:rPr>
          <w:color w:val="FF0000"/>
        </w:rPr>
      </w:pPr>
    </w:p>
    <w:p w14:paraId="163B93C4" w14:textId="77777777" w:rsidR="00BF24F2" w:rsidRDefault="00BF24F2" w:rsidP="00BF24F2">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06A081E3" w14:textId="77777777" w:rsidR="00BF24F2" w:rsidRDefault="00BF24F2" w:rsidP="00BF24F2">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F24F2" w:rsidRPr="00157FD5" w14:paraId="7ACB831F" w14:textId="77777777" w:rsidTr="00157FD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6A39BB8" w14:textId="77777777" w:rsidR="00BF24F2" w:rsidRPr="00157FD5" w:rsidRDefault="00BF24F2" w:rsidP="00157FD5">
            <w:pPr>
              <w:autoSpaceDE w:val="0"/>
              <w:autoSpaceDN w:val="0"/>
              <w:adjustRightInd w:val="0"/>
              <w:jc w:val="center"/>
              <w:rPr>
                <w:rFonts w:ascii="宋体" w:eastAsia="宋体" w:hAnsi="宋体" w:cs="Times New Roman"/>
                <w:sz w:val="24"/>
                <w:szCs w:val="24"/>
              </w:rPr>
            </w:pPr>
            <w:r w:rsidRPr="00157FD5">
              <w:rPr>
                <w:rFonts w:ascii="宋体" w:eastAsia="宋体" w:hAnsi="宋体"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5D99D784" w14:textId="77777777" w:rsidR="00BF24F2" w:rsidRPr="00157FD5" w:rsidRDefault="00BF24F2" w:rsidP="00157FD5">
            <w:pPr>
              <w:autoSpaceDE w:val="0"/>
              <w:autoSpaceDN w:val="0"/>
              <w:adjustRightInd w:val="0"/>
              <w:jc w:val="center"/>
              <w:rPr>
                <w:rFonts w:ascii="宋体" w:eastAsia="宋体" w:hAnsi="宋体" w:cs="Times New Roman"/>
                <w:sz w:val="24"/>
                <w:szCs w:val="24"/>
              </w:rPr>
            </w:pPr>
            <w:r w:rsidRPr="00157FD5">
              <w:rPr>
                <w:rFonts w:ascii="宋体" w:eastAsia="宋体" w:hAnsi="宋体"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71EDDA3C" w14:textId="77777777" w:rsidR="00BF24F2" w:rsidRPr="00157FD5" w:rsidRDefault="00BF24F2" w:rsidP="00157FD5">
            <w:pPr>
              <w:autoSpaceDE w:val="0"/>
              <w:autoSpaceDN w:val="0"/>
              <w:adjustRightInd w:val="0"/>
              <w:jc w:val="center"/>
              <w:rPr>
                <w:rFonts w:ascii="宋体" w:eastAsia="宋体" w:hAnsi="宋体" w:cs="Times New Roman"/>
                <w:sz w:val="24"/>
                <w:szCs w:val="24"/>
              </w:rPr>
            </w:pPr>
            <w:r w:rsidRPr="00157FD5">
              <w:rPr>
                <w:rFonts w:ascii="宋体" w:eastAsia="宋体" w:hAnsi="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4CDA3698" w14:textId="77777777" w:rsidR="00BF24F2" w:rsidRPr="00157FD5" w:rsidRDefault="00BF24F2" w:rsidP="00157FD5">
            <w:pPr>
              <w:autoSpaceDE w:val="0"/>
              <w:autoSpaceDN w:val="0"/>
              <w:adjustRightInd w:val="0"/>
              <w:jc w:val="center"/>
              <w:rPr>
                <w:rFonts w:ascii="宋体" w:eastAsia="宋体" w:hAnsi="宋体" w:cs="Times New Roman"/>
                <w:sz w:val="24"/>
                <w:szCs w:val="24"/>
              </w:rPr>
            </w:pPr>
            <w:r w:rsidRPr="00157FD5">
              <w:rPr>
                <w:rFonts w:ascii="宋体" w:eastAsia="宋体" w:hAnsi="宋体"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6A6D365D" w14:textId="77777777" w:rsidR="00BF24F2" w:rsidRPr="00157FD5" w:rsidRDefault="00BF24F2" w:rsidP="00157FD5">
            <w:pPr>
              <w:autoSpaceDE w:val="0"/>
              <w:autoSpaceDN w:val="0"/>
              <w:adjustRightInd w:val="0"/>
              <w:jc w:val="center"/>
              <w:rPr>
                <w:rFonts w:ascii="宋体" w:eastAsia="宋体" w:hAnsi="宋体" w:cs="Times New Roman"/>
                <w:sz w:val="24"/>
                <w:szCs w:val="24"/>
              </w:rPr>
            </w:pPr>
            <w:r w:rsidRPr="00157FD5">
              <w:rPr>
                <w:rFonts w:ascii="宋体" w:eastAsia="宋体" w:hAnsi="宋体" w:cs="宋体" w:hint="eastAsia"/>
                <w:sz w:val="24"/>
                <w:szCs w:val="24"/>
              </w:rPr>
              <w:t>备注</w:t>
            </w:r>
          </w:p>
        </w:tc>
      </w:tr>
      <w:tr w:rsidR="00BF24F2" w:rsidRPr="00157FD5" w14:paraId="2EF53105" w14:textId="77777777" w:rsidTr="00157FD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C722755" w14:textId="77777777" w:rsidR="00BF24F2" w:rsidRPr="00157FD5" w:rsidRDefault="00BF24F2" w:rsidP="00157FD5">
            <w:pPr>
              <w:autoSpaceDE w:val="0"/>
              <w:autoSpaceDN w:val="0"/>
              <w:adjustRightInd w:val="0"/>
              <w:jc w:val="center"/>
              <w:rPr>
                <w:rFonts w:ascii="宋体" w:eastAsia="宋体" w:hAnsi="宋体" w:cs="Times New Roman"/>
                <w:sz w:val="24"/>
                <w:szCs w:val="24"/>
              </w:rPr>
            </w:pPr>
            <w:r w:rsidRPr="00157FD5">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725BD772" w14:textId="77777777" w:rsidR="00BF24F2" w:rsidRPr="00157FD5" w:rsidRDefault="00BF24F2" w:rsidP="00157FD5">
            <w:pPr>
              <w:autoSpaceDE w:val="0"/>
              <w:autoSpaceDN w:val="0"/>
              <w:adjustRightInd w:val="0"/>
              <w:jc w:val="center"/>
              <w:rPr>
                <w:rFonts w:ascii="宋体" w:eastAsia="宋体" w:hAnsi="宋体" w:cs="Times New Roman"/>
                <w:sz w:val="24"/>
                <w:szCs w:val="24"/>
              </w:rPr>
            </w:pPr>
            <w:r w:rsidRPr="00157FD5">
              <w:rPr>
                <w:rFonts w:ascii="宋体" w:eastAsia="宋体" w:hAnsi="宋体" w:cs="宋体" w:hint="eastAsia"/>
                <w:sz w:val="24"/>
                <w:szCs w:val="24"/>
              </w:rPr>
              <w:t>认知能力训练系统</w:t>
            </w:r>
          </w:p>
        </w:tc>
        <w:tc>
          <w:tcPr>
            <w:tcW w:w="720" w:type="dxa"/>
            <w:tcBorders>
              <w:top w:val="single" w:sz="6" w:space="0" w:color="auto"/>
              <w:left w:val="single" w:sz="6" w:space="0" w:color="auto"/>
              <w:bottom w:val="single" w:sz="6" w:space="0" w:color="auto"/>
              <w:right w:val="single" w:sz="6" w:space="0" w:color="auto"/>
            </w:tcBorders>
            <w:vAlign w:val="center"/>
          </w:tcPr>
          <w:p w14:paraId="48651C16" w14:textId="77777777" w:rsidR="00BF24F2" w:rsidRPr="00157FD5" w:rsidRDefault="00BF24F2" w:rsidP="00157FD5">
            <w:pPr>
              <w:autoSpaceDE w:val="0"/>
              <w:autoSpaceDN w:val="0"/>
              <w:adjustRightInd w:val="0"/>
              <w:jc w:val="center"/>
              <w:rPr>
                <w:rFonts w:ascii="宋体" w:eastAsia="宋体" w:hAnsi="宋体" w:cs="Times New Roman"/>
                <w:sz w:val="24"/>
                <w:szCs w:val="24"/>
              </w:rPr>
            </w:pPr>
            <w:r w:rsidRPr="00157FD5">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9F35294" w14:textId="77777777" w:rsidR="00BF24F2" w:rsidRPr="00157FD5" w:rsidRDefault="00BF24F2" w:rsidP="00157FD5">
            <w:pPr>
              <w:autoSpaceDE w:val="0"/>
              <w:autoSpaceDN w:val="0"/>
              <w:adjustRightInd w:val="0"/>
              <w:jc w:val="center"/>
              <w:rPr>
                <w:rFonts w:ascii="宋体" w:eastAsia="宋体" w:hAnsi="宋体" w:cs="Times New Roman"/>
                <w:sz w:val="24"/>
                <w:szCs w:val="24"/>
              </w:rPr>
            </w:pPr>
            <w:r w:rsidRPr="00157FD5">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6B3E8C2" w14:textId="77777777" w:rsidR="00BF24F2" w:rsidRPr="00157FD5" w:rsidRDefault="00BF24F2" w:rsidP="00157FD5">
            <w:pPr>
              <w:autoSpaceDE w:val="0"/>
              <w:autoSpaceDN w:val="0"/>
              <w:adjustRightInd w:val="0"/>
              <w:jc w:val="center"/>
              <w:rPr>
                <w:rFonts w:ascii="宋体" w:eastAsia="宋体" w:hAnsi="宋体" w:cs="Times New Roman"/>
                <w:sz w:val="24"/>
                <w:szCs w:val="24"/>
              </w:rPr>
            </w:pPr>
          </w:p>
        </w:tc>
      </w:tr>
    </w:tbl>
    <w:p w14:paraId="0F665ECB" w14:textId="77777777" w:rsidR="00BF24F2" w:rsidRDefault="00BF24F2" w:rsidP="00BF24F2">
      <w:pPr>
        <w:autoSpaceDE w:val="0"/>
        <w:autoSpaceDN w:val="0"/>
        <w:adjustRightInd w:val="0"/>
        <w:rPr>
          <w:rFonts w:ascii="Times New Roman" w:eastAsia="宋体" w:hAnsi="Times New Roman" w:cs="Times New Roman"/>
          <w:szCs w:val="21"/>
        </w:rPr>
      </w:pPr>
    </w:p>
    <w:p w14:paraId="654F3A48" w14:textId="77777777" w:rsidR="00BF24F2" w:rsidRDefault="00BF24F2" w:rsidP="00BF24F2">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157FD5" w:rsidRPr="00157FD5" w14:paraId="29968443" w14:textId="77777777" w:rsidTr="00157FD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B7BC043" w14:textId="77777777" w:rsidR="00157FD5" w:rsidRPr="00157FD5" w:rsidRDefault="00157FD5" w:rsidP="00157FD5">
            <w:pPr>
              <w:spacing w:line="440" w:lineRule="exact"/>
              <w:jc w:val="center"/>
              <w:rPr>
                <w:rFonts w:ascii="宋体" w:eastAsia="宋体" w:hAnsi="宋体"/>
                <w:sz w:val="24"/>
                <w:szCs w:val="24"/>
              </w:rPr>
            </w:pPr>
            <w:r w:rsidRPr="00157FD5">
              <w:rPr>
                <w:rFonts w:ascii="宋体" w:eastAsia="宋体" w:hAnsi="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458B9797" w14:textId="77777777" w:rsidR="00157FD5" w:rsidRPr="00157FD5" w:rsidRDefault="00157FD5" w:rsidP="00157FD5">
            <w:pPr>
              <w:spacing w:line="440" w:lineRule="exact"/>
              <w:jc w:val="center"/>
              <w:rPr>
                <w:rFonts w:ascii="宋体" w:eastAsia="宋体" w:hAnsi="宋体"/>
                <w:sz w:val="24"/>
                <w:szCs w:val="24"/>
              </w:rPr>
            </w:pPr>
            <w:r w:rsidRPr="00157FD5">
              <w:rPr>
                <w:rFonts w:ascii="宋体" w:eastAsia="宋体" w:hAnsi="宋体"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1743601D" w14:textId="77777777" w:rsidR="00157FD5" w:rsidRPr="00157FD5" w:rsidRDefault="00157FD5" w:rsidP="00157FD5">
            <w:pPr>
              <w:spacing w:line="440" w:lineRule="exact"/>
              <w:jc w:val="center"/>
              <w:rPr>
                <w:rFonts w:ascii="宋体" w:eastAsia="宋体" w:hAnsi="宋体"/>
                <w:sz w:val="24"/>
                <w:szCs w:val="24"/>
              </w:rPr>
            </w:pPr>
            <w:r w:rsidRPr="00157FD5">
              <w:rPr>
                <w:rFonts w:ascii="宋体" w:eastAsia="宋体" w:hAnsi="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ECAED5D" w14:textId="77777777" w:rsidR="00157FD5" w:rsidRPr="00157FD5" w:rsidRDefault="00157FD5" w:rsidP="00157FD5">
            <w:pPr>
              <w:spacing w:line="440" w:lineRule="exact"/>
              <w:jc w:val="center"/>
              <w:rPr>
                <w:rFonts w:ascii="宋体" w:eastAsia="宋体" w:hAnsi="宋体"/>
                <w:sz w:val="24"/>
                <w:szCs w:val="24"/>
              </w:rPr>
            </w:pPr>
            <w:r w:rsidRPr="00157FD5">
              <w:rPr>
                <w:rFonts w:ascii="宋体" w:eastAsia="宋体" w:hAnsi="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1A00BE70" w14:textId="77777777" w:rsidR="00157FD5" w:rsidRPr="00157FD5" w:rsidRDefault="00157FD5" w:rsidP="00157FD5">
            <w:pPr>
              <w:spacing w:line="440" w:lineRule="exact"/>
              <w:jc w:val="center"/>
              <w:rPr>
                <w:rFonts w:ascii="宋体" w:eastAsia="宋体" w:hAnsi="宋体"/>
                <w:sz w:val="24"/>
                <w:szCs w:val="24"/>
              </w:rPr>
            </w:pPr>
            <w:r w:rsidRPr="00157FD5">
              <w:rPr>
                <w:rFonts w:ascii="宋体" w:eastAsia="宋体" w:hAnsi="宋体" w:hint="eastAsia"/>
                <w:sz w:val="24"/>
                <w:szCs w:val="24"/>
              </w:rPr>
              <w:t>备注</w:t>
            </w:r>
          </w:p>
        </w:tc>
      </w:tr>
      <w:tr w:rsidR="00BF24F2" w:rsidRPr="00157FD5" w14:paraId="135EE2AD" w14:textId="77777777" w:rsidTr="00157FD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E5CD350" w14:textId="77777777" w:rsidR="00BF24F2" w:rsidRPr="00157FD5" w:rsidRDefault="00BF24F2" w:rsidP="00157FD5">
            <w:pPr>
              <w:autoSpaceDE w:val="0"/>
              <w:autoSpaceDN w:val="0"/>
              <w:adjustRightInd w:val="0"/>
              <w:jc w:val="center"/>
              <w:rPr>
                <w:rFonts w:ascii="宋体" w:eastAsia="宋体" w:hAnsi="宋体" w:cs="Times New Roman"/>
                <w:sz w:val="24"/>
                <w:szCs w:val="24"/>
              </w:rPr>
            </w:pPr>
            <w:r w:rsidRPr="00157FD5">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1A2356CB" w14:textId="77777777" w:rsidR="00BF24F2" w:rsidRPr="00157FD5" w:rsidRDefault="00BF24F2" w:rsidP="00157FD5">
            <w:pPr>
              <w:autoSpaceDE w:val="0"/>
              <w:autoSpaceDN w:val="0"/>
              <w:adjustRightInd w:val="0"/>
              <w:jc w:val="center"/>
              <w:rPr>
                <w:rFonts w:ascii="宋体" w:eastAsia="宋体" w:hAnsi="宋体" w:cs="Times New Roman"/>
                <w:sz w:val="24"/>
                <w:szCs w:val="24"/>
              </w:rPr>
            </w:pPr>
            <w:r w:rsidRPr="00157FD5">
              <w:rPr>
                <w:rFonts w:ascii="宋体" w:eastAsia="宋体" w:hAnsi="宋体" w:cs="宋体" w:hint="eastAsia"/>
                <w:sz w:val="24"/>
                <w:szCs w:val="24"/>
              </w:rPr>
              <w:t>认知能力训练系统</w:t>
            </w:r>
          </w:p>
        </w:tc>
        <w:tc>
          <w:tcPr>
            <w:tcW w:w="720" w:type="dxa"/>
            <w:tcBorders>
              <w:top w:val="single" w:sz="6" w:space="0" w:color="auto"/>
              <w:left w:val="single" w:sz="6" w:space="0" w:color="auto"/>
              <w:bottom w:val="single" w:sz="6" w:space="0" w:color="auto"/>
              <w:right w:val="single" w:sz="6" w:space="0" w:color="auto"/>
            </w:tcBorders>
            <w:vAlign w:val="center"/>
          </w:tcPr>
          <w:p w14:paraId="58C55C19" w14:textId="77BC2762" w:rsidR="00BF24F2" w:rsidRPr="00157FD5" w:rsidRDefault="00BF24F2" w:rsidP="00157FD5">
            <w:pPr>
              <w:autoSpaceDE w:val="0"/>
              <w:autoSpaceDN w:val="0"/>
              <w:adjustRightInd w:val="0"/>
              <w:jc w:val="center"/>
              <w:rPr>
                <w:rFonts w:ascii="宋体" w:eastAsia="宋体" w:hAnsi="宋体"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266B0752" w14:textId="083FDF74" w:rsidR="00BF24F2" w:rsidRPr="00157FD5" w:rsidRDefault="00BF24F2" w:rsidP="00157FD5">
            <w:pPr>
              <w:autoSpaceDE w:val="0"/>
              <w:autoSpaceDN w:val="0"/>
              <w:adjustRightInd w:val="0"/>
              <w:jc w:val="center"/>
              <w:rPr>
                <w:rFonts w:ascii="宋体" w:eastAsia="宋体" w:hAnsi="宋体"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73049F44" w14:textId="77777777" w:rsidR="00BF24F2" w:rsidRPr="00157FD5" w:rsidRDefault="00BF24F2" w:rsidP="00157FD5">
            <w:pPr>
              <w:autoSpaceDE w:val="0"/>
              <w:autoSpaceDN w:val="0"/>
              <w:adjustRightInd w:val="0"/>
              <w:jc w:val="center"/>
              <w:rPr>
                <w:rFonts w:ascii="宋体" w:eastAsia="宋体" w:hAnsi="宋体" w:cs="Times New Roman"/>
                <w:sz w:val="24"/>
                <w:szCs w:val="24"/>
              </w:rPr>
            </w:pPr>
          </w:p>
        </w:tc>
      </w:tr>
      <w:tr w:rsidR="0062371F" w:rsidRPr="00157FD5" w14:paraId="018EF94A" w14:textId="77777777" w:rsidTr="00157FD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A2ABAC6" w14:textId="77777777" w:rsidR="0062371F" w:rsidRPr="00157FD5" w:rsidRDefault="0062371F" w:rsidP="00157FD5">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144C130D" w14:textId="77777777" w:rsidR="0062371F" w:rsidRPr="00157FD5" w:rsidRDefault="0062371F" w:rsidP="00157FD5">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按键面板</w:t>
            </w:r>
          </w:p>
        </w:tc>
        <w:tc>
          <w:tcPr>
            <w:tcW w:w="720" w:type="dxa"/>
            <w:tcBorders>
              <w:top w:val="single" w:sz="6" w:space="0" w:color="auto"/>
              <w:left w:val="single" w:sz="6" w:space="0" w:color="auto"/>
              <w:bottom w:val="single" w:sz="6" w:space="0" w:color="auto"/>
              <w:right w:val="single" w:sz="6" w:space="0" w:color="auto"/>
            </w:tcBorders>
            <w:vAlign w:val="center"/>
          </w:tcPr>
          <w:p w14:paraId="45839A63" w14:textId="77777777" w:rsidR="0062371F" w:rsidRPr="00157FD5" w:rsidRDefault="0062371F" w:rsidP="00157FD5">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4C69870" w14:textId="77777777" w:rsidR="0062371F" w:rsidRPr="00157FD5" w:rsidRDefault="0062371F" w:rsidP="00157FD5">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31D2DDAD" w14:textId="77777777" w:rsidR="0062371F" w:rsidRPr="00157FD5" w:rsidRDefault="0062371F" w:rsidP="00157FD5">
            <w:pPr>
              <w:autoSpaceDE w:val="0"/>
              <w:autoSpaceDN w:val="0"/>
              <w:adjustRightInd w:val="0"/>
              <w:jc w:val="center"/>
              <w:rPr>
                <w:rFonts w:ascii="宋体" w:eastAsia="宋体" w:hAnsi="宋体" w:cs="Times New Roman"/>
                <w:sz w:val="24"/>
                <w:szCs w:val="24"/>
              </w:rPr>
            </w:pPr>
          </w:p>
        </w:tc>
      </w:tr>
      <w:tr w:rsidR="00BF24F2" w:rsidRPr="00157FD5" w14:paraId="2D5CF125" w14:textId="77777777" w:rsidTr="00157FD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4FE2B47" w14:textId="77777777" w:rsidR="00BF24F2" w:rsidRPr="00157FD5" w:rsidRDefault="0062371F" w:rsidP="00157FD5">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05CF20C2" w14:textId="77777777" w:rsidR="00BF24F2" w:rsidRPr="00157FD5" w:rsidRDefault="0062371F" w:rsidP="0062371F">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摇杆</w:t>
            </w:r>
            <w:r w:rsidR="00BF24F2" w:rsidRPr="00157FD5">
              <w:rPr>
                <w:rFonts w:ascii="宋体" w:eastAsia="宋体" w:hAnsi="宋体" w:cs="宋体" w:hint="eastAsia"/>
                <w:sz w:val="24"/>
                <w:szCs w:val="24"/>
              </w:rPr>
              <w:t>输入设备</w:t>
            </w:r>
          </w:p>
        </w:tc>
        <w:tc>
          <w:tcPr>
            <w:tcW w:w="720" w:type="dxa"/>
            <w:tcBorders>
              <w:top w:val="single" w:sz="6" w:space="0" w:color="auto"/>
              <w:left w:val="single" w:sz="6" w:space="0" w:color="auto"/>
              <w:bottom w:val="single" w:sz="6" w:space="0" w:color="auto"/>
              <w:right w:val="single" w:sz="6" w:space="0" w:color="auto"/>
            </w:tcBorders>
            <w:vAlign w:val="center"/>
          </w:tcPr>
          <w:p w14:paraId="762868DF" w14:textId="77777777" w:rsidR="00BF24F2" w:rsidRPr="00157FD5" w:rsidRDefault="0062371F" w:rsidP="00157FD5">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074C2E46" w14:textId="77777777" w:rsidR="00BF24F2" w:rsidRPr="00157FD5" w:rsidRDefault="00BF24F2" w:rsidP="00157FD5">
            <w:pPr>
              <w:autoSpaceDE w:val="0"/>
              <w:autoSpaceDN w:val="0"/>
              <w:adjustRightInd w:val="0"/>
              <w:jc w:val="center"/>
              <w:rPr>
                <w:rFonts w:ascii="宋体" w:eastAsia="宋体" w:hAnsi="宋体" w:cs="Times New Roman"/>
                <w:sz w:val="24"/>
                <w:szCs w:val="24"/>
              </w:rPr>
            </w:pPr>
            <w:r w:rsidRPr="00157FD5">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1097DF44" w14:textId="77777777" w:rsidR="00BF24F2" w:rsidRPr="00157FD5" w:rsidRDefault="00BF24F2" w:rsidP="00157FD5">
            <w:pPr>
              <w:autoSpaceDE w:val="0"/>
              <w:autoSpaceDN w:val="0"/>
              <w:adjustRightInd w:val="0"/>
              <w:jc w:val="center"/>
              <w:rPr>
                <w:rFonts w:ascii="宋体" w:eastAsia="宋体" w:hAnsi="宋体" w:cs="Times New Roman"/>
                <w:sz w:val="24"/>
                <w:szCs w:val="24"/>
              </w:rPr>
            </w:pPr>
          </w:p>
        </w:tc>
      </w:tr>
      <w:tr w:rsidR="0062371F" w:rsidRPr="00157FD5" w14:paraId="4A68D048" w14:textId="77777777" w:rsidTr="00157FD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19BF02E" w14:textId="77777777" w:rsidR="0062371F" w:rsidRPr="00157FD5" w:rsidRDefault="0062371F" w:rsidP="00157FD5">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365A0973" w14:textId="77777777" w:rsidR="0062371F" w:rsidRPr="00157FD5" w:rsidRDefault="0062371F" w:rsidP="0062371F">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手指触压传感器</w:t>
            </w:r>
          </w:p>
        </w:tc>
        <w:tc>
          <w:tcPr>
            <w:tcW w:w="720" w:type="dxa"/>
            <w:tcBorders>
              <w:top w:val="single" w:sz="6" w:space="0" w:color="auto"/>
              <w:left w:val="single" w:sz="6" w:space="0" w:color="auto"/>
              <w:bottom w:val="single" w:sz="6" w:space="0" w:color="auto"/>
              <w:right w:val="single" w:sz="6" w:space="0" w:color="auto"/>
            </w:tcBorders>
            <w:vAlign w:val="center"/>
          </w:tcPr>
          <w:p w14:paraId="37295A78" w14:textId="77777777" w:rsidR="0062371F" w:rsidRPr="00157FD5" w:rsidRDefault="0062371F" w:rsidP="00157FD5">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8807154" w14:textId="77777777" w:rsidR="0062371F" w:rsidRPr="00157FD5" w:rsidRDefault="0062371F" w:rsidP="00157FD5">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02888527" w14:textId="77777777" w:rsidR="0062371F" w:rsidRPr="00157FD5" w:rsidRDefault="0062371F" w:rsidP="00157FD5">
            <w:pPr>
              <w:autoSpaceDE w:val="0"/>
              <w:autoSpaceDN w:val="0"/>
              <w:adjustRightInd w:val="0"/>
              <w:jc w:val="center"/>
              <w:rPr>
                <w:rFonts w:ascii="宋体" w:eastAsia="宋体" w:hAnsi="宋体" w:cs="Times New Roman"/>
                <w:sz w:val="24"/>
                <w:szCs w:val="24"/>
              </w:rPr>
            </w:pPr>
          </w:p>
        </w:tc>
      </w:tr>
      <w:tr w:rsidR="0062371F" w:rsidRPr="00157FD5" w14:paraId="3C1EE4F0" w14:textId="77777777" w:rsidTr="00157FD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20B2CF5" w14:textId="77777777" w:rsidR="0062371F" w:rsidRPr="00157FD5" w:rsidRDefault="0062371F" w:rsidP="00157FD5">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71C87277" w14:textId="77777777" w:rsidR="0062371F" w:rsidRPr="00157FD5" w:rsidRDefault="0062371F" w:rsidP="00157FD5">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视觉监控仪/眼动仪</w:t>
            </w:r>
          </w:p>
        </w:tc>
        <w:tc>
          <w:tcPr>
            <w:tcW w:w="720" w:type="dxa"/>
            <w:tcBorders>
              <w:top w:val="single" w:sz="6" w:space="0" w:color="auto"/>
              <w:left w:val="single" w:sz="6" w:space="0" w:color="auto"/>
              <w:bottom w:val="single" w:sz="6" w:space="0" w:color="auto"/>
              <w:right w:val="single" w:sz="6" w:space="0" w:color="auto"/>
            </w:tcBorders>
            <w:vAlign w:val="center"/>
          </w:tcPr>
          <w:p w14:paraId="31DC39AA" w14:textId="77777777" w:rsidR="0062371F" w:rsidRPr="00157FD5" w:rsidRDefault="0062371F" w:rsidP="00157FD5">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89D011A" w14:textId="77777777" w:rsidR="0062371F" w:rsidRPr="00157FD5" w:rsidRDefault="0062371F" w:rsidP="00157FD5">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6A40342F" w14:textId="77777777" w:rsidR="0062371F" w:rsidRPr="00157FD5" w:rsidRDefault="0062371F" w:rsidP="00157FD5">
            <w:pPr>
              <w:autoSpaceDE w:val="0"/>
              <w:autoSpaceDN w:val="0"/>
              <w:adjustRightInd w:val="0"/>
              <w:jc w:val="center"/>
              <w:rPr>
                <w:rFonts w:ascii="宋体" w:eastAsia="宋体" w:hAnsi="宋体" w:cs="Times New Roman"/>
                <w:sz w:val="24"/>
                <w:szCs w:val="24"/>
              </w:rPr>
            </w:pPr>
          </w:p>
        </w:tc>
      </w:tr>
      <w:tr w:rsidR="0062371F" w:rsidRPr="00157FD5" w14:paraId="37F860BC" w14:textId="77777777" w:rsidTr="00157FD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8419A51" w14:textId="77777777" w:rsidR="0062371F" w:rsidRDefault="0062371F" w:rsidP="00157FD5">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57C9C1B5" w14:textId="77777777" w:rsidR="0062371F" w:rsidRDefault="0062371F" w:rsidP="00157FD5">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脚部反应器</w:t>
            </w:r>
          </w:p>
        </w:tc>
        <w:tc>
          <w:tcPr>
            <w:tcW w:w="720" w:type="dxa"/>
            <w:tcBorders>
              <w:top w:val="single" w:sz="6" w:space="0" w:color="auto"/>
              <w:left w:val="single" w:sz="6" w:space="0" w:color="auto"/>
              <w:bottom w:val="single" w:sz="6" w:space="0" w:color="auto"/>
              <w:right w:val="single" w:sz="6" w:space="0" w:color="auto"/>
            </w:tcBorders>
            <w:vAlign w:val="center"/>
          </w:tcPr>
          <w:p w14:paraId="72192401" w14:textId="77777777" w:rsidR="0062371F" w:rsidRPr="00157FD5" w:rsidRDefault="0062371F" w:rsidP="00157FD5">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49871FBE" w14:textId="77777777" w:rsidR="0062371F" w:rsidRPr="00157FD5" w:rsidRDefault="0062371F" w:rsidP="00157FD5">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5FD98CB8" w14:textId="77777777" w:rsidR="0062371F" w:rsidRPr="00157FD5" w:rsidRDefault="0062371F" w:rsidP="00157FD5">
            <w:pPr>
              <w:autoSpaceDE w:val="0"/>
              <w:autoSpaceDN w:val="0"/>
              <w:adjustRightInd w:val="0"/>
              <w:jc w:val="center"/>
              <w:rPr>
                <w:rFonts w:ascii="宋体" w:eastAsia="宋体" w:hAnsi="宋体" w:cs="Times New Roman"/>
                <w:sz w:val="24"/>
                <w:szCs w:val="24"/>
              </w:rPr>
            </w:pPr>
          </w:p>
        </w:tc>
      </w:tr>
      <w:tr w:rsidR="00AB419E" w:rsidRPr="00157FD5" w14:paraId="6BC97F1A" w14:textId="77777777" w:rsidTr="00157FD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EA3E9BB" w14:textId="77777777" w:rsidR="00AB419E" w:rsidRDefault="00AB419E" w:rsidP="00157FD5">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014A982F" w14:textId="77777777" w:rsidR="00AB419E" w:rsidRDefault="00AB419E" w:rsidP="00157FD5">
            <w:pPr>
              <w:autoSpaceDE w:val="0"/>
              <w:autoSpaceDN w:val="0"/>
              <w:adjustRightInd w:val="0"/>
              <w:jc w:val="center"/>
              <w:rPr>
                <w:rFonts w:ascii="宋体" w:eastAsia="宋体" w:hAnsi="宋体" w:cs="宋体"/>
                <w:sz w:val="24"/>
                <w:szCs w:val="24"/>
              </w:rPr>
            </w:pPr>
            <w:r w:rsidRPr="00157FD5">
              <w:rPr>
                <w:rFonts w:ascii="宋体" w:eastAsia="宋体" w:hAnsi="宋体" w:cs="宋体" w:hint="eastAsia"/>
                <w:sz w:val="24"/>
                <w:szCs w:val="24"/>
              </w:rPr>
              <w:t>认知能力训练系统</w:t>
            </w:r>
            <w:r w:rsidR="00180ADB">
              <w:rPr>
                <w:rFonts w:ascii="宋体" w:eastAsia="宋体" w:hAnsi="宋体" w:cs="宋体" w:hint="eastAsia"/>
                <w:sz w:val="24"/>
                <w:szCs w:val="24"/>
              </w:rPr>
              <w:t>管理</w:t>
            </w:r>
            <w:r>
              <w:rPr>
                <w:rFonts w:ascii="宋体" w:eastAsia="宋体" w:hAnsi="宋体" w:cs="宋体" w:hint="eastAsia"/>
                <w:sz w:val="24"/>
                <w:szCs w:val="24"/>
              </w:rPr>
              <w:t>软件</w:t>
            </w:r>
          </w:p>
        </w:tc>
        <w:tc>
          <w:tcPr>
            <w:tcW w:w="720" w:type="dxa"/>
            <w:tcBorders>
              <w:top w:val="single" w:sz="6" w:space="0" w:color="auto"/>
              <w:left w:val="single" w:sz="6" w:space="0" w:color="auto"/>
              <w:bottom w:val="single" w:sz="6" w:space="0" w:color="auto"/>
              <w:right w:val="single" w:sz="6" w:space="0" w:color="auto"/>
            </w:tcBorders>
            <w:vAlign w:val="center"/>
          </w:tcPr>
          <w:p w14:paraId="25BCF01C" w14:textId="77777777" w:rsidR="00AB419E" w:rsidRPr="00AB419E" w:rsidRDefault="00AB419E" w:rsidP="00157FD5">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C541C04" w14:textId="77777777" w:rsidR="00AB419E" w:rsidRDefault="00AB419E" w:rsidP="00157FD5">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1C3B37D" w14:textId="77777777" w:rsidR="00AB419E" w:rsidRPr="00157FD5" w:rsidRDefault="00AB419E" w:rsidP="00157FD5">
            <w:pPr>
              <w:autoSpaceDE w:val="0"/>
              <w:autoSpaceDN w:val="0"/>
              <w:adjustRightInd w:val="0"/>
              <w:jc w:val="center"/>
              <w:rPr>
                <w:rFonts w:ascii="宋体" w:eastAsia="宋体" w:hAnsi="宋体" w:cs="Times New Roman"/>
                <w:sz w:val="24"/>
                <w:szCs w:val="24"/>
              </w:rPr>
            </w:pPr>
          </w:p>
        </w:tc>
      </w:tr>
    </w:tbl>
    <w:p w14:paraId="2C1DE73B" w14:textId="77777777" w:rsidR="00BF24F2" w:rsidRDefault="00BF24F2" w:rsidP="003D3A82">
      <w:pPr>
        <w:spacing w:line="360" w:lineRule="auto"/>
        <w:rPr>
          <w:rFonts w:ascii="宋体" w:hAnsi="宋体" w:cs="Times New Roman"/>
          <w:b/>
          <w:sz w:val="24"/>
          <w:szCs w:val="24"/>
        </w:rPr>
      </w:pPr>
    </w:p>
    <w:p w14:paraId="123C93BC" w14:textId="77777777" w:rsidR="00BF24F2" w:rsidRDefault="00BF24F2" w:rsidP="003D3A82">
      <w:pPr>
        <w:spacing w:line="360" w:lineRule="auto"/>
        <w:rPr>
          <w:rFonts w:ascii="宋体" w:hAnsi="宋体" w:cs="Times New Roman"/>
          <w:b/>
          <w:sz w:val="24"/>
          <w:szCs w:val="24"/>
        </w:rPr>
      </w:pPr>
    </w:p>
    <w:p w14:paraId="38FC49D8" w14:textId="77777777" w:rsidR="00BF24F2" w:rsidRDefault="00BF24F2" w:rsidP="00BF24F2">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41A9C64D" w14:textId="77777777" w:rsidR="00BF24F2" w:rsidRDefault="00BF24F2" w:rsidP="00157FD5">
      <w:pPr>
        <w:autoSpaceDE w:val="0"/>
        <w:autoSpaceDN w:val="0"/>
        <w:adjustRightInd w:val="0"/>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292941DB" w14:textId="77777777" w:rsidR="00157FD5" w:rsidRDefault="00BF24F2" w:rsidP="00157FD5">
      <w:pPr>
        <w:autoSpaceDE w:val="0"/>
        <w:autoSpaceDN w:val="0"/>
        <w:adjustRightInd w:val="0"/>
        <w:spacing w:line="360" w:lineRule="auto"/>
        <w:jc w:val="left"/>
        <w:rPr>
          <w:rFonts w:ascii="宋体" w:eastAsia="宋体" w:cs="宋体"/>
          <w:szCs w:val="21"/>
        </w:rPr>
      </w:pPr>
      <w:r>
        <w:rPr>
          <w:rFonts w:ascii="宋体" w:eastAsia="宋体" w:cs="宋体"/>
          <w:szCs w:val="21"/>
        </w:rPr>
        <w:lastRenderedPageBreak/>
        <w:tab/>
      </w:r>
    </w:p>
    <w:p w14:paraId="2ED025C8" w14:textId="77777777" w:rsidR="009E3257" w:rsidRDefault="009E3257" w:rsidP="00157FD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一</w:t>
      </w:r>
      <w:r w:rsidR="00157FD5">
        <w:rPr>
          <w:rFonts w:ascii="宋体" w:eastAsia="宋体" w:hAnsi="宋体" w:cs="宋体" w:hint="eastAsia"/>
          <w:sz w:val="24"/>
          <w:szCs w:val="24"/>
        </w:rPr>
        <w:t>、</w:t>
      </w:r>
      <w:r w:rsidR="007759C8">
        <w:rPr>
          <w:rFonts w:ascii="宋体" w:eastAsia="宋体" w:hAnsi="宋体" w:cs="宋体" w:hint="eastAsia"/>
          <w:sz w:val="24"/>
          <w:szCs w:val="24"/>
        </w:rPr>
        <w:t>测试/</w:t>
      </w:r>
      <w:r w:rsidR="00BF24F2" w:rsidRPr="00157FD5">
        <w:rPr>
          <w:rFonts w:ascii="宋体" w:eastAsia="宋体" w:hAnsi="宋体" w:cs="宋体" w:hint="eastAsia"/>
          <w:sz w:val="24"/>
          <w:szCs w:val="24"/>
        </w:rPr>
        <w:t>训练包括：</w:t>
      </w:r>
    </w:p>
    <w:p w14:paraId="02463E7B" w14:textId="77777777" w:rsidR="009E3257" w:rsidRDefault="009E3257" w:rsidP="00157FD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1、</w:t>
      </w:r>
      <w:r w:rsidR="00BF24F2" w:rsidRPr="00157FD5">
        <w:rPr>
          <w:rFonts w:ascii="宋体" w:eastAsia="宋体" w:hAnsi="宋体" w:cs="宋体" w:hint="eastAsia"/>
          <w:sz w:val="24"/>
          <w:szCs w:val="24"/>
        </w:rPr>
        <w:t>注意（警觉、选择、集中和分散）；</w:t>
      </w:r>
    </w:p>
    <w:p w14:paraId="5BD79979" w14:textId="77777777" w:rsidR="009E3257" w:rsidRDefault="009E3257" w:rsidP="00157FD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2、</w:t>
      </w:r>
      <w:r w:rsidR="00BF24F2" w:rsidRPr="00157FD5">
        <w:rPr>
          <w:rFonts w:ascii="宋体" w:eastAsia="宋体" w:hAnsi="宋体" w:cs="宋体" w:hint="eastAsia"/>
          <w:sz w:val="24"/>
          <w:szCs w:val="24"/>
        </w:rPr>
        <w:t>工作记忆（视觉</w:t>
      </w:r>
      <w:r w:rsidR="00BF24F2" w:rsidRPr="00157FD5">
        <w:rPr>
          <w:rFonts w:ascii="宋体" w:eastAsia="宋体" w:hAnsi="宋体" w:cs="宋体"/>
          <w:sz w:val="24"/>
          <w:szCs w:val="24"/>
        </w:rPr>
        <w:t>-</w:t>
      </w:r>
      <w:r w:rsidR="00BF24F2" w:rsidRPr="00157FD5">
        <w:rPr>
          <w:rFonts w:ascii="宋体" w:eastAsia="宋体" w:hAnsi="宋体" w:cs="宋体" w:hint="eastAsia"/>
          <w:sz w:val="24"/>
          <w:szCs w:val="24"/>
        </w:rPr>
        <w:t>空间、空间</w:t>
      </w:r>
      <w:r w:rsidR="00BF24F2" w:rsidRPr="00157FD5">
        <w:rPr>
          <w:rFonts w:ascii="宋体" w:eastAsia="宋体" w:hAnsi="宋体" w:cs="宋体"/>
          <w:sz w:val="24"/>
          <w:szCs w:val="24"/>
        </w:rPr>
        <w:t>-</w:t>
      </w:r>
      <w:r w:rsidR="00BF24F2" w:rsidRPr="00157FD5">
        <w:rPr>
          <w:rFonts w:ascii="宋体" w:eastAsia="宋体" w:hAnsi="宋体" w:cs="宋体" w:hint="eastAsia"/>
          <w:sz w:val="24"/>
          <w:szCs w:val="24"/>
        </w:rPr>
        <w:t>时间编码、视觉更新）</w:t>
      </w:r>
      <w:r>
        <w:rPr>
          <w:rFonts w:ascii="宋体" w:eastAsia="宋体" w:hAnsi="宋体" w:cs="宋体" w:hint="eastAsia"/>
          <w:sz w:val="24"/>
          <w:szCs w:val="24"/>
        </w:rPr>
        <w:t>；</w:t>
      </w:r>
    </w:p>
    <w:p w14:paraId="792797EA" w14:textId="77777777" w:rsidR="009E3257" w:rsidRDefault="009E3257" w:rsidP="00157FD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3、</w:t>
      </w:r>
      <w:r w:rsidR="00BF24F2" w:rsidRPr="00157FD5">
        <w:rPr>
          <w:rFonts w:ascii="宋体" w:eastAsia="宋体" w:hAnsi="宋体" w:cs="宋体" w:hint="eastAsia"/>
          <w:sz w:val="24"/>
          <w:szCs w:val="24"/>
        </w:rPr>
        <w:t>长时记忆（面孔</w:t>
      </w:r>
      <w:r w:rsidR="00BF24F2" w:rsidRPr="00157FD5">
        <w:rPr>
          <w:rFonts w:ascii="宋体" w:eastAsia="宋体" w:hAnsi="宋体" w:cs="宋体"/>
          <w:sz w:val="24"/>
          <w:szCs w:val="24"/>
        </w:rPr>
        <w:t>-</w:t>
      </w:r>
      <w:r w:rsidR="00BF24F2" w:rsidRPr="00157FD5">
        <w:rPr>
          <w:rFonts w:ascii="宋体" w:eastAsia="宋体" w:hAnsi="宋体" w:cs="宋体" w:hint="eastAsia"/>
          <w:sz w:val="24"/>
          <w:szCs w:val="24"/>
        </w:rPr>
        <w:t>名字关联记忆）</w:t>
      </w:r>
      <w:r>
        <w:rPr>
          <w:rFonts w:ascii="宋体" w:eastAsia="宋体" w:hAnsi="宋体" w:cs="宋体" w:hint="eastAsia"/>
          <w:sz w:val="24"/>
          <w:szCs w:val="24"/>
        </w:rPr>
        <w:t>；</w:t>
      </w:r>
    </w:p>
    <w:p w14:paraId="7EFBDE7F" w14:textId="77777777" w:rsidR="009E3257" w:rsidRDefault="009E3257" w:rsidP="00157FD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4、</w:t>
      </w:r>
      <w:r w:rsidR="00BF24F2" w:rsidRPr="00157FD5">
        <w:rPr>
          <w:rFonts w:ascii="宋体" w:eastAsia="宋体" w:hAnsi="宋体" w:cs="宋体" w:hint="eastAsia"/>
          <w:sz w:val="24"/>
          <w:szCs w:val="24"/>
        </w:rPr>
        <w:t>执行功能（反应抑制、计划和动作技能）</w:t>
      </w:r>
      <w:r>
        <w:rPr>
          <w:rFonts w:ascii="宋体" w:eastAsia="宋体" w:hAnsi="宋体" w:cs="宋体" w:hint="eastAsia"/>
          <w:sz w:val="24"/>
          <w:szCs w:val="24"/>
        </w:rPr>
        <w:t>；</w:t>
      </w:r>
    </w:p>
    <w:p w14:paraId="1F939CF5" w14:textId="77777777" w:rsidR="00D06D8C" w:rsidRDefault="009E3257" w:rsidP="00157FD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5、</w:t>
      </w:r>
      <w:r w:rsidR="00BF24F2" w:rsidRPr="00157FD5">
        <w:rPr>
          <w:rFonts w:ascii="宋体" w:eastAsia="宋体" w:hAnsi="宋体" w:cs="宋体" w:hint="eastAsia"/>
          <w:sz w:val="24"/>
          <w:szCs w:val="24"/>
        </w:rPr>
        <w:t>空间加工（心理旋转）</w:t>
      </w:r>
      <w:r w:rsidR="00982E6F">
        <w:rPr>
          <w:rFonts w:ascii="宋体" w:eastAsia="宋体" w:hAnsi="宋体" w:cs="宋体" w:hint="eastAsia"/>
          <w:sz w:val="24"/>
          <w:szCs w:val="24"/>
        </w:rPr>
        <w:t>；</w:t>
      </w:r>
    </w:p>
    <w:p w14:paraId="7CF92F5A" w14:textId="77777777" w:rsidR="00D8773C" w:rsidRPr="00D8773C" w:rsidRDefault="00D06D8C" w:rsidP="00157FD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6、</w:t>
      </w:r>
      <w:r w:rsidR="00BF24F2" w:rsidRPr="00157FD5">
        <w:rPr>
          <w:rFonts w:ascii="宋体" w:eastAsia="宋体" w:hAnsi="宋体" w:cs="宋体" w:hint="eastAsia"/>
          <w:sz w:val="24"/>
          <w:szCs w:val="24"/>
        </w:rPr>
        <w:t>视觉动作技能（视觉动作协调）。</w:t>
      </w:r>
    </w:p>
    <w:p w14:paraId="7E9A936A" w14:textId="77777777" w:rsidR="00D8773C" w:rsidRPr="00EC4DD1" w:rsidRDefault="00B77303" w:rsidP="00157FD5">
      <w:pPr>
        <w:autoSpaceDE w:val="0"/>
        <w:autoSpaceDN w:val="0"/>
        <w:adjustRightIn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EC4DD1">
        <w:rPr>
          <w:rFonts w:ascii="Times New Roman" w:eastAsia="宋体" w:hAnsi="Times New Roman" w:cs="Times New Roman" w:hint="eastAsia"/>
          <w:sz w:val="24"/>
          <w:szCs w:val="24"/>
        </w:rPr>
        <w:t>7</w:t>
      </w:r>
      <w:r w:rsidR="00EC4DD1">
        <w:rPr>
          <w:rFonts w:ascii="Times New Roman" w:eastAsia="宋体" w:hAnsi="Times New Roman" w:cs="Times New Roman" w:hint="eastAsia"/>
          <w:sz w:val="24"/>
          <w:szCs w:val="24"/>
        </w:rPr>
        <w:t>、</w:t>
      </w:r>
      <w:r w:rsidR="00962534" w:rsidRPr="00EC4DD1">
        <w:rPr>
          <w:rFonts w:ascii="Times New Roman" w:eastAsia="宋体" w:hAnsi="Times New Roman" w:cs="Times New Roman"/>
          <w:sz w:val="24"/>
          <w:szCs w:val="24"/>
        </w:rPr>
        <w:t>必须包括</w:t>
      </w:r>
      <w:r w:rsidR="00D8773C" w:rsidRPr="00EC4DD1">
        <w:rPr>
          <w:rFonts w:ascii="Times New Roman" w:eastAsia="宋体" w:hAnsi="Times New Roman" w:cs="Times New Roman"/>
          <w:sz w:val="24"/>
          <w:szCs w:val="24"/>
        </w:rPr>
        <w:t>但不仅限于</w:t>
      </w:r>
      <w:r w:rsidR="00962534" w:rsidRPr="00EC4DD1">
        <w:rPr>
          <w:rFonts w:ascii="Times New Roman" w:eastAsia="宋体" w:hAnsi="Times New Roman" w:cs="Times New Roman"/>
          <w:sz w:val="24"/>
          <w:szCs w:val="24"/>
        </w:rPr>
        <w:t>以下</w:t>
      </w:r>
      <w:r w:rsidR="00D8773C" w:rsidRPr="00EC4DD1">
        <w:rPr>
          <w:rFonts w:ascii="Times New Roman" w:eastAsia="宋体" w:hAnsi="Times New Roman" w:cs="Times New Roman"/>
          <w:sz w:val="24"/>
          <w:szCs w:val="24"/>
        </w:rPr>
        <w:t>测试：</w:t>
      </w:r>
      <w:r w:rsidR="00D8773C" w:rsidRPr="00EC4DD1">
        <w:rPr>
          <w:rFonts w:ascii="Times New Roman" w:hAnsi="Times New Roman" w:cs="Times New Roman"/>
          <w:sz w:val="23"/>
          <w:szCs w:val="23"/>
          <w:shd w:val="clear" w:color="auto" w:fill="FFFFFF"/>
        </w:rPr>
        <w:t xml:space="preserve">CFD Cognitive Functions Dementia; COGBAT Cognitive Basic Assessment; SLEEP Daytime Sleepiness; </w:t>
      </w:r>
      <w:r w:rsidR="00B60BDA" w:rsidRPr="00EC4DD1">
        <w:rPr>
          <w:rFonts w:ascii="Times New Roman" w:hAnsi="Times New Roman" w:cs="Times New Roman"/>
          <w:sz w:val="23"/>
          <w:szCs w:val="23"/>
          <w:shd w:val="clear" w:color="auto" w:fill="FFFFFF"/>
        </w:rPr>
        <w:t>5POINT 5-Point Test</w:t>
      </w:r>
      <w:r w:rsidR="00D8773C" w:rsidRPr="00EC4DD1">
        <w:rPr>
          <w:rFonts w:ascii="Times New Roman" w:hAnsi="Times New Roman" w:cs="Times New Roman"/>
          <w:sz w:val="23"/>
          <w:szCs w:val="23"/>
          <w:shd w:val="clear" w:color="auto" w:fill="FFFFFF"/>
        </w:rPr>
        <w:t xml:space="preserve">; CPM Raven‘s Colored Progressive Matrices; CORSI Corsi Block-Tapping Test; DAKT Differential Attention Test; DT Determination Test; FGT Figural Memory Test; FLEI Mental Ability Questionnaire; FNA Face Name Association Test; FVW Continuous Visual Recognition Task; LVT Visual Pursuit Test; NVLT Non-Verbal Learning Test; RT Reaction Test; </w:t>
      </w:r>
      <w:r w:rsidR="0081744F" w:rsidRPr="00EC4DD1">
        <w:rPr>
          <w:rFonts w:ascii="Times New Roman" w:hAnsi="Times New Roman" w:cs="Times New Roman"/>
          <w:sz w:val="23"/>
          <w:szCs w:val="23"/>
          <w:shd w:val="clear" w:color="auto" w:fill="FFFFFF"/>
        </w:rPr>
        <w:t xml:space="preserve">SIGNAL Signal Detection; </w:t>
      </w:r>
      <w:r w:rsidR="00B60BDA" w:rsidRPr="00EC4DD1">
        <w:rPr>
          <w:rFonts w:ascii="Times New Roman" w:hAnsi="Times New Roman" w:cs="Times New Roman"/>
          <w:sz w:val="23"/>
          <w:szCs w:val="23"/>
          <w:shd w:val="clear" w:color="auto" w:fill="FFFFFF"/>
        </w:rPr>
        <w:t xml:space="preserve">SMK Sensomotor Coordination; TMT-L Trail-Making Test; SWITCH Task switching; STROOP Stroop Interference Test; </w:t>
      </w:r>
      <w:r w:rsidR="00662B5C" w:rsidRPr="00EC4DD1">
        <w:rPr>
          <w:rFonts w:ascii="Times New Roman" w:hAnsi="Times New Roman" w:cs="Times New Roman"/>
          <w:sz w:val="23"/>
          <w:szCs w:val="23"/>
          <w:shd w:val="clear" w:color="auto" w:fill="FFFFFF"/>
        </w:rPr>
        <w:t xml:space="preserve">TOL-F Tower of London – Freiburg version; TOM Theory of Mind Test; </w:t>
      </w:r>
      <w:r w:rsidR="00BD6A28" w:rsidRPr="00EC4DD1">
        <w:rPr>
          <w:rFonts w:ascii="Times New Roman" w:hAnsi="Times New Roman" w:cs="Times New Roman"/>
          <w:sz w:val="23"/>
          <w:szCs w:val="23"/>
          <w:shd w:val="clear" w:color="auto" w:fill="FFFFFF"/>
        </w:rPr>
        <w:t>VERGED Verbal Memory Test; VIGIL Vigilance; VISGED Visual Memory Test; WAF Perception and Attention Functions</w:t>
      </w:r>
      <w:r w:rsidR="00EC4DD1" w:rsidRPr="00EC4DD1">
        <w:rPr>
          <w:rFonts w:ascii="Times New Roman" w:hAnsi="Times New Roman" w:cs="Times New Roman"/>
          <w:sz w:val="23"/>
          <w:szCs w:val="23"/>
          <w:shd w:val="clear" w:color="auto" w:fill="FFFFFF"/>
        </w:rPr>
        <w:t>。</w:t>
      </w:r>
    </w:p>
    <w:p w14:paraId="0B16564D" w14:textId="77777777" w:rsidR="00BF24F2" w:rsidRPr="00157FD5" w:rsidRDefault="009E3257" w:rsidP="00157FD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二</w:t>
      </w:r>
      <w:r w:rsidR="00157FD5">
        <w:rPr>
          <w:rFonts w:ascii="宋体" w:eastAsia="宋体" w:hAnsi="宋体" w:cs="宋体" w:hint="eastAsia"/>
          <w:sz w:val="24"/>
          <w:szCs w:val="24"/>
        </w:rPr>
        <w:t>、</w:t>
      </w:r>
      <w:r w:rsidR="00BF24F2" w:rsidRPr="00157FD5">
        <w:rPr>
          <w:rFonts w:ascii="宋体" w:eastAsia="宋体" w:hAnsi="宋体" w:cs="宋体" w:hint="eastAsia"/>
          <w:sz w:val="24"/>
          <w:szCs w:val="24"/>
        </w:rPr>
        <w:t>特定功能训练：能以每种特定功能构建的理论为基础，</w:t>
      </w:r>
      <w:r w:rsidR="008462ED">
        <w:rPr>
          <w:rFonts w:ascii="宋体" w:eastAsia="宋体" w:hAnsi="宋体" w:cs="宋体" w:hint="eastAsia"/>
          <w:sz w:val="24"/>
          <w:szCs w:val="24"/>
        </w:rPr>
        <w:t>除了上述单独的6个训练程序，用户还可以根据自身需要定制测试程序及其顺序，如注意警觉测试+选择性注意测试+视空工作记忆+反应抑制测试+视觉动作协调训练。同时，也能自定义测试/训练的顺序安排、测试/训练之间的时间间隔</w:t>
      </w:r>
      <w:r w:rsidR="007759C8">
        <w:rPr>
          <w:rFonts w:ascii="宋体" w:eastAsia="宋体" w:hAnsi="宋体" w:cs="宋体" w:hint="eastAsia"/>
          <w:sz w:val="24"/>
          <w:szCs w:val="24"/>
        </w:rPr>
        <w:t>。</w:t>
      </w:r>
    </w:p>
    <w:p w14:paraId="72F98722" w14:textId="77777777" w:rsidR="00BF24F2" w:rsidRPr="00157FD5" w:rsidRDefault="009E3257" w:rsidP="00157FD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三</w:t>
      </w:r>
      <w:r w:rsidR="00157FD5">
        <w:rPr>
          <w:rFonts w:ascii="宋体" w:eastAsia="宋体" w:hAnsi="宋体" w:cs="宋体" w:hint="eastAsia"/>
          <w:sz w:val="24"/>
          <w:szCs w:val="24"/>
        </w:rPr>
        <w:t>、</w:t>
      </w:r>
      <w:r w:rsidR="00BF24F2" w:rsidRPr="00157FD5">
        <w:rPr>
          <w:rFonts w:ascii="宋体" w:eastAsia="宋体" w:hAnsi="宋体" w:cs="宋体" w:hint="eastAsia"/>
          <w:sz w:val="24"/>
          <w:szCs w:val="24"/>
        </w:rPr>
        <w:t>训练程序与现实生活紧密结合：所有训练程序均是基于日常的生活场景</w:t>
      </w:r>
      <w:r w:rsidR="00F01418">
        <w:rPr>
          <w:rFonts w:ascii="宋体" w:eastAsia="宋体" w:hAnsi="宋体" w:cs="宋体" w:hint="eastAsia"/>
          <w:sz w:val="24"/>
          <w:szCs w:val="24"/>
        </w:rPr>
        <w:t>，并分为日常一般情况和日常紧急情况</w:t>
      </w:r>
      <w:r w:rsidR="00BF24F2" w:rsidRPr="00157FD5">
        <w:rPr>
          <w:rFonts w:ascii="宋体" w:eastAsia="宋体" w:hAnsi="宋体" w:cs="宋体" w:hint="eastAsia"/>
          <w:sz w:val="24"/>
          <w:szCs w:val="24"/>
        </w:rPr>
        <w:t>，</w:t>
      </w:r>
      <w:r w:rsidR="00F01418">
        <w:rPr>
          <w:rFonts w:ascii="宋体" w:eastAsia="宋体" w:hAnsi="宋体" w:cs="宋体" w:hint="eastAsia"/>
          <w:sz w:val="24"/>
          <w:szCs w:val="24"/>
        </w:rPr>
        <w:t>一般情况是指没有突发事件下的对注意、记忆、执行功能和空间加工等的训练，紧急情况是指在突发事件下的训练，如躲避危险环境、有一定的时间压力和焦虑。训练程序从一般情况到紧急情况应该有1-6级的划分，不同人群可根据自身需要选择不同程度的场景，如心理受创伤人群应从第1级开始，警察/消防员等人群主要进行第5或6级的训练</w:t>
      </w:r>
      <w:r w:rsidR="00BF24F2" w:rsidRPr="00157FD5">
        <w:rPr>
          <w:rFonts w:ascii="宋体" w:eastAsia="宋体" w:hAnsi="宋体" w:cs="宋体" w:hint="eastAsia"/>
          <w:sz w:val="24"/>
          <w:szCs w:val="24"/>
        </w:rPr>
        <w:t>。</w:t>
      </w:r>
    </w:p>
    <w:p w14:paraId="69C22846" w14:textId="77777777" w:rsidR="00BF24F2" w:rsidRPr="00157FD5" w:rsidRDefault="009E3257" w:rsidP="00157FD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lastRenderedPageBreak/>
        <w:t>四</w:t>
      </w:r>
      <w:r w:rsidR="00157FD5">
        <w:rPr>
          <w:rFonts w:ascii="宋体" w:eastAsia="宋体" w:hAnsi="宋体" w:cs="宋体" w:hint="eastAsia"/>
          <w:sz w:val="24"/>
          <w:szCs w:val="24"/>
        </w:rPr>
        <w:t>、</w:t>
      </w:r>
      <w:r w:rsidR="00BF24F2" w:rsidRPr="00157FD5">
        <w:rPr>
          <w:rFonts w:ascii="宋体" w:eastAsia="宋体" w:hAnsi="宋体" w:cs="宋体" w:hint="eastAsia"/>
          <w:sz w:val="24"/>
          <w:szCs w:val="24"/>
        </w:rPr>
        <w:t>不同能力水平的训练：</w:t>
      </w:r>
      <w:r w:rsidR="00F72509">
        <w:rPr>
          <w:rFonts w:ascii="宋体" w:eastAsia="宋体" w:hAnsi="宋体" w:cs="宋体" w:hint="eastAsia"/>
          <w:sz w:val="24"/>
          <w:szCs w:val="24"/>
        </w:rPr>
        <w:t>根据不同的应用范围，每个项目可分为低级（0-2）、中级（3-5）、高级（6-8）三个级别。如就执行功能的相关训练程序为例，低级适用于预防功能衰退、神经损伤与康复，中级适用于正常或亚健康人群提高自身功能，高级适用于运动竞技，除了</w:t>
      </w:r>
      <w:r w:rsidR="00BF24F2" w:rsidRPr="00157FD5">
        <w:rPr>
          <w:rFonts w:ascii="宋体" w:eastAsia="宋体" w:hAnsi="宋体" w:cs="宋体" w:hint="eastAsia"/>
          <w:sz w:val="24"/>
          <w:szCs w:val="24"/>
        </w:rPr>
        <w:t>可以满足传统训练领域（如</w:t>
      </w:r>
      <w:r w:rsidR="00F72509">
        <w:rPr>
          <w:rFonts w:ascii="宋体" w:eastAsia="宋体" w:hAnsi="宋体" w:cs="宋体" w:hint="eastAsia"/>
          <w:sz w:val="24"/>
          <w:szCs w:val="24"/>
        </w:rPr>
        <w:t>激发儿童心智潜能、减缓认知功能下降、</w:t>
      </w:r>
      <w:r w:rsidR="00BF24F2" w:rsidRPr="00157FD5">
        <w:rPr>
          <w:rFonts w:ascii="宋体" w:eastAsia="宋体" w:hAnsi="宋体" w:cs="宋体" w:hint="eastAsia"/>
          <w:sz w:val="24"/>
          <w:szCs w:val="24"/>
        </w:rPr>
        <w:t>脑部损伤康复</w:t>
      </w:r>
      <w:r w:rsidR="00F72509">
        <w:rPr>
          <w:rFonts w:ascii="宋体" w:eastAsia="宋体" w:hAnsi="宋体" w:cs="宋体" w:hint="eastAsia"/>
          <w:sz w:val="24"/>
          <w:szCs w:val="24"/>
        </w:rPr>
        <w:t>、改善身体运动功能、认知与运动动能的协调、提高工人工作效率等</w:t>
      </w:r>
      <w:r w:rsidR="00BF24F2" w:rsidRPr="00157FD5">
        <w:rPr>
          <w:rFonts w:ascii="宋体" w:eastAsia="宋体" w:hAnsi="宋体" w:cs="宋体" w:hint="eastAsia"/>
          <w:sz w:val="24"/>
          <w:szCs w:val="24"/>
        </w:rPr>
        <w:t>）</w:t>
      </w:r>
      <w:r w:rsidR="00F72509">
        <w:rPr>
          <w:rFonts w:ascii="宋体" w:eastAsia="宋体" w:hAnsi="宋体" w:cs="宋体" w:hint="eastAsia"/>
          <w:sz w:val="24"/>
          <w:szCs w:val="24"/>
        </w:rPr>
        <w:t>，还应该满足神经心理测试、心理健康测评、</w:t>
      </w:r>
      <w:r w:rsidR="002C59AF">
        <w:rPr>
          <w:rFonts w:ascii="宋体" w:eastAsia="宋体" w:hAnsi="宋体" w:cs="宋体" w:hint="eastAsia"/>
          <w:sz w:val="24"/>
          <w:szCs w:val="24"/>
        </w:rPr>
        <w:t>人才技能管理与评定、认知评估与人才选拔、认知与动作功能训练，功能异常诊断与干预等领域的需求。</w:t>
      </w:r>
      <w:r w:rsidR="00BF24F2" w:rsidRPr="00157FD5">
        <w:rPr>
          <w:rFonts w:ascii="宋体" w:eastAsia="宋体" w:hAnsi="宋体" w:cs="宋体"/>
          <w:sz w:val="24"/>
          <w:szCs w:val="24"/>
        </w:rPr>
        <w:t xml:space="preserve"> </w:t>
      </w:r>
    </w:p>
    <w:p w14:paraId="588FE842" w14:textId="77777777" w:rsidR="00BF24F2" w:rsidRPr="00157FD5" w:rsidRDefault="009E3257" w:rsidP="00157FD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五</w:t>
      </w:r>
      <w:r w:rsidR="00157FD5">
        <w:rPr>
          <w:rFonts w:ascii="宋体" w:eastAsia="宋体" w:hAnsi="宋体" w:cs="宋体" w:hint="eastAsia"/>
          <w:sz w:val="24"/>
          <w:szCs w:val="24"/>
        </w:rPr>
        <w:t>、</w:t>
      </w:r>
      <w:r w:rsidR="00BF24F2" w:rsidRPr="00157FD5">
        <w:rPr>
          <w:rFonts w:ascii="宋体" w:eastAsia="宋体" w:hAnsi="宋体" w:cs="宋体" w:hint="eastAsia"/>
          <w:sz w:val="24"/>
          <w:szCs w:val="24"/>
        </w:rPr>
        <w:t>训练难度的自适应调整：</w:t>
      </w:r>
      <w:r w:rsidR="00F01418">
        <w:rPr>
          <w:rFonts w:ascii="宋体" w:eastAsia="宋体" w:hAnsi="宋体" w:cs="宋体" w:hint="eastAsia"/>
          <w:sz w:val="24"/>
          <w:szCs w:val="24"/>
        </w:rPr>
        <w:t>在进行每一次正式训练前，应有30-60秒来初评受试者该项目的</w:t>
      </w:r>
      <w:r w:rsidR="00BF24F2" w:rsidRPr="00157FD5">
        <w:rPr>
          <w:rFonts w:ascii="宋体" w:eastAsia="宋体" w:hAnsi="宋体" w:cs="宋体" w:hint="eastAsia"/>
          <w:sz w:val="24"/>
          <w:szCs w:val="24"/>
        </w:rPr>
        <w:t>能力水平，</w:t>
      </w:r>
      <w:r w:rsidR="00F01418">
        <w:rPr>
          <w:rFonts w:ascii="宋体" w:eastAsia="宋体" w:hAnsi="宋体" w:cs="宋体" w:hint="eastAsia"/>
          <w:sz w:val="24"/>
          <w:szCs w:val="24"/>
        </w:rPr>
        <w:t>然后</w:t>
      </w:r>
      <w:r w:rsidR="00BF24F2" w:rsidRPr="00157FD5">
        <w:rPr>
          <w:rFonts w:ascii="宋体" w:eastAsia="宋体" w:hAnsi="宋体" w:cs="宋体" w:hint="eastAsia"/>
          <w:sz w:val="24"/>
          <w:szCs w:val="24"/>
        </w:rPr>
        <w:t>根据其水平自动调整训练难度</w:t>
      </w:r>
      <w:r w:rsidR="00F01418">
        <w:rPr>
          <w:rFonts w:ascii="宋体" w:eastAsia="宋体" w:hAnsi="宋体" w:cs="宋体" w:hint="eastAsia"/>
          <w:sz w:val="24"/>
          <w:szCs w:val="24"/>
        </w:rPr>
        <w:t>（训练难度可分为1-6级），确保刚开始进行时，该项目的难度不会超出受试者的能力范围</w:t>
      </w:r>
      <w:r w:rsidR="00BF24F2" w:rsidRPr="00157FD5">
        <w:rPr>
          <w:rFonts w:ascii="宋体" w:eastAsia="宋体" w:hAnsi="宋体" w:cs="宋体" w:hint="eastAsia"/>
          <w:sz w:val="24"/>
          <w:szCs w:val="24"/>
        </w:rPr>
        <w:t>。</w:t>
      </w:r>
      <w:r w:rsidR="00F01418">
        <w:rPr>
          <w:rFonts w:ascii="宋体" w:eastAsia="宋体" w:hAnsi="宋体" w:cs="宋体" w:hint="eastAsia"/>
          <w:sz w:val="24"/>
          <w:szCs w:val="24"/>
        </w:rPr>
        <w:t>同时，如果受试者需要多次参与该项目，系统应该根据该名受试者每次训练后的效果来确定新的难度，保证受试者每次都处于中等难度</w:t>
      </w:r>
      <w:r w:rsidR="00C12392">
        <w:rPr>
          <w:rFonts w:ascii="宋体" w:eastAsia="宋体" w:hAnsi="宋体" w:cs="宋体" w:hint="eastAsia"/>
          <w:sz w:val="24"/>
          <w:szCs w:val="24"/>
        </w:rPr>
        <w:t>。</w:t>
      </w:r>
    </w:p>
    <w:p w14:paraId="23CE1C39" w14:textId="77777777" w:rsidR="00BF24F2" w:rsidRPr="00157FD5" w:rsidRDefault="009E3257" w:rsidP="00157FD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六</w:t>
      </w:r>
      <w:r w:rsidR="00157FD5">
        <w:rPr>
          <w:rFonts w:ascii="宋体" w:eastAsia="宋体" w:hAnsi="宋体" w:cs="宋体" w:hint="eastAsia"/>
          <w:sz w:val="24"/>
          <w:szCs w:val="24"/>
        </w:rPr>
        <w:t>、</w:t>
      </w:r>
      <w:r w:rsidR="00931C59">
        <w:rPr>
          <w:rFonts w:ascii="宋体" w:eastAsia="宋体" w:hAnsi="宋体" w:cs="宋体" w:hint="eastAsia"/>
          <w:sz w:val="24"/>
          <w:szCs w:val="24"/>
        </w:rPr>
        <w:t>有测试系统网络</w:t>
      </w:r>
      <w:r w:rsidR="00BF24F2" w:rsidRPr="00157FD5">
        <w:rPr>
          <w:rFonts w:ascii="宋体" w:eastAsia="宋体" w:hAnsi="宋体" w:cs="宋体" w:hint="eastAsia"/>
          <w:sz w:val="24"/>
          <w:szCs w:val="24"/>
        </w:rPr>
        <w:t>：</w:t>
      </w:r>
      <w:r w:rsidR="00931C59">
        <w:rPr>
          <w:rFonts w:ascii="宋体" w:eastAsia="宋体" w:hAnsi="宋体" w:cs="宋体" w:hint="eastAsia"/>
          <w:sz w:val="24"/>
          <w:szCs w:val="24"/>
        </w:rPr>
        <w:t>测试系统支持多台电脑/个人同时进行</w:t>
      </w:r>
      <w:r w:rsidR="00BF24F2" w:rsidRPr="00157FD5">
        <w:rPr>
          <w:rFonts w:ascii="宋体" w:eastAsia="宋体" w:hAnsi="宋体" w:cs="宋体" w:hint="eastAsia"/>
          <w:sz w:val="24"/>
          <w:szCs w:val="24"/>
        </w:rPr>
        <w:t>独自完成</w:t>
      </w:r>
      <w:r w:rsidR="00931C59">
        <w:rPr>
          <w:rFonts w:ascii="宋体" w:eastAsia="宋体" w:hAnsi="宋体" w:cs="宋体" w:hint="eastAsia"/>
          <w:sz w:val="24"/>
          <w:szCs w:val="24"/>
        </w:rPr>
        <w:t>测试与</w:t>
      </w:r>
      <w:r w:rsidR="00BF24F2" w:rsidRPr="00157FD5">
        <w:rPr>
          <w:rFonts w:ascii="宋体" w:eastAsia="宋体" w:hAnsi="宋体" w:cs="宋体" w:hint="eastAsia"/>
          <w:sz w:val="24"/>
          <w:szCs w:val="24"/>
        </w:rPr>
        <w:t>训练过程</w:t>
      </w:r>
      <w:r w:rsidR="00931C59">
        <w:rPr>
          <w:rFonts w:ascii="宋体" w:eastAsia="宋体" w:hAnsi="宋体" w:cs="宋体" w:hint="eastAsia"/>
          <w:sz w:val="24"/>
          <w:szCs w:val="24"/>
        </w:rPr>
        <w:t>；可以外接服务器，</w:t>
      </w:r>
      <w:r w:rsidR="00931C59" w:rsidRPr="00931C59">
        <w:rPr>
          <w:rFonts w:ascii="宋体" w:eastAsia="宋体" w:hAnsi="宋体" w:cs="宋体" w:hint="eastAsia"/>
          <w:sz w:val="24"/>
          <w:szCs w:val="24"/>
        </w:rPr>
        <w:t>主管的电脑和候选人的电脑通过互联网或内部网连接到服务器</w:t>
      </w:r>
      <w:r w:rsidR="00BF24F2" w:rsidRPr="00157FD5">
        <w:rPr>
          <w:rFonts w:ascii="宋体" w:eastAsia="宋体" w:hAnsi="宋体" w:cs="宋体" w:hint="eastAsia"/>
          <w:sz w:val="24"/>
          <w:szCs w:val="24"/>
        </w:rPr>
        <w:t>。</w:t>
      </w:r>
    </w:p>
    <w:p w14:paraId="351D6DEE" w14:textId="66199772" w:rsidR="00BF24F2" w:rsidRPr="00157FD5" w:rsidRDefault="009E3257" w:rsidP="00157FD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七</w:t>
      </w:r>
      <w:r w:rsidR="00157FD5">
        <w:rPr>
          <w:rFonts w:ascii="宋体" w:eastAsia="宋体" w:hAnsi="宋体" w:cs="宋体" w:hint="eastAsia"/>
          <w:sz w:val="24"/>
          <w:szCs w:val="24"/>
        </w:rPr>
        <w:t>、</w:t>
      </w:r>
      <w:r w:rsidR="00BF24F2" w:rsidRPr="00157FD5">
        <w:rPr>
          <w:rFonts w:ascii="宋体" w:eastAsia="宋体" w:hAnsi="宋体" w:cs="宋体" w:hint="eastAsia"/>
          <w:sz w:val="24"/>
          <w:szCs w:val="24"/>
        </w:rPr>
        <w:t>管理软件：软件界面</w:t>
      </w:r>
      <w:r w:rsidR="001A03E1">
        <w:rPr>
          <w:rFonts w:ascii="宋体" w:eastAsia="宋体" w:hAnsi="宋体" w:cs="宋体" w:hint="eastAsia"/>
          <w:sz w:val="24"/>
          <w:szCs w:val="24"/>
        </w:rPr>
        <w:t>应具备“开始”，“暂停”，“</w:t>
      </w:r>
      <w:r w:rsidR="0059026B">
        <w:rPr>
          <w:rFonts w:ascii="宋体" w:eastAsia="宋体" w:hAnsi="宋体" w:cs="宋体" w:hint="eastAsia"/>
          <w:sz w:val="24"/>
          <w:szCs w:val="24"/>
        </w:rPr>
        <w:t>终止</w:t>
      </w:r>
      <w:r w:rsidR="001A03E1">
        <w:rPr>
          <w:rFonts w:ascii="宋体" w:eastAsia="宋体" w:hAnsi="宋体" w:cs="宋体" w:hint="eastAsia"/>
          <w:sz w:val="24"/>
          <w:szCs w:val="24"/>
        </w:rPr>
        <w:t>”</w:t>
      </w:r>
      <w:r w:rsidR="0059026B">
        <w:rPr>
          <w:rFonts w:ascii="宋体" w:eastAsia="宋体" w:hAnsi="宋体" w:cs="宋体" w:hint="eastAsia"/>
          <w:sz w:val="24"/>
          <w:szCs w:val="24"/>
        </w:rPr>
        <w:t>，“继续”，“重新开始”</w:t>
      </w:r>
      <w:r w:rsidR="001A03E1">
        <w:rPr>
          <w:rFonts w:ascii="宋体" w:eastAsia="宋体" w:hAnsi="宋体" w:cs="宋体" w:hint="eastAsia"/>
          <w:sz w:val="24"/>
          <w:szCs w:val="24"/>
        </w:rPr>
        <w:t>等按钮。当训练程序开始时，软件界面开始计时并呈现训练时间；当训练程序暂停时，也就是进入休息时间，软件界面也要记录并呈现休息时间；当训练程序</w:t>
      </w:r>
      <w:r w:rsidR="0059026B">
        <w:rPr>
          <w:rFonts w:ascii="宋体" w:eastAsia="宋体" w:hAnsi="宋体" w:cs="宋体" w:hint="eastAsia"/>
          <w:sz w:val="24"/>
          <w:szCs w:val="24"/>
        </w:rPr>
        <w:t>因为意外原因终止时，程序应记录终止前所完成的训练进度，并在下一次再训练时提醒参与者是继续上次的训练，还是重新开始训练</w:t>
      </w:r>
      <w:r w:rsidR="00EC4DD1">
        <w:rPr>
          <w:rFonts w:ascii="宋体" w:eastAsia="宋体" w:hAnsi="宋体" w:cs="宋体" w:hint="eastAsia"/>
          <w:sz w:val="24"/>
          <w:szCs w:val="24"/>
        </w:rPr>
        <w:t>。</w:t>
      </w:r>
      <w:r w:rsidR="0059026B">
        <w:rPr>
          <w:rFonts w:ascii="宋体" w:eastAsia="宋体" w:hAnsi="宋体" w:cs="宋体" w:hint="eastAsia"/>
          <w:sz w:val="24"/>
          <w:szCs w:val="24"/>
        </w:rPr>
        <w:t>一般的训练程序应不超过</w:t>
      </w:r>
      <w:r w:rsidR="00BD09F3">
        <w:rPr>
          <w:rFonts w:ascii="宋体" w:eastAsia="宋体" w:hAnsi="宋体" w:cs="宋体" w:hint="eastAsia"/>
          <w:sz w:val="24"/>
          <w:szCs w:val="24"/>
        </w:rPr>
        <w:t>以</w:t>
      </w:r>
      <w:r w:rsidR="0059026B">
        <w:rPr>
          <w:rFonts w:ascii="宋体" w:eastAsia="宋体" w:hAnsi="宋体" w:cs="宋体" w:hint="eastAsia"/>
          <w:sz w:val="24"/>
          <w:szCs w:val="24"/>
        </w:rPr>
        <w:t>下几个步骤：输入用户信息-初始测试（评估用户的能力和安排适当难度）-正式测试-简单结果反馈-详细结果反馈。其中用户只需经历前四个步骤，第五个步骤（详细结果反馈）只有主试者或管理员才有权限操作。</w:t>
      </w:r>
    </w:p>
    <w:p w14:paraId="450F1848" w14:textId="77777777" w:rsidR="00BF24F2" w:rsidRPr="00157FD5" w:rsidRDefault="00B77303" w:rsidP="00157FD5">
      <w:pPr>
        <w:autoSpaceDE w:val="0"/>
        <w:autoSpaceDN w:val="0"/>
        <w:adjustRightInd w:val="0"/>
        <w:spacing w:line="360" w:lineRule="auto"/>
        <w:jc w:val="left"/>
        <w:rPr>
          <w:rFonts w:ascii="宋体" w:eastAsia="宋体" w:hAnsi="宋体" w:cs="宋体"/>
          <w:sz w:val="24"/>
          <w:szCs w:val="24"/>
        </w:rPr>
      </w:pPr>
      <w:r w:rsidRPr="003C1B61">
        <w:rPr>
          <w:rFonts w:ascii="宋体" w:hAnsi="宋体" w:hint="eastAsia"/>
          <w:sz w:val="24"/>
        </w:rPr>
        <w:t>▲</w:t>
      </w:r>
      <w:r w:rsidR="009E3257">
        <w:rPr>
          <w:rFonts w:ascii="宋体" w:eastAsia="宋体" w:hAnsi="宋体" w:cs="宋体" w:hint="eastAsia"/>
          <w:sz w:val="24"/>
          <w:szCs w:val="24"/>
        </w:rPr>
        <w:t>八</w:t>
      </w:r>
      <w:r w:rsidR="00157FD5">
        <w:rPr>
          <w:rFonts w:ascii="宋体" w:eastAsia="宋体" w:hAnsi="宋体" w:cs="宋体" w:hint="eastAsia"/>
          <w:sz w:val="24"/>
          <w:szCs w:val="24"/>
        </w:rPr>
        <w:t>、</w:t>
      </w:r>
      <w:r w:rsidR="00BF24F2" w:rsidRPr="00157FD5">
        <w:rPr>
          <w:rFonts w:ascii="宋体" w:eastAsia="宋体" w:hAnsi="宋体" w:cs="宋体" w:hint="eastAsia"/>
          <w:sz w:val="24"/>
          <w:szCs w:val="24"/>
        </w:rPr>
        <w:t>输入设备：</w:t>
      </w:r>
      <w:r w:rsidR="000F5A03">
        <w:rPr>
          <w:rFonts w:ascii="宋体" w:eastAsia="宋体" w:hAnsi="宋体" w:cs="宋体" w:hint="eastAsia"/>
          <w:sz w:val="24"/>
          <w:szCs w:val="24"/>
        </w:rPr>
        <w:t>除</w:t>
      </w:r>
      <w:r w:rsidR="00BF24F2" w:rsidRPr="00157FD5">
        <w:rPr>
          <w:rFonts w:ascii="宋体" w:eastAsia="宋体" w:hAnsi="宋体" w:cs="宋体" w:hint="eastAsia"/>
          <w:sz w:val="24"/>
          <w:szCs w:val="24"/>
        </w:rPr>
        <w:t>鼠标、</w:t>
      </w:r>
      <w:r w:rsidR="00224392">
        <w:rPr>
          <w:rFonts w:ascii="宋体" w:eastAsia="宋体" w:hAnsi="宋体" w:cs="宋体" w:hint="eastAsia"/>
          <w:sz w:val="24"/>
          <w:szCs w:val="24"/>
        </w:rPr>
        <w:t>独立按键面板（</w:t>
      </w:r>
      <w:r w:rsidR="00224392">
        <w:rPr>
          <w:rFonts w:ascii="宋体" w:eastAsia="宋体" w:hAnsi="宋体" w:cs="Times New Roman" w:hint="eastAsia"/>
          <w:sz w:val="24"/>
          <w:szCs w:val="24"/>
        </w:rPr>
        <w:t>整合了所有的按键</w:t>
      </w:r>
      <w:r w:rsidR="00224392">
        <w:rPr>
          <w:rFonts w:ascii="宋体" w:eastAsia="宋体" w:hAnsi="宋体" w:cs="宋体"/>
          <w:sz w:val="24"/>
          <w:szCs w:val="24"/>
        </w:rPr>
        <w:t>）</w:t>
      </w:r>
      <w:r w:rsidR="00BF24F2" w:rsidRPr="00157FD5">
        <w:rPr>
          <w:rFonts w:ascii="宋体" w:eastAsia="宋体" w:hAnsi="宋体" w:cs="宋体" w:hint="eastAsia"/>
          <w:sz w:val="24"/>
          <w:szCs w:val="24"/>
        </w:rPr>
        <w:t>等一般输入设备</w:t>
      </w:r>
      <w:r w:rsidR="00ED1C88">
        <w:rPr>
          <w:rFonts w:ascii="宋体" w:eastAsia="宋体" w:hAnsi="宋体" w:cs="宋体" w:hint="eastAsia"/>
          <w:sz w:val="24"/>
          <w:szCs w:val="24"/>
        </w:rPr>
        <w:t>，还应包括摇杆、</w:t>
      </w:r>
      <w:r w:rsidR="00224392">
        <w:rPr>
          <w:rFonts w:ascii="宋体" w:eastAsia="宋体" w:hAnsi="宋体" w:cs="宋体" w:hint="eastAsia"/>
          <w:sz w:val="24"/>
          <w:szCs w:val="24"/>
        </w:rPr>
        <w:t>手指触压传感器（</w:t>
      </w:r>
      <w:r w:rsidR="00224392">
        <w:rPr>
          <w:rFonts w:ascii="宋体" w:eastAsia="宋体" w:hAnsi="宋体" w:cs="Times New Roman" w:hint="eastAsia"/>
          <w:sz w:val="24"/>
          <w:szCs w:val="24"/>
        </w:rPr>
        <w:t>可识别手指的触觉、压力以及离传感器的距离</w:t>
      </w:r>
      <w:r w:rsidR="00224392">
        <w:rPr>
          <w:rFonts w:ascii="宋体" w:eastAsia="宋体" w:hAnsi="宋体" w:cs="宋体"/>
          <w:sz w:val="24"/>
          <w:szCs w:val="24"/>
        </w:rPr>
        <w:t>）</w:t>
      </w:r>
      <w:r w:rsidR="00224392">
        <w:rPr>
          <w:rFonts w:ascii="宋体" w:eastAsia="宋体" w:hAnsi="宋体" w:cs="宋体" w:hint="eastAsia"/>
          <w:sz w:val="24"/>
          <w:szCs w:val="24"/>
        </w:rPr>
        <w:t>、</w:t>
      </w:r>
      <w:r w:rsidR="00ED1C88">
        <w:rPr>
          <w:rFonts w:ascii="宋体" w:eastAsia="宋体" w:hAnsi="宋体" w:cs="宋体" w:hint="eastAsia"/>
          <w:sz w:val="24"/>
          <w:szCs w:val="24"/>
        </w:rPr>
        <w:t>脚部反应器、</w:t>
      </w:r>
      <w:r w:rsidR="00224392">
        <w:rPr>
          <w:rFonts w:ascii="宋体" w:eastAsia="宋体" w:hAnsi="宋体" w:cs="宋体" w:hint="eastAsia"/>
          <w:sz w:val="24"/>
          <w:szCs w:val="24"/>
        </w:rPr>
        <w:t>视觉监控仪/眼动仪（</w:t>
      </w:r>
      <w:r w:rsidR="00224392">
        <w:rPr>
          <w:rFonts w:ascii="宋体" w:eastAsia="宋体" w:hAnsi="宋体" w:cs="Times New Roman" w:hint="eastAsia"/>
          <w:sz w:val="24"/>
          <w:szCs w:val="24"/>
        </w:rPr>
        <w:t>能记录眼睛的移动</w:t>
      </w:r>
      <w:r w:rsidR="00224392">
        <w:rPr>
          <w:rFonts w:ascii="宋体" w:eastAsia="宋体" w:hAnsi="宋体" w:cs="宋体"/>
          <w:sz w:val="24"/>
          <w:szCs w:val="24"/>
        </w:rPr>
        <w:t>）</w:t>
      </w:r>
      <w:r w:rsidR="00ED1C88">
        <w:rPr>
          <w:rFonts w:ascii="宋体" w:eastAsia="宋体" w:hAnsi="宋体" w:cs="宋体" w:hint="eastAsia"/>
          <w:sz w:val="24"/>
          <w:szCs w:val="24"/>
        </w:rPr>
        <w:t>等输入设备，输入设备应该</w:t>
      </w:r>
      <w:r w:rsidR="00A134D8">
        <w:rPr>
          <w:rFonts w:ascii="宋体" w:eastAsia="宋体" w:hAnsi="宋体" w:cs="宋体" w:hint="eastAsia"/>
          <w:sz w:val="24"/>
          <w:szCs w:val="24"/>
        </w:rPr>
        <w:t>具备</w:t>
      </w:r>
      <w:r w:rsidR="00ED1C88">
        <w:rPr>
          <w:rFonts w:ascii="宋体" w:eastAsia="宋体" w:hAnsi="宋体" w:cs="宋体" w:hint="eastAsia"/>
          <w:sz w:val="24"/>
          <w:szCs w:val="24"/>
        </w:rPr>
        <w:t>双侧</w:t>
      </w:r>
      <w:r w:rsidR="00A134D8">
        <w:rPr>
          <w:rFonts w:ascii="宋体" w:eastAsia="宋体" w:hAnsi="宋体" w:cs="宋体" w:hint="eastAsia"/>
          <w:sz w:val="24"/>
          <w:szCs w:val="24"/>
        </w:rPr>
        <w:t>对称</w:t>
      </w:r>
      <w:r w:rsidR="00ED1C88">
        <w:rPr>
          <w:rFonts w:ascii="宋体" w:eastAsia="宋体" w:hAnsi="宋体" w:cs="宋体" w:hint="eastAsia"/>
          <w:sz w:val="24"/>
          <w:szCs w:val="24"/>
        </w:rPr>
        <w:t>操作</w:t>
      </w:r>
      <w:r w:rsidR="00A134D8">
        <w:rPr>
          <w:rFonts w:ascii="宋体" w:eastAsia="宋体" w:hAnsi="宋体" w:cs="宋体" w:hint="eastAsia"/>
          <w:sz w:val="24"/>
          <w:szCs w:val="24"/>
        </w:rPr>
        <w:t>（手、脚或眼）</w:t>
      </w:r>
      <w:r w:rsidR="00BF24F2" w:rsidRPr="00157FD5">
        <w:rPr>
          <w:rFonts w:ascii="宋体" w:eastAsia="宋体" w:hAnsi="宋体" w:cs="宋体" w:hint="eastAsia"/>
          <w:sz w:val="24"/>
          <w:szCs w:val="24"/>
        </w:rPr>
        <w:t>。</w:t>
      </w:r>
    </w:p>
    <w:p w14:paraId="6F234D4F" w14:textId="77777777" w:rsidR="00BF24F2" w:rsidRPr="00157FD5" w:rsidRDefault="009E3257" w:rsidP="00157FD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九</w:t>
      </w:r>
      <w:r w:rsidR="00157FD5">
        <w:rPr>
          <w:rFonts w:ascii="宋体" w:eastAsia="宋体" w:hAnsi="宋体" w:cs="宋体" w:hint="eastAsia"/>
          <w:sz w:val="24"/>
          <w:szCs w:val="24"/>
        </w:rPr>
        <w:t>、</w:t>
      </w:r>
      <w:r w:rsidR="00BF24F2" w:rsidRPr="00157FD5">
        <w:rPr>
          <w:rFonts w:ascii="宋体" w:eastAsia="宋体" w:hAnsi="宋体" w:cs="宋体" w:hint="eastAsia"/>
          <w:sz w:val="24"/>
          <w:szCs w:val="24"/>
        </w:rPr>
        <w:t>评估</w:t>
      </w:r>
      <w:r w:rsidR="00BF24F2" w:rsidRPr="00157FD5">
        <w:rPr>
          <w:rFonts w:ascii="宋体" w:eastAsia="宋体" w:hAnsi="宋体" w:cs="宋体"/>
          <w:sz w:val="24"/>
          <w:szCs w:val="24"/>
        </w:rPr>
        <w:t>-</w:t>
      </w:r>
      <w:r w:rsidR="00BF24F2" w:rsidRPr="00157FD5">
        <w:rPr>
          <w:rFonts w:ascii="宋体" w:eastAsia="宋体" w:hAnsi="宋体" w:cs="宋体" w:hint="eastAsia"/>
          <w:sz w:val="24"/>
          <w:szCs w:val="24"/>
        </w:rPr>
        <w:t>训练</w:t>
      </w:r>
      <w:r w:rsidR="00BF24F2" w:rsidRPr="00157FD5">
        <w:rPr>
          <w:rFonts w:ascii="宋体" w:eastAsia="宋体" w:hAnsi="宋体" w:cs="宋体"/>
          <w:sz w:val="24"/>
          <w:szCs w:val="24"/>
        </w:rPr>
        <w:t>-</w:t>
      </w:r>
      <w:r w:rsidR="00BF24F2" w:rsidRPr="00157FD5">
        <w:rPr>
          <w:rFonts w:ascii="宋体" w:eastAsia="宋体" w:hAnsi="宋体" w:cs="宋体" w:hint="eastAsia"/>
          <w:sz w:val="24"/>
          <w:szCs w:val="24"/>
        </w:rPr>
        <w:t>评估：</w:t>
      </w:r>
      <w:r w:rsidR="005D2CEE">
        <w:rPr>
          <w:rFonts w:ascii="宋体" w:eastAsia="宋体" w:hAnsi="宋体" w:cs="宋体" w:hint="eastAsia"/>
          <w:sz w:val="24"/>
          <w:szCs w:val="24"/>
        </w:rPr>
        <w:t>有独立的评估系统和训练系统，评估系统的各项测试的时</w:t>
      </w:r>
      <w:r w:rsidR="005D2CEE">
        <w:rPr>
          <w:rFonts w:ascii="宋体" w:eastAsia="宋体" w:hAnsi="宋体" w:cs="宋体" w:hint="eastAsia"/>
          <w:sz w:val="24"/>
          <w:szCs w:val="24"/>
        </w:rPr>
        <w:lastRenderedPageBreak/>
        <w:t>间和时间间隔固定，训练系统的各项测试的时间和时间间隔可以自定义。</w:t>
      </w:r>
      <w:r w:rsidR="00BF24F2" w:rsidRPr="00157FD5">
        <w:rPr>
          <w:rFonts w:ascii="宋体" w:eastAsia="宋体" w:hAnsi="宋体" w:cs="宋体"/>
          <w:sz w:val="24"/>
          <w:szCs w:val="24"/>
        </w:rPr>
        <w:t xml:space="preserve">  </w:t>
      </w:r>
    </w:p>
    <w:p w14:paraId="3859B0A8" w14:textId="77777777" w:rsidR="00AE2F0A" w:rsidRDefault="009E3257" w:rsidP="00157FD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十</w:t>
      </w:r>
      <w:r w:rsidR="00157FD5">
        <w:rPr>
          <w:rFonts w:ascii="宋体" w:eastAsia="宋体" w:hAnsi="宋体" w:cs="宋体" w:hint="eastAsia"/>
          <w:sz w:val="24"/>
          <w:szCs w:val="24"/>
        </w:rPr>
        <w:t>、</w:t>
      </w:r>
      <w:r w:rsidR="00BF24F2" w:rsidRPr="00157FD5">
        <w:rPr>
          <w:rFonts w:ascii="宋体" w:eastAsia="宋体" w:hAnsi="宋体" w:cs="宋体" w:hint="eastAsia"/>
          <w:sz w:val="24"/>
          <w:szCs w:val="24"/>
        </w:rPr>
        <w:t>数据保护：</w:t>
      </w:r>
    </w:p>
    <w:p w14:paraId="63DAF8AB" w14:textId="77777777" w:rsidR="00AE2F0A" w:rsidRDefault="00AE2F0A" w:rsidP="00157FD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1、</w:t>
      </w:r>
      <w:r w:rsidR="005D2CEE">
        <w:rPr>
          <w:rFonts w:ascii="宋体" w:eastAsia="宋体" w:hAnsi="宋体" w:cs="宋体" w:hint="eastAsia"/>
          <w:sz w:val="24"/>
          <w:szCs w:val="24"/>
        </w:rPr>
        <w:t>系统给每名</w:t>
      </w:r>
      <w:r w:rsidR="00BF24F2" w:rsidRPr="00157FD5">
        <w:rPr>
          <w:rFonts w:ascii="宋体" w:eastAsia="宋体" w:hAnsi="宋体" w:cs="宋体" w:hint="eastAsia"/>
          <w:sz w:val="24"/>
          <w:szCs w:val="24"/>
        </w:rPr>
        <w:t>被试</w:t>
      </w:r>
      <w:r w:rsidR="005D2CEE">
        <w:rPr>
          <w:rFonts w:ascii="宋体" w:eastAsia="宋体" w:hAnsi="宋体" w:cs="宋体" w:hint="eastAsia"/>
          <w:sz w:val="24"/>
          <w:szCs w:val="24"/>
        </w:rPr>
        <w:t>签电子版的保密协议，</w:t>
      </w:r>
      <w:r w:rsidR="00BF24F2" w:rsidRPr="00157FD5">
        <w:rPr>
          <w:rFonts w:ascii="宋体" w:eastAsia="宋体" w:hAnsi="宋体" w:cs="宋体" w:hint="eastAsia"/>
          <w:sz w:val="24"/>
          <w:szCs w:val="24"/>
        </w:rPr>
        <w:t>告知</w:t>
      </w:r>
      <w:r w:rsidR="005D2CEE">
        <w:rPr>
          <w:rFonts w:ascii="宋体" w:eastAsia="宋体" w:hAnsi="宋体" w:cs="宋体" w:hint="eastAsia"/>
          <w:sz w:val="24"/>
          <w:szCs w:val="24"/>
        </w:rPr>
        <w:t>受试者他</w:t>
      </w:r>
      <w:r w:rsidR="00BF24F2" w:rsidRPr="00157FD5">
        <w:rPr>
          <w:rFonts w:ascii="宋体" w:eastAsia="宋体" w:hAnsi="宋体" w:cs="宋体" w:hint="eastAsia"/>
          <w:sz w:val="24"/>
          <w:szCs w:val="24"/>
        </w:rPr>
        <w:t>的详细信息只有拥有权限的人才能操作</w:t>
      </w:r>
      <w:r w:rsidR="005D2CEE">
        <w:rPr>
          <w:rFonts w:ascii="宋体" w:eastAsia="宋体" w:hAnsi="宋体" w:cs="宋体" w:hint="eastAsia"/>
          <w:sz w:val="24"/>
          <w:szCs w:val="24"/>
        </w:rPr>
        <w:t>，测试的结果分两种方式呈现：被试者视角和</w:t>
      </w:r>
      <w:r w:rsidR="0080507F">
        <w:rPr>
          <w:rFonts w:ascii="宋体" w:eastAsia="宋体" w:hAnsi="宋体" w:cs="宋体" w:hint="eastAsia"/>
          <w:sz w:val="24"/>
          <w:szCs w:val="24"/>
        </w:rPr>
        <w:t>管理员</w:t>
      </w:r>
      <w:r w:rsidR="005D2CEE">
        <w:rPr>
          <w:rFonts w:ascii="宋体" w:eastAsia="宋体" w:hAnsi="宋体" w:cs="宋体" w:hint="eastAsia"/>
          <w:sz w:val="24"/>
          <w:szCs w:val="24"/>
        </w:rPr>
        <w:t>视角。被试者视角的数据要求</w:t>
      </w:r>
      <w:r w:rsidR="009C3A69">
        <w:rPr>
          <w:rFonts w:ascii="宋体" w:eastAsia="宋体" w:hAnsi="宋体" w:cs="宋体" w:hint="eastAsia"/>
          <w:sz w:val="24"/>
          <w:szCs w:val="24"/>
        </w:rPr>
        <w:t>仅呈现所进行项目的总分，如注意力总分数，而不呈现各个测试项目的细分，同时包括训练前后提高程度</w:t>
      </w:r>
      <w:r w:rsidR="00BF24F2" w:rsidRPr="00157FD5">
        <w:rPr>
          <w:rFonts w:ascii="宋体" w:eastAsia="宋体" w:hAnsi="宋体" w:cs="宋体" w:hint="eastAsia"/>
          <w:sz w:val="24"/>
          <w:szCs w:val="24"/>
        </w:rPr>
        <w:t>；</w:t>
      </w:r>
      <w:r w:rsidR="00387EC5">
        <w:rPr>
          <w:rFonts w:ascii="宋体" w:eastAsia="宋体" w:hAnsi="宋体" w:cs="宋体" w:hint="eastAsia"/>
          <w:sz w:val="24"/>
          <w:szCs w:val="24"/>
        </w:rPr>
        <w:t>管理员</w:t>
      </w:r>
      <w:r w:rsidR="0080507F">
        <w:rPr>
          <w:rFonts w:ascii="宋体" w:eastAsia="宋体" w:hAnsi="宋体" w:cs="宋体" w:hint="eastAsia"/>
          <w:sz w:val="24"/>
          <w:szCs w:val="24"/>
        </w:rPr>
        <w:t>/主试者</w:t>
      </w:r>
      <w:r w:rsidR="005D2CEE">
        <w:rPr>
          <w:rFonts w:ascii="宋体" w:eastAsia="宋体" w:hAnsi="宋体" w:cs="宋体" w:hint="eastAsia"/>
          <w:sz w:val="24"/>
          <w:szCs w:val="24"/>
        </w:rPr>
        <w:t>视角的数据要求原始、全面和仔细，</w:t>
      </w:r>
      <w:r w:rsidR="009C3A69">
        <w:rPr>
          <w:rFonts w:ascii="宋体" w:eastAsia="宋体" w:hAnsi="宋体" w:cs="宋体" w:hint="eastAsia"/>
          <w:sz w:val="24"/>
          <w:szCs w:val="24"/>
        </w:rPr>
        <w:t>不仅呈现各个项目的难度、用时、分数，还呈现每名被试者信息（包括年龄、性别、学历等）</w:t>
      </w:r>
      <w:r w:rsidR="001952B9">
        <w:rPr>
          <w:rFonts w:ascii="宋体" w:eastAsia="宋体" w:hAnsi="宋体" w:cs="宋体" w:hint="eastAsia"/>
          <w:sz w:val="24"/>
          <w:szCs w:val="24"/>
        </w:rPr>
        <w:t>，还呈现训练的全过程（参加该训练项目的测试、总时长、错误与正确反应次数、速度等）。管理员角度的数据可以xls/xlsx、csv等格式导出，上述每项数据单独占导出文件的一列，便于后续的分析</w:t>
      </w:r>
      <w:r w:rsidR="005D2CEE">
        <w:rPr>
          <w:rFonts w:ascii="宋体" w:eastAsia="宋体" w:hAnsi="宋体" w:cs="宋体" w:hint="eastAsia"/>
          <w:sz w:val="24"/>
          <w:szCs w:val="24"/>
        </w:rPr>
        <w:t>和操作。</w:t>
      </w:r>
    </w:p>
    <w:p w14:paraId="62829794" w14:textId="77777777" w:rsidR="00BF24F2" w:rsidRPr="008A66B8" w:rsidRDefault="00AE2F0A" w:rsidP="008A66B8">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2、</w:t>
      </w:r>
      <w:r w:rsidR="00EE1CF2">
        <w:rPr>
          <w:rFonts w:ascii="宋体" w:eastAsia="宋体" w:hAnsi="宋体" w:cs="宋体" w:hint="eastAsia"/>
          <w:sz w:val="24"/>
          <w:szCs w:val="24"/>
        </w:rPr>
        <w:t>每名管理员/主试者建立加密的数据库，不同管理员之间的数据库可设共享权限，被试者的测试或训练需在某名管理员的数据库里进行，</w:t>
      </w:r>
      <w:r w:rsidR="005D2CEE">
        <w:rPr>
          <w:rFonts w:ascii="宋体" w:eastAsia="宋体" w:hAnsi="宋体" w:cs="宋体" w:hint="eastAsia"/>
          <w:sz w:val="24"/>
          <w:szCs w:val="24"/>
        </w:rPr>
        <w:t>每名</w:t>
      </w:r>
      <w:r w:rsidR="00BF24F2" w:rsidRPr="00157FD5">
        <w:rPr>
          <w:rFonts w:ascii="宋体" w:eastAsia="宋体" w:hAnsi="宋体" w:cs="宋体" w:hint="eastAsia"/>
          <w:sz w:val="24"/>
          <w:szCs w:val="24"/>
        </w:rPr>
        <w:t>被试</w:t>
      </w:r>
      <w:r w:rsidR="005D2CEE">
        <w:rPr>
          <w:rFonts w:ascii="宋体" w:eastAsia="宋体" w:hAnsi="宋体" w:cs="宋体" w:hint="eastAsia"/>
          <w:sz w:val="24"/>
          <w:szCs w:val="24"/>
        </w:rPr>
        <w:t>者在进行测试或训练前要注册自身的账号和密码（个人档案），因此每名受试者</w:t>
      </w:r>
      <w:r w:rsidR="00BF24F2" w:rsidRPr="00157FD5">
        <w:rPr>
          <w:rFonts w:ascii="宋体" w:eastAsia="宋体" w:hAnsi="宋体" w:cs="宋体" w:hint="eastAsia"/>
          <w:sz w:val="24"/>
          <w:szCs w:val="24"/>
        </w:rPr>
        <w:t>只能</w:t>
      </w:r>
      <w:r w:rsidR="005D2CEE">
        <w:rPr>
          <w:rFonts w:ascii="宋体" w:eastAsia="宋体" w:hAnsi="宋体" w:cs="宋体" w:hint="eastAsia"/>
          <w:sz w:val="24"/>
          <w:szCs w:val="24"/>
        </w:rPr>
        <w:t>进行</w:t>
      </w:r>
      <w:r w:rsidR="00BF24F2" w:rsidRPr="00157FD5">
        <w:rPr>
          <w:rFonts w:ascii="宋体" w:eastAsia="宋体" w:hAnsi="宋体" w:cs="宋体" w:hint="eastAsia"/>
          <w:sz w:val="24"/>
          <w:szCs w:val="24"/>
        </w:rPr>
        <w:t>自己的训练，而不能打开菜单查看其他人的信息。</w:t>
      </w:r>
    </w:p>
    <w:p w14:paraId="46FDF257" w14:textId="77777777" w:rsidR="00BF24F2" w:rsidRDefault="00BF24F2" w:rsidP="008A66B8">
      <w:pPr>
        <w:pageBreakBefore/>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14:paraId="1746CAD3" w14:textId="77777777" w:rsidR="00BF24F2" w:rsidRPr="00F768BE" w:rsidRDefault="00BF24F2" w:rsidP="00541BB5">
      <w:pPr>
        <w:spacing w:beforeLines="50" w:before="156"/>
        <w:jc w:val="center"/>
        <w:rPr>
          <w:rFonts w:ascii="宋体" w:hAnsi="宋体"/>
          <w:b/>
          <w:color w:val="000000"/>
          <w:sz w:val="48"/>
        </w:rPr>
      </w:pPr>
      <w:r w:rsidRPr="00F768BE">
        <w:rPr>
          <w:rFonts w:ascii="宋体" w:hAnsi="宋体" w:hint="eastAsia"/>
          <w:b/>
          <w:color w:val="000000"/>
          <w:sz w:val="48"/>
        </w:rPr>
        <w:t>第四章  合同专用条款</w:t>
      </w:r>
    </w:p>
    <w:p w14:paraId="11DFC49E" w14:textId="77777777" w:rsidR="00BF24F2" w:rsidRPr="00AB11A9" w:rsidRDefault="00BF24F2" w:rsidP="003D3A82">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0868B35" w14:textId="77777777" w:rsidR="00BF24F2" w:rsidRPr="00AB11A9" w:rsidRDefault="00BF24F2" w:rsidP="00BF24F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549757BB" w14:textId="77777777" w:rsidR="00BF24F2" w:rsidRDefault="00BF24F2" w:rsidP="00BF24F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D0D74DA" w14:textId="77777777" w:rsidR="00BF24F2" w:rsidRDefault="00BF24F2" w:rsidP="003D3A82">
      <w:pPr>
        <w:spacing w:line="360" w:lineRule="auto"/>
        <w:ind w:left="420"/>
        <w:rPr>
          <w:rFonts w:ascii="宋体" w:hAnsi="宋体" w:cs="Times New Roman"/>
          <w:b/>
          <w:sz w:val="24"/>
          <w:szCs w:val="24"/>
        </w:rPr>
      </w:pPr>
    </w:p>
    <w:p w14:paraId="1848B9D2" w14:textId="77777777" w:rsidR="00BF24F2" w:rsidRPr="006E1CB1" w:rsidRDefault="00BF24F2" w:rsidP="003D3A82">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BF24F2" w:rsidRPr="009A7CB9" w14:paraId="7A0560B3" w14:textId="77777777">
        <w:tc>
          <w:tcPr>
            <w:tcW w:w="1135" w:type="dxa"/>
            <w:vAlign w:val="center"/>
          </w:tcPr>
          <w:p w14:paraId="390D72F9" w14:textId="77777777" w:rsidR="00BF24F2" w:rsidRPr="009A7CB9" w:rsidRDefault="00BF24F2" w:rsidP="009A7CB9">
            <w:pPr>
              <w:tabs>
                <w:tab w:val="left" w:pos="1260"/>
              </w:tabs>
              <w:spacing w:line="360" w:lineRule="auto"/>
              <w:jc w:val="center"/>
              <w:rPr>
                <w:rFonts w:ascii="宋体" w:eastAsia="宋体" w:hAnsi="宋体" w:cs="Times New Roman"/>
                <w:b/>
                <w:sz w:val="24"/>
                <w:szCs w:val="24"/>
              </w:rPr>
            </w:pPr>
            <w:r w:rsidRPr="009A7CB9">
              <w:rPr>
                <w:rFonts w:ascii="宋体" w:eastAsia="宋体" w:hAnsi="宋体" w:cs="Times New Roman" w:hint="eastAsia"/>
                <w:b/>
                <w:sz w:val="24"/>
                <w:szCs w:val="24"/>
              </w:rPr>
              <w:t>条款号</w:t>
            </w:r>
          </w:p>
        </w:tc>
        <w:tc>
          <w:tcPr>
            <w:tcW w:w="2268" w:type="dxa"/>
            <w:vAlign w:val="center"/>
          </w:tcPr>
          <w:p w14:paraId="54009173" w14:textId="77777777" w:rsidR="00BF24F2" w:rsidRPr="009A7CB9" w:rsidRDefault="00BF24F2" w:rsidP="009A7CB9">
            <w:pPr>
              <w:tabs>
                <w:tab w:val="left" w:pos="1260"/>
              </w:tabs>
              <w:spacing w:line="360" w:lineRule="auto"/>
              <w:rPr>
                <w:rFonts w:ascii="宋体" w:eastAsia="宋体" w:hAnsi="宋体" w:cs="Times New Roman"/>
                <w:b/>
                <w:sz w:val="24"/>
                <w:szCs w:val="24"/>
              </w:rPr>
            </w:pPr>
            <w:r w:rsidRPr="009A7CB9">
              <w:rPr>
                <w:rFonts w:ascii="宋体" w:eastAsia="宋体" w:hAnsi="宋体" w:cs="Times New Roman" w:hint="eastAsia"/>
                <w:b/>
                <w:sz w:val="24"/>
                <w:szCs w:val="24"/>
              </w:rPr>
              <w:t>内容</w:t>
            </w:r>
          </w:p>
        </w:tc>
        <w:tc>
          <w:tcPr>
            <w:tcW w:w="5295" w:type="dxa"/>
            <w:vAlign w:val="center"/>
          </w:tcPr>
          <w:p w14:paraId="34D8BE32" w14:textId="77777777" w:rsidR="00BF24F2" w:rsidRPr="009A7CB9" w:rsidRDefault="00BF24F2" w:rsidP="009A7CB9">
            <w:pPr>
              <w:tabs>
                <w:tab w:val="left" w:pos="1260"/>
              </w:tabs>
              <w:spacing w:line="360" w:lineRule="auto"/>
              <w:rPr>
                <w:rFonts w:ascii="宋体" w:eastAsia="宋体" w:hAnsi="宋体" w:cs="Times New Roman"/>
                <w:b/>
                <w:sz w:val="24"/>
                <w:szCs w:val="24"/>
              </w:rPr>
            </w:pPr>
            <w:r w:rsidRPr="009A7CB9">
              <w:rPr>
                <w:rFonts w:ascii="宋体" w:eastAsia="宋体" w:hAnsi="宋体" w:cs="Times New Roman" w:hint="eastAsia"/>
                <w:b/>
                <w:sz w:val="24"/>
                <w:szCs w:val="24"/>
              </w:rPr>
              <w:t>规定</w:t>
            </w:r>
          </w:p>
        </w:tc>
      </w:tr>
      <w:tr w:rsidR="00BF24F2" w:rsidRPr="009A7CB9" w14:paraId="0B539195" w14:textId="77777777">
        <w:tc>
          <w:tcPr>
            <w:tcW w:w="1135" w:type="dxa"/>
            <w:vAlign w:val="center"/>
          </w:tcPr>
          <w:p w14:paraId="3B5B9961" w14:textId="77777777" w:rsidR="00BF24F2" w:rsidRPr="009A7CB9" w:rsidRDefault="00BF24F2" w:rsidP="009A7CB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4417FCDF" w14:textId="77777777" w:rsidR="00BF24F2" w:rsidRPr="009A7CB9" w:rsidRDefault="00BF24F2" w:rsidP="009A7CB9">
            <w:pPr>
              <w:tabs>
                <w:tab w:val="left" w:pos="1260"/>
              </w:tabs>
              <w:spacing w:line="360" w:lineRule="auto"/>
              <w:jc w:val="center"/>
              <w:rPr>
                <w:rFonts w:ascii="宋体" w:eastAsia="宋体" w:hAnsi="宋体" w:cs="Times New Roman"/>
                <w:sz w:val="24"/>
                <w:szCs w:val="24"/>
              </w:rPr>
            </w:pPr>
            <w:r w:rsidRPr="009A7CB9">
              <w:rPr>
                <w:rFonts w:ascii="宋体" w:eastAsia="宋体" w:hAnsi="宋体" w:cs="Times New Roman" w:hint="eastAsia"/>
                <w:sz w:val="24"/>
                <w:szCs w:val="24"/>
              </w:rPr>
              <w:t>合同买方</w:t>
            </w:r>
          </w:p>
        </w:tc>
        <w:tc>
          <w:tcPr>
            <w:tcW w:w="5295" w:type="dxa"/>
            <w:vAlign w:val="center"/>
          </w:tcPr>
          <w:p w14:paraId="674CE0A9" w14:textId="77777777" w:rsidR="00BF24F2" w:rsidRPr="009A7CB9" w:rsidRDefault="00BF24F2" w:rsidP="009A7CB9">
            <w:pPr>
              <w:tabs>
                <w:tab w:val="left" w:pos="1260"/>
              </w:tabs>
              <w:spacing w:line="360" w:lineRule="auto"/>
              <w:rPr>
                <w:rFonts w:ascii="宋体" w:eastAsia="宋体" w:hAnsi="宋体" w:cs="Times New Roman"/>
                <w:sz w:val="24"/>
                <w:szCs w:val="24"/>
              </w:rPr>
            </w:pPr>
            <w:r w:rsidRPr="009A7CB9">
              <w:rPr>
                <w:rFonts w:ascii="宋体" w:eastAsia="宋体" w:hAnsi="宋体" w:cs="Times New Roman" w:hint="eastAsia"/>
                <w:sz w:val="24"/>
                <w:szCs w:val="24"/>
              </w:rPr>
              <w:t>深圳大学，即采购人</w:t>
            </w:r>
          </w:p>
        </w:tc>
      </w:tr>
      <w:tr w:rsidR="00BF24F2" w:rsidRPr="009A7CB9" w14:paraId="634E8C3B" w14:textId="77777777">
        <w:tc>
          <w:tcPr>
            <w:tcW w:w="1135" w:type="dxa"/>
            <w:vAlign w:val="center"/>
          </w:tcPr>
          <w:p w14:paraId="2004C0F8" w14:textId="77777777" w:rsidR="00BF24F2" w:rsidRPr="009A7CB9" w:rsidRDefault="00BF24F2" w:rsidP="009A7CB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716BBAA4" w14:textId="77777777" w:rsidR="00BF24F2" w:rsidRPr="009A7CB9" w:rsidRDefault="00BF24F2" w:rsidP="009A7CB9">
            <w:pPr>
              <w:tabs>
                <w:tab w:val="left" w:pos="1260"/>
              </w:tabs>
              <w:spacing w:line="360" w:lineRule="auto"/>
              <w:jc w:val="center"/>
              <w:rPr>
                <w:rFonts w:ascii="宋体" w:eastAsia="宋体" w:hAnsi="宋体" w:cs="Times New Roman"/>
                <w:sz w:val="24"/>
                <w:szCs w:val="24"/>
              </w:rPr>
            </w:pPr>
            <w:r w:rsidRPr="009A7CB9">
              <w:rPr>
                <w:rFonts w:ascii="宋体" w:eastAsia="宋体" w:hAnsi="宋体" w:cs="Times New Roman" w:hint="eastAsia"/>
                <w:sz w:val="24"/>
                <w:szCs w:val="24"/>
              </w:rPr>
              <w:t>合同卖方</w:t>
            </w:r>
          </w:p>
        </w:tc>
        <w:tc>
          <w:tcPr>
            <w:tcW w:w="5295" w:type="dxa"/>
            <w:vAlign w:val="center"/>
          </w:tcPr>
          <w:p w14:paraId="4CE40988" w14:textId="77777777" w:rsidR="00BF24F2" w:rsidRPr="009A7CB9" w:rsidRDefault="00BF24F2" w:rsidP="009A7CB9">
            <w:pPr>
              <w:tabs>
                <w:tab w:val="left" w:pos="1260"/>
              </w:tabs>
              <w:spacing w:line="360" w:lineRule="auto"/>
              <w:jc w:val="left"/>
              <w:rPr>
                <w:rFonts w:ascii="宋体" w:eastAsia="宋体" w:hAnsi="宋体" w:cs="Times New Roman"/>
                <w:sz w:val="24"/>
                <w:szCs w:val="24"/>
              </w:rPr>
            </w:pPr>
            <w:r w:rsidRPr="009A7CB9">
              <w:rPr>
                <w:rFonts w:ascii="宋体" w:eastAsia="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F24F2" w:rsidRPr="009A7CB9" w14:paraId="7CEAF62B" w14:textId="77777777">
        <w:tc>
          <w:tcPr>
            <w:tcW w:w="1135" w:type="dxa"/>
            <w:vAlign w:val="center"/>
          </w:tcPr>
          <w:p w14:paraId="5766ADDE" w14:textId="77777777" w:rsidR="00BF24F2" w:rsidRPr="009A7CB9" w:rsidRDefault="00BF24F2" w:rsidP="009A7CB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1928EFD9" w14:textId="77777777" w:rsidR="00BF24F2" w:rsidRPr="009A7CB9" w:rsidRDefault="00BF24F2" w:rsidP="009A7CB9">
            <w:pPr>
              <w:spacing w:line="360" w:lineRule="auto"/>
              <w:jc w:val="left"/>
              <w:rPr>
                <w:rFonts w:ascii="宋体" w:eastAsia="宋体" w:hAnsi="宋体" w:cs="Times New Roman"/>
                <w:sz w:val="24"/>
                <w:szCs w:val="24"/>
              </w:rPr>
            </w:pPr>
            <w:r w:rsidRPr="009A7CB9">
              <w:rPr>
                <w:rFonts w:ascii="宋体" w:eastAsia="宋体" w:hAnsi="宋体" w:cs="Times New Roman" w:hint="eastAsia"/>
                <w:sz w:val="24"/>
                <w:szCs w:val="24"/>
              </w:rPr>
              <w:t>运输及包装方式的要求</w:t>
            </w:r>
          </w:p>
        </w:tc>
        <w:tc>
          <w:tcPr>
            <w:tcW w:w="5295" w:type="dxa"/>
            <w:vAlign w:val="center"/>
          </w:tcPr>
          <w:p w14:paraId="52861546" w14:textId="77777777" w:rsidR="00BF24F2" w:rsidRPr="009A7CB9" w:rsidRDefault="00BF24F2" w:rsidP="009A7CB9">
            <w:pPr>
              <w:spacing w:line="360" w:lineRule="auto"/>
              <w:rPr>
                <w:rFonts w:ascii="宋体" w:eastAsia="宋体" w:hAnsi="宋体" w:cs="Times New Roman"/>
                <w:sz w:val="24"/>
                <w:szCs w:val="24"/>
              </w:rPr>
            </w:pPr>
            <w:r w:rsidRPr="009A7CB9">
              <w:rPr>
                <w:rFonts w:ascii="宋体" w:eastAsia="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F24F2" w:rsidRPr="009A7CB9" w14:paraId="1CEA4454" w14:textId="77777777">
        <w:tc>
          <w:tcPr>
            <w:tcW w:w="1135" w:type="dxa"/>
            <w:vAlign w:val="center"/>
          </w:tcPr>
          <w:p w14:paraId="5CF2C45C" w14:textId="77777777" w:rsidR="00BF24F2" w:rsidRPr="009A7CB9" w:rsidRDefault="00BF24F2" w:rsidP="009A7CB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6863D742" w14:textId="77777777" w:rsidR="00BF24F2" w:rsidRPr="009A7CB9" w:rsidRDefault="00BF24F2" w:rsidP="009A7CB9">
            <w:pPr>
              <w:spacing w:line="360" w:lineRule="auto"/>
              <w:jc w:val="left"/>
              <w:rPr>
                <w:rFonts w:ascii="宋体" w:eastAsia="宋体" w:hAnsi="宋体" w:cs="Times New Roman"/>
                <w:sz w:val="24"/>
                <w:szCs w:val="24"/>
              </w:rPr>
            </w:pPr>
            <w:r w:rsidRPr="009A7CB9">
              <w:rPr>
                <w:rFonts w:ascii="宋体" w:eastAsia="宋体" w:hAnsi="宋体" w:cs="Times New Roman" w:hint="eastAsia"/>
                <w:sz w:val="24"/>
                <w:szCs w:val="24"/>
              </w:rPr>
              <w:t>随货物必须配备的技术文件清单</w:t>
            </w:r>
          </w:p>
        </w:tc>
        <w:tc>
          <w:tcPr>
            <w:tcW w:w="5295" w:type="dxa"/>
            <w:vAlign w:val="center"/>
          </w:tcPr>
          <w:p w14:paraId="5945F703" w14:textId="77777777" w:rsidR="00BF24F2" w:rsidRPr="009A7CB9" w:rsidRDefault="00BF24F2" w:rsidP="009A7CB9">
            <w:pPr>
              <w:spacing w:line="360" w:lineRule="auto"/>
              <w:ind w:firstLineChars="200" w:firstLine="480"/>
              <w:rPr>
                <w:rFonts w:ascii="宋体" w:eastAsia="宋体" w:hAnsi="宋体" w:cs="Times New Roman"/>
                <w:bCs/>
                <w:sz w:val="24"/>
                <w:szCs w:val="24"/>
              </w:rPr>
            </w:pPr>
            <w:r w:rsidRPr="009A7CB9">
              <w:rPr>
                <w:rFonts w:ascii="宋体" w:eastAsia="宋体" w:hAnsi="宋体" w:cs="Times New Roman" w:hint="eastAsia"/>
                <w:sz w:val="24"/>
                <w:szCs w:val="24"/>
              </w:rPr>
              <w:t>从中华人民共和国境内提供的</w:t>
            </w:r>
            <w:r w:rsidRPr="009A7CB9">
              <w:rPr>
                <w:rFonts w:ascii="宋体" w:eastAsia="宋体" w:hAnsi="宋体" w:cs="Times New Roman" w:hint="eastAsia"/>
                <w:bCs/>
                <w:sz w:val="24"/>
                <w:szCs w:val="24"/>
              </w:rPr>
              <w:t>货物随机技术资料应齐全，提供但不限于如下技术文件和资料：</w:t>
            </w:r>
          </w:p>
          <w:p w14:paraId="6C22077A" w14:textId="77777777" w:rsidR="00BF24F2" w:rsidRPr="009A7CB9" w:rsidRDefault="00BF24F2" w:rsidP="009A7CB9">
            <w:pPr>
              <w:spacing w:line="360" w:lineRule="auto"/>
              <w:ind w:firstLineChars="150" w:firstLine="360"/>
              <w:rPr>
                <w:rFonts w:ascii="宋体" w:eastAsia="宋体" w:hAnsi="宋体" w:cs="Times New Roman"/>
                <w:bCs/>
                <w:sz w:val="24"/>
                <w:szCs w:val="24"/>
              </w:rPr>
            </w:pPr>
            <w:r w:rsidRPr="009A7CB9">
              <w:rPr>
                <w:rFonts w:ascii="宋体" w:eastAsia="宋体" w:hAnsi="宋体" w:cs="Times New Roman" w:hint="eastAsia"/>
                <w:bCs/>
                <w:sz w:val="24"/>
                <w:szCs w:val="24"/>
              </w:rPr>
              <w:t>（1）产品安装、操作和维修保养手册；</w:t>
            </w:r>
          </w:p>
          <w:p w14:paraId="7085C7E8" w14:textId="77777777" w:rsidR="00BF24F2" w:rsidRPr="009A7CB9" w:rsidRDefault="00BF24F2" w:rsidP="009A7CB9">
            <w:pPr>
              <w:spacing w:line="360" w:lineRule="auto"/>
              <w:ind w:firstLineChars="150" w:firstLine="360"/>
              <w:rPr>
                <w:rFonts w:ascii="宋体" w:eastAsia="宋体" w:hAnsi="宋体" w:cs="Times New Roman"/>
                <w:bCs/>
                <w:sz w:val="24"/>
                <w:szCs w:val="24"/>
              </w:rPr>
            </w:pPr>
            <w:r w:rsidRPr="009A7CB9">
              <w:rPr>
                <w:rFonts w:ascii="宋体" w:eastAsia="宋体" w:hAnsi="宋体" w:cs="Times New Roman" w:hint="eastAsia"/>
                <w:bCs/>
                <w:sz w:val="24"/>
                <w:szCs w:val="24"/>
              </w:rPr>
              <w:t>（2）产品使用说明书；</w:t>
            </w:r>
          </w:p>
          <w:p w14:paraId="57530165" w14:textId="77777777" w:rsidR="00BF24F2" w:rsidRPr="009A7CB9" w:rsidRDefault="00BF24F2" w:rsidP="009A7CB9">
            <w:pPr>
              <w:spacing w:line="360" w:lineRule="auto"/>
              <w:ind w:firstLineChars="150" w:firstLine="360"/>
              <w:rPr>
                <w:rFonts w:ascii="宋体" w:eastAsia="宋体" w:hAnsi="宋体" w:cs="Times New Roman"/>
                <w:bCs/>
                <w:sz w:val="24"/>
                <w:szCs w:val="24"/>
              </w:rPr>
            </w:pPr>
            <w:r w:rsidRPr="009A7CB9">
              <w:rPr>
                <w:rFonts w:ascii="宋体" w:eastAsia="宋体" w:hAnsi="宋体" w:cs="Times New Roman" w:hint="eastAsia"/>
                <w:bCs/>
                <w:sz w:val="24"/>
                <w:szCs w:val="24"/>
              </w:rPr>
              <w:t>（3）产品出厂检验合格证；</w:t>
            </w:r>
          </w:p>
          <w:p w14:paraId="2669721C" w14:textId="77777777" w:rsidR="00BF24F2" w:rsidRPr="009A7CB9" w:rsidRDefault="00BF24F2" w:rsidP="009A7CB9">
            <w:pPr>
              <w:spacing w:line="360" w:lineRule="auto"/>
              <w:ind w:firstLineChars="150" w:firstLine="360"/>
              <w:rPr>
                <w:rFonts w:ascii="宋体" w:eastAsia="宋体" w:hAnsi="宋体" w:cs="Times New Roman"/>
                <w:bCs/>
                <w:sz w:val="24"/>
                <w:szCs w:val="24"/>
              </w:rPr>
            </w:pPr>
            <w:r w:rsidRPr="009A7CB9">
              <w:rPr>
                <w:rFonts w:ascii="宋体" w:eastAsia="宋体" w:hAnsi="宋体" w:cs="Times New Roman" w:hint="eastAsia"/>
                <w:bCs/>
                <w:sz w:val="24"/>
                <w:szCs w:val="24"/>
              </w:rPr>
              <w:t>（4）产品到货清单；</w:t>
            </w:r>
          </w:p>
          <w:p w14:paraId="364B5DA9" w14:textId="77777777" w:rsidR="00BF24F2" w:rsidRPr="009A7CB9" w:rsidRDefault="00BF24F2" w:rsidP="009A7CB9">
            <w:pPr>
              <w:spacing w:line="360" w:lineRule="auto"/>
              <w:ind w:firstLineChars="150" w:firstLine="360"/>
              <w:rPr>
                <w:rFonts w:ascii="宋体" w:eastAsia="宋体" w:hAnsi="宋体" w:cs="Times New Roman"/>
                <w:bCs/>
                <w:sz w:val="24"/>
                <w:szCs w:val="24"/>
              </w:rPr>
            </w:pPr>
            <w:r w:rsidRPr="009A7CB9">
              <w:rPr>
                <w:rFonts w:ascii="宋体" w:eastAsia="宋体" w:hAnsi="宋体" w:cs="Times New Roman" w:hint="eastAsia"/>
                <w:bCs/>
                <w:sz w:val="24"/>
                <w:szCs w:val="24"/>
              </w:rPr>
              <w:t>（5）产品保修证明；</w:t>
            </w:r>
          </w:p>
          <w:p w14:paraId="0454ECCC" w14:textId="77777777" w:rsidR="00BF24F2" w:rsidRPr="009A7CB9" w:rsidRDefault="00BF24F2" w:rsidP="009A7CB9">
            <w:pPr>
              <w:spacing w:line="360" w:lineRule="auto"/>
              <w:ind w:firstLineChars="200" w:firstLine="480"/>
              <w:rPr>
                <w:rFonts w:ascii="宋体" w:eastAsia="宋体" w:hAnsi="宋体" w:cs="Times New Roman"/>
                <w:bCs/>
                <w:sz w:val="24"/>
                <w:szCs w:val="24"/>
              </w:rPr>
            </w:pPr>
            <w:r w:rsidRPr="009A7CB9">
              <w:rPr>
                <w:rFonts w:ascii="宋体" w:eastAsia="宋体" w:hAnsi="宋体" w:cs="Times New Roman" w:hint="eastAsia"/>
                <w:sz w:val="24"/>
                <w:szCs w:val="24"/>
              </w:rPr>
              <w:t>从中华人民共和国境外提供的货物</w:t>
            </w:r>
            <w:r w:rsidRPr="009A7CB9">
              <w:rPr>
                <w:rFonts w:ascii="宋体" w:eastAsia="宋体" w:hAnsi="宋体" w:cs="Times New Roman" w:hint="eastAsia"/>
                <w:bCs/>
                <w:sz w:val="24"/>
                <w:szCs w:val="24"/>
              </w:rPr>
              <w:t>随机技术资料应齐全，提供但不限于如下技术文件和资料：</w:t>
            </w:r>
          </w:p>
          <w:p w14:paraId="490CFDC3" w14:textId="77777777" w:rsidR="00BF24F2" w:rsidRPr="009A7CB9" w:rsidRDefault="00BF24F2" w:rsidP="009A7CB9">
            <w:pPr>
              <w:spacing w:line="360" w:lineRule="auto"/>
              <w:ind w:firstLineChars="150" w:firstLine="360"/>
              <w:rPr>
                <w:rFonts w:ascii="宋体" w:eastAsia="宋体" w:hAnsi="宋体" w:cs="Times New Roman"/>
                <w:bCs/>
                <w:sz w:val="24"/>
                <w:szCs w:val="24"/>
              </w:rPr>
            </w:pPr>
            <w:r w:rsidRPr="009A7CB9">
              <w:rPr>
                <w:rFonts w:ascii="宋体" w:eastAsia="宋体" w:hAnsi="宋体" w:cs="Times New Roman" w:hint="eastAsia"/>
                <w:bCs/>
                <w:sz w:val="24"/>
                <w:szCs w:val="24"/>
              </w:rPr>
              <w:t>（1）产品安装、操作和维修保养手册；</w:t>
            </w:r>
          </w:p>
          <w:p w14:paraId="12700FC3" w14:textId="77777777" w:rsidR="00BF24F2" w:rsidRPr="009A7CB9" w:rsidRDefault="00BF24F2" w:rsidP="009A7CB9">
            <w:pPr>
              <w:spacing w:line="360" w:lineRule="auto"/>
              <w:ind w:firstLineChars="150" w:firstLine="360"/>
              <w:rPr>
                <w:rFonts w:ascii="宋体" w:eastAsia="宋体" w:hAnsi="宋体" w:cs="Times New Roman"/>
                <w:bCs/>
                <w:sz w:val="24"/>
                <w:szCs w:val="24"/>
              </w:rPr>
            </w:pPr>
            <w:r w:rsidRPr="009A7CB9">
              <w:rPr>
                <w:rFonts w:ascii="宋体" w:eastAsia="宋体" w:hAnsi="宋体" w:cs="Times New Roman" w:hint="eastAsia"/>
                <w:bCs/>
                <w:sz w:val="24"/>
                <w:szCs w:val="24"/>
              </w:rPr>
              <w:lastRenderedPageBreak/>
              <w:t>（2）产品使用说明书；</w:t>
            </w:r>
          </w:p>
          <w:p w14:paraId="70197139" w14:textId="77777777" w:rsidR="00BF24F2" w:rsidRPr="009A7CB9" w:rsidRDefault="00BF24F2" w:rsidP="009A7CB9">
            <w:pPr>
              <w:spacing w:line="360" w:lineRule="auto"/>
              <w:ind w:firstLineChars="150" w:firstLine="360"/>
              <w:rPr>
                <w:rFonts w:ascii="宋体" w:eastAsia="宋体" w:hAnsi="宋体" w:cs="Times New Roman"/>
                <w:sz w:val="24"/>
                <w:szCs w:val="24"/>
              </w:rPr>
            </w:pPr>
            <w:r w:rsidRPr="009A7CB9">
              <w:rPr>
                <w:rFonts w:ascii="宋体" w:eastAsia="宋体" w:hAnsi="宋体" w:cs="Times New Roman" w:hint="eastAsia"/>
                <w:bCs/>
                <w:sz w:val="24"/>
                <w:szCs w:val="24"/>
              </w:rPr>
              <w:t>（3）</w:t>
            </w:r>
            <w:r w:rsidRPr="009A7CB9">
              <w:rPr>
                <w:rFonts w:ascii="宋体" w:eastAsia="宋体" w:hAnsi="宋体" w:cs="Times New Roman" w:hint="eastAsia"/>
                <w:sz w:val="24"/>
                <w:szCs w:val="24"/>
              </w:rPr>
              <w:t>产品出厂检验合格证；</w:t>
            </w:r>
          </w:p>
          <w:p w14:paraId="1B197931" w14:textId="77777777" w:rsidR="00BF24F2" w:rsidRPr="009A7CB9" w:rsidRDefault="00BF24F2" w:rsidP="009A7CB9">
            <w:pPr>
              <w:spacing w:line="360" w:lineRule="auto"/>
              <w:ind w:firstLineChars="150" w:firstLine="360"/>
              <w:rPr>
                <w:rFonts w:ascii="宋体" w:eastAsia="宋体" w:hAnsi="宋体" w:cs="Times New Roman"/>
                <w:bCs/>
                <w:sz w:val="24"/>
                <w:szCs w:val="24"/>
              </w:rPr>
            </w:pPr>
            <w:r w:rsidRPr="009A7CB9">
              <w:rPr>
                <w:rFonts w:ascii="宋体" w:eastAsia="宋体" w:hAnsi="宋体" w:cs="Times New Roman" w:hint="eastAsia"/>
                <w:bCs/>
                <w:sz w:val="24"/>
                <w:szCs w:val="24"/>
              </w:rPr>
              <w:t>（4）</w:t>
            </w:r>
            <w:r w:rsidRPr="009A7CB9">
              <w:rPr>
                <w:rFonts w:ascii="宋体" w:eastAsia="宋体" w:hAnsi="宋体" w:cs="Times New Roman" w:hint="eastAsia"/>
                <w:sz w:val="24"/>
                <w:szCs w:val="24"/>
              </w:rPr>
              <w:t>产品保修证明；</w:t>
            </w:r>
          </w:p>
          <w:p w14:paraId="3B4B0C6A" w14:textId="77777777" w:rsidR="00BF24F2" w:rsidRPr="009A7CB9" w:rsidRDefault="00BF24F2" w:rsidP="009A7CB9">
            <w:pPr>
              <w:spacing w:line="360" w:lineRule="auto"/>
              <w:ind w:firstLineChars="150" w:firstLine="360"/>
              <w:rPr>
                <w:rFonts w:ascii="宋体" w:eastAsia="宋体" w:hAnsi="宋体" w:cs="Times New Roman"/>
                <w:bCs/>
                <w:sz w:val="24"/>
                <w:szCs w:val="24"/>
              </w:rPr>
            </w:pPr>
            <w:r w:rsidRPr="009A7CB9">
              <w:rPr>
                <w:rFonts w:ascii="宋体" w:eastAsia="宋体" w:hAnsi="宋体" w:cs="Times New Roman" w:hint="eastAsia"/>
                <w:bCs/>
                <w:sz w:val="24"/>
                <w:szCs w:val="24"/>
              </w:rPr>
              <w:t>（5）原产地证明书；</w:t>
            </w:r>
          </w:p>
          <w:p w14:paraId="49282084" w14:textId="77777777" w:rsidR="00BF24F2" w:rsidRPr="009A7CB9" w:rsidRDefault="00BF24F2" w:rsidP="009A7CB9">
            <w:pPr>
              <w:spacing w:line="360" w:lineRule="auto"/>
              <w:ind w:firstLineChars="150" w:firstLine="360"/>
              <w:rPr>
                <w:rFonts w:ascii="宋体" w:eastAsia="宋体" w:hAnsi="宋体" w:cs="Times New Roman"/>
                <w:bCs/>
                <w:sz w:val="24"/>
                <w:szCs w:val="24"/>
              </w:rPr>
            </w:pPr>
            <w:r w:rsidRPr="009A7CB9">
              <w:rPr>
                <w:rFonts w:ascii="宋体" w:eastAsia="宋体" w:hAnsi="宋体" w:cs="Times New Roman" w:hint="eastAsia"/>
                <w:bCs/>
                <w:sz w:val="24"/>
                <w:szCs w:val="24"/>
              </w:rPr>
              <w:t>（6）目的港商检部门要求提交的3C认证等文件和资料（如果需要）；</w:t>
            </w:r>
          </w:p>
          <w:p w14:paraId="237431E9" w14:textId="77777777" w:rsidR="00BF24F2" w:rsidRPr="009A7CB9" w:rsidRDefault="00BF24F2" w:rsidP="009A7CB9">
            <w:pPr>
              <w:spacing w:line="360" w:lineRule="auto"/>
              <w:ind w:firstLineChars="150" w:firstLine="360"/>
              <w:rPr>
                <w:rFonts w:ascii="宋体" w:eastAsia="宋体" w:hAnsi="宋体" w:cs="Times New Roman"/>
                <w:bCs/>
                <w:sz w:val="24"/>
                <w:szCs w:val="24"/>
              </w:rPr>
            </w:pPr>
            <w:r w:rsidRPr="009A7CB9">
              <w:rPr>
                <w:rFonts w:ascii="宋体" w:eastAsia="宋体" w:hAnsi="宋体" w:cs="Times New Roman" w:hint="eastAsia"/>
                <w:bCs/>
                <w:sz w:val="24"/>
                <w:szCs w:val="24"/>
              </w:rPr>
              <w:t>（7）货物装箱单；</w:t>
            </w:r>
          </w:p>
          <w:p w14:paraId="3BAB75D6" w14:textId="77777777" w:rsidR="00BF24F2" w:rsidRPr="009A7CB9" w:rsidRDefault="00BF24F2" w:rsidP="009A7CB9">
            <w:pPr>
              <w:spacing w:line="360" w:lineRule="auto"/>
              <w:ind w:firstLineChars="150" w:firstLine="360"/>
              <w:rPr>
                <w:rFonts w:ascii="宋体" w:eastAsia="宋体" w:hAnsi="宋体" w:cs="Times New Roman"/>
                <w:bCs/>
                <w:sz w:val="24"/>
                <w:szCs w:val="24"/>
              </w:rPr>
            </w:pPr>
            <w:r w:rsidRPr="009A7CB9">
              <w:rPr>
                <w:rFonts w:ascii="宋体" w:eastAsia="宋体" w:hAnsi="宋体" w:cs="Times New Roman" w:hint="eastAsia"/>
                <w:bCs/>
                <w:sz w:val="24"/>
                <w:szCs w:val="24"/>
              </w:rPr>
              <w:t xml:space="preserve">（8）海运或空运提单（海运方式的货进港前需先行电放提单）； </w:t>
            </w:r>
          </w:p>
          <w:p w14:paraId="3BD46371" w14:textId="77777777" w:rsidR="00BF24F2" w:rsidRPr="009A7CB9" w:rsidRDefault="00BF24F2" w:rsidP="009A7CB9">
            <w:pPr>
              <w:spacing w:line="360" w:lineRule="auto"/>
              <w:ind w:firstLineChars="150" w:firstLine="360"/>
              <w:rPr>
                <w:rFonts w:ascii="宋体" w:eastAsia="宋体" w:hAnsi="宋体" w:cs="Times New Roman"/>
                <w:bCs/>
                <w:sz w:val="24"/>
                <w:szCs w:val="24"/>
              </w:rPr>
            </w:pPr>
            <w:r w:rsidRPr="009A7CB9">
              <w:rPr>
                <w:rFonts w:ascii="宋体" w:eastAsia="宋体" w:hAnsi="宋体" w:cs="Times New Roman" w:hint="eastAsia"/>
                <w:bCs/>
                <w:sz w:val="24"/>
                <w:szCs w:val="24"/>
              </w:rPr>
              <w:t>（9）目的港商检部门出具的商检合格证书；</w:t>
            </w:r>
          </w:p>
          <w:p w14:paraId="5DF7B194" w14:textId="77777777" w:rsidR="00BF24F2" w:rsidRPr="009A7CB9" w:rsidRDefault="00BF24F2" w:rsidP="009A7CB9">
            <w:pPr>
              <w:spacing w:line="360" w:lineRule="auto"/>
              <w:ind w:firstLineChars="150" w:firstLine="360"/>
              <w:rPr>
                <w:rFonts w:ascii="宋体" w:eastAsia="宋体" w:hAnsi="宋体" w:cs="Times New Roman"/>
                <w:bCs/>
                <w:sz w:val="24"/>
                <w:szCs w:val="24"/>
              </w:rPr>
            </w:pPr>
            <w:r w:rsidRPr="009A7CB9">
              <w:rPr>
                <w:rFonts w:ascii="宋体" w:eastAsia="宋体" w:hAnsi="宋体" w:cs="Times New Roman" w:hint="eastAsia"/>
                <w:bCs/>
                <w:sz w:val="24"/>
                <w:szCs w:val="24"/>
              </w:rPr>
              <w:t>（10）保险单；</w:t>
            </w:r>
          </w:p>
          <w:p w14:paraId="02645835" w14:textId="77777777" w:rsidR="00BF24F2" w:rsidRPr="009A7CB9" w:rsidRDefault="00BF24F2" w:rsidP="009A7CB9">
            <w:pPr>
              <w:spacing w:line="360" w:lineRule="auto"/>
              <w:ind w:firstLineChars="150" w:firstLine="360"/>
              <w:rPr>
                <w:rFonts w:ascii="宋体" w:eastAsia="宋体" w:hAnsi="宋体" w:cs="Times New Roman"/>
                <w:bCs/>
                <w:sz w:val="24"/>
                <w:szCs w:val="24"/>
              </w:rPr>
            </w:pPr>
            <w:r w:rsidRPr="009A7CB9">
              <w:rPr>
                <w:rFonts w:ascii="宋体" w:eastAsia="宋体" w:hAnsi="宋体" w:cs="Times New Roman" w:hint="eastAsia"/>
                <w:bCs/>
                <w:sz w:val="24"/>
                <w:szCs w:val="24"/>
              </w:rPr>
              <w:t>（11）报关单；</w:t>
            </w:r>
          </w:p>
          <w:p w14:paraId="5E9889C5" w14:textId="77777777" w:rsidR="00BF24F2" w:rsidRPr="009A7CB9" w:rsidRDefault="00BF24F2" w:rsidP="009A7CB9">
            <w:pPr>
              <w:spacing w:line="360" w:lineRule="auto"/>
              <w:ind w:firstLineChars="150" w:firstLine="360"/>
              <w:rPr>
                <w:rFonts w:ascii="宋体" w:eastAsia="宋体" w:hAnsi="宋体" w:cs="Times New Roman"/>
                <w:bCs/>
                <w:sz w:val="24"/>
                <w:szCs w:val="24"/>
              </w:rPr>
            </w:pPr>
            <w:r w:rsidRPr="009A7CB9">
              <w:rPr>
                <w:rFonts w:ascii="宋体" w:eastAsia="宋体" w:hAnsi="宋体" w:cs="Times New Roman" w:hint="eastAsia"/>
                <w:bCs/>
                <w:sz w:val="24"/>
                <w:szCs w:val="24"/>
              </w:rPr>
              <w:t>（12）木箱包装须提供由本合同货物出产国权威机构签发的木质包装熏蒸证书正本。</w:t>
            </w:r>
          </w:p>
        </w:tc>
      </w:tr>
      <w:tr w:rsidR="00BF24F2" w:rsidRPr="009A7CB9" w14:paraId="2899A5B7" w14:textId="77777777">
        <w:trPr>
          <w:trHeight w:val="53"/>
        </w:trPr>
        <w:tc>
          <w:tcPr>
            <w:tcW w:w="1135" w:type="dxa"/>
            <w:vAlign w:val="center"/>
          </w:tcPr>
          <w:p w14:paraId="624C1B5D" w14:textId="77777777" w:rsidR="00BF24F2" w:rsidRPr="009A7CB9" w:rsidRDefault="00BF24F2" w:rsidP="009A7CB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1CC29841" w14:textId="77777777" w:rsidR="00BF24F2" w:rsidRPr="009A7CB9" w:rsidRDefault="00BF24F2" w:rsidP="009A7CB9">
            <w:pPr>
              <w:spacing w:line="360" w:lineRule="auto"/>
              <w:jc w:val="left"/>
              <w:rPr>
                <w:rFonts w:ascii="宋体" w:eastAsia="宋体" w:hAnsi="宋体" w:cs="Times New Roman"/>
                <w:sz w:val="24"/>
                <w:szCs w:val="24"/>
              </w:rPr>
            </w:pPr>
            <w:r w:rsidRPr="009A7CB9">
              <w:rPr>
                <w:rFonts w:ascii="宋体" w:eastAsia="宋体" w:hAnsi="宋体" w:cs="Times New Roman" w:hint="eastAsia"/>
                <w:sz w:val="24"/>
                <w:szCs w:val="24"/>
              </w:rPr>
              <w:t>交货日期和地点</w:t>
            </w:r>
          </w:p>
        </w:tc>
        <w:tc>
          <w:tcPr>
            <w:tcW w:w="5295" w:type="dxa"/>
            <w:vAlign w:val="center"/>
          </w:tcPr>
          <w:p w14:paraId="7057A471" w14:textId="77777777" w:rsidR="00BF24F2" w:rsidRPr="009A7CB9" w:rsidRDefault="00BF24F2" w:rsidP="009A7CB9">
            <w:pPr>
              <w:spacing w:line="360" w:lineRule="auto"/>
              <w:rPr>
                <w:rFonts w:ascii="宋体" w:eastAsia="宋体" w:hAnsi="宋体" w:cs="Times New Roman"/>
                <w:sz w:val="24"/>
                <w:szCs w:val="24"/>
              </w:rPr>
            </w:pPr>
            <w:r w:rsidRPr="009A7CB9">
              <w:rPr>
                <w:rFonts w:ascii="宋体" w:eastAsia="宋体" w:hAnsi="宋体" w:cs="Times New Roman" w:hint="eastAsia"/>
                <w:bCs/>
                <w:sz w:val="24"/>
                <w:szCs w:val="24"/>
              </w:rPr>
              <w:t>1、境内设备</w:t>
            </w:r>
            <w:r w:rsidRPr="009A7CB9">
              <w:rPr>
                <w:rFonts w:ascii="宋体" w:eastAsia="宋体" w:hAnsi="宋体" w:cs="Times New Roman" w:hint="eastAsia"/>
                <w:sz w:val="24"/>
                <w:szCs w:val="24"/>
              </w:rPr>
              <w:t>合同签订后</w:t>
            </w:r>
            <w:r w:rsidRPr="009A7CB9">
              <w:rPr>
                <w:rFonts w:ascii="宋体" w:eastAsia="宋体" w:hAnsi="宋体" w:cs="Times New Roman" w:hint="eastAsia"/>
                <w:color w:val="FF0000"/>
                <w:sz w:val="24"/>
                <w:szCs w:val="24"/>
                <w:u w:val="thick"/>
              </w:rPr>
              <w:t>30个日历日</w:t>
            </w:r>
            <w:r w:rsidRPr="009A7CB9">
              <w:rPr>
                <w:rFonts w:ascii="宋体" w:eastAsia="宋体" w:hAnsi="宋体" w:cs="Times New Roman" w:hint="eastAsia"/>
                <w:sz w:val="24"/>
                <w:szCs w:val="24"/>
              </w:rPr>
              <w:t>内交货，产品的附件、备品备件及专用工具应随产品一同交付； 境外设备合同签订且免税证明审批通过后</w:t>
            </w:r>
            <w:r w:rsidRPr="009A7CB9">
              <w:rPr>
                <w:rFonts w:ascii="宋体" w:eastAsia="宋体" w:hAnsi="宋体" w:cs="Times New Roman" w:hint="eastAsia"/>
                <w:color w:val="FF0000"/>
                <w:sz w:val="24"/>
                <w:szCs w:val="24"/>
                <w:u w:val="thick"/>
              </w:rPr>
              <w:t>30个日历日</w:t>
            </w:r>
            <w:r w:rsidRPr="009A7CB9">
              <w:rPr>
                <w:rFonts w:ascii="宋体" w:eastAsia="宋体" w:hAnsi="宋体" w:cs="Times New Roman" w:hint="eastAsia"/>
                <w:sz w:val="24"/>
                <w:szCs w:val="24"/>
              </w:rPr>
              <w:t xml:space="preserve">内交货，产品的附件、备品备件及专用工具应随产品一同交付； </w:t>
            </w:r>
          </w:p>
          <w:p w14:paraId="6D4C710B" w14:textId="77777777" w:rsidR="00BF24F2" w:rsidRPr="009A7CB9" w:rsidRDefault="00BF24F2" w:rsidP="009A7CB9">
            <w:pPr>
              <w:spacing w:line="360" w:lineRule="auto"/>
              <w:rPr>
                <w:rFonts w:ascii="宋体" w:eastAsia="宋体" w:hAnsi="宋体" w:cs="Times New Roman"/>
                <w:sz w:val="24"/>
                <w:szCs w:val="24"/>
              </w:rPr>
            </w:pPr>
            <w:r w:rsidRPr="009A7CB9">
              <w:rPr>
                <w:rFonts w:ascii="宋体" w:eastAsia="宋体" w:hAnsi="宋体" w:cs="Times New Roman" w:hint="eastAsia"/>
                <w:bCs/>
                <w:sz w:val="24"/>
                <w:szCs w:val="24"/>
              </w:rPr>
              <w:t>2、交货（具</w:t>
            </w:r>
            <w:r w:rsidRPr="009A7CB9">
              <w:rPr>
                <w:rFonts w:ascii="宋体" w:eastAsia="宋体" w:hAnsi="宋体" w:cs="Times New Roman" w:hint="eastAsia"/>
                <w:sz w:val="24"/>
                <w:szCs w:val="24"/>
              </w:rPr>
              <w:t>体）地点：</w:t>
            </w:r>
            <w:r w:rsidRPr="009A7CB9">
              <w:rPr>
                <w:rFonts w:ascii="宋体" w:eastAsia="宋体" w:hAnsi="宋体" w:hint="eastAsia"/>
                <w:bCs/>
                <w:color w:val="FF0000"/>
                <w:sz w:val="24"/>
                <w:szCs w:val="24"/>
                <w:u w:val="single"/>
              </w:rPr>
              <w:t>深圳市南山区粤海街道深圳大学南校区医学院综合楼416</w:t>
            </w:r>
          </w:p>
        </w:tc>
      </w:tr>
      <w:tr w:rsidR="00BF24F2" w:rsidRPr="009A7CB9" w14:paraId="3EFE021E" w14:textId="77777777">
        <w:trPr>
          <w:trHeight w:val="60"/>
        </w:trPr>
        <w:tc>
          <w:tcPr>
            <w:tcW w:w="1135" w:type="dxa"/>
            <w:vAlign w:val="center"/>
          </w:tcPr>
          <w:p w14:paraId="2977148E" w14:textId="77777777" w:rsidR="00BF24F2" w:rsidRPr="009A7CB9" w:rsidRDefault="00BF24F2" w:rsidP="009A7CB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585C5278" w14:textId="77777777" w:rsidR="00BF24F2" w:rsidRPr="009A7CB9" w:rsidRDefault="00BF24F2" w:rsidP="009A7CB9">
            <w:pPr>
              <w:spacing w:line="360" w:lineRule="auto"/>
              <w:jc w:val="left"/>
              <w:rPr>
                <w:rFonts w:ascii="宋体" w:eastAsia="宋体" w:hAnsi="宋体" w:cs="Times New Roman"/>
                <w:sz w:val="24"/>
                <w:szCs w:val="24"/>
              </w:rPr>
            </w:pPr>
            <w:r w:rsidRPr="009A7CB9">
              <w:rPr>
                <w:rFonts w:ascii="宋体" w:eastAsia="宋体" w:hAnsi="宋体" w:cs="Times New Roman" w:hint="eastAsia"/>
                <w:sz w:val="24"/>
                <w:szCs w:val="24"/>
              </w:rPr>
              <w:t>货物抵达目的地后的检验程序和期限</w:t>
            </w:r>
          </w:p>
        </w:tc>
        <w:tc>
          <w:tcPr>
            <w:tcW w:w="5295" w:type="dxa"/>
            <w:vAlign w:val="center"/>
          </w:tcPr>
          <w:p w14:paraId="68D498FD" w14:textId="77777777" w:rsidR="00BF24F2" w:rsidRPr="009A7CB9" w:rsidRDefault="00BF24F2" w:rsidP="009A7CB9">
            <w:pPr>
              <w:spacing w:line="360" w:lineRule="auto"/>
              <w:rPr>
                <w:rFonts w:ascii="宋体" w:eastAsia="宋体" w:hAnsi="宋体" w:cs="Times New Roman"/>
                <w:sz w:val="24"/>
                <w:szCs w:val="24"/>
              </w:rPr>
            </w:pPr>
            <w:r w:rsidRPr="009A7CB9">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F24F2" w:rsidRPr="009A7CB9" w14:paraId="19D61CAD" w14:textId="77777777">
        <w:tc>
          <w:tcPr>
            <w:tcW w:w="1135" w:type="dxa"/>
            <w:vAlign w:val="center"/>
          </w:tcPr>
          <w:p w14:paraId="31A41B6E" w14:textId="77777777" w:rsidR="00BF24F2" w:rsidRPr="009A7CB9" w:rsidRDefault="00BF24F2" w:rsidP="009A7CB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7FBD1F54" w14:textId="77777777" w:rsidR="00BF24F2" w:rsidRPr="009A7CB9" w:rsidRDefault="00BF24F2" w:rsidP="009A7CB9">
            <w:pPr>
              <w:spacing w:line="360" w:lineRule="auto"/>
              <w:jc w:val="left"/>
              <w:rPr>
                <w:rFonts w:ascii="宋体" w:eastAsia="宋体" w:hAnsi="宋体" w:cs="Times New Roman"/>
                <w:sz w:val="24"/>
                <w:szCs w:val="24"/>
              </w:rPr>
            </w:pPr>
            <w:r w:rsidRPr="009A7CB9">
              <w:rPr>
                <w:rFonts w:ascii="宋体" w:eastAsia="宋体" w:hAnsi="宋体" w:cs="Times New Roman" w:hint="eastAsia"/>
                <w:sz w:val="24"/>
                <w:szCs w:val="24"/>
              </w:rPr>
              <w:t>产品质量要求标准</w:t>
            </w:r>
          </w:p>
        </w:tc>
        <w:tc>
          <w:tcPr>
            <w:tcW w:w="5295" w:type="dxa"/>
            <w:vAlign w:val="center"/>
          </w:tcPr>
          <w:p w14:paraId="1567C797" w14:textId="77777777" w:rsidR="00BF24F2" w:rsidRPr="009A7CB9" w:rsidRDefault="00BF24F2" w:rsidP="009A7CB9">
            <w:pPr>
              <w:spacing w:line="360" w:lineRule="auto"/>
              <w:rPr>
                <w:rFonts w:ascii="宋体" w:eastAsia="宋体" w:hAnsi="宋体" w:cs="Times New Roman"/>
                <w:sz w:val="24"/>
                <w:szCs w:val="24"/>
              </w:rPr>
            </w:pPr>
            <w:r w:rsidRPr="009A7CB9">
              <w:rPr>
                <w:rFonts w:ascii="宋体" w:eastAsia="宋体" w:hAnsi="宋体" w:cs="Times New Roman" w:hint="eastAsia"/>
                <w:sz w:val="24"/>
                <w:szCs w:val="24"/>
              </w:rPr>
              <w:t>1、提供的货物必须是合法厂家生产和经销的原包装产品（包括零配件），必须具备生产日期、厂名、厂址、产品合格证等。</w:t>
            </w:r>
          </w:p>
          <w:p w14:paraId="496098E3" w14:textId="77777777" w:rsidR="00BF24F2" w:rsidRPr="009A7CB9" w:rsidRDefault="00BF24F2" w:rsidP="009A7CB9">
            <w:pPr>
              <w:spacing w:line="360" w:lineRule="auto"/>
              <w:rPr>
                <w:rFonts w:ascii="宋体" w:eastAsia="宋体" w:hAnsi="宋体" w:cs="Times New Roman"/>
                <w:sz w:val="24"/>
                <w:szCs w:val="24"/>
              </w:rPr>
            </w:pPr>
            <w:r w:rsidRPr="009A7CB9">
              <w:rPr>
                <w:rFonts w:ascii="宋体" w:eastAsia="宋体" w:hAnsi="宋体" w:cs="Times New Roman" w:hint="eastAsia"/>
                <w:bCs/>
                <w:sz w:val="24"/>
                <w:szCs w:val="24"/>
              </w:rPr>
              <w:lastRenderedPageBreak/>
              <w:t>2、采购人</w:t>
            </w:r>
            <w:r w:rsidRPr="009A7CB9">
              <w:rPr>
                <w:rFonts w:ascii="宋体" w:eastAsia="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F24F2" w:rsidRPr="009A7CB9" w14:paraId="2117D6AB" w14:textId="77777777">
        <w:tc>
          <w:tcPr>
            <w:tcW w:w="1135" w:type="dxa"/>
            <w:vAlign w:val="center"/>
          </w:tcPr>
          <w:p w14:paraId="4616D504" w14:textId="77777777" w:rsidR="00BF24F2" w:rsidRPr="009A7CB9" w:rsidRDefault="00BF24F2" w:rsidP="009A7CB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74F6CED2" w14:textId="77777777" w:rsidR="00BF24F2" w:rsidRPr="009A7CB9" w:rsidRDefault="00BF24F2" w:rsidP="009A7CB9">
            <w:pPr>
              <w:spacing w:line="360" w:lineRule="auto"/>
              <w:jc w:val="left"/>
              <w:rPr>
                <w:rFonts w:ascii="宋体" w:eastAsia="宋体" w:hAnsi="宋体" w:cs="Times New Roman"/>
                <w:sz w:val="24"/>
                <w:szCs w:val="24"/>
              </w:rPr>
            </w:pPr>
            <w:r w:rsidRPr="009A7CB9">
              <w:rPr>
                <w:rFonts w:ascii="宋体" w:eastAsia="宋体" w:hAnsi="宋体" w:cs="Times New Roman" w:hint="eastAsia"/>
                <w:sz w:val="24"/>
                <w:szCs w:val="24"/>
              </w:rPr>
              <w:t>安装、调试和验收</w:t>
            </w:r>
            <w:r w:rsidRPr="009A7CB9">
              <w:rPr>
                <w:rFonts w:ascii="宋体" w:eastAsia="宋体" w:hAnsi="宋体" w:cs="Times New Roman" w:hint="eastAsia"/>
                <w:bCs/>
                <w:sz w:val="24"/>
                <w:szCs w:val="24"/>
              </w:rPr>
              <w:t>标准、</w:t>
            </w:r>
            <w:r w:rsidRPr="009A7CB9">
              <w:rPr>
                <w:rFonts w:ascii="宋体" w:eastAsia="宋体" w:hAnsi="宋体" w:cs="Times New Roman" w:hint="eastAsia"/>
                <w:sz w:val="24"/>
                <w:szCs w:val="24"/>
              </w:rPr>
              <w:t>程序及期限</w:t>
            </w:r>
          </w:p>
        </w:tc>
        <w:tc>
          <w:tcPr>
            <w:tcW w:w="5295" w:type="dxa"/>
            <w:vAlign w:val="center"/>
          </w:tcPr>
          <w:p w14:paraId="3B693C5C" w14:textId="77777777" w:rsidR="00BF24F2" w:rsidRPr="009A7CB9" w:rsidRDefault="00BF24F2" w:rsidP="009A7CB9">
            <w:pPr>
              <w:spacing w:line="360" w:lineRule="auto"/>
              <w:rPr>
                <w:rFonts w:ascii="宋体" w:eastAsia="宋体" w:hAnsi="宋体" w:cs="Times New Roman"/>
                <w:sz w:val="24"/>
                <w:szCs w:val="24"/>
              </w:rPr>
            </w:pPr>
            <w:bookmarkStart w:id="9" w:name="OLE_LINK15"/>
            <w:bookmarkStart w:id="10" w:name="OLE_LINK16"/>
            <w:r w:rsidRPr="009A7CB9">
              <w:rPr>
                <w:rFonts w:ascii="宋体" w:eastAsia="宋体" w:hAnsi="宋体" w:cs="Times New Roman" w:hint="eastAsia"/>
                <w:sz w:val="24"/>
                <w:szCs w:val="24"/>
              </w:rPr>
              <w:t>1、中标人应委派技术人员进行现场安装、调试，并提供货物安装调试的一切技术支持。</w:t>
            </w:r>
          </w:p>
          <w:p w14:paraId="4F3D68D1" w14:textId="77777777" w:rsidR="00BF24F2" w:rsidRPr="009A7CB9" w:rsidRDefault="00BF24F2" w:rsidP="009A7CB9">
            <w:pPr>
              <w:spacing w:line="360" w:lineRule="auto"/>
              <w:rPr>
                <w:rFonts w:ascii="宋体" w:eastAsia="宋体" w:hAnsi="宋体" w:cs="Times New Roman"/>
                <w:sz w:val="24"/>
                <w:szCs w:val="24"/>
              </w:rPr>
            </w:pPr>
            <w:r w:rsidRPr="009A7CB9">
              <w:rPr>
                <w:rFonts w:ascii="宋体" w:eastAsia="宋体" w:hAnsi="宋体" w:cs="Times New Roman" w:hint="eastAsia"/>
                <w:sz w:val="24"/>
                <w:szCs w:val="24"/>
              </w:rPr>
              <w:t xml:space="preserve">安装调试的具体时间由采购人提前3天通知中标人。 </w:t>
            </w:r>
          </w:p>
          <w:p w14:paraId="01EAFA23" w14:textId="77777777" w:rsidR="00BF24F2" w:rsidRPr="009A7CB9" w:rsidRDefault="00BF24F2" w:rsidP="009A7CB9">
            <w:pPr>
              <w:spacing w:line="360" w:lineRule="auto"/>
              <w:rPr>
                <w:rFonts w:ascii="宋体" w:eastAsia="宋体" w:hAnsi="宋体" w:cs="Times New Roman"/>
                <w:sz w:val="24"/>
                <w:szCs w:val="24"/>
              </w:rPr>
            </w:pPr>
            <w:r w:rsidRPr="009A7CB9">
              <w:rPr>
                <w:rFonts w:ascii="宋体" w:eastAsia="宋体" w:hAnsi="宋体" w:cs="Times New Roman" w:hint="eastAsia"/>
                <w:sz w:val="24"/>
                <w:szCs w:val="24"/>
              </w:rPr>
              <w:t>2、验收内容包括但不限于：a. 型号、数量及外观；b.货物所附技术资料；c.货物组件及配置；d.货物功能、性能及各项技术参数指标。</w:t>
            </w:r>
          </w:p>
          <w:p w14:paraId="2E8ACCE2" w14:textId="77777777" w:rsidR="00BF24F2" w:rsidRPr="009A7CB9" w:rsidRDefault="00BF24F2" w:rsidP="009A7CB9">
            <w:pPr>
              <w:spacing w:line="360" w:lineRule="auto"/>
              <w:rPr>
                <w:rFonts w:ascii="宋体" w:eastAsia="宋体" w:hAnsi="宋体" w:cs="Times New Roman"/>
                <w:sz w:val="24"/>
                <w:szCs w:val="24"/>
              </w:rPr>
            </w:pPr>
            <w:r w:rsidRPr="009A7CB9">
              <w:rPr>
                <w:rFonts w:ascii="宋体" w:eastAsia="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1DE2CE7A" w14:textId="77777777" w:rsidR="00BF24F2" w:rsidRPr="009A7CB9" w:rsidRDefault="00BF24F2" w:rsidP="009A7CB9">
            <w:pPr>
              <w:spacing w:line="360" w:lineRule="auto"/>
              <w:rPr>
                <w:rFonts w:ascii="宋体" w:eastAsia="宋体" w:hAnsi="宋体" w:cs="Times New Roman"/>
                <w:sz w:val="24"/>
                <w:szCs w:val="24"/>
              </w:rPr>
            </w:pPr>
            <w:r w:rsidRPr="009A7CB9">
              <w:rPr>
                <w:rFonts w:ascii="宋体" w:eastAsia="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F24F2" w:rsidRPr="009A7CB9" w14:paraId="4519FBC8" w14:textId="77777777">
        <w:trPr>
          <w:trHeight w:val="421"/>
        </w:trPr>
        <w:tc>
          <w:tcPr>
            <w:tcW w:w="1135" w:type="dxa"/>
            <w:vAlign w:val="center"/>
          </w:tcPr>
          <w:p w14:paraId="2A932860" w14:textId="77777777" w:rsidR="00BF24F2" w:rsidRPr="009A7CB9" w:rsidRDefault="00BF24F2" w:rsidP="009A7CB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6A80C4F0" w14:textId="77777777" w:rsidR="00BF24F2" w:rsidRPr="009A7CB9" w:rsidRDefault="00BF24F2" w:rsidP="009A7CB9">
            <w:pPr>
              <w:spacing w:line="360" w:lineRule="auto"/>
              <w:jc w:val="left"/>
              <w:rPr>
                <w:rFonts w:ascii="宋体" w:eastAsia="宋体" w:hAnsi="宋体" w:cs="Times New Roman"/>
                <w:sz w:val="24"/>
                <w:szCs w:val="24"/>
              </w:rPr>
            </w:pPr>
            <w:r w:rsidRPr="009A7CB9">
              <w:rPr>
                <w:rFonts w:ascii="宋体" w:eastAsia="宋体" w:hAnsi="宋体" w:cs="Times New Roman" w:hint="eastAsia"/>
                <w:sz w:val="24"/>
                <w:szCs w:val="24"/>
              </w:rPr>
              <w:t>质量保证期期限及发生问题的处理意见</w:t>
            </w:r>
          </w:p>
        </w:tc>
        <w:tc>
          <w:tcPr>
            <w:tcW w:w="5295" w:type="dxa"/>
            <w:vAlign w:val="center"/>
          </w:tcPr>
          <w:p w14:paraId="691011C3" w14:textId="77777777" w:rsidR="00BF24F2" w:rsidRPr="009A7CB9" w:rsidRDefault="00BF24F2" w:rsidP="009A7CB9">
            <w:pPr>
              <w:numPr>
                <w:ilvl w:val="0"/>
                <w:numId w:val="33"/>
              </w:numPr>
              <w:spacing w:line="360" w:lineRule="auto"/>
              <w:rPr>
                <w:rFonts w:ascii="宋体" w:eastAsia="宋体" w:hAnsi="宋体" w:cs="Times New Roman"/>
                <w:sz w:val="24"/>
                <w:szCs w:val="24"/>
              </w:rPr>
            </w:pPr>
            <w:r w:rsidRPr="009A7CB9">
              <w:rPr>
                <w:rFonts w:ascii="宋体" w:eastAsia="宋体" w:hAnsi="宋体" w:cs="Times New Roman" w:hint="eastAsia"/>
                <w:sz w:val="24"/>
                <w:szCs w:val="24"/>
              </w:rPr>
              <w:t>产品全部验收合格后（以技术验收合格签字为标准），中标人向采购人免费提供</w:t>
            </w:r>
            <w:r w:rsidRPr="009A7CB9">
              <w:rPr>
                <w:rFonts w:ascii="宋体" w:eastAsia="宋体" w:hAnsi="宋体" w:cs="Times New Roman" w:hint="eastAsia"/>
                <w:color w:val="FF0000"/>
                <w:sz w:val="24"/>
                <w:szCs w:val="24"/>
                <w:u w:val="thick"/>
              </w:rPr>
              <w:t>3年</w:t>
            </w:r>
            <w:r w:rsidRPr="009A7CB9">
              <w:rPr>
                <w:rFonts w:ascii="宋体" w:eastAsia="宋体" w:hAnsi="宋体" w:cs="Times New Roman" w:hint="eastAsia"/>
                <w:sz w:val="24"/>
                <w:szCs w:val="24"/>
              </w:rPr>
              <w:t>上门保修服务。</w:t>
            </w:r>
            <w:r w:rsidRPr="009A7CB9">
              <w:rPr>
                <w:rFonts w:ascii="宋体" w:eastAsia="宋体" w:hAnsi="宋体" w:cs="Times New Roman" w:hint="eastAsia"/>
                <w:color w:val="FF0000"/>
                <w:sz w:val="24"/>
                <w:szCs w:val="24"/>
              </w:rPr>
              <w:t>质保期</w:t>
            </w:r>
            <w:r w:rsidR="00AF4AF8">
              <w:rPr>
                <w:rFonts w:ascii="宋体" w:eastAsia="宋体" w:hAnsi="宋体" w:cs="Times New Roman" w:hint="eastAsia"/>
                <w:color w:val="FF0000"/>
                <w:sz w:val="24"/>
                <w:szCs w:val="24"/>
              </w:rPr>
              <w:t>1</w:t>
            </w:r>
            <w:r w:rsidRPr="00F65E11">
              <w:rPr>
                <w:rFonts w:ascii="宋体" w:eastAsia="宋体" w:hAnsi="宋体" w:cs="Times New Roman" w:hint="eastAsia"/>
                <w:color w:val="FF0000"/>
                <w:sz w:val="24"/>
                <w:szCs w:val="24"/>
              </w:rPr>
              <w:t>年</w:t>
            </w:r>
            <w:r w:rsidRPr="009A7CB9">
              <w:rPr>
                <w:rFonts w:ascii="宋体" w:eastAsia="宋体" w:hAnsi="宋体" w:cs="Times New Roman" w:hint="eastAsia"/>
                <w:color w:val="FF0000"/>
                <w:sz w:val="24"/>
                <w:szCs w:val="24"/>
              </w:rPr>
              <w:t>。</w:t>
            </w:r>
          </w:p>
          <w:p w14:paraId="2886593B" w14:textId="77777777" w:rsidR="00BF24F2" w:rsidRPr="009A7CB9" w:rsidRDefault="00BF24F2" w:rsidP="009A7CB9">
            <w:pPr>
              <w:numPr>
                <w:ilvl w:val="0"/>
                <w:numId w:val="33"/>
              </w:numPr>
              <w:spacing w:line="360" w:lineRule="auto"/>
              <w:ind w:left="600" w:hangingChars="250" w:hanging="600"/>
              <w:rPr>
                <w:rFonts w:ascii="宋体" w:eastAsia="宋体" w:hAnsi="宋体" w:cs="Times New Roman"/>
                <w:sz w:val="24"/>
                <w:szCs w:val="24"/>
              </w:rPr>
            </w:pPr>
            <w:r w:rsidRPr="009A7CB9">
              <w:rPr>
                <w:rFonts w:ascii="宋体" w:eastAsia="宋体" w:hAnsi="宋体" w:cs="Times New Roman" w:hint="eastAsia"/>
                <w:sz w:val="24"/>
                <w:szCs w:val="24"/>
              </w:rPr>
              <w:t>质保期内，如果有因质量问题而引起的损坏，中标人应对产品予以维修或更换，全部服务费和更换产品或配件的费用由中标人</w:t>
            </w:r>
            <w:r w:rsidRPr="009A7CB9">
              <w:rPr>
                <w:rFonts w:ascii="宋体" w:eastAsia="宋体" w:hAnsi="宋体" w:cs="Times New Roman" w:hint="eastAsia"/>
                <w:sz w:val="24"/>
                <w:szCs w:val="24"/>
              </w:rPr>
              <w:lastRenderedPageBreak/>
              <w:t>承担，中标人如不能修理或不能调换，按产品原价赔偿处理。</w:t>
            </w:r>
          </w:p>
        </w:tc>
      </w:tr>
      <w:tr w:rsidR="00BF24F2" w:rsidRPr="009A7CB9" w14:paraId="64B694E8" w14:textId="77777777">
        <w:tc>
          <w:tcPr>
            <w:tcW w:w="1135" w:type="dxa"/>
            <w:vAlign w:val="center"/>
          </w:tcPr>
          <w:p w14:paraId="10DD0F36" w14:textId="77777777" w:rsidR="00BF24F2" w:rsidRPr="009A7CB9" w:rsidRDefault="00BF24F2" w:rsidP="009A7CB9">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0B9D3F25" w14:textId="77777777" w:rsidR="00BF24F2" w:rsidRPr="009A7CB9" w:rsidRDefault="00BF24F2" w:rsidP="009A7CB9">
            <w:pPr>
              <w:spacing w:line="360" w:lineRule="auto"/>
              <w:jc w:val="left"/>
              <w:rPr>
                <w:rFonts w:ascii="宋体" w:eastAsia="宋体" w:hAnsi="宋体" w:cs="Times New Roman"/>
                <w:sz w:val="24"/>
                <w:szCs w:val="24"/>
              </w:rPr>
            </w:pPr>
            <w:r w:rsidRPr="009A7CB9">
              <w:rPr>
                <w:rFonts w:ascii="宋体" w:eastAsia="宋体" w:hAnsi="宋体" w:cs="Times New Roman" w:hint="eastAsia"/>
                <w:sz w:val="24"/>
                <w:szCs w:val="24"/>
              </w:rPr>
              <w:t>付款方式和时间安排</w:t>
            </w:r>
          </w:p>
        </w:tc>
        <w:tc>
          <w:tcPr>
            <w:tcW w:w="5295" w:type="dxa"/>
            <w:vAlign w:val="center"/>
          </w:tcPr>
          <w:p w14:paraId="2A8C2E95" w14:textId="77777777" w:rsidR="00BF24F2" w:rsidRPr="009A7CB9" w:rsidRDefault="00BF24F2" w:rsidP="009A7CB9">
            <w:pPr>
              <w:spacing w:line="360" w:lineRule="auto"/>
              <w:ind w:firstLineChars="200" w:firstLine="480"/>
              <w:rPr>
                <w:rFonts w:ascii="宋体" w:eastAsia="宋体" w:hAnsi="宋体" w:cs="Times New Roman"/>
                <w:bCs/>
                <w:color w:val="FF0000"/>
                <w:sz w:val="24"/>
                <w:szCs w:val="24"/>
              </w:rPr>
            </w:pPr>
            <w:r w:rsidRPr="009A7CB9">
              <w:rPr>
                <w:rFonts w:ascii="宋体" w:eastAsia="宋体" w:hAnsi="宋体" w:cs="Times New Roman" w:hint="eastAsia"/>
                <w:bCs/>
                <w:color w:val="FF0000"/>
                <w:sz w:val="24"/>
                <w:szCs w:val="24"/>
              </w:rPr>
              <w:t>从中华人民共和国境内提供的货物：</w:t>
            </w:r>
          </w:p>
          <w:p w14:paraId="5EE3D02F" w14:textId="77777777" w:rsidR="00BF24F2" w:rsidRPr="009A7CB9" w:rsidRDefault="00BF24F2" w:rsidP="009A7CB9">
            <w:pPr>
              <w:spacing w:line="360" w:lineRule="auto"/>
              <w:ind w:firstLineChars="200" w:firstLine="480"/>
              <w:rPr>
                <w:rFonts w:ascii="宋体" w:eastAsia="宋体" w:hAnsi="宋体" w:cs="Times New Roman"/>
                <w:sz w:val="24"/>
                <w:szCs w:val="24"/>
              </w:rPr>
            </w:pPr>
            <w:r w:rsidRPr="009A7CB9">
              <w:rPr>
                <w:rFonts w:ascii="宋体" w:eastAsia="宋体" w:hAnsi="宋体" w:cs="Times New Roman" w:hint="eastAsia"/>
                <w:bCs/>
                <w:color w:val="FF0000"/>
                <w:sz w:val="24"/>
                <w:szCs w:val="24"/>
              </w:rPr>
              <w:t>验收合格后，设备无故障连续运行1个月后需方整理相关付款资料，经校内审批后交由市财政局统一支付货款。</w:t>
            </w:r>
          </w:p>
        </w:tc>
      </w:tr>
      <w:tr w:rsidR="00BF24F2" w:rsidRPr="009A7CB9" w14:paraId="1D7DD9A6" w14:textId="77777777">
        <w:tc>
          <w:tcPr>
            <w:tcW w:w="1135" w:type="dxa"/>
            <w:vAlign w:val="center"/>
          </w:tcPr>
          <w:p w14:paraId="4B7B6F75" w14:textId="77777777" w:rsidR="00BF24F2" w:rsidRPr="009A7CB9" w:rsidRDefault="00BF24F2" w:rsidP="009A7CB9">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596FB9EA" w14:textId="77777777" w:rsidR="00BF24F2" w:rsidRPr="009A7CB9" w:rsidRDefault="00BF24F2" w:rsidP="009A7CB9">
            <w:pPr>
              <w:spacing w:line="360" w:lineRule="auto"/>
              <w:jc w:val="left"/>
              <w:rPr>
                <w:rFonts w:ascii="宋体" w:eastAsia="宋体" w:hAnsi="宋体" w:cs="Times New Roman"/>
                <w:sz w:val="24"/>
                <w:szCs w:val="24"/>
              </w:rPr>
            </w:pPr>
            <w:r w:rsidRPr="009A7CB9">
              <w:rPr>
                <w:rFonts w:ascii="宋体" w:eastAsia="宋体" w:hAnsi="宋体" w:cs="Times New Roman" w:hint="eastAsia"/>
                <w:sz w:val="24"/>
                <w:szCs w:val="24"/>
              </w:rPr>
              <w:t>服务需求</w:t>
            </w:r>
          </w:p>
        </w:tc>
        <w:tc>
          <w:tcPr>
            <w:tcW w:w="5295" w:type="dxa"/>
            <w:vAlign w:val="center"/>
          </w:tcPr>
          <w:p w14:paraId="2E3C1AC1" w14:textId="77777777" w:rsidR="00BF24F2" w:rsidRPr="009A7CB9" w:rsidRDefault="00BF24F2" w:rsidP="009A7CB9">
            <w:pPr>
              <w:numPr>
                <w:ilvl w:val="3"/>
                <w:numId w:val="34"/>
              </w:numPr>
              <w:spacing w:line="360" w:lineRule="auto"/>
              <w:ind w:left="318" w:hanging="318"/>
              <w:rPr>
                <w:rFonts w:ascii="宋体" w:eastAsia="宋体" w:hAnsi="宋体" w:cs="Times New Roman"/>
                <w:sz w:val="24"/>
                <w:szCs w:val="24"/>
              </w:rPr>
            </w:pPr>
            <w:r w:rsidRPr="009A7CB9">
              <w:rPr>
                <w:rFonts w:ascii="宋体" w:eastAsia="宋体" w:hAnsi="宋体" w:cs="Times New Roman" w:hint="eastAsia"/>
                <w:sz w:val="24"/>
                <w:szCs w:val="24"/>
              </w:rPr>
              <w:t>售后服务内容，要求和期限：</w:t>
            </w:r>
          </w:p>
          <w:p w14:paraId="52DB224C" w14:textId="77777777" w:rsidR="00BF24F2" w:rsidRPr="009A7CB9" w:rsidRDefault="00BF24F2" w:rsidP="009A7CB9">
            <w:pPr>
              <w:spacing w:line="360" w:lineRule="auto"/>
              <w:ind w:leftChars="151" w:left="317"/>
              <w:rPr>
                <w:rFonts w:ascii="宋体" w:eastAsia="宋体" w:hAnsi="宋体" w:cs="Times New Roman"/>
                <w:sz w:val="24"/>
                <w:szCs w:val="24"/>
              </w:rPr>
            </w:pPr>
            <w:r w:rsidRPr="009A7CB9">
              <w:rPr>
                <w:rFonts w:ascii="宋体" w:eastAsia="宋体" w:hAnsi="宋体" w:cs="Times New Roman" w:hint="eastAsia"/>
                <w:sz w:val="24"/>
                <w:szCs w:val="24"/>
              </w:rPr>
              <w:t>质保期内，中标人将向采购人提供优质的售后技术支持服务，开通热线电话接受采购人的电话技术咨询，如故障不能排除，中标人应在</w:t>
            </w:r>
            <w:r w:rsidRPr="009A7CB9">
              <w:rPr>
                <w:rFonts w:ascii="宋体" w:eastAsia="宋体" w:hAnsi="宋体" w:cs="Times New Roman" w:hint="eastAsia"/>
                <w:color w:val="FF0000"/>
                <w:sz w:val="24"/>
                <w:szCs w:val="24"/>
                <w:u w:val="single"/>
              </w:rPr>
              <w:t>5日内</w:t>
            </w:r>
            <w:r w:rsidRPr="009A7CB9">
              <w:rPr>
                <w:rFonts w:ascii="宋体" w:eastAsia="宋体" w:hAnsi="宋体" w:cs="Times New Roman" w:hint="eastAsia"/>
                <w:sz w:val="24"/>
                <w:szCs w:val="24"/>
              </w:rPr>
              <w:t>提供现场服务，待产品运行正常后撤离现场。</w:t>
            </w:r>
          </w:p>
          <w:p w14:paraId="3BBFA2B0" w14:textId="77777777" w:rsidR="00BF24F2" w:rsidRPr="009A7CB9" w:rsidRDefault="00BF24F2" w:rsidP="009A7CB9">
            <w:pPr>
              <w:numPr>
                <w:ilvl w:val="3"/>
                <w:numId w:val="34"/>
              </w:numPr>
              <w:tabs>
                <w:tab w:val="left" w:pos="318"/>
              </w:tabs>
              <w:spacing w:line="360" w:lineRule="auto"/>
              <w:ind w:leftChars="16" w:left="317" w:hangingChars="118" w:hanging="283"/>
              <w:rPr>
                <w:rFonts w:ascii="宋体" w:eastAsia="宋体" w:hAnsi="宋体" w:cs="Times New Roman"/>
                <w:sz w:val="24"/>
                <w:szCs w:val="24"/>
              </w:rPr>
            </w:pPr>
            <w:r w:rsidRPr="009A7CB9">
              <w:rPr>
                <w:rFonts w:ascii="宋体" w:eastAsia="宋体" w:hAnsi="宋体" w:cs="Times New Roman" w:hint="eastAsia"/>
                <w:sz w:val="24"/>
                <w:szCs w:val="24"/>
              </w:rPr>
              <w:t>质保期后继续支持维修，并按成本价标准收取维修及零件费用。</w:t>
            </w:r>
          </w:p>
          <w:p w14:paraId="41D1150D" w14:textId="77777777" w:rsidR="00BF24F2" w:rsidRPr="009A7CB9" w:rsidRDefault="00BF24F2" w:rsidP="009A7CB9">
            <w:pPr>
              <w:numPr>
                <w:ilvl w:val="3"/>
                <w:numId w:val="34"/>
              </w:numPr>
              <w:tabs>
                <w:tab w:val="left" w:pos="318"/>
              </w:tabs>
              <w:spacing w:line="360" w:lineRule="auto"/>
              <w:ind w:left="34"/>
              <w:rPr>
                <w:rFonts w:ascii="宋体" w:eastAsia="宋体" w:hAnsi="宋体" w:cs="Times New Roman"/>
                <w:sz w:val="24"/>
                <w:szCs w:val="24"/>
              </w:rPr>
            </w:pPr>
            <w:r w:rsidRPr="009A7CB9">
              <w:rPr>
                <w:rFonts w:ascii="宋体" w:eastAsia="宋体" w:hAnsi="宋体" w:cs="Times New Roman" w:hint="eastAsia"/>
                <w:sz w:val="24"/>
                <w:szCs w:val="24"/>
              </w:rPr>
              <w:t>维护保养：</w:t>
            </w:r>
          </w:p>
          <w:p w14:paraId="0D2168C5" w14:textId="77777777" w:rsidR="00BF24F2" w:rsidRPr="009A7CB9" w:rsidRDefault="00BF24F2" w:rsidP="009A7CB9">
            <w:pPr>
              <w:spacing w:line="360" w:lineRule="auto"/>
              <w:ind w:leftChars="117" w:left="246" w:firstLine="1"/>
              <w:rPr>
                <w:rFonts w:ascii="宋体" w:eastAsia="宋体" w:hAnsi="宋体" w:cs="Times New Roman"/>
                <w:sz w:val="24"/>
                <w:szCs w:val="24"/>
              </w:rPr>
            </w:pPr>
            <w:r w:rsidRPr="009A7CB9">
              <w:rPr>
                <w:rFonts w:ascii="宋体" w:eastAsia="宋体" w:hAnsi="宋体" w:cs="Times New Roman" w:hint="eastAsia"/>
                <w:sz w:val="24"/>
                <w:szCs w:val="24"/>
              </w:rPr>
              <w:t>中标人应定期对产品进行预维护保养，以防患于未然。在整个产品运行过程中，中标人帮助采购人解决在应用过程中遇到的各种技术问题。</w:t>
            </w:r>
          </w:p>
          <w:p w14:paraId="55BD0743" w14:textId="77777777" w:rsidR="00BF24F2" w:rsidRPr="009A7CB9" w:rsidRDefault="00BF24F2" w:rsidP="009A7CB9">
            <w:pPr>
              <w:numPr>
                <w:ilvl w:val="3"/>
                <w:numId w:val="34"/>
              </w:numPr>
              <w:tabs>
                <w:tab w:val="left" w:pos="318"/>
              </w:tabs>
              <w:spacing w:line="360" w:lineRule="auto"/>
              <w:ind w:left="34"/>
              <w:rPr>
                <w:rFonts w:ascii="宋体" w:eastAsia="宋体" w:hAnsi="宋体" w:cs="Times New Roman"/>
                <w:sz w:val="24"/>
                <w:szCs w:val="24"/>
              </w:rPr>
            </w:pPr>
            <w:r w:rsidRPr="009A7CB9">
              <w:rPr>
                <w:rFonts w:ascii="宋体" w:eastAsia="宋体" w:hAnsi="宋体" w:cs="Times New Roman" w:hint="eastAsia"/>
                <w:sz w:val="24"/>
                <w:szCs w:val="24"/>
              </w:rPr>
              <w:t>技术培训服务要求：</w:t>
            </w:r>
          </w:p>
          <w:p w14:paraId="4FCC69EF" w14:textId="77777777" w:rsidR="00BF24F2" w:rsidRPr="009A7CB9" w:rsidRDefault="00BF24F2" w:rsidP="009A7CB9">
            <w:pPr>
              <w:numPr>
                <w:ilvl w:val="0"/>
                <w:numId w:val="35"/>
              </w:numPr>
              <w:tabs>
                <w:tab w:val="left" w:pos="742"/>
              </w:tabs>
              <w:spacing w:line="360" w:lineRule="auto"/>
              <w:rPr>
                <w:rFonts w:ascii="宋体" w:eastAsia="宋体" w:hAnsi="宋体" w:cs="Times New Roman"/>
                <w:sz w:val="24"/>
                <w:szCs w:val="24"/>
              </w:rPr>
            </w:pPr>
            <w:r w:rsidRPr="009A7CB9">
              <w:rPr>
                <w:rFonts w:ascii="宋体" w:eastAsia="宋体" w:hAnsi="宋体" w:cs="Times New Roman" w:hint="eastAsia"/>
                <w:sz w:val="24"/>
                <w:szCs w:val="24"/>
              </w:rPr>
              <w:t>供应商提供详细技术资料并免费按需方要求进行技术培训。</w:t>
            </w:r>
          </w:p>
          <w:p w14:paraId="7008D26F" w14:textId="77777777" w:rsidR="00BF24F2" w:rsidRPr="009A7CB9" w:rsidRDefault="00BF24F2" w:rsidP="009A7CB9">
            <w:pPr>
              <w:numPr>
                <w:ilvl w:val="0"/>
                <w:numId w:val="35"/>
              </w:numPr>
              <w:tabs>
                <w:tab w:val="left" w:pos="742"/>
              </w:tabs>
              <w:spacing w:line="360" w:lineRule="auto"/>
              <w:ind w:left="247"/>
              <w:rPr>
                <w:rFonts w:ascii="宋体" w:eastAsia="宋体" w:hAnsi="宋体" w:cs="Times New Roman"/>
                <w:sz w:val="24"/>
                <w:szCs w:val="24"/>
              </w:rPr>
            </w:pPr>
            <w:r w:rsidRPr="009A7CB9">
              <w:rPr>
                <w:rFonts w:ascii="宋体" w:eastAsia="宋体" w:hAnsi="宋体" w:cs="Times New Roman" w:hint="eastAsia"/>
                <w:sz w:val="24"/>
                <w:szCs w:val="24"/>
              </w:rPr>
              <w:t>培训的内容及方案应由双方协商制定。中标人前来进行技术培训人员的费用包括在合同总价中。</w:t>
            </w:r>
          </w:p>
        </w:tc>
      </w:tr>
      <w:tr w:rsidR="00BF24F2" w:rsidRPr="009A7CB9" w14:paraId="57A516C8" w14:textId="77777777">
        <w:tc>
          <w:tcPr>
            <w:tcW w:w="1135" w:type="dxa"/>
            <w:vAlign w:val="center"/>
          </w:tcPr>
          <w:p w14:paraId="00136962" w14:textId="77777777" w:rsidR="00BF24F2" w:rsidRPr="009A7CB9" w:rsidRDefault="00BF24F2" w:rsidP="009A7CB9">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03BE914C" w14:textId="77777777" w:rsidR="00BF24F2" w:rsidRPr="009A7CB9" w:rsidRDefault="00BF24F2" w:rsidP="009A7CB9">
            <w:pPr>
              <w:spacing w:line="360" w:lineRule="auto"/>
              <w:jc w:val="left"/>
              <w:rPr>
                <w:rFonts w:ascii="宋体" w:eastAsia="宋体" w:hAnsi="宋体" w:cs="Times New Roman"/>
                <w:sz w:val="24"/>
                <w:szCs w:val="24"/>
              </w:rPr>
            </w:pPr>
            <w:r w:rsidRPr="009A7CB9">
              <w:rPr>
                <w:rFonts w:ascii="宋体" w:eastAsia="宋体" w:hAnsi="宋体" w:cs="Times New Roman" w:hint="eastAsia"/>
                <w:sz w:val="24"/>
                <w:szCs w:val="24"/>
              </w:rPr>
              <w:t>其他要求</w:t>
            </w:r>
          </w:p>
        </w:tc>
        <w:tc>
          <w:tcPr>
            <w:tcW w:w="5295" w:type="dxa"/>
            <w:vAlign w:val="center"/>
          </w:tcPr>
          <w:p w14:paraId="40D8C908" w14:textId="77777777" w:rsidR="00BF24F2" w:rsidRPr="009A7CB9" w:rsidRDefault="00BF24F2" w:rsidP="009A7CB9">
            <w:pPr>
              <w:spacing w:line="360" w:lineRule="auto"/>
              <w:rPr>
                <w:rFonts w:ascii="宋体" w:eastAsia="宋体" w:hAnsi="宋体" w:cs="Times New Roman"/>
                <w:sz w:val="24"/>
                <w:szCs w:val="24"/>
              </w:rPr>
            </w:pPr>
            <w:r w:rsidRPr="009A7CB9">
              <w:rPr>
                <w:rFonts w:ascii="宋体" w:eastAsia="宋体" w:hAnsi="宋体" w:cs="Times New Roman" w:hint="eastAsia"/>
                <w:sz w:val="24"/>
                <w:szCs w:val="24"/>
              </w:rPr>
              <w:t>中标后中标人提出产地变更的，采购人有权将其列入不良行为记录名单或者取消中标资格</w:t>
            </w:r>
          </w:p>
        </w:tc>
      </w:tr>
    </w:tbl>
    <w:p w14:paraId="7367ED57" w14:textId="77777777" w:rsidR="00BF24F2" w:rsidRDefault="00BF24F2" w:rsidP="007F7330">
      <w:pPr>
        <w:pageBreakBefore/>
        <w:jc w:val="left"/>
        <w:rPr>
          <w:rFonts w:ascii="宋体" w:hAnsi="宋体" w:cs="Times New Roman"/>
          <w:b/>
          <w:kern w:val="0"/>
          <w:sz w:val="44"/>
          <w:szCs w:val="44"/>
        </w:rPr>
      </w:pPr>
    </w:p>
    <w:p w14:paraId="75091804" w14:textId="77777777" w:rsidR="00BF24F2" w:rsidRPr="00F30A19" w:rsidRDefault="00BF24F2">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p>
    <w:p w14:paraId="78EB4391" w14:textId="77777777" w:rsidR="00BF24F2" w:rsidRPr="00AB11A9" w:rsidRDefault="00BF24F2">
      <w:pPr>
        <w:autoSpaceDE w:val="0"/>
        <w:autoSpaceDN w:val="0"/>
        <w:adjustRightInd w:val="0"/>
        <w:spacing w:line="500" w:lineRule="atLeast"/>
        <w:ind w:left="425" w:hanging="425"/>
        <w:jc w:val="center"/>
        <w:outlineLvl w:val="0"/>
        <w:rPr>
          <w:rFonts w:ascii="宋体" w:hAnsi="宋体" w:cs="Times New Roman"/>
          <w:b/>
          <w:sz w:val="24"/>
          <w:szCs w:val="20"/>
        </w:rPr>
      </w:pPr>
    </w:p>
    <w:p w14:paraId="748C0417" w14:textId="77777777" w:rsidR="00BF24F2" w:rsidRPr="00AB11A9" w:rsidRDefault="00BF24F2" w:rsidP="003D3A82">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A85CE48" w14:textId="77777777" w:rsidR="00BF24F2" w:rsidRDefault="00BF24F2" w:rsidP="003D3A8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A477799" w14:textId="77777777" w:rsidR="00BF24F2" w:rsidRPr="00AB11A9" w:rsidRDefault="00BF24F2" w:rsidP="003D3A8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2C40172" w14:textId="77777777" w:rsidR="00BF24F2" w:rsidRPr="00AB11A9" w:rsidRDefault="00BF24F2" w:rsidP="003D3A8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14785C97" w14:textId="77777777" w:rsidR="00BF24F2" w:rsidRPr="00AB11A9" w:rsidRDefault="00BF24F2" w:rsidP="003D3A8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884CF17" w14:textId="77777777" w:rsidR="00BF24F2" w:rsidRPr="00AB11A9" w:rsidRDefault="00BF24F2" w:rsidP="003D3A8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4A099513" w14:textId="77777777" w:rsidR="00BF24F2" w:rsidRPr="00AB11A9" w:rsidRDefault="00BF24F2" w:rsidP="003D3A8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CA8CD12" w14:textId="77777777" w:rsidR="00BF24F2" w:rsidRPr="00AB11A9" w:rsidRDefault="00BF24F2" w:rsidP="003D3A8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2D01D35" w14:textId="77777777" w:rsidR="00BF24F2" w:rsidRPr="00AB11A9" w:rsidRDefault="00BF24F2" w:rsidP="003D3A8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4FD42DD" w14:textId="77777777" w:rsidR="00BF24F2" w:rsidRPr="00AB11A9" w:rsidRDefault="00BF24F2" w:rsidP="003D3A8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22FACC23" w14:textId="77777777" w:rsidR="00BF24F2" w:rsidRPr="00AB11A9" w:rsidRDefault="00BF24F2" w:rsidP="003D3A8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A7628DE" w14:textId="77777777" w:rsidR="00BF24F2" w:rsidRPr="00AB11A9" w:rsidRDefault="00BF24F2" w:rsidP="003D3A8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20A916E" w14:textId="77777777" w:rsidR="00BF24F2" w:rsidRPr="00AB11A9" w:rsidRDefault="00BF24F2" w:rsidP="003D3A8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A7A1F6D" w14:textId="77777777" w:rsidR="00BF24F2" w:rsidRPr="00AB11A9" w:rsidRDefault="00BF24F2" w:rsidP="003D3A8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A1452D1" w14:textId="77777777" w:rsidR="00BF24F2" w:rsidRPr="00AB11A9" w:rsidRDefault="00BF24F2" w:rsidP="003D3A8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8B9FAEF" w14:textId="77777777" w:rsidR="00BF24F2" w:rsidRPr="00AB11A9" w:rsidRDefault="00BF24F2" w:rsidP="003D3A8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1DC88F3" w14:textId="77777777" w:rsidR="00BF24F2" w:rsidRPr="00AB11A9" w:rsidRDefault="00BF24F2" w:rsidP="003D3A8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47EC239" w14:textId="77777777" w:rsidR="00BF24F2" w:rsidRPr="00AB11A9" w:rsidRDefault="00BF24F2" w:rsidP="003D3A8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DEDC691" w14:textId="77777777" w:rsidR="00BF24F2" w:rsidRPr="00AB11A9" w:rsidRDefault="00BF24F2" w:rsidP="003D3A82">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5E79BEB" w14:textId="77777777" w:rsidR="00BF24F2" w:rsidRPr="00AB11A9" w:rsidRDefault="00BF24F2" w:rsidP="003D3A8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415547EF" w14:textId="77777777" w:rsidR="00BF24F2" w:rsidRPr="00D5098C" w:rsidRDefault="00BF24F2" w:rsidP="003D3A82">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FB57330" w14:textId="77777777" w:rsidR="00BF24F2" w:rsidRPr="00D5098C" w:rsidRDefault="00BF24F2" w:rsidP="003D3A82">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6F10F0B2" w14:textId="77777777" w:rsidR="00BF24F2" w:rsidRPr="00AB11A9" w:rsidRDefault="00BF24F2" w:rsidP="003D3A82">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77EECB08" w14:textId="77777777" w:rsidR="00BF24F2" w:rsidRPr="00134419" w:rsidRDefault="00BF24F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EEFE12D" w14:textId="77777777" w:rsidR="00BF24F2" w:rsidRPr="00AB11A9" w:rsidRDefault="00BF24F2" w:rsidP="00920DAA">
      <w:pPr>
        <w:autoSpaceDE w:val="0"/>
        <w:autoSpaceDN w:val="0"/>
        <w:adjustRightInd w:val="0"/>
        <w:spacing w:before="142" w:line="500" w:lineRule="atLeast"/>
        <w:outlineLvl w:val="1"/>
        <w:rPr>
          <w:rFonts w:ascii="宋体" w:hAnsi="宋体" w:cs="Times New Roman"/>
          <w:b/>
          <w:color w:val="000000"/>
          <w:kern w:val="0"/>
          <w:sz w:val="32"/>
          <w:szCs w:val="20"/>
        </w:rPr>
      </w:pPr>
    </w:p>
    <w:p w14:paraId="739E4B25" w14:textId="77777777" w:rsidR="00BF24F2" w:rsidRPr="00585515" w:rsidRDefault="00BF24F2" w:rsidP="003D3A82">
      <w:pPr>
        <w:pStyle w:val="3"/>
        <w:jc w:val="center"/>
        <w:rPr>
          <w:rFonts w:ascii="宋体" w:hAnsi="宋体"/>
          <w:kern w:val="0"/>
        </w:rPr>
      </w:pPr>
      <w:r>
        <w:rPr>
          <w:rFonts w:ascii="宋体" w:hAnsi="宋体" w:hint="eastAsia"/>
          <w:kern w:val="0"/>
        </w:rPr>
        <w:lastRenderedPageBreak/>
        <w:t>一</w:t>
      </w:r>
      <w:r w:rsidRPr="00AB11A9">
        <w:rPr>
          <w:rFonts w:ascii="宋体" w:hAnsi="宋体" w:hint="eastAsia"/>
          <w:kern w:val="0"/>
        </w:rPr>
        <w:t>、</w:t>
      </w:r>
      <w:r>
        <w:rPr>
          <w:rFonts w:ascii="宋体" w:hAnsi="宋体" w:hint="eastAsia"/>
          <w:kern w:val="0"/>
        </w:rPr>
        <w:t>文件袋封面（参考格式）</w:t>
      </w:r>
    </w:p>
    <w:p w14:paraId="1AB5B571" w14:textId="77777777" w:rsidR="00BF24F2" w:rsidRPr="00AB11A9" w:rsidRDefault="00BF24F2" w:rsidP="003D3A82">
      <w:pPr>
        <w:spacing w:line="360" w:lineRule="auto"/>
        <w:rPr>
          <w:rFonts w:ascii="宋体" w:hAnsi="宋体" w:cs="Times New Roman"/>
          <w:color w:val="000000"/>
          <w:sz w:val="24"/>
          <w:szCs w:val="24"/>
        </w:rPr>
      </w:pPr>
    </w:p>
    <w:p w14:paraId="47FE7236" w14:textId="77777777" w:rsidR="00BF24F2" w:rsidRPr="00AB11A9" w:rsidRDefault="00BF24F2" w:rsidP="003D3A82">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F24F2" w:rsidRPr="00AB11A9" w14:paraId="17FD575B" w14:textId="77777777" w:rsidTr="003D3A8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7706A5F" w14:textId="77777777" w:rsidR="00BF24F2" w:rsidRPr="00AB11A9" w:rsidRDefault="00BF24F2" w:rsidP="003D3A82">
            <w:pPr>
              <w:snapToGrid w:val="0"/>
              <w:jc w:val="center"/>
              <w:rPr>
                <w:rFonts w:ascii="宋体" w:hAnsi="宋体" w:cs="Times New Roman"/>
                <w:b/>
                <w:color w:val="000000"/>
                <w:sz w:val="30"/>
                <w:szCs w:val="24"/>
              </w:rPr>
            </w:pPr>
          </w:p>
          <w:p w14:paraId="7EAD6F70" w14:textId="77777777" w:rsidR="00BF24F2" w:rsidRPr="00AB11A9" w:rsidRDefault="00BF24F2" w:rsidP="003D3A82">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5E990CFA" w14:textId="77777777" w:rsidR="00BF24F2" w:rsidRPr="00AB11A9" w:rsidRDefault="00BF24F2" w:rsidP="003D3A82">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093C53D" w14:textId="77777777" w:rsidR="00BF24F2" w:rsidRDefault="00BF24F2" w:rsidP="003D3A82">
            <w:pPr>
              <w:ind w:firstLineChars="350" w:firstLine="984"/>
              <w:rPr>
                <w:rFonts w:ascii="宋体" w:hAnsi="宋体" w:cs="Times New Roman"/>
                <w:b/>
                <w:bCs/>
                <w:color w:val="000000"/>
                <w:sz w:val="28"/>
                <w:szCs w:val="24"/>
              </w:rPr>
            </w:pPr>
          </w:p>
          <w:p w14:paraId="300276A6" w14:textId="77777777" w:rsidR="00BF24F2" w:rsidRPr="00D707CC" w:rsidRDefault="00BF24F2" w:rsidP="003D3A82">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14:paraId="698E8EB3" w14:textId="77777777" w:rsidR="00BF24F2" w:rsidRPr="00D707CC" w:rsidRDefault="00BF24F2" w:rsidP="003D3A82">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14:paraId="1D056569" w14:textId="77777777" w:rsidR="00BF24F2" w:rsidRPr="00042C71" w:rsidRDefault="00BF24F2" w:rsidP="003D3A82">
            <w:pPr>
              <w:jc w:val="center"/>
              <w:rPr>
                <w:rFonts w:ascii="宋体" w:hAnsi="宋体" w:cs="Times New Roman"/>
                <w:b/>
                <w:color w:val="000000"/>
                <w:sz w:val="32"/>
                <w:szCs w:val="24"/>
              </w:rPr>
            </w:pPr>
          </w:p>
          <w:p w14:paraId="731034B3" w14:textId="77777777" w:rsidR="00BF24F2" w:rsidRPr="00AB11A9" w:rsidRDefault="00BF24F2" w:rsidP="003D3A82">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4FC2A2C6" w14:textId="77777777" w:rsidR="00BF24F2" w:rsidRPr="00AB11A9" w:rsidRDefault="00BF24F2" w:rsidP="003D3A8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78EB678F" w14:textId="77777777" w:rsidR="00BF24F2" w:rsidRPr="00AB11A9" w:rsidRDefault="00BF24F2" w:rsidP="003D3A8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79F0CCC9" w14:textId="77777777" w:rsidR="00BF24F2" w:rsidRPr="00AB11A9" w:rsidRDefault="00BF24F2" w:rsidP="003D3A82">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5ED3455" w14:textId="77777777" w:rsidR="00BF24F2" w:rsidRPr="00AB11A9" w:rsidRDefault="00BF24F2" w:rsidP="003D3A82">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D0CF38E" w14:textId="77777777" w:rsidR="00BF24F2" w:rsidRPr="00AB11A9" w:rsidRDefault="00BF24F2" w:rsidP="003D3A82">
      <w:pPr>
        <w:spacing w:line="360" w:lineRule="auto"/>
        <w:ind w:firstLineChars="200" w:firstLine="482"/>
        <w:rPr>
          <w:rFonts w:ascii="宋体" w:hAnsi="宋体" w:cs="Times New Roman"/>
          <w:b/>
          <w:bCs/>
          <w:color w:val="FF0000"/>
          <w:sz w:val="24"/>
          <w:szCs w:val="24"/>
        </w:rPr>
      </w:pPr>
    </w:p>
    <w:p w14:paraId="24E882F4" w14:textId="77777777" w:rsidR="00BF24F2" w:rsidRPr="00AB11A9" w:rsidRDefault="00BF24F2" w:rsidP="003D3A82">
      <w:pPr>
        <w:spacing w:line="360" w:lineRule="auto"/>
        <w:ind w:firstLineChars="200" w:firstLine="480"/>
        <w:rPr>
          <w:rFonts w:ascii="宋体" w:hAnsi="宋体" w:cs="Times New Roman"/>
          <w:color w:val="000000"/>
          <w:sz w:val="24"/>
          <w:szCs w:val="24"/>
        </w:rPr>
      </w:pPr>
    </w:p>
    <w:p w14:paraId="06F48191" w14:textId="77777777" w:rsidR="00BF24F2" w:rsidRPr="00AB11A9" w:rsidRDefault="00BF24F2" w:rsidP="003D3A82">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D1B509E" w14:textId="77777777" w:rsidR="00BF24F2" w:rsidRPr="00AB11A9" w:rsidRDefault="00BF24F2" w:rsidP="003D3A8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BF0BF66" w14:textId="77777777" w:rsidR="00BF24F2" w:rsidRPr="00AB11A9" w:rsidRDefault="00BF24F2" w:rsidP="003D3A8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6DEB8B96" w14:textId="77777777" w:rsidR="00BF24F2" w:rsidRPr="00AB11A9" w:rsidRDefault="00BF24F2" w:rsidP="003D3A82">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056EA0A" w14:textId="77777777" w:rsidR="00BF24F2" w:rsidRPr="00AB11A9" w:rsidRDefault="00BF24F2" w:rsidP="003D3A82">
      <w:pPr>
        <w:tabs>
          <w:tab w:val="left" w:pos="1200"/>
        </w:tabs>
        <w:spacing w:line="360" w:lineRule="auto"/>
        <w:ind w:left="425"/>
        <w:rPr>
          <w:rFonts w:ascii="宋体" w:hAnsi="宋体" w:cs="Times New Roman"/>
          <w:color w:val="FF0000"/>
          <w:sz w:val="24"/>
          <w:szCs w:val="24"/>
        </w:rPr>
      </w:pPr>
    </w:p>
    <w:p w14:paraId="215D2E84" w14:textId="77777777" w:rsidR="00BF24F2" w:rsidRDefault="00BF24F2">
      <w:pPr>
        <w:widowControl/>
        <w:jc w:val="left"/>
        <w:rPr>
          <w:rFonts w:ascii="宋体" w:hAnsi="宋体" w:cs="Times New Roman"/>
          <w:b/>
          <w:kern w:val="0"/>
          <w:sz w:val="28"/>
          <w:szCs w:val="32"/>
        </w:rPr>
      </w:pPr>
      <w:r>
        <w:rPr>
          <w:rFonts w:ascii="宋体" w:hAnsi="宋体" w:cs="Times New Roman"/>
          <w:b/>
          <w:kern w:val="0"/>
          <w:sz w:val="28"/>
          <w:szCs w:val="32"/>
        </w:rPr>
        <w:br w:type="page"/>
      </w:r>
    </w:p>
    <w:p w14:paraId="0ECE503B" w14:textId="77777777" w:rsidR="00BF24F2" w:rsidRPr="00585515" w:rsidRDefault="00BF24F2" w:rsidP="003D3A82">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1BE893DE" w14:textId="77777777" w:rsidR="00BF24F2" w:rsidRPr="00AB11A9" w:rsidRDefault="00BF24F2" w:rsidP="003D3A82">
      <w:pPr>
        <w:tabs>
          <w:tab w:val="num" w:pos="1740"/>
        </w:tabs>
        <w:spacing w:line="360" w:lineRule="auto"/>
        <w:jc w:val="center"/>
        <w:rPr>
          <w:rFonts w:ascii="宋体" w:hAnsi="宋体"/>
          <w:bCs/>
          <w:sz w:val="24"/>
        </w:rPr>
      </w:pPr>
    </w:p>
    <w:p w14:paraId="447D7A79" w14:textId="77777777" w:rsidR="00BF24F2" w:rsidRPr="00AB11A9" w:rsidRDefault="00BF24F2" w:rsidP="003D3A82">
      <w:pPr>
        <w:tabs>
          <w:tab w:val="num" w:pos="1740"/>
        </w:tabs>
        <w:spacing w:line="360" w:lineRule="auto"/>
        <w:jc w:val="center"/>
        <w:rPr>
          <w:rFonts w:ascii="宋体" w:hAnsi="宋体"/>
          <w:b/>
          <w:bCs/>
          <w:sz w:val="24"/>
        </w:rPr>
      </w:pPr>
    </w:p>
    <w:p w14:paraId="1CD05118" w14:textId="77777777" w:rsidR="00BF24F2" w:rsidRPr="00AB11A9" w:rsidRDefault="00BF24F2" w:rsidP="003D3A8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EC3D716" w14:textId="77777777" w:rsidR="00BF24F2" w:rsidRPr="00AB11A9" w:rsidRDefault="00BF24F2" w:rsidP="003D3A82">
      <w:pPr>
        <w:tabs>
          <w:tab w:val="num" w:pos="1740"/>
        </w:tabs>
        <w:spacing w:line="360" w:lineRule="auto"/>
        <w:jc w:val="center"/>
        <w:rPr>
          <w:rFonts w:ascii="宋体" w:hAnsi="宋体"/>
          <w:b/>
          <w:bCs/>
          <w:sz w:val="24"/>
        </w:rPr>
      </w:pPr>
    </w:p>
    <w:p w14:paraId="3A1F713C" w14:textId="77777777" w:rsidR="00BF24F2" w:rsidRPr="00AB11A9" w:rsidRDefault="00BF24F2" w:rsidP="003D3A8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347E994" w14:textId="77777777" w:rsidR="00BF24F2" w:rsidRPr="00AB11A9" w:rsidRDefault="00BF24F2" w:rsidP="003D3A82">
      <w:pPr>
        <w:tabs>
          <w:tab w:val="num" w:pos="1740"/>
        </w:tabs>
        <w:spacing w:line="360" w:lineRule="auto"/>
        <w:jc w:val="center"/>
        <w:rPr>
          <w:rFonts w:ascii="宋体" w:hAnsi="宋体"/>
          <w:b/>
          <w:bCs/>
          <w:sz w:val="24"/>
        </w:rPr>
      </w:pPr>
    </w:p>
    <w:p w14:paraId="58D8CA5A" w14:textId="77777777" w:rsidR="00BF24F2" w:rsidRPr="00AB11A9" w:rsidRDefault="00BF24F2" w:rsidP="003D3A8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FD7B4A4" w14:textId="77777777" w:rsidR="00BF24F2" w:rsidRPr="00AB11A9" w:rsidRDefault="00BF24F2" w:rsidP="003D3A82">
      <w:pPr>
        <w:tabs>
          <w:tab w:val="num" w:pos="1740"/>
        </w:tabs>
        <w:spacing w:line="360" w:lineRule="auto"/>
        <w:rPr>
          <w:rFonts w:ascii="宋体" w:hAnsi="宋体"/>
          <w:b/>
          <w:bCs/>
          <w:sz w:val="24"/>
        </w:rPr>
      </w:pPr>
    </w:p>
    <w:p w14:paraId="6139B82A" w14:textId="77777777" w:rsidR="00BF24F2" w:rsidRPr="00AB11A9" w:rsidRDefault="00BF24F2" w:rsidP="003D3A82">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7E5B131F" w14:textId="77777777" w:rsidR="00BF24F2" w:rsidRPr="00AB11A9" w:rsidRDefault="00BF24F2" w:rsidP="003D3A82">
      <w:pPr>
        <w:tabs>
          <w:tab w:val="num" w:pos="1740"/>
        </w:tabs>
        <w:spacing w:line="360" w:lineRule="auto"/>
        <w:jc w:val="center"/>
        <w:rPr>
          <w:rFonts w:ascii="宋体" w:hAnsi="宋体"/>
          <w:b/>
          <w:bCs/>
          <w:sz w:val="24"/>
        </w:rPr>
      </w:pPr>
    </w:p>
    <w:p w14:paraId="06F993BC" w14:textId="77777777" w:rsidR="00BF24F2" w:rsidRPr="00AB11A9" w:rsidRDefault="00BF24F2" w:rsidP="003D3A8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2FA5565C" w14:textId="77777777" w:rsidR="00BF24F2" w:rsidRPr="00AB11A9" w:rsidRDefault="00BF24F2" w:rsidP="003D3A8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74EED0B3" w14:textId="77777777" w:rsidR="00BF24F2" w:rsidRPr="00AB11A9" w:rsidRDefault="00BF24F2" w:rsidP="003D3A82">
      <w:pPr>
        <w:tabs>
          <w:tab w:val="num" w:pos="1740"/>
          <w:tab w:val="left" w:pos="1778"/>
        </w:tabs>
        <w:spacing w:line="360" w:lineRule="auto"/>
        <w:jc w:val="center"/>
        <w:rPr>
          <w:rFonts w:ascii="宋体" w:hAnsi="宋体"/>
          <w:b/>
          <w:bCs/>
          <w:sz w:val="24"/>
        </w:rPr>
      </w:pPr>
    </w:p>
    <w:p w14:paraId="08C95599" w14:textId="77777777" w:rsidR="00BF24F2" w:rsidRPr="00AB11A9" w:rsidRDefault="00BF24F2" w:rsidP="003D3A82">
      <w:pPr>
        <w:tabs>
          <w:tab w:val="num" w:pos="1740"/>
          <w:tab w:val="left" w:pos="1778"/>
        </w:tabs>
        <w:spacing w:line="360" w:lineRule="auto"/>
        <w:jc w:val="center"/>
        <w:rPr>
          <w:rFonts w:ascii="宋体" w:hAnsi="宋体"/>
          <w:b/>
          <w:bCs/>
          <w:sz w:val="24"/>
        </w:rPr>
      </w:pPr>
    </w:p>
    <w:p w14:paraId="2EE577B8" w14:textId="77777777" w:rsidR="00BF24F2" w:rsidRPr="00AB11A9" w:rsidRDefault="00BF24F2" w:rsidP="003D3A82">
      <w:pPr>
        <w:tabs>
          <w:tab w:val="left" w:pos="1680"/>
          <w:tab w:val="num" w:pos="1740"/>
          <w:tab w:val="left" w:pos="1778"/>
        </w:tabs>
        <w:spacing w:line="360" w:lineRule="auto"/>
        <w:ind w:firstLine="1540"/>
        <w:rPr>
          <w:rFonts w:ascii="宋体" w:hAnsi="宋体"/>
          <w:b/>
          <w:bCs/>
          <w:sz w:val="24"/>
        </w:rPr>
      </w:pPr>
    </w:p>
    <w:p w14:paraId="342E9CF8" w14:textId="77777777" w:rsidR="00BF24F2" w:rsidRPr="00AB11A9" w:rsidRDefault="00BF24F2" w:rsidP="003D3A8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7B48A8BD" w14:textId="77777777" w:rsidR="00BF24F2" w:rsidRPr="00F30A19" w:rsidRDefault="00BF24F2" w:rsidP="003D3A8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D7E41EA" w14:textId="77777777" w:rsidR="00BF24F2" w:rsidRPr="00AB11A9" w:rsidRDefault="00BF24F2" w:rsidP="003D3A8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FB36D2C" w14:textId="77777777" w:rsidR="00BF24F2" w:rsidRDefault="00BF24F2">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1700F8C" w14:textId="77777777" w:rsidR="00BF24F2" w:rsidRPr="00585515" w:rsidRDefault="00BF24F2" w:rsidP="003D3A82">
      <w:pPr>
        <w:pStyle w:val="3"/>
        <w:jc w:val="center"/>
        <w:rPr>
          <w:rFonts w:ascii="宋体" w:hAnsi="宋体"/>
          <w:kern w:val="0"/>
        </w:rPr>
      </w:pPr>
      <w:r w:rsidRPr="00585515">
        <w:rPr>
          <w:rFonts w:ascii="宋体" w:hAnsi="宋体" w:hint="eastAsia"/>
          <w:kern w:val="0"/>
        </w:rPr>
        <w:lastRenderedPageBreak/>
        <w:t>三、法定代表人证明书</w:t>
      </w:r>
    </w:p>
    <w:p w14:paraId="43112A2D" w14:textId="77777777" w:rsidR="00BF24F2" w:rsidRPr="00AB11A9" w:rsidRDefault="00BF24F2" w:rsidP="003D3A82">
      <w:pPr>
        <w:rPr>
          <w:rFonts w:ascii="宋体" w:hAnsi="宋体" w:cs="Times New Roman"/>
          <w:sz w:val="24"/>
          <w:szCs w:val="24"/>
        </w:rPr>
      </w:pPr>
    </w:p>
    <w:p w14:paraId="048BE2A9" w14:textId="77777777" w:rsidR="00BF24F2" w:rsidRPr="00AB11A9" w:rsidRDefault="00BF24F2" w:rsidP="003D3A82">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058311F7" w14:textId="77777777" w:rsidR="00BF24F2" w:rsidRPr="00AB11A9" w:rsidRDefault="00BF24F2" w:rsidP="003D3A8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14:paraId="1054D66C" w14:textId="77777777" w:rsidR="00BF24F2" w:rsidRPr="00AB11A9" w:rsidRDefault="00BF24F2" w:rsidP="003D3A8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1B2AEB9" w14:textId="77777777" w:rsidR="00BF24F2" w:rsidRPr="00AB11A9" w:rsidRDefault="00BF24F2" w:rsidP="003D3A82">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5EE5BF9B" w14:textId="77777777" w:rsidR="00BF24F2" w:rsidRPr="00AB11A9" w:rsidRDefault="00BF24F2" w:rsidP="003D3A82">
      <w:pPr>
        <w:spacing w:line="400" w:lineRule="exact"/>
        <w:rPr>
          <w:rFonts w:ascii="宋体" w:hAnsi="宋体" w:cs="Times New Roman"/>
          <w:szCs w:val="21"/>
        </w:rPr>
      </w:pPr>
      <w:r w:rsidRPr="00AB11A9">
        <w:rPr>
          <w:rFonts w:ascii="宋体" w:hAnsi="宋体" w:cs="Times New Roman" w:hint="eastAsia"/>
          <w:szCs w:val="21"/>
        </w:rPr>
        <w:t>主营（产）：</w:t>
      </w:r>
    </w:p>
    <w:p w14:paraId="2EF47354" w14:textId="77777777" w:rsidR="00BF24F2" w:rsidRPr="00AB11A9" w:rsidRDefault="00BF24F2" w:rsidP="003D3A82">
      <w:pPr>
        <w:spacing w:line="400" w:lineRule="exact"/>
        <w:rPr>
          <w:rFonts w:ascii="宋体" w:hAnsi="宋体" w:cs="Times New Roman"/>
          <w:szCs w:val="21"/>
        </w:rPr>
      </w:pPr>
      <w:r w:rsidRPr="00AB11A9">
        <w:rPr>
          <w:rFonts w:ascii="宋体" w:hAnsi="宋体" w:cs="Times New Roman" w:hint="eastAsia"/>
          <w:szCs w:val="21"/>
        </w:rPr>
        <w:t>兼营（产）：</w:t>
      </w:r>
    </w:p>
    <w:p w14:paraId="72F92512" w14:textId="77777777" w:rsidR="00BF24F2" w:rsidRPr="00AB11A9" w:rsidRDefault="00BF24F2" w:rsidP="003D3A82">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B100F49" w14:textId="77777777" w:rsidR="00BF24F2" w:rsidRPr="00AB11A9" w:rsidRDefault="00BF24F2" w:rsidP="003D3A82">
      <w:pPr>
        <w:spacing w:line="400" w:lineRule="exact"/>
        <w:rPr>
          <w:rFonts w:ascii="宋体" w:hAnsi="宋体" w:cs="Times New Roman"/>
          <w:szCs w:val="21"/>
        </w:rPr>
      </w:pPr>
      <w:r w:rsidRPr="00AB11A9">
        <w:rPr>
          <w:rFonts w:ascii="宋体" w:hAnsi="宋体" w:cs="Times New Roman" w:hint="eastAsia"/>
          <w:szCs w:val="21"/>
        </w:rPr>
        <w:t>主营：</w:t>
      </w:r>
    </w:p>
    <w:p w14:paraId="12274527" w14:textId="77777777" w:rsidR="00BF24F2" w:rsidRPr="00AB11A9" w:rsidRDefault="00BF24F2" w:rsidP="003D3A82">
      <w:pPr>
        <w:spacing w:line="400" w:lineRule="exact"/>
        <w:rPr>
          <w:rFonts w:ascii="宋体" w:hAnsi="宋体" w:cs="Times New Roman"/>
          <w:szCs w:val="21"/>
        </w:rPr>
      </w:pPr>
      <w:r w:rsidRPr="00AB11A9">
        <w:rPr>
          <w:rFonts w:ascii="宋体" w:hAnsi="宋体" w:cs="Times New Roman" w:hint="eastAsia"/>
          <w:szCs w:val="21"/>
        </w:rPr>
        <w:t>兼营：</w:t>
      </w:r>
    </w:p>
    <w:p w14:paraId="0794B6A6" w14:textId="77777777" w:rsidR="00BF24F2" w:rsidRPr="00AB11A9" w:rsidRDefault="00BF24F2" w:rsidP="003D3A8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F2FAABC" w14:textId="77777777" w:rsidR="00BF24F2" w:rsidRDefault="00BF24F2" w:rsidP="003D3A8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2B5E37D" w14:textId="77777777" w:rsidR="00BF24F2" w:rsidRPr="006B2646" w:rsidRDefault="00BF24F2" w:rsidP="003D3A82">
      <w:pPr>
        <w:spacing w:line="400" w:lineRule="exact"/>
        <w:rPr>
          <w:rFonts w:ascii="宋体" w:hAnsi="宋体" w:cs="Times New Roman"/>
          <w:szCs w:val="21"/>
        </w:rPr>
      </w:pPr>
      <w:r>
        <w:rPr>
          <w:rFonts w:ascii="宋体" w:hAnsi="宋体" w:cs="Times New Roman" w:hint="eastAsia"/>
          <w:szCs w:val="21"/>
        </w:rPr>
        <w:tab/>
      </w:r>
    </w:p>
    <w:p w14:paraId="66E4E92E" w14:textId="77777777" w:rsidR="00BF24F2" w:rsidRPr="00AB11A9" w:rsidRDefault="00BF24F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6D28171" w14:textId="77777777" w:rsidR="00BF24F2" w:rsidRPr="00AB11A9" w:rsidRDefault="00BF24F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4BCD64C" w14:textId="77777777" w:rsidR="00BF24F2" w:rsidRPr="00AB11A9" w:rsidRDefault="00BF24F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B75DA07" w14:textId="77777777" w:rsidR="00BF24F2" w:rsidRPr="00AB11A9" w:rsidRDefault="00BF24F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33A3621" w14:textId="77777777" w:rsidR="00BF24F2" w:rsidRDefault="00BF24F2">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7B3B65EE" w14:textId="77777777" w:rsidR="00BF24F2" w:rsidRPr="00585515" w:rsidRDefault="00BF24F2" w:rsidP="003D3A82">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30C2426A" w14:textId="77777777" w:rsidR="00BF24F2" w:rsidRPr="00AB11A9" w:rsidRDefault="00BF24F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77AA62A" w14:textId="77777777" w:rsidR="00BF24F2" w:rsidRPr="00AB11A9" w:rsidRDefault="00BF24F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274561F1" w14:textId="77777777" w:rsidR="00BF24F2" w:rsidRPr="00AB11A9" w:rsidRDefault="00BF24F2">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BCB155F" w14:textId="77777777" w:rsidR="00BF24F2" w:rsidRPr="00AB11A9" w:rsidRDefault="00BF24F2">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8FFA78B" w14:textId="77777777" w:rsidR="00BF24F2" w:rsidRPr="00AB11A9" w:rsidRDefault="00BF24F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2CB44A7" w14:textId="77777777" w:rsidR="00BF24F2" w:rsidRPr="00AB11A9" w:rsidRDefault="00BF24F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B15AD9B" w14:textId="77777777" w:rsidR="00BF24F2" w:rsidRPr="00AB11A9" w:rsidRDefault="00BF24F2">
      <w:pPr>
        <w:spacing w:line="360" w:lineRule="auto"/>
        <w:ind w:firstLineChars="200" w:firstLine="480"/>
        <w:rPr>
          <w:rFonts w:ascii="宋体" w:hAnsi="宋体" w:cs="Times New Roman"/>
          <w:color w:val="000000"/>
          <w:sz w:val="24"/>
          <w:szCs w:val="24"/>
        </w:rPr>
      </w:pPr>
    </w:p>
    <w:p w14:paraId="09B205BA" w14:textId="77777777" w:rsidR="00BF24F2" w:rsidRPr="00AB11A9" w:rsidRDefault="00BF24F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0D927223" w14:textId="77777777" w:rsidR="00BF24F2" w:rsidRPr="00AB11A9" w:rsidRDefault="00BF24F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14:paraId="463159B8" w14:textId="77777777" w:rsidR="00BF24F2" w:rsidRPr="00AB11A9" w:rsidRDefault="00BF24F2">
      <w:pPr>
        <w:spacing w:line="360" w:lineRule="auto"/>
        <w:rPr>
          <w:rFonts w:ascii="宋体" w:hAnsi="宋体" w:cs="Times New Roman"/>
          <w:color w:val="000000"/>
          <w:sz w:val="24"/>
          <w:szCs w:val="24"/>
        </w:rPr>
      </w:pPr>
    </w:p>
    <w:p w14:paraId="6E4BB9BD" w14:textId="77777777" w:rsidR="00BF24F2" w:rsidRPr="00AB11A9" w:rsidRDefault="00BF24F2">
      <w:pPr>
        <w:spacing w:line="360" w:lineRule="auto"/>
        <w:rPr>
          <w:rFonts w:ascii="宋体" w:hAnsi="宋体" w:cs="Times New Roman"/>
          <w:color w:val="000000"/>
          <w:sz w:val="24"/>
          <w:szCs w:val="24"/>
        </w:rPr>
      </w:pPr>
    </w:p>
    <w:p w14:paraId="6A2175F4" w14:textId="77777777" w:rsidR="00BF24F2" w:rsidRPr="00AB11A9" w:rsidRDefault="00BF24F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14:paraId="20B6F9DE" w14:textId="77777777" w:rsidR="00BF24F2" w:rsidRPr="00AB11A9" w:rsidRDefault="00BF24F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269C8687" w14:textId="77777777" w:rsidR="00BF24F2" w:rsidRPr="00AB11A9" w:rsidRDefault="00BF24F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14:paraId="5DE1AA74" w14:textId="77777777" w:rsidR="00BF24F2" w:rsidRPr="00AB11A9" w:rsidRDefault="00BF24F2">
      <w:pPr>
        <w:spacing w:line="360" w:lineRule="auto"/>
        <w:ind w:firstLineChars="200" w:firstLine="480"/>
        <w:rPr>
          <w:rFonts w:ascii="宋体" w:hAnsi="宋体" w:cs="Times New Roman"/>
          <w:color w:val="000000"/>
          <w:sz w:val="24"/>
          <w:szCs w:val="24"/>
        </w:rPr>
      </w:pPr>
    </w:p>
    <w:p w14:paraId="355513EF" w14:textId="77777777" w:rsidR="00BF24F2" w:rsidRPr="00AB11A9" w:rsidRDefault="00BF24F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BEA91F7" w14:textId="77777777" w:rsidR="00BF24F2" w:rsidRPr="00AB11A9" w:rsidRDefault="00BF24F2">
      <w:pPr>
        <w:spacing w:line="360" w:lineRule="auto"/>
        <w:ind w:firstLineChars="200" w:firstLine="480"/>
        <w:rPr>
          <w:rFonts w:ascii="宋体" w:hAnsi="宋体" w:cs="Times New Roman"/>
          <w:color w:val="000000"/>
          <w:sz w:val="24"/>
          <w:szCs w:val="24"/>
        </w:rPr>
      </w:pPr>
    </w:p>
    <w:p w14:paraId="10EE77EA" w14:textId="77777777" w:rsidR="00BF24F2" w:rsidRPr="00AB11A9" w:rsidRDefault="00BF24F2">
      <w:pPr>
        <w:spacing w:line="360" w:lineRule="auto"/>
        <w:ind w:firstLineChars="200" w:firstLine="480"/>
        <w:rPr>
          <w:rFonts w:ascii="宋体" w:hAnsi="宋体" w:cs="Times New Roman"/>
          <w:color w:val="000000"/>
          <w:sz w:val="24"/>
          <w:szCs w:val="24"/>
        </w:rPr>
      </w:pPr>
    </w:p>
    <w:p w14:paraId="277B14EA" w14:textId="77777777" w:rsidR="00BF24F2" w:rsidRPr="00AB11A9" w:rsidRDefault="00BF24F2">
      <w:pPr>
        <w:spacing w:line="360" w:lineRule="auto"/>
        <w:ind w:firstLineChars="200" w:firstLine="480"/>
        <w:rPr>
          <w:rFonts w:ascii="宋体" w:hAnsi="宋体" w:cs="Times New Roman"/>
          <w:color w:val="000000"/>
          <w:sz w:val="24"/>
          <w:szCs w:val="24"/>
        </w:rPr>
      </w:pPr>
    </w:p>
    <w:p w14:paraId="37DE24BB" w14:textId="77777777" w:rsidR="00BF24F2" w:rsidRPr="00AB11A9" w:rsidRDefault="00BF24F2">
      <w:pPr>
        <w:spacing w:line="360" w:lineRule="auto"/>
        <w:ind w:firstLineChars="200" w:firstLine="480"/>
        <w:rPr>
          <w:rFonts w:ascii="宋体" w:hAnsi="宋体" w:cs="Times New Roman"/>
          <w:color w:val="FF0000"/>
          <w:sz w:val="24"/>
          <w:szCs w:val="24"/>
        </w:rPr>
      </w:pPr>
    </w:p>
    <w:p w14:paraId="6033FDF6" w14:textId="77777777" w:rsidR="00BF24F2" w:rsidRPr="00AB11A9" w:rsidRDefault="00BF24F2">
      <w:pPr>
        <w:spacing w:line="360" w:lineRule="auto"/>
        <w:ind w:firstLineChars="200" w:firstLine="480"/>
        <w:rPr>
          <w:rFonts w:ascii="宋体" w:hAnsi="宋体" w:cs="Times New Roman"/>
          <w:color w:val="FF0000"/>
          <w:sz w:val="24"/>
          <w:szCs w:val="24"/>
        </w:rPr>
      </w:pPr>
    </w:p>
    <w:p w14:paraId="45A2B303" w14:textId="77777777" w:rsidR="00BF24F2" w:rsidRPr="00AB11A9" w:rsidRDefault="00BF24F2">
      <w:pPr>
        <w:spacing w:line="360" w:lineRule="auto"/>
        <w:ind w:firstLineChars="200" w:firstLine="480"/>
        <w:rPr>
          <w:rFonts w:ascii="宋体" w:hAnsi="宋体" w:cs="Times New Roman"/>
          <w:color w:val="FF0000"/>
          <w:sz w:val="24"/>
          <w:szCs w:val="24"/>
        </w:rPr>
      </w:pPr>
    </w:p>
    <w:p w14:paraId="0DBA6278" w14:textId="77777777" w:rsidR="00BF24F2" w:rsidRPr="00AB11A9" w:rsidRDefault="00BF24F2">
      <w:pPr>
        <w:spacing w:line="360" w:lineRule="auto"/>
        <w:ind w:firstLineChars="200" w:firstLine="480"/>
        <w:rPr>
          <w:rFonts w:ascii="宋体" w:hAnsi="宋体" w:cs="Times New Roman"/>
          <w:color w:val="FF0000"/>
          <w:sz w:val="24"/>
          <w:szCs w:val="24"/>
        </w:rPr>
      </w:pPr>
    </w:p>
    <w:p w14:paraId="42604A0B" w14:textId="77777777" w:rsidR="00BF24F2" w:rsidRPr="00AB11A9" w:rsidRDefault="00BF24F2">
      <w:pPr>
        <w:spacing w:line="360" w:lineRule="auto"/>
        <w:ind w:firstLineChars="200" w:firstLine="480"/>
        <w:rPr>
          <w:rFonts w:ascii="宋体" w:hAnsi="宋体" w:cs="Times New Roman"/>
          <w:color w:val="FF0000"/>
          <w:sz w:val="24"/>
          <w:szCs w:val="24"/>
        </w:rPr>
      </w:pPr>
    </w:p>
    <w:p w14:paraId="03056789" w14:textId="77777777" w:rsidR="00BF24F2" w:rsidRPr="00AB11A9" w:rsidRDefault="00BF24F2">
      <w:pPr>
        <w:spacing w:line="360" w:lineRule="auto"/>
        <w:ind w:firstLineChars="200" w:firstLine="480"/>
        <w:rPr>
          <w:rFonts w:ascii="宋体" w:hAnsi="宋体" w:cs="Times New Roman"/>
          <w:color w:val="FF0000"/>
          <w:sz w:val="24"/>
          <w:szCs w:val="24"/>
        </w:rPr>
      </w:pPr>
    </w:p>
    <w:p w14:paraId="01619697" w14:textId="77777777" w:rsidR="00BF24F2" w:rsidRPr="00585515" w:rsidRDefault="00BF24F2" w:rsidP="003D3A82">
      <w:pPr>
        <w:pStyle w:val="3"/>
        <w:jc w:val="center"/>
        <w:rPr>
          <w:rFonts w:ascii="宋体" w:hAnsi="宋体"/>
          <w:kern w:val="0"/>
        </w:rPr>
      </w:pPr>
      <w:r w:rsidRPr="00585515">
        <w:rPr>
          <w:rFonts w:ascii="宋体" w:hAnsi="宋体" w:hint="eastAsia"/>
          <w:kern w:val="0"/>
        </w:rPr>
        <w:lastRenderedPageBreak/>
        <w:t>五、投标函</w:t>
      </w:r>
    </w:p>
    <w:p w14:paraId="17DACB98"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t>致：深圳大学招投标管理中心</w:t>
      </w:r>
    </w:p>
    <w:p w14:paraId="3FC13B30" w14:textId="77777777" w:rsidR="00BF24F2" w:rsidRPr="00AB11A9" w:rsidRDefault="00BF24F2" w:rsidP="003D3A82">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73087742" w14:textId="77777777" w:rsidR="00BF24F2" w:rsidRPr="00AB11A9" w:rsidRDefault="00BF24F2" w:rsidP="003D3A82">
      <w:pPr>
        <w:pStyle w:val="a9"/>
        <w:spacing w:before="0" w:beforeAutospacing="0" w:after="0" w:afterAutospacing="0" w:line="360" w:lineRule="auto"/>
        <w:rPr>
          <w:color w:val="auto"/>
        </w:rPr>
      </w:pPr>
      <w:r w:rsidRPr="00AB11A9">
        <w:rPr>
          <w:rFonts w:hint="eastAsia"/>
          <w:color w:val="auto"/>
        </w:rPr>
        <w:t>投标文件包括以下部分：</w:t>
      </w:r>
    </w:p>
    <w:p w14:paraId="26D414B1" w14:textId="77777777" w:rsidR="00BF24F2" w:rsidRPr="00AB11A9" w:rsidRDefault="00BF24F2" w:rsidP="00BF24F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312A8B91" w14:textId="77777777" w:rsidR="00BF24F2" w:rsidRPr="00AB11A9" w:rsidRDefault="00BF24F2" w:rsidP="00BF24F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838F52B" w14:textId="77777777" w:rsidR="00BF24F2" w:rsidRPr="00AB11A9" w:rsidRDefault="00BF24F2" w:rsidP="00BF24F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4C225500" w14:textId="77777777" w:rsidR="00BF24F2" w:rsidRPr="00AB11A9" w:rsidRDefault="00BF24F2" w:rsidP="00BF24F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5C23CDCB" w14:textId="77777777" w:rsidR="00BF24F2" w:rsidRPr="00AB11A9" w:rsidRDefault="00BF24F2" w:rsidP="00BF24F2">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49ADB0E" w14:textId="77777777" w:rsidR="00BF24F2" w:rsidRPr="00AB11A9" w:rsidRDefault="00BF24F2" w:rsidP="003D3A82">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3D2A106" w14:textId="77777777" w:rsidR="00BF24F2" w:rsidRPr="00AB11A9" w:rsidRDefault="00BF24F2" w:rsidP="00BF24F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2781D19" w14:textId="77777777" w:rsidR="00BF24F2" w:rsidRPr="00AB11A9" w:rsidRDefault="00BF24F2" w:rsidP="00BF24F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5013195" w14:textId="77777777" w:rsidR="00BF24F2" w:rsidRPr="00AB11A9" w:rsidRDefault="00BF24F2" w:rsidP="00BF24F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9D7F161" w14:textId="77777777" w:rsidR="00BF24F2" w:rsidRPr="00AB11A9" w:rsidRDefault="00BF24F2" w:rsidP="00BF24F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C53DE52" w14:textId="77777777" w:rsidR="00BF24F2" w:rsidRPr="00AB11A9" w:rsidRDefault="00BF24F2" w:rsidP="00BF24F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884BF96" w14:textId="77777777" w:rsidR="00BF24F2" w:rsidRPr="00AB11A9" w:rsidRDefault="00BF24F2" w:rsidP="00BF24F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7B6C87E" w14:textId="77777777" w:rsidR="00BF24F2" w:rsidRPr="00AB11A9" w:rsidRDefault="00BF24F2" w:rsidP="00BF24F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A364BEF" w14:textId="77777777" w:rsidR="00BF24F2" w:rsidRPr="00AB11A9" w:rsidRDefault="00BF24F2" w:rsidP="00BF24F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00BF892" w14:textId="77777777" w:rsidR="00BF24F2" w:rsidRPr="00AB11A9" w:rsidRDefault="00BF24F2" w:rsidP="003D3A82">
      <w:pPr>
        <w:spacing w:line="360" w:lineRule="auto"/>
        <w:ind w:left="210"/>
        <w:rPr>
          <w:rFonts w:ascii="宋体" w:hAnsi="宋体"/>
          <w:sz w:val="24"/>
        </w:rPr>
      </w:pPr>
    </w:p>
    <w:p w14:paraId="164BF6B2" w14:textId="77777777" w:rsidR="00BF24F2" w:rsidRPr="00AB11A9" w:rsidRDefault="00BF24F2" w:rsidP="003D3A82">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7B43D5AA" w14:textId="77777777" w:rsidR="00BF24F2" w:rsidRPr="00AB11A9" w:rsidRDefault="00BF24F2" w:rsidP="003D3A82">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7468D424" w14:textId="77777777" w:rsidR="00BF24F2" w:rsidRPr="00AB11A9" w:rsidRDefault="00BF24F2" w:rsidP="003D3A82">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749F4CCE" w14:textId="77777777" w:rsidR="00BF24F2" w:rsidRPr="00AB11A9" w:rsidRDefault="00BF24F2" w:rsidP="003D3A82">
      <w:pPr>
        <w:tabs>
          <w:tab w:val="left" w:pos="-3780"/>
        </w:tabs>
        <w:snapToGrid w:val="0"/>
        <w:spacing w:line="360" w:lineRule="auto"/>
        <w:ind w:firstLineChars="100" w:firstLine="240"/>
        <w:rPr>
          <w:rFonts w:ascii="宋体" w:hAnsi="宋体"/>
          <w:sz w:val="24"/>
          <w:u w:val="single"/>
        </w:rPr>
      </w:pPr>
    </w:p>
    <w:p w14:paraId="1E52720D" w14:textId="77777777" w:rsidR="00BF24F2" w:rsidRPr="00AB11A9" w:rsidRDefault="00BF24F2" w:rsidP="003D3A82">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5BEE0FE6" w14:textId="77777777" w:rsidR="00BF24F2" w:rsidRPr="00AB11A9" w:rsidRDefault="00BF24F2" w:rsidP="003D3A82">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56E4C6B7" w14:textId="77777777" w:rsidR="00BF24F2" w:rsidRPr="00AB11A9" w:rsidRDefault="00BF24F2" w:rsidP="003D3A82">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21A8445B" w14:textId="77777777" w:rsidR="00BF24F2" w:rsidRPr="00AB11A9" w:rsidRDefault="00BF24F2" w:rsidP="003D3A82">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4F5323C9" w14:textId="77777777" w:rsidR="00BF24F2" w:rsidRPr="00AB11A9" w:rsidRDefault="00BF24F2" w:rsidP="003D3A82">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390AFDC" w14:textId="77777777" w:rsidR="00BF24F2" w:rsidRPr="00AB11A9" w:rsidRDefault="00BF24F2">
      <w:pPr>
        <w:tabs>
          <w:tab w:val="left" w:pos="-3780"/>
        </w:tabs>
        <w:spacing w:line="500" w:lineRule="atLeast"/>
        <w:ind w:left="5145"/>
        <w:rPr>
          <w:rFonts w:ascii="宋体" w:hAnsi="宋体" w:cs="Times New Roman"/>
          <w:szCs w:val="20"/>
        </w:rPr>
      </w:pPr>
    </w:p>
    <w:p w14:paraId="20B75C99" w14:textId="77777777" w:rsidR="00BF24F2" w:rsidRDefault="00BF24F2">
      <w:pPr>
        <w:widowControl/>
        <w:jc w:val="left"/>
        <w:rPr>
          <w:rFonts w:ascii="宋体" w:hAnsi="宋体" w:cs="宋体"/>
          <w:b/>
          <w:bCs/>
          <w:sz w:val="24"/>
          <w:szCs w:val="24"/>
        </w:rPr>
      </w:pPr>
      <w:r>
        <w:rPr>
          <w:szCs w:val="24"/>
        </w:rPr>
        <w:br w:type="page"/>
      </w:r>
    </w:p>
    <w:p w14:paraId="35680C9C" w14:textId="77777777" w:rsidR="00BF24F2" w:rsidRPr="00585515" w:rsidRDefault="00BF24F2" w:rsidP="003D3A82">
      <w:pPr>
        <w:pStyle w:val="3"/>
        <w:jc w:val="center"/>
        <w:rPr>
          <w:rFonts w:ascii="宋体" w:hAnsi="宋体"/>
          <w:kern w:val="0"/>
        </w:rPr>
      </w:pPr>
      <w:r w:rsidRPr="00585515">
        <w:rPr>
          <w:rFonts w:ascii="宋体" w:hAnsi="宋体" w:hint="eastAsia"/>
          <w:kern w:val="0"/>
        </w:rPr>
        <w:lastRenderedPageBreak/>
        <w:t>六、投标资格证明文件</w:t>
      </w:r>
    </w:p>
    <w:p w14:paraId="73B88AE5" w14:textId="77777777" w:rsidR="00BF24F2" w:rsidRPr="00AB11A9" w:rsidRDefault="00BF24F2" w:rsidP="003D3A82">
      <w:pPr>
        <w:pStyle w:val="15"/>
        <w:ind w:firstLineChars="200" w:firstLine="480"/>
        <w:jc w:val="left"/>
        <w:rPr>
          <w:rFonts w:cs="Times New Roman"/>
          <w:sz w:val="24"/>
          <w:szCs w:val="24"/>
          <w:u w:val="single"/>
        </w:rPr>
      </w:pPr>
    </w:p>
    <w:p w14:paraId="09B56550" w14:textId="77777777" w:rsidR="00BF24F2" w:rsidRPr="00AB11A9" w:rsidRDefault="00BF24F2" w:rsidP="003D3A82">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0EFC53C1" w14:textId="77777777" w:rsidR="00BF24F2" w:rsidRPr="00AB11A9" w:rsidRDefault="00BF24F2" w:rsidP="003D3A8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125D49B" w14:textId="77777777" w:rsidR="00BF24F2" w:rsidRPr="00AB11A9" w:rsidRDefault="00BF24F2" w:rsidP="003D3A82">
      <w:pPr>
        <w:spacing w:line="360" w:lineRule="auto"/>
        <w:ind w:firstLineChars="204" w:firstLine="490"/>
        <w:rPr>
          <w:rFonts w:ascii="宋体" w:hAnsi="宋体"/>
          <w:sz w:val="24"/>
        </w:rPr>
      </w:pPr>
      <w:r w:rsidRPr="00AB11A9">
        <w:rPr>
          <w:rFonts w:ascii="宋体" w:hAnsi="宋体" w:hint="eastAsia"/>
          <w:sz w:val="24"/>
        </w:rPr>
        <w:t>货物和/或服务名称：</w:t>
      </w:r>
    </w:p>
    <w:p w14:paraId="2359E858" w14:textId="77777777" w:rsidR="00BF24F2" w:rsidRPr="00AB11A9" w:rsidRDefault="00BF24F2" w:rsidP="003D3A82">
      <w:pPr>
        <w:pStyle w:val="15"/>
        <w:ind w:firstLineChars="150" w:firstLine="360"/>
        <w:rPr>
          <w:sz w:val="24"/>
          <w:szCs w:val="24"/>
        </w:rPr>
      </w:pPr>
    </w:p>
    <w:p w14:paraId="4B334DFD" w14:textId="77777777" w:rsidR="00BF24F2" w:rsidRPr="00AB11A9" w:rsidRDefault="00BF24F2" w:rsidP="003D3A82">
      <w:pPr>
        <w:pStyle w:val="15"/>
        <w:ind w:firstLineChars="200" w:firstLine="480"/>
        <w:rPr>
          <w:sz w:val="24"/>
          <w:szCs w:val="24"/>
        </w:rPr>
      </w:pPr>
      <w:r w:rsidRPr="00AB11A9">
        <w:rPr>
          <w:rFonts w:hint="eastAsia"/>
          <w:sz w:val="24"/>
          <w:szCs w:val="24"/>
        </w:rPr>
        <w:t>内容包括：</w:t>
      </w:r>
    </w:p>
    <w:p w14:paraId="0A43B5F9" w14:textId="77777777" w:rsidR="00BF24F2" w:rsidRPr="00AB11A9" w:rsidRDefault="00BF24F2" w:rsidP="00BF24F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62A8BF29" w14:textId="77777777" w:rsidR="00BF24F2" w:rsidRPr="00AB11A9" w:rsidRDefault="00BF24F2" w:rsidP="00BF24F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EBA8073" w14:textId="77777777" w:rsidR="00BF24F2" w:rsidRPr="00AB11A9" w:rsidRDefault="00BF24F2" w:rsidP="003D3A82">
      <w:pPr>
        <w:spacing w:line="360" w:lineRule="auto"/>
        <w:ind w:firstLineChars="150" w:firstLine="360"/>
        <w:rPr>
          <w:rFonts w:ascii="宋体" w:hAnsi="宋体"/>
          <w:sz w:val="24"/>
        </w:rPr>
      </w:pPr>
    </w:p>
    <w:p w14:paraId="53DEC5F2" w14:textId="77777777" w:rsidR="00BF24F2" w:rsidRPr="00AB11A9" w:rsidRDefault="00BF24F2" w:rsidP="003D3A82">
      <w:pPr>
        <w:spacing w:line="360" w:lineRule="auto"/>
        <w:ind w:firstLineChars="150" w:firstLine="360"/>
        <w:rPr>
          <w:rFonts w:ascii="宋体" w:hAnsi="宋体"/>
          <w:sz w:val="24"/>
        </w:rPr>
      </w:pPr>
    </w:p>
    <w:p w14:paraId="245CACA8" w14:textId="77777777" w:rsidR="00BF24F2" w:rsidRPr="00AB11A9" w:rsidRDefault="00BF24F2" w:rsidP="003D3A82">
      <w:pPr>
        <w:spacing w:line="360" w:lineRule="auto"/>
        <w:ind w:firstLineChars="150" w:firstLine="360"/>
        <w:rPr>
          <w:rFonts w:ascii="宋体" w:hAnsi="宋体"/>
          <w:sz w:val="24"/>
        </w:rPr>
      </w:pPr>
    </w:p>
    <w:p w14:paraId="12587769" w14:textId="77777777" w:rsidR="00BF24F2" w:rsidRPr="00AB11A9" w:rsidRDefault="00BF24F2" w:rsidP="003D3A82">
      <w:pPr>
        <w:spacing w:line="360" w:lineRule="auto"/>
        <w:ind w:firstLineChars="150" w:firstLine="360"/>
        <w:rPr>
          <w:rFonts w:ascii="宋体" w:hAnsi="宋体"/>
          <w:sz w:val="24"/>
        </w:rPr>
      </w:pPr>
      <w:r w:rsidRPr="00AB11A9">
        <w:rPr>
          <w:rFonts w:ascii="宋体" w:hAnsi="宋体" w:hint="eastAsia"/>
          <w:sz w:val="24"/>
        </w:rPr>
        <w:t>投标人代表签名：</w:t>
      </w:r>
    </w:p>
    <w:p w14:paraId="66E9AA78" w14:textId="77777777" w:rsidR="00BF24F2" w:rsidRPr="00AB11A9" w:rsidRDefault="00BF24F2" w:rsidP="003D3A82">
      <w:pPr>
        <w:pStyle w:val="15"/>
        <w:ind w:firstLineChars="150" w:firstLine="360"/>
        <w:rPr>
          <w:sz w:val="24"/>
          <w:szCs w:val="24"/>
        </w:rPr>
      </w:pPr>
      <w:r w:rsidRPr="00AB11A9">
        <w:rPr>
          <w:rFonts w:hint="eastAsia"/>
          <w:sz w:val="24"/>
          <w:szCs w:val="24"/>
        </w:rPr>
        <w:t>日期     年   月   日</w:t>
      </w:r>
    </w:p>
    <w:p w14:paraId="2D3DA7B2" w14:textId="77777777" w:rsidR="00BF24F2" w:rsidRPr="00AB11A9" w:rsidRDefault="00BF24F2" w:rsidP="003D3A82">
      <w:pPr>
        <w:rPr>
          <w:rFonts w:ascii="宋体" w:hAnsi="宋体"/>
        </w:rPr>
      </w:pPr>
    </w:p>
    <w:p w14:paraId="315712EF" w14:textId="77777777" w:rsidR="00BF24F2" w:rsidRPr="00AB11A9" w:rsidRDefault="00BF24F2" w:rsidP="003D3A82">
      <w:pPr>
        <w:rPr>
          <w:rFonts w:ascii="宋体" w:hAnsi="宋体"/>
        </w:rPr>
      </w:pPr>
    </w:p>
    <w:p w14:paraId="747E284C" w14:textId="77777777" w:rsidR="00BF24F2" w:rsidRPr="00AB11A9" w:rsidRDefault="00BF24F2" w:rsidP="003D3A82">
      <w:pPr>
        <w:rPr>
          <w:rFonts w:ascii="宋体" w:hAnsi="宋体"/>
        </w:rPr>
      </w:pPr>
    </w:p>
    <w:p w14:paraId="26DCE4C5" w14:textId="77777777" w:rsidR="00BF24F2" w:rsidRPr="00AB11A9" w:rsidRDefault="00BF24F2" w:rsidP="003D3A8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3412878" w14:textId="77777777" w:rsidR="00BF24F2" w:rsidRPr="00AB11A9" w:rsidRDefault="00BF24F2">
      <w:pPr>
        <w:tabs>
          <w:tab w:val="left" w:pos="0"/>
        </w:tabs>
        <w:spacing w:line="500" w:lineRule="atLeast"/>
        <w:ind w:left="496" w:firstLine="525"/>
        <w:rPr>
          <w:rFonts w:ascii="宋体" w:hAnsi="宋体" w:cs="Times New Roman"/>
          <w:szCs w:val="20"/>
        </w:rPr>
      </w:pPr>
    </w:p>
    <w:p w14:paraId="75BA4155" w14:textId="77777777" w:rsidR="00BF24F2" w:rsidRPr="00AB11A9" w:rsidRDefault="00BF24F2">
      <w:pPr>
        <w:tabs>
          <w:tab w:val="left" w:pos="0"/>
        </w:tabs>
        <w:spacing w:line="500" w:lineRule="atLeast"/>
        <w:ind w:left="496" w:firstLine="525"/>
        <w:rPr>
          <w:rFonts w:ascii="宋体" w:hAnsi="宋体" w:cs="Times New Roman"/>
          <w:szCs w:val="20"/>
        </w:rPr>
      </w:pPr>
    </w:p>
    <w:p w14:paraId="05694D80" w14:textId="77777777" w:rsidR="00BF24F2" w:rsidRPr="00AB11A9" w:rsidRDefault="00BF24F2">
      <w:pPr>
        <w:tabs>
          <w:tab w:val="left" w:pos="0"/>
        </w:tabs>
        <w:spacing w:line="500" w:lineRule="atLeast"/>
        <w:ind w:left="496" w:firstLine="525"/>
        <w:rPr>
          <w:rFonts w:ascii="宋体" w:hAnsi="宋体" w:cs="Times New Roman"/>
          <w:szCs w:val="20"/>
        </w:rPr>
      </w:pPr>
    </w:p>
    <w:p w14:paraId="33CED608" w14:textId="77777777" w:rsidR="00BF24F2" w:rsidRPr="00AB11A9" w:rsidRDefault="00BF24F2">
      <w:pPr>
        <w:tabs>
          <w:tab w:val="left" w:pos="0"/>
        </w:tabs>
        <w:spacing w:line="500" w:lineRule="atLeast"/>
        <w:ind w:left="496" w:firstLine="525"/>
        <w:rPr>
          <w:rFonts w:ascii="宋体" w:hAnsi="宋体" w:cs="Times New Roman"/>
          <w:szCs w:val="20"/>
        </w:rPr>
      </w:pPr>
    </w:p>
    <w:p w14:paraId="20F5C308" w14:textId="77777777" w:rsidR="00BF24F2" w:rsidRPr="00585515" w:rsidRDefault="00BF24F2" w:rsidP="003D3A82">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F47C062" w14:textId="77777777" w:rsidR="00BF24F2" w:rsidRPr="00AB11A9" w:rsidRDefault="00BF24F2" w:rsidP="003D3A82">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4EAC251A" w14:textId="77777777" w:rsidR="00BF24F2" w:rsidRPr="00F85AE8" w:rsidRDefault="00BF24F2" w:rsidP="003D3A82">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D182472" w14:textId="77777777" w:rsidR="00BF24F2" w:rsidRPr="00AB11A9" w:rsidRDefault="00BF24F2" w:rsidP="003D3A82">
      <w:pPr>
        <w:spacing w:line="360" w:lineRule="auto"/>
        <w:jc w:val="right"/>
        <w:rPr>
          <w:rFonts w:ascii="宋体" w:hAnsi="宋体"/>
          <w:sz w:val="24"/>
        </w:rPr>
      </w:pPr>
    </w:p>
    <w:p w14:paraId="623B06A0" w14:textId="77777777" w:rsidR="00BF24F2" w:rsidRPr="00AB11A9" w:rsidRDefault="00BF24F2" w:rsidP="003D3A8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BF24F2" w:rsidRPr="00AB11A9" w14:paraId="5BB6F95E" w14:textId="77777777">
        <w:trPr>
          <w:trHeight w:val="743"/>
        </w:trPr>
        <w:tc>
          <w:tcPr>
            <w:tcW w:w="529" w:type="pct"/>
            <w:vAlign w:val="center"/>
          </w:tcPr>
          <w:p w14:paraId="0D7A0078"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1C70B4FE"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2ADC2CFF"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投标总价</w:t>
            </w:r>
          </w:p>
        </w:tc>
      </w:tr>
      <w:tr w:rsidR="00BF24F2" w:rsidRPr="00AB11A9" w14:paraId="0A0B74D0" w14:textId="77777777">
        <w:trPr>
          <w:trHeight w:val="1786"/>
        </w:trPr>
        <w:tc>
          <w:tcPr>
            <w:tcW w:w="529" w:type="pct"/>
            <w:vAlign w:val="center"/>
          </w:tcPr>
          <w:p w14:paraId="158976F9" w14:textId="77777777" w:rsidR="00BF24F2" w:rsidRPr="00AB11A9" w:rsidRDefault="00BF24F2" w:rsidP="003D3A82">
            <w:pPr>
              <w:spacing w:line="360" w:lineRule="auto"/>
              <w:jc w:val="center"/>
              <w:rPr>
                <w:rFonts w:ascii="宋体" w:hAnsi="宋体"/>
                <w:sz w:val="24"/>
              </w:rPr>
            </w:pPr>
          </w:p>
        </w:tc>
        <w:tc>
          <w:tcPr>
            <w:tcW w:w="1417" w:type="pct"/>
            <w:vAlign w:val="center"/>
          </w:tcPr>
          <w:p w14:paraId="55A5F08B" w14:textId="77777777" w:rsidR="00BF24F2" w:rsidRPr="00AB11A9" w:rsidRDefault="00BF24F2" w:rsidP="003D3A82">
            <w:pPr>
              <w:spacing w:line="360" w:lineRule="auto"/>
              <w:jc w:val="center"/>
              <w:rPr>
                <w:rFonts w:ascii="宋体" w:hAnsi="宋体"/>
                <w:color w:val="FF0000"/>
                <w:sz w:val="24"/>
              </w:rPr>
            </w:pPr>
          </w:p>
        </w:tc>
        <w:tc>
          <w:tcPr>
            <w:tcW w:w="3054" w:type="pct"/>
            <w:vAlign w:val="center"/>
          </w:tcPr>
          <w:p w14:paraId="5A09E647" w14:textId="77777777" w:rsidR="00BF24F2" w:rsidRPr="00AB11A9" w:rsidRDefault="00BF24F2" w:rsidP="003D3A82">
            <w:pPr>
              <w:spacing w:line="360" w:lineRule="auto"/>
              <w:rPr>
                <w:rFonts w:ascii="宋体" w:hAnsi="宋体"/>
                <w:sz w:val="24"/>
              </w:rPr>
            </w:pPr>
            <w:r w:rsidRPr="00AB11A9">
              <w:rPr>
                <w:rFonts w:ascii="宋体" w:hAnsi="宋体" w:hint="eastAsia"/>
                <w:sz w:val="24"/>
              </w:rPr>
              <w:t>小写金额：</w:t>
            </w:r>
          </w:p>
          <w:p w14:paraId="48D40D35" w14:textId="77777777" w:rsidR="00BF24F2" w:rsidRPr="00AB11A9" w:rsidRDefault="00BF24F2" w:rsidP="003D3A82">
            <w:pPr>
              <w:spacing w:line="360" w:lineRule="auto"/>
              <w:rPr>
                <w:rFonts w:ascii="宋体" w:hAnsi="宋体"/>
                <w:sz w:val="24"/>
              </w:rPr>
            </w:pPr>
            <w:r w:rsidRPr="00AB11A9">
              <w:rPr>
                <w:rFonts w:ascii="宋体" w:hAnsi="宋体" w:hint="eastAsia"/>
                <w:sz w:val="24"/>
              </w:rPr>
              <w:t>大写金额：</w:t>
            </w:r>
          </w:p>
        </w:tc>
      </w:tr>
      <w:tr w:rsidR="00BF24F2" w:rsidRPr="00AB11A9" w14:paraId="5F309A05" w14:textId="77777777">
        <w:trPr>
          <w:trHeight w:val="463"/>
        </w:trPr>
        <w:tc>
          <w:tcPr>
            <w:tcW w:w="5000" w:type="pct"/>
            <w:gridSpan w:val="3"/>
            <w:vAlign w:val="center"/>
          </w:tcPr>
          <w:p w14:paraId="748CF8C5" w14:textId="77777777" w:rsidR="00BF24F2" w:rsidRPr="00AB11A9" w:rsidRDefault="00BF24F2" w:rsidP="003D3A82">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691A6C7" w14:textId="77777777" w:rsidR="00BF24F2" w:rsidRPr="00AB11A9" w:rsidRDefault="00BF24F2" w:rsidP="003D3A82">
      <w:pPr>
        <w:spacing w:line="360" w:lineRule="auto"/>
        <w:ind w:left="153" w:hanging="153"/>
        <w:rPr>
          <w:rFonts w:ascii="宋体" w:hAnsi="宋体"/>
          <w:sz w:val="24"/>
        </w:rPr>
      </w:pPr>
    </w:p>
    <w:p w14:paraId="7CB80EE2" w14:textId="77777777" w:rsidR="00BF24F2" w:rsidRPr="00AB11A9" w:rsidRDefault="00BF24F2" w:rsidP="003D3A82">
      <w:pPr>
        <w:spacing w:line="360" w:lineRule="auto"/>
        <w:ind w:leftChars="-400" w:left="-840" w:firstLineChars="350" w:firstLine="840"/>
        <w:rPr>
          <w:rFonts w:ascii="宋体" w:hAnsi="宋体"/>
          <w:sz w:val="24"/>
        </w:rPr>
      </w:pPr>
      <w:r w:rsidRPr="00AB11A9">
        <w:rPr>
          <w:rFonts w:ascii="宋体" w:hAnsi="宋体" w:hint="eastAsia"/>
          <w:sz w:val="24"/>
        </w:rPr>
        <w:t>注：</w:t>
      </w:r>
    </w:p>
    <w:p w14:paraId="3C1FF833" w14:textId="77777777" w:rsidR="00BF24F2" w:rsidRPr="00AB11A9" w:rsidRDefault="00BF24F2" w:rsidP="00BF24F2">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1819F5C" w14:textId="77777777" w:rsidR="00BF24F2" w:rsidRPr="00AB11A9" w:rsidRDefault="00BF24F2" w:rsidP="00BF24F2">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54CB564D" w14:textId="77777777" w:rsidR="00BF24F2" w:rsidRPr="00AB11A9" w:rsidRDefault="00BF24F2" w:rsidP="00BF24F2">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17BAA590" w14:textId="77777777" w:rsidR="00BF24F2" w:rsidRPr="00AB11A9" w:rsidRDefault="00BF24F2" w:rsidP="003D3A82">
      <w:pPr>
        <w:tabs>
          <w:tab w:val="left" w:pos="360"/>
        </w:tabs>
        <w:spacing w:line="360" w:lineRule="auto"/>
        <w:ind w:left="360"/>
        <w:rPr>
          <w:rFonts w:ascii="宋体" w:hAnsi="宋体"/>
          <w:sz w:val="24"/>
        </w:rPr>
      </w:pPr>
    </w:p>
    <w:p w14:paraId="6E6E33C4" w14:textId="77777777" w:rsidR="00BF24F2" w:rsidRPr="00AB11A9" w:rsidRDefault="00BF24F2" w:rsidP="003D3A82">
      <w:pPr>
        <w:spacing w:line="360" w:lineRule="auto"/>
        <w:ind w:left="153" w:hanging="153"/>
        <w:rPr>
          <w:rFonts w:ascii="宋体" w:hAnsi="宋体"/>
          <w:sz w:val="24"/>
        </w:rPr>
      </w:pPr>
    </w:p>
    <w:p w14:paraId="14C4D7B9" w14:textId="77777777" w:rsidR="00BF24F2" w:rsidRPr="00AB11A9" w:rsidRDefault="00BF24F2" w:rsidP="003D3A82">
      <w:pPr>
        <w:spacing w:line="360" w:lineRule="auto"/>
        <w:ind w:left="153" w:hanging="153"/>
        <w:rPr>
          <w:rFonts w:ascii="宋体" w:hAnsi="宋体"/>
          <w:sz w:val="24"/>
        </w:rPr>
      </w:pPr>
    </w:p>
    <w:p w14:paraId="5E948EE0" w14:textId="77777777" w:rsidR="00BF24F2" w:rsidRPr="00AB11A9" w:rsidRDefault="00BF24F2" w:rsidP="003D3A8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43A09D6" w14:textId="77777777" w:rsidR="00BF24F2" w:rsidRPr="00AB11A9" w:rsidRDefault="00BF24F2">
      <w:pPr>
        <w:tabs>
          <w:tab w:val="left" w:pos="0"/>
        </w:tabs>
        <w:spacing w:line="500" w:lineRule="atLeast"/>
        <w:ind w:left="496" w:firstLine="525"/>
        <w:rPr>
          <w:rFonts w:ascii="宋体" w:hAnsi="宋体" w:cs="Times New Roman"/>
          <w:szCs w:val="20"/>
        </w:rPr>
      </w:pPr>
    </w:p>
    <w:p w14:paraId="4197FDC8" w14:textId="77777777" w:rsidR="00BF24F2" w:rsidRPr="00585515" w:rsidRDefault="00BF24F2" w:rsidP="003D3A82">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7EEFAD7B" w14:textId="77777777" w:rsidR="00BF24F2" w:rsidRPr="007B1461" w:rsidRDefault="00BF24F2" w:rsidP="003D3A82">
      <w:pPr>
        <w:pStyle w:val="3"/>
        <w:jc w:val="center"/>
        <w:rPr>
          <w:rFonts w:ascii="宋体" w:hAnsi="宋体"/>
          <w:kern w:val="0"/>
        </w:rPr>
      </w:pPr>
    </w:p>
    <w:p w14:paraId="4BDF40FE" w14:textId="77777777" w:rsidR="00BF24F2" w:rsidRPr="004637F5" w:rsidRDefault="00BF24F2" w:rsidP="003D3A82">
      <w:pPr>
        <w:spacing w:line="360" w:lineRule="auto"/>
        <w:rPr>
          <w:rFonts w:ascii="宋体" w:hAnsi="宋体"/>
          <w:sz w:val="24"/>
        </w:rPr>
      </w:pPr>
      <w:r w:rsidRPr="004637F5">
        <w:rPr>
          <w:rFonts w:ascii="宋体" w:hAnsi="宋体" w:hint="eastAsia"/>
          <w:sz w:val="24"/>
        </w:rPr>
        <w:t>投标人如从中华人民共和国境内提供的货物和服务</w:t>
      </w:r>
    </w:p>
    <w:p w14:paraId="4ECD2D1C" w14:textId="77777777" w:rsidR="00BF24F2" w:rsidRPr="004637F5" w:rsidRDefault="00BF24F2" w:rsidP="003D3A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30486709" w14:textId="77777777" w:rsidR="00BF24F2" w:rsidRPr="004637F5" w:rsidRDefault="00BF24F2" w:rsidP="003D3A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4A59245" w14:textId="77777777" w:rsidR="00BF24F2" w:rsidRPr="004637F5" w:rsidRDefault="00BF24F2" w:rsidP="003D3A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F24F2" w:rsidRPr="009A781F" w14:paraId="3DA1A72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EE93E47" w14:textId="77777777" w:rsidR="00BF24F2" w:rsidRPr="009A781F" w:rsidRDefault="00BF24F2" w:rsidP="003D3A82">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5070223" w14:textId="77777777" w:rsidR="00BF24F2" w:rsidRPr="009A781F" w:rsidRDefault="00BF24F2" w:rsidP="003D3A8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8E9B21C" w14:textId="77777777" w:rsidR="00BF24F2" w:rsidRPr="009A781F" w:rsidRDefault="00BF24F2" w:rsidP="003D3A8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862BB41" w14:textId="77777777" w:rsidR="00BF24F2" w:rsidRPr="009A781F" w:rsidRDefault="00BF24F2" w:rsidP="003D3A8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EB699B6" w14:textId="77777777" w:rsidR="00BF24F2" w:rsidRPr="009A781F" w:rsidRDefault="00BF24F2" w:rsidP="003D3A82">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E33A094" w14:textId="77777777" w:rsidR="00BF24F2" w:rsidRPr="009A781F" w:rsidRDefault="00BF24F2" w:rsidP="003D3A82">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DA40FDA" w14:textId="77777777" w:rsidR="00BF24F2" w:rsidRPr="009A781F" w:rsidRDefault="00BF24F2" w:rsidP="003D3A82">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A00FFFA" w14:textId="77777777" w:rsidR="00BF24F2" w:rsidRPr="009A781F" w:rsidRDefault="00BF24F2" w:rsidP="003D3A8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368F54F" w14:textId="77777777" w:rsidR="00BF24F2" w:rsidRPr="009A781F" w:rsidRDefault="00BF24F2" w:rsidP="003D3A82">
            <w:pPr>
              <w:rPr>
                <w:rFonts w:ascii="宋体" w:hAnsi="宋体"/>
                <w:b/>
                <w:sz w:val="18"/>
              </w:rPr>
            </w:pPr>
            <w:r w:rsidRPr="009A781F">
              <w:rPr>
                <w:rFonts w:ascii="宋体" w:hAnsi="宋体" w:hint="eastAsia"/>
                <w:b/>
                <w:sz w:val="18"/>
              </w:rPr>
              <w:t>设备</w:t>
            </w:r>
          </w:p>
          <w:p w14:paraId="0C97A93A" w14:textId="77777777" w:rsidR="00BF24F2" w:rsidRPr="009A781F" w:rsidRDefault="00BF24F2" w:rsidP="003D3A8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3143BB29" w14:textId="77777777" w:rsidR="00BF24F2" w:rsidRPr="009A781F" w:rsidRDefault="00BF24F2" w:rsidP="003D3A82">
            <w:pPr>
              <w:jc w:val="center"/>
              <w:rPr>
                <w:rFonts w:ascii="宋体" w:hAnsi="宋体"/>
                <w:b/>
                <w:sz w:val="18"/>
              </w:rPr>
            </w:pPr>
            <w:r w:rsidRPr="009A781F">
              <w:rPr>
                <w:rFonts w:ascii="宋体" w:hAnsi="宋体" w:hint="eastAsia"/>
                <w:b/>
                <w:sz w:val="18"/>
              </w:rPr>
              <w:t>合计</w:t>
            </w:r>
          </w:p>
          <w:p w14:paraId="0E6FEA5D" w14:textId="77777777" w:rsidR="00BF24F2" w:rsidRPr="009A781F" w:rsidRDefault="00BF24F2" w:rsidP="003D3A8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67EBCC9" w14:textId="77777777" w:rsidR="00BF24F2" w:rsidRPr="009A781F" w:rsidRDefault="00BF24F2" w:rsidP="003D3A82">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771D6466" w14:textId="77777777" w:rsidR="00BF24F2" w:rsidRPr="009A781F" w:rsidRDefault="00BF24F2" w:rsidP="003D3A82">
            <w:pPr>
              <w:jc w:val="center"/>
              <w:rPr>
                <w:rFonts w:ascii="宋体" w:hAnsi="宋体"/>
                <w:b/>
                <w:sz w:val="18"/>
              </w:rPr>
            </w:pPr>
            <w:r w:rsidRPr="009A781F">
              <w:rPr>
                <w:rFonts w:ascii="宋体" w:hAnsi="宋体" w:hint="eastAsia"/>
                <w:b/>
                <w:sz w:val="18"/>
              </w:rPr>
              <w:t>备注</w:t>
            </w:r>
          </w:p>
        </w:tc>
      </w:tr>
      <w:tr w:rsidR="00BF24F2" w:rsidRPr="009A781F" w14:paraId="617A8165"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D962DA6" w14:textId="77777777" w:rsidR="00BF24F2" w:rsidRPr="009A781F" w:rsidRDefault="00BF24F2" w:rsidP="003D3A82">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5623923" w14:textId="77777777" w:rsidR="00BF24F2" w:rsidRPr="009A781F" w:rsidRDefault="00BF24F2" w:rsidP="003D3A8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436A2B2" w14:textId="77777777" w:rsidR="00BF24F2" w:rsidRPr="009A781F" w:rsidRDefault="00BF24F2" w:rsidP="003D3A82">
            <w:pPr>
              <w:jc w:val="center"/>
              <w:rPr>
                <w:rFonts w:ascii="宋体" w:hAnsi="宋体"/>
                <w:b/>
                <w:sz w:val="18"/>
              </w:rPr>
            </w:pPr>
          </w:p>
        </w:tc>
        <w:tc>
          <w:tcPr>
            <w:tcW w:w="567" w:type="dxa"/>
            <w:tcBorders>
              <w:left w:val="single" w:sz="6" w:space="0" w:color="auto"/>
              <w:right w:val="single" w:sz="6" w:space="0" w:color="auto"/>
            </w:tcBorders>
          </w:tcPr>
          <w:p w14:paraId="5F0C5C3B" w14:textId="77777777" w:rsidR="00BF24F2" w:rsidRPr="009A781F" w:rsidRDefault="00BF24F2" w:rsidP="003D3A82">
            <w:pPr>
              <w:jc w:val="center"/>
              <w:rPr>
                <w:rFonts w:ascii="宋体" w:hAnsi="宋体"/>
                <w:b/>
                <w:sz w:val="18"/>
              </w:rPr>
            </w:pPr>
          </w:p>
        </w:tc>
        <w:tc>
          <w:tcPr>
            <w:tcW w:w="709" w:type="dxa"/>
            <w:tcBorders>
              <w:left w:val="single" w:sz="6" w:space="0" w:color="auto"/>
              <w:right w:val="single" w:sz="6" w:space="0" w:color="auto"/>
            </w:tcBorders>
          </w:tcPr>
          <w:p w14:paraId="783B2DE7" w14:textId="77777777" w:rsidR="00BF24F2" w:rsidRPr="009A781F" w:rsidRDefault="00BF24F2" w:rsidP="003D3A82">
            <w:pPr>
              <w:jc w:val="center"/>
              <w:rPr>
                <w:rFonts w:ascii="宋体" w:hAnsi="宋体"/>
                <w:b/>
                <w:sz w:val="18"/>
              </w:rPr>
            </w:pPr>
          </w:p>
        </w:tc>
        <w:tc>
          <w:tcPr>
            <w:tcW w:w="574" w:type="dxa"/>
            <w:tcBorders>
              <w:left w:val="single" w:sz="6" w:space="0" w:color="auto"/>
              <w:right w:val="single" w:sz="6" w:space="0" w:color="auto"/>
            </w:tcBorders>
          </w:tcPr>
          <w:p w14:paraId="115CFB65" w14:textId="77777777" w:rsidR="00BF24F2" w:rsidRPr="009A781F" w:rsidRDefault="00BF24F2" w:rsidP="003D3A82">
            <w:pPr>
              <w:jc w:val="center"/>
              <w:rPr>
                <w:rFonts w:ascii="宋体" w:hAnsi="宋体"/>
                <w:b/>
                <w:sz w:val="18"/>
              </w:rPr>
            </w:pPr>
          </w:p>
        </w:tc>
        <w:tc>
          <w:tcPr>
            <w:tcW w:w="567" w:type="dxa"/>
            <w:tcBorders>
              <w:left w:val="single" w:sz="6" w:space="0" w:color="auto"/>
              <w:right w:val="single" w:sz="6" w:space="0" w:color="auto"/>
            </w:tcBorders>
          </w:tcPr>
          <w:p w14:paraId="37250A90" w14:textId="77777777" w:rsidR="00BF24F2" w:rsidRPr="009A781F" w:rsidRDefault="00BF24F2" w:rsidP="003D3A8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3130AFC" w14:textId="77777777" w:rsidR="00BF24F2" w:rsidRPr="009A781F" w:rsidRDefault="00BF24F2" w:rsidP="003D3A8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C9922C4" w14:textId="77777777" w:rsidR="00BF24F2" w:rsidRPr="009A781F" w:rsidRDefault="00BF24F2" w:rsidP="003D3A8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9D77C0B" w14:textId="77777777" w:rsidR="00BF24F2" w:rsidRPr="009A781F" w:rsidRDefault="00BF24F2" w:rsidP="003D3A8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ABE665F" w14:textId="77777777" w:rsidR="00BF24F2" w:rsidRPr="009A781F" w:rsidRDefault="00BF24F2" w:rsidP="003D3A8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656A2313" w14:textId="77777777" w:rsidR="00BF24F2" w:rsidRPr="009A781F" w:rsidRDefault="00BF24F2" w:rsidP="003D3A82">
            <w:pPr>
              <w:rPr>
                <w:rFonts w:ascii="宋体" w:hAnsi="宋体"/>
                <w:sz w:val="18"/>
              </w:rPr>
            </w:pPr>
            <w:r w:rsidRPr="009A781F">
              <w:rPr>
                <w:rFonts w:ascii="宋体" w:hAnsi="宋体" w:hint="eastAsia"/>
                <w:sz w:val="18"/>
              </w:rPr>
              <w:t>须另页说明该项详细配置清单，进口货物须注明乙方外贸合同的签订方</w:t>
            </w:r>
          </w:p>
          <w:p w14:paraId="33D08491" w14:textId="77777777" w:rsidR="00BF24F2" w:rsidRPr="009A781F" w:rsidRDefault="00BF24F2" w:rsidP="003D3A82">
            <w:pPr>
              <w:rPr>
                <w:rFonts w:ascii="宋体" w:hAnsi="宋体"/>
                <w:sz w:val="18"/>
              </w:rPr>
            </w:pPr>
          </w:p>
        </w:tc>
      </w:tr>
      <w:tr w:rsidR="00BF24F2" w:rsidRPr="009A781F" w14:paraId="199B7CAF"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33C2EDE9" w14:textId="77777777" w:rsidR="00BF24F2" w:rsidRPr="009A781F" w:rsidRDefault="00BF24F2" w:rsidP="003D3A82">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82DE4E6" w14:textId="77777777" w:rsidR="00BF24F2" w:rsidRPr="009A781F" w:rsidRDefault="00BF24F2" w:rsidP="003D3A8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3B342EA" w14:textId="77777777" w:rsidR="00BF24F2" w:rsidRPr="009A781F" w:rsidRDefault="00BF24F2" w:rsidP="003D3A82">
            <w:pPr>
              <w:jc w:val="center"/>
              <w:rPr>
                <w:rFonts w:ascii="宋体" w:hAnsi="宋体"/>
                <w:b/>
                <w:sz w:val="18"/>
              </w:rPr>
            </w:pPr>
          </w:p>
        </w:tc>
        <w:tc>
          <w:tcPr>
            <w:tcW w:w="567" w:type="dxa"/>
            <w:tcBorders>
              <w:left w:val="single" w:sz="6" w:space="0" w:color="auto"/>
              <w:right w:val="single" w:sz="6" w:space="0" w:color="auto"/>
            </w:tcBorders>
          </w:tcPr>
          <w:p w14:paraId="3F1AF269" w14:textId="77777777" w:rsidR="00BF24F2" w:rsidRPr="009A781F" w:rsidRDefault="00BF24F2" w:rsidP="003D3A82">
            <w:pPr>
              <w:jc w:val="center"/>
              <w:rPr>
                <w:rFonts w:ascii="宋体" w:hAnsi="宋体"/>
                <w:b/>
                <w:sz w:val="18"/>
              </w:rPr>
            </w:pPr>
          </w:p>
        </w:tc>
        <w:tc>
          <w:tcPr>
            <w:tcW w:w="709" w:type="dxa"/>
            <w:tcBorders>
              <w:left w:val="single" w:sz="6" w:space="0" w:color="auto"/>
              <w:right w:val="single" w:sz="6" w:space="0" w:color="auto"/>
            </w:tcBorders>
          </w:tcPr>
          <w:p w14:paraId="07D2731A" w14:textId="77777777" w:rsidR="00BF24F2" w:rsidRPr="009A781F" w:rsidRDefault="00BF24F2" w:rsidP="003D3A82">
            <w:pPr>
              <w:jc w:val="center"/>
              <w:rPr>
                <w:rFonts w:ascii="宋体" w:hAnsi="宋体"/>
                <w:b/>
                <w:sz w:val="18"/>
              </w:rPr>
            </w:pPr>
          </w:p>
        </w:tc>
        <w:tc>
          <w:tcPr>
            <w:tcW w:w="574" w:type="dxa"/>
            <w:tcBorders>
              <w:left w:val="single" w:sz="6" w:space="0" w:color="auto"/>
              <w:right w:val="single" w:sz="6" w:space="0" w:color="auto"/>
            </w:tcBorders>
          </w:tcPr>
          <w:p w14:paraId="2F964E77" w14:textId="77777777" w:rsidR="00BF24F2" w:rsidRPr="009A781F" w:rsidRDefault="00BF24F2" w:rsidP="003D3A82">
            <w:pPr>
              <w:jc w:val="center"/>
              <w:rPr>
                <w:rFonts w:ascii="宋体" w:hAnsi="宋体"/>
                <w:b/>
                <w:sz w:val="18"/>
              </w:rPr>
            </w:pPr>
          </w:p>
        </w:tc>
        <w:tc>
          <w:tcPr>
            <w:tcW w:w="567" w:type="dxa"/>
            <w:tcBorders>
              <w:left w:val="single" w:sz="6" w:space="0" w:color="auto"/>
              <w:right w:val="single" w:sz="6" w:space="0" w:color="auto"/>
            </w:tcBorders>
          </w:tcPr>
          <w:p w14:paraId="344CF08A" w14:textId="77777777" w:rsidR="00BF24F2" w:rsidRPr="009A781F" w:rsidRDefault="00BF24F2" w:rsidP="003D3A8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6B4B8A6" w14:textId="77777777" w:rsidR="00BF24F2" w:rsidRPr="009A781F" w:rsidRDefault="00BF24F2" w:rsidP="003D3A8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E1C7BF7" w14:textId="77777777" w:rsidR="00BF24F2" w:rsidRPr="009A781F" w:rsidRDefault="00BF24F2" w:rsidP="003D3A8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5CC8D66" w14:textId="77777777" w:rsidR="00BF24F2" w:rsidRPr="009A781F" w:rsidRDefault="00BF24F2" w:rsidP="003D3A8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3592D4B" w14:textId="77777777" w:rsidR="00BF24F2" w:rsidRPr="009A781F" w:rsidRDefault="00BF24F2" w:rsidP="003D3A82">
            <w:pPr>
              <w:rPr>
                <w:rFonts w:ascii="宋体" w:hAnsi="宋体"/>
                <w:sz w:val="18"/>
              </w:rPr>
            </w:pPr>
          </w:p>
        </w:tc>
        <w:tc>
          <w:tcPr>
            <w:tcW w:w="2562" w:type="dxa"/>
            <w:vMerge/>
            <w:tcBorders>
              <w:left w:val="single" w:sz="6" w:space="0" w:color="auto"/>
              <w:right w:val="single" w:sz="6" w:space="0" w:color="auto"/>
            </w:tcBorders>
          </w:tcPr>
          <w:p w14:paraId="5F2B424D" w14:textId="77777777" w:rsidR="00BF24F2" w:rsidRPr="009A781F" w:rsidRDefault="00BF24F2" w:rsidP="003D3A82">
            <w:pPr>
              <w:rPr>
                <w:rFonts w:ascii="宋体" w:hAnsi="宋体"/>
                <w:sz w:val="18"/>
              </w:rPr>
            </w:pPr>
          </w:p>
        </w:tc>
      </w:tr>
      <w:tr w:rsidR="00BF24F2" w:rsidRPr="009A781F" w14:paraId="497D25D4"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D0B10F3" w14:textId="77777777" w:rsidR="00BF24F2" w:rsidRPr="009A781F" w:rsidRDefault="00BF24F2" w:rsidP="003D3A82">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C963024" w14:textId="77777777" w:rsidR="00BF24F2" w:rsidRPr="009A781F" w:rsidRDefault="00BF24F2" w:rsidP="003D3A8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8C1A448" w14:textId="77777777" w:rsidR="00BF24F2" w:rsidRPr="009A781F" w:rsidRDefault="00BF24F2" w:rsidP="003D3A82">
            <w:pPr>
              <w:jc w:val="center"/>
              <w:rPr>
                <w:rFonts w:ascii="宋体" w:hAnsi="宋体"/>
                <w:b/>
                <w:sz w:val="18"/>
              </w:rPr>
            </w:pPr>
          </w:p>
        </w:tc>
        <w:tc>
          <w:tcPr>
            <w:tcW w:w="567" w:type="dxa"/>
            <w:tcBorders>
              <w:left w:val="single" w:sz="6" w:space="0" w:color="auto"/>
              <w:right w:val="single" w:sz="6" w:space="0" w:color="auto"/>
            </w:tcBorders>
          </w:tcPr>
          <w:p w14:paraId="57C81168" w14:textId="77777777" w:rsidR="00BF24F2" w:rsidRPr="009A781F" w:rsidRDefault="00BF24F2" w:rsidP="003D3A82">
            <w:pPr>
              <w:jc w:val="center"/>
              <w:rPr>
                <w:rFonts w:ascii="宋体" w:hAnsi="宋体"/>
                <w:b/>
                <w:sz w:val="18"/>
              </w:rPr>
            </w:pPr>
          </w:p>
        </w:tc>
        <w:tc>
          <w:tcPr>
            <w:tcW w:w="709" w:type="dxa"/>
            <w:tcBorders>
              <w:left w:val="single" w:sz="6" w:space="0" w:color="auto"/>
              <w:right w:val="single" w:sz="6" w:space="0" w:color="auto"/>
            </w:tcBorders>
          </w:tcPr>
          <w:p w14:paraId="3150A5EA" w14:textId="77777777" w:rsidR="00BF24F2" w:rsidRPr="009A781F" w:rsidRDefault="00BF24F2" w:rsidP="003D3A82">
            <w:pPr>
              <w:jc w:val="center"/>
              <w:rPr>
                <w:rFonts w:ascii="宋体" w:hAnsi="宋体"/>
                <w:b/>
                <w:sz w:val="18"/>
              </w:rPr>
            </w:pPr>
          </w:p>
        </w:tc>
        <w:tc>
          <w:tcPr>
            <w:tcW w:w="574" w:type="dxa"/>
            <w:tcBorders>
              <w:left w:val="single" w:sz="6" w:space="0" w:color="auto"/>
              <w:right w:val="single" w:sz="6" w:space="0" w:color="auto"/>
            </w:tcBorders>
          </w:tcPr>
          <w:p w14:paraId="7DF9C165" w14:textId="77777777" w:rsidR="00BF24F2" w:rsidRPr="009A781F" w:rsidRDefault="00BF24F2" w:rsidP="003D3A82">
            <w:pPr>
              <w:jc w:val="center"/>
              <w:rPr>
                <w:rFonts w:ascii="宋体" w:hAnsi="宋体"/>
                <w:b/>
                <w:sz w:val="18"/>
              </w:rPr>
            </w:pPr>
          </w:p>
        </w:tc>
        <w:tc>
          <w:tcPr>
            <w:tcW w:w="567" w:type="dxa"/>
            <w:tcBorders>
              <w:left w:val="single" w:sz="6" w:space="0" w:color="auto"/>
              <w:right w:val="single" w:sz="6" w:space="0" w:color="auto"/>
            </w:tcBorders>
          </w:tcPr>
          <w:p w14:paraId="717D3327" w14:textId="77777777" w:rsidR="00BF24F2" w:rsidRPr="009A781F" w:rsidRDefault="00BF24F2" w:rsidP="003D3A8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B205BEC" w14:textId="77777777" w:rsidR="00BF24F2" w:rsidRPr="009A781F" w:rsidRDefault="00BF24F2" w:rsidP="003D3A8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3735735" w14:textId="77777777" w:rsidR="00BF24F2" w:rsidRPr="009A781F" w:rsidRDefault="00BF24F2" w:rsidP="003D3A8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AE56A71" w14:textId="77777777" w:rsidR="00BF24F2" w:rsidRPr="009A781F" w:rsidRDefault="00BF24F2" w:rsidP="003D3A8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E3130E4" w14:textId="77777777" w:rsidR="00BF24F2" w:rsidRPr="009A781F" w:rsidRDefault="00BF24F2" w:rsidP="003D3A82">
            <w:pPr>
              <w:rPr>
                <w:rFonts w:ascii="宋体" w:hAnsi="宋体"/>
                <w:sz w:val="18"/>
              </w:rPr>
            </w:pPr>
          </w:p>
        </w:tc>
        <w:tc>
          <w:tcPr>
            <w:tcW w:w="2562" w:type="dxa"/>
            <w:vMerge/>
            <w:tcBorders>
              <w:left w:val="single" w:sz="6" w:space="0" w:color="auto"/>
              <w:bottom w:val="single" w:sz="6" w:space="0" w:color="auto"/>
              <w:right w:val="single" w:sz="6" w:space="0" w:color="auto"/>
            </w:tcBorders>
          </w:tcPr>
          <w:p w14:paraId="602D6B60" w14:textId="77777777" w:rsidR="00BF24F2" w:rsidRPr="009A781F" w:rsidRDefault="00BF24F2" w:rsidP="003D3A82">
            <w:pPr>
              <w:rPr>
                <w:rFonts w:ascii="宋体" w:hAnsi="宋体"/>
                <w:sz w:val="18"/>
              </w:rPr>
            </w:pPr>
          </w:p>
        </w:tc>
      </w:tr>
      <w:tr w:rsidR="00BF24F2" w:rsidRPr="009A781F" w14:paraId="2193C20C"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1211BB1" w14:textId="77777777" w:rsidR="00BF24F2" w:rsidRPr="009A781F" w:rsidRDefault="00BF24F2" w:rsidP="003D3A82">
            <w:pPr>
              <w:jc w:val="center"/>
              <w:rPr>
                <w:rFonts w:ascii="宋体" w:hAnsi="宋体"/>
                <w:b/>
                <w:sz w:val="18"/>
              </w:rPr>
            </w:pPr>
            <w:r w:rsidRPr="009A781F">
              <w:rPr>
                <w:rFonts w:ascii="宋体" w:hAnsi="宋体" w:hint="eastAsia"/>
                <w:b/>
                <w:sz w:val="18"/>
              </w:rPr>
              <w:t>投标总价</w:t>
            </w:r>
          </w:p>
          <w:p w14:paraId="4E3041CC" w14:textId="77777777" w:rsidR="00BF24F2" w:rsidRPr="009A781F" w:rsidRDefault="00BF24F2" w:rsidP="003D3A82">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C59098D" w14:textId="77777777" w:rsidR="00BF24F2" w:rsidRPr="009A781F" w:rsidRDefault="00BF24F2" w:rsidP="003D3A82">
            <w:pPr>
              <w:rPr>
                <w:rFonts w:ascii="宋体" w:hAnsi="宋体"/>
                <w:b/>
                <w:sz w:val="18"/>
              </w:rPr>
            </w:pPr>
            <w:r w:rsidRPr="009A781F">
              <w:rPr>
                <w:rFonts w:ascii="宋体" w:hAnsi="宋体" w:hint="eastAsia"/>
                <w:b/>
                <w:sz w:val="18"/>
              </w:rPr>
              <w:t>大写金额：</w:t>
            </w:r>
          </w:p>
          <w:p w14:paraId="6ED022E9" w14:textId="77777777" w:rsidR="00BF24F2" w:rsidRPr="009A781F" w:rsidRDefault="00BF24F2" w:rsidP="003D3A82">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1D849CB" w14:textId="77777777" w:rsidR="00BF24F2" w:rsidRPr="009A781F" w:rsidRDefault="00BF24F2" w:rsidP="003D3A82">
            <w:pPr>
              <w:jc w:val="center"/>
              <w:rPr>
                <w:rFonts w:ascii="宋体" w:hAnsi="宋体"/>
                <w:b/>
                <w:sz w:val="18"/>
              </w:rPr>
            </w:pPr>
          </w:p>
        </w:tc>
      </w:tr>
    </w:tbl>
    <w:p w14:paraId="3C87FCE8" w14:textId="77777777" w:rsidR="00BF24F2" w:rsidRPr="009A781F" w:rsidRDefault="00BF24F2" w:rsidP="003D3A82">
      <w:pPr>
        <w:rPr>
          <w:rFonts w:ascii="宋体" w:hAnsi="宋体"/>
        </w:rPr>
      </w:pPr>
      <w:r w:rsidRPr="009A781F">
        <w:rPr>
          <w:rFonts w:ascii="宋体" w:hAnsi="宋体" w:hint="eastAsia"/>
        </w:rPr>
        <w:t>特别说明：</w:t>
      </w:r>
    </w:p>
    <w:p w14:paraId="47FE331D" w14:textId="77777777" w:rsidR="00BF24F2" w:rsidRPr="009A781F" w:rsidRDefault="00BF24F2" w:rsidP="00BF24F2">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7DFBA969" w14:textId="77777777" w:rsidR="00BF24F2" w:rsidRPr="009A781F" w:rsidRDefault="00BF24F2" w:rsidP="00BF24F2">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A9F2518" w14:textId="77777777" w:rsidR="00BF24F2" w:rsidRPr="009A781F" w:rsidRDefault="00BF24F2" w:rsidP="00BF24F2">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65EDE9E" w14:textId="77777777" w:rsidR="00BF24F2" w:rsidRPr="009A781F" w:rsidRDefault="00BF24F2" w:rsidP="00BF24F2">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08EFF29" w14:textId="77777777" w:rsidR="00BF24F2" w:rsidRPr="009A781F" w:rsidRDefault="00BF24F2" w:rsidP="00BF24F2">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08DF7E5F" w14:textId="77777777" w:rsidR="00BF24F2" w:rsidRPr="009A781F" w:rsidRDefault="00BF24F2" w:rsidP="00BF24F2">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0FFB804" w14:textId="77777777" w:rsidR="00BF24F2" w:rsidRPr="009A781F" w:rsidRDefault="00BF24F2" w:rsidP="00BF24F2">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6D432497" w14:textId="77777777" w:rsidR="00BF24F2" w:rsidRPr="009A781F" w:rsidRDefault="00BF24F2" w:rsidP="00BF24F2">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3DFA0B7" w14:textId="77777777" w:rsidR="00BF24F2" w:rsidRPr="003E0FF7" w:rsidRDefault="00BF24F2" w:rsidP="003D3A82"/>
    <w:p w14:paraId="752570CE" w14:textId="77777777" w:rsidR="00BF24F2" w:rsidRPr="009A781F" w:rsidRDefault="00BF24F2" w:rsidP="00541BB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3865975B" w14:textId="77777777" w:rsidR="00BF24F2" w:rsidRPr="009A781F" w:rsidRDefault="00BF24F2" w:rsidP="003D3A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C6C561A" w14:textId="77777777" w:rsidR="00BF24F2" w:rsidRPr="009A781F" w:rsidRDefault="00BF24F2" w:rsidP="003D3A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32FE754" w14:textId="77777777" w:rsidR="00BF24F2" w:rsidRPr="009A781F" w:rsidRDefault="00BF24F2" w:rsidP="003D3A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F24F2" w:rsidRPr="009A781F" w14:paraId="313CF20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FCA7115" w14:textId="77777777" w:rsidR="00BF24F2" w:rsidRPr="009A781F" w:rsidRDefault="00BF24F2" w:rsidP="003D3A82">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4611E3A" w14:textId="77777777" w:rsidR="00BF24F2" w:rsidRPr="009A781F" w:rsidRDefault="00BF24F2" w:rsidP="003D3A8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CD16A9D" w14:textId="77777777" w:rsidR="00BF24F2" w:rsidRPr="009A781F" w:rsidRDefault="00BF24F2" w:rsidP="003D3A8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8F3F72D" w14:textId="77777777" w:rsidR="00BF24F2" w:rsidRPr="009A781F" w:rsidRDefault="00BF24F2" w:rsidP="003D3A8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25E79FF" w14:textId="77777777" w:rsidR="00BF24F2" w:rsidRPr="009A781F" w:rsidRDefault="00BF24F2" w:rsidP="003D3A82">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D7B271F" w14:textId="77777777" w:rsidR="00BF24F2" w:rsidRPr="009A781F" w:rsidRDefault="00BF24F2" w:rsidP="003D3A82">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89890EC" w14:textId="77777777" w:rsidR="00BF24F2" w:rsidRPr="009A781F" w:rsidRDefault="00BF24F2" w:rsidP="003D3A82">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3FFCA492" w14:textId="77777777" w:rsidR="00BF24F2" w:rsidRPr="009A781F" w:rsidRDefault="00BF24F2" w:rsidP="003D3A82">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A425206" w14:textId="77777777" w:rsidR="00BF24F2" w:rsidRPr="009A781F" w:rsidRDefault="00BF24F2" w:rsidP="003D3A82">
            <w:pPr>
              <w:jc w:val="center"/>
              <w:rPr>
                <w:rFonts w:ascii="宋体" w:hAnsi="宋体"/>
                <w:b/>
                <w:sz w:val="18"/>
              </w:rPr>
            </w:pPr>
            <w:r w:rsidRPr="009A781F">
              <w:rPr>
                <w:rFonts w:ascii="宋体" w:hAnsi="宋体" w:hint="eastAsia"/>
                <w:b/>
                <w:sz w:val="18"/>
              </w:rPr>
              <w:t>设备</w:t>
            </w:r>
          </w:p>
          <w:p w14:paraId="3D5199FB" w14:textId="77777777" w:rsidR="00BF24F2" w:rsidRPr="009A781F" w:rsidRDefault="00BF24F2" w:rsidP="003D3A82">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E8CF7F0" w14:textId="77777777" w:rsidR="00BF24F2" w:rsidRPr="009A781F" w:rsidRDefault="00BF24F2" w:rsidP="003D3A82">
            <w:pPr>
              <w:jc w:val="center"/>
              <w:rPr>
                <w:rFonts w:ascii="宋体" w:hAnsi="宋体"/>
                <w:b/>
                <w:sz w:val="18"/>
              </w:rPr>
            </w:pPr>
            <w:r w:rsidRPr="009A781F">
              <w:rPr>
                <w:rFonts w:ascii="宋体" w:hAnsi="宋体" w:hint="eastAsia"/>
                <w:b/>
                <w:sz w:val="18"/>
              </w:rPr>
              <w:t>合计</w:t>
            </w:r>
          </w:p>
          <w:p w14:paraId="0110B684" w14:textId="77777777" w:rsidR="00BF24F2" w:rsidRPr="009A781F" w:rsidRDefault="00BF24F2" w:rsidP="003D3A82">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9369109" w14:textId="77777777" w:rsidR="00BF24F2" w:rsidRPr="009A781F" w:rsidRDefault="00BF24F2" w:rsidP="003D3A82">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3D66F11E" w14:textId="77777777" w:rsidR="00BF24F2" w:rsidRPr="009A781F" w:rsidRDefault="00BF24F2" w:rsidP="003D3A82">
            <w:pPr>
              <w:jc w:val="center"/>
              <w:rPr>
                <w:rFonts w:ascii="宋体" w:hAnsi="宋体"/>
                <w:b/>
                <w:sz w:val="18"/>
              </w:rPr>
            </w:pPr>
            <w:r w:rsidRPr="009A781F">
              <w:rPr>
                <w:rFonts w:ascii="宋体" w:hAnsi="宋体" w:hint="eastAsia"/>
                <w:b/>
                <w:sz w:val="18"/>
              </w:rPr>
              <w:t>备注</w:t>
            </w:r>
          </w:p>
        </w:tc>
      </w:tr>
      <w:tr w:rsidR="00BF24F2" w:rsidRPr="009A781F" w14:paraId="75AC3CED"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A1DC020" w14:textId="77777777" w:rsidR="00BF24F2" w:rsidRPr="009A781F" w:rsidRDefault="00BF24F2" w:rsidP="003D3A82">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2604D57" w14:textId="77777777" w:rsidR="00BF24F2" w:rsidRPr="009A781F" w:rsidRDefault="00BF24F2" w:rsidP="003D3A8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383C18C" w14:textId="77777777" w:rsidR="00BF24F2" w:rsidRPr="009A781F" w:rsidRDefault="00BF24F2" w:rsidP="003D3A82">
            <w:pPr>
              <w:jc w:val="center"/>
              <w:rPr>
                <w:rFonts w:ascii="宋体" w:hAnsi="宋体"/>
                <w:b/>
                <w:sz w:val="18"/>
              </w:rPr>
            </w:pPr>
          </w:p>
        </w:tc>
        <w:tc>
          <w:tcPr>
            <w:tcW w:w="567" w:type="dxa"/>
            <w:tcBorders>
              <w:left w:val="single" w:sz="6" w:space="0" w:color="auto"/>
              <w:right w:val="single" w:sz="6" w:space="0" w:color="auto"/>
            </w:tcBorders>
          </w:tcPr>
          <w:p w14:paraId="60A4E183" w14:textId="77777777" w:rsidR="00BF24F2" w:rsidRPr="009A781F" w:rsidRDefault="00BF24F2" w:rsidP="003D3A82">
            <w:pPr>
              <w:jc w:val="center"/>
              <w:rPr>
                <w:rFonts w:ascii="宋体" w:hAnsi="宋体"/>
                <w:b/>
                <w:sz w:val="18"/>
              </w:rPr>
            </w:pPr>
          </w:p>
        </w:tc>
        <w:tc>
          <w:tcPr>
            <w:tcW w:w="709" w:type="dxa"/>
            <w:tcBorders>
              <w:left w:val="single" w:sz="6" w:space="0" w:color="auto"/>
              <w:right w:val="single" w:sz="6" w:space="0" w:color="auto"/>
            </w:tcBorders>
          </w:tcPr>
          <w:p w14:paraId="306C4DA3" w14:textId="77777777" w:rsidR="00BF24F2" w:rsidRPr="009A781F" w:rsidRDefault="00BF24F2" w:rsidP="003D3A82">
            <w:pPr>
              <w:jc w:val="center"/>
              <w:rPr>
                <w:rFonts w:ascii="宋体" w:hAnsi="宋体"/>
                <w:b/>
                <w:sz w:val="18"/>
              </w:rPr>
            </w:pPr>
          </w:p>
        </w:tc>
        <w:tc>
          <w:tcPr>
            <w:tcW w:w="650" w:type="dxa"/>
            <w:tcBorders>
              <w:left w:val="single" w:sz="6" w:space="0" w:color="auto"/>
              <w:right w:val="single" w:sz="6" w:space="0" w:color="auto"/>
            </w:tcBorders>
          </w:tcPr>
          <w:p w14:paraId="45EB2109" w14:textId="77777777" w:rsidR="00BF24F2" w:rsidRPr="009A781F" w:rsidRDefault="00BF24F2" w:rsidP="003D3A82">
            <w:pPr>
              <w:jc w:val="center"/>
              <w:rPr>
                <w:rFonts w:ascii="宋体" w:hAnsi="宋体"/>
                <w:b/>
                <w:sz w:val="18"/>
              </w:rPr>
            </w:pPr>
          </w:p>
        </w:tc>
        <w:tc>
          <w:tcPr>
            <w:tcW w:w="787" w:type="dxa"/>
            <w:tcBorders>
              <w:left w:val="single" w:sz="6" w:space="0" w:color="auto"/>
              <w:right w:val="single" w:sz="6" w:space="0" w:color="auto"/>
            </w:tcBorders>
          </w:tcPr>
          <w:p w14:paraId="685F204C" w14:textId="77777777" w:rsidR="00BF24F2" w:rsidRPr="009A781F" w:rsidRDefault="00BF24F2" w:rsidP="003D3A8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466EF22" w14:textId="77777777" w:rsidR="00BF24F2" w:rsidRPr="009A781F" w:rsidRDefault="00BF24F2" w:rsidP="003D3A8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BF0B7EE" w14:textId="77777777" w:rsidR="00BF24F2" w:rsidRPr="009A781F" w:rsidRDefault="00BF24F2" w:rsidP="003D3A8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CCCF15C" w14:textId="77777777" w:rsidR="00BF24F2" w:rsidRPr="009A781F" w:rsidRDefault="00BF24F2" w:rsidP="003D3A8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D5456B3" w14:textId="77777777" w:rsidR="00BF24F2" w:rsidRPr="009A781F" w:rsidRDefault="00BF24F2" w:rsidP="003D3A8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78EE9AC" w14:textId="77777777" w:rsidR="00BF24F2" w:rsidRPr="009A781F" w:rsidRDefault="00BF24F2" w:rsidP="003D3A82">
            <w:pPr>
              <w:rPr>
                <w:rFonts w:ascii="宋体" w:hAnsi="宋体"/>
                <w:sz w:val="18"/>
              </w:rPr>
            </w:pPr>
            <w:r w:rsidRPr="009A781F">
              <w:rPr>
                <w:rFonts w:ascii="宋体" w:hAnsi="宋体" w:hint="eastAsia"/>
                <w:sz w:val="18"/>
              </w:rPr>
              <w:t>须另页说明该项详细配置清单，进口货物须注明乙方外贸合同的签订方</w:t>
            </w:r>
          </w:p>
          <w:p w14:paraId="10A71A65" w14:textId="77777777" w:rsidR="00BF24F2" w:rsidRPr="009A781F" w:rsidRDefault="00BF24F2" w:rsidP="003D3A82">
            <w:pPr>
              <w:rPr>
                <w:rFonts w:ascii="宋体" w:hAnsi="宋体"/>
                <w:sz w:val="18"/>
              </w:rPr>
            </w:pPr>
          </w:p>
        </w:tc>
      </w:tr>
      <w:tr w:rsidR="00BF24F2" w:rsidRPr="009A781F" w14:paraId="270C966D"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6BAA3EB1" w14:textId="77777777" w:rsidR="00BF24F2" w:rsidRPr="009A781F" w:rsidRDefault="00BF24F2" w:rsidP="003D3A82">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D33EA08" w14:textId="77777777" w:rsidR="00BF24F2" w:rsidRPr="009A781F" w:rsidRDefault="00BF24F2" w:rsidP="003D3A8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BA63E19" w14:textId="77777777" w:rsidR="00BF24F2" w:rsidRPr="009A781F" w:rsidRDefault="00BF24F2" w:rsidP="003D3A82">
            <w:pPr>
              <w:jc w:val="center"/>
              <w:rPr>
                <w:rFonts w:ascii="宋体" w:hAnsi="宋体"/>
                <w:b/>
                <w:sz w:val="18"/>
              </w:rPr>
            </w:pPr>
          </w:p>
        </w:tc>
        <w:tc>
          <w:tcPr>
            <w:tcW w:w="567" w:type="dxa"/>
            <w:tcBorders>
              <w:left w:val="single" w:sz="6" w:space="0" w:color="auto"/>
              <w:right w:val="single" w:sz="6" w:space="0" w:color="auto"/>
            </w:tcBorders>
          </w:tcPr>
          <w:p w14:paraId="43A93566" w14:textId="77777777" w:rsidR="00BF24F2" w:rsidRPr="009A781F" w:rsidRDefault="00BF24F2" w:rsidP="003D3A82">
            <w:pPr>
              <w:jc w:val="center"/>
              <w:rPr>
                <w:rFonts w:ascii="宋体" w:hAnsi="宋体"/>
                <w:b/>
                <w:sz w:val="18"/>
              </w:rPr>
            </w:pPr>
          </w:p>
        </w:tc>
        <w:tc>
          <w:tcPr>
            <w:tcW w:w="709" w:type="dxa"/>
            <w:tcBorders>
              <w:left w:val="single" w:sz="6" w:space="0" w:color="auto"/>
              <w:right w:val="single" w:sz="6" w:space="0" w:color="auto"/>
            </w:tcBorders>
          </w:tcPr>
          <w:p w14:paraId="4D726E9C" w14:textId="77777777" w:rsidR="00BF24F2" w:rsidRPr="009A781F" w:rsidRDefault="00BF24F2" w:rsidP="003D3A82">
            <w:pPr>
              <w:jc w:val="center"/>
              <w:rPr>
                <w:rFonts w:ascii="宋体" w:hAnsi="宋体"/>
                <w:b/>
                <w:sz w:val="18"/>
              </w:rPr>
            </w:pPr>
          </w:p>
        </w:tc>
        <w:tc>
          <w:tcPr>
            <w:tcW w:w="650" w:type="dxa"/>
            <w:tcBorders>
              <w:left w:val="single" w:sz="6" w:space="0" w:color="auto"/>
              <w:right w:val="single" w:sz="6" w:space="0" w:color="auto"/>
            </w:tcBorders>
          </w:tcPr>
          <w:p w14:paraId="3A0A275F" w14:textId="77777777" w:rsidR="00BF24F2" w:rsidRPr="009A781F" w:rsidRDefault="00BF24F2" w:rsidP="003D3A82">
            <w:pPr>
              <w:jc w:val="center"/>
              <w:rPr>
                <w:rFonts w:ascii="宋体" w:hAnsi="宋体"/>
                <w:b/>
                <w:sz w:val="18"/>
              </w:rPr>
            </w:pPr>
          </w:p>
        </w:tc>
        <w:tc>
          <w:tcPr>
            <w:tcW w:w="787" w:type="dxa"/>
            <w:tcBorders>
              <w:left w:val="single" w:sz="6" w:space="0" w:color="auto"/>
              <w:right w:val="single" w:sz="6" w:space="0" w:color="auto"/>
            </w:tcBorders>
          </w:tcPr>
          <w:p w14:paraId="3295330A" w14:textId="77777777" w:rsidR="00BF24F2" w:rsidRPr="009A781F" w:rsidRDefault="00BF24F2" w:rsidP="003D3A8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0D3E412" w14:textId="77777777" w:rsidR="00BF24F2" w:rsidRPr="009A781F" w:rsidRDefault="00BF24F2" w:rsidP="003D3A8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BE14D6B" w14:textId="77777777" w:rsidR="00BF24F2" w:rsidRPr="009A781F" w:rsidRDefault="00BF24F2" w:rsidP="003D3A8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D63FBA2" w14:textId="77777777" w:rsidR="00BF24F2" w:rsidRPr="009A781F" w:rsidRDefault="00BF24F2" w:rsidP="003D3A8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FB92FC5" w14:textId="77777777" w:rsidR="00BF24F2" w:rsidRPr="009A781F" w:rsidRDefault="00BF24F2" w:rsidP="003D3A82">
            <w:pPr>
              <w:rPr>
                <w:rFonts w:ascii="宋体" w:hAnsi="宋体"/>
                <w:sz w:val="18"/>
              </w:rPr>
            </w:pPr>
          </w:p>
        </w:tc>
        <w:tc>
          <w:tcPr>
            <w:tcW w:w="2060" w:type="dxa"/>
            <w:vMerge/>
            <w:tcBorders>
              <w:left w:val="single" w:sz="6" w:space="0" w:color="auto"/>
              <w:right w:val="single" w:sz="6" w:space="0" w:color="auto"/>
            </w:tcBorders>
          </w:tcPr>
          <w:p w14:paraId="0E6A8212" w14:textId="77777777" w:rsidR="00BF24F2" w:rsidRPr="009A781F" w:rsidRDefault="00BF24F2" w:rsidP="003D3A82">
            <w:pPr>
              <w:rPr>
                <w:rFonts w:ascii="宋体" w:hAnsi="宋体"/>
                <w:sz w:val="18"/>
              </w:rPr>
            </w:pPr>
          </w:p>
        </w:tc>
      </w:tr>
      <w:tr w:rsidR="00BF24F2" w:rsidRPr="009A781F" w14:paraId="178F97B8"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8F39BAE" w14:textId="77777777" w:rsidR="00BF24F2" w:rsidRPr="009A781F" w:rsidRDefault="00BF24F2" w:rsidP="003D3A82">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4A83203" w14:textId="77777777" w:rsidR="00BF24F2" w:rsidRPr="009A781F" w:rsidRDefault="00BF24F2" w:rsidP="003D3A8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39361B9" w14:textId="77777777" w:rsidR="00BF24F2" w:rsidRPr="009A781F" w:rsidRDefault="00BF24F2" w:rsidP="003D3A82">
            <w:pPr>
              <w:jc w:val="center"/>
              <w:rPr>
                <w:rFonts w:ascii="宋体" w:hAnsi="宋体"/>
                <w:b/>
                <w:sz w:val="18"/>
              </w:rPr>
            </w:pPr>
          </w:p>
        </w:tc>
        <w:tc>
          <w:tcPr>
            <w:tcW w:w="567" w:type="dxa"/>
            <w:tcBorders>
              <w:left w:val="single" w:sz="6" w:space="0" w:color="auto"/>
              <w:right w:val="single" w:sz="6" w:space="0" w:color="auto"/>
            </w:tcBorders>
          </w:tcPr>
          <w:p w14:paraId="2818DEBC" w14:textId="77777777" w:rsidR="00BF24F2" w:rsidRPr="009A781F" w:rsidRDefault="00BF24F2" w:rsidP="003D3A82">
            <w:pPr>
              <w:jc w:val="center"/>
              <w:rPr>
                <w:rFonts w:ascii="宋体" w:hAnsi="宋体"/>
                <w:b/>
                <w:sz w:val="18"/>
              </w:rPr>
            </w:pPr>
          </w:p>
        </w:tc>
        <w:tc>
          <w:tcPr>
            <w:tcW w:w="709" w:type="dxa"/>
            <w:tcBorders>
              <w:left w:val="single" w:sz="6" w:space="0" w:color="auto"/>
              <w:right w:val="single" w:sz="6" w:space="0" w:color="auto"/>
            </w:tcBorders>
          </w:tcPr>
          <w:p w14:paraId="5D2594AF" w14:textId="77777777" w:rsidR="00BF24F2" w:rsidRPr="009A781F" w:rsidRDefault="00BF24F2" w:rsidP="003D3A82">
            <w:pPr>
              <w:jc w:val="center"/>
              <w:rPr>
                <w:rFonts w:ascii="宋体" w:hAnsi="宋体"/>
                <w:b/>
                <w:sz w:val="18"/>
              </w:rPr>
            </w:pPr>
          </w:p>
        </w:tc>
        <w:tc>
          <w:tcPr>
            <w:tcW w:w="650" w:type="dxa"/>
            <w:tcBorders>
              <w:left w:val="single" w:sz="6" w:space="0" w:color="auto"/>
              <w:right w:val="single" w:sz="6" w:space="0" w:color="auto"/>
            </w:tcBorders>
          </w:tcPr>
          <w:p w14:paraId="05C5D4DF" w14:textId="77777777" w:rsidR="00BF24F2" w:rsidRPr="009A781F" w:rsidRDefault="00BF24F2" w:rsidP="003D3A82">
            <w:pPr>
              <w:jc w:val="center"/>
              <w:rPr>
                <w:rFonts w:ascii="宋体" w:hAnsi="宋体"/>
                <w:b/>
                <w:sz w:val="18"/>
              </w:rPr>
            </w:pPr>
          </w:p>
        </w:tc>
        <w:tc>
          <w:tcPr>
            <w:tcW w:w="787" w:type="dxa"/>
            <w:tcBorders>
              <w:left w:val="single" w:sz="6" w:space="0" w:color="auto"/>
              <w:right w:val="single" w:sz="6" w:space="0" w:color="auto"/>
            </w:tcBorders>
          </w:tcPr>
          <w:p w14:paraId="11841394" w14:textId="77777777" w:rsidR="00BF24F2" w:rsidRPr="009A781F" w:rsidRDefault="00BF24F2" w:rsidP="003D3A8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2EFE0D2" w14:textId="77777777" w:rsidR="00BF24F2" w:rsidRPr="009A781F" w:rsidRDefault="00BF24F2" w:rsidP="003D3A8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79099C7" w14:textId="77777777" w:rsidR="00BF24F2" w:rsidRPr="009A781F" w:rsidRDefault="00BF24F2" w:rsidP="003D3A8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16837B1" w14:textId="77777777" w:rsidR="00BF24F2" w:rsidRPr="009A781F" w:rsidRDefault="00BF24F2" w:rsidP="003D3A8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62D5752" w14:textId="77777777" w:rsidR="00BF24F2" w:rsidRPr="009A781F" w:rsidRDefault="00BF24F2" w:rsidP="003D3A82">
            <w:pPr>
              <w:rPr>
                <w:rFonts w:ascii="宋体" w:hAnsi="宋体"/>
                <w:sz w:val="18"/>
              </w:rPr>
            </w:pPr>
          </w:p>
        </w:tc>
        <w:tc>
          <w:tcPr>
            <w:tcW w:w="2060" w:type="dxa"/>
            <w:vMerge/>
            <w:tcBorders>
              <w:left w:val="single" w:sz="6" w:space="0" w:color="auto"/>
              <w:bottom w:val="single" w:sz="6" w:space="0" w:color="auto"/>
              <w:right w:val="single" w:sz="6" w:space="0" w:color="auto"/>
            </w:tcBorders>
          </w:tcPr>
          <w:p w14:paraId="047BAC59" w14:textId="77777777" w:rsidR="00BF24F2" w:rsidRPr="009A781F" w:rsidRDefault="00BF24F2" w:rsidP="003D3A82">
            <w:pPr>
              <w:rPr>
                <w:rFonts w:ascii="宋体" w:hAnsi="宋体"/>
                <w:sz w:val="18"/>
              </w:rPr>
            </w:pPr>
          </w:p>
        </w:tc>
      </w:tr>
      <w:tr w:rsidR="00BF24F2" w:rsidRPr="009A781F" w14:paraId="11B04CC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ABC28F5" w14:textId="77777777" w:rsidR="00BF24F2" w:rsidRPr="009A781F" w:rsidRDefault="00BF24F2" w:rsidP="003D3A82">
            <w:pPr>
              <w:jc w:val="center"/>
              <w:rPr>
                <w:rFonts w:ascii="宋体" w:hAnsi="宋体"/>
                <w:b/>
                <w:sz w:val="18"/>
              </w:rPr>
            </w:pPr>
            <w:r w:rsidRPr="009A781F">
              <w:rPr>
                <w:rFonts w:ascii="宋体" w:hAnsi="宋体" w:hint="eastAsia"/>
                <w:b/>
                <w:sz w:val="18"/>
              </w:rPr>
              <w:t>投标</w:t>
            </w:r>
          </w:p>
          <w:p w14:paraId="1F7C4B46" w14:textId="77777777" w:rsidR="00BF24F2" w:rsidRPr="009A781F" w:rsidRDefault="00BF24F2" w:rsidP="003D3A82">
            <w:pPr>
              <w:jc w:val="center"/>
              <w:rPr>
                <w:rFonts w:ascii="宋体" w:hAnsi="宋体"/>
                <w:b/>
                <w:sz w:val="18"/>
              </w:rPr>
            </w:pPr>
            <w:r w:rsidRPr="009A781F">
              <w:rPr>
                <w:rFonts w:ascii="宋体" w:hAnsi="宋体" w:hint="eastAsia"/>
                <w:b/>
                <w:sz w:val="18"/>
              </w:rPr>
              <w:t>总价</w:t>
            </w:r>
          </w:p>
          <w:p w14:paraId="7E60711A" w14:textId="77777777" w:rsidR="00BF24F2" w:rsidRPr="009A781F" w:rsidRDefault="00BF24F2" w:rsidP="003D3A82">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4DFE6E2" w14:textId="77777777" w:rsidR="00BF24F2" w:rsidRPr="009A781F" w:rsidRDefault="00BF24F2" w:rsidP="003D3A82">
            <w:pPr>
              <w:rPr>
                <w:rFonts w:ascii="宋体" w:hAnsi="宋体"/>
                <w:b/>
                <w:sz w:val="18"/>
              </w:rPr>
            </w:pPr>
            <w:r w:rsidRPr="009A781F">
              <w:rPr>
                <w:rFonts w:ascii="宋体" w:hAnsi="宋体" w:hint="eastAsia"/>
                <w:b/>
                <w:sz w:val="18"/>
              </w:rPr>
              <w:t>大写金额：</w:t>
            </w:r>
          </w:p>
          <w:p w14:paraId="2CA9506F" w14:textId="77777777" w:rsidR="00BF24F2" w:rsidRPr="009A781F" w:rsidRDefault="00BF24F2" w:rsidP="003D3A82">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67F6E1D" w14:textId="77777777" w:rsidR="00BF24F2" w:rsidRPr="009A781F" w:rsidRDefault="00BF24F2" w:rsidP="003D3A82">
            <w:pPr>
              <w:jc w:val="center"/>
              <w:rPr>
                <w:rFonts w:ascii="宋体" w:hAnsi="宋体"/>
                <w:b/>
                <w:sz w:val="18"/>
              </w:rPr>
            </w:pPr>
          </w:p>
        </w:tc>
      </w:tr>
      <w:tr w:rsidR="00BF24F2" w:rsidRPr="009A781F" w14:paraId="204306FC"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37EBDC5" w14:textId="77777777" w:rsidR="00BF24F2" w:rsidRPr="003A4194" w:rsidRDefault="00BF24F2" w:rsidP="003D3A82">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66FB1E9" w14:textId="77777777" w:rsidR="00BF24F2" w:rsidRPr="009A781F" w:rsidRDefault="00BF24F2" w:rsidP="003D3A82">
      <w:pPr>
        <w:rPr>
          <w:rFonts w:ascii="宋体" w:hAnsi="宋体"/>
        </w:rPr>
      </w:pPr>
      <w:r w:rsidRPr="009A781F">
        <w:rPr>
          <w:rFonts w:ascii="宋体" w:hAnsi="宋体" w:hint="eastAsia"/>
        </w:rPr>
        <w:t>特别说明：</w:t>
      </w:r>
    </w:p>
    <w:p w14:paraId="4609129C" w14:textId="77777777" w:rsidR="00BF24F2" w:rsidRDefault="00BF24F2" w:rsidP="00BF24F2">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651BB1C7" w14:textId="77777777" w:rsidR="00BF24F2" w:rsidRPr="009A781F" w:rsidRDefault="00BF24F2" w:rsidP="003D3A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72800797" w14:textId="77777777" w:rsidR="00BF24F2" w:rsidRPr="009A781F" w:rsidRDefault="00BF24F2" w:rsidP="00BF24F2">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4B02611" w14:textId="77777777" w:rsidR="00BF24F2" w:rsidRPr="009A781F" w:rsidRDefault="00BF24F2" w:rsidP="00BF24F2">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4B1178A" w14:textId="77777777" w:rsidR="00BF24F2" w:rsidRPr="009A781F" w:rsidRDefault="00BF24F2" w:rsidP="00BF24F2">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8E10044" w14:textId="77777777" w:rsidR="00BF24F2" w:rsidRPr="009A781F" w:rsidRDefault="00BF24F2" w:rsidP="00BF24F2">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00FC7239" w:rsidRPr="00941D6D">
        <w:rPr>
          <w:rFonts w:ascii="宋体" w:hAnsi="宋体" w:hint="eastAsia"/>
          <w:b/>
          <w:u w:val="single"/>
        </w:rPr>
        <w:t>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w:t>
      </w:r>
      <w:r>
        <w:rPr>
          <w:rFonts w:ascii="宋体" w:hAnsi="宋体" w:hint="eastAsia"/>
          <w:b/>
          <w:u w:val="single"/>
        </w:rPr>
        <w:t>）</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6AD4298F" w14:textId="77777777" w:rsidR="00BF24F2" w:rsidRPr="009A781F" w:rsidRDefault="00BF24F2" w:rsidP="00BF24F2">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84B52B3" w14:textId="77777777" w:rsidR="00BF24F2" w:rsidRPr="009A781F" w:rsidRDefault="00BF24F2" w:rsidP="00BF24F2">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2CB091B1" w14:textId="77777777" w:rsidR="00BF24F2" w:rsidRPr="009A781F" w:rsidRDefault="00BF24F2" w:rsidP="00BF24F2">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0CD20606" w14:textId="77777777" w:rsidR="00BF24F2" w:rsidRPr="00920882" w:rsidRDefault="00BF24F2">
      <w:pPr>
        <w:spacing w:line="500" w:lineRule="atLeast"/>
        <w:jc w:val="center"/>
        <w:rPr>
          <w:rFonts w:ascii="宋体" w:hAnsi="宋体" w:cs="Times New Roman"/>
          <w:b/>
          <w:color w:val="000000"/>
          <w:kern w:val="0"/>
          <w:sz w:val="32"/>
          <w:szCs w:val="20"/>
        </w:rPr>
      </w:pPr>
    </w:p>
    <w:p w14:paraId="703DDC09" w14:textId="77777777" w:rsidR="00BF24F2" w:rsidRPr="00AB11A9" w:rsidRDefault="00BF24F2">
      <w:pPr>
        <w:spacing w:line="500" w:lineRule="atLeast"/>
        <w:jc w:val="center"/>
        <w:rPr>
          <w:rFonts w:ascii="宋体" w:hAnsi="宋体" w:cs="Times New Roman"/>
          <w:b/>
          <w:color w:val="000000"/>
          <w:kern w:val="0"/>
          <w:sz w:val="32"/>
          <w:szCs w:val="20"/>
        </w:rPr>
      </w:pPr>
    </w:p>
    <w:p w14:paraId="102F2688" w14:textId="77777777" w:rsidR="00BF24F2" w:rsidRPr="00AB11A9" w:rsidRDefault="00BF24F2">
      <w:pPr>
        <w:spacing w:line="500" w:lineRule="atLeast"/>
        <w:jc w:val="center"/>
        <w:rPr>
          <w:rFonts w:ascii="宋体" w:hAnsi="宋体" w:cs="Times New Roman"/>
          <w:b/>
          <w:color w:val="000000"/>
          <w:kern w:val="0"/>
          <w:sz w:val="32"/>
          <w:szCs w:val="20"/>
        </w:rPr>
      </w:pPr>
    </w:p>
    <w:bookmarkEnd w:id="19"/>
    <w:bookmarkEnd w:id="20"/>
    <w:bookmarkEnd w:id="21"/>
    <w:p w14:paraId="7BE5DA30" w14:textId="77777777" w:rsidR="00BF24F2" w:rsidRPr="007B1461" w:rsidRDefault="00BF24F2" w:rsidP="003D3A82">
      <w:pPr>
        <w:pStyle w:val="3"/>
        <w:jc w:val="center"/>
        <w:rPr>
          <w:rFonts w:ascii="宋体" w:hAnsi="宋体"/>
          <w:kern w:val="0"/>
        </w:rPr>
      </w:pPr>
      <w:r w:rsidRPr="007B1461">
        <w:rPr>
          <w:rFonts w:ascii="宋体" w:hAnsi="宋体" w:hint="eastAsia"/>
          <w:kern w:val="0"/>
        </w:rPr>
        <w:t>九、投标人情况介绍</w:t>
      </w:r>
    </w:p>
    <w:p w14:paraId="3BF058C7" w14:textId="77777777" w:rsidR="00BF24F2" w:rsidRPr="00AB11A9" w:rsidRDefault="00BF24F2">
      <w:pPr>
        <w:rPr>
          <w:rFonts w:ascii="宋体" w:hAnsi="宋体" w:cs="Times New Roman"/>
          <w:sz w:val="24"/>
          <w:szCs w:val="24"/>
        </w:rPr>
      </w:pPr>
    </w:p>
    <w:p w14:paraId="0E8A8F28" w14:textId="77777777" w:rsidR="00BF24F2" w:rsidRPr="00AB11A9" w:rsidRDefault="00BF24F2" w:rsidP="003D3A82">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4A2A23B" w14:textId="77777777" w:rsidR="00BF24F2" w:rsidRPr="00AB11A9" w:rsidRDefault="00BF24F2" w:rsidP="003D3A8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F24F2" w:rsidRPr="00AB11A9" w14:paraId="7EFCD484" w14:textId="77777777">
        <w:trPr>
          <w:cantSplit/>
          <w:trHeight w:val="20"/>
          <w:jc w:val="center"/>
        </w:trPr>
        <w:tc>
          <w:tcPr>
            <w:tcW w:w="735" w:type="dxa"/>
            <w:vAlign w:val="center"/>
          </w:tcPr>
          <w:p w14:paraId="1E36B430" w14:textId="77777777" w:rsidR="00BF24F2" w:rsidRPr="00AB11A9" w:rsidRDefault="00BF24F2" w:rsidP="003D3A8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33AB4791" w14:textId="77777777" w:rsidR="00BF24F2" w:rsidRPr="00AB11A9" w:rsidDel="00EE3E71" w:rsidRDefault="00BF24F2" w:rsidP="003D3A8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CE54D02" w14:textId="77777777" w:rsidR="00BF24F2" w:rsidRPr="00AB11A9" w:rsidRDefault="00BF24F2" w:rsidP="003D3A8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3C81C92" w14:textId="77777777" w:rsidR="00BF24F2" w:rsidRPr="00AB11A9" w:rsidRDefault="00BF24F2" w:rsidP="003D3A82">
            <w:pPr>
              <w:jc w:val="center"/>
              <w:rPr>
                <w:rFonts w:ascii="宋体" w:hAnsi="宋体" w:cs="Times New Roman"/>
                <w:b/>
                <w:szCs w:val="21"/>
              </w:rPr>
            </w:pPr>
            <w:r w:rsidRPr="00AB11A9">
              <w:rPr>
                <w:rFonts w:ascii="宋体" w:hAnsi="宋体" w:cs="Times New Roman" w:hint="eastAsia"/>
                <w:b/>
                <w:szCs w:val="21"/>
              </w:rPr>
              <w:t>备注</w:t>
            </w:r>
          </w:p>
        </w:tc>
      </w:tr>
      <w:tr w:rsidR="00BF24F2" w:rsidRPr="00AB11A9" w14:paraId="08A99FE1" w14:textId="77777777">
        <w:trPr>
          <w:cantSplit/>
          <w:trHeight w:val="20"/>
          <w:jc w:val="center"/>
        </w:trPr>
        <w:tc>
          <w:tcPr>
            <w:tcW w:w="735" w:type="dxa"/>
            <w:vAlign w:val="center"/>
          </w:tcPr>
          <w:p w14:paraId="4471D718" w14:textId="77777777" w:rsidR="00BF24F2" w:rsidRPr="00AB11A9" w:rsidRDefault="00BF24F2" w:rsidP="003D3A82">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5E559965" w14:textId="77777777" w:rsidR="00BF24F2" w:rsidRPr="00AB11A9" w:rsidRDefault="00BF24F2" w:rsidP="003D3A8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4EAA431" w14:textId="77777777" w:rsidR="00BF24F2" w:rsidRPr="00AB11A9" w:rsidRDefault="00BF24F2" w:rsidP="003D3A82">
            <w:pPr>
              <w:jc w:val="center"/>
              <w:rPr>
                <w:rFonts w:ascii="宋体" w:hAnsi="宋体" w:cs="Times New Roman"/>
                <w:szCs w:val="21"/>
              </w:rPr>
            </w:pPr>
            <w:r w:rsidRPr="00AB11A9">
              <w:rPr>
                <w:rFonts w:ascii="宋体" w:hAnsi="宋体" w:cs="Times New Roman" w:hint="eastAsia"/>
                <w:szCs w:val="21"/>
              </w:rPr>
              <w:t>提供扫描件</w:t>
            </w:r>
          </w:p>
        </w:tc>
      </w:tr>
      <w:tr w:rsidR="00BF24F2" w:rsidRPr="00AB11A9" w14:paraId="6E170EE0" w14:textId="77777777">
        <w:trPr>
          <w:cantSplit/>
          <w:trHeight w:val="20"/>
          <w:jc w:val="center"/>
        </w:trPr>
        <w:tc>
          <w:tcPr>
            <w:tcW w:w="735" w:type="dxa"/>
            <w:shd w:val="clear" w:color="auto" w:fill="auto"/>
            <w:vAlign w:val="center"/>
          </w:tcPr>
          <w:p w14:paraId="6E67376D" w14:textId="77777777" w:rsidR="00BF24F2" w:rsidRPr="00AB11A9" w:rsidRDefault="00BF24F2" w:rsidP="003D3A8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8C655C0" w14:textId="77777777" w:rsidR="00BF24F2" w:rsidRPr="00AB11A9" w:rsidRDefault="00BF24F2" w:rsidP="003D3A8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BD451AF" w14:textId="77777777" w:rsidR="00BF24F2" w:rsidRPr="00AB11A9" w:rsidRDefault="00BF24F2" w:rsidP="003D3A82">
            <w:pPr>
              <w:rPr>
                <w:rFonts w:ascii="宋体" w:hAnsi="宋体" w:cs="Times New Roman"/>
                <w:szCs w:val="21"/>
              </w:rPr>
            </w:pPr>
          </w:p>
        </w:tc>
        <w:tc>
          <w:tcPr>
            <w:tcW w:w="1411" w:type="dxa"/>
            <w:vAlign w:val="center"/>
          </w:tcPr>
          <w:p w14:paraId="5B4E837C" w14:textId="77777777" w:rsidR="00BF24F2" w:rsidRPr="00AB11A9" w:rsidRDefault="00BF24F2" w:rsidP="003D3A82">
            <w:pPr>
              <w:jc w:val="center"/>
              <w:rPr>
                <w:rFonts w:ascii="宋体" w:hAnsi="宋体" w:cs="Times New Roman"/>
                <w:szCs w:val="21"/>
              </w:rPr>
            </w:pPr>
          </w:p>
        </w:tc>
      </w:tr>
      <w:tr w:rsidR="00BF24F2" w:rsidRPr="00AB11A9" w14:paraId="4AD11956" w14:textId="77777777">
        <w:trPr>
          <w:cantSplit/>
          <w:trHeight w:val="20"/>
          <w:jc w:val="center"/>
        </w:trPr>
        <w:tc>
          <w:tcPr>
            <w:tcW w:w="735" w:type="dxa"/>
            <w:shd w:val="clear" w:color="auto" w:fill="auto"/>
            <w:vAlign w:val="center"/>
          </w:tcPr>
          <w:p w14:paraId="05A2979F" w14:textId="77777777" w:rsidR="00BF24F2" w:rsidRPr="00AB11A9" w:rsidRDefault="00BF24F2" w:rsidP="003D3A8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99F6622" w14:textId="77777777" w:rsidR="00BF24F2" w:rsidRPr="00AB11A9" w:rsidRDefault="00BF24F2" w:rsidP="003D3A8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31E091C" w14:textId="77777777" w:rsidR="00BF24F2" w:rsidRPr="00AB11A9" w:rsidRDefault="00BF24F2" w:rsidP="003D3A82">
            <w:pPr>
              <w:rPr>
                <w:rFonts w:ascii="宋体" w:hAnsi="宋体" w:cs="Times New Roman"/>
                <w:szCs w:val="21"/>
              </w:rPr>
            </w:pPr>
          </w:p>
        </w:tc>
        <w:tc>
          <w:tcPr>
            <w:tcW w:w="1411" w:type="dxa"/>
            <w:vAlign w:val="center"/>
          </w:tcPr>
          <w:p w14:paraId="32503A16" w14:textId="77777777" w:rsidR="00BF24F2" w:rsidRPr="00AB11A9" w:rsidRDefault="00BF24F2" w:rsidP="003D3A82">
            <w:pPr>
              <w:jc w:val="center"/>
              <w:rPr>
                <w:rFonts w:ascii="宋体" w:hAnsi="宋体" w:cs="Times New Roman"/>
                <w:szCs w:val="21"/>
              </w:rPr>
            </w:pPr>
          </w:p>
        </w:tc>
      </w:tr>
      <w:tr w:rsidR="00BF24F2" w:rsidRPr="00AB11A9" w14:paraId="2620F88F" w14:textId="77777777">
        <w:trPr>
          <w:cantSplit/>
          <w:trHeight w:val="20"/>
          <w:jc w:val="center"/>
        </w:trPr>
        <w:tc>
          <w:tcPr>
            <w:tcW w:w="735" w:type="dxa"/>
            <w:shd w:val="clear" w:color="auto" w:fill="auto"/>
            <w:vAlign w:val="center"/>
          </w:tcPr>
          <w:p w14:paraId="52C5E3B0" w14:textId="77777777" w:rsidR="00BF24F2" w:rsidRPr="00AB11A9" w:rsidRDefault="00BF24F2" w:rsidP="003D3A8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CBCC2EA" w14:textId="77777777" w:rsidR="00BF24F2" w:rsidRPr="00AB11A9" w:rsidRDefault="00BF24F2" w:rsidP="003D3A8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08E34AB" w14:textId="77777777" w:rsidR="00BF24F2" w:rsidRPr="00AB11A9" w:rsidRDefault="00BF24F2" w:rsidP="003D3A82">
            <w:pPr>
              <w:rPr>
                <w:rFonts w:ascii="宋体" w:hAnsi="宋体" w:cs="Times New Roman"/>
                <w:szCs w:val="21"/>
              </w:rPr>
            </w:pPr>
          </w:p>
        </w:tc>
        <w:tc>
          <w:tcPr>
            <w:tcW w:w="1411" w:type="dxa"/>
            <w:vAlign w:val="center"/>
          </w:tcPr>
          <w:p w14:paraId="2A875DA9" w14:textId="77777777" w:rsidR="00BF24F2" w:rsidRPr="00AB11A9" w:rsidRDefault="00BF24F2" w:rsidP="003D3A82">
            <w:pPr>
              <w:jc w:val="center"/>
              <w:rPr>
                <w:rFonts w:ascii="宋体" w:hAnsi="宋体" w:cs="Times New Roman"/>
                <w:szCs w:val="21"/>
              </w:rPr>
            </w:pPr>
          </w:p>
        </w:tc>
      </w:tr>
      <w:tr w:rsidR="00BF24F2" w:rsidRPr="00AB11A9" w14:paraId="3BDE14CD" w14:textId="77777777">
        <w:trPr>
          <w:cantSplit/>
          <w:trHeight w:val="20"/>
          <w:jc w:val="center"/>
        </w:trPr>
        <w:tc>
          <w:tcPr>
            <w:tcW w:w="735" w:type="dxa"/>
            <w:shd w:val="clear" w:color="auto" w:fill="auto"/>
            <w:vAlign w:val="center"/>
          </w:tcPr>
          <w:p w14:paraId="59EC4975" w14:textId="77777777" w:rsidR="00BF24F2" w:rsidRPr="00AB11A9" w:rsidRDefault="00BF24F2" w:rsidP="003D3A8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8CB0098" w14:textId="77777777" w:rsidR="00BF24F2" w:rsidRPr="00AB11A9" w:rsidRDefault="00BF24F2" w:rsidP="003D3A8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7EE2A10E" w14:textId="77777777" w:rsidR="00BF24F2" w:rsidRPr="00AB11A9" w:rsidRDefault="00BF24F2" w:rsidP="003D3A82">
            <w:pPr>
              <w:rPr>
                <w:rFonts w:ascii="宋体" w:hAnsi="宋体" w:cs="Times New Roman"/>
                <w:szCs w:val="21"/>
              </w:rPr>
            </w:pPr>
          </w:p>
        </w:tc>
        <w:tc>
          <w:tcPr>
            <w:tcW w:w="1411" w:type="dxa"/>
            <w:vAlign w:val="center"/>
          </w:tcPr>
          <w:p w14:paraId="57498E1F" w14:textId="77777777" w:rsidR="00BF24F2" w:rsidRPr="00AB11A9" w:rsidRDefault="00BF24F2" w:rsidP="003D3A82">
            <w:pPr>
              <w:jc w:val="center"/>
              <w:rPr>
                <w:rFonts w:ascii="宋体" w:hAnsi="宋体" w:cs="Times New Roman"/>
                <w:szCs w:val="21"/>
              </w:rPr>
            </w:pPr>
          </w:p>
        </w:tc>
      </w:tr>
      <w:tr w:rsidR="00BF24F2" w:rsidRPr="00AB11A9" w14:paraId="60DDA172" w14:textId="77777777">
        <w:trPr>
          <w:cantSplit/>
          <w:trHeight w:val="20"/>
          <w:jc w:val="center"/>
        </w:trPr>
        <w:tc>
          <w:tcPr>
            <w:tcW w:w="735" w:type="dxa"/>
            <w:vAlign w:val="center"/>
          </w:tcPr>
          <w:p w14:paraId="51D0D8A2" w14:textId="77777777" w:rsidR="00BF24F2" w:rsidRPr="00AB11A9" w:rsidRDefault="00BF24F2" w:rsidP="003D3A8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413A8B9" w14:textId="77777777" w:rsidR="00BF24F2" w:rsidRPr="00AB11A9" w:rsidRDefault="00BF24F2" w:rsidP="003D3A8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13CB44D" w14:textId="77777777" w:rsidR="00BF24F2" w:rsidRPr="00AB11A9" w:rsidRDefault="00BF24F2" w:rsidP="003D3A82">
            <w:pPr>
              <w:jc w:val="center"/>
              <w:rPr>
                <w:rFonts w:ascii="宋体" w:hAnsi="宋体" w:cs="Times New Roman"/>
                <w:szCs w:val="21"/>
              </w:rPr>
            </w:pPr>
            <w:r w:rsidRPr="00AB11A9">
              <w:rPr>
                <w:rFonts w:ascii="宋体" w:hAnsi="宋体" w:cs="Times New Roman" w:hint="eastAsia"/>
                <w:szCs w:val="21"/>
              </w:rPr>
              <w:t>提供扫描件</w:t>
            </w:r>
          </w:p>
        </w:tc>
      </w:tr>
      <w:tr w:rsidR="00BF24F2" w:rsidRPr="00AB11A9" w14:paraId="3C44E078" w14:textId="77777777">
        <w:trPr>
          <w:cantSplit/>
          <w:trHeight w:val="20"/>
          <w:jc w:val="center"/>
        </w:trPr>
        <w:tc>
          <w:tcPr>
            <w:tcW w:w="735" w:type="dxa"/>
            <w:vAlign w:val="center"/>
          </w:tcPr>
          <w:p w14:paraId="31878A73" w14:textId="77777777" w:rsidR="00BF24F2" w:rsidRPr="00AB11A9" w:rsidRDefault="00BF24F2" w:rsidP="003D3A8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7D7372B" w14:textId="77777777" w:rsidR="00BF24F2" w:rsidRPr="00AB11A9" w:rsidRDefault="00BF24F2" w:rsidP="003D3A8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66C3AD8" w14:textId="77777777" w:rsidR="00BF24F2" w:rsidRPr="00AB11A9" w:rsidRDefault="00BF24F2" w:rsidP="003D3A82">
            <w:pPr>
              <w:rPr>
                <w:rFonts w:ascii="宋体" w:hAnsi="宋体" w:cs="Times New Roman"/>
                <w:szCs w:val="21"/>
              </w:rPr>
            </w:pPr>
          </w:p>
        </w:tc>
        <w:tc>
          <w:tcPr>
            <w:tcW w:w="1411" w:type="dxa"/>
            <w:vAlign w:val="center"/>
          </w:tcPr>
          <w:p w14:paraId="111A6296" w14:textId="77777777" w:rsidR="00BF24F2" w:rsidRPr="00AB11A9" w:rsidRDefault="00BF24F2" w:rsidP="003D3A82">
            <w:pPr>
              <w:jc w:val="center"/>
              <w:rPr>
                <w:rFonts w:ascii="宋体" w:hAnsi="宋体" w:cs="Times New Roman"/>
                <w:szCs w:val="21"/>
              </w:rPr>
            </w:pPr>
          </w:p>
        </w:tc>
      </w:tr>
    </w:tbl>
    <w:p w14:paraId="39643C7A" w14:textId="77777777" w:rsidR="00BF24F2" w:rsidRPr="00AB11A9" w:rsidRDefault="00BF24F2" w:rsidP="003D3A82">
      <w:pPr>
        <w:rPr>
          <w:rFonts w:ascii="宋体" w:hAnsi="宋体" w:cs="Times New Roman"/>
          <w:b/>
          <w:bCs/>
          <w:sz w:val="24"/>
          <w:szCs w:val="24"/>
        </w:rPr>
      </w:pPr>
    </w:p>
    <w:p w14:paraId="5570E8D7" w14:textId="77777777" w:rsidR="00BF24F2" w:rsidRPr="00AB11A9" w:rsidRDefault="00BF24F2" w:rsidP="003D3A82">
      <w:pPr>
        <w:rPr>
          <w:rFonts w:ascii="宋体" w:hAnsi="宋体" w:cs="Times New Roman"/>
          <w:b/>
          <w:bCs/>
          <w:sz w:val="24"/>
          <w:szCs w:val="24"/>
        </w:rPr>
      </w:pPr>
    </w:p>
    <w:p w14:paraId="67A155BF" w14:textId="77777777" w:rsidR="00BF24F2" w:rsidRPr="00AB11A9" w:rsidRDefault="00BF24F2" w:rsidP="003D3A8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336371D4" w14:textId="77777777" w:rsidR="00BF24F2" w:rsidRPr="00AB11A9" w:rsidRDefault="00BF24F2" w:rsidP="003D3A8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912AC02" w14:textId="77777777" w:rsidR="00BF24F2" w:rsidRPr="00AB11A9" w:rsidRDefault="00BF24F2" w:rsidP="003D3A82">
      <w:pPr>
        <w:rPr>
          <w:rFonts w:ascii="宋体" w:hAnsi="宋体" w:cs="Times New Roman"/>
          <w:b/>
          <w:bCs/>
          <w:sz w:val="24"/>
          <w:szCs w:val="24"/>
        </w:rPr>
      </w:pPr>
    </w:p>
    <w:p w14:paraId="2C5D81F9" w14:textId="77777777" w:rsidR="00BF24F2" w:rsidRPr="00AB11A9" w:rsidRDefault="00BF24F2" w:rsidP="003D3A82">
      <w:pPr>
        <w:rPr>
          <w:rFonts w:ascii="宋体" w:hAnsi="宋体" w:cs="Times New Roman"/>
          <w:b/>
          <w:bCs/>
          <w:sz w:val="24"/>
          <w:szCs w:val="24"/>
        </w:rPr>
      </w:pPr>
    </w:p>
    <w:p w14:paraId="1A4FFE9B" w14:textId="77777777" w:rsidR="00BF24F2" w:rsidRPr="00AB11A9" w:rsidRDefault="00BF24F2" w:rsidP="003D3A82">
      <w:pPr>
        <w:rPr>
          <w:rFonts w:ascii="宋体" w:hAnsi="宋体" w:cs="Times New Roman"/>
          <w:b/>
          <w:bCs/>
          <w:sz w:val="24"/>
          <w:szCs w:val="24"/>
        </w:rPr>
      </w:pPr>
      <w:r w:rsidRPr="00AB11A9">
        <w:rPr>
          <w:rFonts w:ascii="宋体" w:hAnsi="宋体" w:cs="Times New Roman" w:hint="eastAsia"/>
          <w:b/>
          <w:bCs/>
          <w:sz w:val="24"/>
          <w:szCs w:val="24"/>
        </w:rPr>
        <w:t>（三）经营状况</w:t>
      </w:r>
    </w:p>
    <w:p w14:paraId="09E74F49" w14:textId="77777777" w:rsidR="00BF24F2" w:rsidRPr="00AB11A9" w:rsidRDefault="00BF24F2" w:rsidP="003D3A82">
      <w:pPr>
        <w:rPr>
          <w:rFonts w:ascii="宋体" w:hAnsi="宋体" w:cs="Times New Roman"/>
          <w:b/>
          <w:bCs/>
          <w:szCs w:val="24"/>
        </w:rPr>
      </w:pPr>
      <w:r w:rsidRPr="00AB11A9">
        <w:rPr>
          <w:rFonts w:ascii="宋体" w:hAnsi="宋体" w:cs="Times New Roman" w:hint="eastAsia"/>
          <w:b/>
          <w:bCs/>
          <w:szCs w:val="24"/>
        </w:rPr>
        <w:t>近3年营业额，以审计报告为准</w:t>
      </w:r>
    </w:p>
    <w:p w14:paraId="09D9683B" w14:textId="77777777" w:rsidR="00BF24F2" w:rsidRPr="00AB11A9" w:rsidRDefault="00BF24F2" w:rsidP="003D3A82">
      <w:pPr>
        <w:rPr>
          <w:rFonts w:ascii="宋体" w:hAnsi="宋体" w:cs="Times New Roman"/>
          <w:b/>
          <w:bCs/>
          <w:sz w:val="24"/>
          <w:szCs w:val="24"/>
        </w:rPr>
      </w:pPr>
    </w:p>
    <w:p w14:paraId="74806890" w14:textId="77777777" w:rsidR="00BF24F2" w:rsidRPr="00AB11A9" w:rsidRDefault="00BF24F2" w:rsidP="003D3A82">
      <w:pPr>
        <w:rPr>
          <w:rFonts w:ascii="宋体" w:hAnsi="宋体" w:cs="Times New Roman"/>
          <w:b/>
          <w:bCs/>
          <w:sz w:val="24"/>
          <w:szCs w:val="24"/>
        </w:rPr>
      </w:pPr>
    </w:p>
    <w:p w14:paraId="7D3840F0" w14:textId="77777777" w:rsidR="00BF24F2" w:rsidRPr="00AB11A9" w:rsidRDefault="00BF24F2" w:rsidP="003D3A8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7220354A" w14:textId="77777777" w:rsidR="00BF24F2" w:rsidRPr="00AB11A9" w:rsidRDefault="00BF24F2" w:rsidP="003D3A82">
      <w:pPr>
        <w:rPr>
          <w:rFonts w:ascii="宋体" w:hAnsi="宋体" w:cs="Times New Roman"/>
          <w:b/>
          <w:sz w:val="24"/>
          <w:szCs w:val="24"/>
        </w:rPr>
      </w:pPr>
    </w:p>
    <w:p w14:paraId="58A94CB2" w14:textId="77777777" w:rsidR="00BF24F2" w:rsidRPr="00AB11A9" w:rsidRDefault="00BF24F2" w:rsidP="003D3A82">
      <w:pPr>
        <w:rPr>
          <w:rFonts w:ascii="宋体" w:hAnsi="宋体" w:cs="Times New Roman"/>
          <w:b/>
          <w:sz w:val="24"/>
          <w:szCs w:val="24"/>
        </w:rPr>
      </w:pPr>
    </w:p>
    <w:p w14:paraId="71F02965" w14:textId="77777777" w:rsidR="00BF24F2" w:rsidRPr="00AB11A9" w:rsidRDefault="00BF24F2" w:rsidP="003D3A82">
      <w:pPr>
        <w:rPr>
          <w:rFonts w:ascii="宋体" w:hAnsi="宋体" w:cs="Times New Roman"/>
          <w:b/>
          <w:sz w:val="24"/>
          <w:szCs w:val="24"/>
        </w:rPr>
      </w:pPr>
      <w:r w:rsidRPr="00AB11A9">
        <w:rPr>
          <w:rFonts w:ascii="宋体" w:hAnsi="宋体" w:cs="Times New Roman" w:hint="eastAsia"/>
          <w:b/>
          <w:sz w:val="24"/>
          <w:szCs w:val="24"/>
        </w:rPr>
        <w:t>（五）纳税情况</w:t>
      </w:r>
    </w:p>
    <w:p w14:paraId="2570F4A4" w14:textId="77777777" w:rsidR="00BF24F2" w:rsidRPr="00AB11A9" w:rsidRDefault="00BF24F2" w:rsidP="003D3A8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965EF3F" w14:textId="77777777" w:rsidR="00BF24F2" w:rsidRPr="00AB11A9" w:rsidRDefault="00BF24F2" w:rsidP="003D3A82">
      <w:pPr>
        <w:rPr>
          <w:rFonts w:ascii="宋体" w:hAnsi="宋体" w:cs="Times New Roman"/>
          <w:b/>
          <w:bCs/>
          <w:szCs w:val="24"/>
        </w:rPr>
      </w:pPr>
    </w:p>
    <w:p w14:paraId="56984284" w14:textId="77777777" w:rsidR="00BF24F2" w:rsidRPr="00AB11A9" w:rsidRDefault="00BF24F2" w:rsidP="003D3A82">
      <w:pPr>
        <w:rPr>
          <w:rFonts w:ascii="宋体" w:hAnsi="宋体" w:cs="Times New Roman"/>
          <w:b/>
          <w:sz w:val="24"/>
          <w:szCs w:val="24"/>
        </w:rPr>
      </w:pPr>
      <w:r w:rsidRPr="00AB11A9">
        <w:rPr>
          <w:rFonts w:ascii="宋体" w:hAnsi="宋体" w:cs="Times New Roman" w:hint="eastAsia"/>
          <w:b/>
          <w:sz w:val="24"/>
          <w:szCs w:val="24"/>
        </w:rPr>
        <w:t>（六）社保证明</w:t>
      </w:r>
    </w:p>
    <w:p w14:paraId="2A3C9AE5" w14:textId="77777777" w:rsidR="00BF24F2" w:rsidRPr="00AB11A9" w:rsidRDefault="00BF24F2" w:rsidP="003D3A82">
      <w:pPr>
        <w:rPr>
          <w:rFonts w:ascii="宋体" w:hAnsi="宋体" w:cs="Times New Roman"/>
          <w:b/>
          <w:bCs/>
          <w:szCs w:val="24"/>
        </w:rPr>
      </w:pPr>
      <w:r w:rsidRPr="00AB11A9">
        <w:rPr>
          <w:rFonts w:ascii="宋体" w:hAnsi="宋体" w:cs="Times New Roman" w:hint="eastAsia"/>
          <w:b/>
          <w:bCs/>
          <w:szCs w:val="24"/>
        </w:rPr>
        <w:t>以社保缴纳清单为准</w:t>
      </w:r>
    </w:p>
    <w:p w14:paraId="720F0DF8" w14:textId="77777777" w:rsidR="00BF24F2" w:rsidRPr="00AB11A9" w:rsidRDefault="00BF24F2" w:rsidP="003D3A82">
      <w:pPr>
        <w:rPr>
          <w:rFonts w:ascii="宋体" w:hAnsi="宋体" w:cs="Times New Roman"/>
          <w:b/>
          <w:bCs/>
          <w:szCs w:val="24"/>
        </w:rPr>
      </w:pPr>
    </w:p>
    <w:p w14:paraId="4697C793" w14:textId="77777777" w:rsidR="00BF24F2" w:rsidRPr="00AB11A9" w:rsidRDefault="00BF24F2" w:rsidP="003D3A82">
      <w:pPr>
        <w:rPr>
          <w:rFonts w:ascii="宋体" w:hAnsi="宋体" w:cs="Times New Roman"/>
          <w:b/>
          <w:sz w:val="24"/>
          <w:szCs w:val="24"/>
        </w:rPr>
      </w:pPr>
    </w:p>
    <w:p w14:paraId="47D01C35" w14:textId="77777777" w:rsidR="00BF24F2" w:rsidRPr="00AB11A9" w:rsidRDefault="00BF24F2" w:rsidP="003D3A8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5D6F3E0" w14:textId="77777777" w:rsidR="00BF24F2" w:rsidRPr="00AB11A9" w:rsidRDefault="00BF24F2" w:rsidP="003D3A82">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72568AF3" w14:textId="77777777" w:rsidR="00BF24F2" w:rsidRPr="00AB11A9" w:rsidRDefault="00BF24F2">
      <w:pPr>
        <w:spacing w:line="360" w:lineRule="auto"/>
        <w:ind w:firstLine="240"/>
        <w:rPr>
          <w:rFonts w:ascii="宋体" w:hAnsi="宋体" w:cs="Times New Roman"/>
          <w:color w:val="FF0000"/>
          <w:sz w:val="24"/>
          <w:szCs w:val="21"/>
        </w:rPr>
      </w:pPr>
    </w:p>
    <w:p w14:paraId="7D1D7D6A" w14:textId="77777777" w:rsidR="00BF24F2" w:rsidRPr="00AB11A9" w:rsidRDefault="00BF24F2">
      <w:pPr>
        <w:spacing w:line="360" w:lineRule="auto"/>
        <w:ind w:firstLine="240"/>
        <w:rPr>
          <w:rFonts w:ascii="宋体" w:hAnsi="宋体" w:cs="Times New Roman"/>
          <w:color w:val="FF0000"/>
          <w:sz w:val="24"/>
          <w:szCs w:val="21"/>
        </w:rPr>
      </w:pPr>
    </w:p>
    <w:p w14:paraId="6F61567F" w14:textId="77777777" w:rsidR="00BF24F2" w:rsidRPr="00AB11A9" w:rsidRDefault="00BF24F2">
      <w:pPr>
        <w:spacing w:line="360" w:lineRule="auto"/>
        <w:ind w:firstLine="240"/>
        <w:rPr>
          <w:rFonts w:ascii="宋体" w:hAnsi="宋体" w:cs="Times New Roman"/>
          <w:color w:val="FF0000"/>
          <w:sz w:val="24"/>
          <w:szCs w:val="21"/>
        </w:rPr>
      </w:pPr>
    </w:p>
    <w:p w14:paraId="0440443F" w14:textId="77777777" w:rsidR="00BF24F2" w:rsidRPr="00AB11A9" w:rsidRDefault="00BF24F2">
      <w:pPr>
        <w:spacing w:line="360" w:lineRule="auto"/>
        <w:ind w:firstLine="240"/>
        <w:rPr>
          <w:rFonts w:ascii="宋体" w:hAnsi="宋体" w:cs="Times New Roman"/>
          <w:color w:val="FF0000"/>
          <w:sz w:val="24"/>
          <w:szCs w:val="21"/>
        </w:rPr>
      </w:pPr>
    </w:p>
    <w:p w14:paraId="3086CCFA" w14:textId="77777777" w:rsidR="00BF24F2" w:rsidRPr="007B1461" w:rsidRDefault="00BF24F2" w:rsidP="003D3A82">
      <w:pPr>
        <w:pStyle w:val="3"/>
        <w:jc w:val="center"/>
        <w:rPr>
          <w:rFonts w:ascii="宋体" w:hAnsi="宋体"/>
          <w:kern w:val="0"/>
        </w:rPr>
      </w:pPr>
      <w:r w:rsidRPr="007B1461">
        <w:rPr>
          <w:rFonts w:ascii="宋体" w:hAnsi="宋体" w:hint="eastAsia"/>
          <w:kern w:val="0"/>
        </w:rPr>
        <w:t>十、业绩清单</w:t>
      </w:r>
    </w:p>
    <w:p w14:paraId="3E724D1D" w14:textId="77777777" w:rsidR="00BF24F2" w:rsidRPr="00AB11A9" w:rsidRDefault="00BF24F2" w:rsidP="003D3A82">
      <w:pPr>
        <w:pStyle w:val="USE1"/>
        <w:numPr>
          <w:ilvl w:val="0"/>
          <w:numId w:val="0"/>
        </w:numPr>
        <w:spacing w:line="360" w:lineRule="auto"/>
        <w:rPr>
          <w:szCs w:val="24"/>
        </w:rPr>
      </w:pPr>
    </w:p>
    <w:p w14:paraId="42053783" w14:textId="77777777" w:rsidR="00BF24F2" w:rsidRPr="00AB11A9" w:rsidRDefault="00BF24F2" w:rsidP="003D3A82">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5D2F7E98" w14:textId="77777777" w:rsidR="00BF24F2" w:rsidRPr="00CC2B1B" w:rsidRDefault="00BF24F2" w:rsidP="003D3A82">
      <w:pPr>
        <w:spacing w:line="360" w:lineRule="auto"/>
        <w:rPr>
          <w:rFonts w:ascii="宋体" w:hAnsi="宋体"/>
          <w:sz w:val="24"/>
          <w:u w:val="single"/>
        </w:rPr>
      </w:pPr>
      <w:r w:rsidRPr="00CC2B1B">
        <w:rPr>
          <w:rFonts w:ascii="宋体" w:hAnsi="宋体" w:hint="eastAsia"/>
          <w:sz w:val="24"/>
        </w:rPr>
        <w:t>招标编号/包号：_____________</w:t>
      </w:r>
    </w:p>
    <w:p w14:paraId="02187D8A" w14:textId="77777777" w:rsidR="00BF24F2" w:rsidRPr="00CC2B1B" w:rsidRDefault="00BF24F2" w:rsidP="003D3A82">
      <w:pPr>
        <w:spacing w:line="360" w:lineRule="auto"/>
        <w:rPr>
          <w:rFonts w:ascii="宋体" w:hAnsi="宋体"/>
          <w:sz w:val="24"/>
          <w:u w:val="single"/>
        </w:rPr>
      </w:pPr>
      <w:r w:rsidRPr="00CC2B1B">
        <w:rPr>
          <w:rFonts w:ascii="宋体" w:hAnsi="宋体" w:hint="eastAsia"/>
          <w:sz w:val="24"/>
        </w:rPr>
        <w:t>货物和/或服务名称：</w:t>
      </w:r>
    </w:p>
    <w:p w14:paraId="0094D554" w14:textId="77777777" w:rsidR="00BF24F2" w:rsidRPr="00AB11A9" w:rsidRDefault="00BF24F2" w:rsidP="003D3A8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BF24F2" w:rsidRPr="00AB11A9" w14:paraId="0275D0BF" w14:textId="77777777">
        <w:trPr>
          <w:trHeight w:val="636"/>
        </w:trPr>
        <w:tc>
          <w:tcPr>
            <w:tcW w:w="443" w:type="pct"/>
            <w:vAlign w:val="center"/>
          </w:tcPr>
          <w:p w14:paraId="68C8A1DA"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3F60AB8"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1061C78"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27F0987"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7E9D4306"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2214C37"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完成时间</w:t>
            </w:r>
          </w:p>
        </w:tc>
      </w:tr>
      <w:tr w:rsidR="00BF24F2" w:rsidRPr="00AB11A9" w14:paraId="0D5055C2" w14:textId="77777777">
        <w:trPr>
          <w:trHeight w:val="636"/>
        </w:trPr>
        <w:tc>
          <w:tcPr>
            <w:tcW w:w="443" w:type="pct"/>
            <w:vAlign w:val="center"/>
          </w:tcPr>
          <w:p w14:paraId="7CD5DF1D"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33DD506D" w14:textId="77777777" w:rsidR="00BF24F2" w:rsidRPr="00AB11A9" w:rsidRDefault="00BF24F2" w:rsidP="003D3A82">
            <w:pPr>
              <w:spacing w:line="360" w:lineRule="auto"/>
              <w:jc w:val="center"/>
              <w:rPr>
                <w:rFonts w:ascii="宋体" w:hAnsi="宋体"/>
                <w:sz w:val="24"/>
              </w:rPr>
            </w:pPr>
          </w:p>
        </w:tc>
        <w:tc>
          <w:tcPr>
            <w:tcW w:w="953" w:type="pct"/>
            <w:vAlign w:val="center"/>
          </w:tcPr>
          <w:p w14:paraId="4C633DF0" w14:textId="77777777" w:rsidR="00BF24F2" w:rsidRPr="00AB11A9" w:rsidRDefault="00BF24F2" w:rsidP="003D3A82">
            <w:pPr>
              <w:spacing w:line="360" w:lineRule="auto"/>
              <w:jc w:val="center"/>
              <w:rPr>
                <w:rFonts w:ascii="宋体" w:hAnsi="宋体"/>
                <w:sz w:val="24"/>
              </w:rPr>
            </w:pPr>
          </w:p>
        </w:tc>
        <w:tc>
          <w:tcPr>
            <w:tcW w:w="1691" w:type="pct"/>
            <w:vAlign w:val="center"/>
          </w:tcPr>
          <w:p w14:paraId="164BFFF3" w14:textId="77777777" w:rsidR="00BF24F2" w:rsidRPr="00AB11A9" w:rsidRDefault="00BF24F2" w:rsidP="003D3A82">
            <w:pPr>
              <w:spacing w:line="360" w:lineRule="auto"/>
              <w:jc w:val="center"/>
              <w:rPr>
                <w:rFonts w:ascii="宋体" w:hAnsi="宋体"/>
                <w:sz w:val="24"/>
              </w:rPr>
            </w:pPr>
          </w:p>
        </w:tc>
        <w:tc>
          <w:tcPr>
            <w:tcW w:w="472" w:type="pct"/>
            <w:vAlign w:val="center"/>
          </w:tcPr>
          <w:p w14:paraId="7CA6C5FF" w14:textId="77777777" w:rsidR="00BF24F2" w:rsidRPr="00AB11A9" w:rsidRDefault="00BF24F2" w:rsidP="003D3A82">
            <w:pPr>
              <w:spacing w:line="360" w:lineRule="auto"/>
              <w:jc w:val="center"/>
              <w:rPr>
                <w:rFonts w:ascii="宋体" w:hAnsi="宋体"/>
                <w:sz w:val="24"/>
              </w:rPr>
            </w:pPr>
          </w:p>
        </w:tc>
        <w:tc>
          <w:tcPr>
            <w:tcW w:w="695" w:type="pct"/>
            <w:vAlign w:val="center"/>
          </w:tcPr>
          <w:p w14:paraId="2506B4BC" w14:textId="77777777" w:rsidR="00BF24F2" w:rsidRPr="00AB11A9" w:rsidRDefault="00BF24F2" w:rsidP="003D3A82">
            <w:pPr>
              <w:spacing w:line="360" w:lineRule="auto"/>
              <w:jc w:val="center"/>
              <w:rPr>
                <w:rFonts w:ascii="宋体" w:hAnsi="宋体"/>
                <w:sz w:val="24"/>
              </w:rPr>
            </w:pPr>
          </w:p>
        </w:tc>
      </w:tr>
      <w:tr w:rsidR="00BF24F2" w:rsidRPr="00AB11A9" w14:paraId="2E27B3F0" w14:textId="77777777">
        <w:trPr>
          <w:trHeight w:val="636"/>
        </w:trPr>
        <w:tc>
          <w:tcPr>
            <w:tcW w:w="443" w:type="pct"/>
            <w:vAlign w:val="center"/>
          </w:tcPr>
          <w:p w14:paraId="5DF6B590"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5CA03718" w14:textId="77777777" w:rsidR="00BF24F2" w:rsidRPr="00AB11A9" w:rsidRDefault="00BF24F2" w:rsidP="003D3A82">
            <w:pPr>
              <w:spacing w:line="360" w:lineRule="auto"/>
              <w:jc w:val="center"/>
              <w:rPr>
                <w:rFonts w:ascii="宋体" w:hAnsi="宋体"/>
                <w:sz w:val="24"/>
              </w:rPr>
            </w:pPr>
          </w:p>
        </w:tc>
        <w:tc>
          <w:tcPr>
            <w:tcW w:w="953" w:type="pct"/>
            <w:vAlign w:val="center"/>
          </w:tcPr>
          <w:p w14:paraId="096E6F23" w14:textId="77777777" w:rsidR="00BF24F2" w:rsidRPr="00AB11A9" w:rsidRDefault="00BF24F2" w:rsidP="003D3A82">
            <w:pPr>
              <w:spacing w:line="360" w:lineRule="auto"/>
              <w:jc w:val="center"/>
              <w:rPr>
                <w:rFonts w:ascii="宋体" w:hAnsi="宋体"/>
                <w:sz w:val="24"/>
              </w:rPr>
            </w:pPr>
          </w:p>
        </w:tc>
        <w:tc>
          <w:tcPr>
            <w:tcW w:w="1691" w:type="pct"/>
            <w:vAlign w:val="center"/>
          </w:tcPr>
          <w:p w14:paraId="6CAA35E7" w14:textId="77777777" w:rsidR="00BF24F2" w:rsidRPr="00AB11A9" w:rsidRDefault="00BF24F2" w:rsidP="003D3A82">
            <w:pPr>
              <w:spacing w:line="360" w:lineRule="auto"/>
              <w:jc w:val="center"/>
              <w:rPr>
                <w:rFonts w:ascii="宋体" w:hAnsi="宋体"/>
                <w:sz w:val="24"/>
              </w:rPr>
            </w:pPr>
          </w:p>
        </w:tc>
        <w:tc>
          <w:tcPr>
            <w:tcW w:w="472" w:type="pct"/>
            <w:vAlign w:val="center"/>
          </w:tcPr>
          <w:p w14:paraId="58E2D4DB" w14:textId="77777777" w:rsidR="00BF24F2" w:rsidRPr="00AB11A9" w:rsidRDefault="00BF24F2" w:rsidP="003D3A82">
            <w:pPr>
              <w:spacing w:line="360" w:lineRule="auto"/>
              <w:jc w:val="center"/>
              <w:rPr>
                <w:rFonts w:ascii="宋体" w:hAnsi="宋体"/>
                <w:sz w:val="24"/>
              </w:rPr>
            </w:pPr>
          </w:p>
        </w:tc>
        <w:tc>
          <w:tcPr>
            <w:tcW w:w="695" w:type="pct"/>
            <w:vAlign w:val="center"/>
          </w:tcPr>
          <w:p w14:paraId="110CABCE" w14:textId="77777777" w:rsidR="00BF24F2" w:rsidRPr="00AB11A9" w:rsidRDefault="00BF24F2" w:rsidP="003D3A82">
            <w:pPr>
              <w:spacing w:line="360" w:lineRule="auto"/>
              <w:jc w:val="center"/>
              <w:rPr>
                <w:rFonts w:ascii="宋体" w:hAnsi="宋体"/>
                <w:sz w:val="24"/>
              </w:rPr>
            </w:pPr>
          </w:p>
        </w:tc>
      </w:tr>
      <w:tr w:rsidR="00BF24F2" w:rsidRPr="00AB11A9" w14:paraId="1E0E18D1" w14:textId="77777777">
        <w:trPr>
          <w:trHeight w:val="637"/>
        </w:trPr>
        <w:tc>
          <w:tcPr>
            <w:tcW w:w="443" w:type="pct"/>
            <w:vAlign w:val="center"/>
          </w:tcPr>
          <w:p w14:paraId="442EB735"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F374EDC" w14:textId="77777777" w:rsidR="00BF24F2" w:rsidRPr="00AB11A9" w:rsidRDefault="00BF24F2" w:rsidP="003D3A82">
            <w:pPr>
              <w:spacing w:line="360" w:lineRule="auto"/>
              <w:jc w:val="center"/>
              <w:rPr>
                <w:rFonts w:ascii="宋体" w:hAnsi="宋体"/>
                <w:sz w:val="24"/>
              </w:rPr>
            </w:pPr>
          </w:p>
        </w:tc>
        <w:tc>
          <w:tcPr>
            <w:tcW w:w="953" w:type="pct"/>
            <w:vAlign w:val="center"/>
          </w:tcPr>
          <w:p w14:paraId="17D92943" w14:textId="77777777" w:rsidR="00BF24F2" w:rsidRPr="00AB11A9" w:rsidRDefault="00BF24F2" w:rsidP="003D3A82">
            <w:pPr>
              <w:spacing w:line="360" w:lineRule="auto"/>
              <w:jc w:val="center"/>
              <w:rPr>
                <w:rFonts w:ascii="宋体" w:hAnsi="宋体"/>
                <w:sz w:val="24"/>
              </w:rPr>
            </w:pPr>
          </w:p>
        </w:tc>
        <w:tc>
          <w:tcPr>
            <w:tcW w:w="1691" w:type="pct"/>
            <w:vAlign w:val="center"/>
          </w:tcPr>
          <w:p w14:paraId="0110B2EE" w14:textId="77777777" w:rsidR="00BF24F2" w:rsidRPr="00AB11A9" w:rsidRDefault="00BF24F2" w:rsidP="003D3A82">
            <w:pPr>
              <w:spacing w:line="360" w:lineRule="auto"/>
              <w:jc w:val="center"/>
              <w:rPr>
                <w:rFonts w:ascii="宋体" w:hAnsi="宋体"/>
                <w:sz w:val="24"/>
              </w:rPr>
            </w:pPr>
          </w:p>
        </w:tc>
        <w:tc>
          <w:tcPr>
            <w:tcW w:w="472" w:type="pct"/>
            <w:vAlign w:val="center"/>
          </w:tcPr>
          <w:p w14:paraId="78AD01CA" w14:textId="77777777" w:rsidR="00BF24F2" w:rsidRPr="00AB11A9" w:rsidRDefault="00BF24F2" w:rsidP="003D3A82">
            <w:pPr>
              <w:spacing w:line="360" w:lineRule="auto"/>
              <w:jc w:val="center"/>
              <w:rPr>
                <w:rFonts w:ascii="宋体" w:hAnsi="宋体"/>
                <w:sz w:val="24"/>
              </w:rPr>
            </w:pPr>
          </w:p>
        </w:tc>
        <w:tc>
          <w:tcPr>
            <w:tcW w:w="695" w:type="pct"/>
            <w:vAlign w:val="center"/>
          </w:tcPr>
          <w:p w14:paraId="202A9E78" w14:textId="77777777" w:rsidR="00BF24F2" w:rsidRPr="00AB11A9" w:rsidRDefault="00BF24F2" w:rsidP="003D3A82">
            <w:pPr>
              <w:spacing w:line="360" w:lineRule="auto"/>
              <w:jc w:val="center"/>
              <w:rPr>
                <w:rFonts w:ascii="宋体" w:hAnsi="宋体"/>
                <w:sz w:val="24"/>
              </w:rPr>
            </w:pPr>
          </w:p>
        </w:tc>
      </w:tr>
      <w:tr w:rsidR="00BF24F2" w:rsidRPr="00AB11A9" w14:paraId="44469C2F" w14:textId="77777777">
        <w:trPr>
          <w:trHeight w:val="636"/>
        </w:trPr>
        <w:tc>
          <w:tcPr>
            <w:tcW w:w="443" w:type="pct"/>
            <w:vAlign w:val="center"/>
          </w:tcPr>
          <w:p w14:paraId="1DDADEBF" w14:textId="77777777" w:rsidR="00BF24F2" w:rsidRPr="00AB11A9" w:rsidRDefault="00BF24F2" w:rsidP="003D3A82">
            <w:pPr>
              <w:spacing w:line="360" w:lineRule="auto"/>
              <w:rPr>
                <w:rFonts w:ascii="宋体" w:hAnsi="宋体"/>
                <w:sz w:val="24"/>
              </w:rPr>
            </w:pPr>
          </w:p>
        </w:tc>
        <w:tc>
          <w:tcPr>
            <w:tcW w:w="746" w:type="pct"/>
            <w:vAlign w:val="center"/>
          </w:tcPr>
          <w:p w14:paraId="70A0108A" w14:textId="77777777" w:rsidR="00BF24F2" w:rsidRPr="00AB11A9" w:rsidRDefault="00BF24F2" w:rsidP="003D3A82">
            <w:pPr>
              <w:spacing w:line="360" w:lineRule="auto"/>
              <w:jc w:val="center"/>
              <w:rPr>
                <w:rFonts w:ascii="宋体" w:hAnsi="宋体"/>
                <w:sz w:val="24"/>
              </w:rPr>
            </w:pPr>
          </w:p>
        </w:tc>
        <w:tc>
          <w:tcPr>
            <w:tcW w:w="953" w:type="pct"/>
            <w:vAlign w:val="center"/>
          </w:tcPr>
          <w:p w14:paraId="47A75F17" w14:textId="77777777" w:rsidR="00BF24F2" w:rsidRPr="00AB11A9" w:rsidRDefault="00BF24F2" w:rsidP="003D3A82">
            <w:pPr>
              <w:spacing w:line="360" w:lineRule="auto"/>
              <w:jc w:val="center"/>
              <w:rPr>
                <w:rFonts w:ascii="宋体" w:hAnsi="宋体"/>
                <w:sz w:val="24"/>
              </w:rPr>
            </w:pPr>
          </w:p>
        </w:tc>
        <w:tc>
          <w:tcPr>
            <w:tcW w:w="1691" w:type="pct"/>
            <w:vAlign w:val="center"/>
          </w:tcPr>
          <w:p w14:paraId="7AF7D0FD" w14:textId="77777777" w:rsidR="00BF24F2" w:rsidRPr="00AB11A9" w:rsidRDefault="00BF24F2" w:rsidP="003D3A82">
            <w:pPr>
              <w:spacing w:line="360" w:lineRule="auto"/>
              <w:jc w:val="center"/>
              <w:rPr>
                <w:rFonts w:ascii="宋体" w:hAnsi="宋体"/>
                <w:sz w:val="24"/>
              </w:rPr>
            </w:pPr>
          </w:p>
        </w:tc>
        <w:tc>
          <w:tcPr>
            <w:tcW w:w="472" w:type="pct"/>
            <w:vAlign w:val="center"/>
          </w:tcPr>
          <w:p w14:paraId="10197FBC" w14:textId="77777777" w:rsidR="00BF24F2" w:rsidRPr="00AB11A9" w:rsidRDefault="00BF24F2" w:rsidP="003D3A82">
            <w:pPr>
              <w:spacing w:line="360" w:lineRule="auto"/>
              <w:jc w:val="center"/>
              <w:rPr>
                <w:rFonts w:ascii="宋体" w:hAnsi="宋体"/>
                <w:sz w:val="24"/>
              </w:rPr>
            </w:pPr>
          </w:p>
        </w:tc>
        <w:tc>
          <w:tcPr>
            <w:tcW w:w="695" w:type="pct"/>
            <w:vAlign w:val="center"/>
          </w:tcPr>
          <w:p w14:paraId="3D4612A8" w14:textId="77777777" w:rsidR="00BF24F2" w:rsidRPr="00AB11A9" w:rsidRDefault="00BF24F2" w:rsidP="003D3A82">
            <w:pPr>
              <w:spacing w:line="360" w:lineRule="auto"/>
              <w:jc w:val="center"/>
              <w:rPr>
                <w:rFonts w:ascii="宋体" w:hAnsi="宋体"/>
                <w:sz w:val="24"/>
              </w:rPr>
            </w:pPr>
          </w:p>
        </w:tc>
      </w:tr>
      <w:tr w:rsidR="00BF24F2" w:rsidRPr="00AB11A9" w14:paraId="272DE017" w14:textId="77777777">
        <w:trPr>
          <w:trHeight w:val="636"/>
        </w:trPr>
        <w:tc>
          <w:tcPr>
            <w:tcW w:w="443" w:type="pct"/>
            <w:vAlign w:val="center"/>
          </w:tcPr>
          <w:p w14:paraId="63E29927" w14:textId="77777777" w:rsidR="00BF24F2" w:rsidRPr="00AB11A9" w:rsidRDefault="00BF24F2" w:rsidP="003D3A82">
            <w:pPr>
              <w:spacing w:line="360" w:lineRule="auto"/>
              <w:jc w:val="center"/>
              <w:rPr>
                <w:rFonts w:ascii="宋体" w:hAnsi="宋体"/>
                <w:sz w:val="24"/>
              </w:rPr>
            </w:pPr>
          </w:p>
        </w:tc>
        <w:tc>
          <w:tcPr>
            <w:tcW w:w="746" w:type="pct"/>
            <w:vAlign w:val="center"/>
          </w:tcPr>
          <w:p w14:paraId="071A6475" w14:textId="77777777" w:rsidR="00BF24F2" w:rsidRPr="00AB11A9" w:rsidRDefault="00BF24F2" w:rsidP="003D3A82">
            <w:pPr>
              <w:spacing w:line="360" w:lineRule="auto"/>
              <w:jc w:val="center"/>
              <w:rPr>
                <w:rFonts w:ascii="宋体" w:hAnsi="宋体"/>
                <w:sz w:val="24"/>
              </w:rPr>
            </w:pPr>
          </w:p>
        </w:tc>
        <w:tc>
          <w:tcPr>
            <w:tcW w:w="953" w:type="pct"/>
            <w:vAlign w:val="center"/>
          </w:tcPr>
          <w:p w14:paraId="1A8C9693" w14:textId="77777777" w:rsidR="00BF24F2" w:rsidRPr="00AB11A9" w:rsidRDefault="00BF24F2" w:rsidP="003D3A82">
            <w:pPr>
              <w:spacing w:line="360" w:lineRule="auto"/>
              <w:jc w:val="center"/>
              <w:rPr>
                <w:rFonts w:ascii="宋体" w:hAnsi="宋体"/>
                <w:sz w:val="24"/>
              </w:rPr>
            </w:pPr>
          </w:p>
        </w:tc>
        <w:tc>
          <w:tcPr>
            <w:tcW w:w="1691" w:type="pct"/>
            <w:vAlign w:val="center"/>
          </w:tcPr>
          <w:p w14:paraId="1E79567A" w14:textId="77777777" w:rsidR="00BF24F2" w:rsidRPr="00AB11A9" w:rsidRDefault="00BF24F2" w:rsidP="003D3A82">
            <w:pPr>
              <w:spacing w:line="360" w:lineRule="auto"/>
              <w:jc w:val="center"/>
              <w:rPr>
                <w:rFonts w:ascii="宋体" w:hAnsi="宋体"/>
                <w:sz w:val="24"/>
              </w:rPr>
            </w:pPr>
          </w:p>
        </w:tc>
        <w:tc>
          <w:tcPr>
            <w:tcW w:w="472" w:type="pct"/>
            <w:vAlign w:val="center"/>
          </w:tcPr>
          <w:p w14:paraId="2FF74E54" w14:textId="77777777" w:rsidR="00BF24F2" w:rsidRPr="00AB11A9" w:rsidRDefault="00BF24F2" w:rsidP="003D3A82">
            <w:pPr>
              <w:spacing w:line="360" w:lineRule="auto"/>
              <w:jc w:val="center"/>
              <w:rPr>
                <w:rFonts w:ascii="宋体" w:hAnsi="宋体"/>
                <w:sz w:val="24"/>
              </w:rPr>
            </w:pPr>
          </w:p>
        </w:tc>
        <w:tc>
          <w:tcPr>
            <w:tcW w:w="695" w:type="pct"/>
            <w:vAlign w:val="center"/>
          </w:tcPr>
          <w:p w14:paraId="3D84B559" w14:textId="77777777" w:rsidR="00BF24F2" w:rsidRPr="00AB11A9" w:rsidRDefault="00BF24F2" w:rsidP="003D3A82">
            <w:pPr>
              <w:spacing w:line="360" w:lineRule="auto"/>
              <w:jc w:val="center"/>
              <w:rPr>
                <w:rFonts w:ascii="宋体" w:hAnsi="宋体"/>
                <w:sz w:val="24"/>
              </w:rPr>
            </w:pPr>
          </w:p>
        </w:tc>
      </w:tr>
      <w:tr w:rsidR="00BF24F2" w:rsidRPr="00AB11A9" w14:paraId="062B87A0" w14:textId="77777777">
        <w:trPr>
          <w:trHeight w:val="637"/>
        </w:trPr>
        <w:tc>
          <w:tcPr>
            <w:tcW w:w="443" w:type="pct"/>
            <w:vAlign w:val="center"/>
          </w:tcPr>
          <w:p w14:paraId="25FA9425" w14:textId="77777777" w:rsidR="00BF24F2" w:rsidRPr="00AB11A9" w:rsidRDefault="00BF24F2" w:rsidP="003D3A82">
            <w:pPr>
              <w:spacing w:line="360" w:lineRule="auto"/>
              <w:jc w:val="center"/>
              <w:rPr>
                <w:rFonts w:ascii="宋体" w:hAnsi="宋体"/>
                <w:sz w:val="24"/>
              </w:rPr>
            </w:pPr>
          </w:p>
        </w:tc>
        <w:tc>
          <w:tcPr>
            <w:tcW w:w="746" w:type="pct"/>
            <w:vAlign w:val="center"/>
          </w:tcPr>
          <w:p w14:paraId="1912155A" w14:textId="77777777" w:rsidR="00BF24F2" w:rsidRPr="00AB11A9" w:rsidRDefault="00BF24F2" w:rsidP="003D3A82">
            <w:pPr>
              <w:spacing w:line="360" w:lineRule="auto"/>
              <w:jc w:val="center"/>
              <w:rPr>
                <w:rFonts w:ascii="宋体" w:hAnsi="宋体"/>
                <w:sz w:val="24"/>
              </w:rPr>
            </w:pPr>
          </w:p>
        </w:tc>
        <w:tc>
          <w:tcPr>
            <w:tcW w:w="953" w:type="pct"/>
            <w:vAlign w:val="center"/>
          </w:tcPr>
          <w:p w14:paraId="65C9E33A" w14:textId="77777777" w:rsidR="00BF24F2" w:rsidRPr="00AB11A9" w:rsidRDefault="00BF24F2" w:rsidP="003D3A82">
            <w:pPr>
              <w:spacing w:line="360" w:lineRule="auto"/>
              <w:jc w:val="center"/>
              <w:rPr>
                <w:rFonts w:ascii="宋体" w:hAnsi="宋体"/>
                <w:sz w:val="24"/>
              </w:rPr>
            </w:pPr>
          </w:p>
        </w:tc>
        <w:tc>
          <w:tcPr>
            <w:tcW w:w="1691" w:type="pct"/>
            <w:vAlign w:val="center"/>
          </w:tcPr>
          <w:p w14:paraId="0D1F177E" w14:textId="77777777" w:rsidR="00BF24F2" w:rsidRPr="00AB11A9" w:rsidRDefault="00BF24F2" w:rsidP="003D3A82">
            <w:pPr>
              <w:spacing w:line="360" w:lineRule="auto"/>
              <w:jc w:val="center"/>
              <w:rPr>
                <w:rFonts w:ascii="宋体" w:hAnsi="宋体"/>
                <w:sz w:val="24"/>
              </w:rPr>
            </w:pPr>
          </w:p>
        </w:tc>
        <w:tc>
          <w:tcPr>
            <w:tcW w:w="472" w:type="pct"/>
            <w:vAlign w:val="center"/>
          </w:tcPr>
          <w:p w14:paraId="7CD4F411" w14:textId="77777777" w:rsidR="00BF24F2" w:rsidRPr="00AB11A9" w:rsidRDefault="00BF24F2" w:rsidP="003D3A82">
            <w:pPr>
              <w:spacing w:line="360" w:lineRule="auto"/>
              <w:jc w:val="center"/>
              <w:rPr>
                <w:rFonts w:ascii="宋体" w:hAnsi="宋体"/>
                <w:sz w:val="24"/>
              </w:rPr>
            </w:pPr>
          </w:p>
        </w:tc>
        <w:tc>
          <w:tcPr>
            <w:tcW w:w="695" w:type="pct"/>
            <w:vAlign w:val="center"/>
          </w:tcPr>
          <w:p w14:paraId="10A43254" w14:textId="77777777" w:rsidR="00BF24F2" w:rsidRPr="00AB11A9" w:rsidRDefault="00BF24F2" w:rsidP="003D3A82">
            <w:pPr>
              <w:spacing w:line="360" w:lineRule="auto"/>
              <w:jc w:val="center"/>
              <w:rPr>
                <w:rFonts w:ascii="宋体" w:hAnsi="宋体"/>
                <w:sz w:val="24"/>
              </w:rPr>
            </w:pPr>
          </w:p>
        </w:tc>
      </w:tr>
      <w:tr w:rsidR="00BF24F2" w:rsidRPr="00AB11A9" w14:paraId="43570D18" w14:textId="77777777">
        <w:trPr>
          <w:trHeight w:val="636"/>
        </w:trPr>
        <w:tc>
          <w:tcPr>
            <w:tcW w:w="443" w:type="pct"/>
            <w:vAlign w:val="center"/>
          </w:tcPr>
          <w:p w14:paraId="4EFEC710" w14:textId="77777777" w:rsidR="00BF24F2" w:rsidRPr="00AB11A9" w:rsidRDefault="00BF24F2" w:rsidP="003D3A82">
            <w:pPr>
              <w:spacing w:line="360" w:lineRule="auto"/>
              <w:jc w:val="center"/>
              <w:rPr>
                <w:rFonts w:ascii="宋体" w:hAnsi="宋体"/>
                <w:sz w:val="24"/>
              </w:rPr>
            </w:pPr>
          </w:p>
        </w:tc>
        <w:tc>
          <w:tcPr>
            <w:tcW w:w="746" w:type="pct"/>
            <w:vAlign w:val="center"/>
          </w:tcPr>
          <w:p w14:paraId="1F2784A9" w14:textId="77777777" w:rsidR="00BF24F2" w:rsidRPr="00AB11A9" w:rsidRDefault="00BF24F2" w:rsidP="003D3A82">
            <w:pPr>
              <w:spacing w:line="360" w:lineRule="auto"/>
              <w:jc w:val="center"/>
              <w:rPr>
                <w:rFonts w:ascii="宋体" w:hAnsi="宋体"/>
                <w:sz w:val="24"/>
              </w:rPr>
            </w:pPr>
          </w:p>
        </w:tc>
        <w:tc>
          <w:tcPr>
            <w:tcW w:w="953" w:type="pct"/>
            <w:vAlign w:val="center"/>
          </w:tcPr>
          <w:p w14:paraId="4A1904B0" w14:textId="77777777" w:rsidR="00BF24F2" w:rsidRPr="00AB11A9" w:rsidRDefault="00BF24F2" w:rsidP="003D3A82">
            <w:pPr>
              <w:spacing w:line="360" w:lineRule="auto"/>
              <w:jc w:val="center"/>
              <w:rPr>
                <w:rFonts w:ascii="宋体" w:hAnsi="宋体"/>
                <w:sz w:val="24"/>
              </w:rPr>
            </w:pPr>
          </w:p>
        </w:tc>
        <w:tc>
          <w:tcPr>
            <w:tcW w:w="1691" w:type="pct"/>
            <w:vAlign w:val="center"/>
          </w:tcPr>
          <w:p w14:paraId="3CD59DBE" w14:textId="77777777" w:rsidR="00BF24F2" w:rsidRPr="00AB11A9" w:rsidRDefault="00BF24F2" w:rsidP="003D3A82">
            <w:pPr>
              <w:spacing w:line="360" w:lineRule="auto"/>
              <w:jc w:val="center"/>
              <w:rPr>
                <w:rFonts w:ascii="宋体" w:hAnsi="宋体"/>
                <w:sz w:val="24"/>
              </w:rPr>
            </w:pPr>
          </w:p>
        </w:tc>
        <w:tc>
          <w:tcPr>
            <w:tcW w:w="472" w:type="pct"/>
            <w:vAlign w:val="center"/>
          </w:tcPr>
          <w:p w14:paraId="6A1158A3" w14:textId="77777777" w:rsidR="00BF24F2" w:rsidRPr="00AB11A9" w:rsidRDefault="00BF24F2" w:rsidP="003D3A82">
            <w:pPr>
              <w:spacing w:line="360" w:lineRule="auto"/>
              <w:jc w:val="center"/>
              <w:rPr>
                <w:rFonts w:ascii="宋体" w:hAnsi="宋体"/>
                <w:sz w:val="24"/>
              </w:rPr>
            </w:pPr>
          </w:p>
        </w:tc>
        <w:tc>
          <w:tcPr>
            <w:tcW w:w="695" w:type="pct"/>
            <w:vAlign w:val="center"/>
          </w:tcPr>
          <w:p w14:paraId="36826485" w14:textId="77777777" w:rsidR="00BF24F2" w:rsidRPr="00AB11A9" w:rsidRDefault="00BF24F2" w:rsidP="003D3A82">
            <w:pPr>
              <w:spacing w:line="360" w:lineRule="auto"/>
              <w:jc w:val="center"/>
              <w:rPr>
                <w:rFonts w:ascii="宋体" w:hAnsi="宋体"/>
                <w:sz w:val="24"/>
              </w:rPr>
            </w:pPr>
          </w:p>
        </w:tc>
      </w:tr>
      <w:tr w:rsidR="00BF24F2" w:rsidRPr="00AB11A9" w14:paraId="4E770F25" w14:textId="77777777">
        <w:trPr>
          <w:trHeight w:val="636"/>
        </w:trPr>
        <w:tc>
          <w:tcPr>
            <w:tcW w:w="443" w:type="pct"/>
            <w:vAlign w:val="center"/>
          </w:tcPr>
          <w:p w14:paraId="7D9E3632" w14:textId="77777777" w:rsidR="00BF24F2" w:rsidRPr="00AB11A9" w:rsidRDefault="00BF24F2" w:rsidP="003D3A82">
            <w:pPr>
              <w:spacing w:line="360" w:lineRule="auto"/>
              <w:jc w:val="center"/>
              <w:rPr>
                <w:rFonts w:ascii="宋体" w:hAnsi="宋体"/>
                <w:sz w:val="24"/>
              </w:rPr>
            </w:pPr>
          </w:p>
        </w:tc>
        <w:tc>
          <w:tcPr>
            <w:tcW w:w="746" w:type="pct"/>
            <w:vAlign w:val="center"/>
          </w:tcPr>
          <w:p w14:paraId="39920C42" w14:textId="77777777" w:rsidR="00BF24F2" w:rsidRPr="00AB11A9" w:rsidRDefault="00BF24F2" w:rsidP="003D3A82">
            <w:pPr>
              <w:spacing w:line="360" w:lineRule="auto"/>
              <w:jc w:val="center"/>
              <w:rPr>
                <w:rFonts w:ascii="宋体" w:hAnsi="宋体"/>
                <w:sz w:val="24"/>
              </w:rPr>
            </w:pPr>
          </w:p>
        </w:tc>
        <w:tc>
          <w:tcPr>
            <w:tcW w:w="953" w:type="pct"/>
            <w:vAlign w:val="center"/>
          </w:tcPr>
          <w:p w14:paraId="32ED0FA0" w14:textId="77777777" w:rsidR="00BF24F2" w:rsidRPr="00AB11A9" w:rsidRDefault="00BF24F2" w:rsidP="003D3A82">
            <w:pPr>
              <w:spacing w:line="360" w:lineRule="auto"/>
              <w:jc w:val="center"/>
              <w:rPr>
                <w:rFonts w:ascii="宋体" w:hAnsi="宋体"/>
                <w:sz w:val="24"/>
              </w:rPr>
            </w:pPr>
          </w:p>
        </w:tc>
        <w:tc>
          <w:tcPr>
            <w:tcW w:w="1691" w:type="pct"/>
            <w:vAlign w:val="center"/>
          </w:tcPr>
          <w:p w14:paraId="4B7D4A30" w14:textId="77777777" w:rsidR="00BF24F2" w:rsidRPr="00AB11A9" w:rsidRDefault="00BF24F2" w:rsidP="003D3A82">
            <w:pPr>
              <w:spacing w:line="360" w:lineRule="auto"/>
              <w:jc w:val="center"/>
              <w:rPr>
                <w:rFonts w:ascii="宋体" w:hAnsi="宋体"/>
                <w:sz w:val="24"/>
              </w:rPr>
            </w:pPr>
          </w:p>
        </w:tc>
        <w:tc>
          <w:tcPr>
            <w:tcW w:w="472" w:type="pct"/>
            <w:vAlign w:val="center"/>
          </w:tcPr>
          <w:p w14:paraId="2093DDD8" w14:textId="77777777" w:rsidR="00BF24F2" w:rsidRPr="00AB11A9" w:rsidRDefault="00BF24F2" w:rsidP="003D3A82">
            <w:pPr>
              <w:spacing w:line="360" w:lineRule="auto"/>
              <w:jc w:val="center"/>
              <w:rPr>
                <w:rFonts w:ascii="宋体" w:hAnsi="宋体"/>
                <w:sz w:val="24"/>
              </w:rPr>
            </w:pPr>
          </w:p>
        </w:tc>
        <w:tc>
          <w:tcPr>
            <w:tcW w:w="695" w:type="pct"/>
            <w:vAlign w:val="center"/>
          </w:tcPr>
          <w:p w14:paraId="63B2691B" w14:textId="77777777" w:rsidR="00BF24F2" w:rsidRPr="00AB11A9" w:rsidRDefault="00BF24F2" w:rsidP="003D3A82">
            <w:pPr>
              <w:spacing w:line="360" w:lineRule="auto"/>
              <w:jc w:val="center"/>
              <w:rPr>
                <w:rFonts w:ascii="宋体" w:hAnsi="宋体"/>
                <w:sz w:val="24"/>
              </w:rPr>
            </w:pPr>
          </w:p>
        </w:tc>
      </w:tr>
      <w:tr w:rsidR="00BF24F2" w:rsidRPr="00AB11A9" w14:paraId="5A3F445C" w14:textId="77777777">
        <w:trPr>
          <w:trHeight w:val="637"/>
        </w:trPr>
        <w:tc>
          <w:tcPr>
            <w:tcW w:w="1189" w:type="pct"/>
            <w:gridSpan w:val="2"/>
            <w:vAlign w:val="center"/>
          </w:tcPr>
          <w:p w14:paraId="488CCC37" w14:textId="77777777" w:rsidR="00BF24F2" w:rsidRPr="00AB11A9" w:rsidRDefault="00BF24F2" w:rsidP="003D3A82">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C8348A6" w14:textId="77777777" w:rsidR="00BF24F2" w:rsidRPr="00AB11A9" w:rsidRDefault="00BF24F2" w:rsidP="003D3A82">
            <w:pPr>
              <w:spacing w:line="360" w:lineRule="auto"/>
              <w:rPr>
                <w:rFonts w:ascii="宋体" w:hAnsi="宋体"/>
                <w:sz w:val="24"/>
              </w:rPr>
            </w:pPr>
            <w:r w:rsidRPr="00AB11A9">
              <w:rPr>
                <w:rFonts w:ascii="宋体" w:hAnsi="宋体" w:hint="eastAsia"/>
                <w:sz w:val="24"/>
              </w:rPr>
              <w:t>大写:</w:t>
            </w:r>
          </w:p>
          <w:p w14:paraId="3386ED02" w14:textId="77777777" w:rsidR="00BF24F2" w:rsidRPr="00AB11A9" w:rsidRDefault="00BF24F2" w:rsidP="003D3A82">
            <w:pPr>
              <w:spacing w:line="360" w:lineRule="auto"/>
              <w:rPr>
                <w:rFonts w:ascii="宋体" w:hAnsi="宋体"/>
                <w:sz w:val="24"/>
              </w:rPr>
            </w:pPr>
            <w:r w:rsidRPr="00AB11A9">
              <w:rPr>
                <w:rFonts w:ascii="宋体" w:hAnsi="宋体" w:hint="eastAsia"/>
                <w:sz w:val="24"/>
              </w:rPr>
              <w:t>数字:</w:t>
            </w:r>
          </w:p>
        </w:tc>
      </w:tr>
    </w:tbl>
    <w:p w14:paraId="482E6712" w14:textId="77777777" w:rsidR="00BF24F2" w:rsidRPr="00AB11A9" w:rsidRDefault="00BF24F2" w:rsidP="003D3A82">
      <w:pPr>
        <w:spacing w:line="360" w:lineRule="auto"/>
        <w:rPr>
          <w:rFonts w:ascii="宋体" w:hAnsi="宋体"/>
          <w:b/>
          <w:sz w:val="24"/>
        </w:rPr>
      </w:pPr>
    </w:p>
    <w:p w14:paraId="3734FBBA" w14:textId="77777777" w:rsidR="00BF24F2" w:rsidRPr="00AB11A9" w:rsidRDefault="00BF24F2" w:rsidP="003D3A8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06A9CE6A" w14:textId="77777777" w:rsidR="00BF24F2" w:rsidRPr="00AB11A9" w:rsidRDefault="00BF24F2" w:rsidP="003D3A82">
      <w:pPr>
        <w:pStyle w:val="15"/>
        <w:rPr>
          <w:sz w:val="24"/>
          <w:szCs w:val="24"/>
        </w:rPr>
      </w:pPr>
    </w:p>
    <w:p w14:paraId="3B6062B1" w14:textId="77777777" w:rsidR="00BF24F2" w:rsidRPr="00AB11A9" w:rsidRDefault="00BF24F2" w:rsidP="003D3A82">
      <w:pPr>
        <w:spacing w:line="360" w:lineRule="auto"/>
        <w:rPr>
          <w:rFonts w:ascii="宋体" w:hAnsi="宋体"/>
          <w:sz w:val="24"/>
        </w:rPr>
      </w:pPr>
      <w:r w:rsidRPr="00AB11A9">
        <w:rPr>
          <w:rFonts w:ascii="宋体" w:hAnsi="宋体" w:hint="eastAsia"/>
          <w:sz w:val="24"/>
        </w:rPr>
        <w:t>投标人代表签名：        日期：     年   月   日</w:t>
      </w:r>
    </w:p>
    <w:p w14:paraId="7BB70440" w14:textId="77777777" w:rsidR="00BF24F2" w:rsidRPr="007B1461" w:rsidRDefault="00BF24F2" w:rsidP="003D3A82">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372B174B" w14:textId="77777777" w:rsidR="00BF24F2" w:rsidRPr="00AB11A9" w:rsidRDefault="00BF24F2" w:rsidP="003D3A82">
      <w:pPr>
        <w:spacing w:line="360" w:lineRule="auto"/>
        <w:ind w:right="-692"/>
        <w:rPr>
          <w:rFonts w:ascii="宋体" w:hAnsi="宋体" w:cs="Times New Roman"/>
          <w:sz w:val="24"/>
          <w:szCs w:val="24"/>
        </w:rPr>
      </w:pPr>
    </w:p>
    <w:p w14:paraId="0B295E75" w14:textId="77777777" w:rsidR="00BF24F2" w:rsidRPr="00AB11A9" w:rsidRDefault="00BF24F2" w:rsidP="003D3A82">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4D19698C" w14:textId="77777777" w:rsidR="00BF24F2" w:rsidRPr="00CC2B1B" w:rsidRDefault="00BF24F2" w:rsidP="003D3A82">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62F2FECB" w14:textId="77777777" w:rsidR="00BF24F2" w:rsidRPr="00CC2B1B" w:rsidRDefault="00BF24F2" w:rsidP="003D3A82">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F24F2" w:rsidRPr="00AB11A9" w14:paraId="2557D968" w14:textId="77777777">
        <w:trPr>
          <w:trHeight w:val="649"/>
        </w:trPr>
        <w:tc>
          <w:tcPr>
            <w:tcW w:w="817" w:type="dxa"/>
            <w:tcBorders>
              <w:right w:val="single" w:sz="4" w:space="0" w:color="auto"/>
            </w:tcBorders>
            <w:vAlign w:val="center"/>
          </w:tcPr>
          <w:p w14:paraId="1F2590E8" w14:textId="77777777" w:rsidR="00BF24F2" w:rsidRPr="00AB11A9" w:rsidRDefault="00BF24F2" w:rsidP="003D3A8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F34E1FA" w14:textId="77777777" w:rsidR="00BF24F2" w:rsidRPr="00AB11A9" w:rsidRDefault="00BF24F2" w:rsidP="003D3A8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ACE41E3" w14:textId="77777777" w:rsidR="00BF24F2" w:rsidRPr="00AB11A9" w:rsidRDefault="00BF24F2" w:rsidP="003D3A8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5C263ED" w14:textId="77777777" w:rsidR="00BF24F2" w:rsidRPr="00AB11A9" w:rsidRDefault="00BF24F2" w:rsidP="003D3A8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4D80595B" w14:textId="77777777" w:rsidR="00BF24F2" w:rsidRPr="00AB11A9" w:rsidRDefault="00BF24F2" w:rsidP="003D3A8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FF0E53A" w14:textId="77777777" w:rsidR="00BF24F2" w:rsidRPr="00AB11A9" w:rsidRDefault="00BF24F2" w:rsidP="003D3A8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796D4DC" w14:textId="77777777" w:rsidR="00BF24F2" w:rsidRPr="00AB11A9" w:rsidRDefault="00BF24F2" w:rsidP="003D3A8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2070E041" w14:textId="77777777" w:rsidR="00BF24F2" w:rsidRPr="00AB11A9" w:rsidRDefault="00BF24F2" w:rsidP="003D3A8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F24F2" w:rsidRPr="00AB11A9" w14:paraId="0CF74F87" w14:textId="77777777">
        <w:trPr>
          <w:trHeight w:val="650"/>
        </w:trPr>
        <w:tc>
          <w:tcPr>
            <w:tcW w:w="817" w:type="dxa"/>
            <w:tcBorders>
              <w:right w:val="single" w:sz="4" w:space="0" w:color="auto"/>
            </w:tcBorders>
            <w:vAlign w:val="center"/>
          </w:tcPr>
          <w:p w14:paraId="363C42AC"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0D69CCC"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44A0F8F" w14:textId="77777777" w:rsidR="00BF24F2" w:rsidRPr="00AB11A9" w:rsidRDefault="00BF24F2" w:rsidP="003D3A8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843A56F" w14:textId="77777777" w:rsidR="00BF24F2" w:rsidRPr="00AB11A9" w:rsidRDefault="00BF24F2" w:rsidP="003D3A82">
            <w:pPr>
              <w:spacing w:line="360" w:lineRule="auto"/>
              <w:jc w:val="center"/>
              <w:rPr>
                <w:rFonts w:ascii="宋体" w:hAnsi="宋体" w:cs="Times New Roman"/>
                <w:sz w:val="24"/>
                <w:szCs w:val="24"/>
              </w:rPr>
            </w:pPr>
          </w:p>
        </w:tc>
        <w:tc>
          <w:tcPr>
            <w:tcW w:w="1373" w:type="dxa"/>
            <w:vAlign w:val="center"/>
          </w:tcPr>
          <w:p w14:paraId="462E6DEA" w14:textId="77777777" w:rsidR="00BF24F2" w:rsidRPr="00AB11A9" w:rsidRDefault="00BF24F2" w:rsidP="003D3A82">
            <w:pPr>
              <w:spacing w:line="360" w:lineRule="auto"/>
              <w:jc w:val="center"/>
              <w:rPr>
                <w:rFonts w:ascii="宋体" w:hAnsi="宋体" w:cs="Times New Roman"/>
                <w:sz w:val="24"/>
                <w:szCs w:val="24"/>
              </w:rPr>
            </w:pPr>
          </w:p>
        </w:tc>
        <w:tc>
          <w:tcPr>
            <w:tcW w:w="1225" w:type="dxa"/>
            <w:vAlign w:val="center"/>
          </w:tcPr>
          <w:p w14:paraId="7E3B74A2" w14:textId="77777777" w:rsidR="00BF24F2" w:rsidRPr="00AB11A9" w:rsidRDefault="00BF24F2" w:rsidP="003D3A82">
            <w:pPr>
              <w:spacing w:line="360" w:lineRule="auto"/>
              <w:jc w:val="center"/>
              <w:rPr>
                <w:rFonts w:ascii="宋体" w:hAnsi="宋体" w:cs="Times New Roman"/>
                <w:sz w:val="24"/>
                <w:szCs w:val="24"/>
              </w:rPr>
            </w:pPr>
          </w:p>
        </w:tc>
        <w:tc>
          <w:tcPr>
            <w:tcW w:w="899" w:type="dxa"/>
            <w:vAlign w:val="center"/>
          </w:tcPr>
          <w:p w14:paraId="49F667C2"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0BB0C266" w14:textId="77777777">
        <w:trPr>
          <w:trHeight w:val="559"/>
        </w:trPr>
        <w:tc>
          <w:tcPr>
            <w:tcW w:w="817" w:type="dxa"/>
            <w:tcBorders>
              <w:right w:val="single" w:sz="4" w:space="0" w:color="auto"/>
            </w:tcBorders>
            <w:vAlign w:val="center"/>
          </w:tcPr>
          <w:p w14:paraId="06B29D8D"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D52E3D9" w14:textId="77777777" w:rsidR="00BF24F2" w:rsidRPr="00AB11A9" w:rsidRDefault="00BF24F2" w:rsidP="003D3A82">
            <w:pPr>
              <w:spacing w:line="360" w:lineRule="auto"/>
              <w:rPr>
                <w:rFonts w:ascii="宋体" w:hAnsi="宋体" w:cs="Times New Roman"/>
                <w:sz w:val="24"/>
                <w:szCs w:val="24"/>
              </w:rPr>
            </w:pPr>
          </w:p>
        </w:tc>
        <w:tc>
          <w:tcPr>
            <w:tcW w:w="2268" w:type="dxa"/>
            <w:vAlign w:val="center"/>
          </w:tcPr>
          <w:p w14:paraId="3FFBA318" w14:textId="77777777" w:rsidR="00BF24F2" w:rsidRPr="00AB11A9" w:rsidRDefault="00BF24F2" w:rsidP="003D3A8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33ACB074" w14:textId="77777777" w:rsidR="00BF24F2" w:rsidRPr="00AB11A9" w:rsidRDefault="00BF24F2" w:rsidP="003D3A82">
            <w:pPr>
              <w:spacing w:line="360" w:lineRule="auto"/>
              <w:jc w:val="center"/>
              <w:rPr>
                <w:rFonts w:ascii="宋体" w:hAnsi="宋体" w:cs="Times New Roman"/>
                <w:sz w:val="24"/>
                <w:szCs w:val="24"/>
              </w:rPr>
            </w:pPr>
          </w:p>
        </w:tc>
        <w:tc>
          <w:tcPr>
            <w:tcW w:w="1373" w:type="dxa"/>
            <w:vAlign w:val="center"/>
          </w:tcPr>
          <w:p w14:paraId="02FA18BA" w14:textId="77777777" w:rsidR="00BF24F2" w:rsidRPr="00AB11A9" w:rsidRDefault="00BF24F2" w:rsidP="003D3A82">
            <w:pPr>
              <w:spacing w:line="360" w:lineRule="auto"/>
              <w:jc w:val="center"/>
              <w:rPr>
                <w:rFonts w:ascii="宋体" w:hAnsi="宋体" w:cs="Times New Roman"/>
                <w:sz w:val="24"/>
                <w:szCs w:val="24"/>
              </w:rPr>
            </w:pPr>
          </w:p>
        </w:tc>
        <w:tc>
          <w:tcPr>
            <w:tcW w:w="1225" w:type="dxa"/>
            <w:vAlign w:val="center"/>
          </w:tcPr>
          <w:p w14:paraId="4F934F17" w14:textId="77777777" w:rsidR="00BF24F2" w:rsidRPr="00AB11A9" w:rsidRDefault="00BF24F2" w:rsidP="003D3A82">
            <w:pPr>
              <w:spacing w:line="360" w:lineRule="auto"/>
              <w:jc w:val="center"/>
              <w:rPr>
                <w:rFonts w:ascii="宋体" w:hAnsi="宋体" w:cs="Times New Roman"/>
                <w:sz w:val="24"/>
                <w:szCs w:val="24"/>
              </w:rPr>
            </w:pPr>
          </w:p>
        </w:tc>
        <w:tc>
          <w:tcPr>
            <w:tcW w:w="899" w:type="dxa"/>
            <w:vAlign w:val="center"/>
          </w:tcPr>
          <w:p w14:paraId="614E160C"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7644312B" w14:textId="77777777">
        <w:trPr>
          <w:trHeight w:val="253"/>
        </w:trPr>
        <w:tc>
          <w:tcPr>
            <w:tcW w:w="817" w:type="dxa"/>
            <w:tcBorders>
              <w:right w:val="single" w:sz="4" w:space="0" w:color="auto"/>
            </w:tcBorders>
            <w:vAlign w:val="center"/>
          </w:tcPr>
          <w:p w14:paraId="171E7615"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6A4D1DC" w14:textId="77777777" w:rsidR="00BF24F2" w:rsidRPr="00AB11A9" w:rsidRDefault="00BF24F2" w:rsidP="003D3A82">
            <w:pPr>
              <w:spacing w:line="360" w:lineRule="auto"/>
              <w:rPr>
                <w:rFonts w:ascii="宋体" w:hAnsi="宋体" w:cs="Times New Roman"/>
                <w:sz w:val="24"/>
                <w:szCs w:val="24"/>
              </w:rPr>
            </w:pPr>
          </w:p>
        </w:tc>
        <w:tc>
          <w:tcPr>
            <w:tcW w:w="2268" w:type="dxa"/>
            <w:vAlign w:val="center"/>
          </w:tcPr>
          <w:p w14:paraId="7C138A4F"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4ADEB0B" w14:textId="77777777" w:rsidR="00BF24F2" w:rsidRPr="00AB11A9" w:rsidRDefault="00BF24F2" w:rsidP="003D3A82">
            <w:pPr>
              <w:spacing w:line="360" w:lineRule="auto"/>
              <w:jc w:val="center"/>
              <w:rPr>
                <w:rFonts w:ascii="宋体" w:hAnsi="宋体" w:cs="Times New Roman"/>
                <w:sz w:val="24"/>
                <w:szCs w:val="24"/>
              </w:rPr>
            </w:pPr>
          </w:p>
        </w:tc>
        <w:tc>
          <w:tcPr>
            <w:tcW w:w="1373" w:type="dxa"/>
            <w:vAlign w:val="center"/>
          </w:tcPr>
          <w:p w14:paraId="6F1EBFAA" w14:textId="77777777" w:rsidR="00BF24F2" w:rsidRPr="00AB11A9" w:rsidRDefault="00BF24F2" w:rsidP="003D3A82">
            <w:pPr>
              <w:spacing w:line="360" w:lineRule="auto"/>
              <w:jc w:val="center"/>
              <w:rPr>
                <w:rFonts w:ascii="宋体" w:hAnsi="宋体" w:cs="Times New Roman"/>
                <w:sz w:val="24"/>
                <w:szCs w:val="24"/>
              </w:rPr>
            </w:pPr>
          </w:p>
        </w:tc>
        <w:tc>
          <w:tcPr>
            <w:tcW w:w="1225" w:type="dxa"/>
            <w:vAlign w:val="center"/>
          </w:tcPr>
          <w:p w14:paraId="09ABBF38" w14:textId="77777777" w:rsidR="00BF24F2" w:rsidRPr="00AB11A9" w:rsidRDefault="00BF24F2" w:rsidP="003D3A82">
            <w:pPr>
              <w:spacing w:line="360" w:lineRule="auto"/>
              <w:jc w:val="center"/>
              <w:rPr>
                <w:rFonts w:ascii="宋体" w:hAnsi="宋体" w:cs="Times New Roman"/>
                <w:sz w:val="24"/>
                <w:szCs w:val="24"/>
              </w:rPr>
            </w:pPr>
          </w:p>
        </w:tc>
        <w:tc>
          <w:tcPr>
            <w:tcW w:w="899" w:type="dxa"/>
            <w:vAlign w:val="center"/>
          </w:tcPr>
          <w:p w14:paraId="1CD36E89"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7E660FAD" w14:textId="77777777">
        <w:trPr>
          <w:trHeight w:val="422"/>
        </w:trPr>
        <w:tc>
          <w:tcPr>
            <w:tcW w:w="817" w:type="dxa"/>
            <w:tcBorders>
              <w:right w:val="single" w:sz="4" w:space="0" w:color="auto"/>
            </w:tcBorders>
            <w:vAlign w:val="center"/>
          </w:tcPr>
          <w:p w14:paraId="311F2FB0"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4755087" w14:textId="77777777" w:rsidR="00BF24F2" w:rsidRPr="00AB11A9" w:rsidRDefault="00BF24F2" w:rsidP="003D3A82">
            <w:pPr>
              <w:spacing w:line="360" w:lineRule="auto"/>
              <w:rPr>
                <w:rFonts w:ascii="宋体" w:hAnsi="宋体" w:cs="Times New Roman"/>
                <w:sz w:val="24"/>
                <w:szCs w:val="24"/>
              </w:rPr>
            </w:pPr>
          </w:p>
        </w:tc>
        <w:tc>
          <w:tcPr>
            <w:tcW w:w="2268" w:type="dxa"/>
            <w:vAlign w:val="center"/>
          </w:tcPr>
          <w:p w14:paraId="739EF97F"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4D66EA7" w14:textId="77777777" w:rsidR="00BF24F2" w:rsidRPr="00AB11A9" w:rsidRDefault="00BF24F2" w:rsidP="003D3A82">
            <w:pPr>
              <w:spacing w:line="360" w:lineRule="auto"/>
              <w:jc w:val="center"/>
              <w:rPr>
                <w:rFonts w:ascii="宋体" w:hAnsi="宋体" w:cs="Times New Roman"/>
                <w:sz w:val="24"/>
                <w:szCs w:val="24"/>
              </w:rPr>
            </w:pPr>
          </w:p>
        </w:tc>
        <w:tc>
          <w:tcPr>
            <w:tcW w:w="1373" w:type="dxa"/>
            <w:vAlign w:val="center"/>
          </w:tcPr>
          <w:p w14:paraId="215FDDB4" w14:textId="77777777" w:rsidR="00BF24F2" w:rsidRPr="00AB11A9" w:rsidRDefault="00BF24F2" w:rsidP="003D3A82">
            <w:pPr>
              <w:spacing w:line="360" w:lineRule="auto"/>
              <w:jc w:val="center"/>
              <w:rPr>
                <w:rFonts w:ascii="宋体" w:hAnsi="宋体" w:cs="Times New Roman"/>
                <w:sz w:val="24"/>
                <w:szCs w:val="24"/>
              </w:rPr>
            </w:pPr>
          </w:p>
        </w:tc>
        <w:tc>
          <w:tcPr>
            <w:tcW w:w="1225" w:type="dxa"/>
            <w:vAlign w:val="center"/>
          </w:tcPr>
          <w:p w14:paraId="75C8FE7B" w14:textId="77777777" w:rsidR="00BF24F2" w:rsidRPr="00AB11A9" w:rsidRDefault="00BF24F2" w:rsidP="003D3A82">
            <w:pPr>
              <w:spacing w:line="360" w:lineRule="auto"/>
              <w:jc w:val="center"/>
              <w:rPr>
                <w:rFonts w:ascii="宋体" w:hAnsi="宋体" w:cs="Times New Roman"/>
                <w:sz w:val="24"/>
                <w:szCs w:val="24"/>
              </w:rPr>
            </w:pPr>
          </w:p>
        </w:tc>
        <w:tc>
          <w:tcPr>
            <w:tcW w:w="899" w:type="dxa"/>
            <w:vAlign w:val="center"/>
          </w:tcPr>
          <w:p w14:paraId="3AD7A873"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37C507AB" w14:textId="77777777">
        <w:trPr>
          <w:trHeight w:val="671"/>
        </w:trPr>
        <w:tc>
          <w:tcPr>
            <w:tcW w:w="817" w:type="dxa"/>
            <w:tcBorders>
              <w:right w:val="single" w:sz="4" w:space="0" w:color="auto"/>
            </w:tcBorders>
            <w:vAlign w:val="center"/>
          </w:tcPr>
          <w:p w14:paraId="2C746020"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7988445" w14:textId="77777777" w:rsidR="00BF24F2" w:rsidRPr="00AB11A9" w:rsidRDefault="00BF24F2" w:rsidP="003D3A82">
            <w:pPr>
              <w:spacing w:line="360" w:lineRule="auto"/>
              <w:rPr>
                <w:rFonts w:ascii="宋体" w:hAnsi="宋体" w:cs="Times New Roman"/>
                <w:sz w:val="24"/>
                <w:szCs w:val="24"/>
              </w:rPr>
            </w:pPr>
          </w:p>
        </w:tc>
        <w:tc>
          <w:tcPr>
            <w:tcW w:w="2268" w:type="dxa"/>
            <w:vAlign w:val="center"/>
          </w:tcPr>
          <w:p w14:paraId="0116F9FA"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980940E" w14:textId="77777777" w:rsidR="00BF24F2" w:rsidRPr="00AB11A9" w:rsidRDefault="00BF24F2" w:rsidP="003D3A82">
            <w:pPr>
              <w:spacing w:line="360" w:lineRule="auto"/>
              <w:jc w:val="center"/>
              <w:rPr>
                <w:rFonts w:ascii="宋体" w:hAnsi="宋体" w:cs="Times New Roman"/>
                <w:sz w:val="24"/>
                <w:szCs w:val="24"/>
              </w:rPr>
            </w:pPr>
          </w:p>
        </w:tc>
        <w:tc>
          <w:tcPr>
            <w:tcW w:w="1373" w:type="dxa"/>
            <w:vAlign w:val="center"/>
          </w:tcPr>
          <w:p w14:paraId="04BCCBAF" w14:textId="77777777" w:rsidR="00BF24F2" w:rsidRPr="00AB11A9" w:rsidRDefault="00BF24F2" w:rsidP="003D3A82">
            <w:pPr>
              <w:spacing w:line="360" w:lineRule="auto"/>
              <w:jc w:val="center"/>
              <w:rPr>
                <w:rFonts w:ascii="宋体" w:hAnsi="宋体" w:cs="Times New Roman"/>
                <w:sz w:val="24"/>
                <w:szCs w:val="24"/>
              </w:rPr>
            </w:pPr>
          </w:p>
        </w:tc>
        <w:tc>
          <w:tcPr>
            <w:tcW w:w="1225" w:type="dxa"/>
            <w:vAlign w:val="center"/>
          </w:tcPr>
          <w:p w14:paraId="59DEBB69" w14:textId="77777777" w:rsidR="00BF24F2" w:rsidRPr="00AB11A9" w:rsidRDefault="00BF24F2" w:rsidP="003D3A82">
            <w:pPr>
              <w:spacing w:line="360" w:lineRule="auto"/>
              <w:jc w:val="center"/>
              <w:rPr>
                <w:rFonts w:ascii="宋体" w:hAnsi="宋体" w:cs="Times New Roman"/>
                <w:sz w:val="24"/>
                <w:szCs w:val="24"/>
              </w:rPr>
            </w:pPr>
          </w:p>
        </w:tc>
        <w:tc>
          <w:tcPr>
            <w:tcW w:w="899" w:type="dxa"/>
            <w:vAlign w:val="center"/>
          </w:tcPr>
          <w:p w14:paraId="50C885E2"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6D1E796D" w14:textId="77777777">
        <w:trPr>
          <w:trHeight w:val="913"/>
        </w:trPr>
        <w:tc>
          <w:tcPr>
            <w:tcW w:w="817" w:type="dxa"/>
            <w:tcBorders>
              <w:right w:val="single" w:sz="4" w:space="0" w:color="auto"/>
            </w:tcBorders>
            <w:vAlign w:val="center"/>
          </w:tcPr>
          <w:p w14:paraId="1CC3F96C"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54476F5" w14:textId="77777777" w:rsidR="00BF24F2" w:rsidRPr="00AB11A9" w:rsidRDefault="00BF24F2" w:rsidP="003D3A82">
            <w:pPr>
              <w:spacing w:line="360" w:lineRule="auto"/>
              <w:rPr>
                <w:rFonts w:ascii="宋体" w:hAnsi="宋体" w:cs="Times New Roman"/>
                <w:sz w:val="24"/>
                <w:szCs w:val="24"/>
              </w:rPr>
            </w:pPr>
          </w:p>
        </w:tc>
        <w:tc>
          <w:tcPr>
            <w:tcW w:w="2268" w:type="dxa"/>
            <w:vAlign w:val="center"/>
          </w:tcPr>
          <w:p w14:paraId="4E945CDC"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2CBB452E" w14:textId="77777777" w:rsidR="00BF24F2" w:rsidRPr="00AB11A9" w:rsidRDefault="00BF24F2" w:rsidP="003D3A82">
            <w:pPr>
              <w:spacing w:line="360" w:lineRule="auto"/>
              <w:jc w:val="center"/>
              <w:rPr>
                <w:rFonts w:ascii="宋体" w:hAnsi="宋体" w:cs="Times New Roman"/>
                <w:sz w:val="24"/>
                <w:szCs w:val="24"/>
              </w:rPr>
            </w:pPr>
          </w:p>
        </w:tc>
        <w:tc>
          <w:tcPr>
            <w:tcW w:w="1373" w:type="dxa"/>
            <w:vAlign w:val="center"/>
          </w:tcPr>
          <w:p w14:paraId="2759C6B6" w14:textId="77777777" w:rsidR="00BF24F2" w:rsidRPr="00AB11A9" w:rsidRDefault="00BF24F2" w:rsidP="003D3A82">
            <w:pPr>
              <w:spacing w:line="360" w:lineRule="auto"/>
              <w:jc w:val="center"/>
              <w:rPr>
                <w:rFonts w:ascii="宋体" w:hAnsi="宋体" w:cs="Times New Roman"/>
                <w:sz w:val="24"/>
                <w:szCs w:val="24"/>
              </w:rPr>
            </w:pPr>
          </w:p>
        </w:tc>
        <w:tc>
          <w:tcPr>
            <w:tcW w:w="1225" w:type="dxa"/>
            <w:vAlign w:val="center"/>
          </w:tcPr>
          <w:p w14:paraId="3A28F528" w14:textId="77777777" w:rsidR="00BF24F2" w:rsidRPr="00AB11A9" w:rsidRDefault="00BF24F2" w:rsidP="003D3A82">
            <w:pPr>
              <w:spacing w:line="360" w:lineRule="auto"/>
              <w:jc w:val="center"/>
              <w:rPr>
                <w:rFonts w:ascii="宋体" w:hAnsi="宋体" w:cs="Times New Roman"/>
                <w:sz w:val="24"/>
                <w:szCs w:val="24"/>
              </w:rPr>
            </w:pPr>
          </w:p>
        </w:tc>
        <w:tc>
          <w:tcPr>
            <w:tcW w:w="899" w:type="dxa"/>
            <w:vAlign w:val="center"/>
          </w:tcPr>
          <w:p w14:paraId="5051CC7B"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5977D869" w14:textId="77777777">
        <w:trPr>
          <w:trHeight w:val="561"/>
        </w:trPr>
        <w:tc>
          <w:tcPr>
            <w:tcW w:w="817" w:type="dxa"/>
            <w:tcBorders>
              <w:right w:val="single" w:sz="4" w:space="0" w:color="auto"/>
            </w:tcBorders>
            <w:vAlign w:val="center"/>
          </w:tcPr>
          <w:p w14:paraId="45253645"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F9FCFA8" w14:textId="77777777" w:rsidR="00BF24F2" w:rsidRPr="00AB11A9" w:rsidRDefault="00BF24F2" w:rsidP="003D3A82">
            <w:pPr>
              <w:spacing w:line="360" w:lineRule="auto"/>
              <w:rPr>
                <w:rFonts w:ascii="宋体" w:hAnsi="宋体" w:cs="Times New Roman"/>
                <w:sz w:val="24"/>
                <w:szCs w:val="24"/>
              </w:rPr>
            </w:pPr>
          </w:p>
        </w:tc>
        <w:tc>
          <w:tcPr>
            <w:tcW w:w="2268" w:type="dxa"/>
            <w:vAlign w:val="center"/>
          </w:tcPr>
          <w:p w14:paraId="70EE2AA8"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7BE76BEF" w14:textId="77777777" w:rsidR="00BF24F2" w:rsidRPr="00AB11A9" w:rsidRDefault="00BF24F2" w:rsidP="003D3A82">
            <w:pPr>
              <w:spacing w:line="360" w:lineRule="auto"/>
              <w:jc w:val="center"/>
              <w:rPr>
                <w:rFonts w:ascii="宋体" w:hAnsi="宋体" w:cs="Times New Roman"/>
                <w:sz w:val="24"/>
                <w:szCs w:val="24"/>
              </w:rPr>
            </w:pPr>
          </w:p>
        </w:tc>
        <w:tc>
          <w:tcPr>
            <w:tcW w:w="1373" w:type="dxa"/>
            <w:vAlign w:val="center"/>
          </w:tcPr>
          <w:p w14:paraId="7824A83B" w14:textId="77777777" w:rsidR="00BF24F2" w:rsidRPr="00AB11A9" w:rsidRDefault="00BF24F2" w:rsidP="003D3A82">
            <w:pPr>
              <w:spacing w:line="360" w:lineRule="auto"/>
              <w:jc w:val="center"/>
              <w:rPr>
                <w:rFonts w:ascii="宋体" w:hAnsi="宋体" w:cs="Times New Roman"/>
                <w:sz w:val="24"/>
                <w:szCs w:val="24"/>
              </w:rPr>
            </w:pPr>
          </w:p>
        </w:tc>
        <w:tc>
          <w:tcPr>
            <w:tcW w:w="1225" w:type="dxa"/>
            <w:vAlign w:val="center"/>
          </w:tcPr>
          <w:p w14:paraId="3156DBBE" w14:textId="77777777" w:rsidR="00BF24F2" w:rsidRPr="00AB11A9" w:rsidRDefault="00BF24F2" w:rsidP="003D3A82">
            <w:pPr>
              <w:spacing w:line="360" w:lineRule="auto"/>
              <w:jc w:val="center"/>
              <w:rPr>
                <w:rFonts w:ascii="宋体" w:hAnsi="宋体" w:cs="Times New Roman"/>
                <w:sz w:val="24"/>
                <w:szCs w:val="24"/>
              </w:rPr>
            </w:pPr>
          </w:p>
        </w:tc>
        <w:tc>
          <w:tcPr>
            <w:tcW w:w="899" w:type="dxa"/>
            <w:vAlign w:val="center"/>
          </w:tcPr>
          <w:p w14:paraId="6C38C8AF"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0F283997" w14:textId="77777777">
        <w:trPr>
          <w:trHeight w:val="671"/>
        </w:trPr>
        <w:tc>
          <w:tcPr>
            <w:tcW w:w="817" w:type="dxa"/>
            <w:tcBorders>
              <w:right w:val="single" w:sz="4" w:space="0" w:color="auto"/>
            </w:tcBorders>
            <w:vAlign w:val="center"/>
          </w:tcPr>
          <w:p w14:paraId="65B61147"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4C1C888" w14:textId="77777777" w:rsidR="00BF24F2" w:rsidRPr="00AB11A9" w:rsidRDefault="00BF24F2" w:rsidP="003D3A82">
            <w:pPr>
              <w:spacing w:line="360" w:lineRule="auto"/>
              <w:rPr>
                <w:rFonts w:ascii="宋体" w:hAnsi="宋体" w:cs="Times New Roman"/>
                <w:sz w:val="24"/>
                <w:szCs w:val="24"/>
              </w:rPr>
            </w:pPr>
          </w:p>
        </w:tc>
        <w:tc>
          <w:tcPr>
            <w:tcW w:w="2268" w:type="dxa"/>
            <w:vAlign w:val="center"/>
          </w:tcPr>
          <w:p w14:paraId="6936C6EC"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57A2A71" w14:textId="77777777" w:rsidR="00BF24F2" w:rsidRPr="00AB11A9" w:rsidRDefault="00BF24F2" w:rsidP="003D3A82">
            <w:pPr>
              <w:spacing w:line="360" w:lineRule="auto"/>
              <w:jc w:val="center"/>
              <w:rPr>
                <w:rFonts w:ascii="宋体" w:hAnsi="宋体" w:cs="Times New Roman"/>
                <w:sz w:val="24"/>
                <w:szCs w:val="24"/>
              </w:rPr>
            </w:pPr>
          </w:p>
        </w:tc>
        <w:tc>
          <w:tcPr>
            <w:tcW w:w="1373" w:type="dxa"/>
            <w:vAlign w:val="center"/>
          </w:tcPr>
          <w:p w14:paraId="6ABB21AA" w14:textId="77777777" w:rsidR="00BF24F2" w:rsidRPr="00AB11A9" w:rsidRDefault="00BF24F2" w:rsidP="003D3A82">
            <w:pPr>
              <w:spacing w:line="360" w:lineRule="auto"/>
              <w:jc w:val="center"/>
              <w:rPr>
                <w:rFonts w:ascii="宋体" w:hAnsi="宋体" w:cs="Times New Roman"/>
                <w:sz w:val="24"/>
                <w:szCs w:val="24"/>
              </w:rPr>
            </w:pPr>
          </w:p>
        </w:tc>
        <w:tc>
          <w:tcPr>
            <w:tcW w:w="1225" w:type="dxa"/>
            <w:vAlign w:val="center"/>
          </w:tcPr>
          <w:p w14:paraId="28077743" w14:textId="77777777" w:rsidR="00BF24F2" w:rsidRPr="00AB11A9" w:rsidRDefault="00BF24F2" w:rsidP="003D3A82">
            <w:pPr>
              <w:spacing w:line="360" w:lineRule="auto"/>
              <w:jc w:val="center"/>
              <w:rPr>
                <w:rFonts w:ascii="宋体" w:hAnsi="宋体" w:cs="Times New Roman"/>
                <w:sz w:val="24"/>
                <w:szCs w:val="24"/>
              </w:rPr>
            </w:pPr>
          </w:p>
        </w:tc>
        <w:tc>
          <w:tcPr>
            <w:tcW w:w="899" w:type="dxa"/>
            <w:vAlign w:val="center"/>
          </w:tcPr>
          <w:p w14:paraId="41770C86"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767EDBB4" w14:textId="77777777">
        <w:trPr>
          <w:trHeight w:val="671"/>
        </w:trPr>
        <w:tc>
          <w:tcPr>
            <w:tcW w:w="817" w:type="dxa"/>
            <w:tcBorders>
              <w:right w:val="single" w:sz="4" w:space="0" w:color="auto"/>
            </w:tcBorders>
            <w:vAlign w:val="center"/>
          </w:tcPr>
          <w:p w14:paraId="1535FF38"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538CC502" w14:textId="77777777" w:rsidR="00BF24F2" w:rsidRPr="00AB11A9" w:rsidRDefault="00BF24F2" w:rsidP="003D3A82">
            <w:pPr>
              <w:spacing w:line="360" w:lineRule="auto"/>
              <w:rPr>
                <w:rFonts w:ascii="宋体" w:hAnsi="宋体" w:cs="Times New Roman"/>
                <w:sz w:val="24"/>
                <w:szCs w:val="24"/>
              </w:rPr>
            </w:pPr>
          </w:p>
        </w:tc>
        <w:tc>
          <w:tcPr>
            <w:tcW w:w="2268" w:type="dxa"/>
            <w:vAlign w:val="center"/>
          </w:tcPr>
          <w:p w14:paraId="5A6ECA5F"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75686E2" w14:textId="77777777" w:rsidR="00BF24F2" w:rsidRPr="00AB11A9" w:rsidRDefault="00BF24F2" w:rsidP="003D3A82">
            <w:pPr>
              <w:spacing w:line="360" w:lineRule="auto"/>
              <w:jc w:val="center"/>
              <w:rPr>
                <w:rFonts w:ascii="宋体" w:hAnsi="宋体" w:cs="Times New Roman"/>
                <w:sz w:val="24"/>
                <w:szCs w:val="24"/>
              </w:rPr>
            </w:pPr>
          </w:p>
        </w:tc>
        <w:tc>
          <w:tcPr>
            <w:tcW w:w="1373" w:type="dxa"/>
            <w:vAlign w:val="center"/>
          </w:tcPr>
          <w:p w14:paraId="7D818D46" w14:textId="77777777" w:rsidR="00BF24F2" w:rsidRPr="00AB11A9" w:rsidRDefault="00BF24F2" w:rsidP="003D3A82">
            <w:pPr>
              <w:spacing w:line="360" w:lineRule="auto"/>
              <w:jc w:val="center"/>
              <w:rPr>
                <w:rFonts w:ascii="宋体" w:hAnsi="宋体" w:cs="Times New Roman"/>
                <w:sz w:val="24"/>
                <w:szCs w:val="24"/>
              </w:rPr>
            </w:pPr>
          </w:p>
        </w:tc>
        <w:tc>
          <w:tcPr>
            <w:tcW w:w="1225" w:type="dxa"/>
            <w:vAlign w:val="center"/>
          </w:tcPr>
          <w:p w14:paraId="6E15BC53" w14:textId="77777777" w:rsidR="00BF24F2" w:rsidRPr="00AB11A9" w:rsidRDefault="00BF24F2" w:rsidP="003D3A82">
            <w:pPr>
              <w:spacing w:line="360" w:lineRule="auto"/>
              <w:jc w:val="center"/>
              <w:rPr>
                <w:rFonts w:ascii="宋体" w:hAnsi="宋体" w:cs="Times New Roman"/>
                <w:sz w:val="24"/>
                <w:szCs w:val="24"/>
              </w:rPr>
            </w:pPr>
          </w:p>
        </w:tc>
        <w:tc>
          <w:tcPr>
            <w:tcW w:w="899" w:type="dxa"/>
            <w:vAlign w:val="center"/>
          </w:tcPr>
          <w:p w14:paraId="52E6ACC5"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02BEB29C" w14:textId="77777777">
        <w:trPr>
          <w:trHeight w:val="671"/>
        </w:trPr>
        <w:tc>
          <w:tcPr>
            <w:tcW w:w="817" w:type="dxa"/>
            <w:tcBorders>
              <w:right w:val="single" w:sz="4" w:space="0" w:color="auto"/>
            </w:tcBorders>
            <w:vAlign w:val="center"/>
          </w:tcPr>
          <w:p w14:paraId="7BBF75EF"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B1C413D" w14:textId="77777777" w:rsidR="00BF24F2" w:rsidRPr="00AB11A9" w:rsidRDefault="00BF24F2" w:rsidP="003D3A82">
            <w:pPr>
              <w:spacing w:line="360" w:lineRule="auto"/>
              <w:rPr>
                <w:rFonts w:ascii="宋体" w:hAnsi="宋体" w:cs="Times New Roman"/>
                <w:sz w:val="24"/>
                <w:szCs w:val="24"/>
              </w:rPr>
            </w:pPr>
          </w:p>
        </w:tc>
        <w:tc>
          <w:tcPr>
            <w:tcW w:w="2268" w:type="dxa"/>
            <w:vAlign w:val="center"/>
          </w:tcPr>
          <w:p w14:paraId="05FFC543"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03F57CF" w14:textId="77777777" w:rsidR="00BF24F2" w:rsidRPr="00AB11A9" w:rsidRDefault="00BF24F2" w:rsidP="003D3A82">
            <w:pPr>
              <w:spacing w:line="360" w:lineRule="auto"/>
              <w:jc w:val="center"/>
              <w:rPr>
                <w:rFonts w:ascii="宋体" w:hAnsi="宋体" w:cs="Times New Roman"/>
                <w:sz w:val="24"/>
                <w:szCs w:val="24"/>
              </w:rPr>
            </w:pPr>
          </w:p>
        </w:tc>
        <w:tc>
          <w:tcPr>
            <w:tcW w:w="1373" w:type="dxa"/>
            <w:vAlign w:val="center"/>
          </w:tcPr>
          <w:p w14:paraId="59186A14" w14:textId="77777777" w:rsidR="00BF24F2" w:rsidRPr="00AB11A9" w:rsidRDefault="00BF24F2" w:rsidP="003D3A82">
            <w:pPr>
              <w:spacing w:line="360" w:lineRule="auto"/>
              <w:jc w:val="center"/>
              <w:rPr>
                <w:rFonts w:ascii="宋体" w:hAnsi="宋体" w:cs="Times New Roman"/>
                <w:sz w:val="24"/>
                <w:szCs w:val="24"/>
              </w:rPr>
            </w:pPr>
          </w:p>
        </w:tc>
        <w:tc>
          <w:tcPr>
            <w:tcW w:w="1225" w:type="dxa"/>
            <w:vAlign w:val="center"/>
          </w:tcPr>
          <w:p w14:paraId="18AA5EDB" w14:textId="77777777" w:rsidR="00BF24F2" w:rsidRPr="00AB11A9" w:rsidRDefault="00BF24F2" w:rsidP="003D3A82">
            <w:pPr>
              <w:spacing w:line="360" w:lineRule="auto"/>
              <w:jc w:val="center"/>
              <w:rPr>
                <w:rFonts w:ascii="宋体" w:hAnsi="宋体" w:cs="Times New Roman"/>
                <w:sz w:val="24"/>
                <w:szCs w:val="24"/>
              </w:rPr>
            </w:pPr>
          </w:p>
        </w:tc>
        <w:tc>
          <w:tcPr>
            <w:tcW w:w="899" w:type="dxa"/>
            <w:vAlign w:val="center"/>
          </w:tcPr>
          <w:p w14:paraId="5B05A603"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0EAEE880" w14:textId="77777777">
        <w:trPr>
          <w:trHeight w:val="617"/>
        </w:trPr>
        <w:tc>
          <w:tcPr>
            <w:tcW w:w="817" w:type="dxa"/>
            <w:tcBorders>
              <w:right w:val="single" w:sz="4" w:space="0" w:color="auto"/>
            </w:tcBorders>
            <w:vAlign w:val="center"/>
          </w:tcPr>
          <w:p w14:paraId="68D6C543"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25A9D32" w14:textId="77777777" w:rsidR="00BF24F2" w:rsidRPr="00AB11A9" w:rsidRDefault="00BF24F2" w:rsidP="003D3A82">
            <w:pPr>
              <w:spacing w:line="360" w:lineRule="auto"/>
              <w:rPr>
                <w:rFonts w:ascii="宋体" w:hAnsi="宋体" w:cs="Times New Roman"/>
                <w:sz w:val="24"/>
                <w:szCs w:val="24"/>
              </w:rPr>
            </w:pPr>
          </w:p>
        </w:tc>
        <w:tc>
          <w:tcPr>
            <w:tcW w:w="2268" w:type="dxa"/>
            <w:vAlign w:val="center"/>
          </w:tcPr>
          <w:p w14:paraId="394D4954"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502DDE6" w14:textId="77777777" w:rsidR="00BF24F2" w:rsidRPr="00AB11A9" w:rsidRDefault="00BF24F2" w:rsidP="003D3A82">
            <w:pPr>
              <w:spacing w:line="360" w:lineRule="auto"/>
              <w:jc w:val="center"/>
              <w:rPr>
                <w:rFonts w:ascii="宋体" w:hAnsi="宋体" w:cs="Times New Roman"/>
                <w:sz w:val="24"/>
                <w:szCs w:val="24"/>
              </w:rPr>
            </w:pPr>
          </w:p>
        </w:tc>
        <w:tc>
          <w:tcPr>
            <w:tcW w:w="1373" w:type="dxa"/>
            <w:vAlign w:val="center"/>
          </w:tcPr>
          <w:p w14:paraId="3A07BE36" w14:textId="77777777" w:rsidR="00BF24F2" w:rsidRPr="00AB11A9" w:rsidRDefault="00BF24F2" w:rsidP="003D3A82">
            <w:pPr>
              <w:spacing w:line="360" w:lineRule="auto"/>
              <w:jc w:val="center"/>
              <w:rPr>
                <w:rFonts w:ascii="宋体" w:hAnsi="宋体" w:cs="Times New Roman"/>
                <w:sz w:val="24"/>
                <w:szCs w:val="24"/>
              </w:rPr>
            </w:pPr>
          </w:p>
        </w:tc>
        <w:tc>
          <w:tcPr>
            <w:tcW w:w="1225" w:type="dxa"/>
            <w:vAlign w:val="center"/>
          </w:tcPr>
          <w:p w14:paraId="5618E88B" w14:textId="77777777" w:rsidR="00BF24F2" w:rsidRPr="00AB11A9" w:rsidRDefault="00BF24F2" w:rsidP="003D3A82">
            <w:pPr>
              <w:spacing w:line="360" w:lineRule="auto"/>
              <w:jc w:val="center"/>
              <w:rPr>
                <w:rFonts w:ascii="宋体" w:hAnsi="宋体" w:cs="Times New Roman"/>
                <w:sz w:val="24"/>
                <w:szCs w:val="24"/>
              </w:rPr>
            </w:pPr>
          </w:p>
        </w:tc>
        <w:tc>
          <w:tcPr>
            <w:tcW w:w="899" w:type="dxa"/>
            <w:vAlign w:val="center"/>
          </w:tcPr>
          <w:p w14:paraId="149E0EEA"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5A8053C0" w14:textId="77777777">
        <w:trPr>
          <w:trHeight w:val="697"/>
        </w:trPr>
        <w:tc>
          <w:tcPr>
            <w:tcW w:w="817" w:type="dxa"/>
            <w:tcBorders>
              <w:right w:val="single" w:sz="4" w:space="0" w:color="auto"/>
            </w:tcBorders>
            <w:vAlign w:val="center"/>
          </w:tcPr>
          <w:p w14:paraId="671A2088"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705EFDC9" w14:textId="77777777" w:rsidR="00BF24F2" w:rsidRPr="00AB11A9" w:rsidRDefault="00BF24F2" w:rsidP="003D3A82">
            <w:pPr>
              <w:spacing w:line="360" w:lineRule="auto"/>
              <w:rPr>
                <w:rFonts w:ascii="宋体" w:hAnsi="宋体" w:cs="Times New Roman"/>
                <w:sz w:val="24"/>
                <w:szCs w:val="24"/>
              </w:rPr>
            </w:pPr>
          </w:p>
        </w:tc>
        <w:tc>
          <w:tcPr>
            <w:tcW w:w="2268" w:type="dxa"/>
            <w:vAlign w:val="center"/>
          </w:tcPr>
          <w:p w14:paraId="073AF5F1"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BF9E402" w14:textId="77777777" w:rsidR="00BF24F2" w:rsidRPr="00AB11A9" w:rsidRDefault="00BF24F2" w:rsidP="003D3A82">
            <w:pPr>
              <w:spacing w:line="360" w:lineRule="auto"/>
              <w:jc w:val="center"/>
              <w:rPr>
                <w:rFonts w:ascii="宋体" w:hAnsi="宋体" w:cs="Times New Roman"/>
                <w:sz w:val="24"/>
                <w:szCs w:val="24"/>
              </w:rPr>
            </w:pPr>
          </w:p>
        </w:tc>
        <w:tc>
          <w:tcPr>
            <w:tcW w:w="1373" w:type="dxa"/>
            <w:vAlign w:val="center"/>
          </w:tcPr>
          <w:p w14:paraId="3CAD092D" w14:textId="77777777" w:rsidR="00BF24F2" w:rsidRPr="00AB11A9" w:rsidRDefault="00BF24F2" w:rsidP="003D3A82">
            <w:pPr>
              <w:spacing w:line="360" w:lineRule="auto"/>
              <w:jc w:val="center"/>
              <w:rPr>
                <w:rFonts w:ascii="宋体" w:hAnsi="宋体" w:cs="Times New Roman"/>
                <w:sz w:val="24"/>
                <w:szCs w:val="24"/>
              </w:rPr>
            </w:pPr>
          </w:p>
        </w:tc>
        <w:tc>
          <w:tcPr>
            <w:tcW w:w="1225" w:type="dxa"/>
            <w:vAlign w:val="center"/>
          </w:tcPr>
          <w:p w14:paraId="5545E547" w14:textId="77777777" w:rsidR="00BF24F2" w:rsidRPr="00AB11A9" w:rsidRDefault="00BF24F2" w:rsidP="003D3A82">
            <w:pPr>
              <w:spacing w:line="360" w:lineRule="auto"/>
              <w:jc w:val="center"/>
              <w:rPr>
                <w:rFonts w:ascii="宋体" w:hAnsi="宋体" w:cs="Times New Roman"/>
                <w:sz w:val="24"/>
                <w:szCs w:val="24"/>
              </w:rPr>
            </w:pPr>
          </w:p>
        </w:tc>
        <w:tc>
          <w:tcPr>
            <w:tcW w:w="899" w:type="dxa"/>
            <w:vAlign w:val="center"/>
          </w:tcPr>
          <w:p w14:paraId="7579BE24"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2078CD1D" w14:textId="77777777">
        <w:trPr>
          <w:trHeight w:val="671"/>
        </w:trPr>
        <w:tc>
          <w:tcPr>
            <w:tcW w:w="817" w:type="dxa"/>
            <w:tcBorders>
              <w:right w:val="single" w:sz="4" w:space="0" w:color="auto"/>
            </w:tcBorders>
            <w:vAlign w:val="center"/>
          </w:tcPr>
          <w:p w14:paraId="0819E384"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6439EE9B"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D839E3B"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D5A02D1" w14:textId="77777777" w:rsidR="00BF24F2" w:rsidRPr="00AB11A9" w:rsidRDefault="00BF24F2" w:rsidP="003D3A82">
            <w:pPr>
              <w:spacing w:line="360" w:lineRule="auto"/>
              <w:jc w:val="center"/>
              <w:rPr>
                <w:rFonts w:ascii="宋体" w:hAnsi="宋体" w:cs="Times New Roman"/>
                <w:sz w:val="24"/>
                <w:szCs w:val="24"/>
              </w:rPr>
            </w:pPr>
          </w:p>
        </w:tc>
        <w:tc>
          <w:tcPr>
            <w:tcW w:w="1373" w:type="dxa"/>
            <w:vAlign w:val="center"/>
          </w:tcPr>
          <w:p w14:paraId="612AED68" w14:textId="77777777" w:rsidR="00BF24F2" w:rsidRPr="00AB11A9" w:rsidRDefault="00BF24F2" w:rsidP="003D3A82">
            <w:pPr>
              <w:spacing w:line="360" w:lineRule="auto"/>
              <w:jc w:val="center"/>
              <w:rPr>
                <w:rFonts w:ascii="宋体" w:hAnsi="宋体" w:cs="Times New Roman"/>
                <w:sz w:val="24"/>
                <w:szCs w:val="24"/>
              </w:rPr>
            </w:pPr>
          </w:p>
        </w:tc>
        <w:tc>
          <w:tcPr>
            <w:tcW w:w="1225" w:type="dxa"/>
            <w:vAlign w:val="center"/>
          </w:tcPr>
          <w:p w14:paraId="46E294AF" w14:textId="77777777" w:rsidR="00BF24F2" w:rsidRPr="00AB11A9" w:rsidRDefault="00BF24F2" w:rsidP="003D3A82">
            <w:pPr>
              <w:spacing w:line="360" w:lineRule="auto"/>
              <w:jc w:val="center"/>
              <w:rPr>
                <w:rFonts w:ascii="宋体" w:hAnsi="宋体" w:cs="Times New Roman"/>
                <w:sz w:val="24"/>
                <w:szCs w:val="24"/>
              </w:rPr>
            </w:pPr>
          </w:p>
        </w:tc>
        <w:tc>
          <w:tcPr>
            <w:tcW w:w="899" w:type="dxa"/>
            <w:vAlign w:val="center"/>
          </w:tcPr>
          <w:p w14:paraId="7D6ED89C"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7C0E94E2" w14:textId="77777777">
        <w:trPr>
          <w:trHeight w:val="671"/>
        </w:trPr>
        <w:tc>
          <w:tcPr>
            <w:tcW w:w="817" w:type="dxa"/>
            <w:tcBorders>
              <w:right w:val="single" w:sz="4" w:space="0" w:color="auto"/>
            </w:tcBorders>
            <w:vAlign w:val="center"/>
          </w:tcPr>
          <w:p w14:paraId="55618F80"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1ACB03A9" w14:textId="77777777" w:rsidR="00BF24F2" w:rsidRPr="00AB11A9" w:rsidRDefault="00BF24F2" w:rsidP="003D3A82">
            <w:pPr>
              <w:spacing w:line="360" w:lineRule="auto"/>
              <w:rPr>
                <w:rFonts w:ascii="宋体" w:hAnsi="宋体" w:cs="Times New Roman"/>
                <w:sz w:val="24"/>
                <w:szCs w:val="24"/>
              </w:rPr>
            </w:pPr>
          </w:p>
        </w:tc>
        <w:tc>
          <w:tcPr>
            <w:tcW w:w="2268" w:type="dxa"/>
            <w:vAlign w:val="center"/>
          </w:tcPr>
          <w:p w14:paraId="79581BEB"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434090C" w14:textId="77777777" w:rsidR="00BF24F2" w:rsidRPr="00AB11A9" w:rsidRDefault="00BF24F2" w:rsidP="003D3A82">
            <w:pPr>
              <w:spacing w:line="360" w:lineRule="auto"/>
              <w:jc w:val="center"/>
              <w:rPr>
                <w:rFonts w:ascii="宋体" w:hAnsi="宋体" w:cs="Times New Roman"/>
                <w:sz w:val="24"/>
                <w:szCs w:val="24"/>
              </w:rPr>
            </w:pPr>
          </w:p>
        </w:tc>
        <w:tc>
          <w:tcPr>
            <w:tcW w:w="1373" w:type="dxa"/>
            <w:vAlign w:val="center"/>
          </w:tcPr>
          <w:p w14:paraId="1B4BE2CF" w14:textId="77777777" w:rsidR="00BF24F2" w:rsidRPr="00AB11A9" w:rsidRDefault="00BF24F2" w:rsidP="003D3A82">
            <w:pPr>
              <w:spacing w:line="360" w:lineRule="auto"/>
              <w:jc w:val="center"/>
              <w:rPr>
                <w:rFonts w:ascii="宋体" w:hAnsi="宋体" w:cs="Times New Roman"/>
                <w:sz w:val="24"/>
                <w:szCs w:val="24"/>
              </w:rPr>
            </w:pPr>
          </w:p>
        </w:tc>
        <w:tc>
          <w:tcPr>
            <w:tcW w:w="1225" w:type="dxa"/>
            <w:vAlign w:val="center"/>
          </w:tcPr>
          <w:p w14:paraId="4948E3AF" w14:textId="77777777" w:rsidR="00BF24F2" w:rsidRPr="00AB11A9" w:rsidRDefault="00BF24F2" w:rsidP="003D3A82">
            <w:pPr>
              <w:spacing w:line="360" w:lineRule="auto"/>
              <w:jc w:val="center"/>
              <w:rPr>
                <w:rFonts w:ascii="宋体" w:hAnsi="宋体" w:cs="Times New Roman"/>
                <w:sz w:val="24"/>
                <w:szCs w:val="24"/>
              </w:rPr>
            </w:pPr>
          </w:p>
        </w:tc>
        <w:tc>
          <w:tcPr>
            <w:tcW w:w="899" w:type="dxa"/>
            <w:vAlign w:val="center"/>
          </w:tcPr>
          <w:p w14:paraId="0C538B2A" w14:textId="77777777" w:rsidR="00BF24F2" w:rsidRPr="00AB11A9" w:rsidRDefault="00BF24F2" w:rsidP="003D3A82">
            <w:pPr>
              <w:spacing w:line="360" w:lineRule="auto"/>
              <w:jc w:val="center"/>
              <w:rPr>
                <w:rFonts w:ascii="宋体" w:hAnsi="宋体" w:cs="Times New Roman"/>
                <w:sz w:val="24"/>
                <w:szCs w:val="24"/>
              </w:rPr>
            </w:pPr>
          </w:p>
        </w:tc>
      </w:tr>
    </w:tbl>
    <w:p w14:paraId="56729F02" w14:textId="77777777" w:rsidR="00BF24F2" w:rsidRPr="00AB11A9" w:rsidRDefault="00BF24F2" w:rsidP="003D3A82">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64AE1C7" w14:textId="77777777" w:rsidR="00BF24F2" w:rsidRPr="00AB11A9" w:rsidRDefault="00BF24F2" w:rsidP="00BF24F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01C43ECD" w14:textId="77777777" w:rsidR="00BF24F2" w:rsidRPr="00AB11A9" w:rsidRDefault="00BF24F2" w:rsidP="00BF24F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0A9F817" w14:textId="77777777" w:rsidR="00BF24F2" w:rsidRPr="00AB11A9" w:rsidRDefault="00BF24F2" w:rsidP="00BF24F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739F7E58" w14:textId="77777777" w:rsidR="00BF24F2" w:rsidRPr="00AB11A9" w:rsidRDefault="00BF24F2" w:rsidP="003D3A82">
      <w:pPr>
        <w:spacing w:line="360" w:lineRule="auto"/>
        <w:rPr>
          <w:rFonts w:ascii="宋体" w:hAnsi="宋体" w:cs="Times New Roman"/>
          <w:sz w:val="24"/>
          <w:szCs w:val="24"/>
        </w:rPr>
      </w:pPr>
    </w:p>
    <w:p w14:paraId="48BEEDB4" w14:textId="77777777" w:rsidR="00BF24F2" w:rsidRPr="00AB11A9" w:rsidRDefault="00BF24F2" w:rsidP="003D3A82">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5FB1F66B" w14:textId="77777777" w:rsidR="00BF24F2" w:rsidRPr="007B1461" w:rsidRDefault="00BF24F2" w:rsidP="003D3A82">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49475384" w14:textId="77777777" w:rsidR="00BF24F2" w:rsidRPr="00AB11A9" w:rsidRDefault="00BF24F2" w:rsidP="003D3A82">
      <w:pPr>
        <w:tabs>
          <w:tab w:val="left" w:pos="1540"/>
          <w:tab w:val="left" w:pos="1582"/>
        </w:tabs>
        <w:spacing w:line="360" w:lineRule="auto"/>
        <w:jc w:val="left"/>
        <w:rPr>
          <w:rFonts w:ascii="宋体" w:hAnsi="宋体" w:cs="Times New Roman"/>
          <w:sz w:val="24"/>
          <w:szCs w:val="24"/>
        </w:rPr>
      </w:pPr>
    </w:p>
    <w:p w14:paraId="505BD754" w14:textId="77777777" w:rsidR="00BF24F2" w:rsidRPr="00AB11A9" w:rsidRDefault="00BF24F2" w:rsidP="003D3A8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6E608C54" w14:textId="77777777" w:rsidR="00BF24F2" w:rsidRPr="00CC2B1B" w:rsidRDefault="00BF24F2" w:rsidP="003D3A82">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8F4520E" w14:textId="77777777" w:rsidR="00BF24F2" w:rsidRPr="00CC2B1B" w:rsidRDefault="00BF24F2" w:rsidP="003D3A82">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14:paraId="1FFC86FB" w14:textId="77777777" w:rsidR="00BF24F2" w:rsidRPr="00AB11A9" w:rsidRDefault="00BF24F2" w:rsidP="003D3A82">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BF24F2" w:rsidRPr="00AB11A9" w14:paraId="709C176B" w14:textId="77777777">
        <w:tc>
          <w:tcPr>
            <w:tcW w:w="275" w:type="pct"/>
            <w:vAlign w:val="center"/>
          </w:tcPr>
          <w:p w14:paraId="35D2FEE3"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A890AAD"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66B823C"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5702D83"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B8EBBDB"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7DC97C0C"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35A8E11B"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AD08F51"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E16ED58"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F24F2" w:rsidRPr="00AB11A9" w14:paraId="192619BE" w14:textId="77777777">
        <w:trPr>
          <w:trHeight w:val="630"/>
        </w:trPr>
        <w:tc>
          <w:tcPr>
            <w:tcW w:w="275" w:type="pct"/>
            <w:vAlign w:val="center"/>
          </w:tcPr>
          <w:p w14:paraId="2F3B4488" w14:textId="77777777" w:rsidR="00BF24F2" w:rsidRPr="00AB11A9" w:rsidRDefault="00BF24F2" w:rsidP="003D3A82">
            <w:pPr>
              <w:spacing w:line="360" w:lineRule="auto"/>
              <w:jc w:val="center"/>
              <w:rPr>
                <w:rFonts w:ascii="宋体" w:hAnsi="宋体" w:cs="Times New Roman"/>
                <w:sz w:val="24"/>
                <w:szCs w:val="24"/>
              </w:rPr>
            </w:pPr>
          </w:p>
        </w:tc>
        <w:tc>
          <w:tcPr>
            <w:tcW w:w="659" w:type="pct"/>
            <w:vAlign w:val="center"/>
          </w:tcPr>
          <w:p w14:paraId="0FC0D52C" w14:textId="77777777" w:rsidR="00BF24F2" w:rsidRPr="00AB11A9" w:rsidRDefault="00BF24F2" w:rsidP="003D3A82">
            <w:pPr>
              <w:spacing w:line="360" w:lineRule="auto"/>
              <w:jc w:val="center"/>
              <w:rPr>
                <w:rFonts w:ascii="宋体" w:hAnsi="宋体" w:cs="Times New Roman"/>
                <w:sz w:val="24"/>
                <w:szCs w:val="24"/>
              </w:rPr>
            </w:pPr>
          </w:p>
        </w:tc>
        <w:tc>
          <w:tcPr>
            <w:tcW w:w="820" w:type="pct"/>
            <w:vAlign w:val="center"/>
          </w:tcPr>
          <w:p w14:paraId="73BEC290" w14:textId="77777777" w:rsidR="00BF24F2" w:rsidRPr="00AB11A9" w:rsidRDefault="00BF24F2" w:rsidP="003D3A82">
            <w:pPr>
              <w:spacing w:line="360" w:lineRule="auto"/>
              <w:jc w:val="center"/>
              <w:rPr>
                <w:rFonts w:ascii="宋体" w:hAnsi="宋体" w:cs="Times New Roman"/>
                <w:sz w:val="24"/>
                <w:szCs w:val="24"/>
              </w:rPr>
            </w:pPr>
          </w:p>
        </w:tc>
        <w:tc>
          <w:tcPr>
            <w:tcW w:w="738" w:type="pct"/>
            <w:vAlign w:val="center"/>
          </w:tcPr>
          <w:p w14:paraId="783AF663" w14:textId="77777777" w:rsidR="00BF24F2" w:rsidRPr="00AB11A9" w:rsidRDefault="00BF24F2" w:rsidP="003D3A82">
            <w:pPr>
              <w:spacing w:line="360" w:lineRule="auto"/>
              <w:jc w:val="center"/>
              <w:rPr>
                <w:rFonts w:ascii="宋体" w:hAnsi="宋体" w:cs="Times New Roman"/>
                <w:sz w:val="24"/>
                <w:szCs w:val="24"/>
              </w:rPr>
            </w:pPr>
          </w:p>
        </w:tc>
        <w:tc>
          <w:tcPr>
            <w:tcW w:w="1266" w:type="pct"/>
            <w:vAlign w:val="center"/>
          </w:tcPr>
          <w:p w14:paraId="090B1959" w14:textId="77777777" w:rsidR="00BF24F2" w:rsidRPr="00AB11A9" w:rsidRDefault="00BF24F2" w:rsidP="003D3A82">
            <w:pPr>
              <w:spacing w:line="360" w:lineRule="auto"/>
              <w:jc w:val="center"/>
              <w:rPr>
                <w:rFonts w:ascii="宋体" w:hAnsi="宋体" w:cs="Times New Roman"/>
                <w:sz w:val="24"/>
                <w:szCs w:val="24"/>
              </w:rPr>
            </w:pPr>
          </w:p>
        </w:tc>
        <w:tc>
          <w:tcPr>
            <w:tcW w:w="426" w:type="pct"/>
            <w:vAlign w:val="center"/>
          </w:tcPr>
          <w:p w14:paraId="09D815AC" w14:textId="77777777" w:rsidR="00BF24F2" w:rsidRPr="00AB11A9" w:rsidRDefault="00BF24F2" w:rsidP="003D3A82">
            <w:pPr>
              <w:spacing w:line="360" w:lineRule="auto"/>
              <w:jc w:val="center"/>
              <w:rPr>
                <w:rFonts w:ascii="宋体" w:hAnsi="宋体" w:cs="Times New Roman"/>
                <w:sz w:val="24"/>
                <w:szCs w:val="24"/>
              </w:rPr>
            </w:pPr>
          </w:p>
        </w:tc>
        <w:tc>
          <w:tcPr>
            <w:tcW w:w="816" w:type="pct"/>
            <w:vAlign w:val="center"/>
          </w:tcPr>
          <w:p w14:paraId="41C40CA6"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20F5FFFE" w14:textId="77777777">
        <w:trPr>
          <w:trHeight w:val="630"/>
        </w:trPr>
        <w:tc>
          <w:tcPr>
            <w:tcW w:w="275" w:type="pct"/>
            <w:vAlign w:val="center"/>
          </w:tcPr>
          <w:p w14:paraId="65B654E7" w14:textId="77777777" w:rsidR="00BF24F2" w:rsidRPr="00AB11A9" w:rsidRDefault="00BF24F2" w:rsidP="003D3A82">
            <w:pPr>
              <w:spacing w:line="360" w:lineRule="auto"/>
              <w:jc w:val="center"/>
              <w:rPr>
                <w:rFonts w:ascii="宋体" w:hAnsi="宋体" w:cs="Times New Roman"/>
                <w:sz w:val="24"/>
                <w:szCs w:val="24"/>
              </w:rPr>
            </w:pPr>
          </w:p>
        </w:tc>
        <w:tc>
          <w:tcPr>
            <w:tcW w:w="659" w:type="pct"/>
            <w:vAlign w:val="center"/>
          </w:tcPr>
          <w:p w14:paraId="1EE41BAE" w14:textId="77777777" w:rsidR="00BF24F2" w:rsidRPr="00AB11A9" w:rsidRDefault="00BF24F2" w:rsidP="003D3A82">
            <w:pPr>
              <w:spacing w:line="360" w:lineRule="auto"/>
              <w:jc w:val="center"/>
              <w:rPr>
                <w:rFonts w:ascii="宋体" w:hAnsi="宋体" w:cs="Times New Roman"/>
                <w:sz w:val="24"/>
                <w:szCs w:val="24"/>
              </w:rPr>
            </w:pPr>
          </w:p>
        </w:tc>
        <w:tc>
          <w:tcPr>
            <w:tcW w:w="820" w:type="pct"/>
            <w:vAlign w:val="center"/>
          </w:tcPr>
          <w:p w14:paraId="30069C0F" w14:textId="77777777" w:rsidR="00BF24F2" w:rsidRPr="00AB11A9" w:rsidRDefault="00BF24F2" w:rsidP="003D3A82">
            <w:pPr>
              <w:spacing w:line="360" w:lineRule="auto"/>
              <w:jc w:val="center"/>
              <w:rPr>
                <w:rFonts w:ascii="宋体" w:hAnsi="宋体" w:cs="Times New Roman"/>
                <w:sz w:val="24"/>
                <w:szCs w:val="24"/>
              </w:rPr>
            </w:pPr>
          </w:p>
        </w:tc>
        <w:tc>
          <w:tcPr>
            <w:tcW w:w="738" w:type="pct"/>
            <w:vAlign w:val="center"/>
          </w:tcPr>
          <w:p w14:paraId="089DA79F" w14:textId="77777777" w:rsidR="00BF24F2" w:rsidRPr="00AB11A9" w:rsidRDefault="00BF24F2" w:rsidP="003D3A82">
            <w:pPr>
              <w:spacing w:line="360" w:lineRule="auto"/>
              <w:jc w:val="center"/>
              <w:rPr>
                <w:rFonts w:ascii="宋体" w:hAnsi="宋体" w:cs="Times New Roman"/>
                <w:sz w:val="24"/>
                <w:szCs w:val="24"/>
              </w:rPr>
            </w:pPr>
          </w:p>
        </w:tc>
        <w:tc>
          <w:tcPr>
            <w:tcW w:w="1266" w:type="pct"/>
            <w:vAlign w:val="center"/>
          </w:tcPr>
          <w:p w14:paraId="23342CC5" w14:textId="77777777" w:rsidR="00BF24F2" w:rsidRPr="00AB11A9" w:rsidRDefault="00BF24F2" w:rsidP="003D3A82">
            <w:pPr>
              <w:spacing w:line="360" w:lineRule="auto"/>
              <w:jc w:val="center"/>
              <w:rPr>
                <w:rFonts w:ascii="宋体" w:hAnsi="宋体" w:cs="Times New Roman"/>
                <w:sz w:val="24"/>
                <w:szCs w:val="24"/>
              </w:rPr>
            </w:pPr>
          </w:p>
        </w:tc>
        <w:tc>
          <w:tcPr>
            <w:tcW w:w="426" w:type="pct"/>
            <w:vAlign w:val="center"/>
          </w:tcPr>
          <w:p w14:paraId="23A64946" w14:textId="77777777" w:rsidR="00BF24F2" w:rsidRPr="00AB11A9" w:rsidRDefault="00BF24F2" w:rsidP="003D3A82">
            <w:pPr>
              <w:spacing w:line="360" w:lineRule="auto"/>
              <w:jc w:val="center"/>
              <w:rPr>
                <w:rFonts w:ascii="宋体" w:hAnsi="宋体" w:cs="Times New Roman"/>
                <w:sz w:val="24"/>
                <w:szCs w:val="24"/>
              </w:rPr>
            </w:pPr>
          </w:p>
        </w:tc>
        <w:tc>
          <w:tcPr>
            <w:tcW w:w="816" w:type="pct"/>
            <w:vAlign w:val="center"/>
          </w:tcPr>
          <w:p w14:paraId="3D55D5C0"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73D85D01" w14:textId="77777777">
        <w:trPr>
          <w:trHeight w:val="630"/>
        </w:trPr>
        <w:tc>
          <w:tcPr>
            <w:tcW w:w="275" w:type="pct"/>
            <w:vAlign w:val="center"/>
          </w:tcPr>
          <w:p w14:paraId="186A7391" w14:textId="77777777" w:rsidR="00BF24F2" w:rsidRPr="00AB11A9" w:rsidRDefault="00BF24F2" w:rsidP="003D3A82">
            <w:pPr>
              <w:spacing w:line="360" w:lineRule="auto"/>
              <w:jc w:val="center"/>
              <w:rPr>
                <w:rFonts w:ascii="宋体" w:hAnsi="宋体" w:cs="Times New Roman"/>
                <w:sz w:val="24"/>
                <w:szCs w:val="24"/>
              </w:rPr>
            </w:pPr>
          </w:p>
        </w:tc>
        <w:tc>
          <w:tcPr>
            <w:tcW w:w="659" w:type="pct"/>
            <w:vAlign w:val="center"/>
          </w:tcPr>
          <w:p w14:paraId="46E02F4F" w14:textId="77777777" w:rsidR="00BF24F2" w:rsidRPr="00AB11A9" w:rsidRDefault="00BF24F2" w:rsidP="003D3A82">
            <w:pPr>
              <w:spacing w:line="360" w:lineRule="auto"/>
              <w:jc w:val="center"/>
              <w:rPr>
                <w:rFonts w:ascii="宋体" w:hAnsi="宋体" w:cs="Times New Roman"/>
                <w:sz w:val="24"/>
                <w:szCs w:val="24"/>
              </w:rPr>
            </w:pPr>
          </w:p>
        </w:tc>
        <w:tc>
          <w:tcPr>
            <w:tcW w:w="820" w:type="pct"/>
            <w:vAlign w:val="center"/>
          </w:tcPr>
          <w:p w14:paraId="2183B4EE" w14:textId="77777777" w:rsidR="00BF24F2" w:rsidRPr="00AB11A9" w:rsidRDefault="00BF24F2" w:rsidP="003D3A82">
            <w:pPr>
              <w:spacing w:line="360" w:lineRule="auto"/>
              <w:jc w:val="center"/>
              <w:rPr>
                <w:rFonts w:ascii="宋体" w:hAnsi="宋体" w:cs="Times New Roman"/>
                <w:sz w:val="24"/>
                <w:szCs w:val="24"/>
              </w:rPr>
            </w:pPr>
          </w:p>
        </w:tc>
        <w:tc>
          <w:tcPr>
            <w:tcW w:w="738" w:type="pct"/>
            <w:vAlign w:val="center"/>
          </w:tcPr>
          <w:p w14:paraId="54C0D006" w14:textId="77777777" w:rsidR="00BF24F2" w:rsidRPr="00AB11A9" w:rsidRDefault="00BF24F2" w:rsidP="003D3A82">
            <w:pPr>
              <w:spacing w:line="360" w:lineRule="auto"/>
              <w:jc w:val="center"/>
              <w:rPr>
                <w:rFonts w:ascii="宋体" w:hAnsi="宋体" w:cs="Times New Roman"/>
                <w:sz w:val="24"/>
                <w:szCs w:val="24"/>
              </w:rPr>
            </w:pPr>
          </w:p>
        </w:tc>
        <w:tc>
          <w:tcPr>
            <w:tcW w:w="1266" w:type="pct"/>
            <w:vAlign w:val="center"/>
          </w:tcPr>
          <w:p w14:paraId="03F94D8D" w14:textId="77777777" w:rsidR="00BF24F2" w:rsidRPr="00AB11A9" w:rsidRDefault="00BF24F2" w:rsidP="003D3A82">
            <w:pPr>
              <w:spacing w:line="360" w:lineRule="auto"/>
              <w:jc w:val="center"/>
              <w:rPr>
                <w:rFonts w:ascii="宋体" w:hAnsi="宋体" w:cs="Times New Roman"/>
                <w:sz w:val="24"/>
                <w:szCs w:val="24"/>
              </w:rPr>
            </w:pPr>
          </w:p>
        </w:tc>
        <w:tc>
          <w:tcPr>
            <w:tcW w:w="426" w:type="pct"/>
            <w:vAlign w:val="center"/>
          </w:tcPr>
          <w:p w14:paraId="0E20C5C2" w14:textId="77777777" w:rsidR="00BF24F2" w:rsidRPr="00AB11A9" w:rsidRDefault="00BF24F2" w:rsidP="003D3A82">
            <w:pPr>
              <w:spacing w:line="360" w:lineRule="auto"/>
              <w:jc w:val="center"/>
              <w:rPr>
                <w:rFonts w:ascii="宋体" w:hAnsi="宋体" w:cs="Times New Roman"/>
                <w:sz w:val="24"/>
                <w:szCs w:val="24"/>
              </w:rPr>
            </w:pPr>
          </w:p>
        </w:tc>
        <w:tc>
          <w:tcPr>
            <w:tcW w:w="816" w:type="pct"/>
            <w:vAlign w:val="center"/>
          </w:tcPr>
          <w:p w14:paraId="1A4F6B69"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2AC8E6A8" w14:textId="77777777">
        <w:trPr>
          <w:trHeight w:val="630"/>
        </w:trPr>
        <w:tc>
          <w:tcPr>
            <w:tcW w:w="275" w:type="pct"/>
            <w:vAlign w:val="center"/>
          </w:tcPr>
          <w:p w14:paraId="4E74E29A" w14:textId="77777777" w:rsidR="00BF24F2" w:rsidRPr="00AB11A9" w:rsidRDefault="00BF24F2" w:rsidP="003D3A82">
            <w:pPr>
              <w:spacing w:line="360" w:lineRule="auto"/>
              <w:jc w:val="center"/>
              <w:rPr>
                <w:rFonts w:ascii="宋体" w:hAnsi="宋体" w:cs="Times New Roman"/>
                <w:sz w:val="24"/>
                <w:szCs w:val="24"/>
              </w:rPr>
            </w:pPr>
          </w:p>
        </w:tc>
        <w:tc>
          <w:tcPr>
            <w:tcW w:w="659" w:type="pct"/>
            <w:vAlign w:val="center"/>
          </w:tcPr>
          <w:p w14:paraId="752615DE" w14:textId="77777777" w:rsidR="00BF24F2" w:rsidRPr="00AB11A9" w:rsidRDefault="00BF24F2" w:rsidP="003D3A82">
            <w:pPr>
              <w:spacing w:line="360" w:lineRule="auto"/>
              <w:jc w:val="center"/>
              <w:rPr>
                <w:rFonts w:ascii="宋体" w:hAnsi="宋体" w:cs="Times New Roman"/>
                <w:sz w:val="24"/>
                <w:szCs w:val="24"/>
              </w:rPr>
            </w:pPr>
          </w:p>
        </w:tc>
        <w:tc>
          <w:tcPr>
            <w:tcW w:w="820" w:type="pct"/>
            <w:vAlign w:val="center"/>
          </w:tcPr>
          <w:p w14:paraId="5121E361" w14:textId="77777777" w:rsidR="00BF24F2" w:rsidRPr="00AB11A9" w:rsidRDefault="00BF24F2" w:rsidP="003D3A82">
            <w:pPr>
              <w:spacing w:line="360" w:lineRule="auto"/>
              <w:jc w:val="center"/>
              <w:rPr>
                <w:rFonts w:ascii="宋体" w:hAnsi="宋体" w:cs="Times New Roman"/>
                <w:sz w:val="24"/>
                <w:szCs w:val="24"/>
              </w:rPr>
            </w:pPr>
          </w:p>
        </w:tc>
        <w:tc>
          <w:tcPr>
            <w:tcW w:w="738" w:type="pct"/>
            <w:vAlign w:val="center"/>
          </w:tcPr>
          <w:p w14:paraId="1C1CD24A" w14:textId="77777777" w:rsidR="00BF24F2" w:rsidRPr="00AB11A9" w:rsidRDefault="00BF24F2" w:rsidP="003D3A82">
            <w:pPr>
              <w:spacing w:line="360" w:lineRule="auto"/>
              <w:jc w:val="center"/>
              <w:rPr>
                <w:rFonts w:ascii="宋体" w:hAnsi="宋体" w:cs="Times New Roman"/>
                <w:sz w:val="24"/>
                <w:szCs w:val="24"/>
              </w:rPr>
            </w:pPr>
          </w:p>
        </w:tc>
        <w:tc>
          <w:tcPr>
            <w:tcW w:w="1266" w:type="pct"/>
            <w:vAlign w:val="center"/>
          </w:tcPr>
          <w:p w14:paraId="18BC1064" w14:textId="77777777" w:rsidR="00BF24F2" w:rsidRPr="00AB11A9" w:rsidRDefault="00BF24F2" w:rsidP="003D3A82">
            <w:pPr>
              <w:spacing w:line="360" w:lineRule="auto"/>
              <w:jc w:val="center"/>
              <w:rPr>
                <w:rFonts w:ascii="宋体" w:hAnsi="宋体" w:cs="Times New Roman"/>
                <w:sz w:val="24"/>
                <w:szCs w:val="24"/>
              </w:rPr>
            </w:pPr>
          </w:p>
        </w:tc>
        <w:tc>
          <w:tcPr>
            <w:tcW w:w="426" w:type="pct"/>
            <w:vAlign w:val="center"/>
          </w:tcPr>
          <w:p w14:paraId="01CD85F4" w14:textId="77777777" w:rsidR="00BF24F2" w:rsidRPr="00AB11A9" w:rsidRDefault="00BF24F2" w:rsidP="003D3A82">
            <w:pPr>
              <w:spacing w:line="360" w:lineRule="auto"/>
              <w:jc w:val="center"/>
              <w:rPr>
                <w:rFonts w:ascii="宋体" w:hAnsi="宋体" w:cs="Times New Roman"/>
                <w:sz w:val="24"/>
                <w:szCs w:val="24"/>
              </w:rPr>
            </w:pPr>
          </w:p>
        </w:tc>
        <w:tc>
          <w:tcPr>
            <w:tcW w:w="816" w:type="pct"/>
            <w:vAlign w:val="center"/>
          </w:tcPr>
          <w:p w14:paraId="449888E7"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60CC224C" w14:textId="77777777">
        <w:trPr>
          <w:trHeight w:val="630"/>
        </w:trPr>
        <w:tc>
          <w:tcPr>
            <w:tcW w:w="275" w:type="pct"/>
            <w:vAlign w:val="center"/>
          </w:tcPr>
          <w:p w14:paraId="78457240" w14:textId="77777777" w:rsidR="00BF24F2" w:rsidRPr="00AB11A9" w:rsidRDefault="00BF24F2" w:rsidP="003D3A82">
            <w:pPr>
              <w:spacing w:line="360" w:lineRule="auto"/>
              <w:jc w:val="center"/>
              <w:rPr>
                <w:rFonts w:ascii="宋体" w:hAnsi="宋体" w:cs="Times New Roman"/>
                <w:sz w:val="24"/>
                <w:szCs w:val="24"/>
              </w:rPr>
            </w:pPr>
          </w:p>
        </w:tc>
        <w:tc>
          <w:tcPr>
            <w:tcW w:w="659" w:type="pct"/>
            <w:vAlign w:val="center"/>
          </w:tcPr>
          <w:p w14:paraId="1B3CFC6F" w14:textId="77777777" w:rsidR="00BF24F2" w:rsidRPr="00AB11A9" w:rsidRDefault="00BF24F2" w:rsidP="003D3A82">
            <w:pPr>
              <w:spacing w:line="360" w:lineRule="auto"/>
              <w:jc w:val="center"/>
              <w:rPr>
                <w:rFonts w:ascii="宋体" w:hAnsi="宋体" w:cs="Times New Roman"/>
                <w:sz w:val="24"/>
                <w:szCs w:val="24"/>
              </w:rPr>
            </w:pPr>
          </w:p>
        </w:tc>
        <w:tc>
          <w:tcPr>
            <w:tcW w:w="820" w:type="pct"/>
            <w:vAlign w:val="center"/>
          </w:tcPr>
          <w:p w14:paraId="0DACF97B" w14:textId="77777777" w:rsidR="00BF24F2" w:rsidRPr="00AB11A9" w:rsidRDefault="00BF24F2" w:rsidP="003D3A82">
            <w:pPr>
              <w:spacing w:line="360" w:lineRule="auto"/>
              <w:jc w:val="center"/>
              <w:rPr>
                <w:rFonts w:ascii="宋体" w:hAnsi="宋体" w:cs="Times New Roman"/>
                <w:sz w:val="24"/>
                <w:szCs w:val="24"/>
              </w:rPr>
            </w:pPr>
          </w:p>
        </w:tc>
        <w:tc>
          <w:tcPr>
            <w:tcW w:w="738" w:type="pct"/>
            <w:vAlign w:val="center"/>
          </w:tcPr>
          <w:p w14:paraId="3FEB9E47" w14:textId="77777777" w:rsidR="00BF24F2" w:rsidRPr="00AB11A9" w:rsidRDefault="00BF24F2" w:rsidP="003D3A82">
            <w:pPr>
              <w:spacing w:line="360" w:lineRule="auto"/>
              <w:jc w:val="center"/>
              <w:rPr>
                <w:rFonts w:ascii="宋体" w:hAnsi="宋体" w:cs="Times New Roman"/>
                <w:sz w:val="24"/>
                <w:szCs w:val="24"/>
              </w:rPr>
            </w:pPr>
          </w:p>
        </w:tc>
        <w:tc>
          <w:tcPr>
            <w:tcW w:w="1266" w:type="pct"/>
            <w:vAlign w:val="center"/>
          </w:tcPr>
          <w:p w14:paraId="4D23E548" w14:textId="77777777" w:rsidR="00BF24F2" w:rsidRPr="00AB11A9" w:rsidRDefault="00BF24F2" w:rsidP="003D3A82">
            <w:pPr>
              <w:spacing w:line="360" w:lineRule="auto"/>
              <w:jc w:val="center"/>
              <w:rPr>
                <w:rFonts w:ascii="宋体" w:hAnsi="宋体" w:cs="Times New Roman"/>
                <w:sz w:val="24"/>
                <w:szCs w:val="24"/>
              </w:rPr>
            </w:pPr>
          </w:p>
        </w:tc>
        <w:tc>
          <w:tcPr>
            <w:tcW w:w="426" w:type="pct"/>
            <w:vAlign w:val="center"/>
          </w:tcPr>
          <w:p w14:paraId="751FCCAD" w14:textId="77777777" w:rsidR="00BF24F2" w:rsidRPr="00AB11A9" w:rsidRDefault="00BF24F2" w:rsidP="003D3A82">
            <w:pPr>
              <w:spacing w:line="360" w:lineRule="auto"/>
              <w:jc w:val="center"/>
              <w:rPr>
                <w:rFonts w:ascii="宋体" w:hAnsi="宋体" w:cs="Times New Roman"/>
                <w:sz w:val="24"/>
                <w:szCs w:val="24"/>
              </w:rPr>
            </w:pPr>
          </w:p>
        </w:tc>
        <w:tc>
          <w:tcPr>
            <w:tcW w:w="816" w:type="pct"/>
            <w:vAlign w:val="center"/>
          </w:tcPr>
          <w:p w14:paraId="5FFBFAAA"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53EDD653" w14:textId="77777777">
        <w:trPr>
          <w:trHeight w:val="630"/>
        </w:trPr>
        <w:tc>
          <w:tcPr>
            <w:tcW w:w="275" w:type="pct"/>
            <w:vAlign w:val="center"/>
          </w:tcPr>
          <w:p w14:paraId="124CB5F3" w14:textId="77777777" w:rsidR="00BF24F2" w:rsidRPr="00AB11A9" w:rsidRDefault="00BF24F2" w:rsidP="003D3A82">
            <w:pPr>
              <w:spacing w:line="360" w:lineRule="auto"/>
              <w:jc w:val="center"/>
              <w:rPr>
                <w:rFonts w:ascii="宋体" w:hAnsi="宋体" w:cs="Times New Roman"/>
                <w:sz w:val="24"/>
                <w:szCs w:val="24"/>
              </w:rPr>
            </w:pPr>
          </w:p>
        </w:tc>
        <w:tc>
          <w:tcPr>
            <w:tcW w:w="659" w:type="pct"/>
            <w:vAlign w:val="center"/>
          </w:tcPr>
          <w:p w14:paraId="23ECD3D1" w14:textId="77777777" w:rsidR="00BF24F2" w:rsidRPr="00AB11A9" w:rsidRDefault="00BF24F2" w:rsidP="003D3A82">
            <w:pPr>
              <w:spacing w:line="360" w:lineRule="auto"/>
              <w:jc w:val="center"/>
              <w:rPr>
                <w:rFonts w:ascii="宋体" w:hAnsi="宋体" w:cs="Times New Roman"/>
                <w:sz w:val="24"/>
                <w:szCs w:val="24"/>
              </w:rPr>
            </w:pPr>
          </w:p>
        </w:tc>
        <w:tc>
          <w:tcPr>
            <w:tcW w:w="820" w:type="pct"/>
            <w:vAlign w:val="center"/>
          </w:tcPr>
          <w:p w14:paraId="4F86B6AB" w14:textId="77777777" w:rsidR="00BF24F2" w:rsidRPr="00AB11A9" w:rsidRDefault="00BF24F2" w:rsidP="003D3A82">
            <w:pPr>
              <w:spacing w:line="360" w:lineRule="auto"/>
              <w:jc w:val="center"/>
              <w:rPr>
                <w:rFonts w:ascii="宋体" w:hAnsi="宋体" w:cs="Times New Roman"/>
                <w:sz w:val="24"/>
                <w:szCs w:val="24"/>
              </w:rPr>
            </w:pPr>
          </w:p>
        </w:tc>
        <w:tc>
          <w:tcPr>
            <w:tcW w:w="738" w:type="pct"/>
            <w:vAlign w:val="center"/>
          </w:tcPr>
          <w:p w14:paraId="7E1A8B5E" w14:textId="77777777" w:rsidR="00BF24F2" w:rsidRPr="00AB11A9" w:rsidRDefault="00BF24F2" w:rsidP="003D3A82">
            <w:pPr>
              <w:spacing w:line="360" w:lineRule="auto"/>
              <w:jc w:val="center"/>
              <w:rPr>
                <w:rFonts w:ascii="宋体" w:hAnsi="宋体" w:cs="Times New Roman"/>
                <w:sz w:val="24"/>
                <w:szCs w:val="24"/>
              </w:rPr>
            </w:pPr>
          </w:p>
        </w:tc>
        <w:tc>
          <w:tcPr>
            <w:tcW w:w="1266" w:type="pct"/>
            <w:vAlign w:val="center"/>
          </w:tcPr>
          <w:p w14:paraId="5B619FC4" w14:textId="77777777" w:rsidR="00BF24F2" w:rsidRPr="00AB11A9" w:rsidRDefault="00BF24F2" w:rsidP="003D3A82">
            <w:pPr>
              <w:spacing w:line="360" w:lineRule="auto"/>
              <w:jc w:val="center"/>
              <w:rPr>
                <w:rFonts w:ascii="宋体" w:hAnsi="宋体" w:cs="Times New Roman"/>
                <w:sz w:val="24"/>
                <w:szCs w:val="24"/>
              </w:rPr>
            </w:pPr>
          </w:p>
        </w:tc>
        <w:tc>
          <w:tcPr>
            <w:tcW w:w="426" w:type="pct"/>
            <w:vAlign w:val="center"/>
          </w:tcPr>
          <w:p w14:paraId="4B3AFD8A" w14:textId="77777777" w:rsidR="00BF24F2" w:rsidRPr="00AB11A9" w:rsidRDefault="00BF24F2" w:rsidP="003D3A82">
            <w:pPr>
              <w:spacing w:line="360" w:lineRule="auto"/>
              <w:jc w:val="center"/>
              <w:rPr>
                <w:rFonts w:ascii="宋体" w:hAnsi="宋体" w:cs="Times New Roman"/>
                <w:sz w:val="24"/>
                <w:szCs w:val="24"/>
              </w:rPr>
            </w:pPr>
          </w:p>
        </w:tc>
        <w:tc>
          <w:tcPr>
            <w:tcW w:w="816" w:type="pct"/>
            <w:vAlign w:val="center"/>
          </w:tcPr>
          <w:p w14:paraId="311D8115" w14:textId="77777777" w:rsidR="00BF24F2" w:rsidRPr="00AB11A9" w:rsidRDefault="00BF24F2" w:rsidP="003D3A82">
            <w:pPr>
              <w:spacing w:line="360" w:lineRule="auto"/>
              <w:jc w:val="center"/>
              <w:rPr>
                <w:rFonts w:ascii="宋体" w:hAnsi="宋体" w:cs="Times New Roman"/>
                <w:sz w:val="24"/>
                <w:szCs w:val="24"/>
              </w:rPr>
            </w:pPr>
          </w:p>
        </w:tc>
      </w:tr>
    </w:tbl>
    <w:p w14:paraId="664403DE" w14:textId="77777777" w:rsidR="00BF24F2" w:rsidRPr="00AB11A9" w:rsidRDefault="00BF24F2" w:rsidP="003D3A82">
      <w:pPr>
        <w:tabs>
          <w:tab w:val="left" w:pos="1540"/>
          <w:tab w:val="left" w:pos="1582"/>
        </w:tabs>
        <w:spacing w:line="360" w:lineRule="auto"/>
        <w:jc w:val="left"/>
        <w:rPr>
          <w:rFonts w:ascii="宋体" w:hAnsi="宋体" w:cs="Times New Roman"/>
          <w:sz w:val="24"/>
          <w:szCs w:val="24"/>
        </w:rPr>
      </w:pPr>
    </w:p>
    <w:p w14:paraId="5A55540F" w14:textId="77777777" w:rsidR="00BF24F2" w:rsidRPr="00AB11A9" w:rsidRDefault="00BF24F2" w:rsidP="003D3A82">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6869952" w14:textId="77777777" w:rsidR="00BF24F2" w:rsidRPr="00AB11A9" w:rsidRDefault="00BF24F2" w:rsidP="003D3A82">
      <w:pPr>
        <w:tabs>
          <w:tab w:val="left" w:pos="1540"/>
          <w:tab w:val="left" w:pos="1582"/>
        </w:tabs>
        <w:spacing w:line="360" w:lineRule="auto"/>
        <w:jc w:val="left"/>
        <w:rPr>
          <w:rFonts w:ascii="宋体" w:hAnsi="宋体" w:cs="Times New Roman"/>
          <w:b/>
          <w:sz w:val="24"/>
          <w:szCs w:val="24"/>
        </w:rPr>
      </w:pPr>
    </w:p>
    <w:p w14:paraId="44B49869" w14:textId="77777777" w:rsidR="00BF24F2" w:rsidRPr="00AB11A9" w:rsidRDefault="00BF24F2" w:rsidP="003D3A8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5F47C1C5" w14:textId="77777777" w:rsidR="00BF24F2" w:rsidRPr="00AB11A9" w:rsidRDefault="00BF24F2" w:rsidP="003D3A82">
      <w:pPr>
        <w:spacing w:line="360" w:lineRule="auto"/>
        <w:jc w:val="left"/>
        <w:rPr>
          <w:rFonts w:ascii="宋体" w:hAnsi="宋体" w:cs="Times New Roman"/>
          <w:sz w:val="24"/>
          <w:szCs w:val="24"/>
        </w:rPr>
      </w:pPr>
    </w:p>
    <w:p w14:paraId="5EE1834C" w14:textId="77777777" w:rsidR="00BF24F2" w:rsidRPr="007B1461" w:rsidRDefault="00BF24F2" w:rsidP="003D3A82">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0C76E78F" w14:textId="77777777" w:rsidR="00BF24F2" w:rsidRPr="00AB11A9" w:rsidRDefault="00BF24F2" w:rsidP="003D3A82">
      <w:pPr>
        <w:spacing w:line="360" w:lineRule="auto"/>
        <w:jc w:val="left"/>
        <w:outlineLvl w:val="2"/>
        <w:rPr>
          <w:rFonts w:ascii="宋体" w:hAnsi="宋体" w:cs="宋体"/>
          <w:b/>
          <w:bCs/>
          <w:sz w:val="24"/>
          <w:szCs w:val="24"/>
        </w:rPr>
      </w:pPr>
    </w:p>
    <w:p w14:paraId="489E1079" w14:textId="77777777" w:rsidR="00BF24F2" w:rsidRPr="00AB11A9" w:rsidRDefault="00BF24F2" w:rsidP="003D3A82">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2EABC48" w14:textId="77777777" w:rsidR="00BF24F2" w:rsidRPr="008958C5" w:rsidRDefault="00BF24F2" w:rsidP="003D3A82">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2461D8E" w14:textId="77777777" w:rsidR="00BF24F2" w:rsidRPr="008958C5" w:rsidRDefault="00BF24F2" w:rsidP="003D3A82">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14:paraId="46E88CC1" w14:textId="77777777" w:rsidR="00BF24F2" w:rsidRPr="00AB11A9" w:rsidRDefault="00BF24F2" w:rsidP="003D3A82">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BF24F2" w:rsidRPr="00AB11A9" w14:paraId="6AF9CF01" w14:textId="77777777">
        <w:trPr>
          <w:trHeight w:val="696"/>
        </w:trPr>
        <w:tc>
          <w:tcPr>
            <w:tcW w:w="794" w:type="dxa"/>
            <w:tcBorders>
              <w:right w:val="single" w:sz="4" w:space="0" w:color="auto"/>
            </w:tcBorders>
            <w:vAlign w:val="center"/>
          </w:tcPr>
          <w:p w14:paraId="626C9C7B" w14:textId="77777777" w:rsidR="00BF24F2" w:rsidRPr="00AB11A9" w:rsidRDefault="00BF24F2" w:rsidP="003D3A8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BBC08C0" w14:textId="77777777" w:rsidR="00BF24F2" w:rsidRPr="00AB11A9" w:rsidRDefault="00BF24F2" w:rsidP="003D3A8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7A8A76E" w14:textId="77777777" w:rsidR="00BF24F2" w:rsidRPr="00AB11A9" w:rsidRDefault="00BF24F2" w:rsidP="003D3A8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C2C2691" w14:textId="77777777" w:rsidR="00BF24F2" w:rsidRPr="00AB11A9" w:rsidRDefault="00BF24F2" w:rsidP="003D3A8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4D0490A" w14:textId="77777777" w:rsidR="00BF24F2" w:rsidRPr="00AB11A9" w:rsidRDefault="00BF24F2" w:rsidP="003D3A8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258EDF99" w14:textId="77777777" w:rsidR="00BF24F2" w:rsidRPr="00AB11A9" w:rsidRDefault="00BF24F2" w:rsidP="003D3A8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524B7B0" w14:textId="77777777" w:rsidR="00BF24F2" w:rsidRPr="00AB11A9" w:rsidRDefault="00BF24F2" w:rsidP="003D3A8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CA7C33D" w14:textId="77777777" w:rsidR="00BF24F2" w:rsidRPr="00AB11A9" w:rsidRDefault="00BF24F2" w:rsidP="003D3A8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F24F2" w:rsidRPr="00AB11A9" w14:paraId="670369E8" w14:textId="77777777" w:rsidTr="003D3A82">
        <w:trPr>
          <w:trHeight w:val="624"/>
        </w:trPr>
        <w:tc>
          <w:tcPr>
            <w:tcW w:w="794" w:type="dxa"/>
            <w:tcBorders>
              <w:right w:val="single" w:sz="4" w:space="0" w:color="auto"/>
            </w:tcBorders>
            <w:vAlign w:val="center"/>
          </w:tcPr>
          <w:p w14:paraId="0C873D05"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3B3CB2C5" w14:textId="77777777" w:rsidR="00BF24F2" w:rsidRPr="00AB11A9" w:rsidRDefault="00BF24F2" w:rsidP="003D3A82">
            <w:pPr>
              <w:spacing w:line="360" w:lineRule="auto"/>
              <w:rPr>
                <w:rFonts w:ascii="宋体" w:hAnsi="宋体" w:cs="Times New Roman"/>
                <w:sz w:val="24"/>
                <w:szCs w:val="24"/>
              </w:rPr>
            </w:pPr>
          </w:p>
        </w:tc>
        <w:tc>
          <w:tcPr>
            <w:tcW w:w="1754" w:type="dxa"/>
            <w:vAlign w:val="center"/>
          </w:tcPr>
          <w:p w14:paraId="22A3141F" w14:textId="77777777" w:rsidR="00BF24F2" w:rsidRPr="00AB11A9" w:rsidRDefault="00BF24F2" w:rsidP="003D3A82">
            <w:pPr>
              <w:spacing w:line="360" w:lineRule="auto"/>
              <w:jc w:val="center"/>
              <w:rPr>
                <w:rFonts w:ascii="宋体" w:hAnsi="宋体" w:cs="Times New Roman"/>
                <w:sz w:val="24"/>
                <w:szCs w:val="24"/>
              </w:rPr>
            </w:pPr>
          </w:p>
        </w:tc>
        <w:tc>
          <w:tcPr>
            <w:tcW w:w="1372" w:type="dxa"/>
            <w:vAlign w:val="center"/>
          </w:tcPr>
          <w:p w14:paraId="6547B9F5" w14:textId="77777777" w:rsidR="00BF24F2" w:rsidRPr="00AB11A9" w:rsidRDefault="00BF24F2" w:rsidP="003D3A82">
            <w:pPr>
              <w:spacing w:line="360" w:lineRule="auto"/>
              <w:jc w:val="center"/>
              <w:rPr>
                <w:rFonts w:ascii="宋体" w:hAnsi="宋体" w:cs="Times New Roman"/>
                <w:sz w:val="24"/>
                <w:szCs w:val="24"/>
              </w:rPr>
            </w:pPr>
          </w:p>
        </w:tc>
        <w:tc>
          <w:tcPr>
            <w:tcW w:w="1372" w:type="dxa"/>
            <w:vAlign w:val="center"/>
          </w:tcPr>
          <w:p w14:paraId="0BB5DDE6" w14:textId="77777777" w:rsidR="00BF24F2" w:rsidRPr="00AB11A9" w:rsidRDefault="00BF24F2" w:rsidP="003D3A82">
            <w:pPr>
              <w:spacing w:line="360" w:lineRule="auto"/>
              <w:jc w:val="center"/>
              <w:rPr>
                <w:rFonts w:ascii="宋体" w:hAnsi="宋体" w:cs="Times New Roman"/>
                <w:sz w:val="24"/>
                <w:szCs w:val="24"/>
              </w:rPr>
            </w:pPr>
          </w:p>
        </w:tc>
        <w:tc>
          <w:tcPr>
            <w:tcW w:w="1224" w:type="dxa"/>
            <w:shd w:val="clear" w:color="auto" w:fill="auto"/>
            <w:vAlign w:val="center"/>
          </w:tcPr>
          <w:p w14:paraId="5B0E77A0" w14:textId="77777777" w:rsidR="00BF24F2" w:rsidRPr="00AB11A9" w:rsidRDefault="00BF24F2" w:rsidP="003D3A82">
            <w:pPr>
              <w:spacing w:line="360" w:lineRule="auto"/>
              <w:jc w:val="center"/>
              <w:rPr>
                <w:rFonts w:ascii="宋体" w:hAnsi="宋体" w:cs="Times New Roman"/>
                <w:sz w:val="24"/>
                <w:szCs w:val="24"/>
              </w:rPr>
            </w:pPr>
          </w:p>
        </w:tc>
        <w:tc>
          <w:tcPr>
            <w:tcW w:w="898" w:type="dxa"/>
            <w:shd w:val="clear" w:color="auto" w:fill="auto"/>
            <w:vAlign w:val="center"/>
          </w:tcPr>
          <w:p w14:paraId="5510225F"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64152A69" w14:textId="77777777" w:rsidTr="003D3A82">
        <w:trPr>
          <w:trHeight w:val="624"/>
        </w:trPr>
        <w:tc>
          <w:tcPr>
            <w:tcW w:w="794" w:type="dxa"/>
            <w:tcBorders>
              <w:right w:val="single" w:sz="4" w:space="0" w:color="auto"/>
            </w:tcBorders>
            <w:vAlign w:val="center"/>
          </w:tcPr>
          <w:p w14:paraId="0902C97E"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4AF8A2F1" w14:textId="77777777" w:rsidR="00BF24F2" w:rsidRPr="00AB11A9" w:rsidRDefault="00BF24F2" w:rsidP="003D3A82">
            <w:pPr>
              <w:spacing w:line="360" w:lineRule="auto"/>
              <w:rPr>
                <w:rFonts w:ascii="宋体" w:hAnsi="宋体" w:cs="Times New Roman"/>
                <w:sz w:val="24"/>
                <w:szCs w:val="24"/>
              </w:rPr>
            </w:pPr>
          </w:p>
        </w:tc>
        <w:tc>
          <w:tcPr>
            <w:tcW w:w="1754" w:type="dxa"/>
            <w:vAlign w:val="center"/>
          </w:tcPr>
          <w:p w14:paraId="3F8FCBEC" w14:textId="77777777" w:rsidR="00BF24F2" w:rsidRPr="00AB11A9" w:rsidRDefault="00BF24F2" w:rsidP="003D3A82">
            <w:pPr>
              <w:spacing w:line="360" w:lineRule="auto"/>
              <w:jc w:val="center"/>
              <w:rPr>
                <w:rFonts w:ascii="宋体" w:hAnsi="宋体" w:cs="Times New Roman"/>
                <w:sz w:val="24"/>
                <w:szCs w:val="24"/>
              </w:rPr>
            </w:pPr>
          </w:p>
        </w:tc>
        <w:tc>
          <w:tcPr>
            <w:tcW w:w="1372" w:type="dxa"/>
            <w:vAlign w:val="center"/>
          </w:tcPr>
          <w:p w14:paraId="0A8EE472" w14:textId="77777777" w:rsidR="00BF24F2" w:rsidRPr="00AB11A9" w:rsidRDefault="00BF24F2" w:rsidP="003D3A82">
            <w:pPr>
              <w:spacing w:line="360" w:lineRule="auto"/>
              <w:jc w:val="center"/>
              <w:rPr>
                <w:rFonts w:ascii="宋体" w:hAnsi="宋体" w:cs="Times New Roman"/>
                <w:sz w:val="24"/>
                <w:szCs w:val="24"/>
              </w:rPr>
            </w:pPr>
          </w:p>
        </w:tc>
        <w:tc>
          <w:tcPr>
            <w:tcW w:w="1372" w:type="dxa"/>
            <w:vAlign w:val="center"/>
          </w:tcPr>
          <w:p w14:paraId="26DE965F" w14:textId="77777777" w:rsidR="00BF24F2" w:rsidRPr="00AB11A9" w:rsidRDefault="00BF24F2" w:rsidP="003D3A82">
            <w:pPr>
              <w:spacing w:line="360" w:lineRule="auto"/>
              <w:jc w:val="center"/>
              <w:rPr>
                <w:rFonts w:ascii="宋体" w:hAnsi="宋体" w:cs="Times New Roman"/>
                <w:sz w:val="24"/>
                <w:szCs w:val="24"/>
              </w:rPr>
            </w:pPr>
          </w:p>
        </w:tc>
        <w:tc>
          <w:tcPr>
            <w:tcW w:w="1224" w:type="dxa"/>
            <w:shd w:val="clear" w:color="auto" w:fill="auto"/>
            <w:vAlign w:val="center"/>
          </w:tcPr>
          <w:p w14:paraId="443B93C0" w14:textId="77777777" w:rsidR="00BF24F2" w:rsidRPr="00AB11A9" w:rsidRDefault="00BF24F2" w:rsidP="003D3A82">
            <w:pPr>
              <w:spacing w:line="360" w:lineRule="auto"/>
              <w:jc w:val="center"/>
              <w:rPr>
                <w:rFonts w:ascii="宋体" w:hAnsi="宋体" w:cs="Times New Roman"/>
                <w:sz w:val="24"/>
                <w:szCs w:val="24"/>
              </w:rPr>
            </w:pPr>
          </w:p>
        </w:tc>
        <w:tc>
          <w:tcPr>
            <w:tcW w:w="898" w:type="dxa"/>
            <w:shd w:val="clear" w:color="auto" w:fill="auto"/>
            <w:vAlign w:val="center"/>
          </w:tcPr>
          <w:p w14:paraId="3CA01367"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18B9C9B4" w14:textId="77777777" w:rsidTr="003D3A82">
        <w:trPr>
          <w:trHeight w:val="624"/>
        </w:trPr>
        <w:tc>
          <w:tcPr>
            <w:tcW w:w="794" w:type="dxa"/>
            <w:tcBorders>
              <w:right w:val="single" w:sz="4" w:space="0" w:color="auto"/>
            </w:tcBorders>
            <w:vAlign w:val="center"/>
          </w:tcPr>
          <w:p w14:paraId="1B08EFBD"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0E1E739" w14:textId="77777777" w:rsidR="00BF24F2" w:rsidRPr="00AB11A9" w:rsidRDefault="00BF24F2" w:rsidP="003D3A82">
            <w:pPr>
              <w:spacing w:line="360" w:lineRule="auto"/>
              <w:rPr>
                <w:rFonts w:ascii="宋体" w:hAnsi="宋体" w:cs="Times New Roman"/>
                <w:sz w:val="24"/>
                <w:szCs w:val="24"/>
              </w:rPr>
            </w:pPr>
          </w:p>
        </w:tc>
        <w:tc>
          <w:tcPr>
            <w:tcW w:w="1754" w:type="dxa"/>
            <w:vAlign w:val="center"/>
          </w:tcPr>
          <w:p w14:paraId="35704D13" w14:textId="77777777" w:rsidR="00BF24F2" w:rsidRPr="00AB11A9" w:rsidRDefault="00BF24F2" w:rsidP="003D3A82">
            <w:pPr>
              <w:spacing w:line="360" w:lineRule="auto"/>
              <w:jc w:val="center"/>
              <w:rPr>
                <w:rFonts w:ascii="宋体" w:hAnsi="宋体" w:cs="Times New Roman"/>
                <w:sz w:val="24"/>
                <w:szCs w:val="24"/>
              </w:rPr>
            </w:pPr>
          </w:p>
        </w:tc>
        <w:tc>
          <w:tcPr>
            <w:tcW w:w="1372" w:type="dxa"/>
            <w:vAlign w:val="center"/>
          </w:tcPr>
          <w:p w14:paraId="3049A3CD" w14:textId="77777777" w:rsidR="00BF24F2" w:rsidRPr="00AB11A9" w:rsidRDefault="00BF24F2" w:rsidP="003D3A82">
            <w:pPr>
              <w:spacing w:line="360" w:lineRule="auto"/>
              <w:jc w:val="center"/>
              <w:rPr>
                <w:rFonts w:ascii="宋体" w:hAnsi="宋体" w:cs="Times New Roman"/>
                <w:sz w:val="24"/>
                <w:szCs w:val="24"/>
              </w:rPr>
            </w:pPr>
          </w:p>
        </w:tc>
        <w:tc>
          <w:tcPr>
            <w:tcW w:w="1372" w:type="dxa"/>
            <w:vAlign w:val="center"/>
          </w:tcPr>
          <w:p w14:paraId="141DB768" w14:textId="77777777" w:rsidR="00BF24F2" w:rsidRPr="00AB11A9" w:rsidRDefault="00BF24F2" w:rsidP="003D3A82">
            <w:pPr>
              <w:spacing w:line="360" w:lineRule="auto"/>
              <w:jc w:val="center"/>
              <w:rPr>
                <w:rFonts w:ascii="宋体" w:hAnsi="宋体" w:cs="Times New Roman"/>
                <w:sz w:val="24"/>
                <w:szCs w:val="24"/>
              </w:rPr>
            </w:pPr>
          </w:p>
        </w:tc>
        <w:tc>
          <w:tcPr>
            <w:tcW w:w="1224" w:type="dxa"/>
            <w:shd w:val="clear" w:color="auto" w:fill="auto"/>
            <w:vAlign w:val="center"/>
          </w:tcPr>
          <w:p w14:paraId="5311D2A4" w14:textId="77777777" w:rsidR="00BF24F2" w:rsidRPr="00AB11A9" w:rsidRDefault="00BF24F2" w:rsidP="003D3A82">
            <w:pPr>
              <w:spacing w:line="360" w:lineRule="auto"/>
              <w:jc w:val="center"/>
              <w:rPr>
                <w:rFonts w:ascii="宋体" w:hAnsi="宋体" w:cs="Times New Roman"/>
                <w:sz w:val="24"/>
                <w:szCs w:val="24"/>
              </w:rPr>
            </w:pPr>
          </w:p>
        </w:tc>
        <w:tc>
          <w:tcPr>
            <w:tcW w:w="898" w:type="dxa"/>
            <w:shd w:val="clear" w:color="auto" w:fill="auto"/>
            <w:vAlign w:val="center"/>
          </w:tcPr>
          <w:p w14:paraId="6DCAD0D1"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32F9DE16" w14:textId="77777777" w:rsidTr="003D3A82">
        <w:trPr>
          <w:trHeight w:val="624"/>
        </w:trPr>
        <w:tc>
          <w:tcPr>
            <w:tcW w:w="794" w:type="dxa"/>
            <w:tcBorders>
              <w:right w:val="single" w:sz="4" w:space="0" w:color="auto"/>
            </w:tcBorders>
            <w:vAlign w:val="center"/>
          </w:tcPr>
          <w:p w14:paraId="2A7BC7E6"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9B07D4C" w14:textId="77777777" w:rsidR="00BF24F2" w:rsidRPr="00AB11A9" w:rsidRDefault="00BF24F2" w:rsidP="003D3A82">
            <w:pPr>
              <w:spacing w:line="360" w:lineRule="auto"/>
              <w:rPr>
                <w:rFonts w:ascii="宋体" w:hAnsi="宋体" w:cs="Times New Roman"/>
                <w:sz w:val="24"/>
                <w:szCs w:val="24"/>
              </w:rPr>
            </w:pPr>
          </w:p>
        </w:tc>
        <w:tc>
          <w:tcPr>
            <w:tcW w:w="1754" w:type="dxa"/>
            <w:vAlign w:val="center"/>
          </w:tcPr>
          <w:p w14:paraId="32C3B609" w14:textId="77777777" w:rsidR="00BF24F2" w:rsidRPr="00AB11A9" w:rsidRDefault="00BF24F2" w:rsidP="003D3A82">
            <w:pPr>
              <w:spacing w:line="360" w:lineRule="auto"/>
              <w:jc w:val="center"/>
              <w:rPr>
                <w:rFonts w:ascii="宋体" w:hAnsi="宋体" w:cs="Times New Roman"/>
                <w:sz w:val="24"/>
                <w:szCs w:val="24"/>
              </w:rPr>
            </w:pPr>
          </w:p>
        </w:tc>
        <w:tc>
          <w:tcPr>
            <w:tcW w:w="1372" w:type="dxa"/>
            <w:vAlign w:val="center"/>
          </w:tcPr>
          <w:p w14:paraId="192B408D" w14:textId="77777777" w:rsidR="00BF24F2" w:rsidRPr="00AB11A9" w:rsidRDefault="00BF24F2" w:rsidP="003D3A82">
            <w:pPr>
              <w:spacing w:line="360" w:lineRule="auto"/>
              <w:jc w:val="center"/>
              <w:rPr>
                <w:rFonts w:ascii="宋体" w:hAnsi="宋体" w:cs="Times New Roman"/>
                <w:sz w:val="24"/>
                <w:szCs w:val="24"/>
              </w:rPr>
            </w:pPr>
          </w:p>
        </w:tc>
        <w:tc>
          <w:tcPr>
            <w:tcW w:w="1372" w:type="dxa"/>
            <w:vAlign w:val="center"/>
          </w:tcPr>
          <w:p w14:paraId="2B582D6D" w14:textId="77777777" w:rsidR="00BF24F2" w:rsidRPr="00AB11A9" w:rsidRDefault="00BF24F2" w:rsidP="003D3A82">
            <w:pPr>
              <w:spacing w:line="360" w:lineRule="auto"/>
              <w:jc w:val="center"/>
              <w:rPr>
                <w:rFonts w:ascii="宋体" w:hAnsi="宋体" w:cs="Times New Roman"/>
                <w:sz w:val="24"/>
                <w:szCs w:val="24"/>
              </w:rPr>
            </w:pPr>
          </w:p>
        </w:tc>
        <w:tc>
          <w:tcPr>
            <w:tcW w:w="1224" w:type="dxa"/>
            <w:shd w:val="clear" w:color="auto" w:fill="auto"/>
            <w:vAlign w:val="center"/>
          </w:tcPr>
          <w:p w14:paraId="70D37E05" w14:textId="77777777" w:rsidR="00BF24F2" w:rsidRPr="00AB11A9" w:rsidRDefault="00BF24F2" w:rsidP="003D3A82">
            <w:pPr>
              <w:spacing w:line="360" w:lineRule="auto"/>
              <w:jc w:val="center"/>
              <w:rPr>
                <w:rFonts w:ascii="宋体" w:hAnsi="宋体" w:cs="Times New Roman"/>
                <w:sz w:val="24"/>
                <w:szCs w:val="24"/>
              </w:rPr>
            </w:pPr>
          </w:p>
        </w:tc>
        <w:tc>
          <w:tcPr>
            <w:tcW w:w="898" w:type="dxa"/>
            <w:shd w:val="clear" w:color="auto" w:fill="auto"/>
            <w:vAlign w:val="center"/>
          </w:tcPr>
          <w:p w14:paraId="7C967455"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24E0F737" w14:textId="77777777" w:rsidTr="003D3A82">
        <w:trPr>
          <w:trHeight w:val="624"/>
        </w:trPr>
        <w:tc>
          <w:tcPr>
            <w:tcW w:w="794" w:type="dxa"/>
            <w:tcBorders>
              <w:right w:val="single" w:sz="4" w:space="0" w:color="auto"/>
            </w:tcBorders>
            <w:vAlign w:val="center"/>
          </w:tcPr>
          <w:p w14:paraId="36C9B98D"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3E01B9A" w14:textId="77777777" w:rsidR="00BF24F2" w:rsidRPr="00AB11A9" w:rsidRDefault="00BF24F2" w:rsidP="003D3A82">
            <w:pPr>
              <w:spacing w:line="360" w:lineRule="auto"/>
              <w:rPr>
                <w:rFonts w:ascii="宋体" w:hAnsi="宋体" w:cs="Times New Roman"/>
                <w:sz w:val="24"/>
                <w:szCs w:val="24"/>
              </w:rPr>
            </w:pPr>
          </w:p>
        </w:tc>
        <w:tc>
          <w:tcPr>
            <w:tcW w:w="1754" w:type="dxa"/>
            <w:vAlign w:val="center"/>
          </w:tcPr>
          <w:p w14:paraId="778FEACA" w14:textId="77777777" w:rsidR="00BF24F2" w:rsidRPr="00AB11A9" w:rsidRDefault="00BF24F2" w:rsidP="003D3A82">
            <w:pPr>
              <w:spacing w:line="360" w:lineRule="auto"/>
              <w:jc w:val="center"/>
              <w:rPr>
                <w:rFonts w:ascii="宋体" w:hAnsi="宋体" w:cs="Times New Roman"/>
                <w:sz w:val="24"/>
                <w:szCs w:val="24"/>
              </w:rPr>
            </w:pPr>
          </w:p>
        </w:tc>
        <w:tc>
          <w:tcPr>
            <w:tcW w:w="1372" w:type="dxa"/>
            <w:vAlign w:val="center"/>
          </w:tcPr>
          <w:p w14:paraId="672F2D5C" w14:textId="77777777" w:rsidR="00BF24F2" w:rsidRPr="00AB11A9" w:rsidRDefault="00BF24F2" w:rsidP="003D3A82">
            <w:pPr>
              <w:spacing w:line="360" w:lineRule="auto"/>
              <w:jc w:val="center"/>
              <w:rPr>
                <w:rFonts w:ascii="宋体" w:hAnsi="宋体" w:cs="Times New Roman"/>
                <w:sz w:val="24"/>
                <w:szCs w:val="24"/>
              </w:rPr>
            </w:pPr>
          </w:p>
        </w:tc>
        <w:tc>
          <w:tcPr>
            <w:tcW w:w="1372" w:type="dxa"/>
            <w:vAlign w:val="center"/>
          </w:tcPr>
          <w:p w14:paraId="17EC0481" w14:textId="77777777" w:rsidR="00BF24F2" w:rsidRPr="00AB11A9" w:rsidRDefault="00BF24F2" w:rsidP="003D3A82">
            <w:pPr>
              <w:spacing w:line="360" w:lineRule="auto"/>
              <w:jc w:val="center"/>
              <w:rPr>
                <w:rFonts w:ascii="宋体" w:hAnsi="宋体" w:cs="Times New Roman"/>
                <w:sz w:val="24"/>
                <w:szCs w:val="24"/>
              </w:rPr>
            </w:pPr>
          </w:p>
        </w:tc>
        <w:tc>
          <w:tcPr>
            <w:tcW w:w="1224" w:type="dxa"/>
            <w:shd w:val="clear" w:color="auto" w:fill="auto"/>
            <w:vAlign w:val="center"/>
          </w:tcPr>
          <w:p w14:paraId="547599C9" w14:textId="77777777" w:rsidR="00BF24F2" w:rsidRPr="00AB11A9" w:rsidRDefault="00BF24F2" w:rsidP="003D3A82">
            <w:pPr>
              <w:spacing w:line="360" w:lineRule="auto"/>
              <w:jc w:val="center"/>
              <w:rPr>
                <w:rFonts w:ascii="宋体" w:hAnsi="宋体" w:cs="Times New Roman"/>
                <w:sz w:val="24"/>
                <w:szCs w:val="24"/>
              </w:rPr>
            </w:pPr>
          </w:p>
        </w:tc>
        <w:tc>
          <w:tcPr>
            <w:tcW w:w="898" w:type="dxa"/>
            <w:shd w:val="clear" w:color="auto" w:fill="auto"/>
            <w:vAlign w:val="center"/>
          </w:tcPr>
          <w:p w14:paraId="3E999474"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385582EF" w14:textId="77777777" w:rsidTr="003D3A82">
        <w:trPr>
          <w:trHeight w:val="624"/>
        </w:trPr>
        <w:tc>
          <w:tcPr>
            <w:tcW w:w="794" w:type="dxa"/>
            <w:tcBorders>
              <w:right w:val="single" w:sz="4" w:space="0" w:color="auto"/>
            </w:tcBorders>
            <w:vAlign w:val="center"/>
          </w:tcPr>
          <w:p w14:paraId="6578C0FC"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49072BD" w14:textId="77777777" w:rsidR="00BF24F2" w:rsidRPr="00AB11A9" w:rsidRDefault="00BF24F2" w:rsidP="003D3A82">
            <w:pPr>
              <w:spacing w:line="360" w:lineRule="auto"/>
              <w:rPr>
                <w:rFonts w:ascii="宋体" w:hAnsi="宋体" w:cs="Times New Roman"/>
                <w:sz w:val="24"/>
                <w:szCs w:val="24"/>
              </w:rPr>
            </w:pPr>
          </w:p>
        </w:tc>
        <w:tc>
          <w:tcPr>
            <w:tcW w:w="1754" w:type="dxa"/>
            <w:vAlign w:val="center"/>
          </w:tcPr>
          <w:p w14:paraId="148EABC8" w14:textId="77777777" w:rsidR="00BF24F2" w:rsidRPr="00AB11A9" w:rsidRDefault="00BF24F2" w:rsidP="003D3A82">
            <w:pPr>
              <w:spacing w:line="360" w:lineRule="auto"/>
              <w:jc w:val="center"/>
              <w:rPr>
                <w:rFonts w:ascii="宋体" w:hAnsi="宋体" w:cs="Times New Roman"/>
                <w:sz w:val="24"/>
                <w:szCs w:val="24"/>
              </w:rPr>
            </w:pPr>
          </w:p>
        </w:tc>
        <w:tc>
          <w:tcPr>
            <w:tcW w:w="1372" w:type="dxa"/>
            <w:vAlign w:val="center"/>
          </w:tcPr>
          <w:p w14:paraId="4060D972" w14:textId="77777777" w:rsidR="00BF24F2" w:rsidRPr="00AB11A9" w:rsidRDefault="00BF24F2" w:rsidP="003D3A82">
            <w:pPr>
              <w:spacing w:line="360" w:lineRule="auto"/>
              <w:jc w:val="center"/>
              <w:rPr>
                <w:rFonts w:ascii="宋体" w:hAnsi="宋体" w:cs="Times New Roman"/>
                <w:sz w:val="24"/>
                <w:szCs w:val="24"/>
              </w:rPr>
            </w:pPr>
          </w:p>
        </w:tc>
        <w:tc>
          <w:tcPr>
            <w:tcW w:w="1372" w:type="dxa"/>
            <w:vAlign w:val="center"/>
          </w:tcPr>
          <w:p w14:paraId="5E82B052" w14:textId="77777777" w:rsidR="00BF24F2" w:rsidRPr="00AB11A9" w:rsidRDefault="00BF24F2" w:rsidP="003D3A82">
            <w:pPr>
              <w:spacing w:line="360" w:lineRule="auto"/>
              <w:jc w:val="center"/>
              <w:rPr>
                <w:rFonts w:ascii="宋体" w:hAnsi="宋体" w:cs="Times New Roman"/>
                <w:sz w:val="24"/>
                <w:szCs w:val="24"/>
              </w:rPr>
            </w:pPr>
          </w:p>
        </w:tc>
        <w:tc>
          <w:tcPr>
            <w:tcW w:w="1224" w:type="dxa"/>
            <w:shd w:val="clear" w:color="auto" w:fill="auto"/>
            <w:vAlign w:val="center"/>
          </w:tcPr>
          <w:p w14:paraId="56B325AF" w14:textId="77777777" w:rsidR="00BF24F2" w:rsidRPr="00AB11A9" w:rsidRDefault="00BF24F2" w:rsidP="003D3A82">
            <w:pPr>
              <w:spacing w:line="360" w:lineRule="auto"/>
              <w:jc w:val="center"/>
              <w:rPr>
                <w:rFonts w:ascii="宋体" w:hAnsi="宋体" w:cs="Times New Roman"/>
                <w:sz w:val="24"/>
                <w:szCs w:val="24"/>
              </w:rPr>
            </w:pPr>
          </w:p>
        </w:tc>
        <w:tc>
          <w:tcPr>
            <w:tcW w:w="898" w:type="dxa"/>
            <w:shd w:val="clear" w:color="auto" w:fill="auto"/>
            <w:vAlign w:val="center"/>
          </w:tcPr>
          <w:p w14:paraId="31B999FE" w14:textId="77777777" w:rsidR="00BF24F2" w:rsidRPr="00AB11A9" w:rsidRDefault="00BF24F2" w:rsidP="003D3A82">
            <w:pPr>
              <w:spacing w:line="360" w:lineRule="auto"/>
              <w:jc w:val="center"/>
              <w:rPr>
                <w:rFonts w:ascii="宋体" w:hAnsi="宋体" w:cs="Times New Roman"/>
                <w:sz w:val="24"/>
                <w:szCs w:val="24"/>
              </w:rPr>
            </w:pPr>
          </w:p>
        </w:tc>
      </w:tr>
      <w:tr w:rsidR="00BF24F2" w:rsidRPr="00AB11A9" w14:paraId="0F61A170" w14:textId="77777777" w:rsidTr="003D3A82">
        <w:trPr>
          <w:trHeight w:val="624"/>
        </w:trPr>
        <w:tc>
          <w:tcPr>
            <w:tcW w:w="794" w:type="dxa"/>
            <w:tcBorders>
              <w:right w:val="single" w:sz="4" w:space="0" w:color="auto"/>
            </w:tcBorders>
            <w:vAlign w:val="center"/>
          </w:tcPr>
          <w:p w14:paraId="438CE69D" w14:textId="77777777" w:rsidR="00BF24F2" w:rsidRPr="00AB11A9" w:rsidRDefault="00BF24F2" w:rsidP="003D3A8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F77DC12" w14:textId="77777777" w:rsidR="00BF24F2" w:rsidRPr="00AB11A9" w:rsidRDefault="00BF24F2" w:rsidP="003D3A82">
            <w:pPr>
              <w:spacing w:line="360" w:lineRule="auto"/>
              <w:rPr>
                <w:rFonts w:ascii="宋体" w:hAnsi="宋体" w:cs="Times New Roman"/>
                <w:sz w:val="24"/>
                <w:szCs w:val="24"/>
              </w:rPr>
            </w:pPr>
          </w:p>
        </w:tc>
        <w:tc>
          <w:tcPr>
            <w:tcW w:w="1754" w:type="dxa"/>
            <w:vAlign w:val="center"/>
          </w:tcPr>
          <w:p w14:paraId="04425983" w14:textId="77777777" w:rsidR="00BF24F2" w:rsidRPr="00AB11A9" w:rsidRDefault="00BF24F2" w:rsidP="003D3A82">
            <w:pPr>
              <w:spacing w:line="360" w:lineRule="auto"/>
              <w:jc w:val="center"/>
              <w:rPr>
                <w:rFonts w:ascii="宋体" w:hAnsi="宋体" w:cs="Times New Roman"/>
                <w:sz w:val="24"/>
                <w:szCs w:val="24"/>
              </w:rPr>
            </w:pPr>
          </w:p>
        </w:tc>
        <w:tc>
          <w:tcPr>
            <w:tcW w:w="1372" w:type="dxa"/>
            <w:vAlign w:val="center"/>
          </w:tcPr>
          <w:p w14:paraId="0070A832" w14:textId="77777777" w:rsidR="00BF24F2" w:rsidRPr="00AB11A9" w:rsidRDefault="00BF24F2" w:rsidP="003D3A82">
            <w:pPr>
              <w:spacing w:line="360" w:lineRule="auto"/>
              <w:jc w:val="center"/>
              <w:rPr>
                <w:rFonts w:ascii="宋体" w:hAnsi="宋体" w:cs="Times New Roman"/>
                <w:sz w:val="24"/>
                <w:szCs w:val="24"/>
              </w:rPr>
            </w:pPr>
          </w:p>
        </w:tc>
        <w:tc>
          <w:tcPr>
            <w:tcW w:w="1372" w:type="dxa"/>
            <w:vAlign w:val="center"/>
          </w:tcPr>
          <w:p w14:paraId="7CF14314" w14:textId="77777777" w:rsidR="00BF24F2" w:rsidRPr="00AB11A9" w:rsidRDefault="00BF24F2" w:rsidP="003D3A82">
            <w:pPr>
              <w:spacing w:line="360" w:lineRule="auto"/>
              <w:jc w:val="center"/>
              <w:rPr>
                <w:rFonts w:ascii="宋体" w:hAnsi="宋体" w:cs="Times New Roman"/>
                <w:sz w:val="24"/>
                <w:szCs w:val="24"/>
              </w:rPr>
            </w:pPr>
          </w:p>
        </w:tc>
        <w:tc>
          <w:tcPr>
            <w:tcW w:w="1224" w:type="dxa"/>
            <w:shd w:val="clear" w:color="auto" w:fill="auto"/>
            <w:vAlign w:val="center"/>
          </w:tcPr>
          <w:p w14:paraId="4EA749F5" w14:textId="77777777" w:rsidR="00BF24F2" w:rsidRPr="00AB11A9" w:rsidRDefault="00BF24F2" w:rsidP="003D3A82">
            <w:pPr>
              <w:spacing w:line="360" w:lineRule="auto"/>
              <w:jc w:val="center"/>
              <w:rPr>
                <w:rFonts w:ascii="宋体" w:hAnsi="宋体" w:cs="Times New Roman"/>
                <w:sz w:val="24"/>
                <w:szCs w:val="24"/>
              </w:rPr>
            </w:pPr>
          </w:p>
        </w:tc>
        <w:tc>
          <w:tcPr>
            <w:tcW w:w="898" w:type="dxa"/>
            <w:shd w:val="clear" w:color="auto" w:fill="auto"/>
            <w:vAlign w:val="center"/>
          </w:tcPr>
          <w:p w14:paraId="02CD0C68" w14:textId="77777777" w:rsidR="00BF24F2" w:rsidRPr="00AB11A9" w:rsidRDefault="00BF24F2" w:rsidP="003D3A82">
            <w:pPr>
              <w:spacing w:line="360" w:lineRule="auto"/>
              <w:jc w:val="center"/>
              <w:rPr>
                <w:rFonts w:ascii="宋体" w:hAnsi="宋体" w:cs="Times New Roman"/>
                <w:sz w:val="24"/>
                <w:szCs w:val="24"/>
              </w:rPr>
            </w:pPr>
          </w:p>
        </w:tc>
      </w:tr>
    </w:tbl>
    <w:p w14:paraId="2F7B0D3F" w14:textId="77777777" w:rsidR="00BF24F2" w:rsidRPr="00AB11A9" w:rsidRDefault="00BF24F2" w:rsidP="003D3A82">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EB80647" w14:textId="77777777" w:rsidR="00BF24F2" w:rsidRPr="00AB11A9" w:rsidRDefault="00BF24F2" w:rsidP="00BF24F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14D583D9" w14:textId="77777777" w:rsidR="00BF24F2" w:rsidRPr="00AB11A9" w:rsidRDefault="00BF24F2" w:rsidP="00BF24F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E2FDC32" w14:textId="77777777" w:rsidR="00BF24F2" w:rsidRPr="00AB11A9" w:rsidRDefault="00BF24F2" w:rsidP="00BF24F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D1F4520" w14:textId="77777777" w:rsidR="00BF24F2" w:rsidRPr="00AB11A9" w:rsidRDefault="00BF24F2" w:rsidP="003D3A82">
      <w:pPr>
        <w:spacing w:line="360" w:lineRule="auto"/>
        <w:ind w:left="2978"/>
        <w:rPr>
          <w:rFonts w:ascii="宋体" w:hAnsi="宋体" w:cs="Times New Roman"/>
          <w:sz w:val="24"/>
          <w:szCs w:val="24"/>
        </w:rPr>
      </w:pPr>
    </w:p>
    <w:p w14:paraId="63ABCA18" w14:textId="77777777" w:rsidR="00BF24F2" w:rsidRPr="00AB11A9" w:rsidRDefault="00BF24F2" w:rsidP="003D3A82">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074E318" w14:textId="77777777" w:rsidR="00BF24F2" w:rsidRPr="007B1461" w:rsidRDefault="00BF24F2" w:rsidP="003D3A82">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2F38EA88" w14:textId="77777777" w:rsidR="00BF24F2" w:rsidRPr="00AB11A9" w:rsidRDefault="00BF24F2" w:rsidP="003D3A82">
      <w:pPr>
        <w:rPr>
          <w:rFonts w:ascii="宋体" w:hAnsi="宋体"/>
          <w:sz w:val="24"/>
        </w:rPr>
      </w:pPr>
    </w:p>
    <w:p w14:paraId="358A42F1" w14:textId="77777777" w:rsidR="00BF24F2" w:rsidRPr="00AB11A9" w:rsidRDefault="00BF24F2" w:rsidP="003D3A82">
      <w:pPr>
        <w:spacing w:line="400" w:lineRule="exact"/>
        <w:rPr>
          <w:rFonts w:ascii="宋体" w:hAnsi="宋体"/>
          <w:szCs w:val="21"/>
        </w:rPr>
      </w:pPr>
      <w:r w:rsidRPr="00AB11A9">
        <w:rPr>
          <w:rFonts w:ascii="宋体" w:hAnsi="宋体" w:hint="eastAsia"/>
          <w:szCs w:val="21"/>
        </w:rPr>
        <w:t>主要内容应包括(根据项目实际情况适当调整内容)：</w:t>
      </w:r>
    </w:p>
    <w:p w14:paraId="1436E1BC" w14:textId="77777777" w:rsidR="00BF24F2" w:rsidRPr="00AB11A9" w:rsidRDefault="00BF24F2" w:rsidP="003D3A82">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187E9608" w14:textId="77777777" w:rsidR="00BF24F2" w:rsidRPr="00AB11A9" w:rsidRDefault="00BF24F2" w:rsidP="003D3A8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B4E753E" w14:textId="77777777" w:rsidR="00BF24F2" w:rsidRPr="00AB11A9" w:rsidRDefault="00BF24F2" w:rsidP="003D3A8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BF4982D" w14:textId="77777777" w:rsidR="00BF24F2" w:rsidRPr="00AB11A9" w:rsidRDefault="00BF24F2" w:rsidP="003D3A8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17EC939" w14:textId="77777777" w:rsidR="00BF24F2" w:rsidRPr="00AB11A9" w:rsidRDefault="00BF24F2" w:rsidP="003D3A8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47FA3F23" w14:textId="77777777" w:rsidR="00BF24F2" w:rsidRDefault="00BF24F2">
      <w:pPr>
        <w:widowControl/>
        <w:jc w:val="left"/>
        <w:rPr>
          <w:rFonts w:ascii="宋体" w:hAnsi="宋体" w:cs="Times New Roman"/>
          <w:b/>
          <w:bCs/>
          <w:kern w:val="0"/>
          <w:sz w:val="32"/>
          <w:szCs w:val="32"/>
        </w:rPr>
      </w:pPr>
      <w:r>
        <w:rPr>
          <w:rFonts w:ascii="宋体" w:hAnsi="宋体"/>
          <w:kern w:val="0"/>
        </w:rPr>
        <w:br w:type="page"/>
      </w:r>
    </w:p>
    <w:p w14:paraId="6654FABA" w14:textId="77777777" w:rsidR="00BF24F2" w:rsidRPr="00AB11A9" w:rsidRDefault="00BF24F2" w:rsidP="003D3A8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6523A9AE" w14:textId="77777777" w:rsidR="00BF24F2" w:rsidRPr="00AB11A9" w:rsidRDefault="00BF24F2" w:rsidP="003D3A82">
      <w:pPr>
        <w:spacing w:line="360" w:lineRule="auto"/>
        <w:rPr>
          <w:rFonts w:ascii="宋体" w:hAnsi="宋体"/>
          <w:sz w:val="24"/>
        </w:rPr>
      </w:pPr>
      <w:r w:rsidRPr="00AB11A9">
        <w:rPr>
          <w:rFonts w:ascii="宋体" w:hAnsi="宋体" w:hint="eastAsia"/>
          <w:sz w:val="24"/>
        </w:rPr>
        <w:t>深圳大学招投标管理中心：</w:t>
      </w:r>
    </w:p>
    <w:p w14:paraId="24315892" w14:textId="77777777" w:rsidR="00BF24F2" w:rsidRPr="00AB11A9" w:rsidRDefault="00BF24F2" w:rsidP="003D3A82">
      <w:pPr>
        <w:spacing w:line="360" w:lineRule="auto"/>
        <w:ind w:firstLineChars="200" w:firstLine="480"/>
        <w:rPr>
          <w:rFonts w:ascii="宋体" w:hAnsi="宋体"/>
          <w:sz w:val="24"/>
        </w:rPr>
      </w:pPr>
    </w:p>
    <w:p w14:paraId="141FA325" w14:textId="77777777" w:rsidR="00BF24F2" w:rsidRPr="00AB11A9" w:rsidRDefault="00BF24F2" w:rsidP="003D3A8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CC28E92" w14:textId="77777777" w:rsidR="00BF24F2" w:rsidRPr="00AB11A9" w:rsidRDefault="00BF24F2" w:rsidP="003D3A8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EE43F7E" w14:textId="77777777" w:rsidR="00BF24F2" w:rsidRPr="00AB11A9" w:rsidRDefault="00BF24F2" w:rsidP="003D3A82">
      <w:pPr>
        <w:spacing w:line="360" w:lineRule="auto"/>
        <w:rPr>
          <w:rFonts w:ascii="宋体" w:hAnsi="宋体"/>
          <w:sz w:val="24"/>
        </w:rPr>
      </w:pPr>
    </w:p>
    <w:p w14:paraId="4564B76A" w14:textId="77777777" w:rsidR="00BF24F2" w:rsidRPr="00AB11A9" w:rsidRDefault="00BF24F2" w:rsidP="003D3A82">
      <w:pPr>
        <w:spacing w:line="360" w:lineRule="auto"/>
        <w:rPr>
          <w:rFonts w:ascii="宋体" w:hAnsi="宋体"/>
          <w:sz w:val="24"/>
        </w:rPr>
      </w:pPr>
    </w:p>
    <w:p w14:paraId="43DD340D" w14:textId="77777777" w:rsidR="00BF24F2" w:rsidRPr="00AB11A9" w:rsidRDefault="00BF24F2" w:rsidP="003D3A82">
      <w:pPr>
        <w:spacing w:line="360" w:lineRule="auto"/>
        <w:rPr>
          <w:rFonts w:ascii="宋体" w:hAnsi="宋体"/>
          <w:sz w:val="24"/>
        </w:rPr>
      </w:pPr>
    </w:p>
    <w:p w14:paraId="1822A8B2" w14:textId="77777777" w:rsidR="00BF24F2" w:rsidRPr="00AB11A9" w:rsidRDefault="00BF24F2" w:rsidP="003D3A82">
      <w:pPr>
        <w:spacing w:line="360" w:lineRule="auto"/>
        <w:rPr>
          <w:rFonts w:ascii="宋体" w:hAnsi="宋体"/>
          <w:sz w:val="24"/>
        </w:rPr>
      </w:pPr>
    </w:p>
    <w:p w14:paraId="04AE8391" w14:textId="77777777" w:rsidR="00BF24F2" w:rsidRPr="00AB11A9" w:rsidRDefault="00BF24F2" w:rsidP="003D3A82">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35FA0F6B" w14:textId="77777777" w:rsidR="00BF24F2" w:rsidRPr="00AB11A9" w:rsidRDefault="00BF24F2" w:rsidP="003D3A82">
      <w:pPr>
        <w:spacing w:line="360" w:lineRule="auto"/>
        <w:rPr>
          <w:rFonts w:ascii="宋体" w:hAnsi="宋体"/>
          <w:sz w:val="24"/>
        </w:rPr>
      </w:pPr>
    </w:p>
    <w:p w14:paraId="552E491F" w14:textId="77777777" w:rsidR="00BF24F2" w:rsidRPr="00AB11A9" w:rsidRDefault="00BF24F2" w:rsidP="003D3A82">
      <w:pPr>
        <w:spacing w:line="360" w:lineRule="auto"/>
        <w:rPr>
          <w:rFonts w:ascii="宋体" w:hAnsi="宋体"/>
          <w:sz w:val="24"/>
          <w:u w:val="single"/>
        </w:rPr>
      </w:pPr>
      <w:r w:rsidRPr="00AB11A9">
        <w:rPr>
          <w:rFonts w:ascii="宋体" w:hAnsi="宋体" w:hint="eastAsia"/>
          <w:sz w:val="24"/>
        </w:rPr>
        <w:t>投标代表签名：</w:t>
      </w:r>
    </w:p>
    <w:p w14:paraId="6BB80E83" w14:textId="77777777" w:rsidR="00BF24F2" w:rsidRPr="00AB11A9" w:rsidRDefault="00BF24F2" w:rsidP="003D3A8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F11B925" w14:textId="77777777" w:rsidR="00BF24F2" w:rsidRPr="00AB11A9" w:rsidRDefault="00BF24F2" w:rsidP="003D3A82">
      <w:pPr>
        <w:pStyle w:val="10"/>
        <w:rPr>
          <w:rFonts w:ascii="宋体" w:hAnsi="宋体"/>
        </w:rPr>
      </w:pPr>
    </w:p>
    <w:p w14:paraId="35F8762A" w14:textId="77777777" w:rsidR="00BF24F2" w:rsidRPr="00AB11A9" w:rsidRDefault="00BF24F2" w:rsidP="003D3A82">
      <w:pPr>
        <w:rPr>
          <w:rFonts w:ascii="宋体" w:hAnsi="宋体"/>
        </w:rPr>
      </w:pPr>
    </w:p>
    <w:p w14:paraId="17DA0C2A" w14:textId="77777777" w:rsidR="00BF24F2" w:rsidRDefault="00BF24F2">
      <w:pPr>
        <w:widowControl/>
        <w:jc w:val="left"/>
        <w:rPr>
          <w:rFonts w:ascii="宋体" w:hAnsi="宋体" w:cs="Times New Roman"/>
          <w:b/>
          <w:bCs/>
          <w:kern w:val="0"/>
          <w:sz w:val="32"/>
          <w:szCs w:val="32"/>
        </w:rPr>
      </w:pPr>
      <w:r>
        <w:rPr>
          <w:rFonts w:ascii="宋体" w:hAnsi="宋体"/>
          <w:kern w:val="0"/>
        </w:rPr>
        <w:br w:type="page"/>
      </w:r>
    </w:p>
    <w:p w14:paraId="2311781C" w14:textId="77777777" w:rsidR="00BF24F2" w:rsidRPr="00AB11A9" w:rsidRDefault="00BF24F2" w:rsidP="003D3A8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70397D45" w14:textId="77777777" w:rsidR="00BF24F2" w:rsidRPr="00AB11A9" w:rsidRDefault="00BF24F2" w:rsidP="003D3A82">
      <w:pPr>
        <w:spacing w:line="360" w:lineRule="auto"/>
        <w:rPr>
          <w:rFonts w:ascii="宋体" w:hAnsi="宋体"/>
          <w:sz w:val="24"/>
        </w:rPr>
      </w:pPr>
      <w:r w:rsidRPr="00AB11A9">
        <w:rPr>
          <w:rFonts w:ascii="宋体" w:hAnsi="宋体" w:hint="eastAsia"/>
          <w:sz w:val="24"/>
        </w:rPr>
        <w:t>深圳大学招投标管理中心：</w:t>
      </w:r>
    </w:p>
    <w:p w14:paraId="6887BB9F" w14:textId="77777777" w:rsidR="00BF24F2" w:rsidRPr="00AB11A9" w:rsidRDefault="00BF24F2" w:rsidP="003D3A82">
      <w:pPr>
        <w:spacing w:line="360" w:lineRule="auto"/>
        <w:ind w:firstLineChars="200" w:firstLine="480"/>
        <w:rPr>
          <w:rFonts w:ascii="宋体" w:hAnsi="宋体"/>
          <w:sz w:val="24"/>
        </w:rPr>
      </w:pPr>
    </w:p>
    <w:p w14:paraId="3A35B0D5" w14:textId="77777777" w:rsidR="00BF24F2" w:rsidRDefault="00BF24F2" w:rsidP="003D3A82">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38CDAEB3" w14:textId="77777777" w:rsidR="00BF24F2" w:rsidRDefault="00BF24F2" w:rsidP="003D3A82">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5B3E244" w14:textId="77777777" w:rsidR="00BF24F2" w:rsidRDefault="00BF24F2" w:rsidP="003D3A82">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0FC315B" w14:textId="77777777" w:rsidR="00BF24F2" w:rsidRPr="00922798" w:rsidRDefault="00BF24F2" w:rsidP="003D3A82">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5FE440F" w14:textId="77777777" w:rsidR="00BF24F2" w:rsidRPr="00AB11A9" w:rsidRDefault="00BF24F2" w:rsidP="003D3A82">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6859851" w14:textId="77777777" w:rsidR="00BF24F2" w:rsidRPr="00D53C8E" w:rsidRDefault="00BF24F2" w:rsidP="003D3A82">
      <w:pPr>
        <w:spacing w:line="360" w:lineRule="auto"/>
        <w:rPr>
          <w:rFonts w:ascii="宋体" w:hAnsi="宋体"/>
          <w:sz w:val="24"/>
        </w:rPr>
      </w:pPr>
    </w:p>
    <w:p w14:paraId="4E311CFD" w14:textId="77777777" w:rsidR="00BF24F2" w:rsidRPr="00AB11A9" w:rsidRDefault="00BF24F2" w:rsidP="003D3A82">
      <w:pPr>
        <w:spacing w:line="360" w:lineRule="auto"/>
        <w:rPr>
          <w:rFonts w:ascii="宋体" w:hAnsi="宋体"/>
          <w:sz w:val="24"/>
        </w:rPr>
      </w:pPr>
    </w:p>
    <w:p w14:paraId="4D31ED47" w14:textId="77777777" w:rsidR="00BF24F2" w:rsidRPr="00AB11A9" w:rsidRDefault="00BF24F2" w:rsidP="003D3A82">
      <w:pPr>
        <w:spacing w:line="360" w:lineRule="auto"/>
        <w:rPr>
          <w:rFonts w:ascii="宋体" w:hAnsi="宋体"/>
          <w:sz w:val="24"/>
        </w:rPr>
      </w:pPr>
      <w:r>
        <w:rPr>
          <w:rFonts w:ascii="宋体" w:hAnsi="宋体" w:hint="eastAsia"/>
          <w:sz w:val="24"/>
        </w:rPr>
        <w:t>特此声明</w:t>
      </w:r>
    </w:p>
    <w:p w14:paraId="0F688EB1" w14:textId="77777777" w:rsidR="00BF24F2" w:rsidRPr="00AB11A9" w:rsidRDefault="00BF24F2" w:rsidP="003D3A82">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3936E43C" w14:textId="77777777" w:rsidR="00BF24F2" w:rsidRPr="00AB11A9" w:rsidRDefault="00BF24F2" w:rsidP="003D3A82">
      <w:pPr>
        <w:spacing w:line="360" w:lineRule="auto"/>
        <w:rPr>
          <w:rFonts w:ascii="宋体" w:hAnsi="宋体"/>
          <w:sz w:val="24"/>
        </w:rPr>
      </w:pPr>
    </w:p>
    <w:p w14:paraId="09DE93AA" w14:textId="77777777" w:rsidR="00BF24F2" w:rsidRPr="00AB11A9" w:rsidRDefault="00BF24F2" w:rsidP="003D3A82">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3AD38746" w14:textId="77777777" w:rsidR="00BF24F2" w:rsidRDefault="00BF24F2" w:rsidP="003D3A8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FF949D7" w14:textId="77777777" w:rsidR="00BF24F2" w:rsidRDefault="00BF24F2">
      <w:pPr>
        <w:widowControl/>
        <w:jc w:val="left"/>
      </w:pPr>
      <w:r>
        <w:br w:type="page"/>
      </w:r>
    </w:p>
    <w:p w14:paraId="7992ACE5" w14:textId="77777777" w:rsidR="00BF24F2" w:rsidRPr="00922798" w:rsidRDefault="00BF24F2" w:rsidP="003D3A82">
      <w:pPr>
        <w:pStyle w:val="10"/>
      </w:pPr>
    </w:p>
    <w:p w14:paraId="0AFFCDB2" w14:textId="77777777" w:rsidR="00BF24F2" w:rsidRPr="00AB11A9" w:rsidRDefault="00BF24F2" w:rsidP="003D3A82">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282ECED" w14:textId="77777777" w:rsidR="00BF24F2" w:rsidRPr="00AB11A9" w:rsidRDefault="00BF24F2" w:rsidP="003D3A8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3C7E99C" w14:textId="77777777" w:rsidR="00BF24F2" w:rsidRPr="00AB11A9" w:rsidRDefault="00BF24F2" w:rsidP="003D3A82">
      <w:pPr>
        <w:spacing w:line="360" w:lineRule="auto"/>
        <w:jc w:val="left"/>
        <w:rPr>
          <w:rFonts w:ascii="宋体" w:hAnsi="宋体"/>
          <w:sz w:val="24"/>
        </w:rPr>
      </w:pPr>
    </w:p>
    <w:p w14:paraId="6759D146" w14:textId="77777777" w:rsidR="00BF24F2" w:rsidRPr="00AB11A9" w:rsidRDefault="00BF24F2" w:rsidP="003D3A82">
      <w:pPr>
        <w:jc w:val="center"/>
        <w:rPr>
          <w:rFonts w:ascii="宋体" w:hAnsi="宋体"/>
          <w:sz w:val="24"/>
        </w:rPr>
      </w:pPr>
      <w:r w:rsidRPr="00AB11A9">
        <w:rPr>
          <w:rFonts w:ascii="宋体" w:hAnsi="宋体" w:hint="eastAsia"/>
          <w:sz w:val="24"/>
        </w:rPr>
        <w:t>诚信良好的承诺函</w:t>
      </w:r>
    </w:p>
    <w:p w14:paraId="7BBE4ED5" w14:textId="77777777" w:rsidR="00BF24F2" w:rsidRPr="00AB11A9" w:rsidRDefault="00BF24F2" w:rsidP="003D3A82">
      <w:pPr>
        <w:spacing w:line="360" w:lineRule="auto"/>
        <w:rPr>
          <w:rFonts w:ascii="宋体" w:hAnsi="宋体"/>
          <w:sz w:val="24"/>
        </w:rPr>
      </w:pPr>
      <w:r w:rsidRPr="00AB11A9">
        <w:rPr>
          <w:rFonts w:ascii="宋体" w:hAnsi="宋体" w:hint="eastAsia"/>
          <w:sz w:val="24"/>
        </w:rPr>
        <w:t>深圳大学招投标管理中心：</w:t>
      </w:r>
    </w:p>
    <w:p w14:paraId="4EE32A81" w14:textId="77777777" w:rsidR="00BF24F2" w:rsidRPr="00AB11A9" w:rsidRDefault="00BF24F2" w:rsidP="003D3A82">
      <w:pPr>
        <w:spacing w:line="360" w:lineRule="auto"/>
        <w:ind w:firstLineChars="200" w:firstLine="480"/>
        <w:rPr>
          <w:rFonts w:ascii="宋体" w:hAnsi="宋体"/>
          <w:sz w:val="24"/>
        </w:rPr>
      </w:pPr>
    </w:p>
    <w:p w14:paraId="7BE26AB4" w14:textId="77777777" w:rsidR="00BF24F2" w:rsidRPr="00AB11A9" w:rsidRDefault="00BF24F2" w:rsidP="003D3A8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38248569" w14:textId="77777777" w:rsidR="00BF24F2" w:rsidRPr="00AB11A9" w:rsidRDefault="00BF24F2" w:rsidP="003D3A8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C1ED719" w14:textId="77777777" w:rsidR="00BF24F2" w:rsidRPr="00AB11A9" w:rsidRDefault="00BF24F2" w:rsidP="003D3A8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762EBEA2" w14:textId="77777777" w:rsidR="00BF24F2" w:rsidRPr="00AB11A9" w:rsidRDefault="00BF24F2" w:rsidP="003D3A82">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A54440F" w14:textId="77777777" w:rsidR="00BF24F2" w:rsidRPr="00AB11A9" w:rsidRDefault="00BF24F2" w:rsidP="003D3A8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DC3F35B" w14:textId="77777777" w:rsidR="00BF24F2" w:rsidRPr="00AB11A9" w:rsidRDefault="00BF24F2" w:rsidP="003D3A82">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315B9FEF" w14:textId="77777777" w:rsidR="00BF24F2" w:rsidRPr="00AB11A9" w:rsidRDefault="00BF24F2" w:rsidP="003D3A8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3135E4E" w14:textId="77777777" w:rsidR="00BF24F2" w:rsidRPr="00AB11A9" w:rsidRDefault="00BF24F2" w:rsidP="003D3A82">
      <w:pPr>
        <w:pStyle w:val="USE10"/>
        <w:tabs>
          <w:tab w:val="left" w:pos="567"/>
        </w:tabs>
        <w:spacing w:line="360" w:lineRule="auto"/>
        <w:ind w:left="420"/>
        <w:rPr>
          <w:b w:val="0"/>
          <w:szCs w:val="24"/>
        </w:rPr>
      </w:pPr>
      <w:r w:rsidRPr="00AB11A9">
        <w:rPr>
          <w:rFonts w:hint="eastAsia"/>
          <w:b w:val="0"/>
          <w:szCs w:val="24"/>
        </w:rPr>
        <w:t xml:space="preserve">（七）恶意投诉的； </w:t>
      </w:r>
    </w:p>
    <w:p w14:paraId="39159EF1" w14:textId="77777777" w:rsidR="00BF24F2" w:rsidRPr="00AB11A9" w:rsidRDefault="00BF24F2" w:rsidP="003D3A8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0D7F5DC5" w14:textId="77777777" w:rsidR="00BF24F2" w:rsidRPr="00AB11A9" w:rsidRDefault="00BF24F2" w:rsidP="003D3A82">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A3CF65A" w14:textId="77777777" w:rsidR="00BF24F2" w:rsidRPr="00AB11A9" w:rsidRDefault="00BF24F2" w:rsidP="003D3A82">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3FC3C5D8" w14:textId="77777777" w:rsidR="00BF24F2" w:rsidRPr="00AB11A9" w:rsidRDefault="00BF24F2" w:rsidP="003D3A8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5489BF91" w14:textId="77777777" w:rsidR="00BF24F2" w:rsidRPr="00AB11A9" w:rsidRDefault="00BF24F2" w:rsidP="003D3A8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386FE2F" w14:textId="77777777" w:rsidR="00BF24F2" w:rsidRPr="00AB11A9" w:rsidRDefault="00BF24F2" w:rsidP="003D3A82">
      <w:pPr>
        <w:spacing w:line="360" w:lineRule="auto"/>
        <w:ind w:firstLineChars="200" w:firstLine="480"/>
        <w:rPr>
          <w:rFonts w:ascii="宋体" w:hAnsi="宋体"/>
          <w:sz w:val="24"/>
        </w:rPr>
      </w:pPr>
      <w:r w:rsidRPr="00AB11A9">
        <w:rPr>
          <w:rFonts w:ascii="宋体" w:hAnsi="宋体" w:hint="eastAsia"/>
          <w:sz w:val="24"/>
        </w:rPr>
        <w:t>特此承诺。</w:t>
      </w:r>
    </w:p>
    <w:p w14:paraId="2CD2291E" w14:textId="77777777" w:rsidR="00BF24F2" w:rsidRPr="00AB11A9" w:rsidRDefault="00BF24F2" w:rsidP="003D3A82">
      <w:pPr>
        <w:spacing w:line="360" w:lineRule="auto"/>
        <w:rPr>
          <w:rFonts w:ascii="宋体" w:hAnsi="宋体"/>
          <w:sz w:val="24"/>
        </w:rPr>
      </w:pPr>
    </w:p>
    <w:p w14:paraId="158027C9" w14:textId="77777777" w:rsidR="00BF24F2" w:rsidRPr="00AB11A9" w:rsidRDefault="00BF24F2" w:rsidP="003D3A82">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70831339" w14:textId="77777777" w:rsidR="00BF24F2" w:rsidRPr="00AB11A9" w:rsidRDefault="00BF24F2" w:rsidP="003D3A82">
      <w:pPr>
        <w:spacing w:line="360" w:lineRule="auto"/>
        <w:rPr>
          <w:rFonts w:ascii="宋体" w:hAnsi="宋体"/>
          <w:sz w:val="24"/>
        </w:rPr>
      </w:pPr>
    </w:p>
    <w:p w14:paraId="6F855D4D" w14:textId="77777777" w:rsidR="00BF24F2" w:rsidRPr="00AB11A9" w:rsidRDefault="00BF24F2" w:rsidP="003D3A82">
      <w:pPr>
        <w:spacing w:line="360" w:lineRule="auto"/>
        <w:rPr>
          <w:rFonts w:ascii="宋体" w:hAnsi="宋体"/>
          <w:sz w:val="24"/>
          <w:u w:val="single"/>
        </w:rPr>
      </w:pPr>
      <w:r w:rsidRPr="00AB11A9">
        <w:rPr>
          <w:rFonts w:ascii="宋体" w:hAnsi="宋体" w:hint="eastAsia"/>
          <w:sz w:val="24"/>
        </w:rPr>
        <w:t>投标代表签名：</w:t>
      </w:r>
    </w:p>
    <w:p w14:paraId="6A594CE1" w14:textId="77777777" w:rsidR="00BF24F2" w:rsidRPr="00AB11A9" w:rsidRDefault="00BF24F2" w:rsidP="003D3A8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EE741F4" w14:textId="77777777" w:rsidR="00BF24F2" w:rsidRPr="007B1461" w:rsidRDefault="00BF24F2" w:rsidP="003D3A82">
      <w:pPr>
        <w:pStyle w:val="3"/>
        <w:jc w:val="center"/>
        <w:rPr>
          <w:rFonts w:ascii="宋体" w:hAnsi="宋体"/>
          <w:kern w:val="0"/>
        </w:rPr>
      </w:pPr>
      <w:r w:rsidRPr="007B1461">
        <w:rPr>
          <w:rFonts w:ascii="宋体" w:hAnsi="宋体" w:hint="eastAsia"/>
          <w:kern w:val="0"/>
        </w:rPr>
        <w:lastRenderedPageBreak/>
        <w:t>十八 保证金退还</w:t>
      </w:r>
    </w:p>
    <w:p w14:paraId="08DA3544" w14:textId="77777777" w:rsidR="00BF24F2" w:rsidRPr="00AB11A9" w:rsidRDefault="00BF24F2" w:rsidP="003D3A82">
      <w:pPr>
        <w:spacing w:line="360" w:lineRule="auto"/>
        <w:jc w:val="center"/>
        <w:outlineLvl w:val="2"/>
        <w:rPr>
          <w:rFonts w:ascii="宋体" w:hAnsi="宋体"/>
          <w:b/>
          <w:sz w:val="24"/>
        </w:rPr>
      </w:pPr>
    </w:p>
    <w:p w14:paraId="363A1C7D" w14:textId="77777777" w:rsidR="00BF24F2" w:rsidRPr="000F4A55" w:rsidRDefault="00BF24F2" w:rsidP="003D3A82">
      <w:pPr>
        <w:spacing w:line="360" w:lineRule="auto"/>
        <w:rPr>
          <w:sz w:val="24"/>
        </w:rPr>
      </w:pPr>
      <w:r w:rsidRPr="000F4A55">
        <w:rPr>
          <w:rFonts w:hint="eastAsia"/>
          <w:sz w:val="24"/>
        </w:rPr>
        <w:t>深圳大学招投标管理中心：</w:t>
      </w:r>
    </w:p>
    <w:p w14:paraId="6E63B662" w14:textId="77777777" w:rsidR="00BF24F2" w:rsidRPr="000F4A55" w:rsidRDefault="00BF24F2" w:rsidP="003D3A8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0258B8AE" w14:textId="77777777" w:rsidR="00BF24F2" w:rsidRDefault="00BF24F2" w:rsidP="003D3A82">
      <w:pPr>
        <w:spacing w:line="360" w:lineRule="auto"/>
        <w:ind w:firstLineChars="200" w:firstLine="480"/>
        <w:rPr>
          <w:sz w:val="24"/>
        </w:rPr>
      </w:pPr>
    </w:p>
    <w:p w14:paraId="20B18E0E" w14:textId="77777777" w:rsidR="00BF24F2" w:rsidRPr="000F4A55" w:rsidRDefault="00BF24F2" w:rsidP="003D3A8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6A37452" w14:textId="77777777" w:rsidR="00BF24F2" w:rsidRDefault="00BF24F2" w:rsidP="003D3A82">
      <w:pPr>
        <w:spacing w:line="360" w:lineRule="auto"/>
        <w:ind w:firstLineChars="200" w:firstLine="480"/>
        <w:rPr>
          <w:sz w:val="24"/>
        </w:rPr>
      </w:pPr>
    </w:p>
    <w:p w14:paraId="57B25856" w14:textId="77777777" w:rsidR="00BF24F2" w:rsidRPr="000F4A55" w:rsidRDefault="00BF24F2" w:rsidP="003D3A8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FF3C051" w14:textId="77777777" w:rsidR="00BF24F2" w:rsidRDefault="00BF24F2" w:rsidP="003D3A82">
      <w:pPr>
        <w:spacing w:line="360" w:lineRule="auto"/>
        <w:ind w:firstLineChars="200" w:firstLine="480"/>
        <w:rPr>
          <w:sz w:val="24"/>
        </w:rPr>
      </w:pPr>
    </w:p>
    <w:p w14:paraId="7525E4E6" w14:textId="77777777" w:rsidR="00BF24F2" w:rsidRPr="000F4A55" w:rsidRDefault="00BF24F2" w:rsidP="003D3A8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49CB46F6" w14:textId="77777777" w:rsidR="00BF24F2" w:rsidRPr="000F4A55" w:rsidRDefault="00BF24F2" w:rsidP="003D3A82">
      <w:pPr>
        <w:spacing w:line="360" w:lineRule="auto"/>
        <w:ind w:leftChars="675" w:left="1418"/>
        <w:rPr>
          <w:sz w:val="24"/>
        </w:rPr>
      </w:pPr>
      <w:r w:rsidRPr="000F4A55">
        <w:rPr>
          <w:rFonts w:hint="eastAsia"/>
          <w:sz w:val="24"/>
        </w:rPr>
        <w:t>户名：</w:t>
      </w:r>
    </w:p>
    <w:p w14:paraId="166E2B81" w14:textId="77777777" w:rsidR="00BF24F2" w:rsidRPr="000F4A55" w:rsidRDefault="00BF24F2" w:rsidP="003D3A82">
      <w:pPr>
        <w:spacing w:line="360" w:lineRule="auto"/>
        <w:ind w:leftChars="675" w:left="1418"/>
        <w:rPr>
          <w:sz w:val="24"/>
        </w:rPr>
      </w:pPr>
      <w:r w:rsidRPr="000F4A55">
        <w:rPr>
          <w:rFonts w:hint="eastAsia"/>
          <w:sz w:val="24"/>
        </w:rPr>
        <w:t>账号：</w:t>
      </w:r>
    </w:p>
    <w:p w14:paraId="1B87A911" w14:textId="77777777" w:rsidR="00BF24F2" w:rsidRPr="000F4A55" w:rsidRDefault="00BF24F2" w:rsidP="003D3A82">
      <w:pPr>
        <w:spacing w:line="360" w:lineRule="auto"/>
        <w:ind w:leftChars="675" w:left="1418"/>
        <w:rPr>
          <w:sz w:val="24"/>
        </w:rPr>
      </w:pPr>
      <w:r w:rsidRPr="000F4A55">
        <w:rPr>
          <w:rFonts w:hint="eastAsia"/>
          <w:sz w:val="24"/>
        </w:rPr>
        <w:t>开户行：</w:t>
      </w:r>
    </w:p>
    <w:p w14:paraId="3E6DA34E" w14:textId="77777777" w:rsidR="00BF24F2" w:rsidRPr="000F4A55" w:rsidRDefault="00BF24F2" w:rsidP="003D3A82">
      <w:pPr>
        <w:spacing w:line="360" w:lineRule="auto"/>
        <w:rPr>
          <w:sz w:val="24"/>
        </w:rPr>
      </w:pPr>
    </w:p>
    <w:p w14:paraId="0F1EAEAC" w14:textId="77777777" w:rsidR="00BF24F2" w:rsidRPr="000F4A55" w:rsidRDefault="00BF24F2" w:rsidP="003D3A82">
      <w:pPr>
        <w:spacing w:line="360" w:lineRule="auto"/>
        <w:rPr>
          <w:sz w:val="24"/>
        </w:rPr>
      </w:pPr>
    </w:p>
    <w:p w14:paraId="271FACF7" w14:textId="77777777" w:rsidR="00BF24F2" w:rsidRPr="000F4A55" w:rsidRDefault="00BF24F2" w:rsidP="003D3A82">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053B4737" w14:textId="77777777" w:rsidR="00BF24F2" w:rsidRPr="000F4A55" w:rsidRDefault="00BF24F2" w:rsidP="003D3A82">
      <w:pPr>
        <w:spacing w:line="360" w:lineRule="auto"/>
        <w:ind w:leftChars="2092" w:left="4393"/>
        <w:rPr>
          <w:sz w:val="24"/>
        </w:rPr>
      </w:pPr>
      <w:r w:rsidRPr="000F4A55">
        <w:rPr>
          <w:rFonts w:hint="eastAsia"/>
          <w:sz w:val="24"/>
        </w:rPr>
        <w:t>投标代表签名</w:t>
      </w:r>
    </w:p>
    <w:p w14:paraId="4E27C765" w14:textId="77777777" w:rsidR="00BF24F2" w:rsidRPr="000F4A55" w:rsidRDefault="00BF24F2" w:rsidP="003D3A82">
      <w:pPr>
        <w:spacing w:line="360" w:lineRule="auto"/>
        <w:ind w:leftChars="2092" w:left="4393"/>
        <w:rPr>
          <w:sz w:val="24"/>
        </w:rPr>
      </w:pPr>
      <w:r w:rsidRPr="000F4A55">
        <w:rPr>
          <w:rFonts w:hint="eastAsia"/>
          <w:sz w:val="24"/>
        </w:rPr>
        <w:t>联系电话</w:t>
      </w:r>
    </w:p>
    <w:p w14:paraId="6719534B" w14:textId="77777777" w:rsidR="00BF24F2" w:rsidRPr="000F4A55" w:rsidRDefault="00BF24F2" w:rsidP="003D3A82">
      <w:pPr>
        <w:spacing w:line="360" w:lineRule="auto"/>
        <w:ind w:leftChars="2092" w:left="4393"/>
        <w:rPr>
          <w:sz w:val="24"/>
        </w:rPr>
      </w:pPr>
      <w:r w:rsidRPr="000F4A55">
        <w:rPr>
          <w:rFonts w:hint="eastAsia"/>
          <w:sz w:val="24"/>
        </w:rPr>
        <w:t>日期</w:t>
      </w:r>
    </w:p>
    <w:p w14:paraId="519D49C6" w14:textId="77777777" w:rsidR="00BF24F2" w:rsidRDefault="00BF24F2" w:rsidP="003D3A82">
      <w:pPr>
        <w:spacing w:line="360" w:lineRule="auto"/>
        <w:ind w:rightChars="229" w:right="481"/>
        <w:outlineLvl w:val="2"/>
        <w:rPr>
          <w:rFonts w:ascii="宋体" w:hAnsi="宋体"/>
          <w:sz w:val="24"/>
        </w:rPr>
      </w:pPr>
    </w:p>
    <w:p w14:paraId="1A240F7E" w14:textId="77777777" w:rsidR="00BF24F2" w:rsidRDefault="00BF24F2" w:rsidP="003D3A82">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74731116" w14:textId="77777777" w:rsidR="00BF24F2" w:rsidRDefault="00BF24F2" w:rsidP="003D3A82">
      <w:pPr>
        <w:autoSpaceDE w:val="0"/>
        <w:autoSpaceDN w:val="0"/>
        <w:adjustRightInd w:val="0"/>
        <w:spacing w:before="142" w:line="500" w:lineRule="atLeast"/>
        <w:jc w:val="center"/>
        <w:outlineLvl w:val="1"/>
        <w:rPr>
          <w:rFonts w:ascii="宋体" w:hAnsi="宋体"/>
          <w:sz w:val="24"/>
        </w:rPr>
      </w:pPr>
    </w:p>
    <w:p w14:paraId="7D6381A8" w14:textId="77777777" w:rsidR="00BF24F2" w:rsidRDefault="00BF24F2">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FC7239" w:rsidRPr="00FC7239">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6D721638" w14:textId="77777777" w:rsidR="00BF24F2" w:rsidRDefault="00BF24F2">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4CCB5CDA" w14:textId="77777777" w:rsidR="00BF24F2" w:rsidRDefault="00BF24F2">
      <w:pPr>
        <w:widowControl/>
        <w:jc w:val="left"/>
        <w:rPr>
          <w:rFonts w:ascii="宋体" w:hAnsi="宋体"/>
          <w:sz w:val="24"/>
        </w:rPr>
      </w:pPr>
    </w:p>
    <w:p w14:paraId="30B5F070" w14:textId="77777777" w:rsidR="00BF24F2" w:rsidRPr="00AB11A9" w:rsidRDefault="00BF24F2" w:rsidP="003D3A8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ED5B8FA" w14:textId="77777777" w:rsidR="00BF24F2" w:rsidRPr="00660B47" w:rsidRDefault="00BF24F2" w:rsidP="003D3A82">
      <w:pPr>
        <w:autoSpaceDE w:val="0"/>
        <w:autoSpaceDN w:val="0"/>
        <w:adjustRightInd w:val="0"/>
        <w:spacing w:before="142" w:line="500" w:lineRule="atLeast"/>
        <w:jc w:val="center"/>
        <w:outlineLvl w:val="1"/>
        <w:rPr>
          <w:rFonts w:ascii="宋体" w:hAnsi="宋体"/>
          <w:b/>
          <w:bCs/>
          <w:kern w:val="0"/>
          <w:sz w:val="32"/>
          <w:szCs w:val="32"/>
        </w:rPr>
      </w:pPr>
    </w:p>
    <w:p w14:paraId="782622D0" w14:textId="77777777" w:rsidR="00BF24F2" w:rsidRPr="00AB11A9" w:rsidRDefault="00BF24F2" w:rsidP="003D3A82">
      <w:pPr>
        <w:pStyle w:val="USE2"/>
        <w:numPr>
          <w:ilvl w:val="0"/>
          <w:numId w:val="0"/>
        </w:numPr>
        <w:rPr>
          <w:b/>
          <w:szCs w:val="24"/>
        </w:rPr>
      </w:pPr>
    </w:p>
    <w:p w14:paraId="6A127727" w14:textId="77777777" w:rsidR="00BF24F2" w:rsidRDefault="00BF24F2" w:rsidP="003D3A82">
      <w:pPr>
        <w:spacing w:line="360" w:lineRule="auto"/>
        <w:jc w:val="center"/>
        <w:outlineLvl w:val="2"/>
        <w:rPr>
          <w:rFonts w:ascii="宋体" w:hAnsi="宋体"/>
          <w:b/>
          <w:sz w:val="24"/>
        </w:rPr>
      </w:pPr>
      <w:bookmarkStart w:id="40" w:name="_Toc318878912"/>
      <w:bookmarkStart w:id="41" w:name="_Toc374439090"/>
      <w:bookmarkEnd w:id="38"/>
      <w:bookmarkEnd w:id="39"/>
    </w:p>
    <w:p w14:paraId="6171FB17" w14:textId="77777777" w:rsidR="00BF24F2" w:rsidRDefault="00BF24F2" w:rsidP="003D3A82">
      <w:pPr>
        <w:spacing w:line="360" w:lineRule="auto"/>
        <w:jc w:val="center"/>
        <w:outlineLvl w:val="2"/>
        <w:rPr>
          <w:rFonts w:ascii="宋体" w:hAnsi="宋体"/>
          <w:b/>
          <w:sz w:val="24"/>
        </w:rPr>
      </w:pPr>
    </w:p>
    <w:p w14:paraId="6CBA9F15" w14:textId="77777777" w:rsidR="00BF24F2" w:rsidRDefault="00BF24F2" w:rsidP="003D3A82">
      <w:pPr>
        <w:spacing w:line="360" w:lineRule="auto"/>
        <w:jc w:val="center"/>
        <w:outlineLvl w:val="2"/>
        <w:rPr>
          <w:rFonts w:ascii="宋体" w:hAnsi="宋体"/>
          <w:b/>
          <w:sz w:val="24"/>
        </w:rPr>
      </w:pPr>
    </w:p>
    <w:p w14:paraId="4E75E0E3" w14:textId="77777777" w:rsidR="00BF24F2" w:rsidRPr="00AB11A9" w:rsidRDefault="00BF24F2" w:rsidP="003D3A82">
      <w:pPr>
        <w:spacing w:line="360" w:lineRule="auto"/>
        <w:jc w:val="center"/>
        <w:outlineLvl w:val="2"/>
        <w:rPr>
          <w:rFonts w:ascii="宋体" w:hAnsi="宋体"/>
          <w:b/>
          <w:sz w:val="24"/>
        </w:rPr>
      </w:pPr>
    </w:p>
    <w:p w14:paraId="1B4152D6" w14:textId="77777777" w:rsidR="00BF24F2" w:rsidRPr="00AB11A9" w:rsidRDefault="00BF24F2" w:rsidP="003D3A82">
      <w:pPr>
        <w:spacing w:line="360" w:lineRule="auto"/>
        <w:jc w:val="center"/>
        <w:outlineLvl w:val="2"/>
        <w:rPr>
          <w:rFonts w:ascii="宋体" w:hAnsi="宋体"/>
          <w:b/>
          <w:sz w:val="24"/>
        </w:rPr>
      </w:pPr>
    </w:p>
    <w:p w14:paraId="3413A493" w14:textId="77777777" w:rsidR="00BF24F2" w:rsidRDefault="00BF24F2">
      <w:pPr>
        <w:widowControl/>
        <w:jc w:val="left"/>
        <w:rPr>
          <w:rFonts w:ascii="宋体" w:hAnsi="宋体"/>
          <w:b/>
          <w:sz w:val="24"/>
        </w:rPr>
      </w:pPr>
      <w:r>
        <w:rPr>
          <w:rFonts w:ascii="宋体" w:hAnsi="宋体"/>
          <w:b/>
          <w:sz w:val="24"/>
        </w:rPr>
        <w:br w:type="page"/>
      </w:r>
    </w:p>
    <w:bookmarkEnd w:id="40"/>
    <w:bookmarkEnd w:id="41"/>
    <w:p w14:paraId="709D6428" w14:textId="77777777" w:rsidR="00BF24F2" w:rsidRDefault="00BF24F2" w:rsidP="003D3A8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1183AAE" w14:textId="77777777" w:rsidR="00BF24F2" w:rsidRDefault="00BF24F2" w:rsidP="003D3A82">
      <w:pPr>
        <w:jc w:val="center"/>
        <w:rPr>
          <w:rFonts w:ascii="宋体" w:hAnsi="宋体"/>
          <w:sz w:val="28"/>
          <w:szCs w:val="28"/>
        </w:rPr>
      </w:pPr>
    </w:p>
    <w:p w14:paraId="799011A1" w14:textId="77777777" w:rsidR="00BF24F2" w:rsidRPr="00504E20" w:rsidRDefault="00BF24F2" w:rsidP="003D3A82">
      <w:pPr>
        <w:jc w:val="center"/>
        <w:rPr>
          <w:rFonts w:ascii="宋体" w:hAnsi="宋体"/>
          <w:sz w:val="28"/>
          <w:szCs w:val="28"/>
        </w:rPr>
      </w:pPr>
    </w:p>
    <w:p w14:paraId="27014753" w14:textId="77777777" w:rsidR="00BF24F2" w:rsidRPr="00AB11A9" w:rsidRDefault="00BF24F2" w:rsidP="003D3A8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7719FC1D" w14:textId="77777777" w:rsidR="00BF24F2" w:rsidRDefault="00BF24F2" w:rsidP="003D3A82">
      <w:pPr>
        <w:ind w:firstLineChars="196" w:firstLine="412"/>
        <w:jc w:val="center"/>
        <w:rPr>
          <w:rFonts w:ascii="宋体" w:hAnsi="宋体"/>
          <w:szCs w:val="21"/>
        </w:rPr>
      </w:pPr>
    </w:p>
    <w:p w14:paraId="3AE9D0E2" w14:textId="77777777" w:rsidR="00BF24F2" w:rsidRDefault="00BF24F2" w:rsidP="003D3A82">
      <w:pPr>
        <w:ind w:firstLineChars="196" w:firstLine="412"/>
        <w:jc w:val="center"/>
        <w:rPr>
          <w:rFonts w:ascii="宋体" w:hAnsi="宋体"/>
          <w:szCs w:val="21"/>
        </w:rPr>
      </w:pPr>
    </w:p>
    <w:p w14:paraId="36FF3AC1" w14:textId="77777777" w:rsidR="00BF24F2" w:rsidRPr="00504E20" w:rsidRDefault="00BF24F2" w:rsidP="003D3A82">
      <w:pPr>
        <w:ind w:firstLineChars="196" w:firstLine="412"/>
        <w:jc w:val="center"/>
        <w:rPr>
          <w:rFonts w:ascii="宋体" w:hAnsi="宋体"/>
          <w:szCs w:val="21"/>
        </w:rPr>
      </w:pPr>
    </w:p>
    <w:p w14:paraId="787DD0FB" w14:textId="77777777" w:rsidR="00BF24F2" w:rsidRPr="00AB11A9" w:rsidRDefault="00BF24F2" w:rsidP="00541BB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DC72958" w14:textId="77777777" w:rsidR="00BF24F2" w:rsidRPr="001751C3" w:rsidRDefault="00BF24F2" w:rsidP="003D3A82">
      <w:pPr>
        <w:spacing w:line="360" w:lineRule="auto"/>
        <w:rPr>
          <w:rFonts w:ascii="宋体" w:hAnsi="宋体"/>
          <w:szCs w:val="21"/>
        </w:rPr>
      </w:pPr>
      <w:r w:rsidRPr="001751C3">
        <w:rPr>
          <w:rFonts w:ascii="宋体" w:hAnsi="宋体" w:hint="eastAsia"/>
          <w:szCs w:val="21"/>
        </w:rPr>
        <w:t>1.总则</w:t>
      </w:r>
    </w:p>
    <w:p w14:paraId="2C89C7B2" w14:textId="77777777" w:rsidR="00BF24F2" w:rsidRPr="001751C3" w:rsidRDefault="00BF24F2" w:rsidP="003D3A8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CBED061" w14:textId="77777777" w:rsidR="00BF24F2" w:rsidRPr="001751C3" w:rsidRDefault="00BF24F2" w:rsidP="003D3A82">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F4CF579" w14:textId="77777777" w:rsidR="00BF24F2" w:rsidRPr="001751C3" w:rsidRDefault="00BF24F2" w:rsidP="003D3A8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67213CD" w14:textId="77777777" w:rsidR="00BF24F2" w:rsidRPr="001751C3" w:rsidRDefault="00BF24F2" w:rsidP="003D3A8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216E683B" w14:textId="77777777" w:rsidR="00BF24F2" w:rsidRPr="001751C3" w:rsidRDefault="00BF24F2" w:rsidP="003D3A82">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3A16139" w14:textId="77777777" w:rsidR="00BF24F2" w:rsidRPr="001751C3" w:rsidRDefault="00BF24F2" w:rsidP="003D3A8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11B8D9F" w14:textId="77777777" w:rsidR="00BF24F2" w:rsidRPr="001751C3" w:rsidRDefault="00BF24F2" w:rsidP="003D3A82">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1914ABEF" w14:textId="77777777" w:rsidR="00BF24F2" w:rsidRPr="001751C3" w:rsidRDefault="00BF24F2" w:rsidP="003D3A8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914B8E1" w14:textId="77777777" w:rsidR="00BF24F2" w:rsidRPr="001751C3" w:rsidRDefault="00BF24F2" w:rsidP="003D3A8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B0578E7" w14:textId="77777777" w:rsidR="00BF24F2" w:rsidRPr="001751C3" w:rsidRDefault="00BF24F2" w:rsidP="003D3A8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BFBF9F4" w14:textId="77777777" w:rsidR="00BF24F2" w:rsidRPr="001751C3" w:rsidRDefault="00BF24F2" w:rsidP="003D3A8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CB0DCC8" w14:textId="77777777" w:rsidR="00BF24F2" w:rsidRPr="001751C3" w:rsidRDefault="00BF24F2" w:rsidP="003D3A8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812C803" w14:textId="77777777" w:rsidR="00BF24F2" w:rsidRPr="001751C3" w:rsidRDefault="00BF24F2" w:rsidP="003D3A8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38FEF88" w14:textId="77777777" w:rsidR="00BF24F2" w:rsidRPr="001751C3" w:rsidRDefault="00BF24F2" w:rsidP="003D3A8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3E52972" w14:textId="77777777" w:rsidR="00BF24F2" w:rsidRPr="001751C3" w:rsidRDefault="00BF24F2" w:rsidP="003D3A8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973C99D" w14:textId="77777777" w:rsidR="00BF24F2" w:rsidRPr="001751C3" w:rsidRDefault="00BF24F2" w:rsidP="003D3A8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5A0A65A6" w14:textId="77777777" w:rsidR="00BF24F2" w:rsidRPr="001751C3" w:rsidRDefault="00BF24F2" w:rsidP="003D3A8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BEA746F" w14:textId="77777777" w:rsidR="00BF24F2" w:rsidRPr="001751C3" w:rsidRDefault="00BF24F2" w:rsidP="003D3A82">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4C81AC14" w14:textId="77777777" w:rsidR="00BF24F2" w:rsidRPr="001751C3" w:rsidRDefault="00BF24F2" w:rsidP="003D3A8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5B3485E" w14:textId="77777777" w:rsidR="00BF24F2" w:rsidRPr="001751C3" w:rsidRDefault="00BF24F2" w:rsidP="003D3A8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69EC1477" w14:textId="77777777" w:rsidR="00BF24F2" w:rsidRPr="001751C3" w:rsidRDefault="00BF24F2" w:rsidP="003D3A8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20D9FCAA" w14:textId="77777777" w:rsidR="00BF24F2" w:rsidRPr="001751C3" w:rsidRDefault="00BF24F2" w:rsidP="003D3A8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5BEBAA8" w14:textId="77777777" w:rsidR="00BF24F2" w:rsidRPr="001751C3" w:rsidRDefault="00BF24F2" w:rsidP="003D3A8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10BA203" w14:textId="77777777" w:rsidR="00BF24F2" w:rsidRPr="001751C3" w:rsidRDefault="00BF24F2" w:rsidP="003D3A8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65324E9" w14:textId="77777777" w:rsidR="00BF24F2" w:rsidRPr="001751C3" w:rsidRDefault="00BF24F2" w:rsidP="003D3A8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0EBBADA1" w14:textId="77777777" w:rsidR="00BF24F2" w:rsidRPr="001751C3" w:rsidRDefault="00BF24F2" w:rsidP="003D3A8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100A8B1" w14:textId="77777777" w:rsidR="00BF24F2" w:rsidRPr="001751C3" w:rsidRDefault="00BF24F2" w:rsidP="003D3A8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15478C7" w14:textId="77777777" w:rsidR="00BF24F2" w:rsidRPr="001751C3" w:rsidRDefault="00BF24F2" w:rsidP="003D3A8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0AA220A" w14:textId="77777777" w:rsidR="00BF24F2" w:rsidRPr="001751C3" w:rsidRDefault="00BF24F2" w:rsidP="003D3A8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59E8B8DE" w14:textId="77777777" w:rsidR="00BF24F2" w:rsidRPr="001751C3" w:rsidRDefault="00BF24F2" w:rsidP="003D3A8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5008F151" w14:textId="77777777" w:rsidR="00BF24F2" w:rsidRPr="001751C3" w:rsidRDefault="00BF24F2" w:rsidP="003D3A8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21E9402" w14:textId="77777777" w:rsidR="00BF24F2" w:rsidRPr="001751C3" w:rsidRDefault="00BF24F2" w:rsidP="003D3A8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A20D38F" w14:textId="77777777" w:rsidR="00BF24F2" w:rsidRPr="001751C3" w:rsidRDefault="00BF24F2" w:rsidP="003D3A8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861160F" w14:textId="77777777" w:rsidR="00BF24F2" w:rsidRPr="001751C3" w:rsidRDefault="00BF24F2" w:rsidP="003D3A8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F97E04B" w14:textId="77777777" w:rsidR="00BF24F2" w:rsidRPr="001751C3" w:rsidRDefault="00BF24F2" w:rsidP="003D3A8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084627B" w14:textId="77777777" w:rsidR="00BF24F2" w:rsidRPr="001751C3" w:rsidRDefault="00BF24F2" w:rsidP="003D3A8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01C2DC3C" w14:textId="77777777" w:rsidR="00BF24F2" w:rsidRPr="001751C3" w:rsidRDefault="00BF24F2" w:rsidP="003D3A8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B878B37" w14:textId="77777777" w:rsidR="00BF24F2" w:rsidRPr="001751C3" w:rsidRDefault="00BF24F2" w:rsidP="003D3A8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09F49746" w14:textId="77777777" w:rsidR="00BF24F2" w:rsidRPr="001751C3" w:rsidRDefault="00BF24F2" w:rsidP="003D3A8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75C1E31" w14:textId="77777777" w:rsidR="00BF24F2" w:rsidRPr="001751C3" w:rsidRDefault="00BF24F2" w:rsidP="003D3A8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3FEF565" w14:textId="77777777" w:rsidR="00BF24F2" w:rsidRPr="001751C3" w:rsidRDefault="00BF24F2" w:rsidP="003D3A8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17191B5B" w14:textId="77777777" w:rsidR="00BF24F2" w:rsidRPr="001751C3" w:rsidRDefault="00BF24F2" w:rsidP="003D3A8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93B28AF" w14:textId="77777777" w:rsidR="00BF24F2" w:rsidRPr="001751C3" w:rsidRDefault="00BF24F2" w:rsidP="003D3A8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D948503" w14:textId="77777777" w:rsidR="00BF24F2" w:rsidRPr="001751C3" w:rsidRDefault="00BF24F2" w:rsidP="003D3A8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5BF89D9" w14:textId="77777777" w:rsidR="00BF24F2" w:rsidRPr="001751C3" w:rsidRDefault="00BF24F2" w:rsidP="003D3A8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01827CC" w14:textId="77777777" w:rsidR="00BF24F2" w:rsidRPr="001751C3" w:rsidRDefault="00BF24F2" w:rsidP="003D3A8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9BB680C" w14:textId="77777777" w:rsidR="00BF24F2" w:rsidRPr="001751C3" w:rsidRDefault="00BF24F2" w:rsidP="003D3A8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75934AE7" w14:textId="77777777" w:rsidR="00BF24F2" w:rsidRPr="001751C3" w:rsidRDefault="00BF24F2" w:rsidP="003D3A8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2EAD891D" w14:textId="77777777" w:rsidR="00BF24F2" w:rsidRPr="001751C3" w:rsidRDefault="00BF24F2" w:rsidP="003D3A8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271E77D" w14:textId="77777777" w:rsidR="00BF24F2" w:rsidRPr="001751C3" w:rsidRDefault="00BF24F2" w:rsidP="003D3A8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6CA8AF6" w14:textId="77777777" w:rsidR="00BF24F2" w:rsidRPr="001751C3" w:rsidRDefault="00BF24F2" w:rsidP="003D3A8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341F66D" w14:textId="77777777" w:rsidR="00BF24F2" w:rsidRPr="001751C3" w:rsidRDefault="00BF24F2" w:rsidP="003D3A8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2497A591" w14:textId="77777777" w:rsidR="00BF24F2" w:rsidRPr="00AB11A9" w:rsidRDefault="00BF24F2" w:rsidP="00541BB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8B769B7" w14:textId="77777777" w:rsidR="00BF24F2" w:rsidRPr="001751C3" w:rsidRDefault="00BF24F2" w:rsidP="003D3A82">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5F5F7A9A" w14:textId="77777777" w:rsidR="00BF24F2" w:rsidRPr="001751C3" w:rsidRDefault="00BF24F2" w:rsidP="003D3A8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CEF6013" w14:textId="77777777" w:rsidR="00BF24F2" w:rsidRPr="001751C3" w:rsidRDefault="00BF24F2" w:rsidP="003D3A82">
      <w:pPr>
        <w:ind w:firstLineChars="196" w:firstLine="412"/>
        <w:rPr>
          <w:rFonts w:ascii="宋体" w:hAnsi="宋体"/>
          <w:szCs w:val="21"/>
        </w:rPr>
      </w:pPr>
      <w:r w:rsidRPr="001751C3">
        <w:rPr>
          <w:rFonts w:ascii="宋体" w:hAnsi="宋体" w:hint="eastAsia"/>
          <w:szCs w:val="21"/>
        </w:rPr>
        <w:t>招标文件包括下列内容：</w:t>
      </w:r>
    </w:p>
    <w:p w14:paraId="3645BBF4" w14:textId="77777777" w:rsidR="00BF24F2" w:rsidRPr="001751C3" w:rsidRDefault="00BF24F2" w:rsidP="003D3A82">
      <w:pPr>
        <w:ind w:firstLineChars="196" w:firstLine="412"/>
        <w:rPr>
          <w:rFonts w:ascii="宋体" w:hAnsi="宋体"/>
          <w:szCs w:val="21"/>
        </w:rPr>
      </w:pPr>
    </w:p>
    <w:p w14:paraId="2C484DA4" w14:textId="77777777" w:rsidR="00BF24F2" w:rsidRPr="001751C3" w:rsidRDefault="00BF24F2" w:rsidP="003D3A82">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6CD769C9" w14:textId="77777777" w:rsidR="00BF24F2" w:rsidRPr="001751C3" w:rsidRDefault="00BF24F2" w:rsidP="003D3A82">
      <w:pPr>
        <w:widowControl/>
        <w:jc w:val="left"/>
        <w:rPr>
          <w:rFonts w:ascii="宋体" w:hAnsi="宋体"/>
          <w:color w:val="000000"/>
          <w:szCs w:val="21"/>
        </w:rPr>
      </w:pPr>
    </w:p>
    <w:p w14:paraId="1F0242BA" w14:textId="77777777" w:rsidR="00BF24F2" w:rsidRPr="001751C3" w:rsidRDefault="00BF24F2" w:rsidP="003D3A8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34C6930B" w14:textId="77777777" w:rsidR="00BF24F2" w:rsidRPr="001751C3" w:rsidRDefault="00BF24F2" w:rsidP="003D3A8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103CCAF" w14:textId="77777777" w:rsidR="00BF24F2" w:rsidRPr="001751C3" w:rsidRDefault="00BF24F2" w:rsidP="003D3A8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49D03E8C" w14:textId="77777777" w:rsidR="00BF24F2" w:rsidRPr="001751C3" w:rsidRDefault="00BF24F2" w:rsidP="003D3A8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54FC6D0E" w14:textId="77777777" w:rsidR="00BF24F2" w:rsidRPr="001751C3" w:rsidRDefault="00BF24F2" w:rsidP="003D3A8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2F09703" w14:textId="77777777" w:rsidR="00BF24F2" w:rsidRPr="001751C3" w:rsidRDefault="00BF24F2" w:rsidP="003D3A82">
      <w:pPr>
        <w:widowControl/>
        <w:jc w:val="left"/>
        <w:rPr>
          <w:rFonts w:ascii="宋体" w:hAnsi="宋体"/>
          <w:color w:val="000000"/>
          <w:szCs w:val="21"/>
        </w:rPr>
      </w:pPr>
    </w:p>
    <w:p w14:paraId="12DE41A2" w14:textId="77777777" w:rsidR="00BF24F2" w:rsidRPr="001751C3" w:rsidRDefault="00BF24F2" w:rsidP="003D3A82">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3889AEC" w14:textId="77777777" w:rsidR="00BF24F2" w:rsidRPr="001751C3" w:rsidRDefault="00BF24F2" w:rsidP="003D3A82">
      <w:pPr>
        <w:widowControl/>
        <w:jc w:val="left"/>
        <w:rPr>
          <w:rFonts w:ascii="宋体" w:hAnsi="宋体"/>
          <w:color w:val="000000"/>
          <w:szCs w:val="21"/>
        </w:rPr>
      </w:pPr>
    </w:p>
    <w:p w14:paraId="5AAC3CFB" w14:textId="77777777" w:rsidR="00BF24F2" w:rsidRPr="001751C3" w:rsidRDefault="00BF24F2" w:rsidP="003D3A8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CAC3CBB" w14:textId="77777777" w:rsidR="00BF24F2" w:rsidRPr="001751C3" w:rsidRDefault="00BF24F2" w:rsidP="003D3A8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16A299B8" w14:textId="77777777" w:rsidR="00BF24F2" w:rsidRPr="001751C3" w:rsidRDefault="00BF24F2" w:rsidP="003D3A8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76EFDBC4" w14:textId="77777777" w:rsidR="00BF24F2" w:rsidRPr="001751C3" w:rsidRDefault="00BF24F2" w:rsidP="003D3A8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6ACEE9AF" w14:textId="77777777" w:rsidR="00BF24F2" w:rsidRPr="001751C3" w:rsidRDefault="00BF24F2" w:rsidP="003D3A8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EE7C59A" w14:textId="77777777" w:rsidR="00BF24F2" w:rsidRPr="001751C3" w:rsidRDefault="00BF24F2" w:rsidP="003D3A8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C94757E" w14:textId="77777777" w:rsidR="00BF24F2" w:rsidRPr="001751C3" w:rsidRDefault="00BF24F2" w:rsidP="003D3A8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266C46BB" w14:textId="77777777" w:rsidR="00BF24F2" w:rsidRPr="001751C3" w:rsidRDefault="00BF24F2" w:rsidP="003D3A8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22E23340" w14:textId="77777777" w:rsidR="00BF24F2" w:rsidRPr="001751C3" w:rsidRDefault="00BF24F2" w:rsidP="003D3A82">
      <w:pPr>
        <w:widowControl/>
        <w:ind w:leftChars="200" w:left="420"/>
        <w:jc w:val="left"/>
        <w:rPr>
          <w:rFonts w:ascii="宋体" w:hAnsi="宋体"/>
          <w:color w:val="000000"/>
          <w:szCs w:val="21"/>
        </w:rPr>
      </w:pPr>
    </w:p>
    <w:p w14:paraId="5AD4E462" w14:textId="77777777" w:rsidR="00BF24F2" w:rsidRPr="001751C3" w:rsidRDefault="00BF24F2" w:rsidP="003D3A8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44A5E0B" w14:textId="77777777" w:rsidR="00BF24F2" w:rsidRPr="001751C3" w:rsidRDefault="00BF24F2" w:rsidP="003D3A8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240688B1" w14:textId="77777777" w:rsidR="00BF24F2" w:rsidRPr="001751C3" w:rsidRDefault="00BF24F2" w:rsidP="003D3A8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29B6A6B9" w14:textId="77777777" w:rsidR="00BF24F2" w:rsidRPr="001751C3" w:rsidRDefault="00BF24F2" w:rsidP="003D3A8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F26D86D" w14:textId="77777777" w:rsidR="00BF24F2" w:rsidRPr="001751C3" w:rsidRDefault="00BF24F2" w:rsidP="003D3A8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7049C9E7" w14:textId="77777777" w:rsidR="00BF24F2" w:rsidRPr="001751C3" w:rsidRDefault="00BF24F2" w:rsidP="003D3A8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9D389DE" w14:textId="77777777" w:rsidR="00BF24F2" w:rsidRPr="001751C3" w:rsidRDefault="00BF24F2" w:rsidP="003D3A82">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235CF9AB" w14:textId="77777777" w:rsidR="00BF24F2" w:rsidRPr="001751C3" w:rsidRDefault="00BF24F2" w:rsidP="003D3A8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0E2DDCD" w14:textId="77777777" w:rsidR="00BF24F2" w:rsidRPr="001751C3" w:rsidRDefault="00BF24F2" w:rsidP="003D3A8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A63E2A7" w14:textId="77777777" w:rsidR="00BF24F2" w:rsidRPr="001751C3" w:rsidRDefault="00BF24F2" w:rsidP="003D3A8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4FB110F" w14:textId="77777777" w:rsidR="00BF24F2" w:rsidRPr="00AB11A9" w:rsidRDefault="00BF24F2" w:rsidP="00541BB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6ECA57F8" w14:textId="77777777" w:rsidR="00BF24F2" w:rsidRPr="001751C3" w:rsidRDefault="00BF24F2" w:rsidP="003D3A82">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639DB808" w14:textId="77777777" w:rsidR="00BF24F2" w:rsidRPr="001751C3" w:rsidRDefault="00BF24F2" w:rsidP="003D3A8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4A9FD53" w14:textId="77777777" w:rsidR="00BF24F2" w:rsidRPr="001751C3" w:rsidRDefault="00BF24F2" w:rsidP="003D3A82">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8681AA3" w14:textId="77777777" w:rsidR="00BF24F2" w:rsidRPr="001751C3" w:rsidRDefault="00BF24F2" w:rsidP="003D3A8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CD2D5FA" w14:textId="77777777" w:rsidR="00BF24F2" w:rsidRPr="001751C3" w:rsidRDefault="00BF24F2" w:rsidP="003D3A8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F67ADEA" w14:textId="77777777" w:rsidR="00BF24F2" w:rsidRPr="001751C3" w:rsidRDefault="00BF24F2" w:rsidP="00BF24F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787B888" w14:textId="77777777" w:rsidR="00BF24F2" w:rsidRPr="001751C3" w:rsidRDefault="00BF24F2" w:rsidP="00BF24F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0CBF2109" w14:textId="77777777" w:rsidR="00BF24F2" w:rsidRPr="001751C3" w:rsidRDefault="00BF24F2" w:rsidP="003D3A8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1B6311C4" w14:textId="77777777" w:rsidR="00BF24F2" w:rsidRPr="001751C3" w:rsidRDefault="00BF24F2" w:rsidP="00BF24F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2AD4839" w14:textId="77777777" w:rsidR="00BF24F2" w:rsidRPr="001751C3" w:rsidRDefault="00BF24F2" w:rsidP="00BF24F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0CB87925" w14:textId="77777777" w:rsidR="00BF24F2" w:rsidRPr="001751C3" w:rsidRDefault="00BF24F2" w:rsidP="00BF24F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1C0C2A07" w14:textId="77777777" w:rsidR="00BF24F2" w:rsidRPr="001751C3" w:rsidRDefault="00BF24F2" w:rsidP="00BF24F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9B5211E" w14:textId="77777777" w:rsidR="00BF24F2" w:rsidRPr="001751C3" w:rsidRDefault="00BF24F2" w:rsidP="00BF24F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4C435D1" w14:textId="77777777" w:rsidR="00BF24F2" w:rsidRPr="001751C3" w:rsidRDefault="00BF24F2" w:rsidP="00BF24F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06517C6E" w14:textId="77777777" w:rsidR="00BF24F2" w:rsidRPr="001751C3" w:rsidRDefault="00BF24F2" w:rsidP="00BF24F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F1F31D8" w14:textId="77777777" w:rsidR="00BF24F2" w:rsidRPr="001751C3" w:rsidRDefault="00BF24F2" w:rsidP="003D3A8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AC819E9" w14:textId="77777777" w:rsidR="00BF24F2" w:rsidRPr="001751C3" w:rsidRDefault="00BF24F2" w:rsidP="00BF24F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14:paraId="1996F5F5" w14:textId="77777777" w:rsidR="00BF24F2" w:rsidRPr="001751C3" w:rsidRDefault="00BF24F2" w:rsidP="00BF24F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F668AA6" w14:textId="77777777" w:rsidR="00BF24F2" w:rsidRPr="001751C3" w:rsidRDefault="00BF24F2" w:rsidP="00BF24F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BE1E98F" w14:textId="77777777" w:rsidR="00BF24F2" w:rsidRPr="001751C3" w:rsidRDefault="00BF24F2" w:rsidP="00BF24F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4C9D1F8" w14:textId="77777777" w:rsidR="00BF24F2" w:rsidRPr="001751C3" w:rsidRDefault="00BF24F2" w:rsidP="003D3A8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1D88C15B" w14:textId="77777777" w:rsidR="00BF24F2" w:rsidRPr="001751C3" w:rsidRDefault="00BF24F2" w:rsidP="00BF24F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26E849F" w14:textId="77777777" w:rsidR="00BF24F2" w:rsidRPr="001751C3" w:rsidRDefault="00BF24F2" w:rsidP="00BF24F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4E282F6" w14:textId="77777777" w:rsidR="00BF24F2" w:rsidRPr="001751C3" w:rsidRDefault="00BF24F2" w:rsidP="00BF24F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0C6B784" w14:textId="77777777" w:rsidR="00BF24F2" w:rsidRPr="001751C3" w:rsidRDefault="00BF24F2" w:rsidP="00BF24F2">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27AF381" w14:textId="77777777" w:rsidR="00BF24F2" w:rsidRPr="001751C3" w:rsidRDefault="00BF24F2" w:rsidP="003D3A82">
      <w:pPr>
        <w:tabs>
          <w:tab w:val="num" w:pos="1368"/>
        </w:tabs>
        <w:spacing w:line="360" w:lineRule="auto"/>
        <w:ind w:firstLineChars="150" w:firstLine="315"/>
        <w:rPr>
          <w:rFonts w:ascii="宋体" w:hAnsi="宋体" w:cs="Times New Roman"/>
          <w:szCs w:val="21"/>
        </w:rPr>
      </w:pPr>
    </w:p>
    <w:p w14:paraId="21DC90AE" w14:textId="77777777" w:rsidR="00BF24F2" w:rsidRPr="001751C3" w:rsidRDefault="00BF24F2" w:rsidP="003D3A82">
      <w:pPr>
        <w:spacing w:line="360" w:lineRule="auto"/>
        <w:rPr>
          <w:rFonts w:ascii="宋体" w:hAnsi="宋体"/>
          <w:b/>
          <w:szCs w:val="21"/>
        </w:rPr>
      </w:pPr>
      <w:r w:rsidRPr="001751C3">
        <w:rPr>
          <w:rFonts w:ascii="宋体" w:hAnsi="宋体" w:hint="eastAsia"/>
          <w:b/>
          <w:szCs w:val="21"/>
        </w:rPr>
        <w:t>8  投标文件制作原则</w:t>
      </w:r>
    </w:p>
    <w:p w14:paraId="25A728F9" w14:textId="77777777" w:rsidR="00BF24F2" w:rsidRPr="001751C3" w:rsidRDefault="00BF24F2" w:rsidP="003D3A8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8DB900E" w14:textId="77777777" w:rsidR="00BF24F2" w:rsidRPr="001751C3" w:rsidRDefault="00BF24F2" w:rsidP="003D3A8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A323A62" w14:textId="77777777" w:rsidR="00BF24F2" w:rsidRPr="001751C3" w:rsidRDefault="00BF24F2" w:rsidP="003D3A8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3F69E84" w14:textId="77777777" w:rsidR="00BF24F2" w:rsidRPr="001751C3" w:rsidRDefault="00BF24F2" w:rsidP="003D3A8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72BEA6C" w14:textId="77777777" w:rsidR="00BF24F2" w:rsidRPr="001751C3" w:rsidRDefault="00BF24F2" w:rsidP="003D3A82">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ACCFB1E" w14:textId="77777777" w:rsidR="00BF24F2" w:rsidRPr="001751C3" w:rsidRDefault="00BF24F2" w:rsidP="003D3A82">
      <w:pPr>
        <w:spacing w:line="360" w:lineRule="auto"/>
        <w:ind w:firstLineChars="200" w:firstLine="420"/>
        <w:rPr>
          <w:rFonts w:ascii="宋体" w:hAnsi="宋体"/>
          <w:szCs w:val="21"/>
        </w:rPr>
      </w:pPr>
      <w:r w:rsidRPr="001751C3">
        <w:rPr>
          <w:rFonts w:ascii="宋体" w:hAnsi="宋体" w:hint="eastAsia"/>
          <w:szCs w:val="21"/>
        </w:rPr>
        <w:t>8.6投标文件必须打印。</w:t>
      </w:r>
    </w:p>
    <w:p w14:paraId="74CA651E" w14:textId="77777777" w:rsidR="00BF24F2" w:rsidRPr="001751C3" w:rsidRDefault="00BF24F2" w:rsidP="003D3A8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3962B15" w14:textId="77777777" w:rsidR="00BF24F2" w:rsidRPr="001751C3" w:rsidRDefault="00BF24F2" w:rsidP="003D3A82">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02FF8FC9" w14:textId="77777777" w:rsidR="00BF24F2" w:rsidRPr="001751C3" w:rsidRDefault="00BF24F2" w:rsidP="003D3A8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213BCC9E" w14:textId="77777777" w:rsidR="00BF24F2" w:rsidRPr="001751C3" w:rsidRDefault="00BF24F2" w:rsidP="003D3A8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E257E87" w14:textId="77777777" w:rsidR="00BF24F2" w:rsidRPr="001751C3" w:rsidRDefault="00BF24F2" w:rsidP="003D3A82">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4F73C334" w14:textId="77777777" w:rsidR="00BF24F2" w:rsidRPr="001751C3" w:rsidRDefault="00BF24F2" w:rsidP="003D3A82">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7148AA4" w14:textId="77777777" w:rsidR="00BF24F2" w:rsidRPr="001751C3" w:rsidRDefault="00BF24F2" w:rsidP="003D3A8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5A178CDE" w14:textId="77777777" w:rsidR="00BF24F2" w:rsidRPr="001751C3" w:rsidRDefault="00BF24F2" w:rsidP="003D3A8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48411F0" w14:textId="77777777" w:rsidR="00BF24F2" w:rsidRPr="001751C3" w:rsidRDefault="00BF24F2" w:rsidP="003D3A82">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9B1169A" w14:textId="77777777" w:rsidR="00BF24F2" w:rsidRPr="001751C3" w:rsidRDefault="00BF24F2" w:rsidP="003D3A8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9BCF9CC" w14:textId="77777777" w:rsidR="00BF24F2" w:rsidRPr="001751C3" w:rsidRDefault="00BF24F2" w:rsidP="003D3A8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1C7D781" w14:textId="77777777" w:rsidR="00BF24F2" w:rsidRPr="001751C3" w:rsidRDefault="00BF24F2" w:rsidP="003D3A8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AA36C3F" w14:textId="77777777" w:rsidR="00BF24F2" w:rsidRPr="001751C3" w:rsidRDefault="00BF24F2" w:rsidP="003D3A8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A7C7472" w14:textId="77777777" w:rsidR="00BF24F2" w:rsidRPr="001751C3" w:rsidRDefault="00BF24F2" w:rsidP="003D3A82">
      <w:pPr>
        <w:autoSpaceDE w:val="0"/>
        <w:autoSpaceDN w:val="0"/>
        <w:adjustRightInd w:val="0"/>
        <w:spacing w:line="312" w:lineRule="auto"/>
        <w:jc w:val="left"/>
        <w:rPr>
          <w:rFonts w:ascii="宋体" w:hAnsi="宋体" w:cs="Times New Roman"/>
          <w:kern w:val="0"/>
          <w:szCs w:val="21"/>
        </w:rPr>
      </w:pPr>
    </w:p>
    <w:p w14:paraId="638BFECC" w14:textId="77777777" w:rsidR="00BF24F2" w:rsidRPr="001751C3" w:rsidRDefault="00BF24F2" w:rsidP="003D3A82">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0CBAB998" w14:textId="77777777" w:rsidR="00BF24F2" w:rsidRPr="001751C3" w:rsidRDefault="00BF24F2" w:rsidP="003D3A8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26EBBC1" w14:textId="77777777" w:rsidR="00BF24F2" w:rsidRPr="001751C3" w:rsidRDefault="00BF24F2" w:rsidP="003D3A82">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1D25DC84" w14:textId="77777777" w:rsidR="00BF24F2" w:rsidRPr="001751C3" w:rsidRDefault="00BF24F2" w:rsidP="003D3A82">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5089821A" w14:textId="77777777" w:rsidR="00BF24F2" w:rsidRPr="001751C3" w:rsidRDefault="00BF24F2" w:rsidP="003D3A8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6510A98" w14:textId="77777777" w:rsidR="00BF24F2" w:rsidRPr="001751C3" w:rsidRDefault="00BF24F2" w:rsidP="003D3A8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E103952" w14:textId="77777777" w:rsidR="00BF24F2" w:rsidRPr="001751C3" w:rsidRDefault="00BF24F2" w:rsidP="003D3A82">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F73B8EF" w14:textId="77777777" w:rsidR="00BF24F2" w:rsidRPr="001751C3" w:rsidRDefault="00BF24F2" w:rsidP="003D3A82">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58A80DD" w14:textId="77777777" w:rsidR="00BF24F2" w:rsidRPr="001751C3" w:rsidRDefault="00BF24F2" w:rsidP="003D3A82">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D7E8889" w14:textId="77777777" w:rsidR="00BF24F2" w:rsidRDefault="00BF24F2" w:rsidP="003D3A8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3A48B8FA" w14:textId="77777777" w:rsidR="00BF24F2" w:rsidRPr="001751C3" w:rsidRDefault="00BF24F2" w:rsidP="003D3A82">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2ED140F" w14:textId="77777777" w:rsidR="00BF24F2" w:rsidRPr="001751C3" w:rsidRDefault="00BF24F2" w:rsidP="003D3A82">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C2730A2" w14:textId="77777777" w:rsidR="00BF24F2" w:rsidRPr="001751C3" w:rsidRDefault="00BF24F2" w:rsidP="003D3A8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6817EA1" w14:textId="77777777" w:rsidR="00BF24F2" w:rsidRPr="001751C3" w:rsidRDefault="00BF24F2" w:rsidP="003D3A82">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60E3E723" w14:textId="77777777" w:rsidR="00BF24F2" w:rsidRPr="00A23D23" w:rsidRDefault="00BF24F2" w:rsidP="003D3A82">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22272546" w14:textId="77777777" w:rsidR="00BF24F2" w:rsidRPr="001751C3" w:rsidRDefault="00BF24F2" w:rsidP="003D3A8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52CDB60F" w14:textId="77777777" w:rsidR="00BF24F2" w:rsidRPr="001751C3" w:rsidRDefault="00BF24F2" w:rsidP="003D3A8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8CE502A" w14:textId="77777777" w:rsidR="00BF24F2" w:rsidRPr="001751C3" w:rsidRDefault="00BF24F2" w:rsidP="003D3A8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DE6389E" w14:textId="77777777" w:rsidR="00BF24F2" w:rsidRPr="001751C3" w:rsidRDefault="00BF24F2" w:rsidP="003D3A8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6416EBAC" w14:textId="77777777" w:rsidR="00BF24F2" w:rsidRPr="001751C3" w:rsidRDefault="00BF24F2" w:rsidP="00BF24F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E5C235D" w14:textId="77777777" w:rsidR="00BF24F2" w:rsidRPr="001751C3" w:rsidRDefault="00BF24F2" w:rsidP="00BF24F2">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0FC5869F" w14:textId="77777777" w:rsidR="00BF24F2" w:rsidRPr="001751C3" w:rsidRDefault="00BF24F2" w:rsidP="00BF24F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7CA4174" w14:textId="77777777" w:rsidR="00BF24F2" w:rsidRPr="001751C3" w:rsidRDefault="00BF24F2" w:rsidP="00BF24F2">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153DC1C1" w14:textId="77777777" w:rsidR="00BF24F2" w:rsidRPr="001751C3" w:rsidRDefault="00BF24F2" w:rsidP="00BF24F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D3ECEF1" w14:textId="77777777" w:rsidR="00BF24F2" w:rsidRPr="001751C3" w:rsidRDefault="00BF24F2" w:rsidP="003D3A82">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D95FED7" w14:textId="77777777" w:rsidR="00BF24F2" w:rsidRPr="001751C3" w:rsidRDefault="00BF24F2" w:rsidP="003D3A82">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E5E71B9" w14:textId="77777777" w:rsidR="00BF24F2" w:rsidRPr="001751C3" w:rsidRDefault="00BF24F2" w:rsidP="003D3A8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783D842B" w14:textId="77777777" w:rsidR="00BF24F2" w:rsidRPr="001751C3" w:rsidRDefault="00BF24F2" w:rsidP="003D3A82">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B046E23" w14:textId="77777777" w:rsidR="00BF24F2" w:rsidRPr="001751C3" w:rsidRDefault="00BF24F2" w:rsidP="003D3A82">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2402331F" w14:textId="77777777" w:rsidR="00BF24F2" w:rsidRPr="001751C3" w:rsidRDefault="00BF24F2" w:rsidP="003D3A8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36FF03A" w14:textId="77777777" w:rsidR="00BF24F2" w:rsidRPr="001751C3" w:rsidRDefault="00BF24F2" w:rsidP="003D3A8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785F8AE1" w14:textId="77777777" w:rsidR="00BF24F2" w:rsidRPr="001751C3" w:rsidRDefault="00BF24F2" w:rsidP="003D3A8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45FC138" w14:textId="77777777" w:rsidR="00BF24F2" w:rsidRPr="001751C3" w:rsidRDefault="00BF24F2" w:rsidP="003D3A82">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14:paraId="68842EF9" w14:textId="77777777" w:rsidR="00BF24F2" w:rsidRPr="001751C3" w:rsidRDefault="00BF24F2" w:rsidP="003D3A82">
      <w:pPr>
        <w:spacing w:line="360" w:lineRule="auto"/>
        <w:rPr>
          <w:rFonts w:ascii="宋体" w:hAnsi="宋体"/>
          <w:szCs w:val="21"/>
        </w:rPr>
      </w:pPr>
      <w:r w:rsidRPr="001751C3">
        <w:rPr>
          <w:rFonts w:ascii="宋体" w:hAnsi="宋体" w:hint="eastAsia"/>
          <w:szCs w:val="21"/>
        </w:rPr>
        <w:t>15.1所有文件必须密封完整且加盖公章。</w:t>
      </w:r>
    </w:p>
    <w:p w14:paraId="320AF80D" w14:textId="77777777" w:rsidR="00BF24F2" w:rsidRPr="001751C3" w:rsidRDefault="00BF24F2" w:rsidP="003D3A8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9DACC48" w14:textId="77777777" w:rsidR="00BF24F2" w:rsidRPr="001751C3" w:rsidRDefault="00BF24F2" w:rsidP="003D3A82">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9DBE3E4" w14:textId="77777777" w:rsidR="00BF24F2" w:rsidRPr="001751C3" w:rsidRDefault="00BF24F2" w:rsidP="003D3A8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3C24D5C" w14:textId="77777777" w:rsidR="00BF24F2" w:rsidRPr="001751C3" w:rsidRDefault="00BF24F2" w:rsidP="003D3A8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601EB0B7" w14:textId="77777777" w:rsidR="00BF24F2" w:rsidRPr="001751C3" w:rsidRDefault="00BF24F2" w:rsidP="003D3A8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46E44B5" w14:textId="77777777" w:rsidR="00BF24F2" w:rsidRPr="001751C3" w:rsidRDefault="00BF24F2" w:rsidP="003D3A8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54EA0A1" w14:textId="77777777" w:rsidR="00BF24F2" w:rsidRPr="001751C3" w:rsidRDefault="00BF24F2" w:rsidP="003D3A8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4752844" w14:textId="77777777" w:rsidR="00BF24F2" w:rsidRPr="001751C3" w:rsidRDefault="00BF24F2" w:rsidP="003D3A8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D968221" w14:textId="77777777" w:rsidR="00BF24F2" w:rsidRPr="00C913BA" w:rsidRDefault="00BF24F2" w:rsidP="003D3A82">
      <w:pPr>
        <w:spacing w:line="360" w:lineRule="auto"/>
        <w:rPr>
          <w:rFonts w:ascii="宋体" w:hAnsi="宋体" w:cs="Times New Roman"/>
          <w:szCs w:val="21"/>
        </w:rPr>
      </w:pPr>
    </w:p>
    <w:p w14:paraId="420B2C7E" w14:textId="77777777" w:rsidR="00BF24F2" w:rsidRPr="00AB11A9" w:rsidRDefault="00BF24F2" w:rsidP="00541BB5">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1B6A508" w14:textId="77777777" w:rsidR="00BF24F2" w:rsidRPr="00AB11A9" w:rsidRDefault="00BF24F2" w:rsidP="003D3A82">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6E5F3C8" w14:textId="77777777" w:rsidR="00BF24F2" w:rsidRPr="00AB11A9" w:rsidRDefault="00BF24F2" w:rsidP="003D3A8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0EC60B43" w14:textId="77777777" w:rsidR="00BF24F2" w:rsidRPr="00AB11A9" w:rsidRDefault="00BF24F2" w:rsidP="003D3A8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EAAC761" w14:textId="77777777" w:rsidR="00BF24F2" w:rsidRPr="00AB11A9" w:rsidRDefault="00BF24F2" w:rsidP="003D3A8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8AFBD5D" w14:textId="77777777" w:rsidR="00BF24F2" w:rsidRPr="00AB11A9" w:rsidRDefault="00BF24F2" w:rsidP="003D3A8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9006C8E" w14:textId="77777777" w:rsidR="00BF24F2" w:rsidRPr="00AB11A9" w:rsidRDefault="00BF24F2" w:rsidP="003D3A8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0516046" w14:textId="77777777" w:rsidR="00BF24F2" w:rsidRPr="00AB11A9" w:rsidRDefault="00BF24F2" w:rsidP="003D3A8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CE72B5B" w14:textId="77777777" w:rsidR="00BF24F2" w:rsidRPr="00AB11A9" w:rsidRDefault="00BF24F2" w:rsidP="003D3A82">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2B77184D" w14:textId="77777777" w:rsidR="00BF24F2" w:rsidRPr="00AB11A9" w:rsidRDefault="00BF24F2" w:rsidP="003D3A8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2EC1E70" w14:textId="77777777" w:rsidR="00BF24F2" w:rsidRPr="00AB11A9" w:rsidRDefault="00BF24F2" w:rsidP="003D3A8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75867B6" w14:textId="77777777" w:rsidR="00BF24F2" w:rsidRPr="00AB11A9" w:rsidRDefault="00BF24F2" w:rsidP="003D3A82">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658F6D5C" w14:textId="77777777" w:rsidR="00BF24F2" w:rsidRPr="00AB11A9" w:rsidRDefault="00BF24F2" w:rsidP="003D3A8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A633DC2" w14:textId="77777777" w:rsidR="00BF24F2" w:rsidRPr="00AB11A9" w:rsidRDefault="00BF24F2" w:rsidP="003D3A82">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5C45256C" w14:textId="77777777" w:rsidR="00BF24F2" w:rsidRPr="00AB11A9" w:rsidRDefault="00BF24F2" w:rsidP="003D3A8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3B99A4A" w14:textId="77777777" w:rsidR="00BF24F2" w:rsidRPr="00AB11A9" w:rsidRDefault="00BF24F2" w:rsidP="003D3A82">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26104F6" w14:textId="77777777" w:rsidR="00BF24F2" w:rsidRPr="00AB11A9" w:rsidRDefault="00BF24F2" w:rsidP="003D3A8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3F0849C7" w14:textId="77777777" w:rsidR="00BF24F2" w:rsidRPr="00AB11A9" w:rsidRDefault="00BF24F2" w:rsidP="003D3A8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C032D29" w14:textId="77777777" w:rsidR="00BF24F2" w:rsidRPr="00AB11A9" w:rsidRDefault="00BF24F2" w:rsidP="003D3A82">
      <w:pPr>
        <w:spacing w:line="360" w:lineRule="auto"/>
        <w:rPr>
          <w:rFonts w:ascii="宋体" w:hAnsi="宋体"/>
          <w:sz w:val="24"/>
        </w:rPr>
      </w:pPr>
    </w:p>
    <w:p w14:paraId="60E85DE0" w14:textId="77777777" w:rsidR="00BF24F2" w:rsidRPr="00AB11A9" w:rsidRDefault="00BF24F2" w:rsidP="00541BB5">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4D664E5D" w14:textId="77777777" w:rsidR="00BF24F2" w:rsidRPr="001751C3" w:rsidRDefault="00BF24F2" w:rsidP="003D3A82">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68D92684" w14:textId="77777777" w:rsidR="00BF24F2" w:rsidRPr="001751C3" w:rsidRDefault="00BF24F2" w:rsidP="003D3A82">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6DA782E5" w14:textId="77777777" w:rsidR="00BF24F2" w:rsidRPr="001751C3" w:rsidRDefault="00BF24F2" w:rsidP="003D3A82">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E558F70" w14:textId="77777777" w:rsidR="00BF24F2" w:rsidRPr="001751C3" w:rsidRDefault="00BF24F2" w:rsidP="003D3A82">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36CAC74" w14:textId="77777777" w:rsidR="00BF24F2" w:rsidRPr="001751C3" w:rsidRDefault="00BF24F2" w:rsidP="003D3A8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B20C624" w14:textId="77777777" w:rsidR="00BF24F2" w:rsidRPr="001751C3" w:rsidRDefault="00BF24F2" w:rsidP="003D3A8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735E3169" w14:textId="77777777" w:rsidR="00BF24F2" w:rsidRPr="001751C3" w:rsidRDefault="00BF24F2" w:rsidP="003D3A82">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7F9A7D48" w14:textId="77777777" w:rsidR="00BF24F2" w:rsidRPr="001751C3" w:rsidRDefault="00BF24F2" w:rsidP="003D3A82">
      <w:pPr>
        <w:rPr>
          <w:rFonts w:ascii="宋体" w:hAnsi="宋体"/>
          <w:szCs w:val="21"/>
        </w:rPr>
      </w:pPr>
    </w:p>
    <w:p w14:paraId="64C521F9" w14:textId="77777777" w:rsidR="00BF24F2" w:rsidRPr="001751C3" w:rsidRDefault="00BF24F2" w:rsidP="003D3A82">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9B5402B" w14:textId="77777777" w:rsidR="00BF24F2" w:rsidRPr="001751C3" w:rsidRDefault="00BF24F2" w:rsidP="003D3A8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96BB559" w14:textId="77777777" w:rsidR="00BF24F2" w:rsidRPr="001751C3" w:rsidRDefault="00BF24F2" w:rsidP="003D3A82">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418D765" w14:textId="77777777" w:rsidR="00BF24F2" w:rsidRPr="001751C3" w:rsidRDefault="00BF24F2" w:rsidP="003D3A82">
      <w:pPr>
        <w:spacing w:line="360" w:lineRule="auto"/>
        <w:ind w:firstLine="420"/>
        <w:rPr>
          <w:rFonts w:ascii="宋体" w:hAnsi="宋体"/>
          <w:szCs w:val="21"/>
        </w:rPr>
      </w:pPr>
      <w:r w:rsidRPr="001751C3">
        <w:rPr>
          <w:rFonts w:ascii="宋体" w:hAnsi="宋体" w:hint="eastAsia"/>
          <w:szCs w:val="21"/>
        </w:rPr>
        <w:t>23.1评标委员会</w:t>
      </w:r>
    </w:p>
    <w:p w14:paraId="780C2324" w14:textId="77777777" w:rsidR="00BF24F2" w:rsidRPr="001751C3" w:rsidRDefault="00BF24F2" w:rsidP="003D3A82">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4AD1A30" w14:textId="77777777" w:rsidR="00BF24F2" w:rsidRPr="001751C3" w:rsidRDefault="00BF24F2" w:rsidP="003D3A82">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FD24B85" w14:textId="77777777" w:rsidR="00BF24F2" w:rsidRPr="001751C3" w:rsidRDefault="00BF24F2" w:rsidP="003D3A82">
      <w:pPr>
        <w:spacing w:line="360" w:lineRule="auto"/>
        <w:ind w:left="420" w:firstLine="420"/>
        <w:rPr>
          <w:rFonts w:ascii="宋体" w:hAnsi="宋体" w:cs="Times New Roman"/>
          <w:szCs w:val="21"/>
        </w:rPr>
      </w:pPr>
    </w:p>
    <w:p w14:paraId="41A83456" w14:textId="77777777" w:rsidR="00BF24F2" w:rsidRPr="001751C3" w:rsidRDefault="00BF24F2" w:rsidP="003D3A8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6CECAD5E" w14:textId="77777777" w:rsidR="00BF24F2" w:rsidRPr="001751C3" w:rsidRDefault="00BF24F2" w:rsidP="003D3A82">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EC3DF17" w14:textId="77777777" w:rsidR="00BF24F2" w:rsidRPr="001751C3" w:rsidRDefault="00BF24F2" w:rsidP="003D3A82">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B525D95" w14:textId="77777777" w:rsidR="00BF24F2" w:rsidRPr="001751C3" w:rsidRDefault="00BF24F2" w:rsidP="003D3A82">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31DCEA02" w14:textId="77777777" w:rsidR="00BF24F2" w:rsidRPr="001751C3" w:rsidRDefault="00BF24F2" w:rsidP="003D3A82">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30A1025" w14:textId="77777777" w:rsidR="00BF24F2" w:rsidRPr="001751C3" w:rsidRDefault="00BF24F2" w:rsidP="003D3A82">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419FE82" w14:textId="77777777" w:rsidR="00BF24F2" w:rsidRPr="001751C3" w:rsidRDefault="00BF24F2" w:rsidP="003D3A82">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4459B5E" w14:textId="77777777" w:rsidR="00BF24F2" w:rsidRPr="001751C3" w:rsidRDefault="00BF24F2" w:rsidP="003D3A82">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D664355" w14:textId="77777777" w:rsidR="00BF24F2" w:rsidRPr="001751C3" w:rsidRDefault="00BF24F2" w:rsidP="003D3A82">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3731FA15" w14:textId="77777777" w:rsidR="00BF24F2" w:rsidRPr="001751C3" w:rsidRDefault="00BF24F2" w:rsidP="003D3A8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353C82E" w14:textId="77777777" w:rsidR="00BF24F2" w:rsidRPr="001751C3" w:rsidRDefault="00BF24F2" w:rsidP="003D3A82">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10334A4E" w14:textId="77777777" w:rsidR="00BF24F2" w:rsidRPr="001751C3" w:rsidRDefault="00BF24F2" w:rsidP="003D3A82">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AB651A7" w14:textId="77777777" w:rsidR="00BF24F2" w:rsidRPr="001751C3" w:rsidRDefault="00BF24F2" w:rsidP="003D3A82">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F6739CD" w14:textId="77777777" w:rsidR="00BF24F2" w:rsidRPr="001751C3" w:rsidRDefault="00BF24F2" w:rsidP="003D3A82">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62147EA" w14:textId="77777777" w:rsidR="00BF24F2" w:rsidRPr="001751C3" w:rsidRDefault="00BF24F2" w:rsidP="003D3A82">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5D098B4" w14:textId="77777777" w:rsidR="00BF24F2" w:rsidRPr="001751C3" w:rsidRDefault="00BF24F2" w:rsidP="003D3A82">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7E7EE9CF" w14:textId="77777777" w:rsidR="00BF24F2" w:rsidRPr="001751C3" w:rsidRDefault="00BF24F2" w:rsidP="003D3A82">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65DCA1C8" w14:textId="77777777" w:rsidR="00BF24F2" w:rsidRPr="001751C3" w:rsidRDefault="00BF24F2" w:rsidP="003D3A8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5C3771F6" w14:textId="77777777" w:rsidR="00BF24F2" w:rsidRPr="001751C3" w:rsidRDefault="00BF24F2" w:rsidP="003D3A82">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61BD151" w14:textId="77777777" w:rsidR="00BF24F2" w:rsidRPr="001751C3" w:rsidRDefault="00BF24F2" w:rsidP="003D3A82">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43A004C" w14:textId="77777777" w:rsidR="00BF24F2" w:rsidRPr="001751C3" w:rsidRDefault="00BF24F2" w:rsidP="003D3A82">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02A1E5A" w14:textId="77777777" w:rsidR="00BF24F2" w:rsidRPr="001751C3" w:rsidRDefault="00BF24F2" w:rsidP="003D3A8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ADB4C1F" w14:textId="77777777" w:rsidR="00BF24F2" w:rsidRPr="001751C3" w:rsidRDefault="00BF24F2" w:rsidP="003D3A8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A040A8B" w14:textId="77777777" w:rsidR="00BF24F2" w:rsidRPr="001751C3" w:rsidRDefault="00BF24F2" w:rsidP="003D3A8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81542B3" w14:textId="77777777" w:rsidR="00BF24F2" w:rsidRPr="001751C3" w:rsidRDefault="00BF24F2" w:rsidP="003D3A8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2AC9C73" w14:textId="77777777" w:rsidR="00BF24F2" w:rsidRPr="001751C3" w:rsidRDefault="00BF24F2" w:rsidP="003D3A8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2FAD64B" w14:textId="77777777" w:rsidR="00BF24F2" w:rsidRPr="001751C3" w:rsidRDefault="00BF24F2" w:rsidP="003D3A82">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4BFBF873" w14:textId="77777777" w:rsidR="00BF24F2" w:rsidRPr="001751C3" w:rsidRDefault="00BF24F2" w:rsidP="003D3A82">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C7741A0" w14:textId="77777777" w:rsidR="00BF24F2" w:rsidRPr="001751C3" w:rsidRDefault="00BF24F2" w:rsidP="00BF24F2">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61D558B" w14:textId="77777777" w:rsidR="00BF24F2" w:rsidRPr="001751C3" w:rsidRDefault="00BF24F2" w:rsidP="00BF24F2">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E6774BC" w14:textId="77777777" w:rsidR="00BF24F2" w:rsidRPr="001751C3" w:rsidRDefault="00BF24F2" w:rsidP="00BF24F2">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1F635D2" w14:textId="77777777" w:rsidR="00BF24F2" w:rsidRPr="001751C3" w:rsidRDefault="00BF24F2" w:rsidP="003D3A82">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0D7BBE37" w14:textId="77777777" w:rsidR="00BF24F2" w:rsidRPr="001751C3" w:rsidRDefault="00BF24F2" w:rsidP="003D3A82">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F3D0072" w14:textId="77777777" w:rsidR="00BF24F2" w:rsidRPr="001751C3" w:rsidRDefault="00BF24F2" w:rsidP="003D3A82">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24705A8" w14:textId="77777777" w:rsidR="00BF24F2" w:rsidRPr="001751C3" w:rsidRDefault="00BF24F2" w:rsidP="003D3A82">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9B0DB9E" w14:textId="77777777" w:rsidR="00BF24F2" w:rsidRPr="001751C3" w:rsidRDefault="00BF24F2" w:rsidP="003D3A82">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0E61137" w14:textId="77777777" w:rsidR="00BF24F2" w:rsidRPr="001751C3" w:rsidRDefault="00BF24F2" w:rsidP="003D3A82">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252F5C80" w14:textId="77777777" w:rsidR="00BF24F2" w:rsidRPr="001751C3" w:rsidRDefault="00BF24F2" w:rsidP="003D3A82">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4FC5519" w14:textId="77777777" w:rsidR="00BF24F2" w:rsidRPr="001751C3" w:rsidRDefault="00BF24F2" w:rsidP="003D3A82">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F595534" w14:textId="77777777" w:rsidR="00BF24F2" w:rsidRPr="001751C3" w:rsidRDefault="00BF24F2" w:rsidP="003D3A82">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126A3C7" w14:textId="77777777" w:rsidR="00BF24F2" w:rsidRPr="001751C3" w:rsidRDefault="00BF24F2" w:rsidP="003D3A82">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6265D4BE" w14:textId="77777777" w:rsidR="00BF24F2" w:rsidRPr="001751C3" w:rsidRDefault="00BF24F2" w:rsidP="003D3A82">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779F79DA" w14:textId="77777777" w:rsidR="00BF24F2" w:rsidRPr="001751C3" w:rsidRDefault="00BF24F2" w:rsidP="003D3A82">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3C129190" w14:textId="77777777" w:rsidR="00BF24F2" w:rsidRPr="001751C3" w:rsidRDefault="00BF24F2" w:rsidP="003D3A8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F671469" w14:textId="77777777" w:rsidR="00BF24F2" w:rsidRPr="001751C3" w:rsidRDefault="00BF24F2" w:rsidP="003D3A82">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086C47B" w14:textId="77777777" w:rsidR="00BF24F2" w:rsidRPr="001751C3" w:rsidRDefault="00BF24F2" w:rsidP="003D3A82">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D2C6F55" w14:textId="77777777" w:rsidR="00BF24F2" w:rsidRPr="001751C3" w:rsidRDefault="00BF24F2" w:rsidP="003D3A82">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CB8091D" w14:textId="77777777" w:rsidR="00BF24F2" w:rsidRPr="001751C3" w:rsidRDefault="00BF24F2" w:rsidP="003D3A82">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B42737B" w14:textId="77777777" w:rsidR="00BF24F2" w:rsidRPr="001751C3" w:rsidRDefault="00BF24F2" w:rsidP="003D3A82">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F54F645" w14:textId="77777777" w:rsidR="00BF24F2" w:rsidRPr="001751C3" w:rsidRDefault="00BF24F2" w:rsidP="003D3A82">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978A4EF" w14:textId="77777777" w:rsidR="00BF24F2" w:rsidRPr="001751C3" w:rsidRDefault="00BF24F2" w:rsidP="003D3A82">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45C45EF" w14:textId="77777777" w:rsidR="00BF24F2" w:rsidRPr="001751C3" w:rsidRDefault="00BF24F2" w:rsidP="003D3A82">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2F3A4E2" w14:textId="77777777" w:rsidR="00BF24F2" w:rsidRPr="001751C3" w:rsidRDefault="00BF24F2" w:rsidP="003D3A82">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80961BF" w14:textId="77777777" w:rsidR="00BF24F2" w:rsidRPr="001751C3" w:rsidRDefault="00BF24F2" w:rsidP="003D3A82">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AF7A896" w14:textId="77777777" w:rsidR="00BF24F2" w:rsidRPr="001751C3" w:rsidRDefault="00BF24F2" w:rsidP="003D3A82">
      <w:pPr>
        <w:spacing w:line="360" w:lineRule="auto"/>
        <w:ind w:leftChars="210" w:left="441"/>
        <w:rPr>
          <w:rFonts w:ascii="宋体" w:hAnsi="宋体" w:cs="Times New Roman"/>
          <w:szCs w:val="21"/>
        </w:rPr>
      </w:pPr>
    </w:p>
    <w:p w14:paraId="6A0B7847" w14:textId="77777777" w:rsidR="00BF24F2" w:rsidRPr="001751C3" w:rsidRDefault="00BF24F2" w:rsidP="003D3A82">
      <w:pPr>
        <w:pStyle w:val="aa"/>
        <w:spacing w:line="360" w:lineRule="auto"/>
        <w:outlineLvl w:val="2"/>
        <w:rPr>
          <w:rFonts w:hAnsi="宋体"/>
          <w:b/>
          <w:sz w:val="21"/>
          <w:szCs w:val="21"/>
        </w:rPr>
      </w:pPr>
      <w:r w:rsidRPr="001751C3">
        <w:rPr>
          <w:rFonts w:hAnsi="宋体"/>
          <w:b/>
          <w:sz w:val="21"/>
          <w:szCs w:val="21"/>
        </w:rPr>
        <w:t>24  评标方法</w:t>
      </w:r>
    </w:p>
    <w:p w14:paraId="55122A50" w14:textId="77777777" w:rsidR="00BF24F2" w:rsidRPr="001751C3" w:rsidRDefault="00BF24F2" w:rsidP="003D3A82">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34EE15D5" w14:textId="77777777" w:rsidR="00BF24F2" w:rsidRPr="001751C3" w:rsidRDefault="00BF24F2" w:rsidP="003D3A82">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2CC84CE5" w14:textId="77777777" w:rsidR="00BF24F2" w:rsidRPr="001751C3" w:rsidRDefault="00BF24F2" w:rsidP="003D3A82">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B3AAFBB" w14:textId="77777777" w:rsidR="00BF24F2" w:rsidRPr="001751C3" w:rsidRDefault="00BF24F2" w:rsidP="003D3A82">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57457CD" w14:textId="77777777" w:rsidR="00BF24F2" w:rsidRPr="001751C3" w:rsidRDefault="00BF24F2" w:rsidP="003D3A82">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4B591629" w14:textId="77777777" w:rsidR="00BF24F2" w:rsidRPr="001751C3" w:rsidRDefault="00BF24F2" w:rsidP="003D3A82">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33B3EFB2" w14:textId="77777777" w:rsidR="00BF24F2" w:rsidRPr="001751C3" w:rsidRDefault="00BF24F2" w:rsidP="003D3A82">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8FF6079" w14:textId="77777777" w:rsidR="00BF24F2" w:rsidRPr="001751C3" w:rsidRDefault="00BF24F2" w:rsidP="003D3A82">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824CF83" w14:textId="77777777" w:rsidR="00BF24F2" w:rsidRPr="001751C3" w:rsidRDefault="00BF24F2" w:rsidP="003D3A82">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573987FD" w14:textId="77777777" w:rsidR="00BF24F2" w:rsidRPr="001751C3" w:rsidRDefault="00BF24F2" w:rsidP="003D3A82">
      <w:pPr>
        <w:rPr>
          <w:rFonts w:ascii="宋体" w:hAnsi="宋体"/>
          <w:szCs w:val="21"/>
        </w:rPr>
      </w:pPr>
    </w:p>
    <w:p w14:paraId="5522E5FA" w14:textId="77777777" w:rsidR="00BF24F2" w:rsidRPr="001751C3" w:rsidRDefault="00BF24F2" w:rsidP="003D3A82">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36DD8555" w14:textId="77777777" w:rsidR="00BF24F2" w:rsidRPr="001751C3" w:rsidRDefault="00BF24F2" w:rsidP="003D3A82">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6B50DBBA" w14:textId="77777777" w:rsidR="00BF24F2" w:rsidRPr="00AB11A9" w:rsidRDefault="00BF24F2" w:rsidP="003D3A82">
      <w:pPr>
        <w:spacing w:line="360" w:lineRule="auto"/>
        <w:ind w:firstLineChars="500" w:firstLine="1200"/>
        <w:rPr>
          <w:rFonts w:ascii="宋体" w:hAnsi="宋体" w:cs="Times New Roman"/>
          <w:sz w:val="24"/>
          <w:szCs w:val="24"/>
        </w:rPr>
      </w:pPr>
    </w:p>
    <w:p w14:paraId="180A6436" w14:textId="77777777" w:rsidR="00BF24F2" w:rsidRPr="00AB11A9" w:rsidRDefault="00BF24F2" w:rsidP="003D3A8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1B325FC" w14:textId="77777777" w:rsidR="00BF24F2" w:rsidRPr="001751C3" w:rsidRDefault="00BF24F2" w:rsidP="003D3A82">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30C5217E" w14:textId="77777777" w:rsidR="00BF24F2" w:rsidRPr="001751C3" w:rsidRDefault="00BF24F2" w:rsidP="003D3A8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5A2BCA9" w14:textId="77777777" w:rsidR="00BF24F2" w:rsidRPr="001751C3" w:rsidRDefault="00BF24F2" w:rsidP="003D3A8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F2C69BA" w14:textId="77777777" w:rsidR="00BF24F2" w:rsidRPr="001751C3" w:rsidRDefault="00BF24F2" w:rsidP="003D3A82">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5E0BF3E" w14:textId="77777777" w:rsidR="00BF24F2" w:rsidRPr="001751C3" w:rsidRDefault="00BF24F2" w:rsidP="003D3A82">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14:paraId="1A15699E" w14:textId="77777777" w:rsidR="00BF24F2" w:rsidRPr="001751C3" w:rsidRDefault="00BF24F2" w:rsidP="003D3A8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2819FCD" w14:textId="77777777" w:rsidR="00BF24F2" w:rsidRPr="001751C3" w:rsidRDefault="00BF24F2" w:rsidP="003D3A8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1DC474E" w14:textId="77777777" w:rsidR="00BF24F2" w:rsidRPr="001751C3" w:rsidRDefault="00BF24F2" w:rsidP="003D3A82">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AA827EA" w14:textId="77777777" w:rsidR="00BF24F2" w:rsidRPr="001751C3" w:rsidRDefault="00BF24F2" w:rsidP="003D3A8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0103F23" w14:textId="77777777" w:rsidR="00BF24F2" w:rsidRPr="001751C3" w:rsidRDefault="00BF24F2" w:rsidP="003D3A8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A52E753" w14:textId="77777777" w:rsidR="00BF24F2" w:rsidRPr="001751C3" w:rsidRDefault="00BF24F2" w:rsidP="003D3A8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9812B2D" w14:textId="77777777" w:rsidR="00BF24F2" w:rsidRPr="001751C3" w:rsidRDefault="00BF24F2" w:rsidP="003D3A82">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7B6236E2" w14:textId="77777777" w:rsidR="00BF24F2" w:rsidRPr="001751C3" w:rsidRDefault="00BF24F2" w:rsidP="003D3A8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01E07EA1" w14:textId="77777777" w:rsidR="00BF24F2" w:rsidRPr="001751C3" w:rsidRDefault="00BF24F2" w:rsidP="003D3A8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C66AA27" w14:textId="77777777" w:rsidR="00BF24F2" w:rsidRPr="001751C3" w:rsidRDefault="00BF24F2" w:rsidP="003D3A8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99A4E79" w14:textId="77777777" w:rsidR="00BF24F2" w:rsidRPr="001751C3" w:rsidRDefault="00BF24F2" w:rsidP="003D3A82">
      <w:pPr>
        <w:spacing w:line="360" w:lineRule="auto"/>
        <w:rPr>
          <w:rFonts w:ascii="宋体" w:hAnsi="宋体"/>
          <w:szCs w:val="21"/>
        </w:rPr>
      </w:pPr>
      <w:r w:rsidRPr="001751C3">
        <w:rPr>
          <w:rFonts w:ascii="宋体" w:hAnsi="宋体" w:hint="eastAsia"/>
          <w:szCs w:val="21"/>
        </w:rPr>
        <w:t>27.6按评标委员会工作要求进行评标。</w:t>
      </w:r>
    </w:p>
    <w:p w14:paraId="1FC13A32" w14:textId="77777777" w:rsidR="00BF24F2" w:rsidRPr="001751C3" w:rsidRDefault="00BF24F2" w:rsidP="003D3A82">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52E25985" w14:textId="77777777" w:rsidR="00BF24F2" w:rsidRPr="001751C3" w:rsidRDefault="00BF24F2" w:rsidP="003D3A8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091167C" w14:textId="77777777" w:rsidR="00BF24F2" w:rsidRPr="001751C3" w:rsidRDefault="00BF24F2" w:rsidP="003D3A8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691884B6" w14:textId="77777777" w:rsidR="00BF24F2" w:rsidRPr="001751C3" w:rsidRDefault="00BF24F2" w:rsidP="003D3A8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6CA82902" w14:textId="77777777" w:rsidR="00BF24F2" w:rsidRPr="001751C3" w:rsidRDefault="00BF24F2" w:rsidP="003D3A82">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0A3A2B57" w14:textId="77777777" w:rsidR="00BF24F2" w:rsidRPr="001751C3" w:rsidRDefault="00BF24F2" w:rsidP="003D3A8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49D5496" w14:textId="77777777" w:rsidR="00BF24F2" w:rsidRPr="001751C3" w:rsidRDefault="00BF24F2" w:rsidP="003D3A8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2C2F03C" w14:textId="77777777" w:rsidR="00BF24F2" w:rsidRPr="001751C3" w:rsidRDefault="00BF24F2" w:rsidP="003D3A82">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B86FD73" w14:textId="77777777" w:rsidR="00BF24F2" w:rsidRPr="00AB11A9" w:rsidRDefault="00BF24F2" w:rsidP="003D3A82">
      <w:pPr>
        <w:spacing w:line="360" w:lineRule="auto"/>
        <w:rPr>
          <w:rFonts w:ascii="宋体" w:hAnsi="宋体" w:cs="Times New Roman"/>
          <w:sz w:val="24"/>
          <w:szCs w:val="24"/>
        </w:rPr>
      </w:pPr>
    </w:p>
    <w:p w14:paraId="24B5DB7A" w14:textId="77777777" w:rsidR="00BF24F2" w:rsidRPr="00AB11A9" w:rsidRDefault="00BF24F2" w:rsidP="003D3A82">
      <w:pPr>
        <w:spacing w:line="360" w:lineRule="auto"/>
        <w:rPr>
          <w:rFonts w:ascii="宋体" w:hAnsi="宋体" w:cs="Times New Roman"/>
          <w:sz w:val="24"/>
          <w:szCs w:val="24"/>
        </w:rPr>
      </w:pPr>
    </w:p>
    <w:p w14:paraId="6FB1A1B9" w14:textId="77777777" w:rsidR="00BF24F2" w:rsidRPr="00AB11A9" w:rsidRDefault="00BF24F2" w:rsidP="003D3A82">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C961E36" w14:textId="77777777" w:rsidR="00BF24F2" w:rsidRPr="00AB11A9" w:rsidRDefault="00BF24F2" w:rsidP="003D3A82">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611B596" w14:textId="77777777" w:rsidR="00BF24F2" w:rsidRPr="001751C3" w:rsidRDefault="00BF24F2" w:rsidP="003D3A82">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0702FA2" w14:textId="77777777" w:rsidR="00BF24F2" w:rsidRPr="00AB11A9" w:rsidRDefault="00BF24F2" w:rsidP="003D3A82">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AE02250" w14:textId="77777777" w:rsidR="00BF24F2" w:rsidRPr="001751C3" w:rsidRDefault="00BF24F2" w:rsidP="003D3A82">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5390FCFA" w14:textId="77777777" w:rsidR="00BF24F2" w:rsidRPr="001751C3" w:rsidRDefault="00BF24F2" w:rsidP="003D3A82">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C45D936" w14:textId="77777777" w:rsidR="00BF24F2" w:rsidRPr="001751C3" w:rsidRDefault="00BF24F2" w:rsidP="003D3A82">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EAAD705" w14:textId="77777777" w:rsidR="00BF24F2" w:rsidRPr="001751C3" w:rsidRDefault="00BF24F2" w:rsidP="003D3A82">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B078B99" w14:textId="77777777" w:rsidR="00BF24F2" w:rsidRPr="001751C3" w:rsidRDefault="00BF24F2" w:rsidP="003D3A82">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0B832994" w14:textId="77777777" w:rsidR="00BF24F2" w:rsidRPr="001751C3" w:rsidRDefault="00BF24F2" w:rsidP="003D3A82">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1DEC0B2" w14:textId="77777777" w:rsidR="00BF24F2" w:rsidRPr="001751C3" w:rsidRDefault="00BF24F2" w:rsidP="003D3A82">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99353C5" w14:textId="77777777" w:rsidR="00BF24F2" w:rsidRPr="001751C3" w:rsidRDefault="00BF24F2" w:rsidP="003D3A82">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44015DA5" w14:textId="77777777" w:rsidR="00BF24F2" w:rsidRPr="001751C3" w:rsidRDefault="00BF24F2" w:rsidP="003D3A82">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3725BCF" w14:textId="77777777" w:rsidR="00BF24F2" w:rsidRPr="001751C3" w:rsidRDefault="00BF24F2" w:rsidP="003D3A82">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538D802" w14:textId="77777777" w:rsidR="00BF24F2" w:rsidRPr="001751C3" w:rsidRDefault="00BF24F2" w:rsidP="003D3A82">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0C3AD55" w14:textId="77777777" w:rsidR="00BF24F2" w:rsidRPr="001751C3" w:rsidRDefault="00BF24F2" w:rsidP="003D3A82">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6DDD38DE" w14:textId="77777777" w:rsidR="00BF24F2" w:rsidRPr="001751C3" w:rsidRDefault="00BF24F2" w:rsidP="003D3A82">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ADB962F" w14:textId="77777777" w:rsidR="00BF24F2" w:rsidRPr="001751C3" w:rsidRDefault="00BF24F2" w:rsidP="003D3A82">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51D5FEB" w14:textId="77777777" w:rsidR="00BF24F2" w:rsidRPr="001751C3" w:rsidRDefault="00BF24F2" w:rsidP="003D3A82">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2F581DA" w14:textId="77777777" w:rsidR="00BF24F2" w:rsidRPr="00AB11A9" w:rsidRDefault="00BF24F2" w:rsidP="003D3A82">
      <w:pPr>
        <w:ind w:leftChars="400" w:left="840"/>
        <w:rPr>
          <w:rFonts w:ascii="宋体" w:hAnsi="宋体"/>
        </w:rPr>
      </w:pPr>
    </w:p>
    <w:p w14:paraId="5F836CF9" w14:textId="77777777" w:rsidR="00BF24F2" w:rsidRPr="00AB11A9" w:rsidRDefault="00BF24F2" w:rsidP="003D3A8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FF8720F" w14:textId="77777777" w:rsidR="00BF24F2" w:rsidRPr="00AB11A9" w:rsidRDefault="00BF24F2" w:rsidP="003D3A82">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93C8EFB" w14:textId="77777777" w:rsidR="00BF24F2" w:rsidRPr="001751C3" w:rsidRDefault="00BF24F2" w:rsidP="003D3A82">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345EB61" w14:textId="77777777" w:rsidR="00BF24F2" w:rsidRPr="00AB11A9" w:rsidRDefault="00BF24F2" w:rsidP="003D3A82">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C63CAEB" w14:textId="77777777" w:rsidR="00BF24F2" w:rsidRPr="001751C3" w:rsidRDefault="00BF24F2" w:rsidP="003D3A82">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B6C7BC0" w14:textId="77777777" w:rsidR="00BF24F2" w:rsidRPr="001751C3" w:rsidRDefault="00BF24F2" w:rsidP="003D3A82">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0BD4618D" w14:textId="77777777" w:rsidR="00BF24F2" w:rsidRPr="00AB11A9" w:rsidRDefault="00BF24F2" w:rsidP="003D3A82">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6DAF07CE" w14:textId="77777777" w:rsidR="00BF24F2" w:rsidRPr="001751C3" w:rsidRDefault="00BF24F2" w:rsidP="003D3A8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6ECB62C5" w14:textId="77777777" w:rsidR="00BF24F2" w:rsidRPr="001751C3" w:rsidRDefault="00BF24F2" w:rsidP="003D3A8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B990001" w14:textId="77777777" w:rsidR="00BF24F2" w:rsidRPr="001751C3" w:rsidRDefault="00BF24F2" w:rsidP="003D3A8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7A1D127" w14:textId="77777777" w:rsidR="00BF24F2" w:rsidRPr="001751C3" w:rsidRDefault="00BF24F2" w:rsidP="003D3A8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5E16DC7" w14:textId="77777777" w:rsidR="00BF24F2" w:rsidRPr="001751C3" w:rsidRDefault="00BF24F2" w:rsidP="003D3A8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143D565E" w14:textId="77777777" w:rsidR="00BF24F2" w:rsidRPr="00AB11A9" w:rsidRDefault="00BF24F2" w:rsidP="003D3A82">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10271D48" w14:textId="77777777" w:rsidR="00BF24F2" w:rsidRPr="001751C3" w:rsidRDefault="00BF24F2" w:rsidP="003D3A82">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79B116C" w14:textId="77777777" w:rsidR="00BF24F2" w:rsidRPr="001751C3" w:rsidRDefault="00BF24F2" w:rsidP="003D3A82">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22F833E7" w14:textId="77777777" w:rsidR="00BF24F2" w:rsidRPr="001751C3" w:rsidRDefault="00BF24F2" w:rsidP="003D3A82">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26EBEC54" w14:textId="77777777" w:rsidR="00BF24F2" w:rsidRDefault="00BF24F2" w:rsidP="003D3A82">
      <w:pPr>
        <w:tabs>
          <w:tab w:val="left" w:pos="900"/>
        </w:tabs>
        <w:spacing w:line="360" w:lineRule="auto"/>
        <w:rPr>
          <w:rFonts w:ascii="宋体" w:hAnsi="宋体" w:cs="Times New Roman"/>
          <w:sz w:val="24"/>
          <w:szCs w:val="24"/>
        </w:rPr>
      </w:pPr>
    </w:p>
    <w:p w14:paraId="43D609F6" w14:textId="77777777" w:rsidR="00BF24F2" w:rsidRDefault="00BF24F2" w:rsidP="003D3A82">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5490C18" w14:textId="77777777" w:rsidR="00BF24F2" w:rsidRPr="001751C3" w:rsidRDefault="00BF24F2" w:rsidP="003D3A82">
      <w:pPr>
        <w:spacing w:line="360" w:lineRule="auto"/>
        <w:jc w:val="center"/>
        <w:rPr>
          <w:rFonts w:ascii="宋体" w:hAnsi="宋体"/>
          <w:b/>
          <w:bCs/>
          <w:szCs w:val="21"/>
        </w:rPr>
      </w:pPr>
      <w:r w:rsidRPr="001751C3">
        <w:rPr>
          <w:rFonts w:ascii="宋体" w:hAnsi="宋体" w:hint="eastAsia"/>
          <w:b/>
          <w:bCs/>
          <w:szCs w:val="21"/>
        </w:rPr>
        <w:t>货物采购国内贸易合同</w:t>
      </w:r>
    </w:p>
    <w:p w14:paraId="5E61B382" w14:textId="77777777" w:rsidR="00BF24F2" w:rsidRPr="001751C3" w:rsidRDefault="00BF24F2" w:rsidP="003D3A82">
      <w:pPr>
        <w:spacing w:line="360" w:lineRule="auto"/>
        <w:rPr>
          <w:rFonts w:ascii="宋体" w:hAnsi="宋体"/>
          <w:b/>
          <w:bCs/>
          <w:szCs w:val="21"/>
        </w:rPr>
      </w:pPr>
      <w:r w:rsidRPr="001751C3">
        <w:rPr>
          <w:rFonts w:ascii="宋体" w:hAnsi="宋体" w:hint="eastAsia"/>
          <w:b/>
          <w:bCs/>
          <w:szCs w:val="21"/>
        </w:rPr>
        <w:t xml:space="preserve">                                             合同编号：</w:t>
      </w:r>
    </w:p>
    <w:p w14:paraId="6530644E" w14:textId="77777777" w:rsidR="00BF24F2" w:rsidRPr="001751C3" w:rsidRDefault="00BF24F2" w:rsidP="003D3A8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C84FBA0" w14:textId="77777777" w:rsidR="00BF24F2" w:rsidRPr="001751C3" w:rsidRDefault="00BF24F2" w:rsidP="003D3A82">
      <w:pPr>
        <w:spacing w:line="360" w:lineRule="auto"/>
        <w:rPr>
          <w:rFonts w:ascii="宋体" w:hAnsi="宋体"/>
          <w:b/>
          <w:bCs/>
          <w:szCs w:val="21"/>
        </w:rPr>
      </w:pPr>
      <w:r w:rsidRPr="001751C3">
        <w:rPr>
          <w:rFonts w:ascii="宋体" w:hAnsi="宋体" w:hint="eastAsia"/>
          <w:b/>
          <w:bCs/>
          <w:szCs w:val="21"/>
        </w:rPr>
        <w:t>乙方：</w:t>
      </w:r>
    </w:p>
    <w:p w14:paraId="64B5E331" w14:textId="77777777" w:rsidR="00BF24F2" w:rsidRPr="001751C3" w:rsidRDefault="00BF24F2" w:rsidP="003D3A82">
      <w:pPr>
        <w:spacing w:line="360" w:lineRule="auto"/>
        <w:rPr>
          <w:rFonts w:ascii="宋体" w:hAnsi="宋体"/>
          <w:b/>
          <w:bCs/>
          <w:szCs w:val="21"/>
        </w:rPr>
      </w:pPr>
    </w:p>
    <w:p w14:paraId="30D9C63D" w14:textId="77777777" w:rsidR="00BF24F2" w:rsidRPr="001751C3" w:rsidRDefault="00BF24F2" w:rsidP="003D3A82">
      <w:pPr>
        <w:spacing w:line="360" w:lineRule="auto"/>
        <w:rPr>
          <w:rFonts w:ascii="宋体" w:hAnsi="宋体"/>
          <w:bCs/>
          <w:szCs w:val="21"/>
        </w:rPr>
      </w:pPr>
      <w:r w:rsidRPr="001751C3">
        <w:rPr>
          <w:rFonts w:ascii="宋体" w:hAnsi="宋体" w:hint="eastAsia"/>
          <w:bCs/>
          <w:szCs w:val="21"/>
        </w:rPr>
        <w:t>甲方联系人：姓名：           电话：           手机：</w:t>
      </w:r>
    </w:p>
    <w:p w14:paraId="2D96DA2B" w14:textId="77777777" w:rsidR="00BF24F2" w:rsidRPr="001751C3" w:rsidRDefault="00BF24F2" w:rsidP="003D3A82">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0F3C6C74" w14:textId="77777777" w:rsidR="00BF24F2" w:rsidRPr="001751C3" w:rsidRDefault="00BF24F2" w:rsidP="003D3A82">
      <w:pPr>
        <w:spacing w:line="360" w:lineRule="auto"/>
        <w:rPr>
          <w:rFonts w:ascii="宋体" w:hAnsi="宋体"/>
          <w:bCs/>
          <w:szCs w:val="21"/>
        </w:rPr>
      </w:pPr>
      <w:r w:rsidRPr="001751C3">
        <w:rPr>
          <w:rFonts w:ascii="宋体" w:hAnsi="宋体" w:hint="eastAsia"/>
          <w:bCs/>
          <w:szCs w:val="21"/>
        </w:rPr>
        <w:t xml:space="preserve">            邮政编码：</w:t>
      </w:r>
    </w:p>
    <w:p w14:paraId="1C1966E6" w14:textId="77777777" w:rsidR="00BF24F2" w:rsidRPr="001751C3" w:rsidRDefault="00BF24F2" w:rsidP="003D3A82">
      <w:pPr>
        <w:spacing w:line="360" w:lineRule="auto"/>
        <w:rPr>
          <w:rFonts w:ascii="宋体" w:hAnsi="宋体"/>
          <w:bCs/>
          <w:szCs w:val="21"/>
        </w:rPr>
      </w:pPr>
      <w:r w:rsidRPr="001751C3">
        <w:rPr>
          <w:rFonts w:ascii="宋体" w:hAnsi="宋体" w:hint="eastAsia"/>
          <w:bCs/>
          <w:szCs w:val="21"/>
        </w:rPr>
        <w:t>乙方联系人：姓名：           电话：           手机：</w:t>
      </w:r>
    </w:p>
    <w:p w14:paraId="158D4758" w14:textId="77777777" w:rsidR="00BF24F2" w:rsidRPr="001751C3" w:rsidRDefault="00BF24F2" w:rsidP="003D3A82">
      <w:pPr>
        <w:spacing w:line="360" w:lineRule="auto"/>
        <w:rPr>
          <w:rFonts w:ascii="宋体" w:hAnsi="宋体"/>
          <w:bCs/>
          <w:szCs w:val="21"/>
        </w:rPr>
      </w:pPr>
      <w:r w:rsidRPr="001751C3">
        <w:rPr>
          <w:rFonts w:ascii="宋体" w:hAnsi="宋体" w:hint="eastAsia"/>
          <w:bCs/>
          <w:szCs w:val="21"/>
        </w:rPr>
        <w:t xml:space="preserve">            地址：</w:t>
      </w:r>
    </w:p>
    <w:p w14:paraId="67F6C0E0" w14:textId="77777777" w:rsidR="00BF24F2" w:rsidRPr="001751C3" w:rsidRDefault="00BF24F2" w:rsidP="003D3A82">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00523D47" w14:textId="77777777" w:rsidR="00BF24F2" w:rsidRPr="001751C3" w:rsidRDefault="00BF24F2" w:rsidP="003D3A82">
      <w:pPr>
        <w:spacing w:line="360" w:lineRule="auto"/>
        <w:rPr>
          <w:rFonts w:ascii="宋体" w:hAnsi="宋体"/>
          <w:b/>
          <w:bCs/>
          <w:szCs w:val="21"/>
        </w:rPr>
      </w:pPr>
    </w:p>
    <w:p w14:paraId="6E056F7B" w14:textId="77777777" w:rsidR="00BF24F2" w:rsidRPr="001751C3" w:rsidRDefault="00BF24F2" w:rsidP="003D3A8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6192C5B5" w14:textId="77777777" w:rsidR="00BF24F2" w:rsidRPr="001751C3" w:rsidRDefault="00BF24F2" w:rsidP="003D3A8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F24F2" w:rsidRPr="001751C3" w14:paraId="7A733684" w14:textId="77777777">
        <w:trPr>
          <w:jc w:val="center"/>
        </w:trPr>
        <w:tc>
          <w:tcPr>
            <w:tcW w:w="581" w:type="dxa"/>
            <w:vAlign w:val="center"/>
          </w:tcPr>
          <w:p w14:paraId="56B79AED" w14:textId="77777777" w:rsidR="00BF24F2" w:rsidRPr="001751C3" w:rsidRDefault="00BF24F2" w:rsidP="003D3A82">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CBF5EB2" w14:textId="77777777" w:rsidR="00BF24F2" w:rsidRPr="001751C3" w:rsidRDefault="00BF24F2" w:rsidP="003D3A82">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34A0C262" w14:textId="77777777" w:rsidR="00BF24F2" w:rsidRPr="001751C3" w:rsidRDefault="00BF24F2" w:rsidP="003D3A82">
            <w:pPr>
              <w:spacing w:line="360" w:lineRule="auto"/>
              <w:jc w:val="center"/>
              <w:rPr>
                <w:rFonts w:ascii="宋体" w:hAnsi="宋体"/>
                <w:bCs/>
                <w:szCs w:val="21"/>
              </w:rPr>
            </w:pPr>
            <w:r w:rsidRPr="001751C3">
              <w:rPr>
                <w:rFonts w:ascii="宋体" w:hAnsi="宋体" w:hint="eastAsia"/>
                <w:bCs/>
                <w:szCs w:val="21"/>
              </w:rPr>
              <w:t>货物</w:t>
            </w:r>
          </w:p>
          <w:p w14:paraId="164DFCC6" w14:textId="77777777" w:rsidR="00BF24F2" w:rsidRPr="001751C3" w:rsidRDefault="00BF24F2" w:rsidP="003D3A82">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8E7033B" w14:textId="77777777" w:rsidR="00BF24F2" w:rsidRPr="001751C3" w:rsidRDefault="00BF24F2" w:rsidP="003D3A82">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173DD53" w14:textId="77777777" w:rsidR="00BF24F2" w:rsidRPr="001751C3" w:rsidRDefault="00BF24F2" w:rsidP="003D3A82">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34FEB2C3" w14:textId="77777777" w:rsidR="00BF24F2" w:rsidRPr="001751C3" w:rsidRDefault="00BF24F2" w:rsidP="003D3A82">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A1CB51D" w14:textId="77777777" w:rsidR="00BF24F2" w:rsidRPr="001751C3" w:rsidRDefault="00BF24F2" w:rsidP="003D3A82">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2A5CDDF2" w14:textId="77777777" w:rsidR="00BF24F2" w:rsidRPr="001751C3" w:rsidRDefault="00BF24F2" w:rsidP="003D3A82">
            <w:pPr>
              <w:spacing w:line="360" w:lineRule="auto"/>
              <w:jc w:val="center"/>
              <w:rPr>
                <w:rFonts w:ascii="宋体" w:hAnsi="宋体"/>
                <w:bCs/>
                <w:szCs w:val="21"/>
              </w:rPr>
            </w:pPr>
            <w:r w:rsidRPr="001751C3">
              <w:rPr>
                <w:rFonts w:ascii="宋体" w:hAnsi="宋体" w:hint="eastAsia"/>
                <w:bCs/>
                <w:szCs w:val="21"/>
              </w:rPr>
              <w:t>总价</w:t>
            </w:r>
          </w:p>
          <w:p w14:paraId="47BB6089" w14:textId="77777777" w:rsidR="00BF24F2" w:rsidRPr="001751C3" w:rsidRDefault="00BF24F2" w:rsidP="003D3A82">
            <w:pPr>
              <w:spacing w:line="360" w:lineRule="auto"/>
              <w:jc w:val="center"/>
              <w:rPr>
                <w:rFonts w:ascii="宋体" w:hAnsi="宋体"/>
                <w:bCs/>
                <w:szCs w:val="21"/>
              </w:rPr>
            </w:pPr>
            <w:r w:rsidRPr="001751C3">
              <w:rPr>
                <w:rFonts w:ascii="宋体" w:hAnsi="宋体" w:hint="eastAsia"/>
                <w:bCs/>
                <w:szCs w:val="21"/>
              </w:rPr>
              <w:t>(元)</w:t>
            </w:r>
          </w:p>
        </w:tc>
      </w:tr>
      <w:tr w:rsidR="00BF24F2" w:rsidRPr="001751C3" w14:paraId="43934DC4" w14:textId="77777777">
        <w:trPr>
          <w:trHeight w:val="562"/>
          <w:jc w:val="center"/>
        </w:trPr>
        <w:tc>
          <w:tcPr>
            <w:tcW w:w="581" w:type="dxa"/>
            <w:vAlign w:val="center"/>
          </w:tcPr>
          <w:p w14:paraId="30FF627C" w14:textId="77777777" w:rsidR="00BF24F2" w:rsidRPr="001751C3" w:rsidRDefault="00BF24F2" w:rsidP="003D3A82">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507204B0" w14:textId="77777777" w:rsidR="00BF24F2" w:rsidRPr="001751C3" w:rsidRDefault="00BF24F2" w:rsidP="003D3A82">
            <w:pPr>
              <w:spacing w:line="360" w:lineRule="auto"/>
              <w:rPr>
                <w:rFonts w:ascii="宋体" w:hAnsi="宋体"/>
                <w:bCs/>
                <w:szCs w:val="21"/>
              </w:rPr>
            </w:pPr>
          </w:p>
        </w:tc>
        <w:tc>
          <w:tcPr>
            <w:tcW w:w="1857" w:type="dxa"/>
          </w:tcPr>
          <w:p w14:paraId="412AC561" w14:textId="77777777" w:rsidR="00BF24F2" w:rsidRPr="001751C3" w:rsidRDefault="00BF24F2" w:rsidP="003D3A82">
            <w:pPr>
              <w:spacing w:line="360" w:lineRule="auto"/>
              <w:jc w:val="center"/>
              <w:rPr>
                <w:rFonts w:ascii="宋体" w:hAnsi="宋体"/>
                <w:bCs/>
                <w:color w:val="0000FF"/>
                <w:szCs w:val="21"/>
              </w:rPr>
            </w:pPr>
          </w:p>
        </w:tc>
        <w:tc>
          <w:tcPr>
            <w:tcW w:w="1620" w:type="dxa"/>
          </w:tcPr>
          <w:p w14:paraId="20E2F43B" w14:textId="77777777" w:rsidR="00BF24F2" w:rsidRPr="001751C3" w:rsidRDefault="00BF24F2" w:rsidP="003D3A82">
            <w:pPr>
              <w:spacing w:line="360" w:lineRule="auto"/>
              <w:rPr>
                <w:rFonts w:ascii="宋体" w:hAnsi="宋体"/>
                <w:bCs/>
                <w:szCs w:val="21"/>
              </w:rPr>
            </w:pPr>
          </w:p>
        </w:tc>
        <w:tc>
          <w:tcPr>
            <w:tcW w:w="720" w:type="dxa"/>
          </w:tcPr>
          <w:p w14:paraId="3DC034AE" w14:textId="77777777" w:rsidR="00BF24F2" w:rsidRPr="001751C3" w:rsidRDefault="00BF24F2" w:rsidP="003D3A82">
            <w:pPr>
              <w:spacing w:line="360" w:lineRule="auto"/>
              <w:rPr>
                <w:rFonts w:ascii="宋体" w:hAnsi="宋体"/>
                <w:bCs/>
                <w:szCs w:val="21"/>
              </w:rPr>
            </w:pPr>
          </w:p>
        </w:tc>
        <w:tc>
          <w:tcPr>
            <w:tcW w:w="720" w:type="dxa"/>
          </w:tcPr>
          <w:p w14:paraId="11B1C85D" w14:textId="77777777" w:rsidR="00BF24F2" w:rsidRPr="001751C3" w:rsidRDefault="00BF24F2" w:rsidP="003D3A82">
            <w:pPr>
              <w:spacing w:line="360" w:lineRule="auto"/>
              <w:rPr>
                <w:rFonts w:ascii="宋体" w:hAnsi="宋体"/>
                <w:bCs/>
                <w:szCs w:val="21"/>
              </w:rPr>
            </w:pPr>
          </w:p>
        </w:tc>
        <w:tc>
          <w:tcPr>
            <w:tcW w:w="1137" w:type="dxa"/>
          </w:tcPr>
          <w:p w14:paraId="6C604065" w14:textId="77777777" w:rsidR="00BF24F2" w:rsidRPr="001751C3" w:rsidRDefault="00BF24F2" w:rsidP="003D3A82">
            <w:pPr>
              <w:spacing w:line="360" w:lineRule="auto"/>
              <w:rPr>
                <w:rFonts w:ascii="宋体" w:hAnsi="宋体"/>
                <w:bCs/>
                <w:szCs w:val="21"/>
              </w:rPr>
            </w:pPr>
          </w:p>
        </w:tc>
      </w:tr>
    </w:tbl>
    <w:p w14:paraId="051B2169" w14:textId="77777777" w:rsidR="00BF24F2" w:rsidRPr="001751C3" w:rsidRDefault="00BF24F2" w:rsidP="003D3A8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CDD7E60" w14:textId="77777777" w:rsidR="00BF24F2" w:rsidRPr="001751C3" w:rsidRDefault="00BF24F2" w:rsidP="003D3A8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84622C8" w14:textId="77777777" w:rsidR="00BF24F2" w:rsidRPr="001751C3" w:rsidRDefault="00BF24F2" w:rsidP="003D3A8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5B140E1" w14:textId="77777777" w:rsidR="00BF24F2" w:rsidRPr="001751C3" w:rsidRDefault="00BF24F2" w:rsidP="003D3A8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C12B2A2" w14:textId="77777777" w:rsidR="00BF24F2" w:rsidRPr="001751C3" w:rsidRDefault="00BF24F2" w:rsidP="003D3A8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045BC1DA" w14:textId="77777777" w:rsidR="00BF24F2" w:rsidRPr="001751C3" w:rsidRDefault="00BF24F2" w:rsidP="003D3A8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4F28893C" w14:textId="77777777" w:rsidR="00BF24F2" w:rsidRPr="001751C3" w:rsidRDefault="00BF24F2" w:rsidP="003D3A8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61258FBF" w14:textId="77777777" w:rsidR="00BF24F2" w:rsidRPr="001751C3" w:rsidRDefault="00BF24F2" w:rsidP="003D3A8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9088121" w14:textId="77777777" w:rsidR="00BF24F2" w:rsidRPr="001751C3" w:rsidRDefault="00BF24F2" w:rsidP="003D3A8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64EBAA9" w14:textId="77777777" w:rsidR="00BF24F2" w:rsidRPr="001751C3" w:rsidRDefault="00BF24F2" w:rsidP="003D3A8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55BBFFC" w14:textId="77777777" w:rsidR="00BF24F2" w:rsidRPr="001751C3" w:rsidRDefault="00BF24F2" w:rsidP="003D3A8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4BE0F12D" w14:textId="77777777" w:rsidR="00BF24F2" w:rsidRPr="001751C3" w:rsidRDefault="00BF24F2" w:rsidP="003D3A82">
      <w:pPr>
        <w:spacing w:line="360" w:lineRule="auto"/>
        <w:ind w:firstLineChars="200" w:firstLine="420"/>
        <w:rPr>
          <w:rFonts w:ascii="宋体" w:hAnsi="宋体"/>
          <w:szCs w:val="21"/>
        </w:rPr>
      </w:pPr>
      <w:r w:rsidRPr="001751C3">
        <w:rPr>
          <w:rFonts w:ascii="宋体" w:hAnsi="宋体" w:hint="eastAsia"/>
          <w:szCs w:val="21"/>
        </w:rPr>
        <w:t>1．交货日期和地点</w:t>
      </w:r>
    </w:p>
    <w:p w14:paraId="0F9121E5" w14:textId="77777777" w:rsidR="00BF24F2" w:rsidRPr="001751C3" w:rsidRDefault="00BF24F2" w:rsidP="003D3A8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DCDF9CD" w14:textId="77777777" w:rsidR="00BF24F2" w:rsidRPr="001751C3" w:rsidRDefault="00BF24F2" w:rsidP="003D3A8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71F4FC5F" w14:textId="77777777" w:rsidR="00BF24F2" w:rsidRPr="001751C3" w:rsidRDefault="00BF24F2" w:rsidP="003D3A8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E82AC9D" w14:textId="77777777" w:rsidR="00BF24F2" w:rsidRPr="001751C3" w:rsidRDefault="00BF24F2" w:rsidP="003D3A82">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624F6A6" w14:textId="77777777" w:rsidR="00BF24F2" w:rsidRPr="001751C3" w:rsidRDefault="00BF24F2" w:rsidP="003D3A8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6317228F" w14:textId="77777777" w:rsidR="00BF24F2" w:rsidRPr="001751C3" w:rsidRDefault="00BF24F2" w:rsidP="003D3A82">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0995A324" w14:textId="77777777" w:rsidR="00BF24F2" w:rsidRPr="001751C3" w:rsidRDefault="00BF24F2" w:rsidP="003D3A8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4CA051BA" w14:textId="77777777" w:rsidR="00BF24F2" w:rsidRPr="001751C3" w:rsidRDefault="00BF24F2" w:rsidP="003D3A82">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3D6C2882" w14:textId="77777777" w:rsidR="00BF24F2" w:rsidRPr="001751C3" w:rsidRDefault="00BF24F2" w:rsidP="003D3A82">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95AD831" w14:textId="77777777" w:rsidR="00BF24F2" w:rsidRPr="001751C3" w:rsidRDefault="00BF24F2" w:rsidP="003D3A8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2D24CF41" w14:textId="77777777" w:rsidR="00BF24F2" w:rsidRPr="001751C3" w:rsidRDefault="00BF24F2" w:rsidP="003D3A82">
      <w:pPr>
        <w:spacing w:line="360" w:lineRule="auto"/>
        <w:rPr>
          <w:rFonts w:ascii="宋体" w:hAnsi="宋体"/>
          <w:bCs/>
          <w:szCs w:val="21"/>
        </w:rPr>
      </w:pPr>
      <w:r w:rsidRPr="001751C3">
        <w:rPr>
          <w:rFonts w:ascii="宋体" w:hAnsi="宋体" w:hint="eastAsia"/>
          <w:bCs/>
          <w:szCs w:val="21"/>
        </w:rPr>
        <w:t xml:space="preserve">过程中不受锈蚀、损坏或灭失。 </w:t>
      </w:r>
    </w:p>
    <w:p w14:paraId="782FC966" w14:textId="77777777" w:rsidR="00BF24F2" w:rsidRPr="001751C3" w:rsidRDefault="00BF24F2" w:rsidP="003D3A8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C4E579F" w14:textId="77777777" w:rsidR="00BF24F2" w:rsidRPr="001751C3" w:rsidRDefault="00BF24F2" w:rsidP="003D3A8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4845B7C" w14:textId="77777777" w:rsidR="00BF24F2" w:rsidRPr="001751C3" w:rsidRDefault="00BF24F2" w:rsidP="003D3A8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4B66D07" w14:textId="77777777" w:rsidR="00BF24F2" w:rsidRPr="001751C3" w:rsidRDefault="00BF24F2" w:rsidP="003D3A8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05817C3D" w14:textId="77777777" w:rsidR="00BF24F2" w:rsidRPr="001751C3" w:rsidRDefault="00BF24F2" w:rsidP="003D3A8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387E9B4" w14:textId="77777777" w:rsidR="00BF24F2" w:rsidRPr="001751C3" w:rsidRDefault="00BF24F2" w:rsidP="003D3A8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201D8B6A" w14:textId="77777777" w:rsidR="00BF24F2" w:rsidRPr="001751C3" w:rsidRDefault="00BF24F2" w:rsidP="003D3A8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87A2000" w14:textId="77777777" w:rsidR="00BF24F2" w:rsidRPr="001751C3" w:rsidRDefault="00BF24F2" w:rsidP="003D3A8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02A6635" w14:textId="77777777" w:rsidR="00BF24F2" w:rsidRPr="001751C3" w:rsidRDefault="00BF24F2" w:rsidP="003D3A8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59FE0AA" w14:textId="77777777" w:rsidR="00BF24F2" w:rsidRPr="001751C3" w:rsidRDefault="00BF24F2" w:rsidP="003D3A8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017A9255" w14:textId="77777777" w:rsidR="00BF24F2" w:rsidRPr="001751C3" w:rsidRDefault="00BF24F2" w:rsidP="003D3A8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564C7FAC" w14:textId="77777777" w:rsidR="00BF24F2" w:rsidRPr="001751C3" w:rsidRDefault="00BF24F2" w:rsidP="003D3A8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4FCADD8C" w14:textId="77777777" w:rsidR="00BF24F2" w:rsidRPr="001751C3" w:rsidRDefault="00BF24F2" w:rsidP="003D3A8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4A23706" w14:textId="77777777" w:rsidR="00BF24F2" w:rsidRPr="001751C3" w:rsidRDefault="00BF24F2" w:rsidP="003D3A8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E25C1FD" w14:textId="77777777" w:rsidR="00BF24F2" w:rsidRPr="001751C3" w:rsidRDefault="00BF24F2" w:rsidP="003D3A8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98FD477" w14:textId="77777777" w:rsidR="00BF24F2" w:rsidRPr="001751C3" w:rsidRDefault="00BF24F2" w:rsidP="003D3A82">
      <w:pPr>
        <w:spacing w:line="360" w:lineRule="auto"/>
        <w:ind w:leftChars="228" w:left="529" w:hangingChars="24" w:hanging="50"/>
        <w:outlineLvl w:val="0"/>
        <w:rPr>
          <w:rFonts w:ascii="宋体" w:hAnsi="宋体"/>
          <w:bCs/>
          <w:szCs w:val="21"/>
        </w:rPr>
      </w:pPr>
    </w:p>
    <w:p w14:paraId="3DD68CA2" w14:textId="77777777" w:rsidR="00BF24F2" w:rsidRPr="001751C3" w:rsidRDefault="00BF24F2" w:rsidP="003D3A82">
      <w:pPr>
        <w:spacing w:line="360" w:lineRule="auto"/>
        <w:ind w:leftChars="228" w:left="529" w:hangingChars="24" w:hanging="50"/>
        <w:outlineLvl w:val="0"/>
        <w:rPr>
          <w:rFonts w:ascii="宋体" w:hAnsi="宋体"/>
          <w:bCs/>
          <w:szCs w:val="21"/>
        </w:rPr>
      </w:pPr>
    </w:p>
    <w:p w14:paraId="6ADDED8E" w14:textId="77777777" w:rsidR="00BF24F2" w:rsidRPr="001751C3" w:rsidRDefault="00BF24F2" w:rsidP="003D3A8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EEF3E18" w14:textId="77777777" w:rsidR="00BF24F2" w:rsidRPr="001751C3" w:rsidRDefault="00BF24F2" w:rsidP="003D3A8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1B2E12EF" w14:textId="77777777" w:rsidR="00BF24F2" w:rsidRPr="001751C3" w:rsidRDefault="00BF24F2" w:rsidP="003D3A8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51992A19" w14:textId="77777777" w:rsidR="00BF24F2" w:rsidRPr="001751C3" w:rsidRDefault="00BF24F2" w:rsidP="003D3A8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7BF0E1A9" w14:textId="77777777" w:rsidR="00BF24F2" w:rsidRPr="001751C3" w:rsidRDefault="00BF24F2" w:rsidP="003D3A8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630E15C4" w14:textId="77777777" w:rsidR="00BF24F2" w:rsidRPr="001751C3" w:rsidRDefault="00BF24F2" w:rsidP="003D3A8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E65E655" w14:textId="77777777" w:rsidR="00BF24F2" w:rsidRPr="001751C3" w:rsidRDefault="00BF24F2" w:rsidP="003D3A8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16421476" w14:textId="77777777" w:rsidR="00BF24F2" w:rsidRPr="001751C3" w:rsidRDefault="00BF24F2" w:rsidP="003D3A8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017B495" w14:textId="77777777" w:rsidR="00BF24F2" w:rsidRPr="001751C3" w:rsidRDefault="00BF24F2" w:rsidP="003D3A8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28777712" w14:textId="77777777" w:rsidR="00BF24F2" w:rsidRPr="001751C3" w:rsidRDefault="00BF24F2" w:rsidP="003D3A8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A1FB733" w14:textId="77777777" w:rsidR="00BF24F2" w:rsidRPr="001751C3" w:rsidRDefault="00BF24F2" w:rsidP="003D3A8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DC3CF7A" w14:textId="77777777" w:rsidR="00BF24F2" w:rsidRPr="001751C3" w:rsidRDefault="00BF24F2" w:rsidP="003D3A8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BFB851D" w14:textId="77777777" w:rsidR="00BF24F2" w:rsidRPr="001751C3" w:rsidRDefault="00BF24F2" w:rsidP="003D3A8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5B2E84DF" w14:textId="77777777" w:rsidR="00BF24F2" w:rsidRPr="001751C3" w:rsidRDefault="00BF24F2" w:rsidP="003D3A8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2AC48F6" w14:textId="77777777" w:rsidR="00BF24F2" w:rsidRPr="001751C3" w:rsidRDefault="00BF24F2" w:rsidP="003D3A82">
      <w:pPr>
        <w:tabs>
          <w:tab w:val="left" w:pos="-1080"/>
        </w:tabs>
        <w:spacing w:line="360" w:lineRule="auto"/>
        <w:rPr>
          <w:rFonts w:ascii="宋体" w:hAnsi="宋体"/>
          <w:bCs/>
          <w:szCs w:val="21"/>
        </w:rPr>
      </w:pPr>
      <w:r w:rsidRPr="001751C3">
        <w:rPr>
          <w:rFonts w:ascii="宋体" w:hAnsi="宋体" w:hint="eastAsia"/>
          <w:bCs/>
          <w:szCs w:val="21"/>
        </w:rPr>
        <w:t>的5%违约金。</w:t>
      </w:r>
    </w:p>
    <w:p w14:paraId="4677D910" w14:textId="77777777" w:rsidR="00BF24F2" w:rsidRPr="001751C3" w:rsidRDefault="00BF24F2" w:rsidP="003D3A82">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7ECF1087" w14:textId="77777777" w:rsidR="00BF24F2" w:rsidRPr="001751C3" w:rsidRDefault="00BF24F2" w:rsidP="003D3A8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8BA0373" w14:textId="77777777" w:rsidR="00BF24F2" w:rsidRPr="001751C3" w:rsidRDefault="00BF24F2" w:rsidP="003D3A8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3234F15" w14:textId="77777777" w:rsidR="00BF24F2" w:rsidRPr="001751C3" w:rsidRDefault="00BF24F2" w:rsidP="003D3A8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3C9DBF95" w14:textId="77777777" w:rsidR="00BF24F2" w:rsidRPr="001751C3" w:rsidRDefault="00BF24F2" w:rsidP="003D3A82">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0ACB80A3" w14:textId="77777777" w:rsidR="00BF24F2" w:rsidRPr="001751C3" w:rsidRDefault="00BF24F2" w:rsidP="003D3A82">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C12A7F6" w14:textId="77777777" w:rsidR="00BF24F2" w:rsidRPr="001751C3" w:rsidRDefault="00BF24F2" w:rsidP="003D3A8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32C24B6E" w14:textId="77777777" w:rsidR="00BF24F2" w:rsidRPr="001751C3" w:rsidRDefault="00BF24F2" w:rsidP="003D3A8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2D4843D" w14:textId="77777777" w:rsidR="00BF24F2" w:rsidRPr="001751C3" w:rsidRDefault="00BF24F2" w:rsidP="003D3A8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DE20ABB" w14:textId="77777777" w:rsidR="00BF24F2" w:rsidRPr="001751C3" w:rsidRDefault="00BF24F2" w:rsidP="003D3A82">
      <w:pPr>
        <w:pStyle w:val="af"/>
        <w:spacing w:line="360" w:lineRule="auto"/>
        <w:ind w:firstLineChars="200" w:firstLine="422"/>
        <w:rPr>
          <w:rFonts w:hAnsi="宋体"/>
          <w:b/>
          <w:bCs/>
        </w:rPr>
      </w:pPr>
      <w:r w:rsidRPr="001751C3">
        <w:rPr>
          <w:rFonts w:hAnsi="宋体" w:hint="eastAsia"/>
          <w:b/>
          <w:bCs/>
        </w:rPr>
        <w:t xml:space="preserve">九、风险承担 </w:t>
      </w:r>
    </w:p>
    <w:p w14:paraId="33C250FF" w14:textId="77777777" w:rsidR="00BF24F2" w:rsidRPr="001751C3" w:rsidRDefault="00BF24F2" w:rsidP="003D3A8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0AA0ECB" w14:textId="77777777" w:rsidR="00BF24F2" w:rsidRPr="001751C3" w:rsidRDefault="00BF24F2" w:rsidP="003D3A8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7065883" w14:textId="77777777" w:rsidR="00BF24F2" w:rsidRPr="001751C3" w:rsidRDefault="00BF24F2" w:rsidP="003D3A8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297E8078" w14:textId="77777777" w:rsidR="00BF24F2" w:rsidRPr="001751C3" w:rsidRDefault="00BF24F2" w:rsidP="003D3A82">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75133E21" w14:textId="77777777" w:rsidR="00BF24F2" w:rsidRPr="001751C3" w:rsidRDefault="00BF24F2" w:rsidP="003D3A8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E435D37" w14:textId="77777777" w:rsidR="00BF24F2" w:rsidRPr="001751C3" w:rsidRDefault="00BF24F2" w:rsidP="003D3A8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95BF01A" w14:textId="77777777" w:rsidR="00BF24F2" w:rsidRPr="001751C3" w:rsidRDefault="00BF24F2" w:rsidP="003D3A8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7170FA7" w14:textId="77777777" w:rsidR="00BF24F2" w:rsidRPr="001751C3" w:rsidRDefault="00BF24F2" w:rsidP="003D3A8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2AC05D66" w14:textId="77777777" w:rsidR="00BF24F2" w:rsidRPr="001751C3" w:rsidRDefault="00BF24F2" w:rsidP="003D3A8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0CBE2D4" w14:textId="77777777" w:rsidR="00BF24F2" w:rsidRPr="001751C3" w:rsidRDefault="00BF24F2" w:rsidP="003D3A82">
      <w:pPr>
        <w:spacing w:line="360" w:lineRule="auto"/>
        <w:ind w:leftChars="343" w:left="720" w:firstLineChars="294" w:firstLine="617"/>
        <w:rPr>
          <w:rFonts w:ascii="宋体" w:hAnsi="宋体"/>
          <w:bCs/>
          <w:szCs w:val="21"/>
        </w:rPr>
      </w:pPr>
    </w:p>
    <w:p w14:paraId="18C9B184" w14:textId="77777777" w:rsidR="00BF24F2" w:rsidRPr="001751C3" w:rsidRDefault="00BF24F2" w:rsidP="003D3A82">
      <w:pPr>
        <w:spacing w:line="360" w:lineRule="auto"/>
        <w:ind w:firstLineChars="150" w:firstLine="315"/>
        <w:rPr>
          <w:rFonts w:ascii="宋体" w:hAnsi="宋体"/>
          <w:bCs/>
          <w:szCs w:val="21"/>
        </w:rPr>
      </w:pPr>
    </w:p>
    <w:p w14:paraId="0CABC7E8" w14:textId="77777777" w:rsidR="00BF24F2" w:rsidRPr="001751C3" w:rsidRDefault="00BF24F2" w:rsidP="003D3A82">
      <w:pPr>
        <w:spacing w:line="360" w:lineRule="auto"/>
        <w:ind w:firstLineChars="150" w:firstLine="315"/>
        <w:rPr>
          <w:rFonts w:ascii="宋体" w:hAnsi="宋体"/>
          <w:bCs/>
          <w:szCs w:val="21"/>
        </w:rPr>
      </w:pPr>
    </w:p>
    <w:p w14:paraId="3520D68A" w14:textId="77777777" w:rsidR="00BF24F2" w:rsidRPr="001751C3" w:rsidRDefault="00BF24F2" w:rsidP="003D3A8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47D33C02" w14:textId="77777777" w:rsidR="00BF24F2" w:rsidRPr="001751C3" w:rsidRDefault="00BF24F2" w:rsidP="003D3A82">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0DB1E455" w14:textId="77777777" w:rsidR="00BF24F2" w:rsidRPr="001751C3" w:rsidRDefault="00BF24F2" w:rsidP="003D3A8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C914EEB" w14:textId="77777777" w:rsidR="00BF24F2" w:rsidRPr="001751C3" w:rsidRDefault="00BF24F2" w:rsidP="003D3A8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D8D767E" w14:textId="77777777" w:rsidR="00BF24F2" w:rsidRPr="001751C3" w:rsidRDefault="00BF24F2" w:rsidP="003D3A82">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707B9FB" w14:textId="77777777" w:rsidR="00BF24F2" w:rsidRPr="001751C3" w:rsidRDefault="00BF24F2" w:rsidP="003D3A82">
      <w:pPr>
        <w:spacing w:line="360" w:lineRule="auto"/>
        <w:rPr>
          <w:rFonts w:ascii="宋体" w:hAnsi="宋体"/>
          <w:bCs/>
          <w:szCs w:val="21"/>
        </w:rPr>
      </w:pPr>
    </w:p>
    <w:p w14:paraId="2E76B5EA" w14:textId="77777777" w:rsidR="00BF24F2" w:rsidRPr="001751C3" w:rsidRDefault="00BF24F2" w:rsidP="003D3A82">
      <w:pPr>
        <w:spacing w:line="360" w:lineRule="auto"/>
        <w:rPr>
          <w:rFonts w:ascii="宋体" w:hAnsi="宋体"/>
          <w:bCs/>
          <w:szCs w:val="21"/>
        </w:rPr>
      </w:pPr>
      <w:r w:rsidRPr="001751C3">
        <w:rPr>
          <w:rFonts w:ascii="宋体" w:hAnsi="宋体" w:hint="eastAsia"/>
          <w:bCs/>
          <w:szCs w:val="21"/>
        </w:rPr>
        <w:t>配置清单和技术参数与招投标文件一致。</w:t>
      </w:r>
    </w:p>
    <w:p w14:paraId="1B2DA2C8" w14:textId="77777777" w:rsidR="00BF24F2" w:rsidRPr="001751C3" w:rsidRDefault="00BF24F2" w:rsidP="003D3A8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40CAA527" w14:textId="77777777" w:rsidR="00BF24F2" w:rsidRPr="001751C3" w:rsidRDefault="00BF24F2" w:rsidP="003D3A82">
      <w:pPr>
        <w:tabs>
          <w:tab w:val="left" w:pos="900"/>
        </w:tabs>
        <w:spacing w:line="360" w:lineRule="auto"/>
        <w:rPr>
          <w:rFonts w:ascii="宋体" w:hAnsi="宋体" w:cs="Times New Roman"/>
          <w:szCs w:val="21"/>
        </w:rPr>
      </w:pPr>
    </w:p>
    <w:p w14:paraId="392EA27C" w14:textId="77777777" w:rsidR="0007595C" w:rsidRDefault="0007595C"/>
    <w:sectPr w:rsidR="0007595C" w:rsidSect="003D3A8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0F39C" w14:textId="77777777" w:rsidR="00EA56DC" w:rsidRDefault="00EA56DC" w:rsidP="00BF24F2">
      <w:r>
        <w:separator/>
      </w:r>
    </w:p>
  </w:endnote>
  <w:endnote w:type="continuationSeparator" w:id="0">
    <w:p w14:paraId="52D709FC" w14:textId="77777777" w:rsidR="00EA56DC" w:rsidRDefault="00EA56DC" w:rsidP="00BF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7F3EC5B" w14:textId="77777777" w:rsidR="00BD09F3" w:rsidRDefault="00BD09F3">
            <w:pPr>
              <w:pStyle w:val="a3"/>
              <w:jc w:val="center"/>
            </w:pPr>
            <w:r>
              <w:rPr>
                <w:b/>
                <w:bCs/>
                <w:sz w:val="24"/>
                <w:szCs w:val="24"/>
              </w:rPr>
              <w:fldChar w:fldCharType="begin"/>
            </w:r>
            <w:r>
              <w:rPr>
                <w:b/>
                <w:bCs/>
              </w:rPr>
              <w:instrText>PAGE</w:instrText>
            </w:r>
            <w:r>
              <w:rPr>
                <w:b/>
                <w:bCs/>
                <w:sz w:val="24"/>
                <w:szCs w:val="24"/>
              </w:rPr>
              <w:fldChar w:fldCharType="separate"/>
            </w:r>
            <w:r w:rsidR="00D40F19">
              <w:rPr>
                <w:b/>
                <w:bCs/>
                <w:noProof/>
              </w:rPr>
              <w:t>68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40F19">
              <w:rPr>
                <w:b/>
                <w:bCs/>
                <w:noProof/>
              </w:rPr>
              <w:t>68</w:t>
            </w:r>
            <w:r>
              <w:rPr>
                <w:b/>
                <w:bCs/>
                <w:sz w:val="24"/>
                <w:szCs w:val="24"/>
              </w:rPr>
              <w:fldChar w:fldCharType="end"/>
            </w:r>
          </w:p>
        </w:sdtContent>
      </w:sdt>
    </w:sdtContent>
  </w:sdt>
  <w:p w14:paraId="73BF2976" w14:textId="77777777" w:rsidR="00BD09F3" w:rsidRDefault="00BD09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582B4" w14:textId="77777777" w:rsidR="00EA56DC" w:rsidRDefault="00EA56DC" w:rsidP="00BF24F2">
      <w:r>
        <w:separator/>
      </w:r>
    </w:p>
  </w:footnote>
  <w:footnote w:type="continuationSeparator" w:id="0">
    <w:p w14:paraId="5D4D20B3" w14:textId="77777777" w:rsidR="00EA56DC" w:rsidRDefault="00EA56DC" w:rsidP="00BF2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25695" w14:textId="77777777" w:rsidR="00BD09F3" w:rsidRDefault="00BD09F3">
    <w:pPr>
      <w:pStyle w:val="a5"/>
    </w:pPr>
    <w:r>
      <w:rPr>
        <w:rFonts w:hint="eastAsia"/>
      </w:rPr>
      <w:t>深圳大学招投标管理中心招标文件　　　　　　　　　　　　　　　　　　招标编号：</w:t>
    </w:r>
    <w:r>
      <w:rPr>
        <w:rFonts w:hint="eastAsia"/>
      </w:rPr>
      <w:t>SZUCG20170324EQ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24F2"/>
    <w:rsid w:val="00074113"/>
    <w:rsid w:val="0007595C"/>
    <w:rsid w:val="000775D4"/>
    <w:rsid w:val="000C4F19"/>
    <w:rsid w:val="000F5A03"/>
    <w:rsid w:val="00117AD1"/>
    <w:rsid w:val="00157FD5"/>
    <w:rsid w:val="00180ADB"/>
    <w:rsid w:val="001952B9"/>
    <w:rsid w:val="00197BFF"/>
    <w:rsid w:val="001A03E1"/>
    <w:rsid w:val="00224392"/>
    <w:rsid w:val="00252AE0"/>
    <w:rsid w:val="0026481B"/>
    <w:rsid w:val="002C59AF"/>
    <w:rsid w:val="002D1B56"/>
    <w:rsid w:val="002F054C"/>
    <w:rsid w:val="0031774C"/>
    <w:rsid w:val="00341001"/>
    <w:rsid w:val="0034462D"/>
    <w:rsid w:val="00356F9C"/>
    <w:rsid w:val="00363E71"/>
    <w:rsid w:val="00387EC5"/>
    <w:rsid w:val="003C302A"/>
    <w:rsid w:val="003D3A82"/>
    <w:rsid w:val="003D78EB"/>
    <w:rsid w:val="003F46BE"/>
    <w:rsid w:val="004E1FC8"/>
    <w:rsid w:val="004E2A65"/>
    <w:rsid w:val="0052184F"/>
    <w:rsid w:val="00541BB5"/>
    <w:rsid w:val="00556976"/>
    <w:rsid w:val="00570016"/>
    <w:rsid w:val="0059026B"/>
    <w:rsid w:val="005C764A"/>
    <w:rsid w:val="005D2CEE"/>
    <w:rsid w:val="005F0550"/>
    <w:rsid w:val="00605024"/>
    <w:rsid w:val="0062371F"/>
    <w:rsid w:val="00646843"/>
    <w:rsid w:val="00662B5C"/>
    <w:rsid w:val="0068434D"/>
    <w:rsid w:val="00695803"/>
    <w:rsid w:val="006B1A08"/>
    <w:rsid w:val="00706FB4"/>
    <w:rsid w:val="00725F43"/>
    <w:rsid w:val="00733491"/>
    <w:rsid w:val="00775317"/>
    <w:rsid w:val="007759C8"/>
    <w:rsid w:val="007769F6"/>
    <w:rsid w:val="00792A7D"/>
    <w:rsid w:val="007F7330"/>
    <w:rsid w:val="00801FF7"/>
    <w:rsid w:val="0080507F"/>
    <w:rsid w:val="00807ECE"/>
    <w:rsid w:val="0081744F"/>
    <w:rsid w:val="00820B44"/>
    <w:rsid w:val="008462ED"/>
    <w:rsid w:val="008A2410"/>
    <w:rsid w:val="008A2D61"/>
    <w:rsid w:val="008A66B8"/>
    <w:rsid w:val="008D178D"/>
    <w:rsid w:val="008E4E63"/>
    <w:rsid w:val="00920DAA"/>
    <w:rsid w:val="00922E6D"/>
    <w:rsid w:val="00931C59"/>
    <w:rsid w:val="0094645B"/>
    <w:rsid w:val="00962534"/>
    <w:rsid w:val="00982E6F"/>
    <w:rsid w:val="009A7CB9"/>
    <w:rsid w:val="009C3A69"/>
    <w:rsid w:val="009E3257"/>
    <w:rsid w:val="009F6796"/>
    <w:rsid w:val="00A134D8"/>
    <w:rsid w:val="00A57A25"/>
    <w:rsid w:val="00AA35AF"/>
    <w:rsid w:val="00AB419E"/>
    <w:rsid w:val="00AC4EAE"/>
    <w:rsid w:val="00AE2F0A"/>
    <w:rsid w:val="00AF4AF8"/>
    <w:rsid w:val="00B60BDA"/>
    <w:rsid w:val="00B77303"/>
    <w:rsid w:val="00BD09F3"/>
    <w:rsid w:val="00BD6A28"/>
    <w:rsid w:val="00BF24F2"/>
    <w:rsid w:val="00C01BE0"/>
    <w:rsid w:val="00C12392"/>
    <w:rsid w:val="00C540BD"/>
    <w:rsid w:val="00C74527"/>
    <w:rsid w:val="00CF1D4A"/>
    <w:rsid w:val="00D03AB7"/>
    <w:rsid w:val="00D06D8C"/>
    <w:rsid w:val="00D21FFF"/>
    <w:rsid w:val="00D40F19"/>
    <w:rsid w:val="00D629AC"/>
    <w:rsid w:val="00D62BE2"/>
    <w:rsid w:val="00D8773C"/>
    <w:rsid w:val="00DE7C8C"/>
    <w:rsid w:val="00E43597"/>
    <w:rsid w:val="00E626A7"/>
    <w:rsid w:val="00E96562"/>
    <w:rsid w:val="00EA0129"/>
    <w:rsid w:val="00EA56DC"/>
    <w:rsid w:val="00EC4DD1"/>
    <w:rsid w:val="00ED1C88"/>
    <w:rsid w:val="00EE1CF2"/>
    <w:rsid w:val="00EE2707"/>
    <w:rsid w:val="00EE42C6"/>
    <w:rsid w:val="00F01418"/>
    <w:rsid w:val="00F65E11"/>
    <w:rsid w:val="00F72509"/>
    <w:rsid w:val="00F960E7"/>
    <w:rsid w:val="00FA782C"/>
    <w:rsid w:val="00FC5435"/>
    <w:rsid w:val="00FC7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8FE75"/>
  <w15:docId w15:val="{024C84D9-1202-4D6C-9707-9F030176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95C"/>
    <w:pPr>
      <w:widowControl w:val="0"/>
      <w:jc w:val="both"/>
    </w:pPr>
  </w:style>
  <w:style w:type="paragraph" w:styleId="2">
    <w:name w:val="heading 2"/>
    <w:basedOn w:val="a"/>
    <w:next w:val="a"/>
    <w:link w:val="2Char"/>
    <w:uiPriority w:val="9"/>
    <w:qFormat/>
    <w:rsid w:val="00BF24F2"/>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BF24F2"/>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BF24F2"/>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F24F2"/>
    <w:rPr>
      <w:rFonts w:ascii="Cambria" w:eastAsia="宋体" w:hAnsi="Cambria" w:cs="Times New Roman"/>
      <w:b/>
      <w:bCs/>
      <w:sz w:val="32"/>
      <w:szCs w:val="32"/>
    </w:rPr>
  </w:style>
  <w:style w:type="character" w:customStyle="1" w:styleId="3Char">
    <w:name w:val="标题 3 Char"/>
    <w:basedOn w:val="a0"/>
    <w:link w:val="3"/>
    <w:uiPriority w:val="9"/>
    <w:rsid w:val="00BF24F2"/>
    <w:rPr>
      <w:rFonts w:ascii="Calibri" w:eastAsia="宋体" w:hAnsi="Calibri" w:cs="Times New Roman"/>
      <w:b/>
      <w:bCs/>
      <w:sz w:val="32"/>
      <w:szCs w:val="32"/>
    </w:rPr>
  </w:style>
  <w:style w:type="character" w:customStyle="1" w:styleId="4Char">
    <w:name w:val="标题 4 Char"/>
    <w:basedOn w:val="a0"/>
    <w:link w:val="4"/>
    <w:rsid w:val="00BF24F2"/>
    <w:rPr>
      <w:rFonts w:ascii="Arial" w:eastAsia="黑体" w:hAnsi="Arial" w:cs="Times New Roman"/>
      <w:b/>
      <w:bCs/>
      <w:kern w:val="0"/>
      <w:sz w:val="28"/>
      <w:szCs w:val="28"/>
    </w:rPr>
  </w:style>
  <w:style w:type="character" w:customStyle="1" w:styleId="Char">
    <w:name w:val="页脚 Char"/>
    <w:link w:val="a3"/>
    <w:uiPriority w:val="99"/>
    <w:rsid w:val="00BF24F2"/>
    <w:rPr>
      <w:sz w:val="18"/>
      <w:szCs w:val="18"/>
    </w:rPr>
  </w:style>
  <w:style w:type="character" w:customStyle="1" w:styleId="Char0">
    <w:name w:val="标准文本 Char"/>
    <w:link w:val="a4"/>
    <w:rsid w:val="00BF24F2"/>
    <w:rPr>
      <w:rFonts w:ascii="Times New Roman" w:eastAsia="宋体" w:hAnsi="Times New Roman" w:cs="Times New Roman"/>
      <w:sz w:val="24"/>
      <w:szCs w:val="20"/>
    </w:rPr>
  </w:style>
  <w:style w:type="character" w:customStyle="1" w:styleId="Char1">
    <w:name w:val="页眉 Char"/>
    <w:link w:val="a5"/>
    <w:uiPriority w:val="99"/>
    <w:rsid w:val="00BF24F2"/>
    <w:rPr>
      <w:sz w:val="18"/>
      <w:szCs w:val="18"/>
    </w:rPr>
  </w:style>
  <w:style w:type="character" w:customStyle="1" w:styleId="Char2">
    <w:name w:val="文档结构图 Char"/>
    <w:link w:val="a6"/>
    <w:uiPriority w:val="99"/>
    <w:rsid w:val="00BF24F2"/>
    <w:rPr>
      <w:rFonts w:ascii="宋体" w:eastAsia="宋体"/>
      <w:sz w:val="18"/>
      <w:szCs w:val="18"/>
    </w:rPr>
  </w:style>
  <w:style w:type="paragraph" w:styleId="a3">
    <w:name w:val="footer"/>
    <w:basedOn w:val="a"/>
    <w:link w:val="Char"/>
    <w:uiPriority w:val="99"/>
    <w:unhideWhenUsed/>
    <w:rsid w:val="00BF24F2"/>
    <w:pPr>
      <w:tabs>
        <w:tab w:val="center" w:pos="4153"/>
        <w:tab w:val="right" w:pos="8306"/>
      </w:tabs>
      <w:snapToGrid w:val="0"/>
      <w:jc w:val="left"/>
    </w:pPr>
    <w:rPr>
      <w:sz w:val="18"/>
      <w:szCs w:val="18"/>
    </w:rPr>
  </w:style>
  <w:style w:type="character" w:customStyle="1" w:styleId="Char10">
    <w:name w:val="页脚 Char1"/>
    <w:basedOn w:val="a0"/>
    <w:uiPriority w:val="99"/>
    <w:semiHidden/>
    <w:rsid w:val="00BF24F2"/>
    <w:rPr>
      <w:sz w:val="18"/>
      <w:szCs w:val="18"/>
    </w:rPr>
  </w:style>
  <w:style w:type="paragraph" w:styleId="a6">
    <w:name w:val="Document Map"/>
    <w:basedOn w:val="a"/>
    <w:link w:val="Char2"/>
    <w:uiPriority w:val="99"/>
    <w:unhideWhenUsed/>
    <w:rsid w:val="00BF24F2"/>
    <w:rPr>
      <w:rFonts w:ascii="宋体" w:eastAsia="宋体"/>
      <w:sz w:val="18"/>
      <w:szCs w:val="18"/>
    </w:rPr>
  </w:style>
  <w:style w:type="character" w:customStyle="1" w:styleId="Char11">
    <w:name w:val="文档结构图 Char1"/>
    <w:basedOn w:val="a0"/>
    <w:uiPriority w:val="99"/>
    <w:semiHidden/>
    <w:rsid w:val="00BF24F2"/>
    <w:rPr>
      <w:rFonts w:ascii="宋体" w:eastAsia="宋体"/>
      <w:sz w:val="18"/>
      <w:szCs w:val="18"/>
    </w:rPr>
  </w:style>
  <w:style w:type="paragraph" w:styleId="a5">
    <w:name w:val="header"/>
    <w:basedOn w:val="a"/>
    <w:link w:val="Char1"/>
    <w:uiPriority w:val="99"/>
    <w:unhideWhenUsed/>
    <w:rsid w:val="00BF24F2"/>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F24F2"/>
    <w:rPr>
      <w:sz w:val="18"/>
      <w:szCs w:val="18"/>
    </w:rPr>
  </w:style>
  <w:style w:type="paragraph" w:customStyle="1" w:styleId="a4">
    <w:name w:val="标准文本"/>
    <w:basedOn w:val="a"/>
    <w:link w:val="Char0"/>
    <w:qFormat/>
    <w:rsid w:val="00BF24F2"/>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F24F2"/>
    <w:pPr>
      <w:shd w:val="clear" w:color="auto" w:fill="000080"/>
    </w:pPr>
    <w:rPr>
      <w:rFonts w:ascii="Tahoma" w:hAnsi="Tahoma"/>
      <w:sz w:val="24"/>
      <w:szCs w:val="24"/>
    </w:rPr>
  </w:style>
  <w:style w:type="paragraph" w:customStyle="1" w:styleId="USE3">
    <w:name w:val="USE 3"/>
    <w:basedOn w:val="a"/>
    <w:rsid w:val="00BF24F2"/>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F24F2"/>
    <w:pPr>
      <w:ind w:firstLineChars="200" w:firstLine="420"/>
    </w:pPr>
    <w:rPr>
      <w:rFonts w:ascii="Calibri" w:eastAsia="宋体" w:hAnsi="Calibri" w:cs="Times New Roman"/>
    </w:rPr>
  </w:style>
  <w:style w:type="paragraph" w:customStyle="1" w:styleId="USE10">
    <w:name w:val="USE 1"/>
    <w:basedOn w:val="a"/>
    <w:rsid w:val="00BF24F2"/>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F24F2"/>
    <w:pPr>
      <w:ind w:firstLineChars="200" w:firstLine="420"/>
    </w:pPr>
    <w:rPr>
      <w:rFonts w:ascii="Times New Roman" w:eastAsia="宋体" w:hAnsi="Times New Roman" w:cs="Times New Roman"/>
      <w:szCs w:val="24"/>
    </w:rPr>
  </w:style>
  <w:style w:type="paragraph" w:customStyle="1" w:styleId="USE2">
    <w:name w:val="USE 2"/>
    <w:basedOn w:val="a"/>
    <w:rsid w:val="00BF24F2"/>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F24F2"/>
    <w:pPr>
      <w:ind w:firstLineChars="200" w:firstLine="420"/>
    </w:pPr>
    <w:rPr>
      <w:rFonts w:ascii="Calibri" w:eastAsia="宋体" w:hAnsi="Calibri" w:cs="Times New Roman"/>
    </w:rPr>
  </w:style>
  <w:style w:type="paragraph" w:customStyle="1" w:styleId="USE4">
    <w:name w:val="USE 4"/>
    <w:basedOn w:val="a"/>
    <w:rsid w:val="00BF24F2"/>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F24F2"/>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F24F2"/>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F24F2"/>
    <w:rPr>
      <w:rFonts w:ascii="Calibri" w:eastAsia="宋体" w:hAnsi="Calibri" w:cs="黑体"/>
      <w:sz w:val="18"/>
      <w:szCs w:val="18"/>
    </w:rPr>
  </w:style>
  <w:style w:type="character" w:customStyle="1" w:styleId="Char4">
    <w:name w:val="批注框文本 Char"/>
    <w:basedOn w:val="a0"/>
    <w:link w:val="a7"/>
    <w:semiHidden/>
    <w:rsid w:val="00BF24F2"/>
    <w:rPr>
      <w:rFonts w:ascii="Calibri" w:eastAsia="宋体" w:hAnsi="Calibri" w:cs="黑体"/>
      <w:sz w:val="18"/>
      <w:szCs w:val="18"/>
    </w:rPr>
  </w:style>
  <w:style w:type="character" w:styleId="a8">
    <w:name w:val="Hyperlink"/>
    <w:rsid w:val="00BF24F2"/>
    <w:rPr>
      <w:color w:val="0000FF"/>
      <w:u w:val="single"/>
    </w:rPr>
  </w:style>
  <w:style w:type="paragraph" w:customStyle="1" w:styleId="25">
    <w:name w:val="样式 宋体 一号 加粗 居中 行距: 最小值 25 磅"/>
    <w:basedOn w:val="a"/>
    <w:rsid w:val="00BF24F2"/>
    <w:pPr>
      <w:spacing w:line="500" w:lineRule="atLeast"/>
      <w:jc w:val="center"/>
    </w:pPr>
    <w:rPr>
      <w:rFonts w:ascii="宋体" w:eastAsia="宋体" w:hAnsi="宋体" w:cs="宋体"/>
      <w:b/>
      <w:bCs/>
      <w:sz w:val="52"/>
      <w:szCs w:val="20"/>
    </w:rPr>
  </w:style>
  <w:style w:type="paragraph" w:styleId="a9">
    <w:name w:val="Normal (Web)"/>
    <w:basedOn w:val="a"/>
    <w:rsid w:val="00BF24F2"/>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F24F2"/>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BF24F2"/>
    <w:rPr>
      <w:rFonts w:ascii="宋体" w:eastAsia="宋体" w:hAnsi="Times New Roman" w:cs="Times New Roman"/>
      <w:kern w:val="0"/>
      <w:sz w:val="28"/>
      <w:szCs w:val="20"/>
    </w:rPr>
  </w:style>
  <w:style w:type="paragraph" w:styleId="ab">
    <w:name w:val="Body Text"/>
    <w:basedOn w:val="a"/>
    <w:link w:val="Char6"/>
    <w:rsid w:val="00BF24F2"/>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BF24F2"/>
    <w:rPr>
      <w:rFonts w:ascii="宋体" w:eastAsia="宋体" w:hAnsi="Times New Roman" w:cs="Times New Roman"/>
      <w:kern w:val="0"/>
      <w:sz w:val="28"/>
      <w:szCs w:val="20"/>
    </w:rPr>
  </w:style>
  <w:style w:type="paragraph" w:styleId="ac">
    <w:name w:val="List Paragraph"/>
    <w:basedOn w:val="a"/>
    <w:qFormat/>
    <w:rsid w:val="00BF24F2"/>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F24F2"/>
    <w:pPr>
      <w:spacing w:line="360" w:lineRule="auto"/>
    </w:pPr>
    <w:rPr>
      <w:rFonts w:ascii="宋体" w:eastAsia="宋体" w:hAnsi="宋体" w:cs="宋体"/>
      <w:szCs w:val="20"/>
    </w:rPr>
  </w:style>
  <w:style w:type="paragraph" w:styleId="10">
    <w:name w:val="index 1"/>
    <w:basedOn w:val="a"/>
    <w:next w:val="a"/>
    <w:autoRedefine/>
    <w:semiHidden/>
    <w:unhideWhenUsed/>
    <w:rsid w:val="00BF24F2"/>
    <w:rPr>
      <w:rFonts w:ascii="Calibri" w:eastAsia="宋体" w:hAnsi="Calibri" w:cs="黑体"/>
    </w:rPr>
  </w:style>
  <w:style w:type="paragraph" w:styleId="ad">
    <w:name w:val="index heading"/>
    <w:basedOn w:val="a"/>
    <w:next w:val="10"/>
    <w:semiHidden/>
    <w:rsid w:val="00BF24F2"/>
    <w:rPr>
      <w:rFonts w:ascii="Times New Roman" w:eastAsia="宋体" w:hAnsi="Times New Roman" w:cs="Times New Roman"/>
      <w:szCs w:val="20"/>
    </w:rPr>
  </w:style>
  <w:style w:type="character" w:styleId="ae">
    <w:name w:val="annotation reference"/>
    <w:semiHidden/>
    <w:rsid w:val="00BF24F2"/>
    <w:rPr>
      <w:sz w:val="21"/>
      <w:szCs w:val="21"/>
    </w:rPr>
  </w:style>
  <w:style w:type="paragraph" w:customStyle="1" w:styleId="p16">
    <w:name w:val="p16"/>
    <w:basedOn w:val="a"/>
    <w:rsid w:val="00BF24F2"/>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F24F2"/>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F24F2"/>
    <w:rPr>
      <w:rFonts w:ascii="宋体" w:eastAsia="宋体" w:hAnsi="Courier New" w:cs="Times New Roman"/>
      <w:szCs w:val="21"/>
    </w:rPr>
  </w:style>
  <w:style w:type="character" w:customStyle="1" w:styleId="Char7">
    <w:name w:val="纯文本 Char"/>
    <w:basedOn w:val="a0"/>
    <w:link w:val="af"/>
    <w:rsid w:val="00BF24F2"/>
    <w:rPr>
      <w:rFonts w:ascii="宋体" w:eastAsia="宋体" w:hAnsi="Courier New" w:cs="Times New Roman"/>
      <w:szCs w:val="21"/>
    </w:rPr>
  </w:style>
  <w:style w:type="paragraph" w:styleId="af0">
    <w:name w:val="annotation text"/>
    <w:basedOn w:val="a"/>
    <w:link w:val="Char8"/>
    <w:semiHidden/>
    <w:rsid w:val="00BF24F2"/>
    <w:pPr>
      <w:jc w:val="left"/>
    </w:pPr>
    <w:rPr>
      <w:rFonts w:ascii="Times New Roman" w:eastAsia="宋体" w:hAnsi="Times New Roman" w:cs="Times New Roman"/>
      <w:szCs w:val="24"/>
    </w:rPr>
  </w:style>
  <w:style w:type="character" w:customStyle="1" w:styleId="Char8">
    <w:name w:val="批注文字 Char"/>
    <w:basedOn w:val="a0"/>
    <w:link w:val="af0"/>
    <w:semiHidden/>
    <w:rsid w:val="00BF24F2"/>
    <w:rPr>
      <w:rFonts w:ascii="Times New Roman" w:eastAsia="宋体" w:hAnsi="Times New Roman" w:cs="Times New Roman"/>
      <w:szCs w:val="24"/>
    </w:rPr>
  </w:style>
  <w:style w:type="paragraph" w:customStyle="1" w:styleId="CharChar">
    <w:name w:val="Char Char"/>
    <w:basedOn w:val="a"/>
    <w:rsid w:val="00BF24F2"/>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3D3A82"/>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3D3A82"/>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50443">
      <w:bodyDiv w:val="1"/>
      <w:marLeft w:val="0"/>
      <w:marRight w:val="0"/>
      <w:marTop w:val="0"/>
      <w:marBottom w:val="0"/>
      <w:divBdr>
        <w:top w:val="none" w:sz="0" w:space="0" w:color="auto"/>
        <w:left w:val="none" w:sz="0" w:space="0" w:color="auto"/>
        <w:bottom w:val="none" w:sz="0" w:space="0" w:color="auto"/>
        <w:right w:val="none" w:sz="0" w:space="0" w:color="auto"/>
      </w:divBdr>
      <w:divsChild>
        <w:div w:id="1678921069">
          <w:marLeft w:val="0"/>
          <w:marRight w:val="0"/>
          <w:marTop w:val="150"/>
          <w:marBottom w:val="75"/>
          <w:divBdr>
            <w:top w:val="none" w:sz="0" w:space="0" w:color="auto"/>
            <w:left w:val="none" w:sz="0" w:space="0" w:color="auto"/>
            <w:bottom w:val="none" w:sz="0" w:space="0" w:color="auto"/>
            <w:right w:val="none" w:sz="0" w:space="0" w:color="auto"/>
          </w:divBdr>
        </w:div>
      </w:divsChild>
    </w:div>
    <w:div w:id="1461075366">
      <w:bodyDiv w:val="1"/>
      <w:marLeft w:val="0"/>
      <w:marRight w:val="0"/>
      <w:marTop w:val="0"/>
      <w:marBottom w:val="0"/>
      <w:divBdr>
        <w:top w:val="none" w:sz="0" w:space="0" w:color="auto"/>
        <w:left w:val="none" w:sz="0" w:space="0" w:color="auto"/>
        <w:bottom w:val="none" w:sz="0" w:space="0" w:color="auto"/>
        <w:right w:val="none" w:sz="0" w:space="0" w:color="auto"/>
      </w:divBdr>
      <w:divsChild>
        <w:div w:id="1262878845">
          <w:marLeft w:val="0"/>
          <w:marRight w:val="0"/>
          <w:marTop w:val="150"/>
          <w:marBottom w:val="75"/>
          <w:divBdr>
            <w:top w:val="none" w:sz="0" w:space="0" w:color="auto"/>
            <w:left w:val="none" w:sz="0" w:space="0" w:color="auto"/>
            <w:bottom w:val="none" w:sz="0" w:space="0" w:color="auto"/>
            <w:right w:val="none" w:sz="0" w:space="0" w:color="auto"/>
          </w:divBdr>
        </w:div>
      </w:divsChild>
    </w:div>
    <w:div w:id="2071532782">
      <w:bodyDiv w:val="1"/>
      <w:marLeft w:val="0"/>
      <w:marRight w:val="0"/>
      <w:marTop w:val="0"/>
      <w:marBottom w:val="0"/>
      <w:divBdr>
        <w:top w:val="none" w:sz="0" w:space="0" w:color="auto"/>
        <w:left w:val="none" w:sz="0" w:space="0" w:color="auto"/>
        <w:bottom w:val="none" w:sz="0" w:space="0" w:color="auto"/>
        <w:right w:val="none" w:sz="0" w:space="0" w:color="auto"/>
      </w:divBdr>
      <w:divsChild>
        <w:div w:id="687097175">
          <w:marLeft w:val="0"/>
          <w:marRight w:val="0"/>
          <w:marTop w:val="150"/>
          <w:marBottom w:val="75"/>
          <w:divBdr>
            <w:top w:val="none" w:sz="0" w:space="0" w:color="auto"/>
            <w:left w:val="none" w:sz="0" w:space="0" w:color="auto"/>
            <w:bottom w:val="none" w:sz="0" w:space="0" w:color="auto"/>
            <w:right w:val="none" w:sz="0" w:space="0" w:color="auto"/>
          </w:divBdr>
        </w:div>
      </w:divsChild>
    </w:div>
    <w:div w:id="2101557217">
      <w:bodyDiv w:val="1"/>
      <w:marLeft w:val="0"/>
      <w:marRight w:val="0"/>
      <w:marTop w:val="0"/>
      <w:marBottom w:val="0"/>
      <w:divBdr>
        <w:top w:val="none" w:sz="0" w:space="0" w:color="auto"/>
        <w:left w:val="none" w:sz="0" w:space="0" w:color="auto"/>
        <w:bottom w:val="none" w:sz="0" w:space="0" w:color="auto"/>
        <w:right w:val="none" w:sz="0" w:space="0" w:color="auto"/>
      </w:divBdr>
      <w:divsChild>
        <w:div w:id="2002811120">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68</Pages>
  <Words>5349</Words>
  <Characters>30490</Characters>
  <Application>Microsoft Office Word</Application>
  <DocSecurity>0</DocSecurity>
  <Lines>254</Lines>
  <Paragraphs>71</Paragraphs>
  <ScaleCrop>false</ScaleCrop>
  <Company>Microsoft</Company>
  <LinksUpToDate>false</LinksUpToDate>
  <CharactersWithSpaces>35768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lmy</dc:creator>
  <cp:lastModifiedBy>lmy</cp:lastModifiedBy>
  <cp:revision>15</cp:revision>
  <dcterms:created xsi:type="dcterms:W3CDTF">2017-10-09T07:02:00Z</dcterms:created>
  <dcterms:modified xsi:type="dcterms:W3CDTF">2017-10-12T01:20:00Z</dcterms:modified>
</cp:coreProperties>
</file>