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362A" w:rsidRPr="005540B0" w:rsidRDefault="000E362A" w:rsidP="000E362A">
      <w:pPr>
        <w:jc w:val="left"/>
        <w:rPr>
          <w:b/>
        </w:rPr>
      </w:pPr>
      <w:r w:rsidRPr="005540B0">
        <w:rPr>
          <w:rFonts w:hint="eastAsia"/>
          <w:b/>
        </w:rPr>
        <w:t>货</w:t>
      </w:r>
      <w:r w:rsidRPr="005540B0">
        <w:rPr>
          <w:b/>
        </w:rPr>
        <w:t>物清单</w:t>
      </w:r>
      <w:r w:rsidRPr="005540B0">
        <w:rPr>
          <w:rFonts w:hint="eastAsia"/>
          <w:b/>
        </w:rPr>
        <w:t>明细</w:t>
      </w:r>
      <w:bookmarkStart w:id="0" w:name="_GoBack"/>
      <w:bookmarkEnd w:id="0"/>
    </w:p>
    <w:tbl>
      <w:tblPr>
        <w:tblW w:w="878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709"/>
        <w:gridCol w:w="567"/>
        <w:gridCol w:w="709"/>
        <w:gridCol w:w="3118"/>
        <w:gridCol w:w="851"/>
        <w:gridCol w:w="1134"/>
        <w:gridCol w:w="1275"/>
      </w:tblGrid>
      <w:tr w:rsidR="000E362A" w:rsidTr="000E362A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序号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货物名称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数量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单位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图片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2CDE">
              <w:rPr>
                <w:rFonts w:hint="eastAsia"/>
                <w:b/>
              </w:rPr>
              <w:t>备注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C62CDE" w:rsidRDefault="000E362A" w:rsidP="00876BC9">
            <w:pPr>
              <w:spacing w:line="440" w:lineRule="exact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单项</w:t>
            </w:r>
            <w:r>
              <w:rPr>
                <w:b/>
              </w:rPr>
              <w:t>报价上限</w:t>
            </w:r>
            <w:r>
              <w:rPr>
                <w:rFonts w:hint="eastAsia"/>
                <w:b/>
              </w:rPr>
              <w:t>（元）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  <w:rPr>
                <w:b/>
              </w:rPr>
            </w:pPr>
            <w:r w:rsidRPr="00C60761">
              <w:rPr>
                <w:b/>
                <w:bCs/>
                <w:kern w:val="0"/>
                <w:szCs w:val="21"/>
              </w:rPr>
              <w:t>财政预算限额</w:t>
            </w:r>
            <w:r w:rsidRPr="00C60761">
              <w:rPr>
                <w:b/>
                <w:bCs/>
                <w:kern w:val="0"/>
                <w:szCs w:val="21"/>
              </w:rPr>
              <w:t>(</w:t>
            </w:r>
            <w:r w:rsidRPr="00C60761">
              <w:rPr>
                <w:b/>
                <w:bCs/>
                <w:kern w:val="0"/>
                <w:szCs w:val="21"/>
              </w:rPr>
              <w:t>元</w:t>
            </w:r>
            <w:r w:rsidRPr="00C60761">
              <w:rPr>
                <w:b/>
                <w:bCs/>
                <w:kern w:val="0"/>
                <w:szCs w:val="21"/>
              </w:rPr>
              <w:t>)</w:t>
            </w: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插肩榫榻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28800" cy="847725"/>
                  <wp:effectExtent l="0" t="0" r="0" b="9525"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586" b="54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25000.00 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szCs w:val="21"/>
              </w:rPr>
              <w:t>500</w:t>
            </w:r>
            <w:r w:rsidRPr="00C62CDE">
              <w:rPr>
                <w:szCs w:val="21"/>
              </w:rPr>
              <w:t>,</w:t>
            </w:r>
            <w:r>
              <w:rPr>
                <w:rFonts w:hint="eastAsia"/>
                <w:szCs w:val="21"/>
              </w:rPr>
              <w:t>000</w:t>
            </w:r>
            <w:r w:rsidRPr="00C62CDE">
              <w:rPr>
                <w:szCs w:val="21"/>
              </w:rPr>
              <w:t>.</w:t>
            </w:r>
            <w:r>
              <w:rPr>
                <w:rFonts w:hint="eastAsia"/>
                <w:szCs w:val="21"/>
              </w:rPr>
              <w:t>00</w:t>
            </w: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00225" cy="1190625"/>
                  <wp:effectExtent l="0" t="0" r="9525" b="9525"/>
                  <wp:docPr id="25" name="图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产地：江苏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25000.00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09750" cy="1047750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产地：山东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8000.00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Pr="00436064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插肩榫榻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62125" cy="1028700"/>
                  <wp:effectExtent l="0" t="0" r="9525" b="0"/>
                  <wp:docPr id="23" name="图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53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产地：陕西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Pr="00436064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52600" cy="2171700"/>
                  <wp:effectExtent l="0" t="0" r="0" b="0"/>
                  <wp:docPr id="2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91" b="73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产地：山东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11000.00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四出头官帽椅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71650" cy="2895600"/>
                  <wp:effectExtent l="0" t="0" r="0" b="0"/>
                  <wp:docPr id="21" name="图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2895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产地：山东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12000.00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Pr="00436064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71650" cy="1533525"/>
                  <wp:effectExtent l="0" t="0" r="0" b="9525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55000.00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52600" cy="2924175"/>
                  <wp:effectExtent l="0" t="0" r="0" b="9525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292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年代：明末清初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Pr="00436064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24025" cy="1400175"/>
                  <wp:effectExtent l="0" t="0" r="9525" b="9525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25" cy="1400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25000.00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76425" cy="1657350"/>
                  <wp:effectExtent l="0" t="0" r="9525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28800" cy="3267075"/>
                  <wp:effectExtent l="0" t="0" r="0" b="9525"/>
                  <wp:docPr id="16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3267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四出头官帽椅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95475" cy="1409700"/>
                  <wp:effectExtent l="0" t="0" r="9525" b="0"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566" t="11436" r="9950" b="22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39000.00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13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圈椅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00225" cy="2552700"/>
                  <wp:effectExtent l="0" t="0" r="9525" b="0"/>
                  <wp:docPr id="14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产地：山东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22000.00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交椅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28800" cy="2428875"/>
                  <wp:effectExtent l="0" t="0" r="0" b="9525"/>
                  <wp:docPr id="13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产地：河南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46000.00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靠背椅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52600" cy="3248025"/>
                  <wp:effectExtent l="0" t="0" r="0" b="952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3248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4200.00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16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靠背椅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695450" cy="2933700"/>
                  <wp:effectExtent l="0" t="0" r="0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293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Pr="0027143E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3800.00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方凳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695450" cy="1714500"/>
                  <wp:effectExtent l="0" t="0" r="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45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产地：江苏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6000.00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圈椅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90700" cy="2800350"/>
                  <wp:effectExtent l="0" t="0" r="0" b="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80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22000.00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19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圆凳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09750" cy="1200150"/>
                  <wp:effectExtent l="0" t="0" r="0" b="0"/>
                  <wp:docPr id="8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11000.00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长凳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90700" cy="1009650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年代：清初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产地：陕西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6000.00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长凳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对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Pr="00C37744" w:rsidRDefault="000E362A" w:rsidP="00876BC9">
            <w:pPr>
              <w:adjustRightInd w:val="0"/>
              <w:snapToGrid w:val="0"/>
              <w:spacing w:line="220" w:lineRule="atLeast"/>
            </w:pPr>
            <w:r w:rsidRPr="00600380">
              <w:rPr>
                <w:noProof/>
              </w:rPr>
              <w:drawing>
                <wp:inline distT="0" distB="0" distL="0" distR="0">
                  <wp:extent cx="1800225" cy="1552575"/>
                  <wp:effectExtent l="0" t="0" r="9525" b="9525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552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9000.00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桌子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66900" cy="1857375"/>
                  <wp:effectExtent l="0" t="0" r="0" b="9525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产地：山东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7000.00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香几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638300" cy="2190750"/>
                  <wp:effectExtent l="0" t="0" r="0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60" t="30917" r="12976" b="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年代：明中期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圆角柜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790700" cy="1857375"/>
                  <wp:effectExtent l="0" t="0" r="0" b="9525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年代：清早期至清中期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产地：江苏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15000.00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lastRenderedPageBreak/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书架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00225" cy="2219325"/>
                  <wp:effectExtent l="0" t="0" r="9525" b="952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04" r="119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221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年代：清中期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产地：河南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50000.00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  <w:tr w:rsidR="000E362A" w:rsidTr="00876BC9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spacing w:line="440" w:lineRule="exact"/>
              <w:jc w:val="center"/>
            </w:pPr>
            <w:r>
              <w:t>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箱子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jc w:val="center"/>
            </w:pPr>
            <w:r>
              <w:rPr>
                <w:rFonts w:hint="eastAsia"/>
              </w:rPr>
              <w:t>件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/>
              </w:rPr>
            </w:pPr>
            <w:r w:rsidRPr="00600380">
              <w:rPr>
                <w:noProof/>
              </w:rPr>
              <w:drawing>
                <wp:inline distT="0" distB="0" distL="0" distR="0">
                  <wp:extent cx="1847850" cy="1619250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年代：清早期</w:t>
            </w:r>
          </w:p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ascii="宋体" w:hAnsi="宋体" w:hint="eastAsia"/>
              </w:rPr>
              <w:t>产地：山西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  <w:r>
              <w:rPr>
                <w:rFonts w:hint="eastAsia"/>
                <w:color w:val="000000"/>
                <w:szCs w:val="21"/>
              </w:rPr>
              <w:t xml:space="preserve">28000.00 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362A" w:rsidRDefault="000E362A" w:rsidP="00876BC9">
            <w:pPr>
              <w:adjustRightInd w:val="0"/>
              <w:snapToGrid w:val="0"/>
              <w:spacing w:line="220" w:lineRule="atLeast"/>
              <w:rPr>
                <w:rFonts w:ascii="宋体" w:hAnsi="宋体"/>
              </w:rPr>
            </w:pPr>
          </w:p>
        </w:tc>
      </w:tr>
    </w:tbl>
    <w:p w:rsidR="0050365E" w:rsidRDefault="0050365E"/>
    <w:sectPr w:rsidR="0050365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B2A7D" w:rsidRDefault="00FB2A7D" w:rsidP="000E362A">
      <w:r>
        <w:separator/>
      </w:r>
    </w:p>
  </w:endnote>
  <w:endnote w:type="continuationSeparator" w:id="0">
    <w:p w:rsidR="00FB2A7D" w:rsidRDefault="00FB2A7D" w:rsidP="000E36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B2A7D" w:rsidRDefault="00FB2A7D" w:rsidP="000E362A">
      <w:r>
        <w:separator/>
      </w:r>
    </w:p>
  </w:footnote>
  <w:footnote w:type="continuationSeparator" w:id="0">
    <w:p w:rsidR="00FB2A7D" w:rsidRDefault="00FB2A7D" w:rsidP="000E36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7FE9"/>
    <w:rsid w:val="000E362A"/>
    <w:rsid w:val="00217FE9"/>
    <w:rsid w:val="0050365E"/>
    <w:rsid w:val="00FB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349BB29A-F7F8-4F73-9952-F1456E3FC2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62A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E36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E362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E362A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E362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500</Words>
  <Characters>527</Characters>
  <Application>Microsoft Office Word</Application>
  <DocSecurity>0</DocSecurity>
  <Lines>35</Lines>
  <Paragraphs>34</Paragraphs>
  <ScaleCrop>false</ScaleCrop>
  <Company/>
  <LinksUpToDate>false</LinksUpToDate>
  <CharactersWithSpaces>993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徐琳韩</dc:creator>
  <cp:keywords/>
  <dc:description/>
  <cp:lastModifiedBy>徐琳韩</cp:lastModifiedBy>
  <cp:revision>2</cp:revision>
  <dcterms:created xsi:type="dcterms:W3CDTF">2021-11-19T08:38:00Z</dcterms:created>
  <dcterms:modified xsi:type="dcterms:W3CDTF">2021-11-19T08:38:00Z</dcterms:modified>
</cp:coreProperties>
</file>