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17ACC" w14:textId="77777777" w:rsidR="00775DAB" w:rsidRPr="00AB11A9" w:rsidRDefault="00775DAB">
      <w:pPr>
        <w:rPr>
          <w:rFonts w:ascii="宋体" w:hAnsi="宋体"/>
        </w:rPr>
      </w:pPr>
    </w:p>
    <w:p w14:paraId="1C20B316" w14:textId="77777777" w:rsidR="00775DAB" w:rsidRDefault="00775DAB">
      <w:pPr>
        <w:jc w:val="center"/>
        <w:rPr>
          <w:rFonts w:ascii="宋体" w:hAnsi="宋体"/>
          <w:color w:val="0000FF"/>
          <w:sz w:val="56"/>
        </w:rPr>
      </w:pPr>
      <w:r>
        <w:rPr>
          <w:rFonts w:ascii="宋体" w:hAnsi="宋体" w:hint="eastAsia"/>
          <w:color w:val="0000FF"/>
          <w:sz w:val="56"/>
        </w:rPr>
        <w:t>深圳大学</w:t>
      </w:r>
    </w:p>
    <w:p w14:paraId="2D8317B4" w14:textId="77777777" w:rsidR="00775DAB" w:rsidRDefault="00775DAB">
      <w:pPr>
        <w:jc w:val="center"/>
        <w:rPr>
          <w:rFonts w:ascii="宋体" w:hAnsi="宋体"/>
          <w:color w:val="0000FF"/>
          <w:sz w:val="56"/>
        </w:rPr>
      </w:pPr>
    </w:p>
    <w:p w14:paraId="19311D86" w14:textId="77777777" w:rsidR="00775DAB" w:rsidRPr="00994459" w:rsidRDefault="00775DAB">
      <w:pPr>
        <w:jc w:val="center"/>
        <w:rPr>
          <w:rFonts w:ascii="宋体" w:hAnsi="宋体"/>
          <w:color w:val="FF0000"/>
          <w:sz w:val="52"/>
          <w:szCs w:val="52"/>
        </w:rPr>
      </w:pPr>
      <w:r>
        <w:rPr>
          <w:rFonts w:ascii="宋体" w:hAnsi="宋体" w:hint="eastAsia"/>
          <w:color w:val="FF0000"/>
          <w:sz w:val="52"/>
          <w:szCs w:val="52"/>
        </w:rPr>
        <w:t xml:space="preserve"> 大尺寸3D照明及取像光学系统</w:t>
      </w:r>
    </w:p>
    <w:p w14:paraId="0C465BF3" w14:textId="77777777" w:rsidR="00775DAB" w:rsidRDefault="00775DAB">
      <w:pPr>
        <w:jc w:val="center"/>
        <w:rPr>
          <w:rFonts w:ascii="宋体" w:hAnsi="宋体"/>
          <w:color w:val="0000FF"/>
          <w:sz w:val="52"/>
          <w:szCs w:val="52"/>
        </w:rPr>
      </w:pPr>
      <w:r w:rsidRPr="004B2F0D">
        <w:rPr>
          <w:rFonts w:ascii="宋体" w:hAnsi="宋体" w:hint="eastAsia"/>
          <w:color w:val="0000FF"/>
          <w:sz w:val="52"/>
          <w:szCs w:val="52"/>
        </w:rPr>
        <w:t>采购项目</w:t>
      </w:r>
    </w:p>
    <w:p w14:paraId="02422A96" w14:textId="77777777" w:rsidR="00775DAB" w:rsidRPr="004B2F0D" w:rsidRDefault="00775DAB">
      <w:pPr>
        <w:jc w:val="center"/>
        <w:rPr>
          <w:rFonts w:ascii="宋体" w:hAnsi="宋体"/>
          <w:color w:val="0000FF"/>
          <w:sz w:val="52"/>
          <w:szCs w:val="52"/>
        </w:rPr>
      </w:pPr>
    </w:p>
    <w:p w14:paraId="3F685D89" w14:textId="77777777" w:rsidR="00775DAB" w:rsidRPr="00AB11A9" w:rsidRDefault="00775DAB">
      <w:pPr>
        <w:jc w:val="center"/>
        <w:rPr>
          <w:rFonts w:ascii="宋体" w:hAnsi="宋体"/>
          <w:b/>
          <w:color w:val="000000"/>
          <w:sz w:val="90"/>
        </w:rPr>
      </w:pPr>
      <w:r w:rsidRPr="00AB11A9">
        <w:rPr>
          <w:rFonts w:ascii="宋体" w:hAnsi="宋体" w:hint="eastAsia"/>
          <w:b/>
          <w:color w:val="000000"/>
          <w:sz w:val="90"/>
        </w:rPr>
        <w:t>招 标 文 件</w:t>
      </w:r>
    </w:p>
    <w:p w14:paraId="21D92E96" w14:textId="77777777" w:rsidR="00775DAB" w:rsidRPr="00AB11A9" w:rsidRDefault="00775DA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SZUCG20170487EQ</w:t>
      </w:r>
      <w:r w:rsidRPr="00AB11A9">
        <w:rPr>
          <w:rFonts w:ascii="宋体" w:hAnsi="宋体" w:hint="eastAsia"/>
          <w:color w:val="000000"/>
          <w:sz w:val="30"/>
        </w:rPr>
        <w:t>）</w:t>
      </w:r>
    </w:p>
    <w:p w14:paraId="23DCE47F" w14:textId="77777777" w:rsidR="00775DAB" w:rsidRPr="00823602" w:rsidRDefault="00775DAB">
      <w:pPr>
        <w:jc w:val="center"/>
        <w:rPr>
          <w:rFonts w:ascii="宋体" w:hAnsi="宋体"/>
          <w:color w:val="000000"/>
          <w:sz w:val="90"/>
        </w:rPr>
      </w:pPr>
    </w:p>
    <w:p w14:paraId="6C3691DC" w14:textId="77777777" w:rsidR="00775DAB" w:rsidRPr="00AB11A9" w:rsidRDefault="00775DAB">
      <w:pPr>
        <w:jc w:val="center"/>
        <w:rPr>
          <w:rFonts w:ascii="宋体" w:hAnsi="宋体"/>
          <w:color w:val="000000"/>
          <w:sz w:val="90"/>
        </w:rPr>
      </w:pPr>
    </w:p>
    <w:p w14:paraId="048687D5" w14:textId="77777777" w:rsidR="00775DAB" w:rsidRPr="000E3760" w:rsidRDefault="00775DAB">
      <w:pPr>
        <w:jc w:val="center"/>
        <w:rPr>
          <w:rFonts w:ascii="宋体" w:hAnsi="宋体"/>
          <w:color w:val="000000"/>
          <w:sz w:val="90"/>
        </w:rPr>
      </w:pPr>
    </w:p>
    <w:p w14:paraId="3815A0DD" w14:textId="77777777" w:rsidR="00775DAB" w:rsidRPr="00AB11A9" w:rsidRDefault="00775DAB">
      <w:pPr>
        <w:jc w:val="center"/>
        <w:rPr>
          <w:rFonts w:ascii="宋体" w:hAnsi="宋体"/>
          <w:color w:val="000000"/>
          <w:sz w:val="30"/>
        </w:rPr>
      </w:pPr>
      <w:r w:rsidRPr="00AB11A9">
        <w:rPr>
          <w:rFonts w:ascii="宋体" w:hAnsi="宋体" w:hint="eastAsia"/>
          <w:color w:val="000000"/>
          <w:sz w:val="30"/>
        </w:rPr>
        <w:t>深圳大学招投标管理中心</w:t>
      </w:r>
    </w:p>
    <w:p w14:paraId="30C917C0" w14:textId="382999BB" w:rsidR="00775DAB" w:rsidRPr="00AB11A9" w:rsidRDefault="00775DAB">
      <w:pPr>
        <w:jc w:val="center"/>
        <w:rPr>
          <w:rFonts w:ascii="宋体" w:hAnsi="宋体"/>
          <w:color w:val="000000"/>
          <w:sz w:val="30"/>
        </w:rPr>
      </w:pPr>
      <w:r>
        <w:rPr>
          <w:rFonts w:ascii="宋体" w:hAnsi="宋体" w:hint="eastAsia"/>
          <w:color w:val="FF0000"/>
          <w:sz w:val="30"/>
        </w:rPr>
        <w:t>二零一七年</w:t>
      </w:r>
      <w:r w:rsidR="00754153">
        <w:rPr>
          <w:rFonts w:ascii="宋体" w:hAnsi="宋体" w:hint="eastAsia"/>
          <w:color w:val="FF0000"/>
          <w:sz w:val="30"/>
        </w:rPr>
        <w:t>十二</w:t>
      </w:r>
      <w:r>
        <w:rPr>
          <w:rFonts w:ascii="宋体" w:hAnsi="宋体" w:hint="eastAsia"/>
          <w:color w:val="FF0000"/>
          <w:sz w:val="30"/>
        </w:rPr>
        <w:t>月</w:t>
      </w:r>
    </w:p>
    <w:p w14:paraId="2DA0F5F2" w14:textId="77777777" w:rsidR="00775DAB" w:rsidRPr="00AB11A9" w:rsidRDefault="00775DAB">
      <w:pPr>
        <w:jc w:val="center"/>
        <w:rPr>
          <w:rFonts w:ascii="宋体" w:hAnsi="宋体"/>
          <w:color w:val="000000"/>
          <w:sz w:val="30"/>
        </w:rPr>
      </w:pPr>
    </w:p>
    <w:p w14:paraId="13080C8C" w14:textId="77777777" w:rsidR="00775DAB" w:rsidRDefault="00775DAB">
      <w:pPr>
        <w:jc w:val="center"/>
        <w:rPr>
          <w:rFonts w:ascii="宋体" w:hAnsi="宋体"/>
          <w:color w:val="000000"/>
          <w:sz w:val="30"/>
        </w:rPr>
      </w:pPr>
    </w:p>
    <w:p w14:paraId="36D62336" w14:textId="77777777" w:rsidR="00775DAB" w:rsidRPr="00AB11A9" w:rsidRDefault="00775DAB">
      <w:pPr>
        <w:jc w:val="center"/>
        <w:rPr>
          <w:rFonts w:ascii="宋体" w:hAnsi="宋体"/>
          <w:color w:val="000000"/>
          <w:sz w:val="30"/>
        </w:rPr>
      </w:pPr>
    </w:p>
    <w:p w14:paraId="5011ABFA" w14:textId="77777777" w:rsidR="00775DAB" w:rsidRPr="00D06C94" w:rsidRDefault="00775DAB" w:rsidP="003516A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0FF7C19" w14:textId="77777777" w:rsidR="00775DAB" w:rsidRPr="00AB11A9" w:rsidRDefault="00775DAB" w:rsidP="003516A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448A298" w14:textId="77777777" w:rsidR="00775DAB" w:rsidRPr="00AB11A9" w:rsidRDefault="00775DAB" w:rsidP="003516A0">
      <w:pPr>
        <w:widowControl/>
        <w:jc w:val="left"/>
        <w:rPr>
          <w:rFonts w:ascii="宋体" w:hAnsi="宋体"/>
          <w:color w:val="000000"/>
          <w:sz w:val="24"/>
          <w:szCs w:val="24"/>
        </w:rPr>
      </w:pPr>
    </w:p>
    <w:p w14:paraId="2192A76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22D73A3"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4B9FDC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E4A3CD3"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10C29A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AA755BE" w14:textId="77777777" w:rsidR="00775DAB" w:rsidRPr="00AB11A9" w:rsidRDefault="00775DAB" w:rsidP="003516A0">
      <w:pPr>
        <w:widowControl/>
        <w:jc w:val="left"/>
        <w:rPr>
          <w:rFonts w:ascii="宋体" w:hAnsi="宋体"/>
          <w:color w:val="000000"/>
          <w:sz w:val="24"/>
          <w:szCs w:val="24"/>
        </w:rPr>
      </w:pPr>
    </w:p>
    <w:p w14:paraId="309144F3" w14:textId="77777777" w:rsidR="00775DAB" w:rsidRPr="00AB11A9" w:rsidRDefault="00775DAB" w:rsidP="003516A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00ED978" w14:textId="77777777" w:rsidR="00775DAB" w:rsidRPr="00AB11A9" w:rsidRDefault="00775DAB" w:rsidP="003516A0">
      <w:pPr>
        <w:widowControl/>
        <w:jc w:val="left"/>
        <w:rPr>
          <w:rFonts w:ascii="宋体" w:hAnsi="宋体"/>
          <w:color w:val="000000"/>
          <w:sz w:val="24"/>
          <w:szCs w:val="24"/>
        </w:rPr>
      </w:pPr>
    </w:p>
    <w:p w14:paraId="64B9BD76"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4A65526"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C1D6141"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E28DB45"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070CC0C"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250A400"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B08450"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0D0FBFA"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C5F9D08" w14:textId="77777777" w:rsidR="00775DAB" w:rsidRPr="00AB11A9" w:rsidRDefault="00775DAB">
      <w:pPr>
        <w:widowControl/>
        <w:jc w:val="left"/>
        <w:rPr>
          <w:rFonts w:ascii="宋体" w:hAnsi="宋体"/>
          <w:color w:val="000000"/>
          <w:sz w:val="24"/>
          <w:szCs w:val="24"/>
        </w:rPr>
      </w:pPr>
    </w:p>
    <w:p w14:paraId="0B181560" w14:textId="77777777" w:rsidR="00775DAB" w:rsidRPr="00AB11A9" w:rsidRDefault="00775DAB">
      <w:pPr>
        <w:widowControl/>
        <w:jc w:val="left"/>
        <w:rPr>
          <w:rFonts w:ascii="宋体" w:hAnsi="宋体"/>
          <w:color w:val="000000"/>
          <w:sz w:val="24"/>
          <w:szCs w:val="24"/>
        </w:rPr>
      </w:pPr>
    </w:p>
    <w:p w14:paraId="35F8B2B5" w14:textId="77777777" w:rsidR="00775DAB" w:rsidRPr="00AB11A9" w:rsidRDefault="00775DAB">
      <w:pPr>
        <w:widowControl/>
        <w:jc w:val="left"/>
        <w:rPr>
          <w:rFonts w:ascii="宋体" w:hAnsi="宋体"/>
          <w:color w:val="000000"/>
          <w:sz w:val="24"/>
          <w:szCs w:val="24"/>
        </w:rPr>
      </w:pPr>
    </w:p>
    <w:p w14:paraId="20EC9163" w14:textId="77777777" w:rsidR="00775DAB" w:rsidRPr="00AB11A9" w:rsidRDefault="00775DAB">
      <w:pPr>
        <w:widowControl/>
        <w:jc w:val="left"/>
        <w:rPr>
          <w:rFonts w:ascii="宋体" w:hAnsi="宋体"/>
          <w:color w:val="000000"/>
          <w:sz w:val="24"/>
          <w:szCs w:val="24"/>
        </w:rPr>
      </w:pPr>
    </w:p>
    <w:p w14:paraId="2E924F51" w14:textId="77777777" w:rsidR="00775DAB" w:rsidRPr="00AB11A9" w:rsidRDefault="00775DAB">
      <w:pPr>
        <w:widowControl/>
        <w:jc w:val="left"/>
        <w:rPr>
          <w:rFonts w:ascii="宋体" w:hAnsi="宋体"/>
          <w:color w:val="000000"/>
          <w:sz w:val="24"/>
          <w:szCs w:val="24"/>
        </w:rPr>
      </w:pPr>
    </w:p>
    <w:p w14:paraId="3DF9B3C9" w14:textId="77777777" w:rsidR="00775DAB" w:rsidRPr="00AB11A9" w:rsidRDefault="00775DAB">
      <w:pPr>
        <w:widowControl/>
        <w:jc w:val="left"/>
        <w:rPr>
          <w:rFonts w:ascii="宋体" w:hAnsi="宋体"/>
          <w:color w:val="000000"/>
          <w:sz w:val="24"/>
          <w:szCs w:val="24"/>
        </w:rPr>
      </w:pPr>
    </w:p>
    <w:p w14:paraId="2F730C4C" w14:textId="77777777" w:rsidR="00775DAB" w:rsidRPr="00AB11A9" w:rsidRDefault="00775DAB">
      <w:pPr>
        <w:widowControl/>
        <w:jc w:val="left"/>
        <w:rPr>
          <w:rFonts w:ascii="宋体" w:hAnsi="宋体"/>
          <w:color w:val="000000"/>
          <w:sz w:val="24"/>
          <w:szCs w:val="24"/>
        </w:rPr>
      </w:pPr>
    </w:p>
    <w:p w14:paraId="6BAB9720"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说明</w:t>
      </w:r>
    </w:p>
    <w:p w14:paraId="30D18676" w14:textId="77777777" w:rsidR="00775DAB" w:rsidRPr="00AB11A9" w:rsidRDefault="00775DAB" w:rsidP="003516A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1201CA1" w14:textId="77777777" w:rsidR="00775DAB" w:rsidRPr="00AB11A9" w:rsidRDefault="00775DAB" w:rsidP="003516A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F73C6E" w14:textId="77777777" w:rsidR="00775DAB" w:rsidRPr="00AB11A9" w:rsidRDefault="00775DAB">
      <w:pPr>
        <w:widowControl/>
        <w:jc w:val="left"/>
        <w:rPr>
          <w:rFonts w:ascii="宋体" w:hAnsi="宋体"/>
          <w:color w:val="000000"/>
          <w:sz w:val="24"/>
          <w:szCs w:val="24"/>
        </w:rPr>
      </w:pPr>
    </w:p>
    <w:p w14:paraId="62D6302F" w14:textId="77777777" w:rsidR="00775DAB" w:rsidRPr="00AB11A9" w:rsidRDefault="00775DAB">
      <w:pPr>
        <w:widowControl/>
        <w:jc w:val="left"/>
        <w:rPr>
          <w:rFonts w:ascii="宋体" w:hAnsi="宋体"/>
          <w:color w:val="000000"/>
          <w:sz w:val="24"/>
          <w:szCs w:val="24"/>
        </w:rPr>
      </w:pPr>
    </w:p>
    <w:p w14:paraId="4E036E63" w14:textId="77777777" w:rsidR="00775DAB" w:rsidRPr="00AB11A9" w:rsidRDefault="00775DAB">
      <w:pPr>
        <w:widowControl/>
        <w:jc w:val="left"/>
        <w:rPr>
          <w:rFonts w:ascii="宋体" w:hAnsi="宋体"/>
          <w:color w:val="000000"/>
          <w:sz w:val="24"/>
          <w:szCs w:val="24"/>
        </w:rPr>
      </w:pPr>
    </w:p>
    <w:p w14:paraId="74AEBAB5" w14:textId="77777777" w:rsidR="00775DAB" w:rsidRPr="00AB11A9" w:rsidRDefault="00775DAB">
      <w:pPr>
        <w:widowControl/>
        <w:jc w:val="left"/>
        <w:rPr>
          <w:rFonts w:ascii="宋体" w:hAnsi="宋体"/>
          <w:color w:val="000000"/>
          <w:sz w:val="24"/>
          <w:szCs w:val="24"/>
        </w:rPr>
      </w:pPr>
    </w:p>
    <w:p w14:paraId="6E3D9D6C" w14:textId="77777777" w:rsidR="00775DAB" w:rsidRPr="00AB11A9" w:rsidRDefault="00775DAB">
      <w:pPr>
        <w:widowControl/>
        <w:jc w:val="left"/>
        <w:rPr>
          <w:rFonts w:ascii="宋体" w:hAnsi="宋体"/>
          <w:color w:val="000000"/>
          <w:sz w:val="24"/>
          <w:szCs w:val="24"/>
        </w:rPr>
      </w:pPr>
    </w:p>
    <w:p w14:paraId="4CCD392F" w14:textId="77777777" w:rsidR="00775DAB" w:rsidRPr="00AB11A9" w:rsidRDefault="00775DAB">
      <w:pPr>
        <w:widowControl/>
        <w:jc w:val="left"/>
        <w:rPr>
          <w:rFonts w:ascii="宋体" w:hAnsi="宋体"/>
          <w:color w:val="000000"/>
          <w:sz w:val="24"/>
          <w:szCs w:val="24"/>
        </w:rPr>
      </w:pPr>
    </w:p>
    <w:p w14:paraId="7817B123" w14:textId="77777777" w:rsidR="00775DAB" w:rsidRDefault="00775DAB">
      <w:pPr>
        <w:widowControl/>
        <w:jc w:val="left"/>
        <w:rPr>
          <w:rFonts w:ascii="宋体" w:hAnsi="宋体"/>
          <w:b/>
          <w:color w:val="000000"/>
          <w:sz w:val="48"/>
        </w:rPr>
      </w:pPr>
      <w:r>
        <w:rPr>
          <w:rFonts w:ascii="宋体" w:hAnsi="宋体"/>
          <w:b/>
          <w:color w:val="000000"/>
          <w:sz w:val="48"/>
        </w:rPr>
        <w:br w:type="page"/>
      </w:r>
    </w:p>
    <w:p w14:paraId="3FF38F97" w14:textId="77777777" w:rsidR="00775DAB" w:rsidRPr="00AB11A9" w:rsidRDefault="00775DAB" w:rsidP="003516A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DD861B4" w14:textId="77777777" w:rsidR="00775DAB" w:rsidRPr="00AB11A9" w:rsidRDefault="00775DAB" w:rsidP="003516A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大尺寸3D照明及取像光学系统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1292C06"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SZUCG20170487EQ</w:t>
      </w:r>
    </w:p>
    <w:p w14:paraId="538AE946" w14:textId="77777777" w:rsidR="00775DAB" w:rsidRPr="00E5118D" w:rsidRDefault="00775DAB" w:rsidP="003516A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大尺寸3D照明及取像光学系统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75DAB" w:rsidRPr="00AB11A9" w14:paraId="482644DB" w14:textId="77777777">
        <w:tc>
          <w:tcPr>
            <w:tcW w:w="471" w:type="pct"/>
            <w:tcBorders>
              <w:right w:val="single" w:sz="4" w:space="0" w:color="auto"/>
            </w:tcBorders>
            <w:vAlign w:val="center"/>
          </w:tcPr>
          <w:p w14:paraId="13240F74" w14:textId="77777777" w:rsidR="00775DAB" w:rsidRPr="00AB11A9" w:rsidRDefault="00775DAB" w:rsidP="003516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97193A1"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539740F"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数量</w:t>
            </w:r>
          </w:p>
        </w:tc>
      </w:tr>
      <w:tr w:rsidR="00775DAB" w:rsidRPr="00AB11A9" w14:paraId="45EFD61F" w14:textId="77777777">
        <w:trPr>
          <w:trHeight w:val="691"/>
        </w:trPr>
        <w:tc>
          <w:tcPr>
            <w:tcW w:w="471" w:type="pct"/>
            <w:tcBorders>
              <w:right w:val="single" w:sz="4" w:space="0" w:color="auto"/>
            </w:tcBorders>
            <w:vAlign w:val="center"/>
          </w:tcPr>
          <w:p w14:paraId="7F2C647D" w14:textId="77777777" w:rsidR="00775DAB" w:rsidRPr="00AB11A9" w:rsidRDefault="00775DAB" w:rsidP="003516A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51814EE" w14:textId="77777777" w:rsidR="00775DAB" w:rsidRPr="00E5118D" w:rsidRDefault="00775DAB" w:rsidP="003516A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大尺寸3D照明及取像光学系统</w:t>
            </w:r>
          </w:p>
        </w:tc>
        <w:tc>
          <w:tcPr>
            <w:tcW w:w="880" w:type="pct"/>
            <w:tcBorders>
              <w:left w:val="single" w:sz="4" w:space="0" w:color="auto"/>
            </w:tcBorders>
            <w:vAlign w:val="center"/>
          </w:tcPr>
          <w:p w14:paraId="67E7E2AC" w14:textId="77777777" w:rsidR="00775DAB" w:rsidRPr="00B811BD" w:rsidRDefault="00775DAB" w:rsidP="003516A0">
            <w:pPr>
              <w:spacing w:line="360" w:lineRule="auto"/>
              <w:jc w:val="center"/>
              <w:rPr>
                <w:rFonts w:ascii="宋体" w:hAnsi="宋体"/>
                <w:color w:val="FF0000"/>
                <w:sz w:val="24"/>
              </w:rPr>
            </w:pPr>
            <w:r>
              <w:rPr>
                <w:rFonts w:ascii="宋体" w:hAnsi="宋体" w:hint="eastAsia"/>
                <w:color w:val="FF0000"/>
                <w:sz w:val="24"/>
              </w:rPr>
              <w:t>1套</w:t>
            </w:r>
          </w:p>
        </w:tc>
      </w:tr>
      <w:tr w:rsidR="00775DAB" w:rsidRPr="00AB11A9" w14:paraId="17D123A8" w14:textId="77777777">
        <w:trPr>
          <w:trHeight w:val="691"/>
        </w:trPr>
        <w:tc>
          <w:tcPr>
            <w:tcW w:w="5000" w:type="pct"/>
            <w:gridSpan w:val="3"/>
            <w:vAlign w:val="center"/>
          </w:tcPr>
          <w:p w14:paraId="1CF643D9" w14:textId="77777777" w:rsidR="00775DAB" w:rsidRPr="00AB11A9" w:rsidRDefault="00775DAB" w:rsidP="003516A0">
            <w:pPr>
              <w:spacing w:line="360" w:lineRule="auto"/>
              <w:rPr>
                <w:rFonts w:ascii="宋体" w:hAnsi="宋体"/>
                <w:sz w:val="24"/>
              </w:rPr>
            </w:pPr>
            <w:r w:rsidRPr="00AB11A9">
              <w:rPr>
                <w:rFonts w:ascii="宋体" w:hAnsi="宋体" w:hint="eastAsia"/>
                <w:sz w:val="24"/>
              </w:rPr>
              <w:t>备注：</w:t>
            </w:r>
          </w:p>
          <w:p w14:paraId="2E95947B" w14:textId="77777777" w:rsidR="00775DAB" w:rsidRDefault="00775DAB" w:rsidP="00775DA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6DF273" w14:textId="77777777" w:rsidR="00775DAB" w:rsidRDefault="00775DAB" w:rsidP="00775DA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FAEF5C" w14:textId="77777777" w:rsidR="00775DAB" w:rsidRPr="009308A3" w:rsidRDefault="00775DAB" w:rsidP="00775DA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CBD5E22" w14:textId="77777777" w:rsidR="00775DAB" w:rsidRPr="00AB11A9" w:rsidRDefault="00775DAB" w:rsidP="00775DA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550,000.00 元</w:t>
            </w:r>
            <w:r>
              <w:rPr>
                <w:rFonts w:ascii="宋体" w:hAnsi="宋体" w:hint="eastAsia"/>
                <w:sz w:val="24"/>
              </w:rPr>
              <w:t>。</w:t>
            </w:r>
          </w:p>
        </w:tc>
      </w:tr>
    </w:tbl>
    <w:p w14:paraId="4D51ADAF" w14:textId="77777777" w:rsidR="00775DAB" w:rsidRPr="00AB11A9" w:rsidRDefault="00775DAB" w:rsidP="003516A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81019E" w14:textId="77777777" w:rsidR="00775DAB" w:rsidRPr="00AB11A9" w:rsidRDefault="00775DAB" w:rsidP="00775DA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27EB94" w14:textId="20686A62" w:rsidR="00775DAB" w:rsidRPr="00AB11A9" w:rsidRDefault="00775DAB" w:rsidP="00775DA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126D1">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F857D28" w14:textId="77777777" w:rsidR="00775DAB" w:rsidRPr="00AB11A9" w:rsidRDefault="00775DAB" w:rsidP="00775DA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F1F530E" w14:textId="6F7441FE" w:rsidR="00775DAB"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0126D1">
        <w:rPr>
          <w:rFonts w:ascii="宋体" w:hAnsi="宋体" w:cs="Times New Roman" w:hint="eastAsia"/>
          <w:color w:val="FF0000"/>
          <w:sz w:val="24"/>
          <w:szCs w:val="24"/>
        </w:rPr>
        <w:t>12</w:t>
      </w:r>
      <w:r>
        <w:rPr>
          <w:rFonts w:ascii="宋体" w:hAnsi="宋体" w:cs="Times New Roman" w:hint="eastAsia"/>
          <w:color w:val="FF0000"/>
          <w:sz w:val="24"/>
          <w:szCs w:val="24"/>
        </w:rPr>
        <w:t>月</w:t>
      </w:r>
      <w:r w:rsidR="00C73175">
        <w:rPr>
          <w:rFonts w:ascii="宋体" w:hAnsi="宋体" w:cs="Times New Roman"/>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C73175">
        <w:rPr>
          <w:rFonts w:ascii="宋体" w:hAnsi="宋体" w:cs="Times New Roman"/>
          <w:color w:val="FF0000"/>
          <w:sz w:val="24"/>
          <w:szCs w:val="24"/>
        </w:rPr>
        <w:t>2018</w:t>
      </w:r>
      <w:r>
        <w:rPr>
          <w:rFonts w:ascii="宋体" w:hAnsi="宋体" w:cs="Times New Roman" w:hint="eastAsia"/>
          <w:color w:val="FF0000"/>
          <w:sz w:val="24"/>
          <w:szCs w:val="24"/>
        </w:rPr>
        <w:t>年</w:t>
      </w:r>
      <w:r w:rsidR="00C73175">
        <w:rPr>
          <w:rFonts w:ascii="宋体" w:hAnsi="宋体" w:cs="Times New Roman"/>
          <w:color w:val="FF0000"/>
          <w:sz w:val="24"/>
          <w:szCs w:val="24"/>
        </w:rPr>
        <w:t>01</w:t>
      </w:r>
      <w:r>
        <w:rPr>
          <w:rFonts w:ascii="宋体" w:hAnsi="宋体" w:cs="Times New Roman" w:hint="eastAsia"/>
          <w:color w:val="FF0000"/>
          <w:sz w:val="24"/>
          <w:szCs w:val="24"/>
        </w:rPr>
        <w:t>月</w:t>
      </w:r>
      <w:r w:rsidR="00C73175">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11018E">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FC20CAA"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26CA1AA"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C82AA4F"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BCC7156" w14:textId="77777777" w:rsidR="00775DAB"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D24EBDF" w14:textId="77777777" w:rsidR="0011018E" w:rsidRPr="00D177FB" w:rsidRDefault="00775DAB" w:rsidP="0011018E">
      <w:r>
        <w:rPr>
          <w:rFonts w:ascii="宋体" w:hAnsi="宋体" w:cs="Times New Roman" w:hint="eastAsia"/>
          <w:sz w:val="24"/>
          <w:szCs w:val="24"/>
        </w:rPr>
        <w:t xml:space="preserve">  投标报名表下载链接：</w:t>
      </w:r>
      <w:r w:rsidR="0011018E" w:rsidRPr="00D177FB">
        <w:t>http://bidding.szu.edu.cn/listfile.asp</w:t>
      </w:r>
    </w:p>
    <w:p w14:paraId="3C79BF20" w14:textId="77777777" w:rsidR="00775DAB" w:rsidRPr="00AB11A9" w:rsidRDefault="00775DAB" w:rsidP="003516A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5A604DF" w14:textId="7947ACD4"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73175">
        <w:rPr>
          <w:rFonts w:ascii="宋体" w:hAnsi="宋体"/>
          <w:color w:val="FF0000"/>
          <w:kern w:val="0"/>
          <w:sz w:val="24"/>
        </w:rPr>
        <w:t>2018</w:t>
      </w:r>
      <w:r w:rsidR="00F50FC4">
        <w:rPr>
          <w:rFonts w:ascii="宋体" w:hAnsi="宋体" w:hint="eastAsia"/>
          <w:color w:val="FF0000"/>
          <w:kern w:val="0"/>
          <w:sz w:val="24"/>
        </w:rPr>
        <w:t>年</w:t>
      </w:r>
      <w:r w:rsidR="00C73175">
        <w:rPr>
          <w:rFonts w:ascii="宋体" w:hAnsi="宋体"/>
          <w:color w:val="FF0000"/>
          <w:kern w:val="0"/>
          <w:sz w:val="24"/>
        </w:rPr>
        <w:t>01</w:t>
      </w:r>
      <w:r w:rsidR="00F50FC4">
        <w:rPr>
          <w:rFonts w:ascii="宋体" w:hAnsi="宋体" w:hint="eastAsia"/>
          <w:color w:val="FF0000"/>
          <w:kern w:val="0"/>
          <w:sz w:val="24"/>
        </w:rPr>
        <w:t>月</w:t>
      </w:r>
      <w:r w:rsidR="00C73175">
        <w:rPr>
          <w:rFonts w:ascii="宋体" w:hAnsi="宋体"/>
          <w:color w:val="FF0000"/>
          <w:kern w:val="0"/>
          <w:sz w:val="24"/>
        </w:rPr>
        <w:t>04</w:t>
      </w:r>
      <w:r w:rsidR="00F50FC4">
        <w:rPr>
          <w:rFonts w:ascii="宋体" w:hAnsi="宋体" w:hint="eastAsia"/>
          <w:color w:val="FF0000"/>
          <w:kern w:val="0"/>
          <w:sz w:val="24"/>
        </w:rPr>
        <w:t>日（星期</w:t>
      </w:r>
      <w:r w:rsidR="00C73175">
        <w:rPr>
          <w:rFonts w:ascii="宋体" w:hAnsi="宋体" w:hint="eastAsia"/>
          <w:color w:val="FF0000"/>
          <w:kern w:val="0"/>
          <w:sz w:val="24"/>
        </w:rPr>
        <w:t>四</w:t>
      </w:r>
      <w:r w:rsidR="00F50FC4">
        <w:rPr>
          <w:rFonts w:ascii="宋体" w:hAnsi="宋体" w:hint="eastAsia"/>
          <w:color w:val="FF0000"/>
          <w:kern w:val="0"/>
          <w:sz w:val="24"/>
        </w:rPr>
        <w:t>）14:30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D15951C" w14:textId="7B3078DC"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7. 开标时间：</w:t>
      </w:r>
      <w:r w:rsidR="00C73175">
        <w:rPr>
          <w:rFonts w:ascii="宋体" w:hAnsi="宋体"/>
          <w:color w:val="FF0000"/>
          <w:kern w:val="0"/>
          <w:sz w:val="24"/>
        </w:rPr>
        <w:t>2018</w:t>
      </w:r>
      <w:r w:rsidR="00C73175">
        <w:rPr>
          <w:rFonts w:ascii="宋体" w:hAnsi="宋体" w:hint="eastAsia"/>
          <w:color w:val="FF0000"/>
          <w:kern w:val="0"/>
          <w:sz w:val="24"/>
        </w:rPr>
        <w:t>年</w:t>
      </w:r>
      <w:r w:rsidR="00C73175">
        <w:rPr>
          <w:rFonts w:ascii="宋体" w:hAnsi="宋体"/>
          <w:color w:val="FF0000"/>
          <w:kern w:val="0"/>
          <w:sz w:val="24"/>
        </w:rPr>
        <w:t>01</w:t>
      </w:r>
      <w:r w:rsidR="00C73175">
        <w:rPr>
          <w:rFonts w:ascii="宋体" w:hAnsi="宋体" w:hint="eastAsia"/>
          <w:color w:val="FF0000"/>
          <w:kern w:val="0"/>
          <w:sz w:val="24"/>
        </w:rPr>
        <w:t>月</w:t>
      </w:r>
      <w:r w:rsidR="00C73175">
        <w:rPr>
          <w:rFonts w:ascii="宋体" w:hAnsi="宋体"/>
          <w:color w:val="FF0000"/>
          <w:kern w:val="0"/>
          <w:sz w:val="24"/>
        </w:rPr>
        <w:t>04</w:t>
      </w:r>
      <w:r w:rsidR="00C73175">
        <w:rPr>
          <w:rFonts w:ascii="宋体" w:hAnsi="宋体" w:hint="eastAsia"/>
          <w:color w:val="FF0000"/>
          <w:kern w:val="0"/>
          <w:sz w:val="24"/>
        </w:rPr>
        <w:t>日（星期四）14:30 （北京时间）</w:t>
      </w:r>
      <w:r>
        <w:rPr>
          <w:rFonts w:ascii="宋体" w:hAnsi="宋体" w:hint="eastAsia"/>
          <w:color w:val="000000"/>
          <w:sz w:val="24"/>
        </w:rPr>
        <w:t>。</w:t>
      </w:r>
    </w:p>
    <w:p w14:paraId="7006328E"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8CE5444"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E839715" w14:textId="77777777" w:rsidR="00775DAB" w:rsidRPr="00AB11A9" w:rsidRDefault="00775DAB" w:rsidP="003516A0">
      <w:pPr>
        <w:spacing w:beforeLines="50" w:before="156"/>
        <w:jc w:val="left"/>
        <w:rPr>
          <w:rFonts w:ascii="宋体" w:hAnsi="宋体"/>
          <w:color w:val="000000"/>
          <w:sz w:val="24"/>
        </w:rPr>
      </w:pPr>
    </w:p>
    <w:p w14:paraId="7947ED6C"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76C3E8C" w14:textId="77777777" w:rsidR="00775DAB" w:rsidRDefault="00775DAB" w:rsidP="003516A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9085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D90854">
        <w:rPr>
          <w:rFonts w:ascii="宋体" w:hAnsi="宋体"/>
          <w:color w:val="000000"/>
          <w:sz w:val="24"/>
        </w:rPr>
        <w:t>1103</w:t>
      </w:r>
    </w:p>
    <w:p w14:paraId="6EA85381" w14:textId="77777777" w:rsidR="00775DAB" w:rsidRPr="00AB11A9" w:rsidRDefault="00775DAB" w:rsidP="003516A0">
      <w:pPr>
        <w:wordWrap w:val="0"/>
        <w:spacing w:beforeLines="50" w:before="156"/>
        <w:jc w:val="right"/>
        <w:rPr>
          <w:rFonts w:ascii="宋体" w:hAnsi="宋体"/>
          <w:color w:val="000000"/>
          <w:sz w:val="24"/>
        </w:rPr>
      </w:pPr>
    </w:p>
    <w:p w14:paraId="4A98631D"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531F3510"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F43855F"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C607032" w14:textId="77777777" w:rsidR="00775DAB" w:rsidRPr="00AB11A9" w:rsidRDefault="00775DAB">
      <w:pPr>
        <w:widowControl/>
        <w:jc w:val="left"/>
        <w:rPr>
          <w:rFonts w:ascii="宋体" w:hAnsi="宋体"/>
          <w:color w:val="000000"/>
          <w:sz w:val="24"/>
        </w:rPr>
      </w:pPr>
    </w:p>
    <w:p w14:paraId="6ABCEA2E" w14:textId="77777777" w:rsidR="00775DAB" w:rsidRPr="00AB11A9" w:rsidRDefault="00775DAB" w:rsidP="003516A0">
      <w:pPr>
        <w:spacing w:line="360" w:lineRule="auto"/>
        <w:ind w:firstLineChars="1850" w:firstLine="4440"/>
        <w:jc w:val="right"/>
        <w:rPr>
          <w:rFonts w:ascii="宋体" w:hAnsi="宋体"/>
          <w:color w:val="FF0000"/>
          <w:sz w:val="24"/>
        </w:rPr>
      </w:pPr>
    </w:p>
    <w:p w14:paraId="6C70D381" w14:textId="4FEEE475" w:rsidR="00775DAB" w:rsidRDefault="00775DAB" w:rsidP="003516A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0126D1">
        <w:rPr>
          <w:rFonts w:ascii="宋体" w:hAnsi="宋体" w:hint="eastAsia"/>
          <w:color w:val="FF0000"/>
          <w:sz w:val="24"/>
        </w:rPr>
        <w:t>12</w:t>
      </w:r>
      <w:r>
        <w:rPr>
          <w:rFonts w:ascii="宋体" w:hAnsi="宋体" w:hint="eastAsia"/>
          <w:color w:val="FF0000"/>
          <w:sz w:val="24"/>
        </w:rPr>
        <w:t>月</w:t>
      </w:r>
      <w:r w:rsidR="00C73175">
        <w:rPr>
          <w:rFonts w:ascii="宋体" w:hAnsi="宋体"/>
          <w:color w:val="FF0000"/>
          <w:sz w:val="24"/>
        </w:rPr>
        <w:t>25</w:t>
      </w:r>
      <w:r>
        <w:rPr>
          <w:rFonts w:ascii="宋体" w:hAnsi="宋体" w:hint="eastAsia"/>
          <w:color w:val="FF0000"/>
          <w:sz w:val="24"/>
        </w:rPr>
        <w:t>日</w:t>
      </w:r>
    </w:p>
    <w:bookmarkEnd w:id="0"/>
    <w:p w14:paraId="3F6EF22D" w14:textId="77777777" w:rsidR="00775DAB" w:rsidRDefault="00775DAB">
      <w:pPr>
        <w:widowControl/>
        <w:jc w:val="left"/>
        <w:rPr>
          <w:rFonts w:ascii="宋体" w:hAnsi="宋体"/>
          <w:color w:val="FF0000"/>
          <w:sz w:val="24"/>
        </w:rPr>
      </w:pPr>
      <w:r>
        <w:rPr>
          <w:rFonts w:ascii="宋体" w:hAnsi="宋体"/>
          <w:color w:val="FF0000"/>
          <w:sz w:val="24"/>
        </w:rPr>
        <w:br w:type="page"/>
      </w:r>
    </w:p>
    <w:p w14:paraId="1E4D7AFF" w14:textId="77777777" w:rsidR="00775DAB" w:rsidRPr="00AB11A9" w:rsidRDefault="00775DAB" w:rsidP="003516A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744987" w14:textId="77777777" w:rsidR="00775DAB" w:rsidRPr="00D974D1" w:rsidRDefault="00775DAB" w:rsidP="00775DA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75DAB" w:rsidRPr="00AB11A9" w14:paraId="6EAC2476" w14:textId="77777777">
        <w:trPr>
          <w:jc w:val="center"/>
        </w:trPr>
        <w:tc>
          <w:tcPr>
            <w:tcW w:w="1780" w:type="dxa"/>
            <w:vAlign w:val="center"/>
          </w:tcPr>
          <w:p w14:paraId="11357F10" w14:textId="77777777" w:rsidR="00775DAB" w:rsidRPr="00AB11A9" w:rsidRDefault="00775DAB" w:rsidP="003516A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C583312" w14:textId="77777777" w:rsidR="00775DAB" w:rsidRPr="00AB11A9" w:rsidRDefault="00775DAB" w:rsidP="003516A0">
            <w:pPr>
              <w:pStyle w:val="USE10"/>
              <w:tabs>
                <w:tab w:val="left" w:pos="1260"/>
              </w:tabs>
              <w:spacing w:line="360" w:lineRule="auto"/>
              <w:jc w:val="both"/>
              <w:rPr>
                <w:szCs w:val="24"/>
              </w:rPr>
            </w:pPr>
            <w:r w:rsidRPr="00AB11A9">
              <w:rPr>
                <w:rFonts w:hint="eastAsia"/>
                <w:szCs w:val="24"/>
              </w:rPr>
              <w:t>规定</w:t>
            </w:r>
          </w:p>
        </w:tc>
      </w:tr>
      <w:tr w:rsidR="00775DAB" w:rsidRPr="00AB11A9" w14:paraId="639D9277" w14:textId="77777777">
        <w:trPr>
          <w:jc w:val="center"/>
        </w:trPr>
        <w:tc>
          <w:tcPr>
            <w:tcW w:w="1780" w:type="dxa"/>
            <w:vAlign w:val="center"/>
          </w:tcPr>
          <w:p w14:paraId="5CFFA46C" w14:textId="77777777" w:rsidR="00775DAB" w:rsidRPr="00AB11A9" w:rsidRDefault="00775DAB" w:rsidP="003516A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653B041" w14:textId="77777777" w:rsidR="00775DAB" w:rsidRPr="00C15DBA" w:rsidRDefault="00775DAB" w:rsidP="003516A0">
            <w:pPr>
              <w:spacing w:beforeLines="50" w:before="156"/>
              <w:jc w:val="left"/>
              <w:rPr>
                <w:b/>
                <w:color w:val="FF0000"/>
              </w:rPr>
            </w:pPr>
            <w:r>
              <w:rPr>
                <w:rFonts w:ascii="宋体" w:hAnsi="宋体" w:hint="eastAsia"/>
                <w:color w:val="FF0000"/>
                <w:sz w:val="24"/>
              </w:rPr>
              <w:t>SZUCG20170487EQ</w:t>
            </w:r>
          </w:p>
        </w:tc>
      </w:tr>
      <w:tr w:rsidR="00775DAB" w:rsidRPr="00AB11A9" w14:paraId="53818EAC" w14:textId="77777777">
        <w:trPr>
          <w:jc w:val="center"/>
        </w:trPr>
        <w:tc>
          <w:tcPr>
            <w:tcW w:w="1780" w:type="dxa"/>
            <w:vAlign w:val="center"/>
          </w:tcPr>
          <w:p w14:paraId="2F08CBCE" w14:textId="77777777" w:rsidR="00775DAB" w:rsidRPr="00AB11A9" w:rsidRDefault="00775DAB" w:rsidP="003516A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F7F58E0" w14:textId="77777777" w:rsidR="00775DAB" w:rsidRPr="00C15DBA" w:rsidRDefault="00775DAB" w:rsidP="003516A0">
            <w:pPr>
              <w:pStyle w:val="USE10"/>
              <w:tabs>
                <w:tab w:val="left" w:pos="1260"/>
              </w:tabs>
              <w:spacing w:line="360" w:lineRule="auto"/>
              <w:jc w:val="both"/>
              <w:rPr>
                <w:b w:val="0"/>
                <w:color w:val="FF0000"/>
              </w:rPr>
            </w:pPr>
            <w:r>
              <w:rPr>
                <w:rFonts w:hint="eastAsia"/>
                <w:b w:val="0"/>
                <w:color w:val="FF0000"/>
              </w:rPr>
              <w:t xml:space="preserve"> 大尺寸3D照明及取像光学系统</w:t>
            </w:r>
          </w:p>
        </w:tc>
      </w:tr>
      <w:tr w:rsidR="00775DAB" w:rsidRPr="00AB11A9" w14:paraId="4EB8432B" w14:textId="77777777">
        <w:trPr>
          <w:jc w:val="center"/>
        </w:trPr>
        <w:tc>
          <w:tcPr>
            <w:tcW w:w="1780" w:type="dxa"/>
            <w:vAlign w:val="center"/>
          </w:tcPr>
          <w:p w14:paraId="2C4B3BB8"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D3ED68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深圳大学</w:t>
            </w:r>
          </w:p>
        </w:tc>
      </w:tr>
      <w:tr w:rsidR="00775DAB" w:rsidRPr="00AB11A9" w14:paraId="1643D17A" w14:textId="77777777">
        <w:trPr>
          <w:jc w:val="center"/>
        </w:trPr>
        <w:tc>
          <w:tcPr>
            <w:tcW w:w="1780" w:type="dxa"/>
            <w:vAlign w:val="center"/>
          </w:tcPr>
          <w:p w14:paraId="0DF5B1D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5B3A007"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70F051B"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5DAB" w:rsidRPr="00AB11A9" w14:paraId="0C12B487" w14:textId="77777777">
        <w:trPr>
          <w:jc w:val="center"/>
        </w:trPr>
        <w:tc>
          <w:tcPr>
            <w:tcW w:w="1780" w:type="dxa"/>
            <w:vAlign w:val="center"/>
          </w:tcPr>
          <w:p w14:paraId="42C7E1C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92C77F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A020F54"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5DAB" w:rsidRPr="00AB11A9" w14:paraId="6EDBF5A5" w14:textId="77777777">
        <w:trPr>
          <w:jc w:val="center"/>
        </w:trPr>
        <w:tc>
          <w:tcPr>
            <w:tcW w:w="1780" w:type="dxa"/>
            <w:vAlign w:val="center"/>
          </w:tcPr>
          <w:p w14:paraId="44A45C8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07FB8A8"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资格后审</w:t>
            </w:r>
          </w:p>
        </w:tc>
      </w:tr>
      <w:tr w:rsidR="00775DAB" w:rsidRPr="00AB11A9" w14:paraId="1483A896" w14:textId="77777777">
        <w:trPr>
          <w:trHeight w:val="1230"/>
          <w:jc w:val="center"/>
        </w:trPr>
        <w:tc>
          <w:tcPr>
            <w:tcW w:w="1780" w:type="dxa"/>
            <w:vAlign w:val="center"/>
          </w:tcPr>
          <w:p w14:paraId="076BBB7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B02CBAC" w14:textId="77777777" w:rsidR="00775DAB" w:rsidRPr="00AB11A9" w:rsidRDefault="00775DAB" w:rsidP="00775DA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4C555C" w14:textId="44E28EEB" w:rsidR="00775DAB" w:rsidRPr="00AB11A9" w:rsidRDefault="00775DAB" w:rsidP="00775DA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50FC4">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C737607" w14:textId="77777777" w:rsidR="00775DAB" w:rsidRPr="00AB11A9" w:rsidRDefault="00775DAB" w:rsidP="00775DA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75DAB" w:rsidRPr="00AB11A9" w14:paraId="3612F2CF" w14:textId="77777777">
        <w:trPr>
          <w:trHeight w:val="376"/>
          <w:jc w:val="center"/>
        </w:trPr>
        <w:tc>
          <w:tcPr>
            <w:tcW w:w="1780" w:type="dxa"/>
            <w:vAlign w:val="center"/>
          </w:tcPr>
          <w:p w14:paraId="19E7454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858A262" w14:textId="77777777" w:rsidR="00775DAB" w:rsidRPr="00AB11A9" w:rsidRDefault="00775DAB" w:rsidP="003516A0">
            <w:pPr>
              <w:pStyle w:val="USE10"/>
              <w:tabs>
                <w:tab w:val="left" w:pos="1260"/>
              </w:tabs>
              <w:spacing w:line="360" w:lineRule="auto"/>
              <w:jc w:val="both"/>
              <w:rPr>
                <w:b w:val="0"/>
              </w:rPr>
            </w:pPr>
            <w:r w:rsidRPr="00AB11A9">
              <w:rPr>
                <w:rFonts w:hint="eastAsia"/>
                <w:b w:val="0"/>
              </w:rPr>
              <w:t>■不需提供投标样品</w:t>
            </w:r>
          </w:p>
          <w:p w14:paraId="5B5A6649" w14:textId="77777777" w:rsidR="00775DAB" w:rsidRPr="00AB11A9" w:rsidRDefault="00775DAB" w:rsidP="003516A0">
            <w:pPr>
              <w:pStyle w:val="USE10"/>
              <w:tabs>
                <w:tab w:val="left" w:pos="1260"/>
              </w:tabs>
              <w:spacing w:line="360" w:lineRule="auto"/>
              <w:jc w:val="both"/>
              <w:rPr>
                <w:b w:val="0"/>
              </w:rPr>
            </w:pPr>
            <w:r w:rsidRPr="00AB11A9">
              <w:rPr>
                <w:rFonts w:hint="eastAsia"/>
                <w:b w:val="0"/>
              </w:rPr>
              <w:t>口须提供投标样品</w:t>
            </w:r>
          </w:p>
        </w:tc>
      </w:tr>
      <w:tr w:rsidR="00775DAB" w:rsidRPr="00AB11A9" w14:paraId="4DA1ECF9" w14:textId="77777777">
        <w:trPr>
          <w:trHeight w:val="559"/>
          <w:jc w:val="center"/>
        </w:trPr>
        <w:tc>
          <w:tcPr>
            <w:tcW w:w="1780" w:type="dxa"/>
            <w:vAlign w:val="center"/>
          </w:tcPr>
          <w:p w14:paraId="0FF9C57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C185C82" w14:textId="77777777" w:rsidR="00775DAB" w:rsidRPr="00AB11A9" w:rsidRDefault="00775DAB" w:rsidP="003516A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75DAB" w:rsidRPr="00AB11A9" w14:paraId="5128434A" w14:textId="77777777">
        <w:trPr>
          <w:trHeight w:val="1324"/>
          <w:jc w:val="center"/>
        </w:trPr>
        <w:tc>
          <w:tcPr>
            <w:tcW w:w="1780" w:type="dxa"/>
            <w:vAlign w:val="center"/>
          </w:tcPr>
          <w:p w14:paraId="580CEF2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33EF406" w14:textId="77777777" w:rsidR="00775DAB" w:rsidRPr="00AB11A9" w:rsidRDefault="00775DAB" w:rsidP="00775DA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2449A5" w14:textId="77777777" w:rsidR="00775DAB" w:rsidRPr="00AB11A9" w:rsidRDefault="00775DAB" w:rsidP="00775DA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82A1304" w14:textId="77777777" w:rsidR="00775DAB" w:rsidRPr="00AB11A9" w:rsidRDefault="00775DAB" w:rsidP="00775DA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75DAB" w:rsidRPr="00AB11A9" w14:paraId="3961441B" w14:textId="77777777">
        <w:trPr>
          <w:trHeight w:val="336"/>
          <w:jc w:val="center"/>
        </w:trPr>
        <w:tc>
          <w:tcPr>
            <w:tcW w:w="1780" w:type="dxa"/>
            <w:vAlign w:val="center"/>
          </w:tcPr>
          <w:p w14:paraId="10AA48A0"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FB0D453" w14:textId="77777777" w:rsidR="00775DAB" w:rsidRPr="00502203" w:rsidRDefault="00775DAB" w:rsidP="00775DA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DCE68D0" w14:textId="77777777" w:rsidR="00775DAB" w:rsidRPr="00502203" w:rsidRDefault="00775DAB" w:rsidP="00775DA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297ECB9" w14:textId="77777777" w:rsidR="00775DAB" w:rsidRPr="00AB11A9" w:rsidRDefault="00775DAB" w:rsidP="00775DA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75DAB" w:rsidRPr="00AB11A9" w14:paraId="5033693B" w14:textId="77777777">
        <w:trPr>
          <w:trHeight w:val="60"/>
          <w:jc w:val="center"/>
        </w:trPr>
        <w:tc>
          <w:tcPr>
            <w:tcW w:w="1780" w:type="dxa"/>
            <w:vAlign w:val="center"/>
          </w:tcPr>
          <w:p w14:paraId="637EA3E9"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C631543" w14:textId="77777777" w:rsidR="00775DAB" w:rsidRPr="00277841" w:rsidRDefault="00775DAB" w:rsidP="003516A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75DAB" w:rsidRPr="00AB11A9" w14:paraId="45F3E9DE" w14:textId="77777777">
        <w:trPr>
          <w:trHeight w:val="741"/>
          <w:jc w:val="center"/>
        </w:trPr>
        <w:tc>
          <w:tcPr>
            <w:tcW w:w="1780" w:type="dxa"/>
            <w:vAlign w:val="center"/>
          </w:tcPr>
          <w:p w14:paraId="5F58D79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E54CAC5"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75DAB" w:rsidRPr="00AB11A9" w14:paraId="50F901CA" w14:textId="77777777">
        <w:trPr>
          <w:jc w:val="center"/>
        </w:trPr>
        <w:tc>
          <w:tcPr>
            <w:tcW w:w="1780" w:type="dxa"/>
            <w:vAlign w:val="center"/>
          </w:tcPr>
          <w:p w14:paraId="395FBEB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9236C5C" w14:textId="77777777" w:rsidR="00775DAB" w:rsidRPr="004C7A37" w:rsidRDefault="00775DAB" w:rsidP="003516A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F00DA04" w14:textId="77777777" w:rsidR="00775DAB" w:rsidRPr="004C7A37"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EB8A810" w14:textId="77777777" w:rsidR="00775DAB" w:rsidRPr="004C7A37"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D145B22" w14:textId="77777777" w:rsidR="00775DAB" w:rsidRPr="00E74B2E"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75DAB" w:rsidRPr="00AB11A9" w14:paraId="76C29985" w14:textId="77777777">
        <w:trPr>
          <w:trHeight w:val="637"/>
          <w:jc w:val="center"/>
        </w:trPr>
        <w:tc>
          <w:tcPr>
            <w:tcW w:w="1780" w:type="dxa"/>
            <w:vAlign w:val="center"/>
          </w:tcPr>
          <w:p w14:paraId="7BC6856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9F9F87A" w14:textId="342D244C" w:rsidR="00775DAB" w:rsidRPr="006B47C4" w:rsidRDefault="00C73175" w:rsidP="003516A0">
            <w:pPr>
              <w:pStyle w:val="USE10"/>
              <w:spacing w:line="360" w:lineRule="auto"/>
              <w:jc w:val="both"/>
              <w:rPr>
                <w:b w:val="0"/>
                <w:szCs w:val="24"/>
              </w:rPr>
            </w:pPr>
            <w:r>
              <w:rPr>
                <w:color w:val="FF0000"/>
                <w:kern w:val="0"/>
              </w:rPr>
              <w:t>2018</w:t>
            </w:r>
            <w:r>
              <w:rPr>
                <w:rFonts w:hint="eastAsia"/>
                <w:color w:val="FF0000"/>
                <w:kern w:val="0"/>
              </w:rPr>
              <w:t>年</w:t>
            </w:r>
            <w:r>
              <w:rPr>
                <w:color w:val="FF0000"/>
                <w:kern w:val="0"/>
              </w:rPr>
              <w:t>01</w:t>
            </w:r>
            <w:r>
              <w:rPr>
                <w:rFonts w:hint="eastAsia"/>
                <w:color w:val="FF0000"/>
                <w:kern w:val="0"/>
              </w:rPr>
              <w:t>月</w:t>
            </w:r>
            <w:r>
              <w:rPr>
                <w:color w:val="FF0000"/>
                <w:kern w:val="0"/>
              </w:rPr>
              <w:t>04</w:t>
            </w:r>
            <w:r>
              <w:rPr>
                <w:rFonts w:hint="eastAsia"/>
                <w:color w:val="FF0000"/>
                <w:kern w:val="0"/>
              </w:rPr>
              <w:t>日（星期四）14:30 （北京时间）</w:t>
            </w:r>
            <w:r w:rsidR="00775DAB" w:rsidRPr="006B47C4">
              <w:rPr>
                <w:rFonts w:hint="eastAsia"/>
                <w:b w:val="0"/>
                <w:szCs w:val="24"/>
              </w:rPr>
              <w:t>，</w:t>
            </w:r>
          </w:p>
          <w:p w14:paraId="55BE0B41" w14:textId="77777777" w:rsidR="00775DAB" w:rsidRPr="006B47C4" w:rsidRDefault="00775DAB" w:rsidP="003516A0">
            <w:pPr>
              <w:pStyle w:val="USE10"/>
              <w:spacing w:line="360" w:lineRule="auto"/>
              <w:jc w:val="both"/>
              <w:rPr>
                <w:b w:val="0"/>
                <w:szCs w:val="24"/>
              </w:rPr>
            </w:pPr>
            <w:r w:rsidRPr="006B47C4">
              <w:rPr>
                <w:rFonts w:hint="eastAsia"/>
                <w:b w:val="0"/>
                <w:szCs w:val="24"/>
              </w:rPr>
              <w:t>深圳大学招投标管理中心。</w:t>
            </w:r>
          </w:p>
        </w:tc>
      </w:tr>
      <w:tr w:rsidR="00775DAB" w:rsidRPr="00AB11A9" w14:paraId="4642B792" w14:textId="77777777">
        <w:trPr>
          <w:trHeight w:val="552"/>
          <w:jc w:val="center"/>
        </w:trPr>
        <w:tc>
          <w:tcPr>
            <w:tcW w:w="1780" w:type="dxa"/>
            <w:vAlign w:val="center"/>
          </w:tcPr>
          <w:p w14:paraId="22888C8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22AC405" w14:textId="77777777" w:rsidR="00C73175" w:rsidRDefault="00C73175" w:rsidP="003516A0">
            <w:pPr>
              <w:pStyle w:val="USE10"/>
              <w:spacing w:line="360" w:lineRule="auto"/>
              <w:jc w:val="both"/>
              <w:rPr>
                <w:color w:val="FF0000"/>
                <w:kern w:val="0"/>
              </w:rPr>
            </w:pPr>
            <w:r>
              <w:rPr>
                <w:color w:val="FF0000"/>
                <w:kern w:val="0"/>
              </w:rPr>
              <w:t>2018</w:t>
            </w:r>
            <w:r>
              <w:rPr>
                <w:rFonts w:hint="eastAsia"/>
                <w:color w:val="FF0000"/>
                <w:kern w:val="0"/>
              </w:rPr>
              <w:t>年</w:t>
            </w:r>
            <w:r>
              <w:rPr>
                <w:color w:val="FF0000"/>
                <w:kern w:val="0"/>
              </w:rPr>
              <w:t>01</w:t>
            </w:r>
            <w:r>
              <w:rPr>
                <w:rFonts w:hint="eastAsia"/>
                <w:color w:val="FF0000"/>
                <w:kern w:val="0"/>
              </w:rPr>
              <w:t>月</w:t>
            </w:r>
            <w:r>
              <w:rPr>
                <w:color w:val="FF0000"/>
                <w:kern w:val="0"/>
              </w:rPr>
              <w:t>04</w:t>
            </w:r>
            <w:r>
              <w:rPr>
                <w:rFonts w:hint="eastAsia"/>
                <w:color w:val="FF0000"/>
                <w:kern w:val="0"/>
              </w:rPr>
              <w:t>日（星期四）14:30 （北京时间）</w:t>
            </w:r>
          </w:p>
          <w:p w14:paraId="265C840D" w14:textId="2DAECB42" w:rsidR="00775DAB" w:rsidRPr="00AB11A9" w:rsidRDefault="00775DAB" w:rsidP="003516A0">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775DAB" w:rsidRPr="00AB11A9" w14:paraId="70829D8B" w14:textId="77777777">
        <w:trPr>
          <w:jc w:val="center"/>
        </w:trPr>
        <w:tc>
          <w:tcPr>
            <w:tcW w:w="1780" w:type="dxa"/>
            <w:vAlign w:val="center"/>
          </w:tcPr>
          <w:p w14:paraId="0889358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2D66B0F" w14:textId="77777777" w:rsidR="00775DAB" w:rsidRPr="006B47C4" w:rsidRDefault="00775DAB" w:rsidP="003516A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6D5E615" w14:textId="77777777" w:rsidR="00775DAB" w:rsidRPr="006B47C4" w:rsidRDefault="00775DAB" w:rsidP="003516A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6E87FFC" w14:textId="77777777" w:rsidR="00775DAB" w:rsidRPr="00AB11A9" w:rsidRDefault="00775DAB" w:rsidP="003516A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75DAB" w:rsidRPr="00AB11A9" w14:paraId="6706871E" w14:textId="77777777">
        <w:trPr>
          <w:jc w:val="center"/>
        </w:trPr>
        <w:tc>
          <w:tcPr>
            <w:tcW w:w="1780" w:type="dxa"/>
            <w:vAlign w:val="center"/>
          </w:tcPr>
          <w:p w14:paraId="5DE2C3C6"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F7D5A85" w14:textId="77777777" w:rsidR="00775DAB" w:rsidRPr="00967ABB" w:rsidRDefault="00775DAB" w:rsidP="003516A0">
            <w:pPr>
              <w:spacing w:line="360" w:lineRule="auto"/>
              <w:rPr>
                <w:b/>
              </w:rPr>
            </w:pPr>
            <w:r w:rsidRPr="002B7AAF">
              <w:rPr>
                <w:rFonts w:ascii="宋体" w:hAnsi="宋体" w:hint="eastAsia"/>
                <w:sz w:val="24"/>
              </w:rPr>
              <w:t>不适用评定分离，直接由评委会推荐中标候选人。</w:t>
            </w:r>
          </w:p>
        </w:tc>
      </w:tr>
      <w:tr w:rsidR="00775DAB" w:rsidRPr="00AB11A9" w14:paraId="32471176" w14:textId="77777777">
        <w:trPr>
          <w:jc w:val="center"/>
        </w:trPr>
        <w:tc>
          <w:tcPr>
            <w:tcW w:w="1780" w:type="dxa"/>
            <w:vAlign w:val="center"/>
          </w:tcPr>
          <w:p w14:paraId="007A6BD5" w14:textId="77777777" w:rsidR="00775DAB" w:rsidRPr="00AB11A9" w:rsidRDefault="00775DAB" w:rsidP="003516A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3878D5D" w14:textId="77777777" w:rsidR="00775DAB" w:rsidRDefault="00775DAB" w:rsidP="003516A0">
            <w:pPr>
              <w:spacing w:line="360" w:lineRule="auto"/>
              <w:jc w:val="center"/>
              <w:rPr>
                <w:rFonts w:ascii="宋体" w:hAnsi="宋体"/>
                <w:sz w:val="24"/>
              </w:rPr>
            </w:pPr>
            <w:r>
              <w:rPr>
                <w:rFonts w:ascii="宋体" w:hAnsi="宋体" w:hint="eastAsia"/>
                <w:sz w:val="24"/>
              </w:rPr>
              <w:t>免收</w:t>
            </w:r>
          </w:p>
        </w:tc>
      </w:tr>
      <w:tr w:rsidR="00775DAB" w:rsidRPr="00AB11A9" w14:paraId="47256E13" w14:textId="77777777">
        <w:trPr>
          <w:jc w:val="center"/>
        </w:trPr>
        <w:tc>
          <w:tcPr>
            <w:tcW w:w="1780" w:type="dxa"/>
            <w:vAlign w:val="center"/>
          </w:tcPr>
          <w:p w14:paraId="6B75B7CD" w14:textId="77777777" w:rsidR="00775DAB" w:rsidRDefault="00775DAB" w:rsidP="003516A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E192ECF" w14:textId="77777777" w:rsidR="00775DAB" w:rsidRDefault="00775DAB" w:rsidP="003516A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1FCB58F" w14:textId="77777777" w:rsidR="00775DAB" w:rsidRPr="008372F4" w:rsidRDefault="00775DAB" w:rsidP="003516A0">
      <w:pPr>
        <w:pStyle w:val="USE10"/>
        <w:tabs>
          <w:tab w:val="left" w:pos="567"/>
        </w:tabs>
        <w:spacing w:line="360" w:lineRule="auto"/>
        <w:ind w:left="420"/>
        <w:rPr>
          <w:szCs w:val="24"/>
        </w:rPr>
      </w:pPr>
    </w:p>
    <w:p w14:paraId="56CDDC94" w14:textId="77777777" w:rsidR="00775DAB" w:rsidRDefault="00775DAB" w:rsidP="003516A0">
      <w:pPr>
        <w:pStyle w:val="USE10"/>
        <w:tabs>
          <w:tab w:val="left" w:pos="567"/>
        </w:tabs>
        <w:spacing w:line="360" w:lineRule="auto"/>
        <w:ind w:left="420"/>
        <w:rPr>
          <w:szCs w:val="24"/>
        </w:rPr>
      </w:pPr>
    </w:p>
    <w:p w14:paraId="32940B5C" w14:textId="77777777" w:rsidR="00775DAB" w:rsidRPr="00AB11A9" w:rsidRDefault="00775DAB" w:rsidP="003516A0">
      <w:pPr>
        <w:pStyle w:val="USE10"/>
        <w:tabs>
          <w:tab w:val="left" w:pos="567"/>
        </w:tabs>
        <w:spacing w:line="360" w:lineRule="auto"/>
        <w:ind w:left="420"/>
        <w:rPr>
          <w:szCs w:val="24"/>
        </w:rPr>
      </w:pPr>
    </w:p>
    <w:p w14:paraId="7484A0FC" w14:textId="77777777" w:rsidR="00775DAB" w:rsidRPr="00D974D1" w:rsidRDefault="00775DAB" w:rsidP="003516A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75DAB" w:rsidRPr="00AB11A9" w14:paraId="64B34B55" w14:textId="77777777">
        <w:trPr>
          <w:trHeight w:val="251"/>
        </w:trPr>
        <w:tc>
          <w:tcPr>
            <w:tcW w:w="1951" w:type="dxa"/>
            <w:vAlign w:val="center"/>
          </w:tcPr>
          <w:p w14:paraId="1F20D836"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A13626A"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具体内容</w:t>
            </w:r>
          </w:p>
        </w:tc>
      </w:tr>
      <w:tr w:rsidR="00775DAB" w:rsidRPr="00AB11A9" w14:paraId="245B3FD4" w14:textId="77777777">
        <w:trPr>
          <w:trHeight w:val="251"/>
        </w:trPr>
        <w:tc>
          <w:tcPr>
            <w:tcW w:w="8611" w:type="dxa"/>
            <w:gridSpan w:val="2"/>
            <w:vAlign w:val="center"/>
          </w:tcPr>
          <w:p w14:paraId="4D5DD904"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一、资格审查内容</w:t>
            </w:r>
          </w:p>
        </w:tc>
      </w:tr>
      <w:tr w:rsidR="00775DAB" w:rsidRPr="00AB11A9" w14:paraId="52D1704E" w14:textId="77777777">
        <w:trPr>
          <w:trHeight w:val="251"/>
        </w:trPr>
        <w:tc>
          <w:tcPr>
            <w:tcW w:w="1951" w:type="dxa"/>
            <w:vMerge w:val="restart"/>
            <w:vAlign w:val="center"/>
          </w:tcPr>
          <w:p w14:paraId="5BAC658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资格证明文件</w:t>
            </w:r>
          </w:p>
          <w:p w14:paraId="7FBFF11D" w14:textId="77777777" w:rsidR="00775DAB" w:rsidRPr="00AB11A9" w:rsidRDefault="00775DAB" w:rsidP="003516A0">
            <w:pPr>
              <w:spacing w:line="360" w:lineRule="auto"/>
              <w:jc w:val="center"/>
              <w:rPr>
                <w:rFonts w:ascii="宋体" w:hAnsi="宋体"/>
                <w:sz w:val="24"/>
              </w:rPr>
            </w:pPr>
          </w:p>
        </w:tc>
        <w:tc>
          <w:tcPr>
            <w:tcW w:w="6660" w:type="dxa"/>
            <w:vAlign w:val="center"/>
          </w:tcPr>
          <w:p w14:paraId="0191D628" w14:textId="77777777" w:rsidR="00775DAB" w:rsidRPr="00AB11A9" w:rsidRDefault="00775DAB" w:rsidP="003516A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75DAB" w:rsidRPr="00AB11A9" w14:paraId="0C5508AB" w14:textId="77777777">
        <w:trPr>
          <w:trHeight w:val="251"/>
        </w:trPr>
        <w:tc>
          <w:tcPr>
            <w:tcW w:w="1951" w:type="dxa"/>
            <w:vMerge/>
            <w:vAlign w:val="center"/>
          </w:tcPr>
          <w:p w14:paraId="47CE4DE2" w14:textId="77777777" w:rsidR="00775DAB" w:rsidRPr="00AB11A9" w:rsidRDefault="00775DAB" w:rsidP="003516A0">
            <w:pPr>
              <w:spacing w:line="360" w:lineRule="auto"/>
              <w:jc w:val="center"/>
              <w:rPr>
                <w:rFonts w:ascii="宋体" w:hAnsi="宋体"/>
                <w:sz w:val="24"/>
              </w:rPr>
            </w:pPr>
          </w:p>
        </w:tc>
        <w:tc>
          <w:tcPr>
            <w:tcW w:w="6660" w:type="dxa"/>
            <w:vAlign w:val="center"/>
          </w:tcPr>
          <w:p w14:paraId="508EAB78" w14:textId="77777777" w:rsidR="00775DAB" w:rsidRPr="00AB11A9" w:rsidRDefault="00775DAB" w:rsidP="003516A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75DAB" w:rsidRPr="00AB11A9" w14:paraId="15131982" w14:textId="77777777">
        <w:tc>
          <w:tcPr>
            <w:tcW w:w="8611" w:type="dxa"/>
            <w:gridSpan w:val="2"/>
          </w:tcPr>
          <w:p w14:paraId="353A3514"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二、符合性检查评审内容</w:t>
            </w:r>
          </w:p>
        </w:tc>
      </w:tr>
      <w:tr w:rsidR="00775DAB" w:rsidRPr="00AB11A9" w14:paraId="69808EF7" w14:textId="77777777" w:rsidTr="003516A0">
        <w:trPr>
          <w:trHeight w:val="1902"/>
        </w:trPr>
        <w:tc>
          <w:tcPr>
            <w:tcW w:w="1951" w:type="dxa"/>
            <w:vAlign w:val="center"/>
          </w:tcPr>
          <w:p w14:paraId="18C6508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B0BABF4"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法定代表人证明书</w:t>
            </w:r>
          </w:p>
          <w:p w14:paraId="59D05481"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846C0CA"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投标函</w:t>
            </w:r>
          </w:p>
          <w:p w14:paraId="3D5EDCC0"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投标资质证明文件</w:t>
            </w:r>
          </w:p>
          <w:p w14:paraId="7B4783A5"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投标一览表</w:t>
            </w:r>
          </w:p>
          <w:p w14:paraId="01923F3D"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分项报价清单表</w:t>
            </w:r>
          </w:p>
          <w:p w14:paraId="6290C905"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lastRenderedPageBreak/>
              <w:t>投标人情况介绍</w:t>
            </w:r>
          </w:p>
          <w:p w14:paraId="677CB80E"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商务条款偏离表</w:t>
            </w:r>
          </w:p>
          <w:p w14:paraId="36ADE454"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技术规格偏离表</w:t>
            </w:r>
          </w:p>
          <w:p w14:paraId="481D2BEE"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未侵犯他人知识产权的声明</w:t>
            </w:r>
          </w:p>
          <w:p w14:paraId="222B12E5" w14:textId="77777777" w:rsidR="00775DAB" w:rsidRPr="00AB11A9" w:rsidRDefault="00775DAB" w:rsidP="003516A0">
            <w:pPr>
              <w:spacing w:line="360" w:lineRule="auto"/>
              <w:jc w:val="left"/>
              <w:rPr>
                <w:rFonts w:ascii="宋体" w:hAnsi="宋体"/>
                <w:sz w:val="24"/>
              </w:rPr>
            </w:pPr>
            <w:r w:rsidRPr="00771F94">
              <w:rPr>
                <w:rFonts w:ascii="宋体" w:hAnsi="宋体" w:hint="eastAsia"/>
                <w:sz w:val="24"/>
              </w:rPr>
              <w:t>无违法违规行为承诺函</w:t>
            </w:r>
          </w:p>
        </w:tc>
      </w:tr>
      <w:tr w:rsidR="00775DAB" w:rsidRPr="00AB11A9" w14:paraId="7D47DDBF" w14:textId="77777777">
        <w:tc>
          <w:tcPr>
            <w:tcW w:w="1951" w:type="dxa"/>
            <w:vAlign w:val="center"/>
          </w:tcPr>
          <w:p w14:paraId="03F98748" w14:textId="77777777" w:rsidR="00775DAB" w:rsidRDefault="00775DAB" w:rsidP="003516A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6C777B3" w14:textId="77777777" w:rsidR="00775DAB" w:rsidRPr="00B5155A" w:rsidRDefault="00775DAB" w:rsidP="003516A0">
            <w:pPr>
              <w:spacing w:line="360" w:lineRule="auto"/>
              <w:jc w:val="left"/>
              <w:rPr>
                <w:rFonts w:ascii="宋体" w:hAnsi="宋体"/>
                <w:sz w:val="24"/>
              </w:rPr>
            </w:pPr>
            <w:r>
              <w:rPr>
                <w:rFonts w:ascii="宋体" w:hAnsi="宋体" w:hint="eastAsia"/>
                <w:sz w:val="24"/>
              </w:rPr>
              <w:t>密封及盖章</w:t>
            </w:r>
          </w:p>
        </w:tc>
      </w:tr>
      <w:tr w:rsidR="00775DAB" w:rsidRPr="00AB11A9" w14:paraId="737D6D1A" w14:textId="77777777">
        <w:tc>
          <w:tcPr>
            <w:tcW w:w="1951" w:type="dxa"/>
            <w:vAlign w:val="center"/>
          </w:tcPr>
          <w:p w14:paraId="4912F2C7" w14:textId="77777777" w:rsidR="00775DAB" w:rsidRPr="00AB11A9" w:rsidRDefault="00775DAB" w:rsidP="003516A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6F8A903" w14:textId="77777777" w:rsidR="00775DAB" w:rsidRPr="00B5155A" w:rsidRDefault="00775DAB" w:rsidP="003516A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C78C76F" w14:textId="77777777" w:rsidR="00775DAB" w:rsidRPr="00B5155A" w:rsidRDefault="00775DAB" w:rsidP="003516A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087C42C" w14:textId="77777777" w:rsidR="00775DAB" w:rsidRPr="00AB11A9" w:rsidRDefault="00775DAB" w:rsidP="003516A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75DAB" w:rsidRPr="00AB11A9" w14:paraId="132BB32F" w14:textId="77777777">
        <w:tc>
          <w:tcPr>
            <w:tcW w:w="1951" w:type="dxa"/>
            <w:vAlign w:val="center"/>
          </w:tcPr>
          <w:p w14:paraId="2DCF633A" w14:textId="77777777" w:rsidR="00775DAB" w:rsidRPr="00AB11A9" w:rsidRDefault="00775DAB" w:rsidP="003516A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1E72ED" w14:textId="77777777" w:rsidR="00775DAB" w:rsidRPr="00AB11A9" w:rsidRDefault="00775DAB" w:rsidP="003516A0">
            <w:pPr>
              <w:spacing w:line="360" w:lineRule="auto"/>
              <w:jc w:val="left"/>
              <w:rPr>
                <w:rFonts w:ascii="宋体" w:hAnsi="宋体"/>
                <w:sz w:val="24"/>
              </w:rPr>
            </w:pPr>
            <w:r w:rsidRPr="009D7C2E">
              <w:rPr>
                <w:rFonts w:ascii="宋体" w:hAnsi="宋体" w:hint="eastAsia"/>
                <w:sz w:val="24"/>
              </w:rPr>
              <w:t>从递交投标文件之日起90天</w:t>
            </w:r>
          </w:p>
        </w:tc>
      </w:tr>
      <w:tr w:rsidR="00775DAB" w:rsidRPr="00AB11A9" w14:paraId="6378DB1F" w14:textId="77777777">
        <w:tc>
          <w:tcPr>
            <w:tcW w:w="1951" w:type="dxa"/>
            <w:vAlign w:val="center"/>
          </w:tcPr>
          <w:p w14:paraId="0E85D7B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FB02499"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75DAB" w:rsidRPr="00AB11A9" w14:paraId="0FC8A3E7" w14:textId="77777777">
        <w:tc>
          <w:tcPr>
            <w:tcW w:w="1951" w:type="dxa"/>
            <w:vAlign w:val="center"/>
          </w:tcPr>
          <w:p w14:paraId="2E7B106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231E91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具体金额及形式（格式自拟）</w:t>
            </w:r>
          </w:p>
        </w:tc>
      </w:tr>
      <w:tr w:rsidR="00775DAB" w:rsidRPr="00AB11A9" w14:paraId="37B1352D" w14:textId="77777777">
        <w:tc>
          <w:tcPr>
            <w:tcW w:w="1951" w:type="dxa"/>
            <w:vAlign w:val="center"/>
          </w:tcPr>
          <w:p w14:paraId="1F44886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315C5E"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是否超出财政预算</w:t>
            </w:r>
          </w:p>
        </w:tc>
      </w:tr>
      <w:tr w:rsidR="00775DAB" w:rsidRPr="00AB11A9" w14:paraId="7D9E6681" w14:textId="77777777">
        <w:tc>
          <w:tcPr>
            <w:tcW w:w="1951" w:type="dxa"/>
            <w:vAlign w:val="center"/>
          </w:tcPr>
          <w:p w14:paraId="2451CD93"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1484C27"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未侵犯他人知识产权的声明</w:t>
            </w:r>
          </w:p>
        </w:tc>
      </w:tr>
      <w:tr w:rsidR="00775DAB" w:rsidRPr="00AB11A9" w14:paraId="6DE67798" w14:textId="77777777">
        <w:tc>
          <w:tcPr>
            <w:tcW w:w="1951" w:type="dxa"/>
            <w:vAlign w:val="center"/>
          </w:tcPr>
          <w:p w14:paraId="40CF6A42" w14:textId="77777777" w:rsidR="00775DAB" w:rsidRPr="00AB11A9" w:rsidRDefault="00775DAB" w:rsidP="003516A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02C4881" w14:textId="77777777" w:rsidR="00775DAB" w:rsidRPr="00AB11A9" w:rsidRDefault="00775DAB" w:rsidP="003516A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75DAB" w:rsidRPr="00AB11A9" w14:paraId="7CC2DA04" w14:textId="77777777">
        <w:tc>
          <w:tcPr>
            <w:tcW w:w="8611" w:type="dxa"/>
            <w:gridSpan w:val="2"/>
          </w:tcPr>
          <w:p w14:paraId="3D86F070"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三、商务评分评审内容</w:t>
            </w:r>
          </w:p>
        </w:tc>
      </w:tr>
      <w:tr w:rsidR="00775DAB" w:rsidRPr="00AB11A9" w14:paraId="1D8EE442" w14:textId="77777777">
        <w:tc>
          <w:tcPr>
            <w:tcW w:w="1951" w:type="dxa"/>
            <w:vAlign w:val="center"/>
          </w:tcPr>
          <w:p w14:paraId="5A32C9C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973E115"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75DAB" w:rsidRPr="00AB11A9" w14:paraId="3B67059D" w14:textId="77777777">
        <w:tc>
          <w:tcPr>
            <w:tcW w:w="1951" w:type="dxa"/>
            <w:vAlign w:val="center"/>
          </w:tcPr>
          <w:p w14:paraId="0DD7749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DA0C30A"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75DAB" w:rsidRPr="00AB11A9" w14:paraId="5E47820E" w14:textId="77777777">
        <w:tc>
          <w:tcPr>
            <w:tcW w:w="1951" w:type="dxa"/>
            <w:vAlign w:val="center"/>
          </w:tcPr>
          <w:p w14:paraId="7A4F2D9A" w14:textId="77777777" w:rsidR="00775DAB" w:rsidRPr="00AB11A9" w:rsidRDefault="00775DAB" w:rsidP="003516A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5576B"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75DAB" w:rsidRPr="00AB11A9" w14:paraId="6C150BFD" w14:textId="77777777">
        <w:tc>
          <w:tcPr>
            <w:tcW w:w="1951" w:type="dxa"/>
            <w:vAlign w:val="center"/>
          </w:tcPr>
          <w:p w14:paraId="7855394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8839C6D"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75DAB" w:rsidRPr="00AB11A9" w14:paraId="230570E9" w14:textId="77777777">
        <w:tc>
          <w:tcPr>
            <w:tcW w:w="8611" w:type="dxa"/>
            <w:gridSpan w:val="2"/>
          </w:tcPr>
          <w:p w14:paraId="7E79D5A1" w14:textId="77777777" w:rsidR="00775DAB" w:rsidRPr="00AB11A9" w:rsidRDefault="00775DAB" w:rsidP="003516A0">
            <w:pPr>
              <w:spacing w:line="360" w:lineRule="auto"/>
              <w:jc w:val="center"/>
              <w:rPr>
                <w:rFonts w:ascii="宋体" w:hAnsi="宋体"/>
                <w:sz w:val="24"/>
              </w:rPr>
            </w:pPr>
            <w:r w:rsidRPr="00AB11A9">
              <w:rPr>
                <w:rFonts w:ascii="宋体" w:hAnsi="宋体" w:hint="eastAsia"/>
                <w:b/>
                <w:sz w:val="24"/>
              </w:rPr>
              <w:t>四、技术评分评审内容</w:t>
            </w:r>
          </w:p>
        </w:tc>
      </w:tr>
      <w:tr w:rsidR="00775DAB" w:rsidRPr="00AB11A9" w14:paraId="0EFE4888" w14:textId="77777777">
        <w:tc>
          <w:tcPr>
            <w:tcW w:w="1951" w:type="dxa"/>
          </w:tcPr>
          <w:p w14:paraId="22C9520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05C4636"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主要技术人员情况表</w:t>
            </w:r>
          </w:p>
        </w:tc>
      </w:tr>
      <w:tr w:rsidR="00775DAB" w:rsidRPr="00AB11A9" w14:paraId="13EFA2D7" w14:textId="77777777">
        <w:tc>
          <w:tcPr>
            <w:tcW w:w="1951" w:type="dxa"/>
          </w:tcPr>
          <w:p w14:paraId="4C3144C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9274E32"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技术规格偏离表</w:t>
            </w:r>
          </w:p>
        </w:tc>
      </w:tr>
      <w:tr w:rsidR="00775DAB" w:rsidRPr="00AB11A9" w14:paraId="0534BB69" w14:textId="77777777">
        <w:tc>
          <w:tcPr>
            <w:tcW w:w="1951" w:type="dxa"/>
          </w:tcPr>
          <w:p w14:paraId="6B46E14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93E46F4"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75DAB" w:rsidRPr="00AB11A9" w14:paraId="6B0CFF54" w14:textId="77777777">
        <w:tc>
          <w:tcPr>
            <w:tcW w:w="1951" w:type="dxa"/>
            <w:vAlign w:val="center"/>
          </w:tcPr>
          <w:p w14:paraId="53066A8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31D6D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5DAB" w:rsidRPr="00AB11A9" w14:paraId="21DF4B41" w14:textId="77777777">
        <w:tc>
          <w:tcPr>
            <w:tcW w:w="8611" w:type="dxa"/>
            <w:gridSpan w:val="2"/>
          </w:tcPr>
          <w:p w14:paraId="6CAC1CF1"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五、报价评分评审内容</w:t>
            </w:r>
          </w:p>
        </w:tc>
      </w:tr>
      <w:tr w:rsidR="00775DAB" w:rsidRPr="00AB11A9" w14:paraId="77782250" w14:textId="77777777">
        <w:tc>
          <w:tcPr>
            <w:tcW w:w="1951" w:type="dxa"/>
            <w:vAlign w:val="center"/>
          </w:tcPr>
          <w:p w14:paraId="0E56C047" w14:textId="77777777" w:rsidR="00775DAB" w:rsidRPr="00AB11A9" w:rsidRDefault="00775DAB" w:rsidP="003516A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11B1818"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投标一览表</w:t>
            </w:r>
          </w:p>
        </w:tc>
      </w:tr>
      <w:tr w:rsidR="00775DAB" w:rsidRPr="00AB11A9" w14:paraId="69D85216" w14:textId="77777777">
        <w:tc>
          <w:tcPr>
            <w:tcW w:w="1951" w:type="dxa"/>
            <w:vAlign w:val="center"/>
          </w:tcPr>
          <w:p w14:paraId="56C94FD9" w14:textId="77777777" w:rsidR="00775DAB" w:rsidRPr="00AB11A9" w:rsidRDefault="00775DAB" w:rsidP="003516A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4090A2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投标分项报价表</w:t>
            </w:r>
          </w:p>
        </w:tc>
      </w:tr>
      <w:tr w:rsidR="00775DAB" w:rsidRPr="00AB11A9" w14:paraId="2683CF39" w14:textId="77777777">
        <w:tc>
          <w:tcPr>
            <w:tcW w:w="1951" w:type="dxa"/>
            <w:vAlign w:val="center"/>
          </w:tcPr>
          <w:p w14:paraId="2AD20BDB"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71D9FA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5DAB" w:rsidRPr="00AB11A9" w14:paraId="19527299" w14:textId="77777777">
        <w:tc>
          <w:tcPr>
            <w:tcW w:w="8611" w:type="dxa"/>
            <w:gridSpan w:val="2"/>
          </w:tcPr>
          <w:p w14:paraId="29B17E99" w14:textId="77777777" w:rsidR="00775DAB" w:rsidRPr="00AB11A9" w:rsidRDefault="00775DAB" w:rsidP="003516A0">
            <w:pPr>
              <w:spacing w:line="360" w:lineRule="auto"/>
              <w:jc w:val="center"/>
              <w:rPr>
                <w:rFonts w:ascii="宋体" w:hAnsi="宋体"/>
                <w:sz w:val="24"/>
              </w:rPr>
            </w:pPr>
            <w:r w:rsidRPr="00AB11A9">
              <w:rPr>
                <w:rFonts w:ascii="宋体" w:hAnsi="宋体" w:hint="eastAsia"/>
                <w:b/>
                <w:sz w:val="24"/>
              </w:rPr>
              <w:t>六、其他</w:t>
            </w:r>
          </w:p>
        </w:tc>
      </w:tr>
      <w:tr w:rsidR="00775DAB" w:rsidRPr="00AB11A9" w14:paraId="5692361E" w14:textId="77777777">
        <w:tc>
          <w:tcPr>
            <w:tcW w:w="1951" w:type="dxa"/>
            <w:vAlign w:val="center"/>
          </w:tcPr>
          <w:p w14:paraId="0B03283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2A3DD1"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3309C5" w14:textId="77777777" w:rsidR="00775DAB" w:rsidRPr="00AB11A9" w:rsidRDefault="00775DAB" w:rsidP="003516A0">
      <w:pPr>
        <w:pStyle w:val="USE10"/>
        <w:tabs>
          <w:tab w:val="left" w:pos="567"/>
        </w:tabs>
        <w:spacing w:line="360" w:lineRule="auto"/>
        <w:ind w:left="420"/>
        <w:jc w:val="center"/>
        <w:rPr>
          <w:szCs w:val="24"/>
        </w:rPr>
      </w:pPr>
    </w:p>
    <w:p w14:paraId="3B0AA17C" w14:textId="77777777" w:rsidR="00775DAB" w:rsidRPr="00D974D1" w:rsidRDefault="00775DAB" w:rsidP="003516A0">
      <w:pPr>
        <w:pStyle w:val="USE10"/>
        <w:tabs>
          <w:tab w:val="left" w:pos="567"/>
        </w:tabs>
        <w:spacing w:line="360" w:lineRule="auto"/>
        <w:ind w:left="420"/>
        <w:jc w:val="center"/>
        <w:rPr>
          <w:sz w:val="30"/>
          <w:szCs w:val="30"/>
        </w:rPr>
      </w:pPr>
      <w:r w:rsidRPr="00D974D1">
        <w:rPr>
          <w:rFonts w:hint="eastAsia"/>
          <w:sz w:val="30"/>
          <w:szCs w:val="30"/>
        </w:rPr>
        <w:t>三、评标方法</w:t>
      </w:r>
    </w:p>
    <w:p w14:paraId="21E1E080" w14:textId="77777777" w:rsidR="00775DAB" w:rsidRPr="00AB11A9" w:rsidRDefault="00775DAB" w:rsidP="003516A0">
      <w:pPr>
        <w:pStyle w:val="USE10"/>
        <w:spacing w:line="360" w:lineRule="auto"/>
        <w:rPr>
          <w:b w:val="0"/>
          <w:szCs w:val="24"/>
        </w:rPr>
      </w:pPr>
      <w:r w:rsidRPr="00AB11A9">
        <w:rPr>
          <w:rFonts w:hint="eastAsia"/>
          <w:b w:val="0"/>
          <w:szCs w:val="24"/>
        </w:rPr>
        <w:t>评标方法:综合评分法</w:t>
      </w:r>
    </w:p>
    <w:p w14:paraId="716E48CB" w14:textId="77777777" w:rsidR="00775DAB" w:rsidRPr="00AB11A9" w:rsidRDefault="00775DAB" w:rsidP="003516A0">
      <w:pPr>
        <w:pStyle w:val="USE10"/>
        <w:spacing w:line="360" w:lineRule="auto"/>
        <w:rPr>
          <w:b w:val="0"/>
          <w:szCs w:val="24"/>
        </w:rPr>
      </w:pPr>
      <w:r w:rsidRPr="00AB11A9">
        <w:rPr>
          <w:rFonts w:hint="eastAsia"/>
          <w:b w:val="0"/>
          <w:szCs w:val="24"/>
        </w:rPr>
        <w:t>综合评分法：</w:t>
      </w:r>
    </w:p>
    <w:p w14:paraId="2EEB79BA" w14:textId="77777777" w:rsidR="00775DAB" w:rsidRPr="00AB11A9" w:rsidRDefault="00775DAB" w:rsidP="003516A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AA9904A" w14:textId="77777777" w:rsidR="00775DAB" w:rsidRPr="00AB11A9" w:rsidRDefault="00775DAB" w:rsidP="003516A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61137CD" w14:textId="77777777" w:rsidR="00775DAB" w:rsidRPr="00AB11A9" w:rsidRDefault="00775DAB" w:rsidP="003516A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D96BA46" w14:textId="77777777" w:rsidR="00775DAB" w:rsidRPr="00DA04D1"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74BA36"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B189EF5"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A96E1B7"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95DF29D"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4312F4E" w14:textId="77777777" w:rsidR="00775DAB" w:rsidRDefault="00775DAB" w:rsidP="003516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DF074A4" w14:textId="77777777" w:rsidR="00775DAB" w:rsidRPr="008B284E" w:rsidRDefault="00775DAB" w:rsidP="003516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CB77EFC"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8F675C" w14:textId="77777777" w:rsidR="00775DAB" w:rsidRPr="00AB11A9" w:rsidRDefault="00775DAB" w:rsidP="003516A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75DAB" w:rsidRPr="00AB11A9" w14:paraId="5A906591" w14:textId="77777777">
        <w:trPr>
          <w:trHeight w:val="533"/>
        </w:trPr>
        <w:tc>
          <w:tcPr>
            <w:tcW w:w="1786" w:type="dxa"/>
            <w:tcBorders>
              <w:bottom w:val="single" w:sz="2" w:space="0" w:color="auto"/>
              <w:right w:val="single" w:sz="2" w:space="0" w:color="auto"/>
            </w:tcBorders>
            <w:vAlign w:val="center"/>
          </w:tcPr>
          <w:p w14:paraId="367CF7C9" w14:textId="77777777" w:rsidR="00775DAB" w:rsidRPr="00AB11A9" w:rsidRDefault="00775DAB" w:rsidP="003516A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33A98CF" w14:textId="77777777" w:rsidR="00775DAB" w:rsidRPr="00AB11A9" w:rsidRDefault="00775DAB" w:rsidP="003516A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A051F48" w14:textId="77777777" w:rsidR="00775DAB" w:rsidRPr="00AB11A9" w:rsidRDefault="00775DAB" w:rsidP="003516A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18DDE28" w14:textId="77777777" w:rsidR="00775DAB" w:rsidRPr="00AB11A9" w:rsidRDefault="00775DAB" w:rsidP="003516A0">
            <w:pPr>
              <w:pStyle w:val="USE10"/>
              <w:spacing w:line="360" w:lineRule="auto"/>
              <w:jc w:val="center"/>
              <w:rPr>
                <w:b w:val="0"/>
                <w:szCs w:val="24"/>
              </w:rPr>
            </w:pPr>
            <w:r w:rsidRPr="00AB11A9">
              <w:rPr>
                <w:rFonts w:hint="eastAsia"/>
                <w:b w:val="0"/>
                <w:szCs w:val="24"/>
              </w:rPr>
              <w:t>报价</w:t>
            </w:r>
          </w:p>
        </w:tc>
      </w:tr>
      <w:tr w:rsidR="00775DAB" w:rsidRPr="00AB11A9" w14:paraId="15D508B5" w14:textId="77777777">
        <w:trPr>
          <w:trHeight w:val="850"/>
        </w:trPr>
        <w:tc>
          <w:tcPr>
            <w:tcW w:w="1786" w:type="dxa"/>
            <w:tcBorders>
              <w:top w:val="single" w:sz="2" w:space="0" w:color="auto"/>
              <w:right w:val="single" w:sz="2" w:space="0" w:color="auto"/>
            </w:tcBorders>
            <w:vAlign w:val="center"/>
          </w:tcPr>
          <w:p w14:paraId="70955EFD"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D69FEA8"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65B387D"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492FBDD"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8BBBCCE" w14:textId="77777777" w:rsidR="00775DAB" w:rsidRPr="00AB11A9" w:rsidRDefault="00775DAB" w:rsidP="003516A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5DAB" w:rsidRPr="00AB11A9" w14:paraId="01FE919E" w14:textId="77777777">
        <w:tc>
          <w:tcPr>
            <w:tcW w:w="775" w:type="dxa"/>
            <w:vAlign w:val="center"/>
          </w:tcPr>
          <w:p w14:paraId="4546F564"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E40CCE7" w14:textId="77777777" w:rsidR="00775DAB" w:rsidRPr="00AB11A9" w:rsidRDefault="00775DAB" w:rsidP="003516A0">
            <w:pPr>
              <w:pStyle w:val="USE10"/>
              <w:spacing w:line="360" w:lineRule="auto"/>
              <w:jc w:val="center"/>
              <w:rPr>
                <w:b w:val="0"/>
                <w:szCs w:val="24"/>
              </w:rPr>
            </w:pPr>
            <w:r w:rsidRPr="00AB11A9">
              <w:rPr>
                <w:rFonts w:hint="eastAsia"/>
                <w:b w:val="0"/>
                <w:szCs w:val="24"/>
              </w:rPr>
              <w:t>评分项目</w:t>
            </w:r>
          </w:p>
        </w:tc>
        <w:tc>
          <w:tcPr>
            <w:tcW w:w="7193" w:type="dxa"/>
            <w:vAlign w:val="center"/>
          </w:tcPr>
          <w:p w14:paraId="27019003" w14:textId="77777777" w:rsidR="00775DAB" w:rsidRPr="00AB11A9" w:rsidRDefault="00775DAB" w:rsidP="003516A0">
            <w:pPr>
              <w:pStyle w:val="USE10"/>
              <w:spacing w:line="360" w:lineRule="auto"/>
              <w:rPr>
                <w:b w:val="0"/>
                <w:szCs w:val="24"/>
              </w:rPr>
            </w:pPr>
            <w:r w:rsidRPr="00AB11A9">
              <w:rPr>
                <w:rFonts w:hint="eastAsia"/>
                <w:b w:val="0"/>
                <w:szCs w:val="24"/>
              </w:rPr>
              <w:t>评分标准及分值</w:t>
            </w:r>
          </w:p>
        </w:tc>
      </w:tr>
      <w:tr w:rsidR="00775DAB" w:rsidRPr="00AB11A9" w14:paraId="275128C7" w14:textId="77777777">
        <w:tc>
          <w:tcPr>
            <w:tcW w:w="775" w:type="dxa"/>
            <w:vAlign w:val="center"/>
          </w:tcPr>
          <w:p w14:paraId="1E251BAA" w14:textId="77777777" w:rsidR="00775DAB" w:rsidRPr="00AB11A9" w:rsidRDefault="00775DAB" w:rsidP="003516A0">
            <w:pPr>
              <w:pStyle w:val="USE10"/>
              <w:spacing w:line="360" w:lineRule="auto"/>
              <w:jc w:val="center"/>
              <w:rPr>
                <w:b w:val="0"/>
                <w:szCs w:val="24"/>
              </w:rPr>
            </w:pPr>
            <w:r w:rsidRPr="00AB11A9">
              <w:rPr>
                <w:rFonts w:hint="eastAsia"/>
                <w:b w:val="0"/>
                <w:szCs w:val="24"/>
              </w:rPr>
              <w:t>1</w:t>
            </w:r>
          </w:p>
        </w:tc>
        <w:tc>
          <w:tcPr>
            <w:tcW w:w="1318" w:type="dxa"/>
            <w:vAlign w:val="center"/>
          </w:tcPr>
          <w:p w14:paraId="10A30442" w14:textId="77777777" w:rsidR="00775DAB" w:rsidRPr="00AB11A9" w:rsidRDefault="00775DAB" w:rsidP="003516A0">
            <w:pPr>
              <w:pStyle w:val="USE10"/>
              <w:spacing w:line="360" w:lineRule="auto"/>
              <w:jc w:val="center"/>
              <w:rPr>
                <w:szCs w:val="24"/>
              </w:rPr>
            </w:pPr>
            <w:r w:rsidRPr="00AB11A9">
              <w:rPr>
                <w:rFonts w:hint="eastAsia"/>
                <w:szCs w:val="24"/>
              </w:rPr>
              <w:t>投标人诚信评审</w:t>
            </w:r>
          </w:p>
        </w:tc>
        <w:tc>
          <w:tcPr>
            <w:tcW w:w="7193" w:type="dxa"/>
            <w:vAlign w:val="center"/>
          </w:tcPr>
          <w:p w14:paraId="58E704A2"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1A99E95"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评审标准：</w:t>
            </w:r>
          </w:p>
          <w:p w14:paraId="53358AE7" w14:textId="77777777" w:rsidR="00775DAB" w:rsidRPr="00AB11A9" w:rsidRDefault="00775DAB" w:rsidP="003516A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1E926A"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7E3C5D2"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828F6E8"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6951885"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证明文件：</w:t>
            </w:r>
          </w:p>
          <w:p w14:paraId="10DA71EC" w14:textId="77777777" w:rsidR="00775DAB" w:rsidRPr="00AB11A9" w:rsidRDefault="00775DAB" w:rsidP="003516A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75DAB" w:rsidRPr="00AB11A9" w14:paraId="59B9DB38" w14:textId="77777777">
        <w:trPr>
          <w:trHeight w:val="835"/>
        </w:trPr>
        <w:tc>
          <w:tcPr>
            <w:tcW w:w="775" w:type="dxa"/>
            <w:vAlign w:val="center"/>
          </w:tcPr>
          <w:p w14:paraId="6F961D0D" w14:textId="77777777" w:rsidR="00775DAB" w:rsidRPr="00AB11A9" w:rsidRDefault="00775DAB" w:rsidP="003516A0">
            <w:pPr>
              <w:pStyle w:val="USE10"/>
              <w:spacing w:line="360" w:lineRule="auto"/>
              <w:jc w:val="center"/>
              <w:rPr>
                <w:b w:val="0"/>
                <w:szCs w:val="24"/>
              </w:rPr>
            </w:pPr>
            <w:r w:rsidRPr="00AB11A9">
              <w:rPr>
                <w:rFonts w:hint="eastAsia"/>
                <w:b w:val="0"/>
                <w:szCs w:val="24"/>
              </w:rPr>
              <w:t>2</w:t>
            </w:r>
          </w:p>
        </w:tc>
        <w:tc>
          <w:tcPr>
            <w:tcW w:w="1318" w:type="dxa"/>
            <w:vAlign w:val="center"/>
          </w:tcPr>
          <w:p w14:paraId="6CE575DA" w14:textId="77777777" w:rsidR="00775DAB" w:rsidRPr="00AB11A9" w:rsidRDefault="00775DAB" w:rsidP="003516A0">
            <w:pPr>
              <w:pStyle w:val="USE10"/>
              <w:spacing w:line="360" w:lineRule="auto"/>
              <w:jc w:val="center"/>
              <w:rPr>
                <w:szCs w:val="24"/>
              </w:rPr>
            </w:pPr>
            <w:r w:rsidRPr="00AB11A9">
              <w:rPr>
                <w:rFonts w:hint="eastAsia"/>
                <w:szCs w:val="24"/>
              </w:rPr>
              <w:t>同类有效业绩</w:t>
            </w:r>
          </w:p>
        </w:tc>
        <w:tc>
          <w:tcPr>
            <w:tcW w:w="7193" w:type="dxa"/>
            <w:vAlign w:val="center"/>
          </w:tcPr>
          <w:p w14:paraId="39E72F65"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1211A0"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评审标准：</w:t>
            </w:r>
          </w:p>
          <w:p w14:paraId="513B2275" w14:textId="77777777" w:rsidR="00775DAB" w:rsidRPr="00AB11A9" w:rsidRDefault="00775DAB" w:rsidP="003516A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4A5BBBE" w14:textId="77777777" w:rsidR="00775DAB" w:rsidRPr="00AB11A9" w:rsidRDefault="00775DAB" w:rsidP="003516A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5204EAD"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证明文件：</w:t>
            </w:r>
          </w:p>
          <w:p w14:paraId="037716D9" w14:textId="77777777" w:rsidR="00775DAB" w:rsidRPr="00C136A8" w:rsidRDefault="00775DAB" w:rsidP="00775DA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AB427B3" w14:textId="77777777" w:rsidR="00775DAB" w:rsidRPr="00AB11A9" w:rsidRDefault="00775DAB" w:rsidP="00775DA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C63BF97" w14:textId="77777777" w:rsidR="00775DAB" w:rsidRPr="00AB11A9" w:rsidRDefault="00775DAB" w:rsidP="00775DA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5DAB" w:rsidRPr="00AB11A9" w14:paraId="12206B6C" w14:textId="77777777">
        <w:trPr>
          <w:trHeight w:val="834"/>
        </w:trPr>
        <w:tc>
          <w:tcPr>
            <w:tcW w:w="775" w:type="dxa"/>
            <w:vAlign w:val="center"/>
          </w:tcPr>
          <w:p w14:paraId="4A1BEB9A" w14:textId="77777777" w:rsidR="00775DAB" w:rsidRPr="00AB11A9" w:rsidRDefault="00775DAB" w:rsidP="003516A0">
            <w:pPr>
              <w:pStyle w:val="USE10"/>
              <w:spacing w:line="360" w:lineRule="auto"/>
              <w:jc w:val="center"/>
              <w:rPr>
                <w:b w:val="0"/>
                <w:szCs w:val="24"/>
              </w:rPr>
            </w:pPr>
            <w:r w:rsidRPr="00AB11A9">
              <w:rPr>
                <w:rFonts w:hint="eastAsia"/>
                <w:b w:val="0"/>
                <w:szCs w:val="24"/>
              </w:rPr>
              <w:t>3</w:t>
            </w:r>
          </w:p>
        </w:tc>
        <w:tc>
          <w:tcPr>
            <w:tcW w:w="1318" w:type="dxa"/>
            <w:vAlign w:val="center"/>
          </w:tcPr>
          <w:p w14:paraId="2C2A613E" w14:textId="77777777" w:rsidR="00775DAB" w:rsidRPr="00AB11A9" w:rsidRDefault="00775DAB" w:rsidP="003516A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0E14962"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DC927D8"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评审标准：</w:t>
            </w:r>
          </w:p>
          <w:p w14:paraId="790A4B07" w14:textId="77777777" w:rsidR="00775DAB" w:rsidRPr="00AB11A9" w:rsidRDefault="00775DAB" w:rsidP="003516A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AED4946"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lastRenderedPageBreak/>
              <w:t>证明文件：</w:t>
            </w:r>
          </w:p>
          <w:p w14:paraId="1C20D47B" w14:textId="77777777" w:rsidR="00775DAB" w:rsidRPr="00AB11A9" w:rsidRDefault="00775DAB" w:rsidP="003516A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2842230" w14:textId="77777777" w:rsidR="00775DAB" w:rsidRPr="00AB11A9" w:rsidRDefault="00775DAB" w:rsidP="003516A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75DAB" w:rsidRPr="00AB11A9" w14:paraId="720E8675" w14:textId="77777777">
        <w:trPr>
          <w:trHeight w:val="834"/>
        </w:trPr>
        <w:tc>
          <w:tcPr>
            <w:tcW w:w="775" w:type="dxa"/>
            <w:vAlign w:val="center"/>
          </w:tcPr>
          <w:p w14:paraId="00C5DBDD"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19067A8" w14:textId="77777777" w:rsidR="00775DAB" w:rsidRPr="00AB11A9" w:rsidRDefault="00775DAB" w:rsidP="003516A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BE55E9D"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96B9663" w14:textId="77777777" w:rsidR="00775DAB" w:rsidRPr="00AB11A9" w:rsidRDefault="00775DAB" w:rsidP="003516A0">
            <w:pPr>
              <w:spacing w:line="360" w:lineRule="auto"/>
              <w:rPr>
                <w:rFonts w:ascii="宋体" w:hAnsi="宋体"/>
                <w:sz w:val="24"/>
              </w:rPr>
            </w:pPr>
            <w:r w:rsidRPr="00AB11A9">
              <w:rPr>
                <w:rFonts w:ascii="宋体" w:hAnsi="宋体" w:hint="eastAsia"/>
                <w:b/>
                <w:sz w:val="24"/>
              </w:rPr>
              <w:t>评审标准：</w:t>
            </w:r>
          </w:p>
          <w:p w14:paraId="7F751646" w14:textId="77777777" w:rsidR="00775DAB" w:rsidRPr="00AB11A9" w:rsidRDefault="00775DAB" w:rsidP="003516A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9E4721E" w14:textId="77777777" w:rsidR="00775DAB" w:rsidRPr="00AB11A9" w:rsidRDefault="00775DAB" w:rsidP="003516A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BFAB7F2"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C6FB0F5"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3E46C04"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D109419"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证明文件：</w:t>
            </w:r>
          </w:p>
          <w:p w14:paraId="500E30DD" w14:textId="77777777" w:rsidR="00775DAB" w:rsidRPr="00AB11A9" w:rsidRDefault="00775DAB" w:rsidP="00775DA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B756773" w14:textId="77777777" w:rsidR="00775DAB" w:rsidRPr="00AB11A9" w:rsidRDefault="00775DAB" w:rsidP="00775DA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5DAB" w:rsidRPr="00AB11A9" w14:paraId="4BAC8079" w14:textId="77777777">
        <w:tc>
          <w:tcPr>
            <w:tcW w:w="9286" w:type="dxa"/>
            <w:gridSpan w:val="3"/>
            <w:vAlign w:val="center"/>
          </w:tcPr>
          <w:p w14:paraId="324934F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备注：</w:t>
            </w:r>
          </w:p>
          <w:p w14:paraId="3D827267"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06B9E80" w14:textId="77777777" w:rsidR="00775DAB" w:rsidRPr="00AB11A9" w:rsidRDefault="00775DAB" w:rsidP="003516A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3C971FB"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5DAB" w:rsidRPr="00AB11A9" w14:paraId="13D33EE9" w14:textId="77777777">
        <w:tc>
          <w:tcPr>
            <w:tcW w:w="775" w:type="dxa"/>
            <w:vAlign w:val="center"/>
          </w:tcPr>
          <w:p w14:paraId="522683B9" w14:textId="77777777" w:rsidR="00775DAB" w:rsidRPr="00AB11A9" w:rsidRDefault="00775DAB" w:rsidP="003516A0">
            <w:pPr>
              <w:pStyle w:val="USE10"/>
              <w:spacing w:line="360" w:lineRule="auto"/>
              <w:jc w:val="center"/>
              <w:rPr>
                <w:b w:val="0"/>
                <w:szCs w:val="24"/>
              </w:rPr>
            </w:pPr>
            <w:r w:rsidRPr="00AB11A9">
              <w:rPr>
                <w:rFonts w:hint="eastAsia"/>
                <w:b w:val="0"/>
                <w:szCs w:val="24"/>
              </w:rPr>
              <w:t>序号</w:t>
            </w:r>
          </w:p>
        </w:tc>
        <w:tc>
          <w:tcPr>
            <w:tcW w:w="1318" w:type="dxa"/>
            <w:vAlign w:val="center"/>
          </w:tcPr>
          <w:p w14:paraId="2A982C5F" w14:textId="77777777" w:rsidR="00775DAB" w:rsidRPr="00AB11A9" w:rsidRDefault="00775DAB" w:rsidP="003516A0">
            <w:pPr>
              <w:pStyle w:val="USE10"/>
              <w:spacing w:line="360" w:lineRule="auto"/>
              <w:jc w:val="center"/>
              <w:rPr>
                <w:b w:val="0"/>
                <w:szCs w:val="24"/>
              </w:rPr>
            </w:pPr>
            <w:r w:rsidRPr="00AB11A9">
              <w:rPr>
                <w:rFonts w:hint="eastAsia"/>
                <w:b w:val="0"/>
                <w:szCs w:val="24"/>
              </w:rPr>
              <w:t>评分项目</w:t>
            </w:r>
          </w:p>
        </w:tc>
        <w:tc>
          <w:tcPr>
            <w:tcW w:w="7193" w:type="dxa"/>
            <w:vAlign w:val="center"/>
          </w:tcPr>
          <w:p w14:paraId="2AEAFC06" w14:textId="77777777" w:rsidR="00775DAB" w:rsidRPr="00AB11A9" w:rsidRDefault="00775DAB" w:rsidP="003516A0">
            <w:pPr>
              <w:pStyle w:val="USE10"/>
              <w:spacing w:line="360" w:lineRule="auto"/>
              <w:rPr>
                <w:b w:val="0"/>
                <w:szCs w:val="24"/>
              </w:rPr>
            </w:pPr>
            <w:r w:rsidRPr="00AB11A9">
              <w:rPr>
                <w:rFonts w:hint="eastAsia"/>
                <w:b w:val="0"/>
                <w:szCs w:val="24"/>
              </w:rPr>
              <w:t>评分标准及分值</w:t>
            </w:r>
          </w:p>
        </w:tc>
      </w:tr>
      <w:tr w:rsidR="00775DAB" w:rsidRPr="00AB11A9" w14:paraId="0F4DB4F4" w14:textId="77777777">
        <w:trPr>
          <w:trHeight w:val="908"/>
        </w:trPr>
        <w:tc>
          <w:tcPr>
            <w:tcW w:w="775" w:type="dxa"/>
            <w:vAlign w:val="center"/>
          </w:tcPr>
          <w:p w14:paraId="2A21241F" w14:textId="77777777" w:rsidR="00775DAB" w:rsidRPr="00AB11A9" w:rsidRDefault="00775DAB" w:rsidP="003516A0">
            <w:pPr>
              <w:pStyle w:val="USE10"/>
              <w:spacing w:line="360" w:lineRule="auto"/>
              <w:jc w:val="center"/>
              <w:rPr>
                <w:b w:val="0"/>
                <w:szCs w:val="24"/>
              </w:rPr>
            </w:pPr>
            <w:r w:rsidRPr="00AB11A9">
              <w:rPr>
                <w:rFonts w:hint="eastAsia"/>
                <w:b w:val="0"/>
                <w:szCs w:val="24"/>
              </w:rPr>
              <w:t>1</w:t>
            </w:r>
          </w:p>
        </w:tc>
        <w:tc>
          <w:tcPr>
            <w:tcW w:w="1318" w:type="dxa"/>
            <w:vAlign w:val="center"/>
          </w:tcPr>
          <w:p w14:paraId="54738AEF" w14:textId="77777777" w:rsidR="00775DAB" w:rsidRPr="00AB11A9" w:rsidRDefault="00775DAB" w:rsidP="003516A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FA5CC36" w14:textId="77777777" w:rsidR="00775DAB" w:rsidRPr="00AB11A9" w:rsidRDefault="00775DAB" w:rsidP="003516A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6982835" w14:textId="77777777" w:rsidR="00775DAB" w:rsidRPr="00AB11A9" w:rsidRDefault="00775DAB" w:rsidP="003516A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4B4501" w14:textId="77777777" w:rsidR="00775DAB" w:rsidRPr="00AB11A9"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0A329B5" w14:textId="77777777" w:rsidR="00775DAB"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E83BF46" w14:textId="77777777" w:rsidR="00775DAB" w:rsidRPr="00AB11A9"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75DAB" w:rsidRPr="00AB11A9" w14:paraId="28A86466" w14:textId="77777777">
        <w:trPr>
          <w:trHeight w:val="680"/>
        </w:trPr>
        <w:tc>
          <w:tcPr>
            <w:tcW w:w="9286" w:type="dxa"/>
            <w:gridSpan w:val="3"/>
            <w:vAlign w:val="center"/>
          </w:tcPr>
          <w:p w14:paraId="3323A3E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lastRenderedPageBreak/>
              <w:t>备注：</w:t>
            </w:r>
          </w:p>
          <w:p w14:paraId="79545FCF"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4EC888D"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13F68E7"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F2067E8"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75DAB" w:rsidRPr="00AB11A9" w14:paraId="732620B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3F1ABA" w14:textId="77777777" w:rsidR="00775DAB" w:rsidRPr="00AB11A9" w:rsidRDefault="00775DAB" w:rsidP="003516A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4F13D8C"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5D2CD98"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评分标准及分值</w:t>
            </w:r>
          </w:p>
        </w:tc>
      </w:tr>
      <w:tr w:rsidR="00775DAB" w:rsidRPr="00AB11A9" w14:paraId="26D66B8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8C2579D" w14:textId="77777777" w:rsidR="00775DAB" w:rsidRPr="00AB11A9" w:rsidRDefault="00775DAB" w:rsidP="003516A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A7E5FE"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E2F37D0" w14:textId="77777777" w:rsidR="00775DAB" w:rsidRPr="00AB11A9" w:rsidRDefault="00775DAB" w:rsidP="003516A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47CE7D3" w14:textId="77777777" w:rsidR="00775DAB" w:rsidRPr="00AB11A9" w:rsidRDefault="00775DAB" w:rsidP="003516A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75DAB" w:rsidRPr="00AB11A9" w14:paraId="5B5D3F0C" w14:textId="77777777">
        <w:trPr>
          <w:cantSplit/>
        </w:trPr>
        <w:tc>
          <w:tcPr>
            <w:tcW w:w="9286" w:type="dxa"/>
            <w:gridSpan w:val="3"/>
            <w:vAlign w:val="center"/>
          </w:tcPr>
          <w:p w14:paraId="0AE73C9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备注：</w:t>
            </w:r>
          </w:p>
          <w:p w14:paraId="640CF31A"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FD722C1" w14:textId="77777777" w:rsidR="00775DAB" w:rsidRPr="00AB11A9" w:rsidRDefault="00775DAB" w:rsidP="003516A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3488FA5"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6、评分汇总</w:t>
      </w:r>
    </w:p>
    <w:p w14:paraId="31BB7014"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EC77F83"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673B309"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FA83037"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24EA6EA"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7、推荐中标候选人：</w:t>
      </w:r>
    </w:p>
    <w:p w14:paraId="2E663F4B" w14:textId="77777777" w:rsidR="00775DAB" w:rsidRDefault="00775DAB" w:rsidP="003516A0">
      <w:pPr>
        <w:pStyle w:val="USE10"/>
        <w:spacing w:line="360" w:lineRule="auto"/>
        <w:ind w:firstLineChars="200" w:firstLine="480"/>
        <w:rPr>
          <w:b w:val="0"/>
          <w:szCs w:val="24"/>
        </w:rPr>
      </w:pPr>
      <w:r w:rsidRPr="00AB11A9">
        <w:rPr>
          <w:rFonts w:hint="eastAsia"/>
          <w:b w:val="0"/>
          <w:szCs w:val="24"/>
        </w:rPr>
        <w:t>评标委员会将推荐2名中标候选人。</w:t>
      </w:r>
    </w:p>
    <w:p w14:paraId="2396E362" w14:textId="77777777" w:rsidR="00775DAB" w:rsidRPr="00AB11A9" w:rsidRDefault="00775DAB" w:rsidP="003516A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E9DF6D9" w14:textId="77777777" w:rsidR="00775DAB" w:rsidRPr="00AB11A9" w:rsidRDefault="00775DAB" w:rsidP="003516A0">
      <w:pPr>
        <w:spacing w:beforeLines="50" w:before="156"/>
        <w:jc w:val="left"/>
        <w:rPr>
          <w:rFonts w:ascii="宋体" w:hAnsi="宋体"/>
          <w:color w:val="000000"/>
          <w:sz w:val="24"/>
        </w:rPr>
      </w:pPr>
    </w:p>
    <w:p w14:paraId="3D13D147" w14:textId="77777777" w:rsidR="00775DAB" w:rsidRPr="00200591" w:rsidRDefault="00775DAB" w:rsidP="003516A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C5060BE" w14:textId="77777777" w:rsidR="00775DAB" w:rsidRPr="00AB11A9" w:rsidRDefault="00775DAB" w:rsidP="003516A0">
      <w:pPr>
        <w:spacing w:beforeLines="50" w:before="156"/>
        <w:jc w:val="left"/>
        <w:rPr>
          <w:rFonts w:ascii="宋体" w:hAnsi="宋体"/>
          <w:color w:val="000000"/>
          <w:sz w:val="24"/>
        </w:rPr>
      </w:pPr>
    </w:p>
    <w:p w14:paraId="729C2B97" w14:textId="77777777" w:rsidR="00775DAB" w:rsidRPr="00D974D1" w:rsidRDefault="00775DAB" w:rsidP="00D9085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75DAB" w:rsidRPr="00B842EB" w14:paraId="5F5AB7C5" w14:textId="77777777" w:rsidTr="00D90854">
        <w:trPr>
          <w:trHeight w:val="1173"/>
        </w:trPr>
        <w:tc>
          <w:tcPr>
            <w:tcW w:w="527" w:type="pct"/>
            <w:tcBorders>
              <w:right w:val="single" w:sz="4" w:space="0" w:color="auto"/>
            </w:tcBorders>
            <w:vAlign w:val="center"/>
          </w:tcPr>
          <w:p w14:paraId="6C414680" w14:textId="77777777" w:rsidR="00775DAB" w:rsidRPr="00B842EB" w:rsidRDefault="00775DAB" w:rsidP="003516A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F3A8614"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3365E32"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7C86F17"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75DAB" w:rsidRPr="00B842EB" w14:paraId="60CC9EF9" w14:textId="77777777" w:rsidTr="00D90854">
        <w:trPr>
          <w:trHeight w:val="635"/>
        </w:trPr>
        <w:tc>
          <w:tcPr>
            <w:tcW w:w="527" w:type="pct"/>
            <w:tcBorders>
              <w:right w:val="single" w:sz="4" w:space="0" w:color="auto"/>
            </w:tcBorders>
            <w:vAlign w:val="center"/>
          </w:tcPr>
          <w:p w14:paraId="3648E87E" w14:textId="77777777" w:rsidR="00775DAB" w:rsidRPr="00AF1ED7" w:rsidRDefault="00775DAB" w:rsidP="003516A0">
            <w:pPr>
              <w:jc w:val="center"/>
            </w:pPr>
            <w:r>
              <w:rPr>
                <w:rFonts w:hint="eastAsia"/>
              </w:rPr>
              <w:t>--</w:t>
            </w:r>
          </w:p>
        </w:tc>
        <w:tc>
          <w:tcPr>
            <w:tcW w:w="2431" w:type="pct"/>
            <w:tcBorders>
              <w:left w:val="single" w:sz="4" w:space="0" w:color="auto"/>
              <w:right w:val="single" w:sz="4" w:space="0" w:color="auto"/>
            </w:tcBorders>
            <w:vAlign w:val="center"/>
          </w:tcPr>
          <w:p w14:paraId="260C0124" w14:textId="77777777" w:rsidR="00775DAB" w:rsidRPr="005D7E47" w:rsidRDefault="00775DAB" w:rsidP="003516A0">
            <w:pPr>
              <w:jc w:val="center"/>
              <w:rPr>
                <w:color w:val="FF0000"/>
              </w:rPr>
            </w:pPr>
            <w:r>
              <w:rPr>
                <w:rFonts w:hint="eastAsia"/>
                <w:color w:val="FF0000"/>
              </w:rPr>
              <w:t xml:space="preserve"> </w:t>
            </w:r>
            <w:r>
              <w:rPr>
                <w:rFonts w:hint="eastAsia"/>
                <w:color w:val="FF0000"/>
              </w:rPr>
              <w:t>大尺寸</w:t>
            </w:r>
            <w:r>
              <w:rPr>
                <w:rFonts w:hint="eastAsia"/>
                <w:color w:val="FF0000"/>
              </w:rPr>
              <w:t>3D</w:t>
            </w:r>
            <w:r>
              <w:rPr>
                <w:rFonts w:hint="eastAsia"/>
                <w:color w:val="FF0000"/>
              </w:rPr>
              <w:t>照明及取像光学系统</w:t>
            </w:r>
          </w:p>
        </w:tc>
        <w:tc>
          <w:tcPr>
            <w:tcW w:w="610" w:type="pct"/>
            <w:tcBorders>
              <w:left w:val="single" w:sz="4" w:space="0" w:color="auto"/>
              <w:right w:val="single" w:sz="4" w:space="0" w:color="auto"/>
            </w:tcBorders>
            <w:vAlign w:val="center"/>
          </w:tcPr>
          <w:p w14:paraId="359493FA" w14:textId="77777777" w:rsidR="00775DAB" w:rsidRPr="005D7E47" w:rsidRDefault="00775DAB" w:rsidP="003516A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FFDA5C1" w14:textId="77777777" w:rsidR="00775DAB" w:rsidRPr="005D7E47" w:rsidRDefault="00775DAB" w:rsidP="003516A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550,000.00 元</w:t>
            </w:r>
          </w:p>
        </w:tc>
      </w:tr>
      <w:tr w:rsidR="00775DAB" w:rsidRPr="00B842EB" w14:paraId="7484A1D2" w14:textId="77777777">
        <w:trPr>
          <w:trHeight w:val="635"/>
        </w:trPr>
        <w:tc>
          <w:tcPr>
            <w:tcW w:w="5000" w:type="pct"/>
            <w:gridSpan w:val="4"/>
            <w:tcBorders>
              <w:bottom w:val="single" w:sz="12" w:space="0" w:color="auto"/>
            </w:tcBorders>
            <w:vAlign w:val="center"/>
          </w:tcPr>
          <w:p w14:paraId="24FBA9B3" w14:textId="77777777" w:rsidR="00775DAB" w:rsidRPr="00B842EB" w:rsidRDefault="00775DAB" w:rsidP="003516A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A9F970" w14:textId="77777777" w:rsidR="00775DAB" w:rsidRPr="00B842EB" w:rsidRDefault="00775DAB" w:rsidP="00775DA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4D32D7B" w14:textId="77777777" w:rsidR="00775DAB" w:rsidRPr="00B842EB" w:rsidRDefault="00775DAB" w:rsidP="00775DA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F40E2D6" w14:textId="77777777" w:rsidR="00775DAB" w:rsidRPr="00AB11A9" w:rsidRDefault="00775DAB" w:rsidP="003516A0">
      <w:pPr>
        <w:spacing w:beforeLines="50" w:before="156"/>
        <w:jc w:val="left"/>
        <w:rPr>
          <w:rFonts w:ascii="宋体" w:hAnsi="宋体"/>
          <w:color w:val="000000"/>
          <w:sz w:val="24"/>
        </w:rPr>
      </w:pPr>
    </w:p>
    <w:p w14:paraId="174AF4CD" w14:textId="77777777" w:rsidR="00775DAB" w:rsidRPr="00D974D1" w:rsidRDefault="00775DAB" w:rsidP="003516A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19E13C5" w14:textId="77777777" w:rsidR="00775DAB" w:rsidRPr="000E5F2E" w:rsidRDefault="00775DAB" w:rsidP="003516A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869485B"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A099218" w14:textId="77777777" w:rsidR="00775DAB" w:rsidRPr="003C1B61" w:rsidRDefault="00775DAB" w:rsidP="003516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C365DAF"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CB500E7" w14:textId="77777777" w:rsidR="00775DAB" w:rsidRPr="003C1B61" w:rsidRDefault="00775DAB" w:rsidP="003516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6F08159"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39F0E98"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7FFC032"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97D3C58"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480D150" w14:textId="77777777" w:rsidR="00775DAB" w:rsidRDefault="00775DAB" w:rsidP="00775DA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CEABFA1" w14:textId="77777777" w:rsidR="00775DAB" w:rsidRDefault="00775DAB" w:rsidP="00775DA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75DAB" w14:paraId="61501113" w14:textId="77777777">
        <w:tc>
          <w:tcPr>
            <w:tcW w:w="720" w:type="dxa"/>
            <w:tcBorders>
              <w:top w:val="single" w:sz="6" w:space="0" w:color="auto"/>
              <w:left w:val="single" w:sz="6" w:space="0" w:color="auto"/>
              <w:bottom w:val="single" w:sz="6" w:space="0" w:color="auto"/>
              <w:right w:val="single" w:sz="6" w:space="0" w:color="auto"/>
            </w:tcBorders>
          </w:tcPr>
          <w:p w14:paraId="64C66DF6"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B75547B"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F36AB8E"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F603B40"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9CE103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75DAB" w14:paraId="1F6EC4CF" w14:textId="77777777">
        <w:tc>
          <w:tcPr>
            <w:tcW w:w="720" w:type="dxa"/>
            <w:tcBorders>
              <w:top w:val="single" w:sz="6" w:space="0" w:color="auto"/>
              <w:left w:val="single" w:sz="6" w:space="0" w:color="auto"/>
              <w:bottom w:val="single" w:sz="6" w:space="0" w:color="auto"/>
              <w:right w:val="single" w:sz="6" w:space="0" w:color="auto"/>
            </w:tcBorders>
          </w:tcPr>
          <w:p w14:paraId="57ABE79C"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8E1201D"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w:t>
            </w:r>
            <w:r>
              <w:rPr>
                <w:rFonts w:ascii="Times New Roman" w:eastAsia="宋体" w:hAnsi="Times New Roman" w:cs="Times New Roman"/>
                <w:sz w:val="22"/>
              </w:rPr>
              <w:t>3D</w:t>
            </w:r>
            <w:r>
              <w:rPr>
                <w:rFonts w:ascii="宋体" w:eastAsia="宋体" w:hAnsi="Times New Roman" w:cs="宋体" w:hint="eastAsia"/>
                <w:sz w:val="22"/>
              </w:rPr>
              <w:t>照明及取像光学系统</w:t>
            </w:r>
          </w:p>
        </w:tc>
        <w:tc>
          <w:tcPr>
            <w:tcW w:w="720" w:type="dxa"/>
            <w:tcBorders>
              <w:top w:val="single" w:sz="6" w:space="0" w:color="auto"/>
              <w:left w:val="single" w:sz="6" w:space="0" w:color="auto"/>
              <w:bottom w:val="single" w:sz="6" w:space="0" w:color="auto"/>
              <w:right w:val="single" w:sz="6" w:space="0" w:color="auto"/>
            </w:tcBorders>
          </w:tcPr>
          <w:p w14:paraId="6F99ED92"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F3BEFBF"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9698060" w14:textId="77777777" w:rsidR="00775DAB" w:rsidRDefault="00775DAB">
            <w:pPr>
              <w:autoSpaceDE w:val="0"/>
              <w:autoSpaceDN w:val="0"/>
              <w:adjustRightInd w:val="0"/>
              <w:jc w:val="left"/>
              <w:rPr>
                <w:rFonts w:ascii="Times New Roman" w:eastAsia="宋体" w:hAnsi="Times New Roman" w:cs="Times New Roman"/>
                <w:szCs w:val="21"/>
              </w:rPr>
            </w:pPr>
          </w:p>
        </w:tc>
      </w:tr>
    </w:tbl>
    <w:p w14:paraId="7780FC2F" w14:textId="77777777" w:rsidR="00775DAB" w:rsidRDefault="00775DAB" w:rsidP="00775DAB">
      <w:pPr>
        <w:autoSpaceDE w:val="0"/>
        <w:autoSpaceDN w:val="0"/>
        <w:adjustRightInd w:val="0"/>
        <w:rPr>
          <w:rFonts w:ascii="Times New Roman" w:eastAsia="宋体" w:hAnsi="Times New Roman" w:cs="Times New Roman"/>
          <w:szCs w:val="21"/>
        </w:rPr>
      </w:pPr>
    </w:p>
    <w:p w14:paraId="2A577FC0" w14:textId="77777777" w:rsidR="00775DAB" w:rsidRDefault="00775DAB" w:rsidP="00775DA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75DAB" w14:paraId="7625D053" w14:textId="77777777">
        <w:tc>
          <w:tcPr>
            <w:tcW w:w="720" w:type="dxa"/>
            <w:tcBorders>
              <w:top w:val="single" w:sz="6" w:space="0" w:color="auto"/>
              <w:left w:val="single" w:sz="6" w:space="0" w:color="auto"/>
              <w:bottom w:val="single" w:sz="6" w:space="0" w:color="auto"/>
              <w:right w:val="single" w:sz="6" w:space="0" w:color="auto"/>
            </w:tcBorders>
          </w:tcPr>
          <w:p w14:paraId="79CCB925" w14:textId="77777777" w:rsidR="00775DAB" w:rsidRDefault="00775DAB" w:rsidP="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DE7BCD3"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E43B235"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6188701"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5FFECA1"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20441" w14:paraId="6FD7E939" w14:textId="77777777">
        <w:tc>
          <w:tcPr>
            <w:tcW w:w="720" w:type="dxa"/>
            <w:tcBorders>
              <w:top w:val="single" w:sz="6" w:space="0" w:color="auto"/>
              <w:left w:val="single" w:sz="6" w:space="0" w:color="auto"/>
              <w:bottom w:val="single" w:sz="6" w:space="0" w:color="auto"/>
              <w:right w:val="single" w:sz="6" w:space="0" w:color="auto"/>
            </w:tcBorders>
          </w:tcPr>
          <w:p w14:paraId="23B5F977" w14:textId="77777777" w:rsidR="00220441" w:rsidRDefault="00220441" w:rsidP="0022044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73000B5"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w:t>
            </w:r>
            <w:r>
              <w:rPr>
                <w:rFonts w:ascii="Times New Roman" w:eastAsia="宋体" w:hAnsi="Times New Roman" w:cs="Times New Roman"/>
                <w:sz w:val="22"/>
              </w:rPr>
              <w:t>3D</w:t>
            </w:r>
            <w:r>
              <w:rPr>
                <w:rFonts w:ascii="宋体" w:eastAsia="宋体" w:hAnsi="Times New Roman" w:cs="宋体" w:hint="eastAsia"/>
                <w:sz w:val="22"/>
              </w:rPr>
              <w:t>照明及取像光学系统：</w:t>
            </w:r>
          </w:p>
        </w:tc>
        <w:tc>
          <w:tcPr>
            <w:tcW w:w="720" w:type="dxa"/>
            <w:tcBorders>
              <w:top w:val="single" w:sz="6" w:space="0" w:color="auto"/>
              <w:left w:val="single" w:sz="6" w:space="0" w:color="auto"/>
              <w:bottom w:val="single" w:sz="6" w:space="0" w:color="auto"/>
              <w:right w:val="single" w:sz="6" w:space="0" w:color="auto"/>
            </w:tcBorders>
          </w:tcPr>
          <w:p w14:paraId="2797D541"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DCEC9E"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46E203E" w14:textId="77777777" w:rsidR="00220441" w:rsidRDefault="00220441" w:rsidP="00220441">
            <w:pPr>
              <w:autoSpaceDE w:val="0"/>
              <w:autoSpaceDN w:val="0"/>
              <w:adjustRightInd w:val="0"/>
              <w:jc w:val="left"/>
              <w:rPr>
                <w:rFonts w:ascii="Times New Roman" w:eastAsia="宋体" w:hAnsi="Times New Roman" w:cs="Times New Roman"/>
                <w:szCs w:val="21"/>
              </w:rPr>
            </w:pPr>
          </w:p>
        </w:tc>
      </w:tr>
      <w:tr w:rsidR="00775DAB" w14:paraId="20E4C010" w14:textId="77777777">
        <w:tc>
          <w:tcPr>
            <w:tcW w:w="720" w:type="dxa"/>
            <w:tcBorders>
              <w:top w:val="single" w:sz="6" w:space="0" w:color="auto"/>
              <w:left w:val="single" w:sz="6" w:space="0" w:color="auto"/>
              <w:bottom w:val="single" w:sz="6" w:space="0" w:color="auto"/>
              <w:right w:val="single" w:sz="6" w:space="0" w:color="auto"/>
            </w:tcBorders>
          </w:tcPr>
          <w:p w14:paraId="491B35D4"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3ECE540"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工业级相机传感器</w:t>
            </w:r>
          </w:p>
        </w:tc>
        <w:tc>
          <w:tcPr>
            <w:tcW w:w="720" w:type="dxa"/>
            <w:tcBorders>
              <w:top w:val="single" w:sz="6" w:space="0" w:color="auto"/>
              <w:left w:val="single" w:sz="6" w:space="0" w:color="auto"/>
              <w:bottom w:val="single" w:sz="6" w:space="0" w:color="auto"/>
              <w:right w:val="single" w:sz="6" w:space="0" w:color="auto"/>
            </w:tcBorders>
          </w:tcPr>
          <w:p w14:paraId="22239CEC"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47C6F3"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BA8417B"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3D320189" w14:textId="77777777">
        <w:tc>
          <w:tcPr>
            <w:tcW w:w="720" w:type="dxa"/>
            <w:tcBorders>
              <w:top w:val="single" w:sz="6" w:space="0" w:color="auto"/>
              <w:left w:val="single" w:sz="6" w:space="0" w:color="auto"/>
              <w:bottom w:val="single" w:sz="6" w:space="0" w:color="auto"/>
              <w:right w:val="single" w:sz="6" w:space="0" w:color="auto"/>
            </w:tcBorders>
          </w:tcPr>
          <w:p w14:paraId="02A8D805"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273DFC1"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2"/>
              </w:rPr>
              <w:t>相机配套采集卡</w:t>
            </w:r>
          </w:p>
        </w:tc>
        <w:tc>
          <w:tcPr>
            <w:tcW w:w="720" w:type="dxa"/>
            <w:tcBorders>
              <w:top w:val="single" w:sz="6" w:space="0" w:color="auto"/>
              <w:left w:val="single" w:sz="6" w:space="0" w:color="auto"/>
              <w:bottom w:val="single" w:sz="6" w:space="0" w:color="auto"/>
              <w:right w:val="single" w:sz="6" w:space="0" w:color="auto"/>
            </w:tcBorders>
          </w:tcPr>
          <w:p w14:paraId="525BC1D6"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5280D9A"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0C9EA524"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7A930695" w14:textId="77777777">
        <w:tc>
          <w:tcPr>
            <w:tcW w:w="720" w:type="dxa"/>
            <w:tcBorders>
              <w:top w:val="single" w:sz="6" w:space="0" w:color="auto"/>
              <w:left w:val="single" w:sz="6" w:space="0" w:color="auto"/>
              <w:bottom w:val="single" w:sz="6" w:space="0" w:color="auto"/>
              <w:right w:val="single" w:sz="6" w:space="0" w:color="auto"/>
            </w:tcBorders>
          </w:tcPr>
          <w:p w14:paraId="4271CC19"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2AFA111"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相机镜头</w:t>
            </w:r>
          </w:p>
        </w:tc>
        <w:tc>
          <w:tcPr>
            <w:tcW w:w="720" w:type="dxa"/>
            <w:tcBorders>
              <w:top w:val="single" w:sz="6" w:space="0" w:color="auto"/>
              <w:left w:val="single" w:sz="6" w:space="0" w:color="auto"/>
              <w:bottom w:val="single" w:sz="6" w:space="0" w:color="auto"/>
              <w:right w:val="single" w:sz="6" w:space="0" w:color="auto"/>
            </w:tcBorders>
          </w:tcPr>
          <w:p w14:paraId="46C2D5AD"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B8C3925"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D791E7B"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639FD256" w14:textId="77777777">
        <w:tc>
          <w:tcPr>
            <w:tcW w:w="720" w:type="dxa"/>
            <w:tcBorders>
              <w:top w:val="single" w:sz="6" w:space="0" w:color="auto"/>
              <w:left w:val="single" w:sz="6" w:space="0" w:color="auto"/>
              <w:bottom w:val="single" w:sz="6" w:space="0" w:color="auto"/>
              <w:right w:val="single" w:sz="6" w:space="0" w:color="auto"/>
            </w:tcBorders>
          </w:tcPr>
          <w:p w14:paraId="75708147"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81C8A6F" w14:textId="77777777" w:rsidR="00775DAB" w:rsidRDefault="00775DAB">
            <w:pPr>
              <w:autoSpaceDE w:val="0"/>
              <w:autoSpaceDN w:val="0"/>
              <w:adjustRightInd w:val="0"/>
              <w:jc w:val="left"/>
              <w:rPr>
                <w:rFonts w:ascii="Times New Roman" w:eastAsia="宋体" w:hAnsi="Times New Roman" w:cs="Times New Roman"/>
                <w:sz w:val="22"/>
              </w:rPr>
            </w:pPr>
            <w:r>
              <w:rPr>
                <w:rFonts w:ascii="宋体" w:eastAsia="宋体" w:hAnsi="Times New Roman" w:cs="宋体" w:hint="eastAsia"/>
                <w:sz w:val="22"/>
              </w:rPr>
              <w:t>相机运动平台</w:t>
            </w:r>
          </w:p>
        </w:tc>
        <w:tc>
          <w:tcPr>
            <w:tcW w:w="720" w:type="dxa"/>
            <w:tcBorders>
              <w:top w:val="single" w:sz="6" w:space="0" w:color="auto"/>
              <w:left w:val="single" w:sz="6" w:space="0" w:color="auto"/>
              <w:bottom w:val="single" w:sz="6" w:space="0" w:color="auto"/>
              <w:right w:val="single" w:sz="6" w:space="0" w:color="auto"/>
            </w:tcBorders>
          </w:tcPr>
          <w:p w14:paraId="79F7B816"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F5E164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88BBF7"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61BC6E65" w14:textId="77777777">
        <w:tc>
          <w:tcPr>
            <w:tcW w:w="720" w:type="dxa"/>
            <w:tcBorders>
              <w:top w:val="single" w:sz="6" w:space="0" w:color="auto"/>
              <w:left w:val="single" w:sz="6" w:space="0" w:color="auto"/>
              <w:bottom w:val="single" w:sz="6" w:space="0" w:color="auto"/>
              <w:right w:val="single" w:sz="6" w:space="0" w:color="auto"/>
            </w:tcBorders>
          </w:tcPr>
          <w:p w14:paraId="055524C2"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2E6FCF17"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相机配套驱动软件</w:t>
            </w:r>
          </w:p>
        </w:tc>
        <w:tc>
          <w:tcPr>
            <w:tcW w:w="720" w:type="dxa"/>
            <w:tcBorders>
              <w:top w:val="single" w:sz="6" w:space="0" w:color="auto"/>
              <w:left w:val="single" w:sz="6" w:space="0" w:color="auto"/>
              <w:bottom w:val="single" w:sz="6" w:space="0" w:color="auto"/>
              <w:right w:val="single" w:sz="6" w:space="0" w:color="auto"/>
            </w:tcBorders>
          </w:tcPr>
          <w:p w14:paraId="12686A11"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AB9D74E"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685AFF7"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3530E206" w14:textId="77777777">
        <w:tc>
          <w:tcPr>
            <w:tcW w:w="720" w:type="dxa"/>
            <w:tcBorders>
              <w:top w:val="single" w:sz="6" w:space="0" w:color="auto"/>
              <w:left w:val="single" w:sz="6" w:space="0" w:color="auto"/>
              <w:bottom w:val="single" w:sz="6" w:space="0" w:color="auto"/>
              <w:right w:val="single" w:sz="6" w:space="0" w:color="auto"/>
            </w:tcBorders>
          </w:tcPr>
          <w:p w14:paraId="14E40677"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0AD8BAAE"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3D</w:t>
            </w:r>
            <w:r>
              <w:rPr>
                <w:rFonts w:ascii="宋体" w:eastAsia="宋体" w:hAnsi="Times New Roman" w:cs="宋体" w:hint="eastAsia"/>
                <w:szCs w:val="21"/>
              </w:rPr>
              <w:t>点云生成软件</w:t>
            </w:r>
          </w:p>
        </w:tc>
        <w:tc>
          <w:tcPr>
            <w:tcW w:w="720" w:type="dxa"/>
            <w:tcBorders>
              <w:top w:val="single" w:sz="6" w:space="0" w:color="auto"/>
              <w:left w:val="single" w:sz="6" w:space="0" w:color="auto"/>
              <w:bottom w:val="single" w:sz="6" w:space="0" w:color="auto"/>
              <w:right w:val="single" w:sz="6" w:space="0" w:color="auto"/>
            </w:tcBorders>
          </w:tcPr>
          <w:p w14:paraId="377E6893"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7E8E3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21CFE2" w14:textId="77777777" w:rsidR="00775DAB" w:rsidRDefault="00775DAB">
            <w:pPr>
              <w:autoSpaceDE w:val="0"/>
              <w:autoSpaceDN w:val="0"/>
              <w:adjustRightInd w:val="0"/>
              <w:jc w:val="left"/>
              <w:rPr>
                <w:rFonts w:ascii="Times New Roman" w:eastAsia="宋体" w:hAnsi="Times New Roman" w:cs="Times New Roman"/>
                <w:szCs w:val="21"/>
              </w:rPr>
            </w:pPr>
          </w:p>
        </w:tc>
      </w:tr>
    </w:tbl>
    <w:p w14:paraId="2F5BE09D" w14:textId="77777777" w:rsidR="00775DAB" w:rsidRDefault="00775DAB" w:rsidP="003516A0">
      <w:pPr>
        <w:spacing w:line="360" w:lineRule="auto"/>
        <w:rPr>
          <w:rFonts w:ascii="宋体" w:hAnsi="宋体" w:cs="Times New Roman"/>
          <w:b/>
          <w:sz w:val="24"/>
          <w:szCs w:val="24"/>
        </w:rPr>
      </w:pPr>
    </w:p>
    <w:p w14:paraId="72C4B81B" w14:textId="77777777" w:rsidR="00775DAB" w:rsidRDefault="00775DAB" w:rsidP="00775DA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FD7D22D" w14:textId="77777777" w:rsidR="00775DAB" w:rsidRDefault="00775DAB" w:rsidP="00220441">
      <w:pPr>
        <w:autoSpaceDE w:val="0"/>
        <w:autoSpaceDN w:val="0"/>
        <w:adjustRightInd w:val="0"/>
        <w:spacing w:afterLines="50" w:after="156"/>
        <w:ind w:firstLineChars="200" w:firstLine="440"/>
        <w:rPr>
          <w:rFonts w:ascii="Times New Roman" w:eastAsia="宋体" w:hAnsi="Times New Roman" w:cs="Times New Roman"/>
          <w:sz w:val="22"/>
        </w:rPr>
      </w:pPr>
      <w:r>
        <w:rPr>
          <w:rFonts w:ascii="宋体" w:eastAsia="宋体" w:cs="宋体" w:hint="eastAsia"/>
          <w:sz w:val="22"/>
        </w:rPr>
        <w:t>该系统主要用于获取被测物体的三维信息，包括图像获取单元，数字条纹生成单元以及控制单元。主要有以下技术要求指标：</w:t>
      </w:r>
    </w:p>
    <w:p w14:paraId="15A6F79E"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1</w:t>
      </w:r>
      <w:r>
        <w:rPr>
          <w:rFonts w:ascii="宋体" w:eastAsia="宋体" w:hAnsi="Times New Roman" w:cs="宋体" w:hint="eastAsia"/>
          <w:color w:val="000000"/>
          <w:kern w:val="0"/>
          <w:sz w:val="22"/>
        </w:rPr>
        <w:t>、检测系统总体技术参数：</w:t>
      </w:r>
    </w:p>
    <w:p w14:paraId="41763833" w14:textId="4E91966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1.1</w:t>
      </w:r>
      <w:r>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系统取像工作范围</w:t>
      </w:r>
      <w:r w:rsidR="003516A0">
        <w:rPr>
          <w:rFonts w:ascii="宋体" w:eastAsia="宋体" w:hAnsi="Times New Roman" w:cs="宋体" w:hint="eastAsia"/>
          <w:color w:val="000000"/>
          <w:kern w:val="0"/>
          <w:sz w:val="22"/>
        </w:rPr>
        <w:t>大于等于</w:t>
      </w:r>
      <w:r w:rsidR="00775DAB">
        <w:rPr>
          <w:rFonts w:ascii="宋体" w:eastAsia="宋体" w:hAnsi="Times New Roman" w:cs="宋体"/>
          <w:color w:val="000000"/>
          <w:kern w:val="0"/>
          <w:sz w:val="22"/>
        </w:rPr>
        <w:t>900*500*200mm</w:t>
      </w:r>
    </w:p>
    <w:p w14:paraId="6F56C129" w14:textId="539E928D"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1.2</w:t>
      </w:r>
      <w:r>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工作距离</w:t>
      </w:r>
      <w:r w:rsidR="003516A0">
        <w:rPr>
          <w:rFonts w:ascii="宋体" w:eastAsia="宋体" w:hAnsi="Times New Roman" w:cs="宋体" w:hint="eastAsia"/>
          <w:color w:val="000000"/>
          <w:kern w:val="0"/>
          <w:sz w:val="22"/>
        </w:rPr>
        <w:t>大于等于</w:t>
      </w:r>
      <w:r w:rsidR="00775DAB">
        <w:rPr>
          <w:rFonts w:ascii="宋体" w:eastAsia="宋体" w:hAnsi="Times New Roman" w:cs="宋体"/>
          <w:color w:val="000000"/>
          <w:kern w:val="0"/>
          <w:sz w:val="22"/>
        </w:rPr>
        <w:t>1m</w:t>
      </w:r>
    </w:p>
    <w:p w14:paraId="6E3D2A6B" w14:textId="6945E168"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1.3 </w:t>
      </w:r>
      <w:r w:rsidR="00775DAB">
        <w:rPr>
          <w:rFonts w:ascii="宋体" w:eastAsia="宋体" w:hAnsi="Times New Roman" w:cs="宋体"/>
          <w:color w:val="000000"/>
          <w:kern w:val="0"/>
          <w:sz w:val="22"/>
        </w:rPr>
        <w:t>X/Y</w:t>
      </w:r>
      <w:r w:rsidR="00775DAB">
        <w:rPr>
          <w:rFonts w:ascii="宋体" w:eastAsia="宋体" w:hAnsi="Times New Roman" w:cs="宋体" w:hint="eastAsia"/>
          <w:color w:val="000000"/>
          <w:kern w:val="0"/>
          <w:sz w:val="22"/>
        </w:rPr>
        <w:t>轴解析度小于</w:t>
      </w:r>
      <w:r w:rsidR="003516A0">
        <w:rPr>
          <w:rFonts w:ascii="宋体" w:eastAsia="宋体" w:hAnsi="Times New Roman" w:cs="宋体" w:hint="eastAsia"/>
          <w:color w:val="000000"/>
          <w:kern w:val="0"/>
          <w:sz w:val="22"/>
        </w:rPr>
        <w:t>等于</w:t>
      </w:r>
      <w:r w:rsidR="00775DAB">
        <w:rPr>
          <w:rFonts w:ascii="宋体" w:eastAsia="宋体" w:hAnsi="Times New Roman" w:cs="宋体"/>
          <w:color w:val="000000"/>
          <w:kern w:val="0"/>
          <w:sz w:val="22"/>
        </w:rPr>
        <w:t xml:space="preserve">0.5mm </w:t>
      </w:r>
      <w:r w:rsidR="00775DAB">
        <w:rPr>
          <w:rFonts w:ascii="宋体" w:eastAsia="宋体" w:hAnsi="Times New Roman" w:cs="宋体" w:hint="eastAsia"/>
          <w:color w:val="000000"/>
          <w:kern w:val="0"/>
          <w:sz w:val="22"/>
        </w:rPr>
        <w:t>（图像传感器</w:t>
      </w:r>
      <w:r w:rsidR="00775DAB">
        <w:rPr>
          <w:rFonts w:ascii="宋体" w:eastAsia="宋体" w:hAnsi="Times New Roman" w:cs="宋体"/>
          <w:color w:val="000000"/>
          <w:kern w:val="0"/>
          <w:sz w:val="22"/>
        </w:rPr>
        <w:t>1200</w:t>
      </w:r>
      <w:proofErr w:type="gramStart"/>
      <w:r w:rsidR="00775DAB">
        <w:rPr>
          <w:rFonts w:ascii="宋体" w:eastAsia="宋体" w:hAnsi="Times New Roman" w:cs="宋体" w:hint="eastAsia"/>
          <w:color w:val="000000"/>
          <w:kern w:val="0"/>
          <w:sz w:val="22"/>
        </w:rPr>
        <w:t>万像</w:t>
      </w:r>
      <w:proofErr w:type="gramEnd"/>
      <w:r w:rsidR="00775DAB">
        <w:rPr>
          <w:rFonts w:ascii="宋体" w:eastAsia="宋体" w:hAnsi="Times New Roman" w:cs="宋体" w:hint="eastAsia"/>
          <w:color w:val="000000"/>
          <w:kern w:val="0"/>
          <w:sz w:val="22"/>
        </w:rPr>
        <w:t>素）</w:t>
      </w:r>
    </w:p>
    <w:p w14:paraId="3B9133B2" w14:textId="545EF9F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1.4 </w:t>
      </w:r>
      <w:r w:rsidR="00775DAB">
        <w:rPr>
          <w:rFonts w:ascii="宋体" w:eastAsia="宋体" w:hAnsi="Times New Roman" w:cs="宋体"/>
          <w:color w:val="000000"/>
          <w:kern w:val="0"/>
          <w:sz w:val="22"/>
        </w:rPr>
        <w:t>Z</w:t>
      </w:r>
      <w:r w:rsidR="00775DAB">
        <w:rPr>
          <w:rFonts w:ascii="宋体" w:eastAsia="宋体" w:hAnsi="Times New Roman" w:cs="宋体" w:hint="eastAsia"/>
          <w:color w:val="000000"/>
          <w:kern w:val="0"/>
          <w:sz w:val="22"/>
        </w:rPr>
        <w:t>轴解析度</w:t>
      </w:r>
      <w:r w:rsidR="003516A0">
        <w:rPr>
          <w:rFonts w:ascii="宋体" w:eastAsia="宋体" w:hAnsi="Times New Roman" w:cs="宋体" w:hint="eastAsia"/>
          <w:color w:val="000000"/>
          <w:kern w:val="0"/>
          <w:sz w:val="22"/>
        </w:rPr>
        <w:t>小于等于</w:t>
      </w:r>
      <w:r w:rsidR="00775DAB">
        <w:rPr>
          <w:rFonts w:ascii="宋体" w:eastAsia="宋体" w:hAnsi="Times New Roman" w:cs="宋体"/>
          <w:color w:val="000000"/>
          <w:kern w:val="0"/>
          <w:sz w:val="22"/>
        </w:rPr>
        <w:t>0.82mm</w:t>
      </w:r>
    </w:p>
    <w:p w14:paraId="4C791200" w14:textId="7777777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1.5 </w:t>
      </w:r>
      <w:r w:rsidR="00775DAB">
        <w:rPr>
          <w:rFonts w:ascii="宋体" w:eastAsia="宋体" w:hAnsi="Times New Roman" w:cs="宋体" w:hint="eastAsia"/>
          <w:color w:val="000000"/>
          <w:kern w:val="0"/>
          <w:sz w:val="22"/>
        </w:rPr>
        <w:t>扫描速度：小于</w:t>
      </w:r>
      <w:r w:rsidR="00775DAB">
        <w:rPr>
          <w:rFonts w:ascii="宋体" w:eastAsia="宋体" w:hAnsi="Times New Roman" w:cs="宋体"/>
          <w:color w:val="000000"/>
          <w:kern w:val="0"/>
          <w:sz w:val="22"/>
        </w:rPr>
        <w:t>1</w:t>
      </w:r>
      <w:r w:rsidR="00775DAB">
        <w:rPr>
          <w:rFonts w:ascii="宋体" w:eastAsia="宋体" w:hAnsi="Times New Roman" w:cs="宋体" w:hint="eastAsia"/>
          <w:color w:val="000000"/>
          <w:kern w:val="0"/>
          <w:sz w:val="22"/>
        </w:rPr>
        <w:t>秒</w:t>
      </w:r>
      <w:r w:rsidR="00775DAB">
        <w:rPr>
          <w:rFonts w:ascii="宋体" w:eastAsia="宋体" w:hAnsi="Times New Roman" w:cs="宋体"/>
          <w:color w:val="000000"/>
          <w:kern w:val="0"/>
          <w:sz w:val="22"/>
        </w:rPr>
        <w:t>/</w:t>
      </w:r>
      <w:r w:rsidR="00775DAB">
        <w:rPr>
          <w:rFonts w:ascii="宋体" w:eastAsia="宋体" w:hAnsi="Times New Roman" w:cs="宋体" w:hint="eastAsia"/>
          <w:color w:val="000000"/>
          <w:kern w:val="0"/>
          <w:sz w:val="22"/>
        </w:rPr>
        <w:t>件</w:t>
      </w:r>
    </w:p>
    <w:p w14:paraId="5BB457C6" w14:textId="078E8D6A"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1.6 </w:t>
      </w:r>
      <w:r w:rsidR="00775DAB">
        <w:rPr>
          <w:rFonts w:ascii="宋体" w:eastAsia="宋体" w:hAnsi="Times New Roman" w:cs="宋体" w:hint="eastAsia"/>
          <w:color w:val="000000"/>
          <w:kern w:val="0"/>
          <w:sz w:val="22"/>
        </w:rPr>
        <w:t>数据输入输出端口</w:t>
      </w:r>
      <w:r w:rsidR="003516A0">
        <w:rPr>
          <w:rFonts w:ascii="宋体" w:eastAsia="宋体" w:hAnsi="Times New Roman" w:cs="宋体" w:hint="eastAsia"/>
          <w:color w:val="000000"/>
          <w:kern w:val="0"/>
          <w:sz w:val="22"/>
        </w:rPr>
        <w:t>类别</w:t>
      </w:r>
      <w:r w:rsidR="00775DAB">
        <w:rPr>
          <w:rFonts w:ascii="宋体" w:eastAsia="宋体" w:hAnsi="Times New Roman" w:cs="宋体" w:hint="eastAsia"/>
          <w:color w:val="000000"/>
          <w:kern w:val="0"/>
          <w:sz w:val="22"/>
        </w:rPr>
        <w:t>包括：</w:t>
      </w:r>
      <w:r w:rsidR="00775DAB">
        <w:rPr>
          <w:rFonts w:ascii="宋体" w:eastAsia="宋体" w:hAnsi="Times New Roman" w:cs="宋体"/>
          <w:color w:val="000000"/>
          <w:kern w:val="0"/>
          <w:sz w:val="22"/>
        </w:rPr>
        <w:t>RS485/Camera link/Ethernet</w:t>
      </w:r>
    </w:p>
    <w:p w14:paraId="3098359A" w14:textId="4DDB65B5"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1.7 </w:t>
      </w:r>
      <w:r w:rsidR="00775DAB">
        <w:rPr>
          <w:rFonts w:ascii="宋体" w:eastAsia="宋体" w:hAnsi="Times New Roman" w:cs="宋体" w:hint="eastAsia"/>
          <w:color w:val="000000"/>
          <w:kern w:val="0"/>
          <w:sz w:val="22"/>
        </w:rPr>
        <w:t>电源供电系统</w:t>
      </w:r>
      <w:r w:rsidR="003516A0">
        <w:rPr>
          <w:rFonts w:ascii="宋体" w:eastAsia="宋体" w:hAnsi="Times New Roman" w:cs="宋体" w:hint="eastAsia"/>
          <w:color w:val="000000"/>
          <w:kern w:val="0"/>
          <w:sz w:val="22"/>
        </w:rPr>
        <w:t>按照行业标准</w:t>
      </w:r>
      <w:r w:rsidR="00775DAB">
        <w:rPr>
          <w:rFonts w:ascii="宋体" w:eastAsia="宋体" w:hAnsi="Times New Roman" w:cs="宋体" w:hint="eastAsia"/>
          <w:color w:val="000000"/>
          <w:kern w:val="0"/>
          <w:sz w:val="22"/>
        </w:rPr>
        <w:t>为</w:t>
      </w:r>
      <w:r w:rsidR="00775DAB">
        <w:rPr>
          <w:rFonts w:ascii="宋体" w:eastAsia="宋体" w:hAnsi="Times New Roman" w:cs="宋体"/>
          <w:color w:val="000000"/>
          <w:kern w:val="0"/>
          <w:sz w:val="22"/>
        </w:rPr>
        <w:t>15V</w:t>
      </w:r>
      <w:r w:rsidR="00775DAB">
        <w:rPr>
          <w:rFonts w:ascii="宋体" w:eastAsia="宋体" w:hAnsi="Times New Roman" w:cs="宋体" w:hint="eastAsia"/>
          <w:color w:val="000000"/>
          <w:kern w:val="0"/>
          <w:sz w:val="22"/>
        </w:rPr>
        <w:t>直流电源</w:t>
      </w:r>
    </w:p>
    <w:p w14:paraId="5A4D1349" w14:textId="7777777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1.8 </w:t>
      </w:r>
      <w:r w:rsidR="00775DAB">
        <w:rPr>
          <w:rFonts w:ascii="宋体" w:eastAsia="宋体" w:hAnsi="Times New Roman" w:cs="宋体" w:hint="eastAsia"/>
          <w:color w:val="000000"/>
          <w:kern w:val="0"/>
          <w:sz w:val="22"/>
        </w:rPr>
        <w:t>系统尺寸小于</w:t>
      </w:r>
      <w:r w:rsidR="00775DAB">
        <w:rPr>
          <w:rFonts w:ascii="宋体" w:eastAsia="宋体" w:hAnsi="Times New Roman" w:cs="宋体"/>
          <w:color w:val="000000"/>
          <w:kern w:val="0"/>
          <w:sz w:val="22"/>
        </w:rPr>
        <w:t>300*200*100mm</w:t>
      </w:r>
    </w:p>
    <w:p w14:paraId="59E9B627" w14:textId="77777777" w:rsidR="00775DAB" w:rsidRDefault="00775DAB" w:rsidP="00775DAB">
      <w:pPr>
        <w:autoSpaceDE w:val="0"/>
        <w:autoSpaceDN w:val="0"/>
        <w:adjustRightInd w:val="0"/>
        <w:rPr>
          <w:rFonts w:ascii="Times New Roman" w:eastAsia="宋体" w:hAnsi="Times New Roman" w:cs="Times New Roman"/>
          <w:sz w:val="22"/>
        </w:rPr>
      </w:pPr>
      <w:r>
        <w:rPr>
          <w:rFonts w:ascii="Times New Roman" w:eastAsia="宋体" w:hAnsi="Times New Roman" w:cs="Times New Roman"/>
          <w:sz w:val="22"/>
        </w:rPr>
        <w:t>2</w:t>
      </w:r>
      <w:r>
        <w:rPr>
          <w:rFonts w:ascii="宋体" w:eastAsia="宋体" w:hAnsi="Times New Roman" w:cs="宋体" w:hint="eastAsia"/>
          <w:sz w:val="22"/>
        </w:rPr>
        <w:t>、图像获取单元相关技术参数要求：</w:t>
      </w:r>
    </w:p>
    <w:p w14:paraId="75FDDFD0" w14:textId="66CC9AEE"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sz w:val="22"/>
        </w:rPr>
        <w:t xml:space="preserve">2.1 </w:t>
      </w:r>
      <w:r w:rsidR="00775DAB">
        <w:rPr>
          <w:rFonts w:ascii="宋体" w:eastAsia="宋体" w:hAnsi="Times New Roman" w:cs="宋体" w:hint="eastAsia"/>
          <w:sz w:val="22"/>
        </w:rPr>
        <w:t>相机工作距离</w:t>
      </w:r>
      <w:r w:rsidR="003516A0">
        <w:rPr>
          <w:rFonts w:ascii="宋体" w:eastAsia="宋体" w:hAnsi="Times New Roman" w:cs="宋体" w:hint="eastAsia"/>
          <w:sz w:val="22"/>
        </w:rPr>
        <w:t>小于等于</w:t>
      </w:r>
      <w:r w:rsidR="00775DAB">
        <w:rPr>
          <w:rFonts w:ascii="宋体" w:eastAsia="宋体" w:hAnsi="Times New Roman" w:cs="宋体"/>
          <w:color w:val="000000"/>
          <w:kern w:val="0"/>
          <w:sz w:val="22"/>
        </w:rPr>
        <w:t>1000 mm</w:t>
      </w:r>
    </w:p>
    <w:p w14:paraId="2780331D" w14:textId="195C0C92" w:rsidR="00775DAB" w:rsidRDefault="0076403B" w:rsidP="00775DAB">
      <w:pPr>
        <w:autoSpaceDE w:val="0"/>
        <w:autoSpaceDN w:val="0"/>
        <w:adjustRightInd w:val="0"/>
        <w:rPr>
          <w:rFonts w:ascii="宋体" w:eastAsia="宋体" w:hAnsi="Times New Roman" w:cs="宋体"/>
          <w:color w:val="000000"/>
          <w:sz w:val="22"/>
        </w:rPr>
      </w:pPr>
      <w:r>
        <w:rPr>
          <w:rFonts w:ascii="宋体" w:eastAsia="宋体" w:hAnsi="Times New Roman" w:cs="宋体" w:hint="eastAsia"/>
          <w:color w:val="000000"/>
          <w:kern w:val="0"/>
          <w:sz w:val="22"/>
        </w:rPr>
        <w:t xml:space="preserve">2.2 </w:t>
      </w:r>
      <w:r w:rsidR="00775DAB">
        <w:rPr>
          <w:rFonts w:ascii="宋体" w:eastAsia="宋体" w:hAnsi="Times New Roman" w:cs="宋体" w:hint="eastAsia"/>
          <w:color w:val="000000"/>
          <w:kern w:val="0"/>
          <w:sz w:val="22"/>
        </w:rPr>
        <w:t>镜头光学景深：</w:t>
      </w:r>
      <w:r w:rsidR="00775DAB">
        <w:rPr>
          <w:rFonts w:ascii="宋体" w:eastAsia="宋体" w:hAnsi="Times New Roman" w:cs="宋体" w:hint="eastAsia"/>
          <w:color w:val="000000"/>
          <w:sz w:val="22"/>
        </w:rPr>
        <w:t>±</w:t>
      </w:r>
      <w:r w:rsidR="00775DAB">
        <w:rPr>
          <w:rFonts w:ascii="宋体" w:eastAsia="宋体" w:hAnsi="Times New Roman" w:cs="宋体"/>
          <w:color w:val="000000"/>
          <w:sz w:val="22"/>
        </w:rPr>
        <w:t xml:space="preserve"> 15 mm</w:t>
      </w:r>
    </w:p>
    <w:p w14:paraId="7C359F72" w14:textId="7B5AEF03"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sz w:val="22"/>
        </w:rPr>
        <w:t xml:space="preserve">2.3 </w:t>
      </w:r>
      <w:r w:rsidR="00775DAB">
        <w:rPr>
          <w:rFonts w:ascii="宋体" w:eastAsia="宋体" w:hAnsi="Times New Roman" w:cs="宋体" w:hint="eastAsia"/>
          <w:color w:val="000000"/>
          <w:sz w:val="22"/>
        </w:rPr>
        <w:t>相机有效视场：</w:t>
      </w:r>
      <w:r w:rsidR="00775DAB">
        <w:rPr>
          <w:rFonts w:ascii="宋体" w:eastAsia="宋体" w:hAnsi="Times New Roman" w:cs="宋体"/>
          <w:color w:val="000000"/>
          <w:sz w:val="22"/>
        </w:rPr>
        <w:t xml:space="preserve">900*600 mm @1m </w:t>
      </w:r>
      <w:r w:rsidR="00775DAB">
        <w:rPr>
          <w:rFonts w:ascii="宋体" w:eastAsia="宋体" w:hAnsi="Times New Roman" w:cs="宋体" w:hint="eastAsia"/>
          <w:color w:val="000000"/>
          <w:sz w:val="22"/>
        </w:rPr>
        <w:t>（定制）</w:t>
      </w:r>
    </w:p>
    <w:p w14:paraId="3032D64B" w14:textId="5E91F1FF"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2.4 </w:t>
      </w:r>
      <w:r w:rsidR="00775DAB">
        <w:rPr>
          <w:rFonts w:ascii="宋体" w:eastAsia="宋体" w:hAnsi="Times New Roman" w:cs="宋体" w:hint="eastAsia"/>
          <w:color w:val="000000"/>
          <w:kern w:val="0"/>
          <w:sz w:val="22"/>
        </w:rPr>
        <w:t>相机成像质量调制传递函数</w:t>
      </w:r>
      <w:r w:rsidR="00775DAB">
        <w:rPr>
          <w:rFonts w:ascii="宋体" w:eastAsia="宋体" w:hAnsi="Times New Roman" w:cs="宋体"/>
          <w:color w:val="000000"/>
          <w:kern w:val="0"/>
          <w:sz w:val="22"/>
        </w:rPr>
        <w:t xml:space="preserve"> MTF &gt; 0.3@91lps/mm</w:t>
      </w:r>
    </w:p>
    <w:p w14:paraId="2953DB15" w14:textId="1FFDBAC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2.5</w:t>
      </w:r>
      <w:r w:rsidR="00775DAB">
        <w:rPr>
          <w:rFonts w:ascii="宋体" w:eastAsia="宋体" w:hAnsi="Times New Roman" w:cs="宋体" w:hint="eastAsia"/>
          <w:color w:val="000000"/>
          <w:kern w:val="0"/>
          <w:sz w:val="22"/>
        </w:rPr>
        <w:t>相机镜头畸变</w:t>
      </w:r>
      <w:r w:rsidR="00775DAB">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小于</w:t>
      </w:r>
      <w:r w:rsidR="00775DAB">
        <w:rPr>
          <w:rFonts w:ascii="宋体" w:eastAsia="宋体" w:hAnsi="Times New Roman" w:cs="宋体"/>
          <w:color w:val="000000"/>
          <w:kern w:val="0"/>
          <w:sz w:val="22"/>
        </w:rPr>
        <w:t xml:space="preserve"> 0.3%</w:t>
      </w:r>
    </w:p>
    <w:p w14:paraId="11087452" w14:textId="63F3106D"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2.6 </w:t>
      </w:r>
      <w:r w:rsidR="00775DAB">
        <w:rPr>
          <w:rFonts w:ascii="宋体" w:eastAsia="宋体" w:hAnsi="Times New Roman" w:cs="宋体" w:hint="eastAsia"/>
          <w:color w:val="000000"/>
          <w:kern w:val="0"/>
          <w:sz w:val="22"/>
        </w:rPr>
        <w:t>相机固定光圈：</w:t>
      </w:r>
      <w:r w:rsidR="00775DAB">
        <w:rPr>
          <w:rFonts w:ascii="宋体" w:eastAsia="宋体" w:hAnsi="Times New Roman" w:cs="宋体"/>
          <w:i/>
          <w:iCs/>
          <w:color w:val="000000"/>
          <w:kern w:val="0"/>
          <w:sz w:val="22"/>
        </w:rPr>
        <w:t xml:space="preserve"> </w:t>
      </w:r>
      <w:proofErr w:type="gramStart"/>
      <w:r w:rsidR="00775DAB">
        <w:rPr>
          <w:rFonts w:ascii="宋体" w:eastAsia="宋体" w:hAnsi="Times New Roman" w:cs="宋体"/>
          <w:i/>
          <w:iCs/>
          <w:color w:val="000000"/>
          <w:kern w:val="0"/>
          <w:sz w:val="22"/>
        </w:rPr>
        <w:t>f</w:t>
      </w:r>
      <w:proofErr w:type="gramEnd"/>
      <w:r w:rsidR="00775DAB">
        <w:rPr>
          <w:rFonts w:ascii="宋体" w:eastAsia="宋体" w:hAnsi="Times New Roman" w:cs="宋体"/>
          <w:i/>
          <w:iCs/>
          <w:color w:val="000000"/>
          <w:kern w:val="0"/>
          <w:sz w:val="22"/>
        </w:rPr>
        <w:t xml:space="preserve"> </w:t>
      </w:r>
      <w:r w:rsidR="00775DAB">
        <w:rPr>
          <w:rFonts w:ascii="宋体" w:eastAsia="宋体" w:hAnsi="Times New Roman" w:cs="宋体"/>
          <w:color w:val="000000"/>
          <w:kern w:val="0"/>
          <w:sz w:val="22"/>
        </w:rPr>
        <w:t>number 3.5</w:t>
      </w:r>
    </w:p>
    <w:p w14:paraId="5444A540" w14:textId="2889217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2.7 </w:t>
      </w:r>
      <w:r w:rsidR="00775DAB">
        <w:rPr>
          <w:rFonts w:ascii="宋体" w:eastAsia="宋体" w:hAnsi="Times New Roman" w:cs="宋体" w:hint="eastAsia"/>
          <w:color w:val="000000"/>
          <w:kern w:val="0"/>
          <w:sz w:val="22"/>
        </w:rPr>
        <w:t>相机传感器规格：分辨率</w:t>
      </w:r>
      <w:r w:rsidR="000A41AF">
        <w:rPr>
          <w:rFonts w:ascii="宋体" w:eastAsia="宋体" w:hAnsi="Times New Roman" w:cs="宋体" w:hint="eastAsia"/>
          <w:color w:val="000000"/>
          <w:kern w:val="0"/>
          <w:sz w:val="22"/>
        </w:rPr>
        <w:t>不低于</w:t>
      </w:r>
      <w:r w:rsidR="00775DAB">
        <w:rPr>
          <w:rFonts w:ascii="宋体" w:eastAsia="宋体" w:hAnsi="Times New Roman" w:cs="宋体"/>
          <w:color w:val="000000"/>
          <w:kern w:val="0"/>
          <w:sz w:val="22"/>
        </w:rPr>
        <w:t>4096X3072</w:t>
      </w:r>
      <w:r w:rsidR="00775DAB">
        <w:rPr>
          <w:rFonts w:ascii="宋体" w:eastAsia="宋体" w:hAnsi="Times New Roman" w:cs="宋体" w:hint="eastAsia"/>
          <w:color w:val="000000"/>
          <w:kern w:val="0"/>
          <w:sz w:val="22"/>
        </w:rPr>
        <w:t>，像元大小为</w:t>
      </w:r>
      <w:r w:rsidR="000A41AF">
        <w:rPr>
          <w:rFonts w:ascii="宋体" w:eastAsia="宋体" w:hAnsi="Times New Roman" w:cs="宋体" w:hint="eastAsia"/>
          <w:color w:val="000000"/>
          <w:kern w:val="0"/>
          <w:sz w:val="22"/>
        </w:rPr>
        <w:t>不大于</w:t>
      </w:r>
      <w:r w:rsidR="00775DAB">
        <w:rPr>
          <w:rFonts w:ascii="宋体" w:eastAsia="宋体" w:hAnsi="Times New Roman" w:cs="宋体"/>
          <w:color w:val="000000"/>
          <w:kern w:val="0"/>
          <w:sz w:val="22"/>
        </w:rPr>
        <w:t>5.5um</w:t>
      </w:r>
      <w:r w:rsidR="000A41AF">
        <w:rPr>
          <w:rFonts w:ascii="宋体" w:eastAsia="宋体" w:hAnsi="Times New Roman" w:cs="宋体" w:hint="eastAsia"/>
          <w:color w:val="000000"/>
          <w:kern w:val="0"/>
          <w:sz w:val="22"/>
        </w:rPr>
        <w:t>，</w:t>
      </w:r>
      <w:proofErr w:type="gramStart"/>
      <w:r w:rsidR="000A41AF">
        <w:rPr>
          <w:rFonts w:ascii="宋体" w:eastAsia="宋体" w:hAnsi="Times New Roman" w:cs="宋体" w:hint="eastAsia"/>
          <w:color w:val="000000"/>
          <w:kern w:val="0"/>
          <w:sz w:val="22"/>
        </w:rPr>
        <w:t>帧</w:t>
      </w:r>
      <w:r w:rsidR="00775DAB">
        <w:rPr>
          <w:rFonts w:ascii="宋体" w:eastAsia="宋体" w:hAnsi="Times New Roman" w:cs="宋体" w:hint="eastAsia"/>
          <w:color w:val="000000"/>
          <w:kern w:val="0"/>
          <w:sz w:val="22"/>
        </w:rPr>
        <w:t>率应</w:t>
      </w:r>
      <w:proofErr w:type="gramEnd"/>
      <w:r w:rsidR="00775DAB">
        <w:rPr>
          <w:rFonts w:ascii="宋体" w:eastAsia="宋体" w:hAnsi="Times New Roman" w:cs="宋体" w:hint="eastAsia"/>
          <w:color w:val="000000"/>
          <w:kern w:val="0"/>
          <w:sz w:val="22"/>
        </w:rPr>
        <w:t>大于</w:t>
      </w:r>
      <w:r w:rsidR="00775DAB">
        <w:rPr>
          <w:rFonts w:ascii="宋体" w:eastAsia="宋体" w:hAnsi="Times New Roman" w:cs="宋体"/>
          <w:color w:val="000000"/>
          <w:kern w:val="0"/>
          <w:sz w:val="22"/>
        </w:rPr>
        <w:t>60fps/s</w:t>
      </w:r>
    </w:p>
    <w:p w14:paraId="68846D2D" w14:textId="77777777" w:rsidR="00775DAB" w:rsidRDefault="00775DAB" w:rsidP="00775DAB">
      <w:pPr>
        <w:autoSpaceDE w:val="0"/>
        <w:autoSpaceDN w:val="0"/>
        <w:adjustRightInd w:val="0"/>
        <w:rPr>
          <w:rFonts w:ascii="Times New Roman" w:eastAsia="宋体" w:hAnsi="Times New Roman" w:cs="Times New Roman"/>
          <w:sz w:val="22"/>
        </w:rPr>
      </w:pPr>
      <w:r>
        <w:rPr>
          <w:rFonts w:ascii="Times New Roman" w:eastAsia="宋体" w:hAnsi="Times New Roman" w:cs="Times New Roman"/>
          <w:sz w:val="22"/>
        </w:rPr>
        <w:t>3</w:t>
      </w:r>
      <w:r>
        <w:rPr>
          <w:rFonts w:ascii="宋体" w:eastAsia="宋体" w:hAnsi="Times New Roman" w:cs="宋体" w:hint="eastAsia"/>
          <w:sz w:val="22"/>
        </w:rPr>
        <w:t>、数字条纹生成单元相关技术参数要求：</w:t>
      </w:r>
    </w:p>
    <w:p w14:paraId="3B5D4AE3" w14:textId="15B143F8"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3.1 </w:t>
      </w:r>
      <w:r w:rsidR="00775DAB">
        <w:rPr>
          <w:rFonts w:ascii="宋体" w:eastAsia="宋体" w:hAnsi="Times New Roman" w:cs="宋体" w:hint="eastAsia"/>
          <w:color w:val="000000"/>
          <w:kern w:val="0"/>
          <w:sz w:val="22"/>
        </w:rPr>
        <w:t>工作距</w:t>
      </w:r>
      <w:r w:rsidR="000A41AF">
        <w:rPr>
          <w:rFonts w:ascii="宋体" w:eastAsia="宋体" w:hAnsi="Times New Roman" w:cs="宋体" w:hint="eastAsia"/>
          <w:color w:val="000000"/>
          <w:kern w:val="0"/>
          <w:sz w:val="22"/>
        </w:rPr>
        <w:t>离不超过</w:t>
      </w:r>
      <w:r w:rsidR="00775DAB">
        <w:rPr>
          <w:rFonts w:ascii="宋体" w:eastAsia="宋体" w:hAnsi="Times New Roman" w:cs="宋体"/>
          <w:color w:val="000000"/>
          <w:kern w:val="0"/>
          <w:sz w:val="22"/>
        </w:rPr>
        <w:t>1m</w:t>
      </w:r>
    </w:p>
    <w:p w14:paraId="050EC3C1" w14:textId="1EFF021C"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3.2 </w:t>
      </w:r>
      <w:r w:rsidR="00775DAB">
        <w:rPr>
          <w:rFonts w:ascii="宋体" w:eastAsia="宋体" w:hAnsi="Times New Roman" w:cs="宋体" w:hint="eastAsia"/>
          <w:color w:val="000000"/>
          <w:kern w:val="0"/>
          <w:sz w:val="22"/>
        </w:rPr>
        <w:t>有效视场：</w:t>
      </w:r>
      <w:r w:rsidR="00775DAB">
        <w:rPr>
          <w:rFonts w:ascii="宋体" w:eastAsia="宋体" w:hAnsi="Times New Roman" w:cs="宋体"/>
          <w:color w:val="000000"/>
          <w:kern w:val="0"/>
          <w:sz w:val="22"/>
        </w:rPr>
        <w:t xml:space="preserve">&gt; </w:t>
      </w:r>
      <w:r w:rsidR="00775DAB">
        <w:rPr>
          <w:rFonts w:ascii="宋体" w:eastAsia="宋体" w:hAnsi="Times New Roman" w:cs="宋体"/>
          <w:color w:val="000000"/>
          <w:sz w:val="22"/>
        </w:rPr>
        <w:t>900*600 mm @1m</w:t>
      </w:r>
    </w:p>
    <w:p w14:paraId="22787C10" w14:textId="1F9953EC"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3.3 </w:t>
      </w:r>
      <w:r w:rsidR="00775DAB">
        <w:rPr>
          <w:rFonts w:ascii="宋体" w:eastAsia="宋体" w:hAnsi="Times New Roman" w:cs="宋体" w:hint="eastAsia"/>
          <w:color w:val="000000"/>
          <w:kern w:val="0"/>
          <w:sz w:val="22"/>
        </w:rPr>
        <w:t>数字条纹图像生成器芯片：</w:t>
      </w:r>
      <w:r w:rsidR="00775DAB">
        <w:rPr>
          <w:rFonts w:ascii="宋体" w:eastAsia="宋体" w:hAnsi="Times New Roman" w:cs="宋体"/>
          <w:color w:val="000000"/>
          <w:kern w:val="0"/>
          <w:sz w:val="22"/>
        </w:rPr>
        <w:t>0.47inch DLP</w:t>
      </w:r>
      <w:r w:rsidR="00775DAB">
        <w:rPr>
          <w:rFonts w:ascii="宋体" w:eastAsia="宋体" w:hAnsi="Times New Roman" w:cs="宋体" w:hint="eastAsia"/>
          <w:color w:val="000000"/>
          <w:kern w:val="0"/>
          <w:sz w:val="22"/>
        </w:rPr>
        <w:t>，分辨率</w:t>
      </w:r>
      <w:r w:rsidR="00775DAB">
        <w:rPr>
          <w:rFonts w:ascii="宋体" w:eastAsia="宋体" w:hAnsi="Times New Roman" w:cs="宋体"/>
          <w:color w:val="000000"/>
          <w:kern w:val="0"/>
          <w:sz w:val="22"/>
        </w:rPr>
        <w:t xml:space="preserve"> 1920 X 1080</w:t>
      </w:r>
    </w:p>
    <w:p w14:paraId="033C2717" w14:textId="2E4DA025"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3.4 </w:t>
      </w:r>
      <w:r w:rsidR="00775DAB">
        <w:rPr>
          <w:rFonts w:ascii="宋体" w:eastAsia="宋体" w:hAnsi="Times New Roman" w:cs="宋体" w:hint="eastAsia"/>
          <w:color w:val="000000"/>
          <w:kern w:val="0"/>
          <w:sz w:val="22"/>
        </w:rPr>
        <w:t>有效视场内亮度大于</w:t>
      </w:r>
      <w:r w:rsidR="00775DAB">
        <w:rPr>
          <w:rFonts w:ascii="宋体" w:eastAsia="宋体" w:hAnsi="Times New Roman" w:cs="宋体"/>
          <w:color w:val="000000"/>
          <w:kern w:val="0"/>
          <w:sz w:val="22"/>
        </w:rPr>
        <w:t>600lm</w:t>
      </w:r>
    </w:p>
    <w:p w14:paraId="35B45674" w14:textId="73057E7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lastRenderedPageBreak/>
        <w:t xml:space="preserve">3.5 </w:t>
      </w:r>
      <w:r w:rsidR="00775DAB">
        <w:rPr>
          <w:rFonts w:ascii="宋体" w:eastAsia="宋体" w:hAnsi="Times New Roman" w:cs="宋体" w:hint="eastAsia"/>
          <w:color w:val="000000"/>
          <w:kern w:val="0"/>
          <w:sz w:val="22"/>
        </w:rPr>
        <w:t>有效视场内亮度均匀性大于</w:t>
      </w:r>
      <w:r w:rsidR="00775DAB">
        <w:rPr>
          <w:rFonts w:ascii="宋体" w:eastAsia="宋体" w:hAnsi="Times New Roman" w:cs="宋体"/>
          <w:color w:val="000000"/>
          <w:kern w:val="0"/>
          <w:sz w:val="22"/>
        </w:rPr>
        <w:t>85%</w:t>
      </w:r>
    </w:p>
    <w:p w14:paraId="6265635A" w14:textId="34D15899"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3.6 </w:t>
      </w:r>
      <w:r w:rsidR="00775DAB">
        <w:rPr>
          <w:rFonts w:ascii="宋体" w:eastAsia="宋体" w:hAnsi="Times New Roman" w:cs="宋体" w:hint="eastAsia"/>
          <w:color w:val="000000"/>
          <w:kern w:val="0"/>
          <w:sz w:val="22"/>
        </w:rPr>
        <w:t>支持根据不同的使用场景，变换条纹样式以配合相应的算法使用</w:t>
      </w:r>
    </w:p>
    <w:p w14:paraId="66A161EA"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4. </w:t>
      </w:r>
      <w:r>
        <w:rPr>
          <w:rFonts w:ascii="宋体" w:eastAsia="宋体" w:hAnsi="Times New Roman" w:cs="宋体" w:hint="eastAsia"/>
          <w:color w:val="000000"/>
          <w:kern w:val="0"/>
          <w:sz w:val="22"/>
        </w:rPr>
        <w:t>控制单元</w:t>
      </w:r>
    </w:p>
    <w:p w14:paraId="58362F43" w14:textId="7C92CBC4"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控制数字条纹生成单元产生每秒</w:t>
      </w:r>
      <w:r w:rsidR="003516A0">
        <w:rPr>
          <w:rFonts w:ascii="宋体" w:eastAsia="宋体" w:hAnsi="Times New Roman" w:cs="宋体" w:hint="eastAsia"/>
          <w:color w:val="000000"/>
          <w:kern w:val="0"/>
          <w:sz w:val="22"/>
        </w:rPr>
        <w:t>大于等于</w:t>
      </w:r>
      <w:r>
        <w:rPr>
          <w:rFonts w:ascii="宋体" w:eastAsia="宋体" w:hAnsi="Times New Roman" w:cs="宋体"/>
          <w:color w:val="000000"/>
          <w:kern w:val="0"/>
          <w:sz w:val="22"/>
        </w:rPr>
        <w:t>60</w:t>
      </w:r>
      <w:r>
        <w:rPr>
          <w:rFonts w:ascii="宋体" w:eastAsia="宋体" w:hAnsi="Times New Roman" w:cs="宋体" w:hint="eastAsia"/>
          <w:color w:val="000000"/>
          <w:kern w:val="0"/>
          <w:sz w:val="22"/>
        </w:rPr>
        <w:t>帧的条纹，同步触发相机清晰获取相应的图像。</w:t>
      </w:r>
    </w:p>
    <w:p w14:paraId="31C014B4"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5.</w:t>
      </w:r>
      <w:r>
        <w:rPr>
          <w:rFonts w:ascii="宋体" w:eastAsia="宋体" w:hAnsi="Times New Roman" w:cs="宋体" w:hint="eastAsia"/>
          <w:color w:val="000000"/>
          <w:kern w:val="0"/>
          <w:sz w:val="22"/>
        </w:rPr>
        <w:t>配套软件功能：</w:t>
      </w:r>
    </w:p>
    <w:p w14:paraId="30E6FE6E"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软件可实现</w:t>
      </w:r>
      <w:r>
        <w:rPr>
          <w:rFonts w:ascii="宋体" w:eastAsia="宋体" w:hAnsi="Times New Roman" w:cs="宋体"/>
          <w:color w:val="000000"/>
          <w:kern w:val="0"/>
          <w:sz w:val="22"/>
        </w:rPr>
        <w:t>3D</w:t>
      </w:r>
      <w:r>
        <w:rPr>
          <w:rFonts w:ascii="宋体" w:eastAsia="宋体" w:hAnsi="Times New Roman" w:cs="宋体" w:hint="eastAsia"/>
          <w:color w:val="000000"/>
          <w:kern w:val="0"/>
          <w:sz w:val="22"/>
        </w:rPr>
        <w:t>取像，能够自动生成</w:t>
      </w:r>
      <w:r>
        <w:rPr>
          <w:rFonts w:ascii="宋体" w:eastAsia="宋体" w:hAnsi="Times New Roman" w:cs="宋体"/>
          <w:color w:val="000000"/>
          <w:kern w:val="0"/>
          <w:sz w:val="22"/>
        </w:rPr>
        <w:t>3D</w:t>
      </w:r>
      <w:r>
        <w:rPr>
          <w:rFonts w:ascii="宋体" w:eastAsia="宋体" w:hAnsi="Times New Roman" w:cs="宋体" w:hint="eastAsia"/>
          <w:color w:val="000000"/>
          <w:kern w:val="0"/>
          <w:sz w:val="22"/>
        </w:rPr>
        <w:t>点云（</w:t>
      </w:r>
      <w:r>
        <w:rPr>
          <w:rFonts w:ascii="宋体" w:eastAsia="宋体" w:hAnsi="Times New Roman" w:cs="宋体"/>
          <w:color w:val="000000"/>
          <w:kern w:val="0"/>
          <w:sz w:val="22"/>
        </w:rPr>
        <w:t>point cloud</w:t>
      </w:r>
      <w:r>
        <w:rPr>
          <w:rFonts w:ascii="宋体" w:eastAsia="宋体" w:hAnsi="Times New Roman" w:cs="宋体" w:hint="eastAsia"/>
          <w:color w:val="000000"/>
          <w:kern w:val="0"/>
          <w:sz w:val="22"/>
        </w:rPr>
        <w:t>）数据，并实现识别物体边界的智能物体识别功能，单次取像及点云生成时间小于</w:t>
      </w:r>
      <w:r>
        <w:rPr>
          <w:rFonts w:ascii="宋体" w:eastAsia="宋体" w:hAnsi="Times New Roman" w:cs="宋体"/>
          <w:color w:val="000000"/>
          <w:kern w:val="0"/>
          <w:sz w:val="22"/>
        </w:rPr>
        <w:t>2</w:t>
      </w:r>
      <w:r>
        <w:rPr>
          <w:rFonts w:ascii="宋体" w:eastAsia="宋体" w:hAnsi="Times New Roman" w:cs="宋体" w:hint="eastAsia"/>
          <w:color w:val="000000"/>
          <w:kern w:val="0"/>
          <w:sz w:val="22"/>
        </w:rPr>
        <w:t>秒</w:t>
      </w:r>
      <w:r>
        <w:rPr>
          <w:rFonts w:ascii="宋体" w:eastAsia="宋体" w:hAnsi="Times New Roman" w:cs="宋体"/>
          <w:color w:val="000000"/>
          <w:kern w:val="0"/>
          <w:sz w:val="22"/>
        </w:rPr>
        <w:t>/</w:t>
      </w:r>
      <w:r>
        <w:rPr>
          <w:rFonts w:ascii="宋体" w:eastAsia="宋体" w:hAnsi="Times New Roman" w:cs="宋体" w:hint="eastAsia"/>
          <w:color w:val="000000"/>
          <w:kern w:val="0"/>
          <w:sz w:val="22"/>
        </w:rPr>
        <w:t>件。</w:t>
      </w:r>
    </w:p>
    <w:p w14:paraId="3E666F64" w14:textId="77777777" w:rsidR="00775DAB" w:rsidRDefault="00775DAB" w:rsidP="00775DAB">
      <w:pPr>
        <w:autoSpaceDE w:val="0"/>
        <w:autoSpaceDN w:val="0"/>
        <w:adjustRightInd w:val="0"/>
        <w:rPr>
          <w:rFonts w:ascii="宋体" w:eastAsia="宋体" w:hAnsi="Times New Roman" w:cs="宋体"/>
          <w:color w:val="0000FF"/>
          <w:szCs w:val="21"/>
        </w:rPr>
      </w:pPr>
    </w:p>
    <w:p w14:paraId="7ACC14A2" w14:textId="77777777" w:rsidR="00775DAB" w:rsidRDefault="00775DAB" w:rsidP="003516A0">
      <w:pPr>
        <w:spacing w:line="360" w:lineRule="auto"/>
        <w:rPr>
          <w:rFonts w:ascii="宋体" w:hAnsi="宋体" w:cs="Times New Roman"/>
          <w:b/>
          <w:sz w:val="24"/>
          <w:szCs w:val="24"/>
        </w:rPr>
      </w:pPr>
    </w:p>
    <w:p w14:paraId="02408BBB" w14:textId="77777777" w:rsidR="00775DAB" w:rsidRDefault="00775DAB" w:rsidP="003516A0">
      <w:pPr>
        <w:spacing w:line="360" w:lineRule="auto"/>
        <w:rPr>
          <w:rFonts w:ascii="宋体" w:hAnsi="宋体" w:cs="Times New Roman"/>
          <w:b/>
          <w:sz w:val="24"/>
          <w:szCs w:val="24"/>
        </w:rPr>
      </w:pPr>
    </w:p>
    <w:p w14:paraId="013D4899" w14:textId="77777777" w:rsidR="00775DAB" w:rsidRPr="004A1D52" w:rsidRDefault="00775DAB" w:rsidP="003516A0">
      <w:pPr>
        <w:spacing w:line="360" w:lineRule="auto"/>
        <w:rPr>
          <w:rFonts w:ascii="宋体" w:hAnsi="宋体" w:cs="Times New Roman"/>
          <w:b/>
          <w:sz w:val="24"/>
          <w:szCs w:val="24"/>
        </w:rPr>
      </w:pPr>
    </w:p>
    <w:p w14:paraId="2716C9E3" w14:textId="77777777" w:rsidR="00775DAB" w:rsidRDefault="00775DAB" w:rsidP="003516A0">
      <w:pPr>
        <w:spacing w:line="360" w:lineRule="auto"/>
        <w:rPr>
          <w:rFonts w:ascii="宋体" w:hAnsi="宋体" w:cs="Times New Roman"/>
          <w:b/>
          <w:sz w:val="24"/>
          <w:szCs w:val="24"/>
        </w:rPr>
      </w:pPr>
    </w:p>
    <w:p w14:paraId="304BCBB2" w14:textId="77777777" w:rsidR="00775DAB" w:rsidRPr="00BB123C" w:rsidRDefault="00775DAB" w:rsidP="003516A0">
      <w:pPr>
        <w:spacing w:line="360" w:lineRule="auto"/>
        <w:rPr>
          <w:rFonts w:ascii="宋体" w:hAnsi="宋体" w:cs="Times New Roman"/>
          <w:b/>
          <w:sz w:val="24"/>
          <w:szCs w:val="24"/>
        </w:rPr>
      </w:pPr>
    </w:p>
    <w:p w14:paraId="66D2483C" w14:textId="77777777" w:rsidR="00775DAB" w:rsidRDefault="00775DA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C2A22D1" w14:textId="77777777" w:rsidR="00775DAB" w:rsidRPr="00F768BE" w:rsidRDefault="00775DAB" w:rsidP="003516A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7867534" w14:textId="77777777" w:rsidR="00775DAB" w:rsidRPr="00AB11A9" w:rsidRDefault="00775DAB" w:rsidP="003516A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4B3E75" w14:textId="77777777" w:rsidR="00775DAB" w:rsidRPr="00AB11A9" w:rsidRDefault="00775DAB" w:rsidP="00775DA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DA7DDED" w14:textId="77777777" w:rsidR="00775DAB" w:rsidRDefault="00775DAB" w:rsidP="00775DA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BF9BB9F" w14:textId="77777777" w:rsidR="00775DAB" w:rsidRDefault="00775DAB" w:rsidP="003516A0">
      <w:pPr>
        <w:spacing w:line="360" w:lineRule="auto"/>
        <w:ind w:left="420"/>
        <w:rPr>
          <w:rFonts w:ascii="宋体" w:hAnsi="宋体" w:cs="Times New Roman"/>
          <w:b/>
          <w:sz w:val="24"/>
          <w:szCs w:val="24"/>
        </w:rPr>
      </w:pPr>
    </w:p>
    <w:p w14:paraId="069F732B" w14:textId="77777777" w:rsidR="00775DAB" w:rsidRPr="006E1CB1" w:rsidRDefault="00775DAB" w:rsidP="003516A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75DAB" w:rsidRPr="00AB11A9" w14:paraId="3F73E35F" w14:textId="77777777">
        <w:tc>
          <w:tcPr>
            <w:tcW w:w="1135" w:type="dxa"/>
            <w:vAlign w:val="center"/>
          </w:tcPr>
          <w:p w14:paraId="2E11F923" w14:textId="77777777" w:rsidR="00775DAB" w:rsidRPr="00AB11A9" w:rsidRDefault="00775DAB" w:rsidP="003516A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28F7641" w14:textId="77777777" w:rsidR="00775DAB" w:rsidRPr="00AB11A9" w:rsidRDefault="00775DAB" w:rsidP="003516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4B85A7A" w14:textId="77777777" w:rsidR="00775DAB" w:rsidRPr="00AB11A9" w:rsidRDefault="00775DAB" w:rsidP="003516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75DAB" w:rsidRPr="00AB11A9" w14:paraId="2FEFF954" w14:textId="77777777">
        <w:tc>
          <w:tcPr>
            <w:tcW w:w="1135" w:type="dxa"/>
            <w:vAlign w:val="center"/>
          </w:tcPr>
          <w:p w14:paraId="5BE69751"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47D62B" w14:textId="77777777" w:rsidR="00775DAB" w:rsidRPr="00AB11A9" w:rsidRDefault="00775DAB" w:rsidP="003516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6EFFDFF" w14:textId="77777777" w:rsidR="00775DAB" w:rsidRPr="00AB11A9" w:rsidRDefault="00775DAB" w:rsidP="003516A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75DAB" w:rsidRPr="00AB11A9" w14:paraId="1F9D6290" w14:textId="77777777">
        <w:tc>
          <w:tcPr>
            <w:tcW w:w="1135" w:type="dxa"/>
            <w:vAlign w:val="center"/>
          </w:tcPr>
          <w:p w14:paraId="243CCF41"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E7ABE2" w14:textId="77777777" w:rsidR="00775DAB" w:rsidRPr="0032284B" w:rsidRDefault="00775DAB" w:rsidP="003516A0">
            <w:pPr>
              <w:tabs>
                <w:tab w:val="left" w:pos="1260"/>
              </w:tabs>
              <w:spacing w:line="360" w:lineRule="auto"/>
              <w:jc w:val="center"/>
              <w:rPr>
                <w:rFonts w:ascii="宋体" w:hAnsi="宋体" w:cs="Times New Roman"/>
                <w:sz w:val="24"/>
                <w:szCs w:val="24"/>
              </w:rPr>
            </w:pPr>
            <w:r w:rsidRPr="0032284B">
              <w:rPr>
                <w:rFonts w:ascii="宋体" w:hAnsi="宋体" w:cs="Times New Roman" w:hint="eastAsia"/>
                <w:sz w:val="24"/>
                <w:szCs w:val="24"/>
              </w:rPr>
              <w:t>合同卖方</w:t>
            </w:r>
          </w:p>
        </w:tc>
        <w:tc>
          <w:tcPr>
            <w:tcW w:w="5295" w:type="dxa"/>
            <w:vAlign w:val="center"/>
          </w:tcPr>
          <w:p w14:paraId="11B9CA95" w14:textId="77777777" w:rsidR="00775DAB" w:rsidRPr="0032284B" w:rsidRDefault="00775DAB" w:rsidP="003516A0">
            <w:pPr>
              <w:tabs>
                <w:tab w:val="left" w:pos="1260"/>
              </w:tabs>
              <w:spacing w:line="360" w:lineRule="auto"/>
              <w:jc w:val="left"/>
              <w:rPr>
                <w:rFonts w:ascii="宋体" w:hAnsi="宋体" w:cs="Times New Roman"/>
                <w:sz w:val="24"/>
                <w:szCs w:val="24"/>
              </w:rPr>
            </w:pPr>
            <w:r w:rsidRPr="0032284B">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75DAB" w:rsidRPr="00AB11A9" w14:paraId="5F28AE6D" w14:textId="77777777">
        <w:tc>
          <w:tcPr>
            <w:tcW w:w="1135" w:type="dxa"/>
            <w:vAlign w:val="center"/>
          </w:tcPr>
          <w:p w14:paraId="73DAFD22"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2E04DA" w14:textId="77777777" w:rsidR="00775DAB" w:rsidRPr="0032284B" w:rsidRDefault="00775DAB" w:rsidP="003516A0">
            <w:pPr>
              <w:spacing w:line="360" w:lineRule="auto"/>
              <w:jc w:val="left"/>
              <w:rPr>
                <w:rFonts w:ascii="宋体" w:hAnsi="宋体" w:cs="Times New Roman"/>
                <w:sz w:val="24"/>
                <w:szCs w:val="24"/>
              </w:rPr>
            </w:pPr>
            <w:r w:rsidRPr="0032284B">
              <w:rPr>
                <w:rFonts w:ascii="宋体" w:hAnsi="宋体" w:cs="Times New Roman" w:hint="eastAsia"/>
                <w:sz w:val="24"/>
                <w:szCs w:val="24"/>
              </w:rPr>
              <w:t>运输及包装方式的要求</w:t>
            </w:r>
          </w:p>
        </w:tc>
        <w:tc>
          <w:tcPr>
            <w:tcW w:w="5295" w:type="dxa"/>
            <w:vAlign w:val="center"/>
          </w:tcPr>
          <w:p w14:paraId="077CF0A5" w14:textId="77777777" w:rsidR="00775DAB" w:rsidRPr="0032284B" w:rsidRDefault="00775DAB" w:rsidP="003516A0">
            <w:pPr>
              <w:spacing w:line="360" w:lineRule="auto"/>
              <w:rPr>
                <w:rFonts w:ascii="宋体" w:hAnsi="宋体" w:cs="Times New Roman"/>
                <w:sz w:val="24"/>
                <w:szCs w:val="24"/>
              </w:rPr>
            </w:pPr>
            <w:r w:rsidRPr="0032284B">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75DAB" w:rsidRPr="00AB11A9" w14:paraId="782DECB5" w14:textId="77777777">
        <w:tc>
          <w:tcPr>
            <w:tcW w:w="1135" w:type="dxa"/>
            <w:vAlign w:val="center"/>
          </w:tcPr>
          <w:p w14:paraId="36B86630"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350A11"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CD004B8" w14:textId="77777777" w:rsidR="00775DAB" w:rsidRPr="00FE21F3" w:rsidRDefault="00775DAB" w:rsidP="003516A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351D8D0"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5F798D4"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6AEBAD5"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842519A"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3413AB7"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8765A0B" w14:textId="77777777" w:rsidR="00775DAB" w:rsidRPr="00FE21F3" w:rsidRDefault="00775DAB" w:rsidP="003516A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69307D"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175F2BD"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4EE39DD" w14:textId="77777777" w:rsidR="00775DAB" w:rsidRPr="00FE21F3" w:rsidRDefault="00775DAB" w:rsidP="003516A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22EC134"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6B6D3A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EE1F5B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D9B9392"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478FCB7"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083C68E"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A6519C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39A486C"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0D9375F" w14:textId="77777777" w:rsidR="00775DAB" w:rsidRPr="00FE21F3" w:rsidRDefault="00775DAB" w:rsidP="003516A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75DAB" w:rsidRPr="00AB11A9" w14:paraId="51E2A047" w14:textId="77777777">
        <w:trPr>
          <w:trHeight w:val="53"/>
        </w:trPr>
        <w:tc>
          <w:tcPr>
            <w:tcW w:w="1135" w:type="dxa"/>
            <w:vAlign w:val="center"/>
          </w:tcPr>
          <w:p w14:paraId="14DEDA9C"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755A14"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50D8F13"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14:paraId="5436B5A0"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深圳大学信息工程学院</w:t>
            </w:r>
            <w:r>
              <w:rPr>
                <w:rFonts w:hint="eastAsia"/>
                <w:bCs/>
                <w:color w:val="FF0000"/>
                <w:szCs w:val="21"/>
                <w:u w:val="single"/>
              </w:rPr>
              <w:t>N901</w:t>
            </w:r>
          </w:p>
        </w:tc>
      </w:tr>
      <w:tr w:rsidR="00775DAB" w:rsidRPr="00AB11A9" w14:paraId="4F7E5625" w14:textId="77777777">
        <w:trPr>
          <w:trHeight w:val="60"/>
        </w:trPr>
        <w:tc>
          <w:tcPr>
            <w:tcW w:w="1135" w:type="dxa"/>
            <w:vAlign w:val="center"/>
          </w:tcPr>
          <w:p w14:paraId="7E2BA5DF"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87534C"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1936B0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75DAB" w:rsidRPr="00AB11A9" w14:paraId="401C97FA" w14:textId="77777777">
        <w:tc>
          <w:tcPr>
            <w:tcW w:w="1135" w:type="dxa"/>
            <w:vAlign w:val="center"/>
          </w:tcPr>
          <w:p w14:paraId="3CBB986B"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D30596"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189EE42"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3863E9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75DAB" w:rsidRPr="00AB11A9" w14:paraId="50C7BE2F" w14:textId="77777777">
        <w:tc>
          <w:tcPr>
            <w:tcW w:w="1135" w:type="dxa"/>
            <w:vAlign w:val="center"/>
          </w:tcPr>
          <w:p w14:paraId="23FF193B"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77A3E2"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D6D876" w14:textId="77777777" w:rsidR="00775DAB" w:rsidRPr="00AB11A9" w:rsidRDefault="00775DAB" w:rsidP="003516A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13B0C06"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148FDE5"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1841317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813F5C1"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75DAB" w:rsidRPr="00AB11A9" w14:paraId="7385C0D7" w14:textId="77777777">
        <w:trPr>
          <w:trHeight w:val="421"/>
        </w:trPr>
        <w:tc>
          <w:tcPr>
            <w:tcW w:w="1135" w:type="dxa"/>
            <w:vAlign w:val="center"/>
          </w:tcPr>
          <w:p w14:paraId="19D7FF72"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6F813F"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6BE16A4" w14:textId="2E3C1B23" w:rsidR="00775DAB" w:rsidRPr="00AB11A9" w:rsidRDefault="00775DAB" w:rsidP="00775DA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D020E7">
              <w:rPr>
                <w:rFonts w:ascii="宋体" w:hAnsi="宋体" w:cs="Times New Roman" w:hint="eastAsia"/>
                <w:color w:val="FF0000"/>
                <w:sz w:val="24"/>
                <w:szCs w:val="24"/>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257779BB" w14:textId="77777777" w:rsidR="00775DAB" w:rsidRPr="00AB11A9" w:rsidRDefault="00775DAB" w:rsidP="00775DA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75DAB" w:rsidRPr="00AB11A9" w14:paraId="41EDC558" w14:textId="77777777">
        <w:tc>
          <w:tcPr>
            <w:tcW w:w="1135" w:type="dxa"/>
            <w:vAlign w:val="center"/>
          </w:tcPr>
          <w:p w14:paraId="6D43E400"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8EC36B"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FEBBD9B" w14:textId="77777777" w:rsidR="00775DAB" w:rsidRPr="00775DAB" w:rsidRDefault="00775DAB" w:rsidP="00775DAB">
            <w:pPr>
              <w:ind w:firstLineChars="200" w:firstLine="420"/>
              <w:rPr>
                <w:rFonts w:ascii="宋体" w:hAnsi="宋体" w:cs="Times New Roman"/>
                <w:bCs/>
                <w:color w:val="FF0000"/>
                <w:szCs w:val="21"/>
              </w:rPr>
            </w:pPr>
            <w:r w:rsidRPr="00775DAB">
              <w:rPr>
                <w:rFonts w:ascii="宋体" w:hAnsi="宋体" w:cs="Times New Roman" w:hint="eastAsia"/>
                <w:bCs/>
                <w:color w:val="FF0000"/>
                <w:szCs w:val="21"/>
              </w:rPr>
              <w:t>从中华人民共和国境内提供的货物：</w:t>
            </w:r>
          </w:p>
          <w:p w14:paraId="236056C7" w14:textId="777ECEFA" w:rsidR="00775DAB" w:rsidRPr="0076403B" w:rsidRDefault="00775DAB" w:rsidP="0076403B">
            <w:pPr>
              <w:ind w:firstLineChars="200" w:firstLine="420"/>
              <w:rPr>
                <w:rFonts w:ascii="宋体" w:hAnsi="宋体" w:cs="Times New Roman"/>
                <w:bCs/>
                <w:color w:val="FF0000"/>
                <w:szCs w:val="21"/>
              </w:rPr>
            </w:pPr>
            <w:r w:rsidRPr="00775DAB">
              <w:rPr>
                <w:rFonts w:ascii="宋体" w:hAnsi="宋体" w:cs="Times New Roman" w:hint="eastAsia"/>
                <w:bCs/>
                <w:color w:val="FF0000"/>
                <w:szCs w:val="21"/>
              </w:rPr>
              <w:t xml:space="preserve">　　验收合格后，设备无故障连续运行 1 </w:t>
            </w:r>
            <w:proofErr w:type="gramStart"/>
            <w:r w:rsidRPr="00775DAB">
              <w:rPr>
                <w:rFonts w:ascii="宋体" w:hAnsi="宋体" w:cs="Times New Roman" w:hint="eastAsia"/>
                <w:bCs/>
                <w:color w:val="FF0000"/>
                <w:szCs w:val="21"/>
              </w:rPr>
              <w:t>个</w:t>
            </w:r>
            <w:proofErr w:type="gramEnd"/>
            <w:r w:rsidRPr="00775DAB">
              <w:rPr>
                <w:rFonts w:ascii="宋体" w:hAnsi="宋体" w:cs="Times New Roman" w:hint="eastAsia"/>
                <w:bCs/>
                <w:color w:val="FF0000"/>
                <w:szCs w:val="21"/>
              </w:rPr>
              <w:t>月后需方整理相关付款资料，经校内审批后支付货款。</w:t>
            </w:r>
          </w:p>
        </w:tc>
      </w:tr>
      <w:tr w:rsidR="00775DAB" w:rsidRPr="00AB11A9" w14:paraId="53B09C64" w14:textId="77777777">
        <w:tc>
          <w:tcPr>
            <w:tcW w:w="1135" w:type="dxa"/>
            <w:vAlign w:val="center"/>
          </w:tcPr>
          <w:p w14:paraId="59B88B85"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CD6342"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D658AB5" w14:textId="77777777" w:rsidR="00775DAB" w:rsidRPr="00AB11A9" w:rsidRDefault="00775DAB" w:rsidP="00775DA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B871047" w14:textId="77777777" w:rsidR="00775DAB" w:rsidRPr="00AB11A9" w:rsidRDefault="00775DAB" w:rsidP="003516A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7885B6C" w14:textId="77777777" w:rsidR="00775DAB" w:rsidRPr="00AB11A9" w:rsidRDefault="00775DAB" w:rsidP="00775DA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1527F9CE" w14:textId="77777777" w:rsidR="00775DAB" w:rsidRPr="00AB11A9" w:rsidRDefault="00775DAB" w:rsidP="00775DA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9A716D3" w14:textId="77777777" w:rsidR="00775DAB" w:rsidRDefault="00775DAB" w:rsidP="003516A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A99290A" w14:textId="146A919E" w:rsidR="0076403B" w:rsidRPr="00A86C77" w:rsidRDefault="00A86C77" w:rsidP="00A86C77">
            <w:pPr>
              <w:autoSpaceDE w:val="0"/>
              <w:autoSpaceDN w:val="0"/>
              <w:adjustRightInd w:val="0"/>
              <w:spacing w:line="360" w:lineRule="auto"/>
              <w:rPr>
                <w:rFonts w:asciiTheme="minorEastAsia" w:hAnsiTheme="minorEastAsia" w:cs="宋体"/>
                <w:color w:val="FF0000"/>
                <w:sz w:val="24"/>
                <w:szCs w:val="24"/>
              </w:rPr>
            </w:pPr>
            <w:r w:rsidRPr="00A86C77">
              <w:rPr>
                <w:rFonts w:asciiTheme="minorEastAsia" w:hAnsiTheme="minorEastAsia" w:cs="宋体" w:hint="eastAsia"/>
                <w:color w:val="FF0000"/>
                <w:kern w:val="0"/>
                <w:sz w:val="24"/>
                <w:szCs w:val="24"/>
              </w:rPr>
              <w:t>3.</w:t>
            </w:r>
            <w:r w:rsidR="0076403B" w:rsidRPr="00A86C77">
              <w:rPr>
                <w:rFonts w:asciiTheme="minorEastAsia" w:hAnsiTheme="minorEastAsia" w:cs="宋体" w:hint="eastAsia"/>
                <w:color w:val="FF0000"/>
                <w:kern w:val="0"/>
                <w:sz w:val="24"/>
                <w:szCs w:val="24"/>
              </w:rPr>
              <w:t>软件应根据我方具体应用场景提供相应升级需求服务</w:t>
            </w:r>
          </w:p>
          <w:p w14:paraId="56D73F03" w14:textId="77777777" w:rsidR="0076403B" w:rsidRPr="0076403B" w:rsidRDefault="0076403B" w:rsidP="003516A0">
            <w:pPr>
              <w:spacing w:line="360" w:lineRule="auto"/>
              <w:ind w:leftChars="117" w:left="246" w:firstLine="1"/>
              <w:rPr>
                <w:rFonts w:ascii="宋体" w:hAnsi="宋体" w:cs="Times New Roman"/>
                <w:sz w:val="24"/>
                <w:szCs w:val="24"/>
              </w:rPr>
            </w:pPr>
          </w:p>
          <w:p w14:paraId="5A235EF6" w14:textId="77777777" w:rsidR="00775DAB" w:rsidRPr="00AB11A9" w:rsidRDefault="00775DAB" w:rsidP="00775DA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9FEFA0E" w14:textId="77777777" w:rsidR="00775DAB" w:rsidRPr="00AB11A9" w:rsidRDefault="00775DAB" w:rsidP="00775DA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5CBBA22" w14:textId="77777777" w:rsidR="00775DAB" w:rsidRPr="00AB11A9" w:rsidRDefault="00775DAB" w:rsidP="00775DA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75DAB" w:rsidRPr="00AB11A9" w14:paraId="0C2FADE4" w14:textId="77777777">
        <w:tc>
          <w:tcPr>
            <w:tcW w:w="1135" w:type="dxa"/>
            <w:vAlign w:val="center"/>
          </w:tcPr>
          <w:p w14:paraId="396C93B3"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56B1F09"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9924A0D"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C2EBD27" w14:textId="77777777" w:rsidR="00775DAB" w:rsidRDefault="00775DAB" w:rsidP="003516A0">
      <w:pPr>
        <w:spacing w:line="360" w:lineRule="auto"/>
        <w:ind w:left="420"/>
        <w:jc w:val="center"/>
        <w:rPr>
          <w:rFonts w:ascii="宋体" w:hAnsi="宋体" w:cs="Times New Roman"/>
          <w:b/>
          <w:color w:val="FF0000"/>
          <w:sz w:val="24"/>
          <w:szCs w:val="24"/>
        </w:rPr>
      </w:pPr>
    </w:p>
    <w:p w14:paraId="481B32EC"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67D5296"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D62FF1"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3F9F629" w14:textId="77777777" w:rsidR="00775DAB" w:rsidRDefault="00775DAB">
      <w:pPr>
        <w:widowControl/>
        <w:jc w:val="left"/>
        <w:rPr>
          <w:rFonts w:ascii="宋体" w:hAnsi="宋体" w:cs="Times New Roman"/>
          <w:b/>
          <w:kern w:val="0"/>
          <w:sz w:val="44"/>
          <w:szCs w:val="44"/>
        </w:rPr>
      </w:pPr>
      <w:r>
        <w:rPr>
          <w:rFonts w:ascii="宋体" w:hAnsi="宋体" w:cs="Times New Roman"/>
          <w:b/>
          <w:kern w:val="0"/>
          <w:sz w:val="44"/>
          <w:szCs w:val="44"/>
        </w:rPr>
        <w:br w:type="page"/>
      </w:r>
    </w:p>
    <w:p w14:paraId="376552EB" w14:textId="77777777" w:rsidR="00775DAB" w:rsidRPr="00F30A19" w:rsidRDefault="00775DA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52ADAE9" w14:textId="77777777" w:rsidR="00775DAB" w:rsidRPr="00AB11A9" w:rsidRDefault="00775DAB">
      <w:pPr>
        <w:autoSpaceDE w:val="0"/>
        <w:autoSpaceDN w:val="0"/>
        <w:adjustRightInd w:val="0"/>
        <w:spacing w:line="500" w:lineRule="atLeast"/>
        <w:ind w:left="425" w:hanging="425"/>
        <w:jc w:val="center"/>
        <w:outlineLvl w:val="0"/>
        <w:rPr>
          <w:rFonts w:ascii="宋体" w:hAnsi="宋体" w:cs="Times New Roman"/>
          <w:b/>
          <w:sz w:val="24"/>
          <w:szCs w:val="20"/>
        </w:rPr>
      </w:pPr>
    </w:p>
    <w:p w14:paraId="181CF8CF" w14:textId="77777777" w:rsidR="00775DAB" w:rsidRPr="00AB11A9" w:rsidRDefault="00775DAB" w:rsidP="003516A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A81E0B6" w14:textId="77777777" w:rsidR="00775DAB" w:rsidRDefault="00775DAB" w:rsidP="003516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39672D8" w14:textId="77777777" w:rsidR="00775DAB" w:rsidRPr="00AB11A9" w:rsidRDefault="00775DAB" w:rsidP="003516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DC0A24F"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21F825E"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DD94FE7"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4DB1F38"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5497A10"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EDCA609" w14:textId="77777777" w:rsidR="00775DAB" w:rsidRPr="00AB11A9" w:rsidRDefault="00775DAB" w:rsidP="003516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1DA623E" w14:textId="77777777" w:rsidR="00775DAB" w:rsidRPr="00AB11A9" w:rsidRDefault="00775DAB" w:rsidP="003516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1F79621"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2472CE8"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F928D9C"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44F7589"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75CD6C5"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FA820C6"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FFE4AA1"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98208B0"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C9407B3"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5F84DF9"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1D40B2C" w14:textId="77777777" w:rsidR="00775DAB" w:rsidRPr="00D5098C" w:rsidRDefault="00775DAB" w:rsidP="003516A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EBD55ED" w14:textId="77777777" w:rsidR="00775DAB" w:rsidRPr="00D5098C" w:rsidRDefault="00775DAB" w:rsidP="003516A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0962EC1" w14:textId="77777777" w:rsidR="00775DAB" w:rsidRPr="00AB11A9" w:rsidRDefault="00775DAB" w:rsidP="003516A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C8C6ACB" w14:textId="77777777" w:rsidR="00775DAB" w:rsidRPr="0013441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E9CEED" w14:textId="77777777" w:rsidR="00775DAB"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B44A90" w14:textId="77777777" w:rsidR="00775DAB"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9D68CD"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CA6F4B" w14:textId="77777777" w:rsidR="00775DAB" w:rsidRPr="00585515" w:rsidRDefault="00775DAB" w:rsidP="003516A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A1C5C85" w14:textId="77777777" w:rsidR="00775DAB" w:rsidRPr="00AB11A9" w:rsidRDefault="00775DAB" w:rsidP="003516A0">
      <w:pPr>
        <w:spacing w:line="360" w:lineRule="auto"/>
        <w:rPr>
          <w:rFonts w:ascii="宋体" w:hAnsi="宋体" w:cs="Times New Roman"/>
          <w:color w:val="000000"/>
          <w:sz w:val="24"/>
          <w:szCs w:val="24"/>
        </w:rPr>
      </w:pPr>
    </w:p>
    <w:p w14:paraId="2D165713" w14:textId="77777777" w:rsidR="00775DAB" w:rsidRPr="00AB11A9" w:rsidRDefault="00775DAB" w:rsidP="003516A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75DAB" w:rsidRPr="00AB11A9" w14:paraId="7584CE30" w14:textId="77777777" w:rsidTr="003516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D173803" w14:textId="77777777" w:rsidR="00775DAB" w:rsidRPr="00AB11A9" w:rsidRDefault="00775DAB" w:rsidP="003516A0">
            <w:pPr>
              <w:snapToGrid w:val="0"/>
              <w:jc w:val="center"/>
              <w:rPr>
                <w:rFonts w:ascii="宋体" w:hAnsi="宋体" w:cs="Times New Roman"/>
                <w:b/>
                <w:color w:val="000000"/>
                <w:sz w:val="30"/>
                <w:szCs w:val="24"/>
              </w:rPr>
            </w:pPr>
          </w:p>
          <w:p w14:paraId="0ECCA934" w14:textId="77777777" w:rsidR="00775DAB" w:rsidRPr="00AB11A9" w:rsidRDefault="00775DAB" w:rsidP="003516A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C83E8C3" w14:textId="77777777" w:rsidR="00775DAB" w:rsidRPr="00AB11A9" w:rsidRDefault="00775DAB" w:rsidP="003516A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B855582" w14:textId="77777777" w:rsidR="00775DAB" w:rsidRDefault="00775DAB" w:rsidP="003516A0">
            <w:pPr>
              <w:ind w:firstLineChars="350" w:firstLine="984"/>
              <w:rPr>
                <w:rFonts w:ascii="宋体" w:hAnsi="宋体" w:cs="Times New Roman"/>
                <w:b/>
                <w:bCs/>
                <w:color w:val="000000"/>
                <w:sz w:val="28"/>
                <w:szCs w:val="24"/>
              </w:rPr>
            </w:pPr>
          </w:p>
          <w:p w14:paraId="552E3FCE" w14:textId="77777777" w:rsidR="00775DAB" w:rsidRPr="00D707CC" w:rsidRDefault="00775DAB" w:rsidP="003516A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A52AB08" w14:textId="77777777" w:rsidR="00775DAB" w:rsidRPr="00D707CC" w:rsidRDefault="00775DAB" w:rsidP="003516A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0785303" w14:textId="77777777" w:rsidR="00775DAB" w:rsidRPr="00042C71" w:rsidRDefault="00775DAB" w:rsidP="003516A0">
            <w:pPr>
              <w:jc w:val="center"/>
              <w:rPr>
                <w:rFonts w:ascii="宋体" w:hAnsi="宋体" w:cs="Times New Roman"/>
                <w:b/>
                <w:color w:val="000000"/>
                <w:sz w:val="32"/>
                <w:szCs w:val="24"/>
              </w:rPr>
            </w:pPr>
          </w:p>
          <w:p w14:paraId="23154C4B" w14:textId="77777777" w:rsidR="00775DAB" w:rsidRPr="00AB11A9" w:rsidRDefault="00775DAB" w:rsidP="003516A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31CA78D" w14:textId="77777777" w:rsidR="00775DAB" w:rsidRPr="00AB11A9" w:rsidRDefault="00775DAB" w:rsidP="003516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D548414" w14:textId="77777777" w:rsidR="00775DAB" w:rsidRPr="00AB11A9" w:rsidRDefault="00775DAB" w:rsidP="003516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E5BF023" w14:textId="77777777" w:rsidR="00775DAB" w:rsidRPr="00AB11A9" w:rsidRDefault="00775DAB" w:rsidP="003516A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8184110" w14:textId="77777777" w:rsidR="00775DAB" w:rsidRPr="00AB11A9" w:rsidRDefault="00775DAB" w:rsidP="003516A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E6FD4E" w14:textId="77777777" w:rsidR="00775DAB" w:rsidRPr="00AB11A9" w:rsidRDefault="00775DAB" w:rsidP="003516A0">
      <w:pPr>
        <w:spacing w:line="360" w:lineRule="auto"/>
        <w:ind w:firstLineChars="200" w:firstLine="482"/>
        <w:rPr>
          <w:rFonts w:ascii="宋体" w:hAnsi="宋体" w:cs="Times New Roman"/>
          <w:b/>
          <w:bCs/>
          <w:color w:val="FF0000"/>
          <w:sz w:val="24"/>
          <w:szCs w:val="24"/>
        </w:rPr>
      </w:pPr>
    </w:p>
    <w:p w14:paraId="7290422B" w14:textId="77777777" w:rsidR="00775DAB" w:rsidRPr="00AB11A9" w:rsidRDefault="00775DAB" w:rsidP="003516A0">
      <w:pPr>
        <w:spacing w:line="360" w:lineRule="auto"/>
        <w:ind w:firstLineChars="200" w:firstLine="480"/>
        <w:rPr>
          <w:rFonts w:ascii="宋体" w:hAnsi="宋体" w:cs="Times New Roman"/>
          <w:color w:val="000000"/>
          <w:sz w:val="24"/>
          <w:szCs w:val="24"/>
        </w:rPr>
      </w:pPr>
    </w:p>
    <w:p w14:paraId="23476B9A" w14:textId="77777777" w:rsidR="00775DAB" w:rsidRPr="00AB11A9" w:rsidRDefault="00775DAB" w:rsidP="003516A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5F7C6CB" w14:textId="77777777" w:rsidR="00775DAB" w:rsidRPr="00AB11A9" w:rsidRDefault="00775DAB" w:rsidP="003516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92170A" w14:textId="77777777" w:rsidR="00775DAB" w:rsidRPr="00AB11A9" w:rsidRDefault="00775DAB" w:rsidP="003516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88AA470" w14:textId="77777777" w:rsidR="00775DAB" w:rsidRPr="00AB11A9" w:rsidRDefault="00775DAB" w:rsidP="003516A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9D3334E" w14:textId="77777777" w:rsidR="00775DAB" w:rsidRPr="00AB11A9" w:rsidRDefault="00775DAB" w:rsidP="003516A0">
      <w:pPr>
        <w:tabs>
          <w:tab w:val="left" w:pos="1200"/>
        </w:tabs>
        <w:spacing w:line="360" w:lineRule="auto"/>
        <w:ind w:left="425"/>
        <w:rPr>
          <w:rFonts w:ascii="宋体" w:hAnsi="宋体" w:cs="Times New Roman"/>
          <w:color w:val="FF0000"/>
          <w:sz w:val="24"/>
          <w:szCs w:val="24"/>
        </w:rPr>
      </w:pPr>
    </w:p>
    <w:p w14:paraId="76641046" w14:textId="77777777" w:rsidR="00775DAB" w:rsidRDefault="00775DAB">
      <w:pPr>
        <w:widowControl/>
        <w:jc w:val="left"/>
        <w:rPr>
          <w:rFonts w:ascii="宋体" w:hAnsi="宋体" w:cs="Times New Roman"/>
          <w:b/>
          <w:kern w:val="0"/>
          <w:sz w:val="28"/>
          <w:szCs w:val="32"/>
        </w:rPr>
      </w:pPr>
      <w:r>
        <w:rPr>
          <w:rFonts w:ascii="宋体" w:hAnsi="宋体" w:cs="Times New Roman"/>
          <w:b/>
          <w:kern w:val="0"/>
          <w:sz w:val="28"/>
          <w:szCs w:val="32"/>
        </w:rPr>
        <w:br w:type="page"/>
      </w:r>
    </w:p>
    <w:p w14:paraId="77D13E91" w14:textId="77777777" w:rsidR="00775DAB" w:rsidRPr="00585515" w:rsidRDefault="00775DAB" w:rsidP="003516A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5A4BAB" w14:textId="77777777" w:rsidR="00775DAB" w:rsidRPr="00AB11A9" w:rsidRDefault="00775DAB" w:rsidP="003516A0">
      <w:pPr>
        <w:tabs>
          <w:tab w:val="num" w:pos="1740"/>
        </w:tabs>
        <w:spacing w:line="360" w:lineRule="auto"/>
        <w:jc w:val="center"/>
        <w:rPr>
          <w:rFonts w:ascii="宋体" w:hAnsi="宋体"/>
          <w:bCs/>
          <w:sz w:val="24"/>
        </w:rPr>
      </w:pPr>
    </w:p>
    <w:p w14:paraId="7015B6DC" w14:textId="77777777" w:rsidR="00775DAB" w:rsidRPr="00AB11A9" w:rsidRDefault="00775DAB" w:rsidP="003516A0">
      <w:pPr>
        <w:tabs>
          <w:tab w:val="num" w:pos="1740"/>
        </w:tabs>
        <w:spacing w:line="360" w:lineRule="auto"/>
        <w:jc w:val="center"/>
        <w:rPr>
          <w:rFonts w:ascii="宋体" w:hAnsi="宋体"/>
          <w:b/>
          <w:bCs/>
          <w:sz w:val="24"/>
        </w:rPr>
      </w:pPr>
    </w:p>
    <w:p w14:paraId="0C150AAA"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E46CF3C" w14:textId="77777777" w:rsidR="00775DAB" w:rsidRPr="00AB11A9" w:rsidRDefault="00775DAB" w:rsidP="003516A0">
      <w:pPr>
        <w:tabs>
          <w:tab w:val="num" w:pos="1740"/>
        </w:tabs>
        <w:spacing w:line="360" w:lineRule="auto"/>
        <w:jc w:val="center"/>
        <w:rPr>
          <w:rFonts w:ascii="宋体" w:hAnsi="宋体"/>
          <w:b/>
          <w:bCs/>
          <w:sz w:val="24"/>
        </w:rPr>
      </w:pPr>
    </w:p>
    <w:p w14:paraId="1D890279"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C308EFC" w14:textId="77777777" w:rsidR="00775DAB" w:rsidRPr="00AB11A9" w:rsidRDefault="00775DAB" w:rsidP="003516A0">
      <w:pPr>
        <w:tabs>
          <w:tab w:val="num" w:pos="1740"/>
        </w:tabs>
        <w:spacing w:line="360" w:lineRule="auto"/>
        <w:jc w:val="center"/>
        <w:rPr>
          <w:rFonts w:ascii="宋体" w:hAnsi="宋体"/>
          <w:b/>
          <w:bCs/>
          <w:sz w:val="24"/>
        </w:rPr>
      </w:pPr>
    </w:p>
    <w:p w14:paraId="5DEA27C5"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B04A2AE" w14:textId="77777777" w:rsidR="00775DAB" w:rsidRPr="00AB11A9" w:rsidRDefault="00775DAB" w:rsidP="003516A0">
      <w:pPr>
        <w:tabs>
          <w:tab w:val="num" w:pos="1740"/>
        </w:tabs>
        <w:spacing w:line="360" w:lineRule="auto"/>
        <w:rPr>
          <w:rFonts w:ascii="宋体" w:hAnsi="宋体"/>
          <w:b/>
          <w:bCs/>
          <w:sz w:val="24"/>
        </w:rPr>
      </w:pPr>
    </w:p>
    <w:p w14:paraId="7BE1DF8C"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34A0542" w14:textId="77777777" w:rsidR="00775DAB" w:rsidRPr="00AB11A9" w:rsidRDefault="00775DAB" w:rsidP="003516A0">
      <w:pPr>
        <w:tabs>
          <w:tab w:val="num" w:pos="1740"/>
        </w:tabs>
        <w:spacing w:line="360" w:lineRule="auto"/>
        <w:jc w:val="center"/>
        <w:rPr>
          <w:rFonts w:ascii="宋体" w:hAnsi="宋体"/>
          <w:b/>
          <w:bCs/>
          <w:sz w:val="24"/>
        </w:rPr>
      </w:pPr>
    </w:p>
    <w:p w14:paraId="69B87124" w14:textId="77777777" w:rsidR="00775DAB" w:rsidRPr="00AB11A9" w:rsidRDefault="00775DAB" w:rsidP="003516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3D96CCF" w14:textId="77777777" w:rsidR="00775DAB" w:rsidRPr="00AB11A9" w:rsidRDefault="00775DAB" w:rsidP="003516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7302F45" w14:textId="77777777" w:rsidR="00775DAB" w:rsidRPr="00AB11A9" w:rsidRDefault="00775DAB" w:rsidP="003516A0">
      <w:pPr>
        <w:tabs>
          <w:tab w:val="num" w:pos="1740"/>
          <w:tab w:val="left" w:pos="1778"/>
        </w:tabs>
        <w:spacing w:line="360" w:lineRule="auto"/>
        <w:jc w:val="center"/>
        <w:rPr>
          <w:rFonts w:ascii="宋体" w:hAnsi="宋体"/>
          <w:b/>
          <w:bCs/>
          <w:sz w:val="24"/>
        </w:rPr>
      </w:pPr>
    </w:p>
    <w:p w14:paraId="7E923D62" w14:textId="77777777" w:rsidR="00775DAB" w:rsidRPr="00AB11A9" w:rsidRDefault="00775DAB" w:rsidP="003516A0">
      <w:pPr>
        <w:tabs>
          <w:tab w:val="num" w:pos="1740"/>
          <w:tab w:val="left" w:pos="1778"/>
        </w:tabs>
        <w:spacing w:line="360" w:lineRule="auto"/>
        <w:jc w:val="center"/>
        <w:rPr>
          <w:rFonts w:ascii="宋体" w:hAnsi="宋体"/>
          <w:b/>
          <w:bCs/>
          <w:sz w:val="24"/>
        </w:rPr>
      </w:pPr>
    </w:p>
    <w:p w14:paraId="4B49D834" w14:textId="77777777" w:rsidR="00775DAB" w:rsidRPr="00AB11A9" w:rsidRDefault="00775DAB" w:rsidP="003516A0">
      <w:pPr>
        <w:tabs>
          <w:tab w:val="left" w:pos="1680"/>
          <w:tab w:val="num" w:pos="1740"/>
          <w:tab w:val="left" w:pos="1778"/>
        </w:tabs>
        <w:spacing w:line="360" w:lineRule="auto"/>
        <w:ind w:firstLine="1540"/>
        <w:rPr>
          <w:rFonts w:ascii="宋体" w:hAnsi="宋体"/>
          <w:b/>
          <w:bCs/>
          <w:sz w:val="24"/>
        </w:rPr>
      </w:pPr>
    </w:p>
    <w:p w14:paraId="6AF8299D" w14:textId="77777777" w:rsidR="00775DAB" w:rsidRPr="00AB11A9" w:rsidRDefault="00775DAB" w:rsidP="003516A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D616D5C" w14:textId="77777777" w:rsidR="00775DAB" w:rsidRPr="00F30A19" w:rsidRDefault="00775DAB" w:rsidP="003516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DAD500B" w14:textId="77777777" w:rsidR="00775DAB" w:rsidRPr="00AB11A9" w:rsidRDefault="00775DAB" w:rsidP="003516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CE485DE" w14:textId="77777777" w:rsidR="00775DAB" w:rsidRDefault="00775DA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F0879E"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三、法定代表人证明书</w:t>
      </w:r>
    </w:p>
    <w:p w14:paraId="478F7684" w14:textId="77777777" w:rsidR="00775DAB" w:rsidRPr="00AB11A9" w:rsidRDefault="00775DAB" w:rsidP="003516A0">
      <w:pPr>
        <w:rPr>
          <w:rFonts w:ascii="宋体" w:hAnsi="宋体" w:cs="Times New Roman"/>
          <w:sz w:val="24"/>
          <w:szCs w:val="24"/>
        </w:rPr>
      </w:pPr>
    </w:p>
    <w:p w14:paraId="65C26FAE"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F435C38"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635D3C6"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A09F71E"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B5A2FD6"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主营（产）：</w:t>
      </w:r>
    </w:p>
    <w:p w14:paraId="5DE9FAD5"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兼营（产）：</w:t>
      </w:r>
    </w:p>
    <w:p w14:paraId="7448B244"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3EBC255"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主营：</w:t>
      </w:r>
    </w:p>
    <w:p w14:paraId="268AF273"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兼营：</w:t>
      </w:r>
    </w:p>
    <w:p w14:paraId="3B83E8C4"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E856984" w14:textId="77777777" w:rsidR="00775DAB"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F2DBD46" w14:textId="77777777" w:rsidR="00775DAB" w:rsidRPr="006B2646" w:rsidRDefault="00775DAB" w:rsidP="003516A0">
      <w:pPr>
        <w:spacing w:line="400" w:lineRule="exact"/>
        <w:rPr>
          <w:rFonts w:ascii="宋体" w:hAnsi="宋体" w:cs="Times New Roman"/>
          <w:szCs w:val="21"/>
        </w:rPr>
      </w:pPr>
      <w:r>
        <w:rPr>
          <w:rFonts w:ascii="宋体" w:hAnsi="宋体" w:cs="Times New Roman" w:hint="eastAsia"/>
          <w:szCs w:val="21"/>
        </w:rPr>
        <w:tab/>
      </w:r>
    </w:p>
    <w:p w14:paraId="48C31BD8"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0FF93A"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8CBAE"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0AD975"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53FBD" w14:textId="77777777" w:rsidR="00775DAB" w:rsidRDefault="00775DA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DAAEE28"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17F4CB8" w14:textId="77777777" w:rsidR="00775DAB" w:rsidRPr="00AB11A9" w:rsidRDefault="00775DA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BAF2707"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9791EDF" w14:textId="77777777" w:rsidR="00775DAB" w:rsidRPr="00AB11A9" w:rsidRDefault="00775DA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6A21711" w14:textId="77777777" w:rsidR="00775DAB" w:rsidRPr="00AB11A9" w:rsidRDefault="00775DA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35BE102" w14:textId="77777777" w:rsidR="00775DAB" w:rsidRPr="00AB11A9" w:rsidRDefault="00775DA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6D3F10E" w14:textId="77777777" w:rsidR="00775DAB" w:rsidRPr="00AB11A9" w:rsidRDefault="00775DA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BD36C11" w14:textId="77777777" w:rsidR="00775DAB" w:rsidRPr="00AB11A9" w:rsidRDefault="00775DAB">
      <w:pPr>
        <w:spacing w:line="360" w:lineRule="auto"/>
        <w:ind w:firstLineChars="200" w:firstLine="480"/>
        <w:rPr>
          <w:rFonts w:ascii="宋体" w:hAnsi="宋体" w:cs="Times New Roman"/>
          <w:color w:val="000000"/>
          <w:sz w:val="24"/>
          <w:szCs w:val="24"/>
        </w:rPr>
      </w:pPr>
    </w:p>
    <w:p w14:paraId="78E5BB0A"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0455A02"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F9ABD72" w14:textId="77777777" w:rsidR="00775DAB" w:rsidRPr="00AB11A9" w:rsidRDefault="00775DAB">
      <w:pPr>
        <w:spacing w:line="360" w:lineRule="auto"/>
        <w:rPr>
          <w:rFonts w:ascii="宋体" w:hAnsi="宋体" w:cs="Times New Roman"/>
          <w:color w:val="000000"/>
          <w:sz w:val="24"/>
          <w:szCs w:val="24"/>
        </w:rPr>
      </w:pPr>
    </w:p>
    <w:p w14:paraId="0E62732B" w14:textId="77777777" w:rsidR="00775DAB" w:rsidRPr="00AB11A9" w:rsidRDefault="00775DAB">
      <w:pPr>
        <w:spacing w:line="360" w:lineRule="auto"/>
        <w:rPr>
          <w:rFonts w:ascii="宋体" w:hAnsi="宋体" w:cs="Times New Roman"/>
          <w:color w:val="000000"/>
          <w:sz w:val="24"/>
          <w:szCs w:val="24"/>
        </w:rPr>
      </w:pPr>
    </w:p>
    <w:p w14:paraId="71E8E74C"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EFE5509"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E10E8A6"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9BA12D9" w14:textId="77777777" w:rsidR="00775DAB" w:rsidRPr="00AB11A9" w:rsidRDefault="00775DAB">
      <w:pPr>
        <w:spacing w:line="360" w:lineRule="auto"/>
        <w:ind w:firstLineChars="200" w:firstLine="480"/>
        <w:rPr>
          <w:rFonts w:ascii="宋体" w:hAnsi="宋体" w:cs="Times New Roman"/>
          <w:color w:val="000000"/>
          <w:sz w:val="24"/>
          <w:szCs w:val="24"/>
        </w:rPr>
      </w:pPr>
    </w:p>
    <w:p w14:paraId="72721A45"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E66CA9F" w14:textId="77777777" w:rsidR="00775DAB" w:rsidRPr="00AB11A9" w:rsidRDefault="00775DAB">
      <w:pPr>
        <w:spacing w:line="360" w:lineRule="auto"/>
        <w:ind w:firstLineChars="200" w:firstLine="480"/>
        <w:rPr>
          <w:rFonts w:ascii="宋体" w:hAnsi="宋体" w:cs="Times New Roman"/>
          <w:color w:val="000000"/>
          <w:sz w:val="24"/>
          <w:szCs w:val="24"/>
        </w:rPr>
      </w:pPr>
    </w:p>
    <w:p w14:paraId="6877EB7C" w14:textId="77777777" w:rsidR="00775DAB" w:rsidRPr="00AB11A9" w:rsidRDefault="00775DAB">
      <w:pPr>
        <w:spacing w:line="360" w:lineRule="auto"/>
        <w:ind w:firstLineChars="200" w:firstLine="480"/>
        <w:rPr>
          <w:rFonts w:ascii="宋体" w:hAnsi="宋体" w:cs="Times New Roman"/>
          <w:color w:val="000000"/>
          <w:sz w:val="24"/>
          <w:szCs w:val="24"/>
        </w:rPr>
      </w:pPr>
    </w:p>
    <w:p w14:paraId="5B91D6F3" w14:textId="77777777" w:rsidR="00775DAB" w:rsidRPr="00AB11A9" w:rsidRDefault="00775DAB">
      <w:pPr>
        <w:spacing w:line="360" w:lineRule="auto"/>
        <w:ind w:firstLineChars="200" w:firstLine="480"/>
        <w:rPr>
          <w:rFonts w:ascii="宋体" w:hAnsi="宋体" w:cs="Times New Roman"/>
          <w:color w:val="000000"/>
          <w:sz w:val="24"/>
          <w:szCs w:val="24"/>
        </w:rPr>
      </w:pPr>
    </w:p>
    <w:p w14:paraId="04F01F7E" w14:textId="77777777" w:rsidR="00775DAB" w:rsidRPr="00AB11A9" w:rsidRDefault="00775DAB">
      <w:pPr>
        <w:spacing w:line="360" w:lineRule="auto"/>
        <w:ind w:firstLineChars="200" w:firstLine="480"/>
        <w:rPr>
          <w:rFonts w:ascii="宋体" w:hAnsi="宋体" w:cs="Times New Roman"/>
          <w:color w:val="FF0000"/>
          <w:sz w:val="24"/>
          <w:szCs w:val="24"/>
        </w:rPr>
      </w:pPr>
    </w:p>
    <w:p w14:paraId="0AF4D7E1" w14:textId="77777777" w:rsidR="00775DAB" w:rsidRPr="00AB11A9" w:rsidRDefault="00775DAB">
      <w:pPr>
        <w:spacing w:line="360" w:lineRule="auto"/>
        <w:ind w:firstLineChars="200" w:firstLine="480"/>
        <w:rPr>
          <w:rFonts w:ascii="宋体" w:hAnsi="宋体" w:cs="Times New Roman"/>
          <w:color w:val="FF0000"/>
          <w:sz w:val="24"/>
          <w:szCs w:val="24"/>
        </w:rPr>
      </w:pPr>
    </w:p>
    <w:p w14:paraId="6E0A8191" w14:textId="77777777" w:rsidR="00775DAB" w:rsidRPr="00AB11A9" w:rsidRDefault="00775DAB">
      <w:pPr>
        <w:spacing w:line="360" w:lineRule="auto"/>
        <w:ind w:firstLineChars="200" w:firstLine="480"/>
        <w:rPr>
          <w:rFonts w:ascii="宋体" w:hAnsi="宋体" w:cs="Times New Roman"/>
          <w:color w:val="FF0000"/>
          <w:sz w:val="24"/>
          <w:szCs w:val="24"/>
        </w:rPr>
      </w:pPr>
    </w:p>
    <w:p w14:paraId="241985AC" w14:textId="77777777" w:rsidR="00775DAB" w:rsidRPr="00AB11A9" w:rsidRDefault="00775DAB">
      <w:pPr>
        <w:spacing w:line="360" w:lineRule="auto"/>
        <w:ind w:firstLineChars="200" w:firstLine="480"/>
        <w:rPr>
          <w:rFonts w:ascii="宋体" w:hAnsi="宋体" w:cs="Times New Roman"/>
          <w:color w:val="FF0000"/>
          <w:sz w:val="24"/>
          <w:szCs w:val="24"/>
        </w:rPr>
      </w:pPr>
    </w:p>
    <w:p w14:paraId="0229E3D7" w14:textId="77777777" w:rsidR="00775DAB" w:rsidRPr="00AB11A9" w:rsidRDefault="00775DAB">
      <w:pPr>
        <w:spacing w:line="360" w:lineRule="auto"/>
        <w:ind w:firstLineChars="200" w:firstLine="480"/>
        <w:rPr>
          <w:rFonts w:ascii="宋体" w:hAnsi="宋体" w:cs="Times New Roman"/>
          <w:color w:val="FF0000"/>
          <w:sz w:val="24"/>
          <w:szCs w:val="24"/>
        </w:rPr>
      </w:pPr>
    </w:p>
    <w:p w14:paraId="1C16661B" w14:textId="77777777" w:rsidR="00775DAB" w:rsidRPr="00AB11A9" w:rsidRDefault="00775DAB">
      <w:pPr>
        <w:spacing w:line="360" w:lineRule="auto"/>
        <w:ind w:firstLineChars="200" w:firstLine="480"/>
        <w:rPr>
          <w:rFonts w:ascii="宋体" w:hAnsi="宋体" w:cs="Times New Roman"/>
          <w:color w:val="FF0000"/>
          <w:sz w:val="24"/>
          <w:szCs w:val="24"/>
        </w:rPr>
      </w:pPr>
    </w:p>
    <w:p w14:paraId="2257D9BA"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五、投标函</w:t>
      </w:r>
    </w:p>
    <w:p w14:paraId="1F487CBB"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致：深圳大学招投标管理中心</w:t>
      </w:r>
    </w:p>
    <w:p w14:paraId="3AE5C257" w14:textId="77777777" w:rsidR="00775DAB" w:rsidRPr="00AB11A9" w:rsidRDefault="00775DAB" w:rsidP="003516A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B5D441F" w14:textId="77777777" w:rsidR="00775DAB" w:rsidRPr="00AB11A9" w:rsidRDefault="00775DAB" w:rsidP="003516A0">
      <w:pPr>
        <w:pStyle w:val="a9"/>
        <w:spacing w:before="0" w:beforeAutospacing="0" w:after="0" w:afterAutospacing="0" w:line="360" w:lineRule="auto"/>
        <w:rPr>
          <w:color w:val="auto"/>
        </w:rPr>
      </w:pPr>
      <w:r w:rsidRPr="00AB11A9">
        <w:rPr>
          <w:rFonts w:hint="eastAsia"/>
          <w:color w:val="auto"/>
        </w:rPr>
        <w:t>投标文件包括以下部分：</w:t>
      </w:r>
    </w:p>
    <w:p w14:paraId="640B1BCC"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364657"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2353A4A"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F0A1C0C"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E2D92B"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6B2142D" w14:textId="77777777" w:rsidR="00775DAB" w:rsidRPr="00AB11A9" w:rsidRDefault="00775DAB" w:rsidP="003516A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8BCB5C0"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A955175"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D62ACA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D865084"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4CBCD9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99AFA9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8C3970"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3845B92"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B9E0BC" w14:textId="77777777" w:rsidR="00775DAB" w:rsidRPr="00AB11A9" w:rsidRDefault="00775DAB" w:rsidP="003516A0">
      <w:pPr>
        <w:spacing w:line="360" w:lineRule="auto"/>
        <w:ind w:left="210"/>
        <w:rPr>
          <w:rFonts w:ascii="宋体" w:hAnsi="宋体"/>
          <w:sz w:val="24"/>
        </w:rPr>
      </w:pPr>
    </w:p>
    <w:p w14:paraId="50EF46F7" w14:textId="77777777" w:rsidR="00775DAB" w:rsidRPr="00AB11A9" w:rsidRDefault="00775DAB" w:rsidP="003516A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6825431"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0E482D6" w14:textId="77777777" w:rsidR="00775DAB" w:rsidRPr="00AB11A9" w:rsidRDefault="00775DAB" w:rsidP="003516A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97C3DEE" w14:textId="77777777" w:rsidR="00775DAB" w:rsidRPr="00AB11A9" w:rsidRDefault="00775DAB" w:rsidP="003516A0">
      <w:pPr>
        <w:tabs>
          <w:tab w:val="left" w:pos="-3780"/>
        </w:tabs>
        <w:snapToGrid w:val="0"/>
        <w:spacing w:line="360" w:lineRule="auto"/>
        <w:ind w:firstLineChars="100" w:firstLine="240"/>
        <w:rPr>
          <w:rFonts w:ascii="宋体" w:hAnsi="宋体"/>
          <w:sz w:val="24"/>
          <w:u w:val="single"/>
        </w:rPr>
      </w:pPr>
    </w:p>
    <w:p w14:paraId="5E60CCC5"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29C7E54" w14:textId="77777777" w:rsidR="00775DAB" w:rsidRPr="00AB11A9" w:rsidRDefault="00775DAB" w:rsidP="003516A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8A7316A"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1F5B45"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AFD1C89" w14:textId="77777777" w:rsidR="00775DAB" w:rsidRPr="00AB11A9" w:rsidRDefault="00775DAB" w:rsidP="003516A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B3CB5FE" w14:textId="77777777" w:rsidR="00775DAB" w:rsidRPr="00AB11A9" w:rsidRDefault="00775DAB">
      <w:pPr>
        <w:tabs>
          <w:tab w:val="left" w:pos="-3780"/>
        </w:tabs>
        <w:spacing w:line="500" w:lineRule="atLeast"/>
        <w:ind w:left="5145"/>
        <w:rPr>
          <w:rFonts w:ascii="宋体" w:hAnsi="宋体" w:cs="Times New Roman"/>
          <w:szCs w:val="20"/>
        </w:rPr>
      </w:pPr>
    </w:p>
    <w:p w14:paraId="431EC5C9" w14:textId="77777777" w:rsidR="00775DAB" w:rsidRDefault="00775DAB">
      <w:pPr>
        <w:widowControl/>
        <w:jc w:val="left"/>
        <w:rPr>
          <w:rFonts w:ascii="宋体" w:hAnsi="宋体" w:cs="宋体"/>
          <w:b/>
          <w:bCs/>
          <w:sz w:val="24"/>
          <w:szCs w:val="24"/>
        </w:rPr>
      </w:pPr>
      <w:r>
        <w:rPr>
          <w:szCs w:val="24"/>
        </w:rPr>
        <w:br w:type="page"/>
      </w:r>
    </w:p>
    <w:p w14:paraId="0E969B2C"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六、投标资格证明文件</w:t>
      </w:r>
    </w:p>
    <w:p w14:paraId="42CB90B8" w14:textId="77777777" w:rsidR="00775DAB" w:rsidRPr="00AB11A9" w:rsidRDefault="00775DAB" w:rsidP="003516A0">
      <w:pPr>
        <w:pStyle w:val="15"/>
        <w:ind w:firstLineChars="200" w:firstLine="480"/>
        <w:jc w:val="left"/>
        <w:rPr>
          <w:rFonts w:cs="Times New Roman"/>
          <w:sz w:val="24"/>
          <w:szCs w:val="24"/>
          <w:u w:val="single"/>
        </w:rPr>
      </w:pPr>
    </w:p>
    <w:p w14:paraId="167BC35B" w14:textId="77777777" w:rsidR="00775DAB" w:rsidRPr="00AB11A9" w:rsidRDefault="00775DAB" w:rsidP="003516A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5022BBD" w14:textId="77777777" w:rsidR="00775DAB" w:rsidRPr="00AB11A9" w:rsidRDefault="00775DAB" w:rsidP="003516A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F54B58B" w14:textId="77777777" w:rsidR="00775DAB" w:rsidRPr="00AB11A9" w:rsidRDefault="00775DAB" w:rsidP="003516A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FC58510" w14:textId="77777777" w:rsidR="00775DAB" w:rsidRPr="00AB11A9" w:rsidRDefault="00775DAB" w:rsidP="003516A0">
      <w:pPr>
        <w:pStyle w:val="15"/>
        <w:ind w:firstLineChars="150" w:firstLine="360"/>
        <w:rPr>
          <w:sz w:val="24"/>
          <w:szCs w:val="24"/>
        </w:rPr>
      </w:pPr>
    </w:p>
    <w:p w14:paraId="678EA268" w14:textId="77777777" w:rsidR="00775DAB" w:rsidRPr="00AB11A9" w:rsidRDefault="00775DAB" w:rsidP="003516A0">
      <w:pPr>
        <w:pStyle w:val="15"/>
        <w:ind w:firstLineChars="200" w:firstLine="480"/>
        <w:rPr>
          <w:sz w:val="24"/>
          <w:szCs w:val="24"/>
        </w:rPr>
      </w:pPr>
      <w:r w:rsidRPr="00AB11A9">
        <w:rPr>
          <w:rFonts w:hint="eastAsia"/>
          <w:sz w:val="24"/>
          <w:szCs w:val="24"/>
        </w:rPr>
        <w:t>内容包括：</w:t>
      </w:r>
    </w:p>
    <w:p w14:paraId="65F969B0" w14:textId="77777777" w:rsidR="00775DAB" w:rsidRPr="00AB11A9" w:rsidRDefault="00775DAB" w:rsidP="00775DA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C587315" w14:textId="77777777" w:rsidR="00775DAB" w:rsidRPr="00AB11A9" w:rsidRDefault="00775DAB" w:rsidP="00775DA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843C6EB" w14:textId="77777777" w:rsidR="00775DAB" w:rsidRPr="00AB11A9" w:rsidRDefault="00775DAB" w:rsidP="003516A0">
      <w:pPr>
        <w:spacing w:line="360" w:lineRule="auto"/>
        <w:ind w:firstLineChars="150" w:firstLine="360"/>
        <w:rPr>
          <w:rFonts w:ascii="宋体" w:hAnsi="宋体"/>
          <w:sz w:val="24"/>
        </w:rPr>
      </w:pPr>
    </w:p>
    <w:p w14:paraId="3B32FA7E" w14:textId="77777777" w:rsidR="00775DAB" w:rsidRPr="00AB11A9" w:rsidRDefault="00775DAB" w:rsidP="003516A0">
      <w:pPr>
        <w:spacing w:line="360" w:lineRule="auto"/>
        <w:ind w:firstLineChars="150" w:firstLine="360"/>
        <w:rPr>
          <w:rFonts w:ascii="宋体" w:hAnsi="宋体"/>
          <w:sz w:val="24"/>
        </w:rPr>
      </w:pPr>
    </w:p>
    <w:p w14:paraId="2DC07470" w14:textId="77777777" w:rsidR="00775DAB" w:rsidRPr="00AB11A9" w:rsidRDefault="00775DAB" w:rsidP="003516A0">
      <w:pPr>
        <w:spacing w:line="360" w:lineRule="auto"/>
        <w:ind w:firstLineChars="150" w:firstLine="360"/>
        <w:rPr>
          <w:rFonts w:ascii="宋体" w:hAnsi="宋体"/>
          <w:sz w:val="24"/>
        </w:rPr>
      </w:pPr>
    </w:p>
    <w:p w14:paraId="4B3FBD29" w14:textId="77777777" w:rsidR="00775DAB" w:rsidRPr="00AB11A9" w:rsidRDefault="00775DAB" w:rsidP="003516A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748AAE1" w14:textId="77777777" w:rsidR="00775DAB" w:rsidRPr="00AB11A9" w:rsidRDefault="00775DAB" w:rsidP="003516A0">
      <w:pPr>
        <w:pStyle w:val="15"/>
        <w:ind w:firstLineChars="150" w:firstLine="360"/>
        <w:rPr>
          <w:sz w:val="24"/>
          <w:szCs w:val="24"/>
        </w:rPr>
      </w:pPr>
      <w:r w:rsidRPr="00AB11A9">
        <w:rPr>
          <w:rFonts w:hint="eastAsia"/>
          <w:sz w:val="24"/>
          <w:szCs w:val="24"/>
        </w:rPr>
        <w:t>日期     年   月   日</w:t>
      </w:r>
    </w:p>
    <w:p w14:paraId="69D06389" w14:textId="77777777" w:rsidR="00775DAB" w:rsidRPr="00AB11A9" w:rsidRDefault="00775DAB" w:rsidP="003516A0">
      <w:pPr>
        <w:rPr>
          <w:rFonts w:ascii="宋体" w:hAnsi="宋体"/>
        </w:rPr>
      </w:pPr>
    </w:p>
    <w:p w14:paraId="7A876AE3" w14:textId="77777777" w:rsidR="00775DAB" w:rsidRPr="00AB11A9" w:rsidRDefault="00775DAB" w:rsidP="003516A0">
      <w:pPr>
        <w:rPr>
          <w:rFonts w:ascii="宋体" w:hAnsi="宋体"/>
        </w:rPr>
      </w:pPr>
    </w:p>
    <w:p w14:paraId="381C8ACA" w14:textId="77777777" w:rsidR="00775DAB" w:rsidRPr="00AB11A9" w:rsidRDefault="00775DAB" w:rsidP="003516A0">
      <w:pPr>
        <w:rPr>
          <w:rFonts w:ascii="宋体" w:hAnsi="宋体"/>
        </w:rPr>
      </w:pPr>
    </w:p>
    <w:p w14:paraId="3A0538D5" w14:textId="77777777" w:rsidR="00775DAB" w:rsidRPr="00AB11A9" w:rsidRDefault="00775DAB" w:rsidP="003516A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6207DC" w14:textId="77777777" w:rsidR="00775DAB" w:rsidRPr="00AB11A9" w:rsidRDefault="00775DAB">
      <w:pPr>
        <w:tabs>
          <w:tab w:val="left" w:pos="0"/>
        </w:tabs>
        <w:spacing w:line="500" w:lineRule="atLeast"/>
        <w:ind w:left="496" w:firstLine="525"/>
        <w:rPr>
          <w:rFonts w:ascii="宋体" w:hAnsi="宋体" w:cs="Times New Roman"/>
          <w:szCs w:val="20"/>
        </w:rPr>
      </w:pPr>
    </w:p>
    <w:p w14:paraId="4CD483DF" w14:textId="77777777" w:rsidR="00775DAB" w:rsidRPr="00AB11A9" w:rsidRDefault="00775DAB">
      <w:pPr>
        <w:tabs>
          <w:tab w:val="left" w:pos="0"/>
        </w:tabs>
        <w:spacing w:line="500" w:lineRule="atLeast"/>
        <w:ind w:left="496" w:firstLine="525"/>
        <w:rPr>
          <w:rFonts w:ascii="宋体" w:hAnsi="宋体" w:cs="Times New Roman"/>
          <w:szCs w:val="20"/>
        </w:rPr>
      </w:pPr>
    </w:p>
    <w:p w14:paraId="0FD3F315" w14:textId="77777777" w:rsidR="00775DAB" w:rsidRPr="00AB11A9" w:rsidRDefault="00775DAB">
      <w:pPr>
        <w:tabs>
          <w:tab w:val="left" w:pos="0"/>
        </w:tabs>
        <w:spacing w:line="500" w:lineRule="atLeast"/>
        <w:ind w:left="496" w:firstLine="525"/>
        <w:rPr>
          <w:rFonts w:ascii="宋体" w:hAnsi="宋体" w:cs="Times New Roman"/>
          <w:szCs w:val="20"/>
        </w:rPr>
      </w:pPr>
    </w:p>
    <w:p w14:paraId="512123C7" w14:textId="77777777" w:rsidR="00775DAB" w:rsidRPr="00AB11A9" w:rsidRDefault="00775DAB">
      <w:pPr>
        <w:tabs>
          <w:tab w:val="left" w:pos="0"/>
        </w:tabs>
        <w:spacing w:line="500" w:lineRule="atLeast"/>
        <w:ind w:left="496" w:firstLine="525"/>
        <w:rPr>
          <w:rFonts w:ascii="宋体" w:hAnsi="宋体" w:cs="Times New Roman"/>
          <w:szCs w:val="20"/>
        </w:rPr>
      </w:pPr>
    </w:p>
    <w:p w14:paraId="7F665724" w14:textId="77777777" w:rsidR="00775DAB" w:rsidRPr="00585515" w:rsidRDefault="00775DAB" w:rsidP="003516A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429F5B8" w14:textId="77777777" w:rsidR="00775DAB" w:rsidRPr="00AB11A9" w:rsidRDefault="00775DAB" w:rsidP="003516A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8C44E37" w14:textId="77777777" w:rsidR="00775DAB" w:rsidRPr="00F85AE8" w:rsidRDefault="00775DAB" w:rsidP="003516A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DF95A91" w14:textId="77777777" w:rsidR="00775DAB" w:rsidRPr="00AB11A9" w:rsidRDefault="00775DAB" w:rsidP="003516A0">
      <w:pPr>
        <w:spacing w:line="360" w:lineRule="auto"/>
        <w:jc w:val="right"/>
        <w:rPr>
          <w:rFonts w:ascii="宋体" w:hAnsi="宋体"/>
          <w:sz w:val="24"/>
        </w:rPr>
      </w:pPr>
    </w:p>
    <w:p w14:paraId="32142433" w14:textId="77777777" w:rsidR="00775DAB" w:rsidRPr="00AB11A9" w:rsidRDefault="00775DAB" w:rsidP="003516A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75DAB" w:rsidRPr="00AB11A9" w14:paraId="41FFAD77" w14:textId="77777777">
        <w:trPr>
          <w:trHeight w:val="743"/>
        </w:trPr>
        <w:tc>
          <w:tcPr>
            <w:tcW w:w="529" w:type="pct"/>
            <w:vAlign w:val="center"/>
          </w:tcPr>
          <w:p w14:paraId="49BD82DB" w14:textId="77777777" w:rsidR="00775DAB" w:rsidRPr="00AB11A9" w:rsidRDefault="00775DAB" w:rsidP="003516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651EC9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EE3F51"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投标总价</w:t>
            </w:r>
          </w:p>
        </w:tc>
      </w:tr>
      <w:tr w:rsidR="00775DAB" w:rsidRPr="00AB11A9" w14:paraId="53535164" w14:textId="77777777">
        <w:trPr>
          <w:trHeight w:val="1786"/>
        </w:trPr>
        <w:tc>
          <w:tcPr>
            <w:tcW w:w="529" w:type="pct"/>
            <w:vAlign w:val="center"/>
          </w:tcPr>
          <w:p w14:paraId="08AE7A10" w14:textId="77777777" w:rsidR="00775DAB" w:rsidRPr="00AB11A9" w:rsidRDefault="00775DAB" w:rsidP="003516A0">
            <w:pPr>
              <w:spacing w:line="360" w:lineRule="auto"/>
              <w:jc w:val="center"/>
              <w:rPr>
                <w:rFonts w:ascii="宋体" w:hAnsi="宋体"/>
                <w:sz w:val="24"/>
              </w:rPr>
            </w:pPr>
          </w:p>
        </w:tc>
        <w:tc>
          <w:tcPr>
            <w:tcW w:w="1417" w:type="pct"/>
            <w:vAlign w:val="center"/>
          </w:tcPr>
          <w:p w14:paraId="288D6466" w14:textId="77777777" w:rsidR="00775DAB" w:rsidRPr="00AB11A9" w:rsidRDefault="00775DAB" w:rsidP="003516A0">
            <w:pPr>
              <w:spacing w:line="360" w:lineRule="auto"/>
              <w:jc w:val="center"/>
              <w:rPr>
                <w:rFonts w:ascii="宋体" w:hAnsi="宋体"/>
                <w:color w:val="FF0000"/>
                <w:sz w:val="24"/>
              </w:rPr>
            </w:pPr>
          </w:p>
        </w:tc>
        <w:tc>
          <w:tcPr>
            <w:tcW w:w="3054" w:type="pct"/>
            <w:vAlign w:val="center"/>
          </w:tcPr>
          <w:p w14:paraId="53515374" w14:textId="77777777" w:rsidR="00775DAB" w:rsidRPr="00AB11A9" w:rsidRDefault="00775DAB" w:rsidP="003516A0">
            <w:pPr>
              <w:spacing w:line="360" w:lineRule="auto"/>
              <w:rPr>
                <w:rFonts w:ascii="宋体" w:hAnsi="宋体"/>
                <w:sz w:val="24"/>
              </w:rPr>
            </w:pPr>
            <w:r w:rsidRPr="00AB11A9">
              <w:rPr>
                <w:rFonts w:ascii="宋体" w:hAnsi="宋体" w:hint="eastAsia"/>
                <w:sz w:val="24"/>
              </w:rPr>
              <w:t>小写金额：</w:t>
            </w:r>
          </w:p>
          <w:p w14:paraId="71FB5E08" w14:textId="77777777" w:rsidR="00775DAB" w:rsidRPr="00AB11A9" w:rsidRDefault="00775DAB" w:rsidP="003516A0">
            <w:pPr>
              <w:spacing w:line="360" w:lineRule="auto"/>
              <w:rPr>
                <w:rFonts w:ascii="宋体" w:hAnsi="宋体"/>
                <w:sz w:val="24"/>
              </w:rPr>
            </w:pPr>
            <w:r w:rsidRPr="00AB11A9">
              <w:rPr>
                <w:rFonts w:ascii="宋体" w:hAnsi="宋体" w:hint="eastAsia"/>
                <w:sz w:val="24"/>
              </w:rPr>
              <w:t>大写金额：</w:t>
            </w:r>
          </w:p>
        </w:tc>
      </w:tr>
      <w:tr w:rsidR="00775DAB" w:rsidRPr="00AB11A9" w14:paraId="749E951E" w14:textId="77777777">
        <w:trPr>
          <w:trHeight w:val="463"/>
        </w:trPr>
        <w:tc>
          <w:tcPr>
            <w:tcW w:w="5000" w:type="pct"/>
            <w:gridSpan w:val="3"/>
            <w:vAlign w:val="center"/>
          </w:tcPr>
          <w:p w14:paraId="3E66462A" w14:textId="77777777" w:rsidR="00775DAB" w:rsidRPr="00AB11A9" w:rsidRDefault="00775DAB" w:rsidP="003516A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2CB9444" w14:textId="77777777" w:rsidR="00775DAB" w:rsidRPr="00AB11A9" w:rsidRDefault="00775DAB" w:rsidP="003516A0">
      <w:pPr>
        <w:spacing w:line="360" w:lineRule="auto"/>
        <w:ind w:left="153" w:hanging="153"/>
        <w:rPr>
          <w:rFonts w:ascii="宋体" w:hAnsi="宋体"/>
          <w:sz w:val="24"/>
        </w:rPr>
      </w:pPr>
    </w:p>
    <w:p w14:paraId="5703ABA0" w14:textId="77777777" w:rsidR="00775DAB" w:rsidRPr="00AB11A9" w:rsidRDefault="00775DAB" w:rsidP="003516A0">
      <w:pPr>
        <w:spacing w:line="360" w:lineRule="auto"/>
        <w:ind w:leftChars="-400" w:left="-840" w:firstLineChars="350" w:firstLine="840"/>
        <w:rPr>
          <w:rFonts w:ascii="宋体" w:hAnsi="宋体"/>
          <w:sz w:val="24"/>
        </w:rPr>
      </w:pPr>
      <w:r w:rsidRPr="00AB11A9">
        <w:rPr>
          <w:rFonts w:ascii="宋体" w:hAnsi="宋体" w:hint="eastAsia"/>
          <w:sz w:val="24"/>
        </w:rPr>
        <w:t>注：</w:t>
      </w:r>
    </w:p>
    <w:p w14:paraId="42DBF870"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BD6ACF8"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5B6561F"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F12CDA8" w14:textId="77777777" w:rsidR="00775DAB" w:rsidRPr="00AB11A9" w:rsidRDefault="00775DAB" w:rsidP="003516A0">
      <w:pPr>
        <w:tabs>
          <w:tab w:val="left" w:pos="360"/>
        </w:tabs>
        <w:spacing w:line="360" w:lineRule="auto"/>
        <w:ind w:left="360"/>
        <w:rPr>
          <w:rFonts w:ascii="宋体" w:hAnsi="宋体"/>
          <w:sz w:val="24"/>
        </w:rPr>
      </w:pPr>
    </w:p>
    <w:p w14:paraId="0F68A38A" w14:textId="77777777" w:rsidR="00775DAB" w:rsidRPr="00AB11A9" w:rsidRDefault="00775DAB" w:rsidP="003516A0">
      <w:pPr>
        <w:spacing w:line="360" w:lineRule="auto"/>
        <w:ind w:left="153" w:hanging="153"/>
        <w:rPr>
          <w:rFonts w:ascii="宋体" w:hAnsi="宋体"/>
          <w:sz w:val="24"/>
        </w:rPr>
      </w:pPr>
    </w:p>
    <w:p w14:paraId="3C56A233" w14:textId="77777777" w:rsidR="00775DAB" w:rsidRPr="00AB11A9" w:rsidRDefault="00775DAB" w:rsidP="003516A0">
      <w:pPr>
        <w:spacing w:line="360" w:lineRule="auto"/>
        <w:ind w:left="153" w:hanging="153"/>
        <w:rPr>
          <w:rFonts w:ascii="宋体" w:hAnsi="宋体"/>
          <w:sz w:val="24"/>
        </w:rPr>
      </w:pPr>
    </w:p>
    <w:p w14:paraId="629959CA" w14:textId="77777777" w:rsidR="00775DAB" w:rsidRPr="00AB11A9" w:rsidRDefault="00775DAB" w:rsidP="003516A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167D5D" w14:textId="77777777" w:rsidR="00775DAB" w:rsidRPr="00AB11A9" w:rsidRDefault="00775DAB">
      <w:pPr>
        <w:tabs>
          <w:tab w:val="left" w:pos="0"/>
        </w:tabs>
        <w:spacing w:line="500" w:lineRule="atLeast"/>
        <w:ind w:left="496" w:firstLine="525"/>
        <w:rPr>
          <w:rFonts w:ascii="宋体" w:hAnsi="宋体" w:cs="Times New Roman"/>
          <w:szCs w:val="20"/>
        </w:rPr>
      </w:pPr>
    </w:p>
    <w:p w14:paraId="69D43099" w14:textId="77777777" w:rsidR="00775DAB" w:rsidRPr="00585515" w:rsidRDefault="00775DAB" w:rsidP="003516A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C59594B" w14:textId="77777777" w:rsidR="00775DAB" w:rsidRPr="007B1461" w:rsidRDefault="00775DAB" w:rsidP="003516A0">
      <w:pPr>
        <w:pStyle w:val="3"/>
        <w:jc w:val="center"/>
        <w:rPr>
          <w:rFonts w:ascii="宋体" w:hAnsi="宋体"/>
          <w:kern w:val="0"/>
        </w:rPr>
      </w:pPr>
    </w:p>
    <w:p w14:paraId="5AC34173" w14:textId="77777777" w:rsidR="00775DAB" w:rsidRPr="004637F5" w:rsidRDefault="00775DAB" w:rsidP="003516A0">
      <w:pPr>
        <w:spacing w:line="360" w:lineRule="auto"/>
        <w:rPr>
          <w:rFonts w:ascii="宋体" w:hAnsi="宋体"/>
          <w:sz w:val="24"/>
        </w:rPr>
      </w:pPr>
      <w:r w:rsidRPr="004637F5">
        <w:rPr>
          <w:rFonts w:ascii="宋体" w:hAnsi="宋体" w:hint="eastAsia"/>
          <w:sz w:val="24"/>
        </w:rPr>
        <w:t>投标人如从中华人民共和国境内提供的货物和服务</w:t>
      </w:r>
    </w:p>
    <w:p w14:paraId="0FB2C341" w14:textId="77777777" w:rsidR="00775DAB" w:rsidRPr="004637F5" w:rsidRDefault="00775DAB" w:rsidP="003516A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7F94C5C" w14:textId="77777777" w:rsidR="00775DAB" w:rsidRPr="004637F5" w:rsidRDefault="00775DAB" w:rsidP="003516A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1F344A9" w14:textId="77777777" w:rsidR="00775DAB" w:rsidRPr="004637F5" w:rsidRDefault="00775DAB" w:rsidP="003516A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75DAB" w:rsidRPr="009A781F" w14:paraId="3963CE5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9DB5B3" w14:textId="77777777" w:rsidR="00775DAB" w:rsidRPr="009A781F" w:rsidRDefault="00775DAB" w:rsidP="003516A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50779C" w14:textId="77777777" w:rsidR="00775DAB" w:rsidRPr="009A781F" w:rsidRDefault="00775DAB" w:rsidP="003516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F095E81" w14:textId="77777777" w:rsidR="00775DAB" w:rsidRPr="009A781F" w:rsidRDefault="00775DAB" w:rsidP="003516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57B7BF7" w14:textId="77777777" w:rsidR="00775DAB" w:rsidRPr="009A781F" w:rsidRDefault="00775DAB" w:rsidP="003516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4F8B5E" w14:textId="77777777" w:rsidR="00775DAB" w:rsidRPr="009A781F" w:rsidRDefault="00775DAB" w:rsidP="003516A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FA290C7" w14:textId="77777777" w:rsidR="00775DAB" w:rsidRPr="009A781F" w:rsidRDefault="00775DAB" w:rsidP="003516A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A991768" w14:textId="77777777" w:rsidR="00775DAB" w:rsidRPr="009A781F" w:rsidRDefault="00775DAB" w:rsidP="003516A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E23C705" w14:textId="77777777" w:rsidR="00775DAB" w:rsidRPr="009A781F" w:rsidRDefault="00775DAB" w:rsidP="003516A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D970DA4" w14:textId="77777777" w:rsidR="00775DAB" w:rsidRPr="009A781F" w:rsidRDefault="00775DAB" w:rsidP="003516A0">
            <w:pPr>
              <w:rPr>
                <w:rFonts w:ascii="宋体" w:hAnsi="宋体"/>
                <w:b/>
                <w:sz w:val="18"/>
              </w:rPr>
            </w:pPr>
            <w:r w:rsidRPr="009A781F">
              <w:rPr>
                <w:rFonts w:ascii="宋体" w:hAnsi="宋体" w:hint="eastAsia"/>
                <w:b/>
                <w:sz w:val="18"/>
              </w:rPr>
              <w:t>设备</w:t>
            </w:r>
          </w:p>
          <w:p w14:paraId="56F32C1C" w14:textId="77777777" w:rsidR="00775DAB" w:rsidRPr="009A781F" w:rsidRDefault="00775DAB" w:rsidP="003516A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9F01ECA" w14:textId="77777777" w:rsidR="00775DAB" w:rsidRPr="009A781F" w:rsidRDefault="00775DAB" w:rsidP="003516A0">
            <w:pPr>
              <w:jc w:val="center"/>
              <w:rPr>
                <w:rFonts w:ascii="宋体" w:hAnsi="宋体"/>
                <w:b/>
                <w:sz w:val="18"/>
              </w:rPr>
            </w:pPr>
            <w:r w:rsidRPr="009A781F">
              <w:rPr>
                <w:rFonts w:ascii="宋体" w:hAnsi="宋体" w:hint="eastAsia"/>
                <w:b/>
                <w:sz w:val="18"/>
              </w:rPr>
              <w:t>合计</w:t>
            </w:r>
          </w:p>
          <w:p w14:paraId="1BDA0573" w14:textId="77777777" w:rsidR="00775DAB" w:rsidRPr="009A781F" w:rsidRDefault="00775DAB" w:rsidP="003516A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60FCCFE" w14:textId="77777777" w:rsidR="00775DAB" w:rsidRPr="009A781F" w:rsidRDefault="00775DAB" w:rsidP="003516A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737F94C" w14:textId="77777777" w:rsidR="00775DAB" w:rsidRPr="009A781F" w:rsidRDefault="00775DAB" w:rsidP="003516A0">
            <w:pPr>
              <w:jc w:val="center"/>
              <w:rPr>
                <w:rFonts w:ascii="宋体" w:hAnsi="宋体"/>
                <w:b/>
                <w:sz w:val="18"/>
              </w:rPr>
            </w:pPr>
            <w:r w:rsidRPr="009A781F">
              <w:rPr>
                <w:rFonts w:ascii="宋体" w:hAnsi="宋体" w:hint="eastAsia"/>
                <w:b/>
                <w:sz w:val="18"/>
              </w:rPr>
              <w:t>备注</w:t>
            </w:r>
          </w:p>
        </w:tc>
      </w:tr>
      <w:tr w:rsidR="00775DAB" w:rsidRPr="009A781F" w14:paraId="541DDD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4EF076A" w14:textId="77777777" w:rsidR="00775DAB" w:rsidRPr="009A781F" w:rsidRDefault="00775DAB" w:rsidP="003516A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0FC4F5E"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7D852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0C6A890F"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6E18AE08"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43D961D7"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058B558B"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5D6034"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409943"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44682B"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5D28BE" w14:textId="77777777" w:rsidR="00775DAB" w:rsidRPr="009A781F" w:rsidRDefault="00775DAB" w:rsidP="003516A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AF0C2CF" w14:textId="77777777" w:rsidR="00775DAB" w:rsidRPr="009A781F" w:rsidRDefault="00775DAB" w:rsidP="003516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16E6B7A" w14:textId="77777777" w:rsidR="00775DAB" w:rsidRPr="009A781F" w:rsidRDefault="00775DAB" w:rsidP="003516A0">
            <w:pPr>
              <w:rPr>
                <w:rFonts w:ascii="宋体" w:hAnsi="宋体"/>
                <w:sz w:val="18"/>
              </w:rPr>
            </w:pPr>
          </w:p>
        </w:tc>
      </w:tr>
      <w:tr w:rsidR="00775DAB" w:rsidRPr="009A781F" w14:paraId="2B491F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8C71121" w14:textId="77777777" w:rsidR="00775DAB" w:rsidRPr="009A781F" w:rsidRDefault="00775DAB" w:rsidP="003516A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7E8D71D"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9128E3"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DDA4C88"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5AB6BC7F"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2F6A2BB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71C6560"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69CF72"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480B66"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EA30BA"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5C4654" w14:textId="77777777" w:rsidR="00775DAB" w:rsidRPr="009A781F" w:rsidRDefault="00775DAB" w:rsidP="003516A0">
            <w:pPr>
              <w:rPr>
                <w:rFonts w:ascii="宋体" w:hAnsi="宋体"/>
                <w:sz w:val="18"/>
              </w:rPr>
            </w:pPr>
          </w:p>
        </w:tc>
        <w:tc>
          <w:tcPr>
            <w:tcW w:w="2562" w:type="dxa"/>
            <w:vMerge/>
            <w:tcBorders>
              <w:left w:val="single" w:sz="6" w:space="0" w:color="auto"/>
              <w:right w:val="single" w:sz="6" w:space="0" w:color="auto"/>
            </w:tcBorders>
          </w:tcPr>
          <w:p w14:paraId="410300F9" w14:textId="77777777" w:rsidR="00775DAB" w:rsidRPr="009A781F" w:rsidRDefault="00775DAB" w:rsidP="003516A0">
            <w:pPr>
              <w:rPr>
                <w:rFonts w:ascii="宋体" w:hAnsi="宋体"/>
                <w:sz w:val="18"/>
              </w:rPr>
            </w:pPr>
          </w:p>
        </w:tc>
      </w:tr>
      <w:tr w:rsidR="00775DAB" w:rsidRPr="009A781F" w14:paraId="2C0B6BB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F394AAE" w14:textId="77777777" w:rsidR="00775DAB" w:rsidRPr="009A781F" w:rsidRDefault="00775DAB" w:rsidP="003516A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3F2D2F2"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9370A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4563966"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4AE4B966"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43A95280"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51CEC72D"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BBD88D"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6F4C79"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9D5A117"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91AEBE" w14:textId="77777777" w:rsidR="00775DAB" w:rsidRPr="009A781F" w:rsidRDefault="00775DAB" w:rsidP="003516A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6E9A27C" w14:textId="77777777" w:rsidR="00775DAB" w:rsidRPr="009A781F" w:rsidRDefault="00775DAB" w:rsidP="003516A0">
            <w:pPr>
              <w:rPr>
                <w:rFonts w:ascii="宋体" w:hAnsi="宋体"/>
                <w:sz w:val="18"/>
              </w:rPr>
            </w:pPr>
          </w:p>
        </w:tc>
      </w:tr>
      <w:tr w:rsidR="00775DAB" w:rsidRPr="009A781F" w14:paraId="76C59E4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D30A200" w14:textId="77777777" w:rsidR="00775DAB" w:rsidRPr="009A781F" w:rsidRDefault="00775DAB" w:rsidP="003516A0">
            <w:pPr>
              <w:jc w:val="center"/>
              <w:rPr>
                <w:rFonts w:ascii="宋体" w:hAnsi="宋体"/>
                <w:b/>
                <w:sz w:val="18"/>
              </w:rPr>
            </w:pPr>
            <w:r w:rsidRPr="009A781F">
              <w:rPr>
                <w:rFonts w:ascii="宋体" w:hAnsi="宋体" w:hint="eastAsia"/>
                <w:b/>
                <w:sz w:val="18"/>
              </w:rPr>
              <w:t>投标总价</w:t>
            </w:r>
          </w:p>
          <w:p w14:paraId="5DC3B543" w14:textId="77777777" w:rsidR="00775DAB" w:rsidRPr="009A781F" w:rsidRDefault="00775DAB" w:rsidP="003516A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80DAE52" w14:textId="77777777" w:rsidR="00775DAB" w:rsidRPr="009A781F" w:rsidRDefault="00775DAB" w:rsidP="003516A0">
            <w:pPr>
              <w:rPr>
                <w:rFonts w:ascii="宋体" w:hAnsi="宋体"/>
                <w:b/>
                <w:sz w:val="18"/>
              </w:rPr>
            </w:pPr>
            <w:r w:rsidRPr="009A781F">
              <w:rPr>
                <w:rFonts w:ascii="宋体" w:hAnsi="宋体" w:hint="eastAsia"/>
                <w:b/>
                <w:sz w:val="18"/>
              </w:rPr>
              <w:t>大写金额：</w:t>
            </w:r>
          </w:p>
          <w:p w14:paraId="7FE5579A" w14:textId="77777777" w:rsidR="00775DAB" w:rsidRPr="009A781F" w:rsidRDefault="00775DAB" w:rsidP="003516A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C5EAAA8" w14:textId="77777777" w:rsidR="00775DAB" w:rsidRPr="009A781F" w:rsidRDefault="00775DAB" w:rsidP="003516A0">
            <w:pPr>
              <w:jc w:val="center"/>
              <w:rPr>
                <w:rFonts w:ascii="宋体" w:hAnsi="宋体"/>
                <w:b/>
                <w:sz w:val="18"/>
              </w:rPr>
            </w:pPr>
          </w:p>
        </w:tc>
      </w:tr>
    </w:tbl>
    <w:p w14:paraId="16572E25" w14:textId="77777777" w:rsidR="00775DAB" w:rsidRPr="009A781F" w:rsidRDefault="00775DAB" w:rsidP="003516A0">
      <w:pPr>
        <w:rPr>
          <w:rFonts w:ascii="宋体" w:hAnsi="宋体"/>
        </w:rPr>
      </w:pPr>
      <w:r w:rsidRPr="009A781F">
        <w:rPr>
          <w:rFonts w:ascii="宋体" w:hAnsi="宋体" w:hint="eastAsia"/>
        </w:rPr>
        <w:t>特别说明：</w:t>
      </w:r>
    </w:p>
    <w:p w14:paraId="2991F538" w14:textId="77777777" w:rsidR="00775DAB" w:rsidRPr="009A781F" w:rsidRDefault="00775DAB" w:rsidP="00775DA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F792C86" w14:textId="77777777" w:rsidR="00775DAB" w:rsidRPr="009A781F" w:rsidRDefault="00775DAB" w:rsidP="00775DA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ADFFF3" w14:textId="77777777" w:rsidR="00775DAB" w:rsidRPr="009A781F" w:rsidRDefault="00775DAB" w:rsidP="00775DA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40DD01" w14:textId="77777777" w:rsidR="00775DAB" w:rsidRPr="009A781F" w:rsidRDefault="00775DAB" w:rsidP="00775DA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F6B2D07"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DAB5230"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07CE3F6"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2423D1F"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22F7F31" w14:textId="77777777" w:rsidR="00775DAB" w:rsidRPr="003E0FF7" w:rsidRDefault="00775DAB" w:rsidP="003516A0"/>
    <w:p w14:paraId="432F45BB" w14:textId="77777777" w:rsidR="00775DAB" w:rsidRPr="009A781F" w:rsidRDefault="00775DAB" w:rsidP="003516A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792E2FD" w14:textId="77777777" w:rsidR="00775DAB" w:rsidRPr="009A781F" w:rsidRDefault="00775DAB" w:rsidP="003516A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91AC566" w14:textId="77777777" w:rsidR="00775DAB" w:rsidRPr="009A781F" w:rsidRDefault="00775DAB" w:rsidP="003516A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313AA75" w14:textId="77777777" w:rsidR="00775DAB" w:rsidRPr="009A781F" w:rsidRDefault="00775DAB" w:rsidP="003516A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75DAB" w:rsidRPr="009A781F" w14:paraId="1FB7E00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7EFA29" w14:textId="77777777" w:rsidR="00775DAB" w:rsidRPr="009A781F" w:rsidRDefault="00775DAB" w:rsidP="003516A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64FBE74" w14:textId="77777777" w:rsidR="00775DAB" w:rsidRPr="009A781F" w:rsidRDefault="00775DAB" w:rsidP="003516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C4A4487" w14:textId="77777777" w:rsidR="00775DAB" w:rsidRPr="009A781F" w:rsidRDefault="00775DAB" w:rsidP="003516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833C776" w14:textId="77777777" w:rsidR="00775DAB" w:rsidRPr="009A781F" w:rsidRDefault="00775DAB" w:rsidP="003516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577BA3B" w14:textId="77777777" w:rsidR="00775DAB" w:rsidRPr="009A781F" w:rsidRDefault="00775DAB" w:rsidP="003516A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D304465" w14:textId="77777777" w:rsidR="00775DAB" w:rsidRPr="009A781F" w:rsidRDefault="00775DAB" w:rsidP="003516A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BCC429" w14:textId="77777777" w:rsidR="00775DAB" w:rsidRPr="009A781F" w:rsidRDefault="00775DAB" w:rsidP="003516A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7BE4133" w14:textId="77777777" w:rsidR="00775DAB" w:rsidRPr="009A781F" w:rsidRDefault="00775DAB" w:rsidP="003516A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8D7EF01" w14:textId="77777777" w:rsidR="00775DAB" w:rsidRPr="009A781F" w:rsidRDefault="00775DAB" w:rsidP="003516A0">
            <w:pPr>
              <w:jc w:val="center"/>
              <w:rPr>
                <w:rFonts w:ascii="宋体" w:hAnsi="宋体"/>
                <w:b/>
                <w:sz w:val="18"/>
              </w:rPr>
            </w:pPr>
            <w:r w:rsidRPr="009A781F">
              <w:rPr>
                <w:rFonts w:ascii="宋体" w:hAnsi="宋体" w:hint="eastAsia"/>
                <w:b/>
                <w:sz w:val="18"/>
              </w:rPr>
              <w:t>设备</w:t>
            </w:r>
          </w:p>
          <w:p w14:paraId="0EF90362" w14:textId="77777777" w:rsidR="00775DAB" w:rsidRPr="009A781F" w:rsidRDefault="00775DAB" w:rsidP="003516A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203908F" w14:textId="77777777" w:rsidR="00775DAB" w:rsidRPr="009A781F" w:rsidRDefault="00775DAB" w:rsidP="003516A0">
            <w:pPr>
              <w:jc w:val="center"/>
              <w:rPr>
                <w:rFonts w:ascii="宋体" w:hAnsi="宋体"/>
                <w:b/>
                <w:sz w:val="18"/>
              </w:rPr>
            </w:pPr>
            <w:r w:rsidRPr="009A781F">
              <w:rPr>
                <w:rFonts w:ascii="宋体" w:hAnsi="宋体" w:hint="eastAsia"/>
                <w:b/>
                <w:sz w:val="18"/>
              </w:rPr>
              <w:t>合计</w:t>
            </w:r>
          </w:p>
          <w:p w14:paraId="5DCD7C23" w14:textId="77777777" w:rsidR="00775DAB" w:rsidRPr="009A781F" w:rsidRDefault="00775DAB" w:rsidP="003516A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F2041C8" w14:textId="77777777" w:rsidR="00775DAB" w:rsidRPr="009A781F" w:rsidRDefault="00775DAB" w:rsidP="003516A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8851D4" w14:textId="77777777" w:rsidR="00775DAB" w:rsidRPr="009A781F" w:rsidRDefault="00775DAB" w:rsidP="003516A0">
            <w:pPr>
              <w:jc w:val="center"/>
              <w:rPr>
                <w:rFonts w:ascii="宋体" w:hAnsi="宋体"/>
                <w:b/>
                <w:sz w:val="18"/>
              </w:rPr>
            </w:pPr>
            <w:r w:rsidRPr="009A781F">
              <w:rPr>
                <w:rFonts w:ascii="宋体" w:hAnsi="宋体" w:hint="eastAsia"/>
                <w:b/>
                <w:sz w:val="18"/>
              </w:rPr>
              <w:t>备注</w:t>
            </w:r>
          </w:p>
        </w:tc>
      </w:tr>
      <w:tr w:rsidR="00775DAB" w:rsidRPr="009A781F" w14:paraId="57E9649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C1A0DE2" w14:textId="77777777" w:rsidR="00775DAB" w:rsidRPr="009A781F" w:rsidRDefault="00775DAB" w:rsidP="003516A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E9390C9"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264842"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5DAEF2A0"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1B9EDE7C"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38CA0647"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395F935B"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A4E16D"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68E47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512A412"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2D0868" w14:textId="77777777" w:rsidR="00775DAB" w:rsidRPr="009A781F" w:rsidRDefault="00775DAB" w:rsidP="003516A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A8244B" w14:textId="77777777" w:rsidR="00775DAB" w:rsidRPr="009A781F" w:rsidRDefault="00775DAB" w:rsidP="003516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E853905" w14:textId="77777777" w:rsidR="00775DAB" w:rsidRPr="009A781F" w:rsidRDefault="00775DAB" w:rsidP="003516A0">
            <w:pPr>
              <w:rPr>
                <w:rFonts w:ascii="宋体" w:hAnsi="宋体"/>
                <w:sz w:val="18"/>
              </w:rPr>
            </w:pPr>
          </w:p>
        </w:tc>
      </w:tr>
      <w:tr w:rsidR="00775DAB" w:rsidRPr="009A781F" w14:paraId="15C2B2E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FC58ED0" w14:textId="77777777" w:rsidR="00775DAB" w:rsidRPr="009A781F" w:rsidRDefault="00775DAB" w:rsidP="003516A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90488BF"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FED04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43899CF8"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1157BA20"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6D8C23E8"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344A63A8"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DDFEEC"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38963D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C94E6E"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D2CBDE" w14:textId="77777777" w:rsidR="00775DAB" w:rsidRPr="009A781F" w:rsidRDefault="00775DAB" w:rsidP="003516A0">
            <w:pPr>
              <w:rPr>
                <w:rFonts w:ascii="宋体" w:hAnsi="宋体"/>
                <w:sz w:val="18"/>
              </w:rPr>
            </w:pPr>
          </w:p>
        </w:tc>
        <w:tc>
          <w:tcPr>
            <w:tcW w:w="2060" w:type="dxa"/>
            <w:vMerge/>
            <w:tcBorders>
              <w:left w:val="single" w:sz="6" w:space="0" w:color="auto"/>
              <w:right w:val="single" w:sz="6" w:space="0" w:color="auto"/>
            </w:tcBorders>
          </w:tcPr>
          <w:p w14:paraId="7AE3F1DD" w14:textId="77777777" w:rsidR="00775DAB" w:rsidRPr="009A781F" w:rsidRDefault="00775DAB" w:rsidP="003516A0">
            <w:pPr>
              <w:rPr>
                <w:rFonts w:ascii="宋体" w:hAnsi="宋体"/>
                <w:sz w:val="18"/>
              </w:rPr>
            </w:pPr>
          </w:p>
        </w:tc>
      </w:tr>
      <w:tr w:rsidR="00775DAB" w:rsidRPr="009A781F" w14:paraId="70B420F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9563F6D" w14:textId="77777777" w:rsidR="00775DAB" w:rsidRPr="009A781F" w:rsidRDefault="00775DAB" w:rsidP="003516A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CCC2DF0"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0B14E6"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342D84B0"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51481234"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54EF2C8E"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768D315A"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1AB4DDF"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D7275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0E4CAB"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9FF7D7" w14:textId="77777777" w:rsidR="00775DAB" w:rsidRPr="009A781F" w:rsidRDefault="00775DAB" w:rsidP="003516A0">
            <w:pPr>
              <w:rPr>
                <w:rFonts w:ascii="宋体" w:hAnsi="宋体"/>
                <w:sz w:val="18"/>
              </w:rPr>
            </w:pPr>
          </w:p>
        </w:tc>
        <w:tc>
          <w:tcPr>
            <w:tcW w:w="2060" w:type="dxa"/>
            <w:vMerge/>
            <w:tcBorders>
              <w:left w:val="single" w:sz="6" w:space="0" w:color="auto"/>
              <w:bottom w:val="single" w:sz="6" w:space="0" w:color="auto"/>
              <w:right w:val="single" w:sz="6" w:space="0" w:color="auto"/>
            </w:tcBorders>
          </w:tcPr>
          <w:p w14:paraId="26F3C408" w14:textId="77777777" w:rsidR="00775DAB" w:rsidRPr="009A781F" w:rsidRDefault="00775DAB" w:rsidP="003516A0">
            <w:pPr>
              <w:rPr>
                <w:rFonts w:ascii="宋体" w:hAnsi="宋体"/>
                <w:sz w:val="18"/>
              </w:rPr>
            </w:pPr>
          </w:p>
        </w:tc>
      </w:tr>
      <w:tr w:rsidR="00775DAB" w:rsidRPr="009A781F" w14:paraId="6E0A8C7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961E7E4" w14:textId="77777777" w:rsidR="00775DAB" w:rsidRPr="009A781F" w:rsidRDefault="00775DAB" w:rsidP="003516A0">
            <w:pPr>
              <w:jc w:val="center"/>
              <w:rPr>
                <w:rFonts w:ascii="宋体" w:hAnsi="宋体"/>
                <w:b/>
                <w:sz w:val="18"/>
              </w:rPr>
            </w:pPr>
            <w:r w:rsidRPr="009A781F">
              <w:rPr>
                <w:rFonts w:ascii="宋体" w:hAnsi="宋体" w:hint="eastAsia"/>
                <w:b/>
                <w:sz w:val="18"/>
              </w:rPr>
              <w:t>投标</w:t>
            </w:r>
          </w:p>
          <w:p w14:paraId="4C0A0459" w14:textId="77777777" w:rsidR="00775DAB" w:rsidRPr="009A781F" w:rsidRDefault="00775DAB" w:rsidP="003516A0">
            <w:pPr>
              <w:jc w:val="center"/>
              <w:rPr>
                <w:rFonts w:ascii="宋体" w:hAnsi="宋体"/>
                <w:b/>
                <w:sz w:val="18"/>
              </w:rPr>
            </w:pPr>
            <w:r w:rsidRPr="009A781F">
              <w:rPr>
                <w:rFonts w:ascii="宋体" w:hAnsi="宋体" w:hint="eastAsia"/>
                <w:b/>
                <w:sz w:val="18"/>
              </w:rPr>
              <w:t>总价</w:t>
            </w:r>
          </w:p>
          <w:p w14:paraId="3755A11A" w14:textId="77777777" w:rsidR="00775DAB" w:rsidRPr="009A781F" w:rsidRDefault="00775DAB" w:rsidP="003516A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B1222F5" w14:textId="77777777" w:rsidR="00775DAB" w:rsidRPr="009A781F" w:rsidRDefault="00775DAB" w:rsidP="003516A0">
            <w:pPr>
              <w:rPr>
                <w:rFonts w:ascii="宋体" w:hAnsi="宋体"/>
                <w:b/>
                <w:sz w:val="18"/>
              </w:rPr>
            </w:pPr>
            <w:r w:rsidRPr="009A781F">
              <w:rPr>
                <w:rFonts w:ascii="宋体" w:hAnsi="宋体" w:hint="eastAsia"/>
                <w:b/>
                <w:sz w:val="18"/>
              </w:rPr>
              <w:t>大写金额：</w:t>
            </w:r>
          </w:p>
          <w:p w14:paraId="31D3F9E8" w14:textId="77777777" w:rsidR="00775DAB" w:rsidRPr="009A781F" w:rsidRDefault="00775DAB" w:rsidP="003516A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26F826" w14:textId="77777777" w:rsidR="00775DAB" w:rsidRPr="009A781F" w:rsidRDefault="00775DAB" w:rsidP="003516A0">
            <w:pPr>
              <w:jc w:val="center"/>
              <w:rPr>
                <w:rFonts w:ascii="宋体" w:hAnsi="宋体"/>
                <w:b/>
                <w:sz w:val="18"/>
              </w:rPr>
            </w:pPr>
          </w:p>
        </w:tc>
      </w:tr>
      <w:tr w:rsidR="00775DAB" w:rsidRPr="009A781F" w14:paraId="4D1D0A4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5BC8A94" w14:textId="77777777" w:rsidR="00775DAB" w:rsidRPr="003A4194" w:rsidRDefault="00775DAB" w:rsidP="003516A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E206709" w14:textId="77777777" w:rsidR="00775DAB" w:rsidRPr="009A781F" w:rsidRDefault="00775DAB" w:rsidP="003516A0">
      <w:pPr>
        <w:rPr>
          <w:rFonts w:ascii="宋体" w:hAnsi="宋体"/>
        </w:rPr>
      </w:pPr>
      <w:r w:rsidRPr="009A781F">
        <w:rPr>
          <w:rFonts w:ascii="宋体" w:hAnsi="宋体" w:hint="eastAsia"/>
        </w:rPr>
        <w:t>特别说明：</w:t>
      </w:r>
    </w:p>
    <w:p w14:paraId="6C1DC046" w14:textId="77777777" w:rsidR="00775DAB" w:rsidRDefault="00775DAB" w:rsidP="00775DA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C662EF2" w14:textId="77777777" w:rsidR="00775DAB" w:rsidRPr="009A781F" w:rsidRDefault="00775DAB" w:rsidP="003516A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723DAF3" w14:textId="77777777" w:rsidR="00775DAB" w:rsidRPr="009A781F" w:rsidRDefault="00775DAB" w:rsidP="00775DA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935860" w14:textId="77777777" w:rsidR="00775DAB" w:rsidRPr="009A781F" w:rsidRDefault="00775DAB" w:rsidP="00775DA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0B201EB" w14:textId="77777777" w:rsidR="00775DAB" w:rsidRPr="009A781F" w:rsidRDefault="00775DAB" w:rsidP="00775DA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0039D6" w14:textId="77777777" w:rsidR="00775DAB" w:rsidRPr="00C21F34" w:rsidRDefault="00775DAB" w:rsidP="00775DA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BB799B0"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D8FDD29"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3246122"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5AF3D20" w14:textId="77777777" w:rsidR="00775DAB" w:rsidRPr="00920882" w:rsidRDefault="00775DAB">
      <w:pPr>
        <w:spacing w:line="500" w:lineRule="atLeast"/>
        <w:jc w:val="center"/>
        <w:rPr>
          <w:rFonts w:ascii="宋体" w:hAnsi="宋体" w:cs="Times New Roman"/>
          <w:b/>
          <w:color w:val="000000"/>
          <w:kern w:val="0"/>
          <w:sz w:val="32"/>
          <w:szCs w:val="20"/>
        </w:rPr>
      </w:pPr>
    </w:p>
    <w:p w14:paraId="3EC8E47E" w14:textId="77777777" w:rsidR="00775DAB" w:rsidRPr="00AB11A9" w:rsidRDefault="00775DAB">
      <w:pPr>
        <w:spacing w:line="500" w:lineRule="atLeast"/>
        <w:jc w:val="center"/>
        <w:rPr>
          <w:rFonts w:ascii="宋体" w:hAnsi="宋体" w:cs="Times New Roman"/>
          <w:b/>
          <w:color w:val="000000"/>
          <w:kern w:val="0"/>
          <w:sz w:val="32"/>
          <w:szCs w:val="20"/>
        </w:rPr>
      </w:pPr>
    </w:p>
    <w:p w14:paraId="3BF296E2" w14:textId="77777777" w:rsidR="00775DAB" w:rsidRPr="00AB11A9" w:rsidRDefault="00775DAB">
      <w:pPr>
        <w:spacing w:line="500" w:lineRule="atLeast"/>
        <w:jc w:val="center"/>
        <w:rPr>
          <w:rFonts w:ascii="宋体" w:hAnsi="宋体" w:cs="Times New Roman"/>
          <w:b/>
          <w:color w:val="000000"/>
          <w:kern w:val="0"/>
          <w:sz w:val="32"/>
          <w:szCs w:val="20"/>
        </w:rPr>
      </w:pPr>
    </w:p>
    <w:bookmarkEnd w:id="19"/>
    <w:bookmarkEnd w:id="20"/>
    <w:bookmarkEnd w:id="21"/>
    <w:p w14:paraId="64931F29" w14:textId="77777777" w:rsidR="00775DAB" w:rsidRPr="007B1461" w:rsidRDefault="00775DAB" w:rsidP="003516A0">
      <w:pPr>
        <w:pStyle w:val="3"/>
        <w:jc w:val="center"/>
        <w:rPr>
          <w:rFonts w:ascii="宋体" w:hAnsi="宋体"/>
          <w:kern w:val="0"/>
        </w:rPr>
      </w:pPr>
      <w:r w:rsidRPr="007B1461">
        <w:rPr>
          <w:rFonts w:ascii="宋体" w:hAnsi="宋体" w:hint="eastAsia"/>
          <w:kern w:val="0"/>
        </w:rPr>
        <w:t>九、投标人情况介绍</w:t>
      </w:r>
    </w:p>
    <w:p w14:paraId="7B1F5789" w14:textId="77777777" w:rsidR="00775DAB" w:rsidRPr="00AB11A9" w:rsidRDefault="00775DAB">
      <w:pPr>
        <w:rPr>
          <w:rFonts w:ascii="宋体" w:hAnsi="宋体" w:cs="Times New Roman"/>
          <w:sz w:val="24"/>
          <w:szCs w:val="24"/>
        </w:rPr>
      </w:pPr>
    </w:p>
    <w:p w14:paraId="7C6E1555"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63553BE" w14:textId="77777777" w:rsidR="00775DAB" w:rsidRPr="00AB11A9" w:rsidRDefault="00775DAB" w:rsidP="003516A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75DAB" w:rsidRPr="00AB11A9" w14:paraId="34A240E1" w14:textId="77777777">
        <w:trPr>
          <w:cantSplit/>
          <w:trHeight w:val="20"/>
          <w:jc w:val="center"/>
        </w:trPr>
        <w:tc>
          <w:tcPr>
            <w:tcW w:w="735" w:type="dxa"/>
            <w:vAlign w:val="center"/>
          </w:tcPr>
          <w:p w14:paraId="66DA6F38"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4E9B752" w14:textId="77777777" w:rsidR="00775DAB" w:rsidRPr="00AB11A9" w:rsidDel="00EE3E71" w:rsidRDefault="00775DAB" w:rsidP="003516A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52AA7EB"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78C821"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备注</w:t>
            </w:r>
          </w:p>
        </w:tc>
      </w:tr>
      <w:tr w:rsidR="00775DAB" w:rsidRPr="00AB11A9" w14:paraId="3E0D0603" w14:textId="77777777">
        <w:trPr>
          <w:cantSplit/>
          <w:trHeight w:val="20"/>
          <w:jc w:val="center"/>
        </w:trPr>
        <w:tc>
          <w:tcPr>
            <w:tcW w:w="735" w:type="dxa"/>
            <w:vAlign w:val="center"/>
          </w:tcPr>
          <w:p w14:paraId="4F9FB5A1" w14:textId="77777777" w:rsidR="00775DAB" w:rsidRPr="00AB11A9" w:rsidRDefault="00775DAB" w:rsidP="003516A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D07C82E" w14:textId="77777777" w:rsidR="00775DAB" w:rsidRPr="00AB11A9" w:rsidRDefault="00775DAB" w:rsidP="003516A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E97510B"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提供扫描件</w:t>
            </w:r>
          </w:p>
        </w:tc>
      </w:tr>
      <w:tr w:rsidR="00775DAB" w:rsidRPr="00AB11A9" w14:paraId="298D070E" w14:textId="77777777">
        <w:trPr>
          <w:cantSplit/>
          <w:trHeight w:val="20"/>
          <w:jc w:val="center"/>
        </w:trPr>
        <w:tc>
          <w:tcPr>
            <w:tcW w:w="735" w:type="dxa"/>
            <w:shd w:val="clear" w:color="auto" w:fill="auto"/>
            <w:vAlign w:val="center"/>
          </w:tcPr>
          <w:p w14:paraId="14AC740A"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6EC5A08"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46B9CD" w14:textId="77777777" w:rsidR="00775DAB" w:rsidRPr="00AB11A9" w:rsidRDefault="00775DAB" w:rsidP="003516A0">
            <w:pPr>
              <w:rPr>
                <w:rFonts w:ascii="宋体" w:hAnsi="宋体" w:cs="Times New Roman"/>
                <w:szCs w:val="21"/>
              </w:rPr>
            </w:pPr>
          </w:p>
        </w:tc>
        <w:tc>
          <w:tcPr>
            <w:tcW w:w="1411" w:type="dxa"/>
            <w:vAlign w:val="center"/>
          </w:tcPr>
          <w:p w14:paraId="4852BF98" w14:textId="77777777" w:rsidR="00775DAB" w:rsidRPr="00AB11A9" w:rsidRDefault="00775DAB" w:rsidP="003516A0">
            <w:pPr>
              <w:jc w:val="center"/>
              <w:rPr>
                <w:rFonts w:ascii="宋体" w:hAnsi="宋体" w:cs="Times New Roman"/>
                <w:szCs w:val="21"/>
              </w:rPr>
            </w:pPr>
          </w:p>
        </w:tc>
      </w:tr>
      <w:tr w:rsidR="00775DAB" w:rsidRPr="00AB11A9" w14:paraId="45102F26" w14:textId="77777777">
        <w:trPr>
          <w:cantSplit/>
          <w:trHeight w:val="20"/>
          <w:jc w:val="center"/>
        </w:trPr>
        <w:tc>
          <w:tcPr>
            <w:tcW w:w="735" w:type="dxa"/>
            <w:shd w:val="clear" w:color="auto" w:fill="auto"/>
            <w:vAlign w:val="center"/>
          </w:tcPr>
          <w:p w14:paraId="22547FF3"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EBD5B48"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1639001" w14:textId="77777777" w:rsidR="00775DAB" w:rsidRPr="00AB11A9" w:rsidRDefault="00775DAB" w:rsidP="003516A0">
            <w:pPr>
              <w:rPr>
                <w:rFonts w:ascii="宋体" w:hAnsi="宋体" w:cs="Times New Roman"/>
                <w:szCs w:val="21"/>
              </w:rPr>
            </w:pPr>
          </w:p>
        </w:tc>
        <w:tc>
          <w:tcPr>
            <w:tcW w:w="1411" w:type="dxa"/>
            <w:vAlign w:val="center"/>
          </w:tcPr>
          <w:p w14:paraId="43984EB4" w14:textId="77777777" w:rsidR="00775DAB" w:rsidRPr="00AB11A9" w:rsidRDefault="00775DAB" w:rsidP="003516A0">
            <w:pPr>
              <w:jc w:val="center"/>
              <w:rPr>
                <w:rFonts w:ascii="宋体" w:hAnsi="宋体" w:cs="Times New Roman"/>
                <w:szCs w:val="21"/>
              </w:rPr>
            </w:pPr>
          </w:p>
        </w:tc>
      </w:tr>
      <w:tr w:rsidR="00775DAB" w:rsidRPr="00AB11A9" w14:paraId="0444FA1C" w14:textId="77777777">
        <w:trPr>
          <w:cantSplit/>
          <w:trHeight w:val="20"/>
          <w:jc w:val="center"/>
        </w:trPr>
        <w:tc>
          <w:tcPr>
            <w:tcW w:w="735" w:type="dxa"/>
            <w:shd w:val="clear" w:color="auto" w:fill="auto"/>
            <w:vAlign w:val="center"/>
          </w:tcPr>
          <w:p w14:paraId="18EDA3E4"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FB5288F"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3E1E1C6" w14:textId="77777777" w:rsidR="00775DAB" w:rsidRPr="00AB11A9" w:rsidRDefault="00775DAB" w:rsidP="003516A0">
            <w:pPr>
              <w:rPr>
                <w:rFonts w:ascii="宋体" w:hAnsi="宋体" w:cs="Times New Roman"/>
                <w:szCs w:val="21"/>
              </w:rPr>
            </w:pPr>
          </w:p>
        </w:tc>
        <w:tc>
          <w:tcPr>
            <w:tcW w:w="1411" w:type="dxa"/>
            <w:vAlign w:val="center"/>
          </w:tcPr>
          <w:p w14:paraId="5B9F2B17" w14:textId="77777777" w:rsidR="00775DAB" w:rsidRPr="00AB11A9" w:rsidRDefault="00775DAB" w:rsidP="003516A0">
            <w:pPr>
              <w:jc w:val="center"/>
              <w:rPr>
                <w:rFonts w:ascii="宋体" w:hAnsi="宋体" w:cs="Times New Roman"/>
                <w:szCs w:val="21"/>
              </w:rPr>
            </w:pPr>
          </w:p>
        </w:tc>
      </w:tr>
      <w:tr w:rsidR="00775DAB" w:rsidRPr="00AB11A9" w14:paraId="435C6CAD" w14:textId="77777777">
        <w:trPr>
          <w:cantSplit/>
          <w:trHeight w:val="20"/>
          <w:jc w:val="center"/>
        </w:trPr>
        <w:tc>
          <w:tcPr>
            <w:tcW w:w="735" w:type="dxa"/>
            <w:shd w:val="clear" w:color="auto" w:fill="auto"/>
            <w:vAlign w:val="center"/>
          </w:tcPr>
          <w:p w14:paraId="653BB519"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E9F7160"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5CD3BEE" w14:textId="77777777" w:rsidR="00775DAB" w:rsidRPr="00AB11A9" w:rsidRDefault="00775DAB" w:rsidP="003516A0">
            <w:pPr>
              <w:rPr>
                <w:rFonts w:ascii="宋体" w:hAnsi="宋体" w:cs="Times New Roman"/>
                <w:szCs w:val="21"/>
              </w:rPr>
            </w:pPr>
          </w:p>
        </w:tc>
        <w:tc>
          <w:tcPr>
            <w:tcW w:w="1411" w:type="dxa"/>
            <w:vAlign w:val="center"/>
          </w:tcPr>
          <w:p w14:paraId="2D80DAF3" w14:textId="77777777" w:rsidR="00775DAB" w:rsidRPr="00AB11A9" w:rsidRDefault="00775DAB" w:rsidP="003516A0">
            <w:pPr>
              <w:jc w:val="center"/>
              <w:rPr>
                <w:rFonts w:ascii="宋体" w:hAnsi="宋体" w:cs="Times New Roman"/>
                <w:szCs w:val="21"/>
              </w:rPr>
            </w:pPr>
          </w:p>
        </w:tc>
      </w:tr>
      <w:tr w:rsidR="00775DAB" w:rsidRPr="00AB11A9" w14:paraId="31ECCED9" w14:textId="77777777">
        <w:trPr>
          <w:cantSplit/>
          <w:trHeight w:val="20"/>
          <w:jc w:val="center"/>
        </w:trPr>
        <w:tc>
          <w:tcPr>
            <w:tcW w:w="735" w:type="dxa"/>
            <w:vAlign w:val="center"/>
          </w:tcPr>
          <w:p w14:paraId="4BC1FEDD"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C5B5234" w14:textId="77777777" w:rsidR="00775DAB" w:rsidRPr="00AB11A9" w:rsidRDefault="00775DAB" w:rsidP="003516A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66D80A4"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提供扫描件</w:t>
            </w:r>
          </w:p>
        </w:tc>
      </w:tr>
      <w:tr w:rsidR="00775DAB" w:rsidRPr="00AB11A9" w14:paraId="3ACDB33C" w14:textId="77777777">
        <w:trPr>
          <w:cantSplit/>
          <w:trHeight w:val="20"/>
          <w:jc w:val="center"/>
        </w:trPr>
        <w:tc>
          <w:tcPr>
            <w:tcW w:w="735" w:type="dxa"/>
            <w:vAlign w:val="center"/>
          </w:tcPr>
          <w:p w14:paraId="64C8284E"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DBF317E"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ADAA3F6" w14:textId="77777777" w:rsidR="00775DAB" w:rsidRPr="00AB11A9" w:rsidRDefault="00775DAB" w:rsidP="003516A0">
            <w:pPr>
              <w:rPr>
                <w:rFonts w:ascii="宋体" w:hAnsi="宋体" w:cs="Times New Roman"/>
                <w:szCs w:val="21"/>
              </w:rPr>
            </w:pPr>
          </w:p>
        </w:tc>
        <w:tc>
          <w:tcPr>
            <w:tcW w:w="1411" w:type="dxa"/>
            <w:vAlign w:val="center"/>
          </w:tcPr>
          <w:p w14:paraId="10D0F182" w14:textId="77777777" w:rsidR="00775DAB" w:rsidRPr="00AB11A9" w:rsidRDefault="00775DAB" w:rsidP="003516A0">
            <w:pPr>
              <w:jc w:val="center"/>
              <w:rPr>
                <w:rFonts w:ascii="宋体" w:hAnsi="宋体" w:cs="Times New Roman"/>
                <w:szCs w:val="21"/>
              </w:rPr>
            </w:pPr>
          </w:p>
        </w:tc>
      </w:tr>
    </w:tbl>
    <w:p w14:paraId="0061E8AE" w14:textId="77777777" w:rsidR="00775DAB" w:rsidRPr="00AB11A9" w:rsidRDefault="00775DAB" w:rsidP="003516A0">
      <w:pPr>
        <w:rPr>
          <w:rFonts w:ascii="宋体" w:hAnsi="宋体" w:cs="Times New Roman"/>
          <w:b/>
          <w:bCs/>
          <w:sz w:val="24"/>
          <w:szCs w:val="24"/>
        </w:rPr>
      </w:pPr>
    </w:p>
    <w:p w14:paraId="4728138F" w14:textId="77777777" w:rsidR="00775DAB" w:rsidRPr="00AB11A9" w:rsidRDefault="00775DAB" w:rsidP="003516A0">
      <w:pPr>
        <w:rPr>
          <w:rFonts w:ascii="宋体" w:hAnsi="宋体" w:cs="Times New Roman"/>
          <w:b/>
          <w:bCs/>
          <w:sz w:val="24"/>
          <w:szCs w:val="24"/>
        </w:rPr>
      </w:pPr>
    </w:p>
    <w:p w14:paraId="67831F34"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C50F658" w14:textId="77777777" w:rsidR="00775DAB" w:rsidRPr="00AB11A9" w:rsidRDefault="00775DAB" w:rsidP="003516A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9074963" w14:textId="77777777" w:rsidR="00775DAB" w:rsidRPr="00AB11A9" w:rsidRDefault="00775DAB" w:rsidP="003516A0">
      <w:pPr>
        <w:rPr>
          <w:rFonts w:ascii="宋体" w:hAnsi="宋体" w:cs="Times New Roman"/>
          <w:b/>
          <w:bCs/>
          <w:sz w:val="24"/>
          <w:szCs w:val="24"/>
        </w:rPr>
      </w:pPr>
    </w:p>
    <w:p w14:paraId="67973660" w14:textId="77777777" w:rsidR="00775DAB" w:rsidRPr="00AB11A9" w:rsidRDefault="00775DAB" w:rsidP="003516A0">
      <w:pPr>
        <w:rPr>
          <w:rFonts w:ascii="宋体" w:hAnsi="宋体" w:cs="Times New Roman"/>
          <w:b/>
          <w:bCs/>
          <w:sz w:val="24"/>
          <w:szCs w:val="24"/>
        </w:rPr>
      </w:pPr>
    </w:p>
    <w:p w14:paraId="2F0DF1CB"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（三）经营状况</w:t>
      </w:r>
    </w:p>
    <w:p w14:paraId="4501C852"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t>近3年营业额，以审计报告为准</w:t>
      </w:r>
    </w:p>
    <w:p w14:paraId="706EC7E1" w14:textId="77777777" w:rsidR="00775DAB" w:rsidRPr="00AB11A9" w:rsidRDefault="00775DAB" w:rsidP="003516A0">
      <w:pPr>
        <w:rPr>
          <w:rFonts w:ascii="宋体" w:hAnsi="宋体" w:cs="Times New Roman"/>
          <w:b/>
          <w:bCs/>
          <w:sz w:val="24"/>
          <w:szCs w:val="24"/>
        </w:rPr>
      </w:pPr>
    </w:p>
    <w:p w14:paraId="64F6F7A0" w14:textId="77777777" w:rsidR="00775DAB" w:rsidRPr="00AB11A9" w:rsidRDefault="00775DAB" w:rsidP="003516A0">
      <w:pPr>
        <w:rPr>
          <w:rFonts w:ascii="宋体" w:hAnsi="宋体" w:cs="Times New Roman"/>
          <w:b/>
          <w:bCs/>
          <w:sz w:val="24"/>
          <w:szCs w:val="24"/>
        </w:rPr>
      </w:pPr>
    </w:p>
    <w:p w14:paraId="71869CC0"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438539B" w14:textId="77777777" w:rsidR="00775DAB" w:rsidRPr="00AB11A9" w:rsidRDefault="00775DAB" w:rsidP="003516A0">
      <w:pPr>
        <w:rPr>
          <w:rFonts w:ascii="宋体" w:hAnsi="宋体" w:cs="Times New Roman"/>
          <w:b/>
          <w:sz w:val="24"/>
          <w:szCs w:val="24"/>
        </w:rPr>
      </w:pPr>
    </w:p>
    <w:p w14:paraId="0FEC43D8" w14:textId="77777777" w:rsidR="00775DAB" w:rsidRPr="00AB11A9" w:rsidRDefault="00775DAB" w:rsidP="003516A0">
      <w:pPr>
        <w:rPr>
          <w:rFonts w:ascii="宋体" w:hAnsi="宋体" w:cs="Times New Roman"/>
          <w:b/>
          <w:sz w:val="24"/>
          <w:szCs w:val="24"/>
        </w:rPr>
      </w:pPr>
    </w:p>
    <w:p w14:paraId="75F36379"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sz w:val="24"/>
          <w:szCs w:val="24"/>
        </w:rPr>
        <w:t>（五）纳税情况</w:t>
      </w:r>
    </w:p>
    <w:p w14:paraId="153C0708" w14:textId="77777777" w:rsidR="00775DAB" w:rsidRPr="00AB11A9" w:rsidRDefault="00775DAB" w:rsidP="003516A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AE66AF0" w14:textId="77777777" w:rsidR="00775DAB" w:rsidRPr="00AB11A9" w:rsidRDefault="00775DAB" w:rsidP="003516A0">
      <w:pPr>
        <w:rPr>
          <w:rFonts w:ascii="宋体" w:hAnsi="宋体" w:cs="Times New Roman"/>
          <w:b/>
          <w:bCs/>
          <w:szCs w:val="24"/>
        </w:rPr>
      </w:pPr>
    </w:p>
    <w:p w14:paraId="34A15965"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CEF5A39"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t>以社保缴纳清单为准</w:t>
      </w:r>
    </w:p>
    <w:p w14:paraId="75651113" w14:textId="77777777" w:rsidR="00775DAB" w:rsidRPr="00AB11A9" w:rsidRDefault="00775DAB" w:rsidP="003516A0">
      <w:pPr>
        <w:rPr>
          <w:rFonts w:ascii="宋体" w:hAnsi="宋体" w:cs="Times New Roman"/>
          <w:b/>
          <w:bCs/>
          <w:szCs w:val="24"/>
        </w:rPr>
      </w:pPr>
    </w:p>
    <w:p w14:paraId="414CF3F9" w14:textId="77777777" w:rsidR="00775DAB" w:rsidRPr="00AB11A9" w:rsidRDefault="00775DAB" w:rsidP="003516A0">
      <w:pPr>
        <w:rPr>
          <w:rFonts w:ascii="宋体" w:hAnsi="宋体" w:cs="Times New Roman"/>
          <w:b/>
          <w:sz w:val="24"/>
          <w:szCs w:val="24"/>
        </w:rPr>
      </w:pPr>
    </w:p>
    <w:p w14:paraId="40386ADA"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F680D67"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5D70AF2" w14:textId="77777777" w:rsidR="00775DAB" w:rsidRPr="00AB11A9" w:rsidRDefault="00775DAB">
      <w:pPr>
        <w:spacing w:line="360" w:lineRule="auto"/>
        <w:ind w:firstLine="240"/>
        <w:rPr>
          <w:rFonts w:ascii="宋体" w:hAnsi="宋体" w:cs="Times New Roman"/>
          <w:color w:val="FF0000"/>
          <w:sz w:val="24"/>
          <w:szCs w:val="21"/>
        </w:rPr>
      </w:pPr>
    </w:p>
    <w:p w14:paraId="05CBE0A7" w14:textId="77777777" w:rsidR="00775DAB" w:rsidRPr="00AB11A9" w:rsidRDefault="00775DAB">
      <w:pPr>
        <w:spacing w:line="360" w:lineRule="auto"/>
        <w:ind w:firstLine="240"/>
        <w:rPr>
          <w:rFonts w:ascii="宋体" w:hAnsi="宋体" w:cs="Times New Roman"/>
          <w:color w:val="FF0000"/>
          <w:sz w:val="24"/>
          <w:szCs w:val="21"/>
        </w:rPr>
      </w:pPr>
    </w:p>
    <w:p w14:paraId="79760802" w14:textId="77777777" w:rsidR="00775DAB" w:rsidRPr="00AB11A9" w:rsidRDefault="00775DAB">
      <w:pPr>
        <w:spacing w:line="360" w:lineRule="auto"/>
        <w:ind w:firstLine="240"/>
        <w:rPr>
          <w:rFonts w:ascii="宋体" w:hAnsi="宋体" w:cs="Times New Roman"/>
          <w:color w:val="FF0000"/>
          <w:sz w:val="24"/>
          <w:szCs w:val="21"/>
        </w:rPr>
      </w:pPr>
    </w:p>
    <w:p w14:paraId="401E2E69" w14:textId="77777777" w:rsidR="00775DAB" w:rsidRPr="00AB11A9" w:rsidRDefault="00775DAB">
      <w:pPr>
        <w:spacing w:line="360" w:lineRule="auto"/>
        <w:ind w:firstLine="240"/>
        <w:rPr>
          <w:rFonts w:ascii="宋体" w:hAnsi="宋体" w:cs="Times New Roman"/>
          <w:color w:val="FF0000"/>
          <w:sz w:val="24"/>
          <w:szCs w:val="21"/>
        </w:rPr>
      </w:pPr>
    </w:p>
    <w:p w14:paraId="60E74B62" w14:textId="77777777" w:rsidR="00775DAB" w:rsidRPr="007B1461" w:rsidRDefault="00775DAB" w:rsidP="003516A0">
      <w:pPr>
        <w:pStyle w:val="3"/>
        <w:jc w:val="center"/>
        <w:rPr>
          <w:rFonts w:ascii="宋体" w:hAnsi="宋体"/>
          <w:kern w:val="0"/>
        </w:rPr>
      </w:pPr>
      <w:r w:rsidRPr="007B1461">
        <w:rPr>
          <w:rFonts w:ascii="宋体" w:hAnsi="宋体" w:hint="eastAsia"/>
          <w:kern w:val="0"/>
        </w:rPr>
        <w:t>十、业绩清单</w:t>
      </w:r>
    </w:p>
    <w:p w14:paraId="2443D541" w14:textId="77777777" w:rsidR="00775DAB" w:rsidRPr="00AB11A9" w:rsidRDefault="00775DAB" w:rsidP="003516A0">
      <w:pPr>
        <w:pStyle w:val="USE1"/>
        <w:numPr>
          <w:ilvl w:val="0"/>
          <w:numId w:val="0"/>
        </w:numPr>
        <w:spacing w:line="360" w:lineRule="auto"/>
        <w:rPr>
          <w:szCs w:val="24"/>
        </w:rPr>
      </w:pPr>
    </w:p>
    <w:p w14:paraId="5958F29B"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46015E6" w14:textId="77777777" w:rsidR="00775DAB" w:rsidRPr="00CC2B1B" w:rsidRDefault="00775DAB" w:rsidP="003516A0">
      <w:pPr>
        <w:spacing w:line="360" w:lineRule="auto"/>
        <w:rPr>
          <w:rFonts w:ascii="宋体" w:hAnsi="宋体"/>
          <w:sz w:val="24"/>
          <w:u w:val="single"/>
        </w:rPr>
      </w:pPr>
      <w:r w:rsidRPr="00CC2B1B">
        <w:rPr>
          <w:rFonts w:ascii="宋体" w:hAnsi="宋体" w:hint="eastAsia"/>
          <w:sz w:val="24"/>
        </w:rPr>
        <w:t>招标编号/包号：_____________</w:t>
      </w:r>
    </w:p>
    <w:p w14:paraId="3535007B" w14:textId="77777777" w:rsidR="00775DAB" w:rsidRPr="00CC2B1B" w:rsidRDefault="00775DAB" w:rsidP="003516A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D60460D" w14:textId="77777777" w:rsidR="00775DAB" w:rsidRPr="00AB11A9" w:rsidRDefault="00775DAB" w:rsidP="003516A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75DAB" w:rsidRPr="00AB11A9" w14:paraId="2F744710" w14:textId="77777777">
        <w:trPr>
          <w:trHeight w:val="636"/>
        </w:trPr>
        <w:tc>
          <w:tcPr>
            <w:tcW w:w="443" w:type="pct"/>
            <w:vAlign w:val="center"/>
          </w:tcPr>
          <w:p w14:paraId="016C32A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EDEC5B2"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352FF87"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221B66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2601D4C"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50B674"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完成时间</w:t>
            </w:r>
          </w:p>
        </w:tc>
      </w:tr>
      <w:tr w:rsidR="00775DAB" w:rsidRPr="00AB11A9" w14:paraId="4C23CCCF" w14:textId="77777777">
        <w:trPr>
          <w:trHeight w:val="636"/>
        </w:trPr>
        <w:tc>
          <w:tcPr>
            <w:tcW w:w="443" w:type="pct"/>
            <w:vAlign w:val="center"/>
          </w:tcPr>
          <w:p w14:paraId="1AD6F483"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36F108E" w14:textId="77777777" w:rsidR="00775DAB" w:rsidRPr="00AB11A9" w:rsidRDefault="00775DAB" w:rsidP="003516A0">
            <w:pPr>
              <w:spacing w:line="360" w:lineRule="auto"/>
              <w:jc w:val="center"/>
              <w:rPr>
                <w:rFonts w:ascii="宋体" w:hAnsi="宋体"/>
                <w:sz w:val="24"/>
              </w:rPr>
            </w:pPr>
          </w:p>
        </w:tc>
        <w:tc>
          <w:tcPr>
            <w:tcW w:w="953" w:type="pct"/>
            <w:vAlign w:val="center"/>
          </w:tcPr>
          <w:p w14:paraId="16DAFA4F" w14:textId="77777777" w:rsidR="00775DAB" w:rsidRPr="00AB11A9" w:rsidRDefault="00775DAB" w:rsidP="003516A0">
            <w:pPr>
              <w:spacing w:line="360" w:lineRule="auto"/>
              <w:jc w:val="center"/>
              <w:rPr>
                <w:rFonts w:ascii="宋体" w:hAnsi="宋体"/>
                <w:sz w:val="24"/>
              </w:rPr>
            </w:pPr>
          </w:p>
        </w:tc>
        <w:tc>
          <w:tcPr>
            <w:tcW w:w="1691" w:type="pct"/>
            <w:vAlign w:val="center"/>
          </w:tcPr>
          <w:p w14:paraId="69C154E8" w14:textId="77777777" w:rsidR="00775DAB" w:rsidRPr="00AB11A9" w:rsidRDefault="00775DAB" w:rsidP="003516A0">
            <w:pPr>
              <w:spacing w:line="360" w:lineRule="auto"/>
              <w:jc w:val="center"/>
              <w:rPr>
                <w:rFonts w:ascii="宋体" w:hAnsi="宋体"/>
                <w:sz w:val="24"/>
              </w:rPr>
            </w:pPr>
          </w:p>
        </w:tc>
        <w:tc>
          <w:tcPr>
            <w:tcW w:w="472" w:type="pct"/>
            <w:vAlign w:val="center"/>
          </w:tcPr>
          <w:p w14:paraId="38E32891" w14:textId="77777777" w:rsidR="00775DAB" w:rsidRPr="00AB11A9" w:rsidRDefault="00775DAB" w:rsidP="003516A0">
            <w:pPr>
              <w:spacing w:line="360" w:lineRule="auto"/>
              <w:jc w:val="center"/>
              <w:rPr>
                <w:rFonts w:ascii="宋体" w:hAnsi="宋体"/>
                <w:sz w:val="24"/>
              </w:rPr>
            </w:pPr>
          </w:p>
        </w:tc>
        <w:tc>
          <w:tcPr>
            <w:tcW w:w="695" w:type="pct"/>
            <w:vAlign w:val="center"/>
          </w:tcPr>
          <w:p w14:paraId="7D9805CF" w14:textId="77777777" w:rsidR="00775DAB" w:rsidRPr="00AB11A9" w:rsidRDefault="00775DAB" w:rsidP="003516A0">
            <w:pPr>
              <w:spacing w:line="360" w:lineRule="auto"/>
              <w:jc w:val="center"/>
              <w:rPr>
                <w:rFonts w:ascii="宋体" w:hAnsi="宋体"/>
                <w:sz w:val="24"/>
              </w:rPr>
            </w:pPr>
          </w:p>
        </w:tc>
      </w:tr>
      <w:tr w:rsidR="00775DAB" w:rsidRPr="00AB11A9" w14:paraId="4DC8D6DA" w14:textId="77777777">
        <w:trPr>
          <w:trHeight w:val="636"/>
        </w:trPr>
        <w:tc>
          <w:tcPr>
            <w:tcW w:w="443" w:type="pct"/>
            <w:vAlign w:val="center"/>
          </w:tcPr>
          <w:p w14:paraId="14750FB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9E8DC9C" w14:textId="77777777" w:rsidR="00775DAB" w:rsidRPr="00AB11A9" w:rsidRDefault="00775DAB" w:rsidP="003516A0">
            <w:pPr>
              <w:spacing w:line="360" w:lineRule="auto"/>
              <w:jc w:val="center"/>
              <w:rPr>
                <w:rFonts w:ascii="宋体" w:hAnsi="宋体"/>
                <w:sz w:val="24"/>
              </w:rPr>
            </w:pPr>
          </w:p>
        </w:tc>
        <w:tc>
          <w:tcPr>
            <w:tcW w:w="953" w:type="pct"/>
            <w:vAlign w:val="center"/>
          </w:tcPr>
          <w:p w14:paraId="2564338D" w14:textId="77777777" w:rsidR="00775DAB" w:rsidRPr="00AB11A9" w:rsidRDefault="00775DAB" w:rsidP="003516A0">
            <w:pPr>
              <w:spacing w:line="360" w:lineRule="auto"/>
              <w:jc w:val="center"/>
              <w:rPr>
                <w:rFonts w:ascii="宋体" w:hAnsi="宋体"/>
                <w:sz w:val="24"/>
              </w:rPr>
            </w:pPr>
          </w:p>
        </w:tc>
        <w:tc>
          <w:tcPr>
            <w:tcW w:w="1691" w:type="pct"/>
            <w:vAlign w:val="center"/>
          </w:tcPr>
          <w:p w14:paraId="101A6AC3" w14:textId="77777777" w:rsidR="00775DAB" w:rsidRPr="00AB11A9" w:rsidRDefault="00775DAB" w:rsidP="003516A0">
            <w:pPr>
              <w:spacing w:line="360" w:lineRule="auto"/>
              <w:jc w:val="center"/>
              <w:rPr>
                <w:rFonts w:ascii="宋体" w:hAnsi="宋体"/>
                <w:sz w:val="24"/>
              </w:rPr>
            </w:pPr>
          </w:p>
        </w:tc>
        <w:tc>
          <w:tcPr>
            <w:tcW w:w="472" w:type="pct"/>
            <w:vAlign w:val="center"/>
          </w:tcPr>
          <w:p w14:paraId="607E79B4" w14:textId="77777777" w:rsidR="00775DAB" w:rsidRPr="00AB11A9" w:rsidRDefault="00775DAB" w:rsidP="003516A0">
            <w:pPr>
              <w:spacing w:line="360" w:lineRule="auto"/>
              <w:jc w:val="center"/>
              <w:rPr>
                <w:rFonts w:ascii="宋体" w:hAnsi="宋体"/>
                <w:sz w:val="24"/>
              </w:rPr>
            </w:pPr>
          </w:p>
        </w:tc>
        <w:tc>
          <w:tcPr>
            <w:tcW w:w="695" w:type="pct"/>
            <w:vAlign w:val="center"/>
          </w:tcPr>
          <w:p w14:paraId="6F0FD770" w14:textId="77777777" w:rsidR="00775DAB" w:rsidRPr="00AB11A9" w:rsidRDefault="00775DAB" w:rsidP="003516A0">
            <w:pPr>
              <w:spacing w:line="360" w:lineRule="auto"/>
              <w:jc w:val="center"/>
              <w:rPr>
                <w:rFonts w:ascii="宋体" w:hAnsi="宋体"/>
                <w:sz w:val="24"/>
              </w:rPr>
            </w:pPr>
          </w:p>
        </w:tc>
      </w:tr>
      <w:tr w:rsidR="00775DAB" w:rsidRPr="00AB11A9" w14:paraId="299DEAF2" w14:textId="77777777">
        <w:trPr>
          <w:trHeight w:val="637"/>
        </w:trPr>
        <w:tc>
          <w:tcPr>
            <w:tcW w:w="443" w:type="pct"/>
            <w:vAlign w:val="center"/>
          </w:tcPr>
          <w:p w14:paraId="2CE74A14"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011B5C9" w14:textId="77777777" w:rsidR="00775DAB" w:rsidRPr="00AB11A9" w:rsidRDefault="00775DAB" w:rsidP="003516A0">
            <w:pPr>
              <w:spacing w:line="360" w:lineRule="auto"/>
              <w:jc w:val="center"/>
              <w:rPr>
                <w:rFonts w:ascii="宋体" w:hAnsi="宋体"/>
                <w:sz w:val="24"/>
              </w:rPr>
            </w:pPr>
          </w:p>
        </w:tc>
        <w:tc>
          <w:tcPr>
            <w:tcW w:w="953" w:type="pct"/>
            <w:vAlign w:val="center"/>
          </w:tcPr>
          <w:p w14:paraId="0277B5AB" w14:textId="77777777" w:rsidR="00775DAB" w:rsidRPr="00AB11A9" w:rsidRDefault="00775DAB" w:rsidP="003516A0">
            <w:pPr>
              <w:spacing w:line="360" w:lineRule="auto"/>
              <w:jc w:val="center"/>
              <w:rPr>
                <w:rFonts w:ascii="宋体" w:hAnsi="宋体"/>
                <w:sz w:val="24"/>
              </w:rPr>
            </w:pPr>
          </w:p>
        </w:tc>
        <w:tc>
          <w:tcPr>
            <w:tcW w:w="1691" w:type="pct"/>
            <w:vAlign w:val="center"/>
          </w:tcPr>
          <w:p w14:paraId="458105D6" w14:textId="77777777" w:rsidR="00775DAB" w:rsidRPr="00AB11A9" w:rsidRDefault="00775DAB" w:rsidP="003516A0">
            <w:pPr>
              <w:spacing w:line="360" w:lineRule="auto"/>
              <w:jc w:val="center"/>
              <w:rPr>
                <w:rFonts w:ascii="宋体" w:hAnsi="宋体"/>
                <w:sz w:val="24"/>
              </w:rPr>
            </w:pPr>
          </w:p>
        </w:tc>
        <w:tc>
          <w:tcPr>
            <w:tcW w:w="472" w:type="pct"/>
            <w:vAlign w:val="center"/>
          </w:tcPr>
          <w:p w14:paraId="01C9BCBD" w14:textId="77777777" w:rsidR="00775DAB" w:rsidRPr="00AB11A9" w:rsidRDefault="00775DAB" w:rsidP="003516A0">
            <w:pPr>
              <w:spacing w:line="360" w:lineRule="auto"/>
              <w:jc w:val="center"/>
              <w:rPr>
                <w:rFonts w:ascii="宋体" w:hAnsi="宋体"/>
                <w:sz w:val="24"/>
              </w:rPr>
            </w:pPr>
          </w:p>
        </w:tc>
        <w:tc>
          <w:tcPr>
            <w:tcW w:w="695" w:type="pct"/>
            <w:vAlign w:val="center"/>
          </w:tcPr>
          <w:p w14:paraId="335A488C" w14:textId="77777777" w:rsidR="00775DAB" w:rsidRPr="00AB11A9" w:rsidRDefault="00775DAB" w:rsidP="003516A0">
            <w:pPr>
              <w:spacing w:line="360" w:lineRule="auto"/>
              <w:jc w:val="center"/>
              <w:rPr>
                <w:rFonts w:ascii="宋体" w:hAnsi="宋体"/>
                <w:sz w:val="24"/>
              </w:rPr>
            </w:pPr>
          </w:p>
        </w:tc>
      </w:tr>
      <w:tr w:rsidR="00775DAB" w:rsidRPr="00AB11A9" w14:paraId="1406E7A0" w14:textId="77777777">
        <w:trPr>
          <w:trHeight w:val="636"/>
        </w:trPr>
        <w:tc>
          <w:tcPr>
            <w:tcW w:w="443" w:type="pct"/>
            <w:vAlign w:val="center"/>
          </w:tcPr>
          <w:p w14:paraId="2A4B065B" w14:textId="77777777" w:rsidR="00775DAB" w:rsidRPr="00AB11A9" w:rsidRDefault="00775DAB" w:rsidP="003516A0">
            <w:pPr>
              <w:spacing w:line="360" w:lineRule="auto"/>
              <w:rPr>
                <w:rFonts w:ascii="宋体" w:hAnsi="宋体"/>
                <w:sz w:val="24"/>
              </w:rPr>
            </w:pPr>
          </w:p>
        </w:tc>
        <w:tc>
          <w:tcPr>
            <w:tcW w:w="746" w:type="pct"/>
            <w:vAlign w:val="center"/>
          </w:tcPr>
          <w:p w14:paraId="1B3F8CA1" w14:textId="77777777" w:rsidR="00775DAB" w:rsidRPr="00AB11A9" w:rsidRDefault="00775DAB" w:rsidP="003516A0">
            <w:pPr>
              <w:spacing w:line="360" w:lineRule="auto"/>
              <w:jc w:val="center"/>
              <w:rPr>
                <w:rFonts w:ascii="宋体" w:hAnsi="宋体"/>
                <w:sz w:val="24"/>
              </w:rPr>
            </w:pPr>
          </w:p>
        </w:tc>
        <w:tc>
          <w:tcPr>
            <w:tcW w:w="953" w:type="pct"/>
            <w:vAlign w:val="center"/>
          </w:tcPr>
          <w:p w14:paraId="7002BF79" w14:textId="77777777" w:rsidR="00775DAB" w:rsidRPr="00AB11A9" w:rsidRDefault="00775DAB" w:rsidP="003516A0">
            <w:pPr>
              <w:spacing w:line="360" w:lineRule="auto"/>
              <w:jc w:val="center"/>
              <w:rPr>
                <w:rFonts w:ascii="宋体" w:hAnsi="宋体"/>
                <w:sz w:val="24"/>
              </w:rPr>
            </w:pPr>
          </w:p>
        </w:tc>
        <w:tc>
          <w:tcPr>
            <w:tcW w:w="1691" w:type="pct"/>
            <w:vAlign w:val="center"/>
          </w:tcPr>
          <w:p w14:paraId="34786DA2" w14:textId="77777777" w:rsidR="00775DAB" w:rsidRPr="00AB11A9" w:rsidRDefault="00775DAB" w:rsidP="003516A0">
            <w:pPr>
              <w:spacing w:line="360" w:lineRule="auto"/>
              <w:jc w:val="center"/>
              <w:rPr>
                <w:rFonts w:ascii="宋体" w:hAnsi="宋体"/>
                <w:sz w:val="24"/>
              </w:rPr>
            </w:pPr>
          </w:p>
        </w:tc>
        <w:tc>
          <w:tcPr>
            <w:tcW w:w="472" w:type="pct"/>
            <w:vAlign w:val="center"/>
          </w:tcPr>
          <w:p w14:paraId="0B12B041" w14:textId="77777777" w:rsidR="00775DAB" w:rsidRPr="00AB11A9" w:rsidRDefault="00775DAB" w:rsidP="003516A0">
            <w:pPr>
              <w:spacing w:line="360" w:lineRule="auto"/>
              <w:jc w:val="center"/>
              <w:rPr>
                <w:rFonts w:ascii="宋体" w:hAnsi="宋体"/>
                <w:sz w:val="24"/>
              </w:rPr>
            </w:pPr>
          </w:p>
        </w:tc>
        <w:tc>
          <w:tcPr>
            <w:tcW w:w="695" w:type="pct"/>
            <w:vAlign w:val="center"/>
          </w:tcPr>
          <w:p w14:paraId="67005D44" w14:textId="77777777" w:rsidR="00775DAB" w:rsidRPr="00AB11A9" w:rsidRDefault="00775DAB" w:rsidP="003516A0">
            <w:pPr>
              <w:spacing w:line="360" w:lineRule="auto"/>
              <w:jc w:val="center"/>
              <w:rPr>
                <w:rFonts w:ascii="宋体" w:hAnsi="宋体"/>
                <w:sz w:val="24"/>
              </w:rPr>
            </w:pPr>
          </w:p>
        </w:tc>
      </w:tr>
      <w:tr w:rsidR="00775DAB" w:rsidRPr="00AB11A9" w14:paraId="36B07433" w14:textId="77777777">
        <w:trPr>
          <w:trHeight w:val="636"/>
        </w:trPr>
        <w:tc>
          <w:tcPr>
            <w:tcW w:w="443" w:type="pct"/>
            <w:vAlign w:val="center"/>
          </w:tcPr>
          <w:p w14:paraId="67F0AA82" w14:textId="77777777" w:rsidR="00775DAB" w:rsidRPr="00AB11A9" w:rsidRDefault="00775DAB" w:rsidP="003516A0">
            <w:pPr>
              <w:spacing w:line="360" w:lineRule="auto"/>
              <w:jc w:val="center"/>
              <w:rPr>
                <w:rFonts w:ascii="宋体" w:hAnsi="宋体"/>
                <w:sz w:val="24"/>
              </w:rPr>
            </w:pPr>
          </w:p>
        </w:tc>
        <w:tc>
          <w:tcPr>
            <w:tcW w:w="746" w:type="pct"/>
            <w:vAlign w:val="center"/>
          </w:tcPr>
          <w:p w14:paraId="16CA1EB6" w14:textId="77777777" w:rsidR="00775DAB" w:rsidRPr="00AB11A9" w:rsidRDefault="00775DAB" w:rsidP="003516A0">
            <w:pPr>
              <w:spacing w:line="360" w:lineRule="auto"/>
              <w:jc w:val="center"/>
              <w:rPr>
                <w:rFonts w:ascii="宋体" w:hAnsi="宋体"/>
                <w:sz w:val="24"/>
              </w:rPr>
            </w:pPr>
          </w:p>
        </w:tc>
        <w:tc>
          <w:tcPr>
            <w:tcW w:w="953" w:type="pct"/>
            <w:vAlign w:val="center"/>
          </w:tcPr>
          <w:p w14:paraId="6308EBA8" w14:textId="77777777" w:rsidR="00775DAB" w:rsidRPr="00AB11A9" w:rsidRDefault="00775DAB" w:rsidP="003516A0">
            <w:pPr>
              <w:spacing w:line="360" w:lineRule="auto"/>
              <w:jc w:val="center"/>
              <w:rPr>
                <w:rFonts w:ascii="宋体" w:hAnsi="宋体"/>
                <w:sz w:val="24"/>
              </w:rPr>
            </w:pPr>
          </w:p>
        </w:tc>
        <w:tc>
          <w:tcPr>
            <w:tcW w:w="1691" w:type="pct"/>
            <w:vAlign w:val="center"/>
          </w:tcPr>
          <w:p w14:paraId="68456711" w14:textId="77777777" w:rsidR="00775DAB" w:rsidRPr="00AB11A9" w:rsidRDefault="00775DAB" w:rsidP="003516A0">
            <w:pPr>
              <w:spacing w:line="360" w:lineRule="auto"/>
              <w:jc w:val="center"/>
              <w:rPr>
                <w:rFonts w:ascii="宋体" w:hAnsi="宋体"/>
                <w:sz w:val="24"/>
              </w:rPr>
            </w:pPr>
          </w:p>
        </w:tc>
        <w:tc>
          <w:tcPr>
            <w:tcW w:w="472" w:type="pct"/>
            <w:vAlign w:val="center"/>
          </w:tcPr>
          <w:p w14:paraId="498FEB9D" w14:textId="77777777" w:rsidR="00775DAB" w:rsidRPr="00AB11A9" w:rsidRDefault="00775DAB" w:rsidP="003516A0">
            <w:pPr>
              <w:spacing w:line="360" w:lineRule="auto"/>
              <w:jc w:val="center"/>
              <w:rPr>
                <w:rFonts w:ascii="宋体" w:hAnsi="宋体"/>
                <w:sz w:val="24"/>
              </w:rPr>
            </w:pPr>
          </w:p>
        </w:tc>
        <w:tc>
          <w:tcPr>
            <w:tcW w:w="695" w:type="pct"/>
            <w:vAlign w:val="center"/>
          </w:tcPr>
          <w:p w14:paraId="314ECA37" w14:textId="77777777" w:rsidR="00775DAB" w:rsidRPr="00AB11A9" w:rsidRDefault="00775DAB" w:rsidP="003516A0">
            <w:pPr>
              <w:spacing w:line="360" w:lineRule="auto"/>
              <w:jc w:val="center"/>
              <w:rPr>
                <w:rFonts w:ascii="宋体" w:hAnsi="宋体"/>
                <w:sz w:val="24"/>
              </w:rPr>
            </w:pPr>
          </w:p>
        </w:tc>
      </w:tr>
      <w:tr w:rsidR="00775DAB" w:rsidRPr="00AB11A9" w14:paraId="596A5066" w14:textId="77777777">
        <w:trPr>
          <w:trHeight w:val="637"/>
        </w:trPr>
        <w:tc>
          <w:tcPr>
            <w:tcW w:w="443" w:type="pct"/>
            <w:vAlign w:val="center"/>
          </w:tcPr>
          <w:p w14:paraId="2A66A8A9" w14:textId="77777777" w:rsidR="00775DAB" w:rsidRPr="00AB11A9" w:rsidRDefault="00775DAB" w:rsidP="003516A0">
            <w:pPr>
              <w:spacing w:line="360" w:lineRule="auto"/>
              <w:jc w:val="center"/>
              <w:rPr>
                <w:rFonts w:ascii="宋体" w:hAnsi="宋体"/>
                <w:sz w:val="24"/>
              </w:rPr>
            </w:pPr>
          </w:p>
        </w:tc>
        <w:tc>
          <w:tcPr>
            <w:tcW w:w="746" w:type="pct"/>
            <w:vAlign w:val="center"/>
          </w:tcPr>
          <w:p w14:paraId="3F6136F5" w14:textId="77777777" w:rsidR="00775DAB" w:rsidRPr="00AB11A9" w:rsidRDefault="00775DAB" w:rsidP="003516A0">
            <w:pPr>
              <w:spacing w:line="360" w:lineRule="auto"/>
              <w:jc w:val="center"/>
              <w:rPr>
                <w:rFonts w:ascii="宋体" w:hAnsi="宋体"/>
                <w:sz w:val="24"/>
              </w:rPr>
            </w:pPr>
          </w:p>
        </w:tc>
        <w:tc>
          <w:tcPr>
            <w:tcW w:w="953" w:type="pct"/>
            <w:vAlign w:val="center"/>
          </w:tcPr>
          <w:p w14:paraId="0F862D7F" w14:textId="77777777" w:rsidR="00775DAB" w:rsidRPr="00AB11A9" w:rsidRDefault="00775DAB" w:rsidP="003516A0">
            <w:pPr>
              <w:spacing w:line="360" w:lineRule="auto"/>
              <w:jc w:val="center"/>
              <w:rPr>
                <w:rFonts w:ascii="宋体" w:hAnsi="宋体"/>
                <w:sz w:val="24"/>
              </w:rPr>
            </w:pPr>
          </w:p>
        </w:tc>
        <w:tc>
          <w:tcPr>
            <w:tcW w:w="1691" w:type="pct"/>
            <w:vAlign w:val="center"/>
          </w:tcPr>
          <w:p w14:paraId="298C2878" w14:textId="77777777" w:rsidR="00775DAB" w:rsidRPr="00AB11A9" w:rsidRDefault="00775DAB" w:rsidP="003516A0">
            <w:pPr>
              <w:spacing w:line="360" w:lineRule="auto"/>
              <w:jc w:val="center"/>
              <w:rPr>
                <w:rFonts w:ascii="宋体" w:hAnsi="宋体"/>
                <w:sz w:val="24"/>
              </w:rPr>
            </w:pPr>
          </w:p>
        </w:tc>
        <w:tc>
          <w:tcPr>
            <w:tcW w:w="472" w:type="pct"/>
            <w:vAlign w:val="center"/>
          </w:tcPr>
          <w:p w14:paraId="00F95A71" w14:textId="77777777" w:rsidR="00775DAB" w:rsidRPr="00AB11A9" w:rsidRDefault="00775DAB" w:rsidP="003516A0">
            <w:pPr>
              <w:spacing w:line="360" w:lineRule="auto"/>
              <w:jc w:val="center"/>
              <w:rPr>
                <w:rFonts w:ascii="宋体" w:hAnsi="宋体"/>
                <w:sz w:val="24"/>
              </w:rPr>
            </w:pPr>
          </w:p>
        </w:tc>
        <w:tc>
          <w:tcPr>
            <w:tcW w:w="695" w:type="pct"/>
            <w:vAlign w:val="center"/>
          </w:tcPr>
          <w:p w14:paraId="790F422A" w14:textId="77777777" w:rsidR="00775DAB" w:rsidRPr="00AB11A9" w:rsidRDefault="00775DAB" w:rsidP="003516A0">
            <w:pPr>
              <w:spacing w:line="360" w:lineRule="auto"/>
              <w:jc w:val="center"/>
              <w:rPr>
                <w:rFonts w:ascii="宋体" w:hAnsi="宋体"/>
                <w:sz w:val="24"/>
              </w:rPr>
            </w:pPr>
          </w:p>
        </w:tc>
      </w:tr>
      <w:tr w:rsidR="00775DAB" w:rsidRPr="00AB11A9" w14:paraId="709840CC" w14:textId="77777777">
        <w:trPr>
          <w:trHeight w:val="636"/>
        </w:trPr>
        <w:tc>
          <w:tcPr>
            <w:tcW w:w="443" w:type="pct"/>
            <w:vAlign w:val="center"/>
          </w:tcPr>
          <w:p w14:paraId="5E9B4A45" w14:textId="77777777" w:rsidR="00775DAB" w:rsidRPr="00AB11A9" w:rsidRDefault="00775DAB" w:rsidP="003516A0">
            <w:pPr>
              <w:spacing w:line="360" w:lineRule="auto"/>
              <w:jc w:val="center"/>
              <w:rPr>
                <w:rFonts w:ascii="宋体" w:hAnsi="宋体"/>
                <w:sz w:val="24"/>
              </w:rPr>
            </w:pPr>
          </w:p>
        </w:tc>
        <w:tc>
          <w:tcPr>
            <w:tcW w:w="746" w:type="pct"/>
            <w:vAlign w:val="center"/>
          </w:tcPr>
          <w:p w14:paraId="067D2484" w14:textId="77777777" w:rsidR="00775DAB" w:rsidRPr="00AB11A9" w:rsidRDefault="00775DAB" w:rsidP="003516A0">
            <w:pPr>
              <w:spacing w:line="360" w:lineRule="auto"/>
              <w:jc w:val="center"/>
              <w:rPr>
                <w:rFonts w:ascii="宋体" w:hAnsi="宋体"/>
                <w:sz w:val="24"/>
              </w:rPr>
            </w:pPr>
          </w:p>
        </w:tc>
        <w:tc>
          <w:tcPr>
            <w:tcW w:w="953" w:type="pct"/>
            <w:vAlign w:val="center"/>
          </w:tcPr>
          <w:p w14:paraId="09EEA191" w14:textId="77777777" w:rsidR="00775DAB" w:rsidRPr="00AB11A9" w:rsidRDefault="00775DAB" w:rsidP="003516A0">
            <w:pPr>
              <w:spacing w:line="360" w:lineRule="auto"/>
              <w:jc w:val="center"/>
              <w:rPr>
                <w:rFonts w:ascii="宋体" w:hAnsi="宋体"/>
                <w:sz w:val="24"/>
              </w:rPr>
            </w:pPr>
          </w:p>
        </w:tc>
        <w:tc>
          <w:tcPr>
            <w:tcW w:w="1691" w:type="pct"/>
            <w:vAlign w:val="center"/>
          </w:tcPr>
          <w:p w14:paraId="22B8E157" w14:textId="77777777" w:rsidR="00775DAB" w:rsidRPr="00AB11A9" w:rsidRDefault="00775DAB" w:rsidP="003516A0">
            <w:pPr>
              <w:spacing w:line="360" w:lineRule="auto"/>
              <w:jc w:val="center"/>
              <w:rPr>
                <w:rFonts w:ascii="宋体" w:hAnsi="宋体"/>
                <w:sz w:val="24"/>
              </w:rPr>
            </w:pPr>
          </w:p>
        </w:tc>
        <w:tc>
          <w:tcPr>
            <w:tcW w:w="472" w:type="pct"/>
            <w:vAlign w:val="center"/>
          </w:tcPr>
          <w:p w14:paraId="29A979C8" w14:textId="77777777" w:rsidR="00775DAB" w:rsidRPr="00AB11A9" w:rsidRDefault="00775DAB" w:rsidP="003516A0">
            <w:pPr>
              <w:spacing w:line="360" w:lineRule="auto"/>
              <w:jc w:val="center"/>
              <w:rPr>
                <w:rFonts w:ascii="宋体" w:hAnsi="宋体"/>
                <w:sz w:val="24"/>
              </w:rPr>
            </w:pPr>
          </w:p>
        </w:tc>
        <w:tc>
          <w:tcPr>
            <w:tcW w:w="695" w:type="pct"/>
            <w:vAlign w:val="center"/>
          </w:tcPr>
          <w:p w14:paraId="65B1C9D1" w14:textId="77777777" w:rsidR="00775DAB" w:rsidRPr="00AB11A9" w:rsidRDefault="00775DAB" w:rsidP="003516A0">
            <w:pPr>
              <w:spacing w:line="360" w:lineRule="auto"/>
              <w:jc w:val="center"/>
              <w:rPr>
                <w:rFonts w:ascii="宋体" w:hAnsi="宋体"/>
                <w:sz w:val="24"/>
              </w:rPr>
            </w:pPr>
          </w:p>
        </w:tc>
      </w:tr>
      <w:tr w:rsidR="00775DAB" w:rsidRPr="00AB11A9" w14:paraId="192BD770" w14:textId="77777777">
        <w:trPr>
          <w:trHeight w:val="636"/>
        </w:trPr>
        <w:tc>
          <w:tcPr>
            <w:tcW w:w="443" w:type="pct"/>
            <w:vAlign w:val="center"/>
          </w:tcPr>
          <w:p w14:paraId="1BFAC534" w14:textId="77777777" w:rsidR="00775DAB" w:rsidRPr="00AB11A9" w:rsidRDefault="00775DAB" w:rsidP="003516A0">
            <w:pPr>
              <w:spacing w:line="360" w:lineRule="auto"/>
              <w:jc w:val="center"/>
              <w:rPr>
                <w:rFonts w:ascii="宋体" w:hAnsi="宋体"/>
                <w:sz w:val="24"/>
              </w:rPr>
            </w:pPr>
          </w:p>
        </w:tc>
        <w:tc>
          <w:tcPr>
            <w:tcW w:w="746" w:type="pct"/>
            <w:vAlign w:val="center"/>
          </w:tcPr>
          <w:p w14:paraId="7E6C0F5D" w14:textId="77777777" w:rsidR="00775DAB" w:rsidRPr="00AB11A9" w:rsidRDefault="00775DAB" w:rsidP="003516A0">
            <w:pPr>
              <w:spacing w:line="360" w:lineRule="auto"/>
              <w:jc w:val="center"/>
              <w:rPr>
                <w:rFonts w:ascii="宋体" w:hAnsi="宋体"/>
                <w:sz w:val="24"/>
              </w:rPr>
            </w:pPr>
          </w:p>
        </w:tc>
        <w:tc>
          <w:tcPr>
            <w:tcW w:w="953" w:type="pct"/>
            <w:vAlign w:val="center"/>
          </w:tcPr>
          <w:p w14:paraId="12965AD3" w14:textId="77777777" w:rsidR="00775DAB" w:rsidRPr="00AB11A9" w:rsidRDefault="00775DAB" w:rsidP="003516A0">
            <w:pPr>
              <w:spacing w:line="360" w:lineRule="auto"/>
              <w:jc w:val="center"/>
              <w:rPr>
                <w:rFonts w:ascii="宋体" w:hAnsi="宋体"/>
                <w:sz w:val="24"/>
              </w:rPr>
            </w:pPr>
          </w:p>
        </w:tc>
        <w:tc>
          <w:tcPr>
            <w:tcW w:w="1691" w:type="pct"/>
            <w:vAlign w:val="center"/>
          </w:tcPr>
          <w:p w14:paraId="2D2703D4" w14:textId="77777777" w:rsidR="00775DAB" w:rsidRPr="00AB11A9" w:rsidRDefault="00775DAB" w:rsidP="003516A0">
            <w:pPr>
              <w:spacing w:line="360" w:lineRule="auto"/>
              <w:jc w:val="center"/>
              <w:rPr>
                <w:rFonts w:ascii="宋体" w:hAnsi="宋体"/>
                <w:sz w:val="24"/>
              </w:rPr>
            </w:pPr>
          </w:p>
        </w:tc>
        <w:tc>
          <w:tcPr>
            <w:tcW w:w="472" w:type="pct"/>
            <w:vAlign w:val="center"/>
          </w:tcPr>
          <w:p w14:paraId="4CCAB82D" w14:textId="77777777" w:rsidR="00775DAB" w:rsidRPr="00AB11A9" w:rsidRDefault="00775DAB" w:rsidP="003516A0">
            <w:pPr>
              <w:spacing w:line="360" w:lineRule="auto"/>
              <w:jc w:val="center"/>
              <w:rPr>
                <w:rFonts w:ascii="宋体" w:hAnsi="宋体"/>
                <w:sz w:val="24"/>
              </w:rPr>
            </w:pPr>
          </w:p>
        </w:tc>
        <w:tc>
          <w:tcPr>
            <w:tcW w:w="695" w:type="pct"/>
            <w:vAlign w:val="center"/>
          </w:tcPr>
          <w:p w14:paraId="18088039" w14:textId="77777777" w:rsidR="00775DAB" w:rsidRPr="00AB11A9" w:rsidRDefault="00775DAB" w:rsidP="003516A0">
            <w:pPr>
              <w:spacing w:line="360" w:lineRule="auto"/>
              <w:jc w:val="center"/>
              <w:rPr>
                <w:rFonts w:ascii="宋体" w:hAnsi="宋体"/>
                <w:sz w:val="24"/>
              </w:rPr>
            </w:pPr>
          </w:p>
        </w:tc>
      </w:tr>
      <w:tr w:rsidR="00775DAB" w:rsidRPr="00AB11A9" w14:paraId="45AAFF6C" w14:textId="77777777">
        <w:trPr>
          <w:trHeight w:val="637"/>
        </w:trPr>
        <w:tc>
          <w:tcPr>
            <w:tcW w:w="1189" w:type="pct"/>
            <w:gridSpan w:val="2"/>
            <w:vAlign w:val="center"/>
          </w:tcPr>
          <w:p w14:paraId="41F4972A"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F57F7EE" w14:textId="77777777" w:rsidR="00775DAB" w:rsidRPr="00AB11A9" w:rsidRDefault="00775DAB" w:rsidP="003516A0">
            <w:pPr>
              <w:spacing w:line="360" w:lineRule="auto"/>
              <w:rPr>
                <w:rFonts w:ascii="宋体" w:hAnsi="宋体"/>
                <w:sz w:val="24"/>
              </w:rPr>
            </w:pPr>
            <w:r w:rsidRPr="00AB11A9">
              <w:rPr>
                <w:rFonts w:ascii="宋体" w:hAnsi="宋体" w:hint="eastAsia"/>
                <w:sz w:val="24"/>
              </w:rPr>
              <w:t>大写:</w:t>
            </w:r>
          </w:p>
          <w:p w14:paraId="4CCF3EDA" w14:textId="77777777" w:rsidR="00775DAB" w:rsidRPr="00AB11A9" w:rsidRDefault="00775DAB" w:rsidP="003516A0">
            <w:pPr>
              <w:spacing w:line="360" w:lineRule="auto"/>
              <w:rPr>
                <w:rFonts w:ascii="宋体" w:hAnsi="宋体"/>
                <w:sz w:val="24"/>
              </w:rPr>
            </w:pPr>
            <w:r w:rsidRPr="00AB11A9">
              <w:rPr>
                <w:rFonts w:ascii="宋体" w:hAnsi="宋体" w:hint="eastAsia"/>
                <w:sz w:val="24"/>
              </w:rPr>
              <w:t>数字:</w:t>
            </w:r>
          </w:p>
        </w:tc>
      </w:tr>
    </w:tbl>
    <w:p w14:paraId="4C159DFD" w14:textId="77777777" w:rsidR="00775DAB" w:rsidRPr="00AB11A9" w:rsidRDefault="00775DAB" w:rsidP="003516A0">
      <w:pPr>
        <w:spacing w:line="360" w:lineRule="auto"/>
        <w:rPr>
          <w:rFonts w:ascii="宋体" w:hAnsi="宋体"/>
          <w:b/>
          <w:sz w:val="24"/>
        </w:rPr>
      </w:pPr>
    </w:p>
    <w:p w14:paraId="745ABEE2" w14:textId="77777777" w:rsidR="00775DAB" w:rsidRPr="00AB11A9" w:rsidRDefault="00775DAB" w:rsidP="003516A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859EB59" w14:textId="77777777" w:rsidR="00775DAB" w:rsidRPr="00AB11A9" w:rsidRDefault="00775DAB" w:rsidP="003516A0">
      <w:pPr>
        <w:pStyle w:val="15"/>
        <w:rPr>
          <w:sz w:val="24"/>
          <w:szCs w:val="24"/>
        </w:rPr>
      </w:pPr>
    </w:p>
    <w:p w14:paraId="0CA689EE"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C0625B5" w14:textId="77777777" w:rsidR="00775DAB" w:rsidRPr="007B1461" w:rsidRDefault="00775DAB" w:rsidP="003516A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2E17E13" w14:textId="77777777" w:rsidR="00775DAB" w:rsidRPr="00AB11A9" w:rsidRDefault="00775DAB" w:rsidP="003516A0">
      <w:pPr>
        <w:spacing w:line="360" w:lineRule="auto"/>
        <w:ind w:right="-692"/>
        <w:rPr>
          <w:rFonts w:ascii="宋体" w:hAnsi="宋体" w:cs="Times New Roman"/>
          <w:sz w:val="24"/>
          <w:szCs w:val="24"/>
        </w:rPr>
      </w:pPr>
    </w:p>
    <w:p w14:paraId="5FAE7957"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371E1A9" w14:textId="77777777" w:rsidR="00775DAB" w:rsidRPr="00CC2B1B" w:rsidRDefault="00775DAB" w:rsidP="003516A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2EAEF2F" w14:textId="77777777" w:rsidR="00775DAB" w:rsidRPr="00CC2B1B" w:rsidRDefault="00775DAB" w:rsidP="003516A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75DAB" w:rsidRPr="00AB11A9" w14:paraId="05EA8C4F" w14:textId="77777777">
        <w:trPr>
          <w:trHeight w:val="649"/>
        </w:trPr>
        <w:tc>
          <w:tcPr>
            <w:tcW w:w="817" w:type="dxa"/>
            <w:tcBorders>
              <w:right w:val="single" w:sz="4" w:space="0" w:color="auto"/>
            </w:tcBorders>
            <w:vAlign w:val="center"/>
          </w:tcPr>
          <w:p w14:paraId="09E688F0"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C200EC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4E37326"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C55065"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0AA197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8A0D8B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DA65ABD"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1F3ED7D"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5DAB" w:rsidRPr="00AB11A9" w14:paraId="58688372" w14:textId="77777777">
        <w:trPr>
          <w:trHeight w:val="650"/>
        </w:trPr>
        <w:tc>
          <w:tcPr>
            <w:tcW w:w="817" w:type="dxa"/>
            <w:tcBorders>
              <w:right w:val="single" w:sz="4" w:space="0" w:color="auto"/>
            </w:tcBorders>
            <w:vAlign w:val="center"/>
          </w:tcPr>
          <w:p w14:paraId="1215798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CE353A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80CD352" w14:textId="77777777" w:rsidR="00775DAB" w:rsidRPr="00AB11A9" w:rsidRDefault="00775DAB" w:rsidP="003516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F13C203"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7406C308"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4274F0DC"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1B48F19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8FC7233" w14:textId="77777777">
        <w:trPr>
          <w:trHeight w:val="559"/>
        </w:trPr>
        <w:tc>
          <w:tcPr>
            <w:tcW w:w="817" w:type="dxa"/>
            <w:tcBorders>
              <w:right w:val="single" w:sz="4" w:space="0" w:color="auto"/>
            </w:tcBorders>
            <w:vAlign w:val="center"/>
          </w:tcPr>
          <w:p w14:paraId="3C878D9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74FF09D"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10CE7C32" w14:textId="77777777" w:rsidR="00775DAB" w:rsidRPr="00AB11A9" w:rsidRDefault="00775DAB" w:rsidP="003516A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C7F56B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1C2F82EE"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65BE980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BDA83BB"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FBBC547" w14:textId="77777777">
        <w:trPr>
          <w:trHeight w:val="253"/>
        </w:trPr>
        <w:tc>
          <w:tcPr>
            <w:tcW w:w="817" w:type="dxa"/>
            <w:tcBorders>
              <w:right w:val="single" w:sz="4" w:space="0" w:color="auto"/>
            </w:tcBorders>
            <w:vAlign w:val="center"/>
          </w:tcPr>
          <w:p w14:paraId="37B6037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B0C101"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03E9211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1A79ED7"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6856104"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5E7B829"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1590D157"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F40C67E" w14:textId="77777777">
        <w:trPr>
          <w:trHeight w:val="422"/>
        </w:trPr>
        <w:tc>
          <w:tcPr>
            <w:tcW w:w="817" w:type="dxa"/>
            <w:tcBorders>
              <w:right w:val="single" w:sz="4" w:space="0" w:color="auto"/>
            </w:tcBorders>
            <w:vAlign w:val="center"/>
          </w:tcPr>
          <w:p w14:paraId="118C2A5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941BEBF"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7A3F8F7B"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37069A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A9305C3"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550E3AE"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B3B5BE1"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5ECE446" w14:textId="77777777">
        <w:trPr>
          <w:trHeight w:val="671"/>
        </w:trPr>
        <w:tc>
          <w:tcPr>
            <w:tcW w:w="817" w:type="dxa"/>
            <w:tcBorders>
              <w:right w:val="single" w:sz="4" w:space="0" w:color="auto"/>
            </w:tcBorders>
            <w:vAlign w:val="center"/>
          </w:tcPr>
          <w:p w14:paraId="630B9E1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FBC119F"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7CFCEEF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E68F472"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6B766432"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7EEC781"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E6864B9"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6A62406" w14:textId="77777777">
        <w:trPr>
          <w:trHeight w:val="913"/>
        </w:trPr>
        <w:tc>
          <w:tcPr>
            <w:tcW w:w="817" w:type="dxa"/>
            <w:tcBorders>
              <w:right w:val="single" w:sz="4" w:space="0" w:color="auto"/>
            </w:tcBorders>
            <w:vAlign w:val="center"/>
          </w:tcPr>
          <w:p w14:paraId="4BFE2DD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30835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6D2B8754"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9F3A2EB"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52BDDF85"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934DC76"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BFA915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736E6AA" w14:textId="77777777">
        <w:trPr>
          <w:trHeight w:val="561"/>
        </w:trPr>
        <w:tc>
          <w:tcPr>
            <w:tcW w:w="817" w:type="dxa"/>
            <w:tcBorders>
              <w:right w:val="single" w:sz="4" w:space="0" w:color="auto"/>
            </w:tcBorders>
            <w:vAlign w:val="center"/>
          </w:tcPr>
          <w:p w14:paraId="1EC0D23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4D989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9E3C86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28CC2D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2D1B38ED"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0863A3E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192C906"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7A3154D9" w14:textId="77777777">
        <w:trPr>
          <w:trHeight w:val="671"/>
        </w:trPr>
        <w:tc>
          <w:tcPr>
            <w:tcW w:w="817" w:type="dxa"/>
            <w:tcBorders>
              <w:right w:val="single" w:sz="4" w:space="0" w:color="auto"/>
            </w:tcBorders>
            <w:vAlign w:val="center"/>
          </w:tcPr>
          <w:p w14:paraId="003BC86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084A7B6"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C22A7B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889F5D3"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0FA88ED9"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07CE396"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6233D9A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4C87A3FC" w14:textId="77777777">
        <w:trPr>
          <w:trHeight w:val="671"/>
        </w:trPr>
        <w:tc>
          <w:tcPr>
            <w:tcW w:w="817" w:type="dxa"/>
            <w:tcBorders>
              <w:right w:val="single" w:sz="4" w:space="0" w:color="auto"/>
            </w:tcBorders>
            <w:vAlign w:val="center"/>
          </w:tcPr>
          <w:p w14:paraId="5190F4B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10972FD"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28D319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DB389D4"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0BBB510D"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2C211AB1"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0D09D04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6C45886" w14:textId="77777777">
        <w:trPr>
          <w:trHeight w:val="671"/>
        </w:trPr>
        <w:tc>
          <w:tcPr>
            <w:tcW w:w="817" w:type="dxa"/>
            <w:tcBorders>
              <w:right w:val="single" w:sz="4" w:space="0" w:color="auto"/>
            </w:tcBorders>
            <w:vAlign w:val="center"/>
          </w:tcPr>
          <w:p w14:paraId="0AAAC7E0"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C2A13C"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9B051D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C4167A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443309E6"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750FA347"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3F7DC1E"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7D0B1ED6" w14:textId="77777777">
        <w:trPr>
          <w:trHeight w:val="617"/>
        </w:trPr>
        <w:tc>
          <w:tcPr>
            <w:tcW w:w="817" w:type="dxa"/>
            <w:tcBorders>
              <w:right w:val="single" w:sz="4" w:space="0" w:color="auto"/>
            </w:tcBorders>
            <w:vAlign w:val="center"/>
          </w:tcPr>
          <w:p w14:paraId="3584B644"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F512146"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6765AB7"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582E19E"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29163AA6"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4D4BA6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FFF37C3"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C7A0D53" w14:textId="77777777">
        <w:trPr>
          <w:trHeight w:val="697"/>
        </w:trPr>
        <w:tc>
          <w:tcPr>
            <w:tcW w:w="817" w:type="dxa"/>
            <w:tcBorders>
              <w:right w:val="single" w:sz="4" w:space="0" w:color="auto"/>
            </w:tcBorders>
            <w:vAlign w:val="center"/>
          </w:tcPr>
          <w:p w14:paraId="2EAAE04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C6A798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BC50E4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1C28D4B"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7FB3509B"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1D284CC3"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2E15917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F8C6E3A" w14:textId="77777777">
        <w:trPr>
          <w:trHeight w:val="671"/>
        </w:trPr>
        <w:tc>
          <w:tcPr>
            <w:tcW w:w="817" w:type="dxa"/>
            <w:tcBorders>
              <w:right w:val="single" w:sz="4" w:space="0" w:color="auto"/>
            </w:tcBorders>
            <w:vAlign w:val="center"/>
          </w:tcPr>
          <w:p w14:paraId="415DD82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83965EB"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D07D2D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30869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0A7BB00"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2DBDC3AC"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64085AB3"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4EFC299" w14:textId="77777777">
        <w:trPr>
          <w:trHeight w:val="671"/>
        </w:trPr>
        <w:tc>
          <w:tcPr>
            <w:tcW w:w="817" w:type="dxa"/>
            <w:tcBorders>
              <w:right w:val="single" w:sz="4" w:space="0" w:color="auto"/>
            </w:tcBorders>
            <w:vAlign w:val="center"/>
          </w:tcPr>
          <w:p w14:paraId="396D81CF"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19BAC4"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B1EBF8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5A58A9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4AC26459"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1E908B97"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2A47F0DB" w14:textId="77777777" w:rsidR="00775DAB" w:rsidRPr="00AB11A9" w:rsidRDefault="00775DAB" w:rsidP="003516A0">
            <w:pPr>
              <w:spacing w:line="360" w:lineRule="auto"/>
              <w:jc w:val="center"/>
              <w:rPr>
                <w:rFonts w:ascii="宋体" w:hAnsi="宋体" w:cs="Times New Roman"/>
                <w:sz w:val="24"/>
                <w:szCs w:val="24"/>
              </w:rPr>
            </w:pPr>
          </w:p>
        </w:tc>
      </w:tr>
    </w:tbl>
    <w:p w14:paraId="1D093489"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5313427"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BAA817A"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735FFD5"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DA47868" w14:textId="77777777" w:rsidR="00775DAB" w:rsidRPr="00AB11A9" w:rsidRDefault="00775DAB" w:rsidP="003516A0">
      <w:pPr>
        <w:spacing w:line="360" w:lineRule="auto"/>
        <w:rPr>
          <w:rFonts w:ascii="宋体" w:hAnsi="宋体" w:cs="Times New Roman"/>
          <w:sz w:val="24"/>
          <w:szCs w:val="24"/>
        </w:rPr>
      </w:pPr>
    </w:p>
    <w:p w14:paraId="49ABE215"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20D1139" w14:textId="77777777" w:rsidR="00775DAB" w:rsidRPr="007B1461" w:rsidRDefault="00775DAB" w:rsidP="003516A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A5AB07E"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p w14:paraId="7431A41E"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F7204A4" w14:textId="77777777" w:rsidR="00775DAB" w:rsidRPr="00CC2B1B" w:rsidRDefault="00775DAB" w:rsidP="003516A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428D73A" w14:textId="77777777" w:rsidR="00775DAB" w:rsidRPr="00CC2B1B" w:rsidRDefault="00775DAB" w:rsidP="003516A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DD5A921"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75DAB" w:rsidRPr="00AB11A9" w14:paraId="75183B55" w14:textId="77777777">
        <w:tc>
          <w:tcPr>
            <w:tcW w:w="275" w:type="pct"/>
            <w:vAlign w:val="center"/>
          </w:tcPr>
          <w:p w14:paraId="38C647C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9BB9F3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DD6D9B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66C17A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BD536E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DA7AA0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31FF1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D150D6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BB0B4E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75DAB" w:rsidRPr="00AB11A9" w14:paraId="40D0E648" w14:textId="77777777">
        <w:trPr>
          <w:trHeight w:val="630"/>
        </w:trPr>
        <w:tc>
          <w:tcPr>
            <w:tcW w:w="275" w:type="pct"/>
            <w:vAlign w:val="center"/>
          </w:tcPr>
          <w:p w14:paraId="3DA9282F"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1D777A1A"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0B9407E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49009F5B"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37EE4FDC"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4C7A70AE"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1041A12D"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5F28A0B" w14:textId="77777777">
        <w:trPr>
          <w:trHeight w:val="630"/>
        </w:trPr>
        <w:tc>
          <w:tcPr>
            <w:tcW w:w="275" w:type="pct"/>
            <w:vAlign w:val="center"/>
          </w:tcPr>
          <w:p w14:paraId="291F3512"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2D43B002"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18C4069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333E45E5"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770C3702"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2AA7393F"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6C4BE08E"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C6EDE25" w14:textId="77777777">
        <w:trPr>
          <w:trHeight w:val="630"/>
        </w:trPr>
        <w:tc>
          <w:tcPr>
            <w:tcW w:w="275" w:type="pct"/>
            <w:vAlign w:val="center"/>
          </w:tcPr>
          <w:p w14:paraId="34A6958C"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75C3F59F"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79B2C5D3"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5A5C339A"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1E346FD7"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5CB35D3A"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680C56E8"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53109876" w14:textId="77777777">
        <w:trPr>
          <w:trHeight w:val="630"/>
        </w:trPr>
        <w:tc>
          <w:tcPr>
            <w:tcW w:w="275" w:type="pct"/>
            <w:vAlign w:val="center"/>
          </w:tcPr>
          <w:p w14:paraId="044CFF72"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18F06F44"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5AE935AE"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3FBD33F8"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587F902D"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30CAFB72"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761D09DF"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176DCAF4" w14:textId="77777777">
        <w:trPr>
          <w:trHeight w:val="630"/>
        </w:trPr>
        <w:tc>
          <w:tcPr>
            <w:tcW w:w="275" w:type="pct"/>
            <w:vAlign w:val="center"/>
          </w:tcPr>
          <w:p w14:paraId="3EB5C8CD"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5EE52375"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178E282E"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43A83D09"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283A5152"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604E8277"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3EEFFA9A"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E084B2C" w14:textId="77777777">
        <w:trPr>
          <w:trHeight w:val="630"/>
        </w:trPr>
        <w:tc>
          <w:tcPr>
            <w:tcW w:w="275" w:type="pct"/>
            <w:vAlign w:val="center"/>
          </w:tcPr>
          <w:p w14:paraId="6A0FA06B"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748A2865"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733CB0B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7A551AD9"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2DF3EF18"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022833BB"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5B552F66" w14:textId="77777777" w:rsidR="00775DAB" w:rsidRPr="00AB11A9" w:rsidRDefault="00775DAB" w:rsidP="003516A0">
            <w:pPr>
              <w:spacing w:line="360" w:lineRule="auto"/>
              <w:jc w:val="center"/>
              <w:rPr>
                <w:rFonts w:ascii="宋体" w:hAnsi="宋体" w:cs="Times New Roman"/>
                <w:sz w:val="24"/>
                <w:szCs w:val="24"/>
              </w:rPr>
            </w:pPr>
          </w:p>
        </w:tc>
      </w:tr>
    </w:tbl>
    <w:p w14:paraId="4F38D623"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p w14:paraId="527BDFFE" w14:textId="77777777" w:rsidR="00775DAB" w:rsidRPr="00AB11A9" w:rsidRDefault="00775DAB" w:rsidP="003516A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54D06F6" w14:textId="77777777" w:rsidR="00775DAB" w:rsidRPr="00AB11A9" w:rsidRDefault="00775DAB" w:rsidP="003516A0">
      <w:pPr>
        <w:tabs>
          <w:tab w:val="left" w:pos="1540"/>
          <w:tab w:val="left" w:pos="1582"/>
        </w:tabs>
        <w:spacing w:line="360" w:lineRule="auto"/>
        <w:jc w:val="left"/>
        <w:rPr>
          <w:rFonts w:ascii="宋体" w:hAnsi="宋体" w:cs="Times New Roman"/>
          <w:b/>
          <w:sz w:val="24"/>
          <w:szCs w:val="24"/>
        </w:rPr>
      </w:pPr>
    </w:p>
    <w:p w14:paraId="2710F697"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0D0D5FF" w14:textId="77777777" w:rsidR="00775DAB" w:rsidRPr="00AB11A9" w:rsidRDefault="00775DAB" w:rsidP="003516A0">
      <w:pPr>
        <w:spacing w:line="360" w:lineRule="auto"/>
        <w:jc w:val="left"/>
        <w:rPr>
          <w:rFonts w:ascii="宋体" w:hAnsi="宋体" w:cs="Times New Roman"/>
          <w:sz w:val="24"/>
          <w:szCs w:val="24"/>
        </w:rPr>
      </w:pPr>
    </w:p>
    <w:p w14:paraId="76AE7AFD" w14:textId="77777777" w:rsidR="00775DAB" w:rsidRPr="007B1461" w:rsidRDefault="00775DAB" w:rsidP="003516A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EB13692" w14:textId="77777777" w:rsidR="00775DAB" w:rsidRPr="00AB11A9" w:rsidRDefault="00775DAB" w:rsidP="003516A0">
      <w:pPr>
        <w:spacing w:line="360" w:lineRule="auto"/>
        <w:jc w:val="left"/>
        <w:outlineLvl w:val="2"/>
        <w:rPr>
          <w:rFonts w:ascii="宋体" w:hAnsi="宋体" w:cs="宋体"/>
          <w:b/>
          <w:bCs/>
          <w:sz w:val="24"/>
          <w:szCs w:val="24"/>
        </w:rPr>
      </w:pPr>
    </w:p>
    <w:p w14:paraId="0F873FDB" w14:textId="77777777" w:rsidR="00775DAB" w:rsidRPr="00AB11A9" w:rsidRDefault="00775DAB" w:rsidP="003516A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2A96C9B" w14:textId="77777777" w:rsidR="00775DAB" w:rsidRPr="008958C5" w:rsidRDefault="00775DAB" w:rsidP="003516A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8B84B0D" w14:textId="77777777" w:rsidR="00775DAB" w:rsidRPr="008958C5" w:rsidRDefault="00775DAB" w:rsidP="003516A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1241C45" w14:textId="77777777" w:rsidR="00775DAB" w:rsidRPr="00AB11A9" w:rsidRDefault="00775DAB" w:rsidP="003516A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75DAB" w:rsidRPr="00AB11A9" w14:paraId="7E88E834" w14:textId="77777777">
        <w:trPr>
          <w:trHeight w:val="696"/>
        </w:trPr>
        <w:tc>
          <w:tcPr>
            <w:tcW w:w="794" w:type="dxa"/>
            <w:tcBorders>
              <w:right w:val="single" w:sz="4" w:space="0" w:color="auto"/>
            </w:tcBorders>
            <w:vAlign w:val="center"/>
          </w:tcPr>
          <w:p w14:paraId="415D6825"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7712E8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C13D2A2"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F844A8B"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2CB17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AA08BD3"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C2111F1"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BBA20CC"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5DAB" w:rsidRPr="00AB11A9" w14:paraId="5214331E" w14:textId="77777777" w:rsidTr="003516A0">
        <w:trPr>
          <w:trHeight w:val="624"/>
        </w:trPr>
        <w:tc>
          <w:tcPr>
            <w:tcW w:w="794" w:type="dxa"/>
            <w:tcBorders>
              <w:right w:val="single" w:sz="4" w:space="0" w:color="auto"/>
            </w:tcBorders>
            <w:vAlign w:val="center"/>
          </w:tcPr>
          <w:p w14:paraId="654118A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D5B07E6"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784ABE7F"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667AF3F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15EE1EE1"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6B23508A"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44D59DD1"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474AE69" w14:textId="77777777" w:rsidTr="003516A0">
        <w:trPr>
          <w:trHeight w:val="624"/>
        </w:trPr>
        <w:tc>
          <w:tcPr>
            <w:tcW w:w="794" w:type="dxa"/>
            <w:tcBorders>
              <w:right w:val="single" w:sz="4" w:space="0" w:color="auto"/>
            </w:tcBorders>
            <w:vAlign w:val="center"/>
          </w:tcPr>
          <w:p w14:paraId="6BF9D7B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AD5952B"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1EC87F0B"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CBE9C8B"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7884848"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1249A616"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2E7548C0"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1EDB593A" w14:textId="77777777" w:rsidTr="003516A0">
        <w:trPr>
          <w:trHeight w:val="624"/>
        </w:trPr>
        <w:tc>
          <w:tcPr>
            <w:tcW w:w="794" w:type="dxa"/>
            <w:tcBorders>
              <w:right w:val="single" w:sz="4" w:space="0" w:color="auto"/>
            </w:tcBorders>
            <w:vAlign w:val="center"/>
          </w:tcPr>
          <w:p w14:paraId="6B53E8F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D1DC22C"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49AED57F"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534135DD"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7BC3921"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5AE8524C"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1DAA0700"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4A9A74FA" w14:textId="77777777" w:rsidTr="003516A0">
        <w:trPr>
          <w:trHeight w:val="624"/>
        </w:trPr>
        <w:tc>
          <w:tcPr>
            <w:tcW w:w="794" w:type="dxa"/>
            <w:tcBorders>
              <w:right w:val="single" w:sz="4" w:space="0" w:color="auto"/>
            </w:tcBorders>
            <w:vAlign w:val="center"/>
          </w:tcPr>
          <w:p w14:paraId="5FFAD1D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45057A1"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093E9C60"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4201BD08"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57BDB18C"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2351394E"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7E1018F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F5D8B44" w14:textId="77777777" w:rsidTr="003516A0">
        <w:trPr>
          <w:trHeight w:val="624"/>
        </w:trPr>
        <w:tc>
          <w:tcPr>
            <w:tcW w:w="794" w:type="dxa"/>
            <w:tcBorders>
              <w:right w:val="single" w:sz="4" w:space="0" w:color="auto"/>
            </w:tcBorders>
            <w:vAlign w:val="center"/>
          </w:tcPr>
          <w:p w14:paraId="22866BF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9E8D812"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14B5EF40"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2A83362"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9C7F4DE"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7709C050"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4C23AAD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19741D2" w14:textId="77777777" w:rsidTr="003516A0">
        <w:trPr>
          <w:trHeight w:val="624"/>
        </w:trPr>
        <w:tc>
          <w:tcPr>
            <w:tcW w:w="794" w:type="dxa"/>
            <w:tcBorders>
              <w:right w:val="single" w:sz="4" w:space="0" w:color="auto"/>
            </w:tcBorders>
            <w:vAlign w:val="center"/>
          </w:tcPr>
          <w:p w14:paraId="12B47A0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0BA65F1"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79E58AA4"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7604A957"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BE160DF"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004E2501"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50EE509C"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5C6C69AB" w14:textId="77777777" w:rsidTr="003516A0">
        <w:trPr>
          <w:trHeight w:val="624"/>
        </w:trPr>
        <w:tc>
          <w:tcPr>
            <w:tcW w:w="794" w:type="dxa"/>
            <w:tcBorders>
              <w:right w:val="single" w:sz="4" w:space="0" w:color="auto"/>
            </w:tcBorders>
            <w:vAlign w:val="center"/>
          </w:tcPr>
          <w:p w14:paraId="02C4F2A7"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89DB095"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348C1BA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7E0D7FC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66EBD247"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7FEED7AA"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08D487DA" w14:textId="77777777" w:rsidR="00775DAB" w:rsidRPr="00AB11A9" w:rsidRDefault="00775DAB" w:rsidP="003516A0">
            <w:pPr>
              <w:spacing w:line="360" w:lineRule="auto"/>
              <w:jc w:val="center"/>
              <w:rPr>
                <w:rFonts w:ascii="宋体" w:hAnsi="宋体" w:cs="Times New Roman"/>
                <w:sz w:val="24"/>
                <w:szCs w:val="24"/>
              </w:rPr>
            </w:pPr>
          </w:p>
        </w:tc>
      </w:tr>
    </w:tbl>
    <w:p w14:paraId="461EBD28"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4B80EC"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F9DABF5"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EDAC81E"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A3C1951" w14:textId="77777777" w:rsidR="00775DAB" w:rsidRPr="00AB11A9" w:rsidRDefault="00775DAB" w:rsidP="003516A0">
      <w:pPr>
        <w:spacing w:line="360" w:lineRule="auto"/>
        <w:ind w:left="2978"/>
        <w:rPr>
          <w:rFonts w:ascii="宋体" w:hAnsi="宋体" w:cs="Times New Roman"/>
          <w:sz w:val="24"/>
          <w:szCs w:val="24"/>
        </w:rPr>
      </w:pPr>
    </w:p>
    <w:p w14:paraId="3EA3F9EA" w14:textId="77777777" w:rsidR="00775DAB" w:rsidRPr="00AB11A9" w:rsidRDefault="00775DAB" w:rsidP="003516A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3B75668" w14:textId="77777777" w:rsidR="00775DAB" w:rsidRPr="007B1461" w:rsidRDefault="00775DAB" w:rsidP="003516A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B7AA9CD" w14:textId="77777777" w:rsidR="00775DAB" w:rsidRPr="00AB11A9" w:rsidRDefault="00775DAB" w:rsidP="003516A0">
      <w:pPr>
        <w:rPr>
          <w:rFonts w:ascii="宋体" w:hAnsi="宋体"/>
          <w:sz w:val="24"/>
        </w:rPr>
      </w:pPr>
    </w:p>
    <w:p w14:paraId="4BD0E507" w14:textId="77777777" w:rsidR="00775DAB" w:rsidRPr="00AB11A9" w:rsidRDefault="00775DAB" w:rsidP="003516A0">
      <w:pPr>
        <w:spacing w:line="400" w:lineRule="exact"/>
        <w:rPr>
          <w:rFonts w:ascii="宋体" w:hAnsi="宋体"/>
          <w:szCs w:val="21"/>
        </w:rPr>
      </w:pPr>
      <w:r w:rsidRPr="00AB11A9">
        <w:rPr>
          <w:rFonts w:ascii="宋体" w:hAnsi="宋体" w:hint="eastAsia"/>
          <w:szCs w:val="21"/>
        </w:rPr>
        <w:t>主要内容应包括(根据项目实际情况适当调整内容)：</w:t>
      </w:r>
    </w:p>
    <w:p w14:paraId="27EF294B" w14:textId="77777777" w:rsidR="00775DAB" w:rsidRPr="00AB11A9" w:rsidRDefault="00775DAB" w:rsidP="003516A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D0FDD5E" w14:textId="77777777" w:rsidR="00775DAB" w:rsidRPr="00AB11A9" w:rsidRDefault="00775DAB" w:rsidP="003516A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4AC1EB1" w14:textId="77777777" w:rsidR="00775DAB" w:rsidRPr="00AB11A9" w:rsidRDefault="00775DAB" w:rsidP="003516A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2220F9" w14:textId="77777777" w:rsidR="00775DAB" w:rsidRPr="00AB11A9" w:rsidRDefault="00775DAB" w:rsidP="003516A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A57E4E5" w14:textId="77777777" w:rsidR="00775DAB" w:rsidRPr="00AB11A9" w:rsidRDefault="00775DAB" w:rsidP="003516A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8F5095F" w14:textId="77777777" w:rsidR="00775DAB" w:rsidRDefault="00775DAB">
      <w:pPr>
        <w:widowControl/>
        <w:jc w:val="left"/>
        <w:rPr>
          <w:rFonts w:ascii="宋体" w:hAnsi="宋体" w:cs="Times New Roman"/>
          <w:b/>
          <w:bCs/>
          <w:kern w:val="0"/>
          <w:sz w:val="32"/>
          <w:szCs w:val="32"/>
          <w:lang w:val="x-none" w:eastAsia="x-none"/>
        </w:rPr>
      </w:pPr>
      <w:r>
        <w:rPr>
          <w:rFonts w:ascii="宋体" w:hAnsi="宋体"/>
          <w:kern w:val="0"/>
        </w:rPr>
        <w:br w:type="page"/>
      </w:r>
    </w:p>
    <w:p w14:paraId="7B7555BA" w14:textId="77777777" w:rsidR="00775DAB" w:rsidRPr="00AB11A9" w:rsidRDefault="00775DAB" w:rsidP="003516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66C711"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04EFB2D1" w14:textId="77777777" w:rsidR="00775DAB" w:rsidRPr="00AB11A9" w:rsidRDefault="00775DAB" w:rsidP="003516A0">
      <w:pPr>
        <w:spacing w:line="360" w:lineRule="auto"/>
        <w:ind w:firstLineChars="200" w:firstLine="480"/>
        <w:rPr>
          <w:rFonts w:ascii="宋体" w:hAnsi="宋体"/>
          <w:sz w:val="24"/>
        </w:rPr>
      </w:pPr>
    </w:p>
    <w:p w14:paraId="7AABB505"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84C6A64"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69A559F" w14:textId="77777777" w:rsidR="00775DAB" w:rsidRPr="00AB11A9" w:rsidRDefault="00775DAB" w:rsidP="003516A0">
      <w:pPr>
        <w:spacing w:line="360" w:lineRule="auto"/>
        <w:rPr>
          <w:rFonts w:ascii="宋体" w:hAnsi="宋体"/>
          <w:sz w:val="24"/>
        </w:rPr>
      </w:pPr>
    </w:p>
    <w:p w14:paraId="39D37FB1" w14:textId="77777777" w:rsidR="00775DAB" w:rsidRPr="00AB11A9" w:rsidRDefault="00775DAB" w:rsidP="003516A0">
      <w:pPr>
        <w:spacing w:line="360" w:lineRule="auto"/>
        <w:rPr>
          <w:rFonts w:ascii="宋体" w:hAnsi="宋体"/>
          <w:sz w:val="24"/>
        </w:rPr>
      </w:pPr>
    </w:p>
    <w:p w14:paraId="01D6755B" w14:textId="77777777" w:rsidR="00775DAB" w:rsidRPr="00AB11A9" w:rsidRDefault="00775DAB" w:rsidP="003516A0">
      <w:pPr>
        <w:spacing w:line="360" w:lineRule="auto"/>
        <w:rPr>
          <w:rFonts w:ascii="宋体" w:hAnsi="宋体"/>
          <w:sz w:val="24"/>
        </w:rPr>
      </w:pPr>
    </w:p>
    <w:p w14:paraId="1B60E58C" w14:textId="77777777" w:rsidR="00775DAB" w:rsidRPr="00AB11A9" w:rsidRDefault="00775DAB" w:rsidP="003516A0">
      <w:pPr>
        <w:spacing w:line="360" w:lineRule="auto"/>
        <w:rPr>
          <w:rFonts w:ascii="宋体" w:hAnsi="宋体"/>
          <w:sz w:val="24"/>
        </w:rPr>
      </w:pPr>
    </w:p>
    <w:p w14:paraId="6F52FC42"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DA45CFF" w14:textId="77777777" w:rsidR="00775DAB" w:rsidRPr="00AB11A9" w:rsidRDefault="00775DAB" w:rsidP="003516A0">
      <w:pPr>
        <w:spacing w:line="360" w:lineRule="auto"/>
        <w:rPr>
          <w:rFonts w:ascii="宋体" w:hAnsi="宋体"/>
          <w:sz w:val="24"/>
        </w:rPr>
      </w:pPr>
    </w:p>
    <w:p w14:paraId="05908792" w14:textId="77777777" w:rsidR="00775DAB" w:rsidRPr="00AB11A9" w:rsidRDefault="00775DAB" w:rsidP="003516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AD92DB" w14:textId="77777777" w:rsidR="00775DAB" w:rsidRPr="00AB11A9"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E7927B" w14:textId="77777777" w:rsidR="00775DAB" w:rsidRPr="00AB11A9" w:rsidRDefault="00775DAB" w:rsidP="003516A0">
      <w:pPr>
        <w:pStyle w:val="10"/>
        <w:rPr>
          <w:rFonts w:ascii="宋体" w:hAnsi="宋体"/>
        </w:rPr>
      </w:pPr>
    </w:p>
    <w:p w14:paraId="0BEB57FF" w14:textId="77777777" w:rsidR="00775DAB" w:rsidRPr="00AB11A9" w:rsidRDefault="00775DAB" w:rsidP="003516A0">
      <w:pPr>
        <w:rPr>
          <w:rFonts w:ascii="宋体" w:hAnsi="宋体"/>
        </w:rPr>
      </w:pPr>
    </w:p>
    <w:p w14:paraId="5E9B86E9" w14:textId="77777777" w:rsidR="00775DAB" w:rsidRDefault="00775DAB">
      <w:pPr>
        <w:widowControl/>
        <w:jc w:val="left"/>
        <w:rPr>
          <w:rFonts w:ascii="宋体" w:hAnsi="宋体" w:cs="Times New Roman"/>
          <w:b/>
          <w:bCs/>
          <w:kern w:val="0"/>
          <w:sz w:val="32"/>
          <w:szCs w:val="32"/>
          <w:lang w:val="x-none" w:eastAsia="x-none"/>
        </w:rPr>
      </w:pPr>
      <w:r>
        <w:rPr>
          <w:rFonts w:ascii="宋体" w:hAnsi="宋体"/>
          <w:kern w:val="0"/>
        </w:rPr>
        <w:br w:type="page"/>
      </w:r>
    </w:p>
    <w:p w14:paraId="0F93781B" w14:textId="77777777" w:rsidR="00775DAB" w:rsidRPr="00AB11A9" w:rsidRDefault="00775DAB" w:rsidP="003516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7736705"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11440209" w14:textId="77777777" w:rsidR="00775DAB" w:rsidRPr="00AB11A9" w:rsidRDefault="00775DAB" w:rsidP="003516A0">
      <w:pPr>
        <w:spacing w:line="360" w:lineRule="auto"/>
        <w:ind w:firstLineChars="200" w:firstLine="480"/>
        <w:rPr>
          <w:rFonts w:ascii="宋体" w:hAnsi="宋体"/>
          <w:sz w:val="24"/>
        </w:rPr>
      </w:pPr>
    </w:p>
    <w:p w14:paraId="790ED73A" w14:textId="77777777" w:rsidR="00775DAB" w:rsidRDefault="00775DAB" w:rsidP="003516A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63C29B" w14:textId="77777777" w:rsidR="00775DAB" w:rsidRDefault="00775DAB" w:rsidP="003516A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32D9BF0" w14:textId="77777777" w:rsidR="00775DAB" w:rsidRDefault="00775DAB" w:rsidP="003516A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7C401AE" w14:textId="77777777" w:rsidR="00775DAB" w:rsidRPr="00922798" w:rsidRDefault="00775DAB" w:rsidP="003516A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815298"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D4A57A7" w14:textId="77777777" w:rsidR="00775DAB" w:rsidRPr="00D53C8E" w:rsidRDefault="00775DAB" w:rsidP="003516A0">
      <w:pPr>
        <w:spacing w:line="360" w:lineRule="auto"/>
        <w:rPr>
          <w:rFonts w:ascii="宋体" w:hAnsi="宋体"/>
          <w:sz w:val="24"/>
        </w:rPr>
      </w:pPr>
    </w:p>
    <w:p w14:paraId="4811719E" w14:textId="77777777" w:rsidR="00775DAB" w:rsidRPr="00AB11A9" w:rsidRDefault="00775DAB" w:rsidP="003516A0">
      <w:pPr>
        <w:spacing w:line="360" w:lineRule="auto"/>
        <w:rPr>
          <w:rFonts w:ascii="宋体" w:hAnsi="宋体"/>
          <w:sz w:val="24"/>
        </w:rPr>
      </w:pPr>
    </w:p>
    <w:p w14:paraId="60408CF8" w14:textId="77777777" w:rsidR="00775DAB" w:rsidRPr="00AB11A9" w:rsidRDefault="00775DAB" w:rsidP="003516A0">
      <w:pPr>
        <w:spacing w:line="360" w:lineRule="auto"/>
        <w:rPr>
          <w:rFonts w:ascii="宋体" w:hAnsi="宋体"/>
          <w:sz w:val="24"/>
        </w:rPr>
      </w:pPr>
      <w:r>
        <w:rPr>
          <w:rFonts w:ascii="宋体" w:hAnsi="宋体" w:hint="eastAsia"/>
          <w:sz w:val="24"/>
        </w:rPr>
        <w:t>特此声明</w:t>
      </w:r>
    </w:p>
    <w:p w14:paraId="276CE661"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7CEDA60" w14:textId="77777777" w:rsidR="00775DAB" w:rsidRPr="00AB11A9" w:rsidRDefault="00775DAB" w:rsidP="003516A0">
      <w:pPr>
        <w:spacing w:line="360" w:lineRule="auto"/>
        <w:rPr>
          <w:rFonts w:ascii="宋体" w:hAnsi="宋体"/>
          <w:sz w:val="24"/>
        </w:rPr>
      </w:pPr>
    </w:p>
    <w:p w14:paraId="759C651F" w14:textId="77777777" w:rsidR="00775DAB" w:rsidRPr="00AB11A9" w:rsidRDefault="00775DAB" w:rsidP="003516A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BE044B6" w14:textId="77777777" w:rsidR="00775DAB"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B8A3B4" w14:textId="77777777" w:rsidR="00775DAB" w:rsidRDefault="00775DAB">
      <w:pPr>
        <w:widowControl/>
        <w:jc w:val="left"/>
      </w:pPr>
      <w:r>
        <w:br w:type="page"/>
      </w:r>
    </w:p>
    <w:p w14:paraId="076D02F7" w14:textId="77777777" w:rsidR="00775DAB" w:rsidRPr="00922798" w:rsidRDefault="00775DAB" w:rsidP="003516A0">
      <w:pPr>
        <w:pStyle w:val="10"/>
      </w:pPr>
    </w:p>
    <w:p w14:paraId="7C1777A6" w14:textId="77777777" w:rsidR="00775DAB" w:rsidRPr="00AB11A9" w:rsidRDefault="00775DAB" w:rsidP="003516A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B5604CE"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E032316" w14:textId="77777777" w:rsidR="00775DAB" w:rsidRPr="00AB11A9" w:rsidRDefault="00775DAB" w:rsidP="003516A0">
      <w:pPr>
        <w:spacing w:line="360" w:lineRule="auto"/>
        <w:jc w:val="left"/>
        <w:rPr>
          <w:rFonts w:ascii="宋体" w:hAnsi="宋体"/>
          <w:sz w:val="24"/>
        </w:rPr>
      </w:pPr>
    </w:p>
    <w:p w14:paraId="7965CB12" w14:textId="77777777" w:rsidR="00775DAB" w:rsidRPr="00AB11A9" w:rsidRDefault="00775DAB" w:rsidP="003516A0">
      <w:pPr>
        <w:jc w:val="center"/>
        <w:rPr>
          <w:rFonts w:ascii="宋体" w:hAnsi="宋体"/>
          <w:sz w:val="24"/>
        </w:rPr>
      </w:pPr>
      <w:r w:rsidRPr="00AB11A9">
        <w:rPr>
          <w:rFonts w:ascii="宋体" w:hAnsi="宋体" w:hint="eastAsia"/>
          <w:sz w:val="24"/>
        </w:rPr>
        <w:t>诚信良好的承诺函</w:t>
      </w:r>
    </w:p>
    <w:p w14:paraId="512C67B3"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2F93291A" w14:textId="77777777" w:rsidR="00775DAB" w:rsidRPr="00AB11A9" w:rsidRDefault="00775DAB" w:rsidP="003516A0">
      <w:pPr>
        <w:spacing w:line="360" w:lineRule="auto"/>
        <w:ind w:firstLineChars="200" w:firstLine="480"/>
        <w:rPr>
          <w:rFonts w:ascii="宋体" w:hAnsi="宋体"/>
          <w:sz w:val="24"/>
        </w:rPr>
      </w:pPr>
    </w:p>
    <w:p w14:paraId="3B9C9393"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0D65309"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93C3193"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5469BCF"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0D43D7A"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9472CAA"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A894A33"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F07B90"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（七）恶意投诉的； </w:t>
      </w:r>
    </w:p>
    <w:p w14:paraId="47C13906"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AB582CE"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067FAB2"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0093AAF"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D1D1201"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F48B511"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特此承诺。</w:t>
      </w:r>
    </w:p>
    <w:p w14:paraId="7356F4A9" w14:textId="77777777" w:rsidR="00775DAB" w:rsidRPr="00AB11A9" w:rsidRDefault="00775DAB" w:rsidP="003516A0">
      <w:pPr>
        <w:spacing w:line="360" w:lineRule="auto"/>
        <w:rPr>
          <w:rFonts w:ascii="宋体" w:hAnsi="宋体"/>
          <w:sz w:val="24"/>
        </w:rPr>
      </w:pPr>
    </w:p>
    <w:p w14:paraId="69F4ED08"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4362CA3" w14:textId="77777777" w:rsidR="00775DAB" w:rsidRPr="00AB11A9" w:rsidRDefault="00775DAB" w:rsidP="003516A0">
      <w:pPr>
        <w:spacing w:line="360" w:lineRule="auto"/>
        <w:rPr>
          <w:rFonts w:ascii="宋体" w:hAnsi="宋体"/>
          <w:sz w:val="24"/>
        </w:rPr>
      </w:pPr>
    </w:p>
    <w:p w14:paraId="5D5B5629" w14:textId="77777777" w:rsidR="00775DAB" w:rsidRPr="00AB11A9" w:rsidRDefault="00775DAB" w:rsidP="003516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0540EF" w14:textId="77777777" w:rsidR="00775DAB" w:rsidRPr="00AB11A9"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98C2BA" w14:textId="77777777" w:rsidR="00775DAB" w:rsidRPr="007B1461" w:rsidRDefault="00775DAB" w:rsidP="003516A0">
      <w:pPr>
        <w:pStyle w:val="3"/>
        <w:jc w:val="center"/>
        <w:rPr>
          <w:rFonts w:ascii="宋体" w:hAnsi="宋体"/>
          <w:kern w:val="0"/>
        </w:rPr>
      </w:pPr>
      <w:r w:rsidRPr="007B1461">
        <w:rPr>
          <w:rFonts w:ascii="宋体" w:hAnsi="宋体" w:hint="eastAsia"/>
          <w:kern w:val="0"/>
        </w:rPr>
        <w:lastRenderedPageBreak/>
        <w:t>十八 保证金退还</w:t>
      </w:r>
    </w:p>
    <w:p w14:paraId="0773325D" w14:textId="77777777" w:rsidR="00775DAB" w:rsidRPr="00AB11A9" w:rsidRDefault="00775DAB" w:rsidP="003516A0">
      <w:pPr>
        <w:spacing w:line="360" w:lineRule="auto"/>
        <w:jc w:val="center"/>
        <w:outlineLvl w:val="2"/>
        <w:rPr>
          <w:rFonts w:ascii="宋体" w:hAnsi="宋体"/>
          <w:b/>
          <w:sz w:val="24"/>
        </w:rPr>
      </w:pPr>
    </w:p>
    <w:p w14:paraId="695FD6A0" w14:textId="77777777" w:rsidR="00775DAB" w:rsidRPr="000F4A55" w:rsidRDefault="00775DAB" w:rsidP="003516A0">
      <w:pPr>
        <w:spacing w:line="360" w:lineRule="auto"/>
        <w:rPr>
          <w:sz w:val="24"/>
        </w:rPr>
      </w:pPr>
      <w:r w:rsidRPr="000F4A55">
        <w:rPr>
          <w:rFonts w:hint="eastAsia"/>
          <w:sz w:val="24"/>
        </w:rPr>
        <w:t>深圳大学招投标管理中心：</w:t>
      </w:r>
    </w:p>
    <w:p w14:paraId="1CB9A4D9" w14:textId="77777777" w:rsidR="00775DAB" w:rsidRPr="000F4A55" w:rsidRDefault="00775DAB" w:rsidP="003516A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F5E1D1" w14:textId="77777777" w:rsidR="00775DAB" w:rsidRDefault="00775DAB" w:rsidP="003516A0">
      <w:pPr>
        <w:spacing w:line="360" w:lineRule="auto"/>
        <w:ind w:firstLineChars="200" w:firstLine="480"/>
        <w:rPr>
          <w:sz w:val="24"/>
        </w:rPr>
      </w:pPr>
    </w:p>
    <w:p w14:paraId="2BE4BF42"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18A0087" w14:textId="77777777" w:rsidR="00775DAB" w:rsidRDefault="00775DAB" w:rsidP="003516A0">
      <w:pPr>
        <w:spacing w:line="360" w:lineRule="auto"/>
        <w:ind w:firstLineChars="200" w:firstLine="480"/>
        <w:rPr>
          <w:sz w:val="24"/>
        </w:rPr>
      </w:pPr>
    </w:p>
    <w:p w14:paraId="2642DB57"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E55718" w14:textId="77777777" w:rsidR="00775DAB" w:rsidRDefault="00775DAB" w:rsidP="003516A0">
      <w:pPr>
        <w:spacing w:line="360" w:lineRule="auto"/>
        <w:ind w:firstLineChars="200" w:firstLine="480"/>
        <w:rPr>
          <w:sz w:val="24"/>
        </w:rPr>
      </w:pPr>
    </w:p>
    <w:p w14:paraId="124B2BCB"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DBD48C" w14:textId="77777777" w:rsidR="00775DAB" w:rsidRPr="000F4A55" w:rsidRDefault="00775DAB" w:rsidP="003516A0">
      <w:pPr>
        <w:spacing w:line="360" w:lineRule="auto"/>
        <w:ind w:leftChars="675" w:left="1418"/>
        <w:rPr>
          <w:sz w:val="24"/>
        </w:rPr>
      </w:pPr>
      <w:r w:rsidRPr="000F4A55">
        <w:rPr>
          <w:rFonts w:hint="eastAsia"/>
          <w:sz w:val="24"/>
        </w:rPr>
        <w:t>户名：</w:t>
      </w:r>
    </w:p>
    <w:p w14:paraId="5475FBD7" w14:textId="77777777" w:rsidR="00775DAB" w:rsidRPr="000F4A55" w:rsidRDefault="00775DAB" w:rsidP="003516A0">
      <w:pPr>
        <w:spacing w:line="360" w:lineRule="auto"/>
        <w:ind w:leftChars="675" w:left="1418"/>
        <w:rPr>
          <w:sz w:val="24"/>
        </w:rPr>
      </w:pPr>
      <w:r w:rsidRPr="000F4A55">
        <w:rPr>
          <w:rFonts w:hint="eastAsia"/>
          <w:sz w:val="24"/>
        </w:rPr>
        <w:t>账号：</w:t>
      </w:r>
    </w:p>
    <w:p w14:paraId="4D4B400B" w14:textId="77777777" w:rsidR="00775DAB" w:rsidRPr="000F4A55" w:rsidRDefault="00775DAB" w:rsidP="003516A0">
      <w:pPr>
        <w:spacing w:line="360" w:lineRule="auto"/>
        <w:ind w:leftChars="675" w:left="1418"/>
        <w:rPr>
          <w:sz w:val="24"/>
        </w:rPr>
      </w:pPr>
      <w:r w:rsidRPr="000F4A55">
        <w:rPr>
          <w:rFonts w:hint="eastAsia"/>
          <w:sz w:val="24"/>
        </w:rPr>
        <w:t>开户行：</w:t>
      </w:r>
    </w:p>
    <w:p w14:paraId="5AE4D723" w14:textId="77777777" w:rsidR="00775DAB" w:rsidRPr="000F4A55" w:rsidRDefault="00775DAB" w:rsidP="003516A0">
      <w:pPr>
        <w:spacing w:line="360" w:lineRule="auto"/>
        <w:rPr>
          <w:sz w:val="24"/>
        </w:rPr>
      </w:pPr>
    </w:p>
    <w:p w14:paraId="181E3E32" w14:textId="77777777" w:rsidR="00775DAB" w:rsidRPr="000F4A55" w:rsidRDefault="00775DAB" w:rsidP="003516A0">
      <w:pPr>
        <w:spacing w:line="360" w:lineRule="auto"/>
        <w:rPr>
          <w:sz w:val="24"/>
        </w:rPr>
      </w:pPr>
    </w:p>
    <w:p w14:paraId="5B44CDE4" w14:textId="77777777" w:rsidR="00775DAB" w:rsidRPr="000F4A55" w:rsidRDefault="00775DAB" w:rsidP="003516A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9B99D6" w14:textId="77777777" w:rsidR="00775DAB" w:rsidRPr="000F4A55" w:rsidRDefault="00775DAB" w:rsidP="003516A0">
      <w:pPr>
        <w:spacing w:line="360" w:lineRule="auto"/>
        <w:ind w:leftChars="2092" w:left="4393"/>
        <w:rPr>
          <w:sz w:val="24"/>
        </w:rPr>
      </w:pPr>
      <w:r w:rsidRPr="000F4A55">
        <w:rPr>
          <w:rFonts w:hint="eastAsia"/>
          <w:sz w:val="24"/>
        </w:rPr>
        <w:t>投标代表签名</w:t>
      </w:r>
    </w:p>
    <w:p w14:paraId="6169AA2A" w14:textId="77777777" w:rsidR="00775DAB" w:rsidRPr="000F4A55" w:rsidRDefault="00775DAB" w:rsidP="003516A0">
      <w:pPr>
        <w:spacing w:line="360" w:lineRule="auto"/>
        <w:ind w:leftChars="2092" w:left="4393"/>
        <w:rPr>
          <w:sz w:val="24"/>
        </w:rPr>
      </w:pPr>
      <w:r w:rsidRPr="000F4A55">
        <w:rPr>
          <w:rFonts w:hint="eastAsia"/>
          <w:sz w:val="24"/>
        </w:rPr>
        <w:t>联系电话</w:t>
      </w:r>
    </w:p>
    <w:p w14:paraId="2DB1FE2D" w14:textId="77777777" w:rsidR="00775DAB" w:rsidRPr="000F4A55" w:rsidRDefault="00775DAB" w:rsidP="003516A0">
      <w:pPr>
        <w:spacing w:line="360" w:lineRule="auto"/>
        <w:ind w:leftChars="2092" w:left="4393"/>
        <w:rPr>
          <w:sz w:val="24"/>
        </w:rPr>
      </w:pPr>
      <w:r w:rsidRPr="000F4A55">
        <w:rPr>
          <w:rFonts w:hint="eastAsia"/>
          <w:sz w:val="24"/>
        </w:rPr>
        <w:t>日期</w:t>
      </w:r>
    </w:p>
    <w:p w14:paraId="2070D3EC" w14:textId="77777777" w:rsidR="00775DAB" w:rsidRDefault="00775DAB" w:rsidP="003516A0">
      <w:pPr>
        <w:spacing w:line="360" w:lineRule="auto"/>
        <w:ind w:rightChars="229" w:right="481"/>
        <w:outlineLvl w:val="2"/>
        <w:rPr>
          <w:rFonts w:ascii="宋体" w:hAnsi="宋体"/>
          <w:sz w:val="24"/>
        </w:rPr>
      </w:pPr>
    </w:p>
    <w:p w14:paraId="237EDAD4" w14:textId="77777777" w:rsidR="00775DAB" w:rsidRDefault="00775DAB" w:rsidP="003516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9DC58A" w14:textId="77777777" w:rsidR="00775DAB" w:rsidRDefault="00775DAB" w:rsidP="003516A0">
      <w:pPr>
        <w:autoSpaceDE w:val="0"/>
        <w:autoSpaceDN w:val="0"/>
        <w:adjustRightInd w:val="0"/>
        <w:spacing w:before="142" w:line="500" w:lineRule="atLeast"/>
        <w:jc w:val="center"/>
        <w:outlineLvl w:val="1"/>
        <w:rPr>
          <w:rFonts w:ascii="宋体" w:hAnsi="宋体"/>
          <w:sz w:val="24"/>
        </w:rPr>
      </w:pPr>
    </w:p>
    <w:p w14:paraId="43B026C2" w14:textId="77777777" w:rsidR="0011018E" w:rsidRPr="0031311E" w:rsidRDefault="00775DAB" w:rsidP="0011018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11018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11018E">
        <w:rPr>
          <w:rFonts w:ascii="宋体" w:eastAsia="宋体" w:hAnsi="宋体" w:cs="宋体" w:hint="eastAsia"/>
          <w:kern w:val="0"/>
          <w:sz w:val="24"/>
          <w:szCs w:val="24"/>
        </w:rPr>
        <w:t>（详见中心网站“办事指南”）</w:t>
      </w:r>
    </w:p>
    <w:p w14:paraId="57CBC255" w14:textId="77777777" w:rsidR="00775DAB" w:rsidRPr="0011018E" w:rsidRDefault="00775DAB">
      <w:pPr>
        <w:widowControl/>
        <w:jc w:val="left"/>
        <w:rPr>
          <w:rFonts w:ascii="宋体" w:hAnsi="MS Sans Serif"/>
          <w:b/>
          <w:bCs/>
          <w:color w:val="0000FF"/>
          <w:kern w:val="0"/>
          <w:sz w:val="36"/>
          <w:szCs w:val="46"/>
        </w:rPr>
      </w:pPr>
    </w:p>
    <w:p w14:paraId="3EEB1943" w14:textId="77777777" w:rsidR="00775DAB" w:rsidRDefault="00775DA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C34E5C5" w14:textId="77777777" w:rsidR="00775DAB" w:rsidRDefault="00775DAB">
      <w:pPr>
        <w:widowControl/>
        <w:jc w:val="left"/>
        <w:rPr>
          <w:rFonts w:ascii="宋体" w:hAnsi="宋体"/>
          <w:sz w:val="24"/>
        </w:rPr>
      </w:pPr>
    </w:p>
    <w:p w14:paraId="745FACE0" w14:textId="77777777" w:rsidR="00775DAB" w:rsidRPr="00AB11A9" w:rsidRDefault="00775DAB" w:rsidP="003516A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5780650" w14:textId="77777777" w:rsidR="00775DAB" w:rsidRPr="00660B47" w:rsidRDefault="00775DAB" w:rsidP="003516A0">
      <w:pPr>
        <w:autoSpaceDE w:val="0"/>
        <w:autoSpaceDN w:val="0"/>
        <w:adjustRightInd w:val="0"/>
        <w:spacing w:before="142" w:line="500" w:lineRule="atLeast"/>
        <w:jc w:val="center"/>
        <w:outlineLvl w:val="1"/>
        <w:rPr>
          <w:rFonts w:ascii="宋体" w:hAnsi="宋体"/>
          <w:b/>
          <w:bCs/>
          <w:kern w:val="0"/>
          <w:sz w:val="32"/>
          <w:szCs w:val="32"/>
        </w:rPr>
      </w:pPr>
    </w:p>
    <w:p w14:paraId="3896E522" w14:textId="77777777" w:rsidR="00775DAB" w:rsidRPr="00AB11A9" w:rsidRDefault="00775DAB" w:rsidP="003516A0">
      <w:pPr>
        <w:pStyle w:val="USE2"/>
        <w:numPr>
          <w:ilvl w:val="0"/>
          <w:numId w:val="0"/>
        </w:numPr>
        <w:rPr>
          <w:b/>
          <w:szCs w:val="24"/>
        </w:rPr>
      </w:pPr>
    </w:p>
    <w:p w14:paraId="0FE11A6D" w14:textId="77777777" w:rsidR="00775DAB" w:rsidRDefault="00775DAB" w:rsidP="003516A0">
      <w:pPr>
        <w:spacing w:line="360" w:lineRule="auto"/>
        <w:jc w:val="center"/>
        <w:outlineLvl w:val="2"/>
        <w:rPr>
          <w:rFonts w:ascii="宋体" w:hAnsi="宋体"/>
          <w:b/>
          <w:sz w:val="24"/>
        </w:rPr>
      </w:pPr>
      <w:bookmarkStart w:id="40" w:name="_Toc318878912"/>
      <w:bookmarkStart w:id="41" w:name="_Toc374439090"/>
      <w:bookmarkEnd w:id="38"/>
      <w:bookmarkEnd w:id="39"/>
    </w:p>
    <w:p w14:paraId="49BF8F9A" w14:textId="77777777" w:rsidR="00775DAB" w:rsidRDefault="00775DAB" w:rsidP="003516A0">
      <w:pPr>
        <w:spacing w:line="360" w:lineRule="auto"/>
        <w:jc w:val="center"/>
        <w:outlineLvl w:val="2"/>
        <w:rPr>
          <w:rFonts w:ascii="宋体" w:hAnsi="宋体"/>
          <w:b/>
          <w:sz w:val="24"/>
        </w:rPr>
      </w:pPr>
    </w:p>
    <w:p w14:paraId="54F4F623" w14:textId="77777777" w:rsidR="00775DAB" w:rsidRDefault="00775DAB" w:rsidP="003516A0">
      <w:pPr>
        <w:spacing w:line="360" w:lineRule="auto"/>
        <w:jc w:val="center"/>
        <w:outlineLvl w:val="2"/>
        <w:rPr>
          <w:rFonts w:ascii="宋体" w:hAnsi="宋体"/>
          <w:b/>
          <w:sz w:val="24"/>
        </w:rPr>
      </w:pPr>
    </w:p>
    <w:p w14:paraId="54938BD5" w14:textId="77777777" w:rsidR="00775DAB" w:rsidRPr="00AB11A9" w:rsidRDefault="00775DAB" w:rsidP="003516A0">
      <w:pPr>
        <w:spacing w:line="360" w:lineRule="auto"/>
        <w:jc w:val="center"/>
        <w:outlineLvl w:val="2"/>
        <w:rPr>
          <w:rFonts w:ascii="宋体" w:hAnsi="宋体"/>
          <w:b/>
          <w:sz w:val="24"/>
        </w:rPr>
      </w:pPr>
    </w:p>
    <w:p w14:paraId="3B685288" w14:textId="77777777" w:rsidR="00775DAB" w:rsidRPr="00AB11A9" w:rsidRDefault="00775DAB" w:rsidP="003516A0">
      <w:pPr>
        <w:spacing w:line="360" w:lineRule="auto"/>
        <w:jc w:val="center"/>
        <w:outlineLvl w:val="2"/>
        <w:rPr>
          <w:rFonts w:ascii="宋体" w:hAnsi="宋体"/>
          <w:b/>
          <w:sz w:val="24"/>
        </w:rPr>
      </w:pPr>
    </w:p>
    <w:p w14:paraId="2C32F151" w14:textId="77777777" w:rsidR="00775DAB" w:rsidRDefault="00775DAB">
      <w:pPr>
        <w:widowControl/>
        <w:jc w:val="left"/>
        <w:rPr>
          <w:rFonts w:ascii="宋体" w:hAnsi="宋体"/>
          <w:b/>
          <w:sz w:val="24"/>
        </w:rPr>
      </w:pPr>
      <w:r>
        <w:rPr>
          <w:rFonts w:ascii="宋体" w:hAnsi="宋体"/>
          <w:b/>
          <w:sz w:val="24"/>
        </w:rPr>
        <w:br w:type="page"/>
      </w:r>
    </w:p>
    <w:bookmarkEnd w:id="40"/>
    <w:bookmarkEnd w:id="41"/>
    <w:p w14:paraId="396075F6" w14:textId="77777777" w:rsidR="00775DAB" w:rsidRDefault="00775DAB" w:rsidP="003516A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49A276C" w14:textId="77777777" w:rsidR="00775DAB" w:rsidRDefault="00775DAB" w:rsidP="003516A0">
      <w:pPr>
        <w:jc w:val="center"/>
        <w:rPr>
          <w:rFonts w:ascii="宋体" w:hAnsi="宋体"/>
          <w:sz w:val="28"/>
          <w:szCs w:val="28"/>
        </w:rPr>
      </w:pPr>
    </w:p>
    <w:p w14:paraId="68E737E4" w14:textId="77777777" w:rsidR="00775DAB" w:rsidRPr="00504E20" w:rsidRDefault="00775DAB" w:rsidP="003516A0">
      <w:pPr>
        <w:jc w:val="center"/>
        <w:rPr>
          <w:rFonts w:ascii="宋体" w:hAnsi="宋体"/>
          <w:sz w:val="28"/>
          <w:szCs w:val="28"/>
        </w:rPr>
      </w:pPr>
    </w:p>
    <w:p w14:paraId="095827FB" w14:textId="77777777" w:rsidR="00775DAB" w:rsidRPr="00AB11A9" w:rsidRDefault="00775DAB" w:rsidP="003516A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028F38" w14:textId="77777777" w:rsidR="00775DAB" w:rsidRDefault="00775DAB" w:rsidP="003516A0">
      <w:pPr>
        <w:ind w:firstLineChars="196" w:firstLine="412"/>
        <w:jc w:val="center"/>
        <w:rPr>
          <w:rFonts w:ascii="宋体" w:hAnsi="宋体"/>
          <w:szCs w:val="21"/>
        </w:rPr>
      </w:pPr>
    </w:p>
    <w:p w14:paraId="7B3D124F" w14:textId="77777777" w:rsidR="00775DAB" w:rsidRDefault="00775DAB" w:rsidP="003516A0">
      <w:pPr>
        <w:ind w:firstLineChars="196" w:firstLine="412"/>
        <w:jc w:val="center"/>
        <w:rPr>
          <w:rFonts w:ascii="宋体" w:hAnsi="宋体"/>
          <w:szCs w:val="21"/>
        </w:rPr>
      </w:pPr>
    </w:p>
    <w:p w14:paraId="70F45F07" w14:textId="77777777" w:rsidR="00775DAB" w:rsidRPr="00504E20" w:rsidRDefault="00775DAB" w:rsidP="003516A0">
      <w:pPr>
        <w:ind w:firstLineChars="196" w:firstLine="412"/>
        <w:jc w:val="center"/>
        <w:rPr>
          <w:rFonts w:ascii="宋体" w:hAnsi="宋体"/>
          <w:szCs w:val="21"/>
        </w:rPr>
      </w:pPr>
    </w:p>
    <w:p w14:paraId="69EE72F8"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BBD95CB"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1.总则</w:t>
      </w:r>
    </w:p>
    <w:p w14:paraId="332876B2"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25E5E83" w14:textId="77777777" w:rsidR="00775DAB" w:rsidRPr="001751C3" w:rsidRDefault="00775DAB" w:rsidP="003516A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95C84E1"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D629BE9"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B03E9E5" w14:textId="77777777" w:rsidR="00775DAB" w:rsidRPr="001751C3" w:rsidRDefault="00775DAB" w:rsidP="003516A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030F57F"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146D3FE" w14:textId="77777777" w:rsidR="00775DAB" w:rsidRPr="001751C3" w:rsidRDefault="00775DAB" w:rsidP="003516A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53F7C5B"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F929B07"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5251EE"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F1DF101"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AB3692A"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FD633C5"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78CD94A"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178EC15"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705D9BD"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67F0818"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26651CB" w14:textId="77777777" w:rsidR="00775DAB" w:rsidRPr="001751C3" w:rsidRDefault="00775DAB" w:rsidP="003516A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A5CA0C0"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E8FD4F1"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EE910AA"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E315845"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6143B7D"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3AFDE1"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F2A87EA"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DACFA6C"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0FAF9E"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4D1049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1A9AD35"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566A55D"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DE2DC30"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32623F0"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93D637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31D8553"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E90C1BB"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264F11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5819DC7"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88EAB65"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451FBD7"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83718C8" w14:textId="77777777" w:rsidR="00775DAB" w:rsidRPr="001751C3" w:rsidRDefault="00775DAB" w:rsidP="003516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4BE9AE7"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F497F7D"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1ACA3A5"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70EC47D"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C94B732" w14:textId="77777777" w:rsidR="00775DAB" w:rsidRPr="001751C3" w:rsidRDefault="00775DAB" w:rsidP="003516A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44AD18" w14:textId="77777777" w:rsidR="00775DAB" w:rsidRPr="001751C3" w:rsidRDefault="00775DAB" w:rsidP="003516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5B1207A"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737A8FB"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D5A9C05"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82048CD"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95CA46"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27DA530"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9370066"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E171A5B" w14:textId="77777777" w:rsidR="00775DAB" w:rsidRPr="001751C3" w:rsidRDefault="00775DAB" w:rsidP="003516A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75ACB9C" w14:textId="77777777" w:rsidR="00775DAB" w:rsidRPr="001751C3" w:rsidRDefault="00775DAB" w:rsidP="003516A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141DC23" w14:textId="77777777" w:rsidR="00775DAB" w:rsidRPr="001751C3" w:rsidRDefault="00775DAB" w:rsidP="003516A0">
      <w:pPr>
        <w:ind w:firstLineChars="196" w:firstLine="412"/>
        <w:rPr>
          <w:rFonts w:ascii="宋体" w:hAnsi="宋体"/>
          <w:szCs w:val="21"/>
        </w:rPr>
      </w:pPr>
      <w:r w:rsidRPr="001751C3">
        <w:rPr>
          <w:rFonts w:ascii="宋体" w:hAnsi="宋体" w:hint="eastAsia"/>
          <w:szCs w:val="21"/>
        </w:rPr>
        <w:t>招标文件包括下列内容：</w:t>
      </w:r>
    </w:p>
    <w:p w14:paraId="36A71AF5" w14:textId="77777777" w:rsidR="00775DAB" w:rsidRPr="001751C3" w:rsidRDefault="00775DAB" w:rsidP="003516A0">
      <w:pPr>
        <w:ind w:firstLineChars="196" w:firstLine="412"/>
        <w:rPr>
          <w:rFonts w:ascii="宋体" w:hAnsi="宋体"/>
          <w:szCs w:val="21"/>
        </w:rPr>
      </w:pPr>
    </w:p>
    <w:p w14:paraId="43C20697" w14:textId="77777777" w:rsidR="00775DAB" w:rsidRPr="001751C3" w:rsidRDefault="00775DAB" w:rsidP="003516A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583A3AE" w14:textId="77777777" w:rsidR="00775DAB" w:rsidRPr="001751C3" w:rsidRDefault="00775DAB" w:rsidP="003516A0">
      <w:pPr>
        <w:widowControl/>
        <w:jc w:val="left"/>
        <w:rPr>
          <w:rFonts w:ascii="宋体" w:hAnsi="宋体"/>
          <w:color w:val="000000"/>
          <w:szCs w:val="21"/>
        </w:rPr>
      </w:pPr>
    </w:p>
    <w:p w14:paraId="262AEF01"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81FB3F5"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347997E"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CD8484B"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05A5711"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4CAD75A" w14:textId="77777777" w:rsidR="00775DAB" w:rsidRPr="001751C3" w:rsidRDefault="00775DAB" w:rsidP="003516A0">
      <w:pPr>
        <w:widowControl/>
        <w:jc w:val="left"/>
        <w:rPr>
          <w:rFonts w:ascii="宋体" w:hAnsi="宋体"/>
          <w:color w:val="000000"/>
          <w:szCs w:val="21"/>
        </w:rPr>
      </w:pPr>
    </w:p>
    <w:p w14:paraId="24B49008" w14:textId="77777777" w:rsidR="00775DAB" w:rsidRPr="001751C3" w:rsidRDefault="00775DAB" w:rsidP="003516A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E0651F5" w14:textId="77777777" w:rsidR="00775DAB" w:rsidRPr="001751C3" w:rsidRDefault="00775DAB" w:rsidP="003516A0">
      <w:pPr>
        <w:widowControl/>
        <w:jc w:val="left"/>
        <w:rPr>
          <w:rFonts w:ascii="宋体" w:hAnsi="宋体"/>
          <w:color w:val="000000"/>
          <w:szCs w:val="21"/>
        </w:rPr>
      </w:pPr>
    </w:p>
    <w:p w14:paraId="1382EFAF"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131D196"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F422623"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7BDBA7E"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A8734D"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D5C30CF"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4C934E4"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5FED170"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BB5A1E3" w14:textId="77777777" w:rsidR="00775DAB" w:rsidRPr="001751C3" w:rsidRDefault="00775DAB" w:rsidP="003516A0">
      <w:pPr>
        <w:widowControl/>
        <w:ind w:leftChars="200" w:left="420"/>
        <w:jc w:val="left"/>
        <w:rPr>
          <w:rFonts w:ascii="宋体" w:hAnsi="宋体"/>
          <w:color w:val="000000"/>
          <w:szCs w:val="21"/>
        </w:rPr>
      </w:pPr>
    </w:p>
    <w:p w14:paraId="72104007"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4754014" w14:textId="77777777" w:rsidR="00775DAB" w:rsidRPr="001751C3" w:rsidRDefault="00775DAB" w:rsidP="003516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1284310"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0A1AA23"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508B4B8"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A09AC91" w14:textId="77777777" w:rsidR="00775DAB" w:rsidRPr="001751C3" w:rsidRDefault="00775DAB" w:rsidP="003516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02E1995"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39839FA"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1F50549"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FD896B6"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31AB21C"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22FCEE4"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F20B7D3"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538FFEE"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6BF24FA" w14:textId="77777777" w:rsidR="00775DAB" w:rsidRPr="001751C3" w:rsidRDefault="00775DAB" w:rsidP="003516A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DFA6AA7" w14:textId="77777777" w:rsidR="00775DAB" w:rsidRPr="001751C3" w:rsidRDefault="00775DAB" w:rsidP="003516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ADA6EB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8D671D1"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5D94B1F" w14:textId="77777777" w:rsidR="00775DAB" w:rsidRPr="001751C3" w:rsidRDefault="00775DAB" w:rsidP="003516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C23C93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3EA29FA"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959391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EF0A01E"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03B7A8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4D8B93B"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946CFA5"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98C429" w14:textId="77777777" w:rsidR="00775DAB" w:rsidRPr="001751C3" w:rsidRDefault="00775DAB" w:rsidP="003516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AA1CDA"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821CDB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3DE666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60B9E1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6BBB670" w14:textId="77777777" w:rsidR="00775DAB" w:rsidRPr="001751C3" w:rsidRDefault="00775DAB" w:rsidP="003516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52AC72"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0AE6F6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EF3872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957FE5" w14:textId="77777777" w:rsidR="00775DAB" w:rsidRPr="001751C3" w:rsidRDefault="00775DAB" w:rsidP="00775DA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5585706" w14:textId="77777777" w:rsidR="00775DAB" w:rsidRPr="001751C3" w:rsidRDefault="00775DAB" w:rsidP="003516A0">
      <w:pPr>
        <w:tabs>
          <w:tab w:val="num" w:pos="1368"/>
        </w:tabs>
        <w:spacing w:line="360" w:lineRule="auto"/>
        <w:ind w:firstLineChars="150" w:firstLine="315"/>
        <w:rPr>
          <w:rFonts w:ascii="宋体" w:hAnsi="宋体" w:cs="Times New Roman"/>
          <w:szCs w:val="21"/>
        </w:rPr>
      </w:pPr>
    </w:p>
    <w:p w14:paraId="190F4B10" w14:textId="77777777" w:rsidR="00775DAB" w:rsidRPr="001751C3" w:rsidRDefault="00775DAB" w:rsidP="003516A0">
      <w:pPr>
        <w:spacing w:line="360" w:lineRule="auto"/>
        <w:rPr>
          <w:rFonts w:ascii="宋体" w:hAnsi="宋体"/>
          <w:b/>
          <w:szCs w:val="21"/>
        </w:rPr>
      </w:pPr>
      <w:r w:rsidRPr="001751C3">
        <w:rPr>
          <w:rFonts w:ascii="宋体" w:hAnsi="宋体" w:hint="eastAsia"/>
          <w:b/>
          <w:szCs w:val="21"/>
        </w:rPr>
        <w:t>8  投标文件制作原则</w:t>
      </w:r>
    </w:p>
    <w:p w14:paraId="7ABF5C08"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A3A9A17"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5362F82"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AC96F30"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CBB3990"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59C1AD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8.6投标文件必须打印。</w:t>
      </w:r>
    </w:p>
    <w:p w14:paraId="00BE4F33"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FF107B5"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CC17CB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5DAC5F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4E9ADF5"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3C37B4E"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5E1703"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A57FFE"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12C0C11"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1D7A504"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8E2772D"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302C25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BE5E73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DE3BC29" w14:textId="77777777" w:rsidR="00775DAB" w:rsidRPr="001751C3" w:rsidRDefault="00775DAB" w:rsidP="003516A0">
      <w:pPr>
        <w:autoSpaceDE w:val="0"/>
        <w:autoSpaceDN w:val="0"/>
        <w:adjustRightInd w:val="0"/>
        <w:spacing w:line="312" w:lineRule="auto"/>
        <w:jc w:val="left"/>
        <w:rPr>
          <w:rFonts w:ascii="宋体" w:hAnsi="宋体" w:cs="Times New Roman"/>
          <w:kern w:val="0"/>
          <w:szCs w:val="21"/>
        </w:rPr>
      </w:pPr>
    </w:p>
    <w:p w14:paraId="54B65DEA"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33DBEEF"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2D2CA5E" w14:textId="77777777" w:rsidR="00775DAB" w:rsidRPr="001751C3" w:rsidRDefault="00775DAB" w:rsidP="003516A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BAA2F39"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AE26497"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A39C83F"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5C41F76" w14:textId="77777777" w:rsidR="00775DAB" w:rsidRPr="001751C3" w:rsidRDefault="00775DAB" w:rsidP="003516A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FF7AE09" w14:textId="77777777" w:rsidR="00775DAB" w:rsidRPr="001751C3" w:rsidRDefault="00775DAB" w:rsidP="003516A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BDC63A3" w14:textId="77777777" w:rsidR="00775DAB" w:rsidRPr="001751C3" w:rsidRDefault="00775DAB" w:rsidP="003516A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0E75249" w14:textId="77777777" w:rsidR="00775DAB"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54C8DEA" w14:textId="77777777" w:rsidR="00775DAB" w:rsidRPr="001751C3" w:rsidRDefault="00775DAB" w:rsidP="003516A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4ED2A36"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9796283"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0C51009" w14:textId="77777777" w:rsidR="00775DAB" w:rsidRPr="001751C3" w:rsidRDefault="00775DAB" w:rsidP="003516A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304F7F2" w14:textId="77777777" w:rsidR="00775DAB" w:rsidRPr="00A23D23" w:rsidRDefault="00775DAB" w:rsidP="003516A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0A8CE1D"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6F8082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45D7CF0"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18EC295"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CCB74DE"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44F3EF9"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2F789F"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B336560"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DC4BFDB"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001264E"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7272779"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4221C15"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B9C2447"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02878AE"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BAA909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979C18E" w14:textId="77777777" w:rsidR="00775DAB" w:rsidRPr="001751C3" w:rsidRDefault="00775DAB" w:rsidP="003516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F03301E" w14:textId="77777777" w:rsidR="00775DAB" w:rsidRPr="001751C3" w:rsidRDefault="00775DAB" w:rsidP="003516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59A5F9" w14:textId="77777777" w:rsidR="00775DAB" w:rsidRPr="001751C3" w:rsidRDefault="00775DAB" w:rsidP="003516A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2410856"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15.1所有文件必须密封完整且加盖公章。</w:t>
      </w:r>
    </w:p>
    <w:p w14:paraId="43E9C500"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A377148" w14:textId="77777777" w:rsidR="00775DAB" w:rsidRPr="001751C3" w:rsidRDefault="00775DAB" w:rsidP="003516A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C01C0A8"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A48BD48"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3923B3D"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BF762F5"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9C3C01"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0B6B486"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C38616F" w14:textId="77777777" w:rsidR="00775DAB" w:rsidRPr="00C913BA" w:rsidRDefault="00775DAB" w:rsidP="003516A0">
      <w:pPr>
        <w:spacing w:line="360" w:lineRule="auto"/>
        <w:rPr>
          <w:rFonts w:ascii="宋体" w:hAnsi="宋体" w:cs="Times New Roman"/>
          <w:szCs w:val="21"/>
        </w:rPr>
      </w:pPr>
    </w:p>
    <w:p w14:paraId="69FE9040"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5F0D88A" w14:textId="77777777" w:rsidR="00775DAB" w:rsidRPr="00AB11A9" w:rsidRDefault="00775DAB" w:rsidP="003516A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3B0188C"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5AA9AB5"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CFE0884" w14:textId="77777777" w:rsidR="00775DAB" w:rsidRPr="00AB11A9" w:rsidRDefault="00775DAB" w:rsidP="003516A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899860C" w14:textId="77777777" w:rsidR="00775DAB" w:rsidRPr="00AB11A9" w:rsidRDefault="00775DAB" w:rsidP="003516A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4B848E3"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CD0EDBA"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63CDA6E" w14:textId="77777777" w:rsidR="00775DAB" w:rsidRPr="00AB11A9" w:rsidRDefault="00775DAB" w:rsidP="003516A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79469FA" w14:textId="77777777" w:rsidR="00775DAB" w:rsidRPr="00AB11A9" w:rsidRDefault="00775DAB" w:rsidP="003516A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3B2889E" w14:textId="77777777" w:rsidR="00775DAB" w:rsidRPr="00AB11A9" w:rsidRDefault="00775DAB" w:rsidP="003516A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32FE559" w14:textId="77777777" w:rsidR="00775DAB" w:rsidRPr="00AB11A9" w:rsidRDefault="00775DAB" w:rsidP="003516A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F7E59E7" w14:textId="77777777" w:rsidR="00775DAB" w:rsidRPr="00AB11A9" w:rsidRDefault="00775DAB" w:rsidP="003516A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D4BD334" w14:textId="77777777" w:rsidR="00775DAB" w:rsidRPr="00AB11A9" w:rsidRDefault="00775DAB" w:rsidP="003516A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0F23507"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E91DCC" w14:textId="77777777" w:rsidR="00775DAB" w:rsidRPr="00AB11A9" w:rsidRDefault="00775DAB" w:rsidP="003516A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828BCD4"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DE0E0D1"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71D7690" w14:textId="77777777" w:rsidR="00775DAB" w:rsidRPr="00AB11A9" w:rsidRDefault="00775DAB" w:rsidP="003516A0">
      <w:pPr>
        <w:spacing w:line="360" w:lineRule="auto"/>
        <w:rPr>
          <w:rFonts w:ascii="宋体" w:hAnsi="宋体"/>
          <w:sz w:val="24"/>
        </w:rPr>
      </w:pPr>
    </w:p>
    <w:p w14:paraId="105A347A"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F9BEEB4" w14:textId="77777777" w:rsidR="00775DAB" w:rsidRPr="001751C3" w:rsidRDefault="00775DAB" w:rsidP="003516A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C216D0C" w14:textId="77777777" w:rsidR="00775DAB" w:rsidRPr="001751C3" w:rsidRDefault="00775DAB" w:rsidP="003516A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961305D" w14:textId="77777777" w:rsidR="00775DAB" w:rsidRPr="001751C3" w:rsidRDefault="00775DAB" w:rsidP="003516A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08932CE"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A6EEC92"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C764772"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09FD94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F5F2BBE" w14:textId="77777777" w:rsidR="00775DAB" w:rsidRPr="001751C3" w:rsidRDefault="00775DAB" w:rsidP="003516A0">
      <w:pPr>
        <w:rPr>
          <w:rFonts w:ascii="宋体" w:hAnsi="宋体"/>
          <w:szCs w:val="21"/>
        </w:rPr>
      </w:pPr>
    </w:p>
    <w:p w14:paraId="111E05A6" w14:textId="77777777" w:rsidR="00775DAB" w:rsidRPr="001751C3" w:rsidRDefault="00775DAB" w:rsidP="003516A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7CB5AD1"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F67CF87" w14:textId="77777777" w:rsidR="00775DAB" w:rsidRPr="001751C3" w:rsidRDefault="00775DAB" w:rsidP="003516A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C915273"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23.1评标委员会</w:t>
      </w:r>
    </w:p>
    <w:p w14:paraId="5E14C889" w14:textId="77777777" w:rsidR="00775DAB" w:rsidRPr="001751C3" w:rsidRDefault="00775DAB" w:rsidP="003516A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E5E29E7"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D7A5F9A" w14:textId="77777777" w:rsidR="00775DAB" w:rsidRPr="001751C3" w:rsidRDefault="00775DAB" w:rsidP="003516A0">
      <w:pPr>
        <w:spacing w:line="360" w:lineRule="auto"/>
        <w:ind w:left="420" w:firstLine="420"/>
        <w:rPr>
          <w:rFonts w:ascii="宋体" w:hAnsi="宋体" w:cs="Times New Roman"/>
          <w:szCs w:val="21"/>
        </w:rPr>
      </w:pPr>
    </w:p>
    <w:p w14:paraId="3AB28B3C"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E945309"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B428318"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1AC0F40"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0D1FACB"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28F10D8"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585F2CD"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EC0957C"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D33AF49"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2D832F3"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B276D4B"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298A7FE"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719BA2" w14:textId="77777777" w:rsidR="00775DAB" w:rsidRPr="001751C3" w:rsidRDefault="00775DAB" w:rsidP="003516A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26C5FF5" w14:textId="77777777" w:rsidR="00775DAB" w:rsidRPr="001751C3" w:rsidRDefault="00775DAB" w:rsidP="003516A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2AA0623"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FBA0ECE"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FD6E77B" w14:textId="77777777" w:rsidR="00775DAB" w:rsidRPr="001751C3" w:rsidRDefault="00775DAB" w:rsidP="003516A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27B20B7"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8A2EDD0"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D8A1C88"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6754A54"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CB11F7A"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211768C"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2FD8990"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39335B4"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17FEC72"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39E91C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54B5A42"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6D25D3B" w14:textId="77777777" w:rsidR="00775DAB" w:rsidRPr="001751C3" w:rsidRDefault="00775DAB" w:rsidP="00775DA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F4F96AB" w14:textId="77777777" w:rsidR="00775DAB" w:rsidRPr="001751C3" w:rsidRDefault="00775DAB" w:rsidP="00775DA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541017" w14:textId="77777777" w:rsidR="00775DAB" w:rsidRPr="001751C3" w:rsidRDefault="00775DAB" w:rsidP="00775DA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2FA0066"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BEE0BD1" w14:textId="77777777" w:rsidR="00775DAB" w:rsidRPr="001751C3" w:rsidRDefault="00775DAB" w:rsidP="003516A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64824B2"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8B49D5B"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0553A0"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B65D101"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C0FEFD2"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A70510A"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1E1A8F4"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91B5496"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888BDF5"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0EC3413"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968F19"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AFC95E2"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70EFD34"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514A8B5"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498E21F"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827AC36"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5064B23" w14:textId="77777777" w:rsidR="00775DAB" w:rsidRPr="001751C3" w:rsidRDefault="00775DAB" w:rsidP="003516A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D7D6E69"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016CD1"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1B84A04"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5FC6F38"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0438340" w14:textId="77777777" w:rsidR="00775DAB" w:rsidRPr="001751C3" w:rsidRDefault="00775DAB" w:rsidP="003516A0">
      <w:pPr>
        <w:spacing w:line="360" w:lineRule="auto"/>
        <w:ind w:leftChars="210" w:left="441"/>
        <w:rPr>
          <w:rFonts w:ascii="宋体" w:hAnsi="宋体" w:cs="Times New Roman"/>
          <w:szCs w:val="21"/>
        </w:rPr>
      </w:pPr>
    </w:p>
    <w:p w14:paraId="390EE1CD" w14:textId="77777777" w:rsidR="00775DAB" w:rsidRPr="001751C3" w:rsidRDefault="00775DAB" w:rsidP="003516A0">
      <w:pPr>
        <w:pStyle w:val="aa"/>
        <w:spacing w:line="360" w:lineRule="auto"/>
        <w:outlineLvl w:val="2"/>
        <w:rPr>
          <w:rFonts w:hAnsi="宋体"/>
          <w:b/>
          <w:sz w:val="21"/>
          <w:szCs w:val="21"/>
        </w:rPr>
      </w:pPr>
      <w:r w:rsidRPr="001751C3">
        <w:rPr>
          <w:rFonts w:hAnsi="宋体"/>
          <w:b/>
          <w:sz w:val="21"/>
          <w:szCs w:val="21"/>
        </w:rPr>
        <w:t>24  评标方法</w:t>
      </w:r>
    </w:p>
    <w:p w14:paraId="0AF94E1E"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9369231"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D932B9B"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1FCAFEC"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5F5F00B"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7067A7C"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E95D27E"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4B917BF"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BD0CA69"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3F1F7AF" w14:textId="77777777" w:rsidR="00775DAB" w:rsidRPr="001751C3" w:rsidRDefault="00775DAB" w:rsidP="003516A0">
      <w:pPr>
        <w:rPr>
          <w:rFonts w:ascii="宋体" w:hAnsi="宋体"/>
          <w:szCs w:val="21"/>
        </w:rPr>
      </w:pPr>
    </w:p>
    <w:p w14:paraId="04B7D0BD" w14:textId="77777777" w:rsidR="00775DAB" w:rsidRPr="001751C3" w:rsidRDefault="00775DAB" w:rsidP="003516A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ACFA62C"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B26B2B6" w14:textId="77777777" w:rsidR="00775DAB" w:rsidRPr="00AB11A9" w:rsidRDefault="00775DAB" w:rsidP="003516A0">
      <w:pPr>
        <w:spacing w:line="360" w:lineRule="auto"/>
        <w:ind w:firstLineChars="500" w:firstLine="1200"/>
        <w:rPr>
          <w:rFonts w:ascii="宋体" w:hAnsi="宋体" w:cs="Times New Roman"/>
          <w:sz w:val="24"/>
          <w:szCs w:val="24"/>
        </w:rPr>
      </w:pPr>
    </w:p>
    <w:p w14:paraId="06A2C9F6" w14:textId="77777777" w:rsidR="00775DAB" w:rsidRPr="00AB11A9" w:rsidRDefault="00775DAB" w:rsidP="003516A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E2A8DAD" w14:textId="77777777" w:rsidR="00775DAB" w:rsidRPr="001751C3" w:rsidRDefault="00775DAB" w:rsidP="003516A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189FF3D"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6119563"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B9CC2B8"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E6D8D3" w14:textId="77777777" w:rsidR="00775DAB" w:rsidRPr="001751C3" w:rsidRDefault="00775DAB" w:rsidP="003516A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E18D12C"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91D59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5FF7F81"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5CB694E"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793AF54"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7B9E2C2" w14:textId="77777777" w:rsidR="00775DAB" w:rsidRPr="001751C3" w:rsidRDefault="00775DAB" w:rsidP="003516A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13D23FC"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19A6FE4"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CC31C2D"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41CB37C"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C1E3F73"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27.6按评标委员会工作要求进行评标。</w:t>
      </w:r>
    </w:p>
    <w:p w14:paraId="0F750518" w14:textId="77777777" w:rsidR="00775DAB" w:rsidRPr="001751C3" w:rsidRDefault="00775DAB" w:rsidP="003516A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75131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0E4D5CA"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5EA7B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F90C488"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D03F84"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32187F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868EBFD"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C320EAB" w14:textId="77777777" w:rsidR="00775DAB" w:rsidRPr="00AB11A9" w:rsidRDefault="00775DAB" w:rsidP="003516A0">
      <w:pPr>
        <w:spacing w:line="360" w:lineRule="auto"/>
        <w:rPr>
          <w:rFonts w:ascii="宋体" w:hAnsi="宋体" w:cs="Times New Roman"/>
          <w:sz w:val="24"/>
          <w:szCs w:val="24"/>
        </w:rPr>
      </w:pPr>
    </w:p>
    <w:p w14:paraId="07699416" w14:textId="77777777" w:rsidR="00775DAB" w:rsidRPr="00AB11A9" w:rsidRDefault="00775DAB" w:rsidP="003516A0">
      <w:pPr>
        <w:spacing w:line="360" w:lineRule="auto"/>
        <w:rPr>
          <w:rFonts w:ascii="宋体" w:hAnsi="宋体" w:cs="Times New Roman"/>
          <w:sz w:val="24"/>
          <w:szCs w:val="24"/>
        </w:rPr>
      </w:pPr>
    </w:p>
    <w:p w14:paraId="7862BAEC" w14:textId="77777777" w:rsidR="00775DAB" w:rsidRPr="00AB11A9" w:rsidRDefault="00775DAB" w:rsidP="003516A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EA9F301" w14:textId="77777777" w:rsidR="00775DAB" w:rsidRPr="00AB11A9" w:rsidRDefault="00775DAB" w:rsidP="003516A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8DC768E" w14:textId="77777777" w:rsidR="00775DAB" w:rsidRPr="001751C3" w:rsidRDefault="00775DAB" w:rsidP="003516A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CBD15E8" w14:textId="77777777" w:rsidR="00775DAB" w:rsidRPr="00AB11A9" w:rsidRDefault="00775DAB" w:rsidP="003516A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CFE2379"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CA3A9A7"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B05D90"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2021463"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4D4E0D8"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5C2B83A"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A226948"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52DAB54"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4126386"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080D364"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93A5049"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D26D9C3"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67CCE21"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CFC9BFC"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1F8DDC7"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360DCDA" w14:textId="77777777" w:rsidR="00775DAB" w:rsidRPr="00AB11A9" w:rsidRDefault="00775DAB" w:rsidP="003516A0">
      <w:pPr>
        <w:ind w:leftChars="400" w:left="840"/>
        <w:rPr>
          <w:rFonts w:ascii="宋体" w:hAnsi="宋体"/>
        </w:rPr>
      </w:pPr>
    </w:p>
    <w:p w14:paraId="160594E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F2F19FE"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D051391" w14:textId="77777777" w:rsidR="00775DAB" w:rsidRPr="001751C3" w:rsidRDefault="00775DAB" w:rsidP="003516A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6CC89E7"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FD32FDF" w14:textId="77777777" w:rsidR="00775DAB" w:rsidRPr="001751C3" w:rsidRDefault="00775DAB" w:rsidP="003516A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3E04664" w14:textId="77777777" w:rsidR="00775DAB" w:rsidRPr="001751C3" w:rsidRDefault="00775DAB" w:rsidP="003516A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DF95600"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1651883"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E6A439D"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DB0B8B3"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FAA7C9F"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7BD88B"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C2F4534"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7ECDB5"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7A66F4B"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7088894"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D6C8B08" w14:textId="77777777" w:rsidR="00775DAB" w:rsidRDefault="00775DAB" w:rsidP="003516A0">
      <w:pPr>
        <w:tabs>
          <w:tab w:val="left" w:pos="900"/>
        </w:tabs>
        <w:spacing w:line="360" w:lineRule="auto"/>
        <w:rPr>
          <w:rFonts w:ascii="宋体" w:hAnsi="宋体" w:cs="Times New Roman"/>
          <w:sz w:val="24"/>
          <w:szCs w:val="24"/>
        </w:rPr>
      </w:pPr>
    </w:p>
    <w:p w14:paraId="681E6FB8" w14:textId="77777777" w:rsidR="00775DAB" w:rsidRDefault="00775DAB" w:rsidP="003516A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2B0E06C" w14:textId="77777777" w:rsidR="00775DAB" w:rsidRPr="001751C3" w:rsidRDefault="00775DAB" w:rsidP="003516A0">
      <w:pPr>
        <w:spacing w:line="360" w:lineRule="auto"/>
        <w:jc w:val="center"/>
        <w:rPr>
          <w:rFonts w:ascii="宋体" w:hAnsi="宋体"/>
          <w:b/>
          <w:bCs/>
          <w:szCs w:val="21"/>
        </w:rPr>
      </w:pPr>
      <w:r w:rsidRPr="001751C3">
        <w:rPr>
          <w:rFonts w:ascii="宋体" w:hAnsi="宋体" w:hint="eastAsia"/>
          <w:b/>
          <w:bCs/>
          <w:szCs w:val="21"/>
        </w:rPr>
        <w:t>货物采购国内贸易合同</w:t>
      </w:r>
    </w:p>
    <w:p w14:paraId="069E95BC"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 xml:space="preserve">                                             合同编号：</w:t>
      </w:r>
    </w:p>
    <w:p w14:paraId="0CE30293"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BE67A7F"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乙方：</w:t>
      </w:r>
    </w:p>
    <w:p w14:paraId="53F643B6" w14:textId="77777777" w:rsidR="00775DAB" w:rsidRPr="001751C3" w:rsidRDefault="00775DAB" w:rsidP="003516A0">
      <w:pPr>
        <w:spacing w:line="360" w:lineRule="auto"/>
        <w:rPr>
          <w:rFonts w:ascii="宋体" w:hAnsi="宋体"/>
          <w:b/>
          <w:bCs/>
          <w:szCs w:val="21"/>
        </w:rPr>
      </w:pPr>
    </w:p>
    <w:p w14:paraId="29907469"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甲方联系人：姓名：           电话：           手机：</w:t>
      </w:r>
    </w:p>
    <w:p w14:paraId="25CEAB13"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485C3F5"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邮政编码：</w:t>
      </w:r>
    </w:p>
    <w:p w14:paraId="1ABB4F7E"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乙方联系人：姓名：           电话：           手机：</w:t>
      </w:r>
    </w:p>
    <w:p w14:paraId="1EE5652D"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地址：</w:t>
      </w:r>
    </w:p>
    <w:p w14:paraId="61671F00" w14:textId="77777777" w:rsidR="00775DAB" w:rsidRPr="001751C3" w:rsidRDefault="00775DAB" w:rsidP="003516A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C1D30EB" w14:textId="77777777" w:rsidR="00775DAB" w:rsidRPr="001751C3" w:rsidRDefault="00775DAB" w:rsidP="003516A0">
      <w:pPr>
        <w:spacing w:line="360" w:lineRule="auto"/>
        <w:rPr>
          <w:rFonts w:ascii="宋体" w:hAnsi="宋体"/>
          <w:b/>
          <w:bCs/>
          <w:szCs w:val="21"/>
        </w:rPr>
      </w:pPr>
    </w:p>
    <w:p w14:paraId="16EA931F" w14:textId="77777777" w:rsidR="00775DAB" w:rsidRPr="001751C3" w:rsidRDefault="00775DAB" w:rsidP="003516A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01AC761"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75DAB" w:rsidRPr="001751C3" w14:paraId="2B1A257B" w14:textId="77777777">
        <w:trPr>
          <w:jc w:val="center"/>
        </w:trPr>
        <w:tc>
          <w:tcPr>
            <w:tcW w:w="581" w:type="dxa"/>
            <w:vAlign w:val="center"/>
          </w:tcPr>
          <w:p w14:paraId="5E5FBA24" w14:textId="77777777" w:rsidR="00775DAB" w:rsidRPr="001751C3" w:rsidRDefault="00775DAB" w:rsidP="003516A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974D21E" w14:textId="77777777" w:rsidR="00775DAB" w:rsidRPr="001751C3" w:rsidRDefault="00775DAB" w:rsidP="003516A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1AD96FA"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货物</w:t>
            </w:r>
          </w:p>
          <w:p w14:paraId="6B85B2A2"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322EB70"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DAEE174"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90C2111"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15D78BF"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9EDFC9F"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总价</w:t>
            </w:r>
          </w:p>
          <w:p w14:paraId="4A01334E"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(元)</w:t>
            </w:r>
          </w:p>
        </w:tc>
      </w:tr>
      <w:tr w:rsidR="00775DAB" w:rsidRPr="001751C3" w14:paraId="3DE9CCF0" w14:textId="77777777">
        <w:trPr>
          <w:trHeight w:val="562"/>
          <w:jc w:val="center"/>
        </w:trPr>
        <w:tc>
          <w:tcPr>
            <w:tcW w:w="581" w:type="dxa"/>
            <w:vAlign w:val="center"/>
          </w:tcPr>
          <w:p w14:paraId="251CB9F9" w14:textId="77777777" w:rsidR="00775DAB" w:rsidRPr="001751C3" w:rsidRDefault="00775DAB" w:rsidP="003516A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A175A93" w14:textId="77777777" w:rsidR="00775DAB" w:rsidRPr="001751C3" w:rsidRDefault="00775DAB" w:rsidP="003516A0">
            <w:pPr>
              <w:spacing w:line="360" w:lineRule="auto"/>
              <w:rPr>
                <w:rFonts w:ascii="宋体" w:hAnsi="宋体"/>
                <w:bCs/>
                <w:szCs w:val="21"/>
              </w:rPr>
            </w:pPr>
          </w:p>
        </w:tc>
        <w:tc>
          <w:tcPr>
            <w:tcW w:w="1857" w:type="dxa"/>
          </w:tcPr>
          <w:p w14:paraId="4CFAA06E" w14:textId="77777777" w:rsidR="00775DAB" w:rsidRPr="001751C3" w:rsidRDefault="00775DAB" w:rsidP="003516A0">
            <w:pPr>
              <w:spacing w:line="360" w:lineRule="auto"/>
              <w:jc w:val="center"/>
              <w:rPr>
                <w:rFonts w:ascii="宋体" w:hAnsi="宋体"/>
                <w:bCs/>
                <w:color w:val="0000FF"/>
                <w:szCs w:val="21"/>
              </w:rPr>
            </w:pPr>
          </w:p>
        </w:tc>
        <w:tc>
          <w:tcPr>
            <w:tcW w:w="1620" w:type="dxa"/>
          </w:tcPr>
          <w:p w14:paraId="45E96C6F" w14:textId="77777777" w:rsidR="00775DAB" w:rsidRPr="001751C3" w:rsidRDefault="00775DAB" w:rsidP="003516A0">
            <w:pPr>
              <w:spacing w:line="360" w:lineRule="auto"/>
              <w:rPr>
                <w:rFonts w:ascii="宋体" w:hAnsi="宋体"/>
                <w:bCs/>
                <w:szCs w:val="21"/>
              </w:rPr>
            </w:pPr>
          </w:p>
        </w:tc>
        <w:tc>
          <w:tcPr>
            <w:tcW w:w="720" w:type="dxa"/>
          </w:tcPr>
          <w:p w14:paraId="26F1BB50" w14:textId="77777777" w:rsidR="00775DAB" w:rsidRPr="001751C3" w:rsidRDefault="00775DAB" w:rsidP="003516A0">
            <w:pPr>
              <w:spacing w:line="360" w:lineRule="auto"/>
              <w:rPr>
                <w:rFonts w:ascii="宋体" w:hAnsi="宋体"/>
                <w:bCs/>
                <w:szCs w:val="21"/>
              </w:rPr>
            </w:pPr>
          </w:p>
        </w:tc>
        <w:tc>
          <w:tcPr>
            <w:tcW w:w="720" w:type="dxa"/>
          </w:tcPr>
          <w:p w14:paraId="22ABAF80" w14:textId="77777777" w:rsidR="00775DAB" w:rsidRPr="001751C3" w:rsidRDefault="00775DAB" w:rsidP="003516A0">
            <w:pPr>
              <w:spacing w:line="360" w:lineRule="auto"/>
              <w:rPr>
                <w:rFonts w:ascii="宋体" w:hAnsi="宋体"/>
                <w:bCs/>
                <w:szCs w:val="21"/>
              </w:rPr>
            </w:pPr>
          </w:p>
        </w:tc>
        <w:tc>
          <w:tcPr>
            <w:tcW w:w="1137" w:type="dxa"/>
          </w:tcPr>
          <w:p w14:paraId="2F788742" w14:textId="77777777" w:rsidR="00775DAB" w:rsidRPr="001751C3" w:rsidRDefault="00775DAB" w:rsidP="003516A0">
            <w:pPr>
              <w:spacing w:line="360" w:lineRule="auto"/>
              <w:rPr>
                <w:rFonts w:ascii="宋体" w:hAnsi="宋体"/>
                <w:bCs/>
                <w:szCs w:val="21"/>
              </w:rPr>
            </w:pPr>
          </w:p>
        </w:tc>
      </w:tr>
    </w:tbl>
    <w:p w14:paraId="4D67E47C"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5B545F6"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649AAD6"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2B9D9F"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B4ABA58"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CDBBD26"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4F44C53" w14:textId="77777777" w:rsidR="00775DAB" w:rsidRPr="001751C3" w:rsidRDefault="00775DAB" w:rsidP="003516A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B20C6D1"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37848BF" w14:textId="77777777" w:rsidR="00775DAB" w:rsidRPr="001751C3" w:rsidRDefault="00775DAB" w:rsidP="003516A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88B94F0" w14:textId="77777777" w:rsidR="00775DAB" w:rsidRPr="001751C3" w:rsidRDefault="00775DAB" w:rsidP="003516A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DDD94F4"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8A81F5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1．交货日期和地点</w:t>
      </w:r>
    </w:p>
    <w:p w14:paraId="34C7507B" w14:textId="77777777" w:rsidR="00775DAB" w:rsidRPr="001751C3" w:rsidRDefault="00775DAB" w:rsidP="003516A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D674C88"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EEFF30B" w14:textId="77777777" w:rsidR="00775DAB" w:rsidRPr="001751C3" w:rsidRDefault="00775DAB" w:rsidP="003516A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64BCD94"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51A85C7"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58AE30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C358008"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B7D749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6EFB6B4"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40E10C"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506520A"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E862AD1"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255DF5"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0924529" w14:textId="77777777" w:rsidR="00775DAB" w:rsidRPr="001751C3" w:rsidRDefault="00775DAB" w:rsidP="003516A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67428D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14F65A6"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DFB44DB"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B8D5E34"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9639FCC"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F623B6"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C4C55A"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5D3C511" w14:textId="77777777" w:rsidR="00775DAB" w:rsidRPr="001751C3" w:rsidRDefault="00775DAB" w:rsidP="003516A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83BFFEE"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0D636BC" w14:textId="77777777" w:rsidR="00775DAB" w:rsidRPr="001751C3" w:rsidRDefault="00775DAB" w:rsidP="003516A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4FEAC02"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1976D0" w14:textId="77777777" w:rsidR="00775DAB" w:rsidRPr="001751C3" w:rsidRDefault="00775DAB" w:rsidP="003516A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0EFB1E0" w14:textId="77777777" w:rsidR="00775DAB" w:rsidRPr="001751C3" w:rsidRDefault="00775DAB" w:rsidP="003516A0">
      <w:pPr>
        <w:spacing w:line="360" w:lineRule="auto"/>
        <w:ind w:leftChars="228" w:left="529" w:hangingChars="24" w:hanging="50"/>
        <w:outlineLvl w:val="0"/>
        <w:rPr>
          <w:rFonts w:ascii="宋体" w:hAnsi="宋体"/>
          <w:bCs/>
          <w:szCs w:val="21"/>
        </w:rPr>
      </w:pPr>
    </w:p>
    <w:p w14:paraId="7687AD92" w14:textId="77777777" w:rsidR="00775DAB" w:rsidRPr="001751C3" w:rsidRDefault="00775DAB" w:rsidP="003516A0">
      <w:pPr>
        <w:spacing w:line="360" w:lineRule="auto"/>
        <w:ind w:leftChars="228" w:left="529" w:hangingChars="24" w:hanging="50"/>
        <w:outlineLvl w:val="0"/>
        <w:rPr>
          <w:rFonts w:ascii="宋体" w:hAnsi="宋体"/>
          <w:bCs/>
          <w:szCs w:val="21"/>
        </w:rPr>
      </w:pPr>
    </w:p>
    <w:p w14:paraId="4E1ABA04" w14:textId="77777777" w:rsidR="00775DAB" w:rsidRPr="001751C3" w:rsidRDefault="00775DAB" w:rsidP="003516A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25F0E95" w14:textId="77777777" w:rsidR="00775DAB" w:rsidRPr="001751C3" w:rsidRDefault="00775DAB" w:rsidP="003516A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3BF4FE2" w14:textId="77777777" w:rsidR="00775DAB" w:rsidRPr="001751C3" w:rsidRDefault="00775DAB" w:rsidP="003516A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D685E5B" w14:textId="77777777" w:rsidR="00775DAB" w:rsidRPr="001751C3" w:rsidRDefault="00775DAB" w:rsidP="003516A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7F886F3" w14:textId="77777777" w:rsidR="00775DAB" w:rsidRPr="001751C3" w:rsidRDefault="00775DAB" w:rsidP="003516A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45DF378" w14:textId="77777777" w:rsidR="00775DAB" w:rsidRPr="001751C3" w:rsidRDefault="00775DAB" w:rsidP="003516A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351F83E" w14:textId="77777777" w:rsidR="00775DAB" w:rsidRPr="001751C3" w:rsidRDefault="00775DAB" w:rsidP="003516A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AAD3E76" w14:textId="77777777" w:rsidR="00775DAB" w:rsidRPr="001751C3" w:rsidRDefault="00775DAB" w:rsidP="003516A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34209D7"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802FD5" w14:textId="77777777" w:rsidR="00775DAB" w:rsidRPr="001751C3" w:rsidRDefault="00775DAB" w:rsidP="003516A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BB7D718"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6C38FF4" w14:textId="77777777" w:rsidR="00775DAB" w:rsidRPr="001751C3" w:rsidRDefault="00775DAB" w:rsidP="003516A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776747B"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65F81A8" w14:textId="77777777" w:rsidR="00775DAB" w:rsidRPr="001751C3" w:rsidRDefault="00775DAB" w:rsidP="003516A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8FDBDF4" w14:textId="77777777" w:rsidR="00775DAB" w:rsidRPr="001751C3" w:rsidRDefault="00775DAB" w:rsidP="003516A0">
      <w:pPr>
        <w:tabs>
          <w:tab w:val="left" w:pos="-1080"/>
        </w:tabs>
        <w:spacing w:line="360" w:lineRule="auto"/>
        <w:rPr>
          <w:rFonts w:ascii="宋体" w:hAnsi="宋体"/>
          <w:bCs/>
          <w:szCs w:val="21"/>
        </w:rPr>
      </w:pPr>
      <w:r w:rsidRPr="001751C3">
        <w:rPr>
          <w:rFonts w:ascii="宋体" w:hAnsi="宋体" w:hint="eastAsia"/>
          <w:bCs/>
          <w:szCs w:val="21"/>
        </w:rPr>
        <w:t>的5%违约金。</w:t>
      </w:r>
    </w:p>
    <w:p w14:paraId="696D351F"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1D9BCD4A"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D1F605A"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7C0600C"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A316FDE" w14:textId="77777777" w:rsidR="00775DAB" w:rsidRPr="001751C3" w:rsidRDefault="00775DAB" w:rsidP="003516A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59D8ABE" w14:textId="77777777" w:rsidR="00775DAB" w:rsidRPr="001751C3" w:rsidRDefault="00775DAB" w:rsidP="003516A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7E04E81" w14:textId="77777777" w:rsidR="00775DAB" w:rsidRPr="001751C3" w:rsidRDefault="00775DAB" w:rsidP="003516A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330562C" w14:textId="77777777" w:rsidR="00775DAB" w:rsidRPr="001751C3" w:rsidRDefault="00775DAB" w:rsidP="003516A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066AF60" w14:textId="77777777" w:rsidR="00775DAB" w:rsidRPr="001751C3" w:rsidRDefault="00775DAB" w:rsidP="003516A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E62C419" w14:textId="77777777" w:rsidR="00775DAB" w:rsidRPr="001751C3" w:rsidRDefault="00775DAB" w:rsidP="003516A0">
      <w:pPr>
        <w:pStyle w:val="af"/>
        <w:spacing w:line="360" w:lineRule="auto"/>
        <w:ind w:firstLineChars="200" w:firstLine="422"/>
        <w:rPr>
          <w:rFonts w:hAnsi="宋体"/>
          <w:b/>
          <w:bCs/>
        </w:rPr>
      </w:pPr>
      <w:r w:rsidRPr="001751C3">
        <w:rPr>
          <w:rFonts w:hAnsi="宋体" w:hint="eastAsia"/>
          <w:b/>
          <w:bCs/>
        </w:rPr>
        <w:t xml:space="preserve">九、风险承担 </w:t>
      </w:r>
    </w:p>
    <w:p w14:paraId="5E09E532" w14:textId="77777777" w:rsidR="00775DAB" w:rsidRPr="001751C3" w:rsidRDefault="00775DAB" w:rsidP="003516A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AAA195" w14:textId="77777777" w:rsidR="00775DAB" w:rsidRPr="001751C3" w:rsidRDefault="00775DAB" w:rsidP="003516A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905929D" w14:textId="77777777" w:rsidR="00775DAB" w:rsidRPr="001751C3" w:rsidRDefault="00775DAB" w:rsidP="003516A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5D687CB" w14:textId="77777777" w:rsidR="00775DAB" w:rsidRPr="001751C3" w:rsidRDefault="00775DAB" w:rsidP="003516A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2247333" w14:textId="77777777" w:rsidR="00775DAB" w:rsidRPr="001751C3" w:rsidRDefault="00775DAB" w:rsidP="003516A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B64606A" w14:textId="77777777" w:rsidR="00775DAB" w:rsidRPr="001751C3" w:rsidRDefault="00775DAB" w:rsidP="003516A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4D3AA22" w14:textId="77777777" w:rsidR="00775DAB" w:rsidRPr="001751C3" w:rsidRDefault="00775DAB" w:rsidP="003516A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732BC48" w14:textId="77777777" w:rsidR="00775DAB" w:rsidRPr="001751C3" w:rsidRDefault="00775DAB" w:rsidP="003516A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06DFF81" w14:textId="77777777" w:rsidR="00775DAB" w:rsidRPr="001751C3" w:rsidRDefault="00775DAB" w:rsidP="003516A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6EFE08A" w14:textId="77777777" w:rsidR="00775DAB" w:rsidRPr="001751C3" w:rsidRDefault="00775DAB" w:rsidP="003516A0">
      <w:pPr>
        <w:spacing w:line="360" w:lineRule="auto"/>
        <w:ind w:leftChars="343" w:left="720" w:firstLineChars="294" w:firstLine="617"/>
        <w:rPr>
          <w:rFonts w:ascii="宋体" w:hAnsi="宋体"/>
          <w:bCs/>
          <w:szCs w:val="21"/>
        </w:rPr>
      </w:pPr>
    </w:p>
    <w:p w14:paraId="5B85DE74" w14:textId="77777777" w:rsidR="00775DAB" w:rsidRPr="001751C3" w:rsidRDefault="00775DAB" w:rsidP="003516A0">
      <w:pPr>
        <w:spacing w:line="360" w:lineRule="auto"/>
        <w:ind w:firstLineChars="150" w:firstLine="315"/>
        <w:rPr>
          <w:rFonts w:ascii="宋体" w:hAnsi="宋体"/>
          <w:bCs/>
          <w:szCs w:val="21"/>
        </w:rPr>
      </w:pPr>
    </w:p>
    <w:p w14:paraId="39B3FD8E" w14:textId="77777777" w:rsidR="00775DAB" w:rsidRPr="001751C3" w:rsidRDefault="00775DAB" w:rsidP="003516A0">
      <w:pPr>
        <w:spacing w:line="360" w:lineRule="auto"/>
        <w:ind w:firstLineChars="150" w:firstLine="315"/>
        <w:rPr>
          <w:rFonts w:ascii="宋体" w:hAnsi="宋体"/>
          <w:bCs/>
          <w:szCs w:val="21"/>
        </w:rPr>
      </w:pPr>
    </w:p>
    <w:p w14:paraId="4912FC43"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86481B5"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2D1081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8316167"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972ABF2"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F3B4299"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w:t>
      </w:r>
    </w:p>
    <w:p w14:paraId="2F76BFB3"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配置清单和技术参数与招投标文件一致。</w:t>
      </w:r>
    </w:p>
    <w:p w14:paraId="79A500E1"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A1FA32F" w14:textId="77777777" w:rsidR="00775DAB" w:rsidRPr="001751C3" w:rsidRDefault="00775DAB" w:rsidP="003516A0">
      <w:pPr>
        <w:tabs>
          <w:tab w:val="left" w:pos="900"/>
        </w:tabs>
        <w:spacing w:line="360" w:lineRule="auto"/>
        <w:rPr>
          <w:rFonts w:ascii="宋体" w:hAnsi="宋体" w:cs="Times New Roman"/>
          <w:szCs w:val="21"/>
        </w:rPr>
      </w:pPr>
    </w:p>
    <w:p w14:paraId="3AC42E32" w14:textId="77777777" w:rsidR="008C4350" w:rsidRDefault="008C4350"/>
    <w:sectPr w:rsidR="008C4350" w:rsidSect="003516A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9325F" w16cid:durableId="1DCBA72B"/>
  <w16cid:commentId w16cid:paraId="7B2E52DB" w16cid:durableId="1DCBA72C"/>
  <w16cid:commentId w16cid:paraId="725A950F" w16cid:durableId="1DCBA81A"/>
  <w16cid:commentId w16cid:paraId="3AE1129C" w16cid:durableId="1DCBA83B"/>
  <w16cid:commentId w16cid:paraId="3B2D8E6D" w16cid:durableId="1DCBA72D"/>
  <w16cid:commentId w16cid:paraId="6A904C36" w16cid:durableId="1DCBA72E"/>
  <w16cid:commentId w16cid:paraId="57E0AD0A" w16cid:durableId="1DCBA72F"/>
  <w16cid:commentId w16cid:paraId="68406A98" w16cid:durableId="1DCC06C3"/>
  <w16cid:commentId w16cid:paraId="2F0D1FE3" w16cid:durableId="1DCBA731"/>
  <w16cid:commentId w16cid:paraId="2647AD25" w16cid:durableId="1DCBA733"/>
  <w16cid:commentId w16cid:paraId="3800B90D" w16cid:durableId="1DCBA734"/>
  <w16cid:commentId w16cid:paraId="461631F2" w16cid:durableId="1DCC06B6"/>
  <w16cid:commentId w16cid:paraId="37446B65" w16cid:durableId="1DCC06BE"/>
  <w16cid:commentId w16cid:paraId="2D356D48" w16cid:durableId="1DCBA735"/>
  <w16cid:commentId w16cid:paraId="505BB776" w16cid:durableId="1DCBA736"/>
  <w16cid:commentId w16cid:paraId="2ECF5F88" w16cid:durableId="1DCBA8DB"/>
  <w16cid:commentId w16cid:paraId="66AAB54B" w16cid:durableId="1DCBA8E9"/>
  <w16cid:commentId w16cid:paraId="23EFEE35" w16cid:durableId="1DCBA7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1A38" w14:textId="77777777" w:rsidR="009E7EAC" w:rsidRDefault="009E7EAC" w:rsidP="00775DAB">
      <w:r>
        <w:separator/>
      </w:r>
    </w:p>
  </w:endnote>
  <w:endnote w:type="continuationSeparator" w:id="0">
    <w:p w14:paraId="3002EBF9" w14:textId="77777777" w:rsidR="009E7EAC" w:rsidRDefault="009E7EAC" w:rsidP="0077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6C39E7B" w14:textId="3B5D0609" w:rsidR="000126D1" w:rsidRDefault="000126D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3175">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3175">
              <w:rPr>
                <w:b/>
                <w:bCs/>
                <w:noProof/>
              </w:rPr>
              <w:t>66</w:t>
            </w:r>
            <w:r>
              <w:rPr>
                <w:b/>
                <w:bCs/>
                <w:sz w:val="24"/>
                <w:szCs w:val="24"/>
              </w:rPr>
              <w:fldChar w:fldCharType="end"/>
            </w:r>
          </w:p>
        </w:sdtContent>
      </w:sdt>
    </w:sdtContent>
  </w:sdt>
  <w:p w14:paraId="19A38EC1" w14:textId="77777777" w:rsidR="000126D1" w:rsidRDefault="000126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46A5" w14:textId="77777777" w:rsidR="009E7EAC" w:rsidRDefault="009E7EAC" w:rsidP="00775DAB">
      <w:r>
        <w:separator/>
      </w:r>
    </w:p>
  </w:footnote>
  <w:footnote w:type="continuationSeparator" w:id="0">
    <w:p w14:paraId="4752F07E" w14:textId="77777777" w:rsidR="009E7EAC" w:rsidRDefault="009E7EAC" w:rsidP="0077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DE56" w14:textId="77777777" w:rsidR="000126D1" w:rsidRDefault="000126D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AB"/>
    <w:rsid w:val="000126D1"/>
    <w:rsid w:val="000A41AF"/>
    <w:rsid w:val="000A641D"/>
    <w:rsid w:val="000C5D24"/>
    <w:rsid w:val="0011018E"/>
    <w:rsid w:val="001259FF"/>
    <w:rsid w:val="001808CC"/>
    <w:rsid w:val="001E01E9"/>
    <w:rsid w:val="00220441"/>
    <w:rsid w:val="00255B48"/>
    <w:rsid w:val="00284CD9"/>
    <w:rsid w:val="0032284B"/>
    <w:rsid w:val="003516A0"/>
    <w:rsid w:val="003C623D"/>
    <w:rsid w:val="00754153"/>
    <w:rsid w:val="0076403B"/>
    <w:rsid w:val="00775DAB"/>
    <w:rsid w:val="008267E9"/>
    <w:rsid w:val="008C4350"/>
    <w:rsid w:val="009E7EAC"/>
    <w:rsid w:val="00A86C77"/>
    <w:rsid w:val="00BA4A2E"/>
    <w:rsid w:val="00C73175"/>
    <w:rsid w:val="00D020E7"/>
    <w:rsid w:val="00D90854"/>
    <w:rsid w:val="00E325D7"/>
    <w:rsid w:val="00ED15A9"/>
    <w:rsid w:val="00F50FC4"/>
    <w:rsid w:val="00FB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FC6B"/>
  <w15:chartTrackingRefBased/>
  <w15:docId w15:val="{EF0A9DE9-57E1-4E03-B863-2CCEA50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03B"/>
    <w:pPr>
      <w:widowControl w:val="0"/>
      <w:jc w:val="both"/>
    </w:pPr>
  </w:style>
  <w:style w:type="paragraph" w:styleId="2">
    <w:name w:val="heading 2"/>
    <w:basedOn w:val="a"/>
    <w:next w:val="a"/>
    <w:link w:val="2Char"/>
    <w:uiPriority w:val="9"/>
    <w:qFormat/>
    <w:rsid w:val="00775DA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75DA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75DA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5DA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75DAB"/>
    <w:rPr>
      <w:rFonts w:ascii="Calibri" w:eastAsia="宋体" w:hAnsi="Calibri" w:cs="Times New Roman"/>
      <w:b/>
      <w:bCs/>
      <w:sz w:val="32"/>
      <w:szCs w:val="32"/>
      <w:lang w:val="x-none" w:eastAsia="x-none"/>
    </w:rPr>
  </w:style>
  <w:style w:type="character" w:customStyle="1" w:styleId="4Char">
    <w:name w:val="标题 4 Char"/>
    <w:basedOn w:val="a0"/>
    <w:link w:val="4"/>
    <w:rsid w:val="00775DAB"/>
    <w:rPr>
      <w:rFonts w:ascii="Arial" w:eastAsia="黑体" w:hAnsi="Arial" w:cs="Times New Roman"/>
      <w:b/>
      <w:bCs/>
      <w:kern w:val="0"/>
      <w:sz w:val="28"/>
      <w:szCs w:val="28"/>
      <w:lang w:val="x-none" w:eastAsia="x-none"/>
    </w:rPr>
  </w:style>
  <w:style w:type="character" w:customStyle="1" w:styleId="Char">
    <w:name w:val="页脚 Char"/>
    <w:link w:val="a3"/>
    <w:uiPriority w:val="99"/>
    <w:rsid w:val="00775DAB"/>
    <w:rPr>
      <w:sz w:val="18"/>
      <w:szCs w:val="18"/>
    </w:rPr>
  </w:style>
  <w:style w:type="character" w:customStyle="1" w:styleId="Char0">
    <w:name w:val="标准文本 Char"/>
    <w:link w:val="a4"/>
    <w:rsid w:val="00775DAB"/>
    <w:rPr>
      <w:rFonts w:ascii="Times New Roman" w:eastAsia="宋体" w:hAnsi="Times New Roman" w:cs="Times New Roman"/>
      <w:sz w:val="24"/>
      <w:szCs w:val="20"/>
    </w:rPr>
  </w:style>
  <w:style w:type="character" w:customStyle="1" w:styleId="Char1">
    <w:name w:val="页眉 Char"/>
    <w:link w:val="a5"/>
    <w:uiPriority w:val="99"/>
    <w:rsid w:val="00775DAB"/>
    <w:rPr>
      <w:sz w:val="18"/>
      <w:szCs w:val="18"/>
    </w:rPr>
  </w:style>
  <w:style w:type="character" w:customStyle="1" w:styleId="Char2">
    <w:name w:val="文档结构图 Char"/>
    <w:link w:val="a6"/>
    <w:uiPriority w:val="99"/>
    <w:rsid w:val="00775DAB"/>
    <w:rPr>
      <w:rFonts w:ascii="宋体" w:eastAsia="宋体"/>
      <w:sz w:val="18"/>
      <w:szCs w:val="18"/>
    </w:rPr>
  </w:style>
  <w:style w:type="paragraph" w:styleId="a3">
    <w:name w:val="footer"/>
    <w:basedOn w:val="a"/>
    <w:link w:val="Char"/>
    <w:uiPriority w:val="99"/>
    <w:unhideWhenUsed/>
    <w:rsid w:val="00775DAB"/>
    <w:pPr>
      <w:tabs>
        <w:tab w:val="center" w:pos="4153"/>
        <w:tab w:val="right" w:pos="8306"/>
      </w:tabs>
      <w:snapToGrid w:val="0"/>
      <w:jc w:val="left"/>
    </w:pPr>
    <w:rPr>
      <w:sz w:val="18"/>
      <w:szCs w:val="18"/>
    </w:rPr>
  </w:style>
  <w:style w:type="character" w:customStyle="1" w:styleId="Char10">
    <w:name w:val="页脚 Char1"/>
    <w:basedOn w:val="a0"/>
    <w:uiPriority w:val="99"/>
    <w:semiHidden/>
    <w:rsid w:val="00775DAB"/>
    <w:rPr>
      <w:sz w:val="18"/>
      <w:szCs w:val="18"/>
    </w:rPr>
  </w:style>
  <w:style w:type="paragraph" w:styleId="a6">
    <w:name w:val="Document Map"/>
    <w:basedOn w:val="a"/>
    <w:link w:val="Char2"/>
    <w:uiPriority w:val="99"/>
    <w:unhideWhenUsed/>
    <w:rsid w:val="00775DAB"/>
    <w:rPr>
      <w:rFonts w:ascii="宋体" w:eastAsia="宋体"/>
      <w:sz w:val="18"/>
      <w:szCs w:val="18"/>
    </w:rPr>
  </w:style>
  <w:style w:type="character" w:customStyle="1" w:styleId="Char11">
    <w:name w:val="文档结构图 Char1"/>
    <w:basedOn w:val="a0"/>
    <w:uiPriority w:val="99"/>
    <w:semiHidden/>
    <w:rsid w:val="00775DAB"/>
    <w:rPr>
      <w:rFonts w:ascii="Microsoft YaHei UI" w:eastAsia="Microsoft YaHei UI"/>
      <w:sz w:val="18"/>
      <w:szCs w:val="18"/>
    </w:rPr>
  </w:style>
  <w:style w:type="paragraph" w:styleId="a5">
    <w:name w:val="header"/>
    <w:basedOn w:val="a"/>
    <w:link w:val="Char1"/>
    <w:uiPriority w:val="99"/>
    <w:unhideWhenUsed/>
    <w:rsid w:val="00775DA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75DAB"/>
    <w:rPr>
      <w:sz w:val="18"/>
      <w:szCs w:val="18"/>
    </w:rPr>
  </w:style>
  <w:style w:type="paragraph" w:customStyle="1" w:styleId="a4">
    <w:name w:val="标准文本"/>
    <w:basedOn w:val="a"/>
    <w:link w:val="Char0"/>
    <w:qFormat/>
    <w:rsid w:val="00775DA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75DAB"/>
    <w:pPr>
      <w:shd w:val="clear" w:color="auto" w:fill="000080"/>
    </w:pPr>
    <w:rPr>
      <w:rFonts w:ascii="Tahoma" w:hAnsi="Tahoma"/>
      <w:sz w:val="24"/>
      <w:szCs w:val="24"/>
    </w:rPr>
  </w:style>
  <w:style w:type="paragraph" w:customStyle="1" w:styleId="USE3">
    <w:name w:val="USE 3"/>
    <w:basedOn w:val="a"/>
    <w:rsid w:val="00775DA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75DAB"/>
    <w:pPr>
      <w:ind w:firstLineChars="200" w:firstLine="420"/>
    </w:pPr>
    <w:rPr>
      <w:rFonts w:ascii="Calibri" w:eastAsia="宋体" w:hAnsi="Calibri" w:cs="Times New Roman"/>
    </w:rPr>
  </w:style>
  <w:style w:type="paragraph" w:customStyle="1" w:styleId="USE10">
    <w:name w:val="USE 1"/>
    <w:basedOn w:val="a"/>
    <w:rsid w:val="00775DA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75DAB"/>
    <w:pPr>
      <w:ind w:firstLineChars="200" w:firstLine="420"/>
    </w:pPr>
    <w:rPr>
      <w:rFonts w:ascii="Times New Roman" w:eastAsia="宋体" w:hAnsi="Times New Roman" w:cs="Times New Roman"/>
      <w:szCs w:val="24"/>
    </w:rPr>
  </w:style>
  <w:style w:type="paragraph" w:customStyle="1" w:styleId="USE2">
    <w:name w:val="USE 2"/>
    <w:basedOn w:val="a"/>
    <w:rsid w:val="00775DA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75DAB"/>
    <w:pPr>
      <w:ind w:firstLineChars="200" w:firstLine="420"/>
    </w:pPr>
    <w:rPr>
      <w:rFonts w:ascii="Calibri" w:eastAsia="宋体" w:hAnsi="Calibri" w:cs="Times New Roman"/>
    </w:rPr>
  </w:style>
  <w:style w:type="paragraph" w:customStyle="1" w:styleId="USE4">
    <w:name w:val="USE 4"/>
    <w:basedOn w:val="a"/>
    <w:rsid w:val="00775DA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75DA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75DA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75DAB"/>
    <w:rPr>
      <w:rFonts w:ascii="Calibri" w:eastAsia="宋体" w:hAnsi="Calibri" w:cs="黑体"/>
      <w:sz w:val="18"/>
      <w:szCs w:val="18"/>
    </w:rPr>
  </w:style>
  <w:style w:type="character" w:customStyle="1" w:styleId="Char4">
    <w:name w:val="批注框文本 Char"/>
    <w:basedOn w:val="a0"/>
    <w:link w:val="a7"/>
    <w:semiHidden/>
    <w:rsid w:val="00775DAB"/>
    <w:rPr>
      <w:rFonts w:ascii="Calibri" w:eastAsia="宋体" w:hAnsi="Calibri" w:cs="黑体"/>
      <w:sz w:val="18"/>
      <w:szCs w:val="18"/>
    </w:rPr>
  </w:style>
  <w:style w:type="character" w:styleId="a8">
    <w:name w:val="Hyperlink"/>
    <w:rsid w:val="00775DAB"/>
    <w:rPr>
      <w:color w:val="0000FF"/>
      <w:u w:val="single"/>
    </w:rPr>
  </w:style>
  <w:style w:type="paragraph" w:customStyle="1" w:styleId="25">
    <w:name w:val="样式 宋体 一号 加粗 居中 行距: 最小值 25 磅"/>
    <w:basedOn w:val="a"/>
    <w:rsid w:val="00775DAB"/>
    <w:pPr>
      <w:spacing w:line="500" w:lineRule="atLeast"/>
      <w:jc w:val="center"/>
    </w:pPr>
    <w:rPr>
      <w:rFonts w:ascii="宋体" w:eastAsia="宋体" w:hAnsi="宋体" w:cs="宋体"/>
      <w:b/>
      <w:bCs/>
      <w:sz w:val="52"/>
      <w:szCs w:val="20"/>
    </w:rPr>
  </w:style>
  <w:style w:type="paragraph" w:styleId="a9">
    <w:name w:val="Normal (Web)"/>
    <w:basedOn w:val="a"/>
    <w:rsid w:val="00775DA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75DA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75DAB"/>
    <w:rPr>
      <w:rFonts w:ascii="宋体" w:eastAsia="宋体" w:hAnsi="Times New Roman" w:cs="Times New Roman"/>
      <w:kern w:val="0"/>
      <w:sz w:val="28"/>
      <w:szCs w:val="20"/>
      <w:lang w:val="x-none" w:eastAsia="x-none"/>
    </w:rPr>
  </w:style>
  <w:style w:type="paragraph" w:styleId="ab">
    <w:name w:val="Body Text"/>
    <w:basedOn w:val="a"/>
    <w:link w:val="Char6"/>
    <w:rsid w:val="00775DA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75DAB"/>
    <w:rPr>
      <w:rFonts w:ascii="宋体" w:eastAsia="宋体" w:hAnsi="Times New Roman" w:cs="Times New Roman"/>
      <w:kern w:val="0"/>
      <w:sz w:val="28"/>
      <w:szCs w:val="20"/>
      <w:lang w:val="x-none" w:eastAsia="x-none"/>
    </w:rPr>
  </w:style>
  <w:style w:type="paragraph" w:styleId="ac">
    <w:name w:val="List Paragraph"/>
    <w:basedOn w:val="a"/>
    <w:qFormat/>
    <w:rsid w:val="00775DA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75DAB"/>
    <w:pPr>
      <w:spacing w:line="360" w:lineRule="auto"/>
    </w:pPr>
    <w:rPr>
      <w:rFonts w:ascii="宋体" w:eastAsia="宋体" w:hAnsi="宋体" w:cs="宋体"/>
      <w:szCs w:val="20"/>
    </w:rPr>
  </w:style>
  <w:style w:type="paragraph" w:styleId="10">
    <w:name w:val="index 1"/>
    <w:basedOn w:val="a"/>
    <w:next w:val="a"/>
    <w:autoRedefine/>
    <w:semiHidden/>
    <w:unhideWhenUsed/>
    <w:rsid w:val="00775DAB"/>
    <w:rPr>
      <w:rFonts w:ascii="Calibri" w:eastAsia="宋体" w:hAnsi="Calibri" w:cs="黑体"/>
    </w:rPr>
  </w:style>
  <w:style w:type="paragraph" w:styleId="ad">
    <w:name w:val="index heading"/>
    <w:basedOn w:val="a"/>
    <w:next w:val="10"/>
    <w:semiHidden/>
    <w:rsid w:val="00775DAB"/>
    <w:rPr>
      <w:rFonts w:ascii="Times New Roman" w:eastAsia="宋体" w:hAnsi="Times New Roman" w:cs="Times New Roman"/>
      <w:szCs w:val="20"/>
    </w:rPr>
  </w:style>
  <w:style w:type="character" w:styleId="ae">
    <w:name w:val="annotation reference"/>
    <w:semiHidden/>
    <w:rsid w:val="00775DAB"/>
    <w:rPr>
      <w:sz w:val="21"/>
      <w:szCs w:val="21"/>
    </w:rPr>
  </w:style>
  <w:style w:type="paragraph" w:customStyle="1" w:styleId="p16">
    <w:name w:val="p16"/>
    <w:basedOn w:val="a"/>
    <w:rsid w:val="00775DA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75DA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75DAB"/>
    <w:rPr>
      <w:rFonts w:ascii="宋体" w:eastAsia="宋体" w:hAnsi="Courier New" w:cs="Times New Roman"/>
      <w:szCs w:val="21"/>
      <w:lang w:val="x-none" w:eastAsia="x-none"/>
    </w:rPr>
  </w:style>
  <w:style w:type="character" w:customStyle="1" w:styleId="Char7">
    <w:name w:val="纯文本 Char"/>
    <w:basedOn w:val="a0"/>
    <w:link w:val="af"/>
    <w:rsid w:val="00775DAB"/>
    <w:rPr>
      <w:rFonts w:ascii="宋体" w:eastAsia="宋体" w:hAnsi="Courier New" w:cs="Times New Roman"/>
      <w:szCs w:val="21"/>
      <w:lang w:val="x-none" w:eastAsia="x-none"/>
    </w:rPr>
  </w:style>
  <w:style w:type="paragraph" w:styleId="af0">
    <w:name w:val="annotation text"/>
    <w:basedOn w:val="a"/>
    <w:link w:val="Char8"/>
    <w:semiHidden/>
    <w:rsid w:val="00775DA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75DAB"/>
    <w:rPr>
      <w:rFonts w:ascii="Times New Roman" w:eastAsia="宋体" w:hAnsi="Times New Roman" w:cs="Times New Roman"/>
      <w:szCs w:val="24"/>
      <w:lang w:val="x-none" w:eastAsia="x-none"/>
    </w:rPr>
  </w:style>
  <w:style w:type="paragraph" w:customStyle="1" w:styleId="CharChar">
    <w:name w:val="Char Char"/>
    <w:basedOn w:val="a"/>
    <w:rsid w:val="00775DA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E01E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E01E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5222</Words>
  <Characters>29770</Characters>
  <Application>Microsoft Office Word</Application>
  <DocSecurity>0</DocSecurity>
  <Lines>248</Lines>
  <Paragraphs>69</Paragraphs>
  <ScaleCrop>false</ScaleCrop>
  <Company>Microsoft</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2017-12-01T08:51:00Z</dcterms:created>
  <dcterms:modified xsi:type="dcterms:W3CDTF">2017-12-25T07:52:00Z</dcterms:modified>
</cp:coreProperties>
</file>